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3D66E" w14:textId="77777777" w:rsidR="003A03A7" w:rsidRPr="005C00F1" w:rsidRDefault="00FE7123" w:rsidP="003616EC">
      <w:pPr>
        <w:jc w:val="both"/>
        <w:rPr>
          <w:sz w:val="32"/>
          <w:szCs w:val="32"/>
        </w:rPr>
      </w:pPr>
      <w:bookmarkStart w:id="0" w:name="_GoBack"/>
      <w:bookmarkEnd w:id="0"/>
      <w:r w:rsidRPr="005C00F1">
        <w:rPr>
          <w:sz w:val="32"/>
          <w:szCs w:val="32"/>
        </w:rPr>
        <w:t xml:space="preserve">Last week we began </w:t>
      </w:r>
      <w:r w:rsidR="006D7F19" w:rsidRPr="005C00F1">
        <w:rPr>
          <w:sz w:val="32"/>
          <w:szCs w:val="32"/>
        </w:rPr>
        <w:t>th</w:t>
      </w:r>
      <w:r w:rsidR="000D5350" w:rsidRPr="005C00F1">
        <w:rPr>
          <w:sz w:val="32"/>
          <w:szCs w:val="32"/>
        </w:rPr>
        <w:t>e</w:t>
      </w:r>
      <w:r w:rsidR="006D7F19" w:rsidRPr="005C00F1">
        <w:rPr>
          <w:sz w:val="32"/>
          <w:szCs w:val="32"/>
        </w:rPr>
        <w:t xml:space="preserve"> journey </w:t>
      </w:r>
      <w:r w:rsidR="000D5350" w:rsidRPr="005C00F1">
        <w:rPr>
          <w:sz w:val="32"/>
          <w:szCs w:val="32"/>
        </w:rPr>
        <w:t xml:space="preserve">of </w:t>
      </w:r>
      <w:r w:rsidR="00737E31" w:rsidRPr="005C00F1">
        <w:rPr>
          <w:sz w:val="32"/>
          <w:szCs w:val="32"/>
        </w:rPr>
        <w:t>defin</w:t>
      </w:r>
      <w:r w:rsidR="000D5350" w:rsidRPr="005C00F1">
        <w:rPr>
          <w:sz w:val="32"/>
          <w:szCs w:val="32"/>
        </w:rPr>
        <w:t>ing</w:t>
      </w:r>
      <w:r w:rsidR="00737E31" w:rsidRPr="005C00F1">
        <w:rPr>
          <w:sz w:val="32"/>
          <w:szCs w:val="32"/>
        </w:rPr>
        <w:t xml:space="preserve"> “Real Christian</w:t>
      </w:r>
      <w:r w:rsidR="00032218" w:rsidRPr="005C00F1">
        <w:rPr>
          <w:sz w:val="32"/>
          <w:szCs w:val="32"/>
        </w:rPr>
        <w:t>ity”</w:t>
      </w:r>
      <w:r w:rsidR="003A03A7" w:rsidRPr="005C00F1">
        <w:rPr>
          <w:sz w:val="32"/>
          <w:szCs w:val="32"/>
        </w:rPr>
        <w:t xml:space="preserve">… </w:t>
      </w:r>
    </w:p>
    <w:p w14:paraId="5E75EF4F" w14:textId="77777777" w:rsidR="003A03A7" w:rsidRPr="005C00F1" w:rsidRDefault="003A03A7" w:rsidP="003616EC">
      <w:pPr>
        <w:jc w:val="both"/>
        <w:rPr>
          <w:sz w:val="32"/>
          <w:szCs w:val="32"/>
        </w:rPr>
      </w:pPr>
    </w:p>
    <w:p w14:paraId="6D6A9020" w14:textId="77777777" w:rsidR="00032218" w:rsidRPr="005C00F1" w:rsidRDefault="003A03A7" w:rsidP="003616EC">
      <w:pPr>
        <w:jc w:val="both"/>
        <w:rPr>
          <w:b/>
          <w:sz w:val="32"/>
          <w:szCs w:val="32"/>
          <w:u w:val="single"/>
        </w:rPr>
      </w:pPr>
      <w:r w:rsidRPr="005C00F1">
        <w:rPr>
          <w:sz w:val="32"/>
          <w:szCs w:val="32"/>
        </w:rPr>
        <w:t>Reason being</w:t>
      </w:r>
      <w:r w:rsidR="00CB4E77" w:rsidRPr="005C00F1">
        <w:rPr>
          <w:sz w:val="32"/>
          <w:szCs w:val="32"/>
        </w:rPr>
        <w:t xml:space="preserve">, </w:t>
      </w:r>
      <w:r w:rsidRPr="005C00F1">
        <w:rPr>
          <w:sz w:val="32"/>
          <w:szCs w:val="32"/>
        </w:rPr>
        <w:t>we just</w:t>
      </w:r>
      <w:r w:rsidR="00CB4E77" w:rsidRPr="005C00F1">
        <w:rPr>
          <w:sz w:val="32"/>
          <w:szCs w:val="32"/>
        </w:rPr>
        <w:t xml:space="preserve"> spent a couple of months talking about the </w:t>
      </w:r>
      <w:r w:rsidR="00482A74" w:rsidRPr="005C00F1">
        <w:rPr>
          <w:sz w:val="32"/>
          <w:szCs w:val="32"/>
        </w:rPr>
        <w:t xml:space="preserve">Second Coming of Christ </w:t>
      </w:r>
      <w:r w:rsidR="00482A74" w:rsidRPr="005C00F1">
        <w:rPr>
          <w:b/>
          <w:sz w:val="32"/>
          <w:szCs w:val="32"/>
          <w:u w:val="single"/>
        </w:rPr>
        <w:t xml:space="preserve">and the </w:t>
      </w:r>
      <w:r w:rsidR="004C6F5B" w:rsidRPr="005C00F1">
        <w:rPr>
          <w:b/>
          <w:sz w:val="32"/>
          <w:szCs w:val="32"/>
          <w:u w:val="single"/>
        </w:rPr>
        <w:t>sudden Rapture of His Church…</w:t>
      </w:r>
    </w:p>
    <w:p w14:paraId="2C280114" w14:textId="77777777" w:rsidR="006C4398" w:rsidRPr="005C00F1" w:rsidRDefault="006C4398" w:rsidP="003616EC">
      <w:pPr>
        <w:jc w:val="both"/>
        <w:rPr>
          <w:b/>
          <w:sz w:val="32"/>
          <w:szCs w:val="32"/>
          <w:u w:val="single"/>
        </w:rPr>
      </w:pPr>
    </w:p>
    <w:p w14:paraId="15BE3402" w14:textId="77777777" w:rsidR="006C4398" w:rsidRPr="005C00F1" w:rsidRDefault="003A6D43" w:rsidP="003616EC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 xml:space="preserve">Nobody </w:t>
      </w:r>
      <w:r w:rsidR="006C4398" w:rsidRPr="005C00F1">
        <w:rPr>
          <w:sz w:val="32"/>
          <w:szCs w:val="32"/>
        </w:rPr>
        <w:t>want</w:t>
      </w:r>
      <w:r w:rsidRPr="005C00F1">
        <w:rPr>
          <w:sz w:val="32"/>
          <w:szCs w:val="32"/>
        </w:rPr>
        <w:t>s</w:t>
      </w:r>
      <w:r w:rsidR="006C4398" w:rsidRPr="005C00F1">
        <w:rPr>
          <w:sz w:val="32"/>
          <w:szCs w:val="32"/>
        </w:rPr>
        <w:t xml:space="preserve"> to miss that!! Amen?!!</w:t>
      </w:r>
      <w:r w:rsidR="0079396E" w:rsidRPr="005C00F1">
        <w:rPr>
          <w:sz w:val="32"/>
          <w:szCs w:val="32"/>
        </w:rPr>
        <w:t xml:space="preserve"> The Tribulation follows…</w:t>
      </w:r>
    </w:p>
    <w:p w14:paraId="3CDDFF1A" w14:textId="77777777" w:rsidR="00281CC7" w:rsidRPr="005C00F1" w:rsidRDefault="00281CC7" w:rsidP="003616EC">
      <w:pPr>
        <w:jc w:val="both"/>
        <w:rPr>
          <w:sz w:val="32"/>
          <w:szCs w:val="32"/>
        </w:rPr>
      </w:pPr>
    </w:p>
    <w:p w14:paraId="2B906223" w14:textId="77777777" w:rsidR="00D3525B" w:rsidRPr="005C00F1" w:rsidRDefault="00281CC7" w:rsidP="003616EC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 xml:space="preserve">And one of our people wrote in and asked the </w:t>
      </w:r>
      <w:r w:rsidR="00D3525B" w:rsidRPr="005C00F1">
        <w:rPr>
          <w:sz w:val="32"/>
          <w:szCs w:val="32"/>
        </w:rPr>
        <w:t xml:space="preserve">very valid </w:t>
      </w:r>
      <w:r w:rsidRPr="005C00F1">
        <w:rPr>
          <w:sz w:val="32"/>
          <w:szCs w:val="32"/>
        </w:rPr>
        <w:t xml:space="preserve">question: </w:t>
      </w:r>
    </w:p>
    <w:p w14:paraId="5D119C73" w14:textId="77777777" w:rsidR="00281CC7" w:rsidRPr="005C00F1" w:rsidRDefault="00281CC7" w:rsidP="003616EC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>“How can I know that my friends and relatives are REALLY saved?</w:t>
      </w:r>
    </w:p>
    <w:p w14:paraId="07ABC96A" w14:textId="77777777" w:rsidR="00817FB4" w:rsidRPr="005C00F1" w:rsidRDefault="00817FB4" w:rsidP="003616EC">
      <w:pPr>
        <w:jc w:val="both"/>
        <w:rPr>
          <w:sz w:val="32"/>
          <w:szCs w:val="32"/>
        </w:rPr>
      </w:pPr>
    </w:p>
    <w:p w14:paraId="645A8E9E" w14:textId="77777777" w:rsidR="00332FD6" w:rsidRPr="005C00F1" w:rsidRDefault="00F43101" w:rsidP="003616EC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>If there is one thing that Christians can be sure of, it</w:t>
      </w:r>
      <w:r w:rsidR="0068611C" w:rsidRPr="005C00F1">
        <w:rPr>
          <w:sz w:val="32"/>
          <w:szCs w:val="32"/>
        </w:rPr>
        <w:t>’s</w:t>
      </w:r>
      <w:r w:rsidRPr="005C00F1">
        <w:rPr>
          <w:sz w:val="32"/>
          <w:szCs w:val="32"/>
        </w:rPr>
        <w:t xml:space="preserve"> that </w:t>
      </w:r>
      <w:r w:rsidR="00C16194" w:rsidRPr="005C00F1">
        <w:rPr>
          <w:sz w:val="32"/>
          <w:szCs w:val="32"/>
        </w:rPr>
        <w:t xml:space="preserve">our </w:t>
      </w:r>
      <w:r w:rsidR="0010475D" w:rsidRPr="005C00F1">
        <w:rPr>
          <w:b/>
          <w:sz w:val="32"/>
          <w:szCs w:val="32"/>
          <w:u w:val="single"/>
        </w:rPr>
        <w:t>H</w:t>
      </w:r>
      <w:r w:rsidR="00C16194" w:rsidRPr="005C00F1">
        <w:rPr>
          <w:b/>
          <w:sz w:val="32"/>
          <w:szCs w:val="32"/>
          <w:u w:val="single"/>
        </w:rPr>
        <w:t>eavenly “</w:t>
      </w:r>
      <w:r w:rsidRPr="005C00F1">
        <w:rPr>
          <w:b/>
          <w:sz w:val="32"/>
          <w:szCs w:val="32"/>
          <w:u w:val="single"/>
        </w:rPr>
        <w:t>Dad</w:t>
      </w:r>
      <w:r w:rsidR="00C16194" w:rsidRPr="005C00F1">
        <w:rPr>
          <w:b/>
          <w:sz w:val="32"/>
          <w:szCs w:val="32"/>
          <w:u w:val="single"/>
        </w:rPr>
        <w:t>”</w:t>
      </w:r>
      <w:r w:rsidRPr="005C00F1">
        <w:rPr>
          <w:sz w:val="32"/>
          <w:szCs w:val="32"/>
        </w:rPr>
        <w:t xml:space="preserve"> wants us to know if we are right with him</w:t>
      </w:r>
      <w:r w:rsidR="00B81BB8" w:rsidRPr="005C00F1">
        <w:rPr>
          <w:sz w:val="32"/>
          <w:szCs w:val="32"/>
        </w:rPr>
        <w:t xml:space="preserve"> </w:t>
      </w:r>
      <w:r w:rsidR="00B81BB8" w:rsidRPr="005C00F1">
        <w:rPr>
          <w:b/>
          <w:sz w:val="32"/>
          <w:szCs w:val="32"/>
          <w:u w:val="single"/>
        </w:rPr>
        <w:t>OR NOT</w:t>
      </w:r>
      <w:r w:rsidRPr="005C00F1">
        <w:rPr>
          <w:b/>
          <w:sz w:val="32"/>
          <w:szCs w:val="32"/>
          <w:u w:val="single"/>
        </w:rPr>
        <w:t>…</w:t>
      </w:r>
      <w:r w:rsidRPr="005C00F1">
        <w:rPr>
          <w:sz w:val="32"/>
          <w:szCs w:val="32"/>
        </w:rPr>
        <w:t xml:space="preserve"> </w:t>
      </w:r>
    </w:p>
    <w:p w14:paraId="011E3C90" w14:textId="77777777" w:rsidR="00EC6D18" w:rsidRPr="005C00F1" w:rsidRDefault="00EC6D18" w:rsidP="003616EC">
      <w:pPr>
        <w:jc w:val="both"/>
        <w:rPr>
          <w:b/>
          <w:sz w:val="32"/>
          <w:szCs w:val="32"/>
          <w:u w:val="single"/>
        </w:rPr>
      </w:pPr>
    </w:p>
    <w:p w14:paraId="000608C7" w14:textId="77777777" w:rsidR="008521D4" w:rsidRPr="005C00F1" w:rsidRDefault="00EC6D18" w:rsidP="003616EC">
      <w:pPr>
        <w:jc w:val="both"/>
        <w:rPr>
          <w:b/>
          <w:sz w:val="32"/>
          <w:szCs w:val="32"/>
          <w:u w:val="single"/>
        </w:rPr>
      </w:pPr>
      <w:r w:rsidRPr="005C00F1">
        <w:rPr>
          <w:b/>
          <w:sz w:val="32"/>
          <w:szCs w:val="32"/>
          <w:u w:val="single"/>
        </w:rPr>
        <w:t>He tells us that REAL CHRISTIANITY consists of:</w:t>
      </w:r>
    </w:p>
    <w:p w14:paraId="028B7112" w14:textId="77777777" w:rsidR="003D54CD" w:rsidRPr="005C00F1" w:rsidRDefault="005F3067" w:rsidP="003616EC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5C00F1">
        <w:rPr>
          <w:b/>
          <w:sz w:val="32"/>
          <w:szCs w:val="32"/>
          <w:u w:val="single"/>
        </w:rPr>
        <w:t>John 3:3</w:t>
      </w:r>
      <w:r w:rsidR="004D1F29" w:rsidRPr="005C00F1">
        <w:rPr>
          <w:sz w:val="32"/>
          <w:szCs w:val="32"/>
        </w:rPr>
        <w:t xml:space="preserve"> – </w:t>
      </w:r>
      <w:r w:rsidR="00BC1EA2" w:rsidRPr="005C00F1">
        <w:rPr>
          <w:sz w:val="32"/>
          <w:szCs w:val="32"/>
        </w:rPr>
        <w:t xml:space="preserve">Being made brand new! </w:t>
      </w:r>
      <w:r w:rsidR="00972DE1" w:rsidRPr="005C00F1">
        <w:rPr>
          <w:sz w:val="32"/>
          <w:szCs w:val="32"/>
        </w:rPr>
        <w:t>A</w:t>
      </w:r>
      <w:r w:rsidR="004D1F29" w:rsidRPr="005C00F1">
        <w:rPr>
          <w:sz w:val="32"/>
          <w:szCs w:val="32"/>
        </w:rPr>
        <w:t xml:space="preserve"> </w:t>
      </w:r>
      <w:r w:rsidR="00BC1EA2" w:rsidRPr="005C00F1">
        <w:rPr>
          <w:sz w:val="32"/>
          <w:szCs w:val="32"/>
        </w:rPr>
        <w:t xml:space="preserve">“born again” believer in Jesus… </w:t>
      </w:r>
      <w:r w:rsidR="004660B0" w:rsidRPr="005C00F1">
        <w:rPr>
          <w:sz w:val="32"/>
          <w:szCs w:val="32"/>
        </w:rPr>
        <w:t xml:space="preserve">A totally </w:t>
      </w:r>
      <w:r w:rsidR="00284E8A" w:rsidRPr="005C00F1">
        <w:rPr>
          <w:sz w:val="32"/>
          <w:szCs w:val="32"/>
        </w:rPr>
        <w:t>new person…</w:t>
      </w:r>
    </w:p>
    <w:p w14:paraId="3A7D760C" w14:textId="77777777" w:rsidR="004C4727" w:rsidRPr="005C00F1" w:rsidRDefault="004C4727" w:rsidP="003616EC">
      <w:pPr>
        <w:pStyle w:val="ListParagraph"/>
        <w:jc w:val="both"/>
        <w:rPr>
          <w:sz w:val="32"/>
          <w:szCs w:val="32"/>
        </w:rPr>
      </w:pPr>
    </w:p>
    <w:p w14:paraId="7A26880C" w14:textId="77777777" w:rsidR="00462638" w:rsidRPr="005C00F1" w:rsidRDefault="00462638" w:rsidP="003616EC">
      <w:pPr>
        <w:pStyle w:val="ListParagraph"/>
        <w:jc w:val="both"/>
        <w:rPr>
          <w:sz w:val="32"/>
          <w:szCs w:val="32"/>
        </w:rPr>
      </w:pPr>
      <w:r w:rsidRPr="005C00F1">
        <w:rPr>
          <w:sz w:val="32"/>
          <w:szCs w:val="32"/>
        </w:rPr>
        <w:t>Loving Him who set us free from slavery to sin/disobedience to God and His Word…</w:t>
      </w:r>
    </w:p>
    <w:p w14:paraId="333E2E92" w14:textId="77777777" w:rsidR="007F1D36" w:rsidRPr="005C00F1" w:rsidRDefault="007F1D36" w:rsidP="003616EC">
      <w:pPr>
        <w:pStyle w:val="ListParagraph"/>
        <w:jc w:val="both"/>
        <w:rPr>
          <w:sz w:val="32"/>
          <w:szCs w:val="32"/>
        </w:rPr>
      </w:pPr>
    </w:p>
    <w:p w14:paraId="738D5467" w14:textId="77777777" w:rsidR="00367D8E" w:rsidRPr="005C00F1" w:rsidRDefault="007F1D36" w:rsidP="003616EC">
      <w:pPr>
        <w:pStyle w:val="ListParagraph"/>
        <w:jc w:val="both"/>
        <w:rPr>
          <w:sz w:val="32"/>
          <w:szCs w:val="32"/>
        </w:rPr>
      </w:pPr>
      <w:r w:rsidRPr="005C00F1">
        <w:rPr>
          <w:sz w:val="32"/>
          <w:szCs w:val="32"/>
        </w:rPr>
        <w:t>We</w:t>
      </w:r>
      <w:r w:rsidR="000E21FF" w:rsidRPr="005C00F1">
        <w:rPr>
          <w:sz w:val="32"/>
          <w:szCs w:val="32"/>
        </w:rPr>
        <w:t xml:space="preserve"> </w:t>
      </w:r>
      <w:r w:rsidR="00E8207B" w:rsidRPr="005C00F1">
        <w:rPr>
          <w:sz w:val="32"/>
          <w:szCs w:val="32"/>
        </w:rPr>
        <w:t xml:space="preserve">de-throne self </w:t>
      </w:r>
      <w:r w:rsidRPr="005C00F1">
        <w:rPr>
          <w:sz w:val="32"/>
          <w:szCs w:val="32"/>
        </w:rPr>
        <w:t xml:space="preserve">(Romans 8) </w:t>
      </w:r>
      <w:r w:rsidR="00E8207B" w:rsidRPr="005C00F1">
        <w:rPr>
          <w:sz w:val="32"/>
          <w:szCs w:val="32"/>
        </w:rPr>
        <w:t xml:space="preserve">and </w:t>
      </w:r>
      <w:r w:rsidR="000E21FF" w:rsidRPr="005C00F1">
        <w:rPr>
          <w:sz w:val="32"/>
          <w:szCs w:val="32"/>
        </w:rPr>
        <w:t xml:space="preserve">make Jesus the Lord of </w:t>
      </w:r>
      <w:r w:rsidR="00A64D33" w:rsidRPr="005C00F1">
        <w:rPr>
          <w:sz w:val="32"/>
          <w:szCs w:val="32"/>
        </w:rPr>
        <w:t>our</w:t>
      </w:r>
      <w:r w:rsidR="000E21FF" w:rsidRPr="005C00F1">
        <w:rPr>
          <w:sz w:val="32"/>
          <w:szCs w:val="32"/>
        </w:rPr>
        <w:t xml:space="preserve"> life</w:t>
      </w:r>
      <w:r w:rsidR="001D7253" w:rsidRPr="005C00F1">
        <w:rPr>
          <w:sz w:val="32"/>
          <w:szCs w:val="32"/>
        </w:rPr>
        <w:t xml:space="preserve">… </w:t>
      </w:r>
    </w:p>
    <w:p w14:paraId="0FEBEA8F" w14:textId="77777777" w:rsidR="00581F52" w:rsidRPr="005C00F1" w:rsidRDefault="00581F52" w:rsidP="003616EC">
      <w:pPr>
        <w:jc w:val="both"/>
        <w:rPr>
          <w:sz w:val="32"/>
          <w:szCs w:val="32"/>
        </w:rPr>
      </w:pPr>
    </w:p>
    <w:p w14:paraId="68921C3B" w14:textId="77777777" w:rsidR="003616EC" w:rsidRPr="005C00F1" w:rsidRDefault="00AD3DC6" w:rsidP="003616EC">
      <w:pPr>
        <w:pStyle w:val="ListParagraph"/>
        <w:jc w:val="both"/>
        <w:rPr>
          <w:sz w:val="32"/>
          <w:szCs w:val="32"/>
        </w:rPr>
      </w:pPr>
      <w:r w:rsidRPr="005C00F1">
        <w:rPr>
          <w:sz w:val="32"/>
          <w:szCs w:val="32"/>
        </w:rPr>
        <w:t>S</w:t>
      </w:r>
      <w:r w:rsidR="003D54CD" w:rsidRPr="005C00F1">
        <w:rPr>
          <w:sz w:val="32"/>
          <w:szCs w:val="32"/>
        </w:rPr>
        <w:t>erv</w:t>
      </w:r>
      <w:r w:rsidR="00367D8E" w:rsidRPr="005C00F1">
        <w:rPr>
          <w:sz w:val="32"/>
          <w:szCs w:val="32"/>
        </w:rPr>
        <w:t xml:space="preserve">ing Him </w:t>
      </w:r>
      <w:r w:rsidRPr="005C00F1">
        <w:rPr>
          <w:sz w:val="32"/>
          <w:szCs w:val="32"/>
        </w:rPr>
        <w:t>with the gifts that His Holy Spirit</w:t>
      </w:r>
      <w:r w:rsidR="00A64D33" w:rsidRPr="005C00F1">
        <w:rPr>
          <w:sz w:val="32"/>
          <w:szCs w:val="32"/>
        </w:rPr>
        <w:t xml:space="preserve"> </w:t>
      </w:r>
      <w:r w:rsidRPr="005C00F1">
        <w:rPr>
          <w:sz w:val="32"/>
          <w:szCs w:val="32"/>
        </w:rPr>
        <w:t xml:space="preserve">gives </w:t>
      </w:r>
      <w:r w:rsidR="00A63E57" w:rsidRPr="005C00F1">
        <w:rPr>
          <w:sz w:val="32"/>
          <w:szCs w:val="32"/>
        </w:rPr>
        <w:t xml:space="preserve"> </w:t>
      </w:r>
      <w:r w:rsidRPr="005C00F1">
        <w:rPr>
          <w:sz w:val="32"/>
          <w:szCs w:val="32"/>
        </w:rPr>
        <w:t xml:space="preserve">all believers </w:t>
      </w:r>
    </w:p>
    <w:p w14:paraId="4851EAAF" w14:textId="77777777" w:rsidR="00B60FEE" w:rsidRPr="005C00F1" w:rsidRDefault="00A63E57" w:rsidP="003616EC">
      <w:pPr>
        <w:pStyle w:val="ListParagraph"/>
        <w:jc w:val="both"/>
        <w:rPr>
          <w:sz w:val="32"/>
          <w:szCs w:val="32"/>
        </w:rPr>
      </w:pPr>
      <w:r w:rsidRPr="005C00F1">
        <w:rPr>
          <w:sz w:val="32"/>
          <w:szCs w:val="32"/>
        </w:rPr>
        <w:t xml:space="preserve">(1 Cor 12) </w:t>
      </w:r>
      <w:r w:rsidR="00367D8E" w:rsidRPr="005C00F1">
        <w:rPr>
          <w:sz w:val="32"/>
          <w:szCs w:val="32"/>
        </w:rPr>
        <w:t xml:space="preserve">to </w:t>
      </w:r>
      <w:r w:rsidR="00AD3DC6" w:rsidRPr="005C00F1">
        <w:rPr>
          <w:sz w:val="32"/>
          <w:szCs w:val="32"/>
        </w:rPr>
        <w:t xml:space="preserve">bless others and advance </w:t>
      </w:r>
      <w:r w:rsidR="00621E41" w:rsidRPr="005C00F1">
        <w:rPr>
          <w:sz w:val="32"/>
          <w:szCs w:val="32"/>
        </w:rPr>
        <w:t>the Kingdom of Heaven</w:t>
      </w:r>
      <w:r w:rsidR="00AD3DC6" w:rsidRPr="005C00F1">
        <w:rPr>
          <w:sz w:val="32"/>
          <w:szCs w:val="32"/>
        </w:rPr>
        <w:t>…</w:t>
      </w:r>
    </w:p>
    <w:p w14:paraId="09A520F5" w14:textId="77777777" w:rsidR="00AD3DC6" w:rsidRPr="005C00F1" w:rsidRDefault="00AD3DC6" w:rsidP="003616EC">
      <w:pPr>
        <w:pStyle w:val="ListParagraph"/>
        <w:jc w:val="both"/>
        <w:rPr>
          <w:sz w:val="32"/>
          <w:szCs w:val="32"/>
        </w:rPr>
      </w:pPr>
    </w:p>
    <w:p w14:paraId="1EEE0144" w14:textId="77777777" w:rsidR="00D0574E" w:rsidRPr="005C00F1" w:rsidRDefault="003E3149" w:rsidP="00861375">
      <w:pPr>
        <w:pStyle w:val="ListParagraph"/>
        <w:jc w:val="both"/>
        <w:rPr>
          <w:sz w:val="32"/>
          <w:szCs w:val="32"/>
        </w:rPr>
      </w:pPr>
      <w:r w:rsidRPr="005C00F1">
        <w:rPr>
          <w:sz w:val="32"/>
          <w:szCs w:val="32"/>
        </w:rPr>
        <w:t>F</w:t>
      </w:r>
      <w:r w:rsidR="00B60FEE" w:rsidRPr="005C00F1">
        <w:rPr>
          <w:sz w:val="32"/>
          <w:szCs w:val="32"/>
        </w:rPr>
        <w:t>ill</w:t>
      </w:r>
      <w:r w:rsidRPr="005C00F1">
        <w:rPr>
          <w:sz w:val="32"/>
          <w:szCs w:val="32"/>
        </w:rPr>
        <w:t xml:space="preserve">ing </w:t>
      </w:r>
      <w:r w:rsidR="00B60FEE" w:rsidRPr="005C00F1">
        <w:rPr>
          <w:sz w:val="32"/>
          <w:szCs w:val="32"/>
        </w:rPr>
        <w:t xml:space="preserve">us with the glorious </w:t>
      </w:r>
      <w:r w:rsidR="00B60FEE" w:rsidRPr="005C00F1">
        <w:rPr>
          <w:b/>
          <w:sz w:val="32"/>
          <w:szCs w:val="32"/>
          <w:u w:val="single"/>
        </w:rPr>
        <w:t>H</w:t>
      </w:r>
      <w:r w:rsidR="00903573" w:rsidRPr="005C00F1">
        <w:rPr>
          <w:b/>
          <w:sz w:val="32"/>
          <w:szCs w:val="32"/>
          <w:u w:val="single"/>
        </w:rPr>
        <w:t>OPE</w:t>
      </w:r>
      <w:r w:rsidR="00903573" w:rsidRPr="005C00F1">
        <w:rPr>
          <w:sz w:val="32"/>
          <w:szCs w:val="32"/>
        </w:rPr>
        <w:t xml:space="preserve"> of Heaven!</w:t>
      </w:r>
      <w:r w:rsidR="00B60FEE" w:rsidRPr="005C00F1">
        <w:rPr>
          <w:sz w:val="32"/>
          <w:szCs w:val="32"/>
        </w:rPr>
        <w:t xml:space="preserve"> </w:t>
      </w:r>
    </w:p>
    <w:p w14:paraId="2BB35244" w14:textId="77777777" w:rsidR="00861375" w:rsidRPr="005C00F1" w:rsidRDefault="00861375" w:rsidP="007072DF">
      <w:pPr>
        <w:pStyle w:val="ListParagraph"/>
        <w:jc w:val="both"/>
        <w:rPr>
          <w:sz w:val="32"/>
          <w:szCs w:val="32"/>
        </w:rPr>
      </w:pPr>
    </w:p>
    <w:p w14:paraId="1967B5E6" w14:textId="77777777" w:rsidR="007072DF" w:rsidRPr="005C00F1" w:rsidRDefault="001C5CF4" w:rsidP="007072DF">
      <w:pPr>
        <w:pStyle w:val="ListParagraph"/>
        <w:jc w:val="both"/>
        <w:rPr>
          <w:sz w:val="32"/>
          <w:szCs w:val="32"/>
        </w:rPr>
      </w:pPr>
      <w:r w:rsidRPr="005C00F1">
        <w:rPr>
          <w:sz w:val="32"/>
          <w:szCs w:val="32"/>
        </w:rPr>
        <w:t>We</w:t>
      </w:r>
      <w:r w:rsidR="00115419" w:rsidRPr="005C00F1">
        <w:rPr>
          <w:sz w:val="32"/>
          <w:szCs w:val="32"/>
        </w:rPr>
        <w:t xml:space="preserve"> serve </w:t>
      </w:r>
      <w:r w:rsidRPr="005C00F1">
        <w:rPr>
          <w:sz w:val="32"/>
          <w:szCs w:val="32"/>
        </w:rPr>
        <w:t xml:space="preserve">Jesus </w:t>
      </w:r>
      <w:r w:rsidR="00861375" w:rsidRPr="005C00F1">
        <w:rPr>
          <w:sz w:val="32"/>
          <w:szCs w:val="32"/>
        </w:rPr>
        <w:t xml:space="preserve">to the maximum </w:t>
      </w:r>
      <w:r w:rsidR="0088047C" w:rsidRPr="005C00F1">
        <w:rPr>
          <w:sz w:val="32"/>
          <w:szCs w:val="32"/>
        </w:rPr>
        <w:t xml:space="preserve">of our ability </w:t>
      </w:r>
      <w:r w:rsidR="00115419" w:rsidRPr="005C00F1">
        <w:rPr>
          <w:sz w:val="32"/>
          <w:szCs w:val="32"/>
        </w:rPr>
        <w:t xml:space="preserve">while </w:t>
      </w:r>
      <w:r w:rsidRPr="005C00F1">
        <w:rPr>
          <w:sz w:val="32"/>
          <w:szCs w:val="32"/>
        </w:rPr>
        <w:t>we can</w:t>
      </w:r>
      <w:r w:rsidR="0088047C" w:rsidRPr="005C00F1">
        <w:rPr>
          <w:sz w:val="32"/>
          <w:szCs w:val="32"/>
        </w:rPr>
        <w:t>, with what all we have</w:t>
      </w:r>
      <w:r w:rsidR="000C2C96" w:rsidRPr="005C00F1">
        <w:rPr>
          <w:sz w:val="32"/>
          <w:szCs w:val="32"/>
        </w:rPr>
        <w:t>,</w:t>
      </w:r>
      <w:r w:rsidRPr="005C00F1">
        <w:rPr>
          <w:sz w:val="32"/>
          <w:szCs w:val="32"/>
        </w:rPr>
        <w:t xml:space="preserve"> because </w:t>
      </w:r>
      <w:r w:rsidR="000C2C96" w:rsidRPr="005C00F1">
        <w:rPr>
          <w:sz w:val="32"/>
          <w:szCs w:val="32"/>
        </w:rPr>
        <w:t>as Jesus said… “</w:t>
      </w:r>
      <w:r w:rsidRPr="005C00F1">
        <w:rPr>
          <w:sz w:val="32"/>
          <w:szCs w:val="32"/>
        </w:rPr>
        <w:t xml:space="preserve">the time is coming when we </w:t>
      </w:r>
      <w:r w:rsidR="009913C8" w:rsidRPr="005C00F1">
        <w:rPr>
          <w:sz w:val="32"/>
          <w:szCs w:val="32"/>
        </w:rPr>
        <w:t>won’t be able to…</w:t>
      </w:r>
      <w:r w:rsidR="000C2C96" w:rsidRPr="005C00F1">
        <w:rPr>
          <w:sz w:val="32"/>
          <w:szCs w:val="32"/>
        </w:rPr>
        <w:t xml:space="preserve">” </w:t>
      </w:r>
      <w:r w:rsidR="009913C8" w:rsidRPr="005C00F1">
        <w:rPr>
          <w:sz w:val="32"/>
          <w:szCs w:val="32"/>
        </w:rPr>
        <w:t>AMEN?!</w:t>
      </w:r>
    </w:p>
    <w:p w14:paraId="3AB9FF10" w14:textId="77777777" w:rsidR="00565BD5" w:rsidRPr="005C00F1" w:rsidRDefault="00565BD5" w:rsidP="007072DF">
      <w:pPr>
        <w:pStyle w:val="ListParagraph"/>
        <w:jc w:val="both"/>
        <w:rPr>
          <w:sz w:val="32"/>
          <w:szCs w:val="32"/>
        </w:rPr>
      </w:pPr>
    </w:p>
    <w:p w14:paraId="0C7ADFBC" w14:textId="77777777" w:rsidR="008E668B" w:rsidRPr="005C00F1" w:rsidRDefault="00344BD4" w:rsidP="00937107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5C00F1">
        <w:rPr>
          <w:b/>
          <w:sz w:val="32"/>
          <w:szCs w:val="32"/>
          <w:u w:val="single"/>
        </w:rPr>
        <w:t>Hebrews 12:14</w:t>
      </w:r>
      <w:r w:rsidR="007673D1" w:rsidRPr="005C00F1">
        <w:rPr>
          <w:sz w:val="32"/>
          <w:szCs w:val="32"/>
        </w:rPr>
        <w:t xml:space="preserve"> </w:t>
      </w:r>
      <w:r w:rsidR="004F6883" w:rsidRPr="005C00F1">
        <w:rPr>
          <w:sz w:val="32"/>
          <w:szCs w:val="32"/>
        </w:rPr>
        <w:t>–</w:t>
      </w:r>
      <w:r w:rsidR="007673D1" w:rsidRPr="005C00F1">
        <w:rPr>
          <w:sz w:val="32"/>
          <w:szCs w:val="32"/>
        </w:rPr>
        <w:t xml:space="preserve"> </w:t>
      </w:r>
      <w:r w:rsidR="00D0574E" w:rsidRPr="005C00F1">
        <w:rPr>
          <w:sz w:val="32"/>
          <w:szCs w:val="32"/>
        </w:rPr>
        <w:t xml:space="preserve">We </w:t>
      </w:r>
      <w:r w:rsidR="00565BD5" w:rsidRPr="005C00F1">
        <w:rPr>
          <w:sz w:val="32"/>
          <w:szCs w:val="32"/>
        </w:rPr>
        <w:t xml:space="preserve">choose to </w:t>
      </w:r>
      <w:r w:rsidR="00D0574E" w:rsidRPr="005C00F1">
        <w:rPr>
          <w:sz w:val="32"/>
          <w:szCs w:val="32"/>
        </w:rPr>
        <w:t xml:space="preserve">live </w:t>
      </w:r>
      <w:r w:rsidR="00DC19B8" w:rsidRPr="005C00F1">
        <w:rPr>
          <w:sz w:val="32"/>
          <w:szCs w:val="32"/>
        </w:rPr>
        <w:t>at peace with others</w:t>
      </w:r>
      <w:r w:rsidR="00422073" w:rsidRPr="005C00F1">
        <w:rPr>
          <w:sz w:val="32"/>
          <w:szCs w:val="32"/>
        </w:rPr>
        <w:t xml:space="preserve">. </w:t>
      </w:r>
      <w:r w:rsidR="00565BD5" w:rsidRPr="005C00F1">
        <w:rPr>
          <w:sz w:val="32"/>
          <w:szCs w:val="32"/>
        </w:rPr>
        <w:t>U</w:t>
      </w:r>
      <w:r w:rsidR="00422073" w:rsidRPr="005C00F1">
        <w:rPr>
          <w:sz w:val="32"/>
          <w:szCs w:val="32"/>
        </w:rPr>
        <w:t>s</w:t>
      </w:r>
      <w:r w:rsidR="00565BD5" w:rsidRPr="005C00F1">
        <w:rPr>
          <w:sz w:val="32"/>
          <w:szCs w:val="32"/>
        </w:rPr>
        <w:t>ing</w:t>
      </w:r>
      <w:r w:rsidR="00422073" w:rsidRPr="005C00F1">
        <w:rPr>
          <w:sz w:val="32"/>
          <w:szCs w:val="32"/>
        </w:rPr>
        <w:t xml:space="preserve"> our freedom of speech to lift others up</w:t>
      </w:r>
      <w:r w:rsidR="00937107" w:rsidRPr="005C00F1">
        <w:rPr>
          <w:sz w:val="32"/>
          <w:szCs w:val="32"/>
        </w:rPr>
        <w:t xml:space="preserve">. </w:t>
      </w:r>
    </w:p>
    <w:p w14:paraId="60E5D762" w14:textId="77777777" w:rsidR="0058192D" w:rsidRPr="005C00F1" w:rsidRDefault="0043334D" w:rsidP="0058192D">
      <w:pPr>
        <w:pStyle w:val="ListParagraph"/>
        <w:jc w:val="both"/>
        <w:rPr>
          <w:b/>
          <w:sz w:val="32"/>
          <w:szCs w:val="32"/>
          <w:u w:val="single"/>
        </w:rPr>
      </w:pPr>
      <w:r w:rsidRPr="005C00F1">
        <w:rPr>
          <w:sz w:val="32"/>
          <w:szCs w:val="32"/>
        </w:rPr>
        <w:lastRenderedPageBreak/>
        <w:t xml:space="preserve">Even </w:t>
      </w:r>
      <w:r w:rsidR="00B633AF" w:rsidRPr="005C00F1">
        <w:rPr>
          <w:sz w:val="32"/>
          <w:szCs w:val="32"/>
        </w:rPr>
        <w:t xml:space="preserve">if they </w:t>
      </w:r>
      <w:r w:rsidRPr="005C00F1">
        <w:rPr>
          <w:sz w:val="32"/>
          <w:szCs w:val="32"/>
        </w:rPr>
        <w:t>do</w:t>
      </w:r>
      <w:r w:rsidR="00B633AF" w:rsidRPr="005C00F1">
        <w:rPr>
          <w:sz w:val="32"/>
          <w:szCs w:val="32"/>
        </w:rPr>
        <w:t xml:space="preserve"> not</w:t>
      </w:r>
      <w:r w:rsidRPr="005C00F1">
        <w:rPr>
          <w:sz w:val="32"/>
          <w:szCs w:val="32"/>
        </w:rPr>
        <w:t xml:space="preserve"> </w:t>
      </w:r>
      <w:r w:rsidR="00362725" w:rsidRPr="005C00F1">
        <w:rPr>
          <w:sz w:val="32"/>
          <w:szCs w:val="32"/>
        </w:rPr>
        <w:t xml:space="preserve">hold the same political or religious views as we do… </w:t>
      </w:r>
    </w:p>
    <w:p w14:paraId="6C84AB42" w14:textId="77777777" w:rsidR="008E668B" w:rsidRPr="005C00F1" w:rsidRDefault="008E668B" w:rsidP="00153A56">
      <w:pPr>
        <w:jc w:val="both"/>
        <w:rPr>
          <w:sz w:val="32"/>
          <w:szCs w:val="32"/>
        </w:rPr>
      </w:pPr>
    </w:p>
    <w:p w14:paraId="38AAE8F4" w14:textId="77777777" w:rsidR="00E55B4E" w:rsidRPr="005C00F1" w:rsidRDefault="0058192D" w:rsidP="0058192D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5C00F1">
        <w:rPr>
          <w:b/>
          <w:sz w:val="32"/>
          <w:szCs w:val="32"/>
          <w:u w:val="single"/>
        </w:rPr>
        <w:t>2 Thessalonians 2:13</w:t>
      </w:r>
      <w:r w:rsidRPr="005C00F1">
        <w:rPr>
          <w:sz w:val="32"/>
          <w:szCs w:val="32"/>
        </w:rPr>
        <w:t xml:space="preserve"> - </w:t>
      </w:r>
      <w:r w:rsidR="00153A56" w:rsidRPr="005C00F1">
        <w:rPr>
          <w:sz w:val="32"/>
          <w:szCs w:val="32"/>
        </w:rPr>
        <w:t xml:space="preserve">We </w:t>
      </w:r>
      <w:r w:rsidR="00936CA5" w:rsidRPr="005C00F1">
        <w:rPr>
          <w:sz w:val="32"/>
          <w:szCs w:val="32"/>
        </w:rPr>
        <w:t xml:space="preserve">intentionally </w:t>
      </w:r>
      <w:r w:rsidR="005C4DD1" w:rsidRPr="005C00F1">
        <w:rPr>
          <w:sz w:val="32"/>
          <w:szCs w:val="32"/>
        </w:rPr>
        <w:t xml:space="preserve">seek the Holy Spirit </w:t>
      </w:r>
      <w:r w:rsidR="000B42A3" w:rsidRPr="005C00F1">
        <w:rPr>
          <w:sz w:val="32"/>
          <w:szCs w:val="32"/>
        </w:rPr>
        <w:t xml:space="preserve">for </w:t>
      </w:r>
      <w:r w:rsidR="00470997" w:rsidRPr="005C00F1">
        <w:rPr>
          <w:sz w:val="32"/>
          <w:szCs w:val="32"/>
        </w:rPr>
        <w:t>His</w:t>
      </w:r>
      <w:r w:rsidR="000B42A3" w:rsidRPr="005C00F1">
        <w:rPr>
          <w:sz w:val="32"/>
          <w:szCs w:val="32"/>
        </w:rPr>
        <w:t xml:space="preserve"> </w:t>
      </w:r>
      <w:r w:rsidR="005C4DD1" w:rsidRPr="005C00F1">
        <w:rPr>
          <w:sz w:val="32"/>
          <w:szCs w:val="32"/>
        </w:rPr>
        <w:t>second work of amazing grace</w:t>
      </w:r>
      <w:r w:rsidR="001C25C9" w:rsidRPr="005C00F1">
        <w:rPr>
          <w:sz w:val="32"/>
          <w:szCs w:val="32"/>
        </w:rPr>
        <w:t>,</w:t>
      </w:r>
      <w:r w:rsidR="00E1507E" w:rsidRPr="005C00F1">
        <w:rPr>
          <w:sz w:val="32"/>
          <w:szCs w:val="32"/>
        </w:rPr>
        <w:t xml:space="preserve"> </w:t>
      </w:r>
      <w:r w:rsidR="00936CA5" w:rsidRPr="005C00F1">
        <w:rPr>
          <w:sz w:val="32"/>
          <w:szCs w:val="32"/>
        </w:rPr>
        <w:t xml:space="preserve">to Sanctify </w:t>
      </w:r>
      <w:r w:rsidR="00CF1452" w:rsidRPr="005C00F1">
        <w:rPr>
          <w:sz w:val="32"/>
          <w:szCs w:val="32"/>
        </w:rPr>
        <w:t>us</w:t>
      </w:r>
      <w:r w:rsidR="00936CA5" w:rsidRPr="005C00F1">
        <w:rPr>
          <w:sz w:val="32"/>
          <w:szCs w:val="32"/>
        </w:rPr>
        <w:t xml:space="preserve"> wholly</w:t>
      </w:r>
      <w:r w:rsidR="00CF1452" w:rsidRPr="005C00F1">
        <w:rPr>
          <w:sz w:val="32"/>
          <w:szCs w:val="32"/>
        </w:rPr>
        <w:t>.</w:t>
      </w:r>
      <w:r w:rsidR="001C25C9" w:rsidRPr="005C00F1">
        <w:rPr>
          <w:sz w:val="32"/>
          <w:szCs w:val="32"/>
        </w:rPr>
        <w:t xml:space="preserve"> </w:t>
      </w:r>
    </w:p>
    <w:p w14:paraId="0FB7BABA" w14:textId="77777777" w:rsidR="00E55B4E" w:rsidRPr="005C00F1" w:rsidRDefault="00E55B4E" w:rsidP="00E55B4E">
      <w:pPr>
        <w:pStyle w:val="ListParagraph"/>
        <w:jc w:val="both"/>
        <w:rPr>
          <w:sz w:val="32"/>
          <w:szCs w:val="32"/>
        </w:rPr>
      </w:pPr>
    </w:p>
    <w:p w14:paraId="16831C22" w14:textId="77777777" w:rsidR="00CF1452" w:rsidRPr="005C00F1" w:rsidRDefault="001C25C9" w:rsidP="00E55B4E">
      <w:pPr>
        <w:pStyle w:val="ListParagraph"/>
        <w:jc w:val="both"/>
        <w:rPr>
          <w:sz w:val="32"/>
          <w:szCs w:val="32"/>
        </w:rPr>
      </w:pPr>
      <w:r w:rsidRPr="005C00F1">
        <w:rPr>
          <w:sz w:val="32"/>
          <w:szCs w:val="32"/>
        </w:rPr>
        <w:t>Cleansing our hearts from it’s natural bent to sin</w:t>
      </w:r>
      <w:r w:rsidR="00E55B4E" w:rsidRPr="005C00F1">
        <w:rPr>
          <w:sz w:val="32"/>
          <w:szCs w:val="32"/>
        </w:rPr>
        <w:t>/disobey God’s Word.</w:t>
      </w:r>
    </w:p>
    <w:p w14:paraId="3EDAFE6C" w14:textId="77777777" w:rsidR="00F8091F" w:rsidRPr="005C00F1" w:rsidRDefault="00F8091F" w:rsidP="00F8091F">
      <w:pPr>
        <w:pStyle w:val="ListParagraph"/>
        <w:jc w:val="both"/>
        <w:rPr>
          <w:sz w:val="32"/>
          <w:szCs w:val="32"/>
        </w:rPr>
      </w:pPr>
    </w:p>
    <w:p w14:paraId="725F464E" w14:textId="77777777" w:rsidR="00405F2B" w:rsidRPr="005C00F1" w:rsidRDefault="00810BD8" w:rsidP="00CF1452">
      <w:pPr>
        <w:pStyle w:val="ListParagraph"/>
        <w:jc w:val="both"/>
        <w:rPr>
          <w:sz w:val="32"/>
          <w:szCs w:val="32"/>
        </w:rPr>
      </w:pPr>
      <w:r w:rsidRPr="005C00F1">
        <w:rPr>
          <w:sz w:val="32"/>
          <w:szCs w:val="32"/>
        </w:rPr>
        <w:t>This</w:t>
      </w:r>
      <w:r w:rsidR="00CF1452" w:rsidRPr="005C00F1">
        <w:rPr>
          <w:sz w:val="32"/>
          <w:szCs w:val="32"/>
        </w:rPr>
        <w:t xml:space="preserve"> is the </w:t>
      </w:r>
      <w:r w:rsidR="00153A56" w:rsidRPr="005C00F1">
        <w:rPr>
          <w:sz w:val="32"/>
          <w:szCs w:val="32"/>
        </w:rPr>
        <w:t xml:space="preserve">way </w:t>
      </w:r>
      <w:r w:rsidR="00BA658C" w:rsidRPr="005C00F1">
        <w:rPr>
          <w:sz w:val="32"/>
          <w:szCs w:val="32"/>
        </w:rPr>
        <w:t>of holiness</w:t>
      </w:r>
      <w:r w:rsidR="00CF1452" w:rsidRPr="005C00F1">
        <w:rPr>
          <w:sz w:val="32"/>
          <w:szCs w:val="32"/>
        </w:rPr>
        <w:t xml:space="preserve"> and </w:t>
      </w:r>
      <w:r w:rsidR="00F352F3" w:rsidRPr="005C00F1">
        <w:rPr>
          <w:sz w:val="32"/>
          <w:szCs w:val="32"/>
        </w:rPr>
        <w:t xml:space="preserve">close fellowship with </w:t>
      </w:r>
      <w:r w:rsidR="00967787" w:rsidRPr="005C00F1">
        <w:rPr>
          <w:sz w:val="32"/>
          <w:szCs w:val="32"/>
        </w:rPr>
        <w:t xml:space="preserve">the Lord </w:t>
      </w:r>
      <w:r w:rsidRPr="005C00F1">
        <w:rPr>
          <w:sz w:val="32"/>
          <w:szCs w:val="32"/>
        </w:rPr>
        <w:t xml:space="preserve">that will leave no doubt in our minds that </w:t>
      </w:r>
      <w:r w:rsidRPr="005C00F1">
        <w:rPr>
          <w:b/>
          <w:sz w:val="32"/>
          <w:szCs w:val="32"/>
          <w:u w:val="single"/>
        </w:rPr>
        <w:t>we</w:t>
      </w:r>
      <w:r w:rsidRPr="005C00F1">
        <w:rPr>
          <w:sz w:val="32"/>
          <w:szCs w:val="32"/>
        </w:rPr>
        <w:t xml:space="preserve"> or </w:t>
      </w:r>
      <w:r w:rsidRPr="005C00F1">
        <w:rPr>
          <w:b/>
          <w:sz w:val="32"/>
          <w:szCs w:val="32"/>
          <w:u w:val="single"/>
        </w:rPr>
        <w:t>our friends/relatives</w:t>
      </w:r>
      <w:r w:rsidRPr="005C00F1">
        <w:rPr>
          <w:sz w:val="32"/>
          <w:szCs w:val="32"/>
        </w:rPr>
        <w:t xml:space="preserve"> are right with the Lord.</w:t>
      </w:r>
    </w:p>
    <w:p w14:paraId="4C190CB4" w14:textId="77777777" w:rsidR="00405F2B" w:rsidRPr="005C00F1" w:rsidRDefault="00405F2B" w:rsidP="00405F2B">
      <w:pPr>
        <w:jc w:val="both"/>
        <w:rPr>
          <w:sz w:val="32"/>
          <w:szCs w:val="32"/>
        </w:rPr>
      </w:pPr>
    </w:p>
    <w:p w14:paraId="780944A8" w14:textId="77777777" w:rsidR="00EF0CB7" w:rsidRPr="005C00F1" w:rsidRDefault="00405F2B" w:rsidP="00405F2B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 xml:space="preserve">There is much more, but </w:t>
      </w:r>
      <w:r w:rsidR="00EF0CB7" w:rsidRPr="005C00F1">
        <w:rPr>
          <w:sz w:val="32"/>
          <w:szCs w:val="32"/>
        </w:rPr>
        <w:t>I have to save some</w:t>
      </w:r>
      <w:r w:rsidR="00D46582" w:rsidRPr="005C00F1">
        <w:rPr>
          <w:sz w:val="32"/>
          <w:szCs w:val="32"/>
        </w:rPr>
        <w:t>thing</w:t>
      </w:r>
      <w:r w:rsidR="00EF0CB7" w:rsidRPr="005C00F1">
        <w:rPr>
          <w:sz w:val="32"/>
          <w:szCs w:val="32"/>
        </w:rPr>
        <w:t xml:space="preserve"> for future messages!</w:t>
      </w:r>
    </w:p>
    <w:p w14:paraId="169BD71F" w14:textId="77777777" w:rsidR="008521D4" w:rsidRPr="005C00F1" w:rsidRDefault="00405F2B" w:rsidP="00405F2B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 xml:space="preserve"> </w:t>
      </w:r>
    </w:p>
    <w:p w14:paraId="73987DED" w14:textId="77777777" w:rsidR="0048567B" w:rsidRPr="005C00F1" w:rsidRDefault="00382409" w:rsidP="00FE712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 xml:space="preserve">To </w:t>
      </w:r>
      <w:r w:rsidRPr="005C00F1">
        <w:rPr>
          <w:b/>
          <w:sz w:val="32"/>
          <w:szCs w:val="32"/>
          <w:u w:val="single"/>
        </w:rPr>
        <w:t>help us</w:t>
      </w:r>
      <w:r w:rsidRPr="005C00F1">
        <w:rPr>
          <w:sz w:val="32"/>
          <w:szCs w:val="32"/>
        </w:rPr>
        <w:t xml:space="preserve"> </w:t>
      </w:r>
      <w:r w:rsidR="00EC7708" w:rsidRPr="005C00F1">
        <w:rPr>
          <w:sz w:val="32"/>
          <w:szCs w:val="32"/>
        </w:rPr>
        <w:t xml:space="preserve">maintain our HOLY WALK, </w:t>
      </w:r>
      <w:r w:rsidR="00C07E0D" w:rsidRPr="005C00F1">
        <w:rPr>
          <w:sz w:val="32"/>
          <w:szCs w:val="32"/>
        </w:rPr>
        <w:t xml:space="preserve">I gave you </w:t>
      </w:r>
      <w:r w:rsidR="00EB0F8A" w:rsidRPr="005C00F1">
        <w:rPr>
          <w:sz w:val="32"/>
          <w:szCs w:val="32"/>
        </w:rPr>
        <w:t xml:space="preserve">the </w:t>
      </w:r>
      <w:r w:rsidR="00C07E0D" w:rsidRPr="005C00F1">
        <w:rPr>
          <w:sz w:val="32"/>
          <w:szCs w:val="32"/>
        </w:rPr>
        <w:t xml:space="preserve">22 questions that John &amp; Charles Wesley </w:t>
      </w:r>
      <w:r w:rsidR="00532636" w:rsidRPr="005C00F1">
        <w:rPr>
          <w:sz w:val="32"/>
          <w:szCs w:val="32"/>
        </w:rPr>
        <w:t xml:space="preserve">used </w:t>
      </w:r>
      <w:r w:rsidR="00E46809" w:rsidRPr="005C00F1">
        <w:rPr>
          <w:b/>
          <w:sz w:val="32"/>
          <w:szCs w:val="32"/>
          <w:u w:val="single"/>
        </w:rPr>
        <w:t>daily</w:t>
      </w:r>
      <w:r w:rsidR="005D476C" w:rsidRPr="005C00F1">
        <w:rPr>
          <w:sz w:val="32"/>
          <w:szCs w:val="32"/>
        </w:rPr>
        <w:t>,</w:t>
      </w:r>
      <w:r w:rsidR="00E46809" w:rsidRPr="005C00F1">
        <w:rPr>
          <w:sz w:val="32"/>
          <w:szCs w:val="32"/>
        </w:rPr>
        <w:t xml:space="preserve"> </w:t>
      </w:r>
    </w:p>
    <w:p w14:paraId="3C23D9BF" w14:textId="77777777" w:rsidR="0048567B" w:rsidRPr="005C00F1" w:rsidRDefault="0048567B" w:rsidP="00FE7123">
      <w:pPr>
        <w:jc w:val="both"/>
        <w:rPr>
          <w:sz w:val="32"/>
          <w:szCs w:val="32"/>
        </w:rPr>
      </w:pPr>
    </w:p>
    <w:p w14:paraId="4665368C" w14:textId="77777777" w:rsidR="00D732FF" w:rsidRPr="005C00F1" w:rsidRDefault="005B08FE" w:rsidP="00FE712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 xml:space="preserve">with </w:t>
      </w:r>
      <w:r w:rsidR="00BC15DE" w:rsidRPr="005C00F1">
        <w:rPr>
          <w:sz w:val="32"/>
          <w:szCs w:val="32"/>
        </w:rPr>
        <w:t>there</w:t>
      </w:r>
      <w:r w:rsidRPr="005C00F1">
        <w:rPr>
          <w:sz w:val="32"/>
          <w:szCs w:val="32"/>
        </w:rPr>
        <w:t xml:space="preserve"> accountability </w:t>
      </w:r>
      <w:r w:rsidR="00C07E0D" w:rsidRPr="005C00F1">
        <w:rPr>
          <w:sz w:val="32"/>
          <w:szCs w:val="32"/>
        </w:rPr>
        <w:t xml:space="preserve">group </w:t>
      </w:r>
      <w:r w:rsidR="00BC15DE" w:rsidRPr="005C00F1">
        <w:rPr>
          <w:sz w:val="32"/>
          <w:szCs w:val="32"/>
        </w:rPr>
        <w:t xml:space="preserve">at Oxford, </w:t>
      </w:r>
      <w:r w:rsidR="002B66F7" w:rsidRPr="005C00F1">
        <w:rPr>
          <w:sz w:val="32"/>
          <w:szCs w:val="32"/>
        </w:rPr>
        <w:t xml:space="preserve">to </w:t>
      </w:r>
      <w:r w:rsidR="00CB0D72" w:rsidRPr="005C00F1">
        <w:rPr>
          <w:sz w:val="32"/>
          <w:szCs w:val="32"/>
        </w:rPr>
        <w:t xml:space="preserve">help them </w:t>
      </w:r>
      <w:r w:rsidR="0048567B" w:rsidRPr="005C00F1">
        <w:rPr>
          <w:sz w:val="32"/>
          <w:szCs w:val="32"/>
        </w:rPr>
        <w:t xml:space="preserve">stay in step with the Spirit of God (Galatians 5:25) and </w:t>
      </w:r>
      <w:r w:rsidR="002B66F7" w:rsidRPr="005C00F1">
        <w:rPr>
          <w:sz w:val="32"/>
          <w:szCs w:val="32"/>
        </w:rPr>
        <w:t xml:space="preserve">live </w:t>
      </w:r>
      <w:r w:rsidR="00622BB9" w:rsidRPr="005C00F1">
        <w:rPr>
          <w:sz w:val="32"/>
          <w:szCs w:val="32"/>
        </w:rPr>
        <w:t xml:space="preserve">out </w:t>
      </w:r>
      <w:r w:rsidR="002B66F7" w:rsidRPr="005C00F1">
        <w:rPr>
          <w:sz w:val="32"/>
          <w:szCs w:val="32"/>
        </w:rPr>
        <w:t>a</w:t>
      </w:r>
      <w:r w:rsidR="00656F29" w:rsidRPr="005C00F1">
        <w:rPr>
          <w:sz w:val="32"/>
          <w:szCs w:val="32"/>
        </w:rPr>
        <w:t xml:space="preserve"> “</w:t>
      </w:r>
      <w:r w:rsidR="00656F29" w:rsidRPr="005C00F1">
        <w:rPr>
          <w:sz w:val="32"/>
          <w:szCs w:val="32"/>
          <w:u w:val="single"/>
        </w:rPr>
        <w:t>Real</w:t>
      </w:r>
      <w:r w:rsidR="00622BB9" w:rsidRPr="005C00F1">
        <w:rPr>
          <w:sz w:val="32"/>
          <w:szCs w:val="32"/>
          <w:u w:val="single"/>
        </w:rPr>
        <w:t xml:space="preserve"> </w:t>
      </w:r>
      <w:r w:rsidR="00656F29" w:rsidRPr="005C00F1">
        <w:rPr>
          <w:sz w:val="32"/>
          <w:szCs w:val="32"/>
          <w:u w:val="single"/>
        </w:rPr>
        <w:t>Christian</w:t>
      </w:r>
      <w:r w:rsidR="00CB0D72" w:rsidRPr="005C00F1">
        <w:rPr>
          <w:sz w:val="32"/>
          <w:szCs w:val="32"/>
          <w:u w:val="single"/>
        </w:rPr>
        <w:t>”</w:t>
      </w:r>
      <w:r w:rsidR="00A00E55" w:rsidRPr="005C00F1">
        <w:rPr>
          <w:sz w:val="32"/>
          <w:szCs w:val="32"/>
        </w:rPr>
        <w:t xml:space="preserve"> </w:t>
      </w:r>
      <w:r w:rsidR="00CB0D72" w:rsidRPr="005C00F1">
        <w:rPr>
          <w:sz w:val="32"/>
          <w:szCs w:val="32"/>
        </w:rPr>
        <w:t>faith</w:t>
      </w:r>
      <w:r w:rsidR="00D732FF" w:rsidRPr="005C00F1">
        <w:rPr>
          <w:sz w:val="32"/>
          <w:szCs w:val="32"/>
        </w:rPr>
        <w:t>.</w:t>
      </w:r>
    </w:p>
    <w:p w14:paraId="33EA819C" w14:textId="77777777" w:rsidR="00D732FF" w:rsidRPr="005C00F1" w:rsidRDefault="00D732FF" w:rsidP="00FE7123">
      <w:pPr>
        <w:jc w:val="both"/>
        <w:rPr>
          <w:sz w:val="32"/>
          <w:szCs w:val="32"/>
        </w:rPr>
      </w:pPr>
    </w:p>
    <w:p w14:paraId="467B14F7" w14:textId="77777777" w:rsidR="005127F3" w:rsidRPr="005C00F1" w:rsidRDefault="000441C2" w:rsidP="00FE712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>These kinds of tools are important for us</w:t>
      </w:r>
      <w:r w:rsidR="001907FF" w:rsidRPr="005C00F1">
        <w:rPr>
          <w:sz w:val="32"/>
          <w:szCs w:val="32"/>
        </w:rPr>
        <w:t xml:space="preserve"> </w:t>
      </w:r>
      <w:r w:rsidR="00531198" w:rsidRPr="005C00F1">
        <w:rPr>
          <w:sz w:val="32"/>
          <w:szCs w:val="32"/>
        </w:rPr>
        <w:t xml:space="preserve">in light of the passage we looked at </w:t>
      </w:r>
      <w:r w:rsidR="005127F3" w:rsidRPr="005C00F1">
        <w:rPr>
          <w:sz w:val="32"/>
          <w:szCs w:val="32"/>
        </w:rPr>
        <w:t>that book of the Bible that tells us men are to make the coffee…</w:t>
      </w:r>
      <w:r w:rsidR="004E45D7" w:rsidRPr="005C00F1">
        <w:rPr>
          <w:sz w:val="32"/>
          <w:szCs w:val="32"/>
        </w:rPr>
        <w:t xml:space="preserve"> </w:t>
      </w:r>
    </w:p>
    <w:p w14:paraId="7AE012A8" w14:textId="77777777" w:rsidR="0033678D" w:rsidRPr="005C00F1" w:rsidRDefault="004E45D7" w:rsidP="00FE7123">
      <w:pPr>
        <w:jc w:val="both"/>
        <w:rPr>
          <w:sz w:val="32"/>
          <w:szCs w:val="32"/>
        </w:rPr>
      </w:pPr>
      <w:r w:rsidRPr="005C00F1">
        <w:rPr>
          <w:b/>
          <w:sz w:val="32"/>
          <w:szCs w:val="32"/>
          <w:u w:val="single"/>
        </w:rPr>
        <w:t>He</w:t>
      </w:r>
      <w:r w:rsidR="00531198" w:rsidRPr="005C00F1">
        <w:rPr>
          <w:b/>
          <w:sz w:val="32"/>
          <w:szCs w:val="32"/>
          <w:u w:val="single"/>
        </w:rPr>
        <w:t>-</w:t>
      </w:r>
      <w:r w:rsidRPr="005C00F1">
        <w:rPr>
          <w:b/>
          <w:sz w:val="32"/>
          <w:szCs w:val="32"/>
          <w:u w:val="single"/>
        </w:rPr>
        <w:t>brews</w:t>
      </w:r>
      <w:r w:rsidRPr="005C00F1">
        <w:rPr>
          <w:sz w:val="32"/>
          <w:szCs w:val="32"/>
        </w:rPr>
        <w:t xml:space="preserve"> 4:1-2</w:t>
      </w:r>
      <w:r w:rsidR="002C1D3C" w:rsidRPr="005C00F1">
        <w:rPr>
          <w:sz w:val="32"/>
          <w:szCs w:val="32"/>
        </w:rPr>
        <w:t>.</w:t>
      </w:r>
    </w:p>
    <w:p w14:paraId="0138A973" w14:textId="77777777" w:rsidR="004D652B" w:rsidRPr="005C00F1" w:rsidRDefault="004D652B" w:rsidP="00FE7123">
      <w:pPr>
        <w:jc w:val="both"/>
        <w:rPr>
          <w:sz w:val="32"/>
          <w:szCs w:val="32"/>
        </w:rPr>
      </w:pPr>
    </w:p>
    <w:p w14:paraId="75C96256" w14:textId="77777777" w:rsidR="00594958" w:rsidRPr="005C00F1" w:rsidRDefault="009D0F42" w:rsidP="00FE712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 xml:space="preserve">God </w:t>
      </w:r>
      <w:r w:rsidR="002C1D3C" w:rsidRPr="005C00F1">
        <w:rPr>
          <w:sz w:val="32"/>
          <w:szCs w:val="32"/>
        </w:rPr>
        <w:t xml:space="preserve">warns His children </w:t>
      </w:r>
      <w:r w:rsidR="004B4FEC" w:rsidRPr="005C00F1">
        <w:rPr>
          <w:sz w:val="32"/>
          <w:szCs w:val="32"/>
        </w:rPr>
        <w:t xml:space="preserve">to </w:t>
      </w:r>
      <w:r w:rsidR="004B4FEC" w:rsidRPr="005C00F1">
        <w:rPr>
          <w:b/>
          <w:sz w:val="32"/>
          <w:szCs w:val="32"/>
          <w:u w:val="single"/>
        </w:rPr>
        <w:t>“be afraid</w:t>
      </w:r>
      <w:r w:rsidR="00423A90" w:rsidRPr="005C00F1">
        <w:rPr>
          <w:b/>
          <w:sz w:val="32"/>
          <w:szCs w:val="32"/>
          <w:u w:val="single"/>
        </w:rPr>
        <w:t>”</w:t>
      </w:r>
      <w:r w:rsidR="004B4FEC" w:rsidRPr="005C00F1">
        <w:rPr>
          <w:sz w:val="32"/>
          <w:szCs w:val="32"/>
        </w:rPr>
        <w:t xml:space="preserve"> of falling short of </w:t>
      </w:r>
      <w:r w:rsidR="00A02822" w:rsidRPr="005C00F1">
        <w:rPr>
          <w:sz w:val="32"/>
          <w:szCs w:val="32"/>
        </w:rPr>
        <w:t>the rest that God has promised</w:t>
      </w:r>
      <w:r w:rsidR="00594958" w:rsidRPr="005C00F1">
        <w:rPr>
          <w:sz w:val="32"/>
          <w:szCs w:val="32"/>
        </w:rPr>
        <w:t>…</w:t>
      </w:r>
      <w:r w:rsidR="00EC328F" w:rsidRPr="005C00F1">
        <w:rPr>
          <w:sz w:val="32"/>
          <w:szCs w:val="32"/>
        </w:rPr>
        <w:t>”</w:t>
      </w:r>
      <w:r w:rsidR="00550959" w:rsidRPr="005C00F1">
        <w:rPr>
          <w:sz w:val="32"/>
          <w:szCs w:val="32"/>
        </w:rPr>
        <w:t xml:space="preserve"> </w:t>
      </w:r>
      <w:r w:rsidR="00550959" w:rsidRPr="005C00F1">
        <w:rPr>
          <w:b/>
          <w:sz w:val="32"/>
          <w:szCs w:val="32"/>
        </w:rPr>
        <w:t>Ending up in that terrible hot place</w:t>
      </w:r>
      <w:r w:rsidR="00FE521A" w:rsidRPr="005C00F1">
        <w:rPr>
          <w:b/>
          <w:sz w:val="32"/>
          <w:szCs w:val="32"/>
        </w:rPr>
        <w:t>!!!</w:t>
      </w:r>
    </w:p>
    <w:p w14:paraId="49CE7AF9" w14:textId="77777777" w:rsidR="00CC6008" w:rsidRPr="005C00F1" w:rsidRDefault="00CC6008" w:rsidP="00FE7123">
      <w:pPr>
        <w:jc w:val="both"/>
        <w:rPr>
          <w:sz w:val="32"/>
          <w:szCs w:val="32"/>
        </w:rPr>
      </w:pPr>
    </w:p>
    <w:p w14:paraId="11507FE5" w14:textId="77777777" w:rsidR="00DF6914" w:rsidRPr="005C00F1" w:rsidRDefault="009F3852" w:rsidP="00FE712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>In Hebrews 11</w:t>
      </w:r>
      <w:r w:rsidR="009005C7" w:rsidRPr="005C00F1">
        <w:rPr>
          <w:sz w:val="32"/>
          <w:szCs w:val="32"/>
        </w:rPr>
        <w:t xml:space="preserve"> – We are given examples of</w:t>
      </w:r>
      <w:r w:rsidR="00164230" w:rsidRPr="005C00F1">
        <w:rPr>
          <w:sz w:val="32"/>
          <w:szCs w:val="32"/>
        </w:rPr>
        <w:t xml:space="preserve"> </w:t>
      </w:r>
      <w:r w:rsidR="00164230" w:rsidRPr="005C00F1">
        <w:rPr>
          <w:b/>
          <w:sz w:val="32"/>
          <w:szCs w:val="32"/>
          <w:u w:val="single"/>
        </w:rPr>
        <w:t>ordinary people</w:t>
      </w:r>
      <w:r w:rsidR="007676DC" w:rsidRPr="005C00F1">
        <w:rPr>
          <w:b/>
          <w:sz w:val="32"/>
          <w:szCs w:val="32"/>
          <w:u w:val="single"/>
        </w:rPr>
        <w:t>, who are just</w:t>
      </w:r>
      <w:r w:rsidR="00164230" w:rsidRPr="005C00F1">
        <w:rPr>
          <w:b/>
          <w:sz w:val="32"/>
          <w:szCs w:val="32"/>
          <w:u w:val="single"/>
        </w:rPr>
        <w:t xml:space="preserve"> like </w:t>
      </w:r>
      <w:r w:rsidR="000233E0" w:rsidRPr="005C00F1">
        <w:rPr>
          <w:b/>
          <w:sz w:val="32"/>
          <w:szCs w:val="32"/>
          <w:u w:val="single"/>
        </w:rPr>
        <w:t>you and me</w:t>
      </w:r>
      <w:r w:rsidR="001B42F6" w:rsidRPr="005C00F1">
        <w:rPr>
          <w:sz w:val="32"/>
          <w:szCs w:val="32"/>
        </w:rPr>
        <w:t>.</w:t>
      </w:r>
      <w:r w:rsidR="00164230" w:rsidRPr="005C00F1">
        <w:rPr>
          <w:sz w:val="32"/>
          <w:szCs w:val="32"/>
        </w:rPr>
        <w:t xml:space="preserve"> </w:t>
      </w:r>
      <w:r w:rsidR="006051DF" w:rsidRPr="005C00F1">
        <w:rPr>
          <w:sz w:val="32"/>
          <w:szCs w:val="32"/>
        </w:rPr>
        <w:t xml:space="preserve">If you’re </w:t>
      </w:r>
      <w:r w:rsidR="000C312C" w:rsidRPr="005C00F1">
        <w:rPr>
          <w:sz w:val="32"/>
          <w:szCs w:val="32"/>
        </w:rPr>
        <w:t xml:space="preserve">prideful, I </w:t>
      </w:r>
      <w:r w:rsidR="005D71B3" w:rsidRPr="005C00F1">
        <w:rPr>
          <w:sz w:val="32"/>
          <w:szCs w:val="32"/>
        </w:rPr>
        <w:t>meant</w:t>
      </w:r>
      <w:r w:rsidR="000C312C" w:rsidRPr="005C00F1">
        <w:rPr>
          <w:sz w:val="32"/>
          <w:szCs w:val="32"/>
        </w:rPr>
        <w:t xml:space="preserve"> to say</w:t>
      </w:r>
      <w:r w:rsidR="005D71B3" w:rsidRPr="005C00F1">
        <w:rPr>
          <w:sz w:val="32"/>
          <w:szCs w:val="32"/>
        </w:rPr>
        <w:t xml:space="preserve"> (</w:t>
      </w:r>
      <w:r w:rsidR="005D71B3" w:rsidRPr="005C00F1">
        <w:rPr>
          <w:b/>
          <w:sz w:val="32"/>
          <w:szCs w:val="32"/>
        </w:rPr>
        <w:t>extraordinary</w:t>
      </w:r>
      <w:r w:rsidR="005D71B3" w:rsidRPr="005C00F1">
        <w:rPr>
          <w:sz w:val="32"/>
          <w:szCs w:val="32"/>
        </w:rPr>
        <w:t xml:space="preserve"> people like you)</w:t>
      </w:r>
      <w:r w:rsidR="000377EA" w:rsidRPr="005C00F1">
        <w:rPr>
          <w:sz w:val="32"/>
          <w:szCs w:val="32"/>
        </w:rPr>
        <w:t>.</w:t>
      </w:r>
    </w:p>
    <w:p w14:paraId="58473B13" w14:textId="77777777" w:rsidR="00607975" w:rsidRPr="005C00F1" w:rsidRDefault="00E37F69" w:rsidP="00E80BF8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 xml:space="preserve">Abel, </w:t>
      </w:r>
      <w:r w:rsidR="00976D0F" w:rsidRPr="005C00F1">
        <w:rPr>
          <w:sz w:val="32"/>
          <w:szCs w:val="32"/>
        </w:rPr>
        <w:t xml:space="preserve">Enoch, Noah, </w:t>
      </w:r>
      <w:r w:rsidR="00E94DAC" w:rsidRPr="005C00F1">
        <w:rPr>
          <w:sz w:val="32"/>
          <w:szCs w:val="32"/>
        </w:rPr>
        <w:t xml:space="preserve">Abraham, </w:t>
      </w:r>
      <w:r w:rsidR="00852F15" w:rsidRPr="005C00F1">
        <w:rPr>
          <w:sz w:val="32"/>
          <w:szCs w:val="32"/>
        </w:rPr>
        <w:t xml:space="preserve">Joseph, </w:t>
      </w:r>
      <w:r w:rsidR="00763BB7" w:rsidRPr="005C00F1">
        <w:rPr>
          <w:sz w:val="32"/>
          <w:szCs w:val="32"/>
        </w:rPr>
        <w:t>Moses, Joshua, Caleb</w:t>
      </w:r>
      <w:r w:rsidR="00620375" w:rsidRPr="005C00F1">
        <w:rPr>
          <w:sz w:val="32"/>
          <w:szCs w:val="32"/>
        </w:rPr>
        <w:t>…</w:t>
      </w:r>
      <w:r w:rsidR="00DF6914" w:rsidRPr="005C00F1">
        <w:rPr>
          <w:sz w:val="32"/>
          <w:szCs w:val="32"/>
        </w:rPr>
        <w:t xml:space="preserve"> and others </w:t>
      </w:r>
    </w:p>
    <w:p w14:paraId="3FB21B4C" w14:textId="77777777" w:rsidR="003B5B00" w:rsidRPr="005C00F1" w:rsidRDefault="00481349" w:rsidP="00E80BF8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lastRenderedPageBreak/>
        <w:t>What made these people extra</w:t>
      </w:r>
      <w:r w:rsidR="00977D17" w:rsidRPr="005C00F1">
        <w:rPr>
          <w:sz w:val="32"/>
          <w:szCs w:val="32"/>
        </w:rPr>
        <w:t>ordinary was their</w:t>
      </w:r>
      <w:r w:rsidR="00753349" w:rsidRPr="005C00F1">
        <w:rPr>
          <w:sz w:val="32"/>
          <w:szCs w:val="32"/>
        </w:rPr>
        <w:t xml:space="preserve"> </w:t>
      </w:r>
      <w:r w:rsidR="00753349" w:rsidRPr="005C00F1">
        <w:rPr>
          <w:b/>
          <w:sz w:val="32"/>
          <w:szCs w:val="32"/>
        </w:rPr>
        <w:t>Entirely Sanctified,</w:t>
      </w:r>
      <w:r w:rsidR="00753349" w:rsidRPr="005C00F1">
        <w:rPr>
          <w:sz w:val="32"/>
          <w:szCs w:val="32"/>
        </w:rPr>
        <w:t xml:space="preserve"> </w:t>
      </w:r>
      <w:r w:rsidR="00753349" w:rsidRPr="005C00F1">
        <w:rPr>
          <w:b/>
          <w:sz w:val="32"/>
          <w:szCs w:val="32"/>
          <w:u w:val="single"/>
        </w:rPr>
        <w:t>Surrendered</w:t>
      </w:r>
      <w:r w:rsidR="00753349" w:rsidRPr="005C00F1">
        <w:rPr>
          <w:sz w:val="32"/>
          <w:szCs w:val="32"/>
        </w:rPr>
        <w:t xml:space="preserve"> </w:t>
      </w:r>
      <w:r w:rsidR="00977D17" w:rsidRPr="005C00F1">
        <w:rPr>
          <w:b/>
          <w:sz w:val="32"/>
          <w:szCs w:val="32"/>
          <w:u w:val="single"/>
        </w:rPr>
        <w:t>ALL</w:t>
      </w:r>
      <w:r w:rsidR="00977D17" w:rsidRPr="005C00F1">
        <w:rPr>
          <w:sz w:val="32"/>
          <w:szCs w:val="32"/>
        </w:rPr>
        <w:t xml:space="preserve"> </w:t>
      </w:r>
      <w:r w:rsidR="00753349" w:rsidRPr="005C00F1">
        <w:rPr>
          <w:sz w:val="32"/>
          <w:szCs w:val="32"/>
        </w:rPr>
        <w:t xml:space="preserve">faith that TRUSTED and OBEYED God above the </w:t>
      </w:r>
      <w:r w:rsidR="00E80BF8" w:rsidRPr="005C00F1">
        <w:rPr>
          <w:sz w:val="32"/>
          <w:szCs w:val="32"/>
        </w:rPr>
        <w:t>circumstances they faced in life.</w:t>
      </w:r>
    </w:p>
    <w:p w14:paraId="2ECE12D2" w14:textId="77777777" w:rsidR="0075144C" w:rsidRPr="005C00F1" w:rsidRDefault="0075144C" w:rsidP="00E80BF8">
      <w:pPr>
        <w:jc w:val="both"/>
        <w:rPr>
          <w:sz w:val="32"/>
          <w:szCs w:val="32"/>
        </w:rPr>
      </w:pPr>
    </w:p>
    <w:p w14:paraId="32B4BE75" w14:textId="77777777" w:rsidR="00A10890" w:rsidRPr="005C00F1" w:rsidRDefault="00990AD2" w:rsidP="00FE712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 xml:space="preserve">Isn’t that the </w:t>
      </w:r>
      <w:r w:rsidR="003B5B00" w:rsidRPr="005C00F1">
        <w:rPr>
          <w:sz w:val="32"/>
          <w:szCs w:val="32"/>
        </w:rPr>
        <w:t xml:space="preserve">kind of </w:t>
      </w:r>
      <w:r w:rsidR="00944A81" w:rsidRPr="005C00F1">
        <w:rPr>
          <w:b/>
          <w:sz w:val="32"/>
          <w:szCs w:val="32"/>
          <w:u w:val="single"/>
        </w:rPr>
        <w:t xml:space="preserve">unconditional </w:t>
      </w:r>
      <w:r w:rsidR="003B5B00" w:rsidRPr="005C00F1">
        <w:rPr>
          <w:b/>
          <w:sz w:val="32"/>
          <w:szCs w:val="32"/>
          <w:u w:val="single"/>
        </w:rPr>
        <w:t>faith</w:t>
      </w:r>
      <w:r w:rsidR="003B5B00" w:rsidRPr="005C00F1">
        <w:rPr>
          <w:sz w:val="32"/>
          <w:szCs w:val="32"/>
        </w:rPr>
        <w:t xml:space="preserve"> that </w:t>
      </w:r>
      <w:r w:rsidRPr="005C00F1">
        <w:rPr>
          <w:sz w:val="32"/>
          <w:szCs w:val="32"/>
        </w:rPr>
        <w:t>we want</w:t>
      </w:r>
      <w:r w:rsidR="00C725C8" w:rsidRPr="005C00F1">
        <w:rPr>
          <w:sz w:val="32"/>
          <w:szCs w:val="32"/>
        </w:rPr>
        <w:t xml:space="preserve"> </w:t>
      </w:r>
      <w:r w:rsidR="0078047E" w:rsidRPr="005C00F1">
        <w:rPr>
          <w:sz w:val="32"/>
          <w:szCs w:val="32"/>
        </w:rPr>
        <w:t xml:space="preserve">our </w:t>
      </w:r>
      <w:r w:rsidR="0078047E" w:rsidRPr="005C00F1">
        <w:rPr>
          <w:b/>
          <w:sz w:val="32"/>
          <w:szCs w:val="32"/>
          <w:u w:val="single"/>
        </w:rPr>
        <w:t>children</w:t>
      </w:r>
      <w:r w:rsidR="00ED1308" w:rsidRPr="005C00F1">
        <w:rPr>
          <w:sz w:val="32"/>
          <w:szCs w:val="32"/>
        </w:rPr>
        <w:t>,</w:t>
      </w:r>
      <w:r w:rsidR="0078047E" w:rsidRPr="005C00F1">
        <w:rPr>
          <w:sz w:val="32"/>
          <w:szCs w:val="32"/>
        </w:rPr>
        <w:t xml:space="preserve"> </w:t>
      </w:r>
      <w:r w:rsidR="00ED1308" w:rsidRPr="005C00F1">
        <w:rPr>
          <w:b/>
          <w:sz w:val="32"/>
          <w:szCs w:val="32"/>
          <w:u w:val="single"/>
        </w:rPr>
        <w:t>grand children</w:t>
      </w:r>
      <w:r w:rsidR="00ED1308" w:rsidRPr="005C00F1">
        <w:rPr>
          <w:sz w:val="32"/>
          <w:szCs w:val="32"/>
        </w:rPr>
        <w:t xml:space="preserve"> </w:t>
      </w:r>
      <w:r w:rsidR="00A10890" w:rsidRPr="005C00F1">
        <w:rPr>
          <w:sz w:val="32"/>
          <w:szCs w:val="32"/>
        </w:rPr>
        <w:t xml:space="preserve">and </w:t>
      </w:r>
      <w:r w:rsidR="00A10890" w:rsidRPr="005C00F1">
        <w:rPr>
          <w:b/>
          <w:sz w:val="32"/>
          <w:szCs w:val="32"/>
          <w:u w:val="single"/>
        </w:rPr>
        <w:t>great grand children</w:t>
      </w:r>
      <w:r w:rsidR="00A10890" w:rsidRPr="005C00F1">
        <w:rPr>
          <w:sz w:val="32"/>
          <w:szCs w:val="32"/>
        </w:rPr>
        <w:t xml:space="preserve"> </w:t>
      </w:r>
      <w:r w:rsidR="00C725C8" w:rsidRPr="005C00F1">
        <w:rPr>
          <w:sz w:val="32"/>
          <w:szCs w:val="32"/>
        </w:rPr>
        <w:t>to possess</w:t>
      </w:r>
      <w:r w:rsidR="00D32429" w:rsidRPr="005C00F1">
        <w:rPr>
          <w:sz w:val="32"/>
          <w:szCs w:val="32"/>
        </w:rPr>
        <w:t xml:space="preserve">? </w:t>
      </w:r>
    </w:p>
    <w:p w14:paraId="5AFB62DF" w14:textId="77777777" w:rsidR="00A10890" w:rsidRPr="005C00F1" w:rsidRDefault="00A10890" w:rsidP="00FE7123">
      <w:pPr>
        <w:jc w:val="both"/>
        <w:rPr>
          <w:sz w:val="32"/>
          <w:szCs w:val="32"/>
        </w:rPr>
      </w:pPr>
    </w:p>
    <w:p w14:paraId="790CF314" w14:textId="77777777" w:rsidR="003B5B00" w:rsidRPr="005C00F1" w:rsidRDefault="00D32429" w:rsidP="00FE712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 xml:space="preserve">The kind of faith that </w:t>
      </w:r>
      <w:r w:rsidR="00CA7100" w:rsidRPr="005C00F1">
        <w:rPr>
          <w:sz w:val="32"/>
          <w:szCs w:val="32"/>
        </w:rPr>
        <w:t xml:space="preserve">trusts &amp; obey’s God… </w:t>
      </w:r>
      <w:r w:rsidR="00823C4F" w:rsidRPr="005C00F1">
        <w:rPr>
          <w:sz w:val="32"/>
          <w:szCs w:val="32"/>
        </w:rPr>
        <w:t xml:space="preserve">even if </w:t>
      </w:r>
      <w:r w:rsidR="00F02E66" w:rsidRPr="005C00F1">
        <w:rPr>
          <w:sz w:val="32"/>
          <w:szCs w:val="32"/>
        </w:rPr>
        <w:t>it</w:t>
      </w:r>
      <w:r w:rsidR="0059344D" w:rsidRPr="005C00F1">
        <w:rPr>
          <w:sz w:val="32"/>
          <w:szCs w:val="32"/>
        </w:rPr>
        <w:t xml:space="preserve"> </w:t>
      </w:r>
      <w:r w:rsidR="00823C4F" w:rsidRPr="005C00F1">
        <w:rPr>
          <w:sz w:val="32"/>
          <w:szCs w:val="32"/>
        </w:rPr>
        <w:t>leads into</w:t>
      </w:r>
      <w:r w:rsidR="009B3025" w:rsidRPr="005C00F1">
        <w:rPr>
          <w:sz w:val="32"/>
          <w:szCs w:val="32"/>
        </w:rPr>
        <w:t xml:space="preserve"> </w:t>
      </w:r>
      <w:r w:rsidR="00823C4F" w:rsidRPr="005C00F1">
        <w:rPr>
          <w:sz w:val="32"/>
          <w:szCs w:val="32"/>
        </w:rPr>
        <w:t xml:space="preserve">the </w:t>
      </w:r>
      <w:r w:rsidR="009B3025" w:rsidRPr="005C00F1">
        <w:rPr>
          <w:sz w:val="32"/>
          <w:szCs w:val="32"/>
        </w:rPr>
        <w:t xml:space="preserve">lion’s den or </w:t>
      </w:r>
      <w:r w:rsidR="00823C4F" w:rsidRPr="005C00F1">
        <w:rPr>
          <w:sz w:val="32"/>
          <w:szCs w:val="32"/>
        </w:rPr>
        <w:t>a fiery furnace</w:t>
      </w:r>
      <w:r w:rsidRPr="005C00F1">
        <w:rPr>
          <w:sz w:val="32"/>
          <w:szCs w:val="32"/>
        </w:rPr>
        <w:t>?</w:t>
      </w:r>
    </w:p>
    <w:p w14:paraId="00D63FF4" w14:textId="77777777" w:rsidR="00083B58" w:rsidRPr="005C00F1" w:rsidRDefault="00083B58" w:rsidP="00FE7123">
      <w:pPr>
        <w:jc w:val="both"/>
        <w:rPr>
          <w:sz w:val="32"/>
          <w:szCs w:val="32"/>
        </w:rPr>
      </w:pPr>
    </w:p>
    <w:p w14:paraId="36602685" w14:textId="77777777" w:rsidR="00361BB1" w:rsidRPr="005C00F1" w:rsidRDefault="00083B58" w:rsidP="00FE712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>So let’s just</w:t>
      </w:r>
      <w:r w:rsidR="00721FD2" w:rsidRPr="005C00F1">
        <w:rPr>
          <w:sz w:val="32"/>
          <w:szCs w:val="32"/>
        </w:rPr>
        <w:t xml:space="preserve"> hit</w:t>
      </w:r>
      <w:r w:rsidRPr="005C00F1">
        <w:rPr>
          <w:sz w:val="32"/>
          <w:szCs w:val="32"/>
        </w:rPr>
        <w:t xml:space="preserve"> pause there</w:t>
      </w:r>
      <w:r w:rsidR="006F460D" w:rsidRPr="005C00F1">
        <w:rPr>
          <w:sz w:val="32"/>
          <w:szCs w:val="32"/>
        </w:rPr>
        <w:t xml:space="preserve">… </w:t>
      </w:r>
      <w:r w:rsidR="00D21981" w:rsidRPr="005C00F1">
        <w:rPr>
          <w:sz w:val="32"/>
          <w:szCs w:val="32"/>
        </w:rPr>
        <w:t>I</w:t>
      </w:r>
      <w:r w:rsidR="006F460D" w:rsidRPr="005C00F1">
        <w:rPr>
          <w:sz w:val="32"/>
          <w:szCs w:val="32"/>
        </w:rPr>
        <w:t xml:space="preserve">f I </w:t>
      </w:r>
      <w:r w:rsidR="007B7BC0" w:rsidRPr="005C00F1">
        <w:rPr>
          <w:sz w:val="32"/>
          <w:szCs w:val="32"/>
        </w:rPr>
        <w:t>could</w:t>
      </w:r>
      <w:r w:rsidR="006F460D" w:rsidRPr="005C00F1">
        <w:rPr>
          <w:sz w:val="32"/>
          <w:szCs w:val="32"/>
        </w:rPr>
        <w:t xml:space="preserve"> </w:t>
      </w:r>
      <w:r w:rsidR="000F7A4D" w:rsidRPr="005C00F1">
        <w:rPr>
          <w:sz w:val="32"/>
          <w:szCs w:val="32"/>
        </w:rPr>
        <w:t xml:space="preserve">interview </w:t>
      </w:r>
      <w:r w:rsidR="006F460D" w:rsidRPr="005C00F1">
        <w:rPr>
          <w:sz w:val="32"/>
          <w:szCs w:val="32"/>
        </w:rPr>
        <w:t>th</w:t>
      </w:r>
      <w:r w:rsidR="006719C9" w:rsidRPr="005C00F1">
        <w:rPr>
          <w:sz w:val="32"/>
          <w:szCs w:val="32"/>
        </w:rPr>
        <w:t>ose</w:t>
      </w:r>
      <w:r w:rsidR="006F460D" w:rsidRPr="005C00F1">
        <w:rPr>
          <w:sz w:val="32"/>
          <w:szCs w:val="32"/>
        </w:rPr>
        <w:t xml:space="preserve"> people </w:t>
      </w:r>
      <w:r w:rsidR="000F7A4D" w:rsidRPr="005C00F1">
        <w:rPr>
          <w:sz w:val="32"/>
          <w:szCs w:val="32"/>
        </w:rPr>
        <w:t xml:space="preserve">closest to you </w:t>
      </w:r>
      <w:r w:rsidR="00EC5E85" w:rsidRPr="005C00F1">
        <w:rPr>
          <w:sz w:val="32"/>
          <w:szCs w:val="32"/>
        </w:rPr>
        <w:t xml:space="preserve">(your </w:t>
      </w:r>
      <w:r w:rsidR="00EC5E85" w:rsidRPr="005C00F1">
        <w:rPr>
          <w:b/>
          <w:sz w:val="32"/>
          <w:szCs w:val="32"/>
          <w:u w:val="single"/>
        </w:rPr>
        <w:t>spouse</w:t>
      </w:r>
      <w:r w:rsidR="00EC5E85" w:rsidRPr="005C00F1">
        <w:rPr>
          <w:sz w:val="32"/>
          <w:szCs w:val="32"/>
        </w:rPr>
        <w:t xml:space="preserve">, your </w:t>
      </w:r>
      <w:r w:rsidR="00D20043" w:rsidRPr="005C00F1">
        <w:rPr>
          <w:b/>
          <w:sz w:val="32"/>
          <w:szCs w:val="32"/>
          <w:u w:val="single"/>
        </w:rPr>
        <w:t>children</w:t>
      </w:r>
      <w:r w:rsidR="00EC5E85" w:rsidRPr="005C00F1">
        <w:rPr>
          <w:sz w:val="32"/>
          <w:szCs w:val="32"/>
        </w:rPr>
        <w:t xml:space="preserve">, </w:t>
      </w:r>
      <w:r w:rsidR="00D20043" w:rsidRPr="005C00F1">
        <w:rPr>
          <w:sz w:val="32"/>
          <w:szCs w:val="32"/>
        </w:rPr>
        <w:t xml:space="preserve">your </w:t>
      </w:r>
      <w:r w:rsidR="00D20043" w:rsidRPr="005C00F1">
        <w:rPr>
          <w:b/>
          <w:sz w:val="32"/>
          <w:szCs w:val="32"/>
          <w:u w:val="single"/>
        </w:rPr>
        <w:t>parents</w:t>
      </w:r>
      <w:r w:rsidR="00EC5E85" w:rsidRPr="005C00F1">
        <w:rPr>
          <w:sz w:val="32"/>
          <w:szCs w:val="32"/>
        </w:rPr>
        <w:t xml:space="preserve">, the </w:t>
      </w:r>
      <w:r w:rsidR="00EC5E85" w:rsidRPr="005C00F1">
        <w:rPr>
          <w:b/>
          <w:sz w:val="32"/>
          <w:szCs w:val="32"/>
          <w:u w:val="single"/>
        </w:rPr>
        <w:t xml:space="preserve">people </w:t>
      </w:r>
      <w:r w:rsidR="00267C21" w:rsidRPr="005C00F1">
        <w:rPr>
          <w:b/>
          <w:sz w:val="32"/>
          <w:szCs w:val="32"/>
          <w:u w:val="single"/>
        </w:rPr>
        <w:t>you work with</w:t>
      </w:r>
      <w:r w:rsidR="001B187C" w:rsidRPr="005C00F1">
        <w:rPr>
          <w:b/>
          <w:sz w:val="32"/>
          <w:szCs w:val="32"/>
          <w:u w:val="single"/>
        </w:rPr>
        <w:t>/go to school with</w:t>
      </w:r>
      <w:r w:rsidR="00C0389D" w:rsidRPr="005C00F1">
        <w:rPr>
          <w:sz w:val="32"/>
          <w:szCs w:val="32"/>
        </w:rPr>
        <w:t xml:space="preserve">, the </w:t>
      </w:r>
      <w:r w:rsidR="00C0389D" w:rsidRPr="005C00F1">
        <w:rPr>
          <w:b/>
          <w:sz w:val="32"/>
          <w:szCs w:val="32"/>
          <w:u w:val="single"/>
        </w:rPr>
        <w:t>people here at church</w:t>
      </w:r>
      <w:r w:rsidR="00267C21" w:rsidRPr="005C00F1">
        <w:rPr>
          <w:sz w:val="32"/>
          <w:szCs w:val="32"/>
        </w:rPr>
        <w:t>)</w:t>
      </w:r>
      <w:r w:rsidR="0005216B" w:rsidRPr="005C00F1">
        <w:rPr>
          <w:sz w:val="32"/>
          <w:szCs w:val="32"/>
        </w:rPr>
        <w:t>…</w:t>
      </w:r>
      <w:r w:rsidR="00DA20CC" w:rsidRPr="005C00F1">
        <w:rPr>
          <w:sz w:val="32"/>
          <w:szCs w:val="32"/>
        </w:rPr>
        <w:t xml:space="preserve"> </w:t>
      </w:r>
    </w:p>
    <w:p w14:paraId="21B27C9C" w14:textId="77777777" w:rsidR="00361BB1" w:rsidRPr="005C00F1" w:rsidRDefault="00361BB1" w:rsidP="00FE7123">
      <w:pPr>
        <w:jc w:val="both"/>
        <w:rPr>
          <w:sz w:val="32"/>
          <w:szCs w:val="32"/>
        </w:rPr>
      </w:pPr>
    </w:p>
    <w:p w14:paraId="576325C4" w14:textId="77777777" w:rsidR="005B41C2" w:rsidRPr="005C00F1" w:rsidRDefault="00DA20CC" w:rsidP="00FE712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>and ask them about your relationship with God</w:t>
      </w:r>
      <w:r w:rsidR="00827001" w:rsidRPr="005C00F1">
        <w:rPr>
          <w:sz w:val="32"/>
          <w:szCs w:val="32"/>
        </w:rPr>
        <w:t>…</w:t>
      </w:r>
      <w:r w:rsidR="00361BB1" w:rsidRPr="005C00F1">
        <w:rPr>
          <w:sz w:val="32"/>
          <w:szCs w:val="32"/>
        </w:rPr>
        <w:t>what would they tell me?</w:t>
      </w:r>
      <w:r w:rsidR="001B187C" w:rsidRPr="005C00F1">
        <w:rPr>
          <w:sz w:val="32"/>
          <w:szCs w:val="32"/>
        </w:rPr>
        <w:t xml:space="preserve"> </w:t>
      </w:r>
    </w:p>
    <w:p w14:paraId="11ACB9C8" w14:textId="77777777" w:rsidR="005B41C2" w:rsidRPr="005C00F1" w:rsidRDefault="005B41C2" w:rsidP="00FE7123">
      <w:pPr>
        <w:jc w:val="both"/>
        <w:rPr>
          <w:sz w:val="32"/>
          <w:szCs w:val="32"/>
        </w:rPr>
      </w:pPr>
    </w:p>
    <w:p w14:paraId="2A5FDE83" w14:textId="77777777" w:rsidR="00083B58" w:rsidRPr="005C00F1" w:rsidRDefault="001B187C" w:rsidP="00FE712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 xml:space="preserve">Would they say that you possess that </w:t>
      </w:r>
      <w:r w:rsidR="00F03514" w:rsidRPr="005C00F1">
        <w:rPr>
          <w:sz w:val="32"/>
          <w:szCs w:val="32"/>
        </w:rPr>
        <w:t xml:space="preserve">“never back down” </w:t>
      </w:r>
      <w:r w:rsidRPr="005C00F1">
        <w:rPr>
          <w:sz w:val="32"/>
          <w:szCs w:val="32"/>
        </w:rPr>
        <w:t>kind of faith?</w:t>
      </w:r>
    </w:p>
    <w:p w14:paraId="3AE80B8D" w14:textId="77777777" w:rsidR="005F79F8" w:rsidRPr="005C00F1" w:rsidRDefault="005F79F8" w:rsidP="00FE7123">
      <w:pPr>
        <w:jc w:val="both"/>
        <w:rPr>
          <w:sz w:val="32"/>
          <w:szCs w:val="32"/>
        </w:rPr>
      </w:pPr>
    </w:p>
    <w:p w14:paraId="730FF065" w14:textId="77777777" w:rsidR="005F79F8" w:rsidRPr="005C00F1" w:rsidRDefault="00DA42DF" w:rsidP="00FE712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>Now… we have s</w:t>
      </w:r>
      <w:r w:rsidR="005F79F8" w:rsidRPr="005C00F1">
        <w:rPr>
          <w:sz w:val="32"/>
          <w:szCs w:val="32"/>
        </w:rPr>
        <w:t xml:space="preserve">ome </w:t>
      </w:r>
      <w:r w:rsidR="00390496" w:rsidRPr="005C00F1">
        <w:rPr>
          <w:sz w:val="32"/>
          <w:szCs w:val="32"/>
        </w:rPr>
        <w:t xml:space="preserve">pretty </w:t>
      </w:r>
      <w:r w:rsidRPr="005C00F1">
        <w:rPr>
          <w:sz w:val="32"/>
          <w:szCs w:val="32"/>
        </w:rPr>
        <w:t xml:space="preserve">nice </w:t>
      </w:r>
      <w:r w:rsidR="005F79F8" w:rsidRPr="005C00F1">
        <w:rPr>
          <w:sz w:val="32"/>
          <w:szCs w:val="32"/>
        </w:rPr>
        <w:t xml:space="preserve">folks here </w:t>
      </w:r>
      <w:r w:rsidR="00D56D64" w:rsidRPr="005C00F1">
        <w:rPr>
          <w:sz w:val="32"/>
          <w:szCs w:val="32"/>
        </w:rPr>
        <w:t xml:space="preserve">at </w:t>
      </w:r>
      <w:r w:rsidRPr="005C00F1">
        <w:rPr>
          <w:sz w:val="32"/>
          <w:szCs w:val="32"/>
        </w:rPr>
        <w:t xml:space="preserve">New Beginnings who </w:t>
      </w:r>
      <w:r w:rsidR="005F79F8" w:rsidRPr="005C00F1">
        <w:rPr>
          <w:sz w:val="32"/>
          <w:szCs w:val="32"/>
        </w:rPr>
        <w:t xml:space="preserve">might say </w:t>
      </w:r>
      <w:r w:rsidRPr="005C00F1">
        <w:rPr>
          <w:sz w:val="32"/>
          <w:szCs w:val="32"/>
        </w:rPr>
        <w:t xml:space="preserve">some </w:t>
      </w:r>
      <w:r w:rsidR="005F79F8" w:rsidRPr="005C00F1">
        <w:rPr>
          <w:sz w:val="32"/>
          <w:szCs w:val="32"/>
        </w:rPr>
        <w:t>very nice things about you</w:t>
      </w:r>
      <w:r w:rsidR="005D67A3" w:rsidRPr="005C00F1">
        <w:rPr>
          <w:sz w:val="32"/>
          <w:szCs w:val="32"/>
        </w:rPr>
        <w:t>!</w:t>
      </w:r>
    </w:p>
    <w:p w14:paraId="45863A2B" w14:textId="77777777" w:rsidR="002A5E3B" w:rsidRPr="005C00F1" w:rsidRDefault="002A5E3B" w:rsidP="00FE7123">
      <w:pPr>
        <w:jc w:val="both"/>
        <w:rPr>
          <w:sz w:val="32"/>
          <w:szCs w:val="32"/>
        </w:rPr>
      </w:pPr>
    </w:p>
    <w:p w14:paraId="4972579E" w14:textId="77777777" w:rsidR="008D4461" w:rsidRPr="005C00F1" w:rsidRDefault="003F358C" w:rsidP="00066BE3">
      <w:pPr>
        <w:jc w:val="both"/>
        <w:rPr>
          <w:b/>
          <w:sz w:val="32"/>
          <w:szCs w:val="32"/>
        </w:rPr>
      </w:pPr>
      <w:r w:rsidRPr="005C00F1">
        <w:rPr>
          <w:sz w:val="32"/>
          <w:szCs w:val="32"/>
        </w:rPr>
        <w:t>But w</w:t>
      </w:r>
      <w:r w:rsidR="002A5E3B" w:rsidRPr="005C00F1">
        <w:rPr>
          <w:sz w:val="32"/>
          <w:szCs w:val="32"/>
        </w:rPr>
        <w:t xml:space="preserve">hat if </w:t>
      </w:r>
      <w:r w:rsidR="007E1D17" w:rsidRPr="005C00F1">
        <w:rPr>
          <w:sz w:val="32"/>
          <w:szCs w:val="32"/>
        </w:rPr>
        <w:t xml:space="preserve">God allowed me to </w:t>
      </w:r>
      <w:r w:rsidR="002A5E3B" w:rsidRPr="005C00F1">
        <w:rPr>
          <w:sz w:val="32"/>
          <w:szCs w:val="32"/>
        </w:rPr>
        <w:t xml:space="preserve">go to heaven and </w:t>
      </w:r>
      <w:r w:rsidR="00C21C20" w:rsidRPr="005C00F1">
        <w:rPr>
          <w:sz w:val="32"/>
          <w:szCs w:val="32"/>
        </w:rPr>
        <w:t>interview</w:t>
      </w:r>
      <w:r w:rsidR="002A5E3B" w:rsidRPr="005C00F1">
        <w:rPr>
          <w:sz w:val="32"/>
          <w:szCs w:val="32"/>
        </w:rPr>
        <w:t xml:space="preserve"> </w:t>
      </w:r>
      <w:r w:rsidR="007E1D17" w:rsidRPr="005C00F1">
        <w:rPr>
          <w:sz w:val="32"/>
          <w:szCs w:val="32"/>
        </w:rPr>
        <w:t>Him</w:t>
      </w:r>
      <w:r w:rsidR="00C65B09" w:rsidRPr="005C00F1">
        <w:rPr>
          <w:sz w:val="32"/>
          <w:szCs w:val="32"/>
        </w:rPr>
        <w:t xml:space="preserve"> </w:t>
      </w:r>
      <w:r w:rsidR="00C65B09" w:rsidRPr="005C00F1">
        <w:rPr>
          <w:b/>
          <w:sz w:val="32"/>
          <w:szCs w:val="32"/>
        </w:rPr>
        <w:t>about you?</w:t>
      </w:r>
      <w:r w:rsidR="002A5E3B" w:rsidRPr="005C00F1">
        <w:rPr>
          <w:b/>
          <w:sz w:val="32"/>
          <w:szCs w:val="32"/>
        </w:rPr>
        <w:t xml:space="preserve"> </w:t>
      </w:r>
    </w:p>
    <w:p w14:paraId="429813A0" w14:textId="77777777" w:rsidR="008D4461" w:rsidRPr="005C00F1" w:rsidRDefault="008D4461" w:rsidP="00066BE3">
      <w:pPr>
        <w:jc w:val="both"/>
        <w:rPr>
          <w:sz w:val="32"/>
          <w:szCs w:val="32"/>
        </w:rPr>
      </w:pPr>
    </w:p>
    <w:p w14:paraId="5F35C90D" w14:textId="77777777" w:rsidR="008D4461" w:rsidRPr="005C00F1" w:rsidRDefault="008D4461" w:rsidP="00066BE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>What would th</w:t>
      </w:r>
      <w:r w:rsidR="00690894" w:rsidRPr="005C00F1">
        <w:rPr>
          <w:sz w:val="32"/>
          <w:szCs w:val="32"/>
        </w:rPr>
        <w:t>ose two reports look like?</w:t>
      </w:r>
    </w:p>
    <w:p w14:paraId="2D6ECF17" w14:textId="77777777" w:rsidR="00833031" w:rsidRPr="005C00F1" w:rsidRDefault="00833031" w:rsidP="00066BE3">
      <w:pPr>
        <w:jc w:val="both"/>
        <w:rPr>
          <w:sz w:val="32"/>
          <w:szCs w:val="32"/>
        </w:rPr>
      </w:pPr>
    </w:p>
    <w:p w14:paraId="0F0B7741" w14:textId="77777777" w:rsidR="009C50A0" w:rsidRPr="005C00F1" w:rsidRDefault="006D6CE9" w:rsidP="00066BE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>Would the folks closest to you g</w:t>
      </w:r>
      <w:r w:rsidR="009C50A0" w:rsidRPr="005C00F1">
        <w:rPr>
          <w:sz w:val="32"/>
          <w:szCs w:val="32"/>
        </w:rPr>
        <w:t xml:space="preserve">ive a more </w:t>
      </w:r>
      <w:r w:rsidR="009C50A0" w:rsidRPr="005C00F1">
        <w:rPr>
          <w:b/>
          <w:sz w:val="32"/>
          <w:szCs w:val="32"/>
          <w:u w:val="single"/>
        </w:rPr>
        <w:t>glowing report</w:t>
      </w:r>
      <w:r w:rsidR="009C50A0" w:rsidRPr="005C00F1">
        <w:rPr>
          <w:sz w:val="32"/>
          <w:szCs w:val="32"/>
        </w:rPr>
        <w:t xml:space="preserve"> about your relationship with God, </w:t>
      </w:r>
      <w:r w:rsidR="009C50A0" w:rsidRPr="005C00F1">
        <w:rPr>
          <w:b/>
          <w:sz w:val="32"/>
          <w:szCs w:val="32"/>
        </w:rPr>
        <w:t>than God Himself?</w:t>
      </w:r>
    </w:p>
    <w:p w14:paraId="45EAC08B" w14:textId="77777777" w:rsidR="00A15306" w:rsidRPr="005C00F1" w:rsidRDefault="00A15306" w:rsidP="00066BE3">
      <w:pPr>
        <w:jc w:val="both"/>
        <w:rPr>
          <w:sz w:val="32"/>
          <w:szCs w:val="32"/>
        </w:rPr>
      </w:pPr>
    </w:p>
    <w:p w14:paraId="59E97CB8" w14:textId="77777777" w:rsidR="002F6C24" w:rsidRPr="005C00F1" w:rsidRDefault="00A86159" w:rsidP="00066BE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>That c</w:t>
      </w:r>
      <w:r w:rsidR="00507E73" w:rsidRPr="005C00F1">
        <w:rPr>
          <w:sz w:val="32"/>
          <w:szCs w:val="32"/>
        </w:rPr>
        <w:t>an</w:t>
      </w:r>
      <w:r w:rsidRPr="005C00F1">
        <w:rPr>
          <w:sz w:val="32"/>
          <w:szCs w:val="32"/>
        </w:rPr>
        <w:t xml:space="preserve"> happen </w:t>
      </w:r>
      <w:r w:rsidR="00BA3BC5" w:rsidRPr="005C00F1">
        <w:rPr>
          <w:sz w:val="32"/>
          <w:szCs w:val="32"/>
        </w:rPr>
        <w:t xml:space="preserve">if we’re </w:t>
      </w:r>
      <w:r w:rsidR="008D2A39" w:rsidRPr="005C00F1">
        <w:rPr>
          <w:sz w:val="32"/>
          <w:szCs w:val="32"/>
        </w:rPr>
        <w:t>more con</w:t>
      </w:r>
      <w:r w:rsidR="00812596" w:rsidRPr="005C00F1">
        <w:rPr>
          <w:sz w:val="32"/>
          <w:szCs w:val="32"/>
        </w:rPr>
        <w:t xml:space="preserve">cerned about </w:t>
      </w:r>
      <w:r w:rsidR="0040255F" w:rsidRPr="005C00F1">
        <w:rPr>
          <w:sz w:val="32"/>
          <w:szCs w:val="32"/>
        </w:rPr>
        <w:t>what others think</w:t>
      </w:r>
      <w:r w:rsidR="00195043" w:rsidRPr="005C00F1">
        <w:rPr>
          <w:sz w:val="32"/>
          <w:szCs w:val="32"/>
        </w:rPr>
        <w:t xml:space="preserve"> about us</w:t>
      </w:r>
      <w:r w:rsidR="0040255F" w:rsidRPr="005C00F1">
        <w:rPr>
          <w:sz w:val="32"/>
          <w:szCs w:val="32"/>
        </w:rPr>
        <w:t xml:space="preserve">, </w:t>
      </w:r>
      <w:r w:rsidR="002E6CC1" w:rsidRPr="005C00F1">
        <w:rPr>
          <w:sz w:val="32"/>
          <w:szCs w:val="32"/>
        </w:rPr>
        <w:t xml:space="preserve">rather </w:t>
      </w:r>
      <w:r w:rsidR="0040255F" w:rsidRPr="005C00F1">
        <w:rPr>
          <w:sz w:val="32"/>
          <w:szCs w:val="32"/>
        </w:rPr>
        <w:t xml:space="preserve">than what God </w:t>
      </w:r>
      <w:r w:rsidR="00B11C61" w:rsidRPr="005C00F1">
        <w:rPr>
          <w:sz w:val="32"/>
          <w:szCs w:val="32"/>
        </w:rPr>
        <w:t>knows…</w:t>
      </w:r>
      <w:r w:rsidR="0040255F" w:rsidRPr="005C00F1">
        <w:rPr>
          <w:sz w:val="32"/>
          <w:szCs w:val="32"/>
        </w:rPr>
        <w:t>?</w:t>
      </w:r>
    </w:p>
    <w:p w14:paraId="6D629215" w14:textId="77777777" w:rsidR="00FA0F95" w:rsidRPr="005C00F1" w:rsidRDefault="00275153" w:rsidP="00066BE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lastRenderedPageBreak/>
        <w:t xml:space="preserve">This is important </w:t>
      </w:r>
      <w:r w:rsidR="00C1559E" w:rsidRPr="005C00F1">
        <w:rPr>
          <w:sz w:val="32"/>
          <w:szCs w:val="32"/>
        </w:rPr>
        <w:t xml:space="preserve">part of </w:t>
      </w:r>
      <w:r w:rsidR="00A2492D" w:rsidRPr="005C00F1">
        <w:rPr>
          <w:sz w:val="32"/>
          <w:szCs w:val="32"/>
        </w:rPr>
        <w:t xml:space="preserve">the Spiritual </w:t>
      </w:r>
      <w:r w:rsidRPr="005C00F1">
        <w:rPr>
          <w:sz w:val="32"/>
          <w:szCs w:val="32"/>
        </w:rPr>
        <w:t>examin</w:t>
      </w:r>
      <w:r w:rsidR="00A2492D" w:rsidRPr="005C00F1">
        <w:rPr>
          <w:sz w:val="32"/>
          <w:szCs w:val="32"/>
        </w:rPr>
        <w:t xml:space="preserve">ation </w:t>
      </w:r>
      <w:r w:rsidR="001561EA" w:rsidRPr="005C00F1">
        <w:rPr>
          <w:sz w:val="32"/>
          <w:szCs w:val="32"/>
        </w:rPr>
        <w:t xml:space="preserve">that we talked about last week that </w:t>
      </w:r>
      <w:r w:rsidR="00A2492D" w:rsidRPr="005C00F1">
        <w:rPr>
          <w:sz w:val="32"/>
          <w:szCs w:val="32"/>
        </w:rPr>
        <w:t>God wants us to do</w:t>
      </w:r>
      <w:r w:rsidR="001561EA" w:rsidRPr="005C00F1">
        <w:rPr>
          <w:sz w:val="32"/>
          <w:szCs w:val="32"/>
        </w:rPr>
        <w:t xml:space="preserve"> regularly</w:t>
      </w:r>
      <w:r w:rsidR="009B4462" w:rsidRPr="005C00F1">
        <w:rPr>
          <w:sz w:val="32"/>
          <w:szCs w:val="32"/>
        </w:rPr>
        <w:t>…</w:t>
      </w:r>
      <w:r w:rsidRPr="005C00F1">
        <w:rPr>
          <w:sz w:val="32"/>
          <w:szCs w:val="32"/>
        </w:rPr>
        <w:t xml:space="preserve"> </w:t>
      </w:r>
    </w:p>
    <w:p w14:paraId="798B1767" w14:textId="77777777" w:rsidR="00FA0F95" w:rsidRPr="005C00F1" w:rsidRDefault="00FA0F95" w:rsidP="00066BE3">
      <w:pPr>
        <w:jc w:val="both"/>
        <w:rPr>
          <w:sz w:val="32"/>
          <w:szCs w:val="32"/>
        </w:rPr>
      </w:pPr>
    </w:p>
    <w:p w14:paraId="680DBA49" w14:textId="77777777" w:rsidR="00CA6B68" w:rsidRPr="005C00F1" w:rsidRDefault="00275153" w:rsidP="00066BE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 xml:space="preserve">because </w:t>
      </w:r>
      <w:r w:rsidR="00486D1F" w:rsidRPr="005C00F1">
        <w:rPr>
          <w:sz w:val="32"/>
          <w:szCs w:val="32"/>
        </w:rPr>
        <w:t xml:space="preserve">remember in </w:t>
      </w:r>
      <w:r w:rsidR="003D6B84" w:rsidRPr="005C00F1">
        <w:rPr>
          <w:sz w:val="32"/>
          <w:szCs w:val="32"/>
        </w:rPr>
        <w:t>Hebrews 4:</w:t>
      </w:r>
      <w:r w:rsidR="00486D1F" w:rsidRPr="005C00F1">
        <w:rPr>
          <w:sz w:val="32"/>
          <w:szCs w:val="32"/>
        </w:rPr>
        <w:t>2</w:t>
      </w:r>
      <w:r w:rsidR="003E65CA" w:rsidRPr="005C00F1">
        <w:rPr>
          <w:sz w:val="32"/>
          <w:szCs w:val="32"/>
        </w:rPr>
        <w:t>…</w:t>
      </w:r>
      <w:r w:rsidR="00486D1F" w:rsidRPr="005C00F1">
        <w:rPr>
          <w:sz w:val="32"/>
          <w:szCs w:val="32"/>
        </w:rPr>
        <w:t xml:space="preserve">, </w:t>
      </w:r>
      <w:r w:rsidR="004C7AF6" w:rsidRPr="005C00F1">
        <w:rPr>
          <w:sz w:val="32"/>
          <w:szCs w:val="32"/>
        </w:rPr>
        <w:t>God says that Christians</w:t>
      </w:r>
      <w:r w:rsidR="00486D1F" w:rsidRPr="005C00F1">
        <w:rPr>
          <w:sz w:val="32"/>
          <w:szCs w:val="32"/>
        </w:rPr>
        <w:t xml:space="preserve"> </w:t>
      </w:r>
      <w:r w:rsidR="004C7AF6" w:rsidRPr="005C00F1">
        <w:rPr>
          <w:sz w:val="32"/>
          <w:szCs w:val="32"/>
        </w:rPr>
        <w:t>“</w:t>
      </w:r>
      <w:r w:rsidR="00486D1F" w:rsidRPr="005C00F1">
        <w:rPr>
          <w:sz w:val="32"/>
          <w:szCs w:val="32"/>
        </w:rPr>
        <w:t>are just like the Israelites</w:t>
      </w:r>
      <w:r w:rsidR="004C7AF6" w:rsidRPr="005C00F1">
        <w:rPr>
          <w:sz w:val="32"/>
          <w:szCs w:val="32"/>
        </w:rPr>
        <w:t>”</w:t>
      </w:r>
      <w:r w:rsidR="00486D1F" w:rsidRPr="005C00F1">
        <w:rPr>
          <w:sz w:val="32"/>
          <w:szCs w:val="32"/>
        </w:rPr>
        <w:t xml:space="preserve">… </w:t>
      </w:r>
      <w:r w:rsidR="00195043" w:rsidRPr="005C00F1">
        <w:rPr>
          <w:sz w:val="32"/>
          <w:szCs w:val="32"/>
        </w:rPr>
        <w:t xml:space="preserve">prone to </w:t>
      </w:r>
      <w:r w:rsidR="00FA0F95" w:rsidRPr="005C00F1">
        <w:rPr>
          <w:sz w:val="32"/>
          <w:szCs w:val="32"/>
        </w:rPr>
        <w:t xml:space="preserve">wandering… not </w:t>
      </w:r>
      <w:r w:rsidR="007043A7" w:rsidRPr="005C00F1">
        <w:rPr>
          <w:sz w:val="32"/>
          <w:szCs w:val="32"/>
        </w:rPr>
        <w:t>trusting &amp; obeying God…</w:t>
      </w:r>
      <w:r w:rsidR="00FA0F95" w:rsidRPr="005C00F1">
        <w:rPr>
          <w:sz w:val="32"/>
          <w:szCs w:val="32"/>
        </w:rPr>
        <w:t xml:space="preserve"> </w:t>
      </w:r>
      <w:r w:rsidR="00195043" w:rsidRPr="005C00F1">
        <w:rPr>
          <w:sz w:val="32"/>
          <w:szCs w:val="32"/>
        </w:rPr>
        <w:t>missing the promised rest</w:t>
      </w:r>
      <w:r w:rsidR="00911ABD" w:rsidRPr="005C00F1">
        <w:rPr>
          <w:sz w:val="32"/>
          <w:szCs w:val="32"/>
        </w:rPr>
        <w:t xml:space="preserve"> (Salvation)</w:t>
      </w:r>
      <w:r w:rsidR="00195043" w:rsidRPr="005C00F1">
        <w:rPr>
          <w:sz w:val="32"/>
          <w:szCs w:val="32"/>
        </w:rPr>
        <w:t>..</w:t>
      </w:r>
      <w:r w:rsidR="00E57276" w:rsidRPr="005C00F1">
        <w:rPr>
          <w:sz w:val="32"/>
          <w:szCs w:val="32"/>
        </w:rPr>
        <w:t>.</w:t>
      </w:r>
      <w:r w:rsidR="00911ABD" w:rsidRPr="005C00F1">
        <w:rPr>
          <w:sz w:val="32"/>
          <w:szCs w:val="32"/>
        </w:rPr>
        <w:t xml:space="preserve"> </w:t>
      </w:r>
    </w:p>
    <w:p w14:paraId="71B063B3" w14:textId="77777777" w:rsidR="00354291" w:rsidRPr="005C00F1" w:rsidRDefault="00354291" w:rsidP="00066BE3">
      <w:pPr>
        <w:jc w:val="both"/>
        <w:rPr>
          <w:sz w:val="32"/>
          <w:szCs w:val="32"/>
        </w:rPr>
      </w:pPr>
    </w:p>
    <w:p w14:paraId="16EDBA6C" w14:textId="77777777" w:rsidR="002234CD" w:rsidRPr="005C00F1" w:rsidRDefault="00CA6B68" w:rsidP="00066BE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 xml:space="preserve">Based on the </w:t>
      </w:r>
      <w:r w:rsidR="00132821" w:rsidRPr="005C00F1">
        <w:rPr>
          <w:sz w:val="32"/>
          <w:szCs w:val="32"/>
        </w:rPr>
        <w:t xml:space="preserve">weather report </w:t>
      </w:r>
      <w:r w:rsidRPr="005C00F1">
        <w:rPr>
          <w:sz w:val="32"/>
          <w:szCs w:val="32"/>
        </w:rPr>
        <w:t xml:space="preserve">in hell, </w:t>
      </w:r>
      <w:r w:rsidR="00354291" w:rsidRPr="005C00F1">
        <w:rPr>
          <w:sz w:val="32"/>
          <w:szCs w:val="32"/>
        </w:rPr>
        <w:t>we</w:t>
      </w:r>
      <w:r w:rsidRPr="005C00F1">
        <w:rPr>
          <w:sz w:val="32"/>
          <w:szCs w:val="32"/>
        </w:rPr>
        <w:t xml:space="preserve"> don’t want that!</w:t>
      </w:r>
    </w:p>
    <w:p w14:paraId="39158665" w14:textId="77777777" w:rsidR="00D0608F" w:rsidRPr="005C00F1" w:rsidRDefault="00D0608F" w:rsidP="00066BE3">
      <w:pPr>
        <w:jc w:val="both"/>
        <w:rPr>
          <w:sz w:val="32"/>
          <w:szCs w:val="32"/>
        </w:rPr>
      </w:pPr>
    </w:p>
    <w:p w14:paraId="09D19D46" w14:textId="77777777" w:rsidR="00F126E6" w:rsidRPr="005C00F1" w:rsidRDefault="009D62A6" w:rsidP="00066BE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>For the benefit of those who weren’t hear last week…</w:t>
      </w:r>
    </w:p>
    <w:p w14:paraId="498B2BF8" w14:textId="77777777" w:rsidR="00CC48FA" w:rsidRPr="005C00F1" w:rsidRDefault="005717EC" w:rsidP="00066BE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 xml:space="preserve">God </w:t>
      </w:r>
      <w:r w:rsidR="004D70C8" w:rsidRPr="005C00F1">
        <w:rPr>
          <w:sz w:val="32"/>
          <w:szCs w:val="32"/>
        </w:rPr>
        <w:t xml:space="preserve">(thru the account of the Rich Young Ruler) </w:t>
      </w:r>
      <w:r w:rsidRPr="005C00F1">
        <w:rPr>
          <w:sz w:val="32"/>
          <w:szCs w:val="32"/>
        </w:rPr>
        <w:t xml:space="preserve">revealed to us that </w:t>
      </w:r>
      <w:r w:rsidR="00CC48FA" w:rsidRPr="005C00F1">
        <w:rPr>
          <w:sz w:val="32"/>
          <w:szCs w:val="32"/>
        </w:rPr>
        <w:t>it is possible for:</w:t>
      </w:r>
    </w:p>
    <w:p w14:paraId="7B22A301" w14:textId="77777777" w:rsidR="00762A46" w:rsidRPr="005C00F1" w:rsidRDefault="00CC48FA" w:rsidP="00EB7D72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5C00F1">
        <w:rPr>
          <w:sz w:val="32"/>
          <w:szCs w:val="32"/>
        </w:rPr>
        <w:t xml:space="preserve">Someone to know </w:t>
      </w:r>
      <w:r w:rsidR="00F126E6" w:rsidRPr="005C00F1">
        <w:rPr>
          <w:sz w:val="32"/>
          <w:szCs w:val="32"/>
        </w:rPr>
        <w:t xml:space="preserve">about </w:t>
      </w:r>
      <w:r w:rsidRPr="005C00F1">
        <w:rPr>
          <w:sz w:val="32"/>
          <w:szCs w:val="32"/>
        </w:rPr>
        <w:t>God</w:t>
      </w:r>
      <w:r w:rsidR="00762A46" w:rsidRPr="005C00F1">
        <w:rPr>
          <w:sz w:val="32"/>
          <w:szCs w:val="32"/>
        </w:rPr>
        <w:t>.</w:t>
      </w:r>
    </w:p>
    <w:p w14:paraId="7AD45C5D" w14:textId="77777777" w:rsidR="00354291" w:rsidRPr="005C00F1" w:rsidRDefault="00762A46" w:rsidP="00EB7D72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5C00F1">
        <w:rPr>
          <w:sz w:val="32"/>
          <w:szCs w:val="32"/>
        </w:rPr>
        <w:t>E</w:t>
      </w:r>
      <w:r w:rsidR="00AE07AA" w:rsidRPr="005C00F1">
        <w:rPr>
          <w:sz w:val="32"/>
          <w:szCs w:val="32"/>
        </w:rPr>
        <w:t xml:space="preserve">ven </w:t>
      </w:r>
      <w:r w:rsidR="00F86EDE" w:rsidRPr="005C00F1">
        <w:rPr>
          <w:sz w:val="32"/>
          <w:szCs w:val="32"/>
        </w:rPr>
        <w:t>obey God</w:t>
      </w:r>
      <w:r w:rsidRPr="005C00F1">
        <w:rPr>
          <w:sz w:val="32"/>
          <w:szCs w:val="32"/>
        </w:rPr>
        <w:t>’s Word</w:t>
      </w:r>
      <w:r w:rsidR="00F86EDE" w:rsidRPr="005C00F1">
        <w:rPr>
          <w:sz w:val="32"/>
          <w:szCs w:val="32"/>
        </w:rPr>
        <w:t xml:space="preserve"> </w:t>
      </w:r>
      <w:r w:rsidR="00D14B4D" w:rsidRPr="005C00F1">
        <w:rPr>
          <w:sz w:val="32"/>
          <w:szCs w:val="32"/>
        </w:rPr>
        <w:t xml:space="preserve">partially </w:t>
      </w:r>
      <w:r w:rsidR="00F86EDE" w:rsidRPr="005C00F1">
        <w:rPr>
          <w:b/>
          <w:sz w:val="32"/>
          <w:szCs w:val="32"/>
        </w:rPr>
        <w:t>to a point of their own choosing</w:t>
      </w:r>
      <w:r w:rsidR="008C5EA0" w:rsidRPr="005C00F1">
        <w:rPr>
          <w:b/>
          <w:sz w:val="32"/>
          <w:szCs w:val="32"/>
        </w:rPr>
        <w:t xml:space="preserve"> </w:t>
      </w:r>
    </w:p>
    <w:p w14:paraId="3FE8577E" w14:textId="77777777" w:rsidR="00762A46" w:rsidRPr="005C00F1" w:rsidRDefault="008C5EA0" w:rsidP="00354291">
      <w:pPr>
        <w:pStyle w:val="ListParagraph"/>
        <w:jc w:val="both"/>
        <w:rPr>
          <w:sz w:val="32"/>
          <w:szCs w:val="32"/>
        </w:rPr>
      </w:pPr>
      <w:r w:rsidRPr="005C00F1">
        <w:rPr>
          <w:b/>
          <w:sz w:val="32"/>
          <w:szCs w:val="32"/>
        </w:rPr>
        <w:t>(Bible ala-carte’)</w:t>
      </w:r>
      <w:r w:rsidR="00762A46" w:rsidRPr="005C00F1">
        <w:rPr>
          <w:b/>
          <w:sz w:val="32"/>
          <w:szCs w:val="32"/>
        </w:rPr>
        <w:t>.</w:t>
      </w:r>
    </w:p>
    <w:p w14:paraId="4F71526A" w14:textId="77777777" w:rsidR="006D101E" w:rsidRPr="005C00F1" w:rsidRDefault="00A51094" w:rsidP="00EB7D72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5C00F1">
        <w:rPr>
          <w:sz w:val="32"/>
          <w:szCs w:val="32"/>
        </w:rPr>
        <w:t>L</w:t>
      </w:r>
      <w:r w:rsidR="00FE4106" w:rsidRPr="005C00F1">
        <w:rPr>
          <w:sz w:val="32"/>
          <w:szCs w:val="32"/>
        </w:rPr>
        <w:t>ack</w:t>
      </w:r>
      <w:r w:rsidR="009C0C65" w:rsidRPr="005C00F1">
        <w:rPr>
          <w:sz w:val="32"/>
          <w:szCs w:val="32"/>
        </w:rPr>
        <w:t xml:space="preserve"> an </w:t>
      </w:r>
      <w:r w:rsidR="009C0C65" w:rsidRPr="005C00F1">
        <w:rPr>
          <w:b/>
          <w:sz w:val="32"/>
          <w:szCs w:val="32"/>
        </w:rPr>
        <w:t>Entirely</w:t>
      </w:r>
      <w:r w:rsidR="00FE4106" w:rsidRPr="005C00F1">
        <w:rPr>
          <w:b/>
          <w:sz w:val="32"/>
          <w:szCs w:val="32"/>
        </w:rPr>
        <w:t xml:space="preserve"> Sanctified,</w:t>
      </w:r>
      <w:r w:rsidR="00FE4106" w:rsidRPr="005C00F1">
        <w:rPr>
          <w:sz w:val="32"/>
          <w:szCs w:val="32"/>
        </w:rPr>
        <w:t xml:space="preserve"> </w:t>
      </w:r>
      <w:r w:rsidR="00FE4106" w:rsidRPr="005C00F1">
        <w:rPr>
          <w:b/>
          <w:sz w:val="32"/>
          <w:szCs w:val="32"/>
          <w:u w:val="single"/>
        </w:rPr>
        <w:t>surrendered</w:t>
      </w:r>
      <w:r w:rsidR="00FE4106" w:rsidRPr="005C00F1">
        <w:rPr>
          <w:sz w:val="32"/>
          <w:szCs w:val="32"/>
        </w:rPr>
        <w:t xml:space="preserve"> </w:t>
      </w:r>
      <w:r w:rsidR="00FE4106" w:rsidRPr="005C00F1">
        <w:rPr>
          <w:b/>
          <w:sz w:val="32"/>
          <w:szCs w:val="32"/>
          <w:u w:val="single"/>
        </w:rPr>
        <w:t>love relationship</w:t>
      </w:r>
      <w:r w:rsidR="00FE4106" w:rsidRPr="005C00F1">
        <w:rPr>
          <w:sz w:val="32"/>
          <w:szCs w:val="32"/>
        </w:rPr>
        <w:t xml:space="preserve"> with Jesus… </w:t>
      </w:r>
    </w:p>
    <w:p w14:paraId="49739DF3" w14:textId="77777777" w:rsidR="006D101E" w:rsidRPr="005C00F1" w:rsidRDefault="006D101E" w:rsidP="006D101E">
      <w:pPr>
        <w:pStyle w:val="ListParagraph"/>
        <w:jc w:val="both"/>
        <w:rPr>
          <w:sz w:val="32"/>
          <w:szCs w:val="32"/>
        </w:rPr>
      </w:pPr>
    </w:p>
    <w:p w14:paraId="737F4D43" w14:textId="77777777" w:rsidR="00762A46" w:rsidRPr="005C00F1" w:rsidRDefault="00DE71DB" w:rsidP="006D101E">
      <w:pPr>
        <w:pStyle w:val="ListParagraph"/>
        <w:jc w:val="both"/>
        <w:rPr>
          <w:sz w:val="32"/>
          <w:szCs w:val="32"/>
        </w:rPr>
      </w:pPr>
      <w:r w:rsidRPr="005C00F1">
        <w:rPr>
          <w:sz w:val="32"/>
          <w:szCs w:val="32"/>
        </w:rPr>
        <w:t>which causes them to “back down” or “shrink</w:t>
      </w:r>
      <w:r w:rsidR="008C6715" w:rsidRPr="005C00F1">
        <w:rPr>
          <w:sz w:val="32"/>
          <w:szCs w:val="32"/>
        </w:rPr>
        <w:t xml:space="preserve"> back</w:t>
      </w:r>
      <w:r w:rsidRPr="005C00F1">
        <w:rPr>
          <w:sz w:val="32"/>
          <w:szCs w:val="32"/>
        </w:rPr>
        <w:t xml:space="preserve">” from </w:t>
      </w:r>
      <w:r w:rsidR="006D101E" w:rsidRPr="005C00F1">
        <w:rPr>
          <w:sz w:val="32"/>
          <w:szCs w:val="32"/>
        </w:rPr>
        <w:t xml:space="preserve">obeying </w:t>
      </w:r>
      <w:r w:rsidR="00B301D0" w:rsidRPr="005C00F1">
        <w:rPr>
          <w:sz w:val="32"/>
          <w:szCs w:val="32"/>
        </w:rPr>
        <w:t xml:space="preserve">the Holy Spirit and </w:t>
      </w:r>
      <w:r w:rsidR="006D101E" w:rsidRPr="005C00F1">
        <w:rPr>
          <w:sz w:val="32"/>
          <w:szCs w:val="32"/>
        </w:rPr>
        <w:t>God’s Word…</w:t>
      </w:r>
      <w:r w:rsidR="00762A46" w:rsidRPr="005C00F1">
        <w:rPr>
          <w:sz w:val="32"/>
          <w:szCs w:val="32"/>
        </w:rPr>
        <w:t xml:space="preserve"> </w:t>
      </w:r>
    </w:p>
    <w:p w14:paraId="75C4094F" w14:textId="77777777" w:rsidR="006D101E" w:rsidRPr="005C00F1" w:rsidRDefault="006D101E" w:rsidP="006D101E">
      <w:pPr>
        <w:pStyle w:val="ListParagraph"/>
        <w:jc w:val="both"/>
        <w:rPr>
          <w:sz w:val="32"/>
          <w:szCs w:val="32"/>
        </w:rPr>
      </w:pPr>
    </w:p>
    <w:p w14:paraId="7CA61335" w14:textId="77777777" w:rsidR="002D20EF" w:rsidRPr="005C00F1" w:rsidRDefault="00052F7E" w:rsidP="00EB7D72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5C00F1">
        <w:rPr>
          <w:sz w:val="32"/>
          <w:szCs w:val="32"/>
        </w:rPr>
        <w:t>Causing them not to be a follower of Jesus…</w:t>
      </w:r>
      <w:r w:rsidR="00F91EBC" w:rsidRPr="005C00F1">
        <w:rPr>
          <w:sz w:val="32"/>
          <w:szCs w:val="32"/>
        </w:rPr>
        <w:t xml:space="preserve"> even though they claim to be…</w:t>
      </w:r>
    </w:p>
    <w:p w14:paraId="0A3BCDAC" w14:textId="77777777" w:rsidR="00A415D6" w:rsidRPr="005C00F1" w:rsidRDefault="00A415D6" w:rsidP="00066BE3">
      <w:pPr>
        <w:jc w:val="both"/>
        <w:rPr>
          <w:b/>
          <w:sz w:val="32"/>
          <w:szCs w:val="32"/>
        </w:rPr>
      </w:pPr>
    </w:p>
    <w:p w14:paraId="334DE4E0" w14:textId="77777777" w:rsidR="00A415D6" w:rsidRPr="005C00F1" w:rsidRDefault="00A415D6" w:rsidP="00066BE3">
      <w:pPr>
        <w:jc w:val="both"/>
        <w:rPr>
          <w:b/>
          <w:sz w:val="32"/>
          <w:szCs w:val="32"/>
        </w:rPr>
      </w:pPr>
      <w:r w:rsidRPr="005C00F1">
        <w:rPr>
          <w:b/>
          <w:sz w:val="32"/>
          <w:szCs w:val="32"/>
        </w:rPr>
        <w:t>There is no value in that</w:t>
      </w:r>
      <w:r w:rsidR="00EC6D0C" w:rsidRPr="005C00F1">
        <w:rPr>
          <w:b/>
          <w:sz w:val="32"/>
          <w:szCs w:val="32"/>
        </w:rPr>
        <w:t xml:space="preserve"> kind of living! AMEN?!</w:t>
      </w:r>
    </w:p>
    <w:p w14:paraId="4E52315A" w14:textId="77777777" w:rsidR="00FE7123" w:rsidRPr="005C00F1" w:rsidRDefault="00FE7123" w:rsidP="00FE7123">
      <w:pPr>
        <w:jc w:val="both"/>
        <w:rPr>
          <w:b/>
          <w:sz w:val="32"/>
          <w:szCs w:val="32"/>
        </w:rPr>
      </w:pPr>
    </w:p>
    <w:p w14:paraId="423C2A94" w14:textId="77777777" w:rsidR="000D2AE8" w:rsidRPr="005C00F1" w:rsidRDefault="008F7493" w:rsidP="00FE7123">
      <w:pPr>
        <w:jc w:val="both"/>
        <w:rPr>
          <w:b/>
          <w:sz w:val="32"/>
          <w:szCs w:val="32"/>
          <w:u w:val="single"/>
        </w:rPr>
      </w:pPr>
      <w:r w:rsidRPr="005C00F1">
        <w:rPr>
          <w:sz w:val="32"/>
          <w:szCs w:val="32"/>
        </w:rPr>
        <w:t xml:space="preserve">We want </w:t>
      </w:r>
      <w:r w:rsidR="00F91EBC" w:rsidRPr="005C00F1">
        <w:rPr>
          <w:sz w:val="32"/>
          <w:szCs w:val="32"/>
        </w:rPr>
        <w:t xml:space="preserve">CERTAINTY!! For </w:t>
      </w:r>
      <w:r w:rsidRPr="005C00F1">
        <w:rPr>
          <w:sz w:val="32"/>
          <w:szCs w:val="32"/>
        </w:rPr>
        <w:t>our</w:t>
      </w:r>
      <w:r w:rsidR="00F91EBC" w:rsidRPr="005C00F1">
        <w:rPr>
          <w:sz w:val="32"/>
          <w:szCs w:val="32"/>
        </w:rPr>
        <w:t>selves and our</w:t>
      </w:r>
      <w:r w:rsidRPr="005C00F1">
        <w:rPr>
          <w:sz w:val="32"/>
          <w:szCs w:val="32"/>
        </w:rPr>
        <w:t xml:space="preserve"> loved ones</w:t>
      </w:r>
      <w:r w:rsidR="00F91EBC" w:rsidRPr="005C00F1">
        <w:rPr>
          <w:sz w:val="32"/>
          <w:szCs w:val="32"/>
        </w:rPr>
        <w:t>!!</w:t>
      </w:r>
      <w:r w:rsidR="009738E1" w:rsidRPr="005C00F1">
        <w:rPr>
          <w:sz w:val="32"/>
          <w:szCs w:val="32"/>
        </w:rPr>
        <w:t xml:space="preserve"> </w:t>
      </w:r>
      <w:r w:rsidR="009738E1" w:rsidRPr="005C00F1">
        <w:rPr>
          <w:b/>
          <w:sz w:val="32"/>
          <w:szCs w:val="32"/>
          <w:u w:val="single"/>
        </w:rPr>
        <w:t>N</w:t>
      </w:r>
      <w:r w:rsidRPr="005C00F1">
        <w:rPr>
          <w:b/>
          <w:sz w:val="32"/>
          <w:szCs w:val="32"/>
          <w:u w:val="single"/>
        </w:rPr>
        <w:t xml:space="preserve">ot because </w:t>
      </w:r>
      <w:r w:rsidR="00514785" w:rsidRPr="005C00F1">
        <w:rPr>
          <w:b/>
          <w:sz w:val="32"/>
          <w:szCs w:val="32"/>
          <w:u w:val="single"/>
        </w:rPr>
        <w:t>we</w:t>
      </w:r>
      <w:r w:rsidR="009738E1" w:rsidRPr="005C00F1">
        <w:rPr>
          <w:b/>
          <w:sz w:val="32"/>
          <w:szCs w:val="32"/>
          <w:u w:val="single"/>
        </w:rPr>
        <w:t>’ve</w:t>
      </w:r>
      <w:r w:rsidR="000D2AE8" w:rsidRPr="005C00F1">
        <w:rPr>
          <w:b/>
          <w:sz w:val="32"/>
          <w:szCs w:val="32"/>
          <w:u w:val="single"/>
        </w:rPr>
        <w:t>:</w:t>
      </w:r>
    </w:p>
    <w:p w14:paraId="193A444A" w14:textId="77777777" w:rsidR="000D2AE8" w:rsidRPr="005C00F1" w:rsidRDefault="000D2AE8" w:rsidP="00EE10DF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5C00F1">
        <w:rPr>
          <w:sz w:val="32"/>
          <w:szCs w:val="32"/>
        </w:rPr>
        <w:t>B</w:t>
      </w:r>
      <w:r w:rsidR="009738E1" w:rsidRPr="005C00F1">
        <w:rPr>
          <w:sz w:val="32"/>
          <w:szCs w:val="32"/>
        </w:rPr>
        <w:t>e</w:t>
      </w:r>
      <w:r w:rsidR="005417EE" w:rsidRPr="005C00F1">
        <w:rPr>
          <w:sz w:val="32"/>
          <w:szCs w:val="32"/>
        </w:rPr>
        <w:t>haved ourselves and been</w:t>
      </w:r>
      <w:r w:rsidR="009738E1" w:rsidRPr="005C00F1">
        <w:rPr>
          <w:sz w:val="32"/>
          <w:szCs w:val="32"/>
        </w:rPr>
        <w:t xml:space="preserve"> “good boys &amp; girls”</w:t>
      </w:r>
      <w:r w:rsidR="005417EE" w:rsidRPr="005C00F1">
        <w:rPr>
          <w:sz w:val="32"/>
          <w:szCs w:val="32"/>
        </w:rPr>
        <w:t>… or</w:t>
      </w:r>
    </w:p>
    <w:p w14:paraId="6B5A7A29" w14:textId="77777777" w:rsidR="00815BCB" w:rsidRPr="005C00F1" w:rsidRDefault="000D2AE8" w:rsidP="00EE10DF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5C00F1">
        <w:rPr>
          <w:sz w:val="32"/>
          <w:szCs w:val="32"/>
        </w:rPr>
        <w:t>B</w:t>
      </w:r>
      <w:r w:rsidR="005417EE" w:rsidRPr="005C00F1">
        <w:rPr>
          <w:sz w:val="32"/>
          <w:szCs w:val="32"/>
        </w:rPr>
        <w:t>ecause</w:t>
      </w:r>
      <w:r w:rsidR="00514785" w:rsidRPr="005C00F1">
        <w:rPr>
          <w:sz w:val="32"/>
          <w:szCs w:val="32"/>
        </w:rPr>
        <w:t xml:space="preserve"> knew </w:t>
      </w:r>
      <w:r w:rsidR="008F7493" w:rsidRPr="005C00F1">
        <w:rPr>
          <w:sz w:val="32"/>
          <w:szCs w:val="32"/>
        </w:rPr>
        <w:t>something about the Bible</w:t>
      </w:r>
      <w:r w:rsidR="00815BCB" w:rsidRPr="005C00F1">
        <w:rPr>
          <w:sz w:val="32"/>
          <w:szCs w:val="32"/>
        </w:rPr>
        <w:t>…</w:t>
      </w:r>
      <w:r w:rsidR="008F7493" w:rsidRPr="005C00F1">
        <w:rPr>
          <w:sz w:val="32"/>
          <w:szCs w:val="32"/>
        </w:rPr>
        <w:t xml:space="preserve">, </w:t>
      </w:r>
    </w:p>
    <w:p w14:paraId="090D6857" w14:textId="77777777" w:rsidR="00FE7123" w:rsidRPr="005C00F1" w:rsidRDefault="008F7493" w:rsidP="00EE10DF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5C00F1">
        <w:rPr>
          <w:sz w:val="32"/>
          <w:szCs w:val="32"/>
        </w:rPr>
        <w:t xml:space="preserve">but because </w:t>
      </w:r>
      <w:r w:rsidR="00EE10DF" w:rsidRPr="005C00F1">
        <w:rPr>
          <w:sz w:val="32"/>
          <w:szCs w:val="32"/>
        </w:rPr>
        <w:t xml:space="preserve">our love for </w:t>
      </w:r>
      <w:r w:rsidR="00514785" w:rsidRPr="005C00F1">
        <w:rPr>
          <w:sz w:val="32"/>
          <w:szCs w:val="32"/>
        </w:rPr>
        <w:t xml:space="preserve">the Author and His Word </w:t>
      </w:r>
      <w:r w:rsidR="00EE10DF" w:rsidRPr="005C00F1">
        <w:rPr>
          <w:sz w:val="32"/>
          <w:szCs w:val="32"/>
        </w:rPr>
        <w:t>is</w:t>
      </w:r>
      <w:r w:rsidR="003E66F8" w:rsidRPr="005C00F1">
        <w:rPr>
          <w:sz w:val="32"/>
          <w:szCs w:val="32"/>
        </w:rPr>
        <w:t xml:space="preserve"> visible </w:t>
      </w:r>
      <w:r w:rsidR="00EE10DF" w:rsidRPr="005C00F1">
        <w:rPr>
          <w:sz w:val="32"/>
          <w:szCs w:val="32"/>
        </w:rPr>
        <w:t>in</w:t>
      </w:r>
      <w:r w:rsidR="003E66F8" w:rsidRPr="005C00F1">
        <w:rPr>
          <w:sz w:val="32"/>
          <w:szCs w:val="32"/>
        </w:rPr>
        <w:t xml:space="preserve"> us!</w:t>
      </w:r>
      <w:r w:rsidRPr="005C00F1">
        <w:rPr>
          <w:sz w:val="32"/>
          <w:szCs w:val="32"/>
        </w:rPr>
        <w:t xml:space="preserve"> </w:t>
      </w:r>
    </w:p>
    <w:p w14:paraId="62688561" w14:textId="77777777" w:rsidR="00FE7123" w:rsidRPr="005C00F1" w:rsidRDefault="00FE7123" w:rsidP="00FE7123">
      <w:pPr>
        <w:jc w:val="both"/>
        <w:rPr>
          <w:sz w:val="32"/>
          <w:szCs w:val="32"/>
        </w:rPr>
      </w:pPr>
    </w:p>
    <w:p w14:paraId="5ED1C7C8" w14:textId="77777777" w:rsidR="00FE7123" w:rsidRPr="005C00F1" w:rsidRDefault="003E66F8" w:rsidP="00FE7123">
      <w:pPr>
        <w:jc w:val="both"/>
        <w:rPr>
          <w:b/>
          <w:sz w:val="32"/>
          <w:szCs w:val="32"/>
        </w:rPr>
      </w:pPr>
      <w:r w:rsidRPr="005C00F1">
        <w:rPr>
          <w:sz w:val="32"/>
          <w:szCs w:val="32"/>
        </w:rPr>
        <w:lastRenderedPageBreak/>
        <w:t>So l</w:t>
      </w:r>
      <w:r w:rsidR="00FE7123" w:rsidRPr="005C00F1">
        <w:rPr>
          <w:sz w:val="32"/>
          <w:szCs w:val="32"/>
        </w:rPr>
        <w:t xml:space="preserve">et’s evaluate our </w:t>
      </w:r>
      <w:r w:rsidRPr="005C00F1">
        <w:rPr>
          <w:sz w:val="32"/>
          <w:szCs w:val="32"/>
        </w:rPr>
        <w:t xml:space="preserve">walk with Christ </w:t>
      </w:r>
      <w:r w:rsidRPr="005C00F1">
        <w:rPr>
          <w:b/>
          <w:sz w:val="32"/>
          <w:szCs w:val="32"/>
          <w:u w:val="single"/>
        </w:rPr>
        <w:t>regularly</w:t>
      </w:r>
      <w:r w:rsidR="00FE7123" w:rsidRPr="005C00F1">
        <w:rPr>
          <w:sz w:val="32"/>
          <w:szCs w:val="32"/>
        </w:rPr>
        <w:t xml:space="preserve"> and stay on the </w:t>
      </w:r>
      <w:r w:rsidR="00EE1209" w:rsidRPr="005C00F1">
        <w:rPr>
          <w:b/>
          <w:sz w:val="32"/>
          <w:szCs w:val="32"/>
          <w:u w:val="single"/>
        </w:rPr>
        <w:t>narrow path</w:t>
      </w:r>
      <w:r w:rsidR="00FE7123" w:rsidRPr="005C00F1">
        <w:rPr>
          <w:b/>
          <w:sz w:val="32"/>
          <w:szCs w:val="32"/>
          <w:u w:val="single"/>
        </w:rPr>
        <w:t>…</w:t>
      </w:r>
      <w:r w:rsidR="00FE7123" w:rsidRPr="005C00F1">
        <w:rPr>
          <w:sz w:val="32"/>
          <w:szCs w:val="32"/>
        </w:rPr>
        <w:t xml:space="preserve"> </w:t>
      </w:r>
      <w:r w:rsidR="00FE7123" w:rsidRPr="005C00F1">
        <w:rPr>
          <w:b/>
          <w:sz w:val="32"/>
          <w:szCs w:val="32"/>
        </w:rPr>
        <w:t>the upward climb…</w:t>
      </w:r>
      <w:r w:rsidR="00EE1209" w:rsidRPr="005C00F1">
        <w:rPr>
          <w:b/>
          <w:sz w:val="32"/>
          <w:szCs w:val="32"/>
        </w:rPr>
        <w:t xml:space="preserve"> </w:t>
      </w:r>
      <w:r w:rsidR="00AB52D6" w:rsidRPr="005C00F1">
        <w:rPr>
          <w:b/>
          <w:sz w:val="32"/>
          <w:szCs w:val="32"/>
        </w:rPr>
        <w:t>not</w:t>
      </w:r>
      <w:r w:rsidR="00EE1209" w:rsidRPr="005C00F1">
        <w:rPr>
          <w:b/>
          <w:sz w:val="32"/>
          <w:szCs w:val="32"/>
        </w:rPr>
        <w:t xml:space="preserve"> </w:t>
      </w:r>
      <w:r w:rsidR="00AB52D6" w:rsidRPr="005C00F1">
        <w:rPr>
          <w:b/>
          <w:sz w:val="32"/>
          <w:szCs w:val="32"/>
        </w:rPr>
        <w:t>a</w:t>
      </w:r>
      <w:r w:rsidR="00EE1209" w:rsidRPr="005C00F1">
        <w:rPr>
          <w:b/>
          <w:sz w:val="32"/>
          <w:szCs w:val="32"/>
        </w:rPr>
        <w:t xml:space="preserve"> </w:t>
      </w:r>
      <w:r w:rsidR="00CD7E7E" w:rsidRPr="005C00F1">
        <w:rPr>
          <w:b/>
          <w:sz w:val="32"/>
          <w:szCs w:val="32"/>
        </w:rPr>
        <w:t>downward decent…</w:t>
      </w:r>
    </w:p>
    <w:p w14:paraId="30EA32ED" w14:textId="77777777" w:rsidR="00FE7123" w:rsidRPr="005C00F1" w:rsidRDefault="00FE7123" w:rsidP="00FE7123">
      <w:pPr>
        <w:jc w:val="both"/>
        <w:rPr>
          <w:b/>
          <w:sz w:val="32"/>
          <w:szCs w:val="32"/>
        </w:rPr>
      </w:pPr>
    </w:p>
    <w:p w14:paraId="23B07DD3" w14:textId="77777777" w:rsidR="00FE7123" w:rsidRPr="005C00F1" w:rsidRDefault="00FE7123" w:rsidP="00FE7123">
      <w:pPr>
        <w:numPr>
          <w:ilvl w:val="0"/>
          <w:numId w:val="1"/>
        </w:numPr>
        <w:contextualSpacing/>
        <w:jc w:val="both"/>
        <w:rPr>
          <w:b/>
          <w:sz w:val="32"/>
          <w:szCs w:val="32"/>
        </w:rPr>
      </w:pPr>
      <w:r w:rsidRPr="005C00F1">
        <w:rPr>
          <w:b/>
          <w:sz w:val="32"/>
          <w:szCs w:val="32"/>
        </w:rPr>
        <w:t xml:space="preserve">Respect God </w:t>
      </w:r>
    </w:p>
    <w:p w14:paraId="44D7C552" w14:textId="77777777" w:rsidR="00E933B5" w:rsidRPr="005C00F1" w:rsidRDefault="00E933B5" w:rsidP="00E10502">
      <w:pPr>
        <w:contextualSpacing/>
        <w:jc w:val="both"/>
        <w:rPr>
          <w:b/>
          <w:sz w:val="32"/>
          <w:szCs w:val="32"/>
        </w:rPr>
      </w:pPr>
    </w:p>
    <w:p w14:paraId="24B9A113" w14:textId="77777777" w:rsidR="004E3F50" w:rsidRPr="005C00F1" w:rsidRDefault="00E10502" w:rsidP="00E10502">
      <w:pPr>
        <w:contextualSpacing/>
        <w:jc w:val="both"/>
        <w:rPr>
          <w:b/>
          <w:sz w:val="32"/>
          <w:szCs w:val="32"/>
        </w:rPr>
      </w:pPr>
      <w:r w:rsidRPr="005C00F1">
        <w:rPr>
          <w:b/>
          <w:sz w:val="32"/>
          <w:szCs w:val="32"/>
        </w:rPr>
        <w:t>Hebrews 4:3 - For only we</w:t>
      </w:r>
      <w:r w:rsidR="00AB24F4" w:rsidRPr="005C00F1">
        <w:rPr>
          <w:b/>
          <w:sz w:val="32"/>
          <w:szCs w:val="32"/>
        </w:rPr>
        <w:t xml:space="preserve"> </w:t>
      </w:r>
      <w:r w:rsidRPr="005C00F1">
        <w:rPr>
          <w:b/>
          <w:sz w:val="32"/>
          <w:szCs w:val="32"/>
        </w:rPr>
        <w:t xml:space="preserve">who believe can enter his rest. </w:t>
      </w:r>
      <w:r w:rsidR="004E3F50" w:rsidRPr="005C00F1">
        <w:rPr>
          <w:b/>
          <w:sz w:val="32"/>
          <w:szCs w:val="32"/>
        </w:rPr>
        <w:t>(believers who combine faith with obedience)</w:t>
      </w:r>
    </w:p>
    <w:p w14:paraId="006517EB" w14:textId="77777777" w:rsidR="004E3F50" w:rsidRPr="005C00F1" w:rsidRDefault="004E3F50" w:rsidP="00E10502">
      <w:pPr>
        <w:contextualSpacing/>
        <w:jc w:val="both"/>
        <w:rPr>
          <w:b/>
          <w:sz w:val="32"/>
          <w:szCs w:val="32"/>
        </w:rPr>
      </w:pPr>
    </w:p>
    <w:p w14:paraId="415346D2" w14:textId="77777777" w:rsidR="00E10502" w:rsidRPr="005C00F1" w:rsidRDefault="00E10502" w:rsidP="00E10502">
      <w:pPr>
        <w:contextualSpacing/>
        <w:jc w:val="both"/>
        <w:rPr>
          <w:b/>
          <w:sz w:val="32"/>
          <w:szCs w:val="32"/>
        </w:rPr>
      </w:pPr>
      <w:r w:rsidRPr="005C00F1">
        <w:rPr>
          <w:b/>
          <w:sz w:val="32"/>
          <w:szCs w:val="32"/>
        </w:rPr>
        <w:t>As for the others, God said, "In my anger I took an oath: 'They will never enter my place of rest,'" even though this rest has been ready since he made the world.</w:t>
      </w:r>
    </w:p>
    <w:p w14:paraId="32D0C5D3" w14:textId="77777777" w:rsidR="008838A2" w:rsidRPr="005C00F1" w:rsidRDefault="008838A2" w:rsidP="00FE7123">
      <w:pPr>
        <w:jc w:val="both"/>
        <w:rPr>
          <w:b/>
          <w:sz w:val="32"/>
          <w:szCs w:val="32"/>
        </w:rPr>
      </w:pPr>
    </w:p>
    <w:p w14:paraId="0E420839" w14:textId="77777777" w:rsidR="00FE7123" w:rsidRPr="005C00F1" w:rsidRDefault="00FE7123" w:rsidP="00FE7123">
      <w:pPr>
        <w:jc w:val="both"/>
        <w:rPr>
          <w:b/>
          <w:sz w:val="32"/>
          <w:szCs w:val="32"/>
        </w:rPr>
      </w:pPr>
      <w:r w:rsidRPr="005C00F1">
        <w:rPr>
          <w:b/>
          <w:sz w:val="32"/>
          <w:szCs w:val="32"/>
        </w:rPr>
        <w:t xml:space="preserve">God’s contract at the front door of the promised land was… “you totally trust Me and </w:t>
      </w:r>
      <w:r w:rsidR="00E52A12" w:rsidRPr="005C00F1">
        <w:rPr>
          <w:b/>
          <w:sz w:val="32"/>
          <w:szCs w:val="32"/>
        </w:rPr>
        <w:t xml:space="preserve">obey me… and </w:t>
      </w:r>
      <w:r w:rsidRPr="005C00F1">
        <w:rPr>
          <w:b/>
          <w:sz w:val="32"/>
          <w:szCs w:val="32"/>
        </w:rPr>
        <w:t>you’ll enter the land…”</w:t>
      </w:r>
    </w:p>
    <w:p w14:paraId="16421AA6" w14:textId="77777777" w:rsidR="00FE7123" w:rsidRPr="005C00F1" w:rsidRDefault="00FE7123" w:rsidP="00FE7123">
      <w:pPr>
        <w:jc w:val="both"/>
        <w:rPr>
          <w:b/>
          <w:sz w:val="32"/>
          <w:szCs w:val="32"/>
        </w:rPr>
      </w:pPr>
    </w:p>
    <w:p w14:paraId="0104FEAB" w14:textId="77777777" w:rsidR="003809CA" w:rsidRPr="005C00F1" w:rsidRDefault="00FE7123" w:rsidP="00FE712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>God ha</w:t>
      </w:r>
      <w:r w:rsidR="00A01DFA" w:rsidRPr="005C00F1">
        <w:rPr>
          <w:sz w:val="32"/>
          <w:szCs w:val="32"/>
        </w:rPr>
        <w:t>s</w:t>
      </w:r>
      <w:r w:rsidRPr="005C00F1">
        <w:rPr>
          <w:sz w:val="32"/>
          <w:szCs w:val="32"/>
        </w:rPr>
        <w:t xml:space="preserve"> demonstrated </w:t>
      </w:r>
      <w:r w:rsidR="00D54703" w:rsidRPr="005C00F1">
        <w:rPr>
          <w:sz w:val="32"/>
          <w:szCs w:val="32"/>
        </w:rPr>
        <w:t xml:space="preserve">in numerous ways throughout history </w:t>
      </w:r>
      <w:r w:rsidRPr="005C00F1">
        <w:rPr>
          <w:sz w:val="32"/>
          <w:szCs w:val="32"/>
        </w:rPr>
        <w:t xml:space="preserve">that </w:t>
      </w:r>
      <w:r w:rsidRPr="005C00F1">
        <w:rPr>
          <w:b/>
          <w:sz w:val="32"/>
          <w:szCs w:val="32"/>
          <w:u w:val="single"/>
        </w:rPr>
        <w:t>He is Sovereign</w:t>
      </w:r>
      <w:r w:rsidRPr="005C00F1">
        <w:rPr>
          <w:sz w:val="32"/>
          <w:szCs w:val="32"/>
        </w:rPr>
        <w:t xml:space="preserve">. </w:t>
      </w:r>
      <w:r w:rsidR="00D54703" w:rsidRPr="005C00F1">
        <w:rPr>
          <w:b/>
          <w:sz w:val="32"/>
          <w:szCs w:val="32"/>
          <w:u w:val="single"/>
        </w:rPr>
        <w:t xml:space="preserve">All </w:t>
      </w:r>
      <w:r w:rsidR="003809CA" w:rsidRPr="005C00F1">
        <w:rPr>
          <w:b/>
          <w:sz w:val="32"/>
          <w:szCs w:val="32"/>
          <w:u w:val="single"/>
        </w:rPr>
        <w:t>powerful</w:t>
      </w:r>
      <w:r w:rsidR="003809CA" w:rsidRPr="005C00F1">
        <w:rPr>
          <w:sz w:val="32"/>
          <w:szCs w:val="32"/>
        </w:rPr>
        <w:t xml:space="preserve">, </w:t>
      </w:r>
      <w:r w:rsidR="003809CA" w:rsidRPr="005C00F1">
        <w:rPr>
          <w:b/>
          <w:sz w:val="32"/>
          <w:szCs w:val="32"/>
          <w:u w:val="single"/>
        </w:rPr>
        <w:t xml:space="preserve">all </w:t>
      </w:r>
      <w:r w:rsidR="00D54703" w:rsidRPr="005C00F1">
        <w:rPr>
          <w:b/>
          <w:sz w:val="32"/>
          <w:szCs w:val="32"/>
          <w:u w:val="single"/>
        </w:rPr>
        <w:t>knowing</w:t>
      </w:r>
      <w:r w:rsidR="00D54703" w:rsidRPr="005C00F1">
        <w:rPr>
          <w:sz w:val="32"/>
          <w:szCs w:val="32"/>
        </w:rPr>
        <w:t>, a</w:t>
      </w:r>
      <w:r w:rsidR="003809CA" w:rsidRPr="005C00F1">
        <w:rPr>
          <w:sz w:val="32"/>
          <w:szCs w:val="32"/>
        </w:rPr>
        <w:t xml:space="preserve">nd </w:t>
      </w:r>
      <w:r w:rsidR="003809CA" w:rsidRPr="005C00F1">
        <w:rPr>
          <w:b/>
          <w:sz w:val="32"/>
          <w:szCs w:val="32"/>
          <w:u w:val="single"/>
        </w:rPr>
        <w:t>always present</w:t>
      </w:r>
      <w:r w:rsidR="003809CA" w:rsidRPr="005C00F1">
        <w:rPr>
          <w:sz w:val="32"/>
          <w:szCs w:val="32"/>
        </w:rPr>
        <w:t>…</w:t>
      </w:r>
    </w:p>
    <w:p w14:paraId="37AA879D" w14:textId="77777777" w:rsidR="003809CA" w:rsidRPr="005C00F1" w:rsidRDefault="003809CA" w:rsidP="00FE7123">
      <w:pPr>
        <w:jc w:val="both"/>
        <w:rPr>
          <w:sz w:val="32"/>
          <w:szCs w:val="32"/>
        </w:rPr>
      </w:pPr>
    </w:p>
    <w:p w14:paraId="2421734C" w14:textId="77777777" w:rsidR="00FE7123" w:rsidRPr="005C00F1" w:rsidRDefault="00FE7123" w:rsidP="00FE712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 xml:space="preserve">He makes the rules and He also enforces those rules, because He is </w:t>
      </w:r>
      <w:r w:rsidR="00B02B8D" w:rsidRPr="005C00F1">
        <w:rPr>
          <w:sz w:val="32"/>
          <w:szCs w:val="32"/>
        </w:rPr>
        <w:t xml:space="preserve">not only </w:t>
      </w:r>
      <w:r w:rsidRPr="005C00F1">
        <w:rPr>
          <w:sz w:val="32"/>
          <w:szCs w:val="32"/>
        </w:rPr>
        <w:t xml:space="preserve">loving and </w:t>
      </w:r>
      <w:r w:rsidR="00B02B8D" w:rsidRPr="005C00F1">
        <w:rPr>
          <w:sz w:val="32"/>
          <w:szCs w:val="32"/>
        </w:rPr>
        <w:t xml:space="preserve">full of grace, but He is </w:t>
      </w:r>
      <w:r w:rsidR="00B02B8D" w:rsidRPr="005C00F1">
        <w:rPr>
          <w:b/>
          <w:sz w:val="32"/>
          <w:szCs w:val="32"/>
          <w:u w:val="single"/>
        </w:rPr>
        <w:t xml:space="preserve">Holy &amp; </w:t>
      </w:r>
      <w:r w:rsidRPr="005C00F1">
        <w:rPr>
          <w:b/>
          <w:sz w:val="32"/>
          <w:szCs w:val="32"/>
          <w:u w:val="single"/>
        </w:rPr>
        <w:t>just</w:t>
      </w:r>
      <w:r w:rsidRPr="005C00F1">
        <w:rPr>
          <w:sz w:val="32"/>
          <w:szCs w:val="32"/>
        </w:rPr>
        <w:t>.</w:t>
      </w:r>
    </w:p>
    <w:p w14:paraId="3250E0B5" w14:textId="77777777" w:rsidR="00FE7123" w:rsidRPr="005C00F1" w:rsidRDefault="00FE7123" w:rsidP="00FE7123">
      <w:pPr>
        <w:jc w:val="both"/>
        <w:rPr>
          <w:b/>
          <w:sz w:val="32"/>
          <w:szCs w:val="32"/>
        </w:rPr>
      </w:pPr>
    </w:p>
    <w:p w14:paraId="63C95F23" w14:textId="77777777" w:rsidR="00BD7794" w:rsidRPr="005C00F1" w:rsidRDefault="00FE7123" w:rsidP="00FE7123">
      <w:pPr>
        <w:jc w:val="both"/>
        <w:rPr>
          <w:b/>
          <w:sz w:val="32"/>
          <w:szCs w:val="32"/>
        </w:rPr>
      </w:pPr>
      <w:r w:rsidRPr="005C00F1">
        <w:rPr>
          <w:b/>
          <w:sz w:val="32"/>
          <w:szCs w:val="32"/>
        </w:rPr>
        <w:t>Deuteronomy 1</w:t>
      </w:r>
      <w:r w:rsidR="00BD7794" w:rsidRPr="005C00F1">
        <w:rPr>
          <w:b/>
          <w:sz w:val="32"/>
          <w:szCs w:val="32"/>
        </w:rPr>
        <w:t xml:space="preserve">:36 God clearly reveals His standard… wholehearted </w:t>
      </w:r>
      <w:r w:rsidR="00F7551A" w:rsidRPr="005C00F1">
        <w:rPr>
          <w:b/>
          <w:sz w:val="32"/>
          <w:szCs w:val="32"/>
        </w:rPr>
        <w:t xml:space="preserve">trust &amp; </w:t>
      </w:r>
      <w:r w:rsidR="00BD7794" w:rsidRPr="005C00F1">
        <w:rPr>
          <w:b/>
          <w:sz w:val="32"/>
          <w:szCs w:val="32"/>
        </w:rPr>
        <w:t>obedience.</w:t>
      </w:r>
    </w:p>
    <w:p w14:paraId="3F53A452" w14:textId="77777777" w:rsidR="00BD7794" w:rsidRPr="005C00F1" w:rsidRDefault="00BD7794" w:rsidP="00FE7123">
      <w:pPr>
        <w:jc w:val="both"/>
        <w:rPr>
          <w:b/>
          <w:sz w:val="32"/>
          <w:szCs w:val="32"/>
        </w:rPr>
      </w:pPr>
    </w:p>
    <w:p w14:paraId="06D3B921" w14:textId="77777777" w:rsidR="00FE7123" w:rsidRPr="005C00F1" w:rsidRDefault="00440D93" w:rsidP="00FE7123">
      <w:pPr>
        <w:jc w:val="both"/>
        <w:rPr>
          <w:b/>
          <w:sz w:val="32"/>
          <w:szCs w:val="32"/>
        </w:rPr>
      </w:pPr>
      <w:r w:rsidRPr="005C00F1">
        <w:rPr>
          <w:b/>
          <w:sz w:val="32"/>
          <w:szCs w:val="32"/>
        </w:rPr>
        <w:t>Notice that in V</w:t>
      </w:r>
      <w:r w:rsidR="00F12F43" w:rsidRPr="005C00F1">
        <w:rPr>
          <w:b/>
          <w:sz w:val="32"/>
          <w:szCs w:val="32"/>
        </w:rPr>
        <w:t>41-42</w:t>
      </w:r>
      <w:r w:rsidR="00FE7123" w:rsidRPr="005C00F1">
        <w:rPr>
          <w:b/>
          <w:sz w:val="32"/>
          <w:szCs w:val="32"/>
        </w:rPr>
        <w:t xml:space="preserve"> says, that when God told the</w:t>
      </w:r>
      <w:r w:rsidR="009C1895" w:rsidRPr="005C00F1">
        <w:rPr>
          <w:b/>
          <w:sz w:val="32"/>
          <w:szCs w:val="32"/>
        </w:rPr>
        <w:t xml:space="preserve"> Israelites </w:t>
      </w:r>
      <w:r w:rsidR="00FE7123" w:rsidRPr="005C00F1">
        <w:rPr>
          <w:b/>
          <w:sz w:val="32"/>
          <w:szCs w:val="32"/>
        </w:rPr>
        <w:t xml:space="preserve">that only Joshua &amp; Caleb would enter, the children of </w:t>
      </w:r>
      <w:r w:rsidR="0018799D" w:rsidRPr="005C00F1">
        <w:rPr>
          <w:b/>
          <w:sz w:val="32"/>
          <w:szCs w:val="32"/>
        </w:rPr>
        <w:t>God</w:t>
      </w:r>
      <w:r w:rsidR="00FE7123" w:rsidRPr="005C00F1">
        <w:rPr>
          <w:b/>
          <w:sz w:val="32"/>
          <w:szCs w:val="32"/>
        </w:rPr>
        <w:t xml:space="preserve"> </w:t>
      </w:r>
      <w:r w:rsidR="009C1895" w:rsidRPr="005C00F1">
        <w:rPr>
          <w:b/>
          <w:sz w:val="32"/>
          <w:szCs w:val="32"/>
        </w:rPr>
        <w:t xml:space="preserve">suddenly </w:t>
      </w:r>
      <w:r w:rsidR="00FE7123" w:rsidRPr="005C00F1">
        <w:rPr>
          <w:b/>
          <w:sz w:val="32"/>
          <w:szCs w:val="32"/>
        </w:rPr>
        <w:t xml:space="preserve">grabbed their weapons and said; “gee whiz God, we get it… we’ll go take the land now… </w:t>
      </w:r>
    </w:p>
    <w:p w14:paraId="0371EA94" w14:textId="77777777" w:rsidR="00FE7123" w:rsidRPr="005C00F1" w:rsidRDefault="00FE7123" w:rsidP="00FE7123">
      <w:pPr>
        <w:jc w:val="both"/>
        <w:rPr>
          <w:b/>
          <w:sz w:val="32"/>
          <w:szCs w:val="32"/>
        </w:rPr>
      </w:pPr>
    </w:p>
    <w:p w14:paraId="4440DD19" w14:textId="77777777" w:rsidR="00E308A2" w:rsidRPr="005C00F1" w:rsidRDefault="00FE7123" w:rsidP="00FE712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 xml:space="preserve">But did God allow them? </w:t>
      </w:r>
      <w:r w:rsidRPr="005C00F1">
        <w:rPr>
          <w:b/>
          <w:sz w:val="32"/>
          <w:szCs w:val="32"/>
        </w:rPr>
        <w:t>No!</w:t>
      </w:r>
      <w:r w:rsidRPr="005C00F1">
        <w:rPr>
          <w:sz w:val="32"/>
          <w:szCs w:val="32"/>
        </w:rPr>
        <w:t xml:space="preserve"> </w:t>
      </w:r>
    </w:p>
    <w:p w14:paraId="076EDDCE" w14:textId="77777777" w:rsidR="00FE7123" w:rsidRPr="005C00F1" w:rsidRDefault="00FE7123" w:rsidP="00FE7123">
      <w:pPr>
        <w:jc w:val="both"/>
        <w:rPr>
          <w:b/>
          <w:sz w:val="32"/>
          <w:szCs w:val="32"/>
        </w:rPr>
      </w:pPr>
      <w:r w:rsidRPr="005C00F1">
        <w:rPr>
          <w:sz w:val="32"/>
          <w:szCs w:val="32"/>
        </w:rPr>
        <w:t xml:space="preserve">Why? </w:t>
      </w:r>
      <w:r w:rsidRPr="005C00F1">
        <w:rPr>
          <w:b/>
          <w:sz w:val="32"/>
          <w:szCs w:val="32"/>
        </w:rPr>
        <w:t>Because God honors His contracts!</w:t>
      </w:r>
    </w:p>
    <w:p w14:paraId="433FD385" w14:textId="77777777" w:rsidR="00E061F7" w:rsidRPr="005C00F1" w:rsidRDefault="00E061F7" w:rsidP="00FE7123">
      <w:pPr>
        <w:jc w:val="both"/>
        <w:rPr>
          <w:b/>
          <w:sz w:val="32"/>
          <w:szCs w:val="32"/>
        </w:rPr>
      </w:pPr>
    </w:p>
    <w:p w14:paraId="02A26B30" w14:textId="77777777" w:rsidR="00E061F7" w:rsidRPr="005C00F1" w:rsidRDefault="00E061F7" w:rsidP="00FE7123">
      <w:pPr>
        <w:jc w:val="both"/>
        <w:rPr>
          <w:b/>
          <w:sz w:val="32"/>
          <w:szCs w:val="32"/>
        </w:rPr>
      </w:pPr>
      <w:r w:rsidRPr="005C00F1">
        <w:rPr>
          <w:b/>
          <w:sz w:val="32"/>
          <w:szCs w:val="32"/>
        </w:rPr>
        <w:lastRenderedPageBreak/>
        <w:t xml:space="preserve">Even when God told them no, they still would not </w:t>
      </w:r>
      <w:r w:rsidR="00304B3C" w:rsidRPr="005C00F1">
        <w:rPr>
          <w:b/>
          <w:sz w:val="32"/>
          <w:szCs w:val="32"/>
        </w:rPr>
        <w:t>obey… and were severely beaten</w:t>
      </w:r>
      <w:r w:rsidR="005E2C0A" w:rsidRPr="005C00F1">
        <w:rPr>
          <w:b/>
          <w:sz w:val="32"/>
          <w:szCs w:val="32"/>
        </w:rPr>
        <w:t xml:space="preserve"> by the enem</w:t>
      </w:r>
      <w:r w:rsidR="00461FA8" w:rsidRPr="005C00F1">
        <w:rPr>
          <w:b/>
          <w:sz w:val="32"/>
          <w:szCs w:val="32"/>
        </w:rPr>
        <w:t>y</w:t>
      </w:r>
      <w:r w:rsidR="00304B3C" w:rsidRPr="005C00F1">
        <w:rPr>
          <w:b/>
          <w:sz w:val="32"/>
          <w:szCs w:val="32"/>
        </w:rPr>
        <w:t>…</w:t>
      </w:r>
      <w:r w:rsidR="00AB056F" w:rsidRPr="005C00F1">
        <w:rPr>
          <w:b/>
          <w:sz w:val="32"/>
          <w:szCs w:val="32"/>
        </w:rPr>
        <w:t xml:space="preserve"> V45</w:t>
      </w:r>
    </w:p>
    <w:p w14:paraId="2BF6CA0F" w14:textId="77777777" w:rsidR="00FE7123" w:rsidRPr="005C00F1" w:rsidRDefault="00FE7123" w:rsidP="00FE7123">
      <w:pPr>
        <w:jc w:val="both"/>
        <w:rPr>
          <w:b/>
          <w:sz w:val="32"/>
          <w:szCs w:val="32"/>
        </w:rPr>
      </w:pPr>
    </w:p>
    <w:p w14:paraId="35B26F14" w14:textId="77777777" w:rsidR="00FE7123" w:rsidRPr="005C00F1" w:rsidRDefault="00FE7123" w:rsidP="00FE7123">
      <w:pPr>
        <w:jc w:val="both"/>
        <w:rPr>
          <w:b/>
          <w:sz w:val="32"/>
          <w:szCs w:val="32"/>
        </w:rPr>
      </w:pPr>
      <w:r w:rsidRPr="005C00F1">
        <w:rPr>
          <w:b/>
          <w:sz w:val="32"/>
          <w:szCs w:val="32"/>
        </w:rPr>
        <w:t>Here are 5 myths that many believe about God that might make Hi</w:t>
      </w:r>
      <w:r w:rsidR="00E35A86" w:rsidRPr="005C00F1">
        <w:rPr>
          <w:b/>
          <w:sz w:val="32"/>
          <w:szCs w:val="32"/>
        </w:rPr>
        <w:t>s</w:t>
      </w:r>
      <w:r w:rsidRPr="005C00F1">
        <w:rPr>
          <w:b/>
          <w:sz w:val="32"/>
          <w:szCs w:val="32"/>
        </w:rPr>
        <w:t xml:space="preserve"> saying “no” to th</w:t>
      </w:r>
      <w:r w:rsidR="00461FA8" w:rsidRPr="005C00F1">
        <w:rPr>
          <w:b/>
          <w:sz w:val="32"/>
          <w:szCs w:val="32"/>
        </w:rPr>
        <w:t>ose</w:t>
      </w:r>
      <w:r w:rsidRPr="005C00F1">
        <w:rPr>
          <w:b/>
          <w:sz w:val="32"/>
          <w:szCs w:val="32"/>
        </w:rPr>
        <w:t xml:space="preserve"> </w:t>
      </w:r>
      <w:r w:rsidR="00392327" w:rsidRPr="005C00F1">
        <w:rPr>
          <w:b/>
          <w:sz w:val="32"/>
          <w:szCs w:val="32"/>
        </w:rPr>
        <w:t xml:space="preserve">disobedient </w:t>
      </w:r>
      <w:r w:rsidRPr="005C00F1">
        <w:rPr>
          <w:b/>
          <w:sz w:val="32"/>
          <w:szCs w:val="32"/>
        </w:rPr>
        <w:t>Israelites</w:t>
      </w:r>
      <w:r w:rsidR="008B1D90" w:rsidRPr="005C00F1">
        <w:rPr>
          <w:b/>
          <w:sz w:val="32"/>
          <w:szCs w:val="32"/>
        </w:rPr>
        <w:t xml:space="preserve"> trying to </w:t>
      </w:r>
      <w:r w:rsidRPr="005C00F1">
        <w:rPr>
          <w:b/>
          <w:sz w:val="32"/>
          <w:szCs w:val="32"/>
        </w:rPr>
        <w:t>enter the Promised Land</w:t>
      </w:r>
      <w:r w:rsidR="008B1D90" w:rsidRPr="005C00F1">
        <w:rPr>
          <w:b/>
          <w:sz w:val="32"/>
          <w:szCs w:val="32"/>
        </w:rPr>
        <w:t>…</w:t>
      </w:r>
      <w:r w:rsidRPr="005C00F1">
        <w:rPr>
          <w:b/>
          <w:sz w:val="32"/>
          <w:szCs w:val="32"/>
        </w:rPr>
        <w:t xml:space="preserve"> seem unthinkable to us today: </w:t>
      </w:r>
    </w:p>
    <w:p w14:paraId="195C23A4" w14:textId="77777777" w:rsidR="00FE7123" w:rsidRPr="005C00F1" w:rsidRDefault="00FE7123" w:rsidP="00FE7123">
      <w:pPr>
        <w:jc w:val="both"/>
        <w:rPr>
          <w:b/>
          <w:sz w:val="32"/>
          <w:szCs w:val="32"/>
        </w:rPr>
      </w:pPr>
    </w:p>
    <w:p w14:paraId="7ED00817" w14:textId="77777777" w:rsidR="00FE7123" w:rsidRPr="005C00F1" w:rsidRDefault="00FE7123" w:rsidP="00FE7123">
      <w:pPr>
        <w:jc w:val="both"/>
        <w:rPr>
          <w:sz w:val="32"/>
          <w:szCs w:val="32"/>
        </w:rPr>
      </w:pPr>
      <w:r w:rsidRPr="005C00F1">
        <w:rPr>
          <w:b/>
          <w:sz w:val="32"/>
          <w:szCs w:val="32"/>
        </w:rPr>
        <w:t>Myth #1</w:t>
      </w:r>
      <w:r w:rsidRPr="005C00F1">
        <w:rPr>
          <w:sz w:val="32"/>
          <w:szCs w:val="32"/>
        </w:rPr>
        <w:t xml:space="preserve"> – God is love, He will not judge people. </w:t>
      </w:r>
      <w:r w:rsidRPr="005C00F1">
        <w:rPr>
          <w:b/>
          <w:sz w:val="32"/>
          <w:szCs w:val="32"/>
        </w:rPr>
        <w:t xml:space="preserve">2 </w:t>
      </w:r>
      <w:proofErr w:type="spellStart"/>
      <w:r w:rsidRPr="005C00F1">
        <w:rPr>
          <w:b/>
          <w:sz w:val="32"/>
          <w:szCs w:val="32"/>
        </w:rPr>
        <w:t>Thess</w:t>
      </w:r>
      <w:proofErr w:type="spellEnd"/>
      <w:r w:rsidRPr="005C00F1">
        <w:rPr>
          <w:b/>
          <w:sz w:val="32"/>
          <w:szCs w:val="32"/>
        </w:rPr>
        <w:t xml:space="preserve"> 1:8-9</w:t>
      </w:r>
    </w:p>
    <w:p w14:paraId="0DD35F6E" w14:textId="77777777" w:rsidR="00FE7123" w:rsidRPr="005C00F1" w:rsidRDefault="00FE7123" w:rsidP="00FE7123">
      <w:pPr>
        <w:jc w:val="both"/>
        <w:rPr>
          <w:b/>
          <w:sz w:val="32"/>
          <w:szCs w:val="32"/>
        </w:rPr>
      </w:pPr>
      <w:r w:rsidRPr="005C00F1">
        <w:rPr>
          <w:b/>
          <w:sz w:val="32"/>
          <w:szCs w:val="32"/>
        </w:rPr>
        <w:t>Myth #2</w:t>
      </w:r>
      <w:r w:rsidRPr="005C00F1">
        <w:rPr>
          <w:sz w:val="32"/>
          <w:szCs w:val="32"/>
        </w:rPr>
        <w:t xml:space="preserve"> – God may have judged people </w:t>
      </w:r>
      <w:r w:rsidRPr="005C00F1">
        <w:rPr>
          <w:b/>
          <w:sz w:val="32"/>
          <w:szCs w:val="32"/>
          <w:u w:val="single"/>
        </w:rPr>
        <w:t>then</w:t>
      </w:r>
      <w:r w:rsidRPr="005C00F1">
        <w:rPr>
          <w:sz w:val="32"/>
          <w:szCs w:val="32"/>
        </w:rPr>
        <w:t xml:space="preserve">, in the O.T. but He wouldn’t now. </w:t>
      </w:r>
      <w:r w:rsidRPr="005C00F1">
        <w:rPr>
          <w:b/>
          <w:sz w:val="32"/>
          <w:szCs w:val="32"/>
        </w:rPr>
        <w:t>Malachi 3:6</w:t>
      </w:r>
    </w:p>
    <w:p w14:paraId="0100C938" w14:textId="77777777" w:rsidR="00FE7123" w:rsidRPr="005C00F1" w:rsidRDefault="00FE7123" w:rsidP="00FE7123">
      <w:pPr>
        <w:jc w:val="both"/>
        <w:rPr>
          <w:sz w:val="32"/>
          <w:szCs w:val="32"/>
        </w:rPr>
      </w:pPr>
    </w:p>
    <w:p w14:paraId="16341D0C" w14:textId="77777777" w:rsidR="005B7070" w:rsidRPr="005C00F1" w:rsidRDefault="00113579" w:rsidP="00FE712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 xml:space="preserve">This myth believes that </w:t>
      </w:r>
      <w:r w:rsidR="00FE7123" w:rsidRPr="005C00F1">
        <w:rPr>
          <w:sz w:val="32"/>
          <w:szCs w:val="32"/>
        </w:rPr>
        <w:t xml:space="preserve">God is </w:t>
      </w:r>
      <w:r w:rsidRPr="005C00F1">
        <w:rPr>
          <w:sz w:val="32"/>
          <w:szCs w:val="32"/>
        </w:rPr>
        <w:t xml:space="preserve">somehow </w:t>
      </w:r>
      <w:r w:rsidR="00FE7123" w:rsidRPr="005C00F1">
        <w:rPr>
          <w:sz w:val="32"/>
          <w:szCs w:val="32"/>
        </w:rPr>
        <w:t xml:space="preserve">“evolving”… He may have had anger issues when He was younger, but He’s grown in grace since then… </w:t>
      </w:r>
      <w:r w:rsidR="00FE7123" w:rsidRPr="005C00F1">
        <w:rPr>
          <w:b/>
          <w:sz w:val="32"/>
          <w:szCs w:val="32"/>
          <w:u w:val="single"/>
        </w:rPr>
        <w:t>Not!!</w:t>
      </w:r>
      <w:r w:rsidR="00FE7123" w:rsidRPr="005C00F1">
        <w:rPr>
          <w:sz w:val="32"/>
          <w:szCs w:val="32"/>
        </w:rPr>
        <w:t xml:space="preserve"> </w:t>
      </w:r>
    </w:p>
    <w:p w14:paraId="684B1592" w14:textId="77777777" w:rsidR="005B7070" w:rsidRPr="005C00F1" w:rsidRDefault="005B7070" w:rsidP="00FE7123">
      <w:pPr>
        <w:jc w:val="both"/>
        <w:rPr>
          <w:sz w:val="32"/>
          <w:szCs w:val="32"/>
        </w:rPr>
      </w:pPr>
    </w:p>
    <w:p w14:paraId="238780EF" w14:textId="77777777" w:rsidR="00FE7123" w:rsidRPr="005C00F1" w:rsidRDefault="003B5C01" w:rsidP="00FE7123">
      <w:pPr>
        <w:jc w:val="both"/>
        <w:rPr>
          <w:sz w:val="32"/>
          <w:szCs w:val="32"/>
        </w:rPr>
      </w:pPr>
      <w:r w:rsidRPr="005C00F1">
        <w:rPr>
          <w:b/>
          <w:sz w:val="32"/>
          <w:szCs w:val="32"/>
          <w:u w:val="single"/>
        </w:rPr>
        <w:t>Hebrews 13:8</w:t>
      </w:r>
      <w:r w:rsidRPr="005C00F1">
        <w:rPr>
          <w:sz w:val="32"/>
          <w:szCs w:val="32"/>
        </w:rPr>
        <w:t xml:space="preserve"> - </w:t>
      </w:r>
      <w:r w:rsidR="00FE7123" w:rsidRPr="005C00F1">
        <w:rPr>
          <w:sz w:val="32"/>
          <w:szCs w:val="32"/>
        </w:rPr>
        <w:t xml:space="preserve">He is the same yesterday, today &amp; </w:t>
      </w:r>
      <w:r w:rsidR="003E2DDA" w:rsidRPr="005C00F1">
        <w:rPr>
          <w:sz w:val="32"/>
          <w:szCs w:val="32"/>
        </w:rPr>
        <w:t>________</w:t>
      </w:r>
    </w:p>
    <w:p w14:paraId="206A086C" w14:textId="77777777" w:rsidR="00FE7123" w:rsidRPr="005C00F1" w:rsidRDefault="00FE7123" w:rsidP="00FE7123">
      <w:pPr>
        <w:jc w:val="both"/>
        <w:rPr>
          <w:sz w:val="32"/>
          <w:szCs w:val="32"/>
        </w:rPr>
      </w:pPr>
    </w:p>
    <w:p w14:paraId="1ED1E889" w14:textId="77777777" w:rsidR="00FE7123" w:rsidRPr="005C00F1" w:rsidRDefault="003E2DDA" w:rsidP="00FE712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 xml:space="preserve">This is why it is critical that the believers </w:t>
      </w:r>
      <w:r w:rsidR="00FE7123" w:rsidRPr="005C00F1">
        <w:rPr>
          <w:sz w:val="32"/>
          <w:szCs w:val="32"/>
        </w:rPr>
        <w:t xml:space="preserve">faith </w:t>
      </w:r>
      <w:r w:rsidRPr="005C00F1">
        <w:rPr>
          <w:sz w:val="32"/>
          <w:szCs w:val="32"/>
        </w:rPr>
        <w:t>be found wholehearted and genuine</w:t>
      </w:r>
      <w:r w:rsidR="00EB0765" w:rsidRPr="005C00F1">
        <w:rPr>
          <w:sz w:val="32"/>
          <w:szCs w:val="32"/>
        </w:rPr>
        <w:t xml:space="preserve">… </w:t>
      </w:r>
      <w:r w:rsidR="00F37FEE" w:rsidRPr="005C00F1">
        <w:rPr>
          <w:sz w:val="32"/>
          <w:szCs w:val="32"/>
        </w:rPr>
        <w:t xml:space="preserve">Entirely </w:t>
      </w:r>
      <w:r w:rsidR="0092564D" w:rsidRPr="005C00F1">
        <w:rPr>
          <w:sz w:val="32"/>
          <w:szCs w:val="32"/>
        </w:rPr>
        <w:t>Sanctified</w:t>
      </w:r>
      <w:r w:rsidR="00F37FEE" w:rsidRPr="005C00F1">
        <w:rPr>
          <w:sz w:val="32"/>
          <w:szCs w:val="32"/>
        </w:rPr>
        <w:t xml:space="preserve"> &amp; Surrendered</w:t>
      </w:r>
      <w:r w:rsidR="0092564D" w:rsidRPr="005C00F1">
        <w:rPr>
          <w:sz w:val="32"/>
          <w:szCs w:val="32"/>
        </w:rPr>
        <w:t>!! S</w:t>
      </w:r>
      <w:r w:rsidR="00EB0765" w:rsidRPr="005C00F1">
        <w:rPr>
          <w:sz w:val="32"/>
          <w:szCs w:val="32"/>
        </w:rPr>
        <w:t>o</w:t>
      </w:r>
      <w:r w:rsidR="00FE7123" w:rsidRPr="005C00F1">
        <w:rPr>
          <w:sz w:val="32"/>
          <w:szCs w:val="32"/>
        </w:rPr>
        <w:t xml:space="preserve"> th</w:t>
      </w:r>
      <w:r w:rsidR="00DD0368" w:rsidRPr="005C00F1">
        <w:rPr>
          <w:sz w:val="32"/>
          <w:szCs w:val="32"/>
        </w:rPr>
        <w:t xml:space="preserve">at we will enter the rest that has been </w:t>
      </w:r>
      <w:r w:rsidR="00FE7123" w:rsidRPr="005C00F1">
        <w:rPr>
          <w:sz w:val="32"/>
          <w:szCs w:val="32"/>
        </w:rPr>
        <w:t xml:space="preserve">promised </w:t>
      </w:r>
      <w:r w:rsidR="00DD0368" w:rsidRPr="005C00F1">
        <w:rPr>
          <w:sz w:val="32"/>
          <w:szCs w:val="32"/>
        </w:rPr>
        <w:t>from the beginning</w:t>
      </w:r>
      <w:r w:rsidR="00FE7123" w:rsidRPr="005C00F1">
        <w:rPr>
          <w:sz w:val="32"/>
          <w:szCs w:val="32"/>
        </w:rPr>
        <w:t>.</w:t>
      </w:r>
    </w:p>
    <w:p w14:paraId="75D28650" w14:textId="77777777" w:rsidR="00FE7123" w:rsidRPr="005C00F1" w:rsidRDefault="00FE7123" w:rsidP="00FE7123">
      <w:pPr>
        <w:jc w:val="both"/>
        <w:rPr>
          <w:b/>
          <w:sz w:val="32"/>
          <w:szCs w:val="32"/>
        </w:rPr>
      </w:pPr>
    </w:p>
    <w:p w14:paraId="2877B442" w14:textId="77777777" w:rsidR="00221EF4" w:rsidRPr="005C00F1" w:rsidRDefault="00FE7123" w:rsidP="00FE7123">
      <w:pPr>
        <w:jc w:val="both"/>
        <w:rPr>
          <w:sz w:val="32"/>
          <w:szCs w:val="32"/>
        </w:rPr>
      </w:pPr>
      <w:r w:rsidRPr="005C00F1">
        <w:rPr>
          <w:b/>
          <w:sz w:val="32"/>
          <w:szCs w:val="32"/>
        </w:rPr>
        <w:t>Myth #3</w:t>
      </w:r>
      <w:r w:rsidRPr="005C00F1">
        <w:rPr>
          <w:sz w:val="32"/>
          <w:szCs w:val="32"/>
        </w:rPr>
        <w:t xml:space="preserve"> – Hell = Annihilation </w:t>
      </w:r>
      <w:r w:rsidRPr="005C00F1">
        <w:rPr>
          <w:b/>
          <w:sz w:val="32"/>
          <w:szCs w:val="32"/>
        </w:rPr>
        <w:t>(it’s the basic doctrine of most cults)</w:t>
      </w:r>
      <w:r w:rsidR="00221EF4" w:rsidRPr="005C00F1">
        <w:rPr>
          <w:b/>
          <w:sz w:val="32"/>
          <w:szCs w:val="32"/>
        </w:rPr>
        <w:t>…</w:t>
      </w:r>
      <w:r w:rsidRPr="005C00F1">
        <w:rPr>
          <w:sz w:val="32"/>
          <w:szCs w:val="32"/>
        </w:rPr>
        <w:t xml:space="preserve"> </w:t>
      </w:r>
    </w:p>
    <w:p w14:paraId="134B11EF" w14:textId="77777777" w:rsidR="008B6765" w:rsidRPr="005C00F1" w:rsidRDefault="008B6765" w:rsidP="00FE7123">
      <w:pPr>
        <w:jc w:val="both"/>
        <w:rPr>
          <w:sz w:val="32"/>
          <w:szCs w:val="32"/>
        </w:rPr>
      </w:pPr>
    </w:p>
    <w:p w14:paraId="41FBBC04" w14:textId="77777777" w:rsidR="0074616B" w:rsidRPr="005C00F1" w:rsidRDefault="00FE7123" w:rsidP="00FE712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>The belief that God would not send people to a place where they experience pain &amp; torment forever.</w:t>
      </w:r>
      <w:r w:rsidR="0074616B" w:rsidRPr="005C00F1">
        <w:rPr>
          <w:sz w:val="32"/>
          <w:szCs w:val="32"/>
        </w:rPr>
        <w:t xml:space="preserve"> </w:t>
      </w:r>
      <w:r w:rsidRPr="005C00F1">
        <w:rPr>
          <w:sz w:val="32"/>
          <w:szCs w:val="32"/>
        </w:rPr>
        <w:t xml:space="preserve">He may zap them like a bug, but he will not send them to hell. </w:t>
      </w:r>
    </w:p>
    <w:p w14:paraId="7168B626" w14:textId="77777777" w:rsidR="0074616B" w:rsidRPr="005C00F1" w:rsidRDefault="0074616B" w:rsidP="00FE7123">
      <w:pPr>
        <w:jc w:val="both"/>
        <w:rPr>
          <w:b/>
          <w:sz w:val="32"/>
          <w:szCs w:val="32"/>
        </w:rPr>
      </w:pPr>
    </w:p>
    <w:p w14:paraId="5920C1B2" w14:textId="77777777" w:rsidR="00FE7123" w:rsidRPr="005C00F1" w:rsidRDefault="00FE7123" w:rsidP="00FE7123">
      <w:pPr>
        <w:jc w:val="both"/>
        <w:rPr>
          <w:sz w:val="32"/>
          <w:szCs w:val="32"/>
        </w:rPr>
      </w:pPr>
      <w:r w:rsidRPr="005C00F1">
        <w:rPr>
          <w:b/>
          <w:sz w:val="32"/>
          <w:szCs w:val="32"/>
        </w:rPr>
        <w:t>Revelation 20:10</w:t>
      </w:r>
    </w:p>
    <w:p w14:paraId="58B3A719" w14:textId="77777777" w:rsidR="00FE7123" w:rsidRPr="005C00F1" w:rsidRDefault="00FE7123" w:rsidP="00FE7123">
      <w:pPr>
        <w:jc w:val="both"/>
        <w:rPr>
          <w:b/>
          <w:sz w:val="32"/>
          <w:szCs w:val="32"/>
        </w:rPr>
      </w:pPr>
    </w:p>
    <w:p w14:paraId="7F1E5753" w14:textId="77777777" w:rsidR="00F8594F" w:rsidRPr="005C00F1" w:rsidRDefault="005F6839" w:rsidP="00FE7123">
      <w:pPr>
        <w:jc w:val="both"/>
        <w:rPr>
          <w:b/>
          <w:sz w:val="32"/>
          <w:szCs w:val="32"/>
        </w:rPr>
      </w:pPr>
      <w:r w:rsidRPr="005C00F1">
        <w:rPr>
          <w:b/>
          <w:sz w:val="32"/>
          <w:szCs w:val="32"/>
        </w:rPr>
        <w:t xml:space="preserve">Remember: </w:t>
      </w:r>
      <w:r w:rsidR="000E7D82" w:rsidRPr="005C00F1">
        <w:rPr>
          <w:b/>
          <w:sz w:val="32"/>
          <w:szCs w:val="32"/>
        </w:rPr>
        <w:t>God doesn’t send anyone to hell</w:t>
      </w:r>
      <w:r w:rsidR="00E801CC" w:rsidRPr="005C00F1">
        <w:rPr>
          <w:b/>
          <w:sz w:val="32"/>
          <w:szCs w:val="32"/>
        </w:rPr>
        <w:t xml:space="preserve">. In choosing not to </w:t>
      </w:r>
      <w:r w:rsidRPr="005C00F1">
        <w:rPr>
          <w:b/>
          <w:sz w:val="32"/>
          <w:szCs w:val="32"/>
        </w:rPr>
        <w:t xml:space="preserve">Love &amp; </w:t>
      </w:r>
      <w:r w:rsidR="00E801CC" w:rsidRPr="005C00F1">
        <w:rPr>
          <w:b/>
          <w:sz w:val="32"/>
          <w:szCs w:val="32"/>
        </w:rPr>
        <w:t xml:space="preserve">respect God and </w:t>
      </w:r>
      <w:r w:rsidR="00D117FF" w:rsidRPr="005C00F1">
        <w:rPr>
          <w:b/>
          <w:sz w:val="32"/>
          <w:szCs w:val="32"/>
        </w:rPr>
        <w:t xml:space="preserve">live by </w:t>
      </w:r>
      <w:r w:rsidR="00E801CC" w:rsidRPr="005C00F1">
        <w:rPr>
          <w:b/>
          <w:sz w:val="32"/>
          <w:szCs w:val="32"/>
        </w:rPr>
        <w:t xml:space="preserve">the terms of </w:t>
      </w:r>
      <w:r w:rsidR="00F8594F" w:rsidRPr="005C00F1">
        <w:rPr>
          <w:b/>
          <w:sz w:val="32"/>
          <w:szCs w:val="32"/>
        </w:rPr>
        <w:t xml:space="preserve">His contract… they ignorantly choose hell over </w:t>
      </w:r>
      <w:r w:rsidR="00D117FF" w:rsidRPr="005C00F1">
        <w:rPr>
          <w:b/>
          <w:sz w:val="32"/>
          <w:szCs w:val="32"/>
        </w:rPr>
        <w:t xml:space="preserve">the promise rest of </w:t>
      </w:r>
      <w:r w:rsidR="00F8594F" w:rsidRPr="005C00F1">
        <w:rPr>
          <w:b/>
          <w:sz w:val="32"/>
          <w:szCs w:val="32"/>
        </w:rPr>
        <w:t>heaven.</w:t>
      </w:r>
    </w:p>
    <w:p w14:paraId="4A0904E9" w14:textId="77777777" w:rsidR="0007045C" w:rsidRPr="005C00F1" w:rsidRDefault="00F8594F" w:rsidP="00FE7123">
      <w:pPr>
        <w:jc w:val="both"/>
        <w:rPr>
          <w:b/>
          <w:sz w:val="32"/>
          <w:szCs w:val="32"/>
        </w:rPr>
      </w:pPr>
      <w:r w:rsidRPr="005C00F1">
        <w:rPr>
          <w:b/>
          <w:sz w:val="32"/>
          <w:szCs w:val="32"/>
        </w:rPr>
        <w:t xml:space="preserve"> </w:t>
      </w:r>
    </w:p>
    <w:p w14:paraId="570E3EED" w14:textId="77777777" w:rsidR="00FE7123" w:rsidRPr="005C00F1" w:rsidRDefault="00FE7123" w:rsidP="00FE7123">
      <w:pPr>
        <w:jc w:val="both"/>
        <w:rPr>
          <w:b/>
          <w:sz w:val="32"/>
          <w:szCs w:val="32"/>
        </w:rPr>
      </w:pPr>
      <w:r w:rsidRPr="005C00F1">
        <w:rPr>
          <w:b/>
          <w:sz w:val="32"/>
          <w:szCs w:val="32"/>
        </w:rPr>
        <w:lastRenderedPageBreak/>
        <w:t>Myth #4</w:t>
      </w:r>
      <w:r w:rsidRPr="005C00F1">
        <w:rPr>
          <w:sz w:val="32"/>
          <w:szCs w:val="32"/>
        </w:rPr>
        <w:t xml:space="preserve"> – God will probably give </w:t>
      </w:r>
      <w:r w:rsidR="0007045C" w:rsidRPr="005C00F1">
        <w:rPr>
          <w:sz w:val="32"/>
          <w:szCs w:val="32"/>
        </w:rPr>
        <w:t xml:space="preserve">people </w:t>
      </w:r>
      <w:r w:rsidRPr="005C00F1">
        <w:rPr>
          <w:sz w:val="32"/>
          <w:szCs w:val="32"/>
        </w:rPr>
        <w:t xml:space="preserve">a second chance </w:t>
      </w:r>
      <w:r w:rsidR="00383EA8" w:rsidRPr="005C00F1">
        <w:rPr>
          <w:sz w:val="32"/>
          <w:szCs w:val="32"/>
        </w:rPr>
        <w:t>after</w:t>
      </w:r>
      <w:r w:rsidRPr="005C00F1">
        <w:rPr>
          <w:sz w:val="32"/>
          <w:szCs w:val="32"/>
        </w:rPr>
        <w:t xml:space="preserve"> we die. </w:t>
      </w:r>
    </w:p>
    <w:p w14:paraId="5890F398" w14:textId="77777777" w:rsidR="00FE7123" w:rsidRPr="005C00F1" w:rsidRDefault="00FE7123" w:rsidP="00FE7123">
      <w:pPr>
        <w:jc w:val="both"/>
        <w:rPr>
          <w:sz w:val="32"/>
          <w:szCs w:val="32"/>
        </w:rPr>
      </w:pPr>
    </w:p>
    <w:p w14:paraId="4BDE04D4" w14:textId="77777777" w:rsidR="00FE7123" w:rsidRPr="005C00F1" w:rsidRDefault="00FE7123" w:rsidP="00FE7123">
      <w:pPr>
        <w:jc w:val="both"/>
        <w:rPr>
          <w:b/>
          <w:sz w:val="32"/>
          <w:szCs w:val="32"/>
        </w:rPr>
      </w:pPr>
      <w:r w:rsidRPr="005C00F1">
        <w:rPr>
          <w:sz w:val="32"/>
          <w:szCs w:val="32"/>
        </w:rPr>
        <w:t>When people get to hell and see how bad it is</w:t>
      </w:r>
      <w:r w:rsidR="00D04BFF" w:rsidRPr="005C00F1">
        <w:rPr>
          <w:sz w:val="32"/>
          <w:szCs w:val="32"/>
        </w:rPr>
        <w:t>…</w:t>
      </w:r>
      <w:r w:rsidRPr="005C00F1">
        <w:rPr>
          <w:sz w:val="32"/>
          <w:szCs w:val="32"/>
        </w:rPr>
        <w:t xml:space="preserve"> they will say they’re sorry and repent… </w:t>
      </w:r>
      <w:r w:rsidRPr="005C00F1">
        <w:rPr>
          <w:b/>
          <w:sz w:val="32"/>
          <w:szCs w:val="32"/>
        </w:rPr>
        <w:t>Luke 16:26</w:t>
      </w:r>
      <w:r w:rsidR="001249A8" w:rsidRPr="005C00F1">
        <w:rPr>
          <w:b/>
          <w:sz w:val="32"/>
          <w:szCs w:val="32"/>
        </w:rPr>
        <w:t xml:space="preserve"> &amp; Hebrews 9:27</w:t>
      </w:r>
    </w:p>
    <w:p w14:paraId="1F6C2776" w14:textId="77777777" w:rsidR="00FE7123" w:rsidRPr="005C00F1" w:rsidRDefault="00FE7123" w:rsidP="00FE7123">
      <w:pPr>
        <w:jc w:val="both"/>
        <w:rPr>
          <w:b/>
          <w:sz w:val="32"/>
          <w:szCs w:val="32"/>
        </w:rPr>
      </w:pPr>
      <w:r w:rsidRPr="005C00F1">
        <w:rPr>
          <w:b/>
          <w:sz w:val="32"/>
          <w:szCs w:val="32"/>
        </w:rPr>
        <w:t xml:space="preserve"> </w:t>
      </w:r>
    </w:p>
    <w:p w14:paraId="1332A9AB" w14:textId="77777777" w:rsidR="00FE7123" w:rsidRPr="005C00F1" w:rsidRDefault="00FE7123" w:rsidP="00FE7123">
      <w:pPr>
        <w:jc w:val="both"/>
        <w:rPr>
          <w:sz w:val="32"/>
          <w:szCs w:val="32"/>
        </w:rPr>
      </w:pPr>
      <w:r w:rsidRPr="005C00F1">
        <w:rPr>
          <w:b/>
          <w:sz w:val="32"/>
          <w:szCs w:val="32"/>
        </w:rPr>
        <w:t>Myth #5</w:t>
      </w:r>
      <w:r w:rsidRPr="005C00F1">
        <w:rPr>
          <w:sz w:val="32"/>
          <w:szCs w:val="32"/>
        </w:rPr>
        <w:t xml:space="preserve"> – Hell won’t be that bad… all my friends will be there… we’ll have a big party! </w:t>
      </w:r>
    </w:p>
    <w:p w14:paraId="19A3C9C2" w14:textId="77777777" w:rsidR="00FE7123" w:rsidRPr="005C00F1" w:rsidRDefault="00FE7123" w:rsidP="00FE7123">
      <w:pPr>
        <w:jc w:val="both"/>
        <w:rPr>
          <w:b/>
          <w:sz w:val="32"/>
          <w:szCs w:val="32"/>
        </w:rPr>
      </w:pPr>
    </w:p>
    <w:p w14:paraId="3B7FD9A4" w14:textId="77777777" w:rsidR="00FE7123" w:rsidRPr="005C00F1" w:rsidRDefault="00FE7123" w:rsidP="00FE712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>Jesus describes it this way</w:t>
      </w:r>
      <w:r w:rsidRPr="005C00F1">
        <w:rPr>
          <w:b/>
          <w:sz w:val="32"/>
          <w:szCs w:val="32"/>
        </w:rPr>
        <w:t xml:space="preserve"> - Matthew 13:49-51</w:t>
      </w:r>
      <w:r w:rsidR="001249A8" w:rsidRPr="005C00F1">
        <w:rPr>
          <w:b/>
          <w:sz w:val="32"/>
          <w:szCs w:val="32"/>
        </w:rPr>
        <w:t xml:space="preserve"> No party there!</w:t>
      </w:r>
    </w:p>
    <w:p w14:paraId="32CD2AF7" w14:textId="77777777" w:rsidR="00FE7123" w:rsidRPr="005C00F1" w:rsidRDefault="00FE7123" w:rsidP="00FE7123">
      <w:pPr>
        <w:jc w:val="both"/>
        <w:rPr>
          <w:sz w:val="32"/>
          <w:szCs w:val="32"/>
        </w:rPr>
      </w:pPr>
    </w:p>
    <w:p w14:paraId="03F61D07" w14:textId="77777777" w:rsidR="00086336" w:rsidRPr="005C00F1" w:rsidRDefault="00FE7123" w:rsidP="00FE712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 xml:space="preserve">If </w:t>
      </w:r>
      <w:r w:rsidR="00666AA5" w:rsidRPr="005C00F1">
        <w:rPr>
          <w:sz w:val="32"/>
          <w:szCs w:val="32"/>
        </w:rPr>
        <w:t>someone</w:t>
      </w:r>
      <w:r w:rsidRPr="005C00F1">
        <w:rPr>
          <w:sz w:val="32"/>
          <w:szCs w:val="32"/>
        </w:rPr>
        <w:t xml:space="preserve"> want</w:t>
      </w:r>
      <w:r w:rsidR="00666AA5" w:rsidRPr="005C00F1">
        <w:rPr>
          <w:sz w:val="32"/>
          <w:szCs w:val="32"/>
        </w:rPr>
        <w:t>s</w:t>
      </w:r>
      <w:r w:rsidRPr="005C00F1">
        <w:rPr>
          <w:sz w:val="32"/>
          <w:szCs w:val="32"/>
        </w:rPr>
        <w:t xml:space="preserve"> to shut </w:t>
      </w:r>
      <w:r w:rsidR="00666AA5" w:rsidRPr="005C00F1">
        <w:rPr>
          <w:sz w:val="32"/>
          <w:szCs w:val="32"/>
        </w:rPr>
        <w:t>God</w:t>
      </w:r>
      <w:r w:rsidRPr="005C00F1">
        <w:rPr>
          <w:sz w:val="32"/>
          <w:szCs w:val="32"/>
        </w:rPr>
        <w:t xml:space="preserve"> </w:t>
      </w:r>
      <w:r w:rsidR="00086336" w:rsidRPr="005C00F1">
        <w:rPr>
          <w:sz w:val="32"/>
          <w:szCs w:val="32"/>
        </w:rPr>
        <w:t xml:space="preserve">out </w:t>
      </w:r>
      <w:r w:rsidRPr="005C00F1">
        <w:rPr>
          <w:sz w:val="32"/>
          <w:szCs w:val="32"/>
        </w:rPr>
        <w:t xml:space="preserve">or </w:t>
      </w:r>
      <w:r w:rsidR="005C564F" w:rsidRPr="005C00F1">
        <w:rPr>
          <w:sz w:val="32"/>
          <w:szCs w:val="32"/>
        </w:rPr>
        <w:t>control/</w:t>
      </w:r>
      <w:r w:rsidRPr="005C00F1">
        <w:rPr>
          <w:sz w:val="32"/>
          <w:szCs w:val="32"/>
        </w:rPr>
        <w:t xml:space="preserve">limit </w:t>
      </w:r>
      <w:r w:rsidR="00086336" w:rsidRPr="005C00F1">
        <w:rPr>
          <w:sz w:val="32"/>
          <w:szCs w:val="32"/>
        </w:rPr>
        <w:t>God’s</w:t>
      </w:r>
      <w:r w:rsidRPr="005C00F1">
        <w:rPr>
          <w:sz w:val="32"/>
          <w:szCs w:val="32"/>
        </w:rPr>
        <w:t xml:space="preserve"> access in </w:t>
      </w:r>
      <w:r w:rsidR="00666AA5" w:rsidRPr="005C00F1">
        <w:rPr>
          <w:sz w:val="32"/>
          <w:szCs w:val="32"/>
        </w:rPr>
        <w:t>their</w:t>
      </w:r>
      <w:r w:rsidRPr="005C00F1">
        <w:rPr>
          <w:sz w:val="32"/>
          <w:szCs w:val="32"/>
        </w:rPr>
        <w:t xml:space="preserve"> life</w:t>
      </w:r>
      <w:r w:rsidR="00086336" w:rsidRPr="005C00F1">
        <w:rPr>
          <w:sz w:val="32"/>
          <w:szCs w:val="32"/>
        </w:rPr>
        <w:t xml:space="preserve"> (by being a Sunday morning, 1 hour a week kind of </w:t>
      </w:r>
      <w:r w:rsidR="005C564F" w:rsidRPr="005C00F1">
        <w:rPr>
          <w:sz w:val="32"/>
          <w:szCs w:val="32"/>
        </w:rPr>
        <w:t>Christian</w:t>
      </w:r>
      <w:r w:rsidR="00086336" w:rsidRPr="005C00F1">
        <w:rPr>
          <w:sz w:val="32"/>
          <w:szCs w:val="32"/>
        </w:rPr>
        <w:t>)</w:t>
      </w:r>
      <w:r w:rsidR="005C564F" w:rsidRPr="005C00F1">
        <w:rPr>
          <w:sz w:val="32"/>
          <w:szCs w:val="32"/>
        </w:rPr>
        <w:t>…</w:t>
      </w:r>
    </w:p>
    <w:p w14:paraId="13C43A1C" w14:textId="77777777" w:rsidR="00086336" w:rsidRPr="005C00F1" w:rsidRDefault="00086336" w:rsidP="00FE7123">
      <w:pPr>
        <w:jc w:val="both"/>
        <w:rPr>
          <w:sz w:val="32"/>
          <w:szCs w:val="32"/>
        </w:rPr>
      </w:pPr>
    </w:p>
    <w:p w14:paraId="69F61039" w14:textId="77777777" w:rsidR="00FE7123" w:rsidRPr="005C00F1" w:rsidRDefault="005C564F" w:rsidP="00FE7123">
      <w:pPr>
        <w:jc w:val="both"/>
        <w:rPr>
          <w:b/>
          <w:sz w:val="32"/>
          <w:szCs w:val="32"/>
          <w:u w:val="single"/>
        </w:rPr>
      </w:pPr>
      <w:r w:rsidRPr="005C00F1">
        <w:rPr>
          <w:sz w:val="32"/>
          <w:szCs w:val="32"/>
        </w:rPr>
        <w:t>T</w:t>
      </w:r>
      <w:r w:rsidR="00666AA5" w:rsidRPr="005C00F1">
        <w:rPr>
          <w:sz w:val="32"/>
          <w:szCs w:val="32"/>
        </w:rPr>
        <w:t>hey’re</w:t>
      </w:r>
      <w:r w:rsidR="00FE7123" w:rsidRPr="005C00F1">
        <w:rPr>
          <w:sz w:val="32"/>
          <w:szCs w:val="32"/>
        </w:rPr>
        <w:t xml:space="preserve"> </w:t>
      </w:r>
      <w:r w:rsidRPr="005C00F1">
        <w:rPr>
          <w:sz w:val="32"/>
          <w:szCs w:val="32"/>
        </w:rPr>
        <w:t xml:space="preserve">choosing to </w:t>
      </w:r>
      <w:r w:rsidR="00FE7123" w:rsidRPr="005C00F1">
        <w:rPr>
          <w:sz w:val="32"/>
          <w:szCs w:val="32"/>
        </w:rPr>
        <w:t xml:space="preserve">shut </w:t>
      </w:r>
      <w:r w:rsidR="00666AA5" w:rsidRPr="005C00F1">
        <w:rPr>
          <w:sz w:val="32"/>
          <w:szCs w:val="32"/>
        </w:rPr>
        <w:t>themselves</w:t>
      </w:r>
      <w:r w:rsidR="00FE7123" w:rsidRPr="005C00F1">
        <w:rPr>
          <w:sz w:val="32"/>
          <w:szCs w:val="32"/>
        </w:rPr>
        <w:t xml:space="preserve"> out from God and </w:t>
      </w:r>
      <w:r w:rsidR="00FE7123" w:rsidRPr="005C00F1">
        <w:rPr>
          <w:b/>
          <w:sz w:val="32"/>
          <w:szCs w:val="32"/>
          <w:u w:val="single"/>
        </w:rPr>
        <w:t xml:space="preserve">all of His </w:t>
      </w:r>
      <w:r w:rsidR="00666AA5" w:rsidRPr="005C00F1">
        <w:rPr>
          <w:b/>
          <w:sz w:val="32"/>
          <w:szCs w:val="32"/>
          <w:u w:val="single"/>
        </w:rPr>
        <w:t xml:space="preserve">AWESOME </w:t>
      </w:r>
      <w:r w:rsidR="00FE7123" w:rsidRPr="005C00F1">
        <w:rPr>
          <w:b/>
          <w:sz w:val="32"/>
          <w:szCs w:val="32"/>
          <w:u w:val="single"/>
        </w:rPr>
        <w:t>benefits, for ALL eternity.</w:t>
      </w:r>
    </w:p>
    <w:p w14:paraId="1FD9428F" w14:textId="77777777" w:rsidR="00FE7123" w:rsidRPr="005C00F1" w:rsidRDefault="00FE7123" w:rsidP="00FE7123">
      <w:pPr>
        <w:jc w:val="both"/>
        <w:rPr>
          <w:sz w:val="32"/>
          <w:szCs w:val="32"/>
        </w:rPr>
      </w:pPr>
    </w:p>
    <w:p w14:paraId="6CDB3858" w14:textId="77777777" w:rsidR="00FE7123" w:rsidRPr="005C00F1" w:rsidRDefault="00FE7123" w:rsidP="00FE7123">
      <w:pPr>
        <w:jc w:val="both"/>
        <w:rPr>
          <w:sz w:val="32"/>
          <w:szCs w:val="32"/>
        </w:rPr>
      </w:pPr>
      <w:r w:rsidRPr="005C00F1">
        <w:rPr>
          <w:b/>
          <w:sz w:val="32"/>
          <w:szCs w:val="32"/>
          <w:u w:val="single"/>
        </w:rPr>
        <w:t>Spurgeon wrote</w:t>
      </w:r>
      <w:r w:rsidR="00F9652D" w:rsidRPr="005C00F1">
        <w:rPr>
          <w:b/>
          <w:sz w:val="32"/>
          <w:szCs w:val="32"/>
          <w:u w:val="single"/>
        </w:rPr>
        <w:t>:</w:t>
      </w:r>
      <w:r w:rsidRPr="005C00F1">
        <w:rPr>
          <w:sz w:val="32"/>
          <w:szCs w:val="32"/>
        </w:rPr>
        <w:t xml:space="preserve"> </w:t>
      </w:r>
      <w:r w:rsidR="00F9652D" w:rsidRPr="005C00F1">
        <w:rPr>
          <w:sz w:val="32"/>
          <w:szCs w:val="32"/>
        </w:rPr>
        <w:t>“I</w:t>
      </w:r>
      <w:r w:rsidRPr="005C00F1">
        <w:rPr>
          <w:sz w:val="32"/>
          <w:szCs w:val="32"/>
        </w:rPr>
        <w:t>t is shocking to think that a change in the weather has more of an effect on some peoples lives than does the dread alternative to heaven.</w:t>
      </w:r>
      <w:r w:rsidR="00F9652D" w:rsidRPr="005C00F1">
        <w:rPr>
          <w:sz w:val="32"/>
          <w:szCs w:val="32"/>
        </w:rPr>
        <w:t>”</w:t>
      </w:r>
    </w:p>
    <w:p w14:paraId="310D845A" w14:textId="77777777" w:rsidR="00AC0156" w:rsidRPr="005C00F1" w:rsidRDefault="00AC0156" w:rsidP="00FE7123">
      <w:pPr>
        <w:jc w:val="both"/>
        <w:rPr>
          <w:sz w:val="32"/>
          <w:szCs w:val="32"/>
        </w:rPr>
      </w:pPr>
    </w:p>
    <w:p w14:paraId="6E9B3840" w14:textId="77777777" w:rsidR="00FE7123" w:rsidRPr="005C00F1" w:rsidRDefault="00AC0156" w:rsidP="00FE7123">
      <w:pPr>
        <w:jc w:val="both"/>
        <w:rPr>
          <w:b/>
          <w:sz w:val="32"/>
          <w:szCs w:val="32"/>
          <w:u w:val="single"/>
        </w:rPr>
      </w:pPr>
      <w:r w:rsidRPr="005C00F1">
        <w:rPr>
          <w:b/>
          <w:sz w:val="32"/>
          <w:szCs w:val="32"/>
          <w:u w:val="single"/>
        </w:rPr>
        <w:t xml:space="preserve">Please stand – I want to </w:t>
      </w:r>
      <w:r w:rsidR="0019260F" w:rsidRPr="005C00F1">
        <w:rPr>
          <w:b/>
          <w:sz w:val="32"/>
          <w:szCs w:val="32"/>
          <w:u w:val="single"/>
        </w:rPr>
        <w:t>give you an invitation today…</w:t>
      </w:r>
    </w:p>
    <w:p w14:paraId="53C9DAFF" w14:textId="77777777" w:rsidR="00AC0156" w:rsidRPr="005C00F1" w:rsidRDefault="00AC0156" w:rsidP="00FE7123">
      <w:pPr>
        <w:jc w:val="both"/>
        <w:rPr>
          <w:b/>
          <w:sz w:val="32"/>
          <w:szCs w:val="32"/>
          <w:u w:val="single"/>
        </w:rPr>
      </w:pPr>
    </w:p>
    <w:p w14:paraId="01E34A46" w14:textId="77777777" w:rsidR="00FE7123" w:rsidRPr="005C00F1" w:rsidRDefault="00FE7123" w:rsidP="00FE7123">
      <w:pPr>
        <w:jc w:val="both"/>
        <w:rPr>
          <w:b/>
          <w:sz w:val="32"/>
          <w:szCs w:val="32"/>
        </w:rPr>
      </w:pPr>
      <w:r w:rsidRPr="005C00F1">
        <w:rPr>
          <w:sz w:val="32"/>
          <w:szCs w:val="32"/>
        </w:rPr>
        <w:t>If you’ve never come to the place where you</w:t>
      </w:r>
      <w:r w:rsidR="00F2031D" w:rsidRPr="005C00F1">
        <w:rPr>
          <w:sz w:val="32"/>
          <w:szCs w:val="32"/>
        </w:rPr>
        <w:t>’ve</w:t>
      </w:r>
      <w:r w:rsidRPr="005C00F1">
        <w:rPr>
          <w:sz w:val="32"/>
          <w:szCs w:val="32"/>
        </w:rPr>
        <w:t xml:space="preserve"> f</w:t>
      </w:r>
      <w:r w:rsidR="00F2031D" w:rsidRPr="005C00F1">
        <w:rPr>
          <w:sz w:val="32"/>
          <w:szCs w:val="32"/>
        </w:rPr>
        <w:t>ully/entirely/wholeheartedly</w:t>
      </w:r>
      <w:r w:rsidRPr="005C00F1">
        <w:rPr>
          <w:sz w:val="32"/>
          <w:szCs w:val="32"/>
        </w:rPr>
        <w:t xml:space="preserve"> </w:t>
      </w:r>
      <w:r w:rsidR="00F665D0" w:rsidRPr="005C00F1">
        <w:rPr>
          <w:sz w:val="32"/>
          <w:szCs w:val="32"/>
        </w:rPr>
        <w:t xml:space="preserve">given your life to serving Jesus by </w:t>
      </w:r>
      <w:r w:rsidRPr="005C00F1">
        <w:rPr>
          <w:sz w:val="32"/>
          <w:szCs w:val="32"/>
        </w:rPr>
        <w:t xml:space="preserve">faith, </w:t>
      </w:r>
      <w:r w:rsidRPr="005C00F1">
        <w:rPr>
          <w:b/>
          <w:sz w:val="32"/>
          <w:szCs w:val="32"/>
        </w:rPr>
        <w:t xml:space="preserve">then today </w:t>
      </w:r>
      <w:r w:rsidR="00881858" w:rsidRPr="005C00F1">
        <w:rPr>
          <w:b/>
          <w:sz w:val="32"/>
          <w:szCs w:val="32"/>
        </w:rPr>
        <w:t>can be the best day of your life</w:t>
      </w:r>
      <w:r w:rsidRPr="005C00F1">
        <w:rPr>
          <w:b/>
          <w:sz w:val="32"/>
          <w:szCs w:val="32"/>
        </w:rPr>
        <w:t>!</w:t>
      </w:r>
    </w:p>
    <w:p w14:paraId="07A5068C" w14:textId="77777777" w:rsidR="00FE7123" w:rsidRPr="005C00F1" w:rsidRDefault="00FE7123" w:rsidP="00FE7123">
      <w:pPr>
        <w:jc w:val="both"/>
        <w:rPr>
          <w:sz w:val="32"/>
          <w:szCs w:val="32"/>
        </w:rPr>
      </w:pPr>
    </w:p>
    <w:p w14:paraId="60F8D54B" w14:textId="77777777" w:rsidR="00FE7123" w:rsidRPr="005C00F1" w:rsidRDefault="00FE7123" w:rsidP="00FE7123">
      <w:pPr>
        <w:jc w:val="both"/>
        <w:rPr>
          <w:b/>
          <w:sz w:val="32"/>
          <w:szCs w:val="32"/>
        </w:rPr>
      </w:pPr>
      <w:r w:rsidRPr="005C00F1">
        <w:rPr>
          <w:sz w:val="32"/>
          <w:szCs w:val="32"/>
        </w:rPr>
        <w:t xml:space="preserve">Or if you’re one of those folks </w:t>
      </w:r>
      <w:r w:rsidRPr="005C00F1">
        <w:rPr>
          <w:b/>
          <w:sz w:val="32"/>
          <w:szCs w:val="32"/>
        </w:rPr>
        <w:t>(like I was)</w:t>
      </w:r>
      <w:r w:rsidRPr="005C00F1">
        <w:rPr>
          <w:sz w:val="32"/>
          <w:szCs w:val="32"/>
        </w:rPr>
        <w:t xml:space="preserve"> who had convinced themselves that God wouldn’t keep them out of heaven </w:t>
      </w:r>
      <w:r w:rsidRPr="005C00F1">
        <w:rPr>
          <w:b/>
          <w:sz w:val="32"/>
          <w:szCs w:val="32"/>
        </w:rPr>
        <w:t>(</w:t>
      </w:r>
      <w:r w:rsidR="00B61E29" w:rsidRPr="005C00F1">
        <w:rPr>
          <w:b/>
          <w:sz w:val="32"/>
          <w:szCs w:val="32"/>
        </w:rPr>
        <w:t>even if His Word said differently</w:t>
      </w:r>
      <w:r w:rsidRPr="005C00F1">
        <w:rPr>
          <w:b/>
          <w:sz w:val="32"/>
          <w:szCs w:val="32"/>
        </w:rPr>
        <w:t xml:space="preserve">)… </w:t>
      </w:r>
    </w:p>
    <w:p w14:paraId="451B8410" w14:textId="77777777" w:rsidR="00FE7123" w:rsidRPr="005C00F1" w:rsidRDefault="00FE7123" w:rsidP="00FE7123">
      <w:pPr>
        <w:jc w:val="both"/>
        <w:rPr>
          <w:sz w:val="32"/>
          <w:szCs w:val="32"/>
        </w:rPr>
      </w:pPr>
    </w:p>
    <w:p w14:paraId="4BA644F6" w14:textId="77777777" w:rsidR="00A30FC8" w:rsidRPr="005C00F1" w:rsidRDefault="00FE7123" w:rsidP="00FE7123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 xml:space="preserve">Whose heart had not been </w:t>
      </w:r>
      <w:r w:rsidRPr="005C00F1">
        <w:rPr>
          <w:b/>
          <w:sz w:val="32"/>
          <w:szCs w:val="32"/>
          <w:u w:val="single"/>
        </w:rPr>
        <w:t>transformed</w:t>
      </w:r>
      <w:r w:rsidR="00273CBB" w:rsidRPr="005C00F1">
        <w:rPr>
          <w:sz w:val="32"/>
          <w:szCs w:val="32"/>
        </w:rPr>
        <w:t xml:space="preserve">, </w:t>
      </w:r>
      <w:r w:rsidR="00C1537E" w:rsidRPr="005C00F1">
        <w:rPr>
          <w:b/>
          <w:sz w:val="32"/>
          <w:szCs w:val="32"/>
          <w:u w:val="single"/>
        </w:rPr>
        <w:t>cleansed</w:t>
      </w:r>
      <w:r w:rsidR="00273CBB" w:rsidRPr="005C00F1">
        <w:rPr>
          <w:sz w:val="32"/>
          <w:szCs w:val="32"/>
        </w:rPr>
        <w:t xml:space="preserve">, or </w:t>
      </w:r>
      <w:r w:rsidR="00273CBB" w:rsidRPr="005C00F1">
        <w:rPr>
          <w:b/>
          <w:sz w:val="32"/>
          <w:szCs w:val="32"/>
          <w:u w:val="single"/>
        </w:rPr>
        <w:t>ENTIRELY SANCTIFIED</w:t>
      </w:r>
      <w:r w:rsidR="00C1537E" w:rsidRPr="005C00F1">
        <w:rPr>
          <w:sz w:val="32"/>
          <w:szCs w:val="32"/>
        </w:rPr>
        <w:t xml:space="preserve"> by the HOLY SPIRIT </w:t>
      </w:r>
      <w:r w:rsidR="0025641C" w:rsidRPr="005C00F1">
        <w:rPr>
          <w:sz w:val="32"/>
          <w:szCs w:val="32"/>
        </w:rPr>
        <w:t xml:space="preserve">of </w:t>
      </w:r>
      <w:r w:rsidR="008D0106" w:rsidRPr="005C00F1">
        <w:rPr>
          <w:sz w:val="32"/>
          <w:szCs w:val="32"/>
        </w:rPr>
        <w:t xml:space="preserve">God… </w:t>
      </w:r>
      <w:r w:rsidRPr="005C00F1">
        <w:rPr>
          <w:sz w:val="32"/>
          <w:szCs w:val="32"/>
        </w:rPr>
        <w:t xml:space="preserve">then today </w:t>
      </w:r>
      <w:r w:rsidR="00F151A3" w:rsidRPr="005C00F1">
        <w:rPr>
          <w:sz w:val="32"/>
          <w:szCs w:val="32"/>
        </w:rPr>
        <w:t xml:space="preserve">can be a </w:t>
      </w:r>
      <w:r w:rsidR="00DF1522" w:rsidRPr="005C00F1">
        <w:rPr>
          <w:sz w:val="32"/>
          <w:szCs w:val="32"/>
        </w:rPr>
        <w:t xml:space="preserve">GREAT </w:t>
      </w:r>
      <w:r w:rsidR="00F151A3" w:rsidRPr="005C00F1">
        <w:rPr>
          <w:sz w:val="32"/>
          <w:szCs w:val="32"/>
        </w:rPr>
        <w:t xml:space="preserve">day </w:t>
      </w:r>
      <w:r w:rsidR="00DF1522" w:rsidRPr="005C00F1">
        <w:rPr>
          <w:sz w:val="32"/>
          <w:szCs w:val="32"/>
        </w:rPr>
        <w:t>for you as well!!</w:t>
      </w:r>
    </w:p>
    <w:p w14:paraId="44B06177" w14:textId="77777777" w:rsidR="00052C75" w:rsidRPr="005C00F1" w:rsidRDefault="00273A0C" w:rsidP="00307882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lastRenderedPageBreak/>
        <w:t xml:space="preserve">I invite you now to come to an altar and find </w:t>
      </w:r>
      <w:r w:rsidR="00A30FC8" w:rsidRPr="005C00F1">
        <w:rPr>
          <w:b/>
          <w:sz w:val="32"/>
          <w:szCs w:val="32"/>
          <w:u w:val="single"/>
        </w:rPr>
        <w:t>R</w:t>
      </w:r>
      <w:r w:rsidR="00FE7123" w:rsidRPr="005C00F1">
        <w:rPr>
          <w:b/>
          <w:sz w:val="32"/>
          <w:szCs w:val="32"/>
          <w:u w:val="single"/>
        </w:rPr>
        <w:t>eal hope</w:t>
      </w:r>
      <w:r w:rsidRPr="005C00F1">
        <w:rPr>
          <w:sz w:val="32"/>
          <w:szCs w:val="32"/>
        </w:rPr>
        <w:t xml:space="preserve">, </w:t>
      </w:r>
      <w:r w:rsidRPr="005C00F1">
        <w:rPr>
          <w:b/>
          <w:sz w:val="32"/>
          <w:szCs w:val="32"/>
          <w:u w:val="single"/>
        </w:rPr>
        <w:t>REAL JOY</w:t>
      </w:r>
      <w:r w:rsidRPr="005C00F1">
        <w:rPr>
          <w:sz w:val="32"/>
          <w:szCs w:val="32"/>
        </w:rPr>
        <w:t xml:space="preserve"> and </w:t>
      </w:r>
      <w:r w:rsidRPr="005C00F1">
        <w:rPr>
          <w:b/>
          <w:sz w:val="32"/>
          <w:szCs w:val="32"/>
          <w:u w:val="single"/>
        </w:rPr>
        <w:t>REAL PEACE</w:t>
      </w:r>
      <w:r w:rsidR="00FE7123" w:rsidRPr="005C00F1">
        <w:rPr>
          <w:sz w:val="32"/>
          <w:szCs w:val="32"/>
        </w:rPr>
        <w:t xml:space="preserve"> </w:t>
      </w:r>
      <w:r w:rsidR="0056212D" w:rsidRPr="005C00F1">
        <w:rPr>
          <w:sz w:val="32"/>
          <w:szCs w:val="32"/>
        </w:rPr>
        <w:t xml:space="preserve">and </w:t>
      </w:r>
      <w:r w:rsidR="007A7315" w:rsidRPr="005C00F1">
        <w:rPr>
          <w:b/>
          <w:sz w:val="32"/>
          <w:szCs w:val="32"/>
          <w:u w:val="single"/>
        </w:rPr>
        <w:t>REAL CERTAINTY</w:t>
      </w:r>
      <w:r w:rsidR="007A7315" w:rsidRPr="005C00F1">
        <w:rPr>
          <w:sz w:val="32"/>
          <w:szCs w:val="32"/>
        </w:rPr>
        <w:t xml:space="preserve"> as a</w:t>
      </w:r>
      <w:r w:rsidR="00FE7123" w:rsidRPr="005C00F1">
        <w:rPr>
          <w:sz w:val="32"/>
          <w:szCs w:val="32"/>
        </w:rPr>
        <w:t xml:space="preserve"> </w:t>
      </w:r>
      <w:r w:rsidR="00A30FC8" w:rsidRPr="005C00F1">
        <w:rPr>
          <w:b/>
          <w:sz w:val="32"/>
          <w:szCs w:val="32"/>
          <w:u w:val="single"/>
        </w:rPr>
        <w:t>REAL CHILD</w:t>
      </w:r>
      <w:r w:rsidR="00A30FC8" w:rsidRPr="005C00F1">
        <w:rPr>
          <w:sz w:val="32"/>
          <w:szCs w:val="32"/>
        </w:rPr>
        <w:t xml:space="preserve"> of the </w:t>
      </w:r>
      <w:r w:rsidR="00FE7123" w:rsidRPr="005C00F1">
        <w:rPr>
          <w:sz w:val="32"/>
          <w:szCs w:val="32"/>
        </w:rPr>
        <w:t>kingdom</w:t>
      </w:r>
      <w:r w:rsidR="00A30FC8" w:rsidRPr="005C00F1">
        <w:rPr>
          <w:sz w:val="32"/>
          <w:szCs w:val="32"/>
        </w:rPr>
        <w:t>…</w:t>
      </w:r>
    </w:p>
    <w:p w14:paraId="3D97F2BD" w14:textId="77777777" w:rsidR="00052C75" w:rsidRPr="005C00F1" w:rsidRDefault="00052C75" w:rsidP="00307882">
      <w:pPr>
        <w:jc w:val="both"/>
        <w:rPr>
          <w:sz w:val="32"/>
          <w:szCs w:val="32"/>
        </w:rPr>
      </w:pPr>
    </w:p>
    <w:p w14:paraId="094814B4" w14:textId="77777777" w:rsidR="00FE7123" w:rsidRPr="005C00F1" w:rsidRDefault="00052C75" w:rsidP="00052C75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>A child</w:t>
      </w:r>
      <w:r w:rsidR="00FE7123" w:rsidRPr="005C00F1">
        <w:rPr>
          <w:sz w:val="32"/>
          <w:szCs w:val="32"/>
        </w:rPr>
        <w:t xml:space="preserve"> that yields to </w:t>
      </w:r>
      <w:r w:rsidR="00165E73" w:rsidRPr="005C00F1">
        <w:rPr>
          <w:sz w:val="32"/>
          <w:szCs w:val="32"/>
        </w:rPr>
        <w:t>God</w:t>
      </w:r>
      <w:r w:rsidR="00FE7123" w:rsidRPr="005C00F1">
        <w:rPr>
          <w:sz w:val="32"/>
          <w:szCs w:val="32"/>
        </w:rPr>
        <w:t xml:space="preserve"> and </w:t>
      </w:r>
      <w:r w:rsidR="00165E73" w:rsidRPr="005C00F1">
        <w:rPr>
          <w:sz w:val="32"/>
          <w:szCs w:val="32"/>
        </w:rPr>
        <w:t xml:space="preserve">lives to </w:t>
      </w:r>
      <w:r w:rsidR="00FE7123" w:rsidRPr="005C00F1">
        <w:rPr>
          <w:sz w:val="32"/>
          <w:szCs w:val="32"/>
        </w:rPr>
        <w:t>serve</w:t>
      </w:r>
      <w:r w:rsidR="00165E73" w:rsidRPr="005C00F1">
        <w:rPr>
          <w:sz w:val="32"/>
          <w:szCs w:val="32"/>
        </w:rPr>
        <w:t xml:space="preserve"> Him above all others…</w:t>
      </w:r>
    </w:p>
    <w:p w14:paraId="2D4F0147" w14:textId="77777777" w:rsidR="007E3921" w:rsidRPr="005C00F1" w:rsidRDefault="007E3921" w:rsidP="00052C75">
      <w:pPr>
        <w:jc w:val="both"/>
        <w:rPr>
          <w:sz w:val="32"/>
          <w:szCs w:val="32"/>
        </w:rPr>
      </w:pPr>
    </w:p>
    <w:p w14:paraId="4AF0C9FF" w14:textId="77777777" w:rsidR="007E3921" w:rsidRPr="005C00F1" w:rsidRDefault="007E3921" w:rsidP="00097D92">
      <w:pPr>
        <w:jc w:val="both"/>
        <w:rPr>
          <w:b/>
          <w:sz w:val="32"/>
          <w:szCs w:val="32"/>
        </w:rPr>
      </w:pPr>
      <w:r w:rsidRPr="005C00F1">
        <w:rPr>
          <w:b/>
          <w:sz w:val="32"/>
          <w:szCs w:val="32"/>
        </w:rPr>
        <w:t>Come as we sing…</w:t>
      </w:r>
    </w:p>
    <w:p w14:paraId="1282273D" w14:textId="77777777" w:rsidR="00042EFF" w:rsidRPr="005C00F1" w:rsidRDefault="00042EFF" w:rsidP="00052C75">
      <w:pPr>
        <w:jc w:val="both"/>
        <w:rPr>
          <w:sz w:val="32"/>
          <w:szCs w:val="32"/>
        </w:rPr>
      </w:pPr>
    </w:p>
    <w:p w14:paraId="2627FC58" w14:textId="77777777" w:rsidR="00F44B7B" w:rsidRPr="005C00F1" w:rsidRDefault="00052C75" w:rsidP="00052C75">
      <w:pPr>
        <w:jc w:val="both"/>
        <w:rPr>
          <w:sz w:val="32"/>
          <w:szCs w:val="32"/>
        </w:rPr>
      </w:pPr>
      <w:r w:rsidRPr="005C00F1">
        <w:rPr>
          <w:sz w:val="32"/>
          <w:szCs w:val="32"/>
        </w:rPr>
        <w:t xml:space="preserve">You </w:t>
      </w:r>
      <w:r w:rsidR="005970D6" w:rsidRPr="005C00F1">
        <w:rPr>
          <w:sz w:val="32"/>
          <w:szCs w:val="32"/>
        </w:rPr>
        <w:t xml:space="preserve">are in a safe place with people </w:t>
      </w:r>
      <w:r w:rsidR="00F44B7B" w:rsidRPr="005C00F1">
        <w:rPr>
          <w:sz w:val="32"/>
          <w:szCs w:val="32"/>
        </w:rPr>
        <w:t>JUST LIKE YOU…</w:t>
      </w:r>
    </w:p>
    <w:p w14:paraId="670883BF" w14:textId="77777777" w:rsidR="00FA3BB2" w:rsidRPr="005C00F1" w:rsidRDefault="005970D6" w:rsidP="00FA3BB2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5C00F1">
        <w:rPr>
          <w:sz w:val="32"/>
          <w:szCs w:val="32"/>
        </w:rPr>
        <w:t>wh</w:t>
      </w:r>
      <w:r w:rsidR="00142D82" w:rsidRPr="005C00F1">
        <w:rPr>
          <w:sz w:val="32"/>
          <w:szCs w:val="32"/>
        </w:rPr>
        <w:t>o</w:t>
      </w:r>
      <w:r w:rsidR="007E77BA" w:rsidRPr="005C00F1">
        <w:rPr>
          <w:sz w:val="32"/>
          <w:szCs w:val="32"/>
        </w:rPr>
        <w:t xml:space="preserve"> </w:t>
      </w:r>
      <w:r w:rsidRPr="005C00F1">
        <w:rPr>
          <w:sz w:val="32"/>
          <w:szCs w:val="32"/>
        </w:rPr>
        <w:t xml:space="preserve">either </w:t>
      </w:r>
      <w:r w:rsidR="00F44B7B" w:rsidRPr="005C00F1">
        <w:rPr>
          <w:sz w:val="32"/>
          <w:szCs w:val="32"/>
        </w:rPr>
        <w:t xml:space="preserve">need to make this decision to trust &amp; obey Jesus </w:t>
      </w:r>
    </w:p>
    <w:p w14:paraId="4CB3370A" w14:textId="77777777" w:rsidR="00042EFF" w:rsidRPr="005C00F1" w:rsidRDefault="00FA3BB2" w:rsidP="00FA3BB2">
      <w:pPr>
        <w:pStyle w:val="ListParagraph"/>
        <w:numPr>
          <w:ilvl w:val="0"/>
          <w:numId w:val="8"/>
        </w:numPr>
        <w:jc w:val="both"/>
        <w:rPr>
          <w:b/>
          <w:sz w:val="32"/>
          <w:szCs w:val="32"/>
        </w:rPr>
      </w:pPr>
      <w:r w:rsidRPr="005C00F1">
        <w:rPr>
          <w:sz w:val="32"/>
          <w:szCs w:val="32"/>
        </w:rPr>
        <w:t xml:space="preserve">Or they </w:t>
      </w:r>
      <w:r w:rsidR="00142D82" w:rsidRPr="005C00F1">
        <w:rPr>
          <w:sz w:val="32"/>
          <w:szCs w:val="32"/>
        </w:rPr>
        <w:t>have made this decision and are praying for you right now</w:t>
      </w:r>
      <w:r w:rsidRPr="005C00F1">
        <w:rPr>
          <w:sz w:val="32"/>
          <w:szCs w:val="32"/>
        </w:rPr>
        <w:t>…</w:t>
      </w:r>
    </w:p>
    <w:sectPr w:rsidR="00042EFF" w:rsidRPr="005C0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2E80"/>
    <w:multiLevelType w:val="hybridMultilevel"/>
    <w:tmpl w:val="1C2C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1E42"/>
    <w:multiLevelType w:val="hybridMultilevel"/>
    <w:tmpl w:val="14FED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70E96"/>
    <w:multiLevelType w:val="hybridMultilevel"/>
    <w:tmpl w:val="6256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B68EF"/>
    <w:multiLevelType w:val="hybridMultilevel"/>
    <w:tmpl w:val="E130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93D45"/>
    <w:multiLevelType w:val="hybridMultilevel"/>
    <w:tmpl w:val="6FE2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F3025"/>
    <w:multiLevelType w:val="hybridMultilevel"/>
    <w:tmpl w:val="7556E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947C8"/>
    <w:multiLevelType w:val="hybridMultilevel"/>
    <w:tmpl w:val="172A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469C5"/>
    <w:multiLevelType w:val="hybridMultilevel"/>
    <w:tmpl w:val="E1889D56"/>
    <w:lvl w:ilvl="0" w:tplc="FFFFFFFF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23"/>
    <w:rsid w:val="00004436"/>
    <w:rsid w:val="000047EF"/>
    <w:rsid w:val="00011225"/>
    <w:rsid w:val="00014724"/>
    <w:rsid w:val="000158C4"/>
    <w:rsid w:val="000233E0"/>
    <w:rsid w:val="000307D7"/>
    <w:rsid w:val="00032218"/>
    <w:rsid w:val="000377EA"/>
    <w:rsid w:val="0004270D"/>
    <w:rsid w:val="00042EFF"/>
    <w:rsid w:val="000441C2"/>
    <w:rsid w:val="00051A9B"/>
    <w:rsid w:val="0005216B"/>
    <w:rsid w:val="00052C75"/>
    <w:rsid w:val="00052F7E"/>
    <w:rsid w:val="00057E71"/>
    <w:rsid w:val="0006128C"/>
    <w:rsid w:val="0007045C"/>
    <w:rsid w:val="00074B2D"/>
    <w:rsid w:val="00083B58"/>
    <w:rsid w:val="00086336"/>
    <w:rsid w:val="00090085"/>
    <w:rsid w:val="000B42A3"/>
    <w:rsid w:val="000C2C96"/>
    <w:rsid w:val="000C312C"/>
    <w:rsid w:val="000C547B"/>
    <w:rsid w:val="000C5541"/>
    <w:rsid w:val="000D2AE8"/>
    <w:rsid w:val="000D5350"/>
    <w:rsid w:val="000E0A18"/>
    <w:rsid w:val="000E21FF"/>
    <w:rsid w:val="000E7D82"/>
    <w:rsid w:val="000F5883"/>
    <w:rsid w:val="000F6011"/>
    <w:rsid w:val="000F7A4D"/>
    <w:rsid w:val="00100F92"/>
    <w:rsid w:val="00101499"/>
    <w:rsid w:val="0010475D"/>
    <w:rsid w:val="00113579"/>
    <w:rsid w:val="00115419"/>
    <w:rsid w:val="001249A8"/>
    <w:rsid w:val="00132821"/>
    <w:rsid w:val="00142D82"/>
    <w:rsid w:val="001469CF"/>
    <w:rsid w:val="001537ED"/>
    <w:rsid w:val="00153A56"/>
    <w:rsid w:val="001561EA"/>
    <w:rsid w:val="00164230"/>
    <w:rsid w:val="00164739"/>
    <w:rsid w:val="00165E73"/>
    <w:rsid w:val="001726FD"/>
    <w:rsid w:val="00182C44"/>
    <w:rsid w:val="0018799D"/>
    <w:rsid w:val="001907FF"/>
    <w:rsid w:val="0019260F"/>
    <w:rsid w:val="00195043"/>
    <w:rsid w:val="001B187C"/>
    <w:rsid w:val="001B42F6"/>
    <w:rsid w:val="001C25C9"/>
    <w:rsid w:val="001C5759"/>
    <w:rsid w:val="001C5CF4"/>
    <w:rsid w:val="001C7539"/>
    <w:rsid w:val="001D7253"/>
    <w:rsid w:val="001E622D"/>
    <w:rsid w:val="001F07E8"/>
    <w:rsid w:val="001F2CE4"/>
    <w:rsid w:val="001F64F5"/>
    <w:rsid w:val="00207AF5"/>
    <w:rsid w:val="00221EF4"/>
    <w:rsid w:val="00222167"/>
    <w:rsid w:val="002234CD"/>
    <w:rsid w:val="00227DD4"/>
    <w:rsid w:val="00236F54"/>
    <w:rsid w:val="002456CC"/>
    <w:rsid w:val="0025641C"/>
    <w:rsid w:val="00267C21"/>
    <w:rsid w:val="00273A0C"/>
    <w:rsid w:val="00273CBB"/>
    <w:rsid w:val="00274D7A"/>
    <w:rsid w:val="00275153"/>
    <w:rsid w:val="00281CC7"/>
    <w:rsid w:val="00284E8A"/>
    <w:rsid w:val="00286A2F"/>
    <w:rsid w:val="00290930"/>
    <w:rsid w:val="002A3CB8"/>
    <w:rsid w:val="002A5E3B"/>
    <w:rsid w:val="002A7DA4"/>
    <w:rsid w:val="002B0416"/>
    <w:rsid w:val="002B1516"/>
    <w:rsid w:val="002B66F7"/>
    <w:rsid w:val="002C1D3C"/>
    <w:rsid w:val="002C3673"/>
    <w:rsid w:val="002C67ED"/>
    <w:rsid w:val="002D20EF"/>
    <w:rsid w:val="002D5C15"/>
    <w:rsid w:val="002E212D"/>
    <w:rsid w:val="002E6CC1"/>
    <w:rsid w:val="002F6C24"/>
    <w:rsid w:val="00304B3C"/>
    <w:rsid w:val="00305B4B"/>
    <w:rsid w:val="00307882"/>
    <w:rsid w:val="00316D77"/>
    <w:rsid w:val="0032490E"/>
    <w:rsid w:val="00327ECC"/>
    <w:rsid w:val="00330306"/>
    <w:rsid w:val="003312F4"/>
    <w:rsid w:val="00332FD6"/>
    <w:rsid w:val="0033678D"/>
    <w:rsid w:val="00341EDF"/>
    <w:rsid w:val="00343584"/>
    <w:rsid w:val="00344BD4"/>
    <w:rsid w:val="00354291"/>
    <w:rsid w:val="003616EC"/>
    <w:rsid w:val="00361BB1"/>
    <w:rsid w:val="00362725"/>
    <w:rsid w:val="00367D8E"/>
    <w:rsid w:val="003809CA"/>
    <w:rsid w:val="00382409"/>
    <w:rsid w:val="00383EA8"/>
    <w:rsid w:val="00390496"/>
    <w:rsid w:val="00392327"/>
    <w:rsid w:val="00397440"/>
    <w:rsid w:val="003A03A7"/>
    <w:rsid w:val="003A1252"/>
    <w:rsid w:val="003A6D43"/>
    <w:rsid w:val="003B4067"/>
    <w:rsid w:val="003B55C0"/>
    <w:rsid w:val="003B5B00"/>
    <w:rsid w:val="003B5C01"/>
    <w:rsid w:val="003C0316"/>
    <w:rsid w:val="003C4E76"/>
    <w:rsid w:val="003D40CB"/>
    <w:rsid w:val="003D54CD"/>
    <w:rsid w:val="003D6B84"/>
    <w:rsid w:val="003E2547"/>
    <w:rsid w:val="003E2DDA"/>
    <w:rsid w:val="003E3149"/>
    <w:rsid w:val="003E43E5"/>
    <w:rsid w:val="003E571E"/>
    <w:rsid w:val="003E65CA"/>
    <w:rsid w:val="003E66F8"/>
    <w:rsid w:val="003F0A84"/>
    <w:rsid w:val="003F358C"/>
    <w:rsid w:val="003F717D"/>
    <w:rsid w:val="0040255F"/>
    <w:rsid w:val="00405F2B"/>
    <w:rsid w:val="00413EB8"/>
    <w:rsid w:val="00422073"/>
    <w:rsid w:val="00423245"/>
    <w:rsid w:val="00423A90"/>
    <w:rsid w:val="00423C30"/>
    <w:rsid w:val="00426011"/>
    <w:rsid w:val="0043334D"/>
    <w:rsid w:val="00434017"/>
    <w:rsid w:val="00436EEA"/>
    <w:rsid w:val="00437589"/>
    <w:rsid w:val="00440D93"/>
    <w:rsid w:val="004547F6"/>
    <w:rsid w:val="00457D8F"/>
    <w:rsid w:val="00461FA8"/>
    <w:rsid w:val="0046259D"/>
    <w:rsid w:val="00462638"/>
    <w:rsid w:val="00464E7B"/>
    <w:rsid w:val="004660B0"/>
    <w:rsid w:val="00470997"/>
    <w:rsid w:val="00472494"/>
    <w:rsid w:val="00481349"/>
    <w:rsid w:val="00482A74"/>
    <w:rsid w:val="0048567B"/>
    <w:rsid w:val="00485DB6"/>
    <w:rsid w:val="00486D1F"/>
    <w:rsid w:val="004B0E8C"/>
    <w:rsid w:val="004B4FEC"/>
    <w:rsid w:val="004C4727"/>
    <w:rsid w:val="004C6984"/>
    <w:rsid w:val="004C6F5B"/>
    <w:rsid w:val="004C7AF6"/>
    <w:rsid w:val="004D1F29"/>
    <w:rsid w:val="004D652B"/>
    <w:rsid w:val="004D70C8"/>
    <w:rsid w:val="004E3F50"/>
    <w:rsid w:val="004E45D7"/>
    <w:rsid w:val="004E4663"/>
    <w:rsid w:val="004F6883"/>
    <w:rsid w:val="00507E73"/>
    <w:rsid w:val="005127F3"/>
    <w:rsid w:val="00514785"/>
    <w:rsid w:val="00515BC7"/>
    <w:rsid w:val="00531198"/>
    <w:rsid w:val="00531E2D"/>
    <w:rsid w:val="00532636"/>
    <w:rsid w:val="0053286E"/>
    <w:rsid w:val="00534150"/>
    <w:rsid w:val="00540B98"/>
    <w:rsid w:val="005417EE"/>
    <w:rsid w:val="00545286"/>
    <w:rsid w:val="00550959"/>
    <w:rsid w:val="00554E5D"/>
    <w:rsid w:val="00556019"/>
    <w:rsid w:val="0056212D"/>
    <w:rsid w:val="0056310F"/>
    <w:rsid w:val="00564CF8"/>
    <w:rsid w:val="00565BD5"/>
    <w:rsid w:val="005717EC"/>
    <w:rsid w:val="00576381"/>
    <w:rsid w:val="0058192D"/>
    <w:rsid w:val="00581F52"/>
    <w:rsid w:val="005849DF"/>
    <w:rsid w:val="0059344D"/>
    <w:rsid w:val="00594958"/>
    <w:rsid w:val="005970D6"/>
    <w:rsid w:val="0059765C"/>
    <w:rsid w:val="005B08FE"/>
    <w:rsid w:val="005B41C2"/>
    <w:rsid w:val="005B6BCA"/>
    <w:rsid w:val="005B7070"/>
    <w:rsid w:val="005C00F1"/>
    <w:rsid w:val="005C195F"/>
    <w:rsid w:val="005C4DD1"/>
    <w:rsid w:val="005C564F"/>
    <w:rsid w:val="005C64C1"/>
    <w:rsid w:val="005D476C"/>
    <w:rsid w:val="005D6738"/>
    <w:rsid w:val="005D67A3"/>
    <w:rsid w:val="005D71B3"/>
    <w:rsid w:val="005E2C0A"/>
    <w:rsid w:val="005F3067"/>
    <w:rsid w:val="005F656C"/>
    <w:rsid w:val="005F6839"/>
    <w:rsid w:val="005F79F8"/>
    <w:rsid w:val="006051DF"/>
    <w:rsid w:val="00607975"/>
    <w:rsid w:val="00613420"/>
    <w:rsid w:val="00620375"/>
    <w:rsid w:val="00621E41"/>
    <w:rsid w:val="00622BB9"/>
    <w:rsid w:val="006269A9"/>
    <w:rsid w:val="006278E3"/>
    <w:rsid w:val="00641BDB"/>
    <w:rsid w:val="00651686"/>
    <w:rsid w:val="00651A0E"/>
    <w:rsid w:val="00656F29"/>
    <w:rsid w:val="00665CD6"/>
    <w:rsid w:val="00666AA5"/>
    <w:rsid w:val="006676F9"/>
    <w:rsid w:val="00667F40"/>
    <w:rsid w:val="006719C9"/>
    <w:rsid w:val="0068611C"/>
    <w:rsid w:val="00690894"/>
    <w:rsid w:val="006A0253"/>
    <w:rsid w:val="006B2657"/>
    <w:rsid w:val="006B5979"/>
    <w:rsid w:val="006C2CB5"/>
    <w:rsid w:val="006C4398"/>
    <w:rsid w:val="006D101E"/>
    <w:rsid w:val="006D53C1"/>
    <w:rsid w:val="006D6CE9"/>
    <w:rsid w:val="006D7B36"/>
    <w:rsid w:val="006D7F19"/>
    <w:rsid w:val="006E7F0F"/>
    <w:rsid w:val="006F36C2"/>
    <w:rsid w:val="006F460D"/>
    <w:rsid w:val="007022EA"/>
    <w:rsid w:val="0070310E"/>
    <w:rsid w:val="007043A7"/>
    <w:rsid w:val="007072DF"/>
    <w:rsid w:val="00721FD2"/>
    <w:rsid w:val="00737E31"/>
    <w:rsid w:val="0074616B"/>
    <w:rsid w:val="00747610"/>
    <w:rsid w:val="0074772D"/>
    <w:rsid w:val="0075144C"/>
    <w:rsid w:val="00753349"/>
    <w:rsid w:val="00753462"/>
    <w:rsid w:val="007564DB"/>
    <w:rsid w:val="00762A46"/>
    <w:rsid w:val="00763BB7"/>
    <w:rsid w:val="007673D1"/>
    <w:rsid w:val="007676DC"/>
    <w:rsid w:val="00774000"/>
    <w:rsid w:val="0078047E"/>
    <w:rsid w:val="007811BC"/>
    <w:rsid w:val="007828F5"/>
    <w:rsid w:val="00785965"/>
    <w:rsid w:val="0079396E"/>
    <w:rsid w:val="007A1FD4"/>
    <w:rsid w:val="007A3996"/>
    <w:rsid w:val="007A7315"/>
    <w:rsid w:val="007B18E7"/>
    <w:rsid w:val="007B7BC0"/>
    <w:rsid w:val="007E1D17"/>
    <w:rsid w:val="007E3921"/>
    <w:rsid w:val="007E77BA"/>
    <w:rsid w:val="007F1D36"/>
    <w:rsid w:val="00800BEF"/>
    <w:rsid w:val="00801CD0"/>
    <w:rsid w:val="00810BD8"/>
    <w:rsid w:val="00812596"/>
    <w:rsid w:val="00815BCB"/>
    <w:rsid w:val="00817FB4"/>
    <w:rsid w:val="00821422"/>
    <w:rsid w:val="00823C4F"/>
    <w:rsid w:val="00824CB6"/>
    <w:rsid w:val="00827001"/>
    <w:rsid w:val="00827EBD"/>
    <w:rsid w:val="00833031"/>
    <w:rsid w:val="0084346A"/>
    <w:rsid w:val="0084561C"/>
    <w:rsid w:val="008460C7"/>
    <w:rsid w:val="00850EE2"/>
    <w:rsid w:val="008521D4"/>
    <w:rsid w:val="00852F15"/>
    <w:rsid w:val="00861375"/>
    <w:rsid w:val="00862874"/>
    <w:rsid w:val="0086503D"/>
    <w:rsid w:val="00874398"/>
    <w:rsid w:val="0088047C"/>
    <w:rsid w:val="00880629"/>
    <w:rsid w:val="00881858"/>
    <w:rsid w:val="008838A2"/>
    <w:rsid w:val="00887C1B"/>
    <w:rsid w:val="00893D03"/>
    <w:rsid w:val="008B1D90"/>
    <w:rsid w:val="008B6765"/>
    <w:rsid w:val="008C3B7A"/>
    <w:rsid w:val="008C5EA0"/>
    <w:rsid w:val="008C6715"/>
    <w:rsid w:val="008D0106"/>
    <w:rsid w:val="008D2A39"/>
    <w:rsid w:val="008D4461"/>
    <w:rsid w:val="008D7A05"/>
    <w:rsid w:val="008E2F9E"/>
    <w:rsid w:val="008E668B"/>
    <w:rsid w:val="008F7493"/>
    <w:rsid w:val="009005C7"/>
    <w:rsid w:val="00903573"/>
    <w:rsid w:val="00911ABD"/>
    <w:rsid w:val="0091311F"/>
    <w:rsid w:val="00925445"/>
    <w:rsid w:val="0092564D"/>
    <w:rsid w:val="00936CA5"/>
    <w:rsid w:val="00937107"/>
    <w:rsid w:val="00944A81"/>
    <w:rsid w:val="00946833"/>
    <w:rsid w:val="009536A6"/>
    <w:rsid w:val="0095752B"/>
    <w:rsid w:val="009643F4"/>
    <w:rsid w:val="00967787"/>
    <w:rsid w:val="00970ADF"/>
    <w:rsid w:val="00972DE1"/>
    <w:rsid w:val="009738E1"/>
    <w:rsid w:val="00976D0F"/>
    <w:rsid w:val="00977D17"/>
    <w:rsid w:val="00981E6B"/>
    <w:rsid w:val="00983B57"/>
    <w:rsid w:val="00990AD2"/>
    <w:rsid w:val="009913C8"/>
    <w:rsid w:val="009B3025"/>
    <w:rsid w:val="009B4462"/>
    <w:rsid w:val="009C0C65"/>
    <w:rsid w:val="009C1895"/>
    <w:rsid w:val="009C50A0"/>
    <w:rsid w:val="009D0F42"/>
    <w:rsid w:val="009D62A6"/>
    <w:rsid w:val="009E4E6F"/>
    <w:rsid w:val="009F3852"/>
    <w:rsid w:val="00A00E55"/>
    <w:rsid w:val="00A01DFA"/>
    <w:rsid w:val="00A02822"/>
    <w:rsid w:val="00A10890"/>
    <w:rsid w:val="00A15306"/>
    <w:rsid w:val="00A20045"/>
    <w:rsid w:val="00A2492D"/>
    <w:rsid w:val="00A24CA7"/>
    <w:rsid w:val="00A30FC8"/>
    <w:rsid w:val="00A33DF5"/>
    <w:rsid w:val="00A40C00"/>
    <w:rsid w:val="00A40F9D"/>
    <w:rsid w:val="00A415D6"/>
    <w:rsid w:val="00A43D64"/>
    <w:rsid w:val="00A47BB1"/>
    <w:rsid w:val="00A51094"/>
    <w:rsid w:val="00A63E57"/>
    <w:rsid w:val="00A64D33"/>
    <w:rsid w:val="00A76333"/>
    <w:rsid w:val="00A772B2"/>
    <w:rsid w:val="00A86159"/>
    <w:rsid w:val="00AB056F"/>
    <w:rsid w:val="00AB21BB"/>
    <w:rsid w:val="00AB24F4"/>
    <w:rsid w:val="00AB2C8B"/>
    <w:rsid w:val="00AB52D6"/>
    <w:rsid w:val="00AC0156"/>
    <w:rsid w:val="00AD3DC6"/>
    <w:rsid w:val="00AE07AA"/>
    <w:rsid w:val="00B02B8D"/>
    <w:rsid w:val="00B1028F"/>
    <w:rsid w:val="00B11C61"/>
    <w:rsid w:val="00B11F73"/>
    <w:rsid w:val="00B301D0"/>
    <w:rsid w:val="00B46CAB"/>
    <w:rsid w:val="00B50CD3"/>
    <w:rsid w:val="00B60FEE"/>
    <w:rsid w:val="00B61E29"/>
    <w:rsid w:val="00B633AF"/>
    <w:rsid w:val="00B64D85"/>
    <w:rsid w:val="00B714BF"/>
    <w:rsid w:val="00B81BB8"/>
    <w:rsid w:val="00B8324D"/>
    <w:rsid w:val="00B95E3B"/>
    <w:rsid w:val="00BA3BC5"/>
    <w:rsid w:val="00BA658C"/>
    <w:rsid w:val="00BB14BE"/>
    <w:rsid w:val="00BB69B9"/>
    <w:rsid w:val="00BB7F77"/>
    <w:rsid w:val="00BC08A1"/>
    <w:rsid w:val="00BC15DE"/>
    <w:rsid w:val="00BC1EA2"/>
    <w:rsid w:val="00BC301C"/>
    <w:rsid w:val="00BD7794"/>
    <w:rsid w:val="00BE0567"/>
    <w:rsid w:val="00BE3CBF"/>
    <w:rsid w:val="00BE68E6"/>
    <w:rsid w:val="00C0389D"/>
    <w:rsid w:val="00C06126"/>
    <w:rsid w:val="00C07E0D"/>
    <w:rsid w:val="00C1496D"/>
    <w:rsid w:val="00C1537E"/>
    <w:rsid w:val="00C1559E"/>
    <w:rsid w:val="00C16194"/>
    <w:rsid w:val="00C21C20"/>
    <w:rsid w:val="00C40DB9"/>
    <w:rsid w:val="00C471EC"/>
    <w:rsid w:val="00C545FD"/>
    <w:rsid w:val="00C62EF9"/>
    <w:rsid w:val="00C65B09"/>
    <w:rsid w:val="00C725C8"/>
    <w:rsid w:val="00C75B64"/>
    <w:rsid w:val="00C82408"/>
    <w:rsid w:val="00CA6B68"/>
    <w:rsid w:val="00CA7100"/>
    <w:rsid w:val="00CB0D72"/>
    <w:rsid w:val="00CB4E77"/>
    <w:rsid w:val="00CC34BB"/>
    <w:rsid w:val="00CC48FA"/>
    <w:rsid w:val="00CC559D"/>
    <w:rsid w:val="00CC6008"/>
    <w:rsid w:val="00CD7E7E"/>
    <w:rsid w:val="00CE7774"/>
    <w:rsid w:val="00CF1452"/>
    <w:rsid w:val="00CF741B"/>
    <w:rsid w:val="00D03680"/>
    <w:rsid w:val="00D04BFF"/>
    <w:rsid w:val="00D0574E"/>
    <w:rsid w:val="00D05829"/>
    <w:rsid w:val="00D0608F"/>
    <w:rsid w:val="00D10211"/>
    <w:rsid w:val="00D104CE"/>
    <w:rsid w:val="00D117FF"/>
    <w:rsid w:val="00D14B4D"/>
    <w:rsid w:val="00D20043"/>
    <w:rsid w:val="00D21981"/>
    <w:rsid w:val="00D21A46"/>
    <w:rsid w:val="00D32429"/>
    <w:rsid w:val="00D3525B"/>
    <w:rsid w:val="00D46582"/>
    <w:rsid w:val="00D46D1F"/>
    <w:rsid w:val="00D54703"/>
    <w:rsid w:val="00D56D64"/>
    <w:rsid w:val="00D63FEB"/>
    <w:rsid w:val="00D732FF"/>
    <w:rsid w:val="00D7524E"/>
    <w:rsid w:val="00DA20CC"/>
    <w:rsid w:val="00DA217F"/>
    <w:rsid w:val="00DA2D90"/>
    <w:rsid w:val="00DA32B6"/>
    <w:rsid w:val="00DA42DF"/>
    <w:rsid w:val="00DB3A03"/>
    <w:rsid w:val="00DB699B"/>
    <w:rsid w:val="00DC19B8"/>
    <w:rsid w:val="00DD0368"/>
    <w:rsid w:val="00DD593B"/>
    <w:rsid w:val="00DE1485"/>
    <w:rsid w:val="00DE3FBC"/>
    <w:rsid w:val="00DE6567"/>
    <w:rsid w:val="00DE71DB"/>
    <w:rsid w:val="00DF1522"/>
    <w:rsid w:val="00DF6914"/>
    <w:rsid w:val="00E061F7"/>
    <w:rsid w:val="00E10502"/>
    <w:rsid w:val="00E1507E"/>
    <w:rsid w:val="00E24377"/>
    <w:rsid w:val="00E308A2"/>
    <w:rsid w:val="00E32072"/>
    <w:rsid w:val="00E349E9"/>
    <w:rsid w:val="00E35574"/>
    <w:rsid w:val="00E35A86"/>
    <w:rsid w:val="00E37F69"/>
    <w:rsid w:val="00E44917"/>
    <w:rsid w:val="00E45030"/>
    <w:rsid w:val="00E45DF8"/>
    <w:rsid w:val="00E46809"/>
    <w:rsid w:val="00E52A12"/>
    <w:rsid w:val="00E55B4E"/>
    <w:rsid w:val="00E57276"/>
    <w:rsid w:val="00E649C8"/>
    <w:rsid w:val="00E6589B"/>
    <w:rsid w:val="00E801CC"/>
    <w:rsid w:val="00E80BF8"/>
    <w:rsid w:val="00E8207B"/>
    <w:rsid w:val="00E844CC"/>
    <w:rsid w:val="00E933B5"/>
    <w:rsid w:val="00E94DAC"/>
    <w:rsid w:val="00EA1B10"/>
    <w:rsid w:val="00EB0765"/>
    <w:rsid w:val="00EB0F8A"/>
    <w:rsid w:val="00EB42BC"/>
    <w:rsid w:val="00EB7D72"/>
    <w:rsid w:val="00EC328F"/>
    <w:rsid w:val="00EC5E85"/>
    <w:rsid w:val="00EC6D0C"/>
    <w:rsid w:val="00EC6D18"/>
    <w:rsid w:val="00EC7708"/>
    <w:rsid w:val="00ED1308"/>
    <w:rsid w:val="00EE0E89"/>
    <w:rsid w:val="00EE10DF"/>
    <w:rsid w:val="00EE1209"/>
    <w:rsid w:val="00EE6330"/>
    <w:rsid w:val="00EF0CB7"/>
    <w:rsid w:val="00EF2B5E"/>
    <w:rsid w:val="00EF4D51"/>
    <w:rsid w:val="00F01E63"/>
    <w:rsid w:val="00F02E66"/>
    <w:rsid w:val="00F03514"/>
    <w:rsid w:val="00F126E6"/>
    <w:rsid w:val="00F12F43"/>
    <w:rsid w:val="00F151A3"/>
    <w:rsid w:val="00F2031D"/>
    <w:rsid w:val="00F20FB8"/>
    <w:rsid w:val="00F23265"/>
    <w:rsid w:val="00F3128A"/>
    <w:rsid w:val="00F352F3"/>
    <w:rsid w:val="00F37FEE"/>
    <w:rsid w:val="00F427C6"/>
    <w:rsid w:val="00F42E18"/>
    <w:rsid w:val="00F43101"/>
    <w:rsid w:val="00F44B7B"/>
    <w:rsid w:val="00F46E1D"/>
    <w:rsid w:val="00F47F09"/>
    <w:rsid w:val="00F649B6"/>
    <w:rsid w:val="00F6601A"/>
    <w:rsid w:val="00F66505"/>
    <w:rsid w:val="00F665D0"/>
    <w:rsid w:val="00F66783"/>
    <w:rsid w:val="00F7551A"/>
    <w:rsid w:val="00F8091F"/>
    <w:rsid w:val="00F83A07"/>
    <w:rsid w:val="00F8594F"/>
    <w:rsid w:val="00F86EDE"/>
    <w:rsid w:val="00F91EBC"/>
    <w:rsid w:val="00F932D7"/>
    <w:rsid w:val="00F9652D"/>
    <w:rsid w:val="00FA0F95"/>
    <w:rsid w:val="00FA3BB2"/>
    <w:rsid w:val="00FB0B64"/>
    <w:rsid w:val="00FB3894"/>
    <w:rsid w:val="00FB4E14"/>
    <w:rsid w:val="00FB7D90"/>
    <w:rsid w:val="00FC316B"/>
    <w:rsid w:val="00FD4B3D"/>
    <w:rsid w:val="00FD6532"/>
    <w:rsid w:val="00FE4106"/>
    <w:rsid w:val="00FE521A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75FC7"/>
  <w15:chartTrackingRefBased/>
  <w15:docId w15:val="{7C358703-3783-014F-A3D5-0F00ED83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dcterms:created xsi:type="dcterms:W3CDTF">2018-07-26T04:16:00Z</dcterms:created>
  <dcterms:modified xsi:type="dcterms:W3CDTF">2018-07-26T04:16:00Z</dcterms:modified>
</cp:coreProperties>
</file>