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B14" w:rsidRPr="00740898" w:rsidRDefault="00D15013" w:rsidP="005B5284">
      <w:pPr>
        <w:jc w:val="both"/>
        <w:rPr>
          <w:sz w:val="32"/>
          <w:szCs w:val="32"/>
        </w:rPr>
      </w:pPr>
      <w:bookmarkStart w:id="0" w:name="_GoBack"/>
      <w:bookmarkEnd w:id="0"/>
      <w:r w:rsidRPr="00740898">
        <w:rPr>
          <w:sz w:val="32"/>
          <w:szCs w:val="32"/>
        </w:rPr>
        <w:t>I</w:t>
      </w:r>
      <w:r w:rsidR="006378BD" w:rsidRPr="00740898">
        <w:rPr>
          <w:sz w:val="32"/>
          <w:szCs w:val="32"/>
        </w:rPr>
        <w:t xml:space="preserve">n the first century, </w:t>
      </w:r>
      <w:r w:rsidR="00985110" w:rsidRPr="00740898">
        <w:rPr>
          <w:sz w:val="32"/>
          <w:szCs w:val="32"/>
        </w:rPr>
        <w:t>it hadn’t been</w:t>
      </w:r>
      <w:r w:rsidR="006378BD" w:rsidRPr="00740898">
        <w:rPr>
          <w:sz w:val="32"/>
          <w:szCs w:val="32"/>
        </w:rPr>
        <w:t xml:space="preserve"> long after Jesus had</w:t>
      </w:r>
      <w:r w:rsidR="00071924" w:rsidRPr="00740898">
        <w:rPr>
          <w:sz w:val="32"/>
          <w:szCs w:val="32"/>
        </w:rPr>
        <w:t xml:space="preserve"> died</w:t>
      </w:r>
      <w:r w:rsidR="00401152" w:rsidRPr="00740898">
        <w:rPr>
          <w:sz w:val="32"/>
          <w:szCs w:val="32"/>
        </w:rPr>
        <w:t>,</w:t>
      </w:r>
      <w:r w:rsidR="005C34E1" w:rsidRPr="00740898">
        <w:rPr>
          <w:sz w:val="32"/>
          <w:szCs w:val="32"/>
        </w:rPr>
        <w:t xml:space="preserve"> </w:t>
      </w:r>
      <w:r w:rsidR="007A4229" w:rsidRPr="00740898">
        <w:rPr>
          <w:sz w:val="32"/>
          <w:szCs w:val="32"/>
        </w:rPr>
        <w:t xml:space="preserve">was </w:t>
      </w:r>
      <w:r w:rsidR="00071924" w:rsidRPr="00740898">
        <w:rPr>
          <w:sz w:val="32"/>
          <w:szCs w:val="32"/>
        </w:rPr>
        <w:t xml:space="preserve">resurrected, ascended </w:t>
      </w:r>
      <w:r w:rsidR="00456B84" w:rsidRPr="00740898">
        <w:rPr>
          <w:sz w:val="32"/>
          <w:szCs w:val="32"/>
        </w:rPr>
        <w:t>back to heaven</w:t>
      </w:r>
      <w:r w:rsidR="002F6095" w:rsidRPr="00740898">
        <w:rPr>
          <w:sz w:val="32"/>
          <w:szCs w:val="32"/>
        </w:rPr>
        <w:t>…</w:t>
      </w:r>
    </w:p>
    <w:p w:rsidR="002F6095" w:rsidRPr="00740898" w:rsidRDefault="002F6095" w:rsidP="005B5284">
      <w:pPr>
        <w:jc w:val="both"/>
        <w:rPr>
          <w:sz w:val="32"/>
          <w:szCs w:val="32"/>
        </w:rPr>
      </w:pPr>
    </w:p>
    <w:p w:rsidR="004A5B14" w:rsidRPr="00740898" w:rsidRDefault="00131961" w:rsidP="005B5284">
      <w:pPr>
        <w:jc w:val="both"/>
        <w:rPr>
          <w:sz w:val="32"/>
          <w:szCs w:val="32"/>
        </w:rPr>
      </w:pPr>
      <w:r w:rsidRPr="00740898">
        <w:rPr>
          <w:sz w:val="32"/>
          <w:szCs w:val="32"/>
        </w:rPr>
        <w:t xml:space="preserve">That </w:t>
      </w:r>
      <w:r w:rsidR="00170557" w:rsidRPr="00740898">
        <w:rPr>
          <w:sz w:val="32"/>
          <w:szCs w:val="32"/>
        </w:rPr>
        <w:t xml:space="preserve">some </w:t>
      </w:r>
      <w:r w:rsidR="00ED00A5" w:rsidRPr="00740898">
        <w:rPr>
          <w:sz w:val="32"/>
          <w:szCs w:val="32"/>
        </w:rPr>
        <w:t xml:space="preserve">Christians </w:t>
      </w:r>
      <w:r w:rsidR="00170557" w:rsidRPr="00740898">
        <w:rPr>
          <w:sz w:val="32"/>
          <w:szCs w:val="32"/>
        </w:rPr>
        <w:t>began listening t</w:t>
      </w:r>
      <w:r w:rsidR="008E256C" w:rsidRPr="00740898">
        <w:rPr>
          <w:sz w:val="32"/>
          <w:szCs w:val="32"/>
        </w:rPr>
        <w:t xml:space="preserve">o </w:t>
      </w:r>
      <w:r w:rsidR="00A66387" w:rsidRPr="00740898">
        <w:rPr>
          <w:sz w:val="32"/>
          <w:szCs w:val="32"/>
        </w:rPr>
        <w:t xml:space="preserve">unbelievers </w:t>
      </w:r>
      <w:r w:rsidR="006461CB" w:rsidRPr="00740898">
        <w:rPr>
          <w:sz w:val="32"/>
          <w:szCs w:val="32"/>
        </w:rPr>
        <w:t>who claim</w:t>
      </w:r>
      <w:r w:rsidR="00A66387" w:rsidRPr="00740898">
        <w:rPr>
          <w:sz w:val="32"/>
          <w:szCs w:val="32"/>
        </w:rPr>
        <w:t>ed</w:t>
      </w:r>
      <w:r w:rsidR="006461CB" w:rsidRPr="00740898">
        <w:rPr>
          <w:sz w:val="32"/>
          <w:szCs w:val="32"/>
        </w:rPr>
        <w:t xml:space="preserve"> Jesus </w:t>
      </w:r>
      <w:r w:rsidR="001A4EEB" w:rsidRPr="00740898">
        <w:rPr>
          <w:sz w:val="32"/>
          <w:szCs w:val="32"/>
        </w:rPr>
        <w:t xml:space="preserve">was </w:t>
      </w:r>
      <w:r w:rsidR="00A66387" w:rsidRPr="00740898">
        <w:rPr>
          <w:sz w:val="32"/>
          <w:szCs w:val="32"/>
        </w:rPr>
        <w:t xml:space="preserve">nothing more than </w:t>
      </w:r>
      <w:r w:rsidR="006461CB" w:rsidRPr="00740898">
        <w:rPr>
          <w:sz w:val="32"/>
          <w:szCs w:val="32"/>
        </w:rPr>
        <w:t xml:space="preserve">a “do </w:t>
      </w:r>
      <w:proofErr w:type="spellStart"/>
      <w:r w:rsidR="006461CB" w:rsidRPr="00740898">
        <w:rPr>
          <w:sz w:val="32"/>
          <w:szCs w:val="32"/>
        </w:rPr>
        <w:t>gooder</w:t>
      </w:r>
      <w:proofErr w:type="spellEnd"/>
      <w:r w:rsidR="00695372" w:rsidRPr="00740898">
        <w:rPr>
          <w:sz w:val="32"/>
          <w:szCs w:val="32"/>
        </w:rPr>
        <w:t xml:space="preserve"> with a Messiah complex”</w:t>
      </w:r>
      <w:r w:rsidR="00897766" w:rsidRPr="00740898">
        <w:rPr>
          <w:sz w:val="32"/>
          <w:szCs w:val="32"/>
        </w:rPr>
        <w:t>…</w:t>
      </w:r>
    </w:p>
    <w:p w:rsidR="00F72C98" w:rsidRPr="00740898" w:rsidRDefault="00F72C98" w:rsidP="005B5284">
      <w:pPr>
        <w:jc w:val="both"/>
        <w:rPr>
          <w:sz w:val="32"/>
          <w:szCs w:val="32"/>
        </w:rPr>
      </w:pPr>
    </w:p>
    <w:p w:rsidR="007029AE" w:rsidRPr="00740898" w:rsidRDefault="00131961" w:rsidP="005B5284">
      <w:pPr>
        <w:jc w:val="both"/>
        <w:rPr>
          <w:sz w:val="32"/>
          <w:szCs w:val="32"/>
        </w:rPr>
      </w:pPr>
      <w:r w:rsidRPr="00740898">
        <w:rPr>
          <w:sz w:val="32"/>
          <w:szCs w:val="32"/>
        </w:rPr>
        <w:t>As a result, t</w:t>
      </w:r>
      <w:r w:rsidR="00F72C98" w:rsidRPr="00740898">
        <w:rPr>
          <w:sz w:val="32"/>
          <w:szCs w:val="32"/>
        </w:rPr>
        <w:t>hey began to walk away from the teachings of Christ</w:t>
      </w:r>
      <w:r w:rsidR="000F5288" w:rsidRPr="00740898">
        <w:rPr>
          <w:sz w:val="32"/>
          <w:szCs w:val="32"/>
        </w:rPr>
        <w:t>,</w:t>
      </w:r>
      <w:r w:rsidR="00F72C98" w:rsidRPr="00740898">
        <w:rPr>
          <w:sz w:val="32"/>
          <w:szCs w:val="32"/>
        </w:rPr>
        <w:t xml:space="preserve"> and </w:t>
      </w:r>
      <w:r w:rsidR="001476D4" w:rsidRPr="00740898">
        <w:rPr>
          <w:sz w:val="32"/>
          <w:szCs w:val="32"/>
        </w:rPr>
        <w:t xml:space="preserve">go back in the worldly lifestyle they </w:t>
      </w:r>
      <w:r w:rsidR="00D13FA3" w:rsidRPr="00740898">
        <w:rPr>
          <w:sz w:val="32"/>
          <w:szCs w:val="32"/>
        </w:rPr>
        <w:t xml:space="preserve">had </w:t>
      </w:r>
      <w:r w:rsidR="007029AE" w:rsidRPr="00740898">
        <w:rPr>
          <w:sz w:val="32"/>
          <w:szCs w:val="32"/>
        </w:rPr>
        <w:t>turned away from to seek the Lord.</w:t>
      </w:r>
    </w:p>
    <w:p w:rsidR="00897766" w:rsidRPr="00740898" w:rsidRDefault="007029AE" w:rsidP="005B5284">
      <w:pPr>
        <w:jc w:val="both"/>
        <w:rPr>
          <w:sz w:val="32"/>
          <w:szCs w:val="32"/>
        </w:rPr>
      </w:pPr>
      <w:r w:rsidRPr="00740898">
        <w:rPr>
          <w:sz w:val="32"/>
          <w:szCs w:val="32"/>
        </w:rPr>
        <w:t xml:space="preserve"> </w:t>
      </w:r>
    </w:p>
    <w:p w:rsidR="00BA428F" w:rsidRPr="00740898" w:rsidRDefault="00A25871" w:rsidP="005B5284">
      <w:pPr>
        <w:jc w:val="both"/>
        <w:rPr>
          <w:sz w:val="32"/>
          <w:szCs w:val="32"/>
        </w:rPr>
      </w:pPr>
      <w:r w:rsidRPr="00740898">
        <w:rPr>
          <w:sz w:val="32"/>
          <w:szCs w:val="32"/>
        </w:rPr>
        <w:t xml:space="preserve">So </w:t>
      </w:r>
      <w:r w:rsidR="00785285" w:rsidRPr="00740898">
        <w:rPr>
          <w:sz w:val="32"/>
          <w:szCs w:val="32"/>
        </w:rPr>
        <w:t xml:space="preserve">God </w:t>
      </w:r>
      <w:r w:rsidRPr="00740898">
        <w:rPr>
          <w:sz w:val="32"/>
          <w:szCs w:val="32"/>
        </w:rPr>
        <w:t xml:space="preserve">inspired </w:t>
      </w:r>
      <w:r w:rsidR="00785285" w:rsidRPr="00740898">
        <w:rPr>
          <w:sz w:val="32"/>
          <w:szCs w:val="32"/>
        </w:rPr>
        <w:t>t</w:t>
      </w:r>
      <w:r w:rsidR="000E77C8" w:rsidRPr="00740898">
        <w:rPr>
          <w:sz w:val="32"/>
          <w:szCs w:val="32"/>
        </w:rPr>
        <w:t xml:space="preserve">he Apostle John </w:t>
      </w:r>
      <w:r w:rsidR="00BD70F2" w:rsidRPr="00740898">
        <w:rPr>
          <w:sz w:val="32"/>
          <w:szCs w:val="32"/>
        </w:rPr>
        <w:t>(</w:t>
      </w:r>
      <w:r w:rsidR="004819B8" w:rsidRPr="00740898">
        <w:rPr>
          <w:sz w:val="32"/>
          <w:szCs w:val="32"/>
        </w:rPr>
        <w:t xml:space="preserve">one </w:t>
      </w:r>
      <w:r w:rsidR="005145C6" w:rsidRPr="00740898">
        <w:rPr>
          <w:sz w:val="32"/>
          <w:szCs w:val="32"/>
        </w:rPr>
        <w:t>who walked</w:t>
      </w:r>
      <w:r w:rsidR="00E94977" w:rsidRPr="00740898">
        <w:rPr>
          <w:sz w:val="32"/>
          <w:szCs w:val="32"/>
        </w:rPr>
        <w:t xml:space="preserve"> with,</w:t>
      </w:r>
      <w:r w:rsidR="005145C6" w:rsidRPr="00740898">
        <w:rPr>
          <w:sz w:val="32"/>
          <w:szCs w:val="32"/>
        </w:rPr>
        <w:t xml:space="preserve"> talked</w:t>
      </w:r>
      <w:r w:rsidR="00E94977" w:rsidRPr="00740898">
        <w:rPr>
          <w:sz w:val="32"/>
          <w:szCs w:val="32"/>
        </w:rPr>
        <w:t xml:space="preserve"> to</w:t>
      </w:r>
      <w:r w:rsidR="005145C6" w:rsidRPr="00740898">
        <w:rPr>
          <w:sz w:val="32"/>
          <w:szCs w:val="32"/>
        </w:rPr>
        <w:t xml:space="preserve">, </w:t>
      </w:r>
      <w:r w:rsidR="00E94977" w:rsidRPr="00740898">
        <w:rPr>
          <w:sz w:val="32"/>
          <w:szCs w:val="32"/>
        </w:rPr>
        <w:t>and touch</w:t>
      </w:r>
      <w:r w:rsidR="00C82C5F" w:rsidRPr="00740898">
        <w:rPr>
          <w:sz w:val="32"/>
          <w:szCs w:val="32"/>
        </w:rPr>
        <w:t>ed</w:t>
      </w:r>
      <w:r w:rsidR="00E94977" w:rsidRPr="00740898">
        <w:rPr>
          <w:sz w:val="32"/>
          <w:szCs w:val="32"/>
        </w:rPr>
        <w:t xml:space="preserve"> Jesus</w:t>
      </w:r>
      <w:r w:rsidR="00E418F1" w:rsidRPr="00740898">
        <w:rPr>
          <w:sz w:val="32"/>
          <w:szCs w:val="32"/>
        </w:rPr>
        <w:t xml:space="preserve"> after He </w:t>
      </w:r>
      <w:r w:rsidR="004819B8" w:rsidRPr="00740898">
        <w:rPr>
          <w:sz w:val="32"/>
          <w:szCs w:val="32"/>
        </w:rPr>
        <w:t xml:space="preserve">had risen </w:t>
      </w:r>
      <w:r w:rsidR="00DD044B" w:rsidRPr="00740898">
        <w:rPr>
          <w:sz w:val="32"/>
          <w:szCs w:val="32"/>
        </w:rPr>
        <w:t>from the dead…</w:t>
      </w:r>
      <w:r w:rsidR="00BD70F2" w:rsidRPr="00740898">
        <w:rPr>
          <w:sz w:val="32"/>
          <w:szCs w:val="32"/>
        </w:rPr>
        <w:t>)</w:t>
      </w:r>
      <w:r w:rsidR="00E94977" w:rsidRPr="00740898">
        <w:rPr>
          <w:sz w:val="32"/>
          <w:szCs w:val="32"/>
        </w:rPr>
        <w:t xml:space="preserve"> </w:t>
      </w:r>
      <w:r w:rsidR="00DA684A" w:rsidRPr="00740898">
        <w:rPr>
          <w:sz w:val="32"/>
          <w:szCs w:val="32"/>
        </w:rPr>
        <w:t xml:space="preserve">to </w:t>
      </w:r>
      <w:r w:rsidR="00785285" w:rsidRPr="00740898">
        <w:rPr>
          <w:sz w:val="32"/>
          <w:szCs w:val="32"/>
        </w:rPr>
        <w:t xml:space="preserve">send </w:t>
      </w:r>
      <w:r w:rsidR="00DA684A" w:rsidRPr="00740898">
        <w:rPr>
          <w:sz w:val="32"/>
          <w:szCs w:val="32"/>
        </w:rPr>
        <w:t xml:space="preserve">them </w:t>
      </w:r>
      <w:r w:rsidR="00A160F8" w:rsidRPr="00740898">
        <w:rPr>
          <w:sz w:val="32"/>
          <w:szCs w:val="32"/>
        </w:rPr>
        <w:t xml:space="preserve">a letter to </w:t>
      </w:r>
      <w:r w:rsidR="00DA684A" w:rsidRPr="00740898">
        <w:rPr>
          <w:sz w:val="32"/>
          <w:szCs w:val="32"/>
        </w:rPr>
        <w:t>he</w:t>
      </w:r>
      <w:r w:rsidR="001049CC" w:rsidRPr="00740898">
        <w:rPr>
          <w:sz w:val="32"/>
          <w:szCs w:val="32"/>
        </w:rPr>
        <w:t xml:space="preserve">lp chase away </w:t>
      </w:r>
      <w:r w:rsidR="00D13FA3" w:rsidRPr="00740898">
        <w:rPr>
          <w:sz w:val="32"/>
          <w:szCs w:val="32"/>
        </w:rPr>
        <w:t>their</w:t>
      </w:r>
      <w:r w:rsidR="001049CC" w:rsidRPr="00740898">
        <w:rPr>
          <w:sz w:val="32"/>
          <w:szCs w:val="32"/>
        </w:rPr>
        <w:t xml:space="preserve"> doubts</w:t>
      </w:r>
      <w:r w:rsidR="003B6D3E" w:rsidRPr="00740898">
        <w:rPr>
          <w:sz w:val="32"/>
          <w:szCs w:val="32"/>
        </w:rPr>
        <w:t>…</w:t>
      </w:r>
      <w:r w:rsidR="001049CC" w:rsidRPr="00740898">
        <w:rPr>
          <w:sz w:val="32"/>
          <w:szCs w:val="32"/>
        </w:rPr>
        <w:t xml:space="preserve"> </w:t>
      </w:r>
    </w:p>
    <w:p w:rsidR="00BA428F" w:rsidRPr="00740898" w:rsidRDefault="00BA428F" w:rsidP="005B5284">
      <w:pPr>
        <w:jc w:val="both"/>
        <w:rPr>
          <w:sz w:val="32"/>
          <w:szCs w:val="32"/>
        </w:rPr>
      </w:pPr>
    </w:p>
    <w:p w:rsidR="00045228" w:rsidRPr="00740898" w:rsidRDefault="00315DDE" w:rsidP="005B5284">
      <w:pPr>
        <w:jc w:val="both"/>
        <w:rPr>
          <w:sz w:val="32"/>
          <w:szCs w:val="32"/>
        </w:rPr>
      </w:pPr>
      <w:r w:rsidRPr="00740898">
        <w:rPr>
          <w:sz w:val="32"/>
          <w:szCs w:val="32"/>
        </w:rPr>
        <w:t xml:space="preserve">and build assurance </w:t>
      </w:r>
      <w:r w:rsidR="00723FCE" w:rsidRPr="00740898">
        <w:rPr>
          <w:sz w:val="32"/>
          <w:szCs w:val="32"/>
        </w:rPr>
        <w:t>among</w:t>
      </w:r>
      <w:r w:rsidR="009E5144" w:rsidRPr="00740898">
        <w:rPr>
          <w:sz w:val="32"/>
          <w:szCs w:val="32"/>
        </w:rPr>
        <w:t xml:space="preserve"> this group of</w:t>
      </w:r>
      <w:r w:rsidR="000C0C26" w:rsidRPr="00740898">
        <w:rPr>
          <w:sz w:val="32"/>
          <w:szCs w:val="32"/>
        </w:rPr>
        <w:t xml:space="preserve"> </w:t>
      </w:r>
      <w:r w:rsidR="00045228" w:rsidRPr="00740898">
        <w:rPr>
          <w:sz w:val="32"/>
          <w:szCs w:val="32"/>
        </w:rPr>
        <w:t>believers</w:t>
      </w:r>
      <w:r w:rsidR="00CC4CB7" w:rsidRPr="00740898">
        <w:rPr>
          <w:sz w:val="32"/>
          <w:szCs w:val="32"/>
        </w:rPr>
        <w:t xml:space="preserve"> who were </w:t>
      </w:r>
      <w:r w:rsidR="007325C6" w:rsidRPr="00740898">
        <w:rPr>
          <w:sz w:val="32"/>
          <w:szCs w:val="32"/>
        </w:rPr>
        <w:t>living much like ourselves</w:t>
      </w:r>
      <w:r w:rsidR="00723FCE" w:rsidRPr="00740898">
        <w:rPr>
          <w:sz w:val="32"/>
          <w:szCs w:val="32"/>
        </w:rPr>
        <w:t xml:space="preserve"> today</w:t>
      </w:r>
      <w:r w:rsidR="007325C6" w:rsidRPr="00740898">
        <w:rPr>
          <w:sz w:val="32"/>
          <w:szCs w:val="32"/>
        </w:rPr>
        <w:t xml:space="preserve">, </w:t>
      </w:r>
      <w:r w:rsidR="00BA428F" w:rsidRPr="00740898">
        <w:rPr>
          <w:sz w:val="32"/>
          <w:szCs w:val="32"/>
        </w:rPr>
        <w:t xml:space="preserve">in an UPSIDE DOWN KINGDOM </w:t>
      </w:r>
      <w:r w:rsidR="007325C6" w:rsidRPr="00740898">
        <w:rPr>
          <w:sz w:val="32"/>
          <w:szCs w:val="32"/>
        </w:rPr>
        <w:t>th</w:t>
      </w:r>
      <w:r w:rsidR="003C2C93" w:rsidRPr="00740898">
        <w:rPr>
          <w:sz w:val="32"/>
          <w:szCs w:val="32"/>
        </w:rPr>
        <w:t>at opposes God</w:t>
      </w:r>
      <w:r w:rsidR="00045228" w:rsidRPr="00740898">
        <w:rPr>
          <w:sz w:val="32"/>
          <w:szCs w:val="32"/>
        </w:rPr>
        <w:t>.</w:t>
      </w:r>
    </w:p>
    <w:p w:rsidR="005A11E0" w:rsidRPr="00740898" w:rsidRDefault="00155973" w:rsidP="005B5284">
      <w:pPr>
        <w:jc w:val="both"/>
        <w:rPr>
          <w:sz w:val="32"/>
          <w:szCs w:val="32"/>
        </w:rPr>
      </w:pPr>
      <w:r w:rsidRPr="00740898">
        <w:rPr>
          <w:sz w:val="32"/>
          <w:szCs w:val="32"/>
        </w:rPr>
        <w:t xml:space="preserve"> </w:t>
      </w:r>
      <w:r w:rsidR="00E82C26" w:rsidRPr="00740898">
        <w:rPr>
          <w:sz w:val="32"/>
          <w:szCs w:val="32"/>
        </w:rPr>
        <w:t xml:space="preserve"> </w:t>
      </w:r>
    </w:p>
    <w:p w:rsidR="00D41DAA" w:rsidRPr="00740898" w:rsidRDefault="00EE1765" w:rsidP="005B5284">
      <w:pPr>
        <w:jc w:val="both"/>
        <w:rPr>
          <w:sz w:val="32"/>
          <w:szCs w:val="32"/>
        </w:rPr>
      </w:pPr>
      <w:r w:rsidRPr="00740898">
        <w:rPr>
          <w:sz w:val="32"/>
          <w:szCs w:val="32"/>
        </w:rPr>
        <w:t xml:space="preserve">John </w:t>
      </w:r>
      <w:r w:rsidR="001A31D2" w:rsidRPr="00740898">
        <w:rPr>
          <w:sz w:val="32"/>
          <w:szCs w:val="32"/>
        </w:rPr>
        <w:t xml:space="preserve">had written </w:t>
      </w:r>
      <w:r w:rsidR="00347E60" w:rsidRPr="00740898">
        <w:rPr>
          <w:sz w:val="32"/>
          <w:szCs w:val="32"/>
        </w:rPr>
        <w:t xml:space="preserve">to them </w:t>
      </w:r>
      <w:r w:rsidR="001A31D2" w:rsidRPr="00740898">
        <w:rPr>
          <w:sz w:val="32"/>
          <w:szCs w:val="32"/>
        </w:rPr>
        <w:t xml:space="preserve">about issues </w:t>
      </w:r>
      <w:r w:rsidR="002C5BEC" w:rsidRPr="00740898">
        <w:rPr>
          <w:sz w:val="32"/>
          <w:szCs w:val="32"/>
        </w:rPr>
        <w:t>concerning</w:t>
      </w:r>
      <w:r w:rsidR="001A31D2" w:rsidRPr="00740898">
        <w:rPr>
          <w:sz w:val="32"/>
          <w:szCs w:val="32"/>
        </w:rPr>
        <w:t xml:space="preserve"> Love, Acceptance &amp; Forgiveness</w:t>
      </w:r>
      <w:r w:rsidR="002D66AA" w:rsidRPr="00740898">
        <w:rPr>
          <w:sz w:val="32"/>
          <w:szCs w:val="32"/>
        </w:rPr>
        <w:t xml:space="preserve"> </w:t>
      </w:r>
      <w:r w:rsidR="00441D19" w:rsidRPr="00740898">
        <w:rPr>
          <w:sz w:val="32"/>
          <w:szCs w:val="32"/>
        </w:rPr>
        <w:t xml:space="preserve">in the life of the believer… </w:t>
      </w:r>
      <w:r w:rsidR="002C5BEC" w:rsidRPr="00740898">
        <w:rPr>
          <w:sz w:val="32"/>
          <w:szCs w:val="32"/>
        </w:rPr>
        <w:t xml:space="preserve">that it’s not </w:t>
      </w:r>
      <w:r w:rsidR="00441D19" w:rsidRPr="00740898">
        <w:rPr>
          <w:sz w:val="32"/>
          <w:szCs w:val="32"/>
        </w:rPr>
        <w:t xml:space="preserve">just </w:t>
      </w:r>
      <w:r w:rsidR="002C5BEC" w:rsidRPr="00740898">
        <w:rPr>
          <w:sz w:val="32"/>
          <w:szCs w:val="32"/>
        </w:rPr>
        <w:t xml:space="preserve">something we </w:t>
      </w:r>
      <w:r w:rsidR="00D41DAA" w:rsidRPr="00740898">
        <w:rPr>
          <w:sz w:val="32"/>
          <w:szCs w:val="32"/>
        </w:rPr>
        <w:t xml:space="preserve">freely </w:t>
      </w:r>
      <w:r w:rsidR="002C5BEC" w:rsidRPr="00740898">
        <w:rPr>
          <w:sz w:val="32"/>
          <w:szCs w:val="32"/>
        </w:rPr>
        <w:t>receive from God</w:t>
      </w:r>
      <w:r w:rsidR="00D41DAA" w:rsidRPr="00740898">
        <w:rPr>
          <w:sz w:val="32"/>
          <w:szCs w:val="32"/>
        </w:rPr>
        <w:t xml:space="preserve">, but </w:t>
      </w:r>
      <w:r w:rsidR="007A678D" w:rsidRPr="00740898">
        <w:rPr>
          <w:sz w:val="32"/>
          <w:szCs w:val="32"/>
        </w:rPr>
        <w:t xml:space="preserve">also </w:t>
      </w:r>
      <w:r w:rsidR="00D41DAA" w:rsidRPr="00740898">
        <w:rPr>
          <w:sz w:val="32"/>
          <w:szCs w:val="32"/>
        </w:rPr>
        <w:t>freely give to others…</w:t>
      </w:r>
    </w:p>
    <w:p w:rsidR="00EF0BE1" w:rsidRPr="00740898" w:rsidRDefault="00EF0BE1" w:rsidP="005B5284">
      <w:pPr>
        <w:jc w:val="both"/>
        <w:rPr>
          <w:sz w:val="32"/>
          <w:szCs w:val="32"/>
        </w:rPr>
      </w:pPr>
    </w:p>
    <w:p w:rsidR="003973D0" w:rsidRPr="00740898" w:rsidRDefault="00EF0BE1" w:rsidP="005B5284">
      <w:pPr>
        <w:jc w:val="both"/>
        <w:rPr>
          <w:sz w:val="32"/>
          <w:szCs w:val="32"/>
        </w:rPr>
      </w:pPr>
      <w:r w:rsidRPr="00740898">
        <w:rPr>
          <w:sz w:val="32"/>
          <w:szCs w:val="32"/>
        </w:rPr>
        <w:t xml:space="preserve">Even when people wrong us, </w:t>
      </w:r>
      <w:r w:rsidR="008548DF" w:rsidRPr="00740898">
        <w:rPr>
          <w:sz w:val="32"/>
          <w:szCs w:val="32"/>
        </w:rPr>
        <w:t xml:space="preserve">frustrate us, </w:t>
      </w:r>
      <w:r w:rsidRPr="00740898">
        <w:rPr>
          <w:sz w:val="32"/>
          <w:szCs w:val="32"/>
        </w:rPr>
        <w:t>hurt us or shame us…</w:t>
      </w:r>
      <w:r w:rsidR="00B830D2" w:rsidRPr="00740898">
        <w:rPr>
          <w:sz w:val="32"/>
          <w:szCs w:val="32"/>
        </w:rPr>
        <w:t xml:space="preserve"> </w:t>
      </w:r>
    </w:p>
    <w:p w:rsidR="008548DF" w:rsidRPr="00740898" w:rsidRDefault="00B830D2" w:rsidP="005B5284">
      <w:pPr>
        <w:jc w:val="both"/>
        <w:rPr>
          <w:sz w:val="32"/>
          <w:szCs w:val="32"/>
        </w:rPr>
      </w:pPr>
      <w:r w:rsidRPr="00740898">
        <w:rPr>
          <w:sz w:val="32"/>
          <w:szCs w:val="32"/>
        </w:rPr>
        <w:t xml:space="preserve">And </w:t>
      </w:r>
      <w:r w:rsidR="00434B64" w:rsidRPr="00740898">
        <w:rPr>
          <w:sz w:val="32"/>
          <w:szCs w:val="32"/>
        </w:rPr>
        <w:t xml:space="preserve">yes, </w:t>
      </w:r>
      <w:r w:rsidR="008548DF" w:rsidRPr="00740898">
        <w:rPr>
          <w:sz w:val="32"/>
          <w:szCs w:val="32"/>
        </w:rPr>
        <w:t xml:space="preserve">that is </w:t>
      </w:r>
      <w:r w:rsidR="00B51CC6" w:rsidRPr="00740898">
        <w:rPr>
          <w:sz w:val="32"/>
          <w:szCs w:val="32"/>
        </w:rPr>
        <w:t>often times</w:t>
      </w:r>
      <w:r w:rsidR="00762299" w:rsidRPr="00740898">
        <w:rPr>
          <w:sz w:val="32"/>
          <w:szCs w:val="32"/>
        </w:rPr>
        <w:t xml:space="preserve"> easier said than done</w:t>
      </w:r>
      <w:r w:rsidR="008548DF" w:rsidRPr="00740898">
        <w:rPr>
          <w:sz w:val="32"/>
          <w:szCs w:val="32"/>
        </w:rPr>
        <w:t>…</w:t>
      </w:r>
      <w:r w:rsidR="00B51CC6" w:rsidRPr="00740898">
        <w:rPr>
          <w:sz w:val="32"/>
          <w:szCs w:val="32"/>
        </w:rPr>
        <w:t xml:space="preserve"> that’s why we need the Power of the Holy Spirit.</w:t>
      </w:r>
    </w:p>
    <w:p w:rsidR="008548DF" w:rsidRPr="00740898" w:rsidRDefault="008548DF" w:rsidP="005B5284">
      <w:pPr>
        <w:jc w:val="both"/>
        <w:rPr>
          <w:sz w:val="32"/>
          <w:szCs w:val="32"/>
        </w:rPr>
      </w:pPr>
    </w:p>
    <w:p w:rsidR="00904465" w:rsidRPr="00740898" w:rsidRDefault="00237430" w:rsidP="005B5284">
      <w:pPr>
        <w:jc w:val="both"/>
        <w:rPr>
          <w:sz w:val="32"/>
          <w:szCs w:val="32"/>
        </w:rPr>
      </w:pPr>
      <w:r w:rsidRPr="00740898">
        <w:rPr>
          <w:sz w:val="32"/>
          <w:szCs w:val="32"/>
        </w:rPr>
        <w:t>W</w:t>
      </w:r>
      <w:r w:rsidR="00CA082D" w:rsidRPr="00740898">
        <w:rPr>
          <w:sz w:val="32"/>
          <w:szCs w:val="32"/>
        </w:rPr>
        <w:t xml:space="preserve">ho can </w:t>
      </w:r>
      <w:r w:rsidR="002B0F13" w:rsidRPr="00740898">
        <w:rPr>
          <w:sz w:val="32"/>
          <w:szCs w:val="32"/>
        </w:rPr>
        <w:t xml:space="preserve">bring us to </w:t>
      </w:r>
      <w:r w:rsidR="00904465" w:rsidRPr="00740898">
        <w:rPr>
          <w:sz w:val="32"/>
          <w:szCs w:val="32"/>
        </w:rPr>
        <w:t>stop and ask ourselves: “Why am I here”</w:t>
      </w:r>
      <w:r w:rsidR="00C8690F" w:rsidRPr="00740898">
        <w:rPr>
          <w:sz w:val="32"/>
          <w:szCs w:val="32"/>
        </w:rPr>
        <w:t xml:space="preserve"> —— </w:t>
      </w:r>
      <w:r w:rsidR="00904465" w:rsidRPr="00740898">
        <w:rPr>
          <w:sz w:val="32"/>
          <w:szCs w:val="32"/>
        </w:rPr>
        <w:t>Why has God saved me?</w:t>
      </w:r>
    </w:p>
    <w:p w:rsidR="009F27B8" w:rsidRPr="00740898" w:rsidRDefault="009F27B8" w:rsidP="005B5284">
      <w:pPr>
        <w:jc w:val="both"/>
        <w:rPr>
          <w:sz w:val="32"/>
          <w:szCs w:val="32"/>
        </w:rPr>
      </w:pPr>
    </w:p>
    <w:p w:rsidR="009A70FF" w:rsidRPr="00740898" w:rsidRDefault="00F24832" w:rsidP="005B5284">
      <w:pPr>
        <w:jc w:val="both"/>
        <w:rPr>
          <w:sz w:val="32"/>
          <w:szCs w:val="32"/>
        </w:rPr>
      </w:pPr>
      <w:r w:rsidRPr="00740898">
        <w:rPr>
          <w:sz w:val="32"/>
          <w:szCs w:val="32"/>
        </w:rPr>
        <w:t>This mornings message is from</w:t>
      </w:r>
      <w:r w:rsidR="00D41DAA" w:rsidRPr="00740898">
        <w:rPr>
          <w:sz w:val="32"/>
          <w:szCs w:val="32"/>
        </w:rPr>
        <w:t xml:space="preserve"> </w:t>
      </w:r>
      <w:r w:rsidR="006D2367" w:rsidRPr="00740898">
        <w:rPr>
          <w:sz w:val="32"/>
          <w:szCs w:val="32"/>
        </w:rPr>
        <w:t>1 John 2</w:t>
      </w:r>
      <w:r w:rsidR="00152244" w:rsidRPr="00740898">
        <w:rPr>
          <w:sz w:val="32"/>
          <w:szCs w:val="32"/>
        </w:rPr>
        <w:t>, starting w/V</w:t>
      </w:r>
      <w:r w:rsidR="006D2367" w:rsidRPr="00740898">
        <w:rPr>
          <w:sz w:val="32"/>
          <w:szCs w:val="32"/>
        </w:rPr>
        <w:t>15</w:t>
      </w:r>
      <w:r w:rsidR="009A70FF" w:rsidRPr="00740898">
        <w:rPr>
          <w:sz w:val="32"/>
          <w:szCs w:val="32"/>
        </w:rPr>
        <w:t>.</w:t>
      </w:r>
    </w:p>
    <w:p w:rsidR="002E6CB5" w:rsidRPr="00740898" w:rsidRDefault="00E65C2C" w:rsidP="005B5284">
      <w:pPr>
        <w:jc w:val="both"/>
        <w:rPr>
          <w:sz w:val="32"/>
          <w:szCs w:val="32"/>
        </w:rPr>
      </w:pPr>
      <w:r w:rsidRPr="00740898">
        <w:rPr>
          <w:sz w:val="32"/>
          <w:szCs w:val="32"/>
        </w:rPr>
        <w:t xml:space="preserve"> I believe it is essential </w:t>
      </w:r>
      <w:r w:rsidR="00092DAB" w:rsidRPr="00740898">
        <w:rPr>
          <w:sz w:val="32"/>
          <w:szCs w:val="32"/>
        </w:rPr>
        <w:t xml:space="preserve">to </w:t>
      </w:r>
      <w:r w:rsidR="0064081E" w:rsidRPr="00740898">
        <w:rPr>
          <w:sz w:val="32"/>
          <w:szCs w:val="32"/>
        </w:rPr>
        <w:t xml:space="preserve">answering those questions and living </w:t>
      </w:r>
    </w:p>
    <w:p w:rsidR="006D2367" w:rsidRPr="00740898" w:rsidRDefault="0064081E" w:rsidP="005B5284">
      <w:pPr>
        <w:jc w:val="both"/>
        <w:rPr>
          <w:sz w:val="32"/>
          <w:szCs w:val="32"/>
        </w:rPr>
      </w:pPr>
      <w:r w:rsidRPr="00740898">
        <w:rPr>
          <w:sz w:val="32"/>
          <w:szCs w:val="32"/>
        </w:rPr>
        <w:t xml:space="preserve">“right-side up” in </w:t>
      </w:r>
      <w:r w:rsidR="00236F6F" w:rsidRPr="00740898">
        <w:rPr>
          <w:sz w:val="32"/>
          <w:szCs w:val="32"/>
        </w:rPr>
        <w:t>our</w:t>
      </w:r>
      <w:r w:rsidRPr="00740898">
        <w:rPr>
          <w:sz w:val="32"/>
          <w:szCs w:val="32"/>
        </w:rPr>
        <w:t xml:space="preserve"> upside-down kingdom…</w:t>
      </w:r>
    </w:p>
    <w:p w:rsidR="00343ACD" w:rsidRPr="00740898" w:rsidRDefault="00343ACD" w:rsidP="005B5284">
      <w:pPr>
        <w:jc w:val="both"/>
        <w:rPr>
          <w:sz w:val="32"/>
          <w:szCs w:val="32"/>
        </w:rPr>
      </w:pPr>
    </w:p>
    <w:p w:rsidR="007D2BEE" w:rsidRPr="00740898" w:rsidRDefault="00087119" w:rsidP="005B5284">
      <w:pPr>
        <w:jc w:val="both"/>
        <w:rPr>
          <w:sz w:val="32"/>
          <w:szCs w:val="32"/>
        </w:rPr>
      </w:pPr>
      <w:r w:rsidRPr="00740898">
        <w:rPr>
          <w:sz w:val="32"/>
          <w:szCs w:val="32"/>
        </w:rPr>
        <w:t>Do</w:t>
      </w:r>
      <w:r w:rsidR="00CA6775" w:rsidRPr="00740898">
        <w:rPr>
          <w:sz w:val="32"/>
          <w:szCs w:val="32"/>
        </w:rPr>
        <w:t xml:space="preserve"> not</w:t>
      </w:r>
      <w:r w:rsidR="00846831" w:rsidRPr="00740898">
        <w:rPr>
          <w:sz w:val="32"/>
          <w:szCs w:val="32"/>
        </w:rPr>
        <w:t xml:space="preserve"> </w:t>
      </w:r>
      <w:r w:rsidRPr="00740898">
        <w:rPr>
          <w:sz w:val="32"/>
          <w:szCs w:val="32"/>
        </w:rPr>
        <w:t xml:space="preserve">love </w:t>
      </w:r>
      <w:r w:rsidR="00423975" w:rsidRPr="00740898">
        <w:rPr>
          <w:sz w:val="32"/>
          <w:szCs w:val="32"/>
        </w:rPr>
        <w:t>(agape/</w:t>
      </w:r>
      <w:r w:rsidR="00406C6A" w:rsidRPr="00740898">
        <w:rPr>
          <w:sz w:val="32"/>
          <w:szCs w:val="32"/>
        </w:rPr>
        <w:t>sacrificially</w:t>
      </w:r>
      <w:r w:rsidR="00423975" w:rsidRPr="00740898">
        <w:rPr>
          <w:sz w:val="32"/>
          <w:szCs w:val="32"/>
        </w:rPr>
        <w:t xml:space="preserve"> love) </w:t>
      </w:r>
      <w:r w:rsidRPr="00740898">
        <w:rPr>
          <w:sz w:val="32"/>
          <w:szCs w:val="32"/>
        </w:rPr>
        <w:t>the world</w:t>
      </w:r>
      <w:r w:rsidR="006548E4" w:rsidRPr="00740898">
        <w:rPr>
          <w:sz w:val="32"/>
          <w:szCs w:val="32"/>
        </w:rPr>
        <w:t xml:space="preserve"> (</w:t>
      </w:r>
      <w:proofErr w:type="spellStart"/>
      <w:r w:rsidR="006548E4" w:rsidRPr="00740898">
        <w:rPr>
          <w:sz w:val="32"/>
          <w:szCs w:val="32"/>
        </w:rPr>
        <w:t>Kosmos</w:t>
      </w:r>
      <w:proofErr w:type="spellEnd"/>
      <w:r w:rsidR="004F415E" w:rsidRPr="00740898">
        <w:rPr>
          <w:sz w:val="32"/>
          <w:szCs w:val="32"/>
        </w:rPr>
        <w:t xml:space="preserve"> - </w:t>
      </w:r>
      <w:r w:rsidR="006548E4" w:rsidRPr="00740898">
        <w:rPr>
          <w:sz w:val="32"/>
          <w:szCs w:val="32"/>
        </w:rPr>
        <w:t xml:space="preserve">the </w:t>
      </w:r>
      <w:r w:rsidR="00745D2C" w:rsidRPr="00740898">
        <w:rPr>
          <w:sz w:val="32"/>
          <w:szCs w:val="32"/>
        </w:rPr>
        <w:t>beautiful</w:t>
      </w:r>
      <w:r w:rsidR="00903864" w:rsidRPr="00740898">
        <w:rPr>
          <w:sz w:val="32"/>
          <w:szCs w:val="32"/>
        </w:rPr>
        <w:t xml:space="preserve"> </w:t>
      </w:r>
      <w:r w:rsidR="006112A4" w:rsidRPr="00740898">
        <w:rPr>
          <w:sz w:val="32"/>
          <w:szCs w:val="32"/>
        </w:rPr>
        <w:t>arrangement</w:t>
      </w:r>
      <w:r w:rsidR="006548E4" w:rsidRPr="00740898">
        <w:rPr>
          <w:sz w:val="32"/>
          <w:szCs w:val="32"/>
        </w:rPr>
        <w:t xml:space="preserve"> or decor</w:t>
      </w:r>
      <w:r w:rsidR="004F415E" w:rsidRPr="00740898">
        <w:rPr>
          <w:sz w:val="32"/>
          <w:szCs w:val="32"/>
        </w:rPr>
        <w:t xml:space="preserve">ation </w:t>
      </w:r>
      <w:r w:rsidR="00D50ACC" w:rsidRPr="00740898">
        <w:rPr>
          <w:sz w:val="32"/>
          <w:szCs w:val="32"/>
        </w:rPr>
        <w:t xml:space="preserve">that </w:t>
      </w:r>
      <w:r w:rsidR="004F415E" w:rsidRPr="00740898">
        <w:rPr>
          <w:sz w:val="32"/>
          <w:szCs w:val="32"/>
        </w:rPr>
        <w:t xml:space="preserve">we </w:t>
      </w:r>
      <w:r w:rsidR="00D50ACC" w:rsidRPr="00740898">
        <w:rPr>
          <w:sz w:val="32"/>
          <w:szCs w:val="32"/>
        </w:rPr>
        <w:t xml:space="preserve">can </w:t>
      </w:r>
      <w:r w:rsidR="004F415E" w:rsidRPr="00740898">
        <w:rPr>
          <w:sz w:val="32"/>
          <w:szCs w:val="32"/>
        </w:rPr>
        <w:t>see)</w:t>
      </w:r>
      <w:r w:rsidR="007D2BEE" w:rsidRPr="00740898">
        <w:rPr>
          <w:sz w:val="32"/>
          <w:szCs w:val="32"/>
        </w:rPr>
        <w:t>…</w:t>
      </w:r>
    </w:p>
    <w:p w:rsidR="00631D8E" w:rsidRPr="00740898" w:rsidRDefault="00047D3F" w:rsidP="005B5284">
      <w:pPr>
        <w:jc w:val="both"/>
        <w:rPr>
          <w:sz w:val="32"/>
          <w:szCs w:val="32"/>
        </w:rPr>
      </w:pPr>
      <w:r w:rsidRPr="00740898">
        <w:rPr>
          <w:sz w:val="32"/>
          <w:szCs w:val="32"/>
        </w:rPr>
        <w:lastRenderedPageBreak/>
        <w:t xml:space="preserve"> </w:t>
      </w:r>
    </w:p>
    <w:p w:rsidR="00A47744" w:rsidRPr="00740898" w:rsidRDefault="00A7718B" w:rsidP="005B5284">
      <w:pPr>
        <w:jc w:val="both"/>
        <w:rPr>
          <w:sz w:val="32"/>
          <w:szCs w:val="32"/>
        </w:rPr>
      </w:pPr>
      <w:r w:rsidRPr="00740898">
        <w:rPr>
          <w:sz w:val="32"/>
          <w:szCs w:val="32"/>
        </w:rPr>
        <w:t xml:space="preserve">Having just </w:t>
      </w:r>
      <w:r w:rsidR="00D24D48" w:rsidRPr="00740898">
        <w:rPr>
          <w:sz w:val="32"/>
          <w:szCs w:val="32"/>
        </w:rPr>
        <w:t>taken a trip</w:t>
      </w:r>
      <w:r w:rsidRPr="00740898">
        <w:rPr>
          <w:sz w:val="32"/>
          <w:szCs w:val="32"/>
        </w:rPr>
        <w:t xml:space="preserve"> thru </w:t>
      </w:r>
      <w:r w:rsidR="00D24D48" w:rsidRPr="00740898">
        <w:rPr>
          <w:sz w:val="32"/>
          <w:szCs w:val="32"/>
        </w:rPr>
        <w:t xml:space="preserve">glorious </w:t>
      </w:r>
      <w:r w:rsidRPr="00740898">
        <w:rPr>
          <w:sz w:val="32"/>
          <w:szCs w:val="32"/>
        </w:rPr>
        <w:t xml:space="preserve">Utah &amp; Colorado </w:t>
      </w:r>
      <w:r w:rsidR="00760E88" w:rsidRPr="00740898">
        <w:rPr>
          <w:sz w:val="32"/>
          <w:szCs w:val="32"/>
        </w:rPr>
        <w:t>in the fall</w:t>
      </w:r>
      <w:r w:rsidR="008D1199" w:rsidRPr="00740898">
        <w:rPr>
          <w:sz w:val="32"/>
          <w:szCs w:val="32"/>
        </w:rPr>
        <w:t xml:space="preserve">, I can see where that might be a struggle for some… even </w:t>
      </w:r>
      <w:r w:rsidR="0059029B" w:rsidRPr="00740898">
        <w:rPr>
          <w:sz w:val="32"/>
          <w:szCs w:val="32"/>
        </w:rPr>
        <w:t>here in beaut</w:t>
      </w:r>
      <w:r w:rsidR="005F7BC0" w:rsidRPr="00740898">
        <w:rPr>
          <w:sz w:val="32"/>
          <w:szCs w:val="32"/>
        </w:rPr>
        <w:t xml:space="preserve">iful </w:t>
      </w:r>
      <w:r w:rsidR="0083639D" w:rsidRPr="00740898">
        <w:rPr>
          <w:sz w:val="32"/>
          <w:szCs w:val="32"/>
        </w:rPr>
        <w:t xml:space="preserve">Arizona… </w:t>
      </w:r>
    </w:p>
    <w:p w:rsidR="00A47744" w:rsidRPr="00740898" w:rsidRDefault="00A47744" w:rsidP="005B5284">
      <w:pPr>
        <w:jc w:val="both"/>
        <w:rPr>
          <w:sz w:val="32"/>
          <w:szCs w:val="32"/>
        </w:rPr>
      </w:pPr>
    </w:p>
    <w:p w:rsidR="00A71515" w:rsidRPr="00740898" w:rsidRDefault="006B03AB" w:rsidP="00E2494F">
      <w:pPr>
        <w:jc w:val="both"/>
        <w:rPr>
          <w:sz w:val="32"/>
          <w:szCs w:val="32"/>
        </w:rPr>
      </w:pPr>
      <w:r w:rsidRPr="00740898">
        <w:rPr>
          <w:sz w:val="32"/>
          <w:szCs w:val="32"/>
        </w:rPr>
        <w:t>Enjoy it yes</w:t>
      </w:r>
      <w:r w:rsidR="00DD0B89" w:rsidRPr="00740898">
        <w:rPr>
          <w:sz w:val="32"/>
          <w:szCs w:val="32"/>
        </w:rPr>
        <w:t>, love it</w:t>
      </w:r>
      <w:r w:rsidR="007D2BEE" w:rsidRPr="00740898">
        <w:rPr>
          <w:sz w:val="32"/>
          <w:szCs w:val="32"/>
        </w:rPr>
        <w:t xml:space="preserve"> more than God</w:t>
      </w:r>
      <w:r w:rsidR="00DD0B89" w:rsidRPr="00740898">
        <w:rPr>
          <w:sz w:val="32"/>
          <w:szCs w:val="32"/>
        </w:rPr>
        <w:t>… not so good…</w:t>
      </w:r>
      <w:r w:rsidR="00A71515" w:rsidRPr="00740898">
        <w:rPr>
          <w:sz w:val="32"/>
          <w:szCs w:val="32"/>
        </w:rPr>
        <w:t xml:space="preserve"> “Why are we here” —— Why has God saved us?</w:t>
      </w:r>
    </w:p>
    <w:p w:rsidR="00782B28" w:rsidRPr="00740898" w:rsidRDefault="00782B28" w:rsidP="005B5284">
      <w:pPr>
        <w:jc w:val="both"/>
        <w:rPr>
          <w:sz w:val="32"/>
          <w:szCs w:val="32"/>
        </w:rPr>
      </w:pPr>
    </w:p>
    <w:p w:rsidR="00AF71BC" w:rsidRPr="00740898" w:rsidRDefault="00DD0B89" w:rsidP="005B5284">
      <w:pPr>
        <w:jc w:val="both"/>
        <w:rPr>
          <w:sz w:val="32"/>
          <w:szCs w:val="32"/>
        </w:rPr>
      </w:pPr>
      <w:r w:rsidRPr="00740898">
        <w:rPr>
          <w:sz w:val="32"/>
          <w:szCs w:val="32"/>
        </w:rPr>
        <w:t>John</w:t>
      </w:r>
      <w:r w:rsidR="00966D5B" w:rsidRPr="00740898">
        <w:rPr>
          <w:sz w:val="32"/>
          <w:szCs w:val="32"/>
        </w:rPr>
        <w:t xml:space="preserve"> continues… </w:t>
      </w:r>
      <w:r w:rsidR="0033246B" w:rsidRPr="00740898">
        <w:rPr>
          <w:sz w:val="32"/>
          <w:szCs w:val="32"/>
        </w:rPr>
        <w:t>Do</w:t>
      </w:r>
      <w:r w:rsidR="00CA6775" w:rsidRPr="00740898">
        <w:rPr>
          <w:sz w:val="32"/>
          <w:szCs w:val="32"/>
        </w:rPr>
        <w:t xml:space="preserve"> not</w:t>
      </w:r>
      <w:r w:rsidR="0033246B" w:rsidRPr="00740898">
        <w:rPr>
          <w:sz w:val="32"/>
          <w:szCs w:val="32"/>
        </w:rPr>
        <w:t xml:space="preserve"> love</w:t>
      </w:r>
      <w:r w:rsidR="00716DBC" w:rsidRPr="00740898">
        <w:rPr>
          <w:sz w:val="32"/>
          <w:szCs w:val="32"/>
        </w:rPr>
        <w:t xml:space="preserve"> </w:t>
      </w:r>
      <w:r w:rsidR="000F6D71" w:rsidRPr="00740898">
        <w:rPr>
          <w:sz w:val="32"/>
          <w:szCs w:val="32"/>
        </w:rPr>
        <w:t xml:space="preserve">(agape/sacrificially love) </w:t>
      </w:r>
      <w:r w:rsidR="00DB557C" w:rsidRPr="00740898">
        <w:rPr>
          <w:sz w:val="32"/>
          <w:szCs w:val="32"/>
        </w:rPr>
        <w:t>the</w:t>
      </w:r>
      <w:r w:rsidR="00716DBC" w:rsidRPr="00740898">
        <w:rPr>
          <w:sz w:val="32"/>
          <w:szCs w:val="32"/>
        </w:rPr>
        <w:t xml:space="preserve"> </w:t>
      </w:r>
      <w:r w:rsidR="00CA6775" w:rsidRPr="00740898">
        <w:rPr>
          <w:sz w:val="32"/>
          <w:szCs w:val="32"/>
        </w:rPr>
        <w:t xml:space="preserve">things </w:t>
      </w:r>
      <w:r w:rsidR="00716DBC" w:rsidRPr="00740898">
        <w:rPr>
          <w:sz w:val="32"/>
          <w:szCs w:val="32"/>
        </w:rPr>
        <w:t>in the world</w:t>
      </w:r>
      <w:r w:rsidR="00960EBE" w:rsidRPr="00740898">
        <w:rPr>
          <w:sz w:val="32"/>
          <w:szCs w:val="32"/>
        </w:rPr>
        <w:t>… (</w:t>
      </w:r>
      <w:r w:rsidR="00471522" w:rsidRPr="00740898">
        <w:rPr>
          <w:sz w:val="32"/>
          <w:szCs w:val="32"/>
        </w:rPr>
        <w:t>He</w:t>
      </w:r>
      <w:r w:rsidR="00AD0724" w:rsidRPr="00740898">
        <w:rPr>
          <w:sz w:val="32"/>
          <w:szCs w:val="32"/>
        </w:rPr>
        <w:t>’s</w:t>
      </w:r>
      <w:r w:rsidR="00471522" w:rsidRPr="00740898">
        <w:rPr>
          <w:sz w:val="32"/>
          <w:szCs w:val="32"/>
        </w:rPr>
        <w:t xml:space="preserve"> talking about stuff… possessions</w:t>
      </w:r>
      <w:r w:rsidR="00960EBE" w:rsidRPr="00740898">
        <w:rPr>
          <w:sz w:val="32"/>
          <w:szCs w:val="32"/>
        </w:rPr>
        <w:t>)</w:t>
      </w:r>
    </w:p>
    <w:p w:rsidR="00486DB2" w:rsidRPr="00740898" w:rsidRDefault="00AF71BC" w:rsidP="005B5284">
      <w:pPr>
        <w:jc w:val="both"/>
        <w:rPr>
          <w:sz w:val="32"/>
          <w:szCs w:val="32"/>
        </w:rPr>
      </w:pPr>
      <w:r w:rsidRPr="00740898">
        <w:rPr>
          <w:sz w:val="32"/>
          <w:szCs w:val="32"/>
        </w:rPr>
        <w:t xml:space="preserve"> </w:t>
      </w:r>
    </w:p>
    <w:p w:rsidR="00960EBE" w:rsidRPr="00740898" w:rsidRDefault="006F7958" w:rsidP="005B5284">
      <w:pPr>
        <w:jc w:val="both"/>
        <w:rPr>
          <w:sz w:val="32"/>
          <w:szCs w:val="32"/>
        </w:rPr>
      </w:pPr>
      <w:r w:rsidRPr="00740898">
        <w:rPr>
          <w:sz w:val="32"/>
          <w:szCs w:val="32"/>
        </w:rPr>
        <w:t>And</w:t>
      </w:r>
      <w:r w:rsidR="00387DAE" w:rsidRPr="00740898">
        <w:rPr>
          <w:sz w:val="32"/>
          <w:szCs w:val="32"/>
        </w:rPr>
        <w:t xml:space="preserve"> that i</w:t>
      </w:r>
      <w:r w:rsidR="00C22FB6" w:rsidRPr="00740898">
        <w:rPr>
          <w:sz w:val="32"/>
          <w:szCs w:val="32"/>
        </w:rPr>
        <w:t xml:space="preserve">f anyone </w:t>
      </w:r>
      <w:r w:rsidRPr="00740898">
        <w:rPr>
          <w:sz w:val="32"/>
          <w:szCs w:val="32"/>
        </w:rPr>
        <w:t>does</w:t>
      </w:r>
      <w:r w:rsidR="00C22FB6" w:rsidRPr="00740898">
        <w:rPr>
          <w:sz w:val="32"/>
          <w:szCs w:val="32"/>
        </w:rPr>
        <w:t xml:space="preserve">, </w:t>
      </w:r>
      <w:r w:rsidR="007165F1" w:rsidRPr="00740898">
        <w:rPr>
          <w:sz w:val="32"/>
          <w:szCs w:val="32"/>
        </w:rPr>
        <w:t xml:space="preserve">the </w:t>
      </w:r>
      <w:r w:rsidR="00C22FB6" w:rsidRPr="00740898">
        <w:rPr>
          <w:sz w:val="32"/>
          <w:szCs w:val="32"/>
        </w:rPr>
        <w:t xml:space="preserve">love </w:t>
      </w:r>
      <w:r w:rsidR="004A4603" w:rsidRPr="00740898">
        <w:rPr>
          <w:sz w:val="32"/>
          <w:szCs w:val="32"/>
        </w:rPr>
        <w:t>of</w:t>
      </w:r>
      <w:r w:rsidR="00C22FB6" w:rsidRPr="00740898">
        <w:rPr>
          <w:sz w:val="32"/>
          <w:szCs w:val="32"/>
        </w:rPr>
        <w:t xml:space="preserve"> the Father</w:t>
      </w:r>
      <w:r w:rsidR="007165F1" w:rsidRPr="00740898">
        <w:rPr>
          <w:sz w:val="32"/>
          <w:szCs w:val="32"/>
        </w:rPr>
        <w:t xml:space="preserve"> </w:t>
      </w:r>
      <w:r w:rsidR="00C22FB6" w:rsidRPr="00740898">
        <w:rPr>
          <w:sz w:val="32"/>
          <w:szCs w:val="32"/>
        </w:rPr>
        <w:t>is not in them.</w:t>
      </w:r>
      <w:r w:rsidR="00B06B8D" w:rsidRPr="00740898">
        <w:rPr>
          <w:sz w:val="32"/>
          <w:szCs w:val="32"/>
        </w:rPr>
        <w:t xml:space="preserve"> </w:t>
      </w:r>
      <w:r w:rsidR="0033709A" w:rsidRPr="00740898">
        <w:rPr>
          <w:sz w:val="32"/>
          <w:szCs w:val="32"/>
        </w:rPr>
        <w:t xml:space="preserve">Why? </w:t>
      </w:r>
      <w:r w:rsidR="00B06B8D" w:rsidRPr="00740898">
        <w:rPr>
          <w:sz w:val="32"/>
          <w:szCs w:val="32"/>
        </w:rPr>
        <w:t xml:space="preserve">Because </w:t>
      </w:r>
      <w:r w:rsidR="00096F09" w:rsidRPr="00740898">
        <w:rPr>
          <w:sz w:val="32"/>
          <w:szCs w:val="32"/>
        </w:rPr>
        <w:t xml:space="preserve">then </w:t>
      </w:r>
      <w:r w:rsidR="00B06B8D" w:rsidRPr="00740898">
        <w:rPr>
          <w:sz w:val="32"/>
          <w:szCs w:val="32"/>
        </w:rPr>
        <w:t>created things have been elevated above the Creator.</w:t>
      </w:r>
      <w:r w:rsidR="004E0CC9" w:rsidRPr="00740898">
        <w:rPr>
          <w:sz w:val="32"/>
          <w:szCs w:val="32"/>
        </w:rPr>
        <w:t xml:space="preserve"> </w:t>
      </w:r>
    </w:p>
    <w:p w:rsidR="00F96EA7" w:rsidRPr="00740898" w:rsidRDefault="00F96EA7" w:rsidP="005B5284">
      <w:pPr>
        <w:jc w:val="both"/>
        <w:rPr>
          <w:sz w:val="32"/>
          <w:szCs w:val="32"/>
        </w:rPr>
      </w:pPr>
    </w:p>
    <w:p w:rsidR="00583E2C" w:rsidRPr="00740898" w:rsidRDefault="002760B3" w:rsidP="005B5284">
      <w:pPr>
        <w:jc w:val="both"/>
        <w:rPr>
          <w:sz w:val="32"/>
          <w:szCs w:val="32"/>
        </w:rPr>
      </w:pPr>
      <w:r w:rsidRPr="00740898">
        <w:rPr>
          <w:sz w:val="32"/>
          <w:szCs w:val="32"/>
        </w:rPr>
        <w:t>T</w:t>
      </w:r>
      <w:r w:rsidR="00F96EA7" w:rsidRPr="00740898">
        <w:rPr>
          <w:sz w:val="32"/>
          <w:szCs w:val="32"/>
        </w:rPr>
        <w:t xml:space="preserve">he reference Scripture given </w:t>
      </w:r>
      <w:r w:rsidR="00CD11D6" w:rsidRPr="00740898">
        <w:rPr>
          <w:sz w:val="32"/>
          <w:szCs w:val="32"/>
        </w:rPr>
        <w:t xml:space="preserve">on the screen </w:t>
      </w:r>
      <w:r w:rsidR="00A84AEE" w:rsidRPr="00740898">
        <w:rPr>
          <w:sz w:val="32"/>
          <w:szCs w:val="32"/>
        </w:rPr>
        <w:t xml:space="preserve">in Matthew 6:24, </w:t>
      </w:r>
      <w:r w:rsidR="00583E2C" w:rsidRPr="00740898">
        <w:rPr>
          <w:sz w:val="32"/>
          <w:szCs w:val="32"/>
        </w:rPr>
        <w:t>Jesus says…</w:t>
      </w:r>
    </w:p>
    <w:p w:rsidR="00583E2C" w:rsidRPr="00740898" w:rsidRDefault="00583E2C" w:rsidP="005B5284">
      <w:pPr>
        <w:jc w:val="both"/>
        <w:rPr>
          <w:sz w:val="32"/>
          <w:szCs w:val="32"/>
        </w:rPr>
      </w:pPr>
    </w:p>
    <w:p w:rsidR="00224BA0" w:rsidRPr="00740898" w:rsidRDefault="006734E7" w:rsidP="005B5284">
      <w:pPr>
        <w:jc w:val="both"/>
        <w:rPr>
          <w:sz w:val="32"/>
          <w:szCs w:val="32"/>
        </w:rPr>
      </w:pPr>
      <w:r w:rsidRPr="00740898">
        <w:rPr>
          <w:sz w:val="32"/>
          <w:szCs w:val="32"/>
        </w:rPr>
        <w:t>So w</w:t>
      </w:r>
      <w:r w:rsidR="00DA137A" w:rsidRPr="00740898">
        <w:rPr>
          <w:sz w:val="32"/>
          <w:szCs w:val="32"/>
        </w:rPr>
        <w:t>hy doe</w:t>
      </w:r>
      <w:r w:rsidRPr="00740898">
        <w:rPr>
          <w:sz w:val="32"/>
          <w:szCs w:val="32"/>
        </w:rPr>
        <w:t>s God instruct</w:t>
      </w:r>
      <w:r w:rsidR="00DA137A" w:rsidRPr="00740898">
        <w:rPr>
          <w:sz w:val="32"/>
          <w:szCs w:val="32"/>
        </w:rPr>
        <w:t xml:space="preserve"> </w:t>
      </w:r>
      <w:r w:rsidR="00A50A2E" w:rsidRPr="00740898">
        <w:rPr>
          <w:sz w:val="32"/>
          <w:szCs w:val="32"/>
        </w:rPr>
        <w:t>His children</w:t>
      </w:r>
      <w:r w:rsidR="00DD3FF1" w:rsidRPr="00740898">
        <w:rPr>
          <w:sz w:val="32"/>
          <w:szCs w:val="32"/>
        </w:rPr>
        <w:t xml:space="preserve"> </w:t>
      </w:r>
      <w:r w:rsidR="00BA527A" w:rsidRPr="00740898">
        <w:rPr>
          <w:sz w:val="32"/>
          <w:szCs w:val="32"/>
        </w:rPr>
        <w:t xml:space="preserve">not </w:t>
      </w:r>
      <w:r w:rsidR="00CD5D8A" w:rsidRPr="00740898">
        <w:rPr>
          <w:sz w:val="32"/>
          <w:szCs w:val="32"/>
        </w:rPr>
        <w:t xml:space="preserve">to </w:t>
      </w:r>
      <w:r w:rsidR="00A50A2E" w:rsidRPr="00740898">
        <w:rPr>
          <w:sz w:val="32"/>
          <w:szCs w:val="32"/>
        </w:rPr>
        <w:t>try and juggle</w:t>
      </w:r>
      <w:r w:rsidR="004C5B13" w:rsidRPr="00740898">
        <w:rPr>
          <w:sz w:val="32"/>
          <w:szCs w:val="32"/>
        </w:rPr>
        <w:t xml:space="preserve">/balance </w:t>
      </w:r>
      <w:r w:rsidR="000D09FB" w:rsidRPr="00740898">
        <w:rPr>
          <w:sz w:val="32"/>
          <w:szCs w:val="32"/>
        </w:rPr>
        <w:t>their love</w:t>
      </w:r>
      <w:r w:rsidR="00FE576A" w:rsidRPr="00740898">
        <w:rPr>
          <w:sz w:val="32"/>
          <w:szCs w:val="32"/>
        </w:rPr>
        <w:t>/service</w:t>
      </w:r>
      <w:r w:rsidR="000D09FB" w:rsidRPr="00740898">
        <w:rPr>
          <w:sz w:val="32"/>
          <w:szCs w:val="32"/>
        </w:rPr>
        <w:t xml:space="preserve"> </w:t>
      </w:r>
      <w:r w:rsidRPr="00740898">
        <w:rPr>
          <w:sz w:val="32"/>
          <w:szCs w:val="32"/>
        </w:rPr>
        <w:t>for Him</w:t>
      </w:r>
      <w:r w:rsidR="002E73DC" w:rsidRPr="00740898">
        <w:rPr>
          <w:sz w:val="32"/>
          <w:szCs w:val="32"/>
        </w:rPr>
        <w:t xml:space="preserve"> &amp; money/possessions</w:t>
      </w:r>
      <w:r w:rsidR="00E879A6" w:rsidRPr="00740898">
        <w:rPr>
          <w:sz w:val="32"/>
          <w:szCs w:val="32"/>
        </w:rPr>
        <w:t xml:space="preserve"> </w:t>
      </w:r>
      <w:r w:rsidR="00FE576A" w:rsidRPr="00740898">
        <w:rPr>
          <w:sz w:val="32"/>
          <w:szCs w:val="32"/>
        </w:rPr>
        <w:t>(</w:t>
      </w:r>
      <w:r w:rsidR="00E879A6" w:rsidRPr="00740898">
        <w:rPr>
          <w:sz w:val="32"/>
          <w:szCs w:val="32"/>
        </w:rPr>
        <w:t>anything really</w:t>
      </w:r>
      <w:r w:rsidR="00FE576A" w:rsidRPr="00740898">
        <w:rPr>
          <w:sz w:val="32"/>
          <w:szCs w:val="32"/>
        </w:rPr>
        <w:t>)</w:t>
      </w:r>
      <w:r w:rsidR="00614520" w:rsidRPr="00740898">
        <w:rPr>
          <w:sz w:val="32"/>
          <w:szCs w:val="32"/>
        </w:rPr>
        <w:t>?</w:t>
      </w:r>
    </w:p>
    <w:p w:rsidR="00614520" w:rsidRPr="00740898" w:rsidRDefault="00614520" w:rsidP="005B5284">
      <w:pPr>
        <w:jc w:val="both"/>
        <w:rPr>
          <w:sz w:val="32"/>
          <w:szCs w:val="32"/>
        </w:rPr>
      </w:pPr>
    </w:p>
    <w:p w:rsidR="00F96EA7" w:rsidRPr="00740898" w:rsidRDefault="001D4A51" w:rsidP="005B5284">
      <w:pPr>
        <w:jc w:val="both"/>
        <w:rPr>
          <w:sz w:val="32"/>
          <w:szCs w:val="32"/>
        </w:rPr>
      </w:pPr>
      <w:r w:rsidRPr="00740898">
        <w:rPr>
          <w:sz w:val="32"/>
          <w:szCs w:val="32"/>
        </w:rPr>
        <w:t xml:space="preserve">Because </w:t>
      </w:r>
      <w:r w:rsidR="00C957A8" w:rsidRPr="00740898">
        <w:rPr>
          <w:sz w:val="32"/>
          <w:szCs w:val="32"/>
        </w:rPr>
        <w:t>“God</w:t>
      </w:r>
      <w:r w:rsidR="00A50A2E" w:rsidRPr="00740898">
        <w:rPr>
          <w:sz w:val="32"/>
          <w:szCs w:val="32"/>
        </w:rPr>
        <w:t>’s</w:t>
      </w:r>
      <w:r w:rsidR="00E83015" w:rsidRPr="00740898">
        <w:rPr>
          <w:sz w:val="32"/>
          <w:szCs w:val="32"/>
        </w:rPr>
        <w:t xml:space="preserve"> will</w:t>
      </w:r>
      <w:r w:rsidR="002E73DC" w:rsidRPr="00740898">
        <w:rPr>
          <w:sz w:val="32"/>
          <w:szCs w:val="32"/>
        </w:rPr>
        <w:t xml:space="preserve"> &amp; </w:t>
      </w:r>
      <w:r w:rsidR="00C957A8" w:rsidRPr="00740898">
        <w:rPr>
          <w:sz w:val="32"/>
          <w:szCs w:val="32"/>
        </w:rPr>
        <w:t xml:space="preserve">purpose </w:t>
      </w:r>
      <w:r w:rsidR="00435B45" w:rsidRPr="00740898">
        <w:rPr>
          <w:sz w:val="32"/>
          <w:szCs w:val="32"/>
        </w:rPr>
        <w:t>for</w:t>
      </w:r>
      <w:r w:rsidR="00E83015" w:rsidRPr="00740898">
        <w:rPr>
          <w:sz w:val="32"/>
          <w:szCs w:val="32"/>
        </w:rPr>
        <w:t xml:space="preserve"> the life of </w:t>
      </w:r>
      <w:r w:rsidR="002E73DC" w:rsidRPr="00740898">
        <w:rPr>
          <w:sz w:val="32"/>
          <w:szCs w:val="32"/>
        </w:rPr>
        <w:t xml:space="preserve">the believer </w:t>
      </w:r>
      <w:r w:rsidR="00B606C0" w:rsidRPr="00740898">
        <w:rPr>
          <w:sz w:val="32"/>
          <w:szCs w:val="32"/>
        </w:rPr>
        <w:t>gets</w:t>
      </w:r>
      <w:r w:rsidR="00E83015" w:rsidRPr="00740898">
        <w:rPr>
          <w:sz w:val="32"/>
          <w:szCs w:val="32"/>
        </w:rPr>
        <w:t xml:space="preserve"> short</w:t>
      </w:r>
      <w:r w:rsidR="00860C3F" w:rsidRPr="00740898">
        <w:rPr>
          <w:sz w:val="32"/>
          <w:szCs w:val="32"/>
        </w:rPr>
        <w:t>-</w:t>
      </w:r>
      <w:r w:rsidR="00E83015" w:rsidRPr="00740898">
        <w:rPr>
          <w:sz w:val="32"/>
          <w:szCs w:val="32"/>
        </w:rPr>
        <w:t>circuited</w:t>
      </w:r>
      <w:r w:rsidR="00B606C0" w:rsidRPr="00740898">
        <w:rPr>
          <w:sz w:val="32"/>
          <w:szCs w:val="32"/>
        </w:rPr>
        <w:t xml:space="preserve"> in process</w:t>
      </w:r>
      <w:r w:rsidR="00E83015" w:rsidRPr="00740898">
        <w:rPr>
          <w:sz w:val="32"/>
          <w:szCs w:val="32"/>
        </w:rPr>
        <w:t>.</w:t>
      </w:r>
    </w:p>
    <w:p w:rsidR="007A0959" w:rsidRPr="00740898" w:rsidRDefault="007A0959" w:rsidP="005B5284">
      <w:pPr>
        <w:jc w:val="both"/>
        <w:rPr>
          <w:sz w:val="32"/>
          <w:szCs w:val="32"/>
        </w:rPr>
      </w:pPr>
    </w:p>
    <w:p w:rsidR="002C3DB5" w:rsidRPr="00740898" w:rsidRDefault="00860C3F" w:rsidP="005B5284">
      <w:pPr>
        <w:jc w:val="both"/>
        <w:rPr>
          <w:sz w:val="32"/>
          <w:szCs w:val="32"/>
        </w:rPr>
      </w:pPr>
      <w:r w:rsidRPr="00740898">
        <w:rPr>
          <w:sz w:val="32"/>
          <w:szCs w:val="32"/>
        </w:rPr>
        <w:t>John</w:t>
      </w:r>
      <w:r w:rsidR="006C1873" w:rsidRPr="00740898">
        <w:rPr>
          <w:sz w:val="32"/>
          <w:szCs w:val="32"/>
        </w:rPr>
        <w:t xml:space="preserve"> continues</w:t>
      </w:r>
      <w:r w:rsidR="00925270" w:rsidRPr="00740898">
        <w:rPr>
          <w:sz w:val="32"/>
          <w:szCs w:val="32"/>
        </w:rPr>
        <w:t xml:space="preserve"> in</w:t>
      </w:r>
      <w:r w:rsidR="002C3DB5" w:rsidRPr="00740898">
        <w:rPr>
          <w:sz w:val="32"/>
          <w:szCs w:val="32"/>
        </w:rPr>
        <w:t xml:space="preserve"> V16</w:t>
      </w:r>
      <w:r w:rsidR="00925270" w:rsidRPr="00740898">
        <w:rPr>
          <w:sz w:val="32"/>
          <w:szCs w:val="32"/>
        </w:rPr>
        <w:t>?</w:t>
      </w:r>
    </w:p>
    <w:p w:rsidR="009D5D80" w:rsidRPr="00740898" w:rsidRDefault="009D5D80" w:rsidP="005B5284">
      <w:pPr>
        <w:jc w:val="both"/>
        <w:rPr>
          <w:sz w:val="32"/>
          <w:szCs w:val="32"/>
        </w:rPr>
      </w:pPr>
    </w:p>
    <w:p w:rsidR="001D376D" w:rsidRPr="00740898" w:rsidRDefault="009A787E" w:rsidP="005B5284">
      <w:pPr>
        <w:jc w:val="both"/>
        <w:rPr>
          <w:sz w:val="32"/>
          <w:szCs w:val="32"/>
        </w:rPr>
      </w:pPr>
      <w:r w:rsidRPr="00740898">
        <w:rPr>
          <w:sz w:val="32"/>
          <w:szCs w:val="32"/>
        </w:rPr>
        <w:t>Every person has</w:t>
      </w:r>
      <w:r w:rsidR="00B54946" w:rsidRPr="00740898">
        <w:rPr>
          <w:sz w:val="32"/>
          <w:szCs w:val="32"/>
        </w:rPr>
        <w:t xml:space="preserve"> desires </w:t>
      </w:r>
      <w:r w:rsidR="000804F9" w:rsidRPr="00740898">
        <w:rPr>
          <w:sz w:val="32"/>
          <w:szCs w:val="32"/>
        </w:rPr>
        <w:t>for possessions, pleasure, and power/</w:t>
      </w:r>
      <w:r w:rsidR="00A42650" w:rsidRPr="00740898">
        <w:rPr>
          <w:sz w:val="32"/>
          <w:szCs w:val="32"/>
        </w:rPr>
        <w:t xml:space="preserve">be in </w:t>
      </w:r>
      <w:r w:rsidR="000804F9" w:rsidRPr="00740898">
        <w:rPr>
          <w:sz w:val="32"/>
          <w:szCs w:val="32"/>
        </w:rPr>
        <w:t>control…</w:t>
      </w:r>
      <w:r w:rsidR="00C2676B" w:rsidRPr="00740898">
        <w:rPr>
          <w:sz w:val="32"/>
          <w:szCs w:val="32"/>
        </w:rPr>
        <w:t xml:space="preserve"> </w:t>
      </w:r>
      <w:r w:rsidR="00A93FB9" w:rsidRPr="00740898">
        <w:rPr>
          <w:sz w:val="32"/>
          <w:szCs w:val="32"/>
        </w:rPr>
        <w:t>Don’t we</w:t>
      </w:r>
      <w:r w:rsidR="00255C75" w:rsidRPr="00740898">
        <w:rPr>
          <w:sz w:val="32"/>
          <w:szCs w:val="32"/>
        </w:rPr>
        <w:t>?</w:t>
      </w:r>
      <w:r w:rsidR="009D249D" w:rsidRPr="00740898">
        <w:rPr>
          <w:sz w:val="32"/>
          <w:szCs w:val="32"/>
        </w:rPr>
        <w:t xml:space="preserve"> </w:t>
      </w:r>
    </w:p>
    <w:p w:rsidR="00255C75" w:rsidRPr="00740898" w:rsidRDefault="00255C75" w:rsidP="005B5284">
      <w:pPr>
        <w:jc w:val="both"/>
        <w:rPr>
          <w:sz w:val="32"/>
          <w:szCs w:val="32"/>
        </w:rPr>
      </w:pPr>
    </w:p>
    <w:p w:rsidR="009D5D80" w:rsidRPr="00740898" w:rsidRDefault="001104B0" w:rsidP="005B5284">
      <w:pPr>
        <w:jc w:val="both"/>
        <w:rPr>
          <w:sz w:val="32"/>
          <w:szCs w:val="32"/>
        </w:rPr>
      </w:pPr>
      <w:r w:rsidRPr="00740898">
        <w:rPr>
          <w:sz w:val="32"/>
          <w:szCs w:val="32"/>
        </w:rPr>
        <w:t>But w</w:t>
      </w:r>
      <w:r w:rsidR="00C2676B" w:rsidRPr="00740898">
        <w:rPr>
          <w:sz w:val="32"/>
          <w:szCs w:val="32"/>
        </w:rPr>
        <w:t>ho gave us those desires</w:t>
      </w:r>
      <w:r w:rsidR="00357F71" w:rsidRPr="00740898">
        <w:rPr>
          <w:sz w:val="32"/>
          <w:szCs w:val="32"/>
        </w:rPr>
        <w:t xml:space="preserve"> in the first place</w:t>
      </w:r>
      <w:r w:rsidR="00C2676B" w:rsidRPr="00740898">
        <w:rPr>
          <w:sz w:val="32"/>
          <w:szCs w:val="32"/>
        </w:rPr>
        <w:t>?</w:t>
      </w:r>
      <w:r w:rsidR="00EA17D8" w:rsidRPr="00740898">
        <w:rPr>
          <w:sz w:val="32"/>
          <w:szCs w:val="32"/>
        </w:rPr>
        <w:t xml:space="preserve"> Since </w:t>
      </w:r>
      <w:r w:rsidR="00B3702A" w:rsidRPr="00740898">
        <w:rPr>
          <w:sz w:val="32"/>
          <w:szCs w:val="32"/>
        </w:rPr>
        <w:t>God</w:t>
      </w:r>
      <w:r w:rsidR="00EA17D8" w:rsidRPr="00740898">
        <w:rPr>
          <w:sz w:val="32"/>
          <w:szCs w:val="32"/>
        </w:rPr>
        <w:t xml:space="preserve"> created us, He did!</w:t>
      </w:r>
    </w:p>
    <w:p w:rsidR="00E60A9E" w:rsidRPr="00740898" w:rsidRDefault="00E60A9E" w:rsidP="005B5284">
      <w:pPr>
        <w:jc w:val="both"/>
        <w:rPr>
          <w:sz w:val="32"/>
          <w:szCs w:val="32"/>
        </w:rPr>
      </w:pPr>
    </w:p>
    <w:p w:rsidR="00B3702A" w:rsidRPr="00740898" w:rsidRDefault="00B3702A" w:rsidP="005B5284">
      <w:pPr>
        <w:jc w:val="both"/>
        <w:rPr>
          <w:sz w:val="32"/>
          <w:szCs w:val="32"/>
        </w:rPr>
      </w:pPr>
      <w:r w:rsidRPr="00740898">
        <w:rPr>
          <w:sz w:val="32"/>
          <w:szCs w:val="32"/>
        </w:rPr>
        <w:t xml:space="preserve">What God wants </w:t>
      </w:r>
      <w:r w:rsidR="003C66C5" w:rsidRPr="00740898">
        <w:rPr>
          <w:sz w:val="32"/>
          <w:szCs w:val="32"/>
        </w:rPr>
        <w:t>His children</w:t>
      </w:r>
      <w:r w:rsidRPr="00740898">
        <w:rPr>
          <w:sz w:val="32"/>
          <w:szCs w:val="32"/>
        </w:rPr>
        <w:t xml:space="preserve"> to </w:t>
      </w:r>
      <w:r w:rsidR="003D609D" w:rsidRPr="00740898">
        <w:rPr>
          <w:sz w:val="32"/>
          <w:szCs w:val="32"/>
        </w:rPr>
        <w:t xml:space="preserve">understand </w:t>
      </w:r>
      <w:r w:rsidR="003C66C5" w:rsidRPr="00740898">
        <w:rPr>
          <w:sz w:val="32"/>
          <w:szCs w:val="32"/>
        </w:rPr>
        <w:t xml:space="preserve">is </w:t>
      </w:r>
      <w:r w:rsidR="003D609D" w:rsidRPr="00740898">
        <w:rPr>
          <w:sz w:val="32"/>
          <w:szCs w:val="32"/>
        </w:rPr>
        <w:t>that…</w:t>
      </w:r>
      <w:r w:rsidR="006C3638" w:rsidRPr="00740898">
        <w:rPr>
          <w:sz w:val="32"/>
          <w:szCs w:val="32"/>
        </w:rPr>
        <w:t xml:space="preserve"> </w:t>
      </w:r>
    </w:p>
    <w:p w:rsidR="001255CB" w:rsidRPr="00740898" w:rsidRDefault="00AE0D49" w:rsidP="005B5284">
      <w:pPr>
        <w:jc w:val="both"/>
        <w:rPr>
          <w:sz w:val="32"/>
          <w:szCs w:val="32"/>
        </w:rPr>
      </w:pPr>
      <w:r w:rsidRPr="00740898">
        <w:rPr>
          <w:sz w:val="32"/>
          <w:szCs w:val="32"/>
        </w:rPr>
        <w:t xml:space="preserve">Since the world has fallen </w:t>
      </w:r>
      <w:r w:rsidR="0054789D" w:rsidRPr="00740898">
        <w:rPr>
          <w:sz w:val="32"/>
          <w:szCs w:val="32"/>
        </w:rPr>
        <w:t>because of sin</w:t>
      </w:r>
      <w:r w:rsidR="00172D38" w:rsidRPr="00740898">
        <w:rPr>
          <w:sz w:val="32"/>
          <w:szCs w:val="32"/>
        </w:rPr>
        <w:t>/</w:t>
      </w:r>
      <w:r w:rsidR="00435B45" w:rsidRPr="00740898">
        <w:rPr>
          <w:sz w:val="32"/>
          <w:szCs w:val="32"/>
        </w:rPr>
        <w:t xml:space="preserve"> man’s </w:t>
      </w:r>
      <w:r w:rsidR="00172D38" w:rsidRPr="00740898">
        <w:rPr>
          <w:sz w:val="32"/>
          <w:szCs w:val="32"/>
        </w:rPr>
        <w:t>disobedience</w:t>
      </w:r>
      <w:r w:rsidR="001255CB" w:rsidRPr="00740898">
        <w:rPr>
          <w:sz w:val="32"/>
          <w:szCs w:val="32"/>
        </w:rPr>
        <w:t>…</w:t>
      </w:r>
    </w:p>
    <w:p w:rsidR="001255CB" w:rsidRPr="00740898" w:rsidRDefault="001255CB" w:rsidP="005B5284">
      <w:pPr>
        <w:jc w:val="both"/>
        <w:rPr>
          <w:sz w:val="32"/>
          <w:szCs w:val="32"/>
        </w:rPr>
      </w:pPr>
    </w:p>
    <w:p w:rsidR="00507FAA" w:rsidRPr="00740898" w:rsidRDefault="001255CB" w:rsidP="00E2494F">
      <w:pPr>
        <w:jc w:val="both"/>
        <w:rPr>
          <w:sz w:val="32"/>
          <w:szCs w:val="32"/>
        </w:rPr>
      </w:pPr>
      <w:r w:rsidRPr="00740898">
        <w:rPr>
          <w:sz w:val="32"/>
          <w:szCs w:val="32"/>
        </w:rPr>
        <w:t>Our world</w:t>
      </w:r>
      <w:r w:rsidR="00D55706" w:rsidRPr="00740898">
        <w:rPr>
          <w:sz w:val="32"/>
          <w:szCs w:val="32"/>
        </w:rPr>
        <w:t xml:space="preserve"> </w:t>
      </w:r>
      <w:r w:rsidRPr="00740898">
        <w:rPr>
          <w:sz w:val="32"/>
          <w:szCs w:val="32"/>
        </w:rPr>
        <w:t xml:space="preserve">has </w:t>
      </w:r>
      <w:r w:rsidR="00B50C61" w:rsidRPr="00740898">
        <w:rPr>
          <w:sz w:val="32"/>
          <w:szCs w:val="32"/>
        </w:rPr>
        <w:t xml:space="preserve">chosen to </w:t>
      </w:r>
      <w:r w:rsidR="00D55706" w:rsidRPr="00740898">
        <w:rPr>
          <w:sz w:val="32"/>
          <w:szCs w:val="32"/>
        </w:rPr>
        <w:t>separate</w:t>
      </w:r>
      <w:r w:rsidR="00903837" w:rsidRPr="00740898">
        <w:rPr>
          <w:sz w:val="32"/>
          <w:szCs w:val="32"/>
        </w:rPr>
        <w:t xml:space="preserve"> </w:t>
      </w:r>
      <w:r w:rsidR="00B50C61" w:rsidRPr="00740898">
        <w:rPr>
          <w:sz w:val="32"/>
          <w:szCs w:val="32"/>
        </w:rPr>
        <w:t>it</w:t>
      </w:r>
      <w:r w:rsidR="00903837" w:rsidRPr="00740898">
        <w:rPr>
          <w:sz w:val="32"/>
          <w:szCs w:val="32"/>
        </w:rPr>
        <w:t xml:space="preserve">self </w:t>
      </w:r>
      <w:r w:rsidR="00D55706" w:rsidRPr="00740898">
        <w:rPr>
          <w:sz w:val="32"/>
          <w:szCs w:val="32"/>
        </w:rPr>
        <w:t xml:space="preserve">from God and </w:t>
      </w:r>
      <w:r w:rsidR="00903837" w:rsidRPr="00740898">
        <w:rPr>
          <w:sz w:val="32"/>
          <w:szCs w:val="32"/>
        </w:rPr>
        <w:t>is</w:t>
      </w:r>
      <w:r w:rsidR="00D63F71" w:rsidRPr="00740898">
        <w:rPr>
          <w:sz w:val="32"/>
          <w:szCs w:val="32"/>
        </w:rPr>
        <w:t xml:space="preserve"> now</w:t>
      </w:r>
      <w:r w:rsidR="00903837" w:rsidRPr="00740898">
        <w:rPr>
          <w:sz w:val="32"/>
          <w:szCs w:val="32"/>
        </w:rPr>
        <w:t xml:space="preserve"> </w:t>
      </w:r>
      <w:r w:rsidR="00A1373E" w:rsidRPr="00740898">
        <w:rPr>
          <w:sz w:val="32"/>
          <w:szCs w:val="32"/>
        </w:rPr>
        <w:t>living</w:t>
      </w:r>
      <w:r w:rsidR="00D55706" w:rsidRPr="00740898">
        <w:rPr>
          <w:sz w:val="32"/>
          <w:szCs w:val="32"/>
        </w:rPr>
        <w:t xml:space="preserve"> to </w:t>
      </w:r>
      <w:r w:rsidR="00594EC0" w:rsidRPr="00740898">
        <w:rPr>
          <w:sz w:val="32"/>
          <w:szCs w:val="32"/>
        </w:rPr>
        <w:t xml:space="preserve">love &amp; </w:t>
      </w:r>
      <w:r w:rsidR="00A1373E" w:rsidRPr="00740898">
        <w:rPr>
          <w:sz w:val="32"/>
          <w:szCs w:val="32"/>
        </w:rPr>
        <w:t xml:space="preserve">please </w:t>
      </w:r>
      <w:r w:rsidR="00594EC0" w:rsidRPr="00740898">
        <w:rPr>
          <w:sz w:val="32"/>
          <w:szCs w:val="32"/>
        </w:rPr>
        <w:t>it</w:t>
      </w:r>
      <w:r w:rsidR="00D8134B" w:rsidRPr="00740898">
        <w:rPr>
          <w:sz w:val="32"/>
          <w:szCs w:val="32"/>
        </w:rPr>
        <w:t>self</w:t>
      </w:r>
      <w:r w:rsidR="00D63F71" w:rsidRPr="00740898">
        <w:rPr>
          <w:sz w:val="32"/>
          <w:szCs w:val="32"/>
        </w:rPr>
        <w:t xml:space="preserve"> above </w:t>
      </w:r>
      <w:r w:rsidR="002B3459" w:rsidRPr="00740898">
        <w:rPr>
          <w:sz w:val="32"/>
          <w:szCs w:val="32"/>
        </w:rPr>
        <w:t>it’s Creator</w:t>
      </w:r>
      <w:r w:rsidR="00B32BC0" w:rsidRPr="00740898">
        <w:rPr>
          <w:sz w:val="32"/>
          <w:szCs w:val="32"/>
        </w:rPr>
        <w:t>…</w:t>
      </w:r>
      <w:r w:rsidR="00223FC8" w:rsidRPr="00740898">
        <w:rPr>
          <w:sz w:val="32"/>
          <w:szCs w:val="32"/>
        </w:rPr>
        <w:t>, which o</w:t>
      </w:r>
      <w:r w:rsidR="00B32BC0" w:rsidRPr="00740898">
        <w:rPr>
          <w:sz w:val="32"/>
          <w:szCs w:val="32"/>
        </w:rPr>
        <w:t xml:space="preserve">bviously isn’t </w:t>
      </w:r>
    </w:p>
    <w:p w:rsidR="00B32BC0" w:rsidRPr="00740898" w:rsidRDefault="00B32BC0" w:rsidP="00E2494F">
      <w:pPr>
        <w:jc w:val="both"/>
        <w:rPr>
          <w:sz w:val="32"/>
          <w:szCs w:val="32"/>
        </w:rPr>
      </w:pPr>
      <w:r w:rsidRPr="00740898">
        <w:rPr>
          <w:sz w:val="32"/>
          <w:szCs w:val="32"/>
        </w:rPr>
        <w:t xml:space="preserve">“Why </w:t>
      </w:r>
      <w:r w:rsidR="00507FAA" w:rsidRPr="00740898">
        <w:rPr>
          <w:sz w:val="32"/>
          <w:szCs w:val="32"/>
        </w:rPr>
        <w:t>He has us</w:t>
      </w:r>
      <w:r w:rsidRPr="00740898">
        <w:rPr>
          <w:sz w:val="32"/>
          <w:szCs w:val="32"/>
        </w:rPr>
        <w:t xml:space="preserve"> here”</w:t>
      </w:r>
      <w:r w:rsidR="008D28B0" w:rsidRPr="00740898">
        <w:rPr>
          <w:sz w:val="32"/>
          <w:szCs w:val="32"/>
        </w:rPr>
        <w:t>?</w:t>
      </w:r>
      <w:r w:rsidRPr="00740898">
        <w:rPr>
          <w:sz w:val="32"/>
          <w:szCs w:val="32"/>
        </w:rPr>
        <w:t xml:space="preserve"> —— Why He has saved us?</w:t>
      </w:r>
    </w:p>
    <w:p w:rsidR="00606C27" w:rsidRPr="00740898" w:rsidRDefault="00606C27" w:rsidP="005B5284">
      <w:pPr>
        <w:jc w:val="both"/>
        <w:rPr>
          <w:sz w:val="32"/>
          <w:szCs w:val="32"/>
        </w:rPr>
      </w:pPr>
    </w:p>
    <w:p w:rsidR="007452F2" w:rsidRPr="00740898" w:rsidRDefault="000B5AB2" w:rsidP="005B5284">
      <w:pPr>
        <w:jc w:val="both"/>
        <w:rPr>
          <w:sz w:val="32"/>
          <w:szCs w:val="32"/>
        </w:rPr>
      </w:pPr>
      <w:r w:rsidRPr="00740898">
        <w:rPr>
          <w:sz w:val="32"/>
          <w:szCs w:val="32"/>
        </w:rPr>
        <w:t xml:space="preserve">So it becomes easier to </w:t>
      </w:r>
      <w:r w:rsidR="007511C0" w:rsidRPr="00740898">
        <w:rPr>
          <w:sz w:val="32"/>
          <w:szCs w:val="32"/>
        </w:rPr>
        <w:t>understand why it</w:t>
      </w:r>
      <w:r w:rsidR="00620A0E" w:rsidRPr="00740898">
        <w:rPr>
          <w:sz w:val="32"/>
          <w:szCs w:val="32"/>
        </w:rPr>
        <w:t>’s</w:t>
      </w:r>
      <w:r w:rsidR="007511C0" w:rsidRPr="00740898">
        <w:rPr>
          <w:sz w:val="32"/>
          <w:szCs w:val="32"/>
        </w:rPr>
        <w:t xml:space="preserve"> </w:t>
      </w:r>
      <w:r w:rsidR="007452F2" w:rsidRPr="00740898">
        <w:rPr>
          <w:sz w:val="32"/>
          <w:szCs w:val="32"/>
        </w:rPr>
        <w:t>foolish</w:t>
      </w:r>
      <w:r w:rsidR="008D28B0" w:rsidRPr="00740898">
        <w:rPr>
          <w:sz w:val="32"/>
          <w:szCs w:val="32"/>
        </w:rPr>
        <w:t>ness</w:t>
      </w:r>
      <w:r w:rsidR="007452F2" w:rsidRPr="00740898">
        <w:rPr>
          <w:sz w:val="32"/>
          <w:szCs w:val="32"/>
        </w:rPr>
        <w:t xml:space="preserve"> to </w:t>
      </w:r>
      <w:r w:rsidR="00620A0E" w:rsidRPr="00740898">
        <w:rPr>
          <w:sz w:val="32"/>
          <w:szCs w:val="32"/>
        </w:rPr>
        <w:t xml:space="preserve">sacrifice God </w:t>
      </w:r>
      <w:r w:rsidR="007204D5" w:rsidRPr="00740898">
        <w:rPr>
          <w:sz w:val="32"/>
          <w:szCs w:val="32"/>
        </w:rPr>
        <w:t xml:space="preserve">for any </w:t>
      </w:r>
      <w:r w:rsidR="00047042" w:rsidRPr="00740898">
        <w:rPr>
          <w:sz w:val="32"/>
          <w:szCs w:val="32"/>
        </w:rPr>
        <w:t>pleasure</w:t>
      </w:r>
      <w:r w:rsidR="00541D68" w:rsidRPr="00740898">
        <w:rPr>
          <w:sz w:val="32"/>
          <w:szCs w:val="32"/>
        </w:rPr>
        <w:t xml:space="preserve"> on this earth</w:t>
      </w:r>
      <w:r w:rsidR="007204D5" w:rsidRPr="00740898">
        <w:rPr>
          <w:sz w:val="32"/>
          <w:szCs w:val="32"/>
        </w:rPr>
        <w:t>..</w:t>
      </w:r>
      <w:r w:rsidR="00992C73" w:rsidRPr="00740898">
        <w:rPr>
          <w:sz w:val="32"/>
          <w:szCs w:val="32"/>
        </w:rPr>
        <w:t>.</w:t>
      </w:r>
      <w:r w:rsidR="007204D5" w:rsidRPr="00740898">
        <w:rPr>
          <w:sz w:val="32"/>
          <w:szCs w:val="32"/>
        </w:rPr>
        <w:t xml:space="preserve"> </w:t>
      </w:r>
    </w:p>
    <w:p w:rsidR="00AE3C1D" w:rsidRPr="00740898" w:rsidRDefault="00AE3C1D" w:rsidP="005B5284">
      <w:pPr>
        <w:jc w:val="both"/>
        <w:rPr>
          <w:sz w:val="32"/>
          <w:szCs w:val="32"/>
        </w:rPr>
      </w:pPr>
    </w:p>
    <w:p w:rsidR="00EC7BD6" w:rsidRPr="00740898" w:rsidRDefault="00227E6D" w:rsidP="005B5284">
      <w:pPr>
        <w:jc w:val="both"/>
        <w:rPr>
          <w:sz w:val="32"/>
          <w:szCs w:val="32"/>
        </w:rPr>
      </w:pPr>
      <w:r w:rsidRPr="00740898">
        <w:rPr>
          <w:sz w:val="32"/>
          <w:szCs w:val="32"/>
        </w:rPr>
        <w:t>Or for</w:t>
      </w:r>
      <w:r w:rsidR="002C3DB5" w:rsidRPr="00740898">
        <w:rPr>
          <w:sz w:val="32"/>
          <w:szCs w:val="32"/>
        </w:rPr>
        <w:t xml:space="preserve"> p</w:t>
      </w:r>
      <w:r w:rsidR="0021155D" w:rsidRPr="00740898">
        <w:rPr>
          <w:sz w:val="32"/>
          <w:szCs w:val="32"/>
        </w:rPr>
        <w:t>ossessions</w:t>
      </w:r>
      <w:r w:rsidR="002C3DB5" w:rsidRPr="00740898">
        <w:rPr>
          <w:sz w:val="32"/>
          <w:szCs w:val="32"/>
        </w:rPr>
        <w:t xml:space="preserve"> </w:t>
      </w:r>
      <w:r w:rsidR="003B43F2" w:rsidRPr="00740898">
        <w:rPr>
          <w:sz w:val="32"/>
          <w:szCs w:val="32"/>
        </w:rPr>
        <w:t xml:space="preserve">made by </w:t>
      </w:r>
      <w:r w:rsidR="00270B60" w:rsidRPr="00740898">
        <w:rPr>
          <w:sz w:val="32"/>
          <w:szCs w:val="32"/>
        </w:rPr>
        <w:t>man…</w:t>
      </w:r>
    </w:p>
    <w:p w:rsidR="00AE3C1D" w:rsidRPr="00740898" w:rsidRDefault="00AE3C1D" w:rsidP="005B5284">
      <w:pPr>
        <w:jc w:val="both"/>
        <w:rPr>
          <w:sz w:val="32"/>
          <w:szCs w:val="32"/>
        </w:rPr>
      </w:pPr>
    </w:p>
    <w:p w:rsidR="00990A96" w:rsidRPr="00740898" w:rsidRDefault="00990A96" w:rsidP="005B5284">
      <w:pPr>
        <w:jc w:val="both"/>
        <w:rPr>
          <w:sz w:val="32"/>
          <w:szCs w:val="32"/>
        </w:rPr>
      </w:pPr>
      <w:r w:rsidRPr="00740898">
        <w:rPr>
          <w:sz w:val="32"/>
          <w:szCs w:val="32"/>
        </w:rPr>
        <w:t>It</w:t>
      </w:r>
      <w:r w:rsidR="0026530A" w:rsidRPr="00740898">
        <w:rPr>
          <w:sz w:val="32"/>
          <w:szCs w:val="32"/>
        </w:rPr>
        <w:t xml:space="preserve"> makes even less sense </w:t>
      </w:r>
      <w:r w:rsidR="00E1569E" w:rsidRPr="00740898">
        <w:rPr>
          <w:sz w:val="32"/>
          <w:szCs w:val="32"/>
        </w:rPr>
        <w:t>to</w:t>
      </w:r>
      <w:r w:rsidR="00D354D6" w:rsidRPr="00740898">
        <w:rPr>
          <w:sz w:val="32"/>
          <w:szCs w:val="32"/>
        </w:rPr>
        <w:t xml:space="preserve"> </w:t>
      </w:r>
      <w:r w:rsidR="00E1569E" w:rsidRPr="00740898">
        <w:rPr>
          <w:sz w:val="32"/>
          <w:szCs w:val="32"/>
        </w:rPr>
        <w:t xml:space="preserve">try to </w:t>
      </w:r>
      <w:r w:rsidR="007E1543" w:rsidRPr="00740898">
        <w:rPr>
          <w:sz w:val="32"/>
          <w:szCs w:val="32"/>
        </w:rPr>
        <w:t>fulfill</w:t>
      </w:r>
      <w:r w:rsidR="00A05FBD" w:rsidRPr="00740898">
        <w:rPr>
          <w:sz w:val="32"/>
          <w:szCs w:val="32"/>
        </w:rPr>
        <w:t>ing</w:t>
      </w:r>
      <w:r w:rsidR="007E1543" w:rsidRPr="00740898">
        <w:rPr>
          <w:sz w:val="32"/>
          <w:szCs w:val="32"/>
        </w:rPr>
        <w:t xml:space="preserve"> </w:t>
      </w:r>
      <w:r w:rsidR="00D1511F" w:rsidRPr="00740898">
        <w:rPr>
          <w:sz w:val="32"/>
          <w:szCs w:val="32"/>
        </w:rPr>
        <w:t>one’s</w:t>
      </w:r>
      <w:r w:rsidR="00992EE6" w:rsidRPr="00740898">
        <w:rPr>
          <w:sz w:val="32"/>
          <w:szCs w:val="32"/>
        </w:rPr>
        <w:t xml:space="preserve"> desire</w:t>
      </w:r>
      <w:r w:rsidR="004A53E2" w:rsidRPr="00740898">
        <w:rPr>
          <w:sz w:val="32"/>
          <w:szCs w:val="32"/>
        </w:rPr>
        <w:t xml:space="preserve"> for power/control </w:t>
      </w:r>
      <w:r w:rsidR="00A0507E" w:rsidRPr="00740898">
        <w:rPr>
          <w:sz w:val="32"/>
          <w:szCs w:val="32"/>
        </w:rPr>
        <w:t xml:space="preserve">in </w:t>
      </w:r>
      <w:r w:rsidR="00A4740E" w:rsidRPr="00740898">
        <w:rPr>
          <w:sz w:val="32"/>
          <w:szCs w:val="32"/>
        </w:rPr>
        <w:t xml:space="preserve">a world that </w:t>
      </w:r>
      <w:r w:rsidR="003754F4" w:rsidRPr="00740898">
        <w:rPr>
          <w:sz w:val="32"/>
          <w:szCs w:val="32"/>
        </w:rPr>
        <w:t xml:space="preserve">is </w:t>
      </w:r>
      <w:r w:rsidR="00C90B7E" w:rsidRPr="00740898">
        <w:rPr>
          <w:sz w:val="32"/>
          <w:szCs w:val="32"/>
        </w:rPr>
        <w:t xml:space="preserve">ruled by sin and </w:t>
      </w:r>
      <w:r w:rsidR="00E6701A" w:rsidRPr="00740898">
        <w:rPr>
          <w:sz w:val="32"/>
          <w:szCs w:val="32"/>
        </w:rPr>
        <w:t xml:space="preserve">run by </w:t>
      </w:r>
      <w:r w:rsidR="00935543" w:rsidRPr="00740898">
        <w:rPr>
          <w:sz w:val="32"/>
          <w:szCs w:val="32"/>
        </w:rPr>
        <w:t>God’s enemy</w:t>
      </w:r>
      <w:r w:rsidR="00C90B7E" w:rsidRPr="00740898">
        <w:rPr>
          <w:sz w:val="32"/>
          <w:szCs w:val="32"/>
        </w:rPr>
        <w:t>…</w:t>
      </w:r>
    </w:p>
    <w:p w:rsidR="00440BE4" w:rsidRPr="00740898" w:rsidRDefault="00440BE4" w:rsidP="005B5284">
      <w:pPr>
        <w:jc w:val="both"/>
        <w:rPr>
          <w:sz w:val="32"/>
          <w:szCs w:val="32"/>
        </w:rPr>
      </w:pPr>
    </w:p>
    <w:p w:rsidR="00270B60" w:rsidRPr="00740898" w:rsidRDefault="00BB0076" w:rsidP="005B5284">
      <w:pPr>
        <w:jc w:val="both"/>
        <w:rPr>
          <w:sz w:val="32"/>
          <w:szCs w:val="32"/>
        </w:rPr>
      </w:pPr>
      <w:r w:rsidRPr="00740898">
        <w:rPr>
          <w:sz w:val="32"/>
          <w:szCs w:val="32"/>
        </w:rPr>
        <w:t>But t</w:t>
      </w:r>
      <w:r w:rsidR="009F4D73" w:rsidRPr="00740898">
        <w:rPr>
          <w:sz w:val="32"/>
          <w:szCs w:val="32"/>
        </w:rPr>
        <w:t>h</w:t>
      </w:r>
      <w:r w:rsidR="005B6DA5" w:rsidRPr="00740898">
        <w:rPr>
          <w:sz w:val="32"/>
          <w:szCs w:val="32"/>
        </w:rPr>
        <w:t>is</w:t>
      </w:r>
      <w:r w:rsidR="009F4D73" w:rsidRPr="00740898">
        <w:rPr>
          <w:sz w:val="32"/>
          <w:szCs w:val="32"/>
        </w:rPr>
        <w:t xml:space="preserve"> </w:t>
      </w:r>
      <w:r w:rsidR="005B6DA5" w:rsidRPr="00740898">
        <w:rPr>
          <w:sz w:val="32"/>
          <w:szCs w:val="32"/>
        </w:rPr>
        <w:t>broken</w:t>
      </w:r>
      <w:r w:rsidRPr="00740898">
        <w:rPr>
          <w:sz w:val="32"/>
          <w:szCs w:val="32"/>
        </w:rPr>
        <w:t>/flawed/sinful</w:t>
      </w:r>
      <w:r w:rsidR="005B6DA5" w:rsidRPr="00740898">
        <w:rPr>
          <w:sz w:val="32"/>
          <w:szCs w:val="32"/>
        </w:rPr>
        <w:t xml:space="preserve"> </w:t>
      </w:r>
      <w:r w:rsidR="00E6701A" w:rsidRPr="00740898">
        <w:rPr>
          <w:sz w:val="32"/>
          <w:szCs w:val="32"/>
        </w:rPr>
        <w:t xml:space="preserve">place </w:t>
      </w:r>
      <w:r w:rsidR="001933C4" w:rsidRPr="00740898">
        <w:rPr>
          <w:sz w:val="32"/>
          <w:szCs w:val="32"/>
        </w:rPr>
        <w:t xml:space="preserve">is </w:t>
      </w:r>
      <w:r w:rsidR="003A4A61" w:rsidRPr="00740898">
        <w:rPr>
          <w:sz w:val="32"/>
          <w:szCs w:val="32"/>
        </w:rPr>
        <w:t xml:space="preserve">the only world </w:t>
      </w:r>
      <w:r w:rsidR="001933C4" w:rsidRPr="00740898">
        <w:rPr>
          <w:sz w:val="32"/>
          <w:szCs w:val="32"/>
        </w:rPr>
        <w:t>we know…</w:t>
      </w:r>
    </w:p>
    <w:p w:rsidR="00270B60" w:rsidRPr="00740898" w:rsidRDefault="00270B60" w:rsidP="005B5284">
      <w:pPr>
        <w:jc w:val="both"/>
        <w:rPr>
          <w:sz w:val="32"/>
          <w:szCs w:val="32"/>
        </w:rPr>
      </w:pPr>
    </w:p>
    <w:p w:rsidR="001933C4" w:rsidRPr="00740898" w:rsidRDefault="008E6A91" w:rsidP="005B5284">
      <w:pPr>
        <w:jc w:val="both"/>
        <w:rPr>
          <w:sz w:val="32"/>
          <w:szCs w:val="32"/>
        </w:rPr>
      </w:pPr>
      <w:r w:rsidRPr="00740898">
        <w:rPr>
          <w:sz w:val="32"/>
          <w:szCs w:val="32"/>
        </w:rPr>
        <w:t>U</w:t>
      </w:r>
      <w:r w:rsidR="001933C4" w:rsidRPr="00740898">
        <w:rPr>
          <w:sz w:val="32"/>
          <w:szCs w:val="32"/>
        </w:rPr>
        <w:t xml:space="preserve">ntil we come </w:t>
      </w:r>
      <w:r w:rsidR="005958D1" w:rsidRPr="00740898">
        <w:rPr>
          <w:sz w:val="32"/>
          <w:szCs w:val="32"/>
        </w:rPr>
        <w:t xml:space="preserve">by faith, </w:t>
      </w:r>
      <w:r w:rsidR="001933C4" w:rsidRPr="00740898">
        <w:rPr>
          <w:sz w:val="32"/>
          <w:szCs w:val="32"/>
        </w:rPr>
        <w:t xml:space="preserve">to Jesus </w:t>
      </w:r>
      <w:r w:rsidR="005958D1" w:rsidRPr="00740898">
        <w:rPr>
          <w:sz w:val="32"/>
          <w:szCs w:val="32"/>
        </w:rPr>
        <w:t>Christ</w:t>
      </w:r>
      <w:r w:rsidR="002E525D" w:rsidRPr="00740898">
        <w:rPr>
          <w:sz w:val="32"/>
          <w:szCs w:val="32"/>
        </w:rPr>
        <w:t>!</w:t>
      </w:r>
      <w:r w:rsidR="006446D2" w:rsidRPr="00740898">
        <w:rPr>
          <w:sz w:val="32"/>
          <w:szCs w:val="32"/>
        </w:rPr>
        <w:t xml:space="preserve"> As we have begun learning on Wed nights</w:t>
      </w:r>
      <w:r w:rsidR="00B235C5" w:rsidRPr="00740898">
        <w:rPr>
          <w:sz w:val="32"/>
          <w:szCs w:val="32"/>
        </w:rPr>
        <w:t>.</w:t>
      </w:r>
      <w:r w:rsidRPr="00740898">
        <w:rPr>
          <w:sz w:val="32"/>
          <w:szCs w:val="32"/>
        </w:rPr>
        <w:t xml:space="preserve"> Heaven awaits!</w:t>
      </w:r>
    </w:p>
    <w:p w:rsidR="006446D2" w:rsidRPr="00740898" w:rsidRDefault="006446D2" w:rsidP="005B5284">
      <w:pPr>
        <w:jc w:val="both"/>
        <w:rPr>
          <w:sz w:val="32"/>
          <w:szCs w:val="32"/>
        </w:rPr>
      </w:pPr>
    </w:p>
    <w:p w:rsidR="00F35C57" w:rsidRPr="00740898" w:rsidRDefault="00FB0EA0" w:rsidP="005B5284">
      <w:pPr>
        <w:jc w:val="both"/>
        <w:rPr>
          <w:sz w:val="32"/>
          <w:szCs w:val="32"/>
        </w:rPr>
      </w:pPr>
      <w:r w:rsidRPr="00740898">
        <w:rPr>
          <w:sz w:val="32"/>
          <w:szCs w:val="32"/>
        </w:rPr>
        <w:t xml:space="preserve">The more we intentionally </w:t>
      </w:r>
      <w:r w:rsidR="00A457FC" w:rsidRPr="00740898">
        <w:rPr>
          <w:sz w:val="32"/>
          <w:szCs w:val="32"/>
        </w:rPr>
        <w:t>push out</w:t>
      </w:r>
      <w:r w:rsidR="00F35C57" w:rsidRPr="00740898">
        <w:rPr>
          <w:sz w:val="32"/>
          <w:szCs w:val="32"/>
        </w:rPr>
        <w:t xml:space="preserve"> to the </w:t>
      </w:r>
      <w:r w:rsidRPr="00740898">
        <w:rPr>
          <w:sz w:val="32"/>
          <w:szCs w:val="32"/>
        </w:rPr>
        <w:t xml:space="preserve">unsaved </w:t>
      </w:r>
      <w:r w:rsidR="00F35C57" w:rsidRPr="00740898">
        <w:rPr>
          <w:sz w:val="32"/>
          <w:szCs w:val="32"/>
        </w:rPr>
        <w:t xml:space="preserve">voices around us and </w:t>
      </w:r>
      <w:r w:rsidR="005958D1" w:rsidRPr="00740898">
        <w:rPr>
          <w:sz w:val="32"/>
          <w:szCs w:val="32"/>
        </w:rPr>
        <w:t>give</w:t>
      </w:r>
      <w:r w:rsidR="00663F1E" w:rsidRPr="00740898">
        <w:rPr>
          <w:sz w:val="32"/>
          <w:szCs w:val="32"/>
        </w:rPr>
        <w:t xml:space="preserve"> ourselves to </w:t>
      </w:r>
      <w:r w:rsidR="005958D1" w:rsidRPr="00740898">
        <w:rPr>
          <w:sz w:val="32"/>
          <w:szCs w:val="32"/>
        </w:rPr>
        <w:t>m</w:t>
      </w:r>
      <w:r w:rsidR="00B96870" w:rsidRPr="00740898">
        <w:rPr>
          <w:sz w:val="32"/>
          <w:szCs w:val="32"/>
        </w:rPr>
        <w:t>atur</w:t>
      </w:r>
      <w:r w:rsidR="00663F1E" w:rsidRPr="00740898">
        <w:rPr>
          <w:sz w:val="32"/>
          <w:szCs w:val="32"/>
        </w:rPr>
        <w:t>i</w:t>
      </w:r>
      <w:r w:rsidR="00624BFF" w:rsidRPr="00740898">
        <w:rPr>
          <w:sz w:val="32"/>
          <w:szCs w:val="32"/>
        </w:rPr>
        <w:t>ng</w:t>
      </w:r>
      <w:r w:rsidR="00B96870" w:rsidRPr="00740898">
        <w:rPr>
          <w:sz w:val="32"/>
          <w:szCs w:val="32"/>
        </w:rPr>
        <w:t xml:space="preserve"> in Christ</w:t>
      </w:r>
      <w:r w:rsidR="00F35C57" w:rsidRPr="00740898">
        <w:rPr>
          <w:sz w:val="32"/>
          <w:szCs w:val="32"/>
        </w:rPr>
        <w:t>…</w:t>
      </w:r>
      <w:r w:rsidR="00B96870" w:rsidRPr="00740898">
        <w:rPr>
          <w:sz w:val="32"/>
          <w:szCs w:val="32"/>
        </w:rPr>
        <w:t xml:space="preserve">, </w:t>
      </w:r>
    </w:p>
    <w:p w:rsidR="00F35C57" w:rsidRPr="00740898" w:rsidRDefault="00F35C57" w:rsidP="005B5284">
      <w:pPr>
        <w:jc w:val="both"/>
        <w:rPr>
          <w:sz w:val="32"/>
          <w:szCs w:val="32"/>
        </w:rPr>
      </w:pPr>
    </w:p>
    <w:p w:rsidR="00B96870" w:rsidRPr="00740898" w:rsidRDefault="00663F1E" w:rsidP="005B5284">
      <w:pPr>
        <w:jc w:val="both"/>
        <w:rPr>
          <w:sz w:val="32"/>
          <w:szCs w:val="32"/>
        </w:rPr>
      </w:pPr>
      <w:r w:rsidRPr="00740898">
        <w:rPr>
          <w:sz w:val="32"/>
          <w:szCs w:val="32"/>
        </w:rPr>
        <w:t xml:space="preserve">His Spirit </w:t>
      </w:r>
      <w:r w:rsidR="002E0B56" w:rsidRPr="00740898">
        <w:rPr>
          <w:sz w:val="32"/>
          <w:szCs w:val="32"/>
        </w:rPr>
        <w:t xml:space="preserve">progressively </w:t>
      </w:r>
      <w:r w:rsidRPr="00740898">
        <w:rPr>
          <w:sz w:val="32"/>
          <w:szCs w:val="32"/>
        </w:rPr>
        <w:t xml:space="preserve">delivers us </w:t>
      </w:r>
      <w:r w:rsidR="00F468F1" w:rsidRPr="00740898">
        <w:rPr>
          <w:sz w:val="32"/>
          <w:szCs w:val="32"/>
        </w:rPr>
        <w:t xml:space="preserve">from </w:t>
      </w:r>
      <w:r w:rsidR="00E31D5D" w:rsidRPr="00740898">
        <w:rPr>
          <w:sz w:val="32"/>
          <w:szCs w:val="32"/>
        </w:rPr>
        <w:t xml:space="preserve">making </w:t>
      </w:r>
      <w:r w:rsidR="00F468F1" w:rsidRPr="00740898">
        <w:rPr>
          <w:sz w:val="32"/>
          <w:szCs w:val="32"/>
        </w:rPr>
        <w:t xml:space="preserve">what we </w:t>
      </w:r>
      <w:r w:rsidR="00D83079" w:rsidRPr="00740898">
        <w:rPr>
          <w:sz w:val="32"/>
          <w:szCs w:val="32"/>
        </w:rPr>
        <w:t>kn</w:t>
      </w:r>
      <w:r w:rsidR="004861BD" w:rsidRPr="00740898">
        <w:rPr>
          <w:sz w:val="32"/>
          <w:szCs w:val="32"/>
        </w:rPr>
        <w:t>o</w:t>
      </w:r>
      <w:r w:rsidR="00D83079" w:rsidRPr="00740898">
        <w:rPr>
          <w:sz w:val="32"/>
          <w:szCs w:val="32"/>
        </w:rPr>
        <w:t>w</w:t>
      </w:r>
      <w:r w:rsidR="00E31D5D" w:rsidRPr="00740898">
        <w:rPr>
          <w:sz w:val="32"/>
          <w:szCs w:val="32"/>
        </w:rPr>
        <w:t xml:space="preserve">… more important than </w:t>
      </w:r>
      <w:r w:rsidR="00D83079" w:rsidRPr="00740898">
        <w:rPr>
          <w:sz w:val="32"/>
          <w:szCs w:val="32"/>
        </w:rPr>
        <w:t>what God wants us to know.</w:t>
      </w:r>
      <w:r w:rsidR="002D3BCC" w:rsidRPr="00740898">
        <w:rPr>
          <w:sz w:val="32"/>
          <w:szCs w:val="32"/>
        </w:rPr>
        <w:t xml:space="preserve"> </w:t>
      </w:r>
      <w:r w:rsidR="00BB2005" w:rsidRPr="00740898">
        <w:rPr>
          <w:sz w:val="32"/>
          <w:szCs w:val="32"/>
        </w:rPr>
        <w:t>“Why were here” —— Why He has saved us?</w:t>
      </w:r>
      <w:r w:rsidR="0000609C" w:rsidRPr="00740898">
        <w:rPr>
          <w:sz w:val="32"/>
          <w:szCs w:val="32"/>
        </w:rPr>
        <w:t xml:space="preserve"> T</w:t>
      </w:r>
      <w:r w:rsidR="00F3284F" w:rsidRPr="00740898">
        <w:rPr>
          <w:sz w:val="32"/>
          <w:szCs w:val="32"/>
        </w:rPr>
        <w:t xml:space="preserve">hat </w:t>
      </w:r>
      <w:r w:rsidR="005A6138" w:rsidRPr="00740898">
        <w:rPr>
          <w:sz w:val="32"/>
          <w:szCs w:val="32"/>
        </w:rPr>
        <w:t xml:space="preserve">our </w:t>
      </w:r>
      <w:r w:rsidR="003C60E5" w:rsidRPr="00740898">
        <w:rPr>
          <w:sz w:val="32"/>
          <w:szCs w:val="32"/>
        </w:rPr>
        <w:t xml:space="preserve">temporary </w:t>
      </w:r>
      <w:r w:rsidR="00F3284F" w:rsidRPr="00740898">
        <w:rPr>
          <w:sz w:val="32"/>
          <w:szCs w:val="32"/>
        </w:rPr>
        <w:t xml:space="preserve">life </w:t>
      </w:r>
      <w:r w:rsidR="003C60E5" w:rsidRPr="00740898">
        <w:rPr>
          <w:sz w:val="32"/>
          <w:szCs w:val="32"/>
        </w:rPr>
        <w:t xml:space="preserve">here </w:t>
      </w:r>
      <w:r w:rsidR="00F3284F" w:rsidRPr="00740898">
        <w:rPr>
          <w:sz w:val="32"/>
          <w:szCs w:val="32"/>
        </w:rPr>
        <w:t>isn’t about us…</w:t>
      </w:r>
    </w:p>
    <w:p w:rsidR="00624FCA" w:rsidRPr="00740898" w:rsidRDefault="00624FCA" w:rsidP="005B5284">
      <w:pPr>
        <w:jc w:val="both"/>
        <w:rPr>
          <w:sz w:val="32"/>
          <w:szCs w:val="32"/>
        </w:rPr>
      </w:pPr>
    </w:p>
    <w:p w:rsidR="00030AAE" w:rsidRPr="00740898" w:rsidRDefault="00F3284F" w:rsidP="005B5284">
      <w:pPr>
        <w:jc w:val="both"/>
        <w:rPr>
          <w:sz w:val="32"/>
          <w:szCs w:val="32"/>
        </w:rPr>
      </w:pPr>
      <w:r w:rsidRPr="00740898">
        <w:rPr>
          <w:sz w:val="32"/>
          <w:szCs w:val="32"/>
        </w:rPr>
        <w:t>H</w:t>
      </w:r>
      <w:r w:rsidR="003C60E5" w:rsidRPr="00740898">
        <w:rPr>
          <w:sz w:val="32"/>
          <w:szCs w:val="32"/>
        </w:rPr>
        <w:t xml:space="preserve">is Spirit </w:t>
      </w:r>
      <w:r w:rsidR="00B22DC3" w:rsidRPr="00740898">
        <w:rPr>
          <w:sz w:val="32"/>
          <w:szCs w:val="32"/>
        </w:rPr>
        <w:t>delivers</w:t>
      </w:r>
      <w:r w:rsidRPr="00740898">
        <w:rPr>
          <w:sz w:val="32"/>
          <w:szCs w:val="32"/>
        </w:rPr>
        <w:t xml:space="preserve"> </w:t>
      </w:r>
      <w:r w:rsidR="00B22DC3" w:rsidRPr="00740898">
        <w:rPr>
          <w:sz w:val="32"/>
          <w:szCs w:val="32"/>
        </w:rPr>
        <w:t>us f</w:t>
      </w:r>
      <w:r w:rsidR="00D83079" w:rsidRPr="00740898">
        <w:rPr>
          <w:sz w:val="32"/>
          <w:szCs w:val="32"/>
        </w:rPr>
        <w:t xml:space="preserve">rom </w:t>
      </w:r>
      <w:r w:rsidR="000A75CD" w:rsidRPr="00740898">
        <w:rPr>
          <w:sz w:val="32"/>
          <w:szCs w:val="32"/>
        </w:rPr>
        <w:t>blind</w:t>
      </w:r>
      <w:r w:rsidR="0062667C" w:rsidRPr="00740898">
        <w:rPr>
          <w:sz w:val="32"/>
          <w:szCs w:val="32"/>
        </w:rPr>
        <w:t xml:space="preserve">ly chasing </w:t>
      </w:r>
      <w:r w:rsidR="00D83079" w:rsidRPr="00740898">
        <w:rPr>
          <w:sz w:val="32"/>
          <w:szCs w:val="32"/>
        </w:rPr>
        <w:t xml:space="preserve">what </w:t>
      </w:r>
      <w:r w:rsidR="00AE1EFE" w:rsidRPr="00740898">
        <w:rPr>
          <w:sz w:val="32"/>
          <w:szCs w:val="32"/>
        </w:rPr>
        <w:t>the world has to offer</w:t>
      </w:r>
      <w:r w:rsidR="00B22DC3" w:rsidRPr="00740898">
        <w:rPr>
          <w:sz w:val="32"/>
          <w:szCs w:val="32"/>
        </w:rPr>
        <w:t>,</w:t>
      </w:r>
      <w:r w:rsidR="002D3BCC" w:rsidRPr="00740898">
        <w:rPr>
          <w:sz w:val="32"/>
          <w:szCs w:val="32"/>
        </w:rPr>
        <w:t xml:space="preserve"> </w:t>
      </w:r>
      <w:r w:rsidR="00EE0523" w:rsidRPr="00740898">
        <w:rPr>
          <w:sz w:val="32"/>
          <w:szCs w:val="32"/>
        </w:rPr>
        <w:t xml:space="preserve">and </w:t>
      </w:r>
      <w:r w:rsidR="009146D7" w:rsidRPr="00740898">
        <w:rPr>
          <w:sz w:val="32"/>
          <w:szCs w:val="32"/>
        </w:rPr>
        <w:t xml:space="preserve">instead </w:t>
      </w:r>
      <w:r w:rsidR="00EE0523" w:rsidRPr="00740898">
        <w:rPr>
          <w:sz w:val="32"/>
          <w:szCs w:val="32"/>
        </w:rPr>
        <w:t xml:space="preserve">gives us the power to see </w:t>
      </w:r>
      <w:r w:rsidR="0032107F" w:rsidRPr="00740898">
        <w:rPr>
          <w:sz w:val="32"/>
          <w:szCs w:val="32"/>
        </w:rPr>
        <w:t xml:space="preserve">what </w:t>
      </w:r>
      <w:r w:rsidR="00970FA0" w:rsidRPr="00740898">
        <w:rPr>
          <w:sz w:val="32"/>
          <w:szCs w:val="32"/>
        </w:rPr>
        <w:t xml:space="preserve">life </w:t>
      </w:r>
      <w:r w:rsidR="00030AAE" w:rsidRPr="00740898">
        <w:rPr>
          <w:sz w:val="32"/>
          <w:szCs w:val="32"/>
        </w:rPr>
        <w:t>i</w:t>
      </w:r>
      <w:r w:rsidR="009A1B38" w:rsidRPr="00740898">
        <w:rPr>
          <w:sz w:val="32"/>
          <w:szCs w:val="32"/>
        </w:rPr>
        <w:t xml:space="preserve">s </w:t>
      </w:r>
      <w:r w:rsidR="00AF2870" w:rsidRPr="00740898">
        <w:rPr>
          <w:sz w:val="32"/>
          <w:szCs w:val="32"/>
        </w:rPr>
        <w:t>really al</w:t>
      </w:r>
      <w:r w:rsidR="00B751B6" w:rsidRPr="00740898">
        <w:rPr>
          <w:sz w:val="32"/>
          <w:szCs w:val="32"/>
        </w:rPr>
        <w:t>l</w:t>
      </w:r>
      <w:r w:rsidR="00AF2870" w:rsidRPr="00740898">
        <w:rPr>
          <w:sz w:val="32"/>
          <w:szCs w:val="32"/>
        </w:rPr>
        <w:t xml:space="preserve"> about</w:t>
      </w:r>
      <w:r w:rsidR="002D3BCC" w:rsidRPr="00740898">
        <w:rPr>
          <w:sz w:val="32"/>
          <w:szCs w:val="32"/>
        </w:rPr>
        <w:t>.</w:t>
      </w:r>
      <w:r w:rsidR="00B22DC3" w:rsidRPr="00740898">
        <w:rPr>
          <w:sz w:val="32"/>
          <w:szCs w:val="32"/>
        </w:rPr>
        <w:t xml:space="preserve"> </w:t>
      </w:r>
    </w:p>
    <w:p w:rsidR="00030AAE" w:rsidRPr="00740898" w:rsidRDefault="00030AAE" w:rsidP="005B5284">
      <w:pPr>
        <w:jc w:val="both"/>
        <w:rPr>
          <w:sz w:val="32"/>
          <w:szCs w:val="32"/>
        </w:rPr>
      </w:pPr>
    </w:p>
    <w:p w:rsidR="00D350DD" w:rsidRPr="00740898" w:rsidRDefault="00030AAE" w:rsidP="005B5284">
      <w:pPr>
        <w:jc w:val="both"/>
        <w:rPr>
          <w:sz w:val="32"/>
          <w:szCs w:val="32"/>
        </w:rPr>
      </w:pPr>
      <w:r w:rsidRPr="00740898">
        <w:rPr>
          <w:sz w:val="32"/>
          <w:szCs w:val="32"/>
        </w:rPr>
        <w:t xml:space="preserve">That </w:t>
      </w:r>
      <w:r w:rsidR="000A0DD3" w:rsidRPr="00740898">
        <w:rPr>
          <w:sz w:val="32"/>
          <w:szCs w:val="32"/>
        </w:rPr>
        <w:t xml:space="preserve">we live in a world that is </w:t>
      </w:r>
      <w:r w:rsidR="00B57FB1" w:rsidRPr="00740898">
        <w:rPr>
          <w:sz w:val="32"/>
          <w:szCs w:val="32"/>
        </w:rPr>
        <w:t xml:space="preserve">hurting &amp; broken… </w:t>
      </w:r>
      <w:r w:rsidR="00783527" w:rsidRPr="00740898">
        <w:rPr>
          <w:sz w:val="32"/>
          <w:szCs w:val="32"/>
        </w:rPr>
        <w:t>In need of</w:t>
      </w:r>
      <w:r w:rsidR="000A0DD3" w:rsidRPr="00740898">
        <w:rPr>
          <w:sz w:val="32"/>
          <w:szCs w:val="32"/>
        </w:rPr>
        <w:t xml:space="preserve"> Godly friendships </w:t>
      </w:r>
      <w:r w:rsidR="00236640" w:rsidRPr="00740898">
        <w:rPr>
          <w:sz w:val="32"/>
          <w:szCs w:val="32"/>
        </w:rPr>
        <w:t xml:space="preserve">&amp; </w:t>
      </w:r>
      <w:r w:rsidR="00E12D3B" w:rsidRPr="00740898">
        <w:rPr>
          <w:sz w:val="32"/>
          <w:szCs w:val="32"/>
        </w:rPr>
        <w:t>rela</w:t>
      </w:r>
      <w:r w:rsidR="00983509" w:rsidRPr="00740898">
        <w:rPr>
          <w:sz w:val="32"/>
          <w:szCs w:val="32"/>
        </w:rPr>
        <w:t xml:space="preserve">tionships… </w:t>
      </w:r>
      <w:r w:rsidR="005977B8" w:rsidRPr="00740898">
        <w:rPr>
          <w:sz w:val="32"/>
          <w:szCs w:val="32"/>
        </w:rPr>
        <w:t xml:space="preserve">and most importantly a </w:t>
      </w:r>
      <w:r w:rsidR="00983509" w:rsidRPr="00740898">
        <w:rPr>
          <w:sz w:val="32"/>
          <w:szCs w:val="32"/>
        </w:rPr>
        <w:t>saving relationship with Jesus</w:t>
      </w:r>
      <w:r w:rsidR="00D8074A" w:rsidRPr="00740898">
        <w:rPr>
          <w:sz w:val="32"/>
          <w:szCs w:val="32"/>
        </w:rPr>
        <w:t>…</w:t>
      </w:r>
      <w:r w:rsidR="00983509" w:rsidRPr="00740898">
        <w:rPr>
          <w:sz w:val="32"/>
          <w:szCs w:val="32"/>
        </w:rPr>
        <w:t xml:space="preserve"> like</w:t>
      </w:r>
      <w:r w:rsidR="00A57E96" w:rsidRPr="00740898">
        <w:rPr>
          <w:sz w:val="32"/>
          <w:szCs w:val="32"/>
        </w:rPr>
        <w:t xml:space="preserve"> you &amp; I have</w:t>
      </w:r>
      <w:r w:rsidR="00B22DC3" w:rsidRPr="00740898">
        <w:rPr>
          <w:sz w:val="32"/>
          <w:szCs w:val="32"/>
        </w:rPr>
        <w:t>…</w:t>
      </w:r>
      <w:r w:rsidR="008C3A43" w:rsidRPr="00740898">
        <w:rPr>
          <w:sz w:val="32"/>
          <w:szCs w:val="32"/>
        </w:rPr>
        <w:t xml:space="preserve"> </w:t>
      </w:r>
    </w:p>
    <w:p w:rsidR="005977B8" w:rsidRPr="00740898" w:rsidRDefault="005977B8" w:rsidP="005B5284">
      <w:pPr>
        <w:jc w:val="both"/>
        <w:rPr>
          <w:sz w:val="32"/>
          <w:szCs w:val="32"/>
        </w:rPr>
      </w:pPr>
    </w:p>
    <w:p w:rsidR="00BD7240" w:rsidRPr="00740898" w:rsidRDefault="00D846E1" w:rsidP="005B5284">
      <w:pPr>
        <w:jc w:val="both"/>
        <w:rPr>
          <w:sz w:val="32"/>
          <w:szCs w:val="32"/>
        </w:rPr>
      </w:pPr>
      <w:r w:rsidRPr="00740898">
        <w:rPr>
          <w:sz w:val="32"/>
          <w:szCs w:val="32"/>
        </w:rPr>
        <w:lastRenderedPageBreak/>
        <w:t xml:space="preserve">When we are too busy </w:t>
      </w:r>
      <w:r w:rsidR="00094831" w:rsidRPr="00740898">
        <w:rPr>
          <w:sz w:val="32"/>
          <w:szCs w:val="32"/>
        </w:rPr>
        <w:t xml:space="preserve">juggling/balancing </w:t>
      </w:r>
      <w:r w:rsidR="000D35CE" w:rsidRPr="00740898">
        <w:rPr>
          <w:sz w:val="32"/>
          <w:szCs w:val="32"/>
        </w:rPr>
        <w:t xml:space="preserve">God &amp; </w:t>
      </w:r>
      <w:r w:rsidRPr="00740898">
        <w:rPr>
          <w:sz w:val="32"/>
          <w:szCs w:val="32"/>
        </w:rPr>
        <w:t xml:space="preserve">our desires for </w:t>
      </w:r>
      <w:r w:rsidR="00094831" w:rsidRPr="00740898">
        <w:rPr>
          <w:sz w:val="32"/>
          <w:szCs w:val="32"/>
        </w:rPr>
        <w:t xml:space="preserve">other things, </w:t>
      </w:r>
      <w:r w:rsidR="00073D3E" w:rsidRPr="00740898">
        <w:rPr>
          <w:sz w:val="32"/>
          <w:szCs w:val="32"/>
        </w:rPr>
        <w:t xml:space="preserve">it is easy to </w:t>
      </w:r>
      <w:r w:rsidR="000D35CE" w:rsidRPr="00740898">
        <w:rPr>
          <w:sz w:val="32"/>
          <w:szCs w:val="32"/>
        </w:rPr>
        <w:t xml:space="preserve">miss the blessing that God wants us to be in the lives of </w:t>
      </w:r>
      <w:r w:rsidR="00A27856" w:rsidRPr="00740898">
        <w:rPr>
          <w:sz w:val="32"/>
          <w:szCs w:val="32"/>
        </w:rPr>
        <w:t xml:space="preserve">other </w:t>
      </w:r>
      <w:r w:rsidR="000D35CE" w:rsidRPr="00740898">
        <w:rPr>
          <w:sz w:val="32"/>
          <w:szCs w:val="32"/>
        </w:rPr>
        <w:t>people…</w:t>
      </w:r>
    </w:p>
    <w:p w:rsidR="00530248" w:rsidRPr="00740898" w:rsidRDefault="00530248" w:rsidP="005B5284">
      <w:pPr>
        <w:jc w:val="both"/>
        <w:rPr>
          <w:sz w:val="32"/>
          <w:szCs w:val="32"/>
        </w:rPr>
      </w:pPr>
    </w:p>
    <w:p w:rsidR="00417AF0" w:rsidRPr="00740898" w:rsidRDefault="00616DBB" w:rsidP="005B5284">
      <w:pPr>
        <w:jc w:val="both"/>
        <w:rPr>
          <w:sz w:val="32"/>
          <w:szCs w:val="32"/>
        </w:rPr>
      </w:pPr>
      <w:r w:rsidRPr="00740898">
        <w:rPr>
          <w:sz w:val="32"/>
          <w:szCs w:val="32"/>
        </w:rPr>
        <w:t xml:space="preserve">As </w:t>
      </w:r>
      <w:r w:rsidR="00C718AF" w:rsidRPr="00740898">
        <w:rPr>
          <w:sz w:val="32"/>
          <w:szCs w:val="32"/>
        </w:rPr>
        <w:t>Dee &amp; I</w:t>
      </w:r>
      <w:r w:rsidRPr="00740898">
        <w:rPr>
          <w:sz w:val="32"/>
          <w:szCs w:val="32"/>
        </w:rPr>
        <w:t xml:space="preserve"> traveled</w:t>
      </w:r>
      <w:r w:rsidR="00614E85" w:rsidRPr="00740898">
        <w:rPr>
          <w:sz w:val="32"/>
          <w:szCs w:val="32"/>
        </w:rPr>
        <w:t xml:space="preserve"> about</w:t>
      </w:r>
      <w:r w:rsidRPr="00740898">
        <w:rPr>
          <w:sz w:val="32"/>
          <w:szCs w:val="32"/>
        </w:rPr>
        <w:t xml:space="preserve">, </w:t>
      </w:r>
      <w:r w:rsidR="00C718AF" w:rsidRPr="00740898">
        <w:rPr>
          <w:sz w:val="32"/>
          <w:szCs w:val="32"/>
        </w:rPr>
        <w:t>we</w:t>
      </w:r>
      <w:r w:rsidRPr="00740898">
        <w:rPr>
          <w:sz w:val="32"/>
          <w:szCs w:val="32"/>
        </w:rPr>
        <w:t xml:space="preserve"> ate mostly </w:t>
      </w:r>
      <w:r w:rsidR="00E4417B" w:rsidRPr="00740898">
        <w:rPr>
          <w:sz w:val="32"/>
          <w:szCs w:val="32"/>
        </w:rPr>
        <w:t xml:space="preserve">sandwiches and yogurt out of our cooler, but </w:t>
      </w:r>
      <w:r w:rsidR="00614E85" w:rsidRPr="00740898">
        <w:rPr>
          <w:sz w:val="32"/>
          <w:szCs w:val="32"/>
        </w:rPr>
        <w:t>we did stop &amp; eat</w:t>
      </w:r>
      <w:r w:rsidR="005216B9" w:rsidRPr="00740898">
        <w:rPr>
          <w:sz w:val="32"/>
          <w:szCs w:val="32"/>
        </w:rPr>
        <w:t xml:space="preserve"> </w:t>
      </w:r>
      <w:r w:rsidR="00417AF0" w:rsidRPr="00740898">
        <w:rPr>
          <w:sz w:val="32"/>
          <w:szCs w:val="32"/>
        </w:rPr>
        <w:t>3 times</w:t>
      </w:r>
      <w:r w:rsidR="00B76668" w:rsidRPr="00740898">
        <w:rPr>
          <w:sz w:val="32"/>
          <w:szCs w:val="32"/>
        </w:rPr>
        <w:t>…</w:t>
      </w:r>
      <w:r w:rsidR="00355CC6" w:rsidRPr="00740898">
        <w:rPr>
          <w:sz w:val="32"/>
          <w:szCs w:val="32"/>
        </w:rPr>
        <w:t xml:space="preserve"> </w:t>
      </w:r>
    </w:p>
    <w:p w:rsidR="00417AF0" w:rsidRPr="00740898" w:rsidRDefault="00417AF0" w:rsidP="005B5284">
      <w:pPr>
        <w:jc w:val="both"/>
        <w:rPr>
          <w:sz w:val="32"/>
          <w:szCs w:val="32"/>
        </w:rPr>
      </w:pPr>
    </w:p>
    <w:p w:rsidR="00A2319E" w:rsidRPr="00740898" w:rsidRDefault="00DB0D73" w:rsidP="005B5284">
      <w:pPr>
        <w:jc w:val="both"/>
        <w:rPr>
          <w:sz w:val="32"/>
          <w:szCs w:val="32"/>
        </w:rPr>
      </w:pPr>
      <w:r w:rsidRPr="00740898">
        <w:rPr>
          <w:sz w:val="32"/>
          <w:szCs w:val="32"/>
        </w:rPr>
        <w:t>In a message that I preached s</w:t>
      </w:r>
      <w:r w:rsidR="006D6258" w:rsidRPr="00740898">
        <w:rPr>
          <w:sz w:val="32"/>
          <w:szCs w:val="32"/>
        </w:rPr>
        <w:t xml:space="preserve">ometime ago, God opened </w:t>
      </w:r>
      <w:r w:rsidR="00E27B49" w:rsidRPr="00740898">
        <w:rPr>
          <w:sz w:val="32"/>
          <w:szCs w:val="32"/>
        </w:rPr>
        <w:t>my</w:t>
      </w:r>
      <w:r w:rsidR="006D6258" w:rsidRPr="00740898">
        <w:rPr>
          <w:sz w:val="32"/>
          <w:szCs w:val="32"/>
        </w:rPr>
        <w:t xml:space="preserve"> eyes to </w:t>
      </w:r>
      <w:r w:rsidR="000C2C3F" w:rsidRPr="00740898">
        <w:rPr>
          <w:sz w:val="32"/>
          <w:szCs w:val="32"/>
        </w:rPr>
        <w:t xml:space="preserve">the opportunities </w:t>
      </w:r>
      <w:r w:rsidR="008B4E38" w:rsidRPr="00740898">
        <w:rPr>
          <w:sz w:val="32"/>
          <w:szCs w:val="32"/>
        </w:rPr>
        <w:t>He</w:t>
      </w:r>
      <w:r w:rsidR="000C2C3F" w:rsidRPr="00740898">
        <w:rPr>
          <w:sz w:val="32"/>
          <w:szCs w:val="32"/>
        </w:rPr>
        <w:t xml:space="preserve"> gives when </w:t>
      </w:r>
      <w:r w:rsidR="0080544C" w:rsidRPr="00740898">
        <w:rPr>
          <w:sz w:val="32"/>
          <w:szCs w:val="32"/>
        </w:rPr>
        <w:t>Christians do</w:t>
      </w:r>
      <w:r w:rsidR="0059471E" w:rsidRPr="00740898">
        <w:rPr>
          <w:sz w:val="32"/>
          <w:szCs w:val="32"/>
        </w:rPr>
        <w:t xml:space="preserve"> d</w:t>
      </w:r>
      <w:r w:rsidR="008B4E38" w:rsidRPr="00740898">
        <w:rPr>
          <w:sz w:val="32"/>
          <w:szCs w:val="32"/>
        </w:rPr>
        <w:t>ine</w:t>
      </w:r>
      <w:r w:rsidR="000C2C3F" w:rsidRPr="00740898">
        <w:rPr>
          <w:sz w:val="32"/>
          <w:szCs w:val="32"/>
        </w:rPr>
        <w:t xml:space="preserve"> out</w:t>
      </w:r>
      <w:r w:rsidR="005F2BB8" w:rsidRPr="00740898">
        <w:rPr>
          <w:sz w:val="32"/>
          <w:szCs w:val="32"/>
        </w:rPr>
        <w:t xml:space="preserve">, </w:t>
      </w:r>
      <w:r w:rsidR="000C2C3F" w:rsidRPr="00740898">
        <w:rPr>
          <w:sz w:val="32"/>
          <w:szCs w:val="32"/>
        </w:rPr>
        <w:t xml:space="preserve">and </w:t>
      </w:r>
      <w:r w:rsidR="009E44C9" w:rsidRPr="00740898">
        <w:rPr>
          <w:sz w:val="32"/>
          <w:szCs w:val="32"/>
        </w:rPr>
        <w:t>server</w:t>
      </w:r>
      <w:r w:rsidR="00F02223" w:rsidRPr="00740898">
        <w:rPr>
          <w:sz w:val="32"/>
          <w:szCs w:val="32"/>
        </w:rPr>
        <w:t>s</w:t>
      </w:r>
      <w:r w:rsidR="009E44C9" w:rsidRPr="00740898">
        <w:rPr>
          <w:sz w:val="32"/>
          <w:szCs w:val="32"/>
        </w:rPr>
        <w:t xml:space="preserve"> </w:t>
      </w:r>
      <w:r w:rsidR="005F2BB8" w:rsidRPr="00740898">
        <w:rPr>
          <w:sz w:val="32"/>
          <w:szCs w:val="32"/>
        </w:rPr>
        <w:t xml:space="preserve">come to </w:t>
      </w:r>
      <w:r w:rsidR="00584C9E" w:rsidRPr="00740898">
        <w:rPr>
          <w:sz w:val="32"/>
          <w:szCs w:val="32"/>
        </w:rPr>
        <w:t xml:space="preserve">wait on </w:t>
      </w:r>
      <w:r w:rsidR="005F2BB8" w:rsidRPr="00740898">
        <w:rPr>
          <w:sz w:val="32"/>
          <w:szCs w:val="32"/>
        </w:rPr>
        <w:t xml:space="preserve">us… </w:t>
      </w:r>
    </w:p>
    <w:p w:rsidR="00A2319E" w:rsidRPr="00740898" w:rsidRDefault="00A2319E" w:rsidP="005B5284">
      <w:pPr>
        <w:jc w:val="both"/>
        <w:rPr>
          <w:sz w:val="32"/>
          <w:szCs w:val="32"/>
        </w:rPr>
      </w:pPr>
    </w:p>
    <w:p w:rsidR="00ED675C" w:rsidRPr="00740898" w:rsidRDefault="00FC698B" w:rsidP="005B5284">
      <w:pPr>
        <w:jc w:val="both"/>
        <w:rPr>
          <w:sz w:val="32"/>
          <w:szCs w:val="32"/>
        </w:rPr>
      </w:pPr>
      <w:r w:rsidRPr="00740898">
        <w:rPr>
          <w:sz w:val="32"/>
          <w:szCs w:val="32"/>
        </w:rPr>
        <w:t xml:space="preserve">So on these 3 </w:t>
      </w:r>
      <w:r w:rsidR="003C5A26" w:rsidRPr="00740898">
        <w:rPr>
          <w:sz w:val="32"/>
          <w:szCs w:val="32"/>
        </w:rPr>
        <w:t>occasions</w:t>
      </w:r>
      <w:r w:rsidRPr="00740898">
        <w:rPr>
          <w:sz w:val="32"/>
          <w:szCs w:val="32"/>
        </w:rPr>
        <w:t xml:space="preserve"> </w:t>
      </w:r>
      <w:r w:rsidR="00584C9E" w:rsidRPr="00740898">
        <w:rPr>
          <w:sz w:val="32"/>
          <w:szCs w:val="32"/>
        </w:rPr>
        <w:t>recently</w:t>
      </w:r>
      <w:r w:rsidR="0080544C" w:rsidRPr="00740898">
        <w:rPr>
          <w:sz w:val="32"/>
          <w:szCs w:val="32"/>
        </w:rPr>
        <w:t>,</w:t>
      </w:r>
      <w:r w:rsidR="00584C9E" w:rsidRPr="00740898">
        <w:rPr>
          <w:sz w:val="32"/>
          <w:szCs w:val="32"/>
        </w:rPr>
        <w:t xml:space="preserve"> </w:t>
      </w:r>
      <w:r w:rsidRPr="00740898">
        <w:rPr>
          <w:sz w:val="32"/>
          <w:szCs w:val="32"/>
        </w:rPr>
        <w:t>w</w:t>
      </w:r>
      <w:r w:rsidR="00A2319E" w:rsidRPr="00740898">
        <w:rPr>
          <w:sz w:val="32"/>
          <w:szCs w:val="32"/>
        </w:rPr>
        <w:t xml:space="preserve">e </w:t>
      </w:r>
      <w:r w:rsidR="003C5A26" w:rsidRPr="00740898">
        <w:rPr>
          <w:sz w:val="32"/>
          <w:szCs w:val="32"/>
        </w:rPr>
        <w:t>told our servers that we were going to thank God and ask His blessings on our meal</w:t>
      </w:r>
      <w:r w:rsidR="001954C8" w:rsidRPr="00740898">
        <w:rPr>
          <w:sz w:val="32"/>
          <w:szCs w:val="32"/>
        </w:rPr>
        <w:t xml:space="preserve">. </w:t>
      </w:r>
    </w:p>
    <w:p w:rsidR="00ED675C" w:rsidRPr="00740898" w:rsidRDefault="00ED675C" w:rsidP="005B5284">
      <w:pPr>
        <w:jc w:val="both"/>
        <w:rPr>
          <w:sz w:val="32"/>
          <w:szCs w:val="32"/>
        </w:rPr>
      </w:pPr>
    </w:p>
    <w:p w:rsidR="001954C8" w:rsidRPr="00740898" w:rsidRDefault="001954C8" w:rsidP="005B5284">
      <w:pPr>
        <w:jc w:val="both"/>
        <w:rPr>
          <w:sz w:val="32"/>
          <w:szCs w:val="32"/>
        </w:rPr>
      </w:pPr>
      <w:r w:rsidRPr="00740898">
        <w:rPr>
          <w:sz w:val="32"/>
          <w:szCs w:val="32"/>
        </w:rPr>
        <w:t>We asked if there was anything they would like us to pray for them about?</w:t>
      </w:r>
    </w:p>
    <w:p w:rsidR="000211AF" w:rsidRPr="00740898" w:rsidRDefault="000211AF" w:rsidP="005B5284">
      <w:pPr>
        <w:jc w:val="both"/>
        <w:rPr>
          <w:sz w:val="32"/>
          <w:szCs w:val="32"/>
        </w:rPr>
      </w:pPr>
    </w:p>
    <w:p w:rsidR="000211AF" w:rsidRPr="00740898" w:rsidRDefault="003F354C" w:rsidP="005B5284">
      <w:pPr>
        <w:jc w:val="both"/>
        <w:rPr>
          <w:sz w:val="32"/>
          <w:szCs w:val="32"/>
        </w:rPr>
      </w:pPr>
      <w:r w:rsidRPr="00740898">
        <w:rPr>
          <w:sz w:val="32"/>
          <w:szCs w:val="32"/>
        </w:rPr>
        <w:t xml:space="preserve">Ericka </w:t>
      </w:r>
      <w:r w:rsidR="00B70E3A" w:rsidRPr="00740898">
        <w:rPr>
          <w:sz w:val="32"/>
          <w:szCs w:val="32"/>
        </w:rPr>
        <w:t>–</w:t>
      </w:r>
      <w:r w:rsidR="00B62B73" w:rsidRPr="00740898">
        <w:rPr>
          <w:sz w:val="32"/>
          <w:szCs w:val="32"/>
        </w:rPr>
        <w:t xml:space="preserve"> </w:t>
      </w:r>
      <w:r w:rsidR="00B70E3A" w:rsidRPr="00740898">
        <w:rPr>
          <w:sz w:val="32"/>
          <w:szCs w:val="32"/>
        </w:rPr>
        <w:t xml:space="preserve">Who </w:t>
      </w:r>
      <w:r w:rsidRPr="00740898">
        <w:rPr>
          <w:sz w:val="32"/>
          <w:szCs w:val="32"/>
        </w:rPr>
        <w:t>had just relocated from Atlanta a</w:t>
      </w:r>
      <w:r w:rsidR="00C02BC9" w:rsidRPr="00740898">
        <w:rPr>
          <w:sz w:val="32"/>
          <w:szCs w:val="32"/>
        </w:rPr>
        <w:t>sked</w:t>
      </w:r>
      <w:r w:rsidRPr="00740898">
        <w:rPr>
          <w:sz w:val="32"/>
          <w:szCs w:val="32"/>
        </w:rPr>
        <w:t xml:space="preserve"> </w:t>
      </w:r>
      <w:r w:rsidR="00351FF6" w:rsidRPr="00740898">
        <w:rPr>
          <w:sz w:val="32"/>
          <w:szCs w:val="32"/>
        </w:rPr>
        <w:t>for</w:t>
      </w:r>
      <w:r w:rsidR="00000794" w:rsidRPr="00740898">
        <w:rPr>
          <w:sz w:val="32"/>
          <w:szCs w:val="32"/>
        </w:rPr>
        <w:t xml:space="preserve"> guidance.</w:t>
      </w:r>
    </w:p>
    <w:p w:rsidR="00F85895" w:rsidRPr="00740898" w:rsidRDefault="00F85895" w:rsidP="005B5284">
      <w:pPr>
        <w:jc w:val="both"/>
        <w:rPr>
          <w:sz w:val="32"/>
          <w:szCs w:val="32"/>
        </w:rPr>
      </w:pPr>
    </w:p>
    <w:p w:rsidR="00000794" w:rsidRPr="00740898" w:rsidRDefault="00000794" w:rsidP="005B5284">
      <w:pPr>
        <w:jc w:val="both"/>
        <w:rPr>
          <w:sz w:val="32"/>
          <w:szCs w:val="32"/>
        </w:rPr>
      </w:pPr>
      <w:r w:rsidRPr="00740898">
        <w:rPr>
          <w:sz w:val="32"/>
          <w:szCs w:val="32"/>
        </w:rPr>
        <w:t xml:space="preserve">Sydney </w:t>
      </w:r>
      <w:r w:rsidR="00B62B73" w:rsidRPr="00740898">
        <w:rPr>
          <w:sz w:val="32"/>
          <w:szCs w:val="32"/>
        </w:rPr>
        <w:t xml:space="preserve">- </w:t>
      </w:r>
      <w:r w:rsidRPr="00740898">
        <w:rPr>
          <w:sz w:val="32"/>
          <w:szCs w:val="32"/>
        </w:rPr>
        <w:t>is getting ready to graduate from college and specifically asked</w:t>
      </w:r>
      <w:r w:rsidR="000C64DF" w:rsidRPr="00740898">
        <w:rPr>
          <w:sz w:val="32"/>
          <w:szCs w:val="32"/>
        </w:rPr>
        <w:t xml:space="preserve"> for God’s wisdom and guidance </w:t>
      </w:r>
      <w:r w:rsidR="00B62B73" w:rsidRPr="00740898">
        <w:rPr>
          <w:sz w:val="32"/>
          <w:szCs w:val="32"/>
        </w:rPr>
        <w:t xml:space="preserve">to live a life that </w:t>
      </w:r>
      <w:r w:rsidR="009D105A" w:rsidRPr="00740898">
        <w:rPr>
          <w:sz w:val="32"/>
          <w:szCs w:val="32"/>
        </w:rPr>
        <w:t xml:space="preserve">brings glory &amp; </w:t>
      </w:r>
      <w:r w:rsidR="00B62B73" w:rsidRPr="00740898">
        <w:rPr>
          <w:sz w:val="32"/>
          <w:szCs w:val="32"/>
        </w:rPr>
        <w:t xml:space="preserve">honor </w:t>
      </w:r>
      <w:r w:rsidR="009D105A" w:rsidRPr="00740898">
        <w:rPr>
          <w:sz w:val="32"/>
          <w:szCs w:val="32"/>
        </w:rPr>
        <w:t>to</w:t>
      </w:r>
      <w:r w:rsidR="00B62B73" w:rsidRPr="00740898">
        <w:rPr>
          <w:sz w:val="32"/>
          <w:szCs w:val="32"/>
        </w:rPr>
        <w:t xml:space="preserve"> Him.</w:t>
      </w:r>
    </w:p>
    <w:p w:rsidR="00BB68B9" w:rsidRPr="00740898" w:rsidRDefault="00BB68B9" w:rsidP="005B5284">
      <w:pPr>
        <w:jc w:val="both"/>
        <w:rPr>
          <w:sz w:val="32"/>
          <w:szCs w:val="32"/>
        </w:rPr>
      </w:pPr>
    </w:p>
    <w:p w:rsidR="00B62B73" w:rsidRPr="00740898" w:rsidRDefault="00B62B73" w:rsidP="005B5284">
      <w:pPr>
        <w:jc w:val="both"/>
        <w:rPr>
          <w:sz w:val="32"/>
          <w:szCs w:val="32"/>
        </w:rPr>
      </w:pPr>
      <w:r w:rsidRPr="00740898">
        <w:rPr>
          <w:sz w:val="32"/>
          <w:szCs w:val="32"/>
        </w:rPr>
        <w:t xml:space="preserve">Erin </w:t>
      </w:r>
      <w:r w:rsidR="009E0D50" w:rsidRPr="00740898">
        <w:rPr>
          <w:sz w:val="32"/>
          <w:szCs w:val="32"/>
        </w:rPr>
        <w:t>– is a single mom, working hard, trying to get custody of her children.</w:t>
      </w:r>
    </w:p>
    <w:p w:rsidR="001933C4" w:rsidRPr="00740898" w:rsidRDefault="001933C4" w:rsidP="005B5284">
      <w:pPr>
        <w:jc w:val="both"/>
        <w:rPr>
          <w:sz w:val="32"/>
          <w:szCs w:val="32"/>
        </w:rPr>
      </w:pPr>
    </w:p>
    <w:p w:rsidR="00E906A5" w:rsidRPr="00740898" w:rsidRDefault="003E53A2" w:rsidP="005B5284">
      <w:pPr>
        <w:jc w:val="both"/>
        <w:rPr>
          <w:sz w:val="32"/>
          <w:szCs w:val="32"/>
        </w:rPr>
      </w:pPr>
      <w:r w:rsidRPr="00740898">
        <w:rPr>
          <w:sz w:val="32"/>
          <w:szCs w:val="32"/>
        </w:rPr>
        <w:t>They were</w:t>
      </w:r>
      <w:r w:rsidR="00541A0A" w:rsidRPr="00740898">
        <w:rPr>
          <w:sz w:val="32"/>
          <w:szCs w:val="32"/>
        </w:rPr>
        <w:t xml:space="preserve"> SHOCKED &amp; BLESSED </w:t>
      </w:r>
      <w:r w:rsidR="0024243A" w:rsidRPr="00740898">
        <w:rPr>
          <w:sz w:val="32"/>
          <w:szCs w:val="32"/>
        </w:rPr>
        <w:t xml:space="preserve">when </w:t>
      </w:r>
      <w:r w:rsidR="00E906A5" w:rsidRPr="00740898">
        <w:rPr>
          <w:sz w:val="32"/>
          <w:szCs w:val="32"/>
        </w:rPr>
        <w:t>we asked them to join us in our prayer…</w:t>
      </w:r>
    </w:p>
    <w:p w:rsidR="00E906A5" w:rsidRPr="00740898" w:rsidRDefault="00E906A5" w:rsidP="005B5284">
      <w:pPr>
        <w:jc w:val="both"/>
        <w:rPr>
          <w:sz w:val="32"/>
          <w:szCs w:val="32"/>
        </w:rPr>
      </w:pPr>
    </w:p>
    <w:p w:rsidR="00DE688D" w:rsidRPr="00740898" w:rsidRDefault="00DE688D" w:rsidP="005B5284">
      <w:pPr>
        <w:jc w:val="both"/>
        <w:rPr>
          <w:sz w:val="32"/>
          <w:szCs w:val="32"/>
        </w:rPr>
      </w:pPr>
      <w:r w:rsidRPr="00740898">
        <w:rPr>
          <w:sz w:val="32"/>
          <w:szCs w:val="32"/>
        </w:rPr>
        <w:t>Sometimes I forget to pray for the food…</w:t>
      </w:r>
    </w:p>
    <w:p w:rsidR="007D3447" w:rsidRPr="00740898" w:rsidRDefault="00541A0A" w:rsidP="005B5284">
      <w:pPr>
        <w:jc w:val="both"/>
        <w:rPr>
          <w:sz w:val="32"/>
          <w:szCs w:val="32"/>
        </w:rPr>
      </w:pPr>
      <w:r w:rsidRPr="00740898">
        <w:rPr>
          <w:sz w:val="32"/>
          <w:szCs w:val="32"/>
        </w:rPr>
        <w:t xml:space="preserve"> </w:t>
      </w:r>
      <w:r w:rsidR="00DE23D4" w:rsidRPr="00740898">
        <w:rPr>
          <w:sz w:val="32"/>
          <w:szCs w:val="32"/>
        </w:rPr>
        <w:t xml:space="preserve">It </w:t>
      </w:r>
      <w:r w:rsidR="00BB68B9" w:rsidRPr="00740898">
        <w:rPr>
          <w:sz w:val="32"/>
          <w:szCs w:val="32"/>
        </w:rPr>
        <w:t xml:space="preserve">wasn’t until </w:t>
      </w:r>
      <w:r w:rsidR="00DE23D4" w:rsidRPr="00740898">
        <w:rPr>
          <w:sz w:val="32"/>
          <w:szCs w:val="32"/>
        </w:rPr>
        <w:t xml:space="preserve">days later, when </w:t>
      </w:r>
      <w:r w:rsidR="008D616D" w:rsidRPr="00740898">
        <w:rPr>
          <w:sz w:val="32"/>
          <w:szCs w:val="32"/>
        </w:rPr>
        <w:t xml:space="preserve">we were on our way home </w:t>
      </w:r>
      <w:r w:rsidR="004D32C4" w:rsidRPr="00740898">
        <w:rPr>
          <w:sz w:val="32"/>
          <w:szCs w:val="32"/>
        </w:rPr>
        <w:t xml:space="preserve">and I was </w:t>
      </w:r>
      <w:r w:rsidR="00260AF0" w:rsidRPr="00740898">
        <w:rPr>
          <w:sz w:val="32"/>
          <w:szCs w:val="32"/>
        </w:rPr>
        <w:t>reflect</w:t>
      </w:r>
      <w:r w:rsidR="004D32C4" w:rsidRPr="00740898">
        <w:rPr>
          <w:sz w:val="32"/>
          <w:szCs w:val="32"/>
        </w:rPr>
        <w:t>ing</w:t>
      </w:r>
      <w:r w:rsidR="00260AF0" w:rsidRPr="00740898">
        <w:rPr>
          <w:sz w:val="32"/>
          <w:szCs w:val="32"/>
        </w:rPr>
        <w:t xml:space="preserve">… </w:t>
      </w:r>
      <w:r w:rsidR="004D32C4" w:rsidRPr="00740898">
        <w:rPr>
          <w:sz w:val="32"/>
          <w:szCs w:val="32"/>
        </w:rPr>
        <w:t xml:space="preserve">that </w:t>
      </w:r>
      <w:r w:rsidR="00260AF0" w:rsidRPr="00740898">
        <w:rPr>
          <w:sz w:val="32"/>
          <w:szCs w:val="32"/>
        </w:rPr>
        <w:t xml:space="preserve">God </w:t>
      </w:r>
      <w:r w:rsidR="003C51D5" w:rsidRPr="00740898">
        <w:rPr>
          <w:sz w:val="32"/>
          <w:szCs w:val="32"/>
        </w:rPr>
        <w:t xml:space="preserve">deepened my understanding </w:t>
      </w:r>
      <w:r w:rsidR="007D3447" w:rsidRPr="00740898">
        <w:rPr>
          <w:sz w:val="32"/>
          <w:szCs w:val="32"/>
        </w:rPr>
        <w:t xml:space="preserve">of how much more </w:t>
      </w:r>
      <w:r w:rsidR="006D0B1E" w:rsidRPr="00740898">
        <w:rPr>
          <w:sz w:val="32"/>
          <w:szCs w:val="32"/>
        </w:rPr>
        <w:t xml:space="preserve">other </w:t>
      </w:r>
      <w:r w:rsidR="00344F73" w:rsidRPr="00740898">
        <w:rPr>
          <w:sz w:val="32"/>
          <w:szCs w:val="32"/>
        </w:rPr>
        <w:t>people</w:t>
      </w:r>
      <w:r w:rsidR="0098518D" w:rsidRPr="00740898">
        <w:rPr>
          <w:sz w:val="32"/>
          <w:szCs w:val="32"/>
        </w:rPr>
        <w:t xml:space="preserve"> </w:t>
      </w:r>
      <w:r w:rsidR="00552E33" w:rsidRPr="00740898">
        <w:rPr>
          <w:sz w:val="32"/>
          <w:szCs w:val="32"/>
        </w:rPr>
        <w:t xml:space="preserve">and our service to the </w:t>
      </w:r>
      <w:r w:rsidR="00E46532" w:rsidRPr="00740898">
        <w:rPr>
          <w:sz w:val="32"/>
          <w:szCs w:val="32"/>
        </w:rPr>
        <w:t>Him</w:t>
      </w:r>
      <w:r w:rsidR="00552E33" w:rsidRPr="00740898">
        <w:rPr>
          <w:sz w:val="32"/>
          <w:szCs w:val="32"/>
        </w:rPr>
        <w:t xml:space="preserve"> matters</w:t>
      </w:r>
      <w:r w:rsidR="007D3447" w:rsidRPr="00740898">
        <w:rPr>
          <w:sz w:val="32"/>
          <w:szCs w:val="32"/>
        </w:rPr>
        <w:t>…</w:t>
      </w:r>
    </w:p>
    <w:p w:rsidR="007D3447" w:rsidRPr="00740898" w:rsidRDefault="007D3447" w:rsidP="005B5284">
      <w:pPr>
        <w:jc w:val="both"/>
        <w:rPr>
          <w:sz w:val="32"/>
          <w:szCs w:val="32"/>
        </w:rPr>
      </w:pPr>
    </w:p>
    <w:p w:rsidR="00C8208A" w:rsidRPr="00740898" w:rsidRDefault="009C2B1A" w:rsidP="005B5284">
      <w:pPr>
        <w:jc w:val="both"/>
        <w:rPr>
          <w:sz w:val="32"/>
          <w:szCs w:val="32"/>
        </w:rPr>
      </w:pPr>
      <w:r w:rsidRPr="00740898">
        <w:rPr>
          <w:sz w:val="32"/>
          <w:szCs w:val="32"/>
        </w:rPr>
        <w:lastRenderedPageBreak/>
        <w:t>E</w:t>
      </w:r>
      <w:r w:rsidR="00E46532" w:rsidRPr="00740898">
        <w:rPr>
          <w:sz w:val="32"/>
          <w:szCs w:val="32"/>
        </w:rPr>
        <w:t xml:space="preserve">ternally </w:t>
      </w:r>
      <w:r w:rsidR="00552E33" w:rsidRPr="00740898">
        <w:rPr>
          <w:sz w:val="32"/>
          <w:szCs w:val="32"/>
        </w:rPr>
        <w:t xml:space="preserve">more </w:t>
      </w:r>
      <w:r w:rsidR="0098518D" w:rsidRPr="00740898">
        <w:rPr>
          <w:sz w:val="32"/>
          <w:szCs w:val="32"/>
        </w:rPr>
        <w:t>than the temporary</w:t>
      </w:r>
      <w:r w:rsidR="001A2459" w:rsidRPr="00740898">
        <w:rPr>
          <w:sz w:val="32"/>
          <w:szCs w:val="32"/>
        </w:rPr>
        <w:t xml:space="preserve"> things we </w:t>
      </w:r>
      <w:r w:rsidR="00E46532" w:rsidRPr="00740898">
        <w:rPr>
          <w:sz w:val="32"/>
          <w:szCs w:val="32"/>
        </w:rPr>
        <w:t xml:space="preserve">can </w:t>
      </w:r>
      <w:r w:rsidR="001A2459" w:rsidRPr="00740898">
        <w:rPr>
          <w:sz w:val="32"/>
          <w:szCs w:val="32"/>
        </w:rPr>
        <w:t>see</w:t>
      </w:r>
      <w:r w:rsidR="00993BBF" w:rsidRPr="00740898">
        <w:rPr>
          <w:sz w:val="32"/>
          <w:szCs w:val="32"/>
        </w:rPr>
        <w:t>/possess</w:t>
      </w:r>
      <w:r w:rsidRPr="00740898">
        <w:rPr>
          <w:sz w:val="32"/>
          <w:szCs w:val="32"/>
        </w:rPr>
        <w:t>/contro</w:t>
      </w:r>
      <w:r w:rsidR="00864EB9" w:rsidRPr="00740898">
        <w:rPr>
          <w:sz w:val="32"/>
          <w:szCs w:val="32"/>
        </w:rPr>
        <w:t>l</w:t>
      </w:r>
      <w:r w:rsidR="008061C3" w:rsidRPr="00740898">
        <w:rPr>
          <w:sz w:val="32"/>
          <w:szCs w:val="32"/>
        </w:rPr>
        <w:t>.</w:t>
      </w:r>
    </w:p>
    <w:p w:rsidR="001A2459" w:rsidRPr="00740898" w:rsidRDefault="001A2459" w:rsidP="005B5284">
      <w:pPr>
        <w:jc w:val="both"/>
        <w:rPr>
          <w:sz w:val="32"/>
          <w:szCs w:val="32"/>
        </w:rPr>
      </w:pPr>
    </w:p>
    <w:p w:rsidR="00266452" w:rsidRPr="00740898" w:rsidRDefault="008061C3" w:rsidP="005B5284">
      <w:pPr>
        <w:jc w:val="both"/>
        <w:rPr>
          <w:sz w:val="32"/>
          <w:szCs w:val="32"/>
        </w:rPr>
      </w:pPr>
      <w:r w:rsidRPr="00740898">
        <w:rPr>
          <w:sz w:val="32"/>
          <w:szCs w:val="32"/>
        </w:rPr>
        <w:t>He tells us this in</w:t>
      </w:r>
      <w:r w:rsidR="004F01BD" w:rsidRPr="00740898">
        <w:rPr>
          <w:sz w:val="32"/>
          <w:szCs w:val="32"/>
        </w:rPr>
        <w:t xml:space="preserve"> </w:t>
      </w:r>
      <w:r w:rsidR="00D71FF9" w:rsidRPr="00740898">
        <w:rPr>
          <w:sz w:val="32"/>
          <w:szCs w:val="32"/>
        </w:rPr>
        <w:t>V17</w:t>
      </w:r>
      <w:r w:rsidRPr="00740898">
        <w:rPr>
          <w:sz w:val="32"/>
          <w:szCs w:val="32"/>
        </w:rPr>
        <w:t>…</w:t>
      </w:r>
      <w:r w:rsidR="009D09E5" w:rsidRPr="00740898">
        <w:rPr>
          <w:sz w:val="32"/>
          <w:szCs w:val="32"/>
        </w:rPr>
        <w:t xml:space="preserve"> </w:t>
      </w:r>
    </w:p>
    <w:p w:rsidR="00864EB9" w:rsidRPr="00740898" w:rsidRDefault="00864EB9" w:rsidP="005B5284">
      <w:pPr>
        <w:jc w:val="both"/>
        <w:rPr>
          <w:sz w:val="32"/>
          <w:szCs w:val="32"/>
        </w:rPr>
      </w:pPr>
    </w:p>
    <w:p w:rsidR="004F01BD" w:rsidRPr="00740898" w:rsidRDefault="009D09E5" w:rsidP="005B5284">
      <w:pPr>
        <w:jc w:val="both"/>
        <w:rPr>
          <w:sz w:val="32"/>
          <w:szCs w:val="32"/>
        </w:rPr>
      </w:pPr>
      <w:r w:rsidRPr="00740898">
        <w:rPr>
          <w:sz w:val="32"/>
          <w:szCs w:val="32"/>
        </w:rPr>
        <w:t xml:space="preserve">One way or another </w:t>
      </w:r>
      <w:r w:rsidR="00266452" w:rsidRPr="00740898">
        <w:rPr>
          <w:sz w:val="32"/>
          <w:szCs w:val="32"/>
        </w:rPr>
        <w:t>we’re</w:t>
      </w:r>
      <w:r w:rsidRPr="00740898">
        <w:rPr>
          <w:sz w:val="32"/>
          <w:szCs w:val="32"/>
        </w:rPr>
        <w:t xml:space="preserve"> going to leave </w:t>
      </w:r>
      <w:r w:rsidR="008061C3" w:rsidRPr="00740898">
        <w:rPr>
          <w:sz w:val="32"/>
          <w:szCs w:val="32"/>
        </w:rPr>
        <w:t>our stuff</w:t>
      </w:r>
      <w:r w:rsidR="00D026A3" w:rsidRPr="00740898">
        <w:rPr>
          <w:sz w:val="32"/>
          <w:szCs w:val="32"/>
        </w:rPr>
        <w:t>, or</w:t>
      </w:r>
      <w:r w:rsidR="008925E5" w:rsidRPr="00740898">
        <w:rPr>
          <w:sz w:val="32"/>
          <w:szCs w:val="32"/>
        </w:rPr>
        <w:t xml:space="preserve"> </w:t>
      </w:r>
      <w:r w:rsidR="008061C3" w:rsidRPr="00740898">
        <w:rPr>
          <w:sz w:val="32"/>
          <w:szCs w:val="32"/>
        </w:rPr>
        <w:t xml:space="preserve">our stuff will leave </w:t>
      </w:r>
      <w:r w:rsidR="00130824" w:rsidRPr="00740898">
        <w:rPr>
          <w:sz w:val="32"/>
          <w:szCs w:val="32"/>
        </w:rPr>
        <w:t>us</w:t>
      </w:r>
      <w:r w:rsidRPr="00740898">
        <w:rPr>
          <w:sz w:val="32"/>
          <w:szCs w:val="32"/>
        </w:rPr>
        <w:t>…</w:t>
      </w:r>
    </w:p>
    <w:p w:rsidR="0020300E" w:rsidRPr="00740898" w:rsidRDefault="0020300E" w:rsidP="005B5284">
      <w:pPr>
        <w:jc w:val="both"/>
        <w:rPr>
          <w:sz w:val="32"/>
          <w:szCs w:val="32"/>
        </w:rPr>
      </w:pPr>
    </w:p>
    <w:p w:rsidR="00911B23" w:rsidRPr="00740898" w:rsidRDefault="0020300E" w:rsidP="00762E45">
      <w:pPr>
        <w:jc w:val="both"/>
        <w:rPr>
          <w:sz w:val="32"/>
          <w:szCs w:val="32"/>
        </w:rPr>
      </w:pPr>
      <w:r w:rsidRPr="00740898">
        <w:rPr>
          <w:sz w:val="32"/>
          <w:szCs w:val="32"/>
        </w:rPr>
        <w:t>Romans 12:2</w:t>
      </w:r>
      <w:r w:rsidR="00762E45" w:rsidRPr="00740898">
        <w:rPr>
          <w:sz w:val="32"/>
          <w:szCs w:val="32"/>
        </w:rPr>
        <w:t xml:space="preserve"> </w:t>
      </w:r>
    </w:p>
    <w:p w:rsidR="00AC37E6" w:rsidRPr="00740898" w:rsidRDefault="00AC37E6" w:rsidP="005B5284">
      <w:pPr>
        <w:jc w:val="both"/>
        <w:rPr>
          <w:sz w:val="32"/>
          <w:szCs w:val="32"/>
        </w:rPr>
      </w:pPr>
    </w:p>
    <w:p w:rsidR="00845761" w:rsidRPr="00740898" w:rsidRDefault="007035C6" w:rsidP="005B5284">
      <w:pPr>
        <w:jc w:val="both"/>
        <w:rPr>
          <w:sz w:val="32"/>
          <w:szCs w:val="32"/>
        </w:rPr>
      </w:pPr>
      <w:r w:rsidRPr="00740898">
        <w:rPr>
          <w:sz w:val="32"/>
          <w:szCs w:val="32"/>
        </w:rPr>
        <w:t>Some may think that God seems to be asking an awful lot</w:t>
      </w:r>
      <w:r w:rsidR="00CF7167" w:rsidRPr="00740898">
        <w:rPr>
          <w:sz w:val="32"/>
          <w:szCs w:val="32"/>
        </w:rPr>
        <w:t xml:space="preserve"> of His people</w:t>
      </w:r>
      <w:r w:rsidRPr="00740898">
        <w:rPr>
          <w:sz w:val="32"/>
          <w:szCs w:val="32"/>
        </w:rPr>
        <w:t>…</w:t>
      </w:r>
    </w:p>
    <w:p w:rsidR="00DC0B8E" w:rsidRPr="00740898" w:rsidRDefault="009279B1" w:rsidP="005B5284">
      <w:pPr>
        <w:jc w:val="both"/>
        <w:rPr>
          <w:sz w:val="32"/>
          <w:szCs w:val="32"/>
        </w:rPr>
      </w:pPr>
      <w:r w:rsidRPr="00740898">
        <w:rPr>
          <w:sz w:val="32"/>
          <w:szCs w:val="32"/>
        </w:rPr>
        <w:t xml:space="preserve">But </w:t>
      </w:r>
      <w:r w:rsidR="006B1638" w:rsidRPr="00740898">
        <w:rPr>
          <w:sz w:val="32"/>
          <w:szCs w:val="32"/>
        </w:rPr>
        <w:t xml:space="preserve">if we will, in the end, He </w:t>
      </w:r>
      <w:r w:rsidR="007B09FC" w:rsidRPr="00740898">
        <w:rPr>
          <w:sz w:val="32"/>
          <w:szCs w:val="32"/>
        </w:rPr>
        <w:t xml:space="preserve">will fulfill our desire </w:t>
      </w:r>
      <w:r w:rsidR="00FE2B69" w:rsidRPr="00740898">
        <w:rPr>
          <w:sz w:val="32"/>
          <w:szCs w:val="32"/>
        </w:rPr>
        <w:t>for</w:t>
      </w:r>
      <w:r w:rsidR="00A71585" w:rsidRPr="00740898">
        <w:rPr>
          <w:sz w:val="32"/>
          <w:szCs w:val="32"/>
        </w:rPr>
        <w:t>:</w:t>
      </w:r>
    </w:p>
    <w:p w:rsidR="00A71585" w:rsidRPr="00740898" w:rsidRDefault="00A71585" w:rsidP="005B5284">
      <w:pPr>
        <w:jc w:val="both"/>
        <w:rPr>
          <w:sz w:val="32"/>
          <w:szCs w:val="32"/>
        </w:rPr>
      </w:pPr>
    </w:p>
    <w:p w:rsidR="00A71585" w:rsidRPr="00740898" w:rsidRDefault="00A71585" w:rsidP="005B5284">
      <w:pPr>
        <w:pStyle w:val="ListParagraph"/>
        <w:numPr>
          <w:ilvl w:val="0"/>
          <w:numId w:val="10"/>
        </w:numPr>
        <w:jc w:val="both"/>
        <w:rPr>
          <w:sz w:val="32"/>
          <w:szCs w:val="32"/>
        </w:rPr>
      </w:pPr>
      <w:r w:rsidRPr="00740898">
        <w:rPr>
          <w:sz w:val="32"/>
          <w:szCs w:val="32"/>
        </w:rPr>
        <w:t xml:space="preserve">Power in His </w:t>
      </w:r>
      <w:r w:rsidR="00F244C6" w:rsidRPr="00740898">
        <w:rPr>
          <w:sz w:val="32"/>
          <w:szCs w:val="32"/>
        </w:rPr>
        <w:t>E</w:t>
      </w:r>
      <w:r w:rsidRPr="00740898">
        <w:rPr>
          <w:sz w:val="32"/>
          <w:szCs w:val="32"/>
        </w:rPr>
        <w:t>ternal Kingdom.</w:t>
      </w:r>
    </w:p>
    <w:p w:rsidR="0082774A" w:rsidRPr="00740898" w:rsidRDefault="000A1C38" w:rsidP="005B5284">
      <w:pPr>
        <w:jc w:val="both"/>
        <w:rPr>
          <w:sz w:val="32"/>
          <w:szCs w:val="32"/>
        </w:rPr>
      </w:pPr>
      <w:r w:rsidRPr="00740898">
        <w:rPr>
          <w:sz w:val="32"/>
          <w:szCs w:val="32"/>
        </w:rPr>
        <w:t>Matthew 20:26-</w:t>
      </w:r>
      <w:r w:rsidR="00570837" w:rsidRPr="00740898">
        <w:rPr>
          <w:sz w:val="32"/>
          <w:szCs w:val="32"/>
        </w:rPr>
        <w:t>28</w:t>
      </w:r>
      <w:r w:rsidRPr="00740898">
        <w:rPr>
          <w:sz w:val="32"/>
          <w:szCs w:val="32"/>
        </w:rPr>
        <w:t xml:space="preserve"> </w:t>
      </w:r>
      <w:r w:rsidR="001A6946" w:rsidRPr="00740898">
        <w:rPr>
          <w:sz w:val="32"/>
          <w:szCs w:val="32"/>
        </w:rPr>
        <w:t>(</w:t>
      </w:r>
      <w:r w:rsidR="00D147A1" w:rsidRPr="00740898">
        <w:rPr>
          <w:sz w:val="32"/>
          <w:szCs w:val="32"/>
        </w:rPr>
        <w:t xml:space="preserve">Jesus dealing with disciples </w:t>
      </w:r>
      <w:r w:rsidR="0082774A" w:rsidRPr="00740898">
        <w:rPr>
          <w:sz w:val="32"/>
          <w:szCs w:val="32"/>
        </w:rPr>
        <w:t xml:space="preserve">seeking power) </w:t>
      </w:r>
    </w:p>
    <w:p w:rsidR="000A1C38" w:rsidRPr="00740898" w:rsidRDefault="000A1C38" w:rsidP="005B5284">
      <w:pPr>
        <w:jc w:val="both"/>
        <w:rPr>
          <w:sz w:val="32"/>
          <w:szCs w:val="32"/>
        </w:rPr>
      </w:pPr>
      <w:r w:rsidRPr="00740898">
        <w:rPr>
          <w:sz w:val="32"/>
          <w:szCs w:val="32"/>
        </w:rPr>
        <w:t>Not so with you. Instead, whoever wants to become great among you must be your servant, 27 and whoever wants to be first must be your slave— 28 just as the Son of Man did not come to be served, but to serve, and to give his life as a ransom for many.”</w:t>
      </w:r>
    </w:p>
    <w:p w:rsidR="00BD62FC" w:rsidRPr="00740898" w:rsidRDefault="00BD62FC" w:rsidP="005B5284">
      <w:pPr>
        <w:jc w:val="both"/>
        <w:rPr>
          <w:sz w:val="32"/>
          <w:szCs w:val="32"/>
        </w:rPr>
      </w:pPr>
    </w:p>
    <w:p w:rsidR="00570837" w:rsidRPr="00740898" w:rsidRDefault="002F0485" w:rsidP="005B5284">
      <w:pPr>
        <w:jc w:val="both"/>
        <w:rPr>
          <w:sz w:val="32"/>
          <w:szCs w:val="32"/>
        </w:rPr>
      </w:pPr>
      <w:r w:rsidRPr="00740898">
        <w:rPr>
          <w:sz w:val="32"/>
          <w:szCs w:val="32"/>
        </w:rPr>
        <w:t>Loving God &amp; s</w:t>
      </w:r>
      <w:r w:rsidR="00245866" w:rsidRPr="00740898">
        <w:rPr>
          <w:sz w:val="32"/>
          <w:szCs w:val="32"/>
        </w:rPr>
        <w:t xml:space="preserve">erving </w:t>
      </w:r>
      <w:r w:rsidRPr="00740898">
        <w:rPr>
          <w:sz w:val="32"/>
          <w:szCs w:val="32"/>
        </w:rPr>
        <w:t xml:space="preserve">Him </w:t>
      </w:r>
      <w:r w:rsidR="00D0246B" w:rsidRPr="00740898">
        <w:rPr>
          <w:sz w:val="32"/>
          <w:szCs w:val="32"/>
        </w:rPr>
        <w:t xml:space="preserve">sacrificially </w:t>
      </w:r>
      <w:r w:rsidR="00245866" w:rsidRPr="00740898">
        <w:rPr>
          <w:sz w:val="32"/>
          <w:szCs w:val="32"/>
        </w:rPr>
        <w:t xml:space="preserve">not out of our abundance… where there </w:t>
      </w:r>
      <w:r w:rsidRPr="00740898">
        <w:rPr>
          <w:sz w:val="32"/>
          <w:szCs w:val="32"/>
        </w:rPr>
        <w:t xml:space="preserve">is no real </w:t>
      </w:r>
      <w:r w:rsidR="00245866" w:rsidRPr="00740898">
        <w:rPr>
          <w:sz w:val="32"/>
          <w:szCs w:val="32"/>
        </w:rPr>
        <w:t>cost</w:t>
      </w:r>
      <w:r w:rsidR="00BD62FC" w:rsidRPr="00740898">
        <w:rPr>
          <w:sz w:val="32"/>
          <w:szCs w:val="32"/>
        </w:rPr>
        <w:t xml:space="preserve"> to us</w:t>
      </w:r>
      <w:r w:rsidR="00245866" w:rsidRPr="00740898">
        <w:rPr>
          <w:sz w:val="32"/>
          <w:szCs w:val="32"/>
        </w:rPr>
        <w:t xml:space="preserve">… </w:t>
      </w:r>
    </w:p>
    <w:p w:rsidR="00F244C6" w:rsidRPr="00740898" w:rsidRDefault="00F244C6" w:rsidP="005B5284">
      <w:pPr>
        <w:pStyle w:val="ListParagraph"/>
        <w:jc w:val="both"/>
        <w:rPr>
          <w:sz w:val="32"/>
          <w:szCs w:val="32"/>
        </w:rPr>
      </w:pPr>
    </w:p>
    <w:p w:rsidR="00E671C5" w:rsidRPr="00740898" w:rsidRDefault="00BA19F9" w:rsidP="005B5284">
      <w:pPr>
        <w:jc w:val="both"/>
        <w:rPr>
          <w:sz w:val="32"/>
          <w:szCs w:val="32"/>
        </w:rPr>
      </w:pPr>
      <w:r w:rsidRPr="00740898">
        <w:rPr>
          <w:sz w:val="32"/>
          <w:szCs w:val="32"/>
        </w:rPr>
        <w:t>Luke 19:15-19</w:t>
      </w:r>
      <w:r w:rsidR="007A29E0" w:rsidRPr="00740898">
        <w:rPr>
          <w:sz w:val="32"/>
          <w:szCs w:val="32"/>
        </w:rPr>
        <w:t xml:space="preserve"> (Parable of the Minas</w:t>
      </w:r>
      <w:r w:rsidR="00377283" w:rsidRPr="00740898">
        <w:rPr>
          <w:sz w:val="32"/>
          <w:szCs w:val="32"/>
        </w:rPr>
        <w:t xml:space="preserve"> – </w:t>
      </w:r>
      <w:r w:rsidR="00377283" w:rsidRPr="00740898">
        <w:rPr>
          <w:i/>
          <w:sz w:val="32"/>
          <w:szCs w:val="32"/>
        </w:rPr>
        <w:t xml:space="preserve">3 </w:t>
      </w:r>
      <w:proofErr w:type="spellStart"/>
      <w:r w:rsidR="00377283" w:rsidRPr="00740898">
        <w:rPr>
          <w:i/>
          <w:sz w:val="32"/>
          <w:szCs w:val="32"/>
        </w:rPr>
        <w:t>months worth</w:t>
      </w:r>
      <w:proofErr w:type="spellEnd"/>
      <w:r w:rsidR="00377283" w:rsidRPr="00740898">
        <w:rPr>
          <w:i/>
          <w:sz w:val="32"/>
          <w:szCs w:val="32"/>
        </w:rPr>
        <w:t xml:space="preserve"> of wages</w:t>
      </w:r>
      <w:r w:rsidR="007A29E0" w:rsidRPr="00740898">
        <w:rPr>
          <w:sz w:val="32"/>
          <w:szCs w:val="32"/>
        </w:rPr>
        <w:t>)</w:t>
      </w:r>
    </w:p>
    <w:p w:rsidR="00213717" w:rsidRPr="00740898" w:rsidRDefault="00213717" w:rsidP="005B5284">
      <w:pPr>
        <w:jc w:val="both"/>
        <w:rPr>
          <w:sz w:val="32"/>
          <w:szCs w:val="32"/>
        </w:rPr>
      </w:pPr>
      <w:r w:rsidRPr="00740898">
        <w:rPr>
          <w:sz w:val="32"/>
          <w:szCs w:val="32"/>
        </w:rPr>
        <w:t xml:space="preserve">15 </w:t>
      </w:r>
      <w:r w:rsidR="007A29E0" w:rsidRPr="00740898">
        <w:rPr>
          <w:sz w:val="32"/>
          <w:szCs w:val="32"/>
        </w:rPr>
        <w:t>The king</w:t>
      </w:r>
      <w:r w:rsidRPr="00740898">
        <w:rPr>
          <w:sz w:val="32"/>
          <w:szCs w:val="32"/>
        </w:rPr>
        <w:t xml:space="preserve"> returned home. Then he sent for the servants to whom he had given money, in order to find out what they had gained with it.</w:t>
      </w:r>
    </w:p>
    <w:p w:rsidR="00213717" w:rsidRPr="00740898" w:rsidRDefault="00213717" w:rsidP="005B5284">
      <w:pPr>
        <w:jc w:val="both"/>
        <w:rPr>
          <w:sz w:val="32"/>
          <w:szCs w:val="32"/>
        </w:rPr>
      </w:pPr>
    </w:p>
    <w:p w:rsidR="00213717" w:rsidRPr="00740898" w:rsidRDefault="00213717" w:rsidP="005B5284">
      <w:pPr>
        <w:jc w:val="both"/>
        <w:rPr>
          <w:sz w:val="32"/>
          <w:szCs w:val="32"/>
        </w:rPr>
      </w:pPr>
      <w:r w:rsidRPr="00740898">
        <w:rPr>
          <w:sz w:val="32"/>
          <w:szCs w:val="32"/>
        </w:rPr>
        <w:t>16 “The first one came and said, ‘Sir, your mina has earned ten more.’</w:t>
      </w:r>
    </w:p>
    <w:p w:rsidR="00213717" w:rsidRPr="00740898" w:rsidRDefault="00213717" w:rsidP="005B5284">
      <w:pPr>
        <w:jc w:val="both"/>
        <w:rPr>
          <w:sz w:val="32"/>
          <w:szCs w:val="32"/>
        </w:rPr>
      </w:pPr>
    </w:p>
    <w:p w:rsidR="00213717" w:rsidRPr="00740898" w:rsidRDefault="00213717" w:rsidP="005B5284">
      <w:pPr>
        <w:jc w:val="both"/>
        <w:rPr>
          <w:sz w:val="32"/>
          <w:szCs w:val="32"/>
        </w:rPr>
      </w:pPr>
      <w:r w:rsidRPr="00740898">
        <w:rPr>
          <w:sz w:val="32"/>
          <w:szCs w:val="32"/>
        </w:rPr>
        <w:t>17 “‘Well done, my good servant!’ his master replied. ‘Because you have been trustworthy in a very small matter, take charge of ten cities.’</w:t>
      </w:r>
    </w:p>
    <w:p w:rsidR="00213717" w:rsidRPr="00740898" w:rsidRDefault="00213717" w:rsidP="005B5284">
      <w:pPr>
        <w:jc w:val="both"/>
        <w:rPr>
          <w:sz w:val="32"/>
          <w:szCs w:val="32"/>
        </w:rPr>
      </w:pPr>
    </w:p>
    <w:p w:rsidR="00213717" w:rsidRPr="00740898" w:rsidRDefault="00213717" w:rsidP="005B5284">
      <w:pPr>
        <w:jc w:val="both"/>
        <w:rPr>
          <w:sz w:val="32"/>
          <w:szCs w:val="32"/>
        </w:rPr>
      </w:pPr>
      <w:r w:rsidRPr="00740898">
        <w:rPr>
          <w:sz w:val="32"/>
          <w:szCs w:val="32"/>
        </w:rPr>
        <w:t>18 “The second came and said, ‘Sir, your mina has earned five more.’</w:t>
      </w:r>
    </w:p>
    <w:p w:rsidR="00213717" w:rsidRPr="00740898" w:rsidRDefault="00213717" w:rsidP="005B5284">
      <w:pPr>
        <w:jc w:val="both"/>
        <w:rPr>
          <w:sz w:val="32"/>
          <w:szCs w:val="32"/>
        </w:rPr>
      </w:pPr>
    </w:p>
    <w:p w:rsidR="00213717" w:rsidRPr="00740898" w:rsidRDefault="00213717" w:rsidP="005B5284">
      <w:pPr>
        <w:jc w:val="both"/>
        <w:rPr>
          <w:sz w:val="32"/>
          <w:szCs w:val="32"/>
        </w:rPr>
      </w:pPr>
      <w:r w:rsidRPr="00740898">
        <w:rPr>
          <w:sz w:val="32"/>
          <w:szCs w:val="32"/>
        </w:rPr>
        <w:lastRenderedPageBreak/>
        <w:t>19 “His master answered, ‘You take charge of five cities.’</w:t>
      </w:r>
    </w:p>
    <w:p w:rsidR="00D9208A" w:rsidRPr="00740898" w:rsidRDefault="00D9208A" w:rsidP="005B5284">
      <w:pPr>
        <w:jc w:val="both"/>
        <w:rPr>
          <w:sz w:val="32"/>
          <w:szCs w:val="32"/>
        </w:rPr>
      </w:pPr>
    </w:p>
    <w:p w:rsidR="00A57369" w:rsidRPr="00740898" w:rsidRDefault="00D9208A" w:rsidP="005B5284">
      <w:pPr>
        <w:jc w:val="both"/>
        <w:rPr>
          <w:sz w:val="32"/>
          <w:szCs w:val="32"/>
        </w:rPr>
      </w:pPr>
      <w:r w:rsidRPr="00740898">
        <w:rPr>
          <w:sz w:val="32"/>
          <w:szCs w:val="32"/>
        </w:rPr>
        <w:t>And we know what happened to</w:t>
      </w:r>
      <w:r w:rsidR="00DD0B0E" w:rsidRPr="00740898">
        <w:rPr>
          <w:sz w:val="32"/>
          <w:szCs w:val="32"/>
        </w:rPr>
        <w:t xml:space="preserve"> the</w:t>
      </w:r>
      <w:r w:rsidRPr="00740898">
        <w:rPr>
          <w:sz w:val="32"/>
          <w:szCs w:val="32"/>
        </w:rPr>
        <w:t xml:space="preserve"> </w:t>
      </w:r>
      <w:r w:rsidR="00943EF1" w:rsidRPr="00740898">
        <w:rPr>
          <w:sz w:val="32"/>
          <w:szCs w:val="32"/>
        </w:rPr>
        <w:t xml:space="preserve">wicked </w:t>
      </w:r>
      <w:r w:rsidR="00925371" w:rsidRPr="00740898">
        <w:rPr>
          <w:sz w:val="32"/>
          <w:szCs w:val="32"/>
        </w:rPr>
        <w:t xml:space="preserve">servant who </w:t>
      </w:r>
      <w:r w:rsidR="00406C78" w:rsidRPr="00740898">
        <w:rPr>
          <w:sz w:val="32"/>
          <w:szCs w:val="32"/>
        </w:rPr>
        <w:t>“opted out”</w:t>
      </w:r>
      <w:r w:rsidR="002154E5" w:rsidRPr="00740898">
        <w:rPr>
          <w:sz w:val="32"/>
          <w:szCs w:val="32"/>
        </w:rPr>
        <w:t>of serving by hiding</w:t>
      </w:r>
      <w:r w:rsidR="00503F97" w:rsidRPr="00740898">
        <w:rPr>
          <w:sz w:val="32"/>
          <w:szCs w:val="32"/>
        </w:rPr>
        <w:t xml:space="preserve"> </w:t>
      </w:r>
      <w:r w:rsidR="00723AA8" w:rsidRPr="00740898">
        <w:rPr>
          <w:sz w:val="32"/>
          <w:szCs w:val="32"/>
        </w:rPr>
        <w:t>what was given</w:t>
      </w:r>
      <w:r w:rsidR="00B95FD4" w:rsidRPr="00740898">
        <w:rPr>
          <w:sz w:val="32"/>
          <w:szCs w:val="32"/>
        </w:rPr>
        <w:t xml:space="preserve"> </w:t>
      </w:r>
      <w:r w:rsidR="00AC16B4" w:rsidRPr="00740898">
        <w:rPr>
          <w:sz w:val="32"/>
          <w:szCs w:val="32"/>
        </w:rPr>
        <w:t xml:space="preserve">him to use </w:t>
      </w:r>
      <w:r w:rsidR="00B95FD4" w:rsidRPr="00740898">
        <w:rPr>
          <w:sz w:val="32"/>
          <w:szCs w:val="32"/>
        </w:rPr>
        <w:t>until the king returned</w:t>
      </w:r>
      <w:r w:rsidR="007B2E06" w:rsidRPr="00740898">
        <w:rPr>
          <w:sz w:val="32"/>
          <w:szCs w:val="32"/>
        </w:rPr>
        <w:t xml:space="preserve">, saying he knew </w:t>
      </w:r>
      <w:r w:rsidR="00922593" w:rsidRPr="00740898">
        <w:rPr>
          <w:sz w:val="32"/>
          <w:szCs w:val="32"/>
        </w:rPr>
        <w:t>the king to be hard</w:t>
      </w:r>
      <w:r w:rsidR="00D97784" w:rsidRPr="00740898">
        <w:rPr>
          <w:sz w:val="32"/>
          <w:szCs w:val="32"/>
        </w:rPr>
        <w:t>,</w:t>
      </w:r>
      <w:r w:rsidR="00723AA8" w:rsidRPr="00740898">
        <w:rPr>
          <w:sz w:val="32"/>
          <w:szCs w:val="32"/>
        </w:rPr>
        <w:t xml:space="preserve"> “</w:t>
      </w:r>
      <w:r w:rsidR="00A57369" w:rsidRPr="00740898">
        <w:rPr>
          <w:sz w:val="32"/>
          <w:szCs w:val="32"/>
        </w:rPr>
        <w:t>reaping what He did not sow”…</w:t>
      </w:r>
    </w:p>
    <w:p w:rsidR="00C424ED" w:rsidRPr="00740898" w:rsidRDefault="00A57369" w:rsidP="005B5284">
      <w:pPr>
        <w:jc w:val="both"/>
        <w:rPr>
          <w:sz w:val="32"/>
          <w:szCs w:val="32"/>
        </w:rPr>
      </w:pPr>
      <w:r w:rsidRPr="00740898">
        <w:rPr>
          <w:sz w:val="32"/>
          <w:szCs w:val="32"/>
        </w:rPr>
        <w:t xml:space="preserve"> </w:t>
      </w:r>
    </w:p>
    <w:p w:rsidR="00227D87" w:rsidRPr="00740898" w:rsidRDefault="001E29B7" w:rsidP="00227D87">
      <w:pPr>
        <w:jc w:val="both"/>
        <w:rPr>
          <w:sz w:val="32"/>
          <w:szCs w:val="32"/>
        </w:rPr>
      </w:pPr>
      <w:r w:rsidRPr="00740898">
        <w:rPr>
          <w:sz w:val="32"/>
          <w:szCs w:val="32"/>
        </w:rPr>
        <w:t>Sounds like good motivation to sacrifice &amp; serve Him… Amen?</w:t>
      </w:r>
    </w:p>
    <w:p w:rsidR="00227D87" w:rsidRPr="00740898" w:rsidRDefault="00227D87" w:rsidP="00227D87">
      <w:pPr>
        <w:jc w:val="both"/>
        <w:rPr>
          <w:sz w:val="32"/>
          <w:szCs w:val="32"/>
        </w:rPr>
      </w:pPr>
    </w:p>
    <w:p w:rsidR="00B7736E" w:rsidRPr="00740898" w:rsidRDefault="00965FF2" w:rsidP="00227D87">
      <w:pPr>
        <w:jc w:val="both"/>
        <w:rPr>
          <w:sz w:val="32"/>
          <w:szCs w:val="32"/>
        </w:rPr>
      </w:pPr>
      <w:r w:rsidRPr="00740898">
        <w:rPr>
          <w:sz w:val="32"/>
          <w:szCs w:val="32"/>
        </w:rPr>
        <w:t xml:space="preserve">Thru that servant </w:t>
      </w:r>
      <w:r w:rsidR="001F48F3" w:rsidRPr="00740898">
        <w:rPr>
          <w:sz w:val="32"/>
          <w:szCs w:val="32"/>
        </w:rPr>
        <w:t>Jesus is address</w:t>
      </w:r>
      <w:r w:rsidRPr="00740898">
        <w:rPr>
          <w:sz w:val="32"/>
          <w:szCs w:val="32"/>
        </w:rPr>
        <w:t>ed</w:t>
      </w:r>
      <w:r w:rsidR="001F48F3" w:rsidRPr="00740898">
        <w:rPr>
          <w:sz w:val="32"/>
          <w:szCs w:val="32"/>
        </w:rPr>
        <w:t xml:space="preserve"> the</w:t>
      </w:r>
      <w:r w:rsidR="00DB393C" w:rsidRPr="00740898">
        <w:rPr>
          <w:sz w:val="32"/>
          <w:szCs w:val="32"/>
        </w:rPr>
        <w:t xml:space="preserve"> </w:t>
      </w:r>
      <w:r w:rsidR="001F48F3" w:rsidRPr="00740898">
        <w:rPr>
          <w:sz w:val="32"/>
          <w:szCs w:val="32"/>
        </w:rPr>
        <w:t>“</w:t>
      </w:r>
      <w:r w:rsidR="00DB393C" w:rsidRPr="00740898">
        <w:rPr>
          <w:sz w:val="32"/>
          <w:szCs w:val="32"/>
        </w:rPr>
        <w:t xml:space="preserve">extra </w:t>
      </w:r>
      <w:r w:rsidR="009B30F8" w:rsidRPr="00740898">
        <w:rPr>
          <w:sz w:val="32"/>
          <w:szCs w:val="32"/>
        </w:rPr>
        <w:t>humb</w:t>
      </w:r>
      <w:r w:rsidR="00B7736E" w:rsidRPr="00740898">
        <w:rPr>
          <w:sz w:val="32"/>
          <w:szCs w:val="32"/>
        </w:rPr>
        <w:t>le</w:t>
      </w:r>
      <w:r w:rsidR="001F48F3" w:rsidRPr="00740898">
        <w:rPr>
          <w:sz w:val="32"/>
          <w:szCs w:val="32"/>
        </w:rPr>
        <w:t>”</w:t>
      </w:r>
      <w:r w:rsidR="00DB393C" w:rsidRPr="00740898">
        <w:rPr>
          <w:sz w:val="32"/>
          <w:szCs w:val="32"/>
        </w:rPr>
        <w:t>, that claim they don’t want</w:t>
      </w:r>
      <w:r w:rsidR="00F01805" w:rsidRPr="00740898">
        <w:rPr>
          <w:sz w:val="32"/>
          <w:szCs w:val="32"/>
        </w:rPr>
        <w:t xml:space="preserve"> or deserve</w:t>
      </w:r>
      <w:r w:rsidR="00DB393C" w:rsidRPr="00740898">
        <w:rPr>
          <w:sz w:val="32"/>
          <w:szCs w:val="32"/>
        </w:rPr>
        <w:t xml:space="preserve"> any reward or </w:t>
      </w:r>
      <w:r w:rsidR="009B30F8" w:rsidRPr="00740898">
        <w:rPr>
          <w:sz w:val="32"/>
          <w:szCs w:val="32"/>
        </w:rPr>
        <w:t>POWER</w:t>
      </w:r>
      <w:r w:rsidR="00B7736E" w:rsidRPr="00740898">
        <w:rPr>
          <w:sz w:val="32"/>
          <w:szCs w:val="32"/>
        </w:rPr>
        <w:t xml:space="preserve"> in heaven…</w:t>
      </w:r>
    </w:p>
    <w:p w:rsidR="00B7736E" w:rsidRPr="00740898" w:rsidRDefault="00B7736E" w:rsidP="005B5284">
      <w:pPr>
        <w:jc w:val="both"/>
        <w:rPr>
          <w:sz w:val="32"/>
          <w:szCs w:val="32"/>
        </w:rPr>
      </w:pPr>
    </w:p>
    <w:p w:rsidR="008028ED" w:rsidRPr="00740898" w:rsidRDefault="00F01805" w:rsidP="005B5284">
      <w:pPr>
        <w:jc w:val="both"/>
        <w:rPr>
          <w:sz w:val="32"/>
          <w:szCs w:val="32"/>
        </w:rPr>
      </w:pPr>
      <w:r w:rsidRPr="00740898">
        <w:rPr>
          <w:sz w:val="32"/>
          <w:szCs w:val="32"/>
        </w:rPr>
        <w:t>Jesus says i</w:t>
      </w:r>
      <w:r w:rsidR="00B7736E" w:rsidRPr="00740898">
        <w:rPr>
          <w:sz w:val="32"/>
          <w:szCs w:val="32"/>
        </w:rPr>
        <w:t xml:space="preserve">f </w:t>
      </w:r>
      <w:r w:rsidRPr="00740898">
        <w:rPr>
          <w:sz w:val="32"/>
          <w:szCs w:val="32"/>
        </w:rPr>
        <w:t xml:space="preserve">you’re </w:t>
      </w:r>
      <w:r w:rsidR="0056384A" w:rsidRPr="00740898">
        <w:rPr>
          <w:sz w:val="32"/>
          <w:szCs w:val="32"/>
        </w:rPr>
        <w:t xml:space="preserve">planning to be there, </w:t>
      </w:r>
      <w:r w:rsidR="0023300B" w:rsidRPr="00740898">
        <w:rPr>
          <w:sz w:val="32"/>
          <w:szCs w:val="32"/>
        </w:rPr>
        <w:t xml:space="preserve">the owner </w:t>
      </w:r>
      <w:r w:rsidR="0069704B" w:rsidRPr="00740898">
        <w:rPr>
          <w:sz w:val="32"/>
          <w:szCs w:val="32"/>
        </w:rPr>
        <w:t xml:space="preserve">has plans for us to </w:t>
      </w:r>
      <w:r w:rsidR="001149D0" w:rsidRPr="00740898">
        <w:rPr>
          <w:sz w:val="32"/>
          <w:szCs w:val="32"/>
        </w:rPr>
        <w:t xml:space="preserve">continue </w:t>
      </w:r>
      <w:r w:rsidR="0069704B" w:rsidRPr="00740898">
        <w:rPr>
          <w:sz w:val="32"/>
          <w:szCs w:val="32"/>
        </w:rPr>
        <w:t xml:space="preserve">serving Him </w:t>
      </w:r>
      <w:r w:rsidR="00BF48EA" w:rsidRPr="00740898">
        <w:rPr>
          <w:sz w:val="32"/>
          <w:szCs w:val="32"/>
        </w:rPr>
        <w:t>on the New Earth</w:t>
      </w:r>
      <w:r w:rsidRPr="00740898">
        <w:rPr>
          <w:sz w:val="32"/>
          <w:szCs w:val="32"/>
        </w:rPr>
        <w:t>…</w:t>
      </w:r>
      <w:r w:rsidR="00BF48EA" w:rsidRPr="00740898">
        <w:rPr>
          <w:sz w:val="32"/>
          <w:szCs w:val="32"/>
        </w:rPr>
        <w:t xml:space="preserve"> </w:t>
      </w:r>
      <w:r w:rsidR="0069704B" w:rsidRPr="00740898">
        <w:rPr>
          <w:sz w:val="32"/>
          <w:szCs w:val="32"/>
        </w:rPr>
        <w:t xml:space="preserve">by </w:t>
      </w:r>
      <w:r w:rsidR="00BF48EA" w:rsidRPr="00740898">
        <w:rPr>
          <w:sz w:val="32"/>
          <w:szCs w:val="32"/>
        </w:rPr>
        <w:t>putting us in</w:t>
      </w:r>
      <w:r w:rsidR="0069704B" w:rsidRPr="00740898">
        <w:rPr>
          <w:sz w:val="32"/>
          <w:szCs w:val="32"/>
        </w:rPr>
        <w:t xml:space="preserve"> charge of one or more cities…</w:t>
      </w:r>
      <w:r w:rsidR="008028ED" w:rsidRPr="00740898">
        <w:rPr>
          <w:sz w:val="32"/>
          <w:szCs w:val="32"/>
        </w:rPr>
        <w:t xml:space="preserve"> </w:t>
      </w:r>
    </w:p>
    <w:p w:rsidR="006F6153" w:rsidRPr="00740898" w:rsidRDefault="006F6153" w:rsidP="005B5284">
      <w:pPr>
        <w:jc w:val="both"/>
        <w:rPr>
          <w:sz w:val="32"/>
          <w:szCs w:val="32"/>
        </w:rPr>
      </w:pPr>
    </w:p>
    <w:p w:rsidR="0011534F" w:rsidRPr="00740898" w:rsidRDefault="00EC0A0D" w:rsidP="005B5284">
      <w:pPr>
        <w:jc w:val="both"/>
        <w:rPr>
          <w:sz w:val="32"/>
          <w:szCs w:val="32"/>
        </w:rPr>
      </w:pPr>
      <w:r w:rsidRPr="00740898">
        <w:rPr>
          <w:sz w:val="32"/>
          <w:szCs w:val="32"/>
        </w:rPr>
        <w:t>W</w:t>
      </w:r>
      <w:r w:rsidR="005A20C5" w:rsidRPr="00740898">
        <w:rPr>
          <w:sz w:val="32"/>
          <w:szCs w:val="32"/>
        </w:rPr>
        <w:t>hat sacrificing to l</w:t>
      </w:r>
      <w:r w:rsidR="00ED7A15" w:rsidRPr="00740898">
        <w:rPr>
          <w:sz w:val="32"/>
          <w:szCs w:val="32"/>
        </w:rPr>
        <w:t>ov</w:t>
      </w:r>
      <w:r w:rsidR="005A20C5" w:rsidRPr="00740898">
        <w:rPr>
          <w:sz w:val="32"/>
          <w:szCs w:val="32"/>
        </w:rPr>
        <w:t>e</w:t>
      </w:r>
      <w:r w:rsidR="00ED7A15" w:rsidRPr="00740898">
        <w:rPr>
          <w:sz w:val="32"/>
          <w:szCs w:val="32"/>
        </w:rPr>
        <w:t xml:space="preserve"> God</w:t>
      </w:r>
      <w:r w:rsidR="00E915B5" w:rsidRPr="00740898">
        <w:rPr>
          <w:sz w:val="32"/>
          <w:szCs w:val="32"/>
        </w:rPr>
        <w:t>,</w:t>
      </w:r>
      <w:r w:rsidR="00ED7A15" w:rsidRPr="00740898">
        <w:rPr>
          <w:sz w:val="32"/>
          <w:szCs w:val="32"/>
        </w:rPr>
        <w:t xml:space="preserve"> </w:t>
      </w:r>
      <w:r w:rsidR="00E915B5" w:rsidRPr="00740898">
        <w:rPr>
          <w:sz w:val="32"/>
          <w:szCs w:val="32"/>
        </w:rPr>
        <w:t>serving Him</w:t>
      </w:r>
      <w:r w:rsidR="00ED7A15" w:rsidRPr="00740898">
        <w:rPr>
          <w:sz w:val="32"/>
          <w:szCs w:val="32"/>
        </w:rPr>
        <w:t xml:space="preserve"> </w:t>
      </w:r>
      <w:r w:rsidR="00AE3E4E" w:rsidRPr="00740898">
        <w:rPr>
          <w:sz w:val="32"/>
          <w:szCs w:val="32"/>
        </w:rPr>
        <w:t>NOW</w:t>
      </w:r>
      <w:r w:rsidR="00E915B5" w:rsidRPr="00740898">
        <w:rPr>
          <w:sz w:val="32"/>
          <w:szCs w:val="32"/>
        </w:rPr>
        <w:t xml:space="preserve"> does</w:t>
      </w:r>
      <w:r w:rsidR="00AE3E4E" w:rsidRPr="00740898">
        <w:rPr>
          <w:sz w:val="32"/>
          <w:szCs w:val="32"/>
        </w:rPr>
        <w:t xml:space="preserve">… </w:t>
      </w:r>
      <w:r w:rsidR="00E915B5" w:rsidRPr="00740898">
        <w:rPr>
          <w:sz w:val="32"/>
          <w:szCs w:val="32"/>
        </w:rPr>
        <w:t xml:space="preserve">is it </w:t>
      </w:r>
      <w:r w:rsidR="00ED7A15" w:rsidRPr="00740898">
        <w:rPr>
          <w:sz w:val="32"/>
          <w:szCs w:val="32"/>
        </w:rPr>
        <w:t>allows us to find the joy</w:t>
      </w:r>
      <w:r w:rsidR="00487FD4" w:rsidRPr="00740898">
        <w:rPr>
          <w:sz w:val="32"/>
          <w:szCs w:val="32"/>
        </w:rPr>
        <w:t>,</w:t>
      </w:r>
      <w:r w:rsidR="00ED7A15" w:rsidRPr="00740898">
        <w:rPr>
          <w:sz w:val="32"/>
          <w:szCs w:val="32"/>
        </w:rPr>
        <w:t xml:space="preserve"> </w:t>
      </w:r>
      <w:r w:rsidR="008E64B8" w:rsidRPr="00740898">
        <w:rPr>
          <w:sz w:val="32"/>
          <w:szCs w:val="32"/>
        </w:rPr>
        <w:t xml:space="preserve">that we will </w:t>
      </w:r>
      <w:r w:rsidR="00880280" w:rsidRPr="00740898">
        <w:rPr>
          <w:sz w:val="32"/>
          <w:szCs w:val="32"/>
        </w:rPr>
        <w:t xml:space="preserve">experience </w:t>
      </w:r>
      <w:r w:rsidR="0011534F" w:rsidRPr="00740898">
        <w:rPr>
          <w:sz w:val="32"/>
          <w:szCs w:val="32"/>
        </w:rPr>
        <w:t xml:space="preserve">as we </w:t>
      </w:r>
      <w:r w:rsidR="009C2AA3" w:rsidRPr="00740898">
        <w:rPr>
          <w:sz w:val="32"/>
          <w:szCs w:val="32"/>
        </w:rPr>
        <w:t xml:space="preserve">love &amp; </w:t>
      </w:r>
      <w:r w:rsidR="0011534F" w:rsidRPr="00740898">
        <w:rPr>
          <w:sz w:val="32"/>
          <w:szCs w:val="32"/>
        </w:rPr>
        <w:t xml:space="preserve">serve God </w:t>
      </w:r>
      <w:r w:rsidR="00880280" w:rsidRPr="00740898">
        <w:rPr>
          <w:sz w:val="32"/>
          <w:szCs w:val="32"/>
        </w:rPr>
        <w:t>eternally</w:t>
      </w:r>
      <w:r w:rsidR="0011534F" w:rsidRPr="00740898">
        <w:rPr>
          <w:sz w:val="32"/>
          <w:szCs w:val="32"/>
        </w:rPr>
        <w:t>.</w:t>
      </w:r>
    </w:p>
    <w:p w:rsidR="008028ED" w:rsidRPr="00740898" w:rsidRDefault="0011534F" w:rsidP="005B5284">
      <w:pPr>
        <w:jc w:val="both"/>
        <w:rPr>
          <w:sz w:val="32"/>
          <w:szCs w:val="32"/>
        </w:rPr>
      </w:pPr>
      <w:r w:rsidRPr="00740898">
        <w:rPr>
          <w:sz w:val="32"/>
          <w:szCs w:val="32"/>
        </w:rPr>
        <w:t xml:space="preserve"> </w:t>
      </w:r>
    </w:p>
    <w:p w:rsidR="008028ED" w:rsidRPr="00740898" w:rsidRDefault="008028ED" w:rsidP="005B5284">
      <w:pPr>
        <w:jc w:val="both"/>
        <w:rPr>
          <w:sz w:val="32"/>
          <w:szCs w:val="32"/>
        </w:rPr>
      </w:pPr>
      <w:r w:rsidRPr="00740898">
        <w:rPr>
          <w:sz w:val="32"/>
          <w:szCs w:val="32"/>
        </w:rPr>
        <w:t xml:space="preserve">We talked </w:t>
      </w:r>
      <w:r w:rsidR="0011534F" w:rsidRPr="00740898">
        <w:rPr>
          <w:sz w:val="32"/>
          <w:szCs w:val="32"/>
        </w:rPr>
        <w:t xml:space="preserve">a little </w:t>
      </w:r>
      <w:r w:rsidRPr="00740898">
        <w:rPr>
          <w:sz w:val="32"/>
          <w:szCs w:val="32"/>
        </w:rPr>
        <w:t>about that Wednesday… How we’re going to be busy serving God in heaven (just like they are now)…</w:t>
      </w:r>
    </w:p>
    <w:p w:rsidR="00F056D0" w:rsidRPr="00740898" w:rsidRDefault="00F056D0" w:rsidP="005B5284">
      <w:pPr>
        <w:jc w:val="both"/>
        <w:rPr>
          <w:sz w:val="32"/>
          <w:szCs w:val="32"/>
        </w:rPr>
      </w:pPr>
    </w:p>
    <w:p w:rsidR="00F056D0" w:rsidRPr="00740898" w:rsidRDefault="00F056D0" w:rsidP="005B5284">
      <w:pPr>
        <w:jc w:val="both"/>
        <w:rPr>
          <w:sz w:val="32"/>
          <w:szCs w:val="32"/>
        </w:rPr>
      </w:pPr>
      <w:r w:rsidRPr="00740898">
        <w:rPr>
          <w:sz w:val="32"/>
          <w:szCs w:val="32"/>
        </w:rPr>
        <w:t xml:space="preserve">We’ll have places to go and people to see on </w:t>
      </w:r>
      <w:r w:rsidR="0099158E" w:rsidRPr="00740898">
        <w:rPr>
          <w:sz w:val="32"/>
          <w:szCs w:val="32"/>
        </w:rPr>
        <w:t xml:space="preserve">our Lord’s </w:t>
      </w:r>
      <w:r w:rsidRPr="00740898">
        <w:rPr>
          <w:sz w:val="32"/>
          <w:szCs w:val="32"/>
        </w:rPr>
        <w:t>behalf</w:t>
      </w:r>
      <w:r w:rsidR="00195D0B" w:rsidRPr="00740898">
        <w:rPr>
          <w:sz w:val="32"/>
          <w:szCs w:val="32"/>
        </w:rPr>
        <w:t>!</w:t>
      </w:r>
    </w:p>
    <w:p w:rsidR="00B75DBE" w:rsidRPr="00740898" w:rsidRDefault="00B75DBE" w:rsidP="005B5284">
      <w:pPr>
        <w:jc w:val="both"/>
        <w:rPr>
          <w:sz w:val="32"/>
          <w:szCs w:val="32"/>
        </w:rPr>
      </w:pPr>
    </w:p>
    <w:p w:rsidR="00671585" w:rsidRPr="00740898" w:rsidRDefault="001A3594" w:rsidP="005B5284">
      <w:pPr>
        <w:jc w:val="both"/>
        <w:rPr>
          <w:sz w:val="32"/>
          <w:szCs w:val="32"/>
        </w:rPr>
      </w:pPr>
      <w:r w:rsidRPr="00740898">
        <w:rPr>
          <w:sz w:val="32"/>
          <w:szCs w:val="32"/>
        </w:rPr>
        <w:t>Secondly, He offers the reward of</w:t>
      </w:r>
      <w:r w:rsidR="00671585" w:rsidRPr="00740898">
        <w:rPr>
          <w:sz w:val="32"/>
          <w:szCs w:val="32"/>
        </w:rPr>
        <w:t>:</w:t>
      </w:r>
    </w:p>
    <w:p w:rsidR="00195D0B" w:rsidRPr="00740898" w:rsidRDefault="00671585" w:rsidP="005B5284">
      <w:pPr>
        <w:pStyle w:val="ListParagraph"/>
        <w:numPr>
          <w:ilvl w:val="0"/>
          <w:numId w:val="10"/>
        </w:numPr>
        <w:jc w:val="both"/>
        <w:rPr>
          <w:sz w:val="32"/>
          <w:szCs w:val="32"/>
        </w:rPr>
      </w:pPr>
      <w:r w:rsidRPr="00740898">
        <w:rPr>
          <w:sz w:val="32"/>
          <w:szCs w:val="32"/>
        </w:rPr>
        <w:t>P</w:t>
      </w:r>
      <w:r w:rsidR="001A3594" w:rsidRPr="00740898">
        <w:rPr>
          <w:sz w:val="32"/>
          <w:szCs w:val="32"/>
        </w:rPr>
        <w:t>ossessions</w:t>
      </w:r>
      <w:r w:rsidRPr="00740898">
        <w:rPr>
          <w:sz w:val="32"/>
          <w:szCs w:val="32"/>
        </w:rPr>
        <w:t xml:space="preserve"> in His Eternal Kingdom.</w:t>
      </w:r>
      <w:r w:rsidR="001A3594" w:rsidRPr="00740898">
        <w:rPr>
          <w:sz w:val="32"/>
          <w:szCs w:val="32"/>
        </w:rPr>
        <w:t xml:space="preserve">  </w:t>
      </w:r>
      <w:r w:rsidR="0007148F" w:rsidRPr="00740898">
        <w:rPr>
          <w:sz w:val="32"/>
          <w:szCs w:val="32"/>
        </w:rPr>
        <w:t>(We</w:t>
      </w:r>
      <w:r w:rsidR="00237AD1" w:rsidRPr="00740898">
        <w:rPr>
          <w:sz w:val="32"/>
          <w:szCs w:val="32"/>
        </w:rPr>
        <w:t xml:space="preserve">’ll </w:t>
      </w:r>
      <w:r w:rsidR="0007148F" w:rsidRPr="00740898">
        <w:rPr>
          <w:sz w:val="32"/>
          <w:szCs w:val="32"/>
        </w:rPr>
        <w:t>have stuff!!)</w:t>
      </w:r>
    </w:p>
    <w:p w:rsidR="00195D0B" w:rsidRPr="00740898" w:rsidRDefault="00774829" w:rsidP="005B5284">
      <w:pPr>
        <w:jc w:val="both"/>
        <w:rPr>
          <w:sz w:val="32"/>
          <w:szCs w:val="32"/>
        </w:rPr>
      </w:pPr>
      <w:r w:rsidRPr="00740898">
        <w:rPr>
          <w:sz w:val="32"/>
          <w:szCs w:val="32"/>
        </w:rPr>
        <w:t>Matthew 6:19-21</w:t>
      </w:r>
    </w:p>
    <w:p w:rsidR="008028ED" w:rsidRPr="00740898" w:rsidRDefault="00774829" w:rsidP="005B5284">
      <w:pPr>
        <w:jc w:val="both"/>
        <w:rPr>
          <w:sz w:val="32"/>
          <w:szCs w:val="32"/>
        </w:rPr>
      </w:pPr>
      <w:r w:rsidRPr="00740898">
        <w:rPr>
          <w:sz w:val="32"/>
          <w:szCs w:val="32"/>
        </w:rPr>
        <w:t>19 “Do not store up for yourselves treasures on earth, where moths and vermin destroy, and where thieves break in and steal. 20 But store up for yourselves treasures in heaven, where moths and vermin do not destroy, and where thieves do not break in and steal. 21 For where your treasure is, there your heart will be also.</w:t>
      </w:r>
    </w:p>
    <w:p w:rsidR="00EE2C7E" w:rsidRPr="00740898" w:rsidRDefault="00EE2C7E" w:rsidP="005B5284">
      <w:pPr>
        <w:jc w:val="both"/>
        <w:rPr>
          <w:sz w:val="32"/>
          <w:szCs w:val="32"/>
        </w:rPr>
      </w:pPr>
    </w:p>
    <w:p w:rsidR="005A7243" w:rsidRPr="00740898" w:rsidRDefault="00AD4645" w:rsidP="005B5284">
      <w:pPr>
        <w:jc w:val="both"/>
        <w:rPr>
          <w:sz w:val="32"/>
          <w:szCs w:val="32"/>
        </w:rPr>
      </w:pPr>
      <w:r w:rsidRPr="00740898">
        <w:rPr>
          <w:sz w:val="32"/>
          <w:szCs w:val="32"/>
        </w:rPr>
        <w:t>After Jesus defined</w:t>
      </w:r>
      <w:r w:rsidR="00556832" w:rsidRPr="00740898">
        <w:rPr>
          <w:sz w:val="32"/>
          <w:szCs w:val="32"/>
        </w:rPr>
        <w:t xml:space="preserve"> that </w:t>
      </w:r>
      <w:r w:rsidR="004D55DE" w:rsidRPr="00740898">
        <w:rPr>
          <w:sz w:val="32"/>
          <w:szCs w:val="32"/>
        </w:rPr>
        <w:t xml:space="preserve">principle </w:t>
      </w:r>
      <w:r w:rsidRPr="00740898">
        <w:rPr>
          <w:sz w:val="32"/>
          <w:szCs w:val="32"/>
        </w:rPr>
        <w:t>for the “Rich Young Ruler in</w:t>
      </w:r>
      <w:r w:rsidR="00F44655" w:rsidRPr="00740898">
        <w:rPr>
          <w:sz w:val="32"/>
          <w:szCs w:val="32"/>
        </w:rPr>
        <w:t xml:space="preserve"> </w:t>
      </w:r>
    </w:p>
    <w:p w:rsidR="00EE2C7E" w:rsidRPr="00740898" w:rsidRDefault="00F44655" w:rsidP="005B5284">
      <w:pPr>
        <w:jc w:val="both"/>
        <w:rPr>
          <w:sz w:val="32"/>
          <w:szCs w:val="32"/>
        </w:rPr>
      </w:pPr>
      <w:r w:rsidRPr="00740898">
        <w:rPr>
          <w:sz w:val="32"/>
          <w:szCs w:val="32"/>
        </w:rPr>
        <w:lastRenderedPageBreak/>
        <w:t>Matthew 19:</w:t>
      </w:r>
      <w:r w:rsidR="00EA564B" w:rsidRPr="00740898">
        <w:rPr>
          <w:sz w:val="32"/>
          <w:szCs w:val="32"/>
        </w:rPr>
        <w:t xml:space="preserve">16-22, </w:t>
      </w:r>
      <w:r w:rsidR="004D55DE" w:rsidRPr="00740898">
        <w:rPr>
          <w:sz w:val="32"/>
          <w:szCs w:val="32"/>
        </w:rPr>
        <w:t>Peter</w:t>
      </w:r>
      <w:r w:rsidR="00EA564B" w:rsidRPr="00740898">
        <w:rPr>
          <w:sz w:val="32"/>
          <w:szCs w:val="32"/>
        </w:rPr>
        <w:t xml:space="preserve"> </w:t>
      </w:r>
      <w:r w:rsidR="007C4220" w:rsidRPr="00740898">
        <w:rPr>
          <w:sz w:val="32"/>
          <w:szCs w:val="32"/>
        </w:rPr>
        <w:t>asked</w:t>
      </w:r>
      <w:r w:rsidR="00567E0F" w:rsidRPr="00740898">
        <w:rPr>
          <w:sz w:val="32"/>
          <w:szCs w:val="32"/>
        </w:rPr>
        <w:t xml:space="preserve"> </w:t>
      </w:r>
      <w:r w:rsidR="00536E53" w:rsidRPr="00740898">
        <w:rPr>
          <w:sz w:val="32"/>
          <w:szCs w:val="32"/>
        </w:rPr>
        <w:t xml:space="preserve">Him </w:t>
      </w:r>
      <w:r w:rsidR="00567E0F" w:rsidRPr="00740898">
        <w:rPr>
          <w:sz w:val="32"/>
          <w:szCs w:val="32"/>
        </w:rPr>
        <w:t>in V27-30;</w:t>
      </w:r>
    </w:p>
    <w:p w:rsidR="00567E0F" w:rsidRPr="00740898" w:rsidRDefault="00567E0F" w:rsidP="005B5284">
      <w:pPr>
        <w:jc w:val="both"/>
        <w:rPr>
          <w:sz w:val="32"/>
          <w:szCs w:val="32"/>
        </w:rPr>
      </w:pPr>
    </w:p>
    <w:p w:rsidR="00567E0F" w:rsidRPr="00740898" w:rsidRDefault="00567E0F" w:rsidP="005B5284">
      <w:pPr>
        <w:jc w:val="both"/>
        <w:rPr>
          <w:sz w:val="32"/>
          <w:szCs w:val="32"/>
        </w:rPr>
      </w:pPr>
      <w:r w:rsidRPr="00740898">
        <w:rPr>
          <w:sz w:val="32"/>
          <w:szCs w:val="32"/>
        </w:rPr>
        <w:t>27 “We have left everything to follow you! What then will there be for us?”</w:t>
      </w:r>
    </w:p>
    <w:p w:rsidR="00567E0F" w:rsidRPr="00740898" w:rsidRDefault="00567E0F" w:rsidP="005B5284">
      <w:pPr>
        <w:jc w:val="both"/>
        <w:rPr>
          <w:sz w:val="32"/>
          <w:szCs w:val="32"/>
        </w:rPr>
      </w:pPr>
    </w:p>
    <w:p w:rsidR="00EA007A" w:rsidRPr="00740898" w:rsidRDefault="00567E0F" w:rsidP="005B5284">
      <w:pPr>
        <w:jc w:val="both"/>
        <w:rPr>
          <w:sz w:val="32"/>
          <w:szCs w:val="32"/>
        </w:rPr>
      </w:pPr>
      <w:r w:rsidRPr="00740898">
        <w:rPr>
          <w:sz w:val="32"/>
          <w:szCs w:val="32"/>
        </w:rPr>
        <w:t>28 Jesus said to them, “Truly I tell you, at the renewal of all things</w:t>
      </w:r>
      <w:r w:rsidR="00E7507B" w:rsidRPr="00740898">
        <w:rPr>
          <w:sz w:val="32"/>
          <w:szCs w:val="32"/>
        </w:rPr>
        <w:t xml:space="preserve"> (New Heaven and New Earth)</w:t>
      </w:r>
      <w:r w:rsidRPr="00740898">
        <w:rPr>
          <w:sz w:val="32"/>
          <w:szCs w:val="32"/>
        </w:rPr>
        <w:t xml:space="preserve">, when the Son of Man sits on his glorious throne, you who have followed me will also sit on twelve thrones, judging the twelve tribes of Israel. </w:t>
      </w:r>
    </w:p>
    <w:p w:rsidR="00F93710" w:rsidRPr="00740898" w:rsidRDefault="00F93710" w:rsidP="005B5284">
      <w:pPr>
        <w:jc w:val="both"/>
        <w:rPr>
          <w:sz w:val="32"/>
          <w:szCs w:val="32"/>
        </w:rPr>
      </w:pPr>
    </w:p>
    <w:p w:rsidR="00DF3C46" w:rsidRPr="00740898" w:rsidRDefault="00567E0F" w:rsidP="005B5284">
      <w:pPr>
        <w:jc w:val="both"/>
        <w:rPr>
          <w:sz w:val="32"/>
          <w:szCs w:val="32"/>
        </w:rPr>
      </w:pPr>
      <w:r w:rsidRPr="00740898">
        <w:rPr>
          <w:sz w:val="32"/>
          <w:szCs w:val="32"/>
        </w:rPr>
        <w:t xml:space="preserve">29 And everyone who has </w:t>
      </w:r>
      <w:r w:rsidR="007C4220" w:rsidRPr="00740898">
        <w:rPr>
          <w:sz w:val="32"/>
          <w:szCs w:val="32"/>
        </w:rPr>
        <w:t>(sacrific</w:t>
      </w:r>
      <w:r w:rsidR="00475505" w:rsidRPr="00740898">
        <w:rPr>
          <w:sz w:val="32"/>
          <w:szCs w:val="32"/>
        </w:rPr>
        <w:t>ially</w:t>
      </w:r>
      <w:r w:rsidR="00D10903" w:rsidRPr="00740898">
        <w:rPr>
          <w:sz w:val="32"/>
          <w:szCs w:val="32"/>
        </w:rPr>
        <w:t xml:space="preserve">) </w:t>
      </w:r>
      <w:r w:rsidRPr="00740898">
        <w:rPr>
          <w:sz w:val="32"/>
          <w:szCs w:val="32"/>
        </w:rPr>
        <w:t>left houses or brothers or sisters or father or mother or wife</w:t>
      </w:r>
      <w:r w:rsidR="00EA007A" w:rsidRPr="00740898">
        <w:rPr>
          <w:sz w:val="32"/>
          <w:szCs w:val="32"/>
        </w:rPr>
        <w:t xml:space="preserve"> </w:t>
      </w:r>
      <w:r w:rsidRPr="00740898">
        <w:rPr>
          <w:sz w:val="32"/>
          <w:szCs w:val="32"/>
        </w:rPr>
        <w:t xml:space="preserve">or children or fields for my sake will receive a hundred times as much and will inherit eternal life. </w:t>
      </w:r>
    </w:p>
    <w:p w:rsidR="00DF3C46" w:rsidRPr="00740898" w:rsidRDefault="00DF3C46" w:rsidP="005B5284">
      <w:pPr>
        <w:jc w:val="both"/>
        <w:rPr>
          <w:sz w:val="32"/>
          <w:szCs w:val="32"/>
        </w:rPr>
      </w:pPr>
    </w:p>
    <w:p w:rsidR="00DF3C46" w:rsidRPr="00740898" w:rsidRDefault="000C68B5" w:rsidP="005B5284">
      <w:pPr>
        <w:jc w:val="both"/>
        <w:rPr>
          <w:sz w:val="32"/>
          <w:szCs w:val="32"/>
        </w:rPr>
      </w:pPr>
      <w:r w:rsidRPr="00740898">
        <w:rPr>
          <w:sz w:val="32"/>
          <w:szCs w:val="32"/>
        </w:rPr>
        <w:t xml:space="preserve">That’s </w:t>
      </w:r>
      <w:r w:rsidR="00A52742" w:rsidRPr="00740898">
        <w:rPr>
          <w:sz w:val="32"/>
          <w:szCs w:val="32"/>
        </w:rPr>
        <w:t xml:space="preserve">100 houses, </w:t>
      </w:r>
      <w:r w:rsidR="00740CB7" w:rsidRPr="00740898">
        <w:rPr>
          <w:sz w:val="32"/>
          <w:szCs w:val="32"/>
        </w:rPr>
        <w:t xml:space="preserve">hundreds of </w:t>
      </w:r>
      <w:r w:rsidR="00A52742" w:rsidRPr="00740898">
        <w:rPr>
          <w:sz w:val="32"/>
          <w:szCs w:val="32"/>
        </w:rPr>
        <w:t xml:space="preserve">brothers, sisters, fathers, mothers, wives, </w:t>
      </w:r>
      <w:r w:rsidR="00B51CA4" w:rsidRPr="00740898">
        <w:rPr>
          <w:sz w:val="32"/>
          <w:szCs w:val="32"/>
        </w:rPr>
        <w:t xml:space="preserve">children, </w:t>
      </w:r>
      <w:r w:rsidR="00653393" w:rsidRPr="00740898">
        <w:rPr>
          <w:sz w:val="32"/>
          <w:szCs w:val="32"/>
        </w:rPr>
        <w:t>and</w:t>
      </w:r>
      <w:r w:rsidR="00B51CA4" w:rsidRPr="00740898">
        <w:rPr>
          <w:sz w:val="32"/>
          <w:szCs w:val="32"/>
        </w:rPr>
        <w:t xml:space="preserve"> fields</w:t>
      </w:r>
      <w:r w:rsidR="00344E71" w:rsidRPr="00740898">
        <w:rPr>
          <w:sz w:val="32"/>
          <w:szCs w:val="32"/>
        </w:rPr>
        <w:t xml:space="preserve"> waiting for us to enjoy forever</w:t>
      </w:r>
      <w:r w:rsidR="00653393" w:rsidRPr="00740898">
        <w:rPr>
          <w:sz w:val="32"/>
          <w:szCs w:val="32"/>
        </w:rPr>
        <w:t xml:space="preserve">! </w:t>
      </w:r>
    </w:p>
    <w:p w:rsidR="00B51CA4" w:rsidRPr="00740898" w:rsidRDefault="00B51CA4" w:rsidP="005B5284">
      <w:pPr>
        <w:jc w:val="both"/>
        <w:rPr>
          <w:sz w:val="32"/>
          <w:szCs w:val="32"/>
        </w:rPr>
      </w:pPr>
    </w:p>
    <w:p w:rsidR="00567E0F" w:rsidRPr="00740898" w:rsidRDefault="00B51CA4" w:rsidP="005B5284">
      <w:pPr>
        <w:jc w:val="both"/>
        <w:rPr>
          <w:sz w:val="32"/>
          <w:szCs w:val="32"/>
        </w:rPr>
      </w:pPr>
      <w:r w:rsidRPr="00740898">
        <w:rPr>
          <w:sz w:val="32"/>
          <w:szCs w:val="32"/>
        </w:rPr>
        <w:t>V</w:t>
      </w:r>
      <w:r w:rsidR="00567E0F" w:rsidRPr="00740898">
        <w:rPr>
          <w:sz w:val="32"/>
          <w:szCs w:val="32"/>
        </w:rPr>
        <w:t xml:space="preserve">30 But many who are first </w:t>
      </w:r>
      <w:r w:rsidR="00864B37" w:rsidRPr="00740898">
        <w:rPr>
          <w:sz w:val="32"/>
          <w:szCs w:val="32"/>
        </w:rPr>
        <w:t xml:space="preserve">(here) </w:t>
      </w:r>
      <w:r w:rsidR="00567E0F" w:rsidRPr="00740898">
        <w:rPr>
          <w:sz w:val="32"/>
          <w:szCs w:val="32"/>
        </w:rPr>
        <w:t>will be last</w:t>
      </w:r>
      <w:r w:rsidR="00864B37" w:rsidRPr="00740898">
        <w:rPr>
          <w:sz w:val="32"/>
          <w:szCs w:val="32"/>
        </w:rPr>
        <w:t xml:space="preserve"> (there)</w:t>
      </w:r>
      <w:r w:rsidR="00567E0F" w:rsidRPr="00740898">
        <w:rPr>
          <w:sz w:val="32"/>
          <w:szCs w:val="32"/>
        </w:rPr>
        <w:t xml:space="preserve">, and many who are last </w:t>
      </w:r>
      <w:r w:rsidR="00864B37" w:rsidRPr="00740898">
        <w:rPr>
          <w:sz w:val="32"/>
          <w:szCs w:val="32"/>
        </w:rPr>
        <w:t xml:space="preserve">(here) </w:t>
      </w:r>
      <w:r w:rsidR="00567E0F" w:rsidRPr="00740898">
        <w:rPr>
          <w:sz w:val="32"/>
          <w:szCs w:val="32"/>
        </w:rPr>
        <w:t>will be first</w:t>
      </w:r>
      <w:r w:rsidR="00864B37" w:rsidRPr="00740898">
        <w:rPr>
          <w:sz w:val="32"/>
          <w:szCs w:val="32"/>
        </w:rPr>
        <w:t xml:space="preserve"> (there)</w:t>
      </w:r>
      <w:r w:rsidR="00567E0F" w:rsidRPr="00740898">
        <w:rPr>
          <w:sz w:val="32"/>
          <w:szCs w:val="32"/>
        </w:rPr>
        <w:t>.</w:t>
      </w:r>
      <w:r w:rsidR="007F5C6A" w:rsidRPr="00740898">
        <w:rPr>
          <w:sz w:val="32"/>
          <w:szCs w:val="32"/>
        </w:rPr>
        <w:t xml:space="preserve"> </w:t>
      </w:r>
      <w:r w:rsidR="00897F6D" w:rsidRPr="00740898">
        <w:rPr>
          <w:sz w:val="32"/>
          <w:szCs w:val="32"/>
        </w:rPr>
        <w:t xml:space="preserve">More evidence that we are living in an </w:t>
      </w:r>
      <w:r w:rsidR="007F5C6A" w:rsidRPr="00740898">
        <w:rPr>
          <w:sz w:val="32"/>
          <w:szCs w:val="32"/>
        </w:rPr>
        <w:t>up</w:t>
      </w:r>
      <w:r w:rsidR="00897F6D" w:rsidRPr="00740898">
        <w:rPr>
          <w:sz w:val="32"/>
          <w:szCs w:val="32"/>
        </w:rPr>
        <w:t>side-down</w:t>
      </w:r>
      <w:r w:rsidR="007F5C6A" w:rsidRPr="00740898">
        <w:rPr>
          <w:sz w:val="32"/>
          <w:szCs w:val="32"/>
        </w:rPr>
        <w:t xml:space="preserve"> Kingdom…</w:t>
      </w:r>
    </w:p>
    <w:p w:rsidR="00E06A2F" w:rsidRPr="00740898" w:rsidRDefault="00E06A2F" w:rsidP="005B5284">
      <w:pPr>
        <w:jc w:val="both"/>
        <w:rPr>
          <w:sz w:val="32"/>
          <w:szCs w:val="32"/>
        </w:rPr>
      </w:pPr>
    </w:p>
    <w:p w:rsidR="00075E3D" w:rsidRPr="00740898" w:rsidRDefault="00E06A2F" w:rsidP="005B5284">
      <w:pPr>
        <w:jc w:val="both"/>
        <w:rPr>
          <w:sz w:val="32"/>
          <w:szCs w:val="32"/>
        </w:rPr>
      </w:pPr>
      <w:r w:rsidRPr="00740898">
        <w:rPr>
          <w:sz w:val="32"/>
          <w:szCs w:val="32"/>
        </w:rPr>
        <w:t xml:space="preserve">Lastly, He </w:t>
      </w:r>
      <w:r w:rsidR="00075E3D" w:rsidRPr="00740898">
        <w:rPr>
          <w:sz w:val="32"/>
          <w:szCs w:val="32"/>
        </w:rPr>
        <w:t>offers</w:t>
      </w:r>
      <w:r w:rsidRPr="00740898">
        <w:rPr>
          <w:sz w:val="32"/>
          <w:szCs w:val="32"/>
        </w:rPr>
        <w:t xml:space="preserve"> the reward of</w:t>
      </w:r>
      <w:r w:rsidR="00075E3D" w:rsidRPr="00740898">
        <w:rPr>
          <w:sz w:val="32"/>
          <w:szCs w:val="32"/>
        </w:rPr>
        <w:t>:</w:t>
      </w:r>
    </w:p>
    <w:p w:rsidR="00E06A2F" w:rsidRPr="00740898" w:rsidRDefault="00075E3D" w:rsidP="005B5284">
      <w:pPr>
        <w:pStyle w:val="ListParagraph"/>
        <w:numPr>
          <w:ilvl w:val="0"/>
          <w:numId w:val="10"/>
        </w:numPr>
        <w:jc w:val="both"/>
        <w:rPr>
          <w:sz w:val="32"/>
          <w:szCs w:val="32"/>
        </w:rPr>
      </w:pPr>
      <w:r w:rsidRPr="00740898">
        <w:rPr>
          <w:sz w:val="32"/>
          <w:szCs w:val="32"/>
        </w:rPr>
        <w:t xml:space="preserve">Pleasure in </w:t>
      </w:r>
      <w:r w:rsidR="00375629" w:rsidRPr="00740898">
        <w:rPr>
          <w:sz w:val="32"/>
          <w:szCs w:val="32"/>
        </w:rPr>
        <w:t xml:space="preserve">His </w:t>
      </w:r>
      <w:r w:rsidRPr="00740898">
        <w:rPr>
          <w:sz w:val="32"/>
          <w:szCs w:val="32"/>
        </w:rPr>
        <w:t>Eternal Kingdom</w:t>
      </w:r>
      <w:r w:rsidR="00E06A2F" w:rsidRPr="00740898">
        <w:rPr>
          <w:sz w:val="32"/>
          <w:szCs w:val="32"/>
        </w:rPr>
        <w:t xml:space="preserve"> </w:t>
      </w:r>
    </w:p>
    <w:p w:rsidR="00F44655" w:rsidRPr="00740898" w:rsidRDefault="00E4575C" w:rsidP="005B5284">
      <w:pPr>
        <w:jc w:val="both"/>
        <w:rPr>
          <w:sz w:val="32"/>
          <w:szCs w:val="32"/>
        </w:rPr>
      </w:pPr>
      <w:r w:rsidRPr="00740898">
        <w:rPr>
          <w:sz w:val="32"/>
          <w:szCs w:val="32"/>
        </w:rPr>
        <w:t>Psalm 16:11</w:t>
      </w:r>
    </w:p>
    <w:p w:rsidR="00212603" w:rsidRPr="00740898" w:rsidRDefault="00212603" w:rsidP="005B5284">
      <w:pPr>
        <w:jc w:val="both"/>
        <w:rPr>
          <w:sz w:val="32"/>
          <w:szCs w:val="32"/>
        </w:rPr>
      </w:pPr>
      <w:r w:rsidRPr="00740898">
        <w:rPr>
          <w:sz w:val="32"/>
          <w:szCs w:val="32"/>
        </w:rPr>
        <w:t>11 You make known to me the path of life;</w:t>
      </w:r>
    </w:p>
    <w:p w:rsidR="00212603" w:rsidRPr="00740898" w:rsidRDefault="00212603" w:rsidP="005B5284">
      <w:pPr>
        <w:jc w:val="both"/>
        <w:rPr>
          <w:sz w:val="32"/>
          <w:szCs w:val="32"/>
        </w:rPr>
      </w:pPr>
      <w:r w:rsidRPr="00740898">
        <w:rPr>
          <w:sz w:val="32"/>
          <w:szCs w:val="32"/>
        </w:rPr>
        <w:t xml:space="preserve">    you will fill me with joy in your presence,</w:t>
      </w:r>
    </w:p>
    <w:p w:rsidR="00010216" w:rsidRPr="00740898" w:rsidRDefault="00212603" w:rsidP="005B5284">
      <w:pPr>
        <w:jc w:val="both"/>
        <w:rPr>
          <w:sz w:val="32"/>
          <w:szCs w:val="32"/>
        </w:rPr>
      </w:pPr>
      <w:r w:rsidRPr="00740898">
        <w:rPr>
          <w:sz w:val="32"/>
          <w:szCs w:val="32"/>
        </w:rPr>
        <w:t xml:space="preserve">    with eternal pleasures at your right hand.</w:t>
      </w:r>
    </w:p>
    <w:p w:rsidR="00F44655" w:rsidRPr="00740898" w:rsidRDefault="00F44655" w:rsidP="005B5284">
      <w:pPr>
        <w:jc w:val="both"/>
        <w:rPr>
          <w:sz w:val="32"/>
          <w:szCs w:val="32"/>
        </w:rPr>
      </w:pPr>
    </w:p>
    <w:p w:rsidR="00680067" w:rsidRPr="00740898" w:rsidRDefault="006B226B" w:rsidP="005B5284">
      <w:pPr>
        <w:jc w:val="both"/>
        <w:rPr>
          <w:sz w:val="32"/>
          <w:szCs w:val="32"/>
        </w:rPr>
      </w:pPr>
      <w:r w:rsidRPr="00740898">
        <w:rPr>
          <w:sz w:val="32"/>
          <w:szCs w:val="32"/>
        </w:rPr>
        <w:t>Sacrificially l</w:t>
      </w:r>
      <w:r w:rsidR="00D35D91" w:rsidRPr="00740898">
        <w:rPr>
          <w:sz w:val="32"/>
          <w:szCs w:val="32"/>
        </w:rPr>
        <w:t xml:space="preserve">oving </w:t>
      </w:r>
      <w:r w:rsidRPr="00740898">
        <w:rPr>
          <w:sz w:val="32"/>
          <w:szCs w:val="32"/>
        </w:rPr>
        <w:t>p</w:t>
      </w:r>
      <w:r w:rsidR="00D35D91" w:rsidRPr="00740898">
        <w:rPr>
          <w:sz w:val="32"/>
          <w:szCs w:val="32"/>
        </w:rPr>
        <w:t xml:space="preserve">leasure </w:t>
      </w:r>
      <w:r w:rsidR="00C72FBD" w:rsidRPr="00740898">
        <w:rPr>
          <w:sz w:val="32"/>
          <w:szCs w:val="32"/>
        </w:rPr>
        <w:t>above God</w:t>
      </w:r>
      <w:r w:rsidR="00CC6AED" w:rsidRPr="00740898">
        <w:rPr>
          <w:sz w:val="32"/>
          <w:szCs w:val="32"/>
        </w:rPr>
        <w:t>,</w:t>
      </w:r>
      <w:r w:rsidR="00D35D91" w:rsidRPr="00740898">
        <w:rPr>
          <w:sz w:val="32"/>
          <w:szCs w:val="32"/>
        </w:rPr>
        <w:t xml:space="preserve"> serves </w:t>
      </w:r>
      <w:r w:rsidR="00F64454" w:rsidRPr="00740898">
        <w:rPr>
          <w:sz w:val="32"/>
          <w:szCs w:val="32"/>
        </w:rPr>
        <w:t xml:space="preserve">only </w:t>
      </w:r>
      <w:r w:rsidR="00D35D91" w:rsidRPr="00740898">
        <w:rPr>
          <w:sz w:val="32"/>
          <w:szCs w:val="32"/>
        </w:rPr>
        <w:t xml:space="preserve">to </w:t>
      </w:r>
      <w:r w:rsidR="00087119" w:rsidRPr="00740898">
        <w:rPr>
          <w:sz w:val="32"/>
          <w:szCs w:val="32"/>
        </w:rPr>
        <w:t xml:space="preserve">squeeze out </w:t>
      </w:r>
      <w:r w:rsidR="00680067" w:rsidRPr="00740898">
        <w:rPr>
          <w:sz w:val="32"/>
          <w:szCs w:val="32"/>
        </w:rPr>
        <w:t xml:space="preserve">one’s </w:t>
      </w:r>
      <w:r w:rsidR="00087119" w:rsidRPr="00740898">
        <w:rPr>
          <w:sz w:val="32"/>
          <w:szCs w:val="32"/>
        </w:rPr>
        <w:t xml:space="preserve">love for </w:t>
      </w:r>
      <w:r w:rsidR="00017F4E" w:rsidRPr="00740898">
        <w:rPr>
          <w:sz w:val="32"/>
          <w:szCs w:val="32"/>
        </w:rPr>
        <w:t xml:space="preserve">the Father &amp; </w:t>
      </w:r>
      <w:r w:rsidR="00B8041F" w:rsidRPr="00740898">
        <w:rPr>
          <w:sz w:val="32"/>
          <w:szCs w:val="32"/>
        </w:rPr>
        <w:t xml:space="preserve">doing </w:t>
      </w:r>
      <w:r w:rsidR="00017F4E" w:rsidRPr="00740898">
        <w:rPr>
          <w:sz w:val="32"/>
          <w:szCs w:val="32"/>
        </w:rPr>
        <w:t>His will</w:t>
      </w:r>
      <w:r w:rsidR="00087119" w:rsidRPr="00740898">
        <w:rPr>
          <w:sz w:val="32"/>
          <w:szCs w:val="32"/>
        </w:rPr>
        <w:t xml:space="preserve">. </w:t>
      </w:r>
    </w:p>
    <w:p w:rsidR="00416980" w:rsidRPr="00740898" w:rsidRDefault="00416980" w:rsidP="005B5284">
      <w:pPr>
        <w:jc w:val="both"/>
        <w:rPr>
          <w:sz w:val="32"/>
          <w:szCs w:val="32"/>
        </w:rPr>
      </w:pPr>
    </w:p>
    <w:p w:rsidR="00647694" w:rsidRPr="00740898" w:rsidRDefault="007F65A9" w:rsidP="005B5284">
      <w:pPr>
        <w:jc w:val="both"/>
        <w:rPr>
          <w:sz w:val="32"/>
          <w:szCs w:val="32"/>
        </w:rPr>
      </w:pPr>
      <w:r w:rsidRPr="00740898">
        <w:rPr>
          <w:sz w:val="32"/>
          <w:szCs w:val="32"/>
        </w:rPr>
        <w:lastRenderedPageBreak/>
        <w:t>E</w:t>
      </w:r>
      <w:r w:rsidR="00087119" w:rsidRPr="00740898">
        <w:rPr>
          <w:sz w:val="32"/>
          <w:szCs w:val="32"/>
        </w:rPr>
        <w:t xml:space="preserve">verything that goes on in the world—wanting your own way, wanting everything for yourself, wanting to appear important—has nothing to do with the Father. </w:t>
      </w:r>
    </w:p>
    <w:p w:rsidR="002C085A" w:rsidRPr="00740898" w:rsidRDefault="002C085A" w:rsidP="005B5284">
      <w:pPr>
        <w:jc w:val="both"/>
        <w:rPr>
          <w:sz w:val="32"/>
          <w:szCs w:val="32"/>
        </w:rPr>
      </w:pPr>
    </w:p>
    <w:p w:rsidR="00401363" w:rsidRPr="00740898" w:rsidRDefault="00087119" w:rsidP="005B5284">
      <w:pPr>
        <w:jc w:val="both"/>
        <w:rPr>
          <w:sz w:val="32"/>
          <w:szCs w:val="32"/>
        </w:rPr>
      </w:pPr>
      <w:r w:rsidRPr="00740898">
        <w:rPr>
          <w:sz w:val="32"/>
          <w:szCs w:val="32"/>
        </w:rPr>
        <w:t xml:space="preserve">It just </w:t>
      </w:r>
      <w:r w:rsidR="00F63ADE" w:rsidRPr="00740898">
        <w:rPr>
          <w:sz w:val="32"/>
          <w:szCs w:val="32"/>
        </w:rPr>
        <w:t xml:space="preserve">keeps </w:t>
      </w:r>
      <w:r w:rsidR="002250C3" w:rsidRPr="00740898">
        <w:rPr>
          <w:sz w:val="32"/>
          <w:szCs w:val="32"/>
        </w:rPr>
        <w:t xml:space="preserve">us </w:t>
      </w:r>
      <w:r w:rsidRPr="00740898">
        <w:rPr>
          <w:sz w:val="32"/>
          <w:szCs w:val="32"/>
        </w:rPr>
        <w:t>isolate</w:t>
      </w:r>
      <w:r w:rsidR="002250C3" w:rsidRPr="00740898">
        <w:rPr>
          <w:sz w:val="32"/>
          <w:szCs w:val="32"/>
        </w:rPr>
        <w:t>d</w:t>
      </w:r>
      <w:r w:rsidRPr="00740898">
        <w:rPr>
          <w:sz w:val="32"/>
          <w:szCs w:val="32"/>
        </w:rPr>
        <w:t xml:space="preserve"> from him</w:t>
      </w:r>
      <w:r w:rsidR="00F83A94" w:rsidRPr="00740898">
        <w:rPr>
          <w:sz w:val="32"/>
          <w:szCs w:val="32"/>
        </w:rPr>
        <w:t xml:space="preserve">… </w:t>
      </w:r>
      <w:r w:rsidRPr="00740898">
        <w:rPr>
          <w:sz w:val="32"/>
          <w:szCs w:val="32"/>
        </w:rPr>
        <w:t xml:space="preserve">but whoever </w:t>
      </w:r>
      <w:r w:rsidR="00BC7849" w:rsidRPr="00740898">
        <w:rPr>
          <w:sz w:val="32"/>
          <w:szCs w:val="32"/>
        </w:rPr>
        <w:t xml:space="preserve">serves </w:t>
      </w:r>
      <w:r w:rsidRPr="00740898">
        <w:rPr>
          <w:sz w:val="32"/>
          <w:szCs w:val="32"/>
        </w:rPr>
        <w:t xml:space="preserve">God </w:t>
      </w:r>
      <w:r w:rsidR="00F83A94" w:rsidRPr="00740898">
        <w:rPr>
          <w:sz w:val="32"/>
          <w:szCs w:val="32"/>
        </w:rPr>
        <w:t>above all that</w:t>
      </w:r>
      <w:r w:rsidR="00BC7849" w:rsidRPr="00740898">
        <w:rPr>
          <w:sz w:val="32"/>
          <w:szCs w:val="32"/>
        </w:rPr>
        <w:t>…</w:t>
      </w:r>
      <w:r w:rsidR="00F83A94" w:rsidRPr="00740898">
        <w:rPr>
          <w:sz w:val="32"/>
          <w:szCs w:val="32"/>
        </w:rPr>
        <w:t xml:space="preserve"> </w:t>
      </w:r>
      <w:r w:rsidRPr="00740898">
        <w:rPr>
          <w:sz w:val="32"/>
          <w:szCs w:val="32"/>
        </w:rPr>
        <w:t>is set for eternity.</w:t>
      </w:r>
    </w:p>
    <w:p w:rsidR="00AD3824" w:rsidRPr="00740898" w:rsidRDefault="00AD3824" w:rsidP="005B5284">
      <w:pPr>
        <w:jc w:val="both"/>
        <w:rPr>
          <w:sz w:val="32"/>
          <w:szCs w:val="32"/>
        </w:rPr>
      </w:pPr>
    </w:p>
    <w:p w:rsidR="002C085A" w:rsidRPr="00740898" w:rsidRDefault="00AD3824" w:rsidP="005B5284">
      <w:pPr>
        <w:jc w:val="both"/>
        <w:rPr>
          <w:sz w:val="32"/>
          <w:szCs w:val="32"/>
        </w:rPr>
      </w:pPr>
      <w:r w:rsidRPr="00740898">
        <w:rPr>
          <w:sz w:val="32"/>
          <w:szCs w:val="32"/>
        </w:rPr>
        <w:t>Please stand as we close this morning…</w:t>
      </w:r>
    </w:p>
    <w:p w:rsidR="007430C6" w:rsidRPr="00740898" w:rsidRDefault="001A5ECE" w:rsidP="005B5284">
      <w:pPr>
        <w:pStyle w:val="ListParagraph"/>
        <w:numPr>
          <w:ilvl w:val="0"/>
          <w:numId w:val="4"/>
        </w:numPr>
        <w:jc w:val="both"/>
        <w:rPr>
          <w:sz w:val="32"/>
          <w:szCs w:val="32"/>
        </w:rPr>
      </w:pPr>
      <w:r w:rsidRPr="00740898">
        <w:rPr>
          <w:sz w:val="32"/>
          <w:szCs w:val="32"/>
        </w:rPr>
        <w:t xml:space="preserve">Are </w:t>
      </w:r>
      <w:r w:rsidR="00FE1ECA" w:rsidRPr="00740898">
        <w:rPr>
          <w:sz w:val="32"/>
          <w:szCs w:val="32"/>
        </w:rPr>
        <w:t xml:space="preserve">you </w:t>
      </w:r>
      <w:r w:rsidRPr="00740898">
        <w:rPr>
          <w:sz w:val="32"/>
          <w:szCs w:val="32"/>
        </w:rPr>
        <w:t>or h</w:t>
      </w:r>
      <w:r w:rsidR="00607D0F" w:rsidRPr="00740898">
        <w:rPr>
          <w:sz w:val="32"/>
          <w:szCs w:val="32"/>
        </w:rPr>
        <w:t>a</w:t>
      </w:r>
      <w:r w:rsidRPr="00740898">
        <w:rPr>
          <w:sz w:val="32"/>
          <w:szCs w:val="32"/>
        </w:rPr>
        <w:t>ve</w:t>
      </w:r>
      <w:r w:rsidR="00607D0F" w:rsidRPr="00740898">
        <w:rPr>
          <w:sz w:val="32"/>
          <w:szCs w:val="32"/>
        </w:rPr>
        <w:t xml:space="preserve"> you </w:t>
      </w:r>
      <w:r w:rsidRPr="00740898">
        <w:rPr>
          <w:sz w:val="32"/>
          <w:szCs w:val="32"/>
        </w:rPr>
        <w:t xml:space="preserve">allowed </w:t>
      </w:r>
      <w:r w:rsidR="000109EA" w:rsidRPr="00740898">
        <w:rPr>
          <w:sz w:val="32"/>
          <w:szCs w:val="32"/>
        </w:rPr>
        <w:t>a</w:t>
      </w:r>
      <w:r w:rsidRPr="00740898">
        <w:rPr>
          <w:sz w:val="32"/>
          <w:szCs w:val="32"/>
        </w:rPr>
        <w:t xml:space="preserve"> </w:t>
      </w:r>
      <w:r w:rsidR="00607D0F" w:rsidRPr="00740898">
        <w:rPr>
          <w:sz w:val="32"/>
          <w:szCs w:val="32"/>
        </w:rPr>
        <w:t xml:space="preserve">desire </w:t>
      </w:r>
      <w:r w:rsidR="00E05BE3" w:rsidRPr="00740898">
        <w:rPr>
          <w:sz w:val="32"/>
          <w:szCs w:val="32"/>
        </w:rPr>
        <w:t xml:space="preserve">for </w:t>
      </w:r>
      <w:r w:rsidR="000109EA" w:rsidRPr="00740898">
        <w:rPr>
          <w:sz w:val="32"/>
          <w:szCs w:val="32"/>
        </w:rPr>
        <w:t>POWER/CONTROL</w:t>
      </w:r>
      <w:r w:rsidR="00E05BE3" w:rsidRPr="00740898">
        <w:rPr>
          <w:sz w:val="32"/>
          <w:szCs w:val="32"/>
        </w:rPr>
        <w:t xml:space="preserve"> </w:t>
      </w:r>
      <w:r w:rsidRPr="00740898">
        <w:rPr>
          <w:sz w:val="32"/>
          <w:szCs w:val="32"/>
        </w:rPr>
        <w:t>to</w:t>
      </w:r>
      <w:r w:rsidR="007430C6" w:rsidRPr="00740898">
        <w:rPr>
          <w:sz w:val="32"/>
          <w:szCs w:val="32"/>
        </w:rPr>
        <w:t>:</w:t>
      </w:r>
      <w:r w:rsidRPr="00740898">
        <w:rPr>
          <w:sz w:val="32"/>
          <w:szCs w:val="32"/>
        </w:rPr>
        <w:t xml:space="preserve"> </w:t>
      </w:r>
    </w:p>
    <w:p w:rsidR="007430C6" w:rsidRPr="00740898" w:rsidRDefault="007430C6" w:rsidP="005B5284">
      <w:pPr>
        <w:pStyle w:val="ListParagraph"/>
        <w:jc w:val="both"/>
        <w:rPr>
          <w:sz w:val="32"/>
          <w:szCs w:val="32"/>
        </w:rPr>
      </w:pPr>
      <w:r w:rsidRPr="00740898">
        <w:rPr>
          <w:sz w:val="32"/>
          <w:szCs w:val="32"/>
        </w:rPr>
        <w:t>K</w:t>
      </w:r>
      <w:r w:rsidR="001A5ECE" w:rsidRPr="00740898">
        <w:rPr>
          <w:sz w:val="32"/>
          <w:szCs w:val="32"/>
        </w:rPr>
        <w:t>eep you from church</w:t>
      </w:r>
      <w:r w:rsidR="00555FE2" w:rsidRPr="00740898">
        <w:rPr>
          <w:sz w:val="32"/>
          <w:szCs w:val="32"/>
        </w:rPr>
        <w:t xml:space="preserve">? </w:t>
      </w:r>
    </w:p>
    <w:p w:rsidR="007430C6" w:rsidRPr="00740898" w:rsidRDefault="007430C6" w:rsidP="005B5284">
      <w:pPr>
        <w:pStyle w:val="ListParagraph"/>
        <w:jc w:val="both"/>
        <w:rPr>
          <w:sz w:val="32"/>
          <w:szCs w:val="32"/>
        </w:rPr>
      </w:pPr>
      <w:r w:rsidRPr="00740898">
        <w:rPr>
          <w:sz w:val="32"/>
          <w:szCs w:val="32"/>
        </w:rPr>
        <w:t>K</w:t>
      </w:r>
      <w:r w:rsidR="00555FE2" w:rsidRPr="00740898">
        <w:rPr>
          <w:sz w:val="32"/>
          <w:szCs w:val="32"/>
        </w:rPr>
        <w:t>eep you</w:t>
      </w:r>
      <w:r w:rsidR="004E3B78" w:rsidRPr="00740898">
        <w:rPr>
          <w:sz w:val="32"/>
          <w:szCs w:val="32"/>
        </w:rPr>
        <w:t xml:space="preserve"> </w:t>
      </w:r>
      <w:r w:rsidR="00EC170E" w:rsidRPr="00740898">
        <w:rPr>
          <w:sz w:val="32"/>
          <w:szCs w:val="32"/>
        </w:rPr>
        <w:t xml:space="preserve">from </w:t>
      </w:r>
      <w:r w:rsidR="001A5ECE" w:rsidRPr="00740898">
        <w:rPr>
          <w:sz w:val="32"/>
          <w:szCs w:val="32"/>
        </w:rPr>
        <w:t>serving the Lord</w:t>
      </w:r>
      <w:r w:rsidR="0075564B" w:rsidRPr="00740898">
        <w:rPr>
          <w:sz w:val="32"/>
          <w:szCs w:val="32"/>
        </w:rPr>
        <w:t xml:space="preserve"> &amp; doing His will</w:t>
      </w:r>
      <w:r w:rsidR="00074A73" w:rsidRPr="00740898">
        <w:rPr>
          <w:sz w:val="32"/>
          <w:szCs w:val="32"/>
        </w:rPr>
        <w:t xml:space="preserve"> </w:t>
      </w:r>
      <w:r w:rsidR="00870750" w:rsidRPr="00740898">
        <w:rPr>
          <w:sz w:val="32"/>
          <w:szCs w:val="32"/>
        </w:rPr>
        <w:t>and sharing Christ</w:t>
      </w:r>
      <w:r w:rsidRPr="00740898">
        <w:rPr>
          <w:sz w:val="32"/>
          <w:szCs w:val="32"/>
        </w:rPr>
        <w:t>?</w:t>
      </w:r>
    </w:p>
    <w:p w:rsidR="007430C6" w:rsidRPr="00740898" w:rsidRDefault="00B20D53" w:rsidP="005B5284">
      <w:pPr>
        <w:pStyle w:val="ListParagraph"/>
        <w:jc w:val="both"/>
        <w:rPr>
          <w:sz w:val="32"/>
          <w:szCs w:val="32"/>
        </w:rPr>
      </w:pPr>
      <w:r w:rsidRPr="00740898">
        <w:rPr>
          <w:sz w:val="32"/>
          <w:szCs w:val="32"/>
        </w:rPr>
        <w:t>Do you let it keep you f</w:t>
      </w:r>
      <w:r w:rsidR="007430C6" w:rsidRPr="00740898">
        <w:rPr>
          <w:sz w:val="32"/>
          <w:szCs w:val="32"/>
        </w:rPr>
        <w:t>rom g</w:t>
      </w:r>
      <w:r w:rsidR="001A5ECE" w:rsidRPr="00740898">
        <w:rPr>
          <w:sz w:val="32"/>
          <w:szCs w:val="32"/>
        </w:rPr>
        <w:t xml:space="preserve">iving </w:t>
      </w:r>
      <w:r w:rsidR="007430C6" w:rsidRPr="00740898">
        <w:rPr>
          <w:sz w:val="32"/>
          <w:szCs w:val="32"/>
        </w:rPr>
        <w:t xml:space="preserve">sacrificially </w:t>
      </w:r>
      <w:r w:rsidR="001A5ECE" w:rsidRPr="00740898">
        <w:rPr>
          <w:sz w:val="32"/>
          <w:szCs w:val="32"/>
        </w:rPr>
        <w:t>to the Lord</w:t>
      </w:r>
      <w:r w:rsidR="007430C6" w:rsidRPr="00740898">
        <w:rPr>
          <w:sz w:val="32"/>
          <w:szCs w:val="32"/>
        </w:rPr>
        <w:t>?</w:t>
      </w:r>
    </w:p>
    <w:p w:rsidR="00E05BE3" w:rsidRPr="00740898" w:rsidRDefault="007430C6" w:rsidP="005B5284">
      <w:pPr>
        <w:pStyle w:val="ListParagraph"/>
        <w:jc w:val="both"/>
        <w:rPr>
          <w:sz w:val="32"/>
          <w:szCs w:val="32"/>
        </w:rPr>
      </w:pPr>
      <w:r w:rsidRPr="00740898">
        <w:rPr>
          <w:sz w:val="32"/>
          <w:szCs w:val="32"/>
        </w:rPr>
        <w:t>If so, y</w:t>
      </w:r>
      <w:r w:rsidR="00942EA9" w:rsidRPr="00740898">
        <w:rPr>
          <w:sz w:val="32"/>
          <w:szCs w:val="32"/>
        </w:rPr>
        <w:t xml:space="preserve">ou </w:t>
      </w:r>
      <w:r w:rsidRPr="00740898">
        <w:rPr>
          <w:sz w:val="32"/>
          <w:szCs w:val="32"/>
        </w:rPr>
        <w:t>may be</w:t>
      </w:r>
      <w:r w:rsidR="00942EA9" w:rsidRPr="00740898">
        <w:rPr>
          <w:sz w:val="32"/>
          <w:szCs w:val="32"/>
        </w:rPr>
        <w:t xml:space="preserve"> suffering from </w:t>
      </w:r>
      <w:r w:rsidR="00B718B5" w:rsidRPr="00740898">
        <w:rPr>
          <w:sz w:val="32"/>
          <w:szCs w:val="32"/>
        </w:rPr>
        <w:t>“pride of life”</w:t>
      </w:r>
    </w:p>
    <w:p w:rsidR="00942EA9" w:rsidRPr="00740898" w:rsidRDefault="00942EA9" w:rsidP="005B5284">
      <w:pPr>
        <w:jc w:val="both"/>
        <w:rPr>
          <w:sz w:val="32"/>
          <w:szCs w:val="32"/>
        </w:rPr>
      </w:pPr>
    </w:p>
    <w:p w:rsidR="00B77C68" w:rsidRPr="00740898" w:rsidRDefault="00942EA9" w:rsidP="005B5284">
      <w:pPr>
        <w:pStyle w:val="ListParagraph"/>
        <w:numPr>
          <w:ilvl w:val="0"/>
          <w:numId w:val="4"/>
        </w:numPr>
        <w:jc w:val="both"/>
        <w:rPr>
          <w:sz w:val="32"/>
          <w:szCs w:val="32"/>
        </w:rPr>
      </w:pPr>
      <w:r w:rsidRPr="00740898">
        <w:rPr>
          <w:sz w:val="32"/>
          <w:szCs w:val="32"/>
        </w:rPr>
        <w:t xml:space="preserve">Are </w:t>
      </w:r>
      <w:r w:rsidR="00AD3824" w:rsidRPr="00740898">
        <w:rPr>
          <w:sz w:val="32"/>
          <w:szCs w:val="32"/>
        </w:rPr>
        <w:t xml:space="preserve">you </w:t>
      </w:r>
      <w:r w:rsidR="00134522" w:rsidRPr="00740898">
        <w:rPr>
          <w:sz w:val="32"/>
          <w:szCs w:val="32"/>
        </w:rPr>
        <w:t xml:space="preserve">or have you allowed </w:t>
      </w:r>
      <w:r w:rsidR="000109EA" w:rsidRPr="00740898">
        <w:rPr>
          <w:sz w:val="32"/>
          <w:szCs w:val="32"/>
        </w:rPr>
        <w:t xml:space="preserve">a desire </w:t>
      </w:r>
      <w:r w:rsidR="0091042A" w:rsidRPr="00740898">
        <w:rPr>
          <w:sz w:val="32"/>
          <w:szCs w:val="32"/>
        </w:rPr>
        <w:t>for possessions/money</w:t>
      </w:r>
      <w:r w:rsidR="00AA4F0B" w:rsidRPr="00740898">
        <w:rPr>
          <w:sz w:val="32"/>
          <w:szCs w:val="32"/>
        </w:rPr>
        <w:t xml:space="preserve"> to do </w:t>
      </w:r>
      <w:r w:rsidR="007430C6" w:rsidRPr="00740898">
        <w:rPr>
          <w:sz w:val="32"/>
          <w:szCs w:val="32"/>
        </w:rPr>
        <w:t xml:space="preserve">any of </w:t>
      </w:r>
      <w:r w:rsidR="00AA4F0B" w:rsidRPr="00740898">
        <w:rPr>
          <w:sz w:val="32"/>
          <w:szCs w:val="32"/>
        </w:rPr>
        <w:t xml:space="preserve">those </w:t>
      </w:r>
      <w:r w:rsidR="007430C6" w:rsidRPr="00740898">
        <w:rPr>
          <w:sz w:val="32"/>
          <w:szCs w:val="32"/>
        </w:rPr>
        <w:t xml:space="preserve">same </w:t>
      </w:r>
      <w:r w:rsidR="00AA4F0B" w:rsidRPr="00740898">
        <w:rPr>
          <w:sz w:val="32"/>
          <w:szCs w:val="32"/>
        </w:rPr>
        <w:t>things?</w:t>
      </w:r>
    </w:p>
    <w:p w:rsidR="00B77C68" w:rsidRPr="00740898" w:rsidRDefault="00B77C68" w:rsidP="005B5284">
      <w:pPr>
        <w:pStyle w:val="ListParagraph"/>
        <w:jc w:val="both"/>
        <w:rPr>
          <w:sz w:val="32"/>
          <w:szCs w:val="32"/>
        </w:rPr>
      </w:pPr>
    </w:p>
    <w:p w:rsidR="007054DA" w:rsidRPr="00740898" w:rsidRDefault="00B77C68" w:rsidP="005B5284">
      <w:pPr>
        <w:pStyle w:val="ListParagraph"/>
        <w:jc w:val="both"/>
        <w:rPr>
          <w:sz w:val="32"/>
          <w:szCs w:val="32"/>
        </w:rPr>
      </w:pPr>
      <w:r w:rsidRPr="00740898">
        <w:rPr>
          <w:sz w:val="32"/>
          <w:szCs w:val="32"/>
        </w:rPr>
        <w:t>You may be</w:t>
      </w:r>
      <w:r w:rsidR="000216FF" w:rsidRPr="00740898">
        <w:rPr>
          <w:sz w:val="32"/>
          <w:szCs w:val="32"/>
        </w:rPr>
        <w:t xml:space="preserve"> </w:t>
      </w:r>
      <w:r w:rsidR="00ED3FC9" w:rsidRPr="00740898">
        <w:rPr>
          <w:sz w:val="32"/>
          <w:szCs w:val="32"/>
        </w:rPr>
        <w:t>suffering from</w:t>
      </w:r>
      <w:r w:rsidR="007054DA" w:rsidRPr="00740898">
        <w:rPr>
          <w:sz w:val="32"/>
          <w:szCs w:val="32"/>
        </w:rPr>
        <w:t xml:space="preserve"> “lust of the eyes”</w:t>
      </w:r>
      <w:r w:rsidR="00ED3FC9" w:rsidRPr="00740898">
        <w:rPr>
          <w:sz w:val="32"/>
          <w:szCs w:val="32"/>
        </w:rPr>
        <w:t>.</w:t>
      </w:r>
    </w:p>
    <w:p w:rsidR="00051109" w:rsidRPr="00740898" w:rsidRDefault="00051109" w:rsidP="005B5284">
      <w:pPr>
        <w:pStyle w:val="ListParagraph"/>
        <w:jc w:val="both"/>
        <w:rPr>
          <w:sz w:val="32"/>
          <w:szCs w:val="32"/>
        </w:rPr>
      </w:pPr>
    </w:p>
    <w:p w:rsidR="00051109" w:rsidRPr="00740898" w:rsidRDefault="00051109" w:rsidP="005B5284">
      <w:pPr>
        <w:pStyle w:val="ListParagraph"/>
        <w:numPr>
          <w:ilvl w:val="0"/>
          <w:numId w:val="4"/>
        </w:numPr>
        <w:jc w:val="both"/>
        <w:rPr>
          <w:sz w:val="32"/>
          <w:szCs w:val="32"/>
        </w:rPr>
      </w:pPr>
      <w:r w:rsidRPr="00740898">
        <w:rPr>
          <w:sz w:val="32"/>
          <w:szCs w:val="32"/>
        </w:rPr>
        <w:t xml:space="preserve">Are </w:t>
      </w:r>
      <w:r w:rsidR="000216FF" w:rsidRPr="00740898">
        <w:rPr>
          <w:sz w:val="32"/>
          <w:szCs w:val="32"/>
        </w:rPr>
        <w:t xml:space="preserve">you </w:t>
      </w:r>
      <w:r w:rsidRPr="00740898">
        <w:rPr>
          <w:sz w:val="32"/>
          <w:szCs w:val="32"/>
        </w:rPr>
        <w:t xml:space="preserve">or have you allowed a desire for </w:t>
      </w:r>
      <w:r w:rsidR="002E54D2" w:rsidRPr="00740898">
        <w:rPr>
          <w:sz w:val="32"/>
          <w:szCs w:val="32"/>
        </w:rPr>
        <w:t xml:space="preserve">worldly </w:t>
      </w:r>
      <w:r w:rsidR="008311AA" w:rsidRPr="00740898">
        <w:rPr>
          <w:sz w:val="32"/>
          <w:szCs w:val="32"/>
        </w:rPr>
        <w:t>pleasure</w:t>
      </w:r>
      <w:r w:rsidRPr="00740898">
        <w:rPr>
          <w:sz w:val="32"/>
          <w:szCs w:val="32"/>
        </w:rPr>
        <w:t xml:space="preserve"> to: </w:t>
      </w:r>
    </w:p>
    <w:p w:rsidR="00413AE6" w:rsidRPr="00740898" w:rsidRDefault="00413AE6" w:rsidP="00413AE6">
      <w:pPr>
        <w:pStyle w:val="ListParagraph"/>
        <w:jc w:val="both"/>
        <w:rPr>
          <w:sz w:val="32"/>
          <w:szCs w:val="32"/>
        </w:rPr>
      </w:pPr>
      <w:r w:rsidRPr="00740898">
        <w:rPr>
          <w:sz w:val="32"/>
          <w:szCs w:val="32"/>
        </w:rPr>
        <w:t xml:space="preserve">Keep you from church? </w:t>
      </w:r>
    </w:p>
    <w:p w:rsidR="00413AE6" w:rsidRPr="00740898" w:rsidRDefault="00413AE6" w:rsidP="00413AE6">
      <w:pPr>
        <w:pStyle w:val="ListParagraph"/>
        <w:jc w:val="both"/>
        <w:rPr>
          <w:sz w:val="32"/>
          <w:szCs w:val="32"/>
        </w:rPr>
      </w:pPr>
      <w:r w:rsidRPr="00740898">
        <w:rPr>
          <w:sz w:val="32"/>
          <w:szCs w:val="32"/>
        </w:rPr>
        <w:t>Keep you from serving the Lord &amp; doing His will and sharing Christ?</w:t>
      </w:r>
    </w:p>
    <w:p w:rsidR="00413AE6" w:rsidRPr="00740898" w:rsidRDefault="00413AE6" w:rsidP="00413AE6">
      <w:pPr>
        <w:pStyle w:val="ListParagraph"/>
        <w:jc w:val="both"/>
        <w:rPr>
          <w:sz w:val="32"/>
          <w:szCs w:val="32"/>
        </w:rPr>
      </w:pPr>
      <w:r w:rsidRPr="00740898">
        <w:rPr>
          <w:sz w:val="32"/>
          <w:szCs w:val="32"/>
        </w:rPr>
        <w:t>Do you let it keep you from giving sacrificially to the Lord?</w:t>
      </w:r>
    </w:p>
    <w:p w:rsidR="00B718B5" w:rsidRPr="00740898" w:rsidRDefault="00C40DF7" w:rsidP="005B5284">
      <w:pPr>
        <w:ind w:firstLine="720"/>
        <w:jc w:val="both"/>
        <w:rPr>
          <w:sz w:val="32"/>
          <w:szCs w:val="32"/>
        </w:rPr>
      </w:pPr>
      <w:r w:rsidRPr="00740898">
        <w:rPr>
          <w:sz w:val="32"/>
          <w:szCs w:val="32"/>
        </w:rPr>
        <w:t xml:space="preserve">You </w:t>
      </w:r>
      <w:r w:rsidR="00CB7C6F" w:rsidRPr="00740898">
        <w:rPr>
          <w:sz w:val="32"/>
          <w:szCs w:val="32"/>
        </w:rPr>
        <w:t>may have…</w:t>
      </w:r>
      <w:r w:rsidRPr="00740898">
        <w:rPr>
          <w:sz w:val="32"/>
          <w:szCs w:val="32"/>
        </w:rPr>
        <w:t xml:space="preserve"> </w:t>
      </w:r>
      <w:r w:rsidR="0025311A" w:rsidRPr="00740898">
        <w:rPr>
          <w:sz w:val="32"/>
          <w:szCs w:val="32"/>
        </w:rPr>
        <w:t>“</w:t>
      </w:r>
      <w:r w:rsidR="00B718B5" w:rsidRPr="00740898">
        <w:rPr>
          <w:sz w:val="32"/>
          <w:szCs w:val="32"/>
        </w:rPr>
        <w:t>Lust of the flesh”</w:t>
      </w:r>
    </w:p>
    <w:p w:rsidR="00387116" w:rsidRPr="00740898" w:rsidRDefault="00387116" w:rsidP="005B5284">
      <w:pPr>
        <w:jc w:val="both"/>
        <w:rPr>
          <w:sz w:val="32"/>
          <w:szCs w:val="32"/>
        </w:rPr>
      </w:pPr>
    </w:p>
    <w:p w:rsidR="00C8333C" w:rsidRPr="00740898" w:rsidRDefault="0025311A" w:rsidP="005B5284">
      <w:pPr>
        <w:jc w:val="both"/>
        <w:rPr>
          <w:sz w:val="32"/>
          <w:szCs w:val="32"/>
        </w:rPr>
      </w:pPr>
      <w:r w:rsidRPr="00740898">
        <w:rPr>
          <w:sz w:val="32"/>
          <w:szCs w:val="32"/>
        </w:rPr>
        <w:t>Here’s what I can tell you</w:t>
      </w:r>
      <w:r w:rsidR="003A489B" w:rsidRPr="00740898">
        <w:rPr>
          <w:sz w:val="32"/>
          <w:szCs w:val="32"/>
        </w:rPr>
        <w:t xml:space="preserve">, </w:t>
      </w:r>
      <w:r w:rsidR="00387116" w:rsidRPr="00740898">
        <w:rPr>
          <w:sz w:val="32"/>
          <w:szCs w:val="32"/>
        </w:rPr>
        <w:t xml:space="preserve">there is a cure… </w:t>
      </w:r>
      <w:r w:rsidR="003A489B" w:rsidRPr="00740898">
        <w:rPr>
          <w:sz w:val="32"/>
          <w:szCs w:val="32"/>
        </w:rPr>
        <w:t xml:space="preserve">God loves you, </w:t>
      </w:r>
      <w:r w:rsidR="006F082E" w:rsidRPr="00740898">
        <w:rPr>
          <w:sz w:val="32"/>
          <w:szCs w:val="32"/>
        </w:rPr>
        <w:t xml:space="preserve">He accepts you, and He will forgive </w:t>
      </w:r>
      <w:r w:rsidR="00561569" w:rsidRPr="00740898">
        <w:rPr>
          <w:sz w:val="32"/>
          <w:szCs w:val="32"/>
        </w:rPr>
        <w:t>anyone who will repent and seek Him today…</w:t>
      </w:r>
      <w:r w:rsidR="003A489B" w:rsidRPr="00740898">
        <w:rPr>
          <w:sz w:val="32"/>
          <w:szCs w:val="32"/>
        </w:rPr>
        <w:t xml:space="preserve"> </w:t>
      </w:r>
      <w:r w:rsidR="00935A49" w:rsidRPr="00740898">
        <w:rPr>
          <w:sz w:val="32"/>
          <w:szCs w:val="32"/>
        </w:rPr>
        <w:t xml:space="preserve"> </w:t>
      </w:r>
    </w:p>
    <w:p w:rsidR="00C51AF4" w:rsidRPr="00740898" w:rsidRDefault="00C51AF4" w:rsidP="005B5284">
      <w:pPr>
        <w:jc w:val="both"/>
        <w:rPr>
          <w:sz w:val="32"/>
          <w:szCs w:val="32"/>
        </w:rPr>
      </w:pPr>
    </w:p>
    <w:p w:rsidR="004B7166" w:rsidRPr="00740898" w:rsidRDefault="00561569" w:rsidP="00E2494F">
      <w:pPr>
        <w:jc w:val="both"/>
        <w:rPr>
          <w:sz w:val="32"/>
          <w:szCs w:val="32"/>
        </w:rPr>
      </w:pPr>
      <w:r w:rsidRPr="00740898">
        <w:rPr>
          <w:sz w:val="32"/>
          <w:szCs w:val="32"/>
        </w:rPr>
        <w:t>I</w:t>
      </w:r>
      <w:r w:rsidR="00C33D4A" w:rsidRPr="00740898">
        <w:rPr>
          <w:sz w:val="32"/>
          <w:szCs w:val="32"/>
        </w:rPr>
        <w:t>f the Holy Spirit has spoken to you about this</w:t>
      </w:r>
      <w:r w:rsidR="004B7166" w:rsidRPr="00740898">
        <w:rPr>
          <w:sz w:val="32"/>
          <w:szCs w:val="32"/>
        </w:rPr>
        <w:t>, I</w:t>
      </w:r>
      <w:r w:rsidRPr="00740898">
        <w:rPr>
          <w:sz w:val="32"/>
          <w:szCs w:val="32"/>
        </w:rPr>
        <w:t xml:space="preserve"> invite you to come </w:t>
      </w:r>
      <w:r w:rsidR="004D6F1C" w:rsidRPr="00740898">
        <w:rPr>
          <w:sz w:val="32"/>
          <w:szCs w:val="32"/>
        </w:rPr>
        <w:t xml:space="preserve">NOW </w:t>
      </w:r>
      <w:r w:rsidR="004B7166" w:rsidRPr="00740898">
        <w:rPr>
          <w:sz w:val="32"/>
          <w:szCs w:val="32"/>
        </w:rPr>
        <w:t>and kneel at</w:t>
      </w:r>
      <w:r w:rsidRPr="00740898">
        <w:rPr>
          <w:sz w:val="32"/>
          <w:szCs w:val="32"/>
        </w:rPr>
        <w:t xml:space="preserve"> an altar </w:t>
      </w:r>
      <w:r w:rsidR="00ED13EE" w:rsidRPr="00740898">
        <w:rPr>
          <w:sz w:val="32"/>
          <w:szCs w:val="32"/>
        </w:rPr>
        <w:t>of pray</w:t>
      </w:r>
      <w:r w:rsidR="004D6F1C" w:rsidRPr="00740898">
        <w:rPr>
          <w:sz w:val="32"/>
          <w:szCs w:val="32"/>
        </w:rPr>
        <w:t>er</w:t>
      </w:r>
      <w:r w:rsidR="00ED13EE" w:rsidRPr="00740898">
        <w:rPr>
          <w:sz w:val="32"/>
          <w:szCs w:val="32"/>
        </w:rPr>
        <w:t xml:space="preserve"> and settle it with Jesus today…</w:t>
      </w:r>
      <w:r w:rsidR="004D6F1C" w:rsidRPr="00740898">
        <w:rPr>
          <w:sz w:val="32"/>
          <w:szCs w:val="32"/>
        </w:rPr>
        <w:t xml:space="preserve"> </w:t>
      </w:r>
    </w:p>
    <w:p w:rsidR="007D54BF" w:rsidRPr="00740898" w:rsidRDefault="007D54BF" w:rsidP="00E2494F">
      <w:pPr>
        <w:jc w:val="both"/>
        <w:rPr>
          <w:sz w:val="32"/>
          <w:szCs w:val="32"/>
        </w:rPr>
      </w:pPr>
      <w:r w:rsidRPr="00740898">
        <w:rPr>
          <w:sz w:val="32"/>
          <w:szCs w:val="32"/>
        </w:rPr>
        <w:t xml:space="preserve">Life is </w:t>
      </w:r>
      <w:r w:rsidR="00567AD8" w:rsidRPr="00740898">
        <w:rPr>
          <w:sz w:val="32"/>
          <w:szCs w:val="32"/>
        </w:rPr>
        <w:t xml:space="preserve">too </w:t>
      </w:r>
      <w:r w:rsidRPr="00740898">
        <w:rPr>
          <w:sz w:val="32"/>
          <w:szCs w:val="32"/>
        </w:rPr>
        <w:t>short, Heaven is forever… make the decision</w:t>
      </w:r>
      <w:r w:rsidR="005036DB" w:rsidRPr="00740898">
        <w:rPr>
          <w:sz w:val="32"/>
          <w:szCs w:val="32"/>
        </w:rPr>
        <w:t xml:space="preserve"> </w:t>
      </w:r>
      <w:r w:rsidR="00567AD8" w:rsidRPr="00740898">
        <w:rPr>
          <w:sz w:val="32"/>
          <w:szCs w:val="32"/>
        </w:rPr>
        <w:t>Jesus</w:t>
      </w:r>
      <w:r w:rsidR="005036DB" w:rsidRPr="00740898">
        <w:rPr>
          <w:sz w:val="32"/>
          <w:szCs w:val="32"/>
        </w:rPr>
        <w:t xml:space="preserve"> would </w:t>
      </w:r>
      <w:r w:rsidR="00567AD8" w:rsidRPr="00740898">
        <w:rPr>
          <w:sz w:val="32"/>
          <w:szCs w:val="32"/>
        </w:rPr>
        <w:t xml:space="preserve">want </w:t>
      </w:r>
      <w:r w:rsidR="005036DB" w:rsidRPr="00740898">
        <w:rPr>
          <w:sz w:val="32"/>
          <w:szCs w:val="32"/>
        </w:rPr>
        <w:t xml:space="preserve"> you </w:t>
      </w:r>
      <w:r w:rsidR="00567AD8" w:rsidRPr="00740898">
        <w:rPr>
          <w:sz w:val="32"/>
          <w:szCs w:val="32"/>
        </w:rPr>
        <w:t xml:space="preserve">to </w:t>
      </w:r>
      <w:r w:rsidR="005036DB" w:rsidRPr="00740898">
        <w:rPr>
          <w:sz w:val="32"/>
          <w:szCs w:val="32"/>
        </w:rPr>
        <w:t>make.</w:t>
      </w:r>
    </w:p>
    <w:p w:rsidR="00084D3F" w:rsidRPr="00740898" w:rsidRDefault="00084D3F" w:rsidP="005B5284">
      <w:pPr>
        <w:jc w:val="both"/>
        <w:rPr>
          <w:sz w:val="32"/>
          <w:szCs w:val="32"/>
        </w:rPr>
      </w:pPr>
    </w:p>
    <w:p w:rsidR="00ED13EE" w:rsidRPr="00740898" w:rsidRDefault="00ED13EE" w:rsidP="005B5284">
      <w:pPr>
        <w:jc w:val="both"/>
        <w:rPr>
          <w:sz w:val="32"/>
          <w:szCs w:val="32"/>
        </w:rPr>
      </w:pPr>
      <w:r w:rsidRPr="00740898">
        <w:rPr>
          <w:sz w:val="32"/>
          <w:szCs w:val="32"/>
        </w:rPr>
        <w:lastRenderedPageBreak/>
        <w:t xml:space="preserve">Please come </w:t>
      </w:r>
      <w:r w:rsidR="004D6F1C" w:rsidRPr="00740898">
        <w:rPr>
          <w:sz w:val="32"/>
          <w:szCs w:val="32"/>
        </w:rPr>
        <w:t xml:space="preserve">NOW as </w:t>
      </w:r>
      <w:r w:rsidR="00084D3F" w:rsidRPr="00740898">
        <w:rPr>
          <w:sz w:val="32"/>
          <w:szCs w:val="32"/>
        </w:rPr>
        <w:t>we</w:t>
      </w:r>
      <w:r w:rsidRPr="00740898">
        <w:rPr>
          <w:sz w:val="32"/>
          <w:szCs w:val="32"/>
        </w:rPr>
        <w:t xml:space="preserve"> sing</w:t>
      </w:r>
      <w:r w:rsidR="00AE2BEB" w:rsidRPr="00740898">
        <w:rPr>
          <w:sz w:val="32"/>
          <w:szCs w:val="32"/>
        </w:rPr>
        <w:t>: Is your all on the altar</w:t>
      </w:r>
    </w:p>
    <w:sectPr w:rsidR="00ED13EE" w:rsidRPr="00740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7C6B"/>
    <w:multiLevelType w:val="hybridMultilevel"/>
    <w:tmpl w:val="F3127FD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D3345"/>
    <w:multiLevelType w:val="hybridMultilevel"/>
    <w:tmpl w:val="3404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B1B61"/>
    <w:multiLevelType w:val="hybridMultilevel"/>
    <w:tmpl w:val="0D6C514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8240E"/>
    <w:multiLevelType w:val="hybridMultilevel"/>
    <w:tmpl w:val="BC36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20A0A"/>
    <w:multiLevelType w:val="hybridMultilevel"/>
    <w:tmpl w:val="C2C44B7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C47019"/>
    <w:multiLevelType w:val="hybridMultilevel"/>
    <w:tmpl w:val="900C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7F7533"/>
    <w:multiLevelType w:val="hybridMultilevel"/>
    <w:tmpl w:val="745A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C02825"/>
    <w:multiLevelType w:val="hybridMultilevel"/>
    <w:tmpl w:val="982E97D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835FF8"/>
    <w:multiLevelType w:val="hybridMultilevel"/>
    <w:tmpl w:val="12C4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91E4A"/>
    <w:multiLevelType w:val="hybridMultilevel"/>
    <w:tmpl w:val="6AF0F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174788"/>
    <w:multiLevelType w:val="hybridMultilevel"/>
    <w:tmpl w:val="028E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6"/>
  </w:num>
  <w:num w:numId="5">
    <w:abstractNumId w:val="1"/>
  </w:num>
  <w:num w:numId="6">
    <w:abstractNumId w:val="2"/>
  </w:num>
  <w:num w:numId="7">
    <w:abstractNumId w:val="7"/>
  </w:num>
  <w:num w:numId="8">
    <w:abstractNumId w:val="10"/>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186"/>
    <w:rsid w:val="00000007"/>
    <w:rsid w:val="00000395"/>
    <w:rsid w:val="00000794"/>
    <w:rsid w:val="0000609C"/>
    <w:rsid w:val="00007535"/>
    <w:rsid w:val="00010216"/>
    <w:rsid w:val="000109EA"/>
    <w:rsid w:val="00012E0E"/>
    <w:rsid w:val="00015C67"/>
    <w:rsid w:val="00017C9C"/>
    <w:rsid w:val="00017F4E"/>
    <w:rsid w:val="000211AF"/>
    <w:rsid w:val="000216FF"/>
    <w:rsid w:val="0002544A"/>
    <w:rsid w:val="00026662"/>
    <w:rsid w:val="00027B26"/>
    <w:rsid w:val="00030AAE"/>
    <w:rsid w:val="00035647"/>
    <w:rsid w:val="00036307"/>
    <w:rsid w:val="00040233"/>
    <w:rsid w:val="00043ED4"/>
    <w:rsid w:val="00044362"/>
    <w:rsid w:val="00045228"/>
    <w:rsid w:val="00047042"/>
    <w:rsid w:val="00047D3F"/>
    <w:rsid w:val="00051109"/>
    <w:rsid w:val="00051344"/>
    <w:rsid w:val="000514F1"/>
    <w:rsid w:val="00051F34"/>
    <w:rsid w:val="000525C9"/>
    <w:rsid w:val="00055345"/>
    <w:rsid w:val="0005739E"/>
    <w:rsid w:val="00060538"/>
    <w:rsid w:val="0006446D"/>
    <w:rsid w:val="00065E4E"/>
    <w:rsid w:val="0007148F"/>
    <w:rsid w:val="00071924"/>
    <w:rsid w:val="00073668"/>
    <w:rsid w:val="00073D3E"/>
    <w:rsid w:val="000740CF"/>
    <w:rsid w:val="00074A73"/>
    <w:rsid w:val="00075E3D"/>
    <w:rsid w:val="000804F9"/>
    <w:rsid w:val="0008448C"/>
    <w:rsid w:val="0008457B"/>
    <w:rsid w:val="00084C5B"/>
    <w:rsid w:val="00084D3F"/>
    <w:rsid w:val="00087119"/>
    <w:rsid w:val="00087343"/>
    <w:rsid w:val="00092DAB"/>
    <w:rsid w:val="00094831"/>
    <w:rsid w:val="0009490C"/>
    <w:rsid w:val="00094B33"/>
    <w:rsid w:val="00096F09"/>
    <w:rsid w:val="000A0163"/>
    <w:rsid w:val="000A0DD3"/>
    <w:rsid w:val="000A1C38"/>
    <w:rsid w:val="000A72CB"/>
    <w:rsid w:val="000A75CD"/>
    <w:rsid w:val="000B5AB2"/>
    <w:rsid w:val="000B7554"/>
    <w:rsid w:val="000C09B9"/>
    <w:rsid w:val="000C0C26"/>
    <w:rsid w:val="000C2C3F"/>
    <w:rsid w:val="000C64DF"/>
    <w:rsid w:val="000C68B5"/>
    <w:rsid w:val="000C71B5"/>
    <w:rsid w:val="000D09FB"/>
    <w:rsid w:val="000D35CE"/>
    <w:rsid w:val="000D4A30"/>
    <w:rsid w:val="000D74A3"/>
    <w:rsid w:val="000D79C5"/>
    <w:rsid w:val="000E70DA"/>
    <w:rsid w:val="000E77C8"/>
    <w:rsid w:val="000F1A07"/>
    <w:rsid w:val="000F5288"/>
    <w:rsid w:val="000F6424"/>
    <w:rsid w:val="000F6D71"/>
    <w:rsid w:val="00102068"/>
    <w:rsid w:val="001049CC"/>
    <w:rsid w:val="00107C42"/>
    <w:rsid w:val="001104B0"/>
    <w:rsid w:val="00112781"/>
    <w:rsid w:val="001149D0"/>
    <w:rsid w:val="0011534F"/>
    <w:rsid w:val="00124FF9"/>
    <w:rsid w:val="001255CB"/>
    <w:rsid w:val="00127C0B"/>
    <w:rsid w:val="00130824"/>
    <w:rsid w:val="00131864"/>
    <w:rsid w:val="00131961"/>
    <w:rsid w:val="00132664"/>
    <w:rsid w:val="00134522"/>
    <w:rsid w:val="001346CD"/>
    <w:rsid w:val="0013477C"/>
    <w:rsid w:val="00136776"/>
    <w:rsid w:val="00136939"/>
    <w:rsid w:val="00137A01"/>
    <w:rsid w:val="001422F5"/>
    <w:rsid w:val="00146215"/>
    <w:rsid w:val="001469EA"/>
    <w:rsid w:val="001476D4"/>
    <w:rsid w:val="00150987"/>
    <w:rsid w:val="00152244"/>
    <w:rsid w:val="0015284E"/>
    <w:rsid w:val="00152E88"/>
    <w:rsid w:val="00155973"/>
    <w:rsid w:val="001652C9"/>
    <w:rsid w:val="001658D3"/>
    <w:rsid w:val="00170557"/>
    <w:rsid w:val="00172D38"/>
    <w:rsid w:val="00175034"/>
    <w:rsid w:val="00177257"/>
    <w:rsid w:val="00182E89"/>
    <w:rsid w:val="001933C4"/>
    <w:rsid w:val="00194E95"/>
    <w:rsid w:val="001954C8"/>
    <w:rsid w:val="00195D0B"/>
    <w:rsid w:val="00196F64"/>
    <w:rsid w:val="001A03E9"/>
    <w:rsid w:val="001A05D8"/>
    <w:rsid w:val="001A078B"/>
    <w:rsid w:val="001A2459"/>
    <w:rsid w:val="001A31D2"/>
    <w:rsid w:val="001A3594"/>
    <w:rsid w:val="001A4EEB"/>
    <w:rsid w:val="001A597D"/>
    <w:rsid w:val="001A5A93"/>
    <w:rsid w:val="001A5ECE"/>
    <w:rsid w:val="001A6946"/>
    <w:rsid w:val="001B4FF2"/>
    <w:rsid w:val="001C01A7"/>
    <w:rsid w:val="001C1FCE"/>
    <w:rsid w:val="001C24B1"/>
    <w:rsid w:val="001C3DB4"/>
    <w:rsid w:val="001D0885"/>
    <w:rsid w:val="001D376D"/>
    <w:rsid w:val="001D49BA"/>
    <w:rsid w:val="001D4A51"/>
    <w:rsid w:val="001E29B7"/>
    <w:rsid w:val="001E2E1B"/>
    <w:rsid w:val="001E48A2"/>
    <w:rsid w:val="001F1510"/>
    <w:rsid w:val="001F48F3"/>
    <w:rsid w:val="001F7367"/>
    <w:rsid w:val="0020300E"/>
    <w:rsid w:val="00206B04"/>
    <w:rsid w:val="00207BA4"/>
    <w:rsid w:val="0021155D"/>
    <w:rsid w:val="00212603"/>
    <w:rsid w:val="002126A7"/>
    <w:rsid w:val="00212F27"/>
    <w:rsid w:val="00213717"/>
    <w:rsid w:val="002154E5"/>
    <w:rsid w:val="00215D87"/>
    <w:rsid w:val="00222E0A"/>
    <w:rsid w:val="00223351"/>
    <w:rsid w:val="00223FC8"/>
    <w:rsid w:val="00224BA0"/>
    <w:rsid w:val="002250C3"/>
    <w:rsid w:val="00227D87"/>
    <w:rsid w:val="00227E6D"/>
    <w:rsid w:val="0023060D"/>
    <w:rsid w:val="00232929"/>
    <w:rsid w:val="0023300B"/>
    <w:rsid w:val="00235215"/>
    <w:rsid w:val="002363AA"/>
    <w:rsid w:val="00236640"/>
    <w:rsid w:val="00236F6F"/>
    <w:rsid w:val="00237430"/>
    <w:rsid w:val="00237AD1"/>
    <w:rsid w:val="0024243A"/>
    <w:rsid w:val="00243BA3"/>
    <w:rsid w:val="00245866"/>
    <w:rsid w:val="002468D7"/>
    <w:rsid w:val="002473D5"/>
    <w:rsid w:val="0025311A"/>
    <w:rsid w:val="00255C75"/>
    <w:rsid w:val="002575DD"/>
    <w:rsid w:val="00257AEE"/>
    <w:rsid w:val="00260247"/>
    <w:rsid w:val="002606C9"/>
    <w:rsid w:val="00260AF0"/>
    <w:rsid w:val="0026530A"/>
    <w:rsid w:val="002655CB"/>
    <w:rsid w:val="00266452"/>
    <w:rsid w:val="00270B60"/>
    <w:rsid w:val="002760B3"/>
    <w:rsid w:val="00280CD5"/>
    <w:rsid w:val="00281102"/>
    <w:rsid w:val="00281B47"/>
    <w:rsid w:val="0029617D"/>
    <w:rsid w:val="002A0703"/>
    <w:rsid w:val="002A33E0"/>
    <w:rsid w:val="002A362F"/>
    <w:rsid w:val="002A3F67"/>
    <w:rsid w:val="002A504F"/>
    <w:rsid w:val="002B0F13"/>
    <w:rsid w:val="002B3459"/>
    <w:rsid w:val="002B3582"/>
    <w:rsid w:val="002C085A"/>
    <w:rsid w:val="002C329C"/>
    <w:rsid w:val="002C3DB5"/>
    <w:rsid w:val="002C5BEC"/>
    <w:rsid w:val="002C68D9"/>
    <w:rsid w:val="002C79AD"/>
    <w:rsid w:val="002C7CE4"/>
    <w:rsid w:val="002D3BCC"/>
    <w:rsid w:val="002D66AA"/>
    <w:rsid w:val="002D7FD5"/>
    <w:rsid w:val="002E0B56"/>
    <w:rsid w:val="002E251E"/>
    <w:rsid w:val="002E2C08"/>
    <w:rsid w:val="002E525D"/>
    <w:rsid w:val="002E54D2"/>
    <w:rsid w:val="002E5CB9"/>
    <w:rsid w:val="002E6CB5"/>
    <w:rsid w:val="002E73DC"/>
    <w:rsid w:val="002F0485"/>
    <w:rsid w:val="002F1C73"/>
    <w:rsid w:val="002F2825"/>
    <w:rsid w:val="002F2F06"/>
    <w:rsid w:val="002F3805"/>
    <w:rsid w:val="002F459D"/>
    <w:rsid w:val="002F4772"/>
    <w:rsid w:val="002F4F4C"/>
    <w:rsid w:val="002F6095"/>
    <w:rsid w:val="002F6214"/>
    <w:rsid w:val="00305C95"/>
    <w:rsid w:val="00306843"/>
    <w:rsid w:val="0031022A"/>
    <w:rsid w:val="00310C70"/>
    <w:rsid w:val="00315DDE"/>
    <w:rsid w:val="0032107F"/>
    <w:rsid w:val="00326369"/>
    <w:rsid w:val="00326969"/>
    <w:rsid w:val="0032744A"/>
    <w:rsid w:val="0033246B"/>
    <w:rsid w:val="003359BE"/>
    <w:rsid w:val="0033709A"/>
    <w:rsid w:val="00337FBB"/>
    <w:rsid w:val="0034013E"/>
    <w:rsid w:val="00341B91"/>
    <w:rsid w:val="00343ACD"/>
    <w:rsid w:val="00344278"/>
    <w:rsid w:val="00344E71"/>
    <w:rsid w:val="00344F73"/>
    <w:rsid w:val="00346C3D"/>
    <w:rsid w:val="00347E60"/>
    <w:rsid w:val="003500FD"/>
    <w:rsid w:val="0035013B"/>
    <w:rsid w:val="00351FF6"/>
    <w:rsid w:val="00352C30"/>
    <w:rsid w:val="00353410"/>
    <w:rsid w:val="00355A34"/>
    <w:rsid w:val="00355CC6"/>
    <w:rsid w:val="00357F71"/>
    <w:rsid w:val="00360085"/>
    <w:rsid w:val="00363683"/>
    <w:rsid w:val="003749C2"/>
    <w:rsid w:val="003754F4"/>
    <w:rsid w:val="00375629"/>
    <w:rsid w:val="00377283"/>
    <w:rsid w:val="00381054"/>
    <w:rsid w:val="0038273F"/>
    <w:rsid w:val="00383730"/>
    <w:rsid w:val="00384267"/>
    <w:rsid w:val="00384ACD"/>
    <w:rsid w:val="00385E38"/>
    <w:rsid w:val="00386441"/>
    <w:rsid w:val="003864CA"/>
    <w:rsid w:val="00387116"/>
    <w:rsid w:val="00387DAE"/>
    <w:rsid w:val="003915BB"/>
    <w:rsid w:val="003973D0"/>
    <w:rsid w:val="003976D4"/>
    <w:rsid w:val="003A45B2"/>
    <w:rsid w:val="003A489B"/>
    <w:rsid w:val="003A4A61"/>
    <w:rsid w:val="003B0F46"/>
    <w:rsid w:val="003B121D"/>
    <w:rsid w:val="003B306D"/>
    <w:rsid w:val="003B31BE"/>
    <w:rsid w:val="003B43F2"/>
    <w:rsid w:val="003B6D3E"/>
    <w:rsid w:val="003C0A5F"/>
    <w:rsid w:val="003C1040"/>
    <w:rsid w:val="003C1755"/>
    <w:rsid w:val="003C2C93"/>
    <w:rsid w:val="003C4BBE"/>
    <w:rsid w:val="003C51D5"/>
    <w:rsid w:val="003C5A26"/>
    <w:rsid w:val="003C60E5"/>
    <w:rsid w:val="003C6399"/>
    <w:rsid w:val="003C66C5"/>
    <w:rsid w:val="003D2348"/>
    <w:rsid w:val="003D462B"/>
    <w:rsid w:val="003D609D"/>
    <w:rsid w:val="003E53A2"/>
    <w:rsid w:val="003E72BE"/>
    <w:rsid w:val="003F00DC"/>
    <w:rsid w:val="003F354C"/>
    <w:rsid w:val="003F65C0"/>
    <w:rsid w:val="003F7BB7"/>
    <w:rsid w:val="00401152"/>
    <w:rsid w:val="00401363"/>
    <w:rsid w:val="00403E7C"/>
    <w:rsid w:val="00404156"/>
    <w:rsid w:val="00405F71"/>
    <w:rsid w:val="00406C6A"/>
    <w:rsid w:val="00406C78"/>
    <w:rsid w:val="00410510"/>
    <w:rsid w:val="0041200C"/>
    <w:rsid w:val="00413AE6"/>
    <w:rsid w:val="00414C04"/>
    <w:rsid w:val="00416446"/>
    <w:rsid w:val="00416980"/>
    <w:rsid w:val="00417AF0"/>
    <w:rsid w:val="00422ED7"/>
    <w:rsid w:val="00423975"/>
    <w:rsid w:val="004253D2"/>
    <w:rsid w:val="00425868"/>
    <w:rsid w:val="00430B93"/>
    <w:rsid w:val="004313E1"/>
    <w:rsid w:val="00432EE7"/>
    <w:rsid w:val="00434B64"/>
    <w:rsid w:val="00435B45"/>
    <w:rsid w:val="00440BE4"/>
    <w:rsid w:val="00441D19"/>
    <w:rsid w:val="00441E55"/>
    <w:rsid w:val="004436F9"/>
    <w:rsid w:val="00443A2B"/>
    <w:rsid w:val="0044716B"/>
    <w:rsid w:val="00450204"/>
    <w:rsid w:val="004508F1"/>
    <w:rsid w:val="00451766"/>
    <w:rsid w:val="00455B10"/>
    <w:rsid w:val="00456B84"/>
    <w:rsid w:val="00457078"/>
    <w:rsid w:val="0046009B"/>
    <w:rsid w:val="00460EA5"/>
    <w:rsid w:val="00463D4D"/>
    <w:rsid w:val="00467103"/>
    <w:rsid w:val="00471522"/>
    <w:rsid w:val="00471E1E"/>
    <w:rsid w:val="00475505"/>
    <w:rsid w:val="00481394"/>
    <w:rsid w:val="004819B8"/>
    <w:rsid w:val="004861BD"/>
    <w:rsid w:val="00486DB2"/>
    <w:rsid w:val="00487FD4"/>
    <w:rsid w:val="00491280"/>
    <w:rsid w:val="004954D0"/>
    <w:rsid w:val="004A0F0A"/>
    <w:rsid w:val="004A4603"/>
    <w:rsid w:val="004A53E2"/>
    <w:rsid w:val="004A5B14"/>
    <w:rsid w:val="004A6ED1"/>
    <w:rsid w:val="004B2731"/>
    <w:rsid w:val="004B7166"/>
    <w:rsid w:val="004B7F4E"/>
    <w:rsid w:val="004C5B13"/>
    <w:rsid w:val="004D32C4"/>
    <w:rsid w:val="004D55DE"/>
    <w:rsid w:val="004D5613"/>
    <w:rsid w:val="004D6F1C"/>
    <w:rsid w:val="004E0CC9"/>
    <w:rsid w:val="004E1508"/>
    <w:rsid w:val="004E1E1F"/>
    <w:rsid w:val="004E28A3"/>
    <w:rsid w:val="004E354D"/>
    <w:rsid w:val="004E3B78"/>
    <w:rsid w:val="004E459A"/>
    <w:rsid w:val="004E61F2"/>
    <w:rsid w:val="004F001F"/>
    <w:rsid w:val="004F01BD"/>
    <w:rsid w:val="004F415E"/>
    <w:rsid w:val="004F6D2A"/>
    <w:rsid w:val="005036DB"/>
    <w:rsid w:val="00503F97"/>
    <w:rsid w:val="00504CCE"/>
    <w:rsid w:val="005050CC"/>
    <w:rsid w:val="00507FAA"/>
    <w:rsid w:val="00512BF3"/>
    <w:rsid w:val="005145C6"/>
    <w:rsid w:val="005152E0"/>
    <w:rsid w:val="005216B9"/>
    <w:rsid w:val="00521AE2"/>
    <w:rsid w:val="0052632B"/>
    <w:rsid w:val="00530248"/>
    <w:rsid w:val="00533FC2"/>
    <w:rsid w:val="005356BF"/>
    <w:rsid w:val="00536E53"/>
    <w:rsid w:val="00541A0A"/>
    <w:rsid w:val="00541B15"/>
    <w:rsid w:val="00541BD1"/>
    <w:rsid w:val="00541D68"/>
    <w:rsid w:val="005468E2"/>
    <w:rsid w:val="0054789D"/>
    <w:rsid w:val="00547A14"/>
    <w:rsid w:val="00552E33"/>
    <w:rsid w:val="00555C0A"/>
    <w:rsid w:val="00555FE2"/>
    <w:rsid w:val="00556832"/>
    <w:rsid w:val="005575CD"/>
    <w:rsid w:val="00561569"/>
    <w:rsid w:val="0056384A"/>
    <w:rsid w:val="00563B6B"/>
    <w:rsid w:val="005651E6"/>
    <w:rsid w:val="00567AD8"/>
    <w:rsid w:val="00567E0F"/>
    <w:rsid w:val="00567E24"/>
    <w:rsid w:val="0057028D"/>
    <w:rsid w:val="00570837"/>
    <w:rsid w:val="00583E2C"/>
    <w:rsid w:val="005842C4"/>
    <w:rsid w:val="00584C9E"/>
    <w:rsid w:val="0059029B"/>
    <w:rsid w:val="00590B08"/>
    <w:rsid w:val="00592E00"/>
    <w:rsid w:val="0059471E"/>
    <w:rsid w:val="00594EC0"/>
    <w:rsid w:val="005958D1"/>
    <w:rsid w:val="00597086"/>
    <w:rsid w:val="00597613"/>
    <w:rsid w:val="005977B8"/>
    <w:rsid w:val="005A0E3A"/>
    <w:rsid w:val="005A11E0"/>
    <w:rsid w:val="005A1DE2"/>
    <w:rsid w:val="005A20C5"/>
    <w:rsid w:val="005A6138"/>
    <w:rsid w:val="005A62E7"/>
    <w:rsid w:val="005A7243"/>
    <w:rsid w:val="005B27FF"/>
    <w:rsid w:val="005B5284"/>
    <w:rsid w:val="005B6DA5"/>
    <w:rsid w:val="005C34E1"/>
    <w:rsid w:val="005C5E85"/>
    <w:rsid w:val="005C61B5"/>
    <w:rsid w:val="005D1F32"/>
    <w:rsid w:val="005D4779"/>
    <w:rsid w:val="005E4245"/>
    <w:rsid w:val="005E5A0A"/>
    <w:rsid w:val="005F2BB8"/>
    <w:rsid w:val="005F7BC0"/>
    <w:rsid w:val="00600E8A"/>
    <w:rsid w:val="00606C27"/>
    <w:rsid w:val="00607D0F"/>
    <w:rsid w:val="006112A4"/>
    <w:rsid w:val="006135C0"/>
    <w:rsid w:val="00614520"/>
    <w:rsid w:val="00614E85"/>
    <w:rsid w:val="00616DBB"/>
    <w:rsid w:val="00617C18"/>
    <w:rsid w:val="00620549"/>
    <w:rsid w:val="00620A0E"/>
    <w:rsid w:val="006221C5"/>
    <w:rsid w:val="00623820"/>
    <w:rsid w:val="00624661"/>
    <w:rsid w:val="00624743"/>
    <w:rsid w:val="00624BFF"/>
    <w:rsid w:val="00624FCA"/>
    <w:rsid w:val="0062667C"/>
    <w:rsid w:val="00631D8E"/>
    <w:rsid w:val="00632FCD"/>
    <w:rsid w:val="006378BD"/>
    <w:rsid w:val="0064081E"/>
    <w:rsid w:val="0064262E"/>
    <w:rsid w:val="006446D2"/>
    <w:rsid w:val="006461CB"/>
    <w:rsid w:val="00647694"/>
    <w:rsid w:val="00653393"/>
    <w:rsid w:val="006548E4"/>
    <w:rsid w:val="00655E69"/>
    <w:rsid w:val="00662F0C"/>
    <w:rsid w:val="00663F1E"/>
    <w:rsid w:val="00665641"/>
    <w:rsid w:val="006656C5"/>
    <w:rsid w:val="006658CB"/>
    <w:rsid w:val="00670034"/>
    <w:rsid w:val="00671585"/>
    <w:rsid w:val="006734E7"/>
    <w:rsid w:val="0067533C"/>
    <w:rsid w:val="00680067"/>
    <w:rsid w:val="00681051"/>
    <w:rsid w:val="00682821"/>
    <w:rsid w:val="00690377"/>
    <w:rsid w:val="00693DD8"/>
    <w:rsid w:val="00695372"/>
    <w:rsid w:val="0069704B"/>
    <w:rsid w:val="006B03AB"/>
    <w:rsid w:val="006B1638"/>
    <w:rsid w:val="006B226B"/>
    <w:rsid w:val="006B254D"/>
    <w:rsid w:val="006B3263"/>
    <w:rsid w:val="006B6749"/>
    <w:rsid w:val="006C0A42"/>
    <w:rsid w:val="006C1873"/>
    <w:rsid w:val="006C3638"/>
    <w:rsid w:val="006C55DA"/>
    <w:rsid w:val="006C68B0"/>
    <w:rsid w:val="006D0B1E"/>
    <w:rsid w:val="006D2367"/>
    <w:rsid w:val="006D5AEA"/>
    <w:rsid w:val="006D6258"/>
    <w:rsid w:val="006E4427"/>
    <w:rsid w:val="006E4B4C"/>
    <w:rsid w:val="006E5599"/>
    <w:rsid w:val="006E56A4"/>
    <w:rsid w:val="006E6EEB"/>
    <w:rsid w:val="006F082E"/>
    <w:rsid w:val="006F6153"/>
    <w:rsid w:val="006F6356"/>
    <w:rsid w:val="006F7958"/>
    <w:rsid w:val="00701F42"/>
    <w:rsid w:val="00702005"/>
    <w:rsid w:val="007029AE"/>
    <w:rsid w:val="0070334C"/>
    <w:rsid w:val="007035C6"/>
    <w:rsid w:val="007054DA"/>
    <w:rsid w:val="00712780"/>
    <w:rsid w:val="0071586A"/>
    <w:rsid w:val="0071646C"/>
    <w:rsid w:val="007165F1"/>
    <w:rsid w:val="00716CDA"/>
    <w:rsid w:val="00716DBC"/>
    <w:rsid w:val="007204D5"/>
    <w:rsid w:val="00723AA8"/>
    <w:rsid w:val="00723FCE"/>
    <w:rsid w:val="007325C6"/>
    <w:rsid w:val="00733FC1"/>
    <w:rsid w:val="00740898"/>
    <w:rsid w:val="00740CB7"/>
    <w:rsid w:val="007430C6"/>
    <w:rsid w:val="007452F2"/>
    <w:rsid w:val="00745D2C"/>
    <w:rsid w:val="007511C0"/>
    <w:rsid w:val="0075133A"/>
    <w:rsid w:val="00751438"/>
    <w:rsid w:val="0075143C"/>
    <w:rsid w:val="0075443D"/>
    <w:rsid w:val="0075564B"/>
    <w:rsid w:val="00760E88"/>
    <w:rsid w:val="00762299"/>
    <w:rsid w:val="00762E45"/>
    <w:rsid w:val="00766871"/>
    <w:rsid w:val="00770DD3"/>
    <w:rsid w:val="00774829"/>
    <w:rsid w:val="00774E6D"/>
    <w:rsid w:val="007759F8"/>
    <w:rsid w:val="0077605E"/>
    <w:rsid w:val="00782923"/>
    <w:rsid w:val="00782B28"/>
    <w:rsid w:val="00783527"/>
    <w:rsid w:val="007837E6"/>
    <w:rsid w:val="0078490F"/>
    <w:rsid w:val="00784A43"/>
    <w:rsid w:val="00785285"/>
    <w:rsid w:val="00785BF6"/>
    <w:rsid w:val="00786251"/>
    <w:rsid w:val="00786C33"/>
    <w:rsid w:val="00787D4D"/>
    <w:rsid w:val="0079156C"/>
    <w:rsid w:val="007944DB"/>
    <w:rsid w:val="00794D54"/>
    <w:rsid w:val="007A0959"/>
    <w:rsid w:val="007A0EA2"/>
    <w:rsid w:val="007A1560"/>
    <w:rsid w:val="007A1FA3"/>
    <w:rsid w:val="007A29E0"/>
    <w:rsid w:val="007A2D03"/>
    <w:rsid w:val="007A4229"/>
    <w:rsid w:val="007A5FA0"/>
    <w:rsid w:val="007A678D"/>
    <w:rsid w:val="007A7ABE"/>
    <w:rsid w:val="007B09FC"/>
    <w:rsid w:val="007B2E06"/>
    <w:rsid w:val="007B3577"/>
    <w:rsid w:val="007B7933"/>
    <w:rsid w:val="007C20D4"/>
    <w:rsid w:val="007C4220"/>
    <w:rsid w:val="007C4A4E"/>
    <w:rsid w:val="007D0CD8"/>
    <w:rsid w:val="007D26D8"/>
    <w:rsid w:val="007D2BEE"/>
    <w:rsid w:val="007D2C2D"/>
    <w:rsid w:val="007D3447"/>
    <w:rsid w:val="007D54BF"/>
    <w:rsid w:val="007D78B2"/>
    <w:rsid w:val="007E1543"/>
    <w:rsid w:val="007E6319"/>
    <w:rsid w:val="007E7654"/>
    <w:rsid w:val="007F31F9"/>
    <w:rsid w:val="007F42D0"/>
    <w:rsid w:val="007F53E4"/>
    <w:rsid w:val="007F5C6A"/>
    <w:rsid w:val="007F65A2"/>
    <w:rsid w:val="007F65A9"/>
    <w:rsid w:val="008028ED"/>
    <w:rsid w:val="008033E3"/>
    <w:rsid w:val="0080412C"/>
    <w:rsid w:val="0080544C"/>
    <w:rsid w:val="00805F49"/>
    <w:rsid w:val="008061C3"/>
    <w:rsid w:val="008105F1"/>
    <w:rsid w:val="00810AB9"/>
    <w:rsid w:val="00810AF2"/>
    <w:rsid w:val="00812397"/>
    <w:rsid w:val="008151CD"/>
    <w:rsid w:val="00816CC9"/>
    <w:rsid w:val="008203B6"/>
    <w:rsid w:val="008261AC"/>
    <w:rsid w:val="0082774A"/>
    <w:rsid w:val="00827C8C"/>
    <w:rsid w:val="008311AA"/>
    <w:rsid w:val="0083639D"/>
    <w:rsid w:val="00845761"/>
    <w:rsid w:val="00846632"/>
    <w:rsid w:val="00846831"/>
    <w:rsid w:val="00847B12"/>
    <w:rsid w:val="0085136A"/>
    <w:rsid w:val="00852F88"/>
    <w:rsid w:val="008548DF"/>
    <w:rsid w:val="00854B99"/>
    <w:rsid w:val="00860679"/>
    <w:rsid w:val="00860C3F"/>
    <w:rsid w:val="00862145"/>
    <w:rsid w:val="00864B37"/>
    <w:rsid w:val="00864EB9"/>
    <w:rsid w:val="00865562"/>
    <w:rsid w:val="00870750"/>
    <w:rsid w:val="00880280"/>
    <w:rsid w:val="00883BBB"/>
    <w:rsid w:val="0088551B"/>
    <w:rsid w:val="0089010E"/>
    <w:rsid w:val="008908F8"/>
    <w:rsid w:val="008925E5"/>
    <w:rsid w:val="008925FC"/>
    <w:rsid w:val="00895566"/>
    <w:rsid w:val="00895C2D"/>
    <w:rsid w:val="008968D4"/>
    <w:rsid w:val="00897162"/>
    <w:rsid w:val="00897766"/>
    <w:rsid w:val="00897F6D"/>
    <w:rsid w:val="008A4C27"/>
    <w:rsid w:val="008A565D"/>
    <w:rsid w:val="008B117B"/>
    <w:rsid w:val="008B3399"/>
    <w:rsid w:val="008B4119"/>
    <w:rsid w:val="008B4E38"/>
    <w:rsid w:val="008C0632"/>
    <w:rsid w:val="008C3041"/>
    <w:rsid w:val="008C34A3"/>
    <w:rsid w:val="008C3A43"/>
    <w:rsid w:val="008D01B7"/>
    <w:rsid w:val="008D0D73"/>
    <w:rsid w:val="008D1199"/>
    <w:rsid w:val="008D28B0"/>
    <w:rsid w:val="008D2E75"/>
    <w:rsid w:val="008D4195"/>
    <w:rsid w:val="008D616D"/>
    <w:rsid w:val="008E1914"/>
    <w:rsid w:val="008E256C"/>
    <w:rsid w:val="008E456D"/>
    <w:rsid w:val="008E64B8"/>
    <w:rsid w:val="008E6A91"/>
    <w:rsid w:val="008E7BA9"/>
    <w:rsid w:val="008F3C2F"/>
    <w:rsid w:val="00903837"/>
    <w:rsid w:val="00903864"/>
    <w:rsid w:val="00903A95"/>
    <w:rsid w:val="00904465"/>
    <w:rsid w:val="009054A1"/>
    <w:rsid w:val="0091042A"/>
    <w:rsid w:val="00911B23"/>
    <w:rsid w:val="00912166"/>
    <w:rsid w:val="009146D7"/>
    <w:rsid w:val="009146FA"/>
    <w:rsid w:val="00915287"/>
    <w:rsid w:val="009163B7"/>
    <w:rsid w:val="00920A90"/>
    <w:rsid w:val="00920CA9"/>
    <w:rsid w:val="00922593"/>
    <w:rsid w:val="00923771"/>
    <w:rsid w:val="0092401E"/>
    <w:rsid w:val="00924DAA"/>
    <w:rsid w:val="00925270"/>
    <w:rsid w:val="00925371"/>
    <w:rsid w:val="009279B1"/>
    <w:rsid w:val="00927AC4"/>
    <w:rsid w:val="00933FBA"/>
    <w:rsid w:val="009344A2"/>
    <w:rsid w:val="00935543"/>
    <w:rsid w:val="00935A49"/>
    <w:rsid w:val="009416FA"/>
    <w:rsid w:val="00942EA9"/>
    <w:rsid w:val="00943EF1"/>
    <w:rsid w:val="00946E89"/>
    <w:rsid w:val="00947360"/>
    <w:rsid w:val="0095696F"/>
    <w:rsid w:val="00960EBE"/>
    <w:rsid w:val="0096493F"/>
    <w:rsid w:val="00965FF2"/>
    <w:rsid w:val="00966D5B"/>
    <w:rsid w:val="0097098B"/>
    <w:rsid w:val="00970FA0"/>
    <w:rsid w:val="00973B64"/>
    <w:rsid w:val="00980BDA"/>
    <w:rsid w:val="00983509"/>
    <w:rsid w:val="00985110"/>
    <w:rsid w:val="0098518D"/>
    <w:rsid w:val="009860A9"/>
    <w:rsid w:val="0098758B"/>
    <w:rsid w:val="00990A96"/>
    <w:rsid w:val="00991451"/>
    <w:rsid w:val="0099158E"/>
    <w:rsid w:val="00992308"/>
    <w:rsid w:val="00992C03"/>
    <w:rsid w:val="00992C73"/>
    <w:rsid w:val="00992EE6"/>
    <w:rsid w:val="00993BBF"/>
    <w:rsid w:val="009A0979"/>
    <w:rsid w:val="009A1B38"/>
    <w:rsid w:val="009A70FF"/>
    <w:rsid w:val="009A787E"/>
    <w:rsid w:val="009B30F8"/>
    <w:rsid w:val="009B76F6"/>
    <w:rsid w:val="009C085E"/>
    <w:rsid w:val="009C21DB"/>
    <w:rsid w:val="009C2AA3"/>
    <w:rsid w:val="009C2B1A"/>
    <w:rsid w:val="009D09E5"/>
    <w:rsid w:val="009D105A"/>
    <w:rsid w:val="009D249D"/>
    <w:rsid w:val="009D2B33"/>
    <w:rsid w:val="009D2B4D"/>
    <w:rsid w:val="009D5D80"/>
    <w:rsid w:val="009D5DAA"/>
    <w:rsid w:val="009D7B3C"/>
    <w:rsid w:val="009E0D50"/>
    <w:rsid w:val="009E35F5"/>
    <w:rsid w:val="009E44C9"/>
    <w:rsid w:val="009E5144"/>
    <w:rsid w:val="009F0F6C"/>
    <w:rsid w:val="009F1483"/>
    <w:rsid w:val="009F1708"/>
    <w:rsid w:val="009F27B8"/>
    <w:rsid w:val="009F4186"/>
    <w:rsid w:val="009F4D73"/>
    <w:rsid w:val="00A01906"/>
    <w:rsid w:val="00A02299"/>
    <w:rsid w:val="00A0507E"/>
    <w:rsid w:val="00A05FBD"/>
    <w:rsid w:val="00A1373E"/>
    <w:rsid w:val="00A15ACE"/>
    <w:rsid w:val="00A160F8"/>
    <w:rsid w:val="00A2319E"/>
    <w:rsid w:val="00A251BD"/>
    <w:rsid w:val="00A25871"/>
    <w:rsid w:val="00A25F9B"/>
    <w:rsid w:val="00A271B4"/>
    <w:rsid w:val="00A27856"/>
    <w:rsid w:val="00A30106"/>
    <w:rsid w:val="00A303A5"/>
    <w:rsid w:val="00A31719"/>
    <w:rsid w:val="00A31DD9"/>
    <w:rsid w:val="00A343A6"/>
    <w:rsid w:val="00A40081"/>
    <w:rsid w:val="00A4018B"/>
    <w:rsid w:val="00A404E5"/>
    <w:rsid w:val="00A42650"/>
    <w:rsid w:val="00A45793"/>
    <w:rsid w:val="00A457FC"/>
    <w:rsid w:val="00A4740E"/>
    <w:rsid w:val="00A47744"/>
    <w:rsid w:val="00A50651"/>
    <w:rsid w:val="00A50A2E"/>
    <w:rsid w:val="00A52742"/>
    <w:rsid w:val="00A536D3"/>
    <w:rsid w:val="00A536DF"/>
    <w:rsid w:val="00A57369"/>
    <w:rsid w:val="00A57E96"/>
    <w:rsid w:val="00A64041"/>
    <w:rsid w:val="00A651A4"/>
    <w:rsid w:val="00A66387"/>
    <w:rsid w:val="00A66403"/>
    <w:rsid w:val="00A71515"/>
    <w:rsid w:val="00A71585"/>
    <w:rsid w:val="00A71D78"/>
    <w:rsid w:val="00A7718B"/>
    <w:rsid w:val="00A84AEE"/>
    <w:rsid w:val="00A84B8E"/>
    <w:rsid w:val="00A858E3"/>
    <w:rsid w:val="00A86E94"/>
    <w:rsid w:val="00A90A93"/>
    <w:rsid w:val="00A9110C"/>
    <w:rsid w:val="00A93FB9"/>
    <w:rsid w:val="00A95CD6"/>
    <w:rsid w:val="00AA3ADF"/>
    <w:rsid w:val="00AA4949"/>
    <w:rsid w:val="00AA4F0B"/>
    <w:rsid w:val="00AB5617"/>
    <w:rsid w:val="00AC0805"/>
    <w:rsid w:val="00AC0EAC"/>
    <w:rsid w:val="00AC0EF6"/>
    <w:rsid w:val="00AC16B4"/>
    <w:rsid w:val="00AC37E6"/>
    <w:rsid w:val="00AC6787"/>
    <w:rsid w:val="00AD0724"/>
    <w:rsid w:val="00AD2EF4"/>
    <w:rsid w:val="00AD3824"/>
    <w:rsid w:val="00AD4295"/>
    <w:rsid w:val="00AD4645"/>
    <w:rsid w:val="00AD6BBE"/>
    <w:rsid w:val="00AD6CE3"/>
    <w:rsid w:val="00AE0D49"/>
    <w:rsid w:val="00AE115B"/>
    <w:rsid w:val="00AE1EFE"/>
    <w:rsid w:val="00AE2BEB"/>
    <w:rsid w:val="00AE3C1D"/>
    <w:rsid w:val="00AE3E4E"/>
    <w:rsid w:val="00AF219B"/>
    <w:rsid w:val="00AF2870"/>
    <w:rsid w:val="00AF71BC"/>
    <w:rsid w:val="00AF77A3"/>
    <w:rsid w:val="00B00121"/>
    <w:rsid w:val="00B032C8"/>
    <w:rsid w:val="00B05E47"/>
    <w:rsid w:val="00B0674E"/>
    <w:rsid w:val="00B06B8D"/>
    <w:rsid w:val="00B15443"/>
    <w:rsid w:val="00B16B10"/>
    <w:rsid w:val="00B20D53"/>
    <w:rsid w:val="00B22DC3"/>
    <w:rsid w:val="00B235C5"/>
    <w:rsid w:val="00B2398D"/>
    <w:rsid w:val="00B2564B"/>
    <w:rsid w:val="00B310D2"/>
    <w:rsid w:val="00B32BC0"/>
    <w:rsid w:val="00B3702A"/>
    <w:rsid w:val="00B416C1"/>
    <w:rsid w:val="00B41C69"/>
    <w:rsid w:val="00B461CD"/>
    <w:rsid w:val="00B50C61"/>
    <w:rsid w:val="00B51CA4"/>
    <w:rsid w:val="00B51CC6"/>
    <w:rsid w:val="00B52956"/>
    <w:rsid w:val="00B5459E"/>
    <w:rsid w:val="00B54946"/>
    <w:rsid w:val="00B57FB1"/>
    <w:rsid w:val="00B606C0"/>
    <w:rsid w:val="00B62B73"/>
    <w:rsid w:val="00B70E3A"/>
    <w:rsid w:val="00B71301"/>
    <w:rsid w:val="00B718B5"/>
    <w:rsid w:val="00B73F4A"/>
    <w:rsid w:val="00B751B6"/>
    <w:rsid w:val="00B75DBE"/>
    <w:rsid w:val="00B76668"/>
    <w:rsid w:val="00B7736E"/>
    <w:rsid w:val="00B77C68"/>
    <w:rsid w:val="00B8041F"/>
    <w:rsid w:val="00B81D29"/>
    <w:rsid w:val="00B830D2"/>
    <w:rsid w:val="00B941D6"/>
    <w:rsid w:val="00B94442"/>
    <w:rsid w:val="00B95FD4"/>
    <w:rsid w:val="00B96870"/>
    <w:rsid w:val="00BA119A"/>
    <w:rsid w:val="00BA19F9"/>
    <w:rsid w:val="00BA28E5"/>
    <w:rsid w:val="00BA428F"/>
    <w:rsid w:val="00BA4C1E"/>
    <w:rsid w:val="00BA527A"/>
    <w:rsid w:val="00BB0076"/>
    <w:rsid w:val="00BB2005"/>
    <w:rsid w:val="00BB68B9"/>
    <w:rsid w:val="00BC1B3F"/>
    <w:rsid w:val="00BC7849"/>
    <w:rsid w:val="00BD0AE9"/>
    <w:rsid w:val="00BD0E43"/>
    <w:rsid w:val="00BD62FC"/>
    <w:rsid w:val="00BD6D3D"/>
    <w:rsid w:val="00BD70F2"/>
    <w:rsid w:val="00BD7240"/>
    <w:rsid w:val="00BE2884"/>
    <w:rsid w:val="00BE78C1"/>
    <w:rsid w:val="00BF1397"/>
    <w:rsid w:val="00BF48EA"/>
    <w:rsid w:val="00BF784A"/>
    <w:rsid w:val="00BF7D4D"/>
    <w:rsid w:val="00C02BC9"/>
    <w:rsid w:val="00C060A1"/>
    <w:rsid w:val="00C0642A"/>
    <w:rsid w:val="00C071F3"/>
    <w:rsid w:val="00C073E4"/>
    <w:rsid w:val="00C1437F"/>
    <w:rsid w:val="00C20225"/>
    <w:rsid w:val="00C226BA"/>
    <w:rsid w:val="00C22FB6"/>
    <w:rsid w:val="00C24707"/>
    <w:rsid w:val="00C2596B"/>
    <w:rsid w:val="00C2676B"/>
    <w:rsid w:val="00C32259"/>
    <w:rsid w:val="00C33B3F"/>
    <w:rsid w:val="00C33D4A"/>
    <w:rsid w:val="00C40DF7"/>
    <w:rsid w:val="00C424ED"/>
    <w:rsid w:val="00C44FA0"/>
    <w:rsid w:val="00C4536F"/>
    <w:rsid w:val="00C51AF4"/>
    <w:rsid w:val="00C718AF"/>
    <w:rsid w:val="00C72FBD"/>
    <w:rsid w:val="00C80C40"/>
    <w:rsid w:val="00C8208A"/>
    <w:rsid w:val="00C82C5F"/>
    <w:rsid w:val="00C8333C"/>
    <w:rsid w:val="00C83DAE"/>
    <w:rsid w:val="00C85765"/>
    <w:rsid w:val="00C8690F"/>
    <w:rsid w:val="00C90B7E"/>
    <w:rsid w:val="00C957A8"/>
    <w:rsid w:val="00CA082D"/>
    <w:rsid w:val="00CA4ABE"/>
    <w:rsid w:val="00CA6775"/>
    <w:rsid w:val="00CB1094"/>
    <w:rsid w:val="00CB4F6E"/>
    <w:rsid w:val="00CB7C6F"/>
    <w:rsid w:val="00CC3D9C"/>
    <w:rsid w:val="00CC4CB7"/>
    <w:rsid w:val="00CC6AED"/>
    <w:rsid w:val="00CD11D6"/>
    <w:rsid w:val="00CD3F3B"/>
    <w:rsid w:val="00CD5D8A"/>
    <w:rsid w:val="00CD7D83"/>
    <w:rsid w:val="00CE4165"/>
    <w:rsid w:val="00CE7148"/>
    <w:rsid w:val="00CF0DA8"/>
    <w:rsid w:val="00CF590E"/>
    <w:rsid w:val="00CF6835"/>
    <w:rsid w:val="00CF7167"/>
    <w:rsid w:val="00D00370"/>
    <w:rsid w:val="00D0246B"/>
    <w:rsid w:val="00D026A3"/>
    <w:rsid w:val="00D02DCB"/>
    <w:rsid w:val="00D04F7C"/>
    <w:rsid w:val="00D0634B"/>
    <w:rsid w:val="00D07909"/>
    <w:rsid w:val="00D10903"/>
    <w:rsid w:val="00D132E8"/>
    <w:rsid w:val="00D13FA3"/>
    <w:rsid w:val="00D147A1"/>
    <w:rsid w:val="00D15013"/>
    <w:rsid w:val="00D1511F"/>
    <w:rsid w:val="00D16810"/>
    <w:rsid w:val="00D24D48"/>
    <w:rsid w:val="00D30895"/>
    <w:rsid w:val="00D3231E"/>
    <w:rsid w:val="00D350DD"/>
    <w:rsid w:val="00D354D6"/>
    <w:rsid w:val="00D35D91"/>
    <w:rsid w:val="00D3781A"/>
    <w:rsid w:val="00D41DAA"/>
    <w:rsid w:val="00D50ACC"/>
    <w:rsid w:val="00D53706"/>
    <w:rsid w:val="00D55706"/>
    <w:rsid w:val="00D574D3"/>
    <w:rsid w:val="00D60AAC"/>
    <w:rsid w:val="00D63F71"/>
    <w:rsid w:val="00D65B69"/>
    <w:rsid w:val="00D6629A"/>
    <w:rsid w:val="00D677EE"/>
    <w:rsid w:val="00D67F1A"/>
    <w:rsid w:val="00D71FF9"/>
    <w:rsid w:val="00D72213"/>
    <w:rsid w:val="00D8074A"/>
    <w:rsid w:val="00D8134B"/>
    <w:rsid w:val="00D83079"/>
    <w:rsid w:val="00D846E1"/>
    <w:rsid w:val="00D85ADD"/>
    <w:rsid w:val="00D8626D"/>
    <w:rsid w:val="00D9208A"/>
    <w:rsid w:val="00D93990"/>
    <w:rsid w:val="00D96E4D"/>
    <w:rsid w:val="00D97784"/>
    <w:rsid w:val="00DA137A"/>
    <w:rsid w:val="00DA3B2D"/>
    <w:rsid w:val="00DA684A"/>
    <w:rsid w:val="00DB0115"/>
    <w:rsid w:val="00DB0D73"/>
    <w:rsid w:val="00DB31FF"/>
    <w:rsid w:val="00DB393C"/>
    <w:rsid w:val="00DB4325"/>
    <w:rsid w:val="00DB557C"/>
    <w:rsid w:val="00DB5C73"/>
    <w:rsid w:val="00DB6D8C"/>
    <w:rsid w:val="00DC0B8E"/>
    <w:rsid w:val="00DC6F30"/>
    <w:rsid w:val="00DC7C94"/>
    <w:rsid w:val="00DD044B"/>
    <w:rsid w:val="00DD0B0E"/>
    <w:rsid w:val="00DD0B89"/>
    <w:rsid w:val="00DD2871"/>
    <w:rsid w:val="00DD2A1D"/>
    <w:rsid w:val="00DD3FF1"/>
    <w:rsid w:val="00DD76C3"/>
    <w:rsid w:val="00DE0563"/>
    <w:rsid w:val="00DE23D4"/>
    <w:rsid w:val="00DE688D"/>
    <w:rsid w:val="00DE72AC"/>
    <w:rsid w:val="00DF12A3"/>
    <w:rsid w:val="00DF2A3A"/>
    <w:rsid w:val="00DF3C46"/>
    <w:rsid w:val="00DF58DB"/>
    <w:rsid w:val="00E001A0"/>
    <w:rsid w:val="00E016C1"/>
    <w:rsid w:val="00E05AF7"/>
    <w:rsid w:val="00E05BE3"/>
    <w:rsid w:val="00E06A2F"/>
    <w:rsid w:val="00E077E7"/>
    <w:rsid w:val="00E118FE"/>
    <w:rsid w:val="00E11DE0"/>
    <w:rsid w:val="00E128C5"/>
    <w:rsid w:val="00E12D3B"/>
    <w:rsid w:val="00E1479F"/>
    <w:rsid w:val="00E14C85"/>
    <w:rsid w:val="00E1569E"/>
    <w:rsid w:val="00E178BF"/>
    <w:rsid w:val="00E234EB"/>
    <w:rsid w:val="00E24B5C"/>
    <w:rsid w:val="00E27B49"/>
    <w:rsid w:val="00E27DB7"/>
    <w:rsid w:val="00E3077F"/>
    <w:rsid w:val="00E31D5D"/>
    <w:rsid w:val="00E36E55"/>
    <w:rsid w:val="00E37F6D"/>
    <w:rsid w:val="00E418F1"/>
    <w:rsid w:val="00E4417B"/>
    <w:rsid w:val="00E45604"/>
    <w:rsid w:val="00E4575C"/>
    <w:rsid w:val="00E46532"/>
    <w:rsid w:val="00E54BBF"/>
    <w:rsid w:val="00E60A9E"/>
    <w:rsid w:val="00E6130F"/>
    <w:rsid w:val="00E6476A"/>
    <w:rsid w:val="00E65C2C"/>
    <w:rsid w:val="00E6701A"/>
    <w:rsid w:val="00E671C5"/>
    <w:rsid w:val="00E673D0"/>
    <w:rsid w:val="00E70BFF"/>
    <w:rsid w:val="00E71FB4"/>
    <w:rsid w:val="00E72421"/>
    <w:rsid w:val="00E7507B"/>
    <w:rsid w:val="00E82C26"/>
    <w:rsid w:val="00E83015"/>
    <w:rsid w:val="00E879A6"/>
    <w:rsid w:val="00E906A5"/>
    <w:rsid w:val="00E90FE6"/>
    <w:rsid w:val="00E915B5"/>
    <w:rsid w:val="00E94977"/>
    <w:rsid w:val="00EA0040"/>
    <w:rsid w:val="00EA007A"/>
    <w:rsid w:val="00EA0551"/>
    <w:rsid w:val="00EA0E8F"/>
    <w:rsid w:val="00EA17D8"/>
    <w:rsid w:val="00EA1DE7"/>
    <w:rsid w:val="00EA260D"/>
    <w:rsid w:val="00EA564B"/>
    <w:rsid w:val="00EB1DC0"/>
    <w:rsid w:val="00EB3A70"/>
    <w:rsid w:val="00EB41D3"/>
    <w:rsid w:val="00EB4448"/>
    <w:rsid w:val="00EB5714"/>
    <w:rsid w:val="00EC0A0D"/>
    <w:rsid w:val="00EC170E"/>
    <w:rsid w:val="00EC6F83"/>
    <w:rsid w:val="00EC7BD6"/>
    <w:rsid w:val="00ED00A5"/>
    <w:rsid w:val="00ED13EE"/>
    <w:rsid w:val="00ED3FC9"/>
    <w:rsid w:val="00ED675C"/>
    <w:rsid w:val="00ED7A15"/>
    <w:rsid w:val="00EE0523"/>
    <w:rsid w:val="00EE1765"/>
    <w:rsid w:val="00EE2C7E"/>
    <w:rsid w:val="00EE2CFC"/>
    <w:rsid w:val="00EF0BE1"/>
    <w:rsid w:val="00F01805"/>
    <w:rsid w:val="00F02223"/>
    <w:rsid w:val="00F056D0"/>
    <w:rsid w:val="00F067ED"/>
    <w:rsid w:val="00F06810"/>
    <w:rsid w:val="00F11179"/>
    <w:rsid w:val="00F20CE1"/>
    <w:rsid w:val="00F22472"/>
    <w:rsid w:val="00F244C6"/>
    <w:rsid w:val="00F24832"/>
    <w:rsid w:val="00F277D7"/>
    <w:rsid w:val="00F30372"/>
    <w:rsid w:val="00F3284F"/>
    <w:rsid w:val="00F34912"/>
    <w:rsid w:val="00F3536C"/>
    <w:rsid w:val="00F35C57"/>
    <w:rsid w:val="00F41956"/>
    <w:rsid w:val="00F42D81"/>
    <w:rsid w:val="00F44655"/>
    <w:rsid w:val="00F468F1"/>
    <w:rsid w:val="00F52547"/>
    <w:rsid w:val="00F63ADE"/>
    <w:rsid w:val="00F640B5"/>
    <w:rsid w:val="00F64454"/>
    <w:rsid w:val="00F67630"/>
    <w:rsid w:val="00F67F5B"/>
    <w:rsid w:val="00F70333"/>
    <w:rsid w:val="00F71484"/>
    <w:rsid w:val="00F71FB4"/>
    <w:rsid w:val="00F72C98"/>
    <w:rsid w:val="00F77B04"/>
    <w:rsid w:val="00F83A94"/>
    <w:rsid w:val="00F84A43"/>
    <w:rsid w:val="00F85895"/>
    <w:rsid w:val="00F92C9A"/>
    <w:rsid w:val="00F92E40"/>
    <w:rsid w:val="00F93710"/>
    <w:rsid w:val="00F96EA7"/>
    <w:rsid w:val="00F9731F"/>
    <w:rsid w:val="00F974D9"/>
    <w:rsid w:val="00FA525C"/>
    <w:rsid w:val="00FA63BD"/>
    <w:rsid w:val="00FB095B"/>
    <w:rsid w:val="00FB0EA0"/>
    <w:rsid w:val="00FB165E"/>
    <w:rsid w:val="00FB458E"/>
    <w:rsid w:val="00FC698B"/>
    <w:rsid w:val="00FD0B95"/>
    <w:rsid w:val="00FD3724"/>
    <w:rsid w:val="00FD64CE"/>
    <w:rsid w:val="00FE0AE9"/>
    <w:rsid w:val="00FE1ECA"/>
    <w:rsid w:val="00FE23D1"/>
    <w:rsid w:val="00FE25B4"/>
    <w:rsid w:val="00FE2B69"/>
    <w:rsid w:val="00FE424B"/>
    <w:rsid w:val="00FE4286"/>
    <w:rsid w:val="00FE55C1"/>
    <w:rsid w:val="00FE576A"/>
    <w:rsid w:val="00FE692D"/>
    <w:rsid w:val="00FE71BC"/>
    <w:rsid w:val="00FF11E0"/>
    <w:rsid w:val="00FF1AAB"/>
    <w:rsid w:val="00FF23B9"/>
    <w:rsid w:val="00FF4295"/>
    <w:rsid w:val="00FF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D8DAE-00A6-0948-A943-C3215AB0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Belzer, Dalonda</dc:creator>
  <cp:keywords/>
  <dc:description/>
  <cp:lastModifiedBy>Susan Brewsaugh</cp:lastModifiedBy>
  <cp:revision>2</cp:revision>
  <dcterms:created xsi:type="dcterms:W3CDTF">2018-11-05T15:27:00Z</dcterms:created>
  <dcterms:modified xsi:type="dcterms:W3CDTF">2018-11-05T15:27:00Z</dcterms:modified>
</cp:coreProperties>
</file>