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7A08C" w14:textId="77777777" w:rsidR="00B935D5" w:rsidRPr="00CF5A56" w:rsidRDefault="006735EB" w:rsidP="005B5284">
      <w:pPr>
        <w:jc w:val="both"/>
        <w:rPr>
          <w:sz w:val="32"/>
          <w:szCs w:val="32"/>
        </w:rPr>
      </w:pPr>
      <w:bookmarkStart w:id="0" w:name="_GoBack"/>
      <w:bookmarkEnd w:id="0"/>
      <w:r w:rsidRPr="00CF5A56">
        <w:rPr>
          <w:sz w:val="32"/>
          <w:szCs w:val="32"/>
        </w:rPr>
        <w:t xml:space="preserve">Last week we </w:t>
      </w:r>
      <w:r w:rsidR="00C41EC3" w:rsidRPr="00CF5A56">
        <w:rPr>
          <w:sz w:val="32"/>
          <w:szCs w:val="32"/>
        </w:rPr>
        <w:t>explored</w:t>
      </w:r>
      <w:r w:rsidR="00F43ED5" w:rsidRPr="00CF5A56">
        <w:rPr>
          <w:sz w:val="32"/>
          <w:szCs w:val="32"/>
        </w:rPr>
        <w:t xml:space="preserve"> </w:t>
      </w:r>
      <w:r w:rsidR="002A2662" w:rsidRPr="00CF5A56">
        <w:rPr>
          <w:sz w:val="32"/>
          <w:szCs w:val="32"/>
        </w:rPr>
        <w:t xml:space="preserve">the passage she just </w:t>
      </w:r>
      <w:r w:rsidR="003C06C5" w:rsidRPr="00CF5A56">
        <w:rPr>
          <w:sz w:val="32"/>
          <w:szCs w:val="32"/>
        </w:rPr>
        <w:t xml:space="preserve">quoted - </w:t>
      </w:r>
      <w:r w:rsidR="00B935D5" w:rsidRPr="00CF5A56">
        <w:rPr>
          <w:sz w:val="32"/>
          <w:szCs w:val="32"/>
        </w:rPr>
        <w:t xml:space="preserve">1 John 2:15-17. </w:t>
      </w:r>
    </w:p>
    <w:p w14:paraId="3D26E1E4" w14:textId="77777777" w:rsidR="000028D9" w:rsidRPr="00CF5A56" w:rsidRDefault="000028D9" w:rsidP="005B5284">
      <w:pPr>
        <w:jc w:val="both"/>
        <w:rPr>
          <w:sz w:val="32"/>
          <w:szCs w:val="32"/>
        </w:rPr>
      </w:pPr>
    </w:p>
    <w:p w14:paraId="17B4C92A" w14:textId="77777777" w:rsidR="002C512D" w:rsidRPr="00CF5A56" w:rsidRDefault="000028D9" w:rsidP="005B5284">
      <w:pPr>
        <w:jc w:val="both"/>
        <w:rPr>
          <w:sz w:val="32"/>
          <w:szCs w:val="32"/>
        </w:rPr>
      </w:pPr>
      <w:r w:rsidRPr="00CF5A56">
        <w:rPr>
          <w:sz w:val="32"/>
          <w:szCs w:val="32"/>
        </w:rPr>
        <w:t xml:space="preserve">Where God inspired the Apostle John to write a </w:t>
      </w:r>
      <w:r w:rsidR="003D371B" w:rsidRPr="00CF5A56">
        <w:rPr>
          <w:sz w:val="32"/>
          <w:szCs w:val="32"/>
        </w:rPr>
        <w:t xml:space="preserve">“prescription” for </w:t>
      </w:r>
      <w:r w:rsidR="00A42D46" w:rsidRPr="00CF5A56">
        <w:rPr>
          <w:sz w:val="32"/>
          <w:szCs w:val="32"/>
        </w:rPr>
        <w:t xml:space="preserve">living “right-side up” in </w:t>
      </w:r>
      <w:r w:rsidR="00D13C6D" w:rsidRPr="00CF5A56">
        <w:rPr>
          <w:sz w:val="32"/>
          <w:szCs w:val="32"/>
        </w:rPr>
        <w:t xml:space="preserve">this “upside down kingdom” we temporarily </w:t>
      </w:r>
      <w:r w:rsidR="001F1C8D" w:rsidRPr="00CF5A56">
        <w:rPr>
          <w:sz w:val="32"/>
          <w:szCs w:val="32"/>
        </w:rPr>
        <w:t>live in.</w:t>
      </w:r>
      <w:r w:rsidR="00D13C6D" w:rsidRPr="00CF5A56">
        <w:rPr>
          <w:sz w:val="32"/>
          <w:szCs w:val="32"/>
        </w:rPr>
        <w:t xml:space="preserve"> </w:t>
      </w:r>
    </w:p>
    <w:p w14:paraId="0D9601DD" w14:textId="77777777" w:rsidR="002C512D" w:rsidRPr="00CF5A56" w:rsidRDefault="002C512D" w:rsidP="005B5284">
      <w:pPr>
        <w:jc w:val="both"/>
        <w:rPr>
          <w:sz w:val="32"/>
          <w:szCs w:val="32"/>
        </w:rPr>
      </w:pPr>
    </w:p>
    <w:p w14:paraId="4ED23834" w14:textId="77777777" w:rsidR="004A5B14" w:rsidRPr="00CF5A56" w:rsidRDefault="001F1C8D" w:rsidP="005B5284">
      <w:pPr>
        <w:jc w:val="both"/>
        <w:rPr>
          <w:sz w:val="32"/>
          <w:szCs w:val="32"/>
        </w:rPr>
      </w:pPr>
      <w:r w:rsidRPr="00CF5A56">
        <w:rPr>
          <w:sz w:val="32"/>
          <w:szCs w:val="32"/>
        </w:rPr>
        <w:t xml:space="preserve">The reason God </w:t>
      </w:r>
      <w:r w:rsidR="00136D5C" w:rsidRPr="00CF5A56">
        <w:rPr>
          <w:sz w:val="32"/>
          <w:szCs w:val="32"/>
        </w:rPr>
        <w:t>gave this to John was b</w:t>
      </w:r>
      <w:r w:rsidR="002C512D" w:rsidRPr="00CF5A56">
        <w:rPr>
          <w:sz w:val="32"/>
          <w:szCs w:val="32"/>
        </w:rPr>
        <w:t xml:space="preserve">ecause not </w:t>
      </w:r>
      <w:r w:rsidR="006378BD" w:rsidRPr="00CF5A56">
        <w:rPr>
          <w:sz w:val="32"/>
          <w:szCs w:val="32"/>
        </w:rPr>
        <w:t xml:space="preserve">long after Jesus </w:t>
      </w:r>
      <w:r w:rsidR="00071924" w:rsidRPr="00CF5A56">
        <w:rPr>
          <w:sz w:val="32"/>
          <w:szCs w:val="32"/>
        </w:rPr>
        <w:t>died</w:t>
      </w:r>
      <w:r w:rsidR="00401152" w:rsidRPr="00CF5A56">
        <w:rPr>
          <w:sz w:val="32"/>
          <w:szCs w:val="32"/>
        </w:rPr>
        <w:t>,</w:t>
      </w:r>
      <w:r w:rsidR="005C34E1" w:rsidRPr="00CF5A56">
        <w:rPr>
          <w:sz w:val="32"/>
          <w:szCs w:val="32"/>
        </w:rPr>
        <w:t xml:space="preserve"> </w:t>
      </w:r>
      <w:r w:rsidR="007A4229" w:rsidRPr="00CF5A56">
        <w:rPr>
          <w:sz w:val="32"/>
          <w:szCs w:val="32"/>
        </w:rPr>
        <w:t xml:space="preserve">was </w:t>
      </w:r>
      <w:r w:rsidR="00071924" w:rsidRPr="00CF5A56">
        <w:rPr>
          <w:sz w:val="32"/>
          <w:szCs w:val="32"/>
        </w:rPr>
        <w:t xml:space="preserve">resurrected, ascended </w:t>
      </w:r>
      <w:r w:rsidR="00456B84" w:rsidRPr="00CF5A56">
        <w:rPr>
          <w:sz w:val="32"/>
          <w:szCs w:val="32"/>
        </w:rPr>
        <w:t>back to heaven</w:t>
      </w:r>
      <w:r w:rsidR="00F74D60" w:rsidRPr="00CF5A56">
        <w:rPr>
          <w:sz w:val="32"/>
          <w:szCs w:val="32"/>
        </w:rPr>
        <w:t xml:space="preserve"> and promised to return…</w:t>
      </w:r>
    </w:p>
    <w:p w14:paraId="71C2F037" w14:textId="77777777" w:rsidR="002F6095" w:rsidRPr="00CF5A56" w:rsidRDefault="002F6095" w:rsidP="005B5284">
      <w:pPr>
        <w:jc w:val="both"/>
        <w:rPr>
          <w:sz w:val="32"/>
          <w:szCs w:val="32"/>
        </w:rPr>
      </w:pPr>
    </w:p>
    <w:p w14:paraId="5E865934" w14:textId="77777777" w:rsidR="00363D45" w:rsidRPr="00CF5A56" w:rsidRDefault="00774CE7" w:rsidP="005B5284">
      <w:pPr>
        <w:jc w:val="both"/>
        <w:rPr>
          <w:sz w:val="32"/>
          <w:szCs w:val="32"/>
        </w:rPr>
      </w:pPr>
      <w:r w:rsidRPr="00CF5A56">
        <w:rPr>
          <w:sz w:val="32"/>
          <w:szCs w:val="32"/>
        </w:rPr>
        <w:t>S</w:t>
      </w:r>
      <w:r w:rsidR="00170557" w:rsidRPr="00CF5A56">
        <w:rPr>
          <w:sz w:val="32"/>
          <w:szCs w:val="32"/>
        </w:rPr>
        <w:t xml:space="preserve">ome </w:t>
      </w:r>
      <w:r w:rsidR="00ED00A5" w:rsidRPr="00CF5A56">
        <w:rPr>
          <w:sz w:val="32"/>
          <w:szCs w:val="32"/>
        </w:rPr>
        <w:t xml:space="preserve">Christians </w:t>
      </w:r>
      <w:r w:rsidR="00170557" w:rsidRPr="00CF5A56">
        <w:rPr>
          <w:sz w:val="32"/>
          <w:szCs w:val="32"/>
        </w:rPr>
        <w:t>began listening t</w:t>
      </w:r>
      <w:r w:rsidR="008E256C" w:rsidRPr="00CF5A56">
        <w:rPr>
          <w:sz w:val="32"/>
          <w:szCs w:val="32"/>
        </w:rPr>
        <w:t xml:space="preserve">o </w:t>
      </w:r>
      <w:r w:rsidR="00A66387" w:rsidRPr="00CF5A56">
        <w:rPr>
          <w:sz w:val="32"/>
          <w:szCs w:val="32"/>
        </w:rPr>
        <w:t xml:space="preserve">unbelievers </w:t>
      </w:r>
      <w:r w:rsidR="006461CB" w:rsidRPr="00CF5A56">
        <w:rPr>
          <w:sz w:val="32"/>
          <w:szCs w:val="32"/>
        </w:rPr>
        <w:t xml:space="preserve">who </w:t>
      </w:r>
      <w:r w:rsidR="008A3ECA" w:rsidRPr="00CF5A56">
        <w:rPr>
          <w:sz w:val="32"/>
          <w:szCs w:val="32"/>
        </w:rPr>
        <w:t xml:space="preserve">were saying that </w:t>
      </w:r>
      <w:r w:rsidR="006461CB" w:rsidRPr="00CF5A56">
        <w:rPr>
          <w:sz w:val="32"/>
          <w:szCs w:val="32"/>
        </w:rPr>
        <w:t xml:space="preserve">Jesus </w:t>
      </w:r>
      <w:r w:rsidR="001A4EEB" w:rsidRPr="00CF5A56">
        <w:rPr>
          <w:sz w:val="32"/>
          <w:szCs w:val="32"/>
        </w:rPr>
        <w:t xml:space="preserve">was </w:t>
      </w:r>
      <w:r w:rsidR="00FC33E4" w:rsidRPr="00CF5A56">
        <w:rPr>
          <w:sz w:val="32"/>
          <w:szCs w:val="32"/>
        </w:rPr>
        <w:t>just a good man…</w:t>
      </w:r>
      <w:r w:rsidR="00940A13" w:rsidRPr="00CF5A56">
        <w:rPr>
          <w:sz w:val="32"/>
          <w:szCs w:val="32"/>
        </w:rPr>
        <w:t xml:space="preserve"> </w:t>
      </w:r>
      <w:r w:rsidR="00FC33E4" w:rsidRPr="00CF5A56">
        <w:rPr>
          <w:sz w:val="32"/>
          <w:szCs w:val="32"/>
        </w:rPr>
        <w:t xml:space="preserve">that they should just </w:t>
      </w:r>
      <w:r w:rsidR="003477B8" w:rsidRPr="00CF5A56">
        <w:rPr>
          <w:sz w:val="32"/>
          <w:szCs w:val="32"/>
        </w:rPr>
        <w:t>“get over it</w:t>
      </w:r>
      <w:r w:rsidR="002F5280" w:rsidRPr="00CF5A56">
        <w:rPr>
          <w:sz w:val="32"/>
          <w:szCs w:val="32"/>
        </w:rPr>
        <w:t xml:space="preserve">, </w:t>
      </w:r>
      <w:r w:rsidR="003477B8" w:rsidRPr="00CF5A56">
        <w:rPr>
          <w:sz w:val="32"/>
          <w:szCs w:val="32"/>
        </w:rPr>
        <w:t>”</w:t>
      </w:r>
      <w:r w:rsidR="00363D45" w:rsidRPr="00CF5A56">
        <w:rPr>
          <w:sz w:val="32"/>
          <w:szCs w:val="32"/>
        </w:rPr>
        <w:t>…</w:t>
      </w:r>
      <w:r w:rsidR="003477B8" w:rsidRPr="00CF5A56">
        <w:rPr>
          <w:sz w:val="32"/>
          <w:szCs w:val="32"/>
        </w:rPr>
        <w:t xml:space="preserve"> </w:t>
      </w:r>
    </w:p>
    <w:p w14:paraId="6318F708" w14:textId="77777777" w:rsidR="004A5B14" w:rsidRPr="00CF5A56" w:rsidRDefault="00250AC7" w:rsidP="005B5284">
      <w:pPr>
        <w:jc w:val="both"/>
        <w:rPr>
          <w:sz w:val="32"/>
          <w:szCs w:val="32"/>
        </w:rPr>
      </w:pPr>
      <w:r w:rsidRPr="00CF5A56">
        <w:rPr>
          <w:sz w:val="32"/>
          <w:szCs w:val="32"/>
        </w:rPr>
        <w:t>“He ain’t coming back”</w:t>
      </w:r>
      <w:r w:rsidR="00363D45" w:rsidRPr="00CF5A56">
        <w:rPr>
          <w:sz w:val="32"/>
          <w:szCs w:val="32"/>
        </w:rPr>
        <w:t xml:space="preserve">… </w:t>
      </w:r>
      <w:r w:rsidR="003477B8" w:rsidRPr="00CF5A56">
        <w:rPr>
          <w:sz w:val="32"/>
          <w:szCs w:val="32"/>
        </w:rPr>
        <w:t xml:space="preserve">get </w:t>
      </w:r>
      <w:r w:rsidR="0077758C" w:rsidRPr="00CF5A56">
        <w:rPr>
          <w:sz w:val="32"/>
          <w:szCs w:val="32"/>
        </w:rPr>
        <w:t xml:space="preserve">your head out of the clouds and </w:t>
      </w:r>
      <w:r w:rsidR="00F757CF" w:rsidRPr="00CF5A56">
        <w:rPr>
          <w:sz w:val="32"/>
          <w:szCs w:val="32"/>
        </w:rPr>
        <w:t xml:space="preserve">get back to </w:t>
      </w:r>
      <w:r w:rsidR="00D422B9" w:rsidRPr="00CF5A56">
        <w:rPr>
          <w:sz w:val="32"/>
          <w:szCs w:val="32"/>
        </w:rPr>
        <w:t xml:space="preserve">practical </w:t>
      </w:r>
      <w:r w:rsidR="002F5280" w:rsidRPr="00CF5A56">
        <w:rPr>
          <w:sz w:val="32"/>
          <w:szCs w:val="32"/>
        </w:rPr>
        <w:t>living</w:t>
      </w:r>
      <w:r w:rsidR="00D561FF" w:rsidRPr="00CF5A56">
        <w:rPr>
          <w:sz w:val="32"/>
          <w:szCs w:val="32"/>
        </w:rPr>
        <w:t xml:space="preserve"> in the real world</w:t>
      </w:r>
      <w:r w:rsidR="00897766" w:rsidRPr="00CF5A56">
        <w:rPr>
          <w:sz w:val="32"/>
          <w:szCs w:val="32"/>
        </w:rPr>
        <w:t>…</w:t>
      </w:r>
    </w:p>
    <w:p w14:paraId="4FC9D143" w14:textId="77777777" w:rsidR="00F72C98" w:rsidRPr="00CF5A56" w:rsidRDefault="00F72C98" w:rsidP="005B5284">
      <w:pPr>
        <w:jc w:val="both"/>
        <w:rPr>
          <w:sz w:val="32"/>
          <w:szCs w:val="32"/>
        </w:rPr>
      </w:pPr>
    </w:p>
    <w:p w14:paraId="0C6DCBA3" w14:textId="77777777" w:rsidR="00BE278B" w:rsidRPr="00CF5A56" w:rsidRDefault="0026743E" w:rsidP="005B5284">
      <w:pPr>
        <w:jc w:val="both"/>
        <w:rPr>
          <w:sz w:val="32"/>
          <w:szCs w:val="32"/>
        </w:rPr>
      </w:pPr>
      <w:r w:rsidRPr="00CF5A56">
        <w:rPr>
          <w:sz w:val="32"/>
          <w:szCs w:val="32"/>
        </w:rPr>
        <w:t xml:space="preserve">The Bible </w:t>
      </w:r>
      <w:r w:rsidR="005A2D79" w:rsidRPr="00CF5A56">
        <w:rPr>
          <w:sz w:val="32"/>
          <w:szCs w:val="32"/>
        </w:rPr>
        <w:t>briefly mentions</w:t>
      </w:r>
      <w:r w:rsidRPr="00CF5A56">
        <w:rPr>
          <w:sz w:val="32"/>
          <w:szCs w:val="32"/>
        </w:rPr>
        <w:t xml:space="preserve"> </w:t>
      </w:r>
      <w:r w:rsidR="0064581B" w:rsidRPr="00CF5A56">
        <w:rPr>
          <w:sz w:val="32"/>
          <w:szCs w:val="32"/>
        </w:rPr>
        <w:t xml:space="preserve">such a person </w:t>
      </w:r>
      <w:r w:rsidR="00FF3C48" w:rsidRPr="00CF5A56">
        <w:rPr>
          <w:sz w:val="32"/>
          <w:szCs w:val="32"/>
        </w:rPr>
        <w:t>who did t</w:t>
      </w:r>
      <w:r w:rsidR="00625404" w:rsidRPr="00CF5A56">
        <w:rPr>
          <w:sz w:val="32"/>
          <w:szCs w:val="32"/>
        </w:rPr>
        <w:t xml:space="preserve">urn back </w:t>
      </w:r>
      <w:r w:rsidR="00EF20E8" w:rsidRPr="00CF5A56">
        <w:rPr>
          <w:sz w:val="32"/>
          <w:szCs w:val="32"/>
        </w:rPr>
        <w:t>in 2 Timothy 4:10</w:t>
      </w:r>
      <w:r w:rsidR="00976527" w:rsidRPr="00CF5A56">
        <w:rPr>
          <w:sz w:val="32"/>
          <w:szCs w:val="32"/>
        </w:rPr>
        <w:t xml:space="preserve">, </w:t>
      </w:r>
      <w:r w:rsidR="009225F8" w:rsidRPr="00CF5A56">
        <w:rPr>
          <w:sz w:val="32"/>
          <w:szCs w:val="32"/>
        </w:rPr>
        <w:t>name</w:t>
      </w:r>
      <w:r w:rsidR="00976527" w:rsidRPr="00CF5A56">
        <w:rPr>
          <w:sz w:val="32"/>
          <w:szCs w:val="32"/>
        </w:rPr>
        <w:t>d</w:t>
      </w:r>
      <w:r w:rsidR="009225F8" w:rsidRPr="00CF5A56">
        <w:rPr>
          <w:sz w:val="32"/>
          <w:szCs w:val="32"/>
        </w:rPr>
        <w:t xml:space="preserve"> Demas</w:t>
      </w:r>
      <w:r w:rsidR="00671093" w:rsidRPr="00CF5A56">
        <w:rPr>
          <w:sz w:val="32"/>
          <w:szCs w:val="32"/>
        </w:rPr>
        <w:t xml:space="preserve">… </w:t>
      </w:r>
      <w:r w:rsidR="00976527" w:rsidRPr="00CF5A56">
        <w:rPr>
          <w:sz w:val="32"/>
          <w:szCs w:val="32"/>
        </w:rPr>
        <w:t>(</w:t>
      </w:r>
      <w:r w:rsidR="00E05ACD" w:rsidRPr="00CF5A56">
        <w:rPr>
          <w:sz w:val="32"/>
          <w:szCs w:val="32"/>
        </w:rPr>
        <w:t>it may be</w:t>
      </w:r>
      <w:r w:rsidR="00976527" w:rsidRPr="00CF5A56">
        <w:rPr>
          <w:sz w:val="32"/>
          <w:szCs w:val="32"/>
        </w:rPr>
        <w:t xml:space="preserve"> short for Demetri</w:t>
      </w:r>
      <w:r w:rsidR="00BE278B" w:rsidRPr="00CF5A56">
        <w:rPr>
          <w:sz w:val="32"/>
          <w:szCs w:val="32"/>
        </w:rPr>
        <w:t>us)…</w:t>
      </w:r>
    </w:p>
    <w:p w14:paraId="6B29ECF3" w14:textId="77777777" w:rsidR="00BE278B" w:rsidRPr="00CF5A56" w:rsidRDefault="00BE278B" w:rsidP="005B5284">
      <w:pPr>
        <w:jc w:val="both"/>
        <w:rPr>
          <w:sz w:val="32"/>
          <w:szCs w:val="32"/>
        </w:rPr>
      </w:pPr>
    </w:p>
    <w:p w14:paraId="42742415" w14:textId="77777777" w:rsidR="008F4872" w:rsidRPr="00CF5A56" w:rsidRDefault="00BF6B02" w:rsidP="005B5284">
      <w:pPr>
        <w:jc w:val="both"/>
        <w:rPr>
          <w:sz w:val="32"/>
          <w:szCs w:val="32"/>
        </w:rPr>
      </w:pPr>
      <w:r w:rsidRPr="00CF5A56">
        <w:rPr>
          <w:sz w:val="32"/>
          <w:szCs w:val="32"/>
        </w:rPr>
        <w:t>We don’t know much about him other than Paul</w:t>
      </w:r>
      <w:r w:rsidR="00597E9F" w:rsidRPr="00CF5A56">
        <w:rPr>
          <w:sz w:val="32"/>
          <w:szCs w:val="32"/>
        </w:rPr>
        <w:t>’s</w:t>
      </w:r>
      <w:r w:rsidRPr="00CF5A56">
        <w:rPr>
          <w:sz w:val="32"/>
          <w:szCs w:val="32"/>
        </w:rPr>
        <w:t xml:space="preserve"> </w:t>
      </w:r>
      <w:r w:rsidR="00597E9F" w:rsidRPr="00CF5A56">
        <w:rPr>
          <w:sz w:val="32"/>
          <w:szCs w:val="32"/>
        </w:rPr>
        <w:t xml:space="preserve">reference </w:t>
      </w:r>
      <w:r w:rsidR="00A30591" w:rsidRPr="00CF5A56">
        <w:rPr>
          <w:sz w:val="32"/>
          <w:szCs w:val="32"/>
        </w:rPr>
        <w:t xml:space="preserve">to him </w:t>
      </w:r>
      <w:r w:rsidR="000B3861" w:rsidRPr="00CF5A56">
        <w:rPr>
          <w:sz w:val="32"/>
          <w:szCs w:val="32"/>
        </w:rPr>
        <w:t xml:space="preserve">in Philemon 1:24 </w:t>
      </w:r>
      <w:r w:rsidR="00A30591" w:rsidRPr="00CF5A56">
        <w:rPr>
          <w:sz w:val="32"/>
          <w:szCs w:val="32"/>
        </w:rPr>
        <w:t xml:space="preserve">as a </w:t>
      </w:r>
      <w:r w:rsidR="00E00D59" w:rsidRPr="00CF5A56">
        <w:rPr>
          <w:sz w:val="32"/>
          <w:szCs w:val="32"/>
        </w:rPr>
        <w:t>“</w:t>
      </w:r>
      <w:r w:rsidR="00733F22" w:rsidRPr="00CF5A56">
        <w:rPr>
          <w:sz w:val="32"/>
          <w:szCs w:val="32"/>
        </w:rPr>
        <w:t>co-</w:t>
      </w:r>
      <w:r w:rsidR="00A30591" w:rsidRPr="00CF5A56">
        <w:rPr>
          <w:sz w:val="32"/>
          <w:szCs w:val="32"/>
        </w:rPr>
        <w:t>work</w:t>
      </w:r>
      <w:r w:rsidR="00E00D59" w:rsidRPr="00CF5A56">
        <w:rPr>
          <w:sz w:val="32"/>
          <w:szCs w:val="32"/>
        </w:rPr>
        <w:t>er”</w:t>
      </w:r>
      <w:r w:rsidR="00733F22" w:rsidRPr="00CF5A56">
        <w:rPr>
          <w:sz w:val="32"/>
          <w:szCs w:val="32"/>
        </w:rPr>
        <w:t xml:space="preserve"> in the Lord’s work</w:t>
      </w:r>
      <w:r w:rsidR="00A30591" w:rsidRPr="00CF5A56">
        <w:rPr>
          <w:sz w:val="32"/>
          <w:szCs w:val="32"/>
        </w:rPr>
        <w:t>.</w:t>
      </w:r>
    </w:p>
    <w:p w14:paraId="7C991291" w14:textId="77777777" w:rsidR="008F4872" w:rsidRPr="00CF5A56" w:rsidRDefault="008F4872" w:rsidP="005B5284">
      <w:pPr>
        <w:jc w:val="both"/>
        <w:rPr>
          <w:sz w:val="32"/>
          <w:szCs w:val="32"/>
        </w:rPr>
      </w:pPr>
    </w:p>
    <w:p w14:paraId="176A35D2" w14:textId="77777777" w:rsidR="00206AD0" w:rsidRPr="00CF5A56" w:rsidRDefault="002A35FD" w:rsidP="005B5284">
      <w:pPr>
        <w:jc w:val="both"/>
        <w:rPr>
          <w:sz w:val="32"/>
          <w:szCs w:val="32"/>
        </w:rPr>
      </w:pPr>
      <w:r w:rsidRPr="00CF5A56">
        <w:rPr>
          <w:sz w:val="32"/>
          <w:szCs w:val="32"/>
        </w:rPr>
        <w:t>For that reason, I picture P</w:t>
      </w:r>
      <w:r w:rsidR="0070766C" w:rsidRPr="00CF5A56">
        <w:rPr>
          <w:sz w:val="32"/>
          <w:szCs w:val="32"/>
        </w:rPr>
        <w:t>aul</w:t>
      </w:r>
      <w:r w:rsidRPr="00CF5A56">
        <w:rPr>
          <w:sz w:val="32"/>
          <w:szCs w:val="32"/>
        </w:rPr>
        <w:t xml:space="preserve"> writing </w:t>
      </w:r>
      <w:r w:rsidR="0070766C" w:rsidRPr="00CF5A56">
        <w:rPr>
          <w:sz w:val="32"/>
          <w:szCs w:val="32"/>
        </w:rPr>
        <w:t xml:space="preserve">about Demas </w:t>
      </w:r>
      <w:r w:rsidRPr="00CF5A56">
        <w:rPr>
          <w:sz w:val="32"/>
          <w:szCs w:val="32"/>
        </w:rPr>
        <w:t>2 Timothy 4:10 with tears streaming down his face…</w:t>
      </w:r>
      <w:r w:rsidR="005A2D79" w:rsidRPr="00CF5A56">
        <w:rPr>
          <w:sz w:val="32"/>
          <w:szCs w:val="32"/>
        </w:rPr>
        <w:t xml:space="preserve"> not because Paul lost </w:t>
      </w:r>
      <w:r w:rsidR="00571DE9" w:rsidRPr="00CF5A56">
        <w:rPr>
          <w:sz w:val="32"/>
          <w:szCs w:val="32"/>
        </w:rPr>
        <w:t>a</w:t>
      </w:r>
      <w:r w:rsidR="005A2D79" w:rsidRPr="00CF5A56">
        <w:rPr>
          <w:sz w:val="32"/>
          <w:szCs w:val="32"/>
        </w:rPr>
        <w:t xml:space="preserve"> help</w:t>
      </w:r>
      <w:r w:rsidR="00571DE9" w:rsidRPr="00CF5A56">
        <w:rPr>
          <w:sz w:val="32"/>
          <w:szCs w:val="32"/>
        </w:rPr>
        <w:t>er…</w:t>
      </w:r>
    </w:p>
    <w:p w14:paraId="609F778E" w14:textId="77777777" w:rsidR="002A35FD" w:rsidRPr="00CF5A56" w:rsidRDefault="002A35FD" w:rsidP="005B5284">
      <w:pPr>
        <w:jc w:val="both"/>
        <w:rPr>
          <w:sz w:val="32"/>
          <w:szCs w:val="32"/>
        </w:rPr>
      </w:pPr>
    </w:p>
    <w:p w14:paraId="60BA5A40" w14:textId="77777777" w:rsidR="00583E2C" w:rsidRPr="00CF5A56" w:rsidRDefault="000F6674" w:rsidP="000E7980">
      <w:pPr>
        <w:jc w:val="both"/>
        <w:rPr>
          <w:sz w:val="32"/>
          <w:szCs w:val="32"/>
        </w:rPr>
      </w:pPr>
      <w:r w:rsidRPr="00CF5A56">
        <w:rPr>
          <w:sz w:val="32"/>
          <w:szCs w:val="32"/>
        </w:rPr>
        <w:t>But b</w:t>
      </w:r>
      <w:r w:rsidR="00095604" w:rsidRPr="00CF5A56">
        <w:rPr>
          <w:sz w:val="32"/>
          <w:szCs w:val="32"/>
        </w:rPr>
        <w:t xml:space="preserve">ecause the enemy </w:t>
      </w:r>
      <w:r w:rsidR="00033FCE" w:rsidRPr="00CF5A56">
        <w:rPr>
          <w:sz w:val="32"/>
          <w:szCs w:val="32"/>
        </w:rPr>
        <w:t>had</w:t>
      </w:r>
      <w:r w:rsidR="00095604" w:rsidRPr="00CF5A56">
        <w:rPr>
          <w:sz w:val="32"/>
          <w:szCs w:val="32"/>
        </w:rPr>
        <w:t xml:space="preserve"> succeeded again</w:t>
      </w:r>
      <w:r w:rsidR="0091374C" w:rsidRPr="00CF5A56">
        <w:rPr>
          <w:sz w:val="32"/>
          <w:szCs w:val="32"/>
        </w:rPr>
        <w:t xml:space="preserve">… </w:t>
      </w:r>
      <w:r w:rsidRPr="00CF5A56">
        <w:rPr>
          <w:sz w:val="32"/>
          <w:szCs w:val="32"/>
        </w:rPr>
        <w:t xml:space="preserve">at </w:t>
      </w:r>
      <w:r w:rsidR="0091374C" w:rsidRPr="00CF5A56">
        <w:rPr>
          <w:sz w:val="32"/>
          <w:szCs w:val="32"/>
        </w:rPr>
        <w:t xml:space="preserve">using pleasure, power </w:t>
      </w:r>
      <w:r w:rsidR="00C36380" w:rsidRPr="00CF5A56">
        <w:rPr>
          <w:sz w:val="32"/>
          <w:szCs w:val="32"/>
        </w:rPr>
        <w:t>and</w:t>
      </w:r>
      <w:r w:rsidR="0091374C" w:rsidRPr="00CF5A56">
        <w:rPr>
          <w:sz w:val="32"/>
          <w:szCs w:val="32"/>
        </w:rPr>
        <w:t xml:space="preserve"> possessions to </w:t>
      </w:r>
      <w:r w:rsidR="00095604" w:rsidRPr="00CF5A56">
        <w:rPr>
          <w:sz w:val="32"/>
          <w:szCs w:val="32"/>
        </w:rPr>
        <w:t>draw</w:t>
      </w:r>
      <w:r w:rsidR="0091374C" w:rsidRPr="00CF5A56">
        <w:rPr>
          <w:sz w:val="32"/>
          <w:szCs w:val="32"/>
        </w:rPr>
        <w:t xml:space="preserve"> one of God’s </w:t>
      </w:r>
      <w:r w:rsidR="00095604" w:rsidRPr="00CF5A56">
        <w:rPr>
          <w:sz w:val="32"/>
          <w:szCs w:val="32"/>
        </w:rPr>
        <w:t>child</w:t>
      </w:r>
      <w:r w:rsidR="0091374C" w:rsidRPr="00CF5A56">
        <w:rPr>
          <w:sz w:val="32"/>
          <w:szCs w:val="32"/>
        </w:rPr>
        <w:t>ren away from</w:t>
      </w:r>
      <w:r w:rsidR="009D7B12" w:rsidRPr="00CF5A56">
        <w:rPr>
          <w:sz w:val="32"/>
          <w:szCs w:val="32"/>
        </w:rPr>
        <w:t xml:space="preserve"> </w:t>
      </w:r>
      <w:r w:rsidR="00A13A00" w:rsidRPr="00CF5A56">
        <w:rPr>
          <w:sz w:val="32"/>
          <w:szCs w:val="32"/>
        </w:rPr>
        <w:t>the</w:t>
      </w:r>
      <w:r w:rsidR="000D585A" w:rsidRPr="00CF5A56">
        <w:rPr>
          <w:sz w:val="32"/>
          <w:szCs w:val="32"/>
        </w:rPr>
        <w:t>ir</w:t>
      </w:r>
      <w:r w:rsidR="00A13A00" w:rsidRPr="00CF5A56">
        <w:rPr>
          <w:sz w:val="32"/>
          <w:szCs w:val="32"/>
        </w:rPr>
        <w:t xml:space="preserve"> </w:t>
      </w:r>
      <w:r w:rsidR="004A2489" w:rsidRPr="00CF5A56">
        <w:rPr>
          <w:sz w:val="32"/>
          <w:szCs w:val="32"/>
        </w:rPr>
        <w:t xml:space="preserve">ministry </w:t>
      </w:r>
      <w:r w:rsidR="00A13A00" w:rsidRPr="00CF5A56">
        <w:rPr>
          <w:sz w:val="32"/>
          <w:szCs w:val="32"/>
        </w:rPr>
        <w:t xml:space="preserve">purpose </w:t>
      </w:r>
      <w:r w:rsidR="000D585A" w:rsidRPr="00CF5A56">
        <w:rPr>
          <w:sz w:val="32"/>
          <w:szCs w:val="32"/>
        </w:rPr>
        <w:t xml:space="preserve">that </w:t>
      </w:r>
      <w:r w:rsidR="00A13A00" w:rsidRPr="00CF5A56">
        <w:rPr>
          <w:sz w:val="32"/>
          <w:szCs w:val="32"/>
        </w:rPr>
        <w:t>He saved a</w:t>
      </w:r>
      <w:r w:rsidR="000B4AB4" w:rsidRPr="00CF5A56">
        <w:rPr>
          <w:sz w:val="32"/>
          <w:szCs w:val="32"/>
        </w:rPr>
        <w:t xml:space="preserve">nd gifted </w:t>
      </w:r>
      <w:r w:rsidR="00A13A00" w:rsidRPr="00CF5A56">
        <w:rPr>
          <w:sz w:val="32"/>
          <w:szCs w:val="32"/>
        </w:rPr>
        <w:t>them</w:t>
      </w:r>
      <w:r w:rsidR="00A16A15" w:rsidRPr="00CF5A56">
        <w:rPr>
          <w:sz w:val="32"/>
          <w:szCs w:val="32"/>
        </w:rPr>
        <w:t xml:space="preserve"> for</w:t>
      </w:r>
      <w:r w:rsidR="00A13A00" w:rsidRPr="00CF5A56">
        <w:rPr>
          <w:sz w:val="32"/>
          <w:szCs w:val="32"/>
        </w:rPr>
        <w:t>…</w:t>
      </w:r>
      <w:r w:rsidR="00FC049E" w:rsidRPr="00CF5A56">
        <w:rPr>
          <w:sz w:val="32"/>
          <w:szCs w:val="32"/>
        </w:rPr>
        <w:t xml:space="preserve"> Ephesians 2:10 reminds us</w:t>
      </w:r>
    </w:p>
    <w:p w14:paraId="68253705" w14:textId="77777777" w:rsidR="003866AF" w:rsidRPr="00CF5A56" w:rsidRDefault="003866AF" w:rsidP="005B5284">
      <w:pPr>
        <w:jc w:val="both"/>
        <w:rPr>
          <w:sz w:val="32"/>
          <w:szCs w:val="32"/>
        </w:rPr>
      </w:pPr>
    </w:p>
    <w:p w14:paraId="76BC98A0" w14:textId="77777777" w:rsidR="006B2BC1" w:rsidRPr="00CF5A56" w:rsidRDefault="001A06F3" w:rsidP="005B5284">
      <w:pPr>
        <w:jc w:val="both"/>
        <w:rPr>
          <w:sz w:val="32"/>
          <w:szCs w:val="32"/>
        </w:rPr>
      </w:pPr>
      <w:r w:rsidRPr="00CF5A56">
        <w:rPr>
          <w:sz w:val="32"/>
          <w:szCs w:val="32"/>
        </w:rPr>
        <w:t xml:space="preserve">Last week we </w:t>
      </w:r>
      <w:r w:rsidR="000E7980" w:rsidRPr="00CF5A56">
        <w:rPr>
          <w:sz w:val="32"/>
          <w:szCs w:val="32"/>
        </w:rPr>
        <w:t>explored</w:t>
      </w:r>
      <w:r w:rsidRPr="00CF5A56">
        <w:rPr>
          <w:sz w:val="32"/>
          <w:szCs w:val="32"/>
        </w:rPr>
        <w:t xml:space="preserve"> Jesus</w:t>
      </w:r>
      <w:r w:rsidR="003345D7" w:rsidRPr="00CF5A56">
        <w:rPr>
          <w:sz w:val="32"/>
          <w:szCs w:val="32"/>
        </w:rPr>
        <w:t xml:space="preserve"> </w:t>
      </w:r>
      <w:r w:rsidR="008C11B5" w:rsidRPr="00CF5A56">
        <w:rPr>
          <w:sz w:val="32"/>
          <w:szCs w:val="32"/>
        </w:rPr>
        <w:t xml:space="preserve">statement </w:t>
      </w:r>
      <w:r w:rsidR="00656149" w:rsidRPr="00CF5A56">
        <w:rPr>
          <w:sz w:val="32"/>
          <w:szCs w:val="32"/>
        </w:rPr>
        <w:t>“</w:t>
      </w:r>
      <w:r w:rsidR="008C11B5" w:rsidRPr="00CF5A56">
        <w:rPr>
          <w:sz w:val="32"/>
          <w:szCs w:val="32"/>
        </w:rPr>
        <w:t xml:space="preserve">you </w:t>
      </w:r>
      <w:r w:rsidRPr="00CF5A56">
        <w:rPr>
          <w:sz w:val="32"/>
          <w:szCs w:val="32"/>
        </w:rPr>
        <w:t xml:space="preserve">can’t </w:t>
      </w:r>
      <w:r w:rsidR="00F361C7" w:rsidRPr="00CF5A56">
        <w:rPr>
          <w:sz w:val="32"/>
          <w:szCs w:val="32"/>
        </w:rPr>
        <w:t xml:space="preserve">love God and money/anything else… meaning </w:t>
      </w:r>
      <w:r w:rsidR="00D05DF1" w:rsidRPr="00CF5A56">
        <w:rPr>
          <w:sz w:val="32"/>
          <w:szCs w:val="32"/>
        </w:rPr>
        <w:t xml:space="preserve">don’t </w:t>
      </w:r>
      <w:r w:rsidR="00F361C7" w:rsidRPr="00CF5A56">
        <w:rPr>
          <w:sz w:val="32"/>
          <w:szCs w:val="32"/>
        </w:rPr>
        <w:t xml:space="preserve">try </w:t>
      </w:r>
      <w:r w:rsidRPr="00CF5A56">
        <w:rPr>
          <w:sz w:val="32"/>
          <w:szCs w:val="32"/>
        </w:rPr>
        <w:t>juggl</w:t>
      </w:r>
      <w:r w:rsidR="00460057" w:rsidRPr="00CF5A56">
        <w:rPr>
          <w:sz w:val="32"/>
          <w:szCs w:val="32"/>
        </w:rPr>
        <w:t>ing your</w:t>
      </w:r>
      <w:r w:rsidR="00656149" w:rsidRPr="00CF5A56">
        <w:rPr>
          <w:sz w:val="32"/>
          <w:szCs w:val="32"/>
        </w:rPr>
        <w:t xml:space="preserve"> love for </w:t>
      </w:r>
      <w:r w:rsidR="00745954" w:rsidRPr="00CF5A56">
        <w:rPr>
          <w:sz w:val="32"/>
          <w:szCs w:val="32"/>
        </w:rPr>
        <w:t>God</w:t>
      </w:r>
      <w:r w:rsidR="00656149" w:rsidRPr="00CF5A56">
        <w:rPr>
          <w:sz w:val="32"/>
          <w:szCs w:val="32"/>
        </w:rPr>
        <w:t xml:space="preserve"> and the </w:t>
      </w:r>
      <w:r w:rsidR="00745954" w:rsidRPr="00CF5A56">
        <w:rPr>
          <w:sz w:val="32"/>
          <w:szCs w:val="32"/>
        </w:rPr>
        <w:t>world</w:t>
      </w:r>
      <w:r w:rsidR="00656149" w:rsidRPr="00CF5A56">
        <w:rPr>
          <w:sz w:val="32"/>
          <w:szCs w:val="32"/>
        </w:rPr>
        <w:t>”</w:t>
      </w:r>
      <w:r w:rsidR="00055864" w:rsidRPr="00CF5A56">
        <w:rPr>
          <w:sz w:val="32"/>
          <w:szCs w:val="32"/>
        </w:rPr>
        <w:t>…</w:t>
      </w:r>
      <w:r w:rsidR="00656149" w:rsidRPr="00CF5A56">
        <w:rPr>
          <w:sz w:val="32"/>
          <w:szCs w:val="32"/>
        </w:rPr>
        <w:t xml:space="preserve"> </w:t>
      </w:r>
      <w:r w:rsidR="00BF36AD" w:rsidRPr="00CF5A56">
        <w:rPr>
          <w:sz w:val="32"/>
          <w:szCs w:val="32"/>
        </w:rPr>
        <w:t xml:space="preserve">because </w:t>
      </w:r>
      <w:r w:rsidR="00341990" w:rsidRPr="00CF5A56">
        <w:rPr>
          <w:sz w:val="32"/>
          <w:szCs w:val="32"/>
        </w:rPr>
        <w:t>our service to Him</w:t>
      </w:r>
      <w:r w:rsidR="00423205" w:rsidRPr="00CF5A56">
        <w:rPr>
          <w:sz w:val="32"/>
          <w:szCs w:val="32"/>
        </w:rPr>
        <w:t xml:space="preserve"> (</w:t>
      </w:r>
      <w:r w:rsidR="00E87526" w:rsidRPr="00CF5A56">
        <w:rPr>
          <w:sz w:val="32"/>
          <w:szCs w:val="32"/>
        </w:rPr>
        <w:t>which</w:t>
      </w:r>
      <w:r w:rsidR="007E4C90" w:rsidRPr="00CF5A56">
        <w:rPr>
          <w:sz w:val="32"/>
          <w:szCs w:val="32"/>
        </w:rPr>
        <w:t xml:space="preserve"> </w:t>
      </w:r>
      <w:r w:rsidR="00423205" w:rsidRPr="00CF5A56">
        <w:rPr>
          <w:sz w:val="32"/>
          <w:szCs w:val="32"/>
        </w:rPr>
        <w:t xml:space="preserve">impacts eternity) </w:t>
      </w:r>
      <w:r w:rsidR="00C83799" w:rsidRPr="00CF5A56">
        <w:rPr>
          <w:sz w:val="32"/>
          <w:szCs w:val="32"/>
        </w:rPr>
        <w:t>w</w:t>
      </w:r>
      <w:r w:rsidR="00E87526" w:rsidRPr="00CF5A56">
        <w:rPr>
          <w:sz w:val="32"/>
          <w:szCs w:val="32"/>
        </w:rPr>
        <w:t>ill suffer…</w:t>
      </w:r>
    </w:p>
    <w:p w14:paraId="3C381BD9" w14:textId="77777777" w:rsidR="009B6E98" w:rsidRPr="00CF5A56" w:rsidRDefault="009B6E98" w:rsidP="005B5284">
      <w:pPr>
        <w:jc w:val="both"/>
        <w:rPr>
          <w:sz w:val="32"/>
          <w:szCs w:val="32"/>
        </w:rPr>
      </w:pPr>
    </w:p>
    <w:p w14:paraId="4F91390F" w14:textId="77777777" w:rsidR="008274B0" w:rsidRPr="00CF5A56" w:rsidRDefault="00806B92" w:rsidP="005B5284">
      <w:pPr>
        <w:jc w:val="both"/>
        <w:rPr>
          <w:sz w:val="32"/>
          <w:szCs w:val="32"/>
        </w:rPr>
      </w:pPr>
      <w:r w:rsidRPr="00CF5A56">
        <w:rPr>
          <w:sz w:val="32"/>
          <w:szCs w:val="32"/>
        </w:rPr>
        <w:t>Which makes sense when you think ab</w:t>
      </w:r>
      <w:r w:rsidR="006B7431" w:rsidRPr="00CF5A56">
        <w:rPr>
          <w:sz w:val="32"/>
          <w:szCs w:val="32"/>
        </w:rPr>
        <w:t xml:space="preserve">out </w:t>
      </w:r>
      <w:r w:rsidR="00BD2B1F" w:rsidRPr="00CF5A56">
        <w:rPr>
          <w:sz w:val="32"/>
          <w:szCs w:val="32"/>
        </w:rPr>
        <w:t>it</w:t>
      </w:r>
      <w:r w:rsidR="0009216A" w:rsidRPr="00CF5A56">
        <w:rPr>
          <w:sz w:val="32"/>
          <w:szCs w:val="32"/>
        </w:rPr>
        <w:t xml:space="preserve">… </w:t>
      </w:r>
      <w:r w:rsidR="008A6E7E" w:rsidRPr="00CF5A56">
        <w:rPr>
          <w:sz w:val="32"/>
          <w:szCs w:val="32"/>
        </w:rPr>
        <w:t xml:space="preserve">Imagine with me that you </w:t>
      </w:r>
      <w:r w:rsidR="009B6E98" w:rsidRPr="00CF5A56">
        <w:rPr>
          <w:sz w:val="32"/>
          <w:szCs w:val="32"/>
        </w:rPr>
        <w:t>created</w:t>
      </w:r>
      <w:r w:rsidR="008A6E7E" w:rsidRPr="00CF5A56">
        <w:rPr>
          <w:sz w:val="32"/>
          <w:szCs w:val="32"/>
        </w:rPr>
        <w:t xml:space="preserve"> </w:t>
      </w:r>
      <w:r w:rsidR="007F7966" w:rsidRPr="00CF5A56">
        <w:rPr>
          <w:sz w:val="32"/>
          <w:szCs w:val="32"/>
        </w:rPr>
        <w:t xml:space="preserve">your own car… </w:t>
      </w:r>
      <w:r w:rsidR="001A4D86" w:rsidRPr="00CF5A56">
        <w:rPr>
          <w:sz w:val="32"/>
          <w:szCs w:val="32"/>
        </w:rPr>
        <w:t xml:space="preserve">you built it to </w:t>
      </w:r>
      <w:r w:rsidR="008274B0" w:rsidRPr="00CF5A56">
        <w:rPr>
          <w:sz w:val="32"/>
          <w:szCs w:val="32"/>
        </w:rPr>
        <w:t>accomplish your purposes</w:t>
      </w:r>
      <w:r w:rsidR="00930BB6" w:rsidRPr="00CF5A56">
        <w:rPr>
          <w:sz w:val="32"/>
          <w:szCs w:val="32"/>
        </w:rPr>
        <w:t xml:space="preserve"> here</w:t>
      </w:r>
      <w:r w:rsidR="001A4D86" w:rsidRPr="00CF5A56">
        <w:rPr>
          <w:sz w:val="32"/>
          <w:szCs w:val="32"/>
        </w:rPr>
        <w:t xml:space="preserve">… </w:t>
      </w:r>
    </w:p>
    <w:p w14:paraId="1146DD80" w14:textId="77777777" w:rsidR="008274B0" w:rsidRPr="00CF5A56" w:rsidRDefault="008274B0" w:rsidP="005B5284">
      <w:pPr>
        <w:jc w:val="both"/>
        <w:rPr>
          <w:sz w:val="32"/>
          <w:szCs w:val="32"/>
        </w:rPr>
      </w:pPr>
    </w:p>
    <w:p w14:paraId="66AC444D" w14:textId="77777777" w:rsidR="006B2BC1" w:rsidRPr="00CF5A56" w:rsidRDefault="001A4D86" w:rsidP="005B5284">
      <w:pPr>
        <w:jc w:val="both"/>
        <w:rPr>
          <w:sz w:val="32"/>
          <w:szCs w:val="32"/>
        </w:rPr>
      </w:pPr>
      <w:r w:rsidRPr="00CF5A56">
        <w:rPr>
          <w:sz w:val="32"/>
          <w:szCs w:val="32"/>
        </w:rPr>
        <w:t>but</w:t>
      </w:r>
      <w:r w:rsidR="007F7966" w:rsidRPr="00CF5A56">
        <w:rPr>
          <w:sz w:val="32"/>
          <w:szCs w:val="32"/>
        </w:rPr>
        <w:t xml:space="preserve"> th</w:t>
      </w:r>
      <w:r w:rsidR="00D14BBC" w:rsidRPr="00CF5A56">
        <w:rPr>
          <w:sz w:val="32"/>
          <w:szCs w:val="32"/>
        </w:rPr>
        <w:t>e</w:t>
      </w:r>
      <w:r w:rsidR="007F7966" w:rsidRPr="00CF5A56">
        <w:rPr>
          <w:sz w:val="32"/>
          <w:szCs w:val="32"/>
        </w:rPr>
        <w:t xml:space="preserve"> </w:t>
      </w:r>
      <w:r w:rsidR="008274B0" w:rsidRPr="00CF5A56">
        <w:rPr>
          <w:sz w:val="32"/>
          <w:szCs w:val="32"/>
        </w:rPr>
        <w:t xml:space="preserve">darn </w:t>
      </w:r>
      <w:r w:rsidR="00D14BBC" w:rsidRPr="00CF5A56">
        <w:rPr>
          <w:sz w:val="32"/>
          <w:szCs w:val="32"/>
        </w:rPr>
        <w:t>thing</w:t>
      </w:r>
      <w:r w:rsidR="007F7966" w:rsidRPr="00CF5A56">
        <w:rPr>
          <w:sz w:val="32"/>
          <w:szCs w:val="32"/>
        </w:rPr>
        <w:t xml:space="preserve"> de</w:t>
      </w:r>
      <w:r w:rsidR="00F628A7" w:rsidRPr="00CF5A56">
        <w:rPr>
          <w:sz w:val="32"/>
          <w:szCs w:val="32"/>
        </w:rPr>
        <w:t>veloped a mind</w:t>
      </w:r>
      <w:r w:rsidR="002B36DD" w:rsidRPr="00CF5A56">
        <w:rPr>
          <w:sz w:val="32"/>
          <w:szCs w:val="32"/>
        </w:rPr>
        <w:t>/will</w:t>
      </w:r>
      <w:r w:rsidR="00F628A7" w:rsidRPr="00CF5A56">
        <w:rPr>
          <w:sz w:val="32"/>
          <w:szCs w:val="32"/>
        </w:rPr>
        <w:t xml:space="preserve"> of </w:t>
      </w:r>
      <w:proofErr w:type="gramStart"/>
      <w:r w:rsidR="00F628A7" w:rsidRPr="00CF5A56">
        <w:rPr>
          <w:sz w:val="32"/>
          <w:szCs w:val="32"/>
        </w:rPr>
        <w:t>it’s</w:t>
      </w:r>
      <w:proofErr w:type="gramEnd"/>
      <w:r w:rsidR="00F628A7" w:rsidRPr="00CF5A56">
        <w:rPr>
          <w:sz w:val="32"/>
          <w:szCs w:val="32"/>
        </w:rPr>
        <w:t xml:space="preserve"> own</w:t>
      </w:r>
      <w:r w:rsidR="00D14BBC" w:rsidRPr="00CF5A56">
        <w:rPr>
          <w:sz w:val="32"/>
          <w:szCs w:val="32"/>
        </w:rPr>
        <w:t>…</w:t>
      </w:r>
      <w:r w:rsidR="00F628A7" w:rsidRPr="00CF5A56">
        <w:rPr>
          <w:sz w:val="32"/>
          <w:szCs w:val="32"/>
        </w:rPr>
        <w:t xml:space="preserve"> and </w:t>
      </w:r>
      <w:r w:rsidR="002B36DD" w:rsidRPr="00CF5A56">
        <w:rPr>
          <w:sz w:val="32"/>
          <w:szCs w:val="32"/>
        </w:rPr>
        <w:t xml:space="preserve">it </w:t>
      </w:r>
      <w:r w:rsidR="00F628A7" w:rsidRPr="00CF5A56">
        <w:rPr>
          <w:sz w:val="32"/>
          <w:szCs w:val="32"/>
        </w:rPr>
        <w:t>de</w:t>
      </w:r>
      <w:r w:rsidR="007F7966" w:rsidRPr="00CF5A56">
        <w:rPr>
          <w:sz w:val="32"/>
          <w:szCs w:val="32"/>
        </w:rPr>
        <w:t xml:space="preserve">cided it was only going to </w:t>
      </w:r>
      <w:r w:rsidRPr="00CF5A56">
        <w:rPr>
          <w:sz w:val="32"/>
          <w:szCs w:val="32"/>
        </w:rPr>
        <w:t>serve</w:t>
      </w:r>
      <w:r w:rsidR="007F7966" w:rsidRPr="00CF5A56">
        <w:rPr>
          <w:sz w:val="32"/>
          <w:szCs w:val="32"/>
        </w:rPr>
        <w:t xml:space="preserve"> you 1 hour a week…</w:t>
      </w:r>
      <w:r w:rsidR="00A70906" w:rsidRPr="00CF5A56">
        <w:rPr>
          <w:sz w:val="32"/>
          <w:szCs w:val="32"/>
        </w:rPr>
        <w:t xml:space="preserve"> or </w:t>
      </w:r>
      <w:r w:rsidR="004352A7" w:rsidRPr="00CF5A56">
        <w:rPr>
          <w:sz w:val="32"/>
          <w:szCs w:val="32"/>
        </w:rPr>
        <w:t xml:space="preserve">whenever it felt </w:t>
      </w:r>
      <w:r w:rsidR="0053180B" w:rsidRPr="00CF5A56">
        <w:rPr>
          <w:sz w:val="32"/>
          <w:szCs w:val="32"/>
        </w:rPr>
        <w:t>up to</w:t>
      </w:r>
      <w:r w:rsidR="004352A7" w:rsidRPr="00CF5A56">
        <w:rPr>
          <w:sz w:val="32"/>
          <w:szCs w:val="32"/>
        </w:rPr>
        <w:t xml:space="preserve"> </w:t>
      </w:r>
      <w:r w:rsidR="002B36DD" w:rsidRPr="00CF5A56">
        <w:rPr>
          <w:sz w:val="32"/>
          <w:szCs w:val="32"/>
        </w:rPr>
        <w:t>going</w:t>
      </w:r>
      <w:r w:rsidR="00A54EFD" w:rsidRPr="00CF5A56">
        <w:rPr>
          <w:sz w:val="32"/>
          <w:szCs w:val="32"/>
        </w:rPr>
        <w:t>…</w:t>
      </w:r>
    </w:p>
    <w:p w14:paraId="79C51EC7" w14:textId="77777777" w:rsidR="00CF26F1" w:rsidRPr="00CF5A56" w:rsidRDefault="00CF26F1" w:rsidP="005B5284">
      <w:pPr>
        <w:jc w:val="both"/>
        <w:rPr>
          <w:sz w:val="32"/>
          <w:szCs w:val="32"/>
        </w:rPr>
      </w:pPr>
    </w:p>
    <w:p w14:paraId="1A3AAC36" w14:textId="77777777" w:rsidR="007C0CD7" w:rsidRPr="00CF5A56" w:rsidRDefault="00A30B82" w:rsidP="007C0CD7">
      <w:pPr>
        <w:pStyle w:val="ListParagraph"/>
        <w:numPr>
          <w:ilvl w:val="0"/>
          <w:numId w:val="12"/>
        </w:numPr>
        <w:ind w:left="360"/>
        <w:jc w:val="both"/>
        <w:rPr>
          <w:sz w:val="32"/>
          <w:szCs w:val="32"/>
        </w:rPr>
      </w:pPr>
      <w:r w:rsidRPr="00CF5A56">
        <w:rPr>
          <w:sz w:val="32"/>
          <w:szCs w:val="32"/>
        </w:rPr>
        <w:t xml:space="preserve">Or </w:t>
      </w:r>
      <w:r w:rsidR="00CF26F1" w:rsidRPr="00CF5A56">
        <w:rPr>
          <w:sz w:val="32"/>
          <w:szCs w:val="32"/>
        </w:rPr>
        <w:t xml:space="preserve">it would only </w:t>
      </w:r>
      <w:r w:rsidR="00752CF3" w:rsidRPr="00CF5A56">
        <w:rPr>
          <w:sz w:val="32"/>
          <w:szCs w:val="32"/>
        </w:rPr>
        <w:t xml:space="preserve">go </w:t>
      </w:r>
      <w:r w:rsidRPr="00CF5A56">
        <w:rPr>
          <w:sz w:val="32"/>
          <w:szCs w:val="32"/>
        </w:rPr>
        <w:t>i</w:t>
      </w:r>
      <w:r w:rsidR="00D27C61" w:rsidRPr="00CF5A56">
        <w:rPr>
          <w:sz w:val="32"/>
          <w:szCs w:val="32"/>
        </w:rPr>
        <w:t xml:space="preserve">f </w:t>
      </w:r>
      <w:r w:rsidR="0011463D" w:rsidRPr="00CF5A56">
        <w:rPr>
          <w:sz w:val="32"/>
          <w:szCs w:val="32"/>
        </w:rPr>
        <w:t>i</w:t>
      </w:r>
      <w:r w:rsidR="00317755" w:rsidRPr="00CF5A56">
        <w:rPr>
          <w:sz w:val="32"/>
          <w:szCs w:val="32"/>
        </w:rPr>
        <w:t xml:space="preserve">t liked </w:t>
      </w:r>
      <w:r w:rsidR="00093984" w:rsidRPr="00CF5A56">
        <w:rPr>
          <w:sz w:val="32"/>
          <w:szCs w:val="32"/>
        </w:rPr>
        <w:t>where you wanted to go</w:t>
      </w:r>
      <w:r w:rsidR="00317755" w:rsidRPr="00CF5A56">
        <w:rPr>
          <w:sz w:val="32"/>
          <w:szCs w:val="32"/>
        </w:rPr>
        <w:t>…</w:t>
      </w:r>
    </w:p>
    <w:p w14:paraId="57ED4717" w14:textId="77777777" w:rsidR="00317755" w:rsidRPr="00CF5A56" w:rsidRDefault="00317755" w:rsidP="00317755">
      <w:pPr>
        <w:pStyle w:val="ListParagraph"/>
        <w:ind w:left="360"/>
        <w:jc w:val="both"/>
        <w:rPr>
          <w:sz w:val="32"/>
          <w:szCs w:val="32"/>
        </w:rPr>
      </w:pPr>
    </w:p>
    <w:p w14:paraId="44CD3564" w14:textId="77777777" w:rsidR="007C0CD7" w:rsidRPr="00CF5A56" w:rsidRDefault="00055C9B" w:rsidP="00972AC6">
      <w:pPr>
        <w:pStyle w:val="ListParagraph"/>
        <w:numPr>
          <w:ilvl w:val="0"/>
          <w:numId w:val="12"/>
        </w:numPr>
        <w:jc w:val="both"/>
        <w:rPr>
          <w:sz w:val="32"/>
          <w:szCs w:val="32"/>
        </w:rPr>
      </w:pPr>
      <w:r w:rsidRPr="00CF5A56">
        <w:rPr>
          <w:sz w:val="32"/>
          <w:szCs w:val="32"/>
        </w:rPr>
        <w:t>Or a</w:t>
      </w:r>
      <w:r w:rsidR="00F541BF" w:rsidRPr="00CF5A56">
        <w:rPr>
          <w:sz w:val="32"/>
          <w:szCs w:val="32"/>
        </w:rPr>
        <w:t>s long as</w:t>
      </w:r>
      <w:r w:rsidR="00871CA2" w:rsidRPr="00CF5A56">
        <w:rPr>
          <w:sz w:val="32"/>
          <w:szCs w:val="32"/>
        </w:rPr>
        <w:t xml:space="preserve"> </w:t>
      </w:r>
      <w:r w:rsidR="00A228E5" w:rsidRPr="00CF5A56">
        <w:rPr>
          <w:sz w:val="32"/>
          <w:szCs w:val="32"/>
        </w:rPr>
        <w:t xml:space="preserve">your purpose </w:t>
      </w:r>
      <w:r w:rsidR="00DA02B8" w:rsidRPr="00CF5A56">
        <w:rPr>
          <w:sz w:val="32"/>
          <w:szCs w:val="32"/>
        </w:rPr>
        <w:t xml:space="preserve">for going </w:t>
      </w:r>
      <w:r w:rsidR="00A228E5" w:rsidRPr="00CF5A56">
        <w:rPr>
          <w:sz w:val="32"/>
          <w:szCs w:val="32"/>
        </w:rPr>
        <w:t xml:space="preserve">was </w:t>
      </w:r>
      <w:r w:rsidR="00343A0B" w:rsidRPr="00CF5A56">
        <w:rPr>
          <w:sz w:val="32"/>
          <w:szCs w:val="32"/>
        </w:rPr>
        <w:t>important</w:t>
      </w:r>
      <w:r w:rsidR="00A228E5" w:rsidRPr="00CF5A56">
        <w:rPr>
          <w:sz w:val="32"/>
          <w:szCs w:val="32"/>
        </w:rPr>
        <w:t xml:space="preserve"> enough to warrant</w:t>
      </w:r>
      <w:r w:rsidR="00DA02B8" w:rsidRPr="00CF5A56">
        <w:rPr>
          <w:sz w:val="32"/>
          <w:szCs w:val="32"/>
        </w:rPr>
        <w:t xml:space="preserve">/justify </w:t>
      </w:r>
      <w:r w:rsidR="00F756D1" w:rsidRPr="00CF5A56">
        <w:rPr>
          <w:sz w:val="32"/>
          <w:szCs w:val="32"/>
        </w:rPr>
        <w:t>coming out the garage</w:t>
      </w:r>
      <w:r w:rsidR="00972AC6" w:rsidRPr="00CF5A56">
        <w:rPr>
          <w:sz w:val="32"/>
          <w:szCs w:val="32"/>
        </w:rPr>
        <w:t xml:space="preserve"> and making the trip</w:t>
      </w:r>
      <w:r w:rsidR="00F756D1" w:rsidRPr="00CF5A56">
        <w:rPr>
          <w:sz w:val="32"/>
          <w:szCs w:val="32"/>
        </w:rPr>
        <w:t>…</w:t>
      </w:r>
      <w:r w:rsidR="00A228E5" w:rsidRPr="00CF5A56">
        <w:rPr>
          <w:sz w:val="32"/>
          <w:szCs w:val="32"/>
        </w:rPr>
        <w:t xml:space="preserve"> </w:t>
      </w:r>
    </w:p>
    <w:p w14:paraId="0F8616B9" w14:textId="77777777" w:rsidR="00ED0DDC" w:rsidRPr="00CF5A56" w:rsidRDefault="00ED0DDC" w:rsidP="00ED0DDC">
      <w:pPr>
        <w:pStyle w:val="ListParagraph"/>
        <w:rPr>
          <w:sz w:val="32"/>
          <w:szCs w:val="32"/>
        </w:rPr>
      </w:pPr>
    </w:p>
    <w:p w14:paraId="26225F12" w14:textId="77777777" w:rsidR="00ED0DDC" w:rsidRPr="00CF5A56" w:rsidRDefault="00ED0DDC" w:rsidP="00972AC6">
      <w:pPr>
        <w:pStyle w:val="ListParagraph"/>
        <w:numPr>
          <w:ilvl w:val="0"/>
          <w:numId w:val="12"/>
        </w:numPr>
        <w:jc w:val="both"/>
        <w:rPr>
          <w:sz w:val="32"/>
          <w:szCs w:val="32"/>
        </w:rPr>
      </w:pPr>
      <w:r w:rsidRPr="00CF5A56">
        <w:rPr>
          <w:sz w:val="32"/>
          <w:szCs w:val="32"/>
        </w:rPr>
        <w:t xml:space="preserve">Or as long as </w:t>
      </w:r>
      <w:r w:rsidR="00B84B07" w:rsidRPr="00CF5A56">
        <w:rPr>
          <w:sz w:val="32"/>
          <w:szCs w:val="32"/>
        </w:rPr>
        <w:t>another</w:t>
      </w:r>
      <w:r w:rsidRPr="00CF5A56">
        <w:rPr>
          <w:sz w:val="32"/>
          <w:szCs w:val="32"/>
        </w:rPr>
        <w:t xml:space="preserve"> car</w:t>
      </w:r>
      <w:r w:rsidR="00B84B07" w:rsidRPr="00CF5A56">
        <w:rPr>
          <w:sz w:val="32"/>
          <w:szCs w:val="32"/>
        </w:rPr>
        <w:t xml:space="preserve"> gave you permission to</w:t>
      </w:r>
      <w:r w:rsidRPr="00CF5A56">
        <w:rPr>
          <w:sz w:val="32"/>
          <w:szCs w:val="32"/>
        </w:rPr>
        <w:t xml:space="preserve"> go…</w:t>
      </w:r>
    </w:p>
    <w:p w14:paraId="0FA6014B" w14:textId="77777777" w:rsidR="00191DE4" w:rsidRPr="00CF5A56" w:rsidRDefault="00191DE4" w:rsidP="00191DE4">
      <w:pPr>
        <w:pStyle w:val="ListParagraph"/>
        <w:rPr>
          <w:sz w:val="32"/>
          <w:szCs w:val="32"/>
        </w:rPr>
      </w:pPr>
    </w:p>
    <w:p w14:paraId="6E8C6639" w14:textId="77777777" w:rsidR="00191DE4" w:rsidRPr="00CF5A56" w:rsidRDefault="00191DE4" w:rsidP="00972AC6">
      <w:pPr>
        <w:pStyle w:val="ListParagraph"/>
        <w:numPr>
          <w:ilvl w:val="0"/>
          <w:numId w:val="12"/>
        </w:numPr>
        <w:jc w:val="both"/>
        <w:rPr>
          <w:sz w:val="32"/>
          <w:szCs w:val="32"/>
        </w:rPr>
      </w:pPr>
      <w:r w:rsidRPr="00CF5A56">
        <w:rPr>
          <w:sz w:val="32"/>
          <w:szCs w:val="32"/>
        </w:rPr>
        <w:t xml:space="preserve">Or as long as the music being played </w:t>
      </w:r>
      <w:r w:rsidR="00343A0B" w:rsidRPr="00CF5A56">
        <w:rPr>
          <w:sz w:val="32"/>
          <w:szCs w:val="32"/>
        </w:rPr>
        <w:t xml:space="preserve">during the trip </w:t>
      </w:r>
      <w:r w:rsidRPr="00CF5A56">
        <w:rPr>
          <w:sz w:val="32"/>
          <w:szCs w:val="32"/>
        </w:rPr>
        <w:t>was</w:t>
      </w:r>
      <w:r w:rsidR="0030662C" w:rsidRPr="00CF5A56">
        <w:rPr>
          <w:sz w:val="32"/>
          <w:szCs w:val="32"/>
        </w:rPr>
        <w:t xml:space="preserve"> the kind IT liked</w:t>
      </w:r>
      <w:r w:rsidR="001B3473" w:rsidRPr="00CF5A56">
        <w:rPr>
          <w:sz w:val="32"/>
          <w:szCs w:val="32"/>
        </w:rPr>
        <w:t>.</w:t>
      </w:r>
    </w:p>
    <w:p w14:paraId="1B3A7998" w14:textId="77777777" w:rsidR="00C01289" w:rsidRPr="00CF5A56" w:rsidRDefault="00C01289" w:rsidP="00C01289">
      <w:pPr>
        <w:pStyle w:val="ListParagraph"/>
        <w:rPr>
          <w:sz w:val="32"/>
          <w:szCs w:val="32"/>
        </w:rPr>
      </w:pPr>
    </w:p>
    <w:p w14:paraId="2D576A73" w14:textId="77777777" w:rsidR="009610EC" w:rsidRPr="00CF5A56" w:rsidRDefault="009610EC" w:rsidP="005B5284">
      <w:pPr>
        <w:jc w:val="both"/>
        <w:rPr>
          <w:sz w:val="32"/>
          <w:szCs w:val="32"/>
        </w:rPr>
      </w:pPr>
    </w:p>
    <w:p w14:paraId="0D9B9A64" w14:textId="77777777" w:rsidR="00296616" w:rsidRPr="00CF5A56" w:rsidRDefault="00B2340D" w:rsidP="00D12D18">
      <w:pPr>
        <w:jc w:val="both"/>
        <w:rPr>
          <w:sz w:val="32"/>
          <w:szCs w:val="32"/>
        </w:rPr>
      </w:pPr>
      <w:r w:rsidRPr="00CF5A56">
        <w:rPr>
          <w:sz w:val="32"/>
          <w:szCs w:val="32"/>
        </w:rPr>
        <w:t>How would you view your creation</w:t>
      </w:r>
      <w:r w:rsidR="004A23AA" w:rsidRPr="00CF5A56">
        <w:rPr>
          <w:sz w:val="32"/>
          <w:szCs w:val="32"/>
        </w:rPr>
        <w:t xml:space="preserve">… </w:t>
      </w:r>
      <w:r w:rsidR="00296616" w:rsidRPr="00CF5A56">
        <w:rPr>
          <w:sz w:val="32"/>
          <w:szCs w:val="32"/>
        </w:rPr>
        <w:t>Slightly self-centered, don’t you think?</w:t>
      </w:r>
    </w:p>
    <w:p w14:paraId="257EB54A" w14:textId="77777777" w:rsidR="004A23AA" w:rsidRPr="00CF5A56" w:rsidRDefault="004A23AA" w:rsidP="005B5284">
      <w:pPr>
        <w:jc w:val="both"/>
        <w:rPr>
          <w:sz w:val="32"/>
          <w:szCs w:val="32"/>
        </w:rPr>
      </w:pPr>
    </w:p>
    <w:p w14:paraId="08FD8BE3" w14:textId="77777777" w:rsidR="00296616" w:rsidRPr="00CF5A56" w:rsidRDefault="00B2340D" w:rsidP="00D12D18">
      <w:pPr>
        <w:jc w:val="both"/>
        <w:rPr>
          <w:sz w:val="32"/>
          <w:szCs w:val="32"/>
        </w:rPr>
      </w:pPr>
      <w:r w:rsidRPr="00CF5A56">
        <w:rPr>
          <w:sz w:val="32"/>
          <w:szCs w:val="32"/>
        </w:rPr>
        <w:t xml:space="preserve">What would you do with your </w:t>
      </w:r>
      <w:r w:rsidR="00C202A7" w:rsidRPr="00CF5A56">
        <w:rPr>
          <w:sz w:val="32"/>
          <w:szCs w:val="32"/>
        </w:rPr>
        <w:t>stubborn creation?</w:t>
      </w:r>
      <w:r w:rsidR="00296616" w:rsidRPr="00CF5A56">
        <w:rPr>
          <w:sz w:val="32"/>
          <w:szCs w:val="32"/>
        </w:rPr>
        <w:t xml:space="preserve"> You’d love it… of course</w:t>
      </w:r>
      <w:r w:rsidR="009E3612" w:rsidRPr="00CF5A56">
        <w:rPr>
          <w:sz w:val="32"/>
          <w:szCs w:val="32"/>
        </w:rPr>
        <w:t>…</w:t>
      </w:r>
      <w:r w:rsidR="00296616" w:rsidRPr="00CF5A56">
        <w:rPr>
          <w:sz w:val="32"/>
          <w:szCs w:val="32"/>
        </w:rPr>
        <w:t xml:space="preserve"> because you made it…</w:t>
      </w:r>
    </w:p>
    <w:p w14:paraId="01EC3931" w14:textId="77777777" w:rsidR="00FC76D6" w:rsidRPr="00CF5A56" w:rsidRDefault="00FC76D6" w:rsidP="00D12D18">
      <w:pPr>
        <w:jc w:val="both"/>
        <w:rPr>
          <w:sz w:val="32"/>
          <w:szCs w:val="32"/>
        </w:rPr>
      </w:pPr>
    </w:p>
    <w:p w14:paraId="5E5AC957" w14:textId="77777777" w:rsidR="00FC76D6" w:rsidRPr="00CF5A56" w:rsidRDefault="009E3612" w:rsidP="00D12D18">
      <w:pPr>
        <w:jc w:val="both"/>
        <w:rPr>
          <w:sz w:val="32"/>
          <w:szCs w:val="32"/>
        </w:rPr>
      </w:pPr>
      <w:r w:rsidRPr="00CF5A56">
        <w:rPr>
          <w:sz w:val="32"/>
          <w:szCs w:val="32"/>
        </w:rPr>
        <w:t>But y</w:t>
      </w:r>
      <w:r w:rsidR="00FC76D6" w:rsidRPr="00CF5A56">
        <w:rPr>
          <w:sz w:val="32"/>
          <w:szCs w:val="32"/>
        </w:rPr>
        <w:t xml:space="preserve">ou would have to sacrifice greatly to </w:t>
      </w:r>
      <w:r w:rsidR="0068156A" w:rsidRPr="00CF5A56">
        <w:rPr>
          <w:sz w:val="32"/>
          <w:szCs w:val="32"/>
        </w:rPr>
        <w:t xml:space="preserve">locate the </w:t>
      </w:r>
      <w:r w:rsidR="006E7D29" w:rsidRPr="00CF5A56">
        <w:rPr>
          <w:sz w:val="32"/>
          <w:szCs w:val="32"/>
        </w:rPr>
        <w:t xml:space="preserve">defective on-board computer and </w:t>
      </w:r>
      <w:r w:rsidR="0068156A" w:rsidRPr="00CF5A56">
        <w:rPr>
          <w:sz w:val="32"/>
          <w:szCs w:val="32"/>
        </w:rPr>
        <w:t>replace it with a self-less one</w:t>
      </w:r>
      <w:r w:rsidR="00755FD3" w:rsidRPr="00CF5A56">
        <w:rPr>
          <w:sz w:val="32"/>
          <w:szCs w:val="32"/>
        </w:rPr>
        <w:t>, so you can accomplish what needs to get done</w:t>
      </w:r>
      <w:r w:rsidR="006E7D29" w:rsidRPr="00CF5A56">
        <w:rPr>
          <w:sz w:val="32"/>
          <w:szCs w:val="32"/>
        </w:rPr>
        <w:t>…</w:t>
      </w:r>
    </w:p>
    <w:p w14:paraId="5BEB05D1" w14:textId="77777777" w:rsidR="000F53D3" w:rsidRPr="00CF5A56" w:rsidRDefault="000F53D3" w:rsidP="00D12D18">
      <w:pPr>
        <w:jc w:val="both"/>
        <w:rPr>
          <w:sz w:val="32"/>
          <w:szCs w:val="32"/>
        </w:rPr>
      </w:pPr>
    </w:p>
    <w:p w14:paraId="624B1364" w14:textId="77777777" w:rsidR="00134C3F" w:rsidRPr="00CF5A56" w:rsidRDefault="000F53D3" w:rsidP="00603480">
      <w:pPr>
        <w:jc w:val="both"/>
        <w:rPr>
          <w:sz w:val="32"/>
          <w:szCs w:val="32"/>
        </w:rPr>
      </w:pPr>
      <w:r w:rsidRPr="00CF5A56">
        <w:rPr>
          <w:sz w:val="32"/>
          <w:szCs w:val="32"/>
        </w:rPr>
        <w:t xml:space="preserve">Which is what happened </w:t>
      </w:r>
      <w:r w:rsidR="00F80F83" w:rsidRPr="00CF5A56">
        <w:rPr>
          <w:sz w:val="32"/>
          <w:szCs w:val="32"/>
        </w:rPr>
        <w:t xml:space="preserve">when Jesus died, resurrected and ascended… sending His Holy Spirit </w:t>
      </w:r>
      <w:r w:rsidR="00AE75D0" w:rsidRPr="00CF5A56">
        <w:rPr>
          <w:sz w:val="32"/>
          <w:szCs w:val="32"/>
        </w:rPr>
        <w:t xml:space="preserve">to replace </w:t>
      </w:r>
      <w:r w:rsidR="00834C14" w:rsidRPr="00CF5A56">
        <w:rPr>
          <w:sz w:val="32"/>
          <w:szCs w:val="32"/>
        </w:rPr>
        <w:t>the believers</w:t>
      </w:r>
      <w:r w:rsidR="00AE75D0" w:rsidRPr="00CF5A56">
        <w:rPr>
          <w:sz w:val="32"/>
          <w:szCs w:val="32"/>
        </w:rPr>
        <w:t xml:space="preserve"> </w:t>
      </w:r>
      <w:r w:rsidR="00834C14" w:rsidRPr="00CF5A56">
        <w:rPr>
          <w:sz w:val="32"/>
          <w:szCs w:val="32"/>
        </w:rPr>
        <w:t>“</w:t>
      </w:r>
      <w:r w:rsidR="00AE75D0" w:rsidRPr="00CF5A56">
        <w:rPr>
          <w:sz w:val="32"/>
          <w:szCs w:val="32"/>
        </w:rPr>
        <w:t>old nature</w:t>
      </w:r>
      <w:r w:rsidR="00834C14" w:rsidRPr="00CF5A56">
        <w:rPr>
          <w:sz w:val="32"/>
          <w:szCs w:val="32"/>
        </w:rPr>
        <w:t>”</w:t>
      </w:r>
      <w:r w:rsidR="00C34EC8" w:rsidRPr="00CF5A56">
        <w:rPr>
          <w:sz w:val="32"/>
          <w:szCs w:val="32"/>
        </w:rPr>
        <w:t>…</w:t>
      </w:r>
    </w:p>
    <w:p w14:paraId="7533D5D1" w14:textId="77777777" w:rsidR="00240823" w:rsidRPr="00CF5A56" w:rsidRDefault="00240823" w:rsidP="00134C3F">
      <w:pPr>
        <w:jc w:val="both"/>
        <w:rPr>
          <w:sz w:val="32"/>
          <w:szCs w:val="32"/>
        </w:rPr>
      </w:pPr>
    </w:p>
    <w:p w14:paraId="609EA1BE" w14:textId="77777777" w:rsidR="00D93F6E" w:rsidRPr="00CF5A56" w:rsidRDefault="00240823" w:rsidP="00134C3F">
      <w:pPr>
        <w:jc w:val="both"/>
        <w:rPr>
          <w:sz w:val="32"/>
          <w:szCs w:val="32"/>
        </w:rPr>
      </w:pPr>
      <w:r w:rsidRPr="00CF5A56">
        <w:rPr>
          <w:sz w:val="32"/>
          <w:szCs w:val="32"/>
        </w:rPr>
        <w:t>Jesus says devote (</w:t>
      </w:r>
      <w:r w:rsidR="0089555A" w:rsidRPr="00CF5A56">
        <w:rPr>
          <w:sz w:val="32"/>
          <w:szCs w:val="32"/>
        </w:rPr>
        <w:t>love/</w:t>
      </w:r>
      <w:r w:rsidRPr="00CF5A56">
        <w:rPr>
          <w:sz w:val="32"/>
          <w:szCs w:val="32"/>
        </w:rPr>
        <w:t xml:space="preserve">sanctify) yourself to God “full-time” and let the temporary pleasures, power &amp; possessions </w:t>
      </w:r>
      <w:r w:rsidR="0089555A" w:rsidRPr="00CF5A56">
        <w:rPr>
          <w:sz w:val="32"/>
          <w:szCs w:val="32"/>
        </w:rPr>
        <w:t xml:space="preserve">of this world </w:t>
      </w:r>
      <w:r w:rsidRPr="00CF5A56">
        <w:rPr>
          <w:sz w:val="32"/>
          <w:szCs w:val="32"/>
        </w:rPr>
        <w:t xml:space="preserve">take a back-seat… </w:t>
      </w:r>
      <w:r w:rsidR="009E3CD2" w:rsidRPr="00CF5A56">
        <w:rPr>
          <w:sz w:val="32"/>
          <w:szCs w:val="32"/>
        </w:rPr>
        <w:t xml:space="preserve">So that God can accomplish the ETERNAL purpose for which He created you… </w:t>
      </w:r>
    </w:p>
    <w:p w14:paraId="40AFE8BD" w14:textId="77777777" w:rsidR="00E764FF" w:rsidRPr="00CF5A56" w:rsidRDefault="004B00C3" w:rsidP="005B5284">
      <w:pPr>
        <w:jc w:val="both"/>
        <w:rPr>
          <w:sz w:val="32"/>
          <w:szCs w:val="32"/>
        </w:rPr>
      </w:pPr>
      <w:r w:rsidRPr="00CF5A56">
        <w:rPr>
          <w:sz w:val="32"/>
          <w:szCs w:val="32"/>
        </w:rPr>
        <w:lastRenderedPageBreak/>
        <w:t xml:space="preserve"> </w:t>
      </w:r>
      <w:r w:rsidR="000F0420" w:rsidRPr="00CF5A56">
        <w:rPr>
          <w:sz w:val="32"/>
          <w:szCs w:val="32"/>
        </w:rPr>
        <w:t xml:space="preserve">If it sounds like God is asking an awful lot from </w:t>
      </w:r>
      <w:r w:rsidR="00FF2160" w:rsidRPr="00CF5A56">
        <w:rPr>
          <w:sz w:val="32"/>
          <w:szCs w:val="32"/>
        </w:rPr>
        <w:t xml:space="preserve">His Creation, </w:t>
      </w:r>
      <w:r w:rsidR="00AA500A" w:rsidRPr="00CF5A56">
        <w:rPr>
          <w:sz w:val="32"/>
          <w:szCs w:val="32"/>
        </w:rPr>
        <w:t xml:space="preserve">let’s take a </w:t>
      </w:r>
      <w:r w:rsidR="00F4775B" w:rsidRPr="00CF5A56">
        <w:rPr>
          <w:sz w:val="32"/>
          <w:szCs w:val="32"/>
        </w:rPr>
        <w:t xml:space="preserve">closer </w:t>
      </w:r>
      <w:r w:rsidR="00AA500A" w:rsidRPr="00CF5A56">
        <w:rPr>
          <w:sz w:val="32"/>
          <w:szCs w:val="32"/>
        </w:rPr>
        <w:t xml:space="preserve">look at what He promises to reward </w:t>
      </w:r>
      <w:r w:rsidR="00E764FF" w:rsidRPr="00CF5A56">
        <w:rPr>
          <w:sz w:val="32"/>
          <w:szCs w:val="32"/>
        </w:rPr>
        <w:t xml:space="preserve">His </w:t>
      </w:r>
      <w:r w:rsidR="00FD42CD" w:rsidRPr="00CF5A56">
        <w:rPr>
          <w:sz w:val="32"/>
          <w:szCs w:val="32"/>
        </w:rPr>
        <w:t xml:space="preserve">“good &amp; </w:t>
      </w:r>
      <w:r w:rsidR="00E764FF" w:rsidRPr="00CF5A56">
        <w:rPr>
          <w:sz w:val="32"/>
          <w:szCs w:val="32"/>
        </w:rPr>
        <w:t>faithful</w:t>
      </w:r>
      <w:r w:rsidR="00FD42CD" w:rsidRPr="00CF5A56">
        <w:rPr>
          <w:sz w:val="32"/>
          <w:szCs w:val="32"/>
        </w:rPr>
        <w:t>”</w:t>
      </w:r>
      <w:r w:rsidR="00E764FF" w:rsidRPr="00CF5A56">
        <w:rPr>
          <w:sz w:val="32"/>
          <w:szCs w:val="32"/>
        </w:rPr>
        <w:t xml:space="preserve"> servants </w:t>
      </w:r>
      <w:r w:rsidR="00AA500A" w:rsidRPr="00CF5A56">
        <w:rPr>
          <w:sz w:val="32"/>
          <w:szCs w:val="32"/>
        </w:rPr>
        <w:t>with</w:t>
      </w:r>
      <w:r w:rsidR="00E764FF" w:rsidRPr="00CF5A56">
        <w:rPr>
          <w:sz w:val="32"/>
          <w:szCs w:val="32"/>
        </w:rPr>
        <w:t>…</w:t>
      </w:r>
    </w:p>
    <w:p w14:paraId="37807806" w14:textId="77777777" w:rsidR="00E764FF" w:rsidRPr="00CF5A56" w:rsidRDefault="00E764FF" w:rsidP="005B5284">
      <w:pPr>
        <w:jc w:val="both"/>
        <w:rPr>
          <w:sz w:val="32"/>
          <w:szCs w:val="32"/>
        </w:rPr>
      </w:pPr>
    </w:p>
    <w:p w14:paraId="56893E18" w14:textId="77777777" w:rsidR="00A71585" w:rsidRPr="00CF5A56" w:rsidRDefault="006B1638" w:rsidP="005B5284">
      <w:pPr>
        <w:jc w:val="both"/>
        <w:rPr>
          <w:sz w:val="32"/>
          <w:szCs w:val="32"/>
        </w:rPr>
      </w:pPr>
      <w:r w:rsidRPr="00CF5A56">
        <w:rPr>
          <w:sz w:val="32"/>
          <w:szCs w:val="32"/>
        </w:rPr>
        <w:t xml:space="preserve">He </w:t>
      </w:r>
      <w:r w:rsidR="00CE5240" w:rsidRPr="00CF5A56">
        <w:rPr>
          <w:sz w:val="32"/>
          <w:szCs w:val="32"/>
        </w:rPr>
        <w:t xml:space="preserve">promises to </w:t>
      </w:r>
      <w:r w:rsidR="007B09FC" w:rsidRPr="00CF5A56">
        <w:rPr>
          <w:sz w:val="32"/>
          <w:szCs w:val="32"/>
        </w:rPr>
        <w:t xml:space="preserve">fulfill our desire </w:t>
      </w:r>
      <w:r w:rsidR="00FE2B69" w:rsidRPr="00CF5A56">
        <w:rPr>
          <w:sz w:val="32"/>
          <w:szCs w:val="32"/>
        </w:rPr>
        <w:t>for</w:t>
      </w:r>
      <w:r w:rsidR="00A71585" w:rsidRPr="00CF5A56">
        <w:rPr>
          <w:sz w:val="32"/>
          <w:szCs w:val="32"/>
        </w:rPr>
        <w:t>:</w:t>
      </w:r>
    </w:p>
    <w:p w14:paraId="6A1FF63C" w14:textId="77777777" w:rsidR="00A71585" w:rsidRPr="00CF5A56" w:rsidRDefault="00A71585" w:rsidP="005B5284">
      <w:pPr>
        <w:pStyle w:val="ListParagraph"/>
        <w:numPr>
          <w:ilvl w:val="0"/>
          <w:numId w:val="10"/>
        </w:numPr>
        <w:jc w:val="both"/>
        <w:rPr>
          <w:sz w:val="32"/>
          <w:szCs w:val="32"/>
        </w:rPr>
      </w:pPr>
      <w:r w:rsidRPr="00CF5A56">
        <w:rPr>
          <w:sz w:val="32"/>
          <w:szCs w:val="32"/>
        </w:rPr>
        <w:t xml:space="preserve">Power in His </w:t>
      </w:r>
      <w:r w:rsidR="00F244C6" w:rsidRPr="00CF5A56">
        <w:rPr>
          <w:sz w:val="32"/>
          <w:szCs w:val="32"/>
        </w:rPr>
        <w:t>E</w:t>
      </w:r>
      <w:r w:rsidRPr="00CF5A56">
        <w:rPr>
          <w:sz w:val="32"/>
          <w:szCs w:val="32"/>
        </w:rPr>
        <w:t>ternal Kingdom.</w:t>
      </w:r>
    </w:p>
    <w:p w14:paraId="67363BA1" w14:textId="77777777" w:rsidR="0082774A" w:rsidRPr="00CF5A56" w:rsidRDefault="000A1C38" w:rsidP="005B5284">
      <w:pPr>
        <w:jc w:val="both"/>
        <w:rPr>
          <w:sz w:val="32"/>
          <w:szCs w:val="32"/>
        </w:rPr>
      </w:pPr>
      <w:r w:rsidRPr="00CF5A56">
        <w:rPr>
          <w:sz w:val="32"/>
          <w:szCs w:val="32"/>
        </w:rPr>
        <w:t>Matthew 20:26-</w:t>
      </w:r>
      <w:r w:rsidR="00570837" w:rsidRPr="00CF5A56">
        <w:rPr>
          <w:sz w:val="32"/>
          <w:szCs w:val="32"/>
        </w:rPr>
        <w:t>28</w:t>
      </w:r>
      <w:r w:rsidRPr="00CF5A56">
        <w:rPr>
          <w:sz w:val="32"/>
          <w:szCs w:val="32"/>
        </w:rPr>
        <w:t xml:space="preserve"> </w:t>
      </w:r>
      <w:r w:rsidR="001A6946" w:rsidRPr="00CF5A56">
        <w:rPr>
          <w:sz w:val="32"/>
          <w:szCs w:val="32"/>
        </w:rPr>
        <w:t>(</w:t>
      </w:r>
      <w:r w:rsidR="00D147A1" w:rsidRPr="00CF5A56">
        <w:rPr>
          <w:sz w:val="32"/>
          <w:szCs w:val="32"/>
        </w:rPr>
        <w:t xml:space="preserve">Jesus dealing with disciples </w:t>
      </w:r>
      <w:r w:rsidR="0082774A" w:rsidRPr="00CF5A56">
        <w:rPr>
          <w:sz w:val="32"/>
          <w:szCs w:val="32"/>
        </w:rPr>
        <w:t xml:space="preserve">seeking power) </w:t>
      </w:r>
    </w:p>
    <w:p w14:paraId="269A758B" w14:textId="77777777" w:rsidR="000A1C38" w:rsidRPr="00CF5A56" w:rsidRDefault="000A1C38" w:rsidP="005B5284">
      <w:pPr>
        <w:jc w:val="both"/>
        <w:rPr>
          <w:sz w:val="32"/>
          <w:szCs w:val="32"/>
        </w:rPr>
      </w:pPr>
      <w:r w:rsidRPr="00CF5A56">
        <w:rPr>
          <w:sz w:val="32"/>
          <w:szCs w:val="32"/>
        </w:rPr>
        <w:t xml:space="preserve">Not so with you. Instead, whoever wants to become great </w:t>
      </w:r>
      <w:r w:rsidR="00AD640C" w:rsidRPr="00CF5A56">
        <w:rPr>
          <w:sz w:val="32"/>
          <w:szCs w:val="32"/>
        </w:rPr>
        <w:t>(</w:t>
      </w:r>
      <w:r w:rsidR="003740D8" w:rsidRPr="00CF5A56">
        <w:rPr>
          <w:sz w:val="32"/>
          <w:szCs w:val="32"/>
        </w:rPr>
        <w:t>Greek -</w:t>
      </w:r>
      <w:r w:rsidR="00AD640C" w:rsidRPr="00CF5A56">
        <w:rPr>
          <w:sz w:val="32"/>
          <w:szCs w:val="32"/>
        </w:rPr>
        <w:t>MEGA</w:t>
      </w:r>
      <w:r w:rsidR="003740D8" w:rsidRPr="00CF5A56">
        <w:rPr>
          <w:sz w:val="32"/>
          <w:szCs w:val="32"/>
        </w:rPr>
        <w:t>S</w:t>
      </w:r>
      <w:r w:rsidR="00AD640C" w:rsidRPr="00CF5A56">
        <w:rPr>
          <w:sz w:val="32"/>
          <w:szCs w:val="32"/>
        </w:rPr>
        <w:t xml:space="preserve">) </w:t>
      </w:r>
      <w:r w:rsidRPr="00CF5A56">
        <w:rPr>
          <w:sz w:val="32"/>
          <w:szCs w:val="32"/>
        </w:rPr>
        <w:t>among you must be your servant, 27 and whoever wants to be first must be your slave— 28 just as the Son of Man did not come to be served</w:t>
      </w:r>
      <w:r w:rsidR="00384A16" w:rsidRPr="00CF5A56">
        <w:rPr>
          <w:sz w:val="32"/>
          <w:szCs w:val="32"/>
        </w:rPr>
        <w:t xml:space="preserve"> (</w:t>
      </w:r>
      <w:r w:rsidR="00565AE9" w:rsidRPr="00CF5A56">
        <w:rPr>
          <w:sz w:val="32"/>
          <w:szCs w:val="32"/>
        </w:rPr>
        <w:t>ministered to)</w:t>
      </w:r>
      <w:r w:rsidRPr="00CF5A56">
        <w:rPr>
          <w:sz w:val="32"/>
          <w:szCs w:val="32"/>
        </w:rPr>
        <w:t>, but to serve</w:t>
      </w:r>
      <w:r w:rsidR="00565AE9" w:rsidRPr="00CF5A56">
        <w:rPr>
          <w:sz w:val="32"/>
          <w:szCs w:val="32"/>
        </w:rPr>
        <w:t xml:space="preserve"> (minister)</w:t>
      </w:r>
      <w:r w:rsidRPr="00CF5A56">
        <w:rPr>
          <w:sz w:val="32"/>
          <w:szCs w:val="32"/>
        </w:rPr>
        <w:t xml:space="preserve">, and to give his life as a ransom </w:t>
      </w:r>
      <w:r w:rsidR="001D2E3E" w:rsidRPr="00CF5A56">
        <w:rPr>
          <w:sz w:val="32"/>
          <w:szCs w:val="32"/>
        </w:rPr>
        <w:t xml:space="preserve">(redemption) </w:t>
      </w:r>
      <w:r w:rsidRPr="00CF5A56">
        <w:rPr>
          <w:sz w:val="32"/>
          <w:szCs w:val="32"/>
        </w:rPr>
        <w:t>for many.”</w:t>
      </w:r>
    </w:p>
    <w:p w14:paraId="0E9C181C" w14:textId="77777777" w:rsidR="00BD62FC" w:rsidRPr="00CF5A56" w:rsidRDefault="00BD62FC" w:rsidP="005B5284">
      <w:pPr>
        <w:jc w:val="both"/>
        <w:rPr>
          <w:sz w:val="32"/>
          <w:szCs w:val="32"/>
        </w:rPr>
      </w:pPr>
    </w:p>
    <w:p w14:paraId="1555B002" w14:textId="77777777" w:rsidR="00570837" w:rsidRPr="00CF5A56" w:rsidRDefault="0032278C" w:rsidP="005B5284">
      <w:pPr>
        <w:jc w:val="both"/>
        <w:rPr>
          <w:sz w:val="32"/>
          <w:szCs w:val="32"/>
        </w:rPr>
      </w:pPr>
      <w:r w:rsidRPr="00CF5A56">
        <w:rPr>
          <w:sz w:val="32"/>
          <w:szCs w:val="32"/>
        </w:rPr>
        <w:t>Eternal p</w:t>
      </w:r>
      <w:r w:rsidR="00543B8D" w:rsidRPr="00CF5A56">
        <w:rPr>
          <w:sz w:val="32"/>
          <w:szCs w:val="32"/>
        </w:rPr>
        <w:t xml:space="preserve">ower </w:t>
      </w:r>
      <w:r w:rsidRPr="00CF5A56">
        <w:rPr>
          <w:sz w:val="32"/>
          <w:szCs w:val="32"/>
        </w:rPr>
        <w:t>happens thru</w:t>
      </w:r>
      <w:r w:rsidR="00543B8D" w:rsidRPr="00CF5A56">
        <w:rPr>
          <w:sz w:val="32"/>
          <w:szCs w:val="32"/>
        </w:rPr>
        <w:t xml:space="preserve"> Agape love… </w:t>
      </w:r>
      <w:r w:rsidR="002F0485" w:rsidRPr="00CF5A56">
        <w:rPr>
          <w:sz w:val="32"/>
          <w:szCs w:val="32"/>
        </w:rPr>
        <w:t>Loving God &amp; s</w:t>
      </w:r>
      <w:r w:rsidR="00245866" w:rsidRPr="00CF5A56">
        <w:rPr>
          <w:sz w:val="32"/>
          <w:szCs w:val="32"/>
        </w:rPr>
        <w:t xml:space="preserve">erving </w:t>
      </w:r>
      <w:r w:rsidR="002F0485" w:rsidRPr="00CF5A56">
        <w:rPr>
          <w:sz w:val="32"/>
          <w:szCs w:val="32"/>
        </w:rPr>
        <w:t xml:space="preserve">Him </w:t>
      </w:r>
      <w:r w:rsidR="00D0246B" w:rsidRPr="00CF5A56">
        <w:rPr>
          <w:sz w:val="32"/>
          <w:szCs w:val="32"/>
        </w:rPr>
        <w:t xml:space="preserve">sacrificially </w:t>
      </w:r>
      <w:r w:rsidR="00245866" w:rsidRPr="00CF5A56">
        <w:rPr>
          <w:sz w:val="32"/>
          <w:szCs w:val="32"/>
        </w:rPr>
        <w:t xml:space="preserve">not out of our abundance… where there </w:t>
      </w:r>
      <w:r w:rsidR="002F0485" w:rsidRPr="00CF5A56">
        <w:rPr>
          <w:sz w:val="32"/>
          <w:szCs w:val="32"/>
        </w:rPr>
        <w:t xml:space="preserve">is no real </w:t>
      </w:r>
      <w:r w:rsidR="00245866" w:rsidRPr="00CF5A56">
        <w:rPr>
          <w:sz w:val="32"/>
          <w:szCs w:val="32"/>
        </w:rPr>
        <w:t>cost</w:t>
      </w:r>
      <w:r w:rsidR="00BD62FC" w:rsidRPr="00CF5A56">
        <w:rPr>
          <w:sz w:val="32"/>
          <w:szCs w:val="32"/>
        </w:rPr>
        <w:t xml:space="preserve"> to us</w:t>
      </w:r>
      <w:r w:rsidR="00245866" w:rsidRPr="00CF5A56">
        <w:rPr>
          <w:sz w:val="32"/>
          <w:szCs w:val="32"/>
        </w:rPr>
        <w:t xml:space="preserve">… </w:t>
      </w:r>
    </w:p>
    <w:p w14:paraId="134DFB4B" w14:textId="77777777" w:rsidR="003C1F25" w:rsidRPr="00CF5A56" w:rsidRDefault="003C1F25" w:rsidP="005B5284">
      <w:pPr>
        <w:jc w:val="both"/>
        <w:rPr>
          <w:sz w:val="32"/>
          <w:szCs w:val="32"/>
        </w:rPr>
      </w:pPr>
    </w:p>
    <w:p w14:paraId="31AE396C" w14:textId="77777777" w:rsidR="003C1F25" w:rsidRPr="00CF5A56" w:rsidRDefault="003C1F25" w:rsidP="005B5284">
      <w:pPr>
        <w:jc w:val="both"/>
        <w:rPr>
          <w:sz w:val="32"/>
          <w:szCs w:val="32"/>
        </w:rPr>
      </w:pPr>
      <w:r w:rsidRPr="00CF5A56">
        <w:rPr>
          <w:sz w:val="32"/>
          <w:szCs w:val="32"/>
        </w:rPr>
        <w:t>Jesus say</w:t>
      </w:r>
      <w:r w:rsidR="002C41EB" w:rsidRPr="00CF5A56">
        <w:rPr>
          <w:sz w:val="32"/>
          <w:szCs w:val="32"/>
        </w:rPr>
        <w:t>s</w:t>
      </w:r>
      <w:r w:rsidRPr="00CF5A56">
        <w:rPr>
          <w:sz w:val="32"/>
          <w:szCs w:val="32"/>
        </w:rPr>
        <w:t xml:space="preserve"> that power </w:t>
      </w:r>
      <w:r w:rsidR="00FE3C6D" w:rsidRPr="00CF5A56">
        <w:rPr>
          <w:sz w:val="32"/>
          <w:szCs w:val="32"/>
        </w:rPr>
        <w:t>is</w:t>
      </w:r>
      <w:r w:rsidR="002C41EB" w:rsidRPr="00CF5A56">
        <w:rPr>
          <w:sz w:val="32"/>
          <w:szCs w:val="32"/>
        </w:rPr>
        <w:t>n’t</w:t>
      </w:r>
      <w:r w:rsidR="00FE3C6D" w:rsidRPr="00CF5A56">
        <w:rPr>
          <w:sz w:val="32"/>
          <w:szCs w:val="32"/>
        </w:rPr>
        <w:t xml:space="preserve"> </w:t>
      </w:r>
      <w:r w:rsidR="00A02890" w:rsidRPr="00CF5A56">
        <w:rPr>
          <w:sz w:val="32"/>
          <w:szCs w:val="32"/>
        </w:rPr>
        <w:t xml:space="preserve">having others serve </w:t>
      </w:r>
      <w:proofErr w:type="gramStart"/>
      <w:r w:rsidR="00A02890" w:rsidRPr="00CF5A56">
        <w:rPr>
          <w:sz w:val="32"/>
          <w:szCs w:val="32"/>
        </w:rPr>
        <w:t>you</w:t>
      </w:r>
      <w:r w:rsidR="00AD5358" w:rsidRPr="00CF5A56">
        <w:rPr>
          <w:sz w:val="32"/>
          <w:szCs w:val="32"/>
        </w:rPr>
        <w:t>, but</w:t>
      </w:r>
      <w:proofErr w:type="gramEnd"/>
      <w:r w:rsidR="005A54BB" w:rsidRPr="00CF5A56">
        <w:rPr>
          <w:sz w:val="32"/>
          <w:szCs w:val="32"/>
        </w:rPr>
        <w:t xml:space="preserve"> </w:t>
      </w:r>
      <w:r w:rsidR="004D6270" w:rsidRPr="00CF5A56">
        <w:rPr>
          <w:sz w:val="32"/>
          <w:szCs w:val="32"/>
        </w:rPr>
        <w:t xml:space="preserve">using the power that God gives you </w:t>
      </w:r>
      <w:r w:rsidR="00953157" w:rsidRPr="00CF5A56">
        <w:rPr>
          <w:sz w:val="32"/>
          <w:szCs w:val="32"/>
        </w:rPr>
        <w:t>to serve others ahead of yourself.</w:t>
      </w:r>
      <w:r w:rsidR="00AD5358" w:rsidRPr="00CF5A56">
        <w:rPr>
          <w:sz w:val="32"/>
          <w:szCs w:val="32"/>
        </w:rPr>
        <w:t xml:space="preserve"> </w:t>
      </w:r>
    </w:p>
    <w:p w14:paraId="03DDC186" w14:textId="77777777" w:rsidR="00F244C6" w:rsidRPr="00CF5A56" w:rsidRDefault="00F244C6" w:rsidP="005B5284">
      <w:pPr>
        <w:pStyle w:val="ListParagraph"/>
        <w:jc w:val="both"/>
        <w:rPr>
          <w:sz w:val="32"/>
          <w:szCs w:val="32"/>
        </w:rPr>
      </w:pPr>
    </w:p>
    <w:p w14:paraId="6D55EA9F" w14:textId="77777777" w:rsidR="00E671C5" w:rsidRPr="00CF5A56" w:rsidRDefault="00BA19F9" w:rsidP="005B5284">
      <w:pPr>
        <w:jc w:val="both"/>
        <w:rPr>
          <w:sz w:val="32"/>
          <w:szCs w:val="32"/>
        </w:rPr>
      </w:pPr>
      <w:r w:rsidRPr="00CF5A56">
        <w:rPr>
          <w:sz w:val="32"/>
          <w:szCs w:val="32"/>
        </w:rPr>
        <w:t>Luke 19:15-19</w:t>
      </w:r>
      <w:r w:rsidR="007A29E0" w:rsidRPr="00CF5A56">
        <w:rPr>
          <w:sz w:val="32"/>
          <w:szCs w:val="32"/>
        </w:rPr>
        <w:t xml:space="preserve"> (Parable of the Minas</w:t>
      </w:r>
      <w:r w:rsidR="00377283" w:rsidRPr="00CF5A56">
        <w:rPr>
          <w:sz w:val="32"/>
          <w:szCs w:val="32"/>
        </w:rPr>
        <w:t xml:space="preserve"> – </w:t>
      </w:r>
      <w:r w:rsidR="00377283" w:rsidRPr="00CF5A56">
        <w:rPr>
          <w:i/>
          <w:sz w:val="32"/>
          <w:szCs w:val="32"/>
        </w:rPr>
        <w:t xml:space="preserve">3 </w:t>
      </w:r>
      <w:proofErr w:type="spellStart"/>
      <w:r w:rsidR="00377283" w:rsidRPr="00CF5A56">
        <w:rPr>
          <w:i/>
          <w:sz w:val="32"/>
          <w:szCs w:val="32"/>
        </w:rPr>
        <w:t>months worth</w:t>
      </w:r>
      <w:proofErr w:type="spellEnd"/>
      <w:r w:rsidR="00377283" w:rsidRPr="00CF5A56">
        <w:rPr>
          <w:i/>
          <w:sz w:val="32"/>
          <w:szCs w:val="32"/>
        </w:rPr>
        <w:t xml:space="preserve"> of wages</w:t>
      </w:r>
      <w:r w:rsidR="007A29E0" w:rsidRPr="00CF5A56">
        <w:rPr>
          <w:sz w:val="32"/>
          <w:szCs w:val="32"/>
        </w:rPr>
        <w:t>)</w:t>
      </w:r>
    </w:p>
    <w:p w14:paraId="1416D7C4" w14:textId="77777777" w:rsidR="00213717" w:rsidRPr="00CF5A56" w:rsidRDefault="00213717" w:rsidP="005B5284">
      <w:pPr>
        <w:jc w:val="both"/>
        <w:rPr>
          <w:sz w:val="32"/>
          <w:szCs w:val="32"/>
        </w:rPr>
      </w:pPr>
      <w:r w:rsidRPr="00CF5A56">
        <w:rPr>
          <w:sz w:val="32"/>
          <w:szCs w:val="32"/>
        </w:rPr>
        <w:t xml:space="preserve">15 </w:t>
      </w:r>
      <w:r w:rsidR="007A29E0" w:rsidRPr="00CF5A56">
        <w:rPr>
          <w:sz w:val="32"/>
          <w:szCs w:val="32"/>
        </w:rPr>
        <w:t>The king</w:t>
      </w:r>
      <w:r w:rsidRPr="00CF5A56">
        <w:rPr>
          <w:sz w:val="32"/>
          <w:szCs w:val="32"/>
        </w:rPr>
        <w:t xml:space="preserve"> </w:t>
      </w:r>
      <w:r w:rsidR="000518B7" w:rsidRPr="00CF5A56">
        <w:rPr>
          <w:sz w:val="32"/>
          <w:szCs w:val="32"/>
        </w:rPr>
        <w:t>(</w:t>
      </w:r>
      <w:r w:rsidR="002D5E0E" w:rsidRPr="00CF5A56">
        <w:rPr>
          <w:sz w:val="32"/>
          <w:szCs w:val="32"/>
        </w:rPr>
        <w:t xml:space="preserve">Jesus) </w:t>
      </w:r>
      <w:r w:rsidRPr="00CF5A56">
        <w:rPr>
          <w:sz w:val="32"/>
          <w:szCs w:val="32"/>
        </w:rPr>
        <w:t>returned home. Then he sent for the servants to whom he had given money, in order to find out what they had gained with it.</w:t>
      </w:r>
      <w:r w:rsidR="007A136D" w:rsidRPr="00CF5A56">
        <w:rPr>
          <w:sz w:val="32"/>
          <w:szCs w:val="32"/>
        </w:rPr>
        <w:t xml:space="preserve"> (</w:t>
      </w:r>
      <w:r w:rsidR="00BB6CC5" w:rsidRPr="00CF5A56">
        <w:rPr>
          <w:sz w:val="32"/>
          <w:szCs w:val="32"/>
        </w:rPr>
        <w:t>Greek meaning - To see how they had been occupying themselves…)</w:t>
      </w:r>
    </w:p>
    <w:p w14:paraId="4B60335F" w14:textId="77777777" w:rsidR="00213717" w:rsidRPr="00CF5A56" w:rsidRDefault="00213717" w:rsidP="005B5284">
      <w:pPr>
        <w:jc w:val="both"/>
        <w:rPr>
          <w:sz w:val="32"/>
          <w:szCs w:val="32"/>
        </w:rPr>
      </w:pPr>
    </w:p>
    <w:p w14:paraId="449FB40E" w14:textId="77777777" w:rsidR="00213717" w:rsidRPr="00CF5A56" w:rsidRDefault="00213717" w:rsidP="005B5284">
      <w:pPr>
        <w:jc w:val="both"/>
        <w:rPr>
          <w:sz w:val="32"/>
          <w:szCs w:val="32"/>
        </w:rPr>
      </w:pPr>
      <w:r w:rsidRPr="00CF5A56">
        <w:rPr>
          <w:sz w:val="32"/>
          <w:szCs w:val="32"/>
        </w:rPr>
        <w:t>16 “The first one came and said, ‘Sir, your mina has earned ten more.’</w:t>
      </w:r>
    </w:p>
    <w:p w14:paraId="3DCB502F" w14:textId="77777777" w:rsidR="00213717" w:rsidRPr="00CF5A56" w:rsidRDefault="00213717" w:rsidP="005B5284">
      <w:pPr>
        <w:jc w:val="both"/>
        <w:rPr>
          <w:sz w:val="32"/>
          <w:szCs w:val="32"/>
        </w:rPr>
      </w:pPr>
    </w:p>
    <w:p w14:paraId="3BCFDF69" w14:textId="77777777" w:rsidR="00213717" w:rsidRPr="00CF5A56" w:rsidRDefault="00213717" w:rsidP="005B5284">
      <w:pPr>
        <w:jc w:val="both"/>
        <w:rPr>
          <w:sz w:val="32"/>
          <w:szCs w:val="32"/>
        </w:rPr>
      </w:pPr>
      <w:r w:rsidRPr="00CF5A56">
        <w:rPr>
          <w:sz w:val="32"/>
          <w:szCs w:val="32"/>
        </w:rPr>
        <w:t xml:space="preserve">17 “‘Well done, my good </w:t>
      </w:r>
      <w:r w:rsidR="00AC58FF" w:rsidRPr="00CF5A56">
        <w:rPr>
          <w:sz w:val="32"/>
          <w:szCs w:val="32"/>
        </w:rPr>
        <w:t xml:space="preserve">and faithful </w:t>
      </w:r>
      <w:r w:rsidRPr="00CF5A56">
        <w:rPr>
          <w:sz w:val="32"/>
          <w:szCs w:val="32"/>
        </w:rPr>
        <w:t>servant!’ his master replied. ‘Because you have been trustworthy in a very small matter, take charge of ten cities.’</w:t>
      </w:r>
    </w:p>
    <w:p w14:paraId="30BA8BCC" w14:textId="77777777" w:rsidR="00213717" w:rsidRPr="00CF5A56" w:rsidRDefault="00213717" w:rsidP="005B5284">
      <w:pPr>
        <w:jc w:val="both"/>
        <w:rPr>
          <w:sz w:val="32"/>
          <w:szCs w:val="32"/>
        </w:rPr>
      </w:pPr>
    </w:p>
    <w:p w14:paraId="7F91E3FA" w14:textId="77777777" w:rsidR="00213717" w:rsidRPr="00CF5A56" w:rsidRDefault="00213717" w:rsidP="005B5284">
      <w:pPr>
        <w:jc w:val="both"/>
        <w:rPr>
          <w:sz w:val="32"/>
          <w:szCs w:val="32"/>
        </w:rPr>
      </w:pPr>
      <w:r w:rsidRPr="00CF5A56">
        <w:rPr>
          <w:sz w:val="32"/>
          <w:szCs w:val="32"/>
        </w:rPr>
        <w:t>18 “The second came and said, ‘Sir, your mina has earned five more.’</w:t>
      </w:r>
    </w:p>
    <w:p w14:paraId="1AE3E9FB" w14:textId="77777777" w:rsidR="00213717" w:rsidRPr="00CF5A56" w:rsidRDefault="00213717" w:rsidP="005B5284">
      <w:pPr>
        <w:jc w:val="both"/>
        <w:rPr>
          <w:sz w:val="32"/>
          <w:szCs w:val="32"/>
        </w:rPr>
      </w:pPr>
    </w:p>
    <w:p w14:paraId="3493F4E9" w14:textId="77777777" w:rsidR="00213717" w:rsidRPr="00CF5A56" w:rsidRDefault="00213717" w:rsidP="005B5284">
      <w:pPr>
        <w:jc w:val="both"/>
        <w:rPr>
          <w:sz w:val="32"/>
          <w:szCs w:val="32"/>
        </w:rPr>
      </w:pPr>
      <w:r w:rsidRPr="00CF5A56">
        <w:rPr>
          <w:sz w:val="32"/>
          <w:szCs w:val="32"/>
        </w:rPr>
        <w:lastRenderedPageBreak/>
        <w:t>19 “His master answered, ‘You take charge of five cities.’</w:t>
      </w:r>
    </w:p>
    <w:p w14:paraId="2B27675C" w14:textId="77777777" w:rsidR="00282837" w:rsidRPr="00CF5A56" w:rsidRDefault="00282837" w:rsidP="005B5284">
      <w:pPr>
        <w:jc w:val="both"/>
        <w:rPr>
          <w:sz w:val="32"/>
          <w:szCs w:val="32"/>
        </w:rPr>
      </w:pPr>
    </w:p>
    <w:p w14:paraId="21B510A9" w14:textId="77777777" w:rsidR="00282837" w:rsidRPr="00CF5A56" w:rsidRDefault="00282837" w:rsidP="005B5284">
      <w:pPr>
        <w:jc w:val="both"/>
        <w:rPr>
          <w:sz w:val="32"/>
          <w:szCs w:val="32"/>
        </w:rPr>
      </w:pPr>
      <w:r w:rsidRPr="00CF5A56">
        <w:rPr>
          <w:sz w:val="32"/>
          <w:szCs w:val="32"/>
        </w:rPr>
        <w:t xml:space="preserve">The reality of this parable is that it wasn’t the mina that </w:t>
      </w:r>
      <w:r w:rsidR="00453806" w:rsidRPr="00CF5A56">
        <w:rPr>
          <w:sz w:val="32"/>
          <w:szCs w:val="32"/>
        </w:rPr>
        <w:t xml:space="preserve">did the earning… it was the </w:t>
      </w:r>
      <w:r w:rsidR="001007AD" w:rsidRPr="00CF5A56">
        <w:rPr>
          <w:sz w:val="32"/>
          <w:szCs w:val="32"/>
        </w:rPr>
        <w:t>servant devoted to the King.</w:t>
      </w:r>
    </w:p>
    <w:p w14:paraId="3A4CEDE0" w14:textId="77777777" w:rsidR="00D9208A" w:rsidRPr="00CF5A56" w:rsidRDefault="00D9208A" w:rsidP="005B5284">
      <w:pPr>
        <w:jc w:val="both"/>
        <w:rPr>
          <w:sz w:val="32"/>
          <w:szCs w:val="32"/>
        </w:rPr>
      </w:pPr>
    </w:p>
    <w:p w14:paraId="344E72FB" w14:textId="77777777" w:rsidR="00A57369" w:rsidRPr="00CF5A56" w:rsidRDefault="00D9208A" w:rsidP="005B5284">
      <w:pPr>
        <w:jc w:val="both"/>
        <w:rPr>
          <w:sz w:val="32"/>
          <w:szCs w:val="32"/>
        </w:rPr>
      </w:pPr>
      <w:r w:rsidRPr="00CF5A56">
        <w:rPr>
          <w:sz w:val="32"/>
          <w:szCs w:val="32"/>
        </w:rPr>
        <w:t>And we know what happened to</w:t>
      </w:r>
      <w:r w:rsidR="00DD0B0E" w:rsidRPr="00CF5A56">
        <w:rPr>
          <w:sz w:val="32"/>
          <w:szCs w:val="32"/>
        </w:rPr>
        <w:t xml:space="preserve"> the</w:t>
      </w:r>
      <w:r w:rsidRPr="00CF5A56">
        <w:rPr>
          <w:sz w:val="32"/>
          <w:szCs w:val="32"/>
        </w:rPr>
        <w:t xml:space="preserve"> </w:t>
      </w:r>
      <w:r w:rsidR="000F06C7" w:rsidRPr="00CF5A56">
        <w:rPr>
          <w:sz w:val="32"/>
          <w:szCs w:val="32"/>
        </w:rPr>
        <w:t>last</w:t>
      </w:r>
      <w:r w:rsidR="00943EF1" w:rsidRPr="00CF5A56">
        <w:rPr>
          <w:sz w:val="32"/>
          <w:szCs w:val="32"/>
        </w:rPr>
        <w:t xml:space="preserve"> </w:t>
      </w:r>
      <w:r w:rsidR="00925371" w:rsidRPr="00CF5A56">
        <w:rPr>
          <w:sz w:val="32"/>
          <w:szCs w:val="32"/>
        </w:rPr>
        <w:t>servant</w:t>
      </w:r>
      <w:r w:rsidR="008A74A9" w:rsidRPr="00CF5A56">
        <w:rPr>
          <w:sz w:val="32"/>
          <w:szCs w:val="32"/>
        </w:rPr>
        <w:t>,</w:t>
      </w:r>
      <w:r w:rsidR="00925371" w:rsidRPr="00CF5A56">
        <w:rPr>
          <w:sz w:val="32"/>
          <w:szCs w:val="32"/>
        </w:rPr>
        <w:t xml:space="preserve"> who </w:t>
      </w:r>
      <w:r w:rsidR="001C584F" w:rsidRPr="00CF5A56">
        <w:rPr>
          <w:sz w:val="32"/>
          <w:szCs w:val="32"/>
        </w:rPr>
        <w:t>used their free will to</w:t>
      </w:r>
      <w:r w:rsidR="008A74A9" w:rsidRPr="00CF5A56">
        <w:rPr>
          <w:sz w:val="32"/>
          <w:szCs w:val="32"/>
        </w:rPr>
        <w:t xml:space="preserve"> </w:t>
      </w:r>
      <w:r w:rsidR="00406C78" w:rsidRPr="00CF5A56">
        <w:rPr>
          <w:sz w:val="32"/>
          <w:szCs w:val="32"/>
        </w:rPr>
        <w:t>“opt out”</w:t>
      </w:r>
      <w:r w:rsidR="002154E5" w:rsidRPr="00CF5A56">
        <w:rPr>
          <w:sz w:val="32"/>
          <w:szCs w:val="32"/>
        </w:rPr>
        <w:t>of serving by hiding</w:t>
      </w:r>
      <w:r w:rsidR="00503F97" w:rsidRPr="00CF5A56">
        <w:rPr>
          <w:sz w:val="32"/>
          <w:szCs w:val="32"/>
        </w:rPr>
        <w:t xml:space="preserve"> </w:t>
      </w:r>
      <w:r w:rsidR="00723AA8" w:rsidRPr="00CF5A56">
        <w:rPr>
          <w:sz w:val="32"/>
          <w:szCs w:val="32"/>
        </w:rPr>
        <w:t>what was given</w:t>
      </w:r>
      <w:r w:rsidR="00B95FD4" w:rsidRPr="00CF5A56">
        <w:rPr>
          <w:sz w:val="32"/>
          <w:szCs w:val="32"/>
        </w:rPr>
        <w:t xml:space="preserve"> </w:t>
      </w:r>
      <w:r w:rsidR="00626FC7" w:rsidRPr="00CF5A56">
        <w:rPr>
          <w:sz w:val="32"/>
          <w:szCs w:val="32"/>
        </w:rPr>
        <w:t xml:space="preserve">to </w:t>
      </w:r>
      <w:r w:rsidR="00AC16B4" w:rsidRPr="00CF5A56">
        <w:rPr>
          <w:sz w:val="32"/>
          <w:szCs w:val="32"/>
        </w:rPr>
        <w:t>him</w:t>
      </w:r>
      <w:r w:rsidR="001C584F" w:rsidRPr="00CF5A56">
        <w:rPr>
          <w:sz w:val="32"/>
          <w:szCs w:val="32"/>
        </w:rPr>
        <w:t>…</w:t>
      </w:r>
      <w:r w:rsidR="00AC16B4" w:rsidRPr="00CF5A56">
        <w:rPr>
          <w:sz w:val="32"/>
          <w:szCs w:val="32"/>
        </w:rPr>
        <w:t xml:space="preserve"> </w:t>
      </w:r>
      <w:r w:rsidR="00B95FD4" w:rsidRPr="00CF5A56">
        <w:rPr>
          <w:sz w:val="32"/>
          <w:szCs w:val="32"/>
        </w:rPr>
        <w:t>until the king returned</w:t>
      </w:r>
      <w:r w:rsidR="007B2E06" w:rsidRPr="00CF5A56">
        <w:rPr>
          <w:sz w:val="32"/>
          <w:szCs w:val="32"/>
        </w:rPr>
        <w:t xml:space="preserve">, saying he knew </w:t>
      </w:r>
      <w:r w:rsidR="00922593" w:rsidRPr="00CF5A56">
        <w:rPr>
          <w:sz w:val="32"/>
          <w:szCs w:val="32"/>
        </w:rPr>
        <w:t>the king to be hard</w:t>
      </w:r>
      <w:r w:rsidR="007F7015" w:rsidRPr="00CF5A56">
        <w:rPr>
          <w:sz w:val="32"/>
          <w:szCs w:val="32"/>
        </w:rPr>
        <w:t xml:space="preserve"> a man</w:t>
      </w:r>
      <w:r w:rsidR="00D97784" w:rsidRPr="00CF5A56">
        <w:rPr>
          <w:sz w:val="32"/>
          <w:szCs w:val="32"/>
        </w:rPr>
        <w:t>,</w:t>
      </w:r>
      <w:r w:rsidR="00723AA8" w:rsidRPr="00CF5A56">
        <w:rPr>
          <w:sz w:val="32"/>
          <w:szCs w:val="32"/>
        </w:rPr>
        <w:t xml:space="preserve"> “</w:t>
      </w:r>
      <w:r w:rsidR="00A57369" w:rsidRPr="00CF5A56">
        <w:rPr>
          <w:sz w:val="32"/>
          <w:szCs w:val="32"/>
        </w:rPr>
        <w:t>reaping what He did not sow”…</w:t>
      </w:r>
    </w:p>
    <w:p w14:paraId="409DE166" w14:textId="77777777" w:rsidR="00C424ED" w:rsidRPr="00CF5A56" w:rsidRDefault="00A57369" w:rsidP="005B5284">
      <w:pPr>
        <w:jc w:val="both"/>
        <w:rPr>
          <w:sz w:val="32"/>
          <w:szCs w:val="32"/>
        </w:rPr>
      </w:pPr>
      <w:r w:rsidRPr="00CF5A56">
        <w:rPr>
          <w:sz w:val="32"/>
          <w:szCs w:val="32"/>
        </w:rPr>
        <w:t xml:space="preserve"> </w:t>
      </w:r>
    </w:p>
    <w:p w14:paraId="03DCD435" w14:textId="77777777" w:rsidR="00227D87" w:rsidRPr="00CF5A56" w:rsidRDefault="00954B96" w:rsidP="00227D87">
      <w:pPr>
        <w:jc w:val="both"/>
        <w:rPr>
          <w:sz w:val="32"/>
          <w:szCs w:val="32"/>
        </w:rPr>
      </w:pPr>
      <w:r w:rsidRPr="00CF5A56">
        <w:rPr>
          <w:sz w:val="32"/>
          <w:szCs w:val="32"/>
        </w:rPr>
        <w:t>That</w:t>
      </w:r>
      <w:r w:rsidR="007F7015" w:rsidRPr="00CF5A56">
        <w:rPr>
          <w:sz w:val="32"/>
          <w:szCs w:val="32"/>
        </w:rPr>
        <w:t xml:space="preserve"> </w:t>
      </w:r>
      <w:r w:rsidR="007D6342" w:rsidRPr="00CF5A56">
        <w:rPr>
          <w:sz w:val="32"/>
          <w:szCs w:val="32"/>
        </w:rPr>
        <w:t xml:space="preserve">may have been </w:t>
      </w:r>
      <w:r w:rsidRPr="00CF5A56">
        <w:rPr>
          <w:sz w:val="32"/>
          <w:szCs w:val="32"/>
        </w:rPr>
        <w:t xml:space="preserve">a </w:t>
      </w:r>
      <w:r w:rsidR="001E29B7" w:rsidRPr="00CF5A56">
        <w:rPr>
          <w:sz w:val="32"/>
          <w:szCs w:val="32"/>
        </w:rPr>
        <w:t xml:space="preserve">good </w:t>
      </w:r>
      <w:r w:rsidRPr="00CF5A56">
        <w:rPr>
          <w:sz w:val="32"/>
          <w:szCs w:val="32"/>
        </w:rPr>
        <w:t>reason</w:t>
      </w:r>
      <w:r w:rsidR="001E29B7" w:rsidRPr="00CF5A56">
        <w:rPr>
          <w:sz w:val="32"/>
          <w:szCs w:val="32"/>
        </w:rPr>
        <w:t xml:space="preserve"> to sacrifice &amp; serve</w:t>
      </w:r>
      <w:r w:rsidR="00322F2C" w:rsidRPr="00CF5A56">
        <w:rPr>
          <w:sz w:val="32"/>
          <w:szCs w:val="32"/>
        </w:rPr>
        <w:t xml:space="preserve"> the King</w:t>
      </w:r>
      <w:r w:rsidR="001E29B7" w:rsidRPr="00CF5A56">
        <w:rPr>
          <w:sz w:val="32"/>
          <w:szCs w:val="32"/>
        </w:rPr>
        <w:t>… Amen?</w:t>
      </w:r>
    </w:p>
    <w:p w14:paraId="49C5BA0A" w14:textId="77777777" w:rsidR="00322F2C" w:rsidRPr="00CF5A56" w:rsidRDefault="00322F2C" w:rsidP="00227D87">
      <w:pPr>
        <w:jc w:val="both"/>
        <w:rPr>
          <w:sz w:val="32"/>
          <w:szCs w:val="32"/>
        </w:rPr>
      </w:pPr>
      <w:r w:rsidRPr="00CF5A56">
        <w:rPr>
          <w:sz w:val="32"/>
          <w:szCs w:val="32"/>
        </w:rPr>
        <w:t xml:space="preserve">But a life focused on self, blinds </w:t>
      </w:r>
      <w:r w:rsidR="00145022" w:rsidRPr="00CF5A56">
        <w:rPr>
          <w:sz w:val="32"/>
          <w:szCs w:val="32"/>
        </w:rPr>
        <w:t>one to those realities.</w:t>
      </w:r>
      <w:r w:rsidR="00CF3A6E" w:rsidRPr="00CF5A56">
        <w:rPr>
          <w:sz w:val="32"/>
          <w:szCs w:val="32"/>
        </w:rPr>
        <w:t>..</w:t>
      </w:r>
    </w:p>
    <w:p w14:paraId="417EE1BB" w14:textId="77777777" w:rsidR="00227D87" w:rsidRPr="00CF5A56" w:rsidRDefault="00227D87" w:rsidP="00227D87">
      <w:pPr>
        <w:jc w:val="both"/>
        <w:rPr>
          <w:sz w:val="32"/>
          <w:szCs w:val="32"/>
        </w:rPr>
      </w:pPr>
    </w:p>
    <w:p w14:paraId="3BA6A371" w14:textId="77777777" w:rsidR="00B7736E" w:rsidRPr="00CF5A56" w:rsidRDefault="00965FF2" w:rsidP="00227D87">
      <w:pPr>
        <w:jc w:val="both"/>
        <w:rPr>
          <w:sz w:val="32"/>
          <w:szCs w:val="32"/>
        </w:rPr>
      </w:pPr>
      <w:r w:rsidRPr="00CF5A56">
        <w:rPr>
          <w:sz w:val="32"/>
          <w:szCs w:val="32"/>
        </w:rPr>
        <w:t xml:space="preserve">Thru that servant </w:t>
      </w:r>
      <w:r w:rsidR="001F48F3" w:rsidRPr="00CF5A56">
        <w:rPr>
          <w:sz w:val="32"/>
          <w:szCs w:val="32"/>
        </w:rPr>
        <w:t>Jesus address</w:t>
      </w:r>
      <w:r w:rsidRPr="00CF5A56">
        <w:rPr>
          <w:sz w:val="32"/>
          <w:szCs w:val="32"/>
        </w:rPr>
        <w:t>e</w:t>
      </w:r>
      <w:r w:rsidR="00AA4BDB" w:rsidRPr="00CF5A56">
        <w:rPr>
          <w:sz w:val="32"/>
          <w:szCs w:val="32"/>
        </w:rPr>
        <w:t>s</w:t>
      </w:r>
      <w:r w:rsidR="001F48F3" w:rsidRPr="00CF5A56">
        <w:rPr>
          <w:sz w:val="32"/>
          <w:szCs w:val="32"/>
        </w:rPr>
        <w:t xml:space="preserve"> the</w:t>
      </w:r>
      <w:r w:rsidR="00DB393C" w:rsidRPr="00CF5A56">
        <w:rPr>
          <w:sz w:val="32"/>
          <w:szCs w:val="32"/>
        </w:rPr>
        <w:t xml:space="preserve"> </w:t>
      </w:r>
      <w:r w:rsidR="001F48F3" w:rsidRPr="00CF5A56">
        <w:rPr>
          <w:sz w:val="32"/>
          <w:szCs w:val="32"/>
        </w:rPr>
        <w:t>“</w:t>
      </w:r>
      <w:r w:rsidR="00DB393C" w:rsidRPr="00CF5A56">
        <w:rPr>
          <w:sz w:val="32"/>
          <w:szCs w:val="32"/>
        </w:rPr>
        <w:t xml:space="preserve">extra </w:t>
      </w:r>
      <w:r w:rsidR="009B30F8" w:rsidRPr="00CF5A56">
        <w:rPr>
          <w:sz w:val="32"/>
          <w:szCs w:val="32"/>
        </w:rPr>
        <w:t>humb</w:t>
      </w:r>
      <w:r w:rsidR="00B7736E" w:rsidRPr="00CF5A56">
        <w:rPr>
          <w:sz w:val="32"/>
          <w:szCs w:val="32"/>
        </w:rPr>
        <w:t>le</w:t>
      </w:r>
      <w:r w:rsidR="001F48F3" w:rsidRPr="00CF5A56">
        <w:rPr>
          <w:sz w:val="32"/>
          <w:szCs w:val="32"/>
        </w:rPr>
        <w:t>”</w:t>
      </w:r>
      <w:r w:rsidR="00DB393C" w:rsidRPr="00CF5A56">
        <w:rPr>
          <w:sz w:val="32"/>
          <w:szCs w:val="32"/>
        </w:rPr>
        <w:t xml:space="preserve">, </w:t>
      </w:r>
      <w:r w:rsidR="00CF3A6E" w:rsidRPr="00CF5A56">
        <w:rPr>
          <w:sz w:val="32"/>
          <w:szCs w:val="32"/>
        </w:rPr>
        <w:t xml:space="preserve">(which </w:t>
      </w:r>
      <w:r w:rsidR="00FC6CB6" w:rsidRPr="00CF5A56">
        <w:rPr>
          <w:sz w:val="32"/>
          <w:szCs w:val="32"/>
        </w:rPr>
        <w:t>the Bible calls (false humility)</w:t>
      </w:r>
      <w:r w:rsidR="00A60579" w:rsidRPr="00CF5A56">
        <w:rPr>
          <w:sz w:val="32"/>
          <w:szCs w:val="32"/>
        </w:rPr>
        <w:t>…</w:t>
      </w:r>
      <w:r w:rsidR="00FC6CB6" w:rsidRPr="00CF5A56">
        <w:rPr>
          <w:sz w:val="32"/>
          <w:szCs w:val="32"/>
        </w:rPr>
        <w:t xml:space="preserve"> </w:t>
      </w:r>
      <w:r w:rsidR="00A60579" w:rsidRPr="00CF5A56">
        <w:rPr>
          <w:sz w:val="32"/>
          <w:szCs w:val="32"/>
        </w:rPr>
        <w:t xml:space="preserve">folks </w:t>
      </w:r>
      <w:r w:rsidR="00DB393C" w:rsidRPr="00CF5A56">
        <w:rPr>
          <w:sz w:val="32"/>
          <w:szCs w:val="32"/>
        </w:rPr>
        <w:t>claim</w:t>
      </w:r>
      <w:r w:rsidR="00FC6CB6" w:rsidRPr="00CF5A56">
        <w:rPr>
          <w:sz w:val="32"/>
          <w:szCs w:val="32"/>
        </w:rPr>
        <w:t>ing</w:t>
      </w:r>
      <w:r w:rsidR="00DB393C" w:rsidRPr="00CF5A56">
        <w:rPr>
          <w:sz w:val="32"/>
          <w:szCs w:val="32"/>
        </w:rPr>
        <w:t xml:space="preserve"> they don’t want</w:t>
      </w:r>
      <w:r w:rsidR="00F01805" w:rsidRPr="00CF5A56">
        <w:rPr>
          <w:sz w:val="32"/>
          <w:szCs w:val="32"/>
        </w:rPr>
        <w:t xml:space="preserve"> or deserve</w:t>
      </w:r>
      <w:r w:rsidR="00DB393C" w:rsidRPr="00CF5A56">
        <w:rPr>
          <w:sz w:val="32"/>
          <w:szCs w:val="32"/>
        </w:rPr>
        <w:t xml:space="preserve"> any reward or </w:t>
      </w:r>
      <w:r w:rsidR="009B30F8" w:rsidRPr="00CF5A56">
        <w:rPr>
          <w:sz w:val="32"/>
          <w:szCs w:val="32"/>
        </w:rPr>
        <w:t>POWER</w:t>
      </w:r>
      <w:r w:rsidR="00B7736E" w:rsidRPr="00CF5A56">
        <w:rPr>
          <w:sz w:val="32"/>
          <w:szCs w:val="32"/>
        </w:rPr>
        <w:t xml:space="preserve"> in heaven…</w:t>
      </w:r>
      <w:r w:rsidR="00A60579" w:rsidRPr="00CF5A56">
        <w:rPr>
          <w:sz w:val="32"/>
          <w:szCs w:val="32"/>
        </w:rPr>
        <w:t xml:space="preserve"> so they hide what God gives them </w:t>
      </w:r>
      <w:r w:rsidR="002008D1" w:rsidRPr="00CF5A56">
        <w:rPr>
          <w:sz w:val="32"/>
          <w:szCs w:val="32"/>
        </w:rPr>
        <w:t xml:space="preserve">and focus on power, pleasure &amp; possessions </w:t>
      </w:r>
      <w:r w:rsidR="00A60579" w:rsidRPr="00CF5A56">
        <w:rPr>
          <w:sz w:val="32"/>
          <w:szCs w:val="32"/>
        </w:rPr>
        <w:t>until He returns…</w:t>
      </w:r>
    </w:p>
    <w:p w14:paraId="02D8FE18" w14:textId="77777777" w:rsidR="00B217BE" w:rsidRPr="00CF5A56" w:rsidRDefault="00B217BE" w:rsidP="00227D87">
      <w:pPr>
        <w:jc w:val="both"/>
        <w:rPr>
          <w:sz w:val="32"/>
          <w:szCs w:val="32"/>
        </w:rPr>
      </w:pPr>
    </w:p>
    <w:p w14:paraId="5998A29A" w14:textId="77777777" w:rsidR="00B217BE" w:rsidRPr="00CF5A56" w:rsidRDefault="0016467A" w:rsidP="00227D87">
      <w:pPr>
        <w:jc w:val="both"/>
        <w:rPr>
          <w:sz w:val="32"/>
          <w:szCs w:val="32"/>
        </w:rPr>
      </w:pPr>
      <w:r w:rsidRPr="00CF5A56">
        <w:rPr>
          <w:sz w:val="32"/>
          <w:szCs w:val="32"/>
        </w:rPr>
        <w:t>Can you see how such an attitude</w:t>
      </w:r>
      <w:r w:rsidR="004622FA" w:rsidRPr="00CF5A56">
        <w:rPr>
          <w:sz w:val="32"/>
          <w:szCs w:val="32"/>
        </w:rPr>
        <w:t>/mindset</w:t>
      </w:r>
      <w:r w:rsidRPr="00CF5A56">
        <w:rPr>
          <w:sz w:val="32"/>
          <w:szCs w:val="32"/>
        </w:rPr>
        <w:t xml:space="preserve"> </w:t>
      </w:r>
      <w:r w:rsidR="00125125" w:rsidRPr="00CF5A56">
        <w:rPr>
          <w:sz w:val="32"/>
          <w:szCs w:val="32"/>
        </w:rPr>
        <w:t xml:space="preserve">actually </w:t>
      </w:r>
      <w:r w:rsidR="007D195D" w:rsidRPr="00CF5A56">
        <w:rPr>
          <w:sz w:val="32"/>
          <w:szCs w:val="32"/>
        </w:rPr>
        <w:t xml:space="preserve">exerts </w:t>
      </w:r>
      <w:r w:rsidR="00C92275" w:rsidRPr="00CF5A56">
        <w:rPr>
          <w:sz w:val="32"/>
          <w:szCs w:val="32"/>
        </w:rPr>
        <w:t xml:space="preserve">Power/control </w:t>
      </w:r>
      <w:r w:rsidR="005F3E7A" w:rsidRPr="00CF5A56">
        <w:rPr>
          <w:sz w:val="32"/>
          <w:szCs w:val="32"/>
        </w:rPr>
        <w:t xml:space="preserve">over </w:t>
      </w:r>
      <w:r w:rsidR="000D5E16" w:rsidRPr="00CF5A56">
        <w:rPr>
          <w:sz w:val="32"/>
          <w:szCs w:val="32"/>
        </w:rPr>
        <w:t>the King’s will?</w:t>
      </w:r>
    </w:p>
    <w:p w14:paraId="4FA2DD84" w14:textId="77777777" w:rsidR="00B7736E" w:rsidRPr="00CF5A56" w:rsidRDefault="00B7736E" w:rsidP="005B5284">
      <w:pPr>
        <w:jc w:val="both"/>
        <w:rPr>
          <w:sz w:val="32"/>
          <w:szCs w:val="32"/>
        </w:rPr>
      </w:pPr>
    </w:p>
    <w:p w14:paraId="3618ED31" w14:textId="77777777" w:rsidR="008028ED" w:rsidRPr="00CF5A56" w:rsidRDefault="00F01805" w:rsidP="005B5284">
      <w:pPr>
        <w:jc w:val="both"/>
        <w:rPr>
          <w:sz w:val="32"/>
          <w:szCs w:val="32"/>
        </w:rPr>
      </w:pPr>
      <w:r w:rsidRPr="00CF5A56">
        <w:rPr>
          <w:sz w:val="32"/>
          <w:szCs w:val="32"/>
        </w:rPr>
        <w:t xml:space="preserve">Jesus says </w:t>
      </w:r>
      <w:r w:rsidR="00125125" w:rsidRPr="00CF5A56">
        <w:rPr>
          <w:sz w:val="32"/>
          <w:szCs w:val="32"/>
        </w:rPr>
        <w:t xml:space="preserve">to His </w:t>
      </w:r>
      <w:r w:rsidR="00C437A0" w:rsidRPr="00CF5A56">
        <w:rPr>
          <w:sz w:val="32"/>
          <w:szCs w:val="32"/>
        </w:rPr>
        <w:t>“good and faithful servants”</w:t>
      </w:r>
      <w:r w:rsidR="0056384A" w:rsidRPr="00CF5A56">
        <w:rPr>
          <w:sz w:val="32"/>
          <w:szCs w:val="32"/>
        </w:rPr>
        <w:t xml:space="preserve">, </w:t>
      </w:r>
      <w:r w:rsidR="0023300B" w:rsidRPr="00CF5A56">
        <w:rPr>
          <w:sz w:val="32"/>
          <w:szCs w:val="32"/>
        </w:rPr>
        <w:t xml:space="preserve">the </w:t>
      </w:r>
      <w:r w:rsidR="00C437A0" w:rsidRPr="00CF5A56">
        <w:rPr>
          <w:sz w:val="32"/>
          <w:szCs w:val="32"/>
        </w:rPr>
        <w:t>King</w:t>
      </w:r>
      <w:r w:rsidR="0023300B" w:rsidRPr="00CF5A56">
        <w:rPr>
          <w:sz w:val="32"/>
          <w:szCs w:val="32"/>
        </w:rPr>
        <w:t xml:space="preserve"> </w:t>
      </w:r>
      <w:r w:rsidR="0069704B" w:rsidRPr="00CF5A56">
        <w:rPr>
          <w:sz w:val="32"/>
          <w:szCs w:val="32"/>
        </w:rPr>
        <w:t xml:space="preserve">has plans for </w:t>
      </w:r>
      <w:r w:rsidR="00A34977" w:rsidRPr="00CF5A56">
        <w:rPr>
          <w:sz w:val="32"/>
          <w:szCs w:val="32"/>
        </w:rPr>
        <w:t>you</w:t>
      </w:r>
      <w:r w:rsidR="0069704B" w:rsidRPr="00CF5A56">
        <w:rPr>
          <w:sz w:val="32"/>
          <w:szCs w:val="32"/>
        </w:rPr>
        <w:t xml:space="preserve"> to </w:t>
      </w:r>
      <w:r w:rsidR="001149D0" w:rsidRPr="00CF5A56">
        <w:rPr>
          <w:sz w:val="32"/>
          <w:szCs w:val="32"/>
        </w:rPr>
        <w:t xml:space="preserve">continue </w:t>
      </w:r>
      <w:r w:rsidR="0069704B" w:rsidRPr="00CF5A56">
        <w:rPr>
          <w:sz w:val="32"/>
          <w:szCs w:val="32"/>
        </w:rPr>
        <w:t xml:space="preserve">serving Him </w:t>
      </w:r>
      <w:r w:rsidR="00884C0B" w:rsidRPr="00CF5A56">
        <w:rPr>
          <w:sz w:val="32"/>
          <w:szCs w:val="32"/>
        </w:rPr>
        <w:t xml:space="preserve">during His Millennial </w:t>
      </w:r>
      <w:r w:rsidR="007B0A91" w:rsidRPr="00CF5A56">
        <w:rPr>
          <w:sz w:val="32"/>
          <w:szCs w:val="32"/>
        </w:rPr>
        <w:t xml:space="preserve">(1000 year) </w:t>
      </w:r>
      <w:r w:rsidR="00884C0B" w:rsidRPr="00CF5A56">
        <w:rPr>
          <w:sz w:val="32"/>
          <w:szCs w:val="32"/>
        </w:rPr>
        <w:t>reign</w:t>
      </w:r>
      <w:r w:rsidR="00BF48EA" w:rsidRPr="00CF5A56">
        <w:rPr>
          <w:sz w:val="32"/>
          <w:szCs w:val="32"/>
        </w:rPr>
        <w:t xml:space="preserve"> </w:t>
      </w:r>
      <w:r w:rsidR="0069704B" w:rsidRPr="00CF5A56">
        <w:rPr>
          <w:sz w:val="32"/>
          <w:szCs w:val="32"/>
        </w:rPr>
        <w:t xml:space="preserve">by </w:t>
      </w:r>
      <w:r w:rsidR="00BF48EA" w:rsidRPr="00CF5A56">
        <w:rPr>
          <w:sz w:val="32"/>
          <w:szCs w:val="32"/>
        </w:rPr>
        <w:t xml:space="preserve">putting </w:t>
      </w:r>
      <w:r w:rsidR="00A34977" w:rsidRPr="00CF5A56">
        <w:rPr>
          <w:sz w:val="32"/>
          <w:szCs w:val="32"/>
        </w:rPr>
        <w:t>you</w:t>
      </w:r>
      <w:r w:rsidR="00BF48EA" w:rsidRPr="00CF5A56">
        <w:rPr>
          <w:sz w:val="32"/>
          <w:szCs w:val="32"/>
        </w:rPr>
        <w:t xml:space="preserve"> in</w:t>
      </w:r>
      <w:r w:rsidR="0069704B" w:rsidRPr="00CF5A56">
        <w:rPr>
          <w:sz w:val="32"/>
          <w:szCs w:val="32"/>
        </w:rPr>
        <w:t xml:space="preserve"> charge of one or more cities</w:t>
      </w:r>
      <w:r w:rsidR="00572FE6" w:rsidRPr="00CF5A56">
        <w:rPr>
          <w:sz w:val="32"/>
          <w:szCs w:val="32"/>
        </w:rPr>
        <w:t xml:space="preserve"> during His Millennial Reign</w:t>
      </w:r>
      <w:r w:rsidR="0069704B" w:rsidRPr="00CF5A56">
        <w:rPr>
          <w:sz w:val="32"/>
          <w:szCs w:val="32"/>
        </w:rPr>
        <w:t>…</w:t>
      </w:r>
      <w:r w:rsidR="008028ED" w:rsidRPr="00CF5A56">
        <w:rPr>
          <w:sz w:val="32"/>
          <w:szCs w:val="32"/>
        </w:rPr>
        <w:t xml:space="preserve"> </w:t>
      </w:r>
    </w:p>
    <w:p w14:paraId="75503B47" w14:textId="77777777" w:rsidR="002F596E" w:rsidRPr="00CF5A56" w:rsidRDefault="002F596E" w:rsidP="005B5284">
      <w:pPr>
        <w:jc w:val="both"/>
        <w:rPr>
          <w:sz w:val="32"/>
          <w:szCs w:val="32"/>
        </w:rPr>
      </w:pPr>
    </w:p>
    <w:p w14:paraId="21FF01C4" w14:textId="77777777" w:rsidR="002F596E" w:rsidRPr="00CF5A56" w:rsidRDefault="002F596E" w:rsidP="005B5284">
      <w:pPr>
        <w:jc w:val="both"/>
        <w:rPr>
          <w:sz w:val="32"/>
          <w:szCs w:val="32"/>
        </w:rPr>
      </w:pPr>
      <w:r w:rsidRPr="00CF5A56">
        <w:rPr>
          <w:sz w:val="32"/>
          <w:szCs w:val="32"/>
        </w:rPr>
        <w:t xml:space="preserve">He will give </w:t>
      </w:r>
      <w:r w:rsidR="00FB14F5" w:rsidRPr="00CF5A56">
        <w:rPr>
          <w:sz w:val="32"/>
          <w:szCs w:val="32"/>
        </w:rPr>
        <w:t>us</w:t>
      </w:r>
      <w:r w:rsidRPr="00CF5A56">
        <w:rPr>
          <w:sz w:val="32"/>
          <w:szCs w:val="32"/>
        </w:rPr>
        <w:t xml:space="preserve"> all that </w:t>
      </w:r>
      <w:r w:rsidR="00FB14F5" w:rsidRPr="00CF5A56">
        <w:rPr>
          <w:sz w:val="32"/>
          <w:szCs w:val="32"/>
        </w:rPr>
        <w:t>we</w:t>
      </w:r>
      <w:r w:rsidRPr="00CF5A56">
        <w:rPr>
          <w:sz w:val="32"/>
          <w:szCs w:val="32"/>
        </w:rPr>
        <w:t xml:space="preserve"> need to succeed in serving Him</w:t>
      </w:r>
      <w:r w:rsidR="00C453D9" w:rsidRPr="00CF5A56">
        <w:rPr>
          <w:sz w:val="32"/>
          <w:szCs w:val="32"/>
        </w:rPr>
        <w:t xml:space="preserve"> </w:t>
      </w:r>
      <w:r w:rsidR="00FB14F5" w:rsidRPr="00CF5A56">
        <w:rPr>
          <w:sz w:val="32"/>
          <w:szCs w:val="32"/>
        </w:rPr>
        <w:t xml:space="preserve">both </w:t>
      </w:r>
      <w:r w:rsidR="00C453D9" w:rsidRPr="00CF5A56">
        <w:rPr>
          <w:sz w:val="32"/>
          <w:szCs w:val="32"/>
        </w:rPr>
        <w:t>here and there… ALL THAT IS REQUIRED IS OUR PASSIONATE DESIRE</w:t>
      </w:r>
      <w:r w:rsidR="00FB14F5" w:rsidRPr="00CF5A56">
        <w:rPr>
          <w:sz w:val="32"/>
          <w:szCs w:val="32"/>
        </w:rPr>
        <w:t xml:space="preserve"> FOR HIS WILL TO BE DONE ABOVE </w:t>
      </w:r>
      <w:r w:rsidR="00885DE4" w:rsidRPr="00CF5A56">
        <w:rPr>
          <w:sz w:val="32"/>
          <w:szCs w:val="32"/>
        </w:rPr>
        <w:t>OUR OWN…</w:t>
      </w:r>
    </w:p>
    <w:p w14:paraId="4EF37021" w14:textId="77777777" w:rsidR="00B75DBE" w:rsidRPr="00CF5A56" w:rsidRDefault="00B75DBE" w:rsidP="005B5284">
      <w:pPr>
        <w:jc w:val="both"/>
        <w:rPr>
          <w:sz w:val="32"/>
          <w:szCs w:val="32"/>
        </w:rPr>
      </w:pPr>
    </w:p>
    <w:p w14:paraId="6C21771B" w14:textId="77777777" w:rsidR="00671585" w:rsidRPr="00CF5A56" w:rsidRDefault="001A3594" w:rsidP="005B5284">
      <w:pPr>
        <w:jc w:val="both"/>
        <w:rPr>
          <w:sz w:val="32"/>
          <w:szCs w:val="32"/>
        </w:rPr>
      </w:pPr>
      <w:r w:rsidRPr="00CF5A56">
        <w:rPr>
          <w:sz w:val="32"/>
          <w:szCs w:val="32"/>
        </w:rPr>
        <w:t>Secondly, He offers the reward of</w:t>
      </w:r>
      <w:r w:rsidR="00671585" w:rsidRPr="00CF5A56">
        <w:rPr>
          <w:sz w:val="32"/>
          <w:szCs w:val="32"/>
        </w:rPr>
        <w:t>:</w:t>
      </w:r>
    </w:p>
    <w:p w14:paraId="5AE32DD5" w14:textId="77777777" w:rsidR="00195D0B" w:rsidRPr="00CF5A56" w:rsidRDefault="00671585" w:rsidP="005B5284">
      <w:pPr>
        <w:pStyle w:val="ListParagraph"/>
        <w:numPr>
          <w:ilvl w:val="0"/>
          <w:numId w:val="10"/>
        </w:numPr>
        <w:jc w:val="both"/>
        <w:rPr>
          <w:sz w:val="32"/>
          <w:szCs w:val="32"/>
        </w:rPr>
      </w:pPr>
      <w:r w:rsidRPr="00CF5A56">
        <w:rPr>
          <w:sz w:val="32"/>
          <w:szCs w:val="32"/>
        </w:rPr>
        <w:t>P</w:t>
      </w:r>
      <w:r w:rsidR="001A3594" w:rsidRPr="00CF5A56">
        <w:rPr>
          <w:sz w:val="32"/>
          <w:szCs w:val="32"/>
        </w:rPr>
        <w:t>ossessions</w:t>
      </w:r>
      <w:r w:rsidRPr="00CF5A56">
        <w:rPr>
          <w:sz w:val="32"/>
          <w:szCs w:val="32"/>
        </w:rPr>
        <w:t xml:space="preserve"> in His Eternal Kingdom.</w:t>
      </w:r>
      <w:r w:rsidR="001A3594" w:rsidRPr="00CF5A56">
        <w:rPr>
          <w:sz w:val="32"/>
          <w:szCs w:val="32"/>
        </w:rPr>
        <w:t xml:space="preserve">  </w:t>
      </w:r>
      <w:r w:rsidR="0007148F" w:rsidRPr="00CF5A56">
        <w:rPr>
          <w:sz w:val="32"/>
          <w:szCs w:val="32"/>
        </w:rPr>
        <w:t>(We</w:t>
      </w:r>
      <w:r w:rsidR="00237AD1" w:rsidRPr="00CF5A56">
        <w:rPr>
          <w:sz w:val="32"/>
          <w:szCs w:val="32"/>
        </w:rPr>
        <w:t xml:space="preserve">’ll </w:t>
      </w:r>
      <w:r w:rsidR="0007148F" w:rsidRPr="00CF5A56">
        <w:rPr>
          <w:sz w:val="32"/>
          <w:szCs w:val="32"/>
        </w:rPr>
        <w:t>have stuff!!)</w:t>
      </w:r>
    </w:p>
    <w:p w14:paraId="58623B4A" w14:textId="77777777" w:rsidR="00195D0B" w:rsidRPr="00CF5A56" w:rsidRDefault="00774829" w:rsidP="005B5284">
      <w:pPr>
        <w:jc w:val="both"/>
        <w:rPr>
          <w:sz w:val="32"/>
          <w:szCs w:val="32"/>
        </w:rPr>
      </w:pPr>
      <w:r w:rsidRPr="00CF5A56">
        <w:rPr>
          <w:sz w:val="32"/>
          <w:szCs w:val="32"/>
        </w:rPr>
        <w:t>Matthew 6:19-21</w:t>
      </w:r>
    </w:p>
    <w:p w14:paraId="4B8969D6" w14:textId="77777777" w:rsidR="008028ED" w:rsidRPr="00CF5A56" w:rsidRDefault="00774829" w:rsidP="005B5284">
      <w:pPr>
        <w:jc w:val="both"/>
        <w:rPr>
          <w:sz w:val="32"/>
          <w:szCs w:val="32"/>
        </w:rPr>
      </w:pPr>
      <w:r w:rsidRPr="00CF5A56">
        <w:rPr>
          <w:sz w:val="32"/>
          <w:szCs w:val="32"/>
        </w:rPr>
        <w:lastRenderedPageBreak/>
        <w:t>19 “Do not store up for yourselves treasures on earth, where moths and vermin destroy, and where thieves break in and steal. 20 But store up for yourselves treasures in heaven, where moths and vermin do not destroy, and where thieves do not break in and steal. 21 For where your treasure is, there your heart will be also.</w:t>
      </w:r>
    </w:p>
    <w:p w14:paraId="71AE1C6B" w14:textId="77777777" w:rsidR="00EE2C7E" w:rsidRPr="00CF5A56" w:rsidRDefault="00EE2C7E" w:rsidP="005B5284">
      <w:pPr>
        <w:jc w:val="both"/>
        <w:rPr>
          <w:sz w:val="32"/>
          <w:szCs w:val="32"/>
        </w:rPr>
      </w:pPr>
    </w:p>
    <w:p w14:paraId="3F85215E" w14:textId="77777777" w:rsidR="005A7243" w:rsidRPr="00CF5A56" w:rsidRDefault="00AD4645" w:rsidP="005B5284">
      <w:pPr>
        <w:jc w:val="both"/>
        <w:rPr>
          <w:sz w:val="32"/>
          <w:szCs w:val="32"/>
        </w:rPr>
      </w:pPr>
      <w:r w:rsidRPr="00CF5A56">
        <w:rPr>
          <w:sz w:val="32"/>
          <w:szCs w:val="32"/>
        </w:rPr>
        <w:t xml:space="preserve">After Jesus </w:t>
      </w:r>
      <w:r w:rsidR="00E16966" w:rsidRPr="00CF5A56">
        <w:rPr>
          <w:sz w:val="32"/>
          <w:szCs w:val="32"/>
        </w:rPr>
        <w:t xml:space="preserve">tried to help </w:t>
      </w:r>
      <w:r w:rsidRPr="00CF5A56">
        <w:rPr>
          <w:sz w:val="32"/>
          <w:szCs w:val="32"/>
        </w:rPr>
        <w:t xml:space="preserve">the “Rich Young Ruler </w:t>
      </w:r>
      <w:r w:rsidR="00E16966" w:rsidRPr="00CF5A56">
        <w:rPr>
          <w:sz w:val="32"/>
          <w:szCs w:val="32"/>
        </w:rPr>
        <w:t xml:space="preserve">understand that </w:t>
      </w:r>
      <w:proofErr w:type="gramStart"/>
      <w:r w:rsidR="00E16966" w:rsidRPr="00CF5A56">
        <w:rPr>
          <w:sz w:val="32"/>
          <w:szCs w:val="32"/>
        </w:rPr>
        <w:t>principle..</w:t>
      </w:r>
      <w:proofErr w:type="gramEnd"/>
      <w:r w:rsidR="00F44655" w:rsidRPr="00CF5A56">
        <w:rPr>
          <w:sz w:val="32"/>
          <w:szCs w:val="32"/>
        </w:rPr>
        <w:t xml:space="preserve"> </w:t>
      </w:r>
    </w:p>
    <w:p w14:paraId="715DED96" w14:textId="77777777" w:rsidR="00EE2C7E" w:rsidRPr="00CF5A56" w:rsidRDefault="00F44655" w:rsidP="005B5284">
      <w:pPr>
        <w:jc w:val="both"/>
        <w:rPr>
          <w:sz w:val="32"/>
          <w:szCs w:val="32"/>
        </w:rPr>
      </w:pPr>
      <w:r w:rsidRPr="00CF5A56">
        <w:rPr>
          <w:sz w:val="32"/>
          <w:szCs w:val="32"/>
        </w:rPr>
        <w:t>Matthew 19:</w:t>
      </w:r>
      <w:r w:rsidR="00EA564B" w:rsidRPr="00CF5A56">
        <w:rPr>
          <w:sz w:val="32"/>
          <w:szCs w:val="32"/>
        </w:rPr>
        <w:t xml:space="preserve">16-22, </w:t>
      </w:r>
      <w:r w:rsidR="004D55DE" w:rsidRPr="00CF5A56">
        <w:rPr>
          <w:sz w:val="32"/>
          <w:szCs w:val="32"/>
        </w:rPr>
        <w:t>Peter</w:t>
      </w:r>
      <w:r w:rsidR="00EA564B" w:rsidRPr="00CF5A56">
        <w:rPr>
          <w:sz w:val="32"/>
          <w:szCs w:val="32"/>
        </w:rPr>
        <w:t xml:space="preserve"> </w:t>
      </w:r>
      <w:r w:rsidR="007C4220" w:rsidRPr="00CF5A56">
        <w:rPr>
          <w:sz w:val="32"/>
          <w:szCs w:val="32"/>
        </w:rPr>
        <w:t>asked</w:t>
      </w:r>
      <w:r w:rsidR="00567E0F" w:rsidRPr="00CF5A56">
        <w:rPr>
          <w:sz w:val="32"/>
          <w:szCs w:val="32"/>
        </w:rPr>
        <w:t xml:space="preserve"> </w:t>
      </w:r>
      <w:r w:rsidR="00E16966" w:rsidRPr="00CF5A56">
        <w:rPr>
          <w:sz w:val="32"/>
          <w:szCs w:val="32"/>
        </w:rPr>
        <w:t>Jesus</w:t>
      </w:r>
      <w:r w:rsidR="00536E53" w:rsidRPr="00CF5A56">
        <w:rPr>
          <w:sz w:val="32"/>
          <w:szCs w:val="32"/>
        </w:rPr>
        <w:t xml:space="preserve"> </w:t>
      </w:r>
      <w:r w:rsidR="00567E0F" w:rsidRPr="00CF5A56">
        <w:rPr>
          <w:sz w:val="32"/>
          <w:szCs w:val="32"/>
        </w:rPr>
        <w:t>in V27-30;</w:t>
      </w:r>
    </w:p>
    <w:p w14:paraId="3B70768C" w14:textId="77777777" w:rsidR="00567E0F" w:rsidRPr="00CF5A56" w:rsidRDefault="00567E0F" w:rsidP="005B5284">
      <w:pPr>
        <w:jc w:val="both"/>
        <w:rPr>
          <w:sz w:val="32"/>
          <w:szCs w:val="32"/>
        </w:rPr>
      </w:pPr>
    </w:p>
    <w:p w14:paraId="6480B7CB" w14:textId="77777777" w:rsidR="00567E0F" w:rsidRPr="00CF5A56" w:rsidRDefault="00567E0F" w:rsidP="005B5284">
      <w:pPr>
        <w:jc w:val="both"/>
        <w:rPr>
          <w:sz w:val="32"/>
          <w:szCs w:val="32"/>
        </w:rPr>
      </w:pPr>
      <w:r w:rsidRPr="00CF5A56">
        <w:rPr>
          <w:sz w:val="32"/>
          <w:szCs w:val="32"/>
        </w:rPr>
        <w:t>27 “We have left everything to follow you! What then will there be for us?”</w:t>
      </w:r>
    </w:p>
    <w:p w14:paraId="3917C5E8" w14:textId="77777777" w:rsidR="00567E0F" w:rsidRPr="00CF5A56" w:rsidRDefault="00567E0F" w:rsidP="005B5284">
      <w:pPr>
        <w:jc w:val="both"/>
        <w:rPr>
          <w:sz w:val="32"/>
          <w:szCs w:val="32"/>
        </w:rPr>
      </w:pPr>
    </w:p>
    <w:p w14:paraId="601022FB" w14:textId="77777777" w:rsidR="00EA007A" w:rsidRPr="00CF5A56" w:rsidRDefault="00567E0F" w:rsidP="005B5284">
      <w:pPr>
        <w:jc w:val="both"/>
        <w:rPr>
          <w:sz w:val="32"/>
          <w:szCs w:val="32"/>
        </w:rPr>
      </w:pPr>
      <w:r w:rsidRPr="00CF5A56">
        <w:rPr>
          <w:sz w:val="32"/>
          <w:szCs w:val="32"/>
        </w:rPr>
        <w:t>28 Jesus said to them, “Truly I tell you, at the renewal of all things</w:t>
      </w:r>
      <w:r w:rsidR="00E7507B" w:rsidRPr="00CF5A56">
        <w:rPr>
          <w:sz w:val="32"/>
          <w:szCs w:val="32"/>
        </w:rPr>
        <w:t xml:space="preserve"> (New Heaven and New Earth)</w:t>
      </w:r>
      <w:r w:rsidRPr="00CF5A56">
        <w:rPr>
          <w:sz w:val="32"/>
          <w:szCs w:val="32"/>
        </w:rPr>
        <w:t xml:space="preserve">, when the Son of Man sits on his glorious throne, you who have followed me will also sit on twelve thrones, judging the twelve tribes of Israel. </w:t>
      </w:r>
    </w:p>
    <w:p w14:paraId="661ADEE2" w14:textId="77777777" w:rsidR="00F93710" w:rsidRPr="00CF5A56" w:rsidRDefault="00F93710" w:rsidP="005B5284">
      <w:pPr>
        <w:jc w:val="both"/>
        <w:rPr>
          <w:sz w:val="32"/>
          <w:szCs w:val="32"/>
        </w:rPr>
      </w:pPr>
    </w:p>
    <w:p w14:paraId="2FE56CED" w14:textId="77777777" w:rsidR="00DF3C46" w:rsidRPr="00CF5A56" w:rsidRDefault="00567E0F" w:rsidP="005B5284">
      <w:pPr>
        <w:jc w:val="both"/>
        <w:rPr>
          <w:sz w:val="32"/>
          <w:szCs w:val="32"/>
        </w:rPr>
      </w:pPr>
      <w:r w:rsidRPr="00CF5A56">
        <w:rPr>
          <w:sz w:val="32"/>
          <w:szCs w:val="32"/>
        </w:rPr>
        <w:t xml:space="preserve">29 And everyone who has </w:t>
      </w:r>
      <w:r w:rsidR="007C4220" w:rsidRPr="00CF5A56">
        <w:rPr>
          <w:sz w:val="32"/>
          <w:szCs w:val="32"/>
        </w:rPr>
        <w:t>(sacrific</w:t>
      </w:r>
      <w:r w:rsidR="00475505" w:rsidRPr="00CF5A56">
        <w:rPr>
          <w:sz w:val="32"/>
          <w:szCs w:val="32"/>
        </w:rPr>
        <w:t>ially</w:t>
      </w:r>
      <w:r w:rsidR="00D10903" w:rsidRPr="00CF5A56">
        <w:rPr>
          <w:sz w:val="32"/>
          <w:szCs w:val="32"/>
        </w:rPr>
        <w:t xml:space="preserve">) </w:t>
      </w:r>
      <w:r w:rsidRPr="00CF5A56">
        <w:rPr>
          <w:sz w:val="32"/>
          <w:szCs w:val="32"/>
        </w:rPr>
        <w:t>left houses or brothers or sisters or father or mother or wife</w:t>
      </w:r>
      <w:r w:rsidR="00EA007A" w:rsidRPr="00CF5A56">
        <w:rPr>
          <w:sz w:val="32"/>
          <w:szCs w:val="32"/>
        </w:rPr>
        <w:t xml:space="preserve"> </w:t>
      </w:r>
      <w:r w:rsidRPr="00CF5A56">
        <w:rPr>
          <w:sz w:val="32"/>
          <w:szCs w:val="32"/>
        </w:rPr>
        <w:t xml:space="preserve">or children or fields for my sake will receive a hundred times as much and will inherit eternal life. </w:t>
      </w:r>
    </w:p>
    <w:p w14:paraId="0F909E5C" w14:textId="77777777" w:rsidR="00DF3C46" w:rsidRPr="00CF5A56" w:rsidRDefault="00DF3C46" w:rsidP="005B5284">
      <w:pPr>
        <w:jc w:val="both"/>
        <w:rPr>
          <w:sz w:val="32"/>
          <w:szCs w:val="32"/>
        </w:rPr>
      </w:pPr>
    </w:p>
    <w:p w14:paraId="3A17F63B" w14:textId="77777777" w:rsidR="00DF3C46" w:rsidRPr="00CF5A56" w:rsidRDefault="000C68B5" w:rsidP="005B5284">
      <w:pPr>
        <w:jc w:val="both"/>
        <w:rPr>
          <w:sz w:val="32"/>
          <w:szCs w:val="32"/>
        </w:rPr>
      </w:pPr>
      <w:r w:rsidRPr="00CF5A56">
        <w:rPr>
          <w:sz w:val="32"/>
          <w:szCs w:val="32"/>
        </w:rPr>
        <w:t xml:space="preserve">That’s </w:t>
      </w:r>
      <w:r w:rsidR="00A52742" w:rsidRPr="00CF5A56">
        <w:rPr>
          <w:sz w:val="32"/>
          <w:szCs w:val="32"/>
        </w:rPr>
        <w:t xml:space="preserve">100 houses, </w:t>
      </w:r>
      <w:r w:rsidR="00740CB7" w:rsidRPr="00CF5A56">
        <w:rPr>
          <w:sz w:val="32"/>
          <w:szCs w:val="32"/>
        </w:rPr>
        <w:t xml:space="preserve">hundreds of </w:t>
      </w:r>
      <w:r w:rsidR="00A52742" w:rsidRPr="00CF5A56">
        <w:rPr>
          <w:sz w:val="32"/>
          <w:szCs w:val="32"/>
        </w:rPr>
        <w:t xml:space="preserve">brothers, sisters, fathers, mothers, wives, </w:t>
      </w:r>
      <w:r w:rsidR="00B51CA4" w:rsidRPr="00CF5A56">
        <w:rPr>
          <w:sz w:val="32"/>
          <w:szCs w:val="32"/>
        </w:rPr>
        <w:t xml:space="preserve">children, </w:t>
      </w:r>
      <w:r w:rsidR="00653393" w:rsidRPr="00CF5A56">
        <w:rPr>
          <w:sz w:val="32"/>
          <w:szCs w:val="32"/>
        </w:rPr>
        <w:t>and</w:t>
      </w:r>
      <w:r w:rsidR="00B51CA4" w:rsidRPr="00CF5A56">
        <w:rPr>
          <w:sz w:val="32"/>
          <w:szCs w:val="32"/>
        </w:rPr>
        <w:t xml:space="preserve"> fields</w:t>
      </w:r>
      <w:r w:rsidR="00344E71" w:rsidRPr="00CF5A56">
        <w:rPr>
          <w:sz w:val="32"/>
          <w:szCs w:val="32"/>
        </w:rPr>
        <w:t xml:space="preserve"> waiting for us to enjoy for</w:t>
      </w:r>
      <w:r w:rsidR="00F1226E" w:rsidRPr="00CF5A56">
        <w:rPr>
          <w:sz w:val="32"/>
          <w:szCs w:val="32"/>
        </w:rPr>
        <w:t xml:space="preserve"> eternity</w:t>
      </w:r>
      <w:r w:rsidR="00653393" w:rsidRPr="00CF5A56">
        <w:rPr>
          <w:sz w:val="32"/>
          <w:szCs w:val="32"/>
        </w:rPr>
        <w:t>!</w:t>
      </w:r>
      <w:r w:rsidR="00F1226E" w:rsidRPr="00CF5A56">
        <w:rPr>
          <w:sz w:val="32"/>
          <w:szCs w:val="32"/>
        </w:rPr>
        <w:t xml:space="preserve"> That sounds more than fair</w:t>
      </w:r>
      <w:r w:rsidR="00CE6E65" w:rsidRPr="00CF5A56">
        <w:rPr>
          <w:sz w:val="32"/>
          <w:szCs w:val="32"/>
        </w:rPr>
        <w:t xml:space="preserve"> for our temporary sacrifice here</w:t>
      </w:r>
      <w:r w:rsidR="00F1226E" w:rsidRPr="00CF5A56">
        <w:rPr>
          <w:sz w:val="32"/>
          <w:szCs w:val="32"/>
        </w:rPr>
        <w:t>!!</w:t>
      </w:r>
      <w:r w:rsidR="00653393" w:rsidRPr="00CF5A56">
        <w:rPr>
          <w:sz w:val="32"/>
          <w:szCs w:val="32"/>
        </w:rPr>
        <w:t xml:space="preserve"> </w:t>
      </w:r>
      <w:r w:rsidR="00F1226E" w:rsidRPr="00CF5A56">
        <w:rPr>
          <w:sz w:val="32"/>
          <w:szCs w:val="32"/>
        </w:rPr>
        <w:t xml:space="preserve">Unless this </w:t>
      </w:r>
      <w:r w:rsidR="002562C1" w:rsidRPr="00CF5A56">
        <w:rPr>
          <w:sz w:val="32"/>
          <w:szCs w:val="32"/>
        </w:rPr>
        <w:t>world is all one has to look forward to…</w:t>
      </w:r>
    </w:p>
    <w:p w14:paraId="444E01DC" w14:textId="77777777" w:rsidR="00B51CA4" w:rsidRPr="00CF5A56" w:rsidRDefault="00B51CA4" w:rsidP="005B5284">
      <w:pPr>
        <w:jc w:val="both"/>
        <w:rPr>
          <w:sz w:val="32"/>
          <w:szCs w:val="32"/>
        </w:rPr>
      </w:pPr>
    </w:p>
    <w:p w14:paraId="7FAA393F" w14:textId="77777777" w:rsidR="00567E0F" w:rsidRPr="00CF5A56" w:rsidRDefault="00B51CA4" w:rsidP="005B5284">
      <w:pPr>
        <w:jc w:val="both"/>
        <w:rPr>
          <w:sz w:val="32"/>
          <w:szCs w:val="32"/>
        </w:rPr>
      </w:pPr>
      <w:r w:rsidRPr="00CF5A56">
        <w:rPr>
          <w:sz w:val="32"/>
          <w:szCs w:val="32"/>
        </w:rPr>
        <w:t>V</w:t>
      </w:r>
      <w:r w:rsidR="00567E0F" w:rsidRPr="00CF5A56">
        <w:rPr>
          <w:sz w:val="32"/>
          <w:szCs w:val="32"/>
        </w:rPr>
        <w:t xml:space="preserve">30 But many who are first </w:t>
      </w:r>
      <w:r w:rsidR="00864B37" w:rsidRPr="00CF5A56">
        <w:rPr>
          <w:sz w:val="32"/>
          <w:szCs w:val="32"/>
        </w:rPr>
        <w:t xml:space="preserve">(here) </w:t>
      </w:r>
      <w:r w:rsidR="00567E0F" w:rsidRPr="00CF5A56">
        <w:rPr>
          <w:sz w:val="32"/>
          <w:szCs w:val="32"/>
        </w:rPr>
        <w:t>will be last</w:t>
      </w:r>
      <w:r w:rsidR="00864B37" w:rsidRPr="00CF5A56">
        <w:rPr>
          <w:sz w:val="32"/>
          <w:szCs w:val="32"/>
        </w:rPr>
        <w:t xml:space="preserve"> (there)</w:t>
      </w:r>
      <w:r w:rsidR="00567E0F" w:rsidRPr="00CF5A56">
        <w:rPr>
          <w:sz w:val="32"/>
          <w:szCs w:val="32"/>
        </w:rPr>
        <w:t xml:space="preserve">, and many who are last </w:t>
      </w:r>
      <w:r w:rsidR="00864B37" w:rsidRPr="00CF5A56">
        <w:rPr>
          <w:sz w:val="32"/>
          <w:szCs w:val="32"/>
        </w:rPr>
        <w:t xml:space="preserve">(here) </w:t>
      </w:r>
      <w:r w:rsidR="00567E0F" w:rsidRPr="00CF5A56">
        <w:rPr>
          <w:sz w:val="32"/>
          <w:szCs w:val="32"/>
        </w:rPr>
        <w:t>will be first</w:t>
      </w:r>
      <w:r w:rsidR="00864B37" w:rsidRPr="00CF5A56">
        <w:rPr>
          <w:sz w:val="32"/>
          <w:szCs w:val="32"/>
        </w:rPr>
        <w:t xml:space="preserve"> (there)</w:t>
      </w:r>
      <w:r w:rsidR="00567E0F" w:rsidRPr="00CF5A56">
        <w:rPr>
          <w:sz w:val="32"/>
          <w:szCs w:val="32"/>
        </w:rPr>
        <w:t>.</w:t>
      </w:r>
      <w:r w:rsidR="007F5C6A" w:rsidRPr="00CF5A56">
        <w:rPr>
          <w:sz w:val="32"/>
          <w:szCs w:val="32"/>
        </w:rPr>
        <w:t xml:space="preserve"> </w:t>
      </w:r>
      <w:r w:rsidR="00897F6D" w:rsidRPr="00CF5A56">
        <w:rPr>
          <w:sz w:val="32"/>
          <w:szCs w:val="32"/>
        </w:rPr>
        <w:t xml:space="preserve">More evidence that we are living in an </w:t>
      </w:r>
      <w:r w:rsidR="007F5C6A" w:rsidRPr="00CF5A56">
        <w:rPr>
          <w:sz w:val="32"/>
          <w:szCs w:val="32"/>
        </w:rPr>
        <w:t>up</w:t>
      </w:r>
      <w:r w:rsidR="00897F6D" w:rsidRPr="00CF5A56">
        <w:rPr>
          <w:sz w:val="32"/>
          <w:szCs w:val="32"/>
        </w:rPr>
        <w:t>side-down</w:t>
      </w:r>
      <w:r w:rsidR="007F5C6A" w:rsidRPr="00CF5A56">
        <w:rPr>
          <w:sz w:val="32"/>
          <w:szCs w:val="32"/>
        </w:rPr>
        <w:t xml:space="preserve"> Kingdom…</w:t>
      </w:r>
    </w:p>
    <w:p w14:paraId="40632E68" w14:textId="77777777" w:rsidR="00E06A2F" w:rsidRPr="00CF5A56" w:rsidRDefault="00E06A2F" w:rsidP="005B5284">
      <w:pPr>
        <w:jc w:val="both"/>
        <w:rPr>
          <w:sz w:val="32"/>
          <w:szCs w:val="32"/>
        </w:rPr>
      </w:pPr>
    </w:p>
    <w:p w14:paraId="37F823D3" w14:textId="77777777" w:rsidR="00075E3D" w:rsidRPr="00CF5A56" w:rsidRDefault="00E06A2F" w:rsidP="005B5284">
      <w:pPr>
        <w:jc w:val="both"/>
        <w:rPr>
          <w:sz w:val="32"/>
          <w:szCs w:val="32"/>
        </w:rPr>
      </w:pPr>
      <w:r w:rsidRPr="00CF5A56">
        <w:rPr>
          <w:sz w:val="32"/>
          <w:szCs w:val="32"/>
        </w:rPr>
        <w:t xml:space="preserve">Lastly, He </w:t>
      </w:r>
      <w:r w:rsidR="00075E3D" w:rsidRPr="00CF5A56">
        <w:rPr>
          <w:sz w:val="32"/>
          <w:szCs w:val="32"/>
        </w:rPr>
        <w:t>offers</w:t>
      </w:r>
      <w:r w:rsidR="000C77A0" w:rsidRPr="00CF5A56">
        <w:rPr>
          <w:sz w:val="32"/>
          <w:szCs w:val="32"/>
        </w:rPr>
        <w:t xml:space="preserve"> us</w:t>
      </w:r>
      <w:r w:rsidRPr="00CF5A56">
        <w:rPr>
          <w:sz w:val="32"/>
          <w:szCs w:val="32"/>
        </w:rPr>
        <w:t xml:space="preserve"> the reward of</w:t>
      </w:r>
      <w:r w:rsidR="00075E3D" w:rsidRPr="00CF5A56">
        <w:rPr>
          <w:sz w:val="32"/>
          <w:szCs w:val="32"/>
        </w:rPr>
        <w:t>:</w:t>
      </w:r>
    </w:p>
    <w:p w14:paraId="4583198A" w14:textId="77777777" w:rsidR="00E06A2F" w:rsidRPr="00CF5A56" w:rsidRDefault="00075E3D" w:rsidP="005B5284">
      <w:pPr>
        <w:pStyle w:val="ListParagraph"/>
        <w:numPr>
          <w:ilvl w:val="0"/>
          <w:numId w:val="10"/>
        </w:numPr>
        <w:jc w:val="both"/>
        <w:rPr>
          <w:sz w:val="32"/>
          <w:szCs w:val="32"/>
        </w:rPr>
      </w:pPr>
      <w:r w:rsidRPr="00CF5A56">
        <w:rPr>
          <w:sz w:val="32"/>
          <w:szCs w:val="32"/>
        </w:rPr>
        <w:t xml:space="preserve">Pleasure in </w:t>
      </w:r>
      <w:r w:rsidR="00375629" w:rsidRPr="00CF5A56">
        <w:rPr>
          <w:sz w:val="32"/>
          <w:szCs w:val="32"/>
        </w:rPr>
        <w:t xml:space="preserve">His </w:t>
      </w:r>
      <w:r w:rsidRPr="00CF5A56">
        <w:rPr>
          <w:sz w:val="32"/>
          <w:szCs w:val="32"/>
        </w:rPr>
        <w:t>Eternal Kingdom</w:t>
      </w:r>
      <w:r w:rsidR="00E06A2F" w:rsidRPr="00CF5A56">
        <w:rPr>
          <w:sz w:val="32"/>
          <w:szCs w:val="32"/>
        </w:rPr>
        <w:t xml:space="preserve"> </w:t>
      </w:r>
    </w:p>
    <w:p w14:paraId="51778C56" w14:textId="77777777" w:rsidR="00F44655" w:rsidRPr="00CF5A56" w:rsidRDefault="00E4575C" w:rsidP="005B5284">
      <w:pPr>
        <w:jc w:val="both"/>
        <w:rPr>
          <w:sz w:val="32"/>
          <w:szCs w:val="32"/>
        </w:rPr>
      </w:pPr>
      <w:r w:rsidRPr="00CF5A56">
        <w:rPr>
          <w:sz w:val="32"/>
          <w:szCs w:val="32"/>
        </w:rPr>
        <w:t>Psalm 16:11</w:t>
      </w:r>
    </w:p>
    <w:p w14:paraId="724FAAD6" w14:textId="77777777" w:rsidR="00212603" w:rsidRPr="00CF5A56" w:rsidRDefault="00212603" w:rsidP="005B5284">
      <w:pPr>
        <w:jc w:val="both"/>
        <w:rPr>
          <w:sz w:val="32"/>
          <w:szCs w:val="32"/>
        </w:rPr>
      </w:pPr>
      <w:r w:rsidRPr="00CF5A56">
        <w:rPr>
          <w:sz w:val="32"/>
          <w:szCs w:val="32"/>
        </w:rPr>
        <w:lastRenderedPageBreak/>
        <w:t>11 You make known to me the path of life;</w:t>
      </w:r>
    </w:p>
    <w:p w14:paraId="7559CDA6" w14:textId="77777777" w:rsidR="00212603" w:rsidRPr="00CF5A56" w:rsidRDefault="00212603" w:rsidP="005B5284">
      <w:pPr>
        <w:jc w:val="both"/>
        <w:rPr>
          <w:sz w:val="32"/>
          <w:szCs w:val="32"/>
        </w:rPr>
      </w:pPr>
      <w:r w:rsidRPr="00CF5A56">
        <w:rPr>
          <w:sz w:val="32"/>
          <w:szCs w:val="32"/>
        </w:rPr>
        <w:t xml:space="preserve">    you will fill me with joy in your presence,</w:t>
      </w:r>
    </w:p>
    <w:p w14:paraId="11334787" w14:textId="77777777" w:rsidR="00010216" w:rsidRPr="00CF5A56" w:rsidRDefault="00212603" w:rsidP="005B5284">
      <w:pPr>
        <w:jc w:val="both"/>
        <w:rPr>
          <w:sz w:val="32"/>
          <w:szCs w:val="32"/>
        </w:rPr>
      </w:pPr>
      <w:r w:rsidRPr="00CF5A56">
        <w:rPr>
          <w:sz w:val="32"/>
          <w:szCs w:val="32"/>
        </w:rPr>
        <w:t xml:space="preserve">    with eternal pleasures at your right hand.</w:t>
      </w:r>
    </w:p>
    <w:p w14:paraId="774BC102" w14:textId="77777777" w:rsidR="00F44655" w:rsidRPr="00CF5A56" w:rsidRDefault="00F44655" w:rsidP="005B5284">
      <w:pPr>
        <w:jc w:val="both"/>
        <w:rPr>
          <w:sz w:val="32"/>
          <w:szCs w:val="32"/>
        </w:rPr>
      </w:pPr>
    </w:p>
    <w:p w14:paraId="3038680F" w14:textId="77777777" w:rsidR="00680067" w:rsidRPr="00CF5A56" w:rsidRDefault="006B226B" w:rsidP="005B5284">
      <w:pPr>
        <w:jc w:val="both"/>
        <w:rPr>
          <w:sz w:val="32"/>
          <w:szCs w:val="32"/>
        </w:rPr>
      </w:pPr>
      <w:r w:rsidRPr="00CF5A56">
        <w:rPr>
          <w:sz w:val="32"/>
          <w:szCs w:val="32"/>
        </w:rPr>
        <w:t>Sacrificially l</w:t>
      </w:r>
      <w:r w:rsidR="00D35D91" w:rsidRPr="00CF5A56">
        <w:rPr>
          <w:sz w:val="32"/>
          <w:szCs w:val="32"/>
        </w:rPr>
        <w:t xml:space="preserve">oving </w:t>
      </w:r>
      <w:r w:rsidRPr="00CF5A56">
        <w:rPr>
          <w:sz w:val="32"/>
          <w:szCs w:val="32"/>
        </w:rPr>
        <w:t>p</w:t>
      </w:r>
      <w:r w:rsidR="00D35D91" w:rsidRPr="00CF5A56">
        <w:rPr>
          <w:sz w:val="32"/>
          <w:szCs w:val="32"/>
        </w:rPr>
        <w:t xml:space="preserve">leasure </w:t>
      </w:r>
      <w:r w:rsidR="00C72FBD" w:rsidRPr="00CF5A56">
        <w:rPr>
          <w:sz w:val="32"/>
          <w:szCs w:val="32"/>
        </w:rPr>
        <w:t>above God</w:t>
      </w:r>
      <w:r w:rsidR="00CC6AED" w:rsidRPr="00CF5A56">
        <w:rPr>
          <w:sz w:val="32"/>
          <w:szCs w:val="32"/>
        </w:rPr>
        <w:t>,</w:t>
      </w:r>
      <w:r w:rsidR="00D35D91" w:rsidRPr="00CF5A56">
        <w:rPr>
          <w:sz w:val="32"/>
          <w:szCs w:val="32"/>
        </w:rPr>
        <w:t xml:space="preserve"> serves </w:t>
      </w:r>
      <w:r w:rsidR="00F64454" w:rsidRPr="00CF5A56">
        <w:rPr>
          <w:sz w:val="32"/>
          <w:szCs w:val="32"/>
        </w:rPr>
        <w:t xml:space="preserve">only </w:t>
      </w:r>
      <w:r w:rsidR="00D35D91" w:rsidRPr="00CF5A56">
        <w:rPr>
          <w:sz w:val="32"/>
          <w:szCs w:val="32"/>
        </w:rPr>
        <w:t xml:space="preserve">to </w:t>
      </w:r>
      <w:r w:rsidR="00087119" w:rsidRPr="00CF5A56">
        <w:rPr>
          <w:sz w:val="32"/>
          <w:szCs w:val="32"/>
        </w:rPr>
        <w:t xml:space="preserve">squeeze out </w:t>
      </w:r>
      <w:r w:rsidR="00680067" w:rsidRPr="00CF5A56">
        <w:rPr>
          <w:sz w:val="32"/>
          <w:szCs w:val="32"/>
        </w:rPr>
        <w:t xml:space="preserve">one’s </w:t>
      </w:r>
      <w:r w:rsidR="00087119" w:rsidRPr="00CF5A56">
        <w:rPr>
          <w:sz w:val="32"/>
          <w:szCs w:val="32"/>
        </w:rPr>
        <w:t xml:space="preserve">love for </w:t>
      </w:r>
      <w:r w:rsidR="00017F4E" w:rsidRPr="00CF5A56">
        <w:rPr>
          <w:sz w:val="32"/>
          <w:szCs w:val="32"/>
        </w:rPr>
        <w:t xml:space="preserve">the Father &amp; </w:t>
      </w:r>
      <w:r w:rsidR="00B8041F" w:rsidRPr="00CF5A56">
        <w:rPr>
          <w:sz w:val="32"/>
          <w:szCs w:val="32"/>
        </w:rPr>
        <w:t xml:space="preserve">doing </w:t>
      </w:r>
      <w:r w:rsidR="00017F4E" w:rsidRPr="00CF5A56">
        <w:rPr>
          <w:sz w:val="32"/>
          <w:szCs w:val="32"/>
        </w:rPr>
        <w:t>His will</w:t>
      </w:r>
      <w:r w:rsidR="00087119" w:rsidRPr="00CF5A56">
        <w:rPr>
          <w:sz w:val="32"/>
          <w:szCs w:val="32"/>
        </w:rPr>
        <w:t xml:space="preserve">. </w:t>
      </w:r>
    </w:p>
    <w:p w14:paraId="7EFCC483" w14:textId="77777777" w:rsidR="00416980" w:rsidRPr="00CF5A56" w:rsidRDefault="00416980" w:rsidP="005B5284">
      <w:pPr>
        <w:jc w:val="both"/>
        <w:rPr>
          <w:sz w:val="32"/>
          <w:szCs w:val="32"/>
        </w:rPr>
      </w:pPr>
    </w:p>
    <w:p w14:paraId="420BD737" w14:textId="77777777" w:rsidR="00647694" w:rsidRPr="00CF5A56" w:rsidRDefault="007F65A9" w:rsidP="005B5284">
      <w:pPr>
        <w:jc w:val="both"/>
        <w:rPr>
          <w:sz w:val="32"/>
          <w:szCs w:val="32"/>
        </w:rPr>
      </w:pPr>
      <w:r w:rsidRPr="00CF5A56">
        <w:rPr>
          <w:sz w:val="32"/>
          <w:szCs w:val="32"/>
        </w:rPr>
        <w:t>E</w:t>
      </w:r>
      <w:r w:rsidR="00087119" w:rsidRPr="00CF5A56">
        <w:rPr>
          <w:sz w:val="32"/>
          <w:szCs w:val="32"/>
        </w:rPr>
        <w:t xml:space="preserve">verything that goes on in the world—wanting your own way, wanting everything for yourself, wanting to appear important—has nothing to do with the Father. </w:t>
      </w:r>
    </w:p>
    <w:p w14:paraId="5B4C3C1C" w14:textId="77777777" w:rsidR="002C085A" w:rsidRPr="00CF5A56" w:rsidRDefault="002C085A" w:rsidP="005B5284">
      <w:pPr>
        <w:jc w:val="both"/>
        <w:rPr>
          <w:sz w:val="32"/>
          <w:szCs w:val="32"/>
        </w:rPr>
      </w:pPr>
    </w:p>
    <w:p w14:paraId="16AAE3ED" w14:textId="77777777" w:rsidR="00401363" w:rsidRPr="00CF5A56" w:rsidRDefault="00087119" w:rsidP="005B5284">
      <w:pPr>
        <w:jc w:val="both"/>
        <w:rPr>
          <w:sz w:val="32"/>
          <w:szCs w:val="32"/>
        </w:rPr>
      </w:pPr>
      <w:r w:rsidRPr="00CF5A56">
        <w:rPr>
          <w:sz w:val="32"/>
          <w:szCs w:val="32"/>
        </w:rPr>
        <w:t xml:space="preserve">It just </w:t>
      </w:r>
      <w:r w:rsidR="00F63ADE" w:rsidRPr="00CF5A56">
        <w:rPr>
          <w:sz w:val="32"/>
          <w:szCs w:val="32"/>
        </w:rPr>
        <w:t xml:space="preserve">keeps </w:t>
      </w:r>
      <w:r w:rsidR="002250C3" w:rsidRPr="00CF5A56">
        <w:rPr>
          <w:sz w:val="32"/>
          <w:szCs w:val="32"/>
        </w:rPr>
        <w:t xml:space="preserve">us </w:t>
      </w:r>
      <w:r w:rsidRPr="00CF5A56">
        <w:rPr>
          <w:sz w:val="32"/>
          <w:szCs w:val="32"/>
        </w:rPr>
        <w:t>isolate</w:t>
      </w:r>
      <w:r w:rsidR="002250C3" w:rsidRPr="00CF5A56">
        <w:rPr>
          <w:sz w:val="32"/>
          <w:szCs w:val="32"/>
        </w:rPr>
        <w:t>d</w:t>
      </w:r>
      <w:r w:rsidRPr="00CF5A56">
        <w:rPr>
          <w:sz w:val="32"/>
          <w:szCs w:val="32"/>
        </w:rPr>
        <w:t xml:space="preserve"> from him</w:t>
      </w:r>
      <w:r w:rsidR="00405698" w:rsidRPr="00CF5A56">
        <w:rPr>
          <w:sz w:val="32"/>
          <w:szCs w:val="32"/>
        </w:rPr>
        <w:t xml:space="preserve"> and His purpose</w:t>
      </w:r>
      <w:r w:rsidR="00F83A94" w:rsidRPr="00CF5A56">
        <w:rPr>
          <w:sz w:val="32"/>
          <w:szCs w:val="32"/>
        </w:rPr>
        <w:t xml:space="preserve">… </w:t>
      </w:r>
      <w:r w:rsidRPr="00CF5A56">
        <w:rPr>
          <w:sz w:val="32"/>
          <w:szCs w:val="32"/>
        </w:rPr>
        <w:t xml:space="preserve">but whoever </w:t>
      </w:r>
      <w:r w:rsidR="00BC7849" w:rsidRPr="00CF5A56">
        <w:rPr>
          <w:sz w:val="32"/>
          <w:szCs w:val="32"/>
        </w:rPr>
        <w:t xml:space="preserve">serves </w:t>
      </w:r>
      <w:r w:rsidRPr="00CF5A56">
        <w:rPr>
          <w:sz w:val="32"/>
          <w:szCs w:val="32"/>
        </w:rPr>
        <w:t xml:space="preserve">God </w:t>
      </w:r>
      <w:r w:rsidR="00F83A94" w:rsidRPr="00CF5A56">
        <w:rPr>
          <w:sz w:val="32"/>
          <w:szCs w:val="32"/>
        </w:rPr>
        <w:t>above all that</w:t>
      </w:r>
      <w:r w:rsidR="00BC7849" w:rsidRPr="00CF5A56">
        <w:rPr>
          <w:sz w:val="32"/>
          <w:szCs w:val="32"/>
        </w:rPr>
        <w:t>…</w:t>
      </w:r>
      <w:r w:rsidR="00F83A94" w:rsidRPr="00CF5A56">
        <w:rPr>
          <w:sz w:val="32"/>
          <w:szCs w:val="32"/>
        </w:rPr>
        <w:t xml:space="preserve"> </w:t>
      </w:r>
      <w:r w:rsidRPr="00CF5A56">
        <w:rPr>
          <w:sz w:val="32"/>
          <w:szCs w:val="32"/>
        </w:rPr>
        <w:t>is set for eternity.</w:t>
      </w:r>
    </w:p>
    <w:p w14:paraId="34F6C833" w14:textId="77777777" w:rsidR="00AD3824" w:rsidRPr="00CF5A56" w:rsidRDefault="00AD3824" w:rsidP="005B5284">
      <w:pPr>
        <w:jc w:val="both"/>
        <w:rPr>
          <w:sz w:val="32"/>
          <w:szCs w:val="32"/>
        </w:rPr>
      </w:pPr>
    </w:p>
    <w:p w14:paraId="7A6B22D7" w14:textId="77777777" w:rsidR="002C085A" w:rsidRPr="00CF5A56" w:rsidRDefault="00AD3824" w:rsidP="005B5284">
      <w:pPr>
        <w:jc w:val="both"/>
        <w:rPr>
          <w:sz w:val="32"/>
          <w:szCs w:val="32"/>
        </w:rPr>
      </w:pPr>
      <w:r w:rsidRPr="00CF5A56">
        <w:rPr>
          <w:sz w:val="32"/>
          <w:szCs w:val="32"/>
        </w:rPr>
        <w:t>Please stand as we close this morning…</w:t>
      </w:r>
    </w:p>
    <w:p w14:paraId="7B249BE5" w14:textId="77777777" w:rsidR="007430C6" w:rsidRPr="00CF5A56" w:rsidRDefault="001A5ECE" w:rsidP="005B5284">
      <w:pPr>
        <w:pStyle w:val="ListParagraph"/>
        <w:numPr>
          <w:ilvl w:val="0"/>
          <w:numId w:val="4"/>
        </w:numPr>
        <w:jc w:val="both"/>
        <w:rPr>
          <w:sz w:val="32"/>
          <w:szCs w:val="32"/>
        </w:rPr>
      </w:pPr>
      <w:r w:rsidRPr="00CF5A56">
        <w:rPr>
          <w:sz w:val="32"/>
          <w:szCs w:val="32"/>
        </w:rPr>
        <w:t xml:space="preserve">Are </w:t>
      </w:r>
      <w:r w:rsidR="00FE1ECA" w:rsidRPr="00CF5A56">
        <w:rPr>
          <w:sz w:val="32"/>
          <w:szCs w:val="32"/>
        </w:rPr>
        <w:t xml:space="preserve">you </w:t>
      </w:r>
      <w:r w:rsidRPr="00CF5A56">
        <w:rPr>
          <w:sz w:val="32"/>
          <w:szCs w:val="32"/>
        </w:rPr>
        <w:t>or h</w:t>
      </w:r>
      <w:r w:rsidR="00607D0F" w:rsidRPr="00CF5A56">
        <w:rPr>
          <w:sz w:val="32"/>
          <w:szCs w:val="32"/>
        </w:rPr>
        <w:t>a</w:t>
      </w:r>
      <w:r w:rsidRPr="00CF5A56">
        <w:rPr>
          <w:sz w:val="32"/>
          <w:szCs w:val="32"/>
        </w:rPr>
        <w:t>ve</w:t>
      </w:r>
      <w:r w:rsidR="00607D0F" w:rsidRPr="00CF5A56">
        <w:rPr>
          <w:sz w:val="32"/>
          <w:szCs w:val="32"/>
        </w:rPr>
        <w:t xml:space="preserve"> you </w:t>
      </w:r>
      <w:r w:rsidRPr="00CF5A56">
        <w:rPr>
          <w:sz w:val="32"/>
          <w:szCs w:val="32"/>
        </w:rPr>
        <w:t xml:space="preserve">allowed </w:t>
      </w:r>
      <w:r w:rsidR="000109EA" w:rsidRPr="00CF5A56">
        <w:rPr>
          <w:sz w:val="32"/>
          <w:szCs w:val="32"/>
        </w:rPr>
        <w:t>a</w:t>
      </w:r>
      <w:r w:rsidRPr="00CF5A56">
        <w:rPr>
          <w:sz w:val="32"/>
          <w:szCs w:val="32"/>
        </w:rPr>
        <w:t xml:space="preserve"> </w:t>
      </w:r>
      <w:r w:rsidR="00607D0F" w:rsidRPr="00CF5A56">
        <w:rPr>
          <w:sz w:val="32"/>
          <w:szCs w:val="32"/>
        </w:rPr>
        <w:t xml:space="preserve">desire </w:t>
      </w:r>
      <w:r w:rsidR="00E05BE3" w:rsidRPr="00CF5A56">
        <w:rPr>
          <w:sz w:val="32"/>
          <w:szCs w:val="32"/>
        </w:rPr>
        <w:t xml:space="preserve">for </w:t>
      </w:r>
      <w:r w:rsidR="000109EA" w:rsidRPr="00CF5A56">
        <w:rPr>
          <w:sz w:val="32"/>
          <w:szCs w:val="32"/>
        </w:rPr>
        <w:t>POWER/CONTROL</w:t>
      </w:r>
      <w:r w:rsidR="00E05BE3" w:rsidRPr="00CF5A56">
        <w:rPr>
          <w:sz w:val="32"/>
          <w:szCs w:val="32"/>
        </w:rPr>
        <w:t xml:space="preserve"> </w:t>
      </w:r>
      <w:r w:rsidRPr="00CF5A56">
        <w:rPr>
          <w:sz w:val="32"/>
          <w:szCs w:val="32"/>
        </w:rPr>
        <w:t>to</w:t>
      </w:r>
      <w:r w:rsidR="007430C6" w:rsidRPr="00CF5A56">
        <w:rPr>
          <w:sz w:val="32"/>
          <w:szCs w:val="32"/>
        </w:rPr>
        <w:t>:</w:t>
      </w:r>
      <w:r w:rsidRPr="00CF5A56">
        <w:rPr>
          <w:sz w:val="32"/>
          <w:szCs w:val="32"/>
        </w:rPr>
        <w:t xml:space="preserve"> </w:t>
      </w:r>
    </w:p>
    <w:p w14:paraId="467DA1E4" w14:textId="77777777" w:rsidR="007430C6" w:rsidRPr="00CF5A56" w:rsidRDefault="007430C6" w:rsidP="005B5284">
      <w:pPr>
        <w:pStyle w:val="ListParagraph"/>
        <w:jc w:val="both"/>
        <w:rPr>
          <w:sz w:val="32"/>
          <w:szCs w:val="32"/>
        </w:rPr>
      </w:pPr>
      <w:r w:rsidRPr="00CF5A56">
        <w:rPr>
          <w:sz w:val="32"/>
          <w:szCs w:val="32"/>
        </w:rPr>
        <w:t>K</w:t>
      </w:r>
      <w:r w:rsidR="001A5ECE" w:rsidRPr="00CF5A56">
        <w:rPr>
          <w:sz w:val="32"/>
          <w:szCs w:val="32"/>
        </w:rPr>
        <w:t>eep you from church</w:t>
      </w:r>
      <w:r w:rsidR="00555FE2" w:rsidRPr="00CF5A56">
        <w:rPr>
          <w:sz w:val="32"/>
          <w:szCs w:val="32"/>
        </w:rPr>
        <w:t xml:space="preserve">? </w:t>
      </w:r>
    </w:p>
    <w:p w14:paraId="5CB891DA" w14:textId="77777777" w:rsidR="007430C6" w:rsidRPr="00CF5A56" w:rsidRDefault="007430C6" w:rsidP="005B5284">
      <w:pPr>
        <w:pStyle w:val="ListParagraph"/>
        <w:jc w:val="both"/>
        <w:rPr>
          <w:sz w:val="32"/>
          <w:szCs w:val="32"/>
        </w:rPr>
      </w:pPr>
      <w:r w:rsidRPr="00CF5A56">
        <w:rPr>
          <w:sz w:val="32"/>
          <w:szCs w:val="32"/>
        </w:rPr>
        <w:t>K</w:t>
      </w:r>
      <w:r w:rsidR="00555FE2" w:rsidRPr="00CF5A56">
        <w:rPr>
          <w:sz w:val="32"/>
          <w:szCs w:val="32"/>
        </w:rPr>
        <w:t>eep you</w:t>
      </w:r>
      <w:r w:rsidR="004E3B78" w:rsidRPr="00CF5A56">
        <w:rPr>
          <w:sz w:val="32"/>
          <w:szCs w:val="32"/>
        </w:rPr>
        <w:t xml:space="preserve"> </w:t>
      </w:r>
      <w:r w:rsidR="00EC170E" w:rsidRPr="00CF5A56">
        <w:rPr>
          <w:sz w:val="32"/>
          <w:szCs w:val="32"/>
        </w:rPr>
        <w:t xml:space="preserve">from </w:t>
      </w:r>
      <w:r w:rsidR="001A5ECE" w:rsidRPr="00CF5A56">
        <w:rPr>
          <w:sz w:val="32"/>
          <w:szCs w:val="32"/>
        </w:rPr>
        <w:t>serving the Lord</w:t>
      </w:r>
      <w:r w:rsidR="0075564B" w:rsidRPr="00CF5A56">
        <w:rPr>
          <w:sz w:val="32"/>
          <w:szCs w:val="32"/>
        </w:rPr>
        <w:t xml:space="preserve"> &amp; doing His will</w:t>
      </w:r>
      <w:r w:rsidR="00074A73" w:rsidRPr="00CF5A56">
        <w:rPr>
          <w:sz w:val="32"/>
          <w:szCs w:val="32"/>
        </w:rPr>
        <w:t xml:space="preserve"> </w:t>
      </w:r>
      <w:r w:rsidR="00870750" w:rsidRPr="00CF5A56">
        <w:rPr>
          <w:sz w:val="32"/>
          <w:szCs w:val="32"/>
        </w:rPr>
        <w:t>and sharing Christ</w:t>
      </w:r>
      <w:r w:rsidRPr="00CF5A56">
        <w:rPr>
          <w:sz w:val="32"/>
          <w:szCs w:val="32"/>
        </w:rPr>
        <w:t>?</w:t>
      </w:r>
    </w:p>
    <w:p w14:paraId="2FC032DC" w14:textId="77777777" w:rsidR="007430C6" w:rsidRPr="00CF5A56" w:rsidRDefault="00B20D53" w:rsidP="005B5284">
      <w:pPr>
        <w:pStyle w:val="ListParagraph"/>
        <w:jc w:val="both"/>
        <w:rPr>
          <w:sz w:val="32"/>
          <w:szCs w:val="32"/>
        </w:rPr>
      </w:pPr>
      <w:r w:rsidRPr="00CF5A56">
        <w:rPr>
          <w:sz w:val="32"/>
          <w:szCs w:val="32"/>
        </w:rPr>
        <w:t>Do you let it keep you f</w:t>
      </w:r>
      <w:r w:rsidR="007430C6" w:rsidRPr="00CF5A56">
        <w:rPr>
          <w:sz w:val="32"/>
          <w:szCs w:val="32"/>
        </w:rPr>
        <w:t>rom g</w:t>
      </w:r>
      <w:r w:rsidR="001A5ECE" w:rsidRPr="00CF5A56">
        <w:rPr>
          <w:sz w:val="32"/>
          <w:szCs w:val="32"/>
        </w:rPr>
        <w:t xml:space="preserve">iving </w:t>
      </w:r>
      <w:r w:rsidR="007430C6" w:rsidRPr="00CF5A56">
        <w:rPr>
          <w:sz w:val="32"/>
          <w:szCs w:val="32"/>
        </w:rPr>
        <w:t xml:space="preserve">sacrificially </w:t>
      </w:r>
      <w:r w:rsidR="001A5ECE" w:rsidRPr="00CF5A56">
        <w:rPr>
          <w:sz w:val="32"/>
          <w:szCs w:val="32"/>
        </w:rPr>
        <w:t>to the Lord</w:t>
      </w:r>
      <w:r w:rsidR="007430C6" w:rsidRPr="00CF5A56">
        <w:rPr>
          <w:sz w:val="32"/>
          <w:szCs w:val="32"/>
        </w:rPr>
        <w:t>?</w:t>
      </w:r>
    </w:p>
    <w:p w14:paraId="7B6BF384" w14:textId="77777777" w:rsidR="00E05BE3" w:rsidRPr="00CF5A56" w:rsidRDefault="007430C6" w:rsidP="005B5284">
      <w:pPr>
        <w:pStyle w:val="ListParagraph"/>
        <w:jc w:val="both"/>
        <w:rPr>
          <w:sz w:val="32"/>
          <w:szCs w:val="32"/>
        </w:rPr>
      </w:pPr>
      <w:r w:rsidRPr="00CF5A56">
        <w:rPr>
          <w:sz w:val="32"/>
          <w:szCs w:val="32"/>
        </w:rPr>
        <w:t>If so, y</w:t>
      </w:r>
      <w:r w:rsidR="00942EA9" w:rsidRPr="00CF5A56">
        <w:rPr>
          <w:sz w:val="32"/>
          <w:szCs w:val="32"/>
        </w:rPr>
        <w:t xml:space="preserve">ou </w:t>
      </w:r>
      <w:r w:rsidRPr="00CF5A56">
        <w:rPr>
          <w:sz w:val="32"/>
          <w:szCs w:val="32"/>
        </w:rPr>
        <w:t>may be</w:t>
      </w:r>
      <w:r w:rsidR="00942EA9" w:rsidRPr="00CF5A56">
        <w:rPr>
          <w:sz w:val="32"/>
          <w:szCs w:val="32"/>
        </w:rPr>
        <w:t xml:space="preserve"> suffering from </w:t>
      </w:r>
      <w:r w:rsidR="00B718B5" w:rsidRPr="00CF5A56">
        <w:rPr>
          <w:sz w:val="32"/>
          <w:szCs w:val="32"/>
        </w:rPr>
        <w:t>“pride of life”</w:t>
      </w:r>
    </w:p>
    <w:p w14:paraId="776A07BC" w14:textId="77777777" w:rsidR="00942EA9" w:rsidRPr="00CF5A56" w:rsidRDefault="00942EA9" w:rsidP="005B5284">
      <w:pPr>
        <w:jc w:val="both"/>
        <w:rPr>
          <w:sz w:val="32"/>
          <w:szCs w:val="32"/>
        </w:rPr>
      </w:pPr>
    </w:p>
    <w:p w14:paraId="39B7B002" w14:textId="77777777" w:rsidR="00B77C68" w:rsidRPr="00CF5A56" w:rsidRDefault="00942EA9" w:rsidP="005B5284">
      <w:pPr>
        <w:pStyle w:val="ListParagraph"/>
        <w:numPr>
          <w:ilvl w:val="0"/>
          <w:numId w:val="4"/>
        </w:numPr>
        <w:jc w:val="both"/>
        <w:rPr>
          <w:sz w:val="32"/>
          <w:szCs w:val="32"/>
        </w:rPr>
      </w:pPr>
      <w:r w:rsidRPr="00CF5A56">
        <w:rPr>
          <w:sz w:val="32"/>
          <w:szCs w:val="32"/>
        </w:rPr>
        <w:t xml:space="preserve">Are </w:t>
      </w:r>
      <w:r w:rsidR="00AD3824" w:rsidRPr="00CF5A56">
        <w:rPr>
          <w:sz w:val="32"/>
          <w:szCs w:val="32"/>
        </w:rPr>
        <w:t xml:space="preserve">you </w:t>
      </w:r>
      <w:r w:rsidR="00134522" w:rsidRPr="00CF5A56">
        <w:rPr>
          <w:sz w:val="32"/>
          <w:szCs w:val="32"/>
        </w:rPr>
        <w:t xml:space="preserve">or have you allowed </w:t>
      </w:r>
      <w:r w:rsidR="000109EA" w:rsidRPr="00CF5A56">
        <w:rPr>
          <w:sz w:val="32"/>
          <w:szCs w:val="32"/>
        </w:rPr>
        <w:t xml:space="preserve">a desire </w:t>
      </w:r>
      <w:r w:rsidR="0091042A" w:rsidRPr="00CF5A56">
        <w:rPr>
          <w:sz w:val="32"/>
          <w:szCs w:val="32"/>
        </w:rPr>
        <w:t>for possessions/money</w:t>
      </w:r>
      <w:r w:rsidR="00AA4F0B" w:rsidRPr="00CF5A56">
        <w:rPr>
          <w:sz w:val="32"/>
          <w:szCs w:val="32"/>
        </w:rPr>
        <w:t xml:space="preserve"> to do </w:t>
      </w:r>
      <w:r w:rsidR="007430C6" w:rsidRPr="00CF5A56">
        <w:rPr>
          <w:sz w:val="32"/>
          <w:szCs w:val="32"/>
        </w:rPr>
        <w:t xml:space="preserve">any of </w:t>
      </w:r>
      <w:r w:rsidR="00AA4F0B" w:rsidRPr="00CF5A56">
        <w:rPr>
          <w:sz w:val="32"/>
          <w:szCs w:val="32"/>
        </w:rPr>
        <w:t xml:space="preserve">those </w:t>
      </w:r>
      <w:r w:rsidR="007430C6" w:rsidRPr="00CF5A56">
        <w:rPr>
          <w:sz w:val="32"/>
          <w:szCs w:val="32"/>
        </w:rPr>
        <w:t xml:space="preserve">same </w:t>
      </w:r>
      <w:r w:rsidR="00AA4F0B" w:rsidRPr="00CF5A56">
        <w:rPr>
          <w:sz w:val="32"/>
          <w:szCs w:val="32"/>
        </w:rPr>
        <w:t>things?</w:t>
      </w:r>
    </w:p>
    <w:p w14:paraId="56E8082E" w14:textId="77777777" w:rsidR="00B77C68" w:rsidRPr="00CF5A56" w:rsidRDefault="00B77C68" w:rsidP="005B5284">
      <w:pPr>
        <w:pStyle w:val="ListParagraph"/>
        <w:jc w:val="both"/>
        <w:rPr>
          <w:sz w:val="32"/>
          <w:szCs w:val="32"/>
        </w:rPr>
      </w:pPr>
    </w:p>
    <w:p w14:paraId="1E8EA32E" w14:textId="77777777" w:rsidR="007054DA" w:rsidRPr="00CF5A56" w:rsidRDefault="00B77C68" w:rsidP="005B5284">
      <w:pPr>
        <w:pStyle w:val="ListParagraph"/>
        <w:jc w:val="both"/>
        <w:rPr>
          <w:sz w:val="32"/>
          <w:szCs w:val="32"/>
        </w:rPr>
      </w:pPr>
      <w:r w:rsidRPr="00CF5A56">
        <w:rPr>
          <w:sz w:val="32"/>
          <w:szCs w:val="32"/>
        </w:rPr>
        <w:t>You may be</w:t>
      </w:r>
      <w:r w:rsidR="000216FF" w:rsidRPr="00CF5A56">
        <w:rPr>
          <w:sz w:val="32"/>
          <w:szCs w:val="32"/>
        </w:rPr>
        <w:t xml:space="preserve"> </w:t>
      </w:r>
      <w:r w:rsidR="00ED3FC9" w:rsidRPr="00CF5A56">
        <w:rPr>
          <w:sz w:val="32"/>
          <w:szCs w:val="32"/>
        </w:rPr>
        <w:t>suffering from</w:t>
      </w:r>
      <w:r w:rsidR="007054DA" w:rsidRPr="00CF5A56">
        <w:rPr>
          <w:sz w:val="32"/>
          <w:szCs w:val="32"/>
        </w:rPr>
        <w:t xml:space="preserve"> “lust of the eyes”</w:t>
      </w:r>
      <w:r w:rsidR="00ED3FC9" w:rsidRPr="00CF5A56">
        <w:rPr>
          <w:sz w:val="32"/>
          <w:szCs w:val="32"/>
        </w:rPr>
        <w:t>.</w:t>
      </w:r>
    </w:p>
    <w:p w14:paraId="6116E6B6" w14:textId="77777777" w:rsidR="00051109" w:rsidRPr="00CF5A56" w:rsidRDefault="00051109" w:rsidP="005B5284">
      <w:pPr>
        <w:pStyle w:val="ListParagraph"/>
        <w:jc w:val="both"/>
        <w:rPr>
          <w:sz w:val="32"/>
          <w:szCs w:val="32"/>
        </w:rPr>
      </w:pPr>
    </w:p>
    <w:p w14:paraId="469DCD80" w14:textId="77777777" w:rsidR="00051109" w:rsidRPr="00CF5A56" w:rsidRDefault="00051109" w:rsidP="005B5284">
      <w:pPr>
        <w:pStyle w:val="ListParagraph"/>
        <w:numPr>
          <w:ilvl w:val="0"/>
          <w:numId w:val="4"/>
        </w:numPr>
        <w:jc w:val="both"/>
        <w:rPr>
          <w:sz w:val="32"/>
          <w:szCs w:val="32"/>
        </w:rPr>
      </w:pPr>
      <w:r w:rsidRPr="00CF5A56">
        <w:rPr>
          <w:sz w:val="32"/>
          <w:szCs w:val="32"/>
        </w:rPr>
        <w:t xml:space="preserve">Are </w:t>
      </w:r>
      <w:r w:rsidR="000216FF" w:rsidRPr="00CF5A56">
        <w:rPr>
          <w:sz w:val="32"/>
          <w:szCs w:val="32"/>
        </w:rPr>
        <w:t xml:space="preserve">you </w:t>
      </w:r>
      <w:r w:rsidRPr="00CF5A56">
        <w:rPr>
          <w:sz w:val="32"/>
          <w:szCs w:val="32"/>
        </w:rPr>
        <w:t xml:space="preserve">or have you allowed a desire for </w:t>
      </w:r>
      <w:r w:rsidR="002E54D2" w:rsidRPr="00CF5A56">
        <w:rPr>
          <w:sz w:val="32"/>
          <w:szCs w:val="32"/>
        </w:rPr>
        <w:t xml:space="preserve">worldly </w:t>
      </w:r>
      <w:r w:rsidR="008311AA" w:rsidRPr="00CF5A56">
        <w:rPr>
          <w:sz w:val="32"/>
          <w:szCs w:val="32"/>
        </w:rPr>
        <w:t>pleasure</w:t>
      </w:r>
      <w:r w:rsidRPr="00CF5A56">
        <w:rPr>
          <w:sz w:val="32"/>
          <w:szCs w:val="32"/>
        </w:rPr>
        <w:t xml:space="preserve"> to: </w:t>
      </w:r>
    </w:p>
    <w:p w14:paraId="2EE18B3B" w14:textId="77777777" w:rsidR="00413AE6" w:rsidRPr="00CF5A56" w:rsidRDefault="00413AE6" w:rsidP="00413AE6">
      <w:pPr>
        <w:pStyle w:val="ListParagraph"/>
        <w:jc w:val="both"/>
        <w:rPr>
          <w:sz w:val="32"/>
          <w:szCs w:val="32"/>
        </w:rPr>
      </w:pPr>
      <w:r w:rsidRPr="00CF5A56">
        <w:rPr>
          <w:sz w:val="32"/>
          <w:szCs w:val="32"/>
        </w:rPr>
        <w:t xml:space="preserve">Keep you from church? </w:t>
      </w:r>
    </w:p>
    <w:p w14:paraId="1DA72735" w14:textId="77777777" w:rsidR="00413AE6" w:rsidRPr="00CF5A56" w:rsidRDefault="00413AE6" w:rsidP="00413AE6">
      <w:pPr>
        <w:pStyle w:val="ListParagraph"/>
        <w:jc w:val="both"/>
        <w:rPr>
          <w:sz w:val="32"/>
          <w:szCs w:val="32"/>
        </w:rPr>
      </w:pPr>
      <w:r w:rsidRPr="00CF5A56">
        <w:rPr>
          <w:sz w:val="32"/>
          <w:szCs w:val="32"/>
        </w:rPr>
        <w:t>Keep you from serving the Lord &amp; doing His will and sharing Christ?</w:t>
      </w:r>
    </w:p>
    <w:p w14:paraId="3097EEC0" w14:textId="77777777" w:rsidR="00413AE6" w:rsidRPr="00CF5A56" w:rsidRDefault="00413AE6" w:rsidP="00413AE6">
      <w:pPr>
        <w:pStyle w:val="ListParagraph"/>
        <w:jc w:val="both"/>
        <w:rPr>
          <w:sz w:val="32"/>
          <w:szCs w:val="32"/>
        </w:rPr>
      </w:pPr>
      <w:r w:rsidRPr="00CF5A56">
        <w:rPr>
          <w:sz w:val="32"/>
          <w:szCs w:val="32"/>
        </w:rPr>
        <w:t>Do you let it keep you from giving sacrificially to the Lord?</w:t>
      </w:r>
    </w:p>
    <w:p w14:paraId="4FAF1510" w14:textId="77777777" w:rsidR="00B718B5" w:rsidRPr="00CF5A56" w:rsidRDefault="00C40DF7" w:rsidP="005B5284">
      <w:pPr>
        <w:ind w:firstLine="720"/>
        <w:jc w:val="both"/>
        <w:rPr>
          <w:sz w:val="32"/>
          <w:szCs w:val="32"/>
        </w:rPr>
      </w:pPr>
      <w:r w:rsidRPr="00CF5A56">
        <w:rPr>
          <w:sz w:val="32"/>
          <w:szCs w:val="32"/>
        </w:rPr>
        <w:t xml:space="preserve">You </w:t>
      </w:r>
      <w:r w:rsidR="00CB7C6F" w:rsidRPr="00CF5A56">
        <w:rPr>
          <w:sz w:val="32"/>
          <w:szCs w:val="32"/>
        </w:rPr>
        <w:t>may have…</w:t>
      </w:r>
      <w:r w:rsidRPr="00CF5A56">
        <w:rPr>
          <w:sz w:val="32"/>
          <w:szCs w:val="32"/>
        </w:rPr>
        <w:t xml:space="preserve"> </w:t>
      </w:r>
      <w:r w:rsidR="0025311A" w:rsidRPr="00CF5A56">
        <w:rPr>
          <w:sz w:val="32"/>
          <w:szCs w:val="32"/>
        </w:rPr>
        <w:t>“</w:t>
      </w:r>
      <w:r w:rsidR="00B718B5" w:rsidRPr="00CF5A56">
        <w:rPr>
          <w:sz w:val="32"/>
          <w:szCs w:val="32"/>
        </w:rPr>
        <w:t>Lust of the flesh”</w:t>
      </w:r>
    </w:p>
    <w:p w14:paraId="0AC7F470" w14:textId="77777777" w:rsidR="00387116" w:rsidRPr="00CF5A56" w:rsidRDefault="00387116" w:rsidP="005B5284">
      <w:pPr>
        <w:jc w:val="both"/>
        <w:rPr>
          <w:sz w:val="32"/>
          <w:szCs w:val="32"/>
        </w:rPr>
      </w:pPr>
    </w:p>
    <w:p w14:paraId="33F91633" w14:textId="77777777" w:rsidR="00C8333C" w:rsidRPr="00CF5A56" w:rsidRDefault="0025311A" w:rsidP="005B5284">
      <w:pPr>
        <w:jc w:val="both"/>
        <w:rPr>
          <w:sz w:val="32"/>
          <w:szCs w:val="32"/>
        </w:rPr>
      </w:pPr>
      <w:r w:rsidRPr="00CF5A56">
        <w:rPr>
          <w:sz w:val="32"/>
          <w:szCs w:val="32"/>
        </w:rPr>
        <w:lastRenderedPageBreak/>
        <w:t>Here’s what I can tell you</w:t>
      </w:r>
      <w:r w:rsidR="003A489B" w:rsidRPr="00CF5A56">
        <w:rPr>
          <w:sz w:val="32"/>
          <w:szCs w:val="32"/>
        </w:rPr>
        <w:t xml:space="preserve">, </w:t>
      </w:r>
      <w:r w:rsidR="00387116" w:rsidRPr="00CF5A56">
        <w:rPr>
          <w:sz w:val="32"/>
          <w:szCs w:val="32"/>
        </w:rPr>
        <w:t xml:space="preserve">there is a cure… </w:t>
      </w:r>
      <w:r w:rsidR="003A489B" w:rsidRPr="00CF5A56">
        <w:rPr>
          <w:sz w:val="32"/>
          <w:szCs w:val="32"/>
        </w:rPr>
        <w:t xml:space="preserve">God loves you, </w:t>
      </w:r>
      <w:r w:rsidR="006F082E" w:rsidRPr="00CF5A56">
        <w:rPr>
          <w:sz w:val="32"/>
          <w:szCs w:val="32"/>
        </w:rPr>
        <w:t xml:space="preserve">He accepts you, and He will forgive </w:t>
      </w:r>
      <w:r w:rsidR="00561569" w:rsidRPr="00CF5A56">
        <w:rPr>
          <w:sz w:val="32"/>
          <w:szCs w:val="32"/>
        </w:rPr>
        <w:t>anyone who will repent and seek Him today…</w:t>
      </w:r>
      <w:r w:rsidR="003A489B" w:rsidRPr="00CF5A56">
        <w:rPr>
          <w:sz w:val="32"/>
          <w:szCs w:val="32"/>
        </w:rPr>
        <w:t xml:space="preserve"> </w:t>
      </w:r>
      <w:r w:rsidR="00935A49" w:rsidRPr="00CF5A56">
        <w:rPr>
          <w:sz w:val="32"/>
          <w:szCs w:val="32"/>
        </w:rPr>
        <w:t xml:space="preserve"> </w:t>
      </w:r>
    </w:p>
    <w:p w14:paraId="75D56E21" w14:textId="77777777" w:rsidR="00C51AF4" w:rsidRPr="00CF5A56" w:rsidRDefault="00C51AF4" w:rsidP="005B5284">
      <w:pPr>
        <w:jc w:val="both"/>
        <w:rPr>
          <w:sz w:val="32"/>
          <w:szCs w:val="32"/>
        </w:rPr>
      </w:pPr>
    </w:p>
    <w:p w14:paraId="17EECC65" w14:textId="77777777" w:rsidR="004B3196" w:rsidRPr="00CF5A56" w:rsidRDefault="00561569" w:rsidP="00E2494F">
      <w:pPr>
        <w:jc w:val="both"/>
        <w:rPr>
          <w:sz w:val="32"/>
          <w:szCs w:val="32"/>
        </w:rPr>
      </w:pPr>
      <w:r w:rsidRPr="00CF5A56">
        <w:rPr>
          <w:sz w:val="32"/>
          <w:szCs w:val="32"/>
        </w:rPr>
        <w:t>I</w:t>
      </w:r>
      <w:r w:rsidR="00C33D4A" w:rsidRPr="00CF5A56">
        <w:rPr>
          <w:sz w:val="32"/>
          <w:szCs w:val="32"/>
        </w:rPr>
        <w:t xml:space="preserve">f the Holy Spirit has spoken to you </w:t>
      </w:r>
      <w:r w:rsidR="004B3196" w:rsidRPr="00CF5A56">
        <w:rPr>
          <w:sz w:val="32"/>
          <w:szCs w:val="32"/>
        </w:rPr>
        <w:t>and you know you need to get on the right page with God…</w:t>
      </w:r>
      <w:r w:rsidR="004B7166" w:rsidRPr="00CF5A56">
        <w:rPr>
          <w:sz w:val="32"/>
          <w:szCs w:val="32"/>
        </w:rPr>
        <w:t xml:space="preserve">, </w:t>
      </w:r>
    </w:p>
    <w:p w14:paraId="3F240174" w14:textId="77777777" w:rsidR="004B3196" w:rsidRPr="00CF5A56" w:rsidRDefault="004B3196" w:rsidP="00E2494F">
      <w:pPr>
        <w:jc w:val="both"/>
        <w:rPr>
          <w:sz w:val="32"/>
          <w:szCs w:val="32"/>
        </w:rPr>
      </w:pPr>
    </w:p>
    <w:p w14:paraId="635892E9" w14:textId="77777777" w:rsidR="004B7166" w:rsidRPr="00CF5A56" w:rsidRDefault="004B7166" w:rsidP="00E2494F">
      <w:pPr>
        <w:jc w:val="both"/>
        <w:rPr>
          <w:sz w:val="32"/>
          <w:szCs w:val="32"/>
        </w:rPr>
      </w:pPr>
      <w:r w:rsidRPr="00CF5A56">
        <w:rPr>
          <w:sz w:val="32"/>
          <w:szCs w:val="32"/>
        </w:rPr>
        <w:t>I</w:t>
      </w:r>
      <w:r w:rsidR="00561569" w:rsidRPr="00CF5A56">
        <w:rPr>
          <w:sz w:val="32"/>
          <w:szCs w:val="32"/>
        </w:rPr>
        <w:t xml:space="preserve"> invite you to come </w:t>
      </w:r>
      <w:r w:rsidR="004D6F1C" w:rsidRPr="00CF5A56">
        <w:rPr>
          <w:sz w:val="32"/>
          <w:szCs w:val="32"/>
        </w:rPr>
        <w:t xml:space="preserve">NOW </w:t>
      </w:r>
      <w:r w:rsidRPr="00CF5A56">
        <w:rPr>
          <w:sz w:val="32"/>
          <w:szCs w:val="32"/>
        </w:rPr>
        <w:t>and kneel at</w:t>
      </w:r>
      <w:r w:rsidR="00561569" w:rsidRPr="00CF5A56">
        <w:rPr>
          <w:sz w:val="32"/>
          <w:szCs w:val="32"/>
        </w:rPr>
        <w:t xml:space="preserve"> an altar </w:t>
      </w:r>
      <w:r w:rsidR="00ED13EE" w:rsidRPr="00CF5A56">
        <w:rPr>
          <w:sz w:val="32"/>
          <w:szCs w:val="32"/>
        </w:rPr>
        <w:t>of pray</w:t>
      </w:r>
      <w:r w:rsidR="004D6F1C" w:rsidRPr="00CF5A56">
        <w:rPr>
          <w:sz w:val="32"/>
          <w:szCs w:val="32"/>
        </w:rPr>
        <w:t>er</w:t>
      </w:r>
      <w:r w:rsidR="00ED13EE" w:rsidRPr="00CF5A56">
        <w:rPr>
          <w:sz w:val="32"/>
          <w:szCs w:val="32"/>
        </w:rPr>
        <w:t xml:space="preserve"> and settle it with Jesus today…</w:t>
      </w:r>
      <w:r w:rsidR="004D6F1C" w:rsidRPr="00CF5A56">
        <w:rPr>
          <w:sz w:val="32"/>
          <w:szCs w:val="32"/>
        </w:rPr>
        <w:t xml:space="preserve"> </w:t>
      </w:r>
    </w:p>
    <w:p w14:paraId="5808D154" w14:textId="77777777" w:rsidR="004B3196" w:rsidRPr="00CF5A56" w:rsidRDefault="004B3196" w:rsidP="00E2494F">
      <w:pPr>
        <w:jc w:val="both"/>
        <w:rPr>
          <w:sz w:val="32"/>
          <w:szCs w:val="32"/>
        </w:rPr>
      </w:pPr>
    </w:p>
    <w:p w14:paraId="655377CD" w14:textId="77777777" w:rsidR="007D54BF" w:rsidRPr="00CF5A56" w:rsidRDefault="007D54BF" w:rsidP="00E2494F">
      <w:pPr>
        <w:jc w:val="both"/>
        <w:rPr>
          <w:sz w:val="32"/>
          <w:szCs w:val="32"/>
        </w:rPr>
      </w:pPr>
      <w:r w:rsidRPr="00CF5A56">
        <w:rPr>
          <w:sz w:val="32"/>
          <w:szCs w:val="32"/>
        </w:rPr>
        <w:t xml:space="preserve">Life is </w:t>
      </w:r>
      <w:r w:rsidR="00567AD8" w:rsidRPr="00CF5A56">
        <w:rPr>
          <w:sz w:val="32"/>
          <w:szCs w:val="32"/>
        </w:rPr>
        <w:t xml:space="preserve">too </w:t>
      </w:r>
      <w:r w:rsidRPr="00CF5A56">
        <w:rPr>
          <w:sz w:val="32"/>
          <w:szCs w:val="32"/>
        </w:rPr>
        <w:t>short, Heaven is forever… make the decision</w:t>
      </w:r>
      <w:r w:rsidR="005036DB" w:rsidRPr="00CF5A56">
        <w:rPr>
          <w:sz w:val="32"/>
          <w:szCs w:val="32"/>
        </w:rPr>
        <w:t xml:space="preserve"> </w:t>
      </w:r>
      <w:r w:rsidR="00567AD8" w:rsidRPr="00CF5A56">
        <w:rPr>
          <w:sz w:val="32"/>
          <w:szCs w:val="32"/>
        </w:rPr>
        <w:t>Jesus</w:t>
      </w:r>
      <w:r w:rsidR="005036DB" w:rsidRPr="00CF5A56">
        <w:rPr>
          <w:sz w:val="32"/>
          <w:szCs w:val="32"/>
        </w:rPr>
        <w:t xml:space="preserve"> would </w:t>
      </w:r>
      <w:r w:rsidR="00567AD8" w:rsidRPr="00CF5A56">
        <w:rPr>
          <w:sz w:val="32"/>
          <w:szCs w:val="32"/>
        </w:rPr>
        <w:t xml:space="preserve">want </w:t>
      </w:r>
      <w:r w:rsidR="005036DB" w:rsidRPr="00CF5A56">
        <w:rPr>
          <w:sz w:val="32"/>
          <w:szCs w:val="32"/>
        </w:rPr>
        <w:t xml:space="preserve"> you </w:t>
      </w:r>
      <w:r w:rsidR="00567AD8" w:rsidRPr="00CF5A56">
        <w:rPr>
          <w:sz w:val="32"/>
          <w:szCs w:val="32"/>
        </w:rPr>
        <w:t xml:space="preserve">to </w:t>
      </w:r>
      <w:r w:rsidR="005036DB" w:rsidRPr="00CF5A56">
        <w:rPr>
          <w:sz w:val="32"/>
          <w:szCs w:val="32"/>
        </w:rPr>
        <w:t>make.</w:t>
      </w:r>
    </w:p>
    <w:p w14:paraId="4E27F014" w14:textId="77777777" w:rsidR="004B3196" w:rsidRPr="00CF5A56" w:rsidRDefault="004B3196" w:rsidP="005B5284">
      <w:pPr>
        <w:jc w:val="both"/>
        <w:rPr>
          <w:sz w:val="32"/>
          <w:szCs w:val="32"/>
        </w:rPr>
      </w:pPr>
    </w:p>
    <w:p w14:paraId="6D320BBA" w14:textId="77777777" w:rsidR="00ED13EE" w:rsidRPr="00CF5A56" w:rsidRDefault="00ED13EE" w:rsidP="005B5284">
      <w:pPr>
        <w:jc w:val="both"/>
        <w:rPr>
          <w:sz w:val="32"/>
          <w:szCs w:val="32"/>
        </w:rPr>
      </w:pPr>
      <w:r w:rsidRPr="00CF5A56">
        <w:rPr>
          <w:sz w:val="32"/>
          <w:szCs w:val="32"/>
        </w:rPr>
        <w:t xml:space="preserve">Please come </w:t>
      </w:r>
      <w:r w:rsidR="004D6F1C" w:rsidRPr="00CF5A56">
        <w:rPr>
          <w:sz w:val="32"/>
          <w:szCs w:val="32"/>
        </w:rPr>
        <w:t xml:space="preserve">NOW as </w:t>
      </w:r>
      <w:r w:rsidR="00084D3F" w:rsidRPr="00CF5A56">
        <w:rPr>
          <w:sz w:val="32"/>
          <w:szCs w:val="32"/>
        </w:rPr>
        <w:t>we</w:t>
      </w:r>
      <w:r w:rsidRPr="00CF5A56">
        <w:rPr>
          <w:sz w:val="32"/>
          <w:szCs w:val="32"/>
        </w:rPr>
        <w:t xml:space="preserve"> sing</w:t>
      </w:r>
      <w:r w:rsidR="00AE2BEB" w:rsidRPr="00CF5A56">
        <w:rPr>
          <w:sz w:val="32"/>
          <w:szCs w:val="32"/>
        </w:rPr>
        <w:t>: Is your all on the altar</w:t>
      </w:r>
    </w:p>
    <w:p w14:paraId="33F8BDF5" w14:textId="77777777" w:rsidR="00C95E1E" w:rsidRPr="00CF5A56" w:rsidRDefault="00C95E1E" w:rsidP="005B5284">
      <w:pPr>
        <w:jc w:val="both"/>
        <w:rPr>
          <w:sz w:val="32"/>
          <w:szCs w:val="32"/>
        </w:rPr>
      </w:pPr>
    </w:p>
    <w:p w14:paraId="689C1C52" w14:textId="77777777" w:rsidR="00C95E1E" w:rsidRPr="00CF5A56" w:rsidRDefault="00C95E1E" w:rsidP="00371401">
      <w:pPr>
        <w:jc w:val="both"/>
        <w:rPr>
          <w:sz w:val="32"/>
          <w:szCs w:val="32"/>
        </w:rPr>
      </w:pPr>
      <w:r w:rsidRPr="00CF5A56">
        <w:rPr>
          <w:sz w:val="32"/>
          <w:szCs w:val="32"/>
        </w:rPr>
        <w:t>For those who have devoted themselves to serving the King, I have given you a tool in your worship folder to help you succeed.</w:t>
      </w:r>
    </w:p>
    <w:p w14:paraId="47F75818" w14:textId="77777777" w:rsidR="00C95E1E" w:rsidRPr="00CF5A56" w:rsidRDefault="00C95E1E" w:rsidP="005B5284">
      <w:pPr>
        <w:jc w:val="both"/>
        <w:rPr>
          <w:sz w:val="32"/>
          <w:szCs w:val="32"/>
        </w:rPr>
      </w:pPr>
    </w:p>
    <w:sectPr w:rsidR="00C95E1E" w:rsidRPr="00CF5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7C6B"/>
    <w:multiLevelType w:val="hybridMultilevel"/>
    <w:tmpl w:val="F3127FD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D3345"/>
    <w:multiLevelType w:val="hybridMultilevel"/>
    <w:tmpl w:val="3404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B1B61"/>
    <w:multiLevelType w:val="hybridMultilevel"/>
    <w:tmpl w:val="0D6C514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8240E"/>
    <w:multiLevelType w:val="hybridMultilevel"/>
    <w:tmpl w:val="BC36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20A0A"/>
    <w:multiLevelType w:val="hybridMultilevel"/>
    <w:tmpl w:val="C2C44B7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47019"/>
    <w:multiLevelType w:val="hybridMultilevel"/>
    <w:tmpl w:val="900C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F7533"/>
    <w:multiLevelType w:val="hybridMultilevel"/>
    <w:tmpl w:val="745A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922B4"/>
    <w:multiLevelType w:val="hybridMultilevel"/>
    <w:tmpl w:val="042C6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C02825"/>
    <w:multiLevelType w:val="hybridMultilevel"/>
    <w:tmpl w:val="982E97D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835FF8"/>
    <w:multiLevelType w:val="hybridMultilevel"/>
    <w:tmpl w:val="12C4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191E4A"/>
    <w:multiLevelType w:val="hybridMultilevel"/>
    <w:tmpl w:val="6AF0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174788"/>
    <w:multiLevelType w:val="hybridMultilevel"/>
    <w:tmpl w:val="028E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6"/>
  </w:num>
  <w:num w:numId="5">
    <w:abstractNumId w:val="1"/>
  </w:num>
  <w:num w:numId="6">
    <w:abstractNumId w:val="2"/>
  </w:num>
  <w:num w:numId="7">
    <w:abstractNumId w:val="8"/>
  </w:num>
  <w:num w:numId="8">
    <w:abstractNumId w:val="11"/>
  </w:num>
  <w:num w:numId="9">
    <w:abstractNumId w:val="0"/>
  </w:num>
  <w:num w:numId="10">
    <w:abstractNumId w:val="4"/>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186"/>
    <w:rsid w:val="00000007"/>
    <w:rsid w:val="00000395"/>
    <w:rsid w:val="00000794"/>
    <w:rsid w:val="000028D9"/>
    <w:rsid w:val="0000609C"/>
    <w:rsid w:val="00007535"/>
    <w:rsid w:val="00010216"/>
    <w:rsid w:val="000109EA"/>
    <w:rsid w:val="00012E0E"/>
    <w:rsid w:val="00015C67"/>
    <w:rsid w:val="00017C9C"/>
    <w:rsid w:val="00017F4E"/>
    <w:rsid w:val="000211AF"/>
    <w:rsid w:val="000216FF"/>
    <w:rsid w:val="0002544A"/>
    <w:rsid w:val="00025E17"/>
    <w:rsid w:val="00026662"/>
    <w:rsid w:val="00027B26"/>
    <w:rsid w:val="00030AAE"/>
    <w:rsid w:val="00032026"/>
    <w:rsid w:val="00033FCE"/>
    <w:rsid w:val="00035647"/>
    <w:rsid w:val="00036083"/>
    <w:rsid w:val="00036307"/>
    <w:rsid w:val="00040233"/>
    <w:rsid w:val="00043AB0"/>
    <w:rsid w:val="00043ED4"/>
    <w:rsid w:val="00044362"/>
    <w:rsid w:val="00045228"/>
    <w:rsid w:val="00047042"/>
    <w:rsid w:val="00047D3F"/>
    <w:rsid w:val="00051109"/>
    <w:rsid w:val="00051344"/>
    <w:rsid w:val="000514F1"/>
    <w:rsid w:val="000518B7"/>
    <w:rsid w:val="00051F34"/>
    <w:rsid w:val="000525C9"/>
    <w:rsid w:val="00055345"/>
    <w:rsid w:val="00055864"/>
    <w:rsid w:val="00055C9B"/>
    <w:rsid w:val="0005739E"/>
    <w:rsid w:val="00060538"/>
    <w:rsid w:val="00061190"/>
    <w:rsid w:val="0006446D"/>
    <w:rsid w:val="00065E4E"/>
    <w:rsid w:val="0007148F"/>
    <w:rsid w:val="00071924"/>
    <w:rsid w:val="00073668"/>
    <w:rsid w:val="00073D3E"/>
    <w:rsid w:val="000740CF"/>
    <w:rsid w:val="00074A73"/>
    <w:rsid w:val="00075E3D"/>
    <w:rsid w:val="000804F9"/>
    <w:rsid w:val="0008448C"/>
    <w:rsid w:val="0008457B"/>
    <w:rsid w:val="00084C5B"/>
    <w:rsid w:val="00084D3F"/>
    <w:rsid w:val="00087119"/>
    <w:rsid w:val="00087343"/>
    <w:rsid w:val="0009216A"/>
    <w:rsid w:val="00092DAB"/>
    <w:rsid w:val="00093984"/>
    <w:rsid w:val="00094831"/>
    <w:rsid w:val="0009490C"/>
    <w:rsid w:val="00094B33"/>
    <w:rsid w:val="00095604"/>
    <w:rsid w:val="00096F09"/>
    <w:rsid w:val="000A0163"/>
    <w:rsid w:val="000A0DD3"/>
    <w:rsid w:val="000A1C38"/>
    <w:rsid w:val="000A72CB"/>
    <w:rsid w:val="000A75CD"/>
    <w:rsid w:val="000B1A45"/>
    <w:rsid w:val="000B3861"/>
    <w:rsid w:val="000B4AB4"/>
    <w:rsid w:val="000B5AB2"/>
    <w:rsid w:val="000B7554"/>
    <w:rsid w:val="000C09B9"/>
    <w:rsid w:val="000C0C26"/>
    <w:rsid w:val="000C2C3F"/>
    <w:rsid w:val="000C334C"/>
    <w:rsid w:val="000C450C"/>
    <w:rsid w:val="000C64DF"/>
    <w:rsid w:val="000C68B5"/>
    <w:rsid w:val="000C71B5"/>
    <w:rsid w:val="000C77A0"/>
    <w:rsid w:val="000D09FB"/>
    <w:rsid w:val="000D35CE"/>
    <w:rsid w:val="000D4A30"/>
    <w:rsid w:val="000D585A"/>
    <w:rsid w:val="000D5E16"/>
    <w:rsid w:val="000D74A3"/>
    <w:rsid w:val="000D79C5"/>
    <w:rsid w:val="000E5A18"/>
    <w:rsid w:val="000E70DA"/>
    <w:rsid w:val="000E77C8"/>
    <w:rsid w:val="000E7980"/>
    <w:rsid w:val="000F0420"/>
    <w:rsid w:val="000F06C7"/>
    <w:rsid w:val="000F1A07"/>
    <w:rsid w:val="000F5288"/>
    <w:rsid w:val="000F53D3"/>
    <w:rsid w:val="000F6424"/>
    <w:rsid w:val="000F6674"/>
    <w:rsid w:val="000F6D71"/>
    <w:rsid w:val="001007AD"/>
    <w:rsid w:val="00102068"/>
    <w:rsid w:val="001049CC"/>
    <w:rsid w:val="00107C42"/>
    <w:rsid w:val="001104B0"/>
    <w:rsid w:val="00112781"/>
    <w:rsid w:val="0011463D"/>
    <w:rsid w:val="001149D0"/>
    <w:rsid w:val="0011534F"/>
    <w:rsid w:val="00124FF9"/>
    <w:rsid w:val="00125125"/>
    <w:rsid w:val="001255CB"/>
    <w:rsid w:val="00125F35"/>
    <w:rsid w:val="001263E5"/>
    <w:rsid w:val="00127C0B"/>
    <w:rsid w:val="00130824"/>
    <w:rsid w:val="00131864"/>
    <w:rsid w:val="00131961"/>
    <w:rsid w:val="00132664"/>
    <w:rsid w:val="00134292"/>
    <w:rsid w:val="00134522"/>
    <w:rsid w:val="001346CD"/>
    <w:rsid w:val="0013477C"/>
    <w:rsid w:val="00134C3F"/>
    <w:rsid w:val="00136776"/>
    <w:rsid w:val="00136939"/>
    <w:rsid w:val="00136CCD"/>
    <w:rsid w:val="00136D5C"/>
    <w:rsid w:val="00137A01"/>
    <w:rsid w:val="001422F5"/>
    <w:rsid w:val="00145022"/>
    <w:rsid w:val="00146215"/>
    <w:rsid w:val="001469EA"/>
    <w:rsid w:val="001476D4"/>
    <w:rsid w:val="00150987"/>
    <w:rsid w:val="00152244"/>
    <w:rsid w:val="0015284E"/>
    <w:rsid w:val="00152E88"/>
    <w:rsid w:val="00155973"/>
    <w:rsid w:val="00156ED6"/>
    <w:rsid w:val="0016467A"/>
    <w:rsid w:val="001652C9"/>
    <w:rsid w:val="001658D3"/>
    <w:rsid w:val="00170557"/>
    <w:rsid w:val="00172D38"/>
    <w:rsid w:val="00175034"/>
    <w:rsid w:val="00177257"/>
    <w:rsid w:val="00182E89"/>
    <w:rsid w:val="00191DE4"/>
    <w:rsid w:val="001933C4"/>
    <w:rsid w:val="00194E95"/>
    <w:rsid w:val="001954C8"/>
    <w:rsid w:val="00195D0B"/>
    <w:rsid w:val="00196F64"/>
    <w:rsid w:val="001A03E9"/>
    <w:rsid w:val="001A05D8"/>
    <w:rsid w:val="001A06F3"/>
    <w:rsid w:val="001A078B"/>
    <w:rsid w:val="001A2459"/>
    <w:rsid w:val="001A2667"/>
    <w:rsid w:val="001A31D2"/>
    <w:rsid w:val="001A3594"/>
    <w:rsid w:val="001A4D86"/>
    <w:rsid w:val="001A4EEB"/>
    <w:rsid w:val="001A597D"/>
    <w:rsid w:val="001A5A93"/>
    <w:rsid w:val="001A5ECE"/>
    <w:rsid w:val="001A6946"/>
    <w:rsid w:val="001B07E7"/>
    <w:rsid w:val="001B271F"/>
    <w:rsid w:val="001B3473"/>
    <w:rsid w:val="001B4FF2"/>
    <w:rsid w:val="001C01A7"/>
    <w:rsid w:val="001C06B1"/>
    <w:rsid w:val="001C1FCE"/>
    <w:rsid w:val="001C24B1"/>
    <w:rsid w:val="001C3DB4"/>
    <w:rsid w:val="001C584F"/>
    <w:rsid w:val="001D0885"/>
    <w:rsid w:val="001D2E3E"/>
    <w:rsid w:val="001D376D"/>
    <w:rsid w:val="001D49BA"/>
    <w:rsid w:val="001D4A51"/>
    <w:rsid w:val="001E29B7"/>
    <w:rsid w:val="001E2E1B"/>
    <w:rsid w:val="001E48A2"/>
    <w:rsid w:val="001E4AB3"/>
    <w:rsid w:val="001F1510"/>
    <w:rsid w:val="001F1C8D"/>
    <w:rsid w:val="001F48F3"/>
    <w:rsid w:val="001F7367"/>
    <w:rsid w:val="002008D1"/>
    <w:rsid w:val="0020300E"/>
    <w:rsid w:val="00206AD0"/>
    <w:rsid w:val="00206B04"/>
    <w:rsid w:val="00207BA4"/>
    <w:rsid w:val="0021155D"/>
    <w:rsid w:val="00212603"/>
    <w:rsid w:val="002126A7"/>
    <w:rsid w:val="00212F27"/>
    <w:rsid w:val="00213717"/>
    <w:rsid w:val="002154E5"/>
    <w:rsid w:val="00215A83"/>
    <w:rsid w:val="00215D87"/>
    <w:rsid w:val="00222E0A"/>
    <w:rsid w:val="00223351"/>
    <w:rsid w:val="00223FC8"/>
    <w:rsid w:val="00224BA0"/>
    <w:rsid w:val="002250C3"/>
    <w:rsid w:val="00227D87"/>
    <w:rsid w:val="00227E6D"/>
    <w:rsid w:val="0023060D"/>
    <w:rsid w:val="00232929"/>
    <w:rsid w:val="0023300B"/>
    <w:rsid w:val="00235215"/>
    <w:rsid w:val="002363AA"/>
    <w:rsid w:val="00236640"/>
    <w:rsid w:val="00236F6F"/>
    <w:rsid w:val="002370BB"/>
    <w:rsid w:val="00237430"/>
    <w:rsid w:val="00237AD1"/>
    <w:rsid w:val="00240823"/>
    <w:rsid w:val="00241A9D"/>
    <w:rsid w:val="0024243A"/>
    <w:rsid w:val="00243BA3"/>
    <w:rsid w:val="00245866"/>
    <w:rsid w:val="00246668"/>
    <w:rsid w:val="002468D7"/>
    <w:rsid w:val="002473D5"/>
    <w:rsid w:val="00250AC7"/>
    <w:rsid w:val="0025311A"/>
    <w:rsid w:val="00255C75"/>
    <w:rsid w:val="00255D81"/>
    <w:rsid w:val="002562C1"/>
    <w:rsid w:val="002575DD"/>
    <w:rsid w:val="00257AEE"/>
    <w:rsid w:val="00260247"/>
    <w:rsid w:val="002606C9"/>
    <w:rsid w:val="00260AF0"/>
    <w:rsid w:val="00265026"/>
    <w:rsid w:val="0026530A"/>
    <w:rsid w:val="002655CB"/>
    <w:rsid w:val="00265CEB"/>
    <w:rsid w:val="00266452"/>
    <w:rsid w:val="0026743E"/>
    <w:rsid w:val="00270B60"/>
    <w:rsid w:val="002747DD"/>
    <w:rsid w:val="002760B3"/>
    <w:rsid w:val="00277B17"/>
    <w:rsid w:val="00280CD5"/>
    <w:rsid w:val="00281102"/>
    <w:rsid w:val="0028166D"/>
    <w:rsid w:val="00281B47"/>
    <w:rsid w:val="00282837"/>
    <w:rsid w:val="00286B14"/>
    <w:rsid w:val="00291A74"/>
    <w:rsid w:val="00292523"/>
    <w:rsid w:val="0029617D"/>
    <w:rsid w:val="00296616"/>
    <w:rsid w:val="002A0703"/>
    <w:rsid w:val="002A2662"/>
    <w:rsid w:val="002A33E0"/>
    <w:rsid w:val="002A35FD"/>
    <w:rsid w:val="002A362F"/>
    <w:rsid w:val="002A3F67"/>
    <w:rsid w:val="002A4542"/>
    <w:rsid w:val="002A504F"/>
    <w:rsid w:val="002B0F13"/>
    <w:rsid w:val="002B2B38"/>
    <w:rsid w:val="002B3459"/>
    <w:rsid w:val="002B3582"/>
    <w:rsid w:val="002B36DD"/>
    <w:rsid w:val="002C085A"/>
    <w:rsid w:val="002C329C"/>
    <w:rsid w:val="002C3DB5"/>
    <w:rsid w:val="002C41EB"/>
    <w:rsid w:val="002C512D"/>
    <w:rsid w:val="002C5BEC"/>
    <w:rsid w:val="002C68D9"/>
    <w:rsid w:val="002C79AD"/>
    <w:rsid w:val="002C7CE4"/>
    <w:rsid w:val="002D3BCC"/>
    <w:rsid w:val="002D5E0E"/>
    <w:rsid w:val="002D66AA"/>
    <w:rsid w:val="002D6A5B"/>
    <w:rsid w:val="002D7FD5"/>
    <w:rsid w:val="002E0B56"/>
    <w:rsid w:val="002E251E"/>
    <w:rsid w:val="002E2C08"/>
    <w:rsid w:val="002E525D"/>
    <w:rsid w:val="002E54D2"/>
    <w:rsid w:val="002E5CB9"/>
    <w:rsid w:val="002E6CB5"/>
    <w:rsid w:val="002E73DC"/>
    <w:rsid w:val="002F0485"/>
    <w:rsid w:val="002F1C73"/>
    <w:rsid w:val="002F2825"/>
    <w:rsid w:val="002F2F06"/>
    <w:rsid w:val="002F3805"/>
    <w:rsid w:val="002F459D"/>
    <w:rsid w:val="002F4772"/>
    <w:rsid w:val="002F4F4C"/>
    <w:rsid w:val="002F5280"/>
    <w:rsid w:val="002F596E"/>
    <w:rsid w:val="002F6095"/>
    <w:rsid w:val="002F6214"/>
    <w:rsid w:val="002F7646"/>
    <w:rsid w:val="00303F98"/>
    <w:rsid w:val="00305C95"/>
    <w:rsid w:val="0030662C"/>
    <w:rsid w:val="00306843"/>
    <w:rsid w:val="0031022A"/>
    <w:rsid w:val="00310C70"/>
    <w:rsid w:val="00315DDE"/>
    <w:rsid w:val="00317755"/>
    <w:rsid w:val="0032107F"/>
    <w:rsid w:val="0032278C"/>
    <w:rsid w:val="00322F2C"/>
    <w:rsid w:val="00326369"/>
    <w:rsid w:val="00326969"/>
    <w:rsid w:val="0032744A"/>
    <w:rsid w:val="0033246B"/>
    <w:rsid w:val="003345D7"/>
    <w:rsid w:val="003359BE"/>
    <w:rsid w:val="0033709A"/>
    <w:rsid w:val="00337FBB"/>
    <w:rsid w:val="0034013E"/>
    <w:rsid w:val="00341990"/>
    <w:rsid w:val="00341B91"/>
    <w:rsid w:val="00343A0B"/>
    <w:rsid w:val="00343ACD"/>
    <w:rsid w:val="00344278"/>
    <w:rsid w:val="00344E71"/>
    <w:rsid w:val="00344F73"/>
    <w:rsid w:val="00346C3D"/>
    <w:rsid w:val="003477B8"/>
    <w:rsid w:val="00347E60"/>
    <w:rsid w:val="003500FD"/>
    <w:rsid w:val="0035013B"/>
    <w:rsid w:val="00351FF6"/>
    <w:rsid w:val="00352C30"/>
    <w:rsid w:val="00353410"/>
    <w:rsid w:val="00355A34"/>
    <w:rsid w:val="00355CC6"/>
    <w:rsid w:val="00357F71"/>
    <w:rsid w:val="00360085"/>
    <w:rsid w:val="00363683"/>
    <w:rsid w:val="00363D45"/>
    <w:rsid w:val="00364FDA"/>
    <w:rsid w:val="003740D8"/>
    <w:rsid w:val="003749C2"/>
    <w:rsid w:val="003754F4"/>
    <w:rsid w:val="00375629"/>
    <w:rsid w:val="00377283"/>
    <w:rsid w:val="00381054"/>
    <w:rsid w:val="0038273F"/>
    <w:rsid w:val="00383730"/>
    <w:rsid w:val="00384267"/>
    <w:rsid w:val="00384A16"/>
    <w:rsid w:val="00384ACD"/>
    <w:rsid w:val="00385E38"/>
    <w:rsid w:val="00386441"/>
    <w:rsid w:val="003864CA"/>
    <w:rsid w:val="003866AF"/>
    <w:rsid w:val="00387116"/>
    <w:rsid w:val="00387DAE"/>
    <w:rsid w:val="00387E4A"/>
    <w:rsid w:val="003915BB"/>
    <w:rsid w:val="003971EC"/>
    <w:rsid w:val="003973D0"/>
    <w:rsid w:val="003976D4"/>
    <w:rsid w:val="003A45B2"/>
    <w:rsid w:val="003A489B"/>
    <w:rsid w:val="003A4A61"/>
    <w:rsid w:val="003B0F46"/>
    <w:rsid w:val="003B121D"/>
    <w:rsid w:val="003B306D"/>
    <w:rsid w:val="003B31BE"/>
    <w:rsid w:val="003B43F2"/>
    <w:rsid w:val="003B6D3E"/>
    <w:rsid w:val="003C06C5"/>
    <w:rsid w:val="003C0A5F"/>
    <w:rsid w:val="003C1040"/>
    <w:rsid w:val="003C1755"/>
    <w:rsid w:val="003C1F25"/>
    <w:rsid w:val="003C2C93"/>
    <w:rsid w:val="003C3B9E"/>
    <w:rsid w:val="003C4BBE"/>
    <w:rsid w:val="003C51D5"/>
    <w:rsid w:val="003C5A26"/>
    <w:rsid w:val="003C60E5"/>
    <w:rsid w:val="003C6399"/>
    <w:rsid w:val="003C66C5"/>
    <w:rsid w:val="003D2348"/>
    <w:rsid w:val="003D371B"/>
    <w:rsid w:val="003D462B"/>
    <w:rsid w:val="003D609D"/>
    <w:rsid w:val="003E0CA2"/>
    <w:rsid w:val="003E0E6D"/>
    <w:rsid w:val="003E510F"/>
    <w:rsid w:val="003E53A2"/>
    <w:rsid w:val="003E6951"/>
    <w:rsid w:val="003E72BE"/>
    <w:rsid w:val="003F00DC"/>
    <w:rsid w:val="003F354C"/>
    <w:rsid w:val="003F4436"/>
    <w:rsid w:val="003F65C0"/>
    <w:rsid w:val="003F7BB7"/>
    <w:rsid w:val="00401152"/>
    <w:rsid w:val="00401363"/>
    <w:rsid w:val="00403E7C"/>
    <w:rsid w:val="00404156"/>
    <w:rsid w:val="00405698"/>
    <w:rsid w:val="00405E13"/>
    <w:rsid w:val="00405F71"/>
    <w:rsid w:val="00406C6A"/>
    <w:rsid w:val="00406C78"/>
    <w:rsid w:val="00410510"/>
    <w:rsid w:val="0041200C"/>
    <w:rsid w:val="00413AE6"/>
    <w:rsid w:val="00414C04"/>
    <w:rsid w:val="00416446"/>
    <w:rsid w:val="00416980"/>
    <w:rsid w:val="00417AF0"/>
    <w:rsid w:val="00422ED7"/>
    <w:rsid w:val="00423205"/>
    <w:rsid w:val="00423975"/>
    <w:rsid w:val="004253D2"/>
    <w:rsid w:val="00425868"/>
    <w:rsid w:val="00430B93"/>
    <w:rsid w:val="004313E1"/>
    <w:rsid w:val="00432EE7"/>
    <w:rsid w:val="00434B64"/>
    <w:rsid w:val="004352A7"/>
    <w:rsid w:val="00435B45"/>
    <w:rsid w:val="00440BE4"/>
    <w:rsid w:val="00441D19"/>
    <w:rsid w:val="00441E55"/>
    <w:rsid w:val="004436F9"/>
    <w:rsid w:val="00443A2B"/>
    <w:rsid w:val="0044716B"/>
    <w:rsid w:val="00450204"/>
    <w:rsid w:val="004508F1"/>
    <w:rsid w:val="00451237"/>
    <w:rsid w:val="00451766"/>
    <w:rsid w:val="00453806"/>
    <w:rsid w:val="00455265"/>
    <w:rsid w:val="00455B10"/>
    <w:rsid w:val="00456B84"/>
    <w:rsid w:val="00457078"/>
    <w:rsid w:val="00460057"/>
    <w:rsid w:val="0046009B"/>
    <w:rsid w:val="00460EA5"/>
    <w:rsid w:val="004622FA"/>
    <w:rsid w:val="00463D4D"/>
    <w:rsid w:val="00467103"/>
    <w:rsid w:val="00471522"/>
    <w:rsid w:val="00471E1E"/>
    <w:rsid w:val="00475505"/>
    <w:rsid w:val="00481394"/>
    <w:rsid w:val="004819B8"/>
    <w:rsid w:val="004861BD"/>
    <w:rsid w:val="00486DB2"/>
    <w:rsid w:val="00487FD4"/>
    <w:rsid w:val="00491280"/>
    <w:rsid w:val="004954D0"/>
    <w:rsid w:val="00497AAC"/>
    <w:rsid w:val="004A0F0A"/>
    <w:rsid w:val="004A216F"/>
    <w:rsid w:val="004A23AA"/>
    <w:rsid w:val="004A2489"/>
    <w:rsid w:val="004A4603"/>
    <w:rsid w:val="004A53E2"/>
    <w:rsid w:val="004A5B14"/>
    <w:rsid w:val="004A6ED1"/>
    <w:rsid w:val="004B00C3"/>
    <w:rsid w:val="004B2731"/>
    <w:rsid w:val="004B3196"/>
    <w:rsid w:val="004B7166"/>
    <w:rsid w:val="004B7F4E"/>
    <w:rsid w:val="004C5B13"/>
    <w:rsid w:val="004D32C4"/>
    <w:rsid w:val="004D55DE"/>
    <w:rsid w:val="004D5613"/>
    <w:rsid w:val="004D6083"/>
    <w:rsid w:val="004D6270"/>
    <w:rsid w:val="004D6F1C"/>
    <w:rsid w:val="004E0CC9"/>
    <w:rsid w:val="004E1508"/>
    <w:rsid w:val="004E1E1F"/>
    <w:rsid w:val="004E28A3"/>
    <w:rsid w:val="004E354D"/>
    <w:rsid w:val="004E3B78"/>
    <w:rsid w:val="004E459A"/>
    <w:rsid w:val="004E61F2"/>
    <w:rsid w:val="004F001F"/>
    <w:rsid w:val="004F01BD"/>
    <w:rsid w:val="004F415E"/>
    <w:rsid w:val="004F5ADE"/>
    <w:rsid w:val="004F6D2A"/>
    <w:rsid w:val="005036DB"/>
    <w:rsid w:val="0050383E"/>
    <w:rsid w:val="00503F97"/>
    <w:rsid w:val="00504CCE"/>
    <w:rsid w:val="005050CC"/>
    <w:rsid w:val="00507FAA"/>
    <w:rsid w:val="00512BF3"/>
    <w:rsid w:val="00513D92"/>
    <w:rsid w:val="005145C6"/>
    <w:rsid w:val="005152E0"/>
    <w:rsid w:val="005216B9"/>
    <w:rsid w:val="00521AE2"/>
    <w:rsid w:val="0052632B"/>
    <w:rsid w:val="00526715"/>
    <w:rsid w:val="00530248"/>
    <w:rsid w:val="0053180B"/>
    <w:rsid w:val="00531C3A"/>
    <w:rsid w:val="00533FC2"/>
    <w:rsid w:val="005356BF"/>
    <w:rsid w:val="00536E53"/>
    <w:rsid w:val="00541A0A"/>
    <w:rsid w:val="00541B15"/>
    <w:rsid w:val="00541BD1"/>
    <w:rsid w:val="00541D68"/>
    <w:rsid w:val="00543B8D"/>
    <w:rsid w:val="005468E2"/>
    <w:rsid w:val="0054748F"/>
    <w:rsid w:val="0054789D"/>
    <w:rsid w:val="00547A14"/>
    <w:rsid w:val="00552E33"/>
    <w:rsid w:val="00555C0A"/>
    <w:rsid w:val="00555FE2"/>
    <w:rsid w:val="00556832"/>
    <w:rsid w:val="005575CD"/>
    <w:rsid w:val="00561569"/>
    <w:rsid w:val="0056384A"/>
    <w:rsid w:val="00563B6B"/>
    <w:rsid w:val="005651E6"/>
    <w:rsid w:val="00565AE9"/>
    <w:rsid w:val="00567AD8"/>
    <w:rsid w:val="00567E0F"/>
    <w:rsid w:val="00567E24"/>
    <w:rsid w:val="0057028D"/>
    <w:rsid w:val="00570837"/>
    <w:rsid w:val="00571DE9"/>
    <w:rsid w:val="00572FE6"/>
    <w:rsid w:val="00574D3E"/>
    <w:rsid w:val="00582B52"/>
    <w:rsid w:val="00583E2C"/>
    <w:rsid w:val="005842C4"/>
    <w:rsid w:val="00584C9E"/>
    <w:rsid w:val="0059029B"/>
    <w:rsid w:val="00590B08"/>
    <w:rsid w:val="00592E00"/>
    <w:rsid w:val="0059471E"/>
    <w:rsid w:val="00594EC0"/>
    <w:rsid w:val="005958D1"/>
    <w:rsid w:val="00597086"/>
    <w:rsid w:val="00597613"/>
    <w:rsid w:val="005977B8"/>
    <w:rsid w:val="00597E9F"/>
    <w:rsid w:val="005A0E3A"/>
    <w:rsid w:val="005A11E0"/>
    <w:rsid w:val="005A1DE2"/>
    <w:rsid w:val="005A20C5"/>
    <w:rsid w:val="005A2D79"/>
    <w:rsid w:val="005A54BB"/>
    <w:rsid w:val="005A6138"/>
    <w:rsid w:val="005A62E7"/>
    <w:rsid w:val="005A7243"/>
    <w:rsid w:val="005B27FF"/>
    <w:rsid w:val="005B5284"/>
    <w:rsid w:val="005B6DA5"/>
    <w:rsid w:val="005C34E1"/>
    <w:rsid w:val="005C5E85"/>
    <w:rsid w:val="005C61B5"/>
    <w:rsid w:val="005D078C"/>
    <w:rsid w:val="005D1F32"/>
    <w:rsid w:val="005D4779"/>
    <w:rsid w:val="005E4245"/>
    <w:rsid w:val="005E5A0A"/>
    <w:rsid w:val="005F2BB8"/>
    <w:rsid w:val="005F3E7A"/>
    <w:rsid w:val="005F7BC0"/>
    <w:rsid w:val="00600E8A"/>
    <w:rsid w:val="00603480"/>
    <w:rsid w:val="00606C27"/>
    <w:rsid w:val="00607D0F"/>
    <w:rsid w:val="006112A4"/>
    <w:rsid w:val="006135C0"/>
    <w:rsid w:val="00614520"/>
    <w:rsid w:val="00614E85"/>
    <w:rsid w:val="00616DBB"/>
    <w:rsid w:val="00617C18"/>
    <w:rsid w:val="00620549"/>
    <w:rsid w:val="00620A0E"/>
    <w:rsid w:val="006221C5"/>
    <w:rsid w:val="00623820"/>
    <w:rsid w:val="00624661"/>
    <w:rsid w:val="00624743"/>
    <w:rsid w:val="00624BFF"/>
    <w:rsid w:val="00624FCA"/>
    <w:rsid w:val="00625404"/>
    <w:rsid w:val="0062667C"/>
    <w:rsid w:val="00626FC7"/>
    <w:rsid w:val="00630349"/>
    <w:rsid w:val="00630E7C"/>
    <w:rsid w:val="00631D8E"/>
    <w:rsid w:val="00632FCD"/>
    <w:rsid w:val="00634C92"/>
    <w:rsid w:val="006378BD"/>
    <w:rsid w:val="0064081E"/>
    <w:rsid w:val="0064262E"/>
    <w:rsid w:val="00644215"/>
    <w:rsid w:val="006446D2"/>
    <w:rsid w:val="00645728"/>
    <w:rsid w:val="0064581B"/>
    <w:rsid w:val="006461CB"/>
    <w:rsid w:val="00647694"/>
    <w:rsid w:val="00653393"/>
    <w:rsid w:val="006548E4"/>
    <w:rsid w:val="00655E69"/>
    <w:rsid w:val="00656149"/>
    <w:rsid w:val="0066004E"/>
    <w:rsid w:val="00662F0C"/>
    <w:rsid w:val="00663F1E"/>
    <w:rsid w:val="00665641"/>
    <w:rsid w:val="006656C5"/>
    <w:rsid w:val="006658CB"/>
    <w:rsid w:val="00670034"/>
    <w:rsid w:val="00671093"/>
    <w:rsid w:val="00671585"/>
    <w:rsid w:val="006734E7"/>
    <w:rsid w:val="006735EB"/>
    <w:rsid w:val="0067533C"/>
    <w:rsid w:val="00676F75"/>
    <w:rsid w:val="00680067"/>
    <w:rsid w:val="00681051"/>
    <w:rsid w:val="0068156A"/>
    <w:rsid w:val="00682821"/>
    <w:rsid w:val="00690377"/>
    <w:rsid w:val="00693DD8"/>
    <w:rsid w:val="006940B8"/>
    <w:rsid w:val="00695372"/>
    <w:rsid w:val="0069704B"/>
    <w:rsid w:val="00697660"/>
    <w:rsid w:val="006B03AB"/>
    <w:rsid w:val="006B1638"/>
    <w:rsid w:val="006B226B"/>
    <w:rsid w:val="006B254D"/>
    <w:rsid w:val="006B2BC1"/>
    <w:rsid w:val="006B3263"/>
    <w:rsid w:val="006B5020"/>
    <w:rsid w:val="006B6749"/>
    <w:rsid w:val="006B7431"/>
    <w:rsid w:val="006C0A42"/>
    <w:rsid w:val="006C1873"/>
    <w:rsid w:val="006C3492"/>
    <w:rsid w:val="006C3638"/>
    <w:rsid w:val="006C55DA"/>
    <w:rsid w:val="006C68B0"/>
    <w:rsid w:val="006D0B1E"/>
    <w:rsid w:val="006D2367"/>
    <w:rsid w:val="006D2C42"/>
    <w:rsid w:val="006D5AEA"/>
    <w:rsid w:val="006D6258"/>
    <w:rsid w:val="006E4427"/>
    <w:rsid w:val="006E4B4C"/>
    <w:rsid w:val="006E5599"/>
    <w:rsid w:val="006E56A4"/>
    <w:rsid w:val="006E6EEB"/>
    <w:rsid w:val="006E7D29"/>
    <w:rsid w:val="006F082E"/>
    <w:rsid w:val="006F6153"/>
    <w:rsid w:val="006F6356"/>
    <w:rsid w:val="006F7958"/>
    <w:rsid w:val="00701F42"/>
    <w:rsid w:val="00702005"/>
    <w:rsid w:val="007029AE"/>
    <w:rsid w:val="0070334C"/>
    <w:rsid w:val="007035C6"/>
    <w:rsid w:val="007054DA"/>
    <w:rsid w:val="0070766C"/>
    <w:rsid w:val="00707A68"/>
    <w:rsid w:val="00712780"/>
    <w:rsid w:val="0071586A"/>
    <w:rsid w:val="0071646C"/>
    <w:rsid w:val="007165F1"/>
    <w:rsid w:val="00716CDA"/>
    <w:rsid w:val="00716DBC"/>
    <w:rsid w:val="007204D5"/>
    <w:rsid w:val="00723AA8"/>
    <w:rsid w:val="00723FCE"/>
    <w:rsid w:val="007325C6"/>
    <w:rsid w:val="00733F22"/>
    <w:rsid w:val="00733FC1"/>
    <w:rsid w:val="00740CB7"/>
    <w:rsid w:val="007430C6"/>
    <w:rsid w:val="007452F2"/>
    <w:rsid w:val="00745954"/>
    <w:rsid w:val="00745D2C"/>
    <w:rsid w:val="007511C0"/>
    <w:rsid w:val="0075133A"/>
    <w:rsid w:val="00751438"/>
    <w:rsid w:val="0075143C"/>
    <w:rsid w:val="00752CF3"/>
    <w:rsid w:val="0075443D"/>
    <w:rsid w:val="0075564B"/>
    <w:rsid w:val="00755FD3"/>
    <w:rsid w:val="00760E88"/>
    <w:rsid w:val="00762299"/>
    <w:rsid w:val="00762E45"/>
    <w:rsid w:val="00766871"/>
    <w:rsid w:val="00770DD3"/>
    <w:rsid w:val="00774829"/>
    <w:rsid w:val="00774CE7"/>
    <w:rsid w:val="00774E6D"/>
    <w:rsid w:val="007759F8"/>
    <w:rsid w:val="0077605E"/>
    <w:rsid w:val="0077758C"/>
    <w:rsid w:val="00782923"/>
    <w:rsid w:val="00782B28"/>
    <w:rsid w:val="00783527"/>
    <w:rsid w:val="007837E6"/>
    <w:rsid w:val="0078490F"/>
    <w:rsid w:val="00784A43"/>
    <w:rsid w:val="00785285"/>
    <w:rsid w:val="00785BF6"/>
    <w:rsid w:val="00786251"/>
    <w:rsid w:val="00786C33"/>
    <w:rsid w:val="00787D4D"/>
    <w:rsid w:val="0079156C"/>
    <w:rsid w:val="007944DB"/>
    <w:rsid w:val="00794D54"/>
    <w:rsid w:val="007965B6"/>
    <w:rsid w:val="007A0959"/>
    <w:rsid w:val="007A0EA2"/>
    <w:rsid w:val="007A136D"/>
    <w:rsid w:val="007A1560"/>
    <w:rsid w:val="007A1FA3"/>
    <w:rsid w:val="007A29E0"/>
    <w:rsid w:val="007A2D03"/>
    <w:rsid w:val="007A4229"/>
    <w:rsid w:val="007A5FA0"/>
    <w:rsid w:val="007A678D"/>
    <w:rsid w:val="007A7ABE"/>
    <w:rsid w:val="007B09FC"/>
    <w:rsid w:val="007B0A91"/>
    <w:rsid w:val="007B2E06"/>
    <w:rsid w:val="007B3577"/>
    <w:rsid w:val="007B7933"/>
    <w:rsid w:val="007C0CD7"/>
    <w:rsid w:val="007C20D4"/>
    <w:rsid w:val="007C4220"/>
    <w:rsid w:val="007C4A4E"/>
    <w:rsid w:val="007D0CD8"/>
    <w:rsid w:val="007D195D"/>
    <w:rsid w:val="007D26D8"/>
    <w:rsid w:val="007D2BEE"/>
    <w:rsid w:val="007D2C2D"/>
    <w:rsid w:val="007D3447"/>
    <w:rsid w:val="007D54BF"/>
    <w:rsid w:val="007D6342"/>
    <w:rsid w:val="007D78B2"/>
    <w:rsid w:val="007E1543"/>
    <w:rsid w:val="007E4C90"/>
    <w:rsid w:val="007E6319"/>
    <w:rsid w:val="007E6F0A"/>
    <w:rsid w:val="007E7654"/>
    <w:rsid w:val="007F31F9"/>
    <w:rsid w:val="007F42D0"/>
    <w:rsid w:val="007F53E4"/>
    <w:rsid w:val="007F5C6A"/>
    <w:rsid w:val="007F65A2"/>
    <w:rsid w:val="007F65A9"/>
    <w:rsid w:val="007F7015"/>
    <w:rsid w:val="007F7966"/>
    <w:rsid w:val="008028ED"/>
    <w:rsid w:val="008033E3"/>
    <w:rsid w:val="0080412C"/>
    <w:rsid w:val="0080544C"/>
    <w:rsid w:val="00805F49"/>
    <w:rsid w:val="008061C3"/>
    <w:rsid w:val="00806B92"/>
    <w:rsid w:val="008105F1"/>
    <w:rsid w:val="00810AB9"/>
    <w:rsid w:val="00810AF2"/>
    <w:rsid w:val="00812397"/>
    <w:rsid w:val="00814A08"/>
    <w:rsid w:val="008151CD"/>
    <w:rsid w:val="00816CC9"/>
    <w:rsid w:val="008203B6"/>
    <w:rsid w:val="008261AC"/>
    <w:rsid w:val="008274B0"/>
    <w:rsid w:val="0082774A"/>
    <w:rsid w:val="00827C8C"/>
    <w:rsid w:val="008311AA"/>
    <w:rsid w:val="00834C14"/>
    <w:rsid w:val="0083639D"/>
    <w:rsid w:val="00845761"/>
    <w:rsid w:val="00846632"/>
    <w:rsid w:val="00846831"/>
    <w:rsid w:val="00847B12"/>
    <w:rsid w:val="0085136A"/>
    <w:rsid w:val="00852F88"/>
    <w:rsid w:val="008548DF"/>
    <w:rsid w:val="00854B99"/>
    <w:rsid w:val="00856940"/>
    <w:rsid w:val="00860679"/>
    <w:rsid w:val="00860C3F"/>
    <w:rsid w:val="00862145"/>
    <w:rsid w:val="00864B37"/>
    <w:rsid w:val="00864EB9"/>
    <w:rsid w:val="00865562"/>
    <w:rsid w:val="00870750"/>
    <w:rsid w:val="00871CA2"/>
    <w:rsid w:val="00880280"/>
    <w:rsid w:val="00880950"/>
    <w:rsid w:val="00883BBB"/>
    <w:rsid w:val="00884C0B"/>
    <w:rsid w:val="0088551B"/>
    <w:rsid w:val="00885DE4"/>
    <w:rsid w:val="0089010E"/>
    <w:rsid w:val="008908F8"/>
    <w:rsid w:val="008925E5"/>
    <w:rsid w:val="008925FC"/>
    <w:rsid w:val="008937CB"/>
    <w:rsid w:val="0089555A"/>
    <w:rsid w:val="00895566"/>
    <w:rsid w:val="00895C2D"/>
    <w:rsid w:val="008968D4"/>
    <w:rsid w:val="00897162"/>
    <w:rsid w:val="00897766"/>
    <w:rsid w:val="00897F6D"/>
    <w:rsid w:val="008A3ECA"/>
    <w:rsid w:val="008A4C27"/>
    <w:rsid w:val="008A565D"/>
    <w:rsid w:val="008A647A"/>
    <w:rsid w:val="008A6E7E"/>
    <w:rsid w:val="008A74A9"/>
    <w:rsid w:val="008B117B"/>
    <w:rsid w:val="008B3399"/>
    <w:rsid w:val="008B4119"/>
    <w:rsid w:val="008B4E38"/>
    <w:rsid w:val="008C0632"/>
    <w:rsid w:val="008C11B5"/>
    <w:rsid w:val="008C3041"/>
    <w:rsid w:val="008C34A3"/>
    <w:rsid w:val="008C3A43"/>
    <w:rsid w:val="008D01B7"/>
    <w:rsid w:val="008D0D73"/>
    <w:rsid w:val="008D1199"/>
    <w:rsid w:val="008D28B0"/>
    <w:rsid w:val="008D2E75"/>
    <w:rsid w:val="008D4195"/>
    <w:rsid w:val="008D616D"/>
    <w:rsid w:val="008E1914"/>
    <w:rsid w:val="008E256C"/>
    <w:rsid w:val="008E456D"/>
    <w:rsid w:val="008E64B8"/>
    <w:rsid w:val="008E6A91"/>
    <w:rsid w:val="008E7BA9"/>
    <w:rsid w:val="008F3C2F"/>
    <w:rsid w:val="008F4872"/>
    <w:rsid w:val="00903837"/>
    <w:rsid w:val="00903864"/>
    <w:rsid w:val="00903A95"/>
    <w:rsid w:val="00904465"/>
    <w:rsid w:val="009054A1"/>
    <w:rsid w:val="0091042A"/>
    <w:rsid w:val="00911B23"/>
    <w:rsid w:val="00912166"/>
    <w:rsid w:val="0091374C"/>
    <w:rsid w:val="009146D7"/>
    <w:rsid w:val="009146FA"/>
    <w:rsid w:val="00915287"/>
    <w:rsid w:val="009163B7"/>
    <w:rsid w:val="00920A90"/>
    <w:rsid w:val="00920CA9"/>
    <w:rsid w:val="00922593"/>
    <w:rsid w:val="009225F8"/>
    <w:rsid w:val="00923771"/>
    <w:rsid w:val="0092401E"/>
    <w:rsid w:val="00924DAA"/>
    <w:rsid w:val="00925270"/>
    <w:rsid w:val="00925371"/>
    <w:rsid w:val="009279B1"/>
    <w:rsid w:val="00927AC4"/>
    <w:rsid w:val="00930BB6"/>
    <w:rsid w:val="00933FBA"/>
    <w:rsid w:val="009344A2"/>
    <w:rsid w:val="00935543"/>
    <w:rsid w:val="00935A49"/>
    <w:rsid w:val="00937637"/>
    <w:rsid w:val="00940A13"/>
    <w:rsid w:val="009416FA"/>
    <w:rsid w:val="00942EA9"/>
    <w:rsid w:val="00943EF1"/>
    <w:rsid w:val="009441E6"/>
    <w:rsid w:val="00946E89"/>
    <w:rsid w:val="00947360"/>
    <w:rsid w:val="00953157"/>
    <w:rsid w:val="00954B96"/>
    <w:rsid w:val="0095696F"/>
    <w:rsid w:val="009603DF"/>
    <w:rsid w:val="00960EBE"/>
    <w:rsid w:val="009610EC"/>
    <w:rsid w:val="0096493F"/>
    <w:rsid w:val="00965FF2"/>
    <w:rsid w:val="00966D5B"/>
    <w:rsid w:val="0097098B"/>
    <w:rsid w:val="00970FA0"/>
    <w:rsid w:val="00972AC6"/>
    <w:rsid w:val="00973B64"/>
    <w:rsid w:val="009762EE"/>
    <w:rsid w:val="00976527"/>
    <w:rsid w:val="00980BDA"/>
    <w:rsid w:val="00983509"/>
    <w:rsid w:val="00985110"/>
    <w:rsid w:val="0098518D"/>
    <w:rsid w:val="009860A9"/>
    <w:rsid w:val="0098758B"/>
    <w:rsid w:val="00990A96"/>
    <w:rsid w:val="00991451"/>
    <w:rsid w:val="0099158E"/>
    <w:rsid w:val="009915CE"/>
    <w:rsid w:val="00992308"/>
    <w:rsid w:val="00992C03"/>
    <w:rsid w:val="00992C73"/>
    <w:rsid w:val="00992EE6"/>
    <w:rsid w:val="00993BBF"/>
    <w:rsid w:val="009A0979"/>
    <w:rsid w:val="009A1B38"/>
    <w:rsid w:val="009A70FF"/>
    <w:rsid w:val="009A787E"/>
    <w:rsid w:val="009B30F8"/>
    <w:rsid w:val="009B5AB6"/>
    <w:rsid w:val="009B6E98"/>
    <w:rsid w:val="009B76F6"/>
    <w:rsid w:val="009C085E"/>
    <w:rsid w:val="009C21DB"/>
    <w:rsid w:val="009C2AA3"/>
    <w:rsid w:val="009C2B1A"/>
    <w:rsid w:val="009D09E5"/>
    <w:rsid w:val="009D105A"/>
    <w:rsid w:val="009D249D"/>
    <w:rsid w:val="009D2B33"/>
    <w:rsid w:val="009D2B4D"/>
    <w:rsid w:val="009D5D80"/>
    <w:rsid w:val="009D5DAA"/>
    <w:rsid w:val="009D7B12"/>
    <w:rsid w:val="009D7B3C"/>
    <w:rsid w:val="009E0D50"/>
    <w:rsid w:val="009E35F5"/>
    <w:rsid w:val="009E3612"/>
    <w:rsid w:val="009E3CD2"/>
    <w:rsid w:val="009E44C9"/>
    <w:rsid w:val="009E5144"/>
    <w:rsid w:val="009E7870"/>
    <w:rsid w:val="009F0F6C"/>
    <w:rsid w:val="009F1483"/>
    <w:rsid w:val="009F1708"/>
    <w:rsid w:val="009F27B8"/>
    <w:rsid w:val="009F4186"/>
    <w:rsid w:val="009F4D73"/>
    <w:rsid w:val="00A014B4"/>
    <w:rsid w:val="00A01906"/>
    <w:rsid w:val="00A02299"/>
    <w:rsid w:val="00A02890"/>
    <w:rsid w:val="00A03E84"/>
    <w:rsid w:val="00A0507E"/>
    <w:rsid w:val="00A05FBD"/>
    <w:rsid w:val="00A10735"/>
    <w:rsid w:val="00A1373E"/>
    <w:rsid w:val="00A13A00"/>
    <w:rsid w:val="00A15ACE"/>
    <w:rsid w:val="00A160F8"/>
    <w:rsid w:val="00A16A15"/>
    <w:rsid w:val="00A1757B"/>
    <w:rsid w:val="00A228E5"/>
    <w:rsid w:val="00A2319E"/>
    <w:rsid w:val="00A251BD"/>
    <w:rsid w:val="00A25871"/>
    <w:rsid w:val="00A25F9B"/>
    <w:rsid w:val="00A271B4"/>
    <w:rsid w:val="00A27856"/>
    <w:rsid w:val="00A30106"/>
    <w:rsid w:val="00A303A5"/>
    <w:rsid w:val="00A30591"/>
    <w:rsid w:val="00A30B82"/>
    <w:rsid w:val="00A31719"/>
    <w:rsid w:val="00A31DD9"/>
    <w:rsid w:val="00A343A6"/>
    <w:rsid w:val="00A34977"/>
    <w:rsid w:val="00A40081"/>
    <w:rsid w:val="00A4018B"/>
    <w:rsid w:val="00A404E5"/>
    <w:rsid w:val="00A42650"/>
    <w:rsid w:val="00A42D46"/>
    <w:rsid w:val="00A45793"/>
    <w:rsid w:val="00A457FC"/>
    <w:rsid w:val="00A4740E"/>
    <w:rsid w:val="00A47744"/>
    <w:rsid w:val="00A50651"/>
    <w:rsid w:val="00A50A2E"/>
    <w:rsid w:val="00A51A45"/>
    <w:rsid w:val="00A52742"/>
    <w:rsid w:val="00A536D3"/>
    <w:rsid w:val="00A536DF"/>
    <w:rsid w:val="00A54EFD"/>
    <w:rsid w:val="00A57369"/>
    <w:rsid w:val="00A57E96"/>
    <w:rsid w:val="00A60579"/>
    <w:rsid w:val="00A64041"/>
    <w:rsid w:val="00A651A4"/>
    <w:rsid w:val="00A658AD"/>
    <w:rsid w:val="00A66387"/>
    <w:rsid w:val="00A66403"/>
    <w:rsid w:val="00A70906"/>
    <w:rsid w:val="00A71515"/>
    <w:rsid w:val="00A71585"/>
    <w:rsid w:val="00A71D78"/>
    <w:rsid w:val="00A73DAD"/>
    <w:rsid w:val="00A7718B"/>
    <w:rsid w:val="00A77343"/>
    <w:rsid w:val="00A84AEE"/>
    <w:rsid w:val="00A84B8E"/>
    <w:rsid w:val="00A858E3"/>
    <w:rsid w:val="00A86E94"/>
    <w:rsid w:val="00A90A93"/>
    <w:rsid w:val="00A9110C"/>
    <w:rsid w:val="00A93FB9"/>
    <w:rsid w:val="00A94047"/>
    <w:rsid w:val="00A9521A"/>
    <w:rsid w:val="00A95CD6"/>
    <w:rsid w:val="00AA3ADF"/>
    <w:rsid w:val="00AA4949"/>
    <w:rsid w:val="00AA4BDB"/>
    <w:rsid w:val="00AA4F0B"/>
    <w:rsid w:val="00AA500A"/>
    <w:rsid w:val="00AB5617"/>
    <w:rsid w:val="00AC0805"/>
    <w:rsid w:val="00AC0EAC"/>
    <w:rsid w:val="00AC0EF6"/>
    <w:rsid w:val="00AC16B4"/>
    <w:rsid w:val="00AC37E6"/>
    <w:rsid w:val="00AC5292"/>
    <w:rsid w:val="00AC58FF"/>
    <w:rsid w:val="00AC6787"/>
    <w:rsid w:val="00AD0724"/>
    <w:rsid w:val="00AD29D4"/>
    <w:rsid w:val="00AD2EF4"/>
    <w:rsid w:val="00AD3824"/>
    <w:rsid w:val="00AD4295"/>
    <w:rsid w:val="00AD4645"/>
    <w:rsid w:val="00AD5358"/>
    <w:rsid w:val="00AD640C"/>
    <w:rsid w:val="00AD6BBE"/>
    <w:rsid w:val="00AD6CE3"/>
    <w:rsid w:val="00AE0D49"/>
    <w:rsid w:val="00AE115B"/>
    <w:rsid w:val="00AE1EFE"/>
    <w:rsid w:val="00AE2BEB"/>
    <w:rsid w:val="00AE3B70"/>
    <w:rsid w:val="00AE3C1D"/>
    <w:rsid w:val="00AE3E4E"/>
    <w:rsid w:val="00AE75D0"/>
    <w:rsid w:val="00AF1DA0"/>
    <w:rsid w:val="00AF219B"/>
    <w:rsid w:val="00AF2870"/>
    <w:rsid w:val="00AF71BC"/>
    <w:rsid w:val="00AF77A3"/>
    <w:rsid w:val="00B00121"/>
    <w:rsid w:val="00B032C8"/>
    <w:rsid w:val="00B05E47"/>
    <w:rsid w:val="00B0674E"/>
    <w:rsid w:val="00B06B8D"/>
    <w:rsid w:val="00B07531"/>
    <w:rsid w:val="00B15443"/>
    <w:rsid w:val="00B16B10"/>
    <w:rsid w:val="00B20D53"/>
    <w:rsid w:val="00B217BE"/>
    <w:rsid w:val="00B22DC3"/>
    <w:rsid w:val="00B233C9"/>
    <w:rsid w:val="00B2340D"/>
    <w:rsid w:val="00B235C5"/>
    <w:rsid w:val="00B2398D"/>
    <w:rsid w:val="00B2564B"/>
    <w:rsid w:val="00B308D1"/>
    <w:rsid w:val="00B310D2"/>
    <w:rsid w:val="00B32BC0"/>
    <w:rsid w:val="00B3702A"/>
    <w:rsid w:val="00B4102C"/>
    <w:rsid w:val="00B416C1"/>
    <w:rsid w:val="00B41C69"/>
    <w:rsid w:val="00B46172"/>
    <w:rsid w:val="00B461CD"/>
    <w:rsid w:val="00B50C61"/>
    <w:rsid w:val="00B51CA4"/>
    <w:rsid w:val="00B51CC6"/>
    <w:rsid w:val="00B52956"/>
    <w:rsid w:val="00B5459E"/>
    <w:rsid w:val="00B54946"/>
    <w:rsid w:val="00B57FB1"/>
    <w:rsid w:val="00B606C0"/>
    <w:rsid w:val="00B62B73"/>
    <w:rsid w:val="00B70866"/>
    <w:rsid w:val="00B70E3A"/>
    <w:rsid w:val="00B71301"/>
    <w:rsid w:val="00B718B5"/>
    <w:rsid w:val="00B73F4A"/>
    <w:rsid w:val="00B751B6"/>
    <w:rsid w:val="00B75DBE"/>
    <w:rsid w:val="00B76668"/>
    <w:rsid w:val="00B7736E"/>
    <w:rsid w:val="00B77C68"/>
    <w:rsid w:val="00B8041F"/>
    <w:rsid w:val="00B81D29"/>
    <w:rsid w:val="00B82D44"/>
    <w:rsid w:val="00B830D2"/>
    <w:rsid w:val="00B84B07"/>
    <w:rsid w:val="00B935D5"/>
    <w:rsid w:val="00B941D6"/>
    <w:rsid w:val="00B94442"/>
    <w:rsid w:val="00B95FD4"/>
    <w:rsid w:val="00B96870"/>
    <w:rsid w:val="00BA119A"/>
    <w:rsid w:val="00BA19F9"/>
    <w:rsid w:val="00BA28E5"/>
    <w:rsid w:val="00BA428F"/>
    <w:rsid w:val="00BA4C1E"/>
    <w:rsid w:val="00BA527A"/>
    <w:rsid w:val="00BB0076"/>
    <w:rsid w:val="00BB2005"/>
    <w:rsid w:val="00BB68B9"/>
    <w:rsid w:val="00BB6CC5"/>
    <w:rsid w:val="00BC1B3F"/>
    <w:rsid w:val="00BC7849"/>
    <w:rsid w:val="00BD09D4"/>
    <w:rsid w:val="00BD0E43"/>
    <w:rsid w:val="00BD2B1F"/>
    <w:rsid w:val="00BD62FC"/>
    <w:rsid w:val="00BD6D3D"/>
    <w:rsid w:val="00BD70F2"/>
    <w:rsid w:val="00BD7240"/>
    <w:rsid w:val="00BE278B"/>
    <w:rsid w:val="00BE2884"/>
    <w:rsid w:val="00BE78C1"/>
    <w:rsid w:val="00BF1397"/>
    <w:rsid w:val="00BF36AD"/>
    <w:rsid w:val="00BF48EA"/>
    <w:rsid w:val="00BF6B02"/>
    <w:rsid w:val="00BF784A"/>
    <w:rsid w:val="00BF7D4D"/>
    <w:rsid w:val="00C01289"/>
    <w:rsid w:val="00C02BC9"/>
    <w:rsid w:val="00C060A1"/>
    <w:rsid w:val="00C0642A"/>
    <w:rsid w:val="00C071F3"/>
    <w:rsid w:val="00C073E4"/>
    <w:rsid w:val="00C1437F"/>
    <w:rsid w:val="00C20225"/>
    <w:rsid w:val="00C202A7"/>
    <w:rsid w:val="00C226BA"/>
    <w:rsid w:val="00C22FB6"/>
    <w:rsid w:val="00C24707"/>
    <w:rsid w:val="00C2596B"/>
    <w:rsid w:val="00C2676B"/>
    <w:rsid w:val="00C32259"/>
    <w:rsid w:val="00C33B3F"/>
    <w:rsid w:val="00C33D4A"/>
    <w:rsid w:val="00C34EC8"/>
    <w:rsid w:val="00C36380"/>
    <w:rsid w:val="00C40DF7"/>
    <w:rsid w:val="00C41EC3"/>
    <w:rsid w:val="00C4242B"/>
    <w:rsid w:val="00C424ED"/>
    <w:rsid w:val="00C437A0"/>
    <w:rsid w:val="00C43AE8"/>
    <w:rsid w:val="00C44FA0"/>
    <w:rsid w:val="00C4536F"/>
    <w:rsid w:val="00C453D9"/>
    <w:rsid w:val="00C51AF4"/>
    <w:rsid w:val="00C62A31"/>
    <w:rsid w:val="00C718AF"/>
    <w:rsid w:val="00C726AD"/>
    <w:rsid w:val="00C72FBD"/>
    <w:rsid w:val="00C80C40"/>
    <w:rsid w:val="00C8208A"/>
    <w:rsid w:val="00C82C5F"/>
    <w:rsid w:val="00C8333C"/>
    <w:rsid w:val="00C83799"/>
    <w:rsid w:val="00C83DAE"/>
    <w:rsid w:val="00C85765"/>
    <w:rsid w:val="00C86027"/>
    <w:rsid w:val="00C8690F"/>
    <w:rsid w:val="00C90B7E"/>
    <w:rsid w:val="00C92275"/>
    <w:rsid w:val="00C957A8"/>
    <w:rsid w:val="00C95E1E"/>
    <w:rsid w:val="00CA082D"/>
    <w:rsid w:val="00CA4ABE"/>
    <w:rsid w:val="00CA6775"/>
    <w:rsid w:val="00CB1094"/>
    <w:rsid w:val="00CB10A2"/>
    <w:rsid w:val="00CB3535"/>
    <w:rsid w:val="00CB4F6E"/>
    <w:rsid w:val="00CB7C6F"/>
    <w:rsid w:val="00CC3D9C"/>
    <w:rsid w:val="00CC4CB7"/>
    <w:rsid w:val="00CC6AED"/>
    <w:rsid w:val="00CD11D6"/>
    <w:rsid w:val="00CD23C6"/>
    <w:rsid w:val="00CD3F3B"/>
    <w:rsid w:val="00CD4AA8"/>
    <w:rsid w:val="00CD5D8A"/>
    <w:rsid w:val="00CD7D83"/>
    <w:rsid w:val="00CE4165"/>
    <w:rsid w:val="00CE5240"/>
    <w:rsid w:val="00CE6E65"/>
    <w:rsid w:val="00CE7148"/>
    <w:rsid w:val="00CF0DA8"/>
    <w:rsid w:val="00CF26F1"/>
    <w:rsid w:val="00CF3A6E"/>
    <w:rsid w:val="00CF590E"/>
    <w:rsid w:val="00CF5A56"/>
    <w:rsid w:val="00CF6835"/>
    <w:rsid w:val="00CF70E8"/>
    <w:rsid w:val="00CF7167"/>
    <w:rsid w:val="00CF7B39"/>
    <w:rsid w:val="00D00370"/>
    <w:rsid w:val="00D0246B"/>
    <w:rsid w:val="00D026A3"/>
    <w:rsid w:val="00D02DCB"/>
    <w:rsid w:val="00D04F7C"/>
    <w:rsid w:val="00D05DF1"/>
    <w:rsid w:val="00D0634B"/>
    <w:rsid w:val="00D07909"/>
    <w:rsid w:val="00D10903"/>
    <w:rsid w:val="00D12726"/>
    <w:rsid w:val="00D132E8"/>
    <w:rsid w:val="00D13C6D"/>
    <w:rsid w:val="00D13FA3"/>
    <w:rsid w:val="00D147A1"/>
    <w:rsid w:val="00D14BBC"/>
    <w:rsid w:val="00D15013"/>
    <w:rsid w:val="00D1511F"/>
    <w:rsid w:val="00D16810"/>
    <w:rsid w:val="00D20AA2"/>
    <w:rsid w:val="00D22E04"/>
    <w:rsid w:val="00D24D48"/>
    <w:rsid w:val="00D27C61"/>
    <w:rsid w:val="00D30895"/>
    <w:rsid w:val="00D3231E"/>
    <w:rsid w:val="00D350DD"/>
    <w:rsid w:val="00D354D6"/>
    <w:rsid w:val="00D35D91"/>
    <w:rsid w:val="00D36DD0"/>
    <w:rsid w:val="00D3781A"/>
    <w:rsid w:val="00D41DAA"/>
    <w:rsid w:val="00D422B9"/>
    <w:rsid w:val="00D50ACC"/>
    <w:rsid w:val="00D53706"/>
    <w:rsid w:val="00D55706"/>
    <w:rsid w:val="00D561FF"/>
    <w:rsid w:val="00D574D3"/>
    <w:rsid w:val="00D610CF"/>
    <w:rsid w:val="00D63F71"/>
    <w:rsid w:val="00D6629A"/>
    <w:rsid w:val="00D677EE"/>
    <w:rsid w:val="00D67F1A"/>
    <w:rsid w:val="00D71FF9"/>
    <w:rsid w:val="00D72213"/>
    <w:rsid w:val="00D8074A"/>
    <w:rsid w:val="00D8134B"/>
    <w:rsid w:val="00D83079"/>
    <w:rsid w:val="00D846E1"/>
    <w:rsid w:val="00D85ADD"/>
    <w:rsid w:val="00D8626D"/>
    <w:rsid w:val="00D9208A"/>
    <w:rsid w:val="00D93990"/>
    <w:rsid w:val="00D93F6E"/>
    <w:rsid w:val="00D94C18"/>
    <w:rsid w:val="00D96E4D"/>
    <w:rsid w:val="00D97784"/>
    <w:rsid w:val="00DA02B8"/>
    <w:rsid w:val="00DA137A"/>
    <w:rsid w:val="00DA3B2D"/>
    <w:rsid w:val="00DA684A"/>
    <w:rsid w:val="00DB0115"/>
    <w:rsid w:val="00DB0D73"/>
    <w:rsid w:val="00DB31FF"/>
    <w:rsid w:val="00DB393C"/>
    <w:rsid w:val="00DB4325"/>
    <w:rsid w:val="00DB557C"/>
    <w:rsid w:val="00DB5C73"/>
    <w:rsid w:val="00DB6D8C"/>
    <w:rsid w:val="00DC0B8E"/>
    <w:rsid w:val="00DC6F30"/>
    <w:rsid w:val="00DC7C94"/>
    <w:rsid w:val="00DD044B"/>
    <w:rsid w:val="00DD0B0E"/>
    <w:rsid w:val="00DD0B89"/>
    <w:rsid w:val="00DD2871"/>
    <w:rsid w:val="00DD2A1D"/>
    <w:rsid w:val="00DD3FF1"/>
    <w:rsid w:val="00DD76C3"/>
    <w:rsid w:val="00DD7CF2"/>
    <w:rsid w:val="00DE0563"/>
    <w:rsid w:val="00DE23D4"/>
    <w:rsid w:val="00DE3DDA"/>
    <w:rsid w:val="00DE688D"/>
    <w:rsid w:val="00DE72AC"/>
    <w:rsid w:val="00DF12A3"/>
    <w:rsid w:val="00DF2A3A"/>
    <w:rsid w:val="00DF3C46"/>
    <w:rsid w:val="00DF58DB"/>
    <w:rsid w:val="00E001A0"/>
    <w:rsid w:val="00E00D59"/>
    <w:rsid w:val="00E016C1"/>
    <w:rsid w:val="00E04430"/>
    <w:rsid w:val="00E049E5"/>
    <w:rsid w:val="00E05ACD"/>
    <w:rsid w:val="00E05AF7"/>
    <w:rsid w:val="00E05BE3"/>
    <w:rsid w:val="00E0610E"/>
    <w:rsid w:val="00E06A2F"/>
    <w:rsid w:val="00E077E7"/>
    <w:rsid w:val="00E118FE"/>
    <w:rsid w:val="00E11DE0"/>
    <w:rsid w:val="00E12375"/>
    <w:rsid w:val="00E128C5"/>
    <w:rsid w:val="00E12D3B"/>
    <w:rsid w:val="00E1479F"/>
    <w:rsid w:val="00E14C85"/>
    <w:rsid w:val="00E1569E"/>
    <w:rsid w:val="00E16966"/>
    <w:rsid w:val="00E178BF"/>
    <w:rsid w:val="00E17D55"/>
    <w:rsid w:val="00E21036"/>
    <w:rsid w:val="00E234EB"/>
    <w:rsid w:val="00E24B5C"/>
    <w:rsid w:val="00E27B49"/>
    <w:rsid w:val="00E27DB7"/>
    <w:rsid w:val="00E3077F"/>
    <w:rsid w:val="00E31D5D"/>
    <w:rsid w:val="00E32A0E"/>
    <w:rsid w:val="00E36E55"/>
    <w:rsid w:val="00E37F6D"/>
    <w:rsid w:val="00E418F1"/>
    <w:rsid w:val="00E4417B"/>
    <w:rsid w:val="00E45604"/>
    <w:rsid w:val="00E4575C"/>
    <w:rsid w:val="00E46532"/>
    <w:rsid w:val="00E54BBF"/>
    <w:rsid w:val="00E56490"/>
    <w:rsid w:val="00E60A9E"/>
    <w:rsid w:val="00E6130F"/>
    <w:rsid w:val="00E6476A"/>
    <w:rsid w:val="00E65C2C"/>
    <w:rsid w:val="00E6701A"/>
    <w:rsid w:val="00E671C5"/>
    <w:rsid w:val="00E673D0"/>
    <w:rsid w:val="00E70BFF"/>
    <w:rsid w:val="00E71FB4"/>
    <w:rsid w:val="00E72421"/>
    <w:rsid w:val="00E7507B"/>
    <w:rsid w:val="00E7531D"/>
    <w:rsid w:val="00E764FF"/>
    <w:rsid w:val="00E82C26"/>
    <w:rsid w:val="00E83015"/>
    <w:rsid w:val="00E8391D"/>
    <w:rsid w:val="00E87526"/>
    <w:rsid w:val="00E879A6"/>
    <w:rsid w:val="00E906A5"/>
    <w:rsid w:val="00E90FE6"/>
    <w:rsid w:val="00E915B5"/>
    <w:rsid w:val="00E91C7E"/>
    <w:rsid w:val="00E94977"/>
    <w:rsid w:val="00EA0040"/>
    <w:rsid w:val="00EA007A"/>
    <w:rsid w:val="00EA00A5"/>
    <w:rsid w:val="00EA0551"/>
    <w:rsid w:val="00EA0E8F"/>
    <w:rsid w:val="00EA17D8"/>
    <w:rsid w:val="00EA1DE7"/>
    <w:rsid w:val="00EA260D"/>
    <w:rsid w:val="00EA564B"/>
    <w:rsid w:val="00EB1DC0"/>
    <w:rsid w:val="00EB3A70"/>
    <w:rsid w:val="00EB41D3"/>
    <w:rsid w:val="00EB4448"/>
    <w:rsid w:val="00EB5714"/>
    <w:rsid w:val="00EC0A0D"/>
    <w:rsid w:val="00EC170E"/>
    <w:rsid w:val="00EC6F83"/>
    <w:rsid w:val="00EC7BD6"/>
    <w:rsid w:val="00ED00A5"/>
    <w:rsid w:val="00ED0DDC"/>
    <w:rsid w:val="00ED13EE"/>
    <w:rsid w:val="00ED3FC9"/>
    <w:rsid w:val="00ED675C"/>
    <w:rsid w:val="00ED7A15"/>
    <w:rsid w:val="00EE0523"/>
    <w:rsid w:val="00EE1765"/>
    <w:rsid w:val="00EE2C7E"/>
    <w:rsid w:val="00EE2CFC"/>
    <w:rsid w:val="00EE5317"/>
    <w:rsid w:val="00EF0BE1"/>
    <w:rsid w:val="00EF20E8"/>
    <w:rsid w:val="00EF5DE2"/>
    <w:rsid w:val="00EF6558"/>
    <w:rsid w:val="00F01805"/>
    <w:rsid w:val="00F02223"/>
    <w:rsid w:val="00F04095"/>
    <w:rsid w:val="00F056D0"/>
    <w:rsid w:val="00F067ED"/>
    <w:rsid w:val="00F06810"/>
    <w:rsid w:val="00F11179"/>
    <w:rsid w:val="00F1226E"/>
    <w:rsid w:val="00F20CE1"/>
    <w:rsid w:val="00F22472"/>
    <w:rsid w:val="00F244C6"/>
    <w:rsid w:val="00F24832"/>
    <w:rsid w:val="00F277D7"/>
    <w:rsid w:val="00F30372"/>
    <w:rsid w:val="00F30515"/>
    <w:rsid w:val="00F3284F"/>
    <w:rsid w:val="00F3401F"/>
    <w:rsid w:val="00F34912"/>
    <w:rsid w:val="00F3536C"/>
    <w:rsid w:val="00F35C57"/>
    <w:rsid w:val="00F361C7"/>
    <w:rsid w:val="00F41956"/>
    <w:rsid w:val="00F42D81"/>
    <w:rsid w:val="00F43ED5"/>
    <w:rsid w:val="00F44655"/>
    <w:rsid w:val="00F468F1"/>
    <w:rsid w:val="00F4775B"/>
    <w:rsid w:val="00F52547"/>
    <w:rsid w:val="00F5269E"/>
    <w:rsid w:val="00F541BF"/>
    <w:rsid w:val="00F628A7"/>
    <w:rsid w:val="00F63ADE"/>
    <w:rsid w:val="00F640B5"/>
    <w:rsid w:val="00F64454"/>
    <w:rsid w:val="00F665FB"/>
    <w:rsid w:val="00F67630"/>
    <w:rsid w:val="00F67F5B"/>
    <w:rsid w:val="00F70333"/>
    <w:rsid w:val="00F71484"/>
    <w:rsid w:val="00F71FB4"/>
    <w:rsid w:val="00F72C98"/>
    <w:rsid w:val="00F74D60"/>
    <w:rsid w:val="00F756D1"/>
    <w:rsid w:val="00F757CF"/>
    <w:rsid w:val="00F77B04"/>
    <w:rsid w:val="00F80F83"/>
    <w:rsid w:val="00F83A6E"/>
    <w:rsid w:val="00F83A94"/>
    <w:rsid w:val="00F84A43"/>
    <w:rsid w:val="00F85895"/>
    <w:rsid w:val="00F865F3"/>
    <w:rsid w:val="00F92C9A"/>
    <w:rsid w:val="00F92E40"/>
    <w:rsid w:val="00F93710"/>
    <w:rsid w:val="00F95061"/>
    <w:rsid w:val="00F96EA7"/>
    <w:rsid w:val="00F9731F"/>
    <w:rsid w:val="00F974D9"/>
    <w:rsid w:val="00FA525C"/>
    <w:rsid w:val="00FA63BD"/>
    <w:rsid w:val="00FB095B"/>
    <w:rsid w:val="00FB0EA0"/>
    <w:rsid w:val="00FB14F5"/>
    <w:rsid w:val="00FB165E"/>
    <w:rsid w:val="00FB18E8"/>
    <w:rsid w:val="00FB458E"/>
    <w:rsid w:val="00FB5F3E"/>
    <w:rsid w:val="00FC049E"/>
    <w:rsid w:val="00FC248B"/>
    <w:rsid w:val="00FC33E4"/>
    <w:rsid w:val="00FC698B"/>
    <w:rsid w:val="00FC6CB6"/>
    <w:rsid w:val="00FC76D6"/>
    <w:rsid w:val="00FD0B95"/>
    <w:rsid w:val="00FD3724"/>
    <w:rsid w:val="00FD42CD"/>
    <w:rsid w:val="00FD64CE"/>
    <w:rsid w:val="00FE0AE9"/>
    <w:rsid w:val="00FE1ECA"/>
    <w:rsid w:val="00FE23D1"/>
    <w:rsid w:val="00FE25B4"/>
    <w:rsid w:val="00FE2B69"/>
    <w:rsid w:val="00FE3C6D"/>
    <w:rsid w:val="00FE424B"/>
    <w:rsid w:val="00FE4286"/>
    <w:rsid w:val="00FE55C1"/>
    <w:rsid w:val="00FE576A"/>
    <w:rsid w:val="00FE692D"/>
    <w:rsid w:val="00FE71BC"/>
    <w:rsid w:val="00FF11E0"/>
    <w:rsid w:val="00FF1AAB"/>
    <w:rsid w:val="00FF2160"/>
    <w:rsid w:val="00FF23B9"/>
    <w:rsid w:val="00FF38B1"/>
    <w:rsid w:val="00FF3C48"/>
    <w:rsid w:val="00FF4295"/>
    <w:rsid w:val="00FF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ACEE"/>
  <w15:chartTrackingRefBased/>
  <w15:docId w15:val="{D00D8DAE-00A6-0948-A943-C3215AB0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Belzer, Dalonda</dc:creator>
  <cp:keywords/>
  <dc:description/>
  <cp:lastModifiedBy>Susan Brewsaugh</cp:lastModifiedBy>
  <cp:revision>2</cp:revision>
  <dcterms:created xsi:type="dcterms:W3CDTF">2018-11-05T15:21:00Z</dcterms:created>
  <dcterms:modified xsi:type="dcterms:W3CDTF">2018-11-05T15:21:00Z</dcterms:modified>
</cp:coreProperties>
</file>