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2A" w:rsidRPr="00296D3A" w:rsidRDefault="00A42E2A" w:rsidP="00F40E70">
      <w:pPr>
        <w:jc w:val="both"/>
        <w:rPr>
          <w:sz w:val="32"/>
          <w:szCs w:val="32"/>
        </w:rPr>
      </w:pPr>
      <w:bookmarkStart w:id="0" w:name="_GoBack"/>
      <w:bookmarkEnd w:id="0"/>
      <w:r w:rsidRPr="00296D3A">
        <w:rPr>
          <w:sz w:val="32"/>
          <w:szCs w:val="32"/>
        </w:rPr>
        <w:t>Video</w:t>
      </w:r>
    </w:p>
    <w:p w:rsidR="00A95830" w:rsidRPr="00296D3A" w:rsidRDefault="00A95830" w:rsidP="00F40E70">
      <w:pPr>
        <w:jc w:val="both"/>
        <w:rPr>
          <w:sz w:val="32"/>
          <w:szCs w:val="32"/>
        </w:rPr>
      </w:pPr>
    </w:p>
    <w:p w:rsidR="00A95830" w:rsidRPr="00296D3A" w:rsidRDefault="00A95830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Love and friendship sure </w:t>
      </w:r>
      <w:proofErr w:type="gramStart"/>
      <w:r w:rsidR="00BF249E" w:rsidRPr="00296D3A">
        <w:rPr>
          <w:sz w:val="32"/>
          <w:szCs w:val="32"/>
        </w:rPr>
        <w:t>was</w:t>
      </w:r>
      <w:proofErr w:type="gramEnd"/>
      <w:r w:rsidR="00BF249E" w:rsidRPr="00296D3A">
        <w:rPr>
          <w:sz w:val="32"/>
          <w:szCs w:val="32"/>
        </w:rPr>
        <w:t xml:space="preserve"> less complicated when we were kids, amen?!</w:t>
      </w:r>
    </w:p>
    <w:p w:rsidR="00AE2228" w:rsidRPr="00296D3A" w:rsidRDefault="00AE2228" w:rsidP="00F40E70">
      <w:pPr>
        <w:jc w:val="both"/>
        <w:rPr>
          <w:sz w:val="32"/>
          <w:szCs w:val="32"/>
        </w:rPr>
      </w:pPr>
    </w:p>
    <w:p w:rsidR="00FE4846" w:rsidRPr="00296D3A" w:rsidRDefault="00AE2228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How many of you can </w:t>
      </w:r>
      <w:r w:rsidR="00386DDD" w:rsidRPr="00296D3A">
        <w:rPr>
          <w:sz w:val="32"/>
          <w:szCs w:val="32"/>
        </w:rPr>
        <w:t xml:space="preserve">even </w:t>
      </w:r>
      <w:r w:rsidRPr="00296D3A">
        <w:rPr>
          <w:sz w:val="32"/>
          <w:szCs w:val="32"/>
        </w:rPr>
        <w:t>remember fighting with your friends</w:t>
      </w:r>
      <w:r w:rsidR="004E2B8E" w:rsidRPr="00296D3A">
        <w:rPr>
          <w:sz w:val="32"/>
          <w:szCs w:val="32"/>
        </w:rPr>
        <w:t xml:space="preserve">? </w:t>
      </w:r>
    </w:p>
    <w:p w:rsidR="00FE4846" w:rsidRPr="00296D3A" w:rsidRDefault="00FE4846" w:rsidP="00F40E70">
      <w:pPr>
        <w:jc w:val="both"/>
        <w:rPr>
          <w:sz w:val="32"/>
          <w:szCs w:val="32"/>
        </w:rPr>
      </w:pPr>
    </w:p>
    <w:p w:rsidR="00AE2228" w:rsidRPr="00296D3A" w:rsidRDefault="004E2B8E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Then when </w:t>
      </w:r>
      <w:r w:rsidR="00012AA7" w:rsidRPr="00296D3A">
        <w:rPr>
          <w:sz w:val="32"/>
          <w:szCs w:val="32"/>
        </w:rPr>
        <w:t>the ice comes off your lip</w:t>
      </w:r>
      <w:r w:rsidRPr="00296D3A">
        <w:rPr>
          <w:sz w:val="32"/>
          <w:szCs w:val="32"/>
        </w:rPr>
        <w:t>, your right back over there</w:t>
      </w:r>
      <w:r w:rsidR="005A5864" w:rsidRPr="00296D3A">
        <w:rPr>
          <w:sz w:val="32"/>
          <w:szCs w:val="32"/>
        </w:rPr>
        <w:t>, knocking on their door, saying “what are we going to do this weekend</w:t>
      </w:r>
      <w:r w:rsidR="00FE4846" w:rsidRPr="00296D3A">
        <w:rPr>
          <w:sz w:val="32"/>
          <w:szCs w:val="32"/>
        </w:rPr>
        <w:t xml:space="preserve">?” </w:t>
      </w:r>
    </w:p>
    <w:p w:rsidR="00FE4846" w:rsidRPr="00296D3A" w:rsidRDefault="00FE4846" w:rsidP="00F40E70">
      <w:pPr>
        <w:jc w:val="both"/>
        <w:rPr>
          <w:sz w:val="32"/>
          <w:szCs w:val="32"/>
        </w:rPr>
      </w:pPr>
    </w:p>
    <w:p w:rsidR="00FE4846" w:rsidRPr="00296D3A" w:rsidRDefault="00FE4846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Let’s go </w:t>
      </w:r>
      <w:r w:rsidR="00012AA7" w:rsidRPr="00296D3A">
        <w:rPr>
          <w:sz w:val="32"/>
          <w:szCs w:val="32"/>
        </w:rPr>
        <w:t xml:space="preserve">ride bikes or </w:t>
      </w:r>
      <w:r w:rsidRPr="00296D3A">
        <w:rPr>
          <w:sz w:val="32"/>
          <w:szCs w:val="32"/>
        </w:rPr>
        <w:t>hang out at Woolworth’s</w:t>
      </w:r>
    </w:p>
    <w:p w:rsidR="00BF249E" w:rsidRPr="00296D3A" w:rsidRDefault="00BF249E" w:rsidP="00F40E70">
      <w:pPr>
        <w:jc w:val="both"/>
        <w:rPr>
          <w:sz w:val="32"/>
          <w:szCs w:val="32"/>
        </w:rPr>
      </w:pPr>
    </w:p>
    <w:p w:rsidR="00A47C95" w:rsidRPr="00296D3A" w:rsidRDefault="00BF249E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What happened?</w:t>
      </w:r>
      <w:r w:rsidR="00427E90" w:rsidRPr="00296D3A">
        <w:rPr>
          <w:sz w:val="32"/>
          <w:szCs w:val="32"/>
        </w:rPr>
        <w:t xml:space="preserve"> We grew up?</w:t>
      </w:r>
      <w:r w:rsidR="0095737C" w:rsidRPr="00296D3A">
        <w:rPr>
          <w:sz w:val="32"/>
          <w:szCs w:val="32"/>
        </w:rPr>
        <w:t xml:space="preserve"> </w:t>
      </w:r>
    </w:p>
    <w:p w:rsidR="00A47C95" w:rsidRPr="00296D3A" w:rsidRDefault="00A47C95" w:rsidP="00F40E70">
      <w:pPr>
        <w:jc w:val="both"/>
        <w:rPr>
          <w:sz w:val="32"/>
          <w:szCs w:val="32"/>
        </w:rPr>
      </w:pPr>
    </w:p>
    <w:p w:rsidR="00BF249E" w:rsidRPr="00296D3A" w:rsidRDefault="0069781F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Maybe </w:t>
      </w:r>
      <w:r w:rsidR="005C0ABE" w:rsidRPr="00296D3A">
        <w:rPr>
          <w:sz w:val="32"/>
          <w:szCs w:val="32"/>
        </w:rPr>
        <w:t xml:space="preserve">you have a </w:t>
      </w:r>
      <w:r w:rsidRPr="00296D3A">
        <w:rPr>
          <w:sz w:val="32"/>
          <w:szCs w:val="32"/>
        </w:rPr>
        <w:t xml:space="preserve">friend or relative </w:t>
      </w:r>
      <w:r w:rsidR="005C0ABE" w:rsidRPr="00296D3A">
        <w:rPr>
          <w:sz w:val="32"/>
          <w:szCs w:val="32"/>
        </w:rPr>
        <w:t xml:space="preserve">who </w:t>
      </w:r>
      <w:r w:rsidRPr="00296D3A">
        <w:rPr>
          <w:sz w:val="32"/>
          <w:szCs w:val="32"/>
        </w:rPr>
        <w:t xml:space="preserve">has </w:t>
      </w:r>
      <w:r w:rsidR="006A1E13" w:rsidRPr="00296D3A">
        <w:rPr>
          <w:sz w:val="32"/>
          <w:szCs w:val="32"/>
        </w:rPr>
        <w:t xml:space="preserve">said or done something that </w:t>
      </w:r>
      <w:r w:rsidRPr="00296D3A">
        <w:rPr>
          <w:sz w:val="32"/>
          <w:szCs w:val="32"/>
        </w:rPr>
        <w:t>hurt you</w:t>
      </w:r>
      <w:r w:rsidR="00E0121F" w:rsidRPr="00296D3A">
        <w:rPr>
          <w:sz w:val="32"/>
          <w:szCs w:val="32"/>
        </w:rPr>
        <w:t>…</w:t>
      </w:r>
      <w:r w:rsidRPr="00296D3A">
        <w:rPr>
          <w:sz w:val="32"/>
          <w:szCs w:val="32"/>
        </w:rPr>
        <w:t xml:space="preserve"> </w:t>
      </w:r>
      <w:r w:rsidR="00E0121F" w:rsidRPr="00296D3A">
        <w:rPr>
          <w:sz w:val="32"/>
          <w:szCs w:val="32"/>
        </w:rPr>
        <w:t>so</w:t>
      </w:r>
      <w:r w:rsidRPr="00296D3A">
        <w:rPr>
          <w:sz w:val="32"/>
          <w:szCs w:val="32"/>
        </w:rPr>
        <w:t xml:space="preserve"> you’ve “cut them off”</w:t>
      </w:r>
      <w:r w:rsidR="00142185" w:rsidRPr="00296D3A">
        <w:rPr>
          <w:sz w:val="32"/>
          <w:szCs w:val="32"/>
        </w:rPr>
        <w:t xml:space="preserve">, </w:t>
      </w:r>
      <w:r w:rsidR="005A5590" w:rsidRPr="00296D3A">
        <w:rPr>
          <w:sz w:val="32"/>
          <w:szCs w:val="32"/>
        </w:rPr>
        <w:t>“</w:t>
      </w:r>
      <w:r w:rsidR="00142185" w:rsidRPr="00296D3A">
        <w:rPr>
          <w:sz w:val="32"/>
          <w:szCs w:val="32"/>
        </w:rPr>
        <w:t>written them off</w:t>
      </w:r>
      <w:r w:rsidR="005A5590" w:rsidRPr="00296D3A">
        <w:rPr>
          <w:sz w:val="32"/>
          <w:szCs w:val="32"/>
        </w:rPr>
        <w:t>”</w:t>
      </w:r>
      <w:r w:rsidR="00142185" w:rsidRPr="00296D3A">
        <w:rPr>
          <w:sz w:val="32"/>
          <w:szCs w:val="32"/>
        </w:rPr>
        <w:t xml:space="preserve"> or </w:t>
      </w:r>
      <w:r w:rsidR="005A5590" w:rsidRPr="00296D3A">
        <w:rPr>
          <w:sz w:val="32"/>
          <w:szCs w:val="32"/>
        </w:rPr>
        <w:t>“</w:t>
      </w:r>
      <w:r w:rsidR="00142185" w:rsidRPr="00296D3A">
        <w:rPr>
          <w:sz w:val="32"/>
          <w:szCs w:val="32"/>
        </w:rPr>
        <w:t>un</w:t>
      </w:r>
      <w:r w:rsidR="005A5590" w:rsidRPr="00296D3A">
        <w:rPr>
          <w:sz w:val="32"/>
          <w:szCs w:val="32"/>
        </w:rPr>
        <w:t>f</w:t>
      </w:r>
      <w:r w:rsidR="00142185" w:rsidRPr="00296D3A">
        <w:rPr>
          <w:sz w:val="32"/>
          <w:szCs w:val="32"/>
        </w:rPr>
        <w:t>riended</w:t>
      </w:r>
      <w:r w:rsidR="005A5590" w:rsidRPr="00296D3A">
        <w:rPr>
          <w:sz w:val="32"/>
          <w:szCs w:val="32"/>
        </w:rPr>
        <w:t>”</w:t>
      </w:r>
      <w:r w:rsidR="00142185" w:rsidRPr="00296D3A">
        <w:rPr>
          <w:sz w:val="32"/>
          <w:szCs w:val="32"/>
        </w:rPr>
        <w:t xml:space="preserve"> them</w:t>
      </w:r>
      <w:r w:rsidRPr="00296D3A">
        <w:rPr>
          <w:sz w:val="32"/>
          <w:szCs w:val="32"/>
        </w:rPr>
        <w:t>…</w:t>
      </w:r>
    </w:p>
    <w:p w:rsidR="00E831B5" w:rsidRPr="00296D3A" w:rsidRDefault="00E831B5" w:rsidP="00F40E70">
      <w:pPr>
        <w:jc w:val="both"/>
        <w:rPr>
          <w:sz w:val="32"/>
          <w:szCs w:val="32"/>
        </w:rPr>
      </w:pPr>
    </w:p>
    <w:p w:rsidR="00F743D5" w:rsidRPr="00296D3A" w:rsidRDefault="00F71B29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 Lord offer’s </w:t>
      </w:r>
      <w:r w:rsidR="00D00B37" w:rsidRPr="00296D3A">
        <w:rPr>
          <w:sz w:val="32"/>
          <w:szCs w:val="32"/>
        </w:rPr>
        <w:t>His people a</w:t>
      </w:r>
      <w:r w:rsidR="00993580" w:rsidRPr="00296D3A">
        <w:rPr>
          <w:sz w:val="32"/>
          <w:szCs w:val="32"/>
        </w:rPr>
        <w:t xml:space="preserve"> better way of </w:t>
      </w:r>
      <w:r w:rsidRPr="00296D3A">
        <w:rPr>
          <w:sz w:val="32"/>
          <w:szCs w:val="32"/>
        </w:rPr>
        <w:t>grow</w:t>
      </w:r>
      <w:r w:rsidR="00993580" w:rsidRPr="00296D3A">
        <w:rPr>
          <w:sz w:val="32"/>
          <w:szCs w:val="32"/>
        </w:rPr>
        <w:t>ing</w:t>
      </w:r>
      <w:r w:rsidRPr="00296D3A">
        <w:rPr>
          <w:sz w:val="32"/>
          <w:szCs w:val="32"/>
        </w:rPr>
        <w:t xml:space="preserve">… Spiritual growth… </w:t>
      </w:r>
      <w:r w:rsidR="00A612A8" w:rsidRPr="00296D3A">
        <w:rPr>
          <w:sz w:val="32"/>
          <w:szCs w:val="32"/>
        </w:rPr>
        <w:t>L</w:t>
      </w:r>
      <w:r w:rsidRPr="00296D3A">
        <w:rPr>
          <w:sz w:val="32"/>
          <w:szCs w:val="32"/>
        </w:rPr>
        <w:t>iving with an eternal perspective.</w:t>
      </w:r>
      <w:r w:rsidR="00120EE5" w:rsidRPr="00296D3A">
        <w:rPr>
          <w:sz w:val="32"/>
          <w:szCs w:val="32"/>
        </w:rPr>
        <w:t xml:space="preserve"> </w:t>
      </w:r>
    </w:p>
    <w:p w:rsidR="00A42E2A" w:rsidRPr="00296D3A" w:rsidRDefault="00A42E2A" w:rsidP="00F40E70">
      <w:pPr>
        <w:jc w:val="both"/>
        <w:rPr>
          <w:sz w:val="32"/>
          <w:szCs w:val="32"/>
        </w:rPr>
      </w:pPr>
    </w:p>
    <w:p w:rsidR="000F5CFE" w:rsidRPr="00296D3A" w:rsidRDefault="00A42E2A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Jesus was in the upper room</w:t>
      </w:r>
      <w:r w:rsidR="00B33E65" w:rsidRPr="00296D3A">
        <w:rPr>
          <w:sz w:val="32"/>
          <w:szCs w:val="32"/>
        </w:rPr>
        <w:t xml:space="preserve"> with His disciples sharing a final meal with them.</w:t>
      </w:r>
      <w:r w:rsidR="00291387" w:rsidRPr="00296D3A">
        <w:rPr>
          <w:sz w:val="32"/>
          <w:szCs w:val="32"/>
        </w:rPr>
        <w:t xml:space="preserve"> </w:t>
      </w:r>
    </w:p>
    <w:p w:rsidR="000F5CFE" w:rsidRPr="00296D3A" w:rsidRDefault="000F5CFE" w:rsidP="00F40E70">
      <w:pPr>
        <w:jc w:val="both"/>
        <w:rPr>
          <w:sz w:val="32"/>
          <w:szCs w:val="32"/>
        </w:rPr>
      </w:pPr>
    </w:p>
    <w:p w:rsidR="002929B4" w:rsidRPr="00296D3A" w:rsidRDefault="00825B59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And r</w:t>
      </w:r>
      <w:r w:rsidR="00375EAA" w:rsidRPr="00296D3A">
        <w:rPr>
          <w:sz w:val="32"/>
          <w:szCs w:val="32"/>
        </w:rPr>
        <w:t xml:space="preserve">ather than </w:t>
      </w:r>
      <w:r w:rsidRPr="00296D3A">
        <w:rPr>
          <w:sz w:val="32"/>
          <w:szCs w:val="32"/>
        </w:rPr>
        <w:t>“</w:t>
      </w:r>
      <w:r w:rsidR="00122CBE" w:rsidRPr="00296D3A">
        <w:rPr>
          <w:sz w:val="32"/>
          <w:szCs w:val="32"/>
        </w:rPr>
        <w:t>unfriend</w:t>
      </w:r>
      <w:r w:rsidRPr="00296D3A">
        <w:rPr>
          <w:sz w:val="32"/>
          <w:szCs w:val="32"/>
        </w:rPr>
        <w:t>”</w:t>
      </w:r>
      <w:r w:rsidR="00122CBE" w:rsidRPr="00296D3A">
        <w:rPr>
          <w:sz w:val="32"/>
          <w:szCs w:val="32"/>
        </w:rPr>
        <w:t xml:space="preserve"> Judas </w:t>
      </w:r>
      <w:r w:rsidRPr="00296D3A">
        <w:rPr>
          <w:sz w:val="32"/>
          <w:szCs w:val="32"/>
        </w:rPr>
        <w:t xml:space="preserve">or </w:t>
      </w:r>
      <w:r w:rsidR="003B0542" w:rsidRPr="00296D3A">
        <w:rPr>
          <w:sz w:val="32"/>
          <w:szCs w:val="32"/>
        </w:rPr>
        <w:t>“exclude” Peter</w:t>
      </w:r>
      <w:r w:rsidR="00C35B1F" w:rsidRPr="00296D3A">
        <w:rPr>
          <w:sz w:val="32"/>
          <w:szCs w:val="32"/>
        </w:rPr>
        <w:t>,</w:t>
      </w:r>
      <w:r w:rsidR="003B0542" w:rsidRPr="00296D3A">
        <w:rPr>
          <w:sz w:val="32"/>
          <w:szCs w:val="32"/>
        </w:rPr>
        <w:t xml:space="preserve"> </w:t>
      </w:r>
      <w:r w:rsidR="00122CBE" w:rsidRPr="00296D3A">
        <w:rPr>
          <w:sz w:val="32"/>
          <w:szCs w:val="32"/>
        </w:rPr>
        <w:t xml:space="preserve">who </w:t>
      </w:r>
      <w:r w:rsidR="00C35B1F" w:rsidRPr="00296D3A">
        <w:rPr>
          <w:sz w:val="32"/>
          <w:szCs w:val="32"/>
        </w:rPr>
        <w:t xml:space="preserve">He knew </w:t>
      </w:r>
      <w:r w:rsidR="003B1411" w:rsidRPr="00296D3A">
        <w:rPr>
          <w:sz w:val="32"/>
          <w:szCs w:val="32"/>
        </w:rPr>
        <w:t>had</w:t>
      </w:r>
      <w:r w:rsidR="00C35B1F" w:rsidRPr="00296D3A">
        <w:rPr>
          <w:sz w:val="32"/>
          <w:szCs w:val="32"/>
        </w:rPr>
        <w:t xml:space="preserve"> </w:t>
      </w:r>
      <w:r w:rsidR="008150FA" w:rsidRPr="00296D3A">
        <w:rPr>
          <w:sz w:val="32"/>
          <w:szCs w:val="32"/>
        </w:rPr>
        <w:t xml:space="preserve">already </w:t>
      </w:r>
      <w:r w:rsidR="00FE09EA" w:rsidRPr="00296D3A">
        <w:rPr>
          <w:sz w:val="32"/>
          <w:szCs w:val="32"/>
        </w:rPr>
        <w:t>betray</w:t>
      </w:r>
      <w:r w:rsidR="003B1411" w:rsidRPr="00296D3A">
        <w:rPr>
          <w:sz w:val="32"/>
          <w:szCs w:val="32"/>
        </w:rPr>
        <w:t>ed</w:t>
      </w:r>
      <w:r w:rsidR="00FE09EA" w:rsidRPr="00296D3A">
        <w:rPr>
          <w:sz w:val="32"/>
          <w:szCs w:val="32"/>
        </w:rPr>
        <w:t xml:space="preserve"> Him and </w:t>
      </w:r>
      <w:r w:rsidR="003B1411" w:rsidRPr="00296D3A">
        <w:rPr>
          <w:sz w:val="32"/>
          <w:szCs w:val="32"/>
        </w:rPr>
        <w:t xml:space="preserve">was going to </w:t>
      </w:r>
      <w:r w:rsidR="00C35B1F" w:rsidRPr="00296D3A">
        <w:rPr>
          <w:sz w:val="32"/>
          <w:szCs w:val="32"/>
        </w:rPr>
        <w:t>deny Him</w:t>
      </w:r>
      <w:r w:rsidR="004547A5" w:rsidRPr="00296D3A">
        <w:rPr>
          <w:sz w:val="32"/>
          <w:szCs w:val="32"/>
        </w:rPr>
        <w:t>…</w:t>
      </w:r>
      <w:r w:rsidR="00F74DC1" w:rsidRPr="00296D3A">
        <w:rPr>
          <w:sz w:val="32"/>
          <w:szCs w:val="32"/>
        </w:rPr>
        <w:t xml:space="preserve"> </w:t>
      </w:r>
    </w:p>
    <w:p w:rsidR="008150FA" w:rsidRPr="00296D3A" w:rsidRDefault="008150FA" w:rsidP="00F40E70">
      <w:pPr>
        <w:jc w:val="both"/>
        <w:rPr>
          <w:sz w:val="32"/>
          <w:szCs w:val="32"/>
        </w:rPr>
      </w:pPr>
    </w:p>
    <w:p w:rsidR="00A56EDF" w:rsidRPr="00296D3A" w:rsidRDefault="002929B4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Jesus </w:t>
      </w:r>
      <w:r w:rsidR="00993580" w:rsidRPr="00296D3A">
        <w:rPr>
          <w:sz w:val="32"/>
          <w:szCs w:val="32"/>
        </w:rPr>
        <w:t xml:space="preserve">demonstrates </w:t>
      </w:r>
      <w:r w:rsidR="00545FCF" w:rsidRPr="00296D3A">
        <w:rPr>
          <w:sz w:val="32"/>
          <w:szCs w:val="32"/>
        </w:rPr>
        <w:t>wh</w:t>
      </w:r>
      <w:r w:rsidRPr="00296D3A">
        <w:rPr>
          <w:sz w:val="32"/>
          <w:szCs w:val="32"/>
        </w:rPr>
        <w:t xml:space="preserve">ere </w:t>
      </w:r>
      <w:r w:rsidR="00545FCF" w:rsidRPr="00296D3A">
        <w:rPr>
          <w:sz w:val="32"/>
          <w:szCs w:val="32"/>
        </w:rPr>
        <w:t xml:space="preserve">His </w:t>
      </w:r>
      <w:r w:rsidRPr="00296D3A">
        <w:rPr>
          <w:sz w:val="32"/>
          <w:szCs w:val="32"/>
        </w:rPr>
        <w:t>head was</w:t>
      </w:r>
      <w:r w:rsidR="007E5A31" w:rsidRPr="00296D3A">
        <w:rPr>
          <w:sz w:val="32"/>
          <w:szCs w:val="32"/>
        </w:rPr>
        <w:t xml:space="preserve">… </w:t>
      </w:r>
    </w:p>
    <w:p w:rsidR="00A56EDF" w:rsidRPr="00296D3A" w:rsidRDefault="00A56EDF" w:rsidP="00F40E70">
      <w:pPr>
        <w:jc w:val="both"/>
        <w:rPr>
          <w:sz w:val="32"/>
          <w:szCs w:val="32"/>
        </w:rPr>
      </w:pPr>
    </w:p>
    <w:p w:rsidR="00665005" w:rsidRPr="00296D3A" w:rsidRDefault="00A56EDF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He knew </w:t>
      </w:r>
      <w:r w:rsidR="00004331" w:rsidRPr="00296D3A">
        <w:rPr>
          <w:sz w:val="32"/>
          <w:szCs w:val="32"/>
        </w:rPr>
        <w:t xml:space="preserve">where He was going… </w:t>
      </w:r>
      <w:r w:rsidRPr="00296D3A">
        <w:rPr>
          <w:sz w:val="32"/>
          <w:szCs w:val="32"/>
        </w:rPr>
        <w:t xml:space="preserve">He </w:t>
      </w:r>
      <w:r w:rsidR="00004331" w:rsidRPr="00296D3A">
        <w:rPr>
          <w:sz w:val="32"/>
          <w:szCs w:val="32"/>
        </w:rPr>
        <w:t xml:space="preserve">knew that He </w:t>
      </w:r>
      <w:r w:rsidRPr="00296D3A">
        <w:rPr>
          <w:sz w:val="32"/>
          <w:szCs w:val="32"/>
        </w:rPr>
        <w:t xml:space="preserve">would be </w:t>
      </w:r>
      <w:r w:rsidR="005B2BF1" w:rsidRPr="00296D3A">
        <w:rPr>
          <w:sz w:val="32"/>
          <w:szCs w:val="32"/>
        </w:rPr>
        <w:t xml:space="preserve">reunited </w:t>
      </w:r>
      <w:r w:rsidRPr="00296D3A">
        <w:rPr>
          <w:sz w:val="32"/>
          <w:szCs w:val="32"/>
        </w:rPr>
        <w:t xml:space="preserve">with His Father in Paradise </w:t>
      </w:r>
      <w:r w:rsidR="005B2BF1" w:rsidRPr="00296D3A">
        <w:rPr>
          <w:sz w:val="32"/>
          <w:szCs w:val="32"/>
        </w:rPr>
        <w:t xml:space="preserve">after </w:t>
      </w:r>
      <w:r w:rsidR="00ED4FD9" w:rsidRPr="00296D3A">
        <w:rPr>
          <w:sz w:val="32"/>
          <w:szCs w:val="32"/>
        </w:rPr>
        <w:t>His</w:t>
      </w:r>
      <w:r w:rsidR="005B2BF1" w:rsidRPr="00296D3A">
        <w:rPr>
          <w:sz w:val="32"/>
          <w:szCs w:val="32"/>
        </w:rPr>
        <w:t xml:space="preserve"> Resurrection</w:t>
      </w:r>
      <w:r w:rsidRPr="00296D3A">
        <w:rPr>
          <w:sz w:val="32"/>
          <w:szCs w:val="32"/>
        </w:rPr>
        <w:t xml:space="preserve">, so why not </w:t>
      </w:r>
      <w:r w:rsidR="009838B4" w:rsidRPr="00296D3A">
        <w:rPr>
          <w:sz w:val="32"/>
          <w:szCs w:val="32"/>
        </w:rPr>
        <w:t xml:space="preserve">leave </w:t>
      </w:r>
      <w:r w:rsidR="004F1043" w:rsidRPr="00296D3A">
        <w:rPr>
          <w:sz w:val="32"/>
          <w:szCs w:val="32"/>
        </w:rPr>
        <w:t>an</w:t>
      </w:r>
      <w:r w:rsidR="00970A46" w:rsidRPr="00296D3A">
        <w:rPr>
          <w:sz w:val="32"/>
          <w:szCs w:val="32"/>
        </w:rPr>
        <w:t xml:space="preserve"> </w:t>
      </w:r>
      <w:r w:rsidR="001039E6" w:rsidRPr="00296D3A">
        <w:rPr>
          <w:sz w:val="32"/>
          <w:szCs w:val="32"/>
        </w:rPr>
        <w:t>A</w:t>
      </w:r>
      <w:r w:rsidR="004342C2" w:rsidRPr="00296D3A">
        <w:rPr>
          <w:sz w:val="32"/>
          <w:szCs w:val="32"/>
        </w:rPr>
        <w:t>MAZING</w:t>
      </w:r>
      <w:r w:rsidR="00970A46" w:rsidRPr="00296D3A">
        <w:rPr>
          <w:sz w:val="32"/>
          <w:szCs w:val="32"/>
        </w:rPr>
        <w:t xml:space="preserve"> example of </w:t>
      </w:r>
      <w:r w:rsidR="009838B4" w:rsidRPr="00296D3A">
        <w:rPr>
          <w:sz w:val="32"/>
          <w:szCs w:val="32"/>
        </w:rPr>
        <w:t xml:space="preserve">love, </w:t>
      </w:r>
      <w:r w:rsidR="001039E6" w:rsidRPr="00296D3A">
        <w:rPr>
          <w:sz w:val="32"/>
          <w:szCs w:val="32"/>
        </w:rPr>
        <w:t xml:space="preserve">thankfulness, </w:t>
      </w:r>
      <w:r w:rsidR="009838B4" w:rsidRPr="00296D3A">
        <w:rPr>
          <w:sz w:val="32"/>
          <w:szCs w:val="32"/>
        </w:rPr>
        <w:t xml:space="preserve">humility &amp; </w:t>
      </w:r>
      <w:r w:rsidR="00970A46" w:rsidRPr="00296D3A">
        <w:rPr>
          <w:sz w:val="32"/>
          <w:szCs w:val="32"/>
        </w:rPr>
        <w:t xml:space="preserve">service </w:t>
      </w:r>
      <w:r w:rsidR="00EF4B09" w:rsidRPr="00296D3A">
        <w:rPr>
          <w:sz w:val="32"/>
          <w:szCs w:val="32"/>
        </w:rPr>
        <w:t xml:space="preserve">and </w:t>
      </w:r>
      <w:r w:rsidR="00970A46" w:rsidRPr="00296D3A">
        <w:rPr>
          <w:sz w:val="32"/>
          <w:szCs w:val="32"/>
        </w:rPr>
        <w:t>w</w:t>
      </w:r>
      <w:r w:rsidR="00291387" w:rsidRPr="00296D3A">
        <w:rPr>
          <w:sz w:val="32"/>
          <w:szCs w:val="32"/>
        </w:rPr>
        <w:t>as</w:t>
      </w:r>
      <w:r w:rsidR="00326ADA" w:rsidRPr="00296D3A">
        <w:rPr>
          <w:sz w:val="32"/>
          <w:szCs w:val="32"/>
        </w:rPr>
        <w:t>h</w:t>
      </w:r>
      <w:r w:rsidR="00291387" w:rsidRPr="00296D3A">
        <w:rPr>
          <w:sz w:val="32"/>
          <w:szCs w:val="32"/>
        </w:rPr>
        <w:t xml:space="preserve"> the</w:t>
      </w:r>
      <w:r w:rsidR="00004331" w:rsidRPr="00296D3A">
        <w:rPr>
          <w:sz w:val="32"/>
          <w:szCs w:val="32"/>
        </w:rPr>
        <w:t>ir</w:t>
      </w:r>
      <w:r w:rsidR="00326ADA" w:rsidRPr="00296D3A">
        <w:rPr>
          <w:sz w:val="32"/>
          <w:szCs w:val="32"/>
        </w:rPr>
        <w:t xml:space="preserve"> </w:t>
      </w:r>
      <w:r w:rsidR="00291387" w:rsidRPr="00296D3A">
        <w:rPr>
          <w:sz w:val="32"/>
          <w:szCs w:val="32"/>
        </w:rPr>
        <w:t>feet</w:t>
      </w:r>
      <w:r w:rsidR="00665005" w:rsidRPr="00296D3A">
        <w:rPr>
          <w:sz w:val="32"/>
          <w:szCs w:val="32"/>
        </w:rPr>
        <w:t xml:space="preserve">… </w:t>
      </w:r>
    </w:p>
    <w:p w:rsidR="000F5CFE" w:rsidRPr="00296D3A" w:rsidRDefault="00A551D6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 xml:space="preserve">Why not give </w:t>
      </w:r>
      <w:r w:rsidR="00A1797B" w:rsidRPr="00296D3A">
        <w:rPr>
          <w:sz w:val="32"/>
          <w:szCs w:val="32"/>
        </w:rPr>
        <w:t xml:space="preserve">a visual example </w:t>
      </w:r>
      <w:r w:rsidR="000F5CFE" w:rsidRPr="00296D3A">
        <w:rPr>
          <w:sz w:val="32"/>
          <w:szCs w:val="32"/>
        </w:rPr>
        <w:t xml:space="preserve">thru the Lord’s Supper, </w:t>
      </w:r>
      <w:r w:rsidR="00A1797B" w:rsidRPr="00296D3A">
        <w:rPr>
          <w:sz w:val="32"/>
          <w:szCs w:val="32"/>
        </w:rPr>
        <w:t xml:space="preserve">of </w:t>
      </w:r>
      <w:r w:rsidR="00665005" w:rsidRPr="00296D3A">
        <w:rPr>
          <w:sz w:val="32"/>
          <w:szCs w:val="32"/>
        </w:rPr>
        <w:t xml:space="preserve">how </w:t>
      </w:r>
      <w:r w:rsidR="00A81237" w:rsidRPr="00296D3A">
        <w:rPr>
          <w:sz w:val="32"/>
          <w:szCs w:val="32"/>
        </w:rPr>
        <w:t xml:space="preserve">much His love for them would </w:t>
      </w:r>
      <w:proofErr w:type="gramStart"/>
      <w:r w:rsidR="00A81237" w:rsidRPr="00296D3A">
        <w:rPr>
          <w:sz w:val="32"/>
          <w:szCs w:val="32"/>
        </w:rPr>
        <w:t>cost</w:t>
      </w:r>
      <w:r w:rsidR="00683300" w:rsidRPr="00296D3A">
        <w:rPr>
          <w:sz w:val="32"/>
          <w:szCs w:val="32"/>
        </w:rPr>
        <w:t>…</w:t>
      </w:r>
      <w:proofErr w:type="gramEnd"/>
      <w:r w:rsidR="00683300" w:rsidRPr="00296D3A">
        <w:rPr>
          <w:sz w:val="32"/>
          <w:szCs w:val="32"/>
        </w:rPr>
        <w:t xml:space="preserve"> </w:t>
      </w:r>
    </w:p>
    <w:p w:rsidR="0024309F" w:rsidRPr="00296D3A" w:rsidRDefault="0024309F" w:rsidP="00F40E70">
      <w:pPr>
        <w:jc w:val="both"/>
        <w:rPr>
          <w:sz w:val="32"/>
          <w:szCs w:val="32"/>
        </w:rPr>
      </w:pPr>
    </w:p>
    <w:p w:rsidR="000F5CFE" w:rsidRPr="00296D3A" w:rsidRDefault="00623355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He</w:t>
      </w:r>
      <w:r w:rsidR="000F5CFE" w:rsidRPr="00296D3A">
        <w:rPr>
          <w:sz w:val="32"/>
          <w:szCs w:val="32"/>
        </w:rPr>
        <w:t xml:space="preserve"> </w:t>
      </w:r>
      <w:r w:rsidRPr="00296D3A">
        <w:rPr>
          <w:sz w:val="32"/>
          <w:szCs w:val="32"/>
        </w:rPr>
        <w:t xml:space="preserve">also </w:t>
      </w:r>
      <w:r w:rsidR="000F5CFE" w:rsidRPr="00296D3A">
        <w:rPr>
          <w:sz w:val="32"/>
          <w:szCs w:val="32"/>
        </w:rPr>
        <w:t>offered t</w:t>
      </w:r>
      <w:r w:rsidR="005C2623" w:rsidRPr="00296D3A">
        <w:rPr>
          <w:sz w:val="32"/>
          <w:szCs w:val="32"/>
        </w:rPr>
        <w:t>hem words of love, comfort and reassurance</w:t>
      </w:r>
      <w:r w:rsidR="002A6C09" w:rsidRPr="00296D3A">
        <w:rPr>
          <w:sz w:val="32"/>
          <w:szCs w:val="32"/>
        </w:rPr>
        <w:t xml:space="preserve"> that He would come back for them</w:t>
      </w:r>
      <w:r w:rsidR="005C2623" w:rsidRPr="00296D3A">
        <w:rPr>
          <w:sz w:val="32"/>
          <w:szCs w:val="32"/>
        </w:rPr>
        <w:t>.</w:t>
      </w:r>
    </w:p>
    <w:p w:rsidR="002A6C09" w:rsidRPr="00296D3A" w:rsidRDefault="002A6C09" w:rsidP="00F40E70">
      <w:pPr>
        <w:jc w:val="both"/>
        <w:rPr>
          <w:sz w:val="32"/>
          <w:szCs w:val="32"/>
        </w:rPr>
      </w:pPr>
    </w:p>
    <w:p w:rsidR="005C2623" w:rsidRPr="00296D3A" w:rsidRDefault="005C2623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He promised </w:t>
      </w:r>
      <w:r w:rsidR="00D81608" w:rsidRPr="00296D3A">
        <w:rPr>
          <w:sz w:val="32"/>
          <w:szCs w:val="32"/>
        </w:rPr>
        <w:t xml:space="preserve">them </w:t>
      </w:r>
      <w:r w:rsidR="006C7C7F" w:rsidRPr="00296D3A">
        <w:rPr>
          <w:sz w:val="32"/>
          <w:szCs w:val="32"/>
        </w:rPr>
        <w:t xml:space="preserve">they would have </w:t>
      </w:r>
      <w:r w:rsidR="00D81608" w:rsidRPr="00296D3A">
        <w:rPr>
          <w:sz w:val="32"/>
          <w:szCs w:val="32"/>
        </w:rPr>
        <w:t>all the</w:t>
      </w:r>
      <w:r w:rsidR="003C158D" w:rsidRPr="00296D3A">
        <w:rPr>
          <w:sz w:val="32"/>
          <w:szCs w:val="32"/>
        </w:rPr>
        <w:t xml:space="preserve"> </w:t>
      </w:r>
      <w:r w:rsidR="006B6763" w:rsidRPr="00296D3A">
        <w:rPr>
          <w:sz w:val="32"/>
          <w:szCs w:val="32"/>
        </w:rPr>
        <w:t>“</w:t>
      </w:r>
      <w:r w:rsidR="003C158D" w:rsidRPr="00296D3A">
        <w:rPr>
          <w:sz w:val="32"/>
          <w:szCs w:val="32"/>
        </w:rPr>
        <w:t>help</w:t>
      </w:r>
      <w:r w:rsidR="006B6763" w:rsidRPr="00296D3A">
        <w:rPr>
          <w:sz w:val="32"/>
          <w:szCs w:val="32"/>
        </w:rPr>
        <w:t>”</w:t>
      </w:r>
      <w:r w:rsidR="003C158D" w:rsidRPr="00296D3A">
        <w:rPr>
          <w:sz w:val="32"/>
          <w:szCs w:val="32"/>
        </w:rPr>
        <w:t xml:space="preserve"> they </w:t>
      </w:r>
      <w:r w:rsidR="006C7C7F" w:rsidRPr="00296D3A">
        <w:rPr>
          <w:sz w:val="32"/>
          <w:szCs w:val="32"/>
        </w:rPr>
        <w:t xml:space="preserve">would </w:t>
      </w:r>
      <w:r w:rsidR="003C158D" w:rsidRPr="00296D3A">
        <w:rPr>
          <w:sz w:val="32"/>
          <w:szCs w:val="32"/>
        </w:rPr>
        <w:t xml:space="preserve">need to </w:t>
      </w:r>
      <w:r w:rsidR="00F84B23" w:rsidRPr="00296D3A">
        <w:rPr>
          <w:sz w:val="32"/>
          <w:szCs w:val="32"/>
        </w:rPr>
        <w:t xml:space="preserve">bear fruit </w:t>
      </w:r>
      <w:r w:rsidR="00D11BA2" w:rsidRPr="00296D3A">
        <w:rPr>
          <w:sz w:val="32"/>
          <w:szCs w:val="32"/>
        </w:rPr>
        <w:t xml:space="preserve">for the Kingdom </w:t>
      </w:r>
      <w:r w:rsidR="00F84B23" w:rsidRPr="00296D3A">
        <w:rPr>
          <w:sz w:val="32"/>
          <w:szCs w:val="32"/>
        </w:rPr>
        <w:t xml:space="preserve">and </w:t>
      </w:r>
      <w:r w:rsidR="003C158D" w:rsidRPr="00296D3A">
        <w:rPr>
          <w:sz w:val="32"/>
          <w:szCs w:val="32"/>
        </w:rPr>
        <w:t>accomplish the</w:t>
      </w:r>
      <w:r w:rsidR="001E63E8" w:rsidRPr="00296D3A">
        <w:rPr>
          <w:sz w:val="32"/>
          <w:szCs w:val="32"/>
        </w:rPr>
        <w:t xml:space="preserve"> </w:t>
      </w:r>
      <w:r w:rsidR="004349B5" w:rsidRPr="00296D3A">
        <w:rPr>
          <w:sz w:val="32"/>
          <w:szCs w:val="32"/>
        </w:rPr>
        <w:t xml:space="preserve">redemptive </w:t>
      </w:r>
      <w:r w:rsidR="003C158D" w:rsidRPr="00296D3A">
        <w:rPr>
          <w:sz w:val="32"/>
          <w:szCs w:val="32"/>
        </w:rPr>
        <w:t xml:space="preserve">mission </w:t>
      </w:r>
      <w:r w:rsidR="001E63E8" w:rsidRPr="00296D3A">
        <w:rPr>
          <w:sz w:val="32"/>
          <w:szCs w:val="32"/>
        </w:rPr>
        <w:t>they where saved for</w:t>
      </w:r>
      <w:r w:rsidR="004349B5" w:rsidRPr="00296D3A">
        <w:rPr>
          <w:sz w:val="32"/>
          <w:szCs w:val="32"/>
        </w:rPr>
        <w:t>…</w:t>
      </w:r>
      <w:r w:rsidR="001E63E8" w:rsidRPr="00296D3A">
        <w:rPr>
          <w:sz w:val="32"/>
          <w:szCs w:val="32"/>
        </w:rPr>
        <w:t xml:space="preserve"> </w:t>
      </w:r>
      <w:r w:rsidR="003C158D" w:rsidRPr="00296D3A">
        <w:rPr>
          <w:sz w:val="32"/>
          <w:szCs w:val="32"/>
        </w:rPr>
        <w:t>while He was away.</w:t>
      </w:r>
    </w:p>
    <w:p w:rsidR="00F1407A" w:rsidRPr="00296D3A" w:rsidRDefault="00F1407A" w:rsidP="00F40E70">
      <w:pPr>
        <w:jc w:val="both"/>
        <w:rPr>
          <w:sz w:val="32"/>
          <w:szCs w:val="32"/>
        </w:rPr>
      </w:pPr>
    </w:p>
    <w:p w:rsidR="00F1407A" w:rsidRPr="00296D3A" w:rsidRDefault="00D81608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Thru the good times and bad times… </w:t>
      </w:r>
      <w:r w:rsidR="00F1407A" w:rsidRPr="00296D3A">
        <w:rPr>
          <w:sz w:val="32"/>
          <w:szCs w:val="32"/>
        </w:rPr>
        <w:t xml:space="preserve">They were </w:t>
      </w:r>
      <w:r w:rsidR="001A3B1F" w:rsidRPr="00296D3A">
        <w:rPr>
          <w:sz w:val="32"/>
          <w:szCs w:val="32"/>
        </w:rPr>
        <w:t xml:space="preserve">His </w:t>
      </w:r>
      <w:r w:rsidR="00F1407A" w:rsidRPr="00296D3A">
        <w:rPr>
          <w:sz w:val="32"/>
          <w:szCs w:val="32"/>
        </w:rPr>
        <w:t>“Forever Friends”</w:t>
      </w:r>
      <w:r w:rsidR="00A95830" w:rsidRPr="00296D3A">
        <w:rPr>
          <w:sz w:val="32"/>
          <w:szCs w:val="32"/>
        </w:rPr>
        <w:t>…</w:t>
      </w:r>
    </w:p>
    <w:p w:rsidR="007F3111" w:rsidRPr="00296D3A" w:rsidRDefault="007F3111" w:rsidP="00F40E70">
      <w:pPr>
        <w:jc w:val="both"/>
        <w:rPr>
          <w:sz w:val="32"/>
          <w:szCs w:val="32"/>
        </w:rPr>
      </w:pPr>
    </w:p>
    <w:p w:rsidR="00134859" w:rsidRPr="00296D3A" w:rsidRDefault="00FD659F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As His conversation continued</w:t>
      </w:r>
      <w:r w:rsidR="00280027" w:rsidRPr="00296D3A">
        <w:rPr>
          <w:sz w:val="32"/>
          <w:szCs w:val="32"/>
        </w:rPr>
        <w:t xml:space="preserve">, </w:t>
      </w:r>
      <w:r w:rsidR="009D03B2" w:rsidRPr="00296D3A">
        <w:rPr>
          <w:sz w:val="32"/>
          <w:szCs w:val="32"/>
        </w:rPr>
        <w:t>Jesus ha</w:t>
      </w:r>
      <w:r w:rsidR="00280027" w:rsidRPr="00296D3A">
        <w:rPr>
          <w:sz w:val="32"/>
          <w:szCs w:val="32"/>
        </w:rPr>
        <w:t>d</w:t>
      </w:r>
      <w:r w:rsidR="009D03B2" w:rsidRPr="00296D3A">
        <w:rPr>
          <w:sz w:val="32"/>
          <w:szCs w:val="32"/>
        </w:rPr>
        <w:t xml:space="preserve"> a lot to say to them (and us) about </w:t>
      </w:r>
      <w:r w:rsidR="00837ACE" w:rsidRPr="00296D3A">
        <w:rPr>
          <w:sz w:val="32"/>
          <w:szCs w:val="32"/>
        </w:rPr>
        <w:t>“Forever F</w:t>
      </w:r>
      <w:r w:rsidR="009D03B2" w:rsidRPr="00296D3A">
        <w:rPr>
          <w:sz w:val="32"/>
          <w:szCs w:val="32"/>
        </w:rPr>
        <w:t>riendship</w:t>
      </w:r>
      <w:r w:rsidR="00837ACE" w:rsidRPr="00296D3A">
        <w:rPr>
          <w:sz w:val="32"/>
          <w:szCs w:val="32"/>
        </w:rPr>
        <w:t>”</w:t>
      </w:r>
      <w:r w:rsidR="009D03B2" w:rsidRPr="00296D3A">
        <w:rPr>
          <w:sz w:val="32"/>
          <w:szCs w:val="32"/>
        </w:rPr>
        <w:t>.</w:t>
      </w:r>
    </w:p>
    <w:p w:rsidR="00792AA4" w:rsidRPr="00296D3A" w:rsidRDefault="00792AA4" w:rsidP="00F40E70">
      <w:pPr>
        <w:jc w:val="both"/>
        <w:rPr>
          <w:sz w:val="32"/>
          <w:szCs w:val="32"/>
        </w:rPr>
      </w:pPr>
    </w:p>
    <w:p w:rsidR="001C11D4" w:rsidRPr="00296D3A" w:rsidRDefault="007F3111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John 15:12-15</w:t>
      </w:r>
    </w:p>
    <w:p w:rsidR="00EC02A1" w:rsidRPr="00296D3A" w:rsidRDefault="00EC02A1" w:rsidP="00F40E70">
      <w:pPr>
        <w:jc w:val="both"/>
        <w:rPr>
          <w:sz w:val="32"/>
          <w:szCs w:val="32"/>
        </w:rPr>
      </w:pPr>
    </w:p>
    <w:p w:rsidR="00EC02A1" w:rsidRPr="00296D3A" w:rsidRDefault="00EC02A1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Before we </w:t>
      </w:r>
      <w:r w:rsidR="00F64D85" w:rsidRPr="00296D3A">
        <w:rPr>
          <w:sz w:val="32"/>
          <w:szCs w:val="32"/>
        </w:rPr>
        <w:t xml:space="preserve">begin to accept people as friends, </w:t>
      </w:r>
      <w:r w:rsidR="00FD4E76" w:rsidRPr="00296D3A">
        <w:rPr>
          <w:sz w:val="32"/>
          <w:szCs w:val="32"/>
        </w:rPr>
        <w:t xml:space="preserve">it’s important </w:t>
      </w:r>
      <w:r w:rsidR="00E650A1" w:rsidRPr="00296D3A">
        <w:rPr>
          <w:sz w:val="32"/>
          <w:szCs w:val="32"/>
        </w:rPr>
        <w:t xml:space="preserve">to accept </w:t>
      </w:r>
      <w:r w:rsidR="00017C7A" w:rsidRPr="00296D3A">
        <w:rPr>
          <w:sz w:val="32"/>
          <w:szCs w:val="32"/>
        </w:rPr>
        <w:t xml:space="preserve">His </w:t>
      </w:r>
      <w:r w:rsidR="00E650A1" w:rsidRPr="00296D3A">
        <w:rPr>
          <w:sz w:val="32"/>
          <w:szCs w:val="32"/>
        </w:rPr>
        <w:t>concept of friendship.</w:t>
      </w:r>
      <w:r w:rsidR="002E14D7" w:rsidRPr="00296D3A">
        <w:rPr>
          <w:sz w:val="32"/>
          <w:szCs w:val="32"/>
        </w:rPr>
        <w:t xml:space="preserve"> V9, 12</w:t>
      </w:r>
    </w:p>
    <w:p w:rsidR="00F710F8" w:rsidRPr="00296D3A" w:rsidRDefault="00F710F8" w:rsidP="00F40E70">
      <w:pPr>
        <w:jc w:val="both"/>
        <w:rPr>
          <w:sz w:val="32"/>
          <w:szCs w:val="32"/>
        </w:rPr>
      </w:pPr>
    </w:p>
    <w:p w:rsidR="007400C5" w:rsidRPr="00296D3A" w:rsidRDefault="00F710F8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 roots of Forever Friendship </w:t>
      </w:r>
      <w:r w:rsidR="00017C7A" w:rsidRPr="00296D3A">
        <w:rPr>
          <w:sz w:val="32"/>
          <w:szCs w:val="32"/>
        </w:rPr>
        <w:t>are</w:t>
      </w:r>
      <w:r w:rsidRPr="00296D3A">
        <w:rPr>
          <w:sz w:val="32"/>
          <w:szCs w:val="32"/>
        </w:rPr>
        <w:t xml:space="preserve"> rooted in the Trinity</w:t>
      </w:r>
      <w:r w:rsidR="00340C03" w:rsidRPr="00296D3A">
        <w:rPr>
          <w:sz w:val="32"/>
          <w:szCs w:val="32"/>
        </w:rPr>
        <w:t xml:space="preserve"> (God Head)</w:t>
      </w:r>
      <w:r w:rsidRPr="00296D3A">
        <w:rPr>
          <w:sz w:val="32"/>
          <w:szCs w:val="32"/>
        </w:rPr>
        <w:t>…</w:t>
      </w:r>
      <w:r w:rsidR="005F618D" w:rsidRPr="00296D3A">
        <w:rPr>
          <w:sz w:val="32"/>
          <w:szCs w:val="32"/>
        </w:rPr>
        <w:t xml:space="preserve"> </w:t>
      </w:r>
      <w:r w:rsidR="00D16919" w:rsidRPr="00296D3A">
        <w:rPr>
          <w:sz w:val="32"/>
          <w:szCs w:val="32"/>
        </w:rPr>
        <w:t xml:space="preserve">because we are created in </w:t>
      </w:r>
      <w:r w:rsidR="00017C7A" w:rsidRPr="00296D3A">
        <w:rPr>
          <w:sz w:val="32"/>
          <w:szCs w:val="32"/>
        </w:rPr>
        <w:t>THEIR</w:t>
      </w:r>
      <w:r w:rsidR="00D16919" w:rsidRPr="00296D3A">
        <w:rPr>
          <w:sz w:val="32"/>
          <w:szCs w:val="32"/>
        </w:rPr>
        <w:t xml:space="preserve"> image… </w:t>
      </w:r>
      <w:r w:rsidR="002E76D7" w:rsidRPr="00296D3A">
        <w:rPr>
          <w:sz w:val="32"/>
          <w:szCs w:val="32"/>
        </w:rPr>
        <w:t xml:space="preserve">which has been marred because of </w:t>
      </w:r>
      <w:r w:rsidR="0039277C" w:rsidRPr="00296D3A">
        <w:rPr>
          <w:sz w:val="32"/>
          <w:szCs w:val="32"/>
        </w:rPr>
        <w:t xml:space="preserve">disobedience to God… </w:t>
      </w:r>
    </w:p>
    <w:p w:rsidR="0039277C" w:rsidRPr="00296D3A" w:rsidRDefault="0039277C" w:rsidP="00F40E70">
      <w:pPr>
        <w:jc w:val="both"/>
        <w:rPr>
          <w:sz w:val="32"/>
          <w:szCs w:val="32"/>
        </w:rPr>
      </w:pPr>
    </w:p>
    <w:p w:rsidR="0039277C" w:rsidRPr="00296D3A" w:rsidRDefault="0039277C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V11</w:t>
      </w:r>
    </w:p>
    <w:p w:rsidR="00F710F8" w:rsidRPr="00296D3A" w:rsidRDefault="00340C03" w:rsidP="00F40E70">
      <w:p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Jesus says</w:t>
      </w:r>
      <w:r w:rsidR="007400C5" w:rsidRPr="00296D3A">
        <w:rPr>
          <w:sz w:val="32"/>
          <w:szCs w:val="32"/>
        </w:rPr>
        <w:t xml:space="preserve"> His joy</w:t>
      </w:r>
      <w:r w:rsidR="0055618E" w:rsidRPr="00296D3A">
        <w:rPr>
          <w:sz w:val="32"/>
          <w:szCs w:val="32"/>
        </w:rPr>
        <w:t>…</w:t>
      </w:r>
      <w:r w:rsidR="007400C5" w:rsidRPr="00296D3A">
        <w:rPr>
          <w:sz w:val="32"/>
          <w:szCs w:val="32"/>
        </w:rPr>
        <w:t xml:space="preserve"> </w:t>
      </w:r>
      <w:r w:rsidR="00331B18" w:rsidRPr="00296D3A">
        <w:rPr>
          <w:sz w:val="32"/>
          <w:szCs w:val="32"/>
        </w:rPr>
        <w:t>as well as our joy</w:t>
      </w:r>
      <w:r w:rsidR="0055618E" w:rsidRPr="00296D3A">
        <w:rPr>
          <w:sz w:val="32"/>
          <w:szCs w:val="32"/>
        </w:rPr>
        <w:t>…</w:t>
      </w:r>
      <w:r w:rsidR="00331B18" w:rsidRPr="00296D3A">
        <w:rPr>
          <w:sz w:val="32"/>
          <w:szCs w:val="32"/>
        </w:rPr>
        <w:t xml:space="preserve"> </w:t>
      </w:r>
      <w:r w:rsidR="00C6618F" w:rsidRPr="00296D3A">
        <w:rPr>
          <w:sz w:val="32"/>
          <w:szCs w:val="32"/>
        </w:rPr>
        <w:t>are</w:t>
      </w:r>
      <w:r w:rsidR="0086631B" w:rsidRPr="00296D3A">
        <w:rPr>
          <w:sz w:val="32"/>
          <w:szCs w:val="32"/>
        </w:rPr>
        <w:t xml:space="preserve"> maximized when we realize</w:t>
      </w:r>
      <w:r w:rsidR="009765E8" w:rsidRPr="00296D3A">
        <w:rPr>
          <w:sz w:val="32"/>
          <w:szCs w:val="32"/>
        </w:rPr>
        <w:t>...</w:t>
      </w:r>
    </w:p>
    <w:p w:rsidR="007F3111" w:rsidRPr="00296D3A" w:rsidRDefault="007F3111" w:rsidP="00F40E70">
      <w:pPr>
        <w:jc w:val="both"/>
        <w:rPr>
          <w:sz w:val="32"/>
          <w:szCs w:val="32"/>
        </w:rPr>
      </w:pPr>
    </w:p>
    <w:p w:rsidR="00173B68" w:rsidRPr="00296D3A" w:rsidRDefault="009765E8" w:rsidP="009C66B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We </w:t>
      </w:r>
      <w:r w:rsidR="001353D2" w:rsidRPr="00296D3A">
        <w:rPr>
          <w:sz w:val="32"/>
          <w:szCs w:val="32"/>
        </w:rPr>
        <w:t>are made for friendship.</w:t>
      </w:r>
      <w:r w:rsidR="000254F1" w:rsidRPr="00296D3A">
        <w:rPr>
          <w:sz w:val="32"/>
          <w:szCs w:val="32"/>
        </w:rPr>
        <w:t xml:space="preserve"> </w:t>
      </w:r>
      <w:r w:rsidR="00F36861" w:rsidRPr="00296D3A">
        <w:rPr>
          <w:sz w:val="32"/>
          <w:szCs w:val="32"/>
        </w:rPr>
        <w:t>Genesis 2:18</w:t>
      </w:r>
      <w:r w:rsidR="007A0441" w:rsidRPr="00296D3A">
        <w:rPr>
          <w:sz w:val="32"/>
          <w:szCs w:val="32"/>
        </w:rPr>
        <w:t>,24</w:t>
      </w:r>
    </w:p>
    <w:p w:rsidR="003D7145" w:rsidRPr="00296D3A" w:rsidRDefault="00BF27CF" w:rsidP="003D7145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Men</w:t>
      </w:r>
      <w:r w:rsidR="00190737" w:rsidRPr="00296D3A">
        <w:rPr>
          <w:sz w:val="32"/>
          <w:szCs w:val="32"/>
        </w:rPr>
        <w:t xml:space="preserve">… </w:t>
      </w:r>
      <w:r w:rsidR="002621B4" w:rsidRPr="00296D3A">
        <w:rPr>
          <w:sz w:val="32"/>
          <w:szCs w:val="32"/>
        </w:rPr>
        <w:t xml:space="preserve">God </w:t>
      </w:r>
      <w:r w:rsidR="004E02E9" w:rsidRPr="00296D3A">
        <w:rPr>
          <w:sz w:val="32"/>
          <w:szCs w:val="32"/>
        </w:rPr>
        <w:t xml:space="preserve">has </w:t>
      </w:r>
      <w:r w:rsidR="002621B4" w:rsidRPr="00296D3A">
        <w:rPr>
          <w:sz w:val="32"/>
          <w:szCs w:val="32"/>
        </w:rPr>
        <w:t xml:space="preserve">wired us to </w:t>
      </w:r>
      <w:r w:rsidR="00FE1B4D" w:rsidRPr="00296D3A">
        <w:rPr>
          <w:sz w:val="32"/>
          <w:szCs w:val="32"/>
        </w:rPr>
        <w:t xml:space="preserve">seek out </w:t>
      </w:r>
      <w:r w:rsidR="002621B4" w:rsidRPr="00296D3A">
        <w:rPr>
          <w:sz w:val="32"/>
          <w:szCs w:val="32"/>
        </w:rPr>
        <w:t>our</w:t>
      </w:r>
      <w:r w:rsidR="00FE1B4D" w:rsidRPr="00296D3A">
        <w:rPr>
          <w:sz w:val="32"/>
          <w:szCs w:val="32"/>
        </w:rPr>
        <w:t xml:space="preserve"> </w:t>
      </w:r>
      <w:r w:rsidR="002621B4" w:rsidRPr="00296D3A">
        <w:rPr>
          <w:sz w:val="32"/>
          <w:szCs w:val="32"/>
        </w:rPr>
        <w:t>Eve</w:t>
      </w:r>
      <w:r w:rsidR="00190737" w:rsidRPr="00296D3A">
        <w:rPr>
          <w:sz w:val="32"/>
          <w:szCs w:val="32"/>
        </w:rPr>
        <w:t xml:space="preserve"> (not Steve)</w:t>
      </w:r>
      <w:r w:rsidR="002621B4" w:rsidRPr="00296D3A">
        <w:rPr>
          <w:sz w:val="32"/>
          <w:szCs w:val="32"/>
        </w:rPr>
        <w:t xml:space="preserve">, </w:t>
      </w:r>
      <w:r w:rsidR="002F4896" w:rsidRPr="00296D3A">
        <w:rPr>
          <w:sz w:val="32"/>
          <w:szCs w:val="32"/>
        </w:rPr>
        <w:t xml:space="preserve">to </w:t>
      </w:r>
      <w:r w:rsidR="002621B4" w:rsidRPr="00296D3A">
        <w:rPr>
          <w:sz w:val="32"/>
          <w:szCs w:val="32"/>
        </w:rPr>
        <w:t>leave mom &amp; dad</w:t>
      </w:r>
      <w:r w:rsidRPr="00296D3A">
        <w:rPr>
          <w:sz w:val="32"/>
          <w:szCs w:val="32"/>
        </w:rPr>
        <w:t xml:space="preserve">, </w:t>
      </w:r>
      <w:r w:rsidR="00FD5981" w:rsidRPr="00296D3A">
        <w:rPr>
          <w:sz w:val="32"/>
          <w:szCs w:val="32"/>
        </w:rPr>
        <w:t xml:space="preserve">and cleave </w:t>
      </w:r>
      <w:r w:rsidR="00AD0CEC" w:rsidRPr="00296D3A">
        <w:rPr>
          <w:sz w:val="32"/>
          <w:szCs w:val="32"/>
        </w:rPr>
        <w:t xml:space="preserve">(be joined) </w:t>
      </w:r>
      <w:r w:rsidR="00DE4CA6" w:rsidRPr="00296D3A">
        <w:rPr>
          <w:sz w:val="32"/>
          <w:szCs w:val="32"/>
        </w:rPr>
        <w:t>together in</w:t>
      </w:r>
      <w:r w:rsidR="001518B1" w:rsidRPr="00296D3A">
        <w:rPr>
          <w:sz w:val="32"/>
          <w:szCs w:val="32"/>
        </w:rPr>
        <w:t xml:space="preserve"> </w:t>
      </w:r>
      <w:r w:rsidR="009A4BFD" w:rsidRPr="00296D3A">
        <w:rPr>
          <w:sz w:val="32"/>
          <w:szCs w:val="32"/>
        </w:rPr>
        <w:t xml:space="preserve">lifelong commitment </w:t>
      </w:r>
      <w:r w:rsidR="00224E1D" w:rsidRPr="00296D3A">
        <w:rPr>
          <w:sz w:val="32"/>
          <w:szCs w:val="32"/>
        </w:rPr>
        <w:t>(</w:t>
      </w:r>
      <w:r w:rsidR="00C35FF9" w:rsidRPr="00296D3A">
        <w:rPr>
          <w:sz w:val="32"/>
          <w:szCs w:val="32"/>
        </w:rPr>
        <w:t xml:space="preserve">shown </w:t>
      </w:r>
      <w:r w:rsidR="00224E1D" w:rsidRPr="00296D3A">
        <w:rPr>
          <w:sz w:val="32"/>
          <w:szCs w:val="32"/>
        </w:rPr>
        <w:t>thru the wedding ceremony)</w:t>
      </w:r>
      <w:r w:rsidRPr="00296D3A">
        <w:rPr>
          <w:sz w:val="32"/>
          <w:szCs w:val="32"/>
        </w:rPr>
        <w:t>!</w:t>
      </w:r>
      <w:r w:rsidR="002621B4" w:rsidRPr="00296D3A">
        <w:rPr>
          <w:sz w:val="32"/>
          <w:szCs w:val="32"/>
        </w:rPr>
        <w:t xml:space="preserve"> </w:t>
      </w:r>
    </w:p>
    <w:p w:rsidR="000B72B4" w:rsidRPr="00296D3A" w:rsidRDefault="000B72B4" w:rsidP="003D7145">
      <w:pPr>
        <w:pStyle w:val="ListParagraph"/>
        <w:jc w:val="both"/>
        <w:rPr>
          <w:sz w:val="32"/>
          <w:szCs w:val="32"/>
        </w:rPr>
      </w:pPr>
    </w:p>
    <w:p w:rsidR="00D273CF" w:rsidRPr="00296D3A" w:rsidRDefault="00C35FF9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>Yes, our spouse/f</w:t>
      </w:r>
      <w:r w:rsidR="000B72B4" w:rsidRPr="00296D3A">
        <w:rPr>
          <w:sz w:val="32"/>
          <w:szCs w:val="32"/>
        </w:rPr>
        <w:t xml:space="preserve">amily is one of the main ways our need </w:t>
      </w:r>
      <w:r w:rsidR="009D5A1E" w:rsidRPr="00296D3A">
        <w:rPr>
          <w:sz w:val="32"/>
          <w:szCs w:val="32"/>
        </w:rPr>
        <w:t>for friendship</w:t>
      </w:r>
      <w:r w:rsidR="00471447" w:rsidRPr="00296D3A">
        <w:rPr>
          <w:sz w:val="32"/>
          <w:szCs w:val="32"/>
        </w:rPr>
        <w:t xml:space="preserve"> </w:t>
      </w:r>
      <w:r w:rsidR="00C46A46" w:rsidRPr="00296D3A">
        <w:rPr>
          <w:sz w:val="32"/>
          <w:szCs w:val="32"/>
        </w:rPr>
        <w:t xml:space="preserve">can and should be </w:t>
      </w:r>
      <w:r w:rsidR="009D5A1E" w:rsidRPr="00296D3A">
        <w:rPr>
          <w:sz w:val="32"/>
          <w:szCs w:val="32"/>
        </w:rPr>
        <w:t>fulfilled</w:t>
      </w:r>
      <w:r w:rsidRPr="00296D3A">
        <w:rPr>
          <w:sz w:val="32"/>
          <w:szCs w:val="32"/>
        </w:rPr>
        <w:t>…</w:t>
      </w:r>
      <w:r w:rsidR="009D5A1E" w:rsidRPr="00296D3A">
        <w:rPr>
          <w:sz w:val="32"/>
          <w:szCs w:val="32"/>
        </w:rPr>
        <w:t>,</w:t>
      </w:r>
      <w:r w:rsidR="008E1A6E" w:rsidRPr="00296D3A">
        <w:rPr>
          <w:sz w:val="32"/>
          <w:szCs w:val="32"/>
        </w:rPr>
        <w:t xml:space="preserve"> but it’s not enough…</w:t>
      </w:r>
      <w:r w:rsidR="009D5A1E" w:rsidRPr="00296D3A">
        <w:rPr>
          <w:sz w:val="32"/>
          <w:szCs w:val="32"/>
        </w:rPr>
        <w:t xml:space="preserve"> </w:t>
      </w:r>
    </w:p>
    <w:p w:rsidR="006B712B" w:rsidRPr="00296D3A" w:rsidRDefault="006B712B" w:rsidP="008826B7">
      <w:pPr>
        <w:pStyle w:val="ListParagraph"/>
        <w:jc w:val="both"/>
        <w:rPr>
          <w:sz w:val="32"/>
          <w:szCs w:val="32"/>
        </w:rPr>
      </w:pPr>
    </w:p>
    <w:p w:rsidR="008826B7" w:rsidRPr="00296D3A" w:rsidRDefault="00D273CF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A</w:t>
      </w:r>
      <w:r w:rsidR="00487D1D" w:rsidRPr="00296D3A">
        <w:rPr>
          <w:sz w:val="32"/>
          <w:szCs w:val="32"/>
        </w:rPr>
        <w:t>nd w</w:t>
      </w:r>
      <w:r w:rsidR="00506C96" w:rsidRPr="00296D3A">
        <w:rPr>
          <w:sz w:val="32"/>
          <w:szCs w:val="32"/>
        </w:rPr>
        <w:t>e</w:t>
      </w:r>
      <w:r w:rsidR="00ED74F5" w:rsidRPr="00296D3A">
        <w:rPr>
          <w:sz w:val="32"/>
          <w:szCs w:val="32"/>
        </w:rPr>
        <w:t xml:space="preserve"> can </w:t>
      </w:r>
      <w:r w:rsidR="00AA7889" w:rsidRPr="00296D3A">
        <w:rPr>
          <w:sz w:val="32"/>
          <w:szCs w:val="32"/>
        </w:rPr>
        <w:t>see</w:t>
      </w:r>
      <w:r w:rsidR="00ED74F5" w:rsidRPr="00296D3A">
        <w:rPr>
          <w:sz w:val="32"/>
          <w:szCs w:val="32"/>
        </w:rPr>
        <w:t xml:space="preserve"> </w:t>
      </w:r>
      <w:r w:rsidR="002921E8" w:rsidRPr="00296D3A">
        <w:rPr>
          <w:sz w:val="32"/>
          <w:szCs w:val="32"/>
        </w:rPr>
        <w:t>Jesus’</w:t>
      </w:r>
      <w:r w:rsidR="00ED74F5" w:rsidRPr="00296D3A">
        <w:rPr>
          <w:sz w:val="32"/>
          <w:szCs w:val="32"/>
        </w:rPr>
        <w:t xml:space="preserve"> commandment </w:t>
      </w:r>
      <w:r w:rsidR="00AA7889" w:rsidRPr="00296D3A">
        <w:rPr>
          <w:sz w:val="32"/>
          <w:szCs w:val="32"/>
        </w:rPr>
        <w:t xml:space="preserve">in V12 </w:t>
      </w:r>
      <w:r w:rsidR="002921E8" w:rsidRPr="00296D3A">
        <w:rPr>
          <w:sz w:val="32"/>
          <w:szCs w:val="32"/>
        </w:rPr>
        <w:t>to</w:t>
      </w:r>
      <w:r w:rsidR="00080A24" w:rsidRPr="00296D3A">
        <w:rPr>
          <w:sz w:val="32"/>
          <w:szCs w:val="32"/>
        </w:rPr>
        <w:t xml:space="preserve"> seek more friendships</w:t>
      </w:r>
      <w:r w:rsidR="008826B7" w:rsidRPr="00296D3A">
        <w:rPr>
          <w:sz w:val="32"/>
          <w:szCs w:val="32"/>
        </w:rPr>
        <w:t>,</w:t>
      </w:r>
      <w:r w:rsidR="00080A24" w:rsidRPr="00296D3A">
        <w:rPr>
          <w:sz w:val="32"/>
          <w:szCs w:val="32"/>
        </w:rPr>
        <w:t xml:space="preserve"> because we are “told to”…</w:t>
      </w:r>
      <w:r w:rsidR="00506C96" w:rsidRPr="00296D3A">
        <w:rPr>
          <w:sz w:val="32"/>
          <w:szCs w:val="32"/>
        </w:rPr>
        <w:t xml:space="preserve"> </w:t>
      </w:r>
    </w:p>
    <w:p w:rsidR="00D273CF" w:rsidRPr="00296D3A" w:rsidRDefault="00D273CF" w:rsidP="008826B7">
      <w:pPr>
        <w:pStyle w:val="ListParagraph"/>
        <w:jc w:val="both"/>
        <w:rPr>
          <w:sz w:val="32"/>
          <w:szCs w:val="32"/>
        </w:rPr>
      </w:pPr>
    </w:p>
    <w:p w:rsidR="00956464" w:rsidRPr="00296D3A" w:rsidRDefault="009C66BD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Or</w:t>
      </w:r>
      <w:r w:rsidR="00993E7D" w:rsidRPr="00296D3A">
        <w:rPr>
          <w:sz w:val="32"/>
          <w:szCs w:val="32"/>
        </w:rPr>
        <w:t xml:space="preserve"> </w:t>
      </w:r>
      <w:r w:rsidR="00506C96" w:rsidRPr="00296D3A">
        <w:rPr>
          <w:sz w:val="32"/>
          <w:szCs w:val="32"/>
        </w:rPr>
        <w:t>better yet</w:t>
      </w:r>
      <w:r w:rsidR="00173B68" w:rsidRPr="00296D3A">
        <w:rPr>
          <w:sz w:val="32"/>
          <w:szCs w:val="32"/>
        </w:rPr>
        <w:t xml:space="preserve">, </w:t>
      </w:r>
      <w:r w:rsidR="00993E7D" w:rsidRPr="00296D3A">
        <w:rPr>
          <w:sz w:val="32"/>
          <w:szCs w:val="32"/>
        </w:rPr>
        <w:t>if we under</w:t>
      </w:r>
      <w:r w:rsidR="008A4A3A" w:rsidRPr="00296D3A">
        <w:rPr>
          <w:sz w:val="32"/>
          <w:szCs w:val="32"/>
        </w:rPr>
        <w:t>stood</w:t>
      </w:r>
      <w:r w:rsidR="00993E7D" w:rsidRPr="00296D3A">
        <w:rPr>
          <w:sz w:val="32"/>
          <w:szCs w:val="32"/>
        </w:rPr>
        <w:t xml:space="preserve"> what Jesus is saying </w:t>
      </w:r>
      <w:r w:rsidR="004A33E2" w:rsidRPr="00296D3A">
        <w:rPr>
          <w:sz w:val="32"/>
          <w:szCs w:val="32"/>
        </w:rPr>
        <w:t>as</w:t>
      </w:r>
      <w:r w:rsidR="00993E7D" w:rsidRPr="00296D3A">
        <w:rPr>
          <w:sz w:val="32"/>
          <w:szCs w:val="32"/>
        </w:rPr>
        <w:t xml:space="preserve"> the medi</w:t>
      </w:r>
      <w:r w:rsidR="00412565" w:rsidRPr="00296D3A">
        <w:rPr>
          <w:sz w:val="32"/>
          <w:szCs w:val="32"/>
        </w:rPr>
        <w:t xml:space="preserve">cine that </w:t>
      </w:r>
      <w:r w:rsidR="001D58CA" w:rsidRPr="00296D3A">
        <w:rPr>
          <w:sz w:val="32"/>
          <w:szCs w:val="32"/>
        </w:rPr>
        <w:t xml:space="preserve">we need to </w:t>
      </w:r>
      <w:r w:rsidR="003B04E7" w:rsidRPr="00296D3A">
        <w:rPr>
          <w:sz w:val="32"/>
          <w:szCs w:val="32"/>
        </w:rPr>
        <w:t>heal</w:t>
      </w:r>
      <w:r w:rsidR="00412565" w:rsidRPr="00296D3A">
        <w:rPr>
          <w:sz w:val="32"/>
          <w:szCs w:val="32"/>
        </w:rPr>
        <w:t xml:space="preserve"> </w:t>
      </w:r>
      <w:r w:rsidR="00173B68" w:rsidRPr="00296D3A">
        <w:rPr>
          <w:sz w:val="32"/>
          <w:szCs w:val="32"/>
        </w:rPr>
        <w:t>and</w:t>
      </w:r>
      <w:r w:rsidR="003F037B" w:rsidRPr="00296D3A">
        <w:rPr>
          <w:sz w:val="32"/>
          <w:szCs w:val="32"/>
        </w:rPr>
        <w:t xml:space="preserve"> transform </w:t>
      </w:r>
      <w:r w:rsidR="00A965C0" w:rsidRPr="00296D3A">
        <w:rPr>
          <w:sz w:val="32"/>
          <w:szCs w:val="32"/>
        </w:rPr>
        <w:t xml:space="preserve">us back </w:t>
      </w:r>
      <w:r w:rsidR="007B3870" w:rsidRPr="00296D3A">
        <w:rPr>
          <w:sz w:val="32"/>
          <w:szCs w:val="32"/>
        </w:rPr>
        <w:t xml:space="preserve">into </w:t>
      </w:r>
      <w:r w:rsidR="00E9515C" w:rsidRPr="00296D3A">
        <w:rPr>
          <w:sz w:val="32"/>
          <w:szCs w:val="32"/>
        </w:rPr>
        <w:t>His image</w:t>
      </w:r>
      <w:r w:rsidR="004A33E2" w:rsidRPr="00296D3A">
        <w:rPr>
          <w:sz w:val="32"/>
          <w:szCs w:val="32"/>
        </w:rPr>
        <w:t>…</w:t>
      </w:r>
      <w:r w:rsidR="00173B68" w:rsidRPr="00296D3A">
        <w:rPr>
          <w:sz w:val="32"/>
          <w:szCs w:val="32"/>
        </w:rPr>
        <w:t xml:space="preserve"> </w:t>
      </w:r>
    </w:p>
    <w:p w:rsidR="00956464" w:rsidRPr="00296D3A" w:rsidRDefault="00956464" w:rsidP="008826B7">
      <w:pPr>
        <w:pStyle w:val="ListParagraph"/>
        <w:jc w:val="both"/>
        <w:rPr>
          <w:sz w:val="32"/>
          <w:szCs w:val="32"/>
        </w:rPr>
      </w:pPr>
    </w:p>
    <w:p w:rsidR="008811DF" w:rsidRPr="00296D3A" w:rsidRDefault="00407D3A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We would </w:t>
      </w:r>
      <w:r w:rsidR="00B16F2E" w:rsidRPr="00296D3A">
        <w:rPr>
          <w:sz w:val="32"/>
          <w:szCs w:val="32"/>
        </w:rPr>
        <w:t xml:space="preserve">like </w:t>
      </w:r>
      <w:proofErr w:type="gramStart"/>
      <w:r w:rsidRPr="00296D3A">
        <w:rPr>
          <w:sz w:val="32"/>
          <w:szCs w:val="32"/>
        </w:rPr>
        <w:t>experience</w:t>
      </w:r>
      <w:proofErr w:type="gramEnd"/>
      <w:r w:rsidRPr="00296D3A">
        <w:rPr>
          <w:sz w:val="32"/>
          <w:szCs w:val="32"/>
        </w:rPr>
        <w:t xml:space="preserve"> the </w:t>
      </w:r>
      <w:r w:rsidR="0019637A" w:rsidRPr="00296D3A">
        <w:rPr>
          <w:sz w:val="32"/>
          <w:szCs w:val="32"/>
        </w:rPr>
        <w:t xml:space="preserve">natural </w:t>
      </w:r>
      <w:r w:rsidR="00956464" w:rsidRPr="00296D3A">
        <w:rPr>
          <w:sz w:val="32"/>
          <w:szCs w:val="32"/>
        </w:rPr>
        <w:t>by</w:t>
      </w:r>
      <w:r w:rsidR="00B16F2E" w:rsidRPr="00296D3A">
        <w:rPr>
          <w:sz w:val="32"/>
          <w:szCs w:val="32"/>
        </w:rPr>
        <w:t>-</w:t>
      </w:r>
      <w:r w:rsidR="00956464" w:rsidRPr="00296D3A">
        <w:rPr>
          <w:sz w:val="32"/>
          <w:szCs w:val="32"/>
        </w:rPr>
        <w:t xml:space="preserve">product </w:t>
      </w:r>
      <w:r w:rsidRPr="00296D3A">
        <w:rPr>
          <w:sz w:val="32"/>
          <w:szCs w:val="32"/>
        </w:rPr>
        <w:t xml:space="preserve">of </w:t>
      </w:r>
      <w:r w:rsidR="0019637A" w:rsidRPr="00296D3A">
        <w:rPr>
          <w:sz w:val="32"/>
          <w:szCs w:val="32"/>
        </w:rPr>
        <w:t xml:space="preserve">God’s love </w:t>
      </w:r>
      <w:r w:rsidR="007450F4" w:rsidRPr="00296D3A">
        <w:rPr>
          <w:sz w:val="32"/>
          <w:szCs w:val="32"/>
        </w:rPr>
        <w:t>which is an increase in</w:t>
      </w:r>
      <w:r w:rsidR="003F037B" w:rsidRPr="00296D3A">
        <w:rPr>
          <w:sz w:val="32"/>
          <w:szCs w:val="32"/>
        </w:rPr>
        <w:t xml:space="preserve"> </w:t>
      </w:r>
      <w:r w:rsidR="004A33E2" w:rsidRPr="00296D3A">
        <w:rPr>
          <w:sz w:val="32"/>
          <w:szCs w:val="32"/>
        </w:rPr>
        <w:t xml:space="preserve">the quality &amp; quantity of </w:t>
      </w:r>
      <w:r w:rsidR="003F037B" w:rsidRPr="00296D3A">
        <w:rPr>
          <w:sz w:val="32"/>
          <w:szCs w:val="32"/>
        </w:rPr>
        <w:t>our relationships</w:t>
      </w:r>
      <w:r w:rsidR="001D6072" w:rsidRPr="00296D3A">
        <w:rPr>
          <w:sz w:val="32"/>
          <w:szCs w:val="32"/>
        </w:rPr>
        <w:t xml:space="preserve">… </w:t>
      </w:r>
    </w:p>
    <w:p w:rsidR="008811DF" w:rsidRPr="00296D3A" w:rsidRDefault="008811DF" w:rsidP="008826B7">
      <w:pPr>
        <w:pStyle w:val="ListParagraph"/>
        <w:jc w:val="both"/>
        <w:rPr>
          <w:sz w:val="32"/>
          <w:szCs w:val="32"/>
        </w:rPr>
      </w:pPr>
    </w:p>
    <w:p w:rsidR="00993E7D" w:rsidRPr="00296D3A" w:rsidRDefault="000D0232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As we </w:t>
      </w:r>
      <w:r w:rsidR="00962832" w:rsidRPr="00296D3A">
        <w:rPr>
          <w:sz w:val="32"/>
          <w:szCs w:val="32"/>
        </w:rPr>
        <w:t>follow Jesus</w:t>
      </w:r>
      <w:r w:rsidR="00DA6FE7" w:rsidRPr="00296D3A">
        <w:rPr>
          <w:sz w:val="32"/>
          <w:szCs w:val="32"/>
        </w:rPr>
        <w:t>’</w:t>
      </w:r>
      <w:r w:rsidR="00962832" w:rsidRPr="00296D3A">
        <w:rPr>
          <w:sz w:val="32"/>
          <w:szCs w:val="32"/>
        </w:rPr>
        <w:t xml:space="preserve"> pattern </w:t>
      </w:r>
      <w:r w:rsidR="00FD5BA8" w:rsidRPr="00296D3A">
        <w:rPr>
          <w:sz w:val="32"/>
          <w:szCs w:val="32"/>
        </w:rPr>
        <w:t>of</w:t>
      </w:r>
      <w:r w:rsidR="00962832" w:rsidRPr="00296D3A">
        <w:rPr>
          <w:sz w:val="32"/>
          <w:szCs w:val="32"/>
        </w:rPr>
        <w:t xml:space="preserve"> </w:t>
      </w:r>
      <w:r w:rsidRPr="00296D3A">
        <w:rPr>
          <w:sz w:val="32"/>
          <w:szCs w:val="32"/>
        </w:rPr>
        <w:t xml:space="preserve">love </w:t>
      </w:r>
      <w:r w:rsidR="00962832" w:rsidRPr="00296D3A">
        <w:rPr>
          <w:sz w:val="32"/>
          <w:szCs w:val="32"/>
        </w:rPr>
        <w:t>and friendship</w:t>
      </w:r>
      <w:r w:rsidR="001C3F18" w:rsidRPr="00296D3A">
        <w:rPr>
          <w:sz w:val="32"/>
          <w:szCs w:val="32"/>
        </w:rPr>
        <w:t>…</w:t>
      </w:r>
      <w:r w:rsidR="00932279" w:rsidRPr="00296D3A">
        <w:rPr>
          <w:sz w:val="32"/>
          <w:szCs w:val="32"/>
        </w:rPr>
        <w:t xml:space="preserve"> living with an eternal perspective…</w:t>
      </w:r>
      <w:r w:rsidR="00EB1847" w:rsidRPr="00296D3A">
        <w:rPr>
          <w:sz w:val="32"/>
          <w:szCs w:val="32"/>
        </w:rPr>
        <w:t xml:space="preserve"> </w:t>
      </w:r>
      <w:r w:rsidR="00B04590" w:rsidRPr="00296D3A">
        <w:rPr>
          <w:sz w:val="32"/>
          <w:szCs w:val="32"/>
        </w:rPr>
        <w:t>(</w:t>
      </w:r>
      <w:r w:rsidR="00266BD2" w:rsidRPr="00296D3A">
        <w:rPr>
          <w:sz w:val="32"/>
          <w:szCs w:val="32"/>
        </w:rPr>
        <w:t xml:space="preserve">and </w:t>
      </w:r>
      <w:r w:rsidR="00B04590" w:rsidRPr="00296D3A">
        <w:rPr>
          <w:sz w:val="32"/>
          <w:szCs w:val="32"/>
        </w:rPr>
        <w:t>therefore CONTINUING TO LOVE</w:t>
      </w:r>
      <w:r w:rsidR="00042759" w:rsidRPr="00296D3A">
        <w:rPr>
          <w:sz w:val="32"/>
          <w:szCs w:val="32"/>
        </w:rPr>
        <w:t xml:space="preserve"> </w:t>
      </w:r>
      <w:r w:rsidR="00FD5BA8" w:rsidRPr="00296D3A">
        <w:rPr>
          <w:sz w:val="32"/>
          <w:szCs w:val="32"/>
        </w:rPr>
        <w:t xml:space="preserve">even </w:t>
      </w:r>
      <w:r w:rsidR="00B04590" w:rsidRPr="00296D3A">
        <w:rPr>
          <w:sz w:val="32"/>
          <w:szCs w:val="32"/>
        </w:rPr>
        <w:t xml:space="preserve">those who </w:t>
      </w:r>
      <w:r w:rsidR="00DC6C9A" w:rsidRPr="00296D3A">
        <w:rPr>
          <w:sz w:val="32"/>
          <w:szCs w:val="32"/>
        </w:rPr>
        <w:t>hurt us</w:t>
      </w:r>
      <w:r w:rsidR="00962832" w:rsidRPr="00296D3A">
        <w:rPr>
          <w:sz w:val="32"/>
          <w:szCs w:val="32"/>
        </w:rPr>
        <w:t>)</w:t>
      </w:r>
      <w:r w:rsidR="00042759" w:rsidRPr="00296D3A">
        <w:rPr>
          <w:sz w:val="32"/>
          <w:szCs w:val="32"/>
        </w:rPr>
        <w:t xml:space="preserve"> </w:t>
      </w:r>
      <w:r w:rsidR="003B36B2" w:rsidRPr="00296D3A">
        <w:rPr>
          <w:sz w:val="32"/>
          <w:szCs w:val="32"/>
        </w:rPr>
        <w:t>More people might want to be friends</w:t>
      </w:r>
      <w:r w:rsidR="002323BB" w:rsidRPr="00296D3A">
        <w:rPr>
          <w:sz w:val="32"/>
          <w:szCs w:val="32"/>
        </w:rPr>
        <w:t xml:space="preserve"> with us</w:t>
      </w:r>
      <w:r w:rsidR="003B36B2" w:rsidRPr="00296D3A">
        <w:rPr>
          <w:sz w:val="32"/>
          <w:szCs w:val="32"/>
        </w:rPr>
        <w:t>…</w:t>
      </w:r>
    </w:p>
    <w:p w:rsidR="001B0F1C" w:rsidRPr="00296D3A" w:rsidRDefault="001B0F1C" w:rsidP="008826B7">
      <w:pPr>
        <w:pStyle w:val="ListParagraph"/>
        <w:jc w:val="both"/>
        <w:rPr>
          <w:sz w:val="32"/>
          <w:szCs w:val="32"/>
        </w:rPr>
      </w:pPr>
    </w:p>
    <w:p w:rsidR="001B0F1C" w:rsidRPr="00296D3A" w:rsidRDefault="00377D34" w:rsidP="008826B7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What </w:t>
      </w:r>
      <w:r w:rsidR="004B0072" w:rsidRPr="00296D3A">
        <w:rPr>
          <w:sz w:val="32"/>
          <w:szCs w:val="32"/>
        </w:rPr>
        <w:t xml:space="preserve">does “Forever” Christian friendship look like? </w:t>
      </w:r>
    </w:p>
    <w:p w:rsidR="00B006C8" w:rsidRPr="00296D3A" w:rsidRDefault="00B006C8" w:rsidP="00B006C8">
      <w:pPr>
        <w:ind w:left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A m</w:t>
      </w:r>
      <w:r w:rsidR="00B91CFB" w:rsidRPr="00296D3A">
        <w:rPr>
          <w:sz w:val="32"/>
          <w:szCs w:val="32"/>
        </w:rPr>
        <w:t xml:space="preserve">utual relationship </w:t>
      </w:r>
      <w:r w:rsidR="00A119FD" w:rsidRPr="00296D3A">
        <w:rPr>
          <w:sz w:val="32"/>
          <w:szCs w:val="32"/>
        </w:rPr>
        <w:t xml:space="preserve">(not one way) </w:t>
      </w:r>
      <w:r w:rsidR="00B91CFB" w:rsidRPr="00296D3A">
        <w:rPr>
          <w:sz w:val="32"/>
          <w:szCs w:val="32"/>
        </w:rPr>
        <w:t xml:space="preserve">of </w:t>
      </w:r>
      <w:r w:rsidR="00296907" w:rsidRPr="00296D3A">
        <w:rPr>
          <w:sz w:val="32"/>
          <w:szCs w:val="32"/>
        </w:rPr>
        <w:t xml:space="preserve">sacrificial </w:t>
      </w:r>
      <w:r w:rsidR="00801FB6" w:rsidRPr="00296D3A">
        <w:rPr>
          <w:sz w:val="32"/>
          <w:szCs w:val="32"/>
        </w:rPr>
        <w:t>love</w:t>
      </w:r>
      <w:r w:rsidR="00FA71B0" w:rsidRPr="00296D3A">
        <w:rPr>
          <w:sz w:val="32"/>
          <w:szCs w:val="32"/>
        </w:rPr>
        <w:t xml:space="preserve">… </w:t>
      </w:r>
      <w:r w:rsidR="00B91CFB" w:rsidRPr="00296D3A">
        <w:rPr>
          <w:sz w:val="32"/>
          <w:szCs w:val="32"/>
        </w:rPr>
        <w:t>trust</w:t>
      </w:r>
      <w:r w:rsidR="00FA71B0" w:rsidRPr="00296D3A">
        <w:rPr>
          <w:sz w:val="32"/>
          <w:szCs w:val="32"/>
        </w:rPr>
        <w:t>/</w:t>
      </w:r>
      <w:r w:rsidR="00D4569E" w:rsidRPr="00296D3A">
        <w:rPr>
          <w:sz w:val="32"/>
          <w:szCs w:val="32"/>
        </w:rPr>
        <w:t>acceptance and concern</w:t>
      </w:r>
      <w:r w:rsidR="00821326" w:rsidRPr="00296D3A">
        <w:rPr>
          <w:sz w:val="32"/>
          <w:szCs w:val="32"/>
        </w:rPr>
        <w:t>/</w:t>
      </w:r>
      <w:r w:rsidR="009C53F9" w:rsidRPr="00296D3A">
        <w:rPr>
          <w:sz w:val="32"/>
          <w:szCs w:val="32"/>
        </w:rPr>
        <w:t>forgiveness</w:t>
      </w:r>
      <w:r w:rsidR="00D4569E" w:rsidRPr="00296D3A">
        <w:rPr>
          <w:sz w:val="32"/>
          <w:szCs w:val="32"/>
        </w:rPr>
        <w:t>.</w:t>
      </w:r>
      <w:r w:rsidR="00AD4C1A" w:rsidRPr="00296D3A">
        <w:rPr>
          <w:sz w:val="32"/>
          <w:szCs w:val="32"/>
        </w:rPr>
        <w:t xml:space="preserve"> </w:t>
      </w:r>
    </w:p>
    <w:p w:rsidR="00B006C8" w:rsidRPr="00296D3A" w:rsidRDefault="00B006C8" w:rsidP="00B006C8">
      <w:pPr>
        <w:ind w:left="720"/>
        <w:jc w:val="both"/>
        <w:rPr>
          <w:sz w:val="32"/>
          <w:szCs w:val="32"/>
        </w:rPr>
      </w:pPr>
    </w:p>
    <w:p w:rsidR="00B91CFB" w:rsidRPr="00296D3A" w:rsidRDefault="00B006C8" w:rsidP="00B006C8">
      <w:pPr>
        <w:ind w:left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Forever friends are the folks that you let</w:t>
      </w:r>
      <w:r w:rsidR="004B0CBC" w:rsidRPr="00296D3A">
        <w:rPr>
          <w:sz w:val="32"/>
          <w:szCs w:val="32"/>
        </w:rPr>
        <w:t xml:space="preserve"> into your “inner circle”…</w:t>
      </w:r>
    </w:p>
    <w:p w:rsidR="009C53F9" w:rsidRPr="00296D3A" w:rsidRDefault="009C53F9" w:rsidP="00F40E70">
      <w:pPr>
        <w:pStyle w:val="ListParagraph"/>
        <w:jc w:val="both"/>
        <w:rPr>
          <w:sz w:val="32"/>
          <w:szCs w:val="32"/>
        </w:rPr>
      </w:pPr>
    </w:p>
    <w:p w:rsidR="00D4569E" w:rsidRPr="00296D3A" w:rsidRDefault="004B0CBC" w:rsidP="00EF3058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 friendship between </w:t>
      </w:r>
      <w:r w:rsidR="00D4569E" w:rsidRPr="00296D3A">
        <w:rPr>
          <w:sz w:val="32"/>
          <w:szCs w:val="32"/>
        </w:rPr>
        <w:t>David &amp; Jonathon</w:t>
      </w:r>
      <w:r w:rsidR="00F64BEA" w:rsidRPr="00296D3A">
        <w:rPr>
          <w:sz w:val="32"/>
          <w:szCs w:val="32"/>
        </w:rPr>
        <w:t xml:space="preserve"> </w:t>
      </w:r>
      <w:r w:rsidR="009C53F9" w:rsidRPr="00296D3A">
        <w:rPr>
          <w:sz w:val="32"/>
          <w:szCs w:val="32"/>
        </w:rPr>
        <w:t xml:space="preserve">are </w:t>
      </w:r>
      <w:r w:rsidR="00084389" w:rsidRPr="00296D3A">
        <w:rPr>
          <w:sz w:val="32"/>
          <w:szCs w:val="32"/>
        </w:rPr>
        <w:t xml:space="preserve">a </w:t>
      </w:r>
      <w:r w:rsidR="009C53F9" w:rsidRPr="00296D3A">
        <w:rPr>
          <w:sz w:val="32"/>
          <w:szCs w:val="32"/>
        </w:rPr>
        <w:t>good example of th</w:t>
      </w:r>
      <w:r w:rsidR="00084389" w:rsidRPr="00296D3A">
        <w:rPr>
          <w:sz w:val="32"/>
          <w:szCs w:val="32"/>
        </w:rPr>
        <w:t>is</w:t>
      </w:r>
      <w:r w:rsidR="009C53F9" w:rsidRPr="00296D3A">
        <w:rPr>
          <w:sz w:val="32"/>
          <w:szCs w:val="32"/>
        </w:rPr>
        <w:t xml:space="preserve"> in the Scriptures</w:t>
      </w:r>
      <w:r w:rsidR="004C2495" w:rsidRPr="00296D3A">
        <w:rPr>
          <w:sz w:val="32"/>
          <w:szCs w:val="32"/>
        </w:rPr>
        <w:t>.</w:t>
      </w:r>
      <w:r w:rsidR="00EF3058" w:rsidRPr="00296D3A">
        <w:rPr>
          <w:sz w:val="32"/>
          <w:szCs w:val="32"/>
        </w:rPr>
        <w:t xml:space="preserve"> </w:t>
      </w:r>
      <w:r w:rsidR="00F64BEA" w:rsidRPr="00296D3A">
        <w:rPr>
          <w:sz w:val="32"/>
          <w:szCs w:val="32"/>
        </w:rPr>
        <w:t>1 Samuel 18:1</w:t>
      </w:r>
    </w:p>
    <w:p w:rsidR="00F159D4" w:rsidRPr="00296D3A" w:rsidRDefault="00F159D4" w:rsidP="00B006C8">
      <w:pPr>
        <w:jc w:val="both"/>
        <w:rPr>
          <w:sz w:val="32"/>
          <w:szCs w:val="32"/>
        </w:rPr>
      </w:pPr>
    </w:p>
    <w:p w:rsidR="00F71E43" w:rsidRPr="00296D3A" w:rsidRDefault="008B2807" w:rsidP="00FC0FC3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Dee and I were blessed this week </w:t>
      </w:r>
      <w:r w:rsidR="00B006C8" w:rsidRPr="00296D3A">
        <w:rPr>
          <w:sz w:val="32"/>
          <w:szCs w:val="32"/>
        </w:rPr>
        <w:t xml:space="preserve">during </w:t>
      </w:r>
      <w:r w:rsidR="00691530" w:rsidRPr="00296D3A">
        <w:rPr>
          <w:sz w:val="32"/>
          <w:szCs w:val="32"/>
        </w:rPr>
        <w:t xml:space="preserve">our morning devotions from </w:t>
      </w:r>
      <w:r w:rsidR="00057C4F" w:rsidRPr="00296D3A">
        <w:rPr>
          <w:sz w:val="32"/>
          <w:szCs w:val="32"/>
        </w:rPr>
        <w:t xml:space="preserve">Colossians 4 – </w:t>
      </w:r>
      <w:r w:rsidR="00691530" w:rsidRPr="00296D3A">
        <w:rPr>
          <w:sz w:val="32"/>
          <w:szCs w:val="32"/>
        </w:rPr>
        <w:t xml:space="preserve">Where </w:t>
      </w:r>
      <w:r w:rsidR="00AD4C1A" w:rsidRPr="00296D3A">
        <w:rPr>
          <w:sz w:val="32"/>
          <w:szCs w:val="32"/>
        </w:rPr>
        <w:t>Paul</w:t>
      </w:r>
      <w:r w:rsidR="00057C4F" w:rsidRPr="00296D3A">
        <w:rPr>
          <w:sz w:val="32"/>
          <w:szCs w:val="32"/>
        </w:rPr>
        <w:t xml:space="preserve"> </w:t>
      </w:r>
      <w:r w:rsidR="00EF1FCA" w:rsidRPr="00296D3A">
        <w:rPr>
          <w:sz w:val="32"/>
          <w:szCs w:val="32"/>
        </w:rPr>
        <w:t xml:space="preserve">wrote </w:t>
      </w:r>
      <w:r w:rsidR="005858BA" w:rsidRPr="00296D3A">
        <w:rPr>
          <w:sz w:val="32"/>
          <w:szCs w:val="32"/>
        </w:rPr>
        <w:t xml:space="preserve">about his </w:t>
      </w:r>
      <w:r w:rsidR="00EF1FCA" w:rsidRPr="00296D3A">
        <w:rPr>
          <w:sz w:val="32"/>
          <w:szCs w:val="32"/>
        </w:rPr>
        <w:t xml:space="preserve">“forever </w:t>
      </w:r>
      <w:r w:rsidR="005858BA" w:rsidRPr="00296D3A">
        <w:rPr>
          <w:sz w:val="32"/>
          <w:szCs w:val="32"/>
        </w:rPr>
        <w:t>friends</w:t>
      </w:r>
      <w:r w:rsidR="00EF1FCA" w:rsidRPr="00296D3A">
        <w:rPr>
          <w:sz w:val="32"/>
          <w:szCs w:val="32"/>
        </w:rPr>
        <w:t xml:space="preserve">”… </w:t>
      </w:r>
    </w:p>
    <w:p w:rsidR="000F2709" w:rsidRPr="00296D3A" w:rsidRDefault="005858BA" w:rsidP="000F2709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co-workers</w:t>
      </w:r>
      <w:r w:rsidR="00FC0FC3" w:rsidRPr="00296D3A">
        <w:rPr>
          <w:sz w:val="32"/>
          <w:szCs w:val="32"/>
        </w:rPr>
        <w:t xml:space="preserve"> in Christ... </w:t>
      </w:r>
      <w:r w:rsidR="000F2709" w:rsidRPr="00296D3A">
        <w:rPr>
          <w:sz w:val="32"/>
          <w:szCs w:val="32"/>
        </w:rPr>
        <w:t>He also mention</w:t>
      </w:r>
      <w:r w:rsidR="009E69BB" w:rsidRPr="00296D3A">
        <w:rPr>
          <w:sz w:val="32"/>
          <w:szCs w:val="32"/>
        </w:rPr>
        <w:t>ed</w:t>
      </w:r>
      <w:r w:rsidR="000F2709" w:rsidRPr="00296D3A">
        <w:rPr>
          <w:sz w:val="32"/>
          <w:szCs w:val="32"/>
        </w:rPr>
        <w:t xml:space="preserve"> 33 of them by name in </w:t>
      </w:r>
      <w:r w:rsidR="004272B9" w:rsidRPr="00296D3A">
        <w:rPr>
          <w:sz w:val="32"/>
          <w:szCs w:val="32"/>
        </w:rPr>
        <w:t>Romans</w:t>
      </w:r>
      <w:r w:rsidR="003244B2" w:rsidRPr="00296D3A">
        <w:rPr>
          <w:sz w:val="32"/>
          <w:szCs w:val="32"/>
        </w:rPr>
        <w:t xml:space="preserve"> 16</w:t>
      </w:r>
      <w:r w:rsidR="000F2709" w:rsidRPr="00296D3A">
        <w:rPr>
          <w:sz w:val="32"/>
          <w:szCs w:val="32"/>
        </w:rPr>
        <w:t>.</w:t>
      </w:r>
    </w:p>
    <w:p w:rsidR="00F71E43" w:rsidRPr="00296D3A" w:rsidRDefault="00A53D0A" w:rsidP="0066469A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1F1A80" w:rsidRPr="00296D3A" w:rsidRDefault="00A94C9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Does God want </w:t>
      </w:r>
      <w:r w:rsidR="006012BB" w:rsidRPr="00296D3A">
        <w:rPr>
          <w:sz w:val="32"/>
          <w:szCs w:val="32"/>
        </w:rPr>
        <w:t>you</w:t>
      </w:r>
      <w:r w:rsidRPr="00296D3A">
        <w:rPr>
          <w:sz w:val="32"/>
          <w:szCs w:val="32"/>
        </w:rPr>
        <w:t xml:space="preserve"> to increase our friendships</w:t>
      </w:r>
      <w:r w:rsidR="001F1A80" w:rsidRPr="00296D3A">
        <w:rPr>
          <w:sz w:val="32"/>
          <w:szCs w:val="32"/>
        </w:rPr>
        <w:t xml:space="preserve">? Yes, but He also cautions </w:t>
      </w:r>
      <w:r w:rsidR="006012BB" w:rsidRPr="00296D3A">
        <w:rPr>
          <w:sz w:val="32"/>
          <w:szCs w:val="32"/>
        </w:rPr>
        <w:t>you</w:t>
      </w:r>
      <w:r w:rsidR="001F1A80" w:rsidRPr="00296D3A">
        <w:rPr>
          <w:sz w:val="32"/>
          <w:szCs w:val="32"/>
        </w:rPr>
        <w:t xml:space="preserve"> to…</w:t>
      </w:r>
    </w:p>
    <w:p w:rsidR="00F64BEA" w:rsidRPr="00296D3A" w:rsidRDefault="00A94C9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E60CB6" w:rsidRPr="00296D3A" w:rsidRDefault="00203A48" w:rsidP="00F40E70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 xml:space="preserve">Choose </w:t>
      </w:r>
      <w:r w:rsidR="006012BB" w:rsidRPr="00296D3A">
        <w:rPr>
          <w:sz w:val="32"/>
          <w:szCs w:val="32"/>
        </w:rPr>
        <w:t>y</w:t>
      </w:r>
      <w:r w:rsidRPr="00296D3A">
        <w:rPr>
          <w:sz w:val="32"/>
          <w:szCs w:val="32"/>
        </w:rPr>
        <w:t>our friends wisely</w:t>
      </w:r>
      <w:r w:rsidR="00250974" w:rsidRPr="00296D3A">
        <w:rPr>
          <w:sz w:val="32"/>
          <w:szCs w:val="32"/>
        </w:rPr>
        <w:t>.</w:t>
      </w:r>
    </w:p>
    <w:p w:rsidR="00B1563B" w:rsidRPr="00296D3A" w:rsidRDefault="00B1563B" w:rsidP="00B1563B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 </w:t>
      </w:r>
      <w:r w:rsidR="00A26C5A" w:rsidRPr="00296D3A">
        <w:rPr>
          <w:sz w:val="32"/>
          <w:szCs w:val="32"/>
        </w:rPr>
        <w:t>basis</w:t>
      </w:r>
      <w:r w:rsidRPr="00296D3A">
        <w:rPr>
          <w:sz w:val="32"/>
          <w:szCs w:val="32"/>
        </w:rPr>
        <w:t xml:space="preserve"> of </w:t>
      </w:r>
      <w:r w:rsidR="00630686" w:rsidRPr="00296D3A">
        <w:rPr>
          <w:sz w:val="32"/>
          <w:szCs w:val="32"/>
        </w:rPr>
        <w:t xml:space="preserve">our </w:t>
      </w:r>
      <w:r w:rsidRPr="00296D3A">
        <w:rPr>
          <w:sz w:val="32"/>
          <w:szCs w:val="32"/>
        </w:rPr>
        <w:t>friendship for each other is not V10</w:t>
      </w:r>
      <w:r w:rsidR="00C5419D" w:rsidRPr="00296D3A">
        <w:rPr>
          <w:sz w:val="32"/>
          <w:szCs w:val="32"/>
        </w:rPr>
        <w:t>/14</w:t>
      </w:r>
      <w:r w:rsidRPr="00296D3A">
        <w:rPr>
          <w:sz w:val="32"/>
          <w:szCs w:val="32"/>
        </w:rPr>
        <w:t>…</w:t>
      </w:r>
      <w:r w:rsidR="00452F7D" w:rsidRPr="00296D3A">
        <w:rPr>
          <w:sz w:val="32"/>
          <w:szCs w:val="32"/>
        </w:rPr>
        <w:t xml:space="preserve"> </w:t>
      </w:r>
    </w:p>
    <w:p w:rsidR="00B1563B" w:rsidRPr="00296D3A" w:rsidRDefault="00B1563B" w:rsidP="00B1563B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That only applies to Christ’s </w:t>
      </w:r>
      <w:r w:rsidR="000A4FDD" w:rsidRPr="00296D3A">
        <w:rPr>
          <w:sz w:val="32"/>
          <w:szCs w:val="32"/>
        </w:rPr>
        <w:t xml:space="preserve">love </w:t>
      </w:r>
      <w:r w:rsidRPr="00296D3A">
        <w:rPr>
          <w:sz w:val="32"/>
          <w:szCs w:val="32"/>
        </w:rPr>
        <w:t xml:space="preserve">for the Father and our love for Jesus… </w:t>
      </w:r>
    </w:p>
    <w:p w:rsidR="00221558" w:rsidRPr="00296D3A" w:rsidRDefault="00221558" w:rsidP="00F40E70">
      <w:pPr>
        <w:pStyle w:val="ListParagraph"/>
        <w:jc w:val="both"/>
        <w:rPr>
          <w:sz w:val="32"/>
          <w:szCs w:val="32"/>
        </w:rPr>
      </w:pPr>
    </w:p>
    <w:p w:rsidR="00AC49FB" w:rsidRPr="00296D3A" w:rsidRDefault="00221558" w:rsidP="0012585E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But it does establish a good boundary </w:t>
      </w:r>
      <w:r w:rsidR="0086601B" w:rsidRPr="00296D3A">
        <w:rPr>
          <w:sz w:val="32"/>
          <w:szCs w:val="32"/>
        </w:rPr>
        <w:t xml:space="preserve">and </w:t>
      </w:r>
      <w:r w:rsidR="002E7D60" w:rsidRPr="00296D3A">
        <w:rPr>
          <w:sz w:val="32"/>
          <w:szCs w:val="32"/>
        </w:rPr>
        <w:t>helps us to understand who the</w:t>
      </w:r>
      <w:r w:rsidR="00CA59C3" w:rsidRPr="00296D3A">
        <w:rPr>
          <w:sz w:val="32"/>
          <w:szCs w:val="32"/>
        </w:rPr>
        <w:t xml:space="preserve"> </w:t>
      </w:r>
      <w:r w:rsidR="002E7D60" w:rsidRPr="00296D3A">
        <w:rPr>
          <w:sz w:val="32"/>
          <w:szCs w:val="32"/>
        </w:rPr>
        <w:t xml:space="preserve">candidates for </w:t>
      </w:r>
      <w:r w:rsidR="00132CD4" w:rsidRPr="00296D3A">
        <w:rPr>
          <w:sz w:val="32"/>
          <w:szCs w:val="32"/>
        </w:rPr>
        <w:t xml:space="preserve">our “inner circle” </w:t>
      </w:r>
      <w:r w:rsidR="00AC49FB" w:rsidRPr="00296D3A">
        <w:rPr>
          <w:sz w:val="32"/>
          <w:szCs w:val="32"/>
        </w:rPr>
        <w:t>might be.</w:t>
      </w:r>
    </w:p>
    <w:p w:rsidR="00AC49FB" w:rsidRPr="00296D3A" w:rsidRDefault="00AC49FB" w:rsidP="0012585E">
      <w:pPr>
        <w:pStyle w:val="ListParagraph"/>
        <w:jc w:val="both"/>
        <w:rPr>
          <w:sz w:val="32"/>
          <w:szCs w:val="32"/>
        </w:rPr>
      </w:pPr>
    </w:p>
    <w:p w:rsidR="003A12F1" w:rsidRPr="00296D3A" w:rsidRDefault="009F69B9" w:rsidP="0012585E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It</w:t>
      </w:r>
      <w:r w:rsidR="00445662" w:rsidRPr="00296D3A">
        <w:rPr>
          <w:sz w:val="32"/>
          <w:szCs w:val="32"/>
        </w:rPr>
        <w:t>’s</w:t>
      </w:r>
      <w:r w:rsidRPr="00296D3A">
        <w:rPr>
          <w:sz w:val="32"/>
          <w:szCs w:val="32"/>
        </w:rPr>
        <w:t xml:space="preserve"> unwise to bring someone into your life without </w:t>
      </w:r>
      <w:r w:rsidR="006D353D" w:rsidRPr="00296D3A">
        <w:rPr>
          <w:sz w:val="32"/>
          <w:szCs w:val="32"/>
        </w:rPr>
        <w:t xml:space="preserve">knowing </w:t>
      </w:r>
      <w:r w:rsidR="00FC2E55" w:rsidRPr="00296D3A">
        <w:rPr>
          <w:sz w:val="32"/>
          <w:szCs w:val="32"/>
        </w:rPr>
        <w:t xml:space="preserve">(thru </w:t>
      </w:r>
      <w:r w:rsidR="00EF3697" w:rsidRPr="00296D3A">
        <w:rPr>
          <w:sz w:val="32"/>
          <w:szCs w:val="32"/>
        </w:rPr>
        <w:t>how they live</w:t>
      </w:r>
      <w:r w:rsidR="00FC2E55" w:rsidRPr="00296D3A">
        <w:rPr>
          <w:sz w:val="32"/>
          <w:szCs w:val="32"/>
        </w:rPr>
        <w:t xml:space="preserve">) that </w:t>
      </w:r>
      <w:r w:rsidR="003A12F1" w:rsidRPr="00296D3A">
        <w:rPr>
          <w:sz w:val="32"/>
          <w:szCs w:val="32"/>
        </w:rPr>
        <w:t>they are friends of Christ</w:t>
      </w:r>
      <w:r w:rsidR="006D353D" w:rsidRPr="00296D3A">
        <w:rPr>
          <w:sz w:val="32"/>
          <w:szCs w:val="32"/>
        </w:rPr>
        <w:t xml:space="preserve">… </w:t>
      </w:r>
    </w:p>
    <w:p w:rsidR="003A12F1" w:rsidRPr="00296D3A" w:rsidRDefault="003A12F1" w:rsidP="0012585E">
      <w:pPr>
        <w:pStyle w:val="ListParagraph"/>
        <w:jc w:val="both"/>
        <w:rPr>
          <w:sz w:val="32"/>
          <w:szCs w:val="32"/>
        </w:rPr>
      </w:pPr>
    </w:p>
    <w:p w:rsidR="00250974" w:rsidRPr="00296D3A" w:rsidRDefault="00F46C5A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In </w:t>
      </w:r>
      <w:r w:rsidR="006E4558" w:rsidRPr="00296D3A">
        <w:rPr>
          <w:sz w:val="32"/>
          <w:szCs w:val="32"/>
        </w:rPr>
        <w:t xml:space="preserve">1 Corinthians 15:33 </w:t>
      </w:r>
      <w:r w:rsidR="0000608B" w:rsidRPr="00296D3A">
        <w:rPr>
          <w:sz w:val="32"/>
          <w:szCs w:val="32"/>
        </w:rPr>
        <w:t xml:space="preserve">Paul </w:t>
      </w:r>
      <w:r w:rsidRPr="00296D3A">
        <w:rPr>
          <w:sz w:val="32"/>
          <w:szCs w:val="32"/>
        </w:rPr>
        <w:t>wrote</w:t>
      </w:r>
      <w:r w:rsidR="0000608B" w:rsidRPr="00296D3A">
        <w:rPr>
          <w:sz w:val="32"/>
          <w:szCs w:val="32"/>
        </w:rPr>
        <w:t xml:space="preserve"> to full-grown believers </w:t>
      </w:r>
      <w:r w:rsidR="00A65AD1" w:rsidRPr="00296D3A">
        <w:rPr>
          <w:sz w:val="32"/>
          <w:szCs w:val="32"/>
        </w:rPr>
        <w:t xml:space="preserve">(not his teens class) when he warned… </w:t>
      </w:r>
      <w:r w:rsidR="006E4558" w:rsidRPr="00296D3A">
        <w:rPr>
          <w:sz w:val="32"/>
          <w:szCs w:val="32"/>
        </w:rPr>
        <w:t>“</w:t>
      </w:r>
      <w:r w:rsidR="00224D27" w:rsidRPr="00296D3A">
        <w:rPr>
          <w:sz w:val="32"/>
          <w:szCs w:val="32"/>
        </w:rPr>
        <w:t xml:space="preserve">Do not be deceived… </w:t>
      </w:r>
      <w:r w:rsidR="00250974" w:rsidRPr="00296D3A">
        <w:rPr>
          <w:sz w:val="32"/>
          <w:szCs w:val="32"/>
        </w:rPr>
        <w:t>Bad company corrupts good character.</w:t>
      </w:r>
      <w:r w:rsidR="006E4558" w:rsidRPr="00296D3A">
        <w:rPr>
          <w:sz w:val="32"/>
          <w:szCs w:val="32"/>
        </w:rPr>
        <w:t>”</w:t>
      </w:r>
    </w:p>
    <w:p w:rsidR="006E4558" w:rsidRPr="00296D3A" w:rsidRDefault="006E4558" w:rsidP="00F40E70">
      <w:pPr>
        <w:pStyle w:val="ListParagraph"/>
        <w:jc w:val="both"/>
        <w:rPr>
          <w:sz w:val="32"/>
          <w:szCs w:val="32"/>
        </w:rPr>
      </w:pPr>
    </w:p>
    <w:p w:rsidR="00421C7C" w:rsidRPr="00296D3A" w:rsidRDefault="006D73E3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The kinds of people you allow in</w:t>
      </w:r>
      <w:r w:rsidR="00AB07A2" w:rsidRPr="00296D3A">
        <w:rPr>
          <w:sz w:val="32"/>
          <w:szCs w:val="32"/>
        </w:rPr>
        <w:t>to yo</w:t>
      </w:r>
      <w:r w:rsidR="00BF73C5" w:rsidRPr="00296D3A">
        <w:rPr>
          <w:sz w:val="32"/>
          <w:szCs w:val="32"/>
        </w:rPr>
        <w:t xml:space="preserve">ur </w:t>
      </w:r>
      <w:r w:rsidR="00C02402" w:rsidRPr="00296D3A">
        <w:rPr>
          <w:sz w:val="32"/>
          <w:szCs w:val="32"/>
        </w:rPr>
        <w:t>“inner circle”</w:t>
      </w:r>
      <w:r w:rsidRPr="00296D3A">
        <w:rPr>
          <w:sz w:val="32"/>
          <w:szCs w:val="32"/>
        </w:rPr>
        <w:t>, are the</w:t>
      </w:r>
      <w:r w:rsidR="00421C7C" w:rsidRPr="00296D3A">
        <w:rPr>
          <w:sz w:val="32"/>
          <w:szCs w:val="32"/>
        </w:rPr>
        <w:t xml:space="preserve"> kind of people you will you become.</w:t>
      </w:r>
      <w:r w:rsidR="00A93998" w:rsidRPr="00296D3A">
        <w:rPr>
          <w:sz w:val="32"/>
          <w:szCs w:val="32"/>
        </w:rPr>
        <w:t xml:space="preserve"> </w:t>
      </w:r>
    </w:p>
    <w:p w:rsidR="00A93998" w:rsidRPr="00296D3A" w:rsidRDefault="00A93998" w:rsidP="00F40E70">
      <w:pPr>
        <w:pStyle w:val="ListParagraph"/>
        <w:jc w:val="both"/>
        <w:rPr>
          <w:sz w:val="32"/>
          <w:szCs w:val="32"/>
        </w:rPr>
      </w:pPr>
    </w:p>
    <w:p w:rsidR="00A93998" w:rsidRPr="00296D3A" w:rsidRDefault="00A93998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What do you mean pastor, I thought Christianity was about lov</w:t>
      </w:r>
      <w:r w:rsidR="00814573" w:rsidRPr="00296D3A">
        <w:rPr>
          <w:sz w:val="32"/>
          <w:szCs w:val="32"/>
        </w:rPr>
        <w:t>ing everyone?</w:t>
      </w:r>
      <w:r w:rsidR="00256C28" w:rsidRPr="00296D3A">
        <w:rPr>
          <w:sz w:val="32"/>
          <w:szCs w:val="32"/>
        </w:rPr>
        <w:t>!</w:t>
      </w:r>
    </w:p>
    <w:p w:rsidR="002C252A" w:rsidRPr="00296D3A" w:rsidRDefault="002C252A" w:rsidP="00F40E70">
      <w:pPr>
        <w:pStyle w:val="ListParagraph"/>
        <w:jc w:val="both"/>
        <w:rPr>
          <w:sz w:val="32"/>
          <w:szCs w:val="32"/>
        </w:rPr>
      </w:pPr>
    </w:p>
    <w:p w:rsidR="001A62AD" w:rsidRPr="00296D3A" w:rsidRDefault="002C252A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Be </w:t>
      </w:r>
      <w:r w:rsidR="00256C28" w:rsidRPr="00296D3A">
        <w:rPr>
          <w:sz w:val="32"/>
          <w:szCs w:val="32"/>
        </w:rPr>
        <w:t>lov</w:t>
      </w:r>
      <w:r w:rsidR="00D91570" w:rsidRPr="00296D3A">
        <w:rPr>
          <w:sz w:val="32"/>
          <w:szCs w:val="32"/>
        </w:rPr>
        <w:t>ing</w:t>
      </w:r>
      <w:r w:rsidR="00256C28" w:rsidRPr="00296D3A">
        <w:rPr>
          <w:sz w:val="32"/>
          <w:szCs w:val="32"/>
        </w:rPr>
        <w:t>/</w:t>
      </w:r>
      <w:r w:rsidRPr="00296D3A">
        <w:rPr>
          <w:sz w:val="32"/>
          <w:szCs w:val="32"/>
        </w:rPr>
        <w:t>friendly toward everyone</w:t>
      </w:r>
      <w:r w:rsidR="00B070FF" w:rsidRPr="00296D3A">
        <w:rPr>
          <w:sz w:val="32"/>
          <w:szCs w:val="32"/>
        </w:rPr>
        <w:t xml:space="preserve"> </w:t>
      </w:r>
      <w:r w:rsidR="00FD1B93" w:rsidRPr="00296D3A">
        <w:rPr>
          <w:sz w:val="32"/>
          <w:szCs w:val="32"/>
        </w:rPr>
        <w:t>(</w:t>
      </w:r>
      <w:r w:rsidR="00814573" w:rsidRPr="00296D3A">
        <w:rPr>
          <w:sz w:val="32"/>
          <w:szCs w:val="32"/>
        </w:rPr>
        <w:t>including your enemies</w:t>
      </w:r>
      <w:r w:rsidR="00FD1B93" w:rsidRPr="00296D3A">
        <w:rPr>
          <w:sz w:val="32"/>
          <w:szCs w:val="32"/>
        </w:rPr>
        <w:t>)</w:t>
      </w:r>
      <w:r w:rsidR="00C63235" w:rsidRPr="00296D3A">
        <w:rPr>
          <w:sz w:val="32"/>
          <w:szCs w:val="32"/>
        </w:rPr>
        <w:t xml:space="preserve">, </w:t>
      </w:r>
      <w:r w:rsidR="00D91570" w:rsidRPr="00296D3A">
        <w:rPr>
          <w:sz w:val="32"/>
          <w:szCs w:val="32"/>
        </w:rPr>
        <w:t>for the purpose of leading them to Christ</w:t>
      </w:r>
      <w:r w:rsidR="001A62AD" w:rsidRPr="00296D3A">
        <w:rPr>
          <w:sz w:val="32"/>
          <w:szCs w:val="32"/>
        </w:rPr>
        <w:t xml:space="preserve">, </w:t>
      </w:r>
      <w:r w:rsidRPr="00296D3A">
        <w:rPr>
          <w:sz w:val="32"/>
          <w:szCs w:val="32"/>
        </w:rPr>
        <w:t xml:space="preserve">yes… </w:t>
      </w:r>
    </w:p>
    <w:p w:rsidR="001A62AD" w:rsidRPr="00296D3A" w:rsidRDefault="001A62AD" w:rsidP="00F40E70">
      <w:pPr>
        <w:pStyle w:val="ListParagraph"/>
        <w:jc w:val="both"/>
        <w:rPr>
          <w:sz w:val="32"/>
          <w:szCs w:val="32"/>
        </w:rPr>
      </w:pPr>
    </w:p>
    <w:p w:rsidR="002C252A" w:rsidRPr="00296D3A" w:rsidRDefault="002C252A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but </w:t>
      </w:r>
      <w:r w:rsidR="00ED1258" w:rsidRPr="00296D3A">
        <w:rPr>
          <w:sz w:val="32"/>
          <w:szCs w:val="32"/>
        </w:rPr>
        <w:t xml:space="preserve">be </w:t>
      </w:r>
      <w:r w:rsidR="00C63235" w:rsidRPr="00296D3A">
        <w:rPr>
          <w:sz w:val="32"/>
          <w:szCs w:val="32"/>
        </w:rPr>
        <w:t>very selective</w:t>
      </w:r>
      <w:r w:rsidR="00ED1258" w:rsidRPr="00296D3A">
        <w:rPr>
          <w:sz w:val="32"/>
          <w:szCs w:val="32"/>
        </w:rPr>
        <w:t xml:space="preserve"> about who you let into your inner circle…</w:t>
      </w:r>
    </w:p>
    <w:p w:rsidR="00BF73C5" w:rsidRPr="00296D3A" w:rsidRDefault="001F6B79" w:rsidP="002A6EA6">
      <w:pPr>
        <w:ind w:firstLine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Proverbs 13:20 </w:t>
      </w:r>
    </w:p>
    <w:p w:rsidR="002A6EA6" w:rsidRPr="00296D3A" w:rsidRDefault="002A6EA6" w:rsidP="00F40E70">
      <w:pPr>
        <w:pStyle w:val="ListParagraph"/>
        <w:jc w:val="both"/>
        <w:rPr>
          <w:sz w:val="32"/>
          <w:szCs w:val="32"/>
        </w:rPr>
      </w:pPr>
    </w:p>
    <w:p w:rsidR="00E63062" w:rsidRPr="00296D3A" w:rsidRDefault="00E6306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Colossians 3:16</w:t>
      </w:r>
    </w:p>
    <w:p w:rsidR="00E63062" w:rsidRPr="00296D3A" w:rsidRDefault="00E6306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T</w:t>
      </w:r>
      <w:r w:rsidR="00C63235" w:rsidRPr="00296D3A">
        <w:rPr>
          <w:sz w:val="32"/>
          <w:szCs w:val="32"/>
        </w:rPr>
        <w:t>each</w:t>
      </w:r>
      <w:r w:rsidR="00DC1466" w:rsidRPr="00296D3A">
        <w:rPr>
          <w:sz w:val="32"/>
          <w:szCs w:val="32"/>
        </w:rPr>
        <w:t xml:space="preserve"> in all wisdom = lead </w:t>
      </w:r>
      <w:r w:rsidR="0016117F" w:rsidRPr="00296D3A">
        <w:rPr>
          <w:sz w:val="32"/>
          <w:szCs w:val="32"/>
        </w:rPr>
        <w:t>others to increased Sanctification.</w:t>
      </w:r>
    </w:p>
    <w:p w:rsidR="00CA120B" w:rsidRPr="00296D3A" w:rsidRDefault="00846638" w:rsidP="002A6EA6">
      <w:pPr>
        <w:ind w:left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Surround </w:t>
      </w:r>
      <w:r w:rsidR="001671C9" w:rsidRPr="00296D3A">
        <w:rPr>
          <w:sz w:val="32"/>
          <w:szCs w:val="32"/>
        </w:rPr>
        <w:t>y</w:t>
      </w:r>
      <w:r w:rsidR="005A199B" w:rsidRPr="00296D3A">
        <w:rPr>
          <w:sz w:val="32"/>
          <w:szCs w:val="32"/>
        </w:rPr>
        <w:t xml:space="preserve">ourselves with </w:t>
      </w:r>
      <w:r w:rsidR="00131534" w:rsidRPr="00296D3A">
        <w:rPr>
          <w:sz w:val="32"/>
          <w:szCs w:val="32"/>
        </w:rPr>
        <w:t>“like minded” people</w:t>
      </w:r>
      <w:r w:rsidR="002A6EA6" w:rsidRPr="00296D3A">
        <w:rPr>
          <w:sz w:val="32"/>
          <w:szCs w:val="32"/>
        </w:rPr>
        <w:t>…</w:t>
      </w:r>
      <w:r w:rsidR="00131534" w:rsidRPr="00296D3A">
        <w:rPr>
          <w:sz w:val="32"/>
          <w:szCs w:val="32"/>
        </w:rPr>
        <w:t xml:space="preserve"> who desire to set more of </w:t>
      </w:r>
      <w:r w:rsidR="00C306AD" w:rsidRPr="00296D3A">
        <w:rPr>
          <w:sz w:val="32"/>
          <w:szCs w:val="32"/>
        </w:rPr>
        <w:t>themselves</w:t>
      </w:r>
      <w:r w:rsidR="00131534" w:rsidRPr="00296D3A">
        <w:rPr>
          <w:sz w:val="32"/>
          <w:szCs w:val="32"/>
        </w:rPr>
        <w:t xml:space="preserve"> apart </w:t>
      </w:r>
      <w:r w:rsidR="00CA120B" w:rsidRPr="00296D3A">
        <w:rPr>
          <w:sz w:val="32"/>
          <w:szCs w:val="32"/>
        </w:rPr>
        <w:t>to the Lord and His work.</w:t>
      </w:r>
    </w:p>
    <w:p w:rsidR="00CA120B" w:rsidRPr="00296D3A" w:rsidRDefault="00CA120B" w:rsidP="00CA120B">
      <w:pPr>
        <w:pStyle w:val="ListParagraph"/>
        <w:jc w:val="both"/>
        <w:rPr>
          <w:sz w:val="32"/>
          <w:szCs w:val="32"/>
        </w:rPr>
      </w:pPr>
    </w:p>
    <w:p w:rsidR="00D50BBA" w:rsidRPr="00296D3A" w:rsidRDefault="007E1F2D" w:rsidP="00D50BBA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That’s how </w:t>
      </w:r>
      <w:r w:rsidR="00666FA2" w:rsidRPr="00296D3A">
        <w:rPr>
          <w:sz w:val="32"/>
          <w:szCs w:val="32"/>
        </w:rPr>
        <w:t xml:space="preserve">Iron sharpens iron… </w:t>
      </w:r>
    </w:p>
    <w:p w:rsidR="00391D45" w:rsidRPr="00296D3A" w:rsidRDefault="00BB5374" w:rsidP="00D50BBA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>Admonish in all wisdom = sternly or sharply</w:t>
      </w:r>
      <w:r w:rsidR="00391D45" w:rsidRPr="00296D3A">
        <w:rPr>
          <w:sz w:val="32"/>
          <w:szCs w:val="32"/>
        </w:rPr>
        <w:t xml:space="preserve"> be able to correct people when their doing the wrong and getting off the path.</w:t>
      </w:r>
    </w:p>
    <w:p w:rsidR="00CE7AA7" w:rsidRPr="00296D3A" w:rsidRDefault="00CE7AA7" w:rsidP="00D50BBA">
      <w:pPr>
        <w:pStyle w:val="ListParagraph"/>
        <w:jc w:val="both"/>
        <w:rPr>
          <w:sz w:val="32"/>
          <w:szCs w:val="32"/>
        </w:rPr>
      </w:pPr>
    </w:p>
    <w:p w:rsidR="00E216D4" w:rsidRPr="00296D3A" w:rsidRDefault="00E216D4" w:rsidP="00D50BBA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(</w:t>
      </w:r>
      <w:r w:rsidR="00CE7AA7" w:rsidRPr="00296D3A">
        <w:rPr>
          <w:sz w:val="32"/>
          <w:szCs w:val="32"/>
        </w:rPr>
        <w:t xml:space="preserve">Only after you’re sure </w:t>
      </w:r>
      <w:r w:rsidRPr="00296D3A">
        <w:rPr>
          <w:sz w:val="32"/>
          <w:szCs w:val="32"/>
        </w:rPr>
        <w:t xml:space="preserve">they’re actually doing wrong first, don’t </w:t>
      </w:r>
      <w:r w:rsidR="000B557F" w:rsidRPr="00296D3A">
        <w:rPr>
          <w:sz w:val="32"/>
          <w:szCs w:val="32"/>
        </w:rPr>
        <w:t>listen to others</w:t>
      </w:r>
      <w:r w:rsidR="00523C8A" w:rsidRPr="00296D3A">
        <w:rPr>
          <w:sz w:val="32"/>
          <w:szCs w:val="32"/>
        </w:rPr>
        <w:t>…</w:t>
      </w:r>
      <w:r w:rsidR="000B557F" w:rsidRPr="00296D3A">
        <w:rPr>
          <w:sz w:val="32"/>
          <w:szCs w:val="32"/>
        </w:rPr>
        <w:t xml:space="preserve"> </w:t>
      </w:r>
      <w:r w:rsidR="00523C8A" w:rsidRPr="00296D3A">
        <w:rPr>
          <w:sz w:val="32"/>
          <w:szCs w:val="32"/>
        </w:rPr>
        <w:t>only</w:t>
      </w:r>
      <w:r w:rsidR="000B557F" w:rsidRPr="00296D3A">
        <w:rPr>
          <w:sz w:val="32"/>
          <w:szCs w:val="32"/>
        </w:rPr>
        <w:t xml:space="preserve"> </w:t>
      </w:r>
      <w:r w:rsidR="00523C8A" w:rsidRPr="00296D3A">
        <w:rPr>
          <w:sz w:val="32"/>
          <w:szCs w:val="32"/>
        </w:rPr>
        <w:t>getting one side of the story</w:t>
      </w:r>
      <w:r w:rsidR="000B557F" w:rsidRPr="00296D3A">
        <w:rPr>
          <w:sz w:val="32"/>
          <w:szCs w:val="32"/>
        </w:rPr>
        <w:t xml:space="preserve">… that would be foolish and </w:t>
      </w:r>
      <w:r w:rsidR="00523C8A" w:rsidRPr="00296D3A">
        <w:rPr>
          <w:sz w:val="32"/>
          <w:szCs w:val="32"/>
        </w:rPr>
        <w:t xml:space="preserve">will </w:t>
      </w:r>
      <w:r w:rsidR="000B557F" w:rsidRPr="00296D3A">
        <w:rPr>
          <w:sz w:val="32"/>
          <w:szCs w:val="32"/>
        </w:rPr>
        <w:t>probably blow up in your face…</w:t>
      </w:r>
      <w:r w:rsidR="00CE7AA7" w:rsidRPr="00296D3A">
        <w:rPr>
          <w:sz w:val="32"/>
          <w:szCs w:val="32"/>
        </w:rPr>
        <w:t>)</w:t>
      </w:r>
    </w:p>
    <w:p w:rsidR="00BB5374" w:rsidRPr="00296D3A" w:rsidRDefault="00BB5374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0E79E0" w:rsidRPr="00296D3A" w:rsidRDefault="00FF26E6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The</w:t>
      </w:r>
      <w:r w:rsidR="000E79E0" w:rsidRPr="00296D3A">
        <w:rPr>
          <w:sz w:val="32"/>
          <w:szCs w:val="32"/>
        </w:rPr>
        <w:t xml:space="preserve"> right kind of friends don’t</w:t>
      </w:r>
      <w:r w:rsidR="00C20537" w:rsidRPr="00296D3A">
        <w:rPr>
          <w:sz w:val="32"/>
          <w:szCs w:val="32"/>
        </w:rPr>
        <w:t xml:space="preserve"> just “cheer you on” to do the right thing, </w:t>
      </w:r>
      <w:r w:rsidR="005D48DE" w:rsidRPr="00296D3A">
        <w:rPr>
          <w:sz w:val="32"/>
          <w:szCs w:val="32"/>
        </w:rPr>
        <w:t>they also</w:t>
      </w:r>
      <w:r w:rsidR="00C20537" w:rsidRPr="00296D3A">
        <w:rPr>
          <w:sz w:val="32"/>
          <w:szCs w:val="32"/>
        </w:rPr>
        <w:t xml:space="preserve"> love you enough to</w:t>
      </w:r>
      <w:r w:rsidR="002515E0" w:rsidRPr="00296D3A">
        <w:rPr>
          <w:sz w:val="32"/>
          <w:szCs w:val="32"/>
        </w:rPr>
        <w:t xml:space="preserve"> </w:t>
      </w:r>
      <w:r w:rsidR="000947A9" w:rsidRPr="00296D3A">
        <w:rPr>
          <w:sz w:val="32"/>
          <w:szCs w:val="32"/>
        </w:rPr>
        <w:t xml:space="preserve">“correct” you </w:t>
      </w:r>
      <w:r w:rsidR="000F008C" w:rsidRPr="00296D3A">
        <w:rPr>
          <w:sz w:val="32"/>
          <w:szCs w:val="32"/>
        </w:rPr>
        <w:t>(in love)</w:t>
      </w:r>
      <w:r w:rsidR="009D4199" w:rsidRPr="00296D3A">
        <w:rPr>
          <w:sz w:val="32"/>
          <w:szCs w:val="32"/>
        </w:rPr>
        <w:t>.</w:t>
      </w:r>
    </w:p>
    <w:p w:rsidR="000B3DA8" w:rsidRPr="00296D3A" w:rsidRDefault="000B3DA8" w:rsidP="00DC3B2D">
      <w:pPr>
        <w:jc w:val="both"/>
        <w:rPr>
          <w:sz w:val="32"/>
          <w:szCs w:val="32"/>
        </w:rPr>
      </w:pPr>
    </w:p>
    <w:p w:rsidR="00FF26E6" w:rsidRPr="00296D3A" w:rsidRDefault="000B10E7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Which is </w:t>
      </w:r>
      <w:r w:rsidR="009D4199" w:rsidRPr="00296D3A">
        <w:rPr>
          <w:sz w:val="32"/>
          <w:szCs w:val="32"/>
        </w:rPr>
        <w:t>sometimes</w:t>
      </w:r>
      <w:r w:rsidR="00F45545" w:rsidRPr="00296D3A">
        <w:rPr>
          <w:sz w:val="32"/>
          <w:szCs w:val="32"/>
        </w:rPr>
        <w:t xml:space="preserve"> </w:t>
      </w:r>
      <w:r w:rsidRPr="00296D3A">
        <w:rPr>
          <w:sz w:val="32"/>
          <w:szCs w:val="32"/>
        </w:rPr>
        <w:t xml:space="preserve">where people </w:t>
      </w:r>
      <w:r w:rsidR="00F45545" w:rsidRPr="00296D3A">
        <w:rPr>
          <w:sz w:val="32"/>
          <w:szCs w:val="32"/>
        </w:rPr>
        <w:t>“</w:t>
      </w:r>
      <w:r w:rsidRPr="00296D3A">
        <w:rPr>
          <w:sz w:val="32"/>
          <w:szCs w:val="32"/>
        </w:rPr>
        <w:t>check out</w:t>
      </w:r>
      <w:r w:rsidR="00F45545" w:rsidRPr="00296D3A">
        <w:rPr>
          <w:sz w:val="32"/>
          <w:szCs w:val="32"/>
        </w:rPr>
        <w:t>”</w:t>
      </w:r>
      <w:r w:rsidRPr="00296D3A">
        <w:rPr>
          <w:sz w:val="32"/>
          <w:szCs w:val="32"/>
        </w:rPr>
        <w:t xml:space="preserve"> of relationships, because “they </w:t>
      </w:r>
      <w:r w:rsidR="00F45545" w:rsidRPr="00296D3A">
        <w:rPr>
          <w:sz w:val="32"/>
          <w:szCs w:val="32"/>
        </w:rPr>
        <w:t xml:space="preserve">feel </w:t>
      </w:r>
      <w:r w:rsidRPr="00296D3A">
        <w:rPr>
          <w:sz w:val="32"/>
          <w:szCs w:val="32"/>
        </w:rPr>
        <w:t>offended”</w:t>
      </w:r>
      <w:r w:rsidR="00F45545" w:rsidRPr="00296D3A">
        <w:rPr>
          <w:sz w:val="32"/>
          <w:szCs w:val="32"/>
        </w:rPr>
        <w:t xml:space="preserve"> or </w:t>
      </w:r>
      <w:r w:rsidR="007615CE" w:rsidRPr="00296D3A">
        <w:rPr>
          <w:sz w:val="32"/>
          <w:szCs w:val="32"/>
        </w:rPr>
        <w:t>“judg</w:t>
      </w:r>
      <w:r w:rsidR="00781018" w:rsidRPr="00296D3A">
        <w:rPr>
          <w:sz w:val="32"/>
          <w:szCs w:val="32"/>
        </w:rPr>
        <w:t>ed</w:t>
      </w:r>
      <w:r w:rsidR="007615CE" w:rsidRPr="00296D3A">
        <w:rPr>
          <w:sz w:val="32"/>
          <w:szCs w:val="32"/>
        </w:rPr>
        <w:t>”</w:t>
      </w:r>
      <w:r w:rsidR="00781018" w:rsidRPr="00296D3A">
        <w:rPr>
          <w:sz w:val="32"/>
          <w:szCs w:val="32"/>
        </w:rPr>
        <w:t>.</w:t>
      </w:r>
      <w:r w:rsidR="0075705F" w:rsidRPr="00296D3A">
        <w:rPr>
          <w:sz w:val="32"/>
          <w:szCs w:val="32"/>
        </w:rPr>
        <w:t xml:space="preserve"> </w:t>
      </w:r>
      <w:r w:rsidR="00781018" w:rsidRPr="00296D3A">
        <w:rPr>
          <w:sz w:val="32"/>
          <w:szCs w:val="32"/>
        </w:rPr>
        <w:t>S</w:t>
      </w:r>
      <w:r w:rsidR="0075705F" w:rsidRPr="00296D3A">
        <w:rPr>
          <w:sz w:val="32"/>
          <w:szCs w:val="32"/>
        </w:rPr>
        <w:t>top that…</w:t>
      </w:r>
      <w:r w:rsidR="00781018" w:rsidRPr="00296D3A">
        <w:rPr>
          <w:sz w:val="32"/>
          <w:szCs w:val="32"/>
        </w:rPr>
        <w:t xml:space="preserve"> it’s not healthy!</w:t>
      </w:r>
    </w:p>
    <w:p w:rsidR="00801AD2" w:rsidRPr="00296D3A" w:rsidRDefault="00801AD2" w:rsidP="00FC6A75">
      <w:pPr>
        <w:jc w:val="both"/>
        <w:rPr>
          <w:sz w:val="32"/>
          <w:szCs w:val="32"/>
        </w:rPr>
      </w:pPr>
    </w:p>
    <w:p w:rsidR="00801AD2" w:rsidRPr="00296D3A" w:rsidRDefault="00801AD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If you don’t have fri</w:t>
      </w:r>
      <w:r w:rsidR="002E525E" w:rsidRPr="00296D3A">
        <w:rPr>
          <w:sz w:val="32"/>
          <w:szCs w:val="32"/>
        </w:rPr>
        <w:t>end</w:t>
      </w:r>
      <w:r w:rsidR="00BE5D1E" w:rsidRPr="00296D3A">
        <w:rPr>
          <w:sz w:val="32"/>
          <w:szCs w:val="32"/>
        </w:rPr>
        <w:t>s</w:t>
      </w:r>
      <w:r w:rsidR="002E525E" w:rsidRPr="00296D3A">
        <w:rPr>
          <w:sz w:val="32"/>
          <w:szCs w:val="32"/>
        </w:rPr>
        <w:t xml:space="preserve"> </w:t>
      </w:r>
      <w:r w:rsidR="00FC6A75" w:rsidRPr="00296D3A">
        <w:rPr>
          <w:sz w:val="32"/>
          <w:szCs w:val="32"/>
        </w:rPr>
        <w:t xml:space="preserve">or a pastor </w:t>
      </w:r>
      <w:r w:rsidR="002E525E" w:rsidRPr="00296D3A">
        <w:rPr>
          <w:sz w:val="32"/>
          <w:szCs w:val="32"/>
        </w:rPr>
        <w:t xml:space="preserve">that </w:t>
      </w:r>
      <w:r w:rsidR="007E04F8" w:rsidRPr="00296D3A">
        <w:rPr>
          <w:sz w:val="32"/>
          <w:szCs w:val="32"/>
        </w:rPr>
        <w:t>is</w:t>
      </w:r>
      <w:r w:rsidR="002E525E" w:rsidRPr="00296D3A">
        <w:rPr>
          <w:sz w:val="32"/>
          <w:szCs w:val="32"/>
        </w:rPr>
        <w:t xml:space="preserve"> trying to help you </w:t>
      </w:r>
      <w:r w:rsidR="00BE5D1E" w:rsidRPr="00296D3A">
        <w:rPr>
          <w:sz w:val="32"/>
          <w:szCs w:val="32"/>
        </w:rPr>
        <w:t>like that</w:t>
      </w:r>
      <w:r w:rsidR="007E04F8" w:rsidRPr="00296D3A">
        <w:rPr>
          <w:sz w:val="32"/>
          <w:szCs w:val="32"/>
        </w:rPr>
        <w:t>…</w:t>
      </w:r>
      <w:r w:rsidR="00BE5D1E" w:rsidRPr="00296D3A">
        <w:rPr>
          <w:sz w:val="32"/>
          <w:szCs w:val="32"/>
        </w:rPr>
        <w:t xml:space="preserve"> </w:t>
      </w:r>
      <w:r w:rsidR="002E525E" w:rsidRPr="00296D3A">
        <w:rPr>
          <w:sz w:val="32"/>
          <w:szCs w:val="32"/>
        </w:rPr>
        <w:t>you’ve got another problem</w:t>
      </w:r>
      <w:r w:rsidR="00BE5D1E" w:rsidRPr="00296D3A">
        <w:rPr>
          <w:sz w:val="32"/>
          <w:szCs w:val="32"/>
        </w:rPr>
        <w:t>…</w:t>
      </w:r>
      <w:r w:rsidR="002E525E" w:rsidRPr="00296D3A">
        <w:rPr>
          <w:sz w:val="32"/>
          <w:szCs w:val="32"/>
        </w:rPr>
        <w:t xml:space="preserve"> found in Proverbs </w:t>
      </w:r>
      <w:r w:rsidR="00AD213A" w:rsidRPr="00296D3A">
        <w:rPr>
          <w:sz w:val="32"/>
          <w:szCs w:val="32"/>
        </w:rPr>
        <w:t>27:6</w:t>
      </w:r>
      <w:r w:rsidR="003D20E6" w:rsidRPr="00296D3A">
        <w:rPr>
          <w:sz w:val="32"/>
          <w:szCs w:val="32"/>
        </w:rPr>
        <w:t>…</w:t>
      </w:r>
    </w:p>
    <w:p w:rsidR="003D20E6" w:rsidRPr="00296D3A" w:rsidRDefault="003D20E6" w:rsidP="00F40E70">
      <w:pPr>
        <w:pStyle w:val="ListParagraph"/>
        <w:jc w:val="both"/>
        <w:rPr>
          <w:sz w:val="32"/>
          <w:szCs w:val="32"/>
        </w:rPr>
      </w:pPr>
    </w:p>
    <w:p w:rsidR="00723ECE" w:rsidRPr="00296D3A" w:rsidRDefault="003D20E6" w:rsidP="005A554E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Enemies kiss up to you</w:t>
      </w:r>
      <w:r w:rsidR="00F23FD4" w:rsidRPr="00296D3A">
        <w:rPr>
          <w:sz w:val="32"/>
          <w:szCs w:val="32"/>
        </w:rPr>
        <w:t xml:space="preserve">… </w:t>
      </w:r>
      <w:r w:rsidR="00C73199" w:rsidRPr="00296D3A">
        <w:rPr>
          <w:sz w:val="32"/>
          <w:szCs w:val="32"/>
        </w:rPr>
        <w:t xml:space="preserve">they’ll </w:t>
      </w:r>
      <w:r w:rsidR="005A554E" w:rsidRPr="00296D3A">
        <w:rPr>
          <w:sz w:val="32"/>
          <w:szCs w:val="32"/>
        </w:rPr>
        <w:t xml:space="preserve">focus on </w:t>
      </w:r>
      <w:r w:rsidR="00C73199" w:rsidRPr="00296D3A">
        <w:rPr>
          <w:sz w:val="32"/>
          <w:szCs w:val="32"/>
        </w:rPr>
        <w:t>tell</w:t>
      </w:r>
      <w:r w:rsidR="005A554E" w:rsidRPr="00296D3A">
        <w:rPr>
          <w:sz w:val="32"/>
          <w:szCs w:val="32"/>
        </w:rPr>
        <w:t>ing</w:t>
      </w:r>
      <w:r w:rsidR="00C73199" w:rsidRPr="00296D3A">
        <w:rPr>
          <w:sz w:val="32"/>
          <w:szCs w:val="32"/>
        </w:rPr>
        <w:t xml:space="preserve"> you </w:t>
      </w:r>
      <w:r w:rsidR="007E2386" w:rsidRPr="00296D3A">
        <w:rPr>
          <w:sz w:val="32"/>
          <w:szCs w:val="32"/>
        </w:rPr>
        <w:t>what you want to hear…</w:t>
      </w:r>
      <w:r w:rsidR="005A554E" w:rsidRPr="00296D3A">
        <w:rPr>
          <w:sz w:val="32"/>
          <w:szCs w:val="32"/>
        </w:rPr>
        <w:t xml:space="preserve"> </w:t>
      </w:r>
      <w:r w:rsidR="00F23FD4" w:rsidRPr="00296D3A">
        <w:rPr>
          <w:sz w:val="32"/>
          <w:szCs w:val="32"/>
        </w:rPr>
        <w:t>so they can use you and get what</w:t>
      </w:r>
      <w:r w:rsidR="005B33C1" w:rsidRPr="00296D3A">
        <w:rPr>
          <w:sz w:val="32"/>
          <w:szCs w:val="32"/>
        </w:rPr>
        <w:t>ever it is</w:t>
      </w:r>
      <w:r w:rsidR="00F23FD4" w:rsidRPr="00296D3A">
        <w:rPr>
          <w:sz w:val="32"/>
          <w:szCs w:val="32"/>
        </w:rPr>
        <w:t xml:space="preserve"> they </w:t>
      </w:r>
      <w:r w:rsidR="00723ECE" w:rsidRPr="00296D3A">
        <w:rPr>
          <w:sz w:val="32"/>
          <w:szCs w:val="32"/>
        </w:rPr>
        <w:t>want from you…</w:t>
      </w:r>
    </w:p>
    <w:p w:rsidR="00723ECE" w:rsidRPr="00296D3A" w:rsidRDefault="00723ECE" w:rsidP="00F40E70">
      <w:pPr>
        <w:pStyle w:val="ListParagraph"/>
        <w:jc w:val="both"/>
        <w:rPr>
          <w:sz w:val="32"/>
          <w:szCs w:val="32"/>
        </w:rPr>
      </w:pPr>
    </w:p>
    <w:p w:rsidR="00B725F9" w:rsidRPr="00296D3A" w:rsidRDefault="00723ECE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Friends who shoot straight with you </w:t>
      </w:r>
      <w:r w:rsidR="002655A1" w:rsidRPr="00296D3A">
        <w:rPr>
          <w:sz w:val="32"/>
          <w:szCs w:val="32"/>
        </w:rPr>
        <w:t>because it’s in your best interest</w:t>
      </w:r>
      <w:r w:rsidR="005B33C1" w:rsidRPr="00296D3A">
        <w:rPr>
          <w:sz w:val="32"/>
          <w:szCs w:val="32"/>
        </w:rPr>
        <w:t>…</w:t>
      </w:r>
      <w:r w:rsidR="002655A1" w:rsidRPr="00296D3A">
        <w:rPr>
          <w:sz w:val="32"/>
          <w:szCs w:val="32"/>
        </w:rPr>
        <w:t xml:space="preserve"> </w:t>
      </w:r>
      <w:r w:rsidR="00DA262A" w:rsidRPr="00296D3A">
        <w:rPr>
          <w:sz w:val="32"/>
          <w:szCs w:val="32"/>
        </w:rPr>
        <w:t xml:space="preserve">(even though it may </w:t>
      </w:r>
      <w:r w:rsidR="00B725F9" w:rsidRPr="00296D3A">
        <w:rPr>
          <w:sz w:val="32"/>
          <w:szCs w:val="32"/>
        </w:rPr>
        <w:t xml:space="preserve">feel like you’re being </w:t>
      </w:r>
      <w:r w:rsidR="00DA262A" w:rsidRPr="00296D3A">
        <w:rPr>
          <w:sz w:val="32"/>
          <w:szCs w:val="32"/>
        </w:rPr>
        <w:t>wound</w:t>
      </w:r>
      <w:r w:rsidR="00B725F9" w:rsidRPr="00296D3A">
        <w:rPr>
          <w:sz w:val="32"/>
          <w:szCs w:val="32"/>
        </w:rPr>
        <w:t>ed</w:t>
      </w:r>
      <w:r w:rsidR="00DA262A" w:rsidRPr="00296D3A">
        <w:rPr>
          <w:sz w:val="32"/>
          <w:szCs w:val="32"/>
        </w:rPr>
        <w:t xml:space="preserve">)… </w:t>
      </w:r>
    </w:p>
    <w:p w:rsidR="002655A1" w:rsidRPr="00296D3A" w:rsidRDefault="00B725F9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We</w:t>
      </w:r>
      <w:r w:rsidR="002655A1" w:rsidRPr="00296D3A">
        <w:rPr>
          <w:sz w:val="32"/>
          <w:szCs w:val="32"/>
        </w:rPr>
        <w:t xml:space="preserve"> can’t have enough of those people in our inner circle…</w:t>
      </w:r>
    </w:p>
    <w:p w:rsidR="00691F2E" w:rsidRPr="00296D3A" w:rsidRDefault="002655A1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2C11A2" w:rsidRPr="00296D3A" w:rsidRDefault="0066516F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Otherwise a</w:t>
      </w:r>
      <w:r w:rsidR="00C81DE3" w:rsidRPr="00296D3A">
        <w:rPr>
          <w:sz w:val="32"/>
          <w:szCs w:val="32"/>
        </w:rPr>
        <w:t xml:space="preserve">ll you’ll have is users </w:t>
      </w:r>
      <w:r w:rsidR="00411545" w:rsidRPr="00296D3A">
        <w:rPr>
          <w:sz w:val="32"/>
          <w:szCs w:val="32"/>
        </w:rPr>
        <w:t>and suck ups…</w:t>
      </w:r>
    </w:p>
    <w:p w:rsidR="00C81DE3" w:rsidRPr="00296D3A" w:rsidRDefault="00411545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2C11A2" w:rsidRPr="00296D3A" w:rsidRDefault="00C81DE3" w:rsidP="002C11A2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But as soon as you take away whatever it </w:t>
      </w:r>
      <w:proofErr w:type="gramStart"/>
      <w:r w:rsidRPr="00296D3A">
        <w:rPr>
          <w:sz w:val="32"/>
          <w:szCs w:val="32"/>
        </w:rPr>
        <w:t>is</w:t>
      </w:r>
      <w:proofErr w:type="gramEnd"/>
      <w:r w:rsidRPr="00296D3A">
        <w:rPr>
          <w:sz w:val="32"/>
          <w:szCs w:val="32"/>
        </w:rPr>
        <w:t xml:space="preserve"> </w:t>
      </w:r>
      <w:r w:rsidR="00D40681" w:rsidRPr="00296D3A">
        <w:rPr>
          <w:sz w:val="32"/>
          <w:szCs w:val="32"/>
        </w:rPr>
        <w:t>they want… BYE BYE!!</w:t>
      </w:r>
    </w:p>
    <w:p w:rsidR="00D40681" w:rsidRPr="00296D3A" w:rsidRDefault="00D40681" w:rsidP="00F40E70">
      <w:pPr>
        <w:pStyle w:val="ListParagraph"/>
        <w:jc w:val="both"/>
        <w:rPr>
          <w:sz w:val="32"/>
          <w:szCs w:val="32"/>
        </w:rPr>
      </w:pPr>
    </w:p>
    <w:p w:rsidR="00B6117D" w:rsidRPr="00296D3A" w:rsidRDefault="002C11A2" w:rsidP="00EB26BE">
      <w:pPr>
        <w:pStyle w:val="ListParagraph"/>
        <w:jc w:val="both"/>
        <w:rPr>
          <w:sz w:val="32"/>
          <w:szCs w:val="32"/>
        </w:rPr>
      </w:pPr>
      <w:proofErr w:type="gramStart"/>
      <w:r w:rsidRPr="00296D3A">
        <w:rPr>
          <w:sz w:val="32"/>
          <w:szCs w:val="32"/>
        </w:rPr>
        <w:t>So</w:t>
      </w:r>
      <w:proofErr w:type="gramEnd"/>
      <w:r w:rsidRPr="00296D3A">
        <w:rPr>
          <w:sz w:val="32"/>
          <w:szCs w:val="32"/>
        </w:rPr>
        <w:t xml:space="preserve"> l</w:t>
      </w:r>
      <w:r w:rsidR="00D40681" w:rsidRPr="00296D3A">
        <w:rPr>
          <w:sz w:val="32"/>
          <w:szCs w:val="32"/>
        </w:rPr>
        <w:t>et the people in</w:t>
      </w:r>
      <w:r w:rsidR="008A4124" w:rsidRPr="00296D3A">
        <w:rPr>
          <w:sz w:val="32"/>
          <w:szCs w:val="32"/>
        </w:rPr>
        <w:t>,</w:t>
      </w:r>
      <w:r w:rsidR="00D40681" w:rsidRPr="00296D3A">
        <w:rPr>
          <w:sz w:val="32"/>
          <w:szCs w:val="32"/>
        </w:rPr>
        <w:t xml:space="preserve"> who are trying to help</w:t>
      </w:r>
      <w:r w:rsidR="004F32FE" w:rsidRPr="00296D3A">
        <w:rPr>
          <w:sz w:val="32"/>
          <w:szCs w:val="32"/>
        </w:rPr>
        <w:t xml:space="preserve"> you get your life on track</w:t>
      </w:r>
      <w:r w:rsidR="00D40681" w:rsidRPr="00296D3A">
        <w:rPr>
          <w:sz w:val="32"/>
          <w:szCs w:val="32"/>
        </w:rPr>
        <w:t>…</w:t>
      </w:r>
      <w:r w:rsidR="004F32FE" w:rsidRPr="00296D3A">
        <w:rPr>
          <w:sz w:val="32"/>
          <w:szCs w:val="32"/>
        </w:rPr>
        <w:t xml:space="preserve"> </w:t>
      </w:r>
      <w:r w:rsidR="00990E25" w:rsidRPr="00296D3A">
        <w:rPr>
          <w:sz w:val="32"/>
          <w:szCs w:val="32"/>
        </w:rPr>
        <w:t xml:space="preserve">don’t </w:t>
      </w:r>
      <w:r w:rsidR="00843029" w:rsidRPr="00296D3A">
        <w:rPr>
          <w:sz w:val="32"/>
          <w:szCs w:val="32"/>
        </w:rPr>
        <w:t>keep them at arms length</w:t>
      </w:r>
      <w:r w:rsidR="00990E25" w:rsidRPr="00296D3A">
        <w:rPr>
          <w:sz w:val="32"/>
          <w:szCs w:val="32"/>
        </w:rPr>
        <w:t xml:space="preserve">! You need </w:t>
      </w:r>
      <w:r w:rsidR="00CC6429" w:rsidRPr="00296D3A">
        <w:rPr>
          <w:sz w:val="32"/>
          <w:szCs w:val="32"/>
        </w:rPr>
        <w:t xml:space="preserve">more of </w:t>
      </w:r>
      <w:r w:rsidR="00DC12D7" w:rsidRPr="00296D3A">
        <w:rPr>
          <w:sz w:val="32"/>
          <w:szCs w:val="32"/>
        </w:rPr>
        <w:t>th</w:t>
      </w:r>
      <w:r w:rsidR="00CC6429" w:rsidRPr="00296D3A">
        <w:rPr>
          <w:sz w:val="32"/>
          <w:szCs w:val="32"/>
        </w:rPr>
        <w:t>em</w:t>
      </w:r>
      <w:r w:rsidR="00DC12D7" w:rsidRPr="00296D3A">
        <w:rPr>
          <w:sz w:val="32"/>
          <w:szCs w:val="32"/>
        </w:rPr>
        <w:t>!</w:t>
      </w:r>
    </w:p>
    <w:p w:rsidR="008D64D4" w:rsidRPr="00296D3A" w:rsidRDefault="00B6117D" w:rsidP="00815E65">
      <w:pPr>
        <w:ind w:firstLine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Choose your friends wisely…</w:t>
      </w:r>
      <w:r w:rsidR="002D4630" w:rsidRPr="00296D3A">
        <w:rPr>
          <w:sz w:val="32"/>
          <w:szCs w:val="32"/>
        </w:rPr>
        <w:t xml:space="preserve"> Amen!</w:t>
      </w:r>
    </w:p>
    <w:p w:rsidR="00051F4F" w:rsidRPr="00296D3A" w:rsidRDefault="008D64D4" w:rsidP="00815E65">
      <w:pPr>
        <w:ind w:firstLine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V15 is really the </w:t>
      </w:r>
      <w:r w:rsidR="00051F4F" w:rsidRPr="00296D3A">
        <w:rPr>
          <w:sz w:val="32"/>
          <w:szCs w:val="32"/>
        </w:rPr>
        <w:t xml:space="preserve">core of what </w:t>
      </w:r>
      <w:r w:rsidR="00BA2EDD" w:rsidRPr="00296D3A">
        <w:rPr>
          <w:sz w:val="32"/>
          <w:szCs w:val="32"/>
        </w:rPr>
        <w:t xml:space="preserve">the Lord </w:t>
      </w:r>
      <w:r w:rsidR="00DE42A1" w:rsidRPr="00296D3A">
        <w:rPr>
          <w:sz w:val="32"/>
          <w:szCs w:val="32"/>
        </w:rPr>
        <w:t>wants us to understand</w:t>
      </w:r>
      <w:r w:rsidR="00051F4F" w:rsidRPr="00296D3A">
        <w:rPr>
          <w:sz w:val="32"/>
          <w:szCs w:val="32"/>
        </w:rPr>
        <w:t>…</w:t>
      </w:r>
    </w:p>
    <w:p w:rsidR="00051F4F" w:rsidRPr="00296D3A" w:rsidRDefault="00051F4F" w:rsidP="00F40E70">
      <w:pPr>
        <w:pStyle w:val="ListParagraph"/>
        <w:jc w:val="both"/>
        <w:rPr>
          <w:sz w:val="32"/>
          <w:szCs w:val="32"/>
        </w:rPr>
      </w:pPr>
    </w:p>
    <w:p w:rsidR="00922EFF" w:rsidRPr="00296D3A" w:rsidRDefault="00224E28" w:rsidP="0077423A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The dif</w:t>
      </w:r>
      <w:r w:rsidR="008D64D4" w:rsidRPr="00296D3A">
        <w:rPr>
          <w:sz w:val="32"/>
          <w:szCs w:val="32"/>
        </w:rPr>
        <w:t>f</w:t>
      </w:r>
      <w:r w:rsidRPr="00296D3A">
        <w:rPr>
          <w:sz w:val="32"/>
          <w:szCs w:val="32"/>
        </w:rPr>
        <w:t xml:space="preserve">erence between </w:t>
      </w:r>
      <w:r w:rsidR="00051F4F" w:rsidRPr="00296D3A">
        <w:rPr>
          <w:sz w:val="32"/>
          <w:szCs w:val="32"/>
        </w:rPr>
        <w:t xml:space="preserve">some people in your life and </w:t>
      </w:r>
      <w:r w:rsidR="002D4630" w:rsidRPr="00296D3A">
        <w:rPr>
          <w:sz w:val="32"/>
          <w:szCs w:val="32"/>
        </w:rPr>
        <w:t>“F</w:t>
      </w:r>
      <w:r w:rsidR="00051F4F" w:rsidRPr="00296D3A">
        <w:rPr>
          <w:sz w:val="32"/>
          <w:szCs w:val="32"/>
        </w:rPr>
        <w:t xml:space="preserve">orever </w:t>
      </w:r>
      <w:r w:rsidR="002D4630" w:rsidRPr="00296D3A">
        <w:rPr>
          <w:sz w:val="32"/>
          <w:szCs w:val="32"/>
        </w:rPr>
        <w:t>F</w:t>
      </w:r>
      <w:r w:rsidR="00051F4F" w:rsidRPr="00296D3A">
        <w:rPr>
          <w:sz w:val="32"/>
          <w:szCs w:val="32"/>
        </w:rPr>
        <w:t xml:space="preserve">riends is </w:t>
      </w:r>
      <w:r w:rsidR="002C692D" w:rsidRPr="00296D3A">
        <w:rPr>
          <w:sz w:val="32"/>
          <w:szCs w:val="32"/>
        </w:rPr>
        <w:t>described here.</w:t>
      </w:r>
      <w:r w:rsidR="0077423A" w:rsidRPr="00296D3A">
        <w:rPr>
          <w:sz w:val="32"/>
          <w:szCs w:val="32"/>
        </w:rPr>
        <w:t xml:space="preserve"> </w:t>
      </w:r>
      <w:r w:rsidR="002C692D" w:rsidRPr="00296D3A">
        <w:rPr>
          <w:sz w:val="32"/>
          <w:szCs w:val="32"/>
        </w:rPr>
        <w:t>V15</w:t>
      </w:r>
    </w:p>
    <w:p w:rsidR="00922EFF" w:rsidRPr="00296D3A" w:rsidRDefault="00922EFF" w:rsidP="00F40E70">
      <w:pPr>
        <w:pStyle w:val="ListParagraph"/>
        <w:jc w:val="both"/>
        <w:rPr>
          <w:sz w:val="32"/>
          <w:szCs w:val="32"/>
        </w:rPr>
      </w:pPr>
    </w:p>
    <w:p w:rsidR="00F86C5C" w:rsidRPr="00296D3A" w:rsidRDefault="00C32742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Jesus had knowledge… </w:t>
      </w:r>
      <w:r w:rsidR="000B6600" w:rsidRPr="00296D3A">
        <w:rPr>
          <w:sz w:val="32"/>
          <w:szCs w:val="32"/>
        </w:rPr>
        <w:t xml:space="preserve">He </w:t>
      </w:r>
      <w:r w:rsidR="00F31304" w:rsidRPr="00296D3A">
        <w:rPr>
          <w:sz w:val="32"/>
          <w:szCs w:val="32"/>
        </w:rPr>
        <w:t>spent time in prayer, listening to</w:t>
      </w:r>
      <w:r w:rsidR="000B6600" w:rsidRPr="00296D3A">
        <w:rPr>
          <w:sz w:val="32"/>
          <w:szCs w:val="32"/>
        </w:rPr>
        <w:t xml:space="preserve"> His Father </w:t>
      </w:r>
      <w:r w:rsidR="00F31304" w:rsidRPr="00296D3A">
        <w:rPr>
          <w:sz w:val="32"/>
          <w:szCs w:val="32"/>
        </w:rPr>
        <w:t>every morning and every evening</w:t>
      </w:r>
      <w:r w:rsidR="000B6600" w:rsidRPr="00296D3A">
        <w:rPr>
          <w:sz w:val="32"/>
          <w:szCs w:val="32"/>
        </w:rPr>
        <w:t xml:space="preserve">… </w:t>
      </w:r>
    </w:p>
    <w:p w:rsidR="00F86C5C" w:rsidRPr="00296D3A" w:rsidRDefault="00F86C5C" w:rsidP="00F40E70">
      <w:pPr>
        <w:pStyle w:val="ListParagraph"/>
        <w:jc w:val="both"/>
        <w:rPr>
          <w:sz w:val="32"/>
          <w:szCs w:val="32"/>
        </w:rPr>
      </w:pPr>
    </w:p>
    <w:p w:rsidR="00C25637" w:rsidRPr="00296D3A" w:rsidRDefault="00F86C5C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Then </w:t>
      </w:r>
      <w:r w:rsidR="00940758" w:rsidRPr="00296D3A">
        <w:rPr>
          <w:sz w:val="32"/>
          <w:szCs w:val="32"/>
        </w:rPr>
        <w:t xml:space="preserve">He </w:t>
      </w:r>
      <w:r w:rsidR="0077423A" w:rsidRPr="00296D3A">
        <w:rPr>
          <w:sz w:val="32"/>
          <w:szCs w:val="32"/>
        </w:rPr>
        <w:t>hung-out</w:t>
      </w:r>
      <w:r w:rsidR="00940758" w:rsidRPr="00296D3A">
        <w:rPr>
          <w:sz w:val="32"/>
          <w:szCs w:val="32"/>
        </w:rPr>
        <w:t xml:space="preserve"> with His disciple</w:t>
      </w:r>
      <w:r w:rsidR="008D1F47" w:rsidRPr="00296D3A">
        <w:rPr>
          <w:sz w:val="32"/>
          <w:szCs w:val="32"/>
        </w:rPr>
        <w:t>s and fill</w:t>
      </w:r>
      <w:r w:rsidR="00164291" w:rsidRPr="00296D3A">
        <w:rPr>
          <w:sz w:val="32"/>
          <w:szCs w:val="32"/>
        </w:rPr>
        <w:t>ed</w:t>
      </w:r>
      <w:r w:rsidR="008D1F47" w:rsidRPr="00296D3A">
        <w:rPr>
          <w:sz w:val="32"/>
          <w:szCs w:val="32"/>
        </w:rPr>
        <w:t xml:space="preserve"> t</w:t>
      </w:r>
      <w:r w:rsidR="00F41AEE" w:rsidRPr="00296D3A">
        <w:rPr>
          <w:sz w:val="32"/>
          <w:szCs w:val="32"/>
        </w:rPr>
        <w:t>hem in</w:t>
      </w:r>
      <w:r w:rsidR="00164291" w:rsidRPr="00296D3A">
        <w:rPr>
          <w:sz w:val="32"/>
          <w:szCs w:val="32"/>
        </w:rPr>
        <w:t xml:space="preserve"> on </w:t>
      </w:r>
      <w:r w:rsidRPr="00296D3A">
        <w:rPr>
          <w:sz w:val="32"/>
          <w:szCs w:val="32"/>
        </w:rPr>
        <w:t xml:space="preserve">what the Father </w:t>
      </w:r>
      <w:r w:rsidR="005B78F8" w:rsidRPr="00296D3A">
        <w:rPr>
          <w:sz w:val="32"/>
          <w:szCs w:val="32"/>
        </w:rPr>
        <w:t xml:space="preserve">had </w:t>
      </w:r>
      <w:r w:rsidRPr="00296D3A">
        <w:rPr>
          <w:sz w:val="32"/>
          <w:szCs w:val="32"/>
        </w:rPr>
        <w:t xml:space="preserve">said </w:t>
      </w:r>
      <w:r w:rsidR="00020783" w:rsidRPr="00296D3A">
        <w:rPr>
          <w:sz w:val="32"/>
          <w:szCs w:val="32"/>
        </w:rPr>
        <w:t xml:space="preserve">because </w:t>
      </w:r>
      <w:r w:rsidR="009450CB" w:rsidRPr="00296D3A">
        <w:rPr>
          <w:sz w:val="32"/>
          <w:szCs w:val="32"/>
        </w:rPr>
        <w:t xml:space="preserve">they </w:t>
      </w:r>
      <w:r w:rsidR="00164291" w:rsidRPr="00296D3A">
        <w:rPr>
          <w:sz w:val="32"/>
          <w:szCs w:val="32"/>
        </w:rPr>
        <w:t>were</w:t>
      </w:r>
      <w:r w:rsidR="009450CB" w:rsidRPr="00296D3A">
        <w:rPr>
          <w:sz w:val="32"/>
          <w:szCs w:val="32"/>
        </w:rPr>
        <w:t xml:space="preserve"> a significant part of His plan</w:t>
      </w:r>
      <w:r w:rsidR="00435005" w:rsidRPr="00296D3A">
        <w:rPr>
          <w:sz w:val="32"/>
          <w:szCs w:val="32"/>
        </w:rPr>
        <w:t>…</w:t>
      </w:r>
      <w:r w:rsidR="00164291" w:rsidRPr="00296D3A">
        <w:rPr>
          <w:sz w:val="32"/>
          <w:szCs w:val="32"/>
        </w:rPr>
        <w:t xml:space="preserve"> (Just as believers </w:t>
      </w:r>
      <w:r w:rsidR="005B78F8" w:rsidRPr="00296D3A">
        <w:rPr>
          <w:sz w:val="32"/>
          <w:szCs w:val="32"/>
        </w:rPr>
        <w:t>continue to be</w:t>
      </w:r>
      <w:r w:rsidR="00164291" w:rsidRPr="00296D3A">
        <w:rPr>
          <w:sz w:val="32"/>
          <w:szCs w:val="32"/>
        </w:rPr>
        <w:t xml:space="preserve"> today)</w:t>
      </w:r>
    </w:p>
    <w:p w:rsidR="00435005" w:rsidRPr="00296D3A" w:rsidRDefault="00435005" w:rsidP="00F40E70">
      <w:pPr>
        <w:pStyle w:val="ListParagraph"/>
        <w:jc w:val="both"/>
        <w:rPr>
          <w:sz w:val="32"/>
          <w:szCs w:val="32"/>
        </w:rPr>
      </w:pPr>
    </w:p>
    <w:p w:rsidR="00FE735A" w:rsidRPr="00296D3A" w:rsidRDefault="00406304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Isn’t it amazing that God see’s us </w:t>
      </w:r>
      <w:r w:rsidR="00AC13C7" w:rsidRPr="00296D3A">
        <w:rPr>
          <w:sz w:val="32"/>
          <w:szCs w:val="32"/>
        </w:rPr>
        <w:t>friends</w:t>
      </w:r>
      <w:r w:rsidR="00FE735A" w:rsidRPr="00296D3A">
        <w:rPr>
          <w:sz w:val="32"/>
          <w:szCs w:val="32"/>
        </w:rPr>
        <w:t>?!!</w:t>
      </w:r>
      <w:r w:rsidRPr="00296D3A">
        <w:rPr>
          <w:sz w:val="32"/>
          <w:szCs w:val="32"/>
        </w:rPr>
        <w:t xml:space="preserve"> </w:t>
      </w:r>
    </w:p>
    <w:p w:rsidR="00FE735A" w:rsidRPr="00296D3A" w:rsidRDefault="00FE735A" w:rsidP="00F40E70">
      <w:pPr>
        <w:pStyle w:val="ListParagraph"/>
        <w:jc w:val="both"/>
        <w:rPr>
          <w:sz w:val="32"/>
          <w:szCs w:val="32"/>
        </w:rPr>
      </w:pPr>
    </w:p>
    <w:p w:rsidR="00DF40E0" w:rsidRPr="00296D3A" w:rsidRDefault="00900335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He’s give</w:t>
      </w:r>
      <w:r w:rsidR="004620D9" w:rsidRPr="00296D3A">
        <w:rPr>
          <w:sz w:val="32"/>
          <w:szCs w:val="32"/>
        </w:rPr>
        <w:t>s</w:t>
      </w:r>
      <w:r w:rsidRPr="00296D3A">
        <w:rPr>
          <w:sz w:val="32"/>
          <w:szCs w:val="32"/>
        </w:rPr>
        <w:t xml:space="preserve"> us</w:t>
      </w:r>
      <w:r w:rsidR="00406304" w:rsidRPr="00296D3A">
        <w:rPr>
          <w:sz w:val="32"/>
          <w:szCs w:val="32"/>
        </w:rPr>
        <w:t xml:space="preserve"> “need to know”</w:t>
      </w:r>
      <w:r w:rsidR="001E3B33" w:rsidRPr="00296D3A">
        <w:rPr>
          <w:sz w:val="32"/>
          <w:szCs w:val="32"/>
        </w:rPr>
        <w:t xml:space="preserve"> </w:t>
      </w:r>
      <w:r w:rsidR="00406304" w:rsidRPr="00296D3A">
        <w:rPr>
          <w:sz w:val="32"/>
          <w:szCs w:val="32"/>
        </w:rPr>
        <w:t xml:space="preserve">clearance… </w:t>
      </w:r>
      <w:r w:rsidR="00643496" w:rsidRPr="00296D3A">
        <w:rPr>
          <w:sz w:val="32"/>
          <w:szCs w:val="32"/>
        </w:rPr>
        <w:t xml:space="preserve">and </w:t>
      </w:r>
      <w:r w:rsidR="002F7132" w:rsidRPr="00296D3A">
        <w:rPr>
          <w:sz w:val="32"/>
          <w:szCs w:val="32"/>
        </w:rPr>
        <w:t xml:space="preserve">passes on everything that we need to </w:t>
      </w:r>
      <w:r w:rsidR="00E355AD" w:rsidRPr="00296D3A">
        <w:rPr>
          <w:sz w:val="32"/>
          <w:szCs w:val="32"/>
        </w:rPr>
        <w:t xml:space="preserve">work together and </w:t>
      </w:r>
      <w:r w:rsidR="002F7132" w:rsidRPr="00296D3A">
        <w:rPr>
          <w:sz w:val="32"/>
          <w:szCs w:val="32"/>
        </w:rPr>
        <w:t xml:space="preserve">succeed </w:t>
      </w:r>
      <w:r w:rsidR="00B62EB9" w:rsidRPr="00296D3A">
        <w:rPr>
          <w:sz w:val="32"/>
          <w:szCs w:val="32"/>
        </w:rPr>
        <w:t xml:space="preserve">in </w:t>
      </w:r>
      <w:r w:rsidR="00CE568B" w:rsidRPr="00296D3A">
        <w:rPr>
          <w:sz w:val="32"/>
          <w:szCs w:val="32"/>
        </w:rPr>
        <w:t>His</w:t>
      </w:r>
      <w:r w:rsidR="00B62EB9" w:rsidRPr="00296D3A">
        <w:rPr>
          <w:sz w:val="32"/>
          <w:szCs w:val="32"/>
        </w:rPr>
        <w:t xml:space="preserve"> family business…</w:t>
      </w:r>
    </w:p>
    <w:p w:rsidR="00B62EB9" w:rsidRPr="00296D3A" w:rsidRDefault="00B62EB9" w:rsidP="00F40E70">
      <w:pPr>
        <w:pStyle w:val="ListParagraph"/>
        <w:jc w:val="both"/>
        <w:rPr>
          <w:sz w:val="32"/>
          <w:szCs w:val="32"/>
        </w:rPr>
      </w:pPr>
    </w:p>
    <w:p w:rsidR="006E4282" w:rsidRPr="00296D3A" w:rsidRDefault="00CE568B" w:rsidP="00F40E70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Lastly… </w:t>
      </w:r>
      <w:r w:rsidR="00B62EB9" w:rsidRPr="00296D3A">
        <w:rPr>
          <w:sz w:val="32"/>
          <w:szCs w:val="32"/>
        </w:rPr>
        <w:t xml:space="preserve">In order to succeed </w:t>
      </w:r>
      <w:r w:rsidR="00730B2A" w:rsidRPr="00296D3A">
        <w:rPr>
          <w:sz w:val="32"/>
          <w:szCs w:val="32"/>
        </w:rPr>
        <w:t>we need to</w:t>
      </w:r>
      <w:r w:rsidR="00225910" w:rsidRPr="00296D3A">
        <w:rPr>
          <w:sz w:val="32"/>
          <w:szCs w:val="32"/>
        </w:rPr>
        <w:t>…</w:t>
      </w:r>
      <w:r w:rsidR="00730B2A" w:rsidRPr="00296D3A">
        <w:rPr>
          <w:sz w:val="32"/>
          <w:szCs w:val="32"/>
        </w:rPr>
        <w:t xml:space="preserve"> </w:t>
      </w:r>
    </w:p>
    <w:p w:rsidR="00BD2F9C" w:rsidRPr="00296D3A" w:rsidRDefault="00CF5B9F" w:rsidP="00F40E70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Open yourself up to new </w:t>
      </w:r>
      <w:r w:rsidR="00BD2F9C" w:rsidRPr="00296D3A">
        <w:rPr>
          <w:sz w:val="32"/>
          <w:szCs w:val="32"/>
        </w:rPr>
        <w:t>friends.</w:t>
      </w:r>
    </w:p>
    <w:p w:rsidR="00F019D8" w:rsidRPr="00296D3A" w:rsidRDefault="004847BE" w:rsidP="00F40E70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>B</w:t>
      </w:r>
      <w:r w:rsidR="00BD2F9C" w:rsidRPr="00296D3A">
        <w:rPr>
          <w:sz w:val="32"/>
          <w:szCs w:val="32"/>
        </w:rPr>
        <w:t xml:space="preserve">ased on </w:t>
      </w:r>
      <w:r w:rsidRPr="00296D3A">
        <w:rPr>
          <w:sz w:val="32"/>
          <w:szCs w:val="32"/>
        </w:rPr>
        <w:t xml:space="preserve">the redemptive purpose of Scripture and </w:t>
      </w:r>
      <w:r w:rsidR="00563312" w:rsidRPr="00296D3A">
        <w:rPr>
          <w:sz w:val="32"/>
          <w:szCs w:val="32"/>
        </w:rPr>
        <w:t xml:space="preserve">our Salvation… As well as </w:t>
      </w:r>
      <w:r w:rsidR="00BD2F9C" w:rsidRPr="00296D3A">
        <w:rPr>
          <w:sz w:val="32"/>
          <w:szCs w:val="32"/>
        </w:rPr>
        <w:t xml:space="preserve">my pastoral concern </w:t>
      </w:r>
      <w:r w:rsidR="00F019D8" w:rsidRPr="00296D3A">
        <w:rPr>
          <w:sz w:val="32"/>
          <w:szCs w:val="32"/>
        </w:rPr>
        <w:t>for New Beginnings Church at this point in time.</w:t>
      </w:r>
    </w:p>
    <w:p w:rsidR="00F019D8" w:rsidRPr="00296D3A" w:rsidRDefault="00F019D8" w:rsidP="00F40E70">
      <w:pPr>
        <w:ind w:left="720"/>
        <w:contextualSpacing/>
        <w:jc w:val="both"/>
        <w:rPr>
          <w:sz w:val="32"/>
          <w:szCs w:val="32"/>
        </w:rPr>
      </w:pPr>
    </w:p>
    <w:p w:rsidR="00A32FE5" w:rsidRPr="00296D3A" w:rsidRDefault="00A32FE5" w:rsidP="00F40E70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I </w:t>
      </w:r>
      <w:r w:rsidR="00D65924" w:rsidRPr="00296D3A">
        <w:rPr>
          <w:sz w:val="32"/>
          <w:szCs w:val="32"/>
        </w:rPr>
        <w:t>believe</w:t>
      </w:r>
      <w:r w:rsidRPr="00296D3A">
        <w:rPr>
          <w:sz w:val="32"/>
          <w:szCs w:val="32"/>
        </w:rPr>
        <w:t xml:space="preserve"> more of us need more friends, not less.</w:t>
      </w:r>
    </w:p>
    <w:p w:rsidR="00A32FE5" w:rsidRPr="00296D3A" w:rsidRDefault="00A32FE5" w:rsidP="00F40E70">
      <w:pPr>
        <w:ind w:left="720"/>
        <w:contextualSpacing/>
        <w:jc w:val="both"/>
        <w:rPr>
          <w:sz w:val="32"/>
          <w:szCs w:val="32"/>
        </w:rPr>
      </w:pPr>
    </w:p>
    <w:p w:rsidR="00240227" w:rsidRPr="00296D3A" w:rsidRDefault="008C5E79" w:rsidP="00F40E70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>So please</w:t>
      </w:r>
      <w:r w:rsidR="00453A8A" w:rsidRPr="00296D3A">
        <w:rPr>
          <w:sz w:val="32"/>
          <w:szCs w:val="32"/>
        </w:rPr>
        <w:t xml:space="preserve"> see this as a very directed pastoral concern in your </w:t>
      </w:r>
      <w:r w:rsidR="00240227" w:rsidRPr="00296D3A">
        <w:rPr>
          <w:sz w:val="32"/>
          <w:szCs w:val="32"/>
        </w:rPr>
        <w:t>life…</w:t>
      </w:r>
    </w:p>
    <w:p w:rsidR="00240227" w:rsidRPr="00296D3A" w:rsidRDefault="00240227" w:rsidP="00F40E70">
      <w:pPr>
        <w:ind w:left="720"/>
        <w:contextualSpacing/>
        <w:jc w:val="both"/>
        <w:rPr>
          <w:sz w:val="32"/>
          <w:szCs w:val="32"/>
        </w:rPr>
      </w:pPr>
    </w:p>
    <w:p w:rsidR="00D01C69" w:rsidRPr="00296D3A" w:rsidRDefault="00240227" w:rsidP="00F40E70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>That you and I</w:t>
      </w:r>
      <w:r w:rsidR="002433BC" w:rsidRPr="00296D3A">
        <w:rPr>
          <w:sz w:val="32"/>
          <w:szCs w:val="32"/>
        </w:rPr>
        <w:t>…</w:t>
      </w:r>
      <w:r w:rsidRPr="00296D3A">
        <w:rPr>
          <w:sz w:val="32"/>
          <w:szCs w:val="32"/>
        </w:rPr>
        <w:t xml:space="preserve"> in the fall of 2018</w:t>
      </w:r>
      <w:r w:rsidR="00F931E5" w:rsidRPr="00296D3A">
        <w:rPr>
          <w:sz w:val="32"/>
          <w:szCs w:val="32"/>
        </w:rPr>
        <w:t>…</w:t>
      </w:r>
      <w:r w:rsidRPr="00296D3A">
        <w:rPr>
          <w:sz w:val="32"/>
          <w:szCs w:val="32"/>
        </w:rPr>
        <w:t xml:space="preserve"> need to get out there and open up our lives more</w:t>
      </w:r>
      <w:r w:rsidR="009157D1" w:rsidRPr="00296D3A">
        <w:rPr>
          <w:sz w:val="32"/>
          <w:szCs w:val="32"/>
        </w:rPr>
        <w:t xml:space="preserve"> often</w:t>
      </w:r>
      <w:r w:rsidR="00DE106D" w:rsidRPr="00296D3A">
        <w:rPr>
          <w:sz w:val="32"/>
          <w:szCs w:val="32"/>
        </w:rPr>
        <w:t>…</w:t>
      </w:r>
      <w:r w:rsidR="0081577D" w:rsidRPr="00296D3A">
        <w:rPr>
          <w:sz w:val="32"/>
          <w:szCs w:val="32"/>
        </w:rPr>
        <w:t xml:space="preserve"> to new relationships</w:t>
      </w:r>
      <w:r w:rsidR="00D01C69" w:rsidRPr="00296D3A">
        <w:rPr>
          <w:sz w:val="32"/>
          <w:szCs w:val="32"/>
        </w:rPr>
        <w:t>.</w:t>
      </w:r>
    </w:p>
    <w:p w:rsidR="00D01C69" w:rsidRPr="00296D3A" w:rsidRDefault="00D01C69" w:rsidP="00F40E70">
      <w:pPr>
        <w:ind w:left="720"/>
        <w:contextualSpacing/>
        <w:jc w:val="both"/>
        <w:rPr>
          <w:sz w:val="32"/>
          <w:szCs w:val="32"/>
        </w:rPr>
      </w:pPr>
    </w:p>
    <w:p w:rsidR="0065441D" w:rsidRPr="00296D3A" w:rsidRDefault="00D01C69" w:rsidP="003C335E">
      <w:pPr>
        <w:pStyle w:val="ListParagraph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Last week and again this week, I g</w:t>
      </w:r>
      <w:r w:rsidR="00254B7B" w:rsidRPr="00296D3A">
        <w:rPr>
          <w:sz w:val="32"/>
          <w:szCs w:val="32"/>
        </w:rPr>
        <w:t>a</w:t>
      </w:r>
      <w:r w:rsidRPr="00296D3A">
        <w:rPr>
          <w:sz w:val="32"/>
          <w:szCs w:val="32"/>
        </w:rPr>
        <w:t xml:space="preserve">ve you a sheet to </w:t>
      </w:r>
      <w:r w:rsidR="00563FE8" w:rsidRPr="00296D3A">
        <w:rPr>
          <w:sz w:val="32"/>
          <w:szCs w:val="32"/>
        </w:rPr>
        <w:t>challenge/</w:t>
      </w:r>
      <w:r w:rsidRPr="00296D3A">
        <w:rPr>
          <w:sz w:val="32"/>
          <w:szCs w:val="32"/>
        </w:rPr>
        <w:t xml:space="preserve">help us </w:t>
      </w:r>
      <w:r w:rsidR="0065441D" w:rsidRPr="00296D3A">
        <w:rPr>
          <w:sz w:val="32"/>
          <w:szCs w:val="32"/>
        </w:rPr>
        <w:t>to do that.</w:t>
      </w:r>
      <w:r w:rsidR="00D358AB" w:rsidRPr="00296D3A">
        <w:rPr>
          <w:sz w:val="32"/>
          <w:szCs w:val="32"/>
        </w:rPr>
        <w:t xml:space="preserve"> </w:t>
      </w:r>
    </w:p>
    <w:p w:rsidR="003C335E" w:rsidRPr="00296D3A" w:rsidRDefault="003C335E" w:rsidP="00206FE7">
      <w:pPr>
        <w:ind w:left="720"/>
        <w:contextualSpacing/>
        <w:jc w:val="both"/>
        <w:rPr>
          <w:sz w:val="32"/>
          <w:szCs w:val="32"/>
        </w:rPr>
      </w:pPr>
    </w:p>
    <w:p w:rsidR="00966AE4" w:rsidRPr="00296D3A" w:rsidRDefault="003C335E" w:rsidP="00206FE7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 xml:space="preserve">To </w:t>
      </w:r>
      <w:r w:rsidR="00403C75" w:rsidRPr="00296D3A">
        <w:rPr>
          <w:sz w:val="32"/>
          <w:szCs w:val="32"/>
        </w:rPr>
        <w:t xml:space="preserve">help us </w:t>
      </w:r>
      <w:r w:rsidRPr="00296D3A">
        <w:rPr>
          <w:sz w:val="32"/>
          <w:szCs w:val="32"/>
        </w:rPr>
        <w:t>b</w:t>
      </w:r>
      <w:r w:rsidR="00FE3FE6" w:rsidRPr="00296D3A">
        <w:rPr>
          <w:sz w:val="32"/>
          <w:szCs w:val="32"/>
        </w:rPr>
        <w:t xml:space="preserve">egin building healthy relationships </w:t>
      </w:r>
      <w:r w:rsidR="003631B7" w:rsidRPr="00296D3A">
        <w:rPr>
          <w:sz w:val="32"/>
          <w:szCs w:val="32"/>
        </w:rPr>
        <w:t xml:space="preserve">that show </w:t>
      </w:r>
      <w:r w:rsidR="00506911" w:rsidRPr="00296D3A">
        <w:rPr>
          <w:sz w:val="32"/>
          <w:szCs w:val="32"/>
        </w:rPr>
        <w:t>concern</w:t>
      </w:r>
      <w:r w:rsidR="00932CB4" w:rsidRPr="00296D3A">
        <w:rPr>
          <w:sz w:val="32"/>
          <w:szCs w:val="32"/>
        </w:rPr>
        <w:t>/forgiveness</w:t>
      </w:r>
      <w:r w:rsidR="00506911" w:rsidRPr="00296D3A">
        <w:rPr>
          <w:sz w:val="32"/>
          <w:szCs w:val="32"/>
        </w:rPr>
        <w:t xml:space="preserve">, </w:t>
      </w:r>
      <w:r w:rsidR="002E4D82" w:rsidRPr="00296D3A">
        <w:rPr>
          <w:sz w:val="32"/>
          <w:szCs w:val="32"/>
        </w:rPr>
        <w:t>sacrificial love</w:t>
      </w:r>
      <w:r w:rsidR="000B344B" w:rsidRPr="00296D3A">
        <w:rPr>
          <w:sz w:val="32"/>
          <w:szCs w:val="32"/>
        </w:rPr>
        <w:t xml:space="preserve"> and</w:t>
      </w:r>
      <w:r w:rsidR="002E4D82" w:rsidRPr="00296D3A">
        <w:rPr>
          <w:sz w:val="32"/>
          <w:szCs w:val="32"/>
        </w:rPr>
        <w:t xml:space="preserve"> </w:t>
      </w:r>
      <w:r w:rsidR="00FE3FE6" w:rsidRPr="00296D3A">
        <w:rPr>
          <w:sz w:val="32"/>
          <w:szCs w:val="32"/>
        </w:rPr>
        <w:t xml:space="preserve">acceptance </w:t>
      </w:r>
      <w:r w:rsidRPr="00296D3A">
        <w:rPr>
          <w:sz w:val="32"/>
          <w:szCs w:val="32"/>
        </w:rPr>
        <w:t xml:space="preserve">of others… </w:t>
      </w:r>
      <w:r w:rsidR="000B344B" w:rsidRPr="00296D3A">
        <w:rPr>
          <w:sz w:val="32"/>
          <w:szCs w:val="32"/>
        </w:rPr>
        <w:t xml:space="preserve">which is your reasonable and faithful </w:t>
      </w:r>
      <w:r w:rsidR="005228C3" w:rsidRPr="00296D3A">
        <w:rPr>
          <w:sz w:val="32"/>
          <w:szCs w:val="32"/>
        </w:rPr>
        <w:t xml:space="preserve">act of </w:t>
      </w:r>
      <w:r w:rsidR="000B344B" w:rsidRPr="00296D3A">
        <w:rPr>
          <w:sz w:val="32"/>
          <w:szCs w:val="32"/>
        </w:rPr>
        <w:t>service</w:t>
      </w:r>
      <w:r w:rsidR="00FE3FE6" w:rsidRPr="00296D3A">
        <w:rPr>
          <w:sz w:val="32"/>
          <w:szCs w:val="32"/>
        </w:rPr>
        <w:t xml:space="preserve"> </w:t>
      </w:r>
      <w:r w:rsidR="00C30DAF" w:rsidRPr="00296D3A">
        <w:rPr>
          <w:sz w:val="32"/>
          <w:szCs w:val="32"/>
        </w:rPr>
        <w:t xml:space="preserve">to </w:t>
      </w:r>
      <w:r w:rsidR="00FE3FE6" w:rsidRPr="00296D3A">
        <w:rPr>
          <w:sz w:val="32"/>
          <w:szCs w:val="32"/>
        </w:rPr>
        <w:t>your Friend, God the Father.</w:t>
      </w:r>
    </w:p>
    <w:p w:rsidR="004F2405" w:rsidRPr="00296D3A" w:rsidRDefault="004F2405" w:rsidP="004F2405">
      <w:pPr>
        <w:contextualSpacing/>
        <w:jc w:val="both"/>
        <w:rPr>
          <w:sz w:val="32"/>
          <w:szCs w:val="32"/>
        </w:rPr>
      </w:pPr>
    </w:p>
    <w:p w:rsidR="00262A04" w:rsidRPr="00296D3A" w:rsidRDefault="00FF4954" w:rsidP="00FA476A">
      <w:pPr>
        <w:ind w:left="720"/>
        <w:contextualSpacing/>
        <w:jc w:val="both"/>
        <w:rPr>
          <w:sz w:val="32"/>
          <w:szCs w:val="32"/>
        </w:rPr>
      </w:pPr>
      <w:r w:rsidRPr="00296D3A">
        <w:rPr>
          <w:sz w:val="32"/>
          <w:szCs w:val="32"/>
        </w:rPr>
        <w:t>5 ways that friendship requires an open</w:t>
      </w:r>
      <w:r w:rsidR="00262A04" w:rsidRPr="00296D3A">
        <w:rPr>
          <w:sz w:val="32"/>
          <w:szCs w:val="32"/>
        </w:rPr>
        <w:t>ing up</w:t>
      </w:r>
      <w:r w:rsidRPr="00296D3A">
        <w:rPr>
          <w:sz w:val="32"/>
          <w:szCs w:val="32"/>
        </w:rPr>
        <w:t xml:space="preserve"> of myself</w:t>
      </w:r>
      <w:r w:rsidR="00262A04" w:rsidRPr="00296D3A">
        <w:rPr>
          <w:sz w:val="32"/>
          <w:szCs w:val="32"/>
        </w:rPr>
        <w:t xml:space="preserve"> to bring outside</w:t>
      </w:r>
      <w:r w:rsidR="00A80BA5" w:rsidRPr="00296D3A">
        <w:rPr>
          <w:sz w:val="32"/>
          <w:szCs w:val="32"/>
        </w:rPr>
        <w:t xml:space="preserve"> people</w:t>
      </w:r>
      <w:r w:rsidR="00262A04" w:rsidRPr="00296D3A">
        <w:rPr>
          <w:sz w:val="32"/>
          <w:szCs w:val="32"/>
        </w:rPr>
        <w:t xml:space="preserve"> </w:t>
      </w:r>
      <w:r w:rsidR="00E046D0" w:rsidRPr="00296D3A">
        <w:rPr>
          <w:sz w:val="32"/>
          <w:szCs w:val="32"/>
        </w:rPr>
        <w:t>(</w:t>
      </w:r>
      <w:r w:rsidR="004F567F" w:rsidRPr="00296D3A">
        <w:rPr>
          <w:sz w:val="32"/>
          <w:szCs w:val="32"/>
        </w:rPr>
        <w:t>peop</w:t>
      </w:r>
      <w:r w:rsidR="00B20B4E" w:rsidRPr="00296D3A">
        <w:rPr>
          <w:sz w:val="32"/>
          <w:szCs w:val="32"/>
        </w:rPr>
        <w:t>l</w:t>
      </w:r>
      <w:r w:rsidR="004F567F" w:rsidRPr="00296D3A">
        <w:rPr>
          <w:sz w:val="32"/>
          <w:szCs w:val="32"/>
        </w:rPr>
        <w:t xml:space="preserve">e </w:t>
      </w:r>
      <w:r w:rsidR="002A0BCD" w:rsidRPr="00296D3A">
        <w:rPr>
          <w:sz w:val="32"/>
          <w:szCs w:val="32"/>
        </w:rPr>
        <w:t>we don’t know)</w:t>
      </w:r>
      <w:r w:rsidR="00262A04" w:rsidRPr="00296D3A">
        <w:rPr>
          <w:sz w:val="32"/>
          <w:szCs w:val="32"/>
        </w:rPr>
        <w:t xml:space="preserve"> inside.</w:t>
      </w:r>
    </w:p>
    <w:p w:rsidR="00FA476A" w:rsidRPr="00296D3A" w:rsidRDefault="00FA476A" w:rsidP="00FA476A">
      <w:pPr>
        <w:ind w:left="720"/>
        <w:contextualSpacing/>
        <w:jc w:val="both"/>
        <w:rPr>
          <w:sz w:val="32"/>
          <w:szCs w:val="32"/>
        </w:rPr>
      </w:pPr>
    </w:p>
    <w:p w:rsidR="00A810A9" w:rsidRPr="00296D3A" w:rsidRDefault="00952419" w:rsidP="00F40E7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Let people into your mind.</w:t>
      </w:r>
      <w:r w:rsidR="005E5B29" w:rsidRPr="00296D3A">
        <w:rPr>
          <w:sz w:val="32"/>
          <w:szCs w:val="32"/>
        </w:rPr>
        <w:t xml:space="preserve"> Listen to them</w:t>
      </w:r>
      <w:r w:rsidR="00B20B4E" w:rsidRPr="00296D3A">
        <w:rPr>
          <w:sz w:val="32"/>
          <w:szCs w:val="32"/>
        </w:rPr>
        <w:t>…</w:t>
      </w:r>
      <w:r w:rsidR="005E5B29" w:rsidRPr="00296D3A">
        <w:rPr>
          <w:sz w:val="32"/>
          <w:szCs w:val="32"/>
        </w:rPr>
        <w:t xml:space="preserve"> gather intel</w:t>
      </w:r>
      <w:r w:rsidR="004E23B2" w:rsidRPr="00296D3A">
        <w:rPr>
          <w:sz w:val="32"/>
          <w:szCs w:val="32"/>
        </w:rPr>
        <w:t xml:space="preserve"> about them.</w:t>
      </w:r>
      <w:r w:rsidR="005E5B29" w:rsidRPr="00296D3A">
        <w:rPr>
          <w:sz w:val="32"/>
          <w:szCs w:val="32"/>
        </w:rPr>
        <w:t xml:space="preserve"> (NOT FOR THE PURPOSE OF COMMUNICATING IT WITH OTHERS</w:t>
      </w:r>
      <w:r w:rsidR="00F37701" w:rsidRPr="00296D3A">
        <w:rPr>
          <w:sz w:val="32"/>
          <w:szCs w:val="32"/>
        </w:rPr>
        <w:t>)</w:t>
      </w:r>
      <w:r w:rsidR="00A810A9" w:rsidRPr="00296D3A">
        <w:rPr>
          <w:sz w:val="32"/>
          <w:szCs w:val="32"/>
        </w:rPr>
        <w:t>.</w:t>
      </w:r>
      <w:r w:rsidR="004E23B2" w:rsidRPr="00296D3A">
        <w:rPr>
          <w:sz w:val="32"/>
          <w:szCs w:val="32"/>
        </w:rPr>
        <w:t xml:space="preserve"> That is Gossip, which is sin</w:t>
      </w:r>
      <w:r w:rsidR="00843C68" w:rsidRPr="00296D3A">
        <w:rPr>
          <w:sz w:val="32"/>
          <w:szCs w:val="32"/>
        </w:rPr>
        <w:t xml:space="preserve">, </w:t>
      </w:r>
      <w:r w:rsidR="008C64CC" w:rsidRPr="00296D3A">
        <w:rPr>
          <w:sz w:val="32"/>
          <w:szCs w:val="32"/>
        </w:rPr>
        <w:t>and sin</w:t>
      </w:r>
      <w:r w:rsidR="00843C68" w:rsidRPr="00296D3A">
        <w:rPr>
          <w:sz w:val="32"/>
          <w:szCs w:val="32"/>
        </w:rPr>
        <w:t xml:space="preserve"> destroys relationships.</w:t>
      </w:r>
    </w:p>
    <w:p w:rsidR="00CF1657" w:rsidRPr="00296D3A" w:rsidRDefault="00952419" w:rsidP="00A810A9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E33B79" w:rsidRPr="00296D3A" w:rsidRDefault="00A7145A" w:rsidP="00F40E7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Let them in</w:t>
      </w:r>
      <w:r w:rsidR="00E33B79" w:rsidRPr="00296D3A">
        <w:rPr>
          <w:sz w:val="32"/>
          <w:szCs w:val="32"/>
        </w:rPr>
        <w:t xml:space="preserve"> on</w:t>
      </w:r>
      <w:r w:rsidRPr="00296D3A">
        <w:rPr>
          <w:sz w:val="32"/>
          <w:szCs w:val="32"/>
        </w:rPr>
        <w:t xml:space="preserve"> </w:t>
      </w:r>
      <w:r w:rsidR="002453BF" w:rsidRPr="00296D3A">
        <w:rPr>
          <w:sz w:val="32"/>
          <w:szCs w:val="32"/>
        </w:rPr>
        <w:t xml:space="preserve">some </w:t>
      </w:r>
      <w:r w:rsidRPr="00296D3A">
        <w:rPr>
          <w:sz w:val="32"/>
          <w:szCs w:val="32"/>
        </w:rPr>
        <w:t>intel about your life</w:t>
      </w:r>
      <w:r w:rsidR="008E7921" w:rsidRPr="00296D3A">
        <w:rPr>
          <w:sz w:val="32"/>
          <w:szCs w:val="32"/>
        </w:rPr>
        <w:t>, if they seem interested in knowing</w:t>
      </w:r>
      <w:r w:rsidR="005A4AA8" w:rsidRPr="00296D3A">
        <w:rPr>
          <w:sz w:val="32"/>
          <w:szCs w:val="32"/>
        </w:rPr>
        <w:t>. Don’t assume people want to know</w:t>
      </w:r>
      <w:r w:rsidR="00CC20CD" w:rsidRPr="00296D3A">
        <w:rPr>
          <w:sz w:val="32"/>
          <w:szCs w:val="32"/>
        </w:rPr>
        <w:t xml:space="preserve"> about you</w:t>
      </w:r>
      <w:r w:rsidR="005A4AA8" w:rsidRPr="00296D3A">
        <w:rPr>
          <w:sz w:val="32"/>
          <w:szCs w:val="32"/>
        </w:rPr>
        <w:t xml:space="preserve">. </w:t>
      </w:r>
      <w:r w:rsidR="00D75369" w:rsidRPr="00296D3A">
        <w:rPr>
          <w:sz w:val="32"/>
          <w:szCs w:val="32"/>
        </w:rPr>
        <w:t>Because not everyone does</w:t>
      </w:r>
      <w:r w:rsidR="00E33B79" w:rsidRPr="00296D3A">
        <w:rPr>
          <w:sz w:val="32"/>
          <w:szCs w:val="32"/>
        </w:rPr>
        <w:t xml:space="preserve"> (at least at first)</w:t>
      </w:r>
      <w:r w:rsidR="00D75369" w:rsidRPr="00296D3A">
        <w:rPr>
          <w:sz w:val="32"/>
          <w:szCs w:val="32"/>
        </w:rPr>
        <w:t xml:space="preserve">… </w:t>
      </w:r>
    </w:p>
    <w:p w:rsidR="00E33B79" w:rsidRPr="00296D3A" w:rsidRDefault="00E33B79" w:rsidP="00E33B79">
      <w:pPr>
        <w:pStyle w:val="ListParagraph"/>
        <w:rPr>
          <w:sz w:val="32"/>
          <w:szCs w:val="32"/>
        </w:rPr>
      </w:pPr>
    </w:p>
    <w:p w:rsidR="00CA4159" w:rsidRPr="00296D3A" w:rsidRDefault="00D75369" w:rsidP="00E33B79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sometimes people just want to be heard…</w:t>
      </w:r>
      <w:r w:rsidR="008C3FD8" w:rsidRPr="00296D3A">
        <w:rPr>
          <w:sz w:val="32"/>
          <w:szCs w:val="32"/>
        </w:rPr>
        <w:t xml:space="preserve"> especially at the beginning of a relationship…</w:t>
      </w:r>
    </w:p>
    <w:p w:rsidR="00CA4159" w:rsidRPr="00296D3A" w:rsidRDefault="00CA4159" w:rsidP="00F40E70">
      <w:pPr>
        <w:pStyle w:val="ListParagraph"/>
        <w:ind w:left="1080"/>
        <w:jc w:val="both"/>
        <w:rPr>
          <w:sz w:val="32"/>
          <w:szCs w:val="32"/>
        </w:rPr>
      </w:pPr>
    </w:p>
    <w:p w:rsidR="00A65DF2" w:rsidRPr="00296D3A" w:rsidRDefault="006C44D8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Always r</w:t>
      </w:r>
      <w:r w:rsidR="009C28AC" w:rsidRPr="00296D3A">
        <w:rPr>
          <w:sz w:val="32"/>
          <w:szCs w:val="32"/>
        </w:rPr>
        <w:t>emember,</w:t>
      </w:r>
      <w:r w:rsidR="0067602C" w:rsidRPr="00296D3A">
        <w:rPr>
          <w:sz w:val="32"/>
          <w:szCs w:val="32"/>
        </w:rPr>
        <w:t xml:space="preserve"> w</w:t>
      </w:r>
      <w:r w:rsidR="00ED32DA" w:rsidRPr="00296D3A">
        <w:rPr>
          <w:sz w:val="32"/>
          <w:szCs w:val="32"/>
        </w:rPr>
        <w:t>e have a problem at our core</w:t>
      </w:r>
      <w:r w:rsidR="0067602C" w:rsidRPr="00296D3A">
        <w:rPr>
          <w:sz w:val="32"/>
          <w:szCs w:val="32"/>
        </w:rPr>
        <w:t xml:space="preserve"> called selfishness that</w:t>
      </w:r>
      <w:r w:rsidR="00ED5B58" w:rsidRPr="00296D3A">
        <w:rPr>
          <w:sz w:val="32"/>
          <w:szCs w:val="32"/>
        </w:rPr>
        <w:t xml:space="preserve"> often</w:t>
      </w:r>
      <w:r w:rsidR="0067602C" w:rsidRPr="00296D3A">
        <w:rPr>
          <w:sz w:val="32"/>
          <w:szCs w:val="32"/>
        </w:rPr>
        <w:t xml:space="preserve"> make</w:t>
      </w:r>
      <w:r w:rsidR="00ED5B58" w:rsidRPr="00296D3A">
        <w:rPr>
          <w:sz w:val="32"/>
          <w:szCs w:val="32"/>
        </w:rPr>
        <w:t>s</w:t>
      </w:r>
      <w:r w:rsidR="0067602C" w:rsidRPr="00296D3A">
        <w:rPr>
          <w:sz w:val="32"/>
          <w:szCs w:val="32"/>
        </w:rPr>
        <w:t xml:space="preserve"> </w:t>
      </w:r>
      <w:r w:rsidR="00DC5DE7" w:rsidRPr="00296D3A">
        <w:rPr>
          <w:sz w:val="32"/>
          <w:szCs w:val="32"/>
        </w:rPr>
        <w:t>building friendships difficult</w:t>
      </w:r>
      <w:r w:rsidR="00A65DF2" w:rsidRPr="00296D3A">
        <w:rPr>
          <w:sz w:val="32"/>
          <w:szCs w:val="32"/>
        </w:rPr>
        <w:t>…</w:t>
      </w:r>
      <w:r w:rsidR="00DC5DE7" w:rsidRPr="00296D3A">
        <w:rPr>
          <w:sz w:val="32"/>
          <w:szCs w:val="32"/>
        </w:rPr>
        <w:t xml:space="preserve">, </w:t>
      </w:r>
    </w:p>
    <w:p w:rsidR="00A65DF2" w:rsidRPr="00296D3A" w:rsidRDefault="00A65DF2" w:rsidP="00F40E70">
      <w:pPr>
        <w:pStyle w:val="ListParagraph"/>
        <w:ind w:left="1080"/>
        <w:jc w:val="both"/>
        <w:rPr>
          <w:sz w:val="32"/>
          <w:szCs w:val="32"/>
        </w:rPr>
      </w:pPr>
    </w:p>
    <w:p w:rsidR="00E7315B" w:rsidRPr="00296D3A" w:rsidRDefault="002C53B4" w:rsidP="00F40E70">
      <w:pPr>
        <w:pStyle w:val="ListParagraph"/>
        <w:ind w:left="1080"/>
        <w:jc w:val="both"/>
        <w:rPr>
          <w:sz w:val="32"/>
          <w:szCs w:val="32"/>
        </w:rPr>
      </w:pPr>
      <w:proofErr w:type="gramStart"/>
      <w:r w:rsidRPr="00296D3A">
        <w:rPr>
          <w:sz w:val="32"/>
          <w:szCs w:val="32"/>
        </w:rPr>
        <w:t>So</w:t>
      </w:r>
      <w:proofErr w:type="gramEnd"/>
      <w:r w:rsidRPr="00296D3A">
        <w:rPr>
          <w:sz w:val="32"/>
          <w:szCs w:val="32"/>
        </w:rPr>
        <w:t xml:space="preserve"> w</w:t>
      </w:r>
      <w:r w:rsidR="00DC5DE7" w:rsidRPr="00296D3A">
        <w:rPr>
          <w:sz w:val="32"/>
          <w:szCs w:val="32"/>
        </w:rPr>
        <w:t>e have to intentionally “</w:t>
      </w:r>
      <w:r w:rsidR="004D00A7" w:rsidRPr="00296D3A">
        <w:rPr>
          <w:sz w:val="32"/>
          <w:szCs w:val="32"/>
        </w:rPr>
        <w:t>dial back</w:t>
      </w:r>
      <w:r w:rsidR="00DC5DE7" w:rsidRPr="00296D3A">
        <w:rPr>
          <w:sz w:val="32"/>
          <w:szCs w:val="32"/>
        </w:rPr>
        <w:t>”</w:t>
      </w:r>
      <w:r w:rsidR="004D00A7" w:rsidRPr="00296D3A">
        <w:rPr>
          <w:sz w:val="32"/>
          <w:szCs w:val="32"/>
        </w:rPr>
        <w:t xml:space="preserve"> our </w:t>
      </w:r>
      <w:r w:rsidRPr="00296D3A">
        <w:rPr>
          <w:sz w:val="32"/>
          <w:szCs w:val="32"/>
        </w:rPr>
        <w:t>“</w:t>
      </w:r>
      <w:r w:rsidR="004D00A7" w:rsidRPr="00296D3A">
        <w:rPr>
          <w:sz w:val="32"/>
          <w:szCs w:val="32"/>
        </w:rPr>
        <w:t>superiority complex</w:t>
      </w:r>
      <w:r w:rsidR="00377ED8" w:rsidRPr="00296D3A">
        <w:rPr>
          <w:sz w:val="32"/>
          <w:szCs w:val="32"/>
        </w:rPr>
        <w:t>”</w:t>
      </w:r>
      <w:r w:rsidR="004D00A7" w:rsidRPr="00296D3A">
        <w:rPr>
          <w:sz w:val="32"/>
          <w:szCs w:val="32"/>
        </w:rPr>
        <w:t xml:space="preserve"> that </w:t>
      </w:r>
      <w:r w:rsidR="00E7315B" w:rsidRPr="00296D3A">
        <w:rPr>
          <w:sz w:val="32"/>
          <w:szCs w:val="32"/>
        </w:rPr>
        <w:t xml:space="preserve">“knows everything” and </w:t>
      </w:r>
      <w:r w:rsidR="002473C5" w:rsidRPr="00296D3A">
        <w:rPr>
          <w:sz w:val="32"/>
          <w:szCs w:val="32"/>
        </w:rPr>
        <w:t xml:space="preserve">feels the need to </w:t>
      </w:r>
    </w:p>
    <w:p w:rsidR="0089268C" w:rsidRPr="00296D3A" w:rsidRDefault="002473C5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“out do”</w:t>
      </w:r>
      <w:r w:rsidR="00551712" w:rsidRPr="00296D3A">
        <w:rPr>
          <w:sz w:val="32"/>
          <w:szCs w:val="32"/>
        </w:rPr>
        <w:t xml:space="preserve">, </w:t>
      </w:r>
      <w:r w:rsidRPr="00296D3A">
        <w:rPr>
          <w:sz w:val="32"/>
          <w:szCs w:val="32"/>
        </w:rPr>
        <w:t xml:space="preserve"> “one up” </w:t>
      </w:r>
      <w:r w:rsidR="00377ED8" w:rsidRPr="00296D3A">
        <w:rPr>
          <w:sz w:val="32"/>
          <w:szCs w:val="32"/>
        </w:rPr>
        <w:t xml:space="preserve">and </w:t>
      </w:r>
      <w:r w:rsidR="007A368B" w:rsidRPr="00296D3A">
        <w:rPr>
          <w:sz w:val="32"/>
          <w:szCs w:val="32"/>
        </w:rPr>
        <w:t xml:space="preserve">“straighten out” </w:t>
      </w:r>
      <w:r w:rsidR="004F4B8C" w:rsidRPr="00296D3A">
        <w:rPr>
          <w:sz w:val="32"/>
          <w:szCs w:val="32"/>
        </w:rPr>
        <w:t>everyone</w:t>
      </w:r>
      <w:r w:rsidR="00674B80" w:rsidRPr="00296D3A">
        <w:rPr>
          <w:sz w:val="32"/>
          <w:szCs w:val="32"/>
        </w:rPr>
        <w:t>…</w:t>
      </w:r>
    </w:p>
    <w:p w:rsidR="0089268C" w:rsidRPr="00296D3A" w:rsidRDefault="0089268C" w:rsidP="00F40E70">
      <w:pPr>
        <w:pStyle w:val="ListParagraph"/>
        <w:ind w:left="1080"/>
        <w:jc w:val="both"/>
        <w:rPr>
          <w:sz w:val="32"/>
          <w:szCs w:val="32"/>
        </w:rPr>
      </w:pPr>
    </w:p>
    <w:p w:rsidR="005D18B1" w:rsidRPr="00296D3A" w:rsidRDefault="000B2174" w:rsidP="008237A6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S</w:t>
      </w:r>
      <w:r w:rsidR="00741C3E" w:rsidRPr="00296D3A">
        <w:rPr>
          <w:sz w:val="32"/>
          <w:szCs w:val="32"/>
        </w:rPr>
        <w:t>how love, acceptance and concern.</w:t>
      </w:r>
      <w:r w:rsidR="00FD68BE" w:rsidRPr="00296D3A">
        <w:rPr>
          <w:sz w:val="32"/>
          <w:szCs w:val="32"/>
        </w:rPr>
        <w:t xml:space="preserve"> Show </w:t>
      </w:r>
      <w:r w:rsidR="008237A6" w:rsidRPr="00296D3A">
        <w:rPr>
          <w:sz w:val="32"/>
          <w:szCs w:val="32"/>
        </w:rPr>
        <w:t>others</w:t>
      </w:r>
      <w:r w:rsidR="00FD68BE" w:rsidRPr="00296D3A">
        <w:rPr>
          <w:sz w:val="32"/>
          <w:szCs w:val="32"/>
        </w:rPr>
        <w:t xml:space="preserve"> they can trust you</w:t>
      </w:r>
      <w:r w:rsidR="002C52FD" w:rsidRPr="00296D3A">
        <w:rPr>
          <w:sz w:val="32"/>
          <w:szCs w:val="32"/>
        </w:rPr>
        <w:t xml:space="preserve"> not to hurt them with all of that</w:t>
      </w:r>
      <w:r w:rsidR="00FD68BE" w:rsidRPr="00296D3A">
        <w:rPr>
          <w:sz w:val="32"/>
          <w:szCs w:val="32"/>
        </w:rPr>
        <w:t>…</w:t>
      </w:r>
    </w:p>
    <w:p w:rsidR="00347907" w:rsidRPr="00296D3A" w:rsidRDefault="00347907" w:rsidP="00F40E70">
      <w:pPr>
        <w:pStyle w:val="ListParagraph"/>
        <w:ind w:left="1080"/>
        <w:jc w:val="both"/>
        <w:rPr>
          <w:sz w:val="32"/>
          <w:szCs w:val="32"/>
        </w:rPr>
      </w:pPr>
    </w:p>
    <w:p w:rsidR="00C75D84" w:rsidRPr="00296D3A" w:rsidRDefault="0043245F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And w</w:t>
      </w:r>
      <w:r w:rsidR="005F1165" w:rsidRPr="00296D3A">
        <w:rPr>
          <w:sz w:val="32"/>
          <w:szCs w:val="32"/>
        </w:rPr>
        <w:t>hen you</w:t>
      </w:r>
      <w:r w:rsidR="00617429" w:rsidRPr="00296D3A">
        <w:rPr>
          <w:sz w:val="32"/>
          <w:szCs w:val="32"/>
        </w:rPr>
        <w:t xml:space="preserve">’re not </w:t>
      </w:r>
      <w:r w:rsidR="00C75D84" w:rsidRPr="00296D3A">
        <w:rPr>
          <w:sz w:val="32"/>
          <w:szCs w:val="32"/>
        </w:rPr>
        <w:t>busy formulating a response to people or chomping</w:t>
      </w:r>
      <w:r w:rsidR="00617429" w:rsidRPr="00296D3A">
        <w:rPr>
          <w:sz w:val="32"/>
          <w:szCs w:val="32"/>
        </w:rPr>
        <w:t xml:space="preserve"> at the bit to tell someone how much better y</w:t>
      </w:r>
      <w:r w:rsidR="00BB1BDA" w:rsidRPr="00296D3A">
        <w:rPr>
          <w:sz w:val="32"/>
          <w:szCs w:val="32"/>
        </w:rPr>
        <w:t>our “experience” was</w:t>
      </w:r>
      <w:r w:rsidR="005F1165" w:rsidRPr="00296D3A">
        <w:rPr>
          <w:sz w:val="32"/>
          <w:szCs w:val="32"/>
        </w:rPr>
        <w:t xml:space="preserve"> </w:t>
      </w:r>
      <w:r w:rsidR="00C75D84" w:rsidRPr="00296D3A">
        <w:rPr>
          <w:sz w:val="32"/>
          <w:szCs w:val="32"/>
        </w:rPr>
        <w:t xml:space="preserve">than theirs… </w:t>
      </w:r>
      <w:r w:rsidR="002F0567" w:rsidRPr="00296D3A">
        <w:rPr>
          <w:sz w:val="32"/>
          <w:szCs w:val="32"/>
        </w:rPr>
        <w:t>t</w:t>
      </w:r>
      <w:r w:rsidR="00FF2706" w:rsidRPr="00296D3A">
        <w:rPr>
          <w:sz w:val="32"/>
          <w:szCs w:val="32"/>
        </w:rPr>
        <w:t>hey will find value in friendship…</w:t>
      </w:r>
    </w:p>
    <w:p w:rsidR="005F1165" w:rsidRPr="00296D3A" w:rsidRDefault="00A97C13" w:rsidP="00D20F63">
      <w:pPr>
        <w:ind w:left="360" w:firstLine="720"/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>You may also discover that it’s easier to remember their name…</w:t>
      </w:r>
    </w:p>
    <w:p w:rsidR="00ED55D8" w:rsidRPr="00296D3A" w:rsidRDefault="00ED55D8" w:rsidP="00ED55D8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Look </w:t>
      </w:r>
      <w:r w:rsidR="00911A91" w:rsidRPr="00296D3A">
        <w:rPr>
          <w:sz w:val="32"/>
          <w:szCs w:val="32"/>
        </w:rPr>
        <w:t>for opportunities to use their name in your conversation…</w:t>
      </w:r>
    </w:p>
    <w:p w:rsidR="00D20F63" w:rsidRPr="00296D3A" w:rsidRDefault="00D20F63" w:rsidP="00ED55D8">
      <w:pPr>
        <w:pStyle w:val="ListParagraph"/>
        <w:ind w:left="1080"/>
        <w:jc w:val="both"/>
        <w:rPr>
          <w:sz w:val="32"/>
          <w:szCs w:val="32"/>
        </w:rPr>
      </w:pPr>
    </w:p>
    <w:p w:rsidR="006A4E92" w:rsidRPr="00296D3A" w:rsidRDefault="00970591" w:rsidP="00F40E7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Let them into your meals</w:t>
      </w:r>
      <w:r w:rsidR="00830B0A" w:rsidRPr="00296D3A">
        <w:rPr>
          <w:sz w:val="32"/>
          <w:szCs w:val="32"/>
        </w:rPr>
        <w:t>.</w:t>
      </w:r>
      <w:r w:rsidR="002849E3" w:rsidRPr="00296D3A">
        <w:rPr>
          <w:sz w:val="32"/>
          <w:szCs w:val="32"/>
        </w:rPr>
        <w:t xml:space="preserve"> </w:t>
      </w:r>
      <w:r w:rsidR="008B700B" w:rsidRPr="00296D3A">
        <w:rPr>
          <w:sz w:val="32"/>
          <w:szCs w:val="32"/>
        </w:rPr>
        <w:t>Luke 14:12-14</w:t>
      </w:r>
    </w:p>
    <w:p w:rsidR="004264FC" w:rsidRPr="00296D3A" w:rsidRDefault="002849E3" w:rsidP="006A4E92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(But not just your meals)</w:t>
      </w:r>
    </w:p>
    <w:p w:rsidR="00C97024" w:rsidRPr="00296D3A" w:rsidRDefault="00C97024" w:rsidP="006A4E92">
      <w:pPr>
        <w:pStyle w:val="ListParagraph"/>
        <w:ind w:left="1080"/>
        <w:jc w:val="both"/>
        <w:rPr>
          <w:sz w:val="32"/>
          <w:szCs w:val="32"/>
        </w:rPr>
      </w:pPr>
    </w:p>
    <w:p w:rsidR="00600EE8" w:rsidRPr="00296D3A" w:rsidRDefault="006B5C09" w:rsidP="00F40E7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Let them into your activities. </w:t>
      </w:r>
    </w:p>
    <w:p w:rsidR="00D06265" w:rsidRPr="00296D3A" w:rsidRDefault="004F6BAE" w:rsidP="00F40E70">
      <w:pPr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This should be every church’s goal… </w:t>
      </w:r>
      <w:r w:rsidR="00C97024" w:rsidRPr="00296D3A">
        <w:rPr>
          <w:sz w:val="32"/>
          <w:szCs w:val="32"/>
        </w:rPr>
        <w:t xml:space="preserve">to </w:t>
      </w:r>
      <w:r w:rsidRPr="00296D3A">
        <w:rPr>
          <w:sz w:val="32"/>
          <w:szCs w:val="32"/>
        </w:rPr>
        <w:t xml:space="preserve">personally invite “outsiders”. </w:t>
      </w:r>
    </w:p>
    <w:p w:rsidR="007F43CC" w:rsidRPr="00296D3A" w:rsidRDefault="007F43CC" w:rsidP="0062423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Only inviting the people that already attend here does</w:t>
      </w:r>
      <w:r w:rsidR="008C34CE" w:rsidRPr="00296D3A">
        <w:rPr>
          <w:sz w:val="32"/>
          <w:szCs w:val="32"/>
        </w:rPr>
        <w:t xml:space="preserve"> little to </w:t>
      </w:r>
      <w:r w:rsidRPr="00296D3A">
        <w:rPr>
          <w:sz w:val="32"/>
          <w:szCs w:val="32"/>
        </w:rPr>
        <w:t>accomplish our redemptive mission.</w:t>
      </w:r>
      <w:r w:rsidR="004F6BAE" w:rsidRPr="00296D3A">
        <w:rPr>
          <w:sz w:val="32"/>
          <w:szCs w:val="32"/>
        </w:rPr>
        <w:t xml:space="preserve"> </w:t>
      </w:r>
    </w:p>
    <w:p w:rsidR="004F6BAE" w:rsidRPr="00296D3A" w:rsidRDefault="008C34CE" w:rsidP="0062423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Just </w:t>
      </w:r>
      <w:r w:rsidR="004F6BAE" w:rsidRPr="00296D3A">
        <w:rPr>
          <w:sz w:val="32"/>
          <w:szCs w:val="32"/>
        </w:rPr>
        <w:t xml:space="preserve">opening up the church </w:t>
      </w:r>
      <w:r w:rsidRPr="00296D3A">
        <w:rPr>
          <w:sz w:val="32"/>
          <w:szCs w:val="32"/>
        </w:rPr>
        <w:t>won’t bring the “outsiders in</w:t>
      </w:r>
      <w:r w:rsidR="00C2424D" w:rsidRPr="00296D3A">
        <w:rPr>
          <w:sz w:val="32"/>
          <w:szCs w:val="32"/>
        </w:rPr>
        <w:t>”</w:t>
      </w:r>
      <w:r w:rsidR="004F6BAE" w:rsidRPr="00296D3A">
        <w:rPr>
          <w:sz w:val="32"/>
          <w:szCs w:val="32"/>
        </w:rPr>
        <w:t>…</w:t>
      </w:r>
    </w:p>
    <w:p w:rsidR="006C247E" w:rsidRPr="00296D3A" w:rsidRDefault="004F6BAE" w:rsidP="0062423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Putting announcements on the marquis</w:t>
      </w:r>
      <w:r w:rsidR="00F447EB" w:rsidRPr="00296D3A">
        <w:rPr>
          <w:sz w:val="32"/>
          <w:szCs w:val="32"/>
        </w:rPr>
        <w:t>/facebook/website</w:t>
      </w:r>
      <w:r w:rsidR="001030B9" w:rsidRPr="00296D3A">
        <w:rPr>
          <w:sz w:val="32"/>
          <w:szCs w:val="32"/>
        </w:rPr>
        <w:t xml:space="preserve"> </w:t>
      </w:r>
      <w:proofErr w:type="gramStart"/>
      <w:r w:rsidR="001030B9" w:rsidRPr="00296D3A">
        <w:rPr>
          <w:sz w:val="32"/>
          <w:szCs w:val="32"/>
        </w:rPr>
        <w:t>etc..</w:t>
      </w:r>
      <w:proofErr w:type="gramEnd"/>
      <w:r w:rsidRPr="00296D3A">
        <w:rPr>
          <w:sz w:val="32"/>
          <w:szCs w:val="32"/>
        </w:rPr>
        <w:t xml:space="preserve"> do</w:t>
      </w:r>
      <w:r w:rsidR="001030B9" w:rsidRPr="00296D3A">
        <w:rPr>
          <w:sz w:val="32"/>
          <w:szCs w:val="32"/>
        </w:rPr>
        <w:t>es</w:t>
      </w:r>
      <w:r w:rsidR="00C2424D" w:rsidRPr="00296D3A">
        <w:rPr>
          <w:sz w:val="32"/>
          <w:szCs w:val="32"/>
        </w:rPr>
        <w:t xml:space="preserve"> very little</w:t>
      </w:r>
      <w:r w:rsidR="00F447EB" w:rsidRPr="00296D3A">
        <w:rPr>
          <w:sz w:val="32"/>
          <w:szCs w:val="32"/>
        </w:rPr>
        <w:t>…</w:t>
      </w:r>
    </w:p>
    <w:p w:rsidR="004F6BAE" w:rsidRPr="00296D3A" w:rsidRDefault="00F447EB" w:rsidP="006C247E">
      <w:pPr>
        <w:ind w:left="144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ED2172" w:rsidRPr="00296D3A" w:rsidRDefault="00552DB4" w:rsidP="00170BBE">
      <w:pPr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Our community acts like it’s waiting for a </w:t>
      </w:r>
      <w:r w:rsidR="0062423E" w:rsidRPr="00296D3A">
        <w:rPr>
          <w:sz w:val="32"/>
          <w:szCs w:val="32"/>
        </w:rPr>
        <w:t>personal invitation!!</w:t>
      </w:r>
    </w:p>
    <w:p w:rsidR="00C54990" w:rsidRPr="00296D3A" w:rsidRDefault="00ED2172" w:rsidP="00170BBE">
      <w:pPr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But first there has to be something of value thru our friendship with them…</w:t>
      </w:r>
      <w:r w:rsidR="0062423E" w:rsidRPr="00296D3A">
        <w:rPr>
          <w:sz w:val="32"/>
          <w:szCs w:val="32"/>
        </w:rPr>
        <w:t xml:space="preserve"> </w:t>
      </w:r>
    </w:p>
    <w:p w:rsidR="00D06265" w:rsidRPr="00296D3A" w:rsidRDefault="00D06265" w:rsidP="00F40E70">
      <w:pPr>
        <w:ind w:left="1080"/>
        <w:jc w:val="both"/>
        <w:rPr>
          <w:sz w:val="32"/>
          <w:szCs w:val="32"/>
        </w:rPr>
      </w:pPr>
    </w:p>
    <w:p w:rsidR="00962D05" w:rsidRPr="00296D3A" w:rsidRDefault="00717A82" w:rsidP="00F40E7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96D3A">
        <w:rPr>
          <w:sz w:val="32"/>
          <w:szCs w:val="32"/>
        </w:rPr>
        <w:t>Open up your home… And I know that some of you do this… but some of us struggle with it…</w:t>
      </w:r>
    </w:p>
    <w:p w:rsidR="000029A0" w:rsidRPr="00296D3A" w:rsidRDefault="00717A82" w:rsidP="00962D05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3514CE" w:rsidRPr="00296D3A" w:rsidRDefault="00717A82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Whatever we’ve got going </w:t>
      </w:r>
      <w:r w:rsidR="00867282" w:rsidRPr="00296D3A">
        <w:rPr>
          <w:sz w:val="32"/>
          <w:szCs w:val="32"/>
        </w:rPr>
        <w:t xml:space="preserve">on </w:t>
      </w:r>
      <w:r w:rsidRPr="00296D3A">
        <w:rPr>
          <w:sz w:val="32"/>
          <w:szCs w:val="32"/>
        </w:rPr>
        <w:t xml:space="preserve">in </w:t>
      </w:r>
      <w:r w:rsidR="00962D05" w:rsidRPr="00296D3A">
        <w:rPr>
          <w:sz w:val="32"/>
          <w:szCs w:val="32"/>
        </w:rPr>
        <w:t>our house</w:t>
      </w:r>
      <w:r w:rsidR="00720766" w:rsidRPr="00296D3A">
        <w:rPr>
          <w:sz w:val="32"/>
          <w:szCs w:val="32"/>
        </w:rPr>
        <w:t>,</w:t>
      </w:r>
      <w:r w:rsidR="00962D05" w:rsidRPr="00296D3A">
        <w:rPr>
          <w:sz w:val="32"/>
          <w:szCs w:val="32"/>
        </w:rPr>
        <w:t xml:space="preserve"> </w:t>
      </w:r>
      <w:r w:rsidR="00720766" w:rsidRPr="00296D3A">
        <w:rPr>
          <w:sz w:val="32"/>
          <w:szCs w:val="32"/>
        </w:rPr>
        <w:t xml:space="preserve">our hearts </w:t>
      </w:r>
      <w:r w:rsidR="00867282" w:rsidRPr="00296D3A">
        <w:rPr>
          <w:sz w:val="32"/>
          <w:szCs w:val="32"/>
        </w:rPr>
        <w:t xml:space="preserve">or </w:t>
      </w:r>
      <w:r w:rsidR="00962D05" w:rsidRPr="00296D3A">
        <w:rPr>
          <w:sz w:val="32"/>
          <w:szCs w:val="32"/>
        </w:rPr>
        <w:t xml:space="preserve">in our minds </w:t>
      </w:r>
      <w:r w:rsidRPr="00296D3A">
        <w:rPr>
          <w:sz w:val="32"/>
          <w:szCs w:val="32"/>
        </w:rPr>
        <w:t>that keep</w:t>
      </w:r>
      <w:r w:rsidR="005A5D8E" w:rsidRPr="00296D3A">
        <w:rPr>
          <w:sz w:val="32"/>
          <w:szCs w:val="32"/>
        </w:rPr>
        <w:t xml:space="preserve">s us from inviting </w:t>
      </w:r>
      <w:r w:rsidR="00A10C7B" w:rsidRPr="00296D3A">
        <w:rPr>
          <w:sz w:val="32"/>
          <w:szCs w:val="32"/>
        </w:rPr>
        <w:t>unbelievers</w:t>
      </w:r>
      <w:r w:rsidRPr="00296D3A">
        <w:rPr>
          <w:sz w:val="32"/>
          <w:szCs w:val="32"/>
        </w:rPr>
        <w:t xml:space="preserve"> </w:t>
      </w:r>
      <w:r w:rsidR="00A10C7B" w:rsidRPr="00296D3A">
        <w:rPr>
          <w:sz w:val="32"/>
          <w:szCs w:val="32"/>
        </w:rPr>
        <w:t>into our homes</w:t>
      </w:r>
      <w:r w:rsidRPr="00296D3A">
        <w:rPr>
          <w:sz w:val="32"/>
          <w:szCs w:val="32"/>
        </w:rPr>
        <w:t xml:space="preserve">, we should probably </w:t>
      </w:r>
      <w:r w:rsidR="00A10C7B" w:rsidRPr="00296D3A">
        <w:rPr>
          <w:sz w:val="32"/>
          <w:szCs w:val="32"/>
        </w:rPr>
        <w:t xml:space="preserve">fix </w:t>
      </w:r>
      <w:r w:rsidR="00BA3CDA" w:rsidRPr="00296D3A">
        <w:rPr>
          <w:sz w:val="32"/>
          <w:szCs w:val="32"/>
        </w:rPr>
        <w:t xml:space="preserve">it, clean it or </w:t>
      </w:r>
      <w:r w:rsidR="005524A0" w:rsidRPr="00296D3A">
        <w:rPr>
          <w:sz w:val="32"/>
          <w:szCs w:val="32"/>
        </w:rPr>
        <w:t>repent</w:t>
      </w:r>
      <w:r w:rsidR="00003081" w:rsidRPr="00296D3A">
        <w:rPr>
          <w:sz w:val="32"/>
          <w:szCs w:val="32"/>
        </w:rPr>
        <w:t xml:space="preserve"> of it, because it’s </w:t>
      </w:r>
      <w:r w:rsidR="000029A0" w:rsidRPr="00296D3A">
        <w:rPr>
          <w:sz w:val="32"/>
          <w:szCs w:val="32"/>
        </w:rPr>
        <w:t>interfering</w:t>
      </w:r>
      <w:r w:rsidR="00003081" w:rsidRPr="00296D3A">
        <w:rPr>
          <w:sz w:val="32"/>
          <w:szCs w:val="32"/>
        </w:rPr>
        <w:t xml:space="preserve"> with the purpose for which God saved us.</w:t>
      </w:r>
      <w:r w:rsidR="003C6BE9" w:rsidRPr="00296D3A">
        <w:rPr>
          <w:sz w:val="32"/>
          <w:szCs w:val="32"/>
        </w:rPr>
        <w:t xml:space="preserve"> </w:t>
      </w:r>
    </w:p>
    <w:p w:rsidR="000029A0" w:rsidRPr="00296D3A" w:rsidRDefault="000029A0" w:rsidP="00F40E70">
      <w:pPr>
        <w:pStyle w:val="ListParagraph"/>
        <w:ind w:left="1080"/>
        <w:jc w:val="both"/>
        <w:rPr>
          <w:sz w:val="32"/>
          <w:szCs w:val="32"/>
        </w:rPr>
      </w:pPr>
    </w:p>
    <w:p w:rsidR="000029A0" w:rsidRPr="00296D3A" w:rsidRDefault="00066C4E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>Some may think, “it’s a hassle”… I’ve got to clean</w:t>
      </w:r>
      <w:r w:rsidR="00AB0D63" w:rsidRPr="00296D3A">
        <w:rPr>
          <w:sz w:val="32"/>
          <w:szCs w:val="32"/>
        </w:rPr>
        <w:t xml:space="preserve">… </w:t>
      </w:r>
      <w:r w:rsidR="00615941" w:rsidRPr="00296D3A">
        <w:rPr>
          <w:sz w:val="32"/>
          <w:szCs w:val="32"/>
        </w:rPr>
        <w:t xml:space="preserve">get right with God… </w:t>
      </w:r>
      <w:r w:rsidR="00AB0D63" w:rsidRPr="00296D3A">
        <w:rPr>
          <w:sz w:val="32"/>
          <w:szCs w:val="32"/>
        </w:rPr>
        <w:t>or whatever…</w:t>
      </w:r>
    </w:p>
    <w:p w:rsidR="00AB0D63" w:rsidRPr="00296D3A" w:rsidRDefault="00AB0D63" w:rsidP="00F40E70">
      <w:pPr>
        <w:pStyle w:val="ListParagraph"/>
        <w:ind w:left="1080"/>
        <w:jc w:val="both"/>
        <w:rPr>
          <w:sz w:val="32"/>
          <w:szCs w:val="32"/>
        </w:rPr>
      </w:pPr>
    </w:p>
    <w:p w:rsidR="00AB0D63" w:rsidRPr="00296D3A" w:rsidRDefault="00AB0D63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But have you </w:t>
      </w:r>
      <w:r w:rsidR="00D749E4" w:rsidRPr="00296D3A">
        <w:rPr>
          <w:sz w:val="32"/>
          <w:szCs w:val="32"/>
        </w:rPr>
        <w:t xml:space="preserve">ever </w:t>
      </w:r>
      <w:r w:rsidRPr="00296D3A">
        <w:rPr>
          <w:sz w:val="32"/>
          <w:szCs w:val="32"/>
        </w:rPr>
        <w:t xml:space="preserve">noticed that everything </w:t>
      </w:r>
      <w:r w:rsidR="00DF2B04" w:rsidRPr="00296D3A">
        <w:rPr>
          <w:sz w:val="32"/>
          <w:szCs w:val="32"/>
        </w:rPr>
        <w:t>“</w:t>
      </w:r>
      <w:r w:rsidR="00C0267D" w:rsidRPr="00296D3A">
        <w:rPr>
          <w:sz w:val="32"/>
          <w:szCs w:val="32"/>
        </w:rPr>
        <w:t>important</w:t>
      </w:r>
      <w:r w:rsidR="00DF2B04" w:rsidRPr="00296D3A">
        <w:rPr>
          <w:sz w:val="32"/>
          <w:szCs w:val="32"/>
        </w:rPr>
        <w:t>”</w:t>
      </w:r>
      <w:r w:rsidR="00C0267D" w:rsidRPr="00296D3A">
        <w:rPr>
          <w:sz w:val="32"/>
          <w:szCs w:val="32"/>
        </w:rPr>
        <w:t xml:space="preserve"> seems to have some “hassle” associated with it…</w:t>
      </w:r>
      <w:r w:rsidR="001B12BF" w:rsidRPr="00296D3A">
        <w:rPr>
          <w:sz w:val="32"/>
          <w:szCs w:val="32"/>
        </w:rPr>
        <w:t>?</w:t>
      </w:r>
      <w:r w:rsidR="00304150" w:rsidRPr="00296D3A">
        <w:rPr>
          <w:sz w:val="32"/>
          <w:szCs w:val="32"/>
        </w:rPr>
        <w:t xml:space="preserve"> </w:t>
      </w:r>
    </w:p>
    <w:p w:rsidR="00C0267D" w:rsidRPr="00296D3A" w:rsidRDefault="00C0267D" w:rsidP="00F40E70">
      <w:pPr>
        <w:pStyle w:val="ListParagraph"/>
        <w:ind w:left="1080"/>
        <w:jc w:val="both"/>
        <w:rPr>
          <w:sz w:val="32"/>
          <w:szCs w:val="32"/>
        </w:rPr>
      </w:pPr>
    </w:p>
    <w:p w:rsidR="00C0267D" w:rsidRPr="00296D3A" w:rsidRDefault="001B12BF" w:rsidP="00F40E70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lastRenderedPageBreak/>
        <w:t>Remember</w:t>
      </w:r>
      <w:r w:rsidR="00BF079C" w:rsidRPr="00296D3A">
        <w:rPr>
          <w:sz w:val="32"/>
          <w:szCs w:val="32"/>
        </w:rPr>
        <w:t xml:space="preserve"> Jesus didn’t say in V12 this is my opinion, or my suggestion…</w:t>
      </w:r>
      <w:r w:rsidR="007C2D82" w:rsidRPr="00296D3A">
        <w:rPr>
          <w:sz w:val="32"/>
          <w:szCs w:val="32"/>
        </w:rPr>
        <w:t xml:space="preserve"> it</w:t>
      </w:r>
      <w:r w:rsidRPr="00296D3A">
        <w:rPr>
          <w:sz w:val="32"/>
          <w:szCs w:val="32"/>
        </w:rPr>
        <w:t xml:space="preserve">’s the medicine we need </w:t>
      </w:r>
      <w:r w:rsidR="007C2D82" w:rsidRPr="00296D3A">
        <w:rPr>
          <w:sz w:val="32"/>
          <w:szCs w:val="32"/>
        </w:rPr>
        <w:t xml:space="preserve">to make </w:t>
      </w:r>
      <w:r w:rsidR="00A06E6C" w:rsidRPr="00296D3A">
        <w:rPr>
          <w:sz w:val="32"/>
          <w:szCs w:val="32"/>
        </w:rPr>
        <w:t>us</w:t>
      </w:r>
      <w:r w:rsidR="007C2D82" w:rsidRPr="00296D3A">
        <w:rPr>
          <w:sz w:val="32"/>
          <w:szCs w:val="32"/>
        </w:rPr>
        <w:t xml:space="preserve"> well…</w:t>
      </w:r>
    </w:p>
    <w:p w:rsidR="007C2D82" w:rsidRPr="00296D3A" w:rsidRDefault="007C2D82" w:rsidP="00F40E70">
      <w:pPr>
        <w:pStyle w:val="ListParagraph"/>
        <w:ind w:left="1080"/>
        <w:jc w:val="both"/>
        <w:rPr>
          <w:sz w:val="32"/>
          <w:szCs w:val="32"/>
        </w:rPr>
      </w:pPr>
    </w:p>
    <w:p w:rsidR="001D4470" w:rsidRPr="00296D3A" w:rsidRDefault="00A06E6C" w:rsidP="00EE5C36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Yes, Jesus is </w:t>
      </w:r>
      <w:r w:rsidR="007C2D82" w:rsidRPr="00296D3A">
        <w:rPr>
          <w:sz w:val="32"/>
          <w:szCs w:val="32"/>
        </w:rPr>
        <w:t>impl</w:t>
      </w:r>
      <w:r w:rsidR="000F487E" w:rsidRPr="00296D3A">
        <w:rPr>
          <w:sz w:val="32"/>
          <w:szCs w:val="32"/>
        </w:rPr>
        <w:t>ying</w:t>
      </w:r>
      <w:r w:rsidR="007C2D82" w:rsidRPr="00296D3A">
        <w:rPr>
          <w:sz w:val="32"/>
          <w:szCs w:val="32"/>
        </w:rPr>
        <w:t xml:space="preserve"> that </w:t>
      </w:r>
      <w:r w:rsidR="000F487E" w:rsidRPr="00296D3A">
        <w:rPr>
          <w:sz w:val="32"/>
          <w:szCs w:val="32"/>
        </w:rPr>
        <w:t>we’re</w:t>
      </w:r>
      <w:r w:rsidR="007C2D82" w:rsidRPr="00296D3A">
        <w:rPr>
          <w:sz w:val="32"/>
          <w:szCs w:val="32"/>
        </w:rPr>
        <w:t xml:space="preserve"> sick, </w:t>
      </w:r>
      <w:r w:rsidR="00585AE1" w:rsidRPr="00296D3A">
        <w:rPr>
          <w:sz w:val="32"/>
          <w:szCs w:val="32"/>
        </w:rPr>
        <w:t xml:space="preserve">and there is no hope of getting better </w:t>
      </w:r>
      <w:r w:rsidR="007C2D82" w:rsidRPr="00296D3A">
        <w:rPr>
          <w:sz w:val="32"/>
          <w:szCs w:val="32"/>
        </w:rPr>
        <w:t xml:space="preserve">unless </w:t>
      </w:r>
      <w:r w:rsidR="00B7368B" w:rsidRPr="00296D3A">
        <w:rPr>
          <w:sz w:val="32"/>
          <w:szCs w:val="32"/>
        </w:rPr>
        <w:t>we</w:t>
      </w:r>
      <w:r w:rsidR="007C2D82" w:rsidRPr="00296D3A">
        <w:rPr>
          <w:sz w:val="32"/>
          <w:szCs w:val="32"/>
        </w:rPr>
        <w:t xml:space="preserve"> take it</w:t>
      </w:r>
      <w:r w:rsidR="00B7368B" w:rsidRPr="00296D3A">
        <w:rPr>
          <w:sz w:val="32"/>
          <w:szCs w:val="32"/>
        </w:rPr>
        <w:t>… all of it</w:t>
      </w:r>
      <w:r w:rsidR="007C2D82" w:rsidRPr="00296D3A">
        <w:rPr>
          <w:sz w:val="32"/>
          <w:szCs w:val="32"/>
        </w:rPr>
        <w:t>!</w:t>
      </w:r>
      <w:r w:rsidR="00EE5C36" w:rsidRPr="00296D3A">
        <w:rPr>
          <w:sz w:val="32"/>
          <w:szCs w:val="32"/>
        </w:rPr>
        <w:t xml:space="preserve"> </w:t>
      </w:r>
    </w:p>
    <w:p w:rsidR="001D4470" w:rsidRPr="00296D3A" w:rsidRDefault="001D4470" w:rsidP="00EE5C36">
      <w:pPr>
        <w:pStyle w:val="ListParagraph"/>
        <w:ind w:left="1080"/>
        <w:jc w:val="both"/>
        <w:rPr>
          <w:sz w:val="32"/>
          <w:szCs w:val="32"/>
        </w:rPr>
      </w:pPr>
    </w:p>
    <w:p w:rsidR="00E92172" w:rsidRPr="00296D3A" w:rsidRDefault="00B7368B" w:rsidP="00EE5C36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And not a </w:t>
      </w:r>
      <w:r w:rsidR="00585AE1" w:rsidRPr="00296D3A">
        <w:rPr>
          <w:sz w:val="32"/>
          <w:szCs w:val="32"/>
        </w:rPr>
        <w:t>“generic”</w:t>
      </w:r>
      <w:r w:rsidR="00E92172" w:rsidRPr="00296D3A">
        <w:rPr>
          <w:sz w:val="32"/>
          <w:szCs w:val="32"/>
        </w:rPr>
        <w:t xml:space="preserve"> or altered</w:t>
      </w:r>
      <w:r w:rsidR="004D0E52" w:rsidRPr="00296D3A">
        <w:rPr>
          <w:sz w:val="32"/>
          <w:szCs w:val="32"/>
        </w:rPr>
        <w:t xml:space="preserve"> form</w:t>
      </w:r>
      <w:r w:rsidR="00585AE1" w:rsidRPr="00296D3A">
        <w:rPr>
          <w:sz w:val="32"/>
          <w:szCs w:val="32"/>
        </w:rPr>
        <w:t xml:space="preserve"> </w:t>
      </w:r>
      <w:r w:rsidR="004D0E52" w:rsidRPr="00296D3A">
        <w:rPr>
          <w:sz w:val="32"/>
          <w:szCs w:val="32"/>
        </w:rPr>
        <w:t xml:space="preserve">of </w:t>
      </w:r>
      <w:r w:rsidR="00585AE1" w:rsidRPr="00296D3A">
        <w:rPr>
          <w:sz w:val="32"/>
          <w:szCs w:val="32"/>
        </w:rPr>
        <w:t>it</w:t>
      </w:r>
      <w:r w:rsidR="00E92172" w:rsidRPr="00296D3A">
        <w:rPr>
          <w:sz w:val="32"/>
          <w:szCs w:val="32"/>
        </w:rPr>
        <w:t xml:space="preserve"> by </w:t>
      </w:r>
      <w:r w:rsidR="0099222C" w:rsidRPr="00296D3A">
        <w:rPr>
          <w:sz w:val="32"/>
          <w:szCs w:val="32"/>
        </w:rPr>
        <w:t xml:space="preserve">only </w:t>
      </w:r>
      <w:r w:rsidR="00B64C40" w:rsidRPr="00296D3A">
        <w:rPr>
          <w:sz w:val="32"/>
          <w:szCs w:val="32"/>
        </w:rPr>
        <w:t>lov</w:t>
      </w:r>
      <w:r w:rsidR="0099222C" w:rsidRPr="00296D3A">
        <w:rPr>
          <w:sz w:val="32"/>
          <w:szCs w:val="32"/>
        </w:rPr>
        <w:t>ing</w:t>
      </w:r>
      <w:r w:rsidR="00B64C40" w:rsidRPr="00296D3A">
        <w:rPr>
          <w:sz w:val="32"/>
          <w:szCs w:val="32"/>
        </w:rPr>
        <w:t xml:space="preserve"> and befriend</w:t>
      </w:r>
      <w:r w:rsidR="0099222C" w:rsidRPr="00296D3A">
        <w:rPr>
          <w:sz w:val="32"/>
          <w:szCs w:val="32"/>
        </w:rPr>
        <w:t>ing</w:t>
      </w:r>
      <w:r w:rsidR="00B64C40" w:rsidRPr="00296D3A">
        <w:rPr>
          <w:sz w:val="32"/>
          <w:szCs w:val="32"/>
        </w:rPr>
        <w:t xml:space="preserve"> the people at church…</w:t>
      </w:r>
    </w:p>
    <w:p w:rsidR="00EE5C36" w:rsidRPr="00296D3A" w:rsidRDefault="00E92172" w:rsidP="00EE5C36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 </w:t>
      </w:r>
    </w:p>
    <w:p w:rsidR="006F572B" w:rsidRPr="00296D3A" w:rsidRDefault="000B3CE9" w:rsidP="000B3CE9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Let’s end the message today by reciting </w:t>
      </w:r>
      <w:r w:rsidR="004F1ABA" w:rsidRPr="00296D3A">
        <w:rPr>
          <w:sz w:val="32"/>
          <w:szCs w:val="32"/>
        </w:rPr>
        <w:t>V13</w:t>
      </w:r>
      <w:r w:rsidRPr="00296D3A">
        <w:rPr>
          <w:sz w:val="32"/>
          <w:szCs w:val="32"/>
        </w:rPr>
        <w:t xml:space="preserve"> together…</w:t>
      </w:r>
      <w:r w:rsidR="008553E6" w:rsidRPr="00296D3A">
        <w:rPr>
          <w:sz w:val="32"/>
          <w:szCs w:val="32"/>
        </w:rPr>
        <w:t xml:space="preserve"> </w:t>
      </w:r>
    </w:p>
    <w:p w:rsidR="001D4470" w:rsidRPr="00296D3A" w:rsidRDefault="001D4470" w:rsidP="000B3CE9">
      <w:pPr>
        <w:pStyle w:val="ListParagraph"/>
        <w:ind w:left="1080"/>
        <w:jc w:val="both"/>
        <w:rPr>
          <w:sz w:val="32"/>
          <w:szCs w:val="32"/>
        </w:rPr>
      </w:pPr>
      <w:r w:rsidRPr="00296D3A">
        <w:rPr>
          <w:sz w:val="32"/>
          <w:szCs w:val="32"/>
        </w:rPr>
        <w:t xml:space="preserve">Are you </w:t>
      </w:r>
      <w:r w:rsidR="004F1082" w:rsidRPr="00296D3A">
        <w:rPr>
          <w:sz w:val="32"/>
          <w:szCs w:val="32"/>
        </w:rPr>
        <w:t>willing to “lay do your life” for “Forever Friends”?</w:t>
      </w:r>
    </w:p>
    <w:sectPr w:rsidR="001D4470" w:rsidRPr="0029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31B8"/>
    <w:multiLevelType w:val="hybridMultilevel"/>
    <w:tmpl w:val="55D2B3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224"/>
    <w:multiLevelType w:val="hybridMultilevel"/>
    <w:tmpl w:val="D1344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0C03FF"/>
    <w:multiLevelType w:val="hybridMultilevel"/>
    <w:tmpl w:val="ED961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7472AE"/>
    <w:multiLevelType w:val="hybridMultilevel"/>
    <w:tmpl w:val="980C9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44"/>
    <w:rsid w:val="000029A0"/>
    <w:rsid w:val="00003081"/>
    <w:rsid w:val="0000413B"/>
    <w:rsid w:val="00004331"/>
    <w:rsid w:val="000047B4"/>
    <w:rsid w:val="0000608B"/>
    <w:rsid w:val="0000696A"/>
    <w:rsid w:val="00011AFF"/>
    <w:rsid w:val="0001201C"/>
    <w:rsid w:val="00012AA7"/>
    <w:rsid w:val="00017C7A"/>
    <w:rsid w:val="00020783"/>
    <w:rsid w:val="00024820"/>
    <w:rsid w:val="000254F1"/>
    <w:rsid w:val="00030081"/>
    <w:rsid w:val="00030E07"/>
    <w:rsid w:val="000410A0"/>
    <w:rsid w:val="00042759"/>
    <w:rsid w:val="00051F4F"/>
    <w:rsid w:val="0005211C"/>
    <w:rsid w:val="00057BFC"/>
    <w:rsid w:val="00057C4F"/>
    <w:rsid w:val="00064B8A"/>
    <w:rsid w:val="00066C4E"/>
    <w:rsid w:val="00080A24"/>
    <w:rsid w:val="00084389"/>
    <w:rsid w:val="000947A9"/>
    <w:rsid w:val="00094BF8"/>
    <w:rsid w:val="00095A05"/>
    <w:rsid w:val="000A4FDD"/>
    <w:rsid w:val="000B10E7"/>
    <w:rsid w:val="000B2174"/>
    <w:rsid w:val="000B344B"/>
    <w:rsid w:val="000B3CE9"/>
    <w:rsid w:val="000B3DA8"/>
    <w:rsid w:val="000B557F"/>
    <w:rsid w:val="000B6600"/>
    <w:rsid w:val="000B72B4"/>
    <w:rsid w:val="000C69C3"/>
    <w:rsid w:val="000D0232"/>
    <w:rsid w:val="000E0F2F"/>
    <w:rsid w:val="000E1D15"/>
    <w:rsid w:val="000E79E0"/>
    <w:rsid w:val="000F008C"/>
    <w:rsid w:val="000F2709"/>
    <w:rsid w:val="000F487E"/>
    <w:rsid w:val="000F5CFE"/>
    <w:rsid w:val="001030B9"/>
    <w:rsid w:val="001039E6"/>
    <w:rsid w:val="00120416"/>
    <w:rsid w:val="00120EE5"/>
    <w:rsid w:val="00122CBE"/>
    <w:rsid w:val="00131534"/>
    <w:rsid w:val="00132CD4"/>
    <w:rsid w:val="00134859"/>
    <w:rsid w:val="001353D2"/>
    <w:rsid w:val="00137ABE"/>
    <w:rsid w:val="00142185"/>
    <w:rsid w:val="001518B1"/>
    <w:rsid w:val="00155FE6"/>
    <w:rsid w:val="0016117F"/>
    <w:rsid w:val="00164291"/>
    <w:rsid w:val="00164F01"/>
    <w:rsid w:val="001667ED"/>
    <w:rsid w:val="00166D0C"/>
    <w:rsid w:val="001671C9"/>
    <w:rsid w:val="00170BBE"/>
    <w:rsid w:val="00173B68"/>
    <w:rsid w:val="00174348"/>
    <w:rsid w:val="0018060E"/>
    <w:rsid w:val="00181330"/>
    <w:rsid w:val="001867F7"/>
    <w:rsid w:val="00186AC5"/>
    <w:rsid w:val="00190737"/>
    <w:rsid w:val="0019637A"/>
    <w:rsid w:val="001A3B1F"/>
    <w:rsid w:val="001A62AD"/>
    <w:rsid w:val="001B0F1C"/>
    <w:rsid w:val="001B12BF"/>
    <w:rsid w:val="001B1FDA"/>
    <w:rsid w:val="001B5BB0"/>
    <w:rsid w:val="001C0441"/>
    <w:rsid w:val="001C11D4"/>
    <w:rsid w:val="001C3F18"/>
    <w:rsid w:val="001D23EB"/>
    <w:rsid w:val="001D2A32"/>
    <w:rsid w:val="001D4470"/>
    <w:rsid w:val="001D58CA"/>
    <w:rsid w:val="001D6072"/>
    <w:rsid w:val="001E3B33"/>
    <w:rsid w:val="001E5BE1"/>
    <w:rsid w:val="001E63E8"/>
    <w:rsid w:val="001E7012"/>
    <w:rsid w:val="001F1A80"/>
    <w:rsid w:val="001F5F07"/>
    <w:rsid w:val="001F6B79"/>
    <w:rsid w:val="002028A7"/>
    <w:rsid w:val="00203A48"/>
    <w:rsid w:val="00206FE7"/>
    <w:rsid w:val="002120FC"/>
    <w:rsid w:val="00213F97"/>
    <w:rsid w:val="00220300"/>
    <w:rsid w:val="00221558"/>
    <w:rsid w:val="00224D27"/>
    <w:rsid w:val="00224E1D"/>
    <w:rsid w:val="00224E28"/>
    <w:rsid w:val="00225910"/>
    <w:rsid w:val="00225A0B"/>
    <w:rsid w:val="0022610A"/>
    <w:rsid w:val="00230EA6"/>
    <w:rsid w:val="002323BB"/>
    <w:rsid w:val="00240227"/>
    <w:rsid w:val="0024309F"/>
    <w:rsid w:val="002433BC"/>
    <w:rsid w:val="002453BF"/>
    <w:rsid w:val="002473C5"/>
    <w:rsid w:val="00250974"/>
    <w:rsid w:val="002515E0"/>
    <w:rsid w:val="00254B7B"/>
    <w:rsid w:val="00256C28"/>
    <w:rsid w:val="002621B4"/>
    <w:rsid w:val="00262A04"/>
    <w:rsid w:val="002655A1"/>
    <w:rsid w:val="00266BD2"/>
    <w:rsid w:val="002728D4"/>
    <w:rsid w:val="00280027"/>
    <w:rsid w:val="002849E3"/>
    <w:rsid w:val="00291387"/>
    <w:rsid w:val="002921E8"/>
    <w:rsid w:val="002929B4"/>
    <w:rsid w:val="00296907"/>
    <w:rsid w:val="00296D3A"/>
    <w:rsid w:val="002A0BCD"/>
    <w:rsid w:val="002A11EC"/>
    <w:rsid w:val="002A6C09"/>
    <w:rsid w:val="002A6EA6"/>
    <w:rsid w:val="002B61C5"/>
    <w:rsid w:val="002C11A2"/>
    <w:rsid w:val="002C13A4"/>
    <w:rsid w:val="002C252A"/>
    <w:rsid w:val="002C52FD"/>
    <w:rsid w:val="002C53B4"/>
    <w:rsid w:val="002C692D"/>
    <w:rsid w:val="002D4630"/>
    <w:rsid w:val="002E14D7"/>
    <w:rsid w:val="002E4D82"/>
    <w:rsid w:val="002E525E"/>
    <w:rsid w:val="002E641D"/>
    <w:rsid w:val="002E76D7"/>
    <w:rsid w:val="002E7D60"/>
    <w:rsid w:val="002F0567"/>
    <w:rsid w:val="002F1D45"/>
    <w:rsid w:val="002F1E20"/>
    <w:rsid w:val="002F4896"/>
    <w:rsid w:val="002F5468"/>
    <w:rsid w:val="002F5FC2"/>
    <w:rsid w:val="002F7132"/>
    <w:rsid w:val="002F7F05"/>
    <w:rsid w:val="00304150"/>
    <w:rsid w:val="00323736"/>
    <w:rsid w:val="003244B2"/>
    <w:rsid w:val="00326ADA"/>
    <w:rsid w:val="00331B18"/>
    <w:rsid w:val="00332F57"/>
    <w:rsid w:val="0033761D"/>
    <w:rsid w:val="00340C03"/>
    <w:rsid w:val="00347907"/>
    <w:rsid w:val="003514CE"/>
    <w:rsid w:val="00351E82"/>
    <w:rsid w:val="00356145"/>
    <w:rsid w:val="003631B7"/>
    <w:rsid w:val="00375EAA"/>
    <w:rsid w:val="00377D34"/>
    <w:rsid w:val="00377ED8"/>
    <w:rsid w:val="00383E15"/>
    <w:rsid w:val="00386929"/>
    <w:rsid w:val="00386DDD"/>
    <w:rsid w:val="00391D45"/>
    <w:rsid w:val="0039277C"/>
    <w:rsid w:val="003A12F1"/>
    <w:rsid w:val="003A45EA"/>
    <w:rsid w:val="003A6F4B"/>
    <w:rsid w:val="003B04E7"/>
    <w:rsid w:val="003B0542"/>
    <w:rsid w:val="003B1411"/>
    <w:rsid w:val="003B36B2"/>
    <w:rsid w:val="003C0E02"/>
    <w:rsid w:val="003C158D"/>
    <w:rsid w:val="003C335E"/>
    <w:rsid w:val="003C4C0D"/>
    <w:rsid w:val="003C6BE9"/>
    <w:rsid w:val="003D20E6"/>
    <w:rsid w:val="003D7145"/>
    <w:rsid w:val="003E16D2"/>
    <w:rsid w:val="003F037B"/>
    <w:rsid w:val="003F537C"/>
    <w:rsid w:val="00401BED"/>
    <w:rsid w:val="00403C75"/>
    <w:rsid w:val="00404702"/>
    <w:rsid w:val="00406304"/>
    <w:rsid w:val="00407D3A"/>
    <w:rsid w:val="00411545"/>
    <w:rsid w:val="00412565"/>
    <w:rsid w:val="004170F4"/>
    <w:rsid w:val="00417D83"/>
    <w:rsid w:val="00421C7C"/>
    <w:rsid w:val="00422689"/>
    <w:rsid w:val="00424A44"/>
    <w:rsid w:val="00425000"/>
    <w:rsid w:val="004264FC"/>
    <w:rsid w:val="004272B9"/>
    <w:rsid w:val="00427E90"/>
    <w:rsid w:val="0043245F"/>
    <w:rsid w:val="004342C2"/>
    <w:rsid w:val="004349B5"/>
    <w:rsid w:val="00435005"/>
    <w:rsid w:val="0043592A"/>
    <w:rsid w:val="00445662"/>
    <w:rsid w:val="00452F7D"/>
    <w:rsid w:val="00453A8A"/>
    <w:rsid w:val="004547A5"/>
    <w:rsid w:val="004620D9"/>
    <w:rsid w:val="00463AAF"/>
    <w:rsid w:val="004707D4"/>
    <w:rsid w:val="00471447"/>
    <w:rsid w:val="00483E2D"/>
    <w:rsid w:val="004847BE"/>
    <w:rsid w:val="00487D1D"/>
    <w:rsid w:val="00493886"/>
    <w:rsid w:val="004A33E2"/>
    <w:rsid w:val="004B0072"/>
    <w:rsid w:val="004B0CBC"/>
    <w:rsid w:val="004B3534"/>
    <w:rsid w:val="004B687B"/>
    <w:rsid w:val="004B74CF"/>
    <w:rsid w:val="004C2495"/>
    <w:rsid w:val="004D00A7"/>
    <w:rsid w:val="004D0E52"/>
    <w:rsid w:val="004D2352"/>
    <w:rsid w:val="004D30F9"/>
    <w:rsid w:val="004D4E94"/>
    <w:rsid w:val="004D602F"/>
    <w:rsid w:val="004E02E9"/>
    <w:rsid w:val="004E23B2"/>
    <w:rsid w:val="004E2B8E"/>
    <w:rsid w:val="004E641B"/>
    <w:rsid w:val="004F011C"/>
    <w:rsid w:val="004F1043"/>
    <w:rsid w:val="004F1082"/>
    <w:rsid w:val="004F149B"/>
    <w:rsid w:val="004F1ABA"/>
    <w:rsid w:val="004F2405"/>
    <w:rsid w:val="004F32FE"/>
    <w:rsid w:val="004F4B8C"/>
    <w:rsid w:val="004F567F"/>
    <w:rsid w:val="004F6BAE"/>
    <w:rsid w:val="005029ED"/>
    <w:rsid w:val="00505243"/>
    <w:rsid w:val="00506911"/>
    <w:rsid w:val="00506C96"/>
    <w:rsid w:val="005228C3"/>
    <w:rsid w:val="00523C8A"/>
    <w:rsid w:val="00524D67"/>
    <w:rsid w:val="00532602"/>
    <w:rsid w:val="00532783"/>
    <w:rsid w:val="00545FCF"/>
    <w:rsid w:val="00551712"/>
    <w:rsid w:val="005524A0"/>
    <w:rsid w:val="00552DB4"/>
    <w:rsid w:val="0055618E"/>
    <w:rsid w:val="00556D6D"/>
    <w:rsid w:val="00557720"/>
    <w:rsid w:val="00563312"/>
    <w:rsid w:val="00563FE8"/>
    <w:rsid w:val="005661F4"/>
    <w:rsid w:val="00570EBA"/>
    <w:rsid w:val="00572D9D"/>
    <w:rsid w:val="005858BA"/>
    <w:rsid w:val="00585AE1"/>
    <w:rsid w:val="0059089A"/>
    <w:rsid w:val="00593E4B"/>
    <w:rsid w:val="005A199B"/>
    <w:rsid w:val="005A214E"/>
    <w:rsid w:val="005A4AA8"/>
    <w:rsid w:val="005A554E"/>
    <w:rsid w:val="005A5590"/>
    <w:rsid w:val="005A5864"/>
    <w:rsid w:val="005A5D8E"/>
    <w:rsid w:val="005B2BF1"/>
    <w:rsid w:val="005B3213"/>
    <w:rsid w:val="005B33C1"/>
    <w:rsid w:val="005B40E0"/>
    <w:rsid w:val="005B4F64"/>
    <w:rsid w:val="005B6990"/>
    <w:rsid w:val="005B78F8"/>
    <w:rsid w:val="005C0ABE"/>
    <w:rsid w:val="005C2623"/>
    <w:rsid w:val="005C5323"/>
    <w:rsid w:val="005C5A1D"/>
    <w:rsid w:val="005D09C9"/>
    <w:rsid w:val="005D18B1"/>
    <w:rsid w:val="005D48DE"/>
    <w:rsid w:val="005E1629"/>
    <w:rsid w:val="005E5B29"/>
    <w:rsid w:val="005F1165"/>
    <w:rsid w:val="005F618D"/>
    <w:rsid w:val="00600EE8"/>
    <w:rsid w:val="006012BB"/>
    <w:rsid w:val="00603963"/>
    <w:rsid w:val="00615941"/>
    <w:rsid w:val="00617429"/>
    <w:rsid w:val="00623355"/>
    <w:rsid w:val="0062423E"/>
    <w:rsid w:val="00626999"/>
    <w:rsid w:val="00627C71"/>
    <w:rsid w:val="00630686"/>
    <w:rsid w:val="00631E00"/>
    <w:rsid w:val="00635A38"/>
    <w:rsid w:val="00643496"/>
    <w:rsid w:val="006447B8"/>
    <w:rsid w:val="00646FAC"/>
    <w:rsid w:val="00650DCB"/>
    <w:rsid w:val="0065441D"/>
    <w:rsid w:val="00662841"/>
    <w:rsid w:val="0066469A"/>
    <w:rsid w:val="00665005"/>
    <w:rsid w:val="0066516F"/>
    <w:rsid w:val="00666FA2"/>
    <w:rsid w:val="00674B80"/>
    <w:rsid w:val="0067602C"/>
    <w:rsid w:val="00683300"/>
    <w:rsid w:val="00684510"/>
    <w:rsid w:val="006907F9"/>
    <w:rsid w:val="00691530"/>
    <w:rsid w:val="00691F2E"/>
    <w:rsid w:val="0069781F"/>
    <w:rsid w:val="006A1E13"/>
    <w:rsid w:val="006A4E92"/>
    <w:rsid w:val="006B0E7E"/>
    <w:rsid w:val="006B5C09"/>
    <w:rsid w:val="006B6763"/>
    <w:rsid w:val="006B6BB1"/>
    <w:rsid w:val="006B712B"/>
    <w:rsid w:val="006C167E"/>
    <w:rsid w:val="006C247E"/>
    <w:rsid w:val="006C44D8"/>
    <w:rsid w:val="006C7C7F"/>
    <w:rsid w:val="006D3360"/>
    <w:rsid w:val="006D353D"/>
    <w:rsid w:val="006D5DF3"/>
    <w:rsid w:val="006D73E3"/>
    <w:rsid w:val="006E0DDC"/>
    <w:rsid w:val="006E168B"/>
    <w:rsid w:val="006E420F"/>
    <w:rsid w:val="006E4282"/>
    <w:rsid w:val="006E4558"/>
    <w:rsid w:val="006F572B"/>
    <w:rsid w:val="00703425"/>
    <w:rsid w:val="00703CEC"/>
    <w:rsid w:val="00717A82"/>
    <w:rsid w:val="00720766"/>
    <w:rsid w:val="00723ECE"/>
    <w:rsid w:val="00726520"/>
    <w:rsid w:val="00730B2A"/>
    <w:rsid w:val="00732909"/>
    <w:rsid w:val="00732980"/>
    <w:rsid w:val="00732C4A"/>
    <w:rsid w:val="007400C5"/>
    <w:rsid w:val="00741C3E"/>
    <w:rsid w:val="007450F4"/>
    <w:rsid w:val="0075705F"/>
    <w:rsid w:val="007615CE"/>
    <w:rsid w:val="00762212"/>
    <w:rsid w:val="00762329"/>
    <w:rsid w:val="00773BAF"/>
    <w:rsid w:val="0077423A"/>
    <w:rsid w:val="00781018"/>
    <w:rsid w:val="00783D99"/>
    <w:rsid w:val="00792AA4"/>
    <w:rsid w:val="00794470"/>
    <w:rsid w:val="0079719E"/>
    <w:rsid w:val="007A0441"/>
    <w:rsid w:val="007A368B"/>
    <w:rsid w:val="007B3870"/>
    <w:rsid w:val="007B3D15"/>
    <w:rsid w:val="007B5575"/>
    <w:rsid w:val="007C2D82"/>
    <w:rsid w:val="007C3889"/>
    <w:rsid w:val="007C7897"/>
    <w:rsid w:val="007D0652"/>
    <w:rsid w:val="007D4BAF"/>
    <w:rsid w:val="007E04F8"/>
    <w:rsid w:val="007E185B"/>
    <w:rsid w:val="007E1F2D"/>
    <w:rsid w:val="007E2386"/>
    <w:rsid w:val="007E5A31"/>
    <w:rsid w:val="007F3111"/>
    <w:rsid w:val="007F43CC"/>
    <w:rsid w:val="00801AD2"/>
    <w:rsid w:val="00801FB6"/>
    <w:rsid w:val="008031DA"/>
    <w:rsid w:val="00811943"/>
    <w:rsid w:val="00814573"/>
    <w:rsid w:val="008150FA"/>
    <w:rsid w:val="0081577D"/>
    <w:rsid w:val="00815E65"/>
    <w:rsid w:val="00821326"/>
    <w:rsid w:val="008226BC"/>
    <w:rsid w:val="008237A6"/>
    <w:rsid w:val="00825B59"/>
    <w:rsid w:val="00830B0A"/>
    <w:rsid w:val="00835E88"/>
    <w:rsid w:val="00837ACE"/>
    <w:rsid w:val="00843029"/>
    <w:rsid w:val="00843C68"/>
    <w:rsid w:val="0084639A"/>
    <w:rsid w:val="00846638"/>
    <w:rsid w:val="008553E6"/>
    <w:rsid w:val="00863D2A"/>
    <w:rsid w:val="0086601B"/>
    <w:rsid w:val="0086631B"/>
    <w:rsid w:val="00867282"/>
    <w:rsid w:val="0087115D"/>
    <w:rsid w:val="0087367C"/>
    <w:rsid w:val="008811DF"/>
    <w:rsid w:val="0088168C"/>
    <w:rsid w:val="008826B7"/>
    <w:rsid w:val="00886944"/>
    <w:rsid w:val="0089268C"/>
    <w:rsid w:val="008A1FF9"/>
    <w:rsid w:val="008A4124"/>
    <w:rsid w:val="008A4A3A"/>
    <w:rsid w:val="008B1E6A"/>
    <w:rsid w:val="008B2807"/>
    <w:rsid w:val="008B4251"/>
    <w:rsid w:val="008B700B"/>
    <w:rsid w:val="008C34CE"/>
    <w:rsid w:val="008C3FD8"/>
    <w:rsid w:val="008C5114"/>
    <w:rsid w:val="008C5E79"/>
    <w:rsid w:val="008C64CC"/>
    <w:rsid w:val="008D1F47"/>
    <w:rsid w:val="008D64D4"/>
    <w:rsid w:val="008E1A6E"/>
    <w:rsid w:val="008E7921"/>
    <w:rsid w:val="008F3A3F"/>
    <w:rsid w:val="00900335"/>
    <w:rsid w:val="009026F7"/>
    <w:rsid w:val="00906739"/>
    <w:rsid w:val="00911A91"/>
    <w:rsid w:val="00912FBC"/>
    <w:rsid w:val="00914A6A"/>
    <w:rsid w:val="009157D1"/>
    <w:rsid w:val="00921C92"/>
    <w:rsid w:val="00922EFF"/>
    <w:rsid w:val="00932279"/>
    <w:rsid w:val="00932CB4"/>
    <w:rsid w:val="00940758"/>
    <w:rsid w:val="009409A2"/>
    <w:rsid w:val="009450CB"/>
    <w:rsid w:val="0095236D"/>
    <w:rsid w:val="00952419"/>
    <w:rsid w:val="00954512"/>
    <w:rsid w:val="00956464"/>
    <w:rsid w:val="0095737C"/>
    <w:rsid w:val="00962832"/>
    <w:rsid w:val="00962D05"/>
    <w:rsid w:val="00966AE4"/>
    <w:rsid w:val="00970591"/>
    <w:rsid w:val="00970A46"/>
    <w:rsid w:val="009765E8"/>
    <w:rsid w:val="00980C51"/>
    <w:rsid w:val="009838B4"/>
    <w:rsid w:val="00984366"/>
    <w:rsid w:val="00990E25"/>
    <w:rsid w:val="0099222C"/>
    <w:rsid w:val="00993580"/>
    <w:rsid w:val="00993E7D"/>
    <w:rsid w:val="009A4BFD"/>
    <w:rsid w:val="009A5DD0"/>
    <w:rsid w:val="009A79B3"/>
    <w:rsid w:val="009B72C4"/>
    <w:rsid w:val="009C20F7"/>
    <w:rsid w:val="009C28AC"/>
    <w:rsid w:val="009C53F9"/>
    <w:rsid w:val="009C6593"/>
    <w:rsid w:val="009C66BD"/>
    <w:rsid w:val="009D03B2"/>
    <w:rsid w:val="009D4199"/>
    <w:rsid w:val="009D5A1E"/>
    <w:rsid w:val="009E49DB"/>
    <w:rsid w:val="009E69BB"/>
    <w:rsid w:val="009F69B9"/>
    <w:rsid w:val="00A01C44"/>
    <w:rsid w:val="00A03AC1"/>
    <w:rsid w:val="00A06E6C"/>
    <w:rsid w:val="00A10C7B"/>
    <w:rsid w:val="00A119FD"/>
    <w:rsid w:val="00A1797B"/>
    <w:rsid w:val="00A21081"/>
    <w:rsid w:val="00A22D86"/>
    <w:rsid w:val="00A26C5A"/>
    <w:rsid w:val="00A276CA"/>
    <w:rsid w:val="00A30C0D"/>
    <w:rsid w:val="00A32FE5"/>
    <w:rsid w:val="00A37902"/>
    <w:rsid w:val="00A42E2A"/>
    <w:rsid w:val="00A478F1"/>
    <w:rsid w:val="00A47C95"/>
    <w:rsid w:val="00A53D0A"/>
    <w:rsid w:val="00A549F8"/>
    <w:rsid w:val="00A551D6"/>
    <w:rsid w:val="00A56EDF"/>
    <w:rsid w:val="00A60821"/>
    <w:rsid w:val="00A6104C"/>
    <w:rsid w:val="00A612A8"/>
    <w:rsid w:val="00A647AA"/>
    <w:rsid w:val="00A65AD1"/>
    <w:rsid w:val="00A65DF2"/>
    <w:rsid w:val="00A662D7"/>
    <w:rsid w:val="00A7145A"/>
    <w:rsid w:val="00A80BA5"/>
    <w:rsid w:val="00A810A9"/>
    <w:rsid w:val="00A81237"/>
    <w:rsid w:val="00A84AA0"/>
    <w:rsid w:val="00A91423"/>
    <w:rsid w:val="00A93998"/>
    <w:rsid w:val="00A94C92"/>
    <w:rsid w:val="00A95830"/>
    <w:rsid w:val="00A965C0"/>
    <w:rsid w:val="00A97C13"/>
    <w:rsid w:val="00AA6D34"/>
    <w:rsid w:val="00AA7889"/>
    <w:rsid w:val="00AA7AFB"/>
    <w:rsid w:val="00AB07A2"/>
    <w:rsid w:val="00AB0D63"/>
    <w:rsid w:val="00AB2920"/>
    <w:rsid w:val="00AB5E93"/>
    <w:rsid w:val="00AB6B95"/>
    <w:rsid w:val="00AC13C7"/>
    <w:rsid w:val="00AC49FB"/>
    <w:rsid w:val="00AC641E"/>
    <w:rsid w:val="00AD0CEC"/>
    <w:rsid w:val="00AD1608"/>
    <w:rsid w:val="00AD213A"/>
    <w:rsid w:val="00AD4C1A"/>
    <w:rsid w:val="00AE2228"/>
    <w:rsid w:val="00AF0E1E"/>
    <w:rsid w:val="00B006C8"/>
    <w:rsid w:val="00B03528"/>
    <w:rsid w:val="00B03BD8"/>
    <w:rsid w:val="00B04590"/>
    <w:rsid w:val="00B070FF"/>
    <w:rsid w:val="00B1563B"/>
    <w:rsid w:val="00B160EC"/>
    <w:rsid w:val="00B16F2E"/>
    <w:rsid w:val="00B20B4E"/>
    <w:rsid w:val="00B22FD7"/>
    <w:rsid w:val="00B23AD2"/>
    <w:rsid w:val="00B33E65"/>
    <w:rsid w:val="00B44FDD"/>
    <w:rsid w:val="00B57153"/>
    <w:rsid w:val="00B6117D"/>
    <w:rsid w:val="00B62EB9"/>
    <w:rsid w:val="00B638BE"/>
    <w:rsid w:val="00B64C40"/>
    <w:rsid w:val="00B725F9"/>
    <w:rsid w:val="00B72ED1"/>
    <w:rsid w:val="00B7368B"/>
    <w:rsid w:val="00B91CFB"/>
    <w:rsid w:val="00BA11FD"/>
    <w:rsid w:val="00BA2EDD"/>
    <w:rsid w:val="00BA3CDA"/>
    <w:rsid w:val="00BA7EFA"/>
    <w:rsid w:val="00BB1BDA"/>
    <w:rsid w:val="00BB5374"/>
    <w:rsid w:val="00BB75C3"/>
    <w:rsid w:val="00BD2F9C"/>
    <w:rsid w:val="00BD565D"/>
    <w:rsid w:val="00BD63D5"/>
    <w:rsid w:val="00BD7084"/>
    <w:rsid w:val="00BD7914"/>
    <w:rsid w:val="00BE5D1E"/>
    <w:rsid w:val="00BF079C"/>
    <w:rsid w:val="00BF1A37"/>
    <w:rsid w:val="00BF249E"/>
    <w:rsid w:val="00BF27CF"/>
    <w:rsid w:val="00BF73C5"/>
    <w:rsid w:val="00C01653"/>
    <w:rsid w:val="00C02402"/>
    <w:rsid w:val="00C0267D"/>
    <w:rsid w:val="00C06FE7"/>
    <w:rsid w:val="00C07550"/>
    <w:rsid w:val="00C13C1B"/>
    <w:rsid w:val="00C16B70"/>
    <w:rsid w:val="00C20537"/>
    <w:rsid w:val="00C2424D"/>
    <w:rsid w:val="00C24802"/>
    <w:rsid w:val="00C25637"/>
    <w:rsid w:val="00C26258"/>
    <w:rsid w:val="00C306AD"/>
    <w:rsid w:val="00C30DAF"/>
    <w:rsid w:val="00C32742"/>
    <w:rsid w:val="00C3397D"/>
    <w:rsid w:val="00C35B1F"/>
    <w:rsid w:val="00C35FF9"/>
    <w:rsid w:val="00C46A46"/>
    <w:rsid w:val="00C47800"/>
    <w:rsid w:val="00C5419D"/>
    <w:rsid w:val="00C54990"/>
    <w:rsid w:val="00C63235"/>
    <w:rsid w:val="00C6618F"/>
    <w:rsid w:val="00C73199"/>
    <w:rsid w:val="00C738CF"/>
    <w:rsid w:val="00C75D84"/>
    <w:rsid w:val="00C81DE3"/>
    <w:rsid w:val="00C84066"/>
    <w:rsid w:val="00C97024"/>
    <w:rsid w:val="00CA120B"/>
    <w:rsid w:val="00CA3635"/>
    <w:rsid w:val="00CA4159"/>
    <w:rsid w:val="00CA59C3"/>
    <w:rsid w:val="00CB0A9D"/>
    <w:rsid w:val="00CB3BE7"/>
    <w:rsid w:val="00CB4D43"/>
    <w:rsid w:val="00CC20CD"/>
    <w:rsid w:val="00CC6429"/>
    <w:rsid w:val="00CC7BCC"/>
    <w:rsid w:val="00CD71F1"/>
    <w:rsid w:val="00CD7B30"/>
    <w:rsid w:val="00CE568B"/>
    <w:rsid w:val="00CE7AA7"/>
    <w:rsid w:val="00CF1657"/>
    <w:rsid w:val="00CF2BF1"/>
    <w:rsid w:val="00CF4D95"/>
    <w:rsid w:val="00CF5B9F"/>
    <w:rsid w:val="00D00B37"/>
    <w:rsid w:val="00D01C69"/>
    <w:rsid w:val="00D04CFE"/>
    <w:rsid w:val="00D06265"/>
    <w:rsid w:val="00D11BA2"/>
    <w:rsid w:val="00D15801"/>
    <w:rsid w:val="00D16919"/>
    <w:rsid w:val="00D20F63"/>
    <w:rsid w:val="00D273CF"/>
    <w:rsid w:val="00D30FB3"/>
    <w:rsid w:val="00D32365"/>
    <w:rsid w:val="00D358AB"/>
    <w:rsid w:val="00D40681"/>
    <w:rsid w:val="00D4130B"/>
    <w:rsid w:val="00D4569E"/>
    <w:rsid w:val="00D46A8E"/>
    <w:rsid w:val="00D50BBA"/>
    <w:rsid w:val="00D531A1"/>
    <w:rsid w:val="00D64637"/>
    <w:rsid w:val="00D65924"/>
    <w:rsid w:val="00D7103F"/>
    <w:rsid w:val="00D719E8"/>
    <w:rsid w:val="00D72FE4"/>
    <w:rsid w:val="00D749E4"/>
    <w:rsid w:val="00D75369"/>
    <w:rsid w:val="00D809C1"/>
    <w:rsid w:val="00D81608"/>
    <w:rsid w:val="00D91570"/>
    <w:rsid w:val="00DA262A"/>
    <w:rsid w:val="00DA3813"/>
    <w:rsid w:val="00DA4E5E"/>
    <w:rsid w:val="00DA6DE8"/>
    <w:rsid w:val="00DA6FE7"/>
    <w:rsid w:val="00DB518D"/>
    <w:rsid w:val="00DB6A6E"/>
    <w:rsid w:val="00DC12D7"/>
    <w:rsid w:val="00DC1466"/>
    <w:rsid w:val="00DC3B2D"/>
    <w:rsid w:val="00DC5DE7"/>
    <w:rsid w:val="00DC6C9A"/>
    <w:rsid w:val="00DE106D"/>
    <w:rsid w:val="00DE3D30"/>
    <w:rsid w:val="00DE42A1"/>
    <w:rsid w:val="00DE4CA6"/>
    <w:rsid w:val="00DF2B04"/>
    <w:rsid w:val="00DF40E0"/>
    <w:rsid w:val="00DF433A"/>
    <w:rsid w:val="00E0121F"/>
    <w:rsid w:val="00E01ECB"/>
    <w:rsid w:val="00E046D0"/>
    <w:rsid w:val="00E06848"/>
    <w:rsid w:val="00E076DC"/>
    <w:rsid w:val="00E20368"/>
    <w:rsid w:val="00E216D4"/>
    <w:rsid w:val="00E33B79"/>
    <w:rsid w:val="00E355AD"/>
    <w:rsid w:val="00E43D26"/>
    <w:rsid w:val="00E4406B"/>
    <w:rsid w:val="00E4578A"/>
    <w:rsid w:val="00E51766"/>
    <w:rsid w:val="00E57E90"/>
    <w:rsid w:val="00E60CB6"/>
    <w:rsid w:val="00E63062"/>
    <w:rsid w:val="00E650A1"/>
    <w:rsid w:val="00E675C5"/>
    <w:rsid w:val="00E7315B"/>
    <w:rsid w:val="00E77CA4"/>
    <w:rsid w:val="00E831B5"/>
    <w:rsid w:val="00E8511A"/>
    <w:rsid w:val="00E866D4"/>
    <w:rsid w:val="00E92172"/>
    <w:rsid w:val="00E9515C"/>
    <w:rsid w:val="00EA402E"/>
    <w:rsid w:val="00EA4D35"/>
    <w:rsid w:val="00EB1847"/>
    <w:rsid w:val="00EB26BE"/>
    <w:rsid w:val="00EC02A1"/>
    <w:rsid w:val="00ED1258"/>
    <w:rsid w:val="00ED2172"/>
    <w:rsid w:val="00ED32DA"/>
    <w:rsid w:val="00ED4FD9"/>
    <w:rsid w:val="00ED55D8"/>
    <w:rsid w:val="00ED5B58"/>
    <w:rsid w:val="00ED74F5"/>
    <w:rsid w:val="00ED7D77"/>
    <w:rsid w:val="00EE5C36"/>
    <w:rsid w:val="00EE7A86"/>
    <w:rsid w:val="00EF1FCA"/>
    <w:rsid w:val="00EF3058"/>
    <w:rsid w:val="00EF3697"/>
    <w:rsid w:val="00EF4B09"/>
    <w:rsid w:val="00F019D8"/>
    <w:rsid w:val="00F12D8E"/>
    <w:rsid w:val="00F1407A"/>
    <w:rsid w:val="00F159D4"/>
    <w:rsid w:val="00F22ABB"/>
    <w:rsid w:val="00F23FD4"/>
    <w:rsid w:val="00F31304"/>
    <w:rsid w:val="00F32FE6"/>
    <w:rsid w:val="00F36861"/>
    <w:rsid w:val="00F37701"/>
    <w:rsid w:val="00F40E70"/>
    <w:rsid w:val="00F41AEE"/>
    <w:rsid w:val="00F432AA"/>
    <w:rsid w:val="00F447EB"/>
    <w:rsid w:val="00F45545"/>
    <w:rsid w:val="00F46C5A"/>
    <w:rsid w:val="00F64BEA"/>
    <w:rsid w:val="00F64D85"/>
    <w:rsid w:val="00F710F8"/>
    <w:rsid w:val="00F71B29"/>
    <w:rsid w:val="00F71E43"/>
    <w:rsid w:val="00F7203D"/>
    <w:rsid w:val="00F743D5"/>
    <w:rsid w:val="00F745B6"/>
    <w:rsid w:val="00F74DC1"/>
    <w:rsid w:val="00F75872"/>
    <w:rsid w:val="00F84B23"/>
    <w:rsid w:val="00F86C5C"/>
    <w:rsid w:val="00F931E5"/>
    <w:rsid w:val="00F948D5"/>
    <w:rsid w:val="00FA0F78"/>
    <w:rsid w:val="00FA476A"/>
    <w:rsid w:val="00FA71B0"/>
    <w:rsid w:val="00FA72F5"/>
    <w:rsid w:val="00FB38F9"/>
    <w:rsid w:val="00FB6016"/>
    <w:rsid w:val="00FC0FC3"/>
    <w:rsid w:val="00FC2E55"/>
    <w:rsid w:val="00FC6A75"/>
    <w:rsid w:val="00FC7B15"/>
    <w:rsid w:val="00FC7B2E"/>
    <w:rsid w:val="00FD1B93"/>
    <w:rsid w:val="00FD344B"/>
    <w:rsid w:val="00FD4E76"/>
    <w:rsid w:val="00FD5981"/>
    <w:rsid w:val="00FD5BA8"/>
    <w:rsid w:val="00FD659F"/>
    <w:rsid w:val="00FD68BE"/>
    <w:rsid w:val="00FE09EA"/>
    <w:rsid w:val="00FE1B4D"/>
    <w:rsid w:val="00FE3FE6"/>
    <w:rsid w:val="00FE4846"/>
    <w:rsid w:val="00FE735A"/>
    <w:rsid w:val="00FF26E6"/>
    <w:rsid w:val="00FF2706"/>
    <w:rsid w:val="00FF332D"/>
    <w:rsid w:val="00FF4954"/>
    <w:rsid w:val="00FF49ED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B475-88DF-7349-8833-CDE8AE0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2018-11-05T15:29:00Z</dcterms:created>
  <dcterms:modified xsi:type="dcterms:W3CDTF">2018-11-05T15:29:00Z</dcterms:modified>
</cp:coreProperties>
</file>