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63390" w14:textId="77777777" w:rsidR="003E66EB" w:rsidRPr="003A2B22" w:rsidRDefault="003E66EB" w:rsidP="00CD525B">
      <w:pPr>
        <w:jc w:val="both"/>
        <w:rPr>
          <w:sz w:val="32"/>
          <w:szCs w:val="32"/>
        </w:rPr>
      </w:pPr>
      <w:bookmarkStart w:id="0" w:name="_GoBack"/>
      <w:bookmarkEnd w:id="0"/>
      <w:r w:rsidRPr="003A2B22">
        <w:rPr>
          <w:sz w:val="32"/>
          <w:szCs w:val="32"/>
        </w:rPr>
        <w:t xml:space="preserve">Video </w:t>
      </w:r>
    </w:p>
    <w:p w14:paraId="1BF4D71C" w14:textId="77777777" w:rsidR="003E66EB" w:rsidRPr="003A2B22" w:rsidRDefault="003E66EB" w:rsidP="00CD525B">
      <w:pPr>
        <w:jc w:val="both"/>
        <w:rPr>
          <w:sz w:val="32"/>
          <w:szCs w:val="32"/>
        </w:rPr>
      </w:pPr>
    </w:p>
    <w:p w14:paraId="1AECFEB4" w14:textId="77777777" w:rsidR="00580777" w:rsidRPr="003A2B22" w:rsidRDefault="00E1754C" w:rsidP="00CD525B">
      <w:pPr>
        <w:jc w:val="both"/>
        <w:rPr>
          <w:sz w:val="32"/>
          <w:szCs w:val="32"/>
        </w:rPr>
      </w:pPr>
      <w:r w:rsidRPr="003A2B22">
        <w:rPr>
          <w:sz w:val="32"/>
          <w:szCs w:val="32"/>
        </w:rPr>
        <w:t>Do you believe that</w:t>
      </w:r>
      <w:r w:rsidR="00580777" w:rsidRPr="003A2B22">
        <w:rPr>
          <w:sz w:val="32"/>
          <w:szCs w:val="32"/>
        </w:rPr>
        <w:t>’s the hope of Christ?</w:t>
      </w:r>
      <w:r w:rsidR="00072E61" w:rsidRPr="003A2B22">
        <w:rPr>
          <w:sz w:val="32"/>
          <w:szCs w:val="32"/>
        </w:rPr>
        <w:t xml:space="preserve"> For mankind to love, be kind and encourage one another.</w:t>
      </w:r>
    </w:p>
    <w:p w14:paraId="10F3F558" w14:textId="77777777" w:rsidR="00C17673" w:rsidRPr="003A2B22" w:rsidRDefault="00C17673" w:rsidP="00CD525B">
      <w:pPr>
        <w:jc w:val="both"/>
        <w:rPr>
          <w:sz w:val="32"/>
          <w:szCs w:val="32"/>
        </w:rPr>
      </w:pPr>
    </w:p>
    <w:p w14:paraId="7A17DC0D" w14:textId="77777777" w:rsidR="00832F20" w:rsidRPr="003A2B22" w:rsidRDefault="00C04392" w:rsidP="00CD525B">
      <w:pPr>
        <w:jc w:val="both"/>
        <w:rPr>
          <w:sz w:val="32"/>
          <w:szCs w:val="32"/>
        </w:rPr>
      </w:pPr>
      <w:r w:rsidRPr="003A2B22">
        <w:rPr>
          <w:sz w:val="32"/>
          <w:szCs w:val="32"/>
        </w:rPr>
        <w:t xml:space="preserve">Last time I shared a message on </w:t>
      </w:r>
      <w:r w:rsidR="00D62AD5" w:rsidRPr="003A2B22">
        <w:rPr>
          <w:sz w:val="32"/>
          <w:szCs w:val="32"/>
        </w:rPr>
        <w:t>“Forever F</w:t>
      </w:r>
      <w:r w:rsidRPr="003A2B22">
        <w:rPr>
          <w:sz w:val="32"/>
          <w:szCs w:val="32"/>
        </w:rPr>
        <w:t>riendship</w:t>
      </w:r>
      <w:r w:rsidR="00D62AD5" w:rsidRPr="003A2B22">
        <w:rPr>
          <w:sz w:val="32"/>
          <w:szCs w:val="32"/>
        </w:rPr>
        <w:t>”</w:t>
      </w:r>
      <w:r w:rsidRPr="003A2B22">
        <w:rPr>
          <w:sz w:val="32"/>
          <w:szCs w:val="32"/>
        </w:rPr>
        <w:t xml:space="preserve"> </w:t>
      </w:r>
      <w:r w:rsidR="00353636" w:rsidRPr="003A2B22">
        <w:rPr>
          <w:sz w:val="32"/>
          <w:szCs w:val="32"/>
        </w:rPr>
        <w:t xml:space="preserve">with you </w:t>
      </w:r>
      <w:r w:rsidRPr="003A2B22">
        <w:rPr>
          <w:sz w:val="32"/>
          <w:szCs w:val="32"/>
        </w:rPr>
        <w:t>from John 15</w:t>
      </w:r>
      <w:r w:rsidR="00353636" w:rsidRPr="003A2B22">
        <w:rPr>
          <w:sz w:val="32"/>
          <w:szCs w:val="32"/>
        </w:rPr>
        <w:t>:15.</w:t>
      </w:r>
    </w:p>
    <w:p w14:paraId="0061C993" w14:textId="77777777" w:rsidR="00EE7232" w:rsidRPr="003A2B22" w:rsidRDefault="00EE7232" w:rsidP="00CD525B">
      <w:pPr>
        <w:jc w:val="both"/>
        <w:rPr>
          <w:sz w:val="32"/>
          <w:szCs w:val="32"/>
        </w:rPr>
      </w:pPr>
    </w:p>
    <w:p w14:paraId="427EC0C7" w14:textId="77777777" w:rsidR="004963F3" w:rsidRPr="003A2B22" w:rsidRDefault="003D4E0C" w:rsidP="00CD525B">
      <w:pPr>
        <w:jc w:val="both"/>
        <w:rPr>
          <w:sz w:val="32"/>
          <w:szCs w:val="32"/>
        </w:rPr>
      </w:pPr>
      <w:r w:rsidRPr="003A2B22">
        <w:rPr>
          <w:sz w:val="32"/>
          <w:szCs w:val="32"/>
        </w:rPr>
        <w:t xml:space="preserve">Jesus was days away from </w:t>
      </w:r>
      <w:r w:rsidR="00F15352" w:rsidRPr="003A2B22">
        <w:rPr>
          <w:sz w:val="32"/>
          <w:szCs w:val="32"/>
        </w:rPr>
        <w:t>wrapping up the Father’s business… John 3:16</w:t>
      </w:r>
    </w:p>
    <w:p w14:paraId="13B66ADD" w14:textId="77777777" w:rsidR="00F15352" w:rsidRPr="003A2B22" w:rsidRDefault="005349D8" w:rsidP="00CD525B">
      <w:pPr>
        <w:jc w:val="both"/>
        <w:rPr>
          <w:sz w:val="32"/>
          <w:szCs w:val="32"/>
        </w:rPr>
      </w:pPr>
      <w:r w:rsidRPr="003A2B22">
        <w:rPr>
          <w:sz w:val="32"/>
          <w:szCs w:val="32"/>
        </w:rPr>
        <w:t>John 3:1</w:t>
      </w:r>
      <w:r w:rsidR="0071411E" w:rsidRPr="003A2B22">
        <w:rPr>
          <w:sz w:val="32"/>
          <w:szCs w:val="32"/>
        </w:rPr>
        <w:t xml:space="preserve">3 “Greater love has no one than this, </w:t>
      </w:r>
      <w:r w:rsidR="006F24A0" w:rsidRPr="003A2B22">
        <w:rPr>
          <w:sz w:val="32"/>
          <w:szCs w:val="32"/>
        </w:rPr>
        <w:t>to lay down one’s life for one’s friends.”</w:t>
      </w:r>
    </w:p>
    <w:p w14:paraId="582E569B" w14:textId="77777777" w:rsidR="00EE7232" w:rsidRPr="003A2B22" w:rsidRDefault="00EE7232" w:rsidP="00CD525B">
      <w:pPr>
        <w:jc w:val="both"/>
        <w:rPr>
          <w:sz w:val="32"/>
          <w:szCs w:val="32"/>
        </w:rPr>
      </w:pPr>
    </w:p>
    <w:p w14:paraId="04BD6C9A" w14:textId="77777777" w:rsidR="0008683C" w:rsidRPr="003A2B22" w:rsidRDefault="00AE347C" w:rsidP="00EC2A04">
      <w:pPr>
        <w:pStyle w:val="ListParagraph"/>
        <w:numPr>
          <w:ilvl w:val="0"/>
          <w:numId w:val="9"/>
        </w:numPr>
        <w:jc w:val="both"/>
        <w:rPr>
          <w:sz w:val="32"/>
          <w:szCs w:val="32"/>
        </w:rPr>
      </w:pPr>
      <w:r w:rsidRPr="003A2B22">
        <w:rPr>
          <w:sz w:val="32"/>
          <w:szCs w:val="32"/>
        </w:rPr>
        <w:t xml:space="preserve">God is </w:t>
      </w:r>
      <w:r w:rsidR="0018141A" w:rsidRPr="003A2B22">
        <w:rPr>
          <w:sz w:val="32"/>
          <w:szCs w:val="32"/>
        </w:rPr>
        <w:t xml:space="preserve">good!! Amen? </w:t>
      </w:r>
    </w:p>
    <w:p w14:paraId="71FBFFD2" w14:textId="77777777" w:rsidR="00D6188F" w:rsidRPr="003A2B22" w:rsidRDefault="0018141A" w:rsidP="00EC2A04">
      <w:pPr>
        <w:pStyle w:val="ListParagraph"/>
        <w:numPr>
          <w:ilvl w:val="0"/>
          <w:numId w:val="9"/>
        </w:numPr>
        <w:jc w:val="both"/>
        <w:rPr>
          <w:sz w:val="32"/>
          <w:szCs w:val="32"/>
        </w:rPr>
      </w:pPr>
      <w:r w:rsidRPr="003A2B22">
        <w:rPr>
          <w:sz w:val="32"/>
          <w:szCs w:val="32"/>
        </w:rPr>
        <w:t xml:space="preserve">He is </w:t>
      </w:r>
      <w:r w:rsidR="00AE347C" w:rsidRPr="003A2B22">
        <w:rPr>
          <w:sz w:val="32"/>
          <w:szCs w:val="32"/>
        </w:rPr>
        <w:t>our friend</w:t>
      </w:r>
      <w:r w:rsidR="0000794C" w:rsidRPr="003A2B22">
        <w:rPr>
          <w:sz w:val="32"/>
          <w:szCs w:val="32"/>
        </w:rPr>
        <w:t xml:space="preserve">!! </w:t>
      </w:r>
      <w:r w:rsidR="009169A9" w:rsidRPr="003A2B22">
        <w:rPr>
          <w:sz w:val="32"/>
          <w:szCs w:val="32"/>
        </w:rPr>
        <w:t>A</w:t>
      </w:r>
      <w:r w:rsidR="00AE347C" w:rsidRPr="003A2B22">
        <w:rPr>
          <w:sz w:val="32"/>
          <w:szCs w:val="32"/>
        </w:rPr>
        <w:t>men?</w:t>
      </w:r>
      <w:r w:rsidR="007A4766" w:rsidRPr="003A2B22">
        <w:rPr>
          <w:sz w:val="32"/>
          <w:szCs w:val="32"/>
        </w:rPr>
        <w:t xml:space="preserve"> How do we know? </w:t>
      </w:r>
    </w:p>
    <w:p w14:paraId="6B921E1D" w14:textId="77777777" w:rsidR="0008683C" w:rsidRPr="003A2B22" w:rsidRDefault="007A4766" w:rsidP="00EC2A04">
      <w:pPr>
        <w:pStyle w:val="ListParagraph"/>
        <w:numPr>
          <w:ilvl w:val="0"/>
          <w:numId w:val="9"/>
        </w:numPr>
        <w:jc w:val="both"/>
        <w:rPr>
          <w:sz w:val="32"/>
          <w:szCs w:val="32"/>
        </w:rPr>
      </w:pPr>
      <w:r w:rsidRPr="003A2B22">
        <w:rPr>
          <w:sz w:val="32"/>
          <w:szCs w:val="32"/>
        </w:rPr>
        <w:t xml:space="preserve">He </w:t>
      </w:r>
      <w:r w:rsidR="00A03FD6" w:rsidRPr="003A2B22">
        <w:rPr>
          <w:sz w:val="32"/>
          <w:szCs w:val="32"/>
        </w:rPr>
        <w:t xml:space="preserve">laid down His life for us (both in heaven &amp; </w:t>
      </w:r>
      <w:r w:rsidR="00AE17CF" w:rsidRPr="003A2B22">
        <w:rPr>
          <w:sz w:val="32"/>
          <w:szCs w:val="32"/>
        </w:rPr>
        <w:t xml:space="preserve">earth) </w:t>
      </w:r>
      <w:r w:rsidR="00294A5B" w:rsidRPr="003A2B22">
        <w:rPr>
          <w:sz w:val="32"/>
          <w:szCs w:val="32"/>
        </w:rPr>
        <w:t xml:space="preserve">and let </w:t>
      </w:r>
      <w:r w:rsidR="00E26D50" w:rsidRPr="003A2B22">
        <w:rPr>
          <w:sz w:val="32"/>
          <w:szCs w:val="32"/>
        </w:rPr>
        <w:t>us in on His plan…</w:t>
      </w:r>
    </w:p>
    <w:p w14:paraId="5F9A1E11" w14:textId="77777777" w:rsidR="001F64B4" w:rsidRPr="003A2B22" w:rsidRDefault="001F64B4" w:rsidP="00C50B60">
      <w:pPr>
        <w:jc w:val="both"/>
        <w:rPr>
          <w:sz w:val="32"/>
          <w:szCs w:val="32"/>
        </w:rPr>
      </w:pPr>
    </w:p>
    <w:p w14:paraId="368062CB" w14:textId="77777777" w:rsidR="008F7A50" w:rsidRPr="003A2B22" w:rsidRDefault="002913A5" w:rsidP="00C50B60">
      <w:pPr>
        <w:jc w:val="both"/>
        <w:rPr>
          <w:sz w:val="32"/>
          <w:szCs w:val="32"/>
        </w:rPr>
      </w:pPr>
      <w:r w:rsidRPr="003A2B22">
        <w:rPr>
          <w:sz w:val="32"/>
          <w:szCs w:val="32"/>
        </w:rPr>
        <w:t xml:space="preserve">According to Scripture: </w:t>
      </w:r>
    </w:p>
    <w:p w14:paraId="765ADFCF" w14:textId="77777777" w:rsidR="008F7A50" w:rsidRPr="003A2B22" w:rsidRDefault="001E0087" w:rsidP="00435E99">
      <w:pPr>
        <w:pStyle w:val="ListParagraph"/>
        <w:numPr>
          <w:ilvl w:val="0"/>
          <w:numId w:val="10"/>
        </w:numPr>
        <w:jc w:val="both"/>
        <w:rPr>
          <w:sz w:val="32"/>
          <w:szCs w:val="32"/>
        </w:rPr>
      </w:pPr>
      <w:r w:rsidRPr="003A2B22">
        <w:rPr>
          <w:sz w:val="32"/>
          <w:szCs w:val="32"/>
        </w:rPr>
        <w:t>God’s</w:t>
      </w:r>
      <w:r w:rsidR="0074454F" w:rsidRPr="003A2B22">
        <w:rPr>
          <w:sz w:val="32"/>
          <w:szCs w:val="32"/>
        </w:rPr>
        <w:t xml:space="preserve"> in the business</w:t>
      </w:r>
      <w:r w:rsidRPr="003A2B22">
        <w:rPr>
          <w:sz w:val="32"/>
          <w:szCs w:val="32"/>
        </w:rPr>
        <w:t xml:space="preserve"> </w:t>
      </w:r>
      <w:r w:rsidR="0074454F" w:rsidRPr="003A2B22">
        <w:rPr>
          <w:sz w:val="32"/>
          <w:szCs w:val="32"/>
        </w:rPr>
        <w:t>of</w:t>
      </w:r>
      <w:r w:rsidRPr="003A2B22">
        <w:rPr>
          <w:sz w:val="32"/>
          <w:szCs w:val="32"/>
        </w:rPr>
        <w:t xml:space="preserve"> sav</w:t>
      </w:r>
      <w:r w:rsidR="0074454F" w:rsidRPr="003A2B22">
        <w:rPr>
          <w:sz w:val="32"/>
          <w:szCs w:val="32"/>
        </w:rPr>
        <w:t>ing</w:t>
      </w:r>
      <w:r w:rsidRPr="003A2B22">
        <w:rPr>
          <w:sz w:val="32"/>
          <w:szCs w:val="32"/>
        </w:rPr>
        <w:t xml:space="preserve"> </w:t>
      </w:r>
      <w:r w:rsidR="0074454F" w:rsidRPr="003A2B22">
        <w:rPr>
          <w:sz w:val="32"/>
          <w:szCs w:val="32"/>
        </w:rPr>
        <w:t>people</w:t>
      </w:r>
      <w:r w:rsidRPr="003A2B22">
        <w:rPr>
          <w:sz w:val="32"/>
          <w:szCs w:val="32"/>
        </w:rPr>
        <w:t xml:space="preserve"> from </w:t>
      </w:r>
      <w:r w:rsidR="008F7A50" w:rsidRPr="003A2B22">
        <w:rPr>
          <w:sz w:val="32"/>
          <w:szCs w:val="32"/>
        </w:rPr>
        <w:t xml:space="preserve">their </w:t>
      </w:r>
      <w:r w:rsidR="0074454F" w:rsidRPr="003A2B22">
        <w:rPr>
          <w:sz w:val="32"/>
          <w:szCs w:val="32"/>
        </w:rPr>
        <w:t>sin</w:t>
      </w:r>
      <w:r w:rsidR="001721DD" w:rsidRPr="003A2B22">
        <w:rPr>
          <w:sz w:val="32"/>
          <w:szCs w:val="32"/>
        </w:rPr>
        <w:t>.</w:t>
      </w:r>
      <w:r w:rsidR="0074454F" w:rsidRPr="003A2B22">
        <w:rPr>
          <w:sz w:val="32"/>
          <w:szCs w:val="32"/>
        </w:rPr>
        <w:t xml:space="preserve"> </w:t>
      </w:r>
      <w:r w:rsidR="008F7A50" w:rsidRPr="003A2B22">
        <w:rPr>
          <w:sz w:val="32"/>
          <w:szCs w:val="32"/>
        </w:rPr>
        <w:t>Matthew 1:21.</w:t>
      </w:r>
    </w:p>
    <w:p w14:paraId="1748EEC7" w14:textId="77777777" w:rsidR="00D36D79" w:rsidRPr="003A2B22" w:rsidRDefault="007A532A" w:rsidP="00435E99">
      <w:pPr>
        <w:pStyle w:val="ListParagraph"/>
        <w:numPr>
          <w:ilvl w:val="0"/>
          <w:numId w:val="10"/>
        </w:numPr>
        <w:jc w:val="both"/>
        <w:rPr>
          <w:sz w:val="32"/>
          <w:szCs w:val="32"/>
        </w:rPr>
      </w:pPr>
      <w:r w:rsidRPr="003A2B22">
        <w:rPr>
          <w:sz w:val="32"/>
          <w:szCs w:val="32"/>
        </w:rPr>
        <w:t>Giving them</w:t>
      </w:r>
      <w:r w:rsidR="00D36D79" w:rsidRPr="003A2B22">
        <w:rPr>
          <w:sz w:val="32"/>
          <w:szCs w:val="32"/>
        </w:rPr>
        <w:t xml:space="preserve"> </w:t>
      </w:r>
      <w:r w:rsidR="005A0540" w:rsidRPr="003A2B22">
        <w:rPr>
          <w:sz w:val="32"/>
          <w:szCs w:val="32"/>
        </w:rPr>
        <w:t>“new life” that resembles Jesus</w:t>
      </w:r>
      <w:r w:rsidR="00D36D79" w:rsidRPr="003A2B22">
        <w:rPr>
          <w:sz w:val="32"/>
          <w:szCs w:val="32"/>
        </w:rPr>
        <w:t xml:space="preserve">. </w:t>
      </w:r>
      <w:r w:rsidR="000C50C6" w:rsidRPr="003A2B22">
        <w:rPr>
          <w:sz w:val="32"/>
          <w:szCs w:val="32"/>
        </w:rPr>
        <w:t>Ephesians 4:22-24</w:t>
      </w:r>
      <w:r w:rsidR="00691383" w:rsidRPr="003A2B22">
        <w:rPr>
          <w:sz w:val="32"/>
          <w:szCs w:val="32"/>
        </w:rPr>
        <w:t>.</w:t>
      </w:r>
    </w:p>
    <w:p w14:paraId="63FD1564" w14:textId="77777777" w:rsidR="00435E99" w:rsidRPr="003A2B22" w:rsidRDefault="00D357BB" w:rsidP="00435E99">
      <w:pPr>
        <w:pStyle w:val="ListParagraph"/>
        <w:numPr>
          <w:ilvl w:val="0"/>
          <w:numId w:val="10"/>
        </w:numPr>
        <w:jc w:val="both"/>
        <w:rPr>
          <w:sz w:val="32"/>
          <w:szCs w:val="32"/>
        </w:rPr>
      </w:pPr>
      <w:r w:rsidRPr="003A2B22">
        <w:rPr>
          <w:sz w:val="32"/>
          <w:szCs w:val="32"/>
        </w:rPr>
        <w:t>Making them His co-workers (just as Jesus was).</w:t>
      </w:r>
      <w:r w:rsidR="008A5172" w:rsidRPr="003A2B22">
        <w:rPr>
          <w:sz w:val="32"/>
          <w:szCs w:val="32"/>
        </w:rPr>
        <w:t xml:space="preserve"> 1 Corinthians 3:9</w:t>
      </w:r>
    </w:p>
    <w:p w14:paraId="7F2A9A01" w14:textId="77777777" w:rsidR="00F4315F" w:rsidRPr="003A2B22" w:rsidRDefault="00CF2092" w:rsidP="00C50B60">
      <w:pPr>
        <w:jc w:val="both"/>
        <w:rPr>
          <w:sz w:val="32"/>
          <w:szCs w:val="32"/>
        </w:rPr>
      </w:pPr>
      <w:r w:rsidRPr="003A2B22">
        <w:rPr>
          <w:sz w:val="32"/>
          <w:szCs w:val="32"/>
        </w:rPr>
        <w:t xml:space="preserve"> </w:t>
      </w:r>
    </w:p>
    <w:p w14:paraId="20632229" w14:textId="77777777" w:rsidR="009E34B9" w:rsidRPr="003A2B22" w:rsidRDefault="00366F7A" w:rsidP="00C50B60">
      <w:pPr>
        <w:jc w:val="both"/>
        <w:rPr>
          <w:sz w:val="32"/>
          <w:szCs w:val="32"/>
        </w:rPr>
      </w:pPr>
      <w:r w:rsidRPr="003A2B22">
        <w:rPr>
          <w:sz w:val="32"/>
          <w:szCs w:val="32"/>
        </w:rPr>
        <w:t>Are you God’s friend?</w:t>
      </w:r>
      <w:r w:rsidR="005A1313" w:rsidRPr="003A2B22">
        <w:rPr>
          <w:sz w:val="32"/>
          <w:szCs w:val="32"/>
        </w:rPr>
        <w:t xml:space="preserve"> Yes!</w:t>
      </w:r>
    </w:p>
    <w:p w14:paraId="162233DF" w14:textId="77777777" w:rsidR="00C546DC" w:rsidRPr="003A2B22" w:rsidRDefault="009972FB" w:rsidP="00C50B60">
      <w:pPr>
        <w:jc w:val="both"/>
        <w:rPr>
          <w:sz w:val="32"/>
          <w:szCs w:val="32"/>
        </w:rPr>
      </w:pPr>
      <w:r w:rsidRPr="003A2B22">
        <w:rPr>
          <w:sz w:val="32"/>
          <w:szCs w:val="32"/>
        </w:rPr>
        <w:t>How does He know?</w:t>
      </w:r>
      <w:r w:rsidR="004E7A76" w:rsidRPr="003A2B22">
        <w:rPr>
          <w:sz w:val="32"/>
          <w:szCs w:val="32"/>
        </w:rPr>
        <w:t xml:space="preserve"> </w:t>
      </w:r>
      <w:r w:rsidR="002729FC" w:rsidRPr="003A2B22">
        <w:rPr>
          <w:sz w:val="32"/>
          <w:szCs w:val="32"/>
        </w:rPr>
        <w:t>S</w:t>
      </w:r>
      <w:r w:rsidR="004E7A76" w:rsidRPr="003A2B22">
        <w:rPr>
          <w:sz w:val="32"/>
          <w:szCs w:val="32"/>
        </w:rPr>
        <w:t>acrifice</w:t>
      </w:r>
      <w:r w:rsidR="00C546DC" w:rsidRPr="003A2B22">
        <w:rPr>
          <w:sz w:val="32"/>
          <w:szCs w:val="32"/>
        </w:rPr>
        <w:t xml:space="preserve">… </w:t>
      </w:r>
      <w:r w:rsidR="002729FC" w:rsidRPr="003A2B22">
        <w:rPr>
          <w:sz w:val="32"/>
          <w:szCs w:val="32"/>
        </w:rPr>
        <w:t>Dying</w:t>
      </w:r>
      <w:r w:rsidR="007D134A" w:rsidRPr="003A2B22">
        <w:rPr>
          <w:sz w:val="32"/>
          <w:szCs w:val="32"/>
        </w:rPr>
        <w:t xml:space="preserve"> to the </w:t>
      </w:r>
      <w:r w:rsidR="00AD4310" w:rsidRPr="003A2B22">
        <w:rPr>
          <w:sz w:val="32"/>
          <w:szCs w:val="32"/>
        </w:rPr>
        <w:t xml:space="preserve">“old </w:t>
      </w:r>
      <w:r w:rsidR="007D134A" w:rsidRPr="003A2B22">
        <w:rPr>
          <w:sz w:val="32"/>
          <w:szCs w:val="32"/>
        </w:rPr>
        <w:t>de</w:t>
      </w:r>
      <w:r w:rsidR="00AD4310" w:rsidRPr="003A2B22">
        <w:rPr>
          <w:sz w:val="32"/>
          <w:szCs w:val="32"/>
        </w:rPr>
        <w:t>sires” that</w:t>
      </w:r>
      <w:r w:rsidR="002729FC" w:rsidRPr="003A2B22">
        <w:rPr>
          <w:sz w:val="32"/>
          <w:szCs w:val="32"/>
        </w:rPr>
        <w:t xml:space="preserve"> His Word says separates us from Him</w:t>
      </w:r>
      <w:r w:rsidR="00C546DC" w:rsidRPr="003A2B22">
        <w:rPr>
          <w:sz w:val="32"/>
          <w:szCs w:val="32"/>
        </w:rPr>
        <w:t>...</w:t>
      </w:r>
      <w:r w:rsidR="004E7A76" w:rsidRPr="003A2B22">
        <w:rPr>
          <w:sz w:val="32"/>
          <w:szCs w:val="32"/>
        </w:rPr>
        <w:t xml:space="preserve"> </w:t>
      </w:r>
      <w:r w:rsidR="0006797F" w:rsidRPr="003A2B22">
        <w:rPr>
          <w:sz w:val="32"/>
          <w:szCs w:val="32"/>
        </w:rPr>
        <w:t xml:space="preserve">His friends </w:t>
      </w:r>
      <w:r w:rsidR="00311FFE" w:rsidRPr="003A2B22">
        <w:rPr>
          <w:sz w:val="32"/>
          <w:szCs w:val="32"/>
        </w:rPr>
        <w:t>allow Him to</w:t>
      </w:r>
      <w:r w:rsidR="00013A57" w:rsidRPr="003A2B22">
        <w:rPr>
          <w:sz w:val="32"/>
          <w:szCs w:val="32"/>
        </w:rPr>
        <w:t xml:space="preserve"> accomplish His plan</w:t>
      </w:r>
      <w:r w:rsidR="00311FFE" w:rsidRPr="003A2B22">
        <w:rPr>
          <w:sz w:val="32"/>
          <w:szCs w:val="32"/>
        </w:rPr>
        <w:t xml:space="preserve"> thru </w:t>
      </w:r>
      <w:r w:rsidR="00C3352E" w:rsidRPr="003A2B22">
        <w:rPr>
          <w:sz w:val="32"/>
          <w:szCs w:val="32"/>
        </w:rPr>
        <w:t>them</w:t>
      </w:r>
      <w:r w:rsidR="00394F8D" w:rsidRPr="003A2B22">
        <w:rPr>
          <w:sz w:val="32"/>
          <w:szCs w:val="32"/>
        </w:rPr>
        <w:t>.</w:t>
      </w:r>
    </w:p>
    <w:p w14:paraId="392CB599" w14:textId="77777777" w:rsidR="00C546DC" w:rsidRPr="003A2B22" w:rsidRDefault="00C546DC" w:rsidP="00C50B60">
      <w:pPr>
        <w:jc w:val="both"/>
        <w:rPr>
          <w:sz w:val="32"/>
          <w:szCs w:val="32"/>
        </w:rPr>
      </w:pPr>
    </w:p>
    <w:p w14:paraId="033F8248" w14:textId="77777777" w:rsidR="00C77649" w:rsidRPr="003A2B22" w:rsidRDefault="00A61DC8" w:rsidP="00C50B60">
      <w:pPr>
        <w:jc w:val="both"/>
        <w:rPr>
          <w:sz w:val="32"/>
          <w:szCs w:val="32"/>
        </w:rPr>
      </w:pPr>
      <w:r w:rsidRPr="003A2B22">
        <w:rPr>
          <w:sz w:val="32"/>
          <w:szCs w:val="32"/>
        </w:rPr>
        <w:t xml:space="preserve">We need more </w:t>
      </w:r>
      <w:r w:rsidR="001A6373" w:rsidRPr="003A2B22">
        <w:rPr>
          <w:sz w:val="32"/>
          <w:szCs w:val="32"/>
        </w:rPr>
        <w:t xml:space="preserve">(not less) </w:t>
      </w:r>
      <w:r w:rsidRPr="003A2B22">
        <w:rPr>
          <w:sz w:val="32"/>
          <w:szCs w:val="32"/>
        </w:rPr>
        <w:t>people in our life that are living this way</w:t>
      </w:r>
      <w:r w:rsidR="00E7012A" w:rsidRPr="003A2B22">
        <w:rPr>
          <w:sz w:val="32"/>
          <w:szCs w:val="32"/>
        </w:rPr>
        <w:t xml:space="preserve">, so that they can help </w:t>
      </w:r>
      <w:r w:rsidR="00C77649" w:rsidRPr="003A2B22">
        <w:rPr>
          <w:sz w:val="32"/>
          <w:szCs w:val="32"/>
        </w:rPr>
        <w:t>each other</w:t>
      </w:r>
      <w:r w:rsidR="00E7012A" w:rsidRPr="003A2B22">
        <w:rPr>
          <w:sz w:val="32"/>
          <w:szCs w:val="32"/>
        </w:rPr>
        <w:t xml:space="preserve"> grow</w:t>
      </w:r>
      <w:r w:rsidR="00C77649" w:rsidRPr="003A2B22">
        <w:rPr>
          <w:sz w:val="32"/>
          <w:szCs w:val="32"/>
        </w:rPr>
        <w:t>.</w:t>
      </w:r>
    </w:p>
    <w:p w14:paraId="3675B383" w14:textId="77777777" w:rsidR="00E7012A" w:rsidRPr="003A2B22" w:rsidRDefault="00C77649" w:rsidP="00C50B60">
      <w:pPr>
        <w:jc w:val="both"/>
        <w:rPr>
          <w:sz w:val="32"/>
          <w:szCs w:val="32"/>
        </w:rPr>
      </w:pPr>
      <w:r w:rsidRPr="003A2B22">
        <w:rPr>
          <w:sz w:val="32"/>
          <w:szCs w:val="32"/>
        </w:rPr>
        <w:t xml:space="preserve"> </w:t>
      </w:r>
    </w:p>
    <w:p w14:paraId="5C747AA3" w14:textId="77777777" w:rsidR="009920D3" w:rsidRPr="003A2B22" w:rsidRDefault="000D39E5" w:rsidP="00C50B60">
      <w:pPr>
        <w:jc w:val="both"/>
        <w:rPr>
          <w:sz w:val="32"/>
          <w:szCs w:val="32"/>
        </w:rPr>
      </w:pPr>
      <w:r w:rsidRPr="003A2B22">
        <w:rPr>
          <w:sz w:val="32"/>
          <w:szCs w:val="32"/>
        </w:rPr>
        <w:t>And once you’ve found that kind of friend…</w:t>
      </w:r>
    </w:p>
    <w:p w14:paraId="7B91AC15" w14:textId="77777777" w:rsidR="009920D3" w:rsidRPr="003A2B22" w:rsidRDefault="009920D3" w:rsidP="00C50B60">
      <w:pPr>
        <w:jc w:val="both"/>
        <w:rPr>
          <w:sz w:val="32"/>
          <w:szCs w:val="32"/>
        </w:rPr>
      </w:pPr>
    </w:p>
    <w:p w14:paraId="1E839EE9" w14:textId="77777777" w:rsidR="00726AE7" w:rsidRPr="003A2B22" w:rsidRDefault="009920D3" w:rsidP="00C50B60">
      <w:pPr>
        <w:jc w:val="both"/>
        <w:rPr>
          <w:sz w:val="32"/>
          <w:szCs w:val="32"/>
        </w:rPr>
      </w:pPr>
      <w:r w:rsidRPr="003A2B22">
        <w:rPr>
          <w:sz w:val="32"/>
          <w:szCs w:val="32"/>
        </w:rPr>
        <w:t>It</w:t>
      </w:r>
      <w:r w:rsidR="005011E8" w:rsidRPr="003A2B22">
        <w:rPr>
          <w:sz w:val="32"/>
          <w:szCs w:val="32"/>
        </w:rPr>
        <w:t xml:space="preserve"> can be</w:t>
      </w:r>
      <w:r w:rsidRPr="003A2B22">
        <w:rPr>
          <w:sz w:val="32"/>
          <w:szCs w:val="32"/>
        </w:rPr>
        <w:t xml:space="preserve"> </w:t>
      </w:r>
      <w:r w:rsidR="005011E8" w:rsidRPr="003A2B22">
        <w:rPr>
          <w:sz w:val="32"/>
          <w:szCs w:val="32"/>
        </w:rPr>
        <w:t xml:space="preserve">very </w:t>
      </w:r>
      <w:r w:rsidRPr="003A2B22">
        <w:rPr>
          <w:sz w:val="32"/>
          <w:szCs w:val="32"/>
        </w:rPr>
        <w:t>difficult</w:t>
      </w:r>
      <w:r w:rsidR="00B35A89" w:rsidRPr="003A2B22">
        <w:rPr>
          <w:sz w:val="32"/>
          <w:szCs w:val="32"/>
        </w:rPr>
        <w:t xml:space="preserve"> </w:t>
      </w:r>
      <w:r w:rsidR="00CB16F4" w:rsidRPr="003A2B22">
        <w:rPr>
          <w:sz w:val="32"/>
          <w:szCs w:val="32"/>
        </w:rPr>
        <w:t xml:space="preserve">to lose those </w:t>
      </w:r>
      <w:r w:rsidR="00D678F9" w:rsidRPr="003A2B22">
        <w:rPr>
          <w:sz w:val="32"/>
          <w:szCs w:val="32"/>
        </w:rPr>
        <w:t xml:space="preserve">them… </w:t>
      </w:r>
      <w:r w:rsidR="00CB16F4" w:rsidRPr="003A2B22">
        <w:rPr>
          <w:sz w:val="32"/>
          <w:szCs w:val="32"/>
        </w:rPr>
        <w:t xml:space="preserve">thru a </w:t>
      </w:r>
      <w:r w:rsidR="00B35A89" w:rsidRPr="003A2B22">
        <w:rPr>
          <w:sz w:val="32"/>
          <w:szCs w:val="32"/>
        </w:rPr>
        <w:t>move</w:t>
      </w:r>
      <w:r w:rsidR="007C6A09" w:rsidRPr="003A2B22">
        <w:rPr>
          <w:sz w:val="32"/>
          <w:szCs w:val="32"/>
        </w:rPr>
        <w:t>…</w:t>
      </w:r>
      <w:r w:rsidR="00B35A89" w:rsidRPr="003A2B22">
        <w:rPr>
          <w:sz w:val="32"/>
          <w:szCs w:val="32"/>
        </w:rPr>
        <w:t xml:space="preserve"> or </w:t>
      </w:r>
      <w:r w:rsidR="009339D9" w:rsidRPr="003A2B22">
        <w:rPr>
          <w:sz w:val="32"/>
          <w:szCs w:val="32"/>
        </w:rPr>
        <w:t xml:space="preserve">someone </w:t>
      </w:r>
      <w:r w:rsidR="00B35A89" w:rsidRPr="003A2B22">
        <w:rPr>
          <w:sz w:val="32"/>
          <w:szCs w:val="32"/>
        </w:rPr>
        <w:t>pass</w:t>
      </w:r>
      <w:r w:rsidR="009339D9" w:rsidRPr="003A2B22">
        <w:rPr>
          <w:sz w:val="32"/>
          <w:szCs w:val="32"/>
        </w:rPr>
        <w:t>ing</w:t>
      </w:r>
      <w:r w:rsidR="00B35A89" w:rsidRPr="003A2B22">
        <w:rPr>
          <w:sz w:val="32"/>
          <w:szCs w:val="32"/>
        </w:rPr>
        <w:t xml:space="preserve"> away… </w:t>
      </w:r>
      <w:r w:rsidR="005130B1" w:rsidRPr="003A2B22">
        <w:rPr>
          <w:sz w:val="32"/>
          <w:szCs w:val="32"/>
        </w:rPr>
        <w:t xml:space="preserve">Honor those relationships and </w:t>
      </w:r>
      <w:r w:rsidR="009339D9" w:rsidRPr="003A2B22">
        <w:rPr>
          <w:sz w:val="32"/>
          <w:szCs w:val="32"/>
        </w:rPr>
        <w:t xml:space="preserve">use them to </w:t>
      </w:r>
      <w:r w:rsidR="005130B1" w:rsidRPr="003A2B22">
        <w:rPr>
          <w:sz w:val="32"/>
          <w:szCs w:val="32"/>
        </w:rPr>
        <w:t>grow in Christ</w:t>
      </w:r>
      <w:r w:rsidR="007C3472" w:rsidRPr="003A2B22">
        <w:rPr>
          <w:sz w:val="32"/>
          <w:szCs w:val="32"/>
        </w:rPr>
        <w:t>,</w:t>
      </w:r>
      <w:r w:rsidR="005130B1" w:rsidRPr="003A2B22">
        <w:rPr>
          <w:sz w:val="32"/>
          <w:szCs w:val="32"/>
        </w:rPr>
        <w:t xml:space="preserve"> while you can.</w:t>
      </w:r>
    </w:p>
    <w:p w14:paraId="3A741F18" w14:textId="77777777" w:rsidR="0055130D" w:rsidRPr="003A2B22" w:rsidRDefault="0055130D" w:rsidP="00C50B60">
      <w:pPr>
        <w:jc w:val="both"/>
        <w:rPr>
          <w:sz w:val="32"/>
          <w:szCs w:val="32"/>
        </w:rPr>
      </w:pPr>
    </w:p>
    <w:p w14:paraId="13D9BC61" w14:textId="77777777" w:rsidR="00726AE7" w:rsidRPr="003A2B22" w:rsidRDefault="0055130D" w:rsidP="00C50B60">
      <w:pPr>
        <w:jc w:val="both"/>
        <w:rPr>
          <w:sz w:val="32"/>
          <w:szCs w:val="32"/>
        </w:rPr>
      </w:pPr>
      <w:r w:rsidRPr="003A2B22">
        <w:rPr>
          <w:sz w:val="32"/>
          <w:szCs w:val="32"/>
        </w:rPr>
        <w:t>Recovering from such a loss can be difficu</w:t>
      </w:r>
      <w:r w:rsidR="00793830" w:rsidRPr="003A2B22">
        <w:rPr>
          <w:sz w:val="32"/>
          <w:szCs w:val="32"/>
        </w:rPr>
        <w:t>l</w:t>
      </w:r>
      <w:r w:rsidRPr="003A2B22">
        <w:rPr>
          <w:sz w:val="32"/>
          <w:szCs w:val="32"/>
        </w:rPr>
        <w:t>t</w:t>
      </w:r>
      <w:r w:rsidR="00793830" w:rsidRPr="003A2B22">
        <w:rPr>
          <w:sz w:val="32"/>
          <w:szCs w:val="32"/>
        </w:rPr>
        <w:t xml:space="preserve">… </w:t>
      </w:r>
      <w:r w:rsidR="00726AE7" w:rsidRPr="003A2B22">
        <w:rPr>
          <w:sz w:val="32"/>
          <w:szCs w:val="32"/>
        </w:rPr>
        <w:t xml:space="preserve">The best and fastest way to find </w:t>
      </w:r>
      <w:r w:rsidR="00F235AC" w:rsidRPr="003A2B22">
        <w:rPr>
          <w:sz w:val="32"/>
          <w:szCs w:val="32"/>
        </w:rPr>
        <w:t xml:space="preserve">NEW </w:t>
      </w:r>
      <w:r w:rsidR="00726AE7" w:rsidRPr="003A2B22">
        <w:rPr>
          <w:sz w:val="32"/>
          <w:szCs w:val="32"/>
        </w:rPr>
        <w:t>friends</w:t>
      </w:r>
      <w:r w:rsidR="0002698D" w:rsidRPr="003A2B22">
        <w:rPr>
          <w:sz w:val="32"/>
          <w:szCs w:val="32"/>
        </w:rPr>
        <w:t xml:space="preserve">… </w:t>
      </w:r>
      <w:r w:rsidR="00D065F4" w:rsidRPr="003A2B22">
        <w:rPr>
          <w:sz w:val="32"/>
          <w:szCs w:val="32"/>
        </w:rPr>
        <w:t xml:space="preserve">is to use the five </w:t>
      </w:r>
      <w:r w:rsidR="000712E8" w:rsidRPr="003A2B22">
        <w:rPr>
          <w:sz w:val="32"/>
          <w:szCs w:val="32"/>
        </w:rPr>
        <w:t>points tha</w:t>
      </w:r>
      <w:r w:rsidR="00D065F4" w:rsidRPr="003A2B22">
        <w:rPr>
          <w:sz w:val="32"/>
          <w:szCs w:val="32"/>
        </w:rPr>
        <w:t>t</w:t>
      </w:r>
      <w:r w:rsidR="000712E8" w:rsidRPr="003A2B22">
        <w:rPr>
          <w:sz w:val="32"/>
          <w:szCs w:val="32"/>
        </w:rPr>
        <w:t xml:space="preserve"> I gave you last time… </w:t>
      </w:r>
      <w:r w:rsidR="00600297" w:rsidRPr="003A2B22">
        <w:rPr>
          <w:sz w:val="32"/>
          <w:szCs w:val="32"/>
        </w:rPr>
        <w:t>and</w:t>
      </w:r>
      <w:r w:rsidR="000712E8" w:rsidRPr="003A2B22">
        <w:rPr>
          <w:sz w:val="32"/>
          <w:szCs w:val="32"/>
        </w:rPr>
        <w:t xml:space="preserve"> be</w:t>
      </w:r>
      <w:r w:rsidR="00F1046C" w:rsidRPr="003A2B22">
        <w:rPr>
          <w:sz w:val="32"/>
          <w:szCs w:val="32"/>
        </w:rPr>
        <w:t xml:space="preserve">come </w:t>
      </w:r>
      <w:r w:rsidR="00600297" w:rsidRPr="003A2B22">
        <w:rPr>
          <w:sz w:val="32"/>
          <w:szCs w:val="32"/>
        </w:rPr>
        <w:t xml:space="preserve">one of those </w:t>
      </w:r>
      <w:r w:rsidR="00747A52" w:rsidRPr="003A2B22">
        <w:rPr>
          <w:sz w:val="32"/>
          <w:szCs w:val="32"/>
        </w:rPr>
        <w:t>friends</w:t>
      </w:r>
      <w:r w:rsidR="00FD5C16" w:rsidRPr="003A2B22">
        <w:rPr>
          <w:sz w:val="32"/>
          <w:szCs w:val="32"/>
        </w:rPr>
        <w:t xml:space="preserve"> to someone</w:t>
      </w:r>
      <w:r w:rsidR="002E186E" w:rsidRPr="003A2B22">
        <w:rPr>
          <w:sz w:val="32"/>
          <w:szCs w:val="32"/>
        </w:rPr>
        <w:t xml:space="preserve"> else</w:t>
      </w:r>
      <w:r w:rsidR="000712E8" w:rsidRPr="003A2B22">
        <w:rPr>
          <w:sz w:val="32"/>
          <w:szCs w:val="32"/>
        </w:rPr>
        <w:t>…</w:t>
      </w:r>
    </w:p>
    <w:p w14:paraId="231C94DB" w14:textId="77777777" w:rsidR="005043B5" w:rsidRPr="003A2B22" w:rsidRDefault="005043B5" w:rsidP="00C50B60">
      <w:pPr>
        <w:jc w:val="both"/>
        <w:rPr>
          <w:sz w:val="32"/>
          <w:szCs w:val="32"/>
        </w:rPr>
      </w:pPr>
    </w:p>
    <w:p w14:paraId="1A875134" w14:textId="77777777" w:rsidR="00F279D2" w:rsidRPr="003A2B22" w:rsidRDefault="002E186E" w:rsidP="00C50B60">
      <w:pPr>
        <w:jc w:val="both"/>
        <w:rPr>
          <w:sz w:val="32"/>
          <w:szCs w:val="32"/>
        </w:rPr>
      </w:pPr>
      <w:r w:rsidRPr="003A2B22">
        <w:rPr>
          <w:sz w:val="32"/>
          <w:szCs w:val="32"/>
        </w:rPr>
        <w:t>Be a f</w:t>
      </w:r>
      <w:r w:rsidR="008460E1" w:rsidRPr="003A2B22">
        <w:rPr>
          <w:sz w:val="32"/>
          <w:szCs w:val="32"/>
        </w:rPr>
        <w:t>riends that</w:t>
      </w:r>
      <w:r w:rsidR="00747A52" w:rsidRPr="003A2B22">
        <w:rPr>
          <w:sz w:val="32"/>
          <w:szCs w:val="32"/>
        </w:rPr>
        <w:t xml:space="preserve"> b</w:t>
      </w:r>
      <w:r w:rsidR="008137D9" w:rsidRPr="003A2B22">
        <w:rPr>
          <w:sz w:val="32"/>
          <w:szCs w:val="32"/>
        </w:rPr>
        <w:t>enefit</w:t>
      </w:r>
      <w:r w:rsidRPr="003A2B22">
        <w:rPr>
          <w:sz w:val="32"/>
          <w:szCs w:val="32"/>
        </w:rPr>
        <w:t>s</w:t>
      </w:r>
      <w:r w:rsidR="002E33ED" w:rsidRPr="003A2B22">
        <w:rPr>
          <w:sz w:val="32"/>
          <w:szCs w:val="32"/>
        </w:rPr>
        <w:t xml:space="preserve"> </w:t>
      </w:r>
      <w:r w:rsidR="008137D9" w:rsidRPr="003A2B22">
        <w:rPr>
          <w:sz w:val="32"/>
          <w:szCs w:val="32"/>
        </w:rPr>
        <w:t>someone</w:t>
      </w:r>
      <w:r w:rsidR="00747A52" w:rsidRPr="003A2B22">
        <w:rPr>
          <w:sz w:val="32"/>
          <w:szCs w:val="32"/>
        </w:rPr>
        <w:t>’s</w:t>
      </w:r>
      <w:r w:rsidR="008137D9" w:rsidRPr="003A2B22">
        <w:rPr>
          <w:sz w:val="32"/>
          <w:szCs w:val="32"/>
        </w:rPr>
        <w:t xml:space="preserve"> walk with Christ</w:t>
      </w:r>
      <w:r w:rsidR="00747A52" w:rsidRPr="003A2B22">
        <w:rPr>
          <w:sz w:val="32"/>
          <w:szCs w:val="32"/>
        </w:rPr>
        <w:t>,</w:t>
      </w:r>
      <w:r w:rsidR="00785518" w:rsidRPr="003A2B22">
        <w:rPr>
          <w:sz w:val="32"/>
          <w:szCs w:val="32"/>
        </w:rPr>
        <w:t xml:space="preserve"> </w:t>
      </w:r>
      <w:r w:rsidR="00360E2C" w:rsidRPr="003A2B22">
        <w:rPr>
          <w:sz w:val="32"/>
          <w:szCs w:val="32"/>
        </w:rPr>
        <w:t xml:space="preserve">not just </w:t>
      </w:r>
      <w:r w:rsidR="000C3C01" w:rsidRPr="003A2B22">
        <w:rPr>
          <w:sz w:val="32"/>
          <w:szCs w:val="32"/>
        </w:rPr>
        <w:t xml:space="preserve">by </w:t>
      </w:r>
      <w:r w:rsidR="00360E2C" w:rsidRPr="003A2B22">
        <w:rPr>
          <w:sz w:val="32"/>
          <w:szCs w:val="32"/>
        </w:rPr>
        <w:t>showing love (</w:t>
      </w:r>
      <w:r w:rsidR="00BB5B95" w:rsidRPr="003A2B22">
        <w:rPr>
          <w:sz w:val="32"/>
          <w:szCs w:val="32"/>
        </w:rPr>
        <w:t>the Great Commandment)</w:t>
      </w:r>
      <w:r w:rsidR="00360E2C" w:rsidRPr="003A2B22">
        <w:rPr>
          <w:sz w:val="32"/>
          <w:szCs w:val="32"/>
        </w:rPr>
        <w:t>, but</w:t>
      </w:r>
      <w:r w:rsidR="00BB5B95" w:rsidRPr="003A2B22">
        <w:rPr>
          <w:sz w:val="32"/>
          <w:szCs w:val="32"/>
        </w:rPr>
        <w:t xml:space="preserve"> also</w:t>
      </w:r>
      <w:r w:rsidR="009E1746" w:rsidRPr="003A2B22">
        <w:rPr>
          <w:sz w:val="32"/>
          <w:szCs w:val="32"/>
        </w:rPr>
        <w:t xml:space="preserve"> </w:t>
      </w:r>
      <w:r w:rsidR="00F279D2" w:rsidRPr="003A2B22">
        <w:rPr>
          <w:sz w:val="32"/>
          <w:szCs w:val="32"/>
        </w:rPr>
        <w:t xml:space="preserve">by </w:t>
      </w:r>
      <w:r w:rsidR="006538ED" w:rsidRPr="003A2B22">
        <w:rPr>
          <w:sz w:val="32"/>
          <w:szCs w:val="32"/>
        </w:rPr>
        <w:t>mak</w:t>
      </w:r>
      <w:r w:rsidRPr="003A2B22">
        <w:rPr>
          <w:sz w:val="32"/>
          <w:szCs w:val="32"/>
        </w:rPr>
        <w:t>ing</w:t>
      </w:r>
      <w:r w:rsidR="006538ED" w:rsidRPr="003A2B22">
        <w:rPr>
          <w:sz w:val="32"/>
          <w:szCs w:val="32"/>
        </w:rPr>
        <w:t xml:space="preserve"> disciples who make</w:t>
      </w:r>
      <w:r w:rsidR="005F4474" w:rsidRPr="003A2B22">
        <w:rPr>
          <w:sz w:val="32"/>
          <w:szCs w:val="32"/>
        </w:rPr>
        <w:t xml:space="preserve"> </w:t>
      </w:r>
      <w:r w:rsidR="006538ED" w:rsidRPr="003A2B22">
        <w:rPr>
          <w:sz w:val="32"/>
          <w:szCs w:val="32"/>
        </w:rPr>
        <w:t>disciples (the Great Commis</w:t>
      </w:r>
      <w:r w:rsidR="005F4474" w:rsidRPr="003A2B22">
        <w:rPr>
          <w:sz w:val="32"/>
          <w:szCs w:val="32"/>
        </w:rPr>
        <w:t>s</w:t>
      </w:r>
      <w:r w:rsidR="006538ED" w:rsidRPr="003A2B22">
        <w:rPr>
          <w:sz w:val="32"/>
          <w:szCs w:val="32"/>
        </w:rPr>
        <w:t>ion)</w:t>
      </w:r>
      <w:r w:rsidR="009E1746" w:rsidRPr="003A2B22">
        <w:rPr>
          <w:sz w:val="32"/>
          <w:szCs w:val="32"/>
        </w:rPr>
        <w:t>.</w:t>
      </w:r>
    </w:p>
    <w:p w14:paraId="544301D8" w14:textId="77777777" w:rsidR="008137D9" w:rsidRPr="003A2B22" w:rsidRDefault="000434A5" w:rsidP="00C50B60">
      <w:pPr>
        <w:jc w:val="both"/>
        <w:rPr>
          <w:sz w:val="32"/>
          <w:szCs w:val="32"/>
        </w:rPr>
      </w:pPr>
      <w:r w:rsidRPr="003A2B22">
        <w:rPr>
          <w:sz w:val="32"/>
          <w:szCs w:val="32"/>
        </w:rPr>
        <w:t xml:space="preserve">Because </w:t>
      </w:r>
      <w:r w:rsidR="00EC07C0" w:rsidRPr="003A2B22">
        <w:rPr>
          <w:sz w:val="32"/>
          <w:szCs w:val="32"/>
        </w:rPr>
        <w:t xml:space="preserve">Jesus calls </w:t>
      </w:r>
      <w:r w:rsidR="00346F5F" w:rsidRPr="003A2B22">
        <w:rPr>
          <w:sz w:val="32"/>
          <w:szCs w:val="32"/>
        </w:rPr>
        <w:t>Christians to do both!</w:t>
      </w:r>
    </w:p>
    <w:p w14:paraId="29AAA006" w14:textId="77777777" w:rsidR="000434A5" w:rsidRPr="003A2B22" w:rsidRDefault="000434A5" w:rsidP="00C50B60">
      <w:pPr>
        <w:jc w:val="both"/>
        <w:rPr>
          <w:sz w:val="32"/>
          <w:szCs w:val="32"/>
        </w:rPr>
      </w:pPr>
    </w:p>
    <w:p w14:paraId="11C9D6E1" w14:textId="77777777" w:rsidR="00CF6AE8" w:rsidRPr="003A2B22" w:rsidRDefault="00596876" w:rsidP="0091550F">
      <w:pPr>
        <w:jc w:val="both"/>
        <w:rPr>
          <w:sz w:val="32"/>
          <w:szCs w:val="32"/>
        </w:rPr>
      </w:pPr>
      <w:r w:rsidRPr="003A2B22">
        <w:rPr>
          <w:sz w:val="32"/>
          <w:szCs w:val="32"/>
        </w:rPr>
        <w:t>There is hardly a better example</w:t>
      </w:r>
      <w:r w:rsidR="00445CA8" w:rsidRPr="003A2B22">
        <w:rPr>
          <w:sz w:val="32"/>
          <w:szCs w:val="32"/>
        </w:rPr>
        <w:t xml:space="preserve"> of this</w:t>
      </w:r>
      <w:r w:rsidRPr="003A2B22">
        <w:rPr>
          <w:sz w:val="32"/>
          <w:szCs w:val="32"/>
        </w:rPr>
        <w:t xml:space="preserve"> in the N.T. than Paul.</w:t>
      </w:r>
    </w:p>
    <w:p w14:paraId="07454145" w14:textId="77777777" w:rsidR="00E16FA8" w:rsidRPr="003A2B22" w:rsidRDefault="0091550F" w:rsidP="0091550F">
      <w:pPr>
        <w:jc w:val="both"/>
        <w:rPr>
          <w:sz w:val="32"/>
          <w:szCs w:val="32"/>
        </w:rPr>
      </w:pPr>
      <w:r w:rsidRPr="003A2B22">
        <w:rPr>
          <w:sz w:val="32"/>
          <w:szCs w:val="32"/>
        </w:rPr>
        <w:t>He</w:t>
      </w:r>
      <w:r w:rsidR="00E16FA8" w:rsidRPr="003A2B22">
        <w:rPr>
          <w:sz w:val="32"/>
          <w:szCs w:val="32"/>
        </w:rPr>
        <w:t xml:space="preserve"> was a great leader… started many successful churches… his ministry has and continues to do much DAMAGE to the kingdom of darkness</w:t>
      </w:r>
      <w:r w:rsidR="00D66B4D" w:rsidRPr="003A2B22">
        <w:rPr>
          <w:sz w:val="32"/>
          <w:szCs w:val="32"/>
        </w:rPr>
        <w:t xml:space="preserve"> </w:t>
      </w:r>
      <w:r w:rsidR="00A86234" w:rsidRPr="003A2B22">
        <w:rPr>
          <w:sz w:val="32"/>
          <w:szCs w:val="32"/>
        </w:rPr>
        <w:t>thru</w:t>
      </w:r>
      <w:r w:rsidR="00E16FA8" w:rsidRPr="003A2B22">
        <w:rPr>
          <w:sz w:val="32"/>
          <w:szCs w:val="32"/>
        </w:rPr>
        <w:t>…</w:t>
      </w:r>
    </w:p>
    <w:p w14:paraId="06E5AB24" w14:textId="77777777" w:rsidR="00107B68" w:rsidRPr="003A2B22" w:rsidRDefault="00107B68" w:rsidP="0091550F">
      <w:pPr>
        <w:jc w:val="both"/>
        <w:rPr>
          <w:sz w:val="32"/>
          <w:szCs w:val="32"/>
        </w:rPr>
      </w:pPr>
    </w:p>
    <w:p w14:paraId="33E34AF6" w14:textId="77777777" w:rsidR="00B618E4" w:rsidRPr="003A2B22" w:rsidRDefault="00D66B4D" w:rsidP="00A86234">
      <w:pPr>
        <w:jc w:val="both"/>
        <w:rPr>
          <w:sz w:val="32"/>
          <w:szCs w:val="32"/>
        </w:rPr>
      </w:pPr>
      <w:r w:rsidRPr="003A2B22">
        <w:rPr>
          <w:sz w:val="32"/>
          <w:szCs w:val="32"/>
        </w:rPr>
        <w:t>Strategic acts of kindness</w:t>
      </w:r>
    </w:p>
    <w:p w14:paraId="31BF92C3" w14:textId="77777777" w:rsidR="00107B68" w:rsidRPr="003A2B22" w:rsidRDefault="00107B68" w:rsidP="0091550F">
      <w:pPr>
        <w:jc w:val="both"/>
        <w:rPr>
          <w:sz w:val="32"/>
          <w:szCs w:val="32"/>
        </w:rPr>
      </w:pPr>
      <w:r w:rsidRPr="003A2B22">
        <w:rPr>
          <w:sz w:val="32"/>
          <w:szCs w:val="32"/>
        </w:rPr>
        <w:t>In the passage that we’re going to look at today, we’ll see that Paul was</w:t>
      </w:r>
      <w:r w:rsidR="006F5195" w:rsidRPr="003A2B22">
        <w:rPr>
          <w:sz w:val="32"/>
          <w:szCs w:val="32"/>
        </w:rPr>
        <w:t xml:space="preserve"> very</w:t>
      </w:r>
      <w:r w:rsidRPr="003A2B22">
        <w:rPr>
          <w:sz w:val="32"/>
          <w:szCs w:val="32"/>
        </w:rPr>
        <w:t xml:space="preserve"> “strategic” in </w:t>
      </w:r>
      <w:r w:rsidR="00A03F07" w:rsidRPr="003A2B22">
        <w:rPr>
          <w:sz w:val="32"/>
          <w:szCs w:val="32"/>
        </w:rPr>
        <w:t>the way he lived and ministered</w:t>
      </w:r>
      <w:r w:rsidR="00A86234" w:rsidRPr="003A2B22">
        <w:rPr>
          <w:sz w:val="32"/>
          <w:szCs w:val="32"/>
        </w:rPr>
        <w:t xml:space="preserve"> to his friends</w:t>
      </w:r>
      <w:r w:rsidR="00A03F07" w:rsidRPr="003A2B22">
        <w:rPr>
          <w:sz w:val="32"/>
          <w:szCs w:val="32"/>
        </w:rPr>
        <w:t>…</w:t>
      </w:r>
    </w:p>
    <w:p w14:paraId="1D6E230D" w14:textId="77777777" w:rsidR="00A03F07" w:rsidRPr="003A2B22" w:rsidRDefault="00A03F07" w:rsidP="0091550F">
      <w:pPr>
        <w:jc w:val="both"/>
        <w:rPr>
          <w:sz w:val="32"/>
          <w:szCs w:val="32"/>
        </w:rPr>
      </w:pPr>
    </w:p>
    <w:p w14:paraId="254365E4" w14:textId="77777777" w:rsidR="00A03F07" w:rsidRPr="003A2B22" w:rsidRDefault="00F55442" w:rsidP="0091550F">
      <w:pPr>
        <w:jc w:val="both"/>
        <w:rPr>
          <w:sz w:val="32"/>
          <w:szCs w:val="32"/>
        </w:rPr>
      </w:pPr>
      <w:r w:rsidRPr="003A2B22">
        <w:rPr>
          <w:sz w:val="32"/>
          <w:szCs w:val="32"/>
        </w:rPr>
        <w:t>God sent him</w:t>
      </w:r>
      <w:r w:rsidR="00A03F07" w:rsidRPr="003A2B22">
        <w:rPr>
          <w:sz w:val="32"/>
          <w:szCs w:val="32"/>
        </w:rPr>
        <w:t xml:space="preserve"> to</w:t>
      </w:r>
      <w:r w:rsidR="00C10F06" w:rsidRPr="003A2B22">
        <w:rPr>
          <w:sz w:val="32"/>
          <w:szCs w:val="32"/>
        </w:rPr>
        <w:t xml:space="preserve"> </w:t>
      </w:r>
      <w:r w:rsidR="00CA27C1" w:rsidRPr="003A2B22">
        <w:rPr>
          <w:sz w:val="32"/>
          <w:szCs w:val="32"/>
        </w:rPr>
        <w:t>certain place</w:t>
      </w:r>
      <w:r w:rsidR="00235557" w:rsidRPr="003A2B22">
        <w:rPr>
          <w:sz w:val="32"/>
          <w:szCs w:val="32"/>
        </w:rPr>
        <w:t>s</w:t>
      </w:r>
      <w:r w:rsidR="00C10F06" w:rsidRPr="003A2B22">
        <w:rPr>
          <w:sz w:val="32"/>
          <w:szCs w:val="32"/>
        </w:rPr>
        <w:t xml:space="preserve"> (Philippi</w:t>
      </w:r>
      <w:r w:rsidR="001520CF" w:rsidRPr="003A2B22">
        <w:rPr>
          <w:sz w:val="32"/>
          <w:szCs w:val="32"/>
        </w:rPr>
        <w:t xml:space="preserve"> today</w:t>
      </w:r>
      <w:r w:rsidR="00C10F06" w:rsidRPr="003A2B22">
        <w:rPr>
          <w:sz w:val="32"/>
          <w:szCs w:val="32"/>
        </w:rPr>
        <w:t>)</w:t>
      </w:r>
      <w:r w:rsidR="00A03F07" w:rsidRPr="003A2B22">
        <w:rPr>
          <w:sz w:val="32"/>
          <w:szCs w:val="32"/>
        </w:rPr>
        <w:t xml:space="preserve">, </w:t>
      </w:r>
      <w:r w:rsidR="00CA27C1" w:rsidRPr="003A2B22">
        <w:rPr>
          <w:sz w:val="32"/>
          <w:szCs w:val="32"/>
        </w:rPr>
        <w:t xml:space="preserve">he </w:t>
      </w:r>
      <w:r w:rsidR="00A03F07" w:rsidRPr="003A2B22">
        <w:rPr>
          <w:sz w:val="32"/>
          <w:szCs w:val="32"/>
        </w:rPr>
        <w:t xml:space="preserve">proclaimed the truth of the Gospel, </w:t>
      </w:r>
      <w:r w:rsidR="0036555C" w:rsidRPr="003A2B22">
        <w:rPr>
          <w:sz w:val="32"/>
          <w:szCs w:val="32"/>
        </w:rPr>
        <w:t xml:space="preserve">and </w:t>
      </w:r>
      <w:r w:rsidR="006F5195" w:rsidRPr="003A2B22">
        <w:rPr>
          <w:sz w:val="32"/>
          <w:szCs w:val="32"/>
        </w:rPr>
        <w:t xml:space="preserve">he </w:t>
      </w:r>
      <w:r w:rsidR="00C23F84" w:rsidRPr="003A2B22">
        <w:rPr>
          <w:sz w:val="32"/>
          <w:szCs w:val="32"/>
        </w:rPr>
        <w:t>be</w:t>
      </w:r>
      <w:r w:rsidR="00A03F07" w:rsidRPr="003A2B22">
        <w:rPr>
          <w:sz w:val="32"/>
          <w:szCs w:val="32"/>
        </w:rPr>
        <w:t>friend</w:t>
      </w:r>
      <w:r w:rsidR="00C23F84" w:rsidRPr="003A2B22">
        <w:rPr>
          <w:sz w:val="32"/>
          <w:szCs w:val="32"/>
        </w:rPr>
        <w:t>ed</w:t>
      </w:r>
      <w:r w:rsidR="00A03F07" w:rsidRPr="003A2B22">
        <w:rPr>
          <w:sz w:val="32"/>
          <w:szCs w:val="32"/>
        </w:rPr>
        <w:t xml:space="preserve"> </w:t>
      </w:r>
      <w:r w:rsidR="00C23F84" w:rsidRPr="003A2B22">
        <w:rPr>
          <w:sz w:val="32"/>
          <w:szCs w:val="32"/>
        </w:rPr>
        <w:t>people</w:t>
      </w:r>
      <w:r w:rsidR="001520CF" w:rsidRPr="003A2B22">
        <w:rPr>
          <w:sz w:val="32"/>
          <w:szCs w:val="32"/>
        </w:rPr>
        <w:t>,</w:t>
      </w:r>
      <w:r w:rsidR="00C73881" w:rsidRPr="003A2B22">
        <w:rPr>
          <w:sz w:val="32"/>
          <w:szCs w:val="32"/>
        </w:rPr>
        <w:t xml:space="preserve"> </w:t>
      </w:r>
      <w:r w:rsidR="001520CF" w:rsidRPr="003A2B22">
        <w:rPr>
          <w:sz w:val="32"/>
          <w:szCs w:val="32"/>
        </w:rPr>
        <w:t>led people to Christ by faith</w:t>
      </w:r>
      <w:r w:rsidR="001E1C12" w:rsidRPr="003A2B22">
        <w:rPr>
          <w:sz w:val="32"/>
          <w:szCs w:val="32"/>
        </w:rPr>
        <w:t xml:space="preserve"> and taught them to do the same (</w:t>
      </w:r>
      <w:r w:rsidR="006B3BB7" w:rsidRPr="003A2B22">
        <w:rPr>
          <w:sz w:val="32"/>
          <w:szCs w:val="32"/>
        </w:rPr>
        <w:t>discipleship)</w:t>
      </w:r>
      <w:r w:rsidR="00C73881" w:rsidRPr="003A2B22">
        <w:rPr>
          <w:sz w:val="32"/>
          <w:szCs w:val="32"/>
        </w:rPr>
        <w:t>…</w:t>
      </w:r>
      <w:r w:rsidR="0036555C" w:rsidRPr="003A2B22">
        <w:rPr>
          <w:sz w:val="32"/>
          <w:szCs w:val="32"/>
        </w:rPr>
        <w:t xml:space="preserve"> </w:t>
      </w:r>
    </w:p>
    <w:p w14:paraId="25A8B033" w14:textId="77777777" w:rsidR="00E16FA8" w:rsidRPr="003A2B22" w:rsidRDefault="00E16FA8" w:rsidP="00F81A67">
      <w:pPr>
        <w:pStyle w:val="ListParagraph"/>
        <w:jc w:val="both"/>
        <w:rPr>
          <w:sz w:val="32"/>
          <w:szCs w:val="32"/>
        </w:rPr>
      </w:pPr>
    </w:p>
    <w:p w14:paraId="537C5C3C" w14:textId="77777777" w:rsidR="00E16FA8" w:rsidRPr="003A2B22" w:rsidRDefault="00E16FA8" w:rsidP="004A788A">
      <w:pPr>
        <w:jc w:val="both"/>
        <w:rPr>
          <w:sz w:val="32"/>
          <w:szCs w:val="32"/>
        </w:rPr>
      </w:pPr>
      <w:r w:rsidRPr="003A2B22">
        <w:rPr>
          <w:sz w:val="32"/>
          <w:szCs w:val="32"/>
        </w:rPr>
        <w:t xml:space="preserve">So let’s look </w:t>
      </w:r>
      <w:r w:rsidR="00FD6B75" w:rsidRPr="003A2B22">
        <w:rPr>
          <w:sz w:val="32"/>
          <w:szCs w:val="32"/>
        </w:rPr>
        <w:t xml:space="preserve">briefly </w:t>
      </w:r>
      <w:r w:rsidRPr="003A2B22">
        <w:rPr>
          <w:sz w:val="32"/>
          <w:szCs w:val="32"/>
        </w:rPr>
        <w:t xml:space="preserve">at </w:t>
      </w:r>
      <w:r w:rsidR="00C23418" w:rsidRPr="003A2B22">
        <w:rPr>
          <w:sz w:val="32"/>
          <w:szCs w:val="32"/>
        </w:rPr>
        <w:t xml:space="preserve">the kindness that </w:t>
      </w:r>
      <w:r w:rsidR="00E4299D" w:rsidRPr="003A2B22">
        <w:rPr>
          <w:sz w:val="32"/>
          <w:szCs w:val="32"/>
        </w:rPr>
        <w:t xml:space="preserve">Paul </w:t>
      </w:r>
      <w:r w:rsidR="00C23418" w:rsidRPr="003A2B22">
        <w:rPr>
          <w:sz w:val="32"/>
          <w:szCs w:val="32"/>
        </w:rPr>
        <w:t>demonstrated</w:t>
      </w:r>
      <w:r w:rsidR="00E4299D" w:rsidRPr="003A2B22">
        <w:rPr>
          <w:sz w:val="32"/>
          <w:szCs w:val="32"/>
        </w:rPr>
        <w:t xml:space="preserve"> </w:t>
      </w:r>
      <w:r w:rsidR="00DA320A" w:rsidRPr="003A2B22">
        <w:rPr>
          <w:sz w:val="32"/>
          <w:szCs w:val="32"/>
        </w:rPr>
        <w:t xml:space="preserve">that </w:t>
      </w:r>
      <w:r w:rsidR="00E4299D" w:rsidRPr="003A2B22">
        <w:rPr>
          <w:sz w:val="32"/>
          <w:szCs w:val="32"/>
        </w:rPr>
        <w:t>can</w:t>
      </w:r>
      <w:r w:rsidR="00DA320A" w:rsidRPr="003A2B22">
        <w:rPr>
          <w:sz w:val="32"/>
          <w:szCs w:val="32"/>
        </w:rPr>
        <w:t xml:space="preserve"> help us be successful in</w:t>
      </w:r>
      <w:r w:rsidR="001D4BCB" w:rsidRPr="003A2B22">
        <w:rPr>
          <w:sz w:val="32"/>
          <w:szCs w:val="32"/>
        </w:rPr>
        <w:t xml:space="preserve"> our Christian life</w:t>
      </w:r>
      <w:r w:rsidR="00AC0712" w:rsidRPr="003A2B22">
        <w:rPr>
          <w:sz w:val="32"/>
          <w:szCs w:val="32"/>
        </w:rPr>
        <w:t>/friendships</w:t>
      </w:r>
      <w:r w:rsidR="00DA320A" w:rsidRPr="003A2B22">
        <w:rPr>
          <w:sz w:val="32"/>
          <w:szCs w:val="32"/>
        </w:rPr>
        <w:t>.</w:t>
      </w:r>
    </w:p>
    <w:p w14:paraId="64EB3D1D" w14:textId="77777777" w:rsidR="00E16FA8" w:rsidRPr="003A2B22" w:rsidRDefault="00E16FA8" w:rsidP="00F81A67">
      <w:pPr>
        <w:pStyle w:val="ListParagraph"/>
        <w:jc w:val="both"/>
        <w:rPr>
          <w:sz w:val="32"/>
          <w:szCs w:val="32"/>
        </w:rPr>
      </w:pPr>
    </w:p>
    <w:p w14:paraId="2F948124" w14:textId="77777777" w:rsidR="00E16FA8" w:rsidRPr="003A2B22" w:rsidRDefault="008D5CEA" w:rsidP="00702C23">
      <w:pPr>
        <w:jc w:val="both"/>
        <w:rPr>
          <w:sz w:val="32"/>
          <w:szCs w:val="32"/>
        </w:rPr>
      </w:pPr>
      <w:r w:rsidRPr="003A2B22">
        <w:rPr>
          <w:sz w:val="32"/>
          <w:szCs w:val="32"/>
        </w:rPr>
        <w:t xml:space="preserve">Read - </w:t>
      </w:r>
      <w:r w:rsidR="00E16FA8" w:rsidRPr="003A2B22">
        <w:rPr>
          <w:sz w:val="32"/>
          <w:szCs w:val="32"/>
        </w:rPr>
        <w:t xml:space="preserve">Philippians 1:9-11 – </w:t>
      </w:r>
      <w:r w:rsidRPr="003A2B22">
        <w:rPr>
          <w:sz w:val="32"/>
          <w:szCs w:val="32"/>
        </w:rPr>
        <w:t xml:space="preserve">Paul </w:t>
      </w:r>
      <w:r w:rsidR="000E08B7" w:rsidRPr="003A2B22">
        <w:rPr>
          <w:sz w:val="32"/>
          <w:szCs w:val="32"/>
        </w:rPr>
        <w:t>p</w:t>
      </w:r>
      <w:r w:rsidR="00E16FA8" w:rsidRPr="003A2B22">
        <w:rPr>
          <w:sz w:val="32"/>
          <w:szCs w:val="32"/>
        </w:rPr>
        <w:t>ray</w:t>
      </w:r>
      <w:r w:rsidR="00F17EFE" w:rsidRPr="003A2B22">
        <w:rPr>
          <w:sz w:val="32"/>
          <w:szCs w:val="32"/>
        </w:rPr>
        <w:t>ed</w:t>
      </w:r>
      <w:r w:rsidR="00E16FA8" w:rsidRPr="003A2B22">
        <w:rPr>
          <w:sz w:val="32"/>
          <w:szCs w:val="32"/>
        </w:rPr>
        <w:t xml:space="preserve"> not just for </w:t>
      </w:r>
      <w:r w:rsidR="000E08B7" w:rsidRPr="003A2B22">
        <w:rPr>
          <w:sz w:val="32"/>
          <w:szCs w:val="32"/>
        </w:rPr>
        <w:t>his own</w:t>
      </w:r>
      <w:r w:rsidR="00E16FA8" w:rsidRPr="003A2B22">
        <w:rPr>
          <w:sz w:val="32"/>
          <w:szCs w:val="32"/>
        </w:rPr>
        <w:t xml:space="preserve"> needs, but </w:t>
      </w:r>
      <w:r w:rsidR="005B5430" w:rsidRPr="003A2B22">
        <w:rPr>
          <w:sz w:val="32"/>
          <w:szCs w:val="32"/>
        </w:rPr>
        <w:t xml:space="preserve">mostly </w:t>
      </w:r>
      <w:r w:rsidR="00E16FA8" w:rsidRPr="003A2B22">
        <w:rPr>
          <w:sz w:val="32"/>
          <w:szCs w:val="32"/>
        </w:rPr>
        <w:t xml:space="preserve">for </w:t>
      </w:r>
      <w:r w:rsidR="00E40EA1" w:rsidRPr="003A2B22">
        <w:rPr>
          <w:sz w:val="32"/>
          <w:szCs w:val="32"/>
        </w:rPr>
        <w:t>his</w:t>
      </w:r>
      <w:r w:rsidR="00E16FA8" w:rsidRPr="003A2B22">
        <w:rPr>
          <w:sz w:val="32"/>
          <w:szCs w:val="32"/>
        </w:rPr>
        <w:t xml:space="preserve"> friends!</w:t>
      </w:r>
      <w:r w:rsidR="005B5430" w:rsidRPr="003A2B22">
        <w:rPr>
          <w:sz w:val="32"/>
          <w:szCs w:val="32"/>
        </w:rPr>
        <w:t xml:space="preserve"> </w:t>
      </w:r>
    </w:p>
    <w:p w14:paraId="6F2B025D" w14:textId="77777777" w:rsidR="00E16FA8" w:rsidRPr="003A2B22" w:rsidRDefault="00E16FA8" w:rsidP="00F81A67">
      <w:pPr>
        <w:pStyle w:val="ListParagraph"/>
        <w:ind w:left="1080"/>
        <w:jc w:val="both"/>
        <w:rPr>
          <w:sz w:val="32"/>
          <w:szCs w:val="32"/>
        </w:rPr>
      </w:pPr>
    </w:p>
    <w:p w14:paraId="6006A424" w14:textId="77777777" w:rsidR="00E16FA8" w:rsidRPr="003A2B22" w:rsidRDefault="00E16FA8" w:rsidP="00D207DA">
      <w:pPr>
        <w:jc w:val="both"/>
        <w:rPr>
          <w:sz w:val="32"/>
          <w:szCs w:val="32"/>
        </w:rPr>
      </w:pPr>
      <w:r w:rsidRPr="003A2B22">
        <w:rPr>
          <w:sz w:val="32"/>
          <w:szCs w:val="32"/>
        </w:rPr>
        <w:lastRenderedPageBreak/>
        <w:t>That is the kindest, most important thing that we can do for our friends and FUTURE FRIENDS… interceding on their behalf…</w:t>
      </w:r>
    </w:p>
    <w:p w14:paraId="79D3EABE" w14:textId="77777777" w:rsidR="00563525" w:rsidRPr="003A2B22" w:rsidRDefault="00563525" w:rsidP="00563525">
      <w:pPr>
        <w:jc w:val="both"/>
        <w:rPr>
          <w:sz w:val="32"/>
          <w:szCs w:val="32"/>
        </w:rPr>
      </w:pPr>
    </w:p>
    <w:p w14:paraId="51E169EB" w14:textId="77777777" w:rsidR="00E16FA8" w:rsidRPr="003A2B22" w:rsidRDefault="00E16FA8" w:rsidP="00563525">
      <w:pPr>
        <w:jc w:val="both"/>
        <w:rPr>
          <w:sz w:val="32"/>
          <w:szCs w:val="32"/>
        </w:rPr>
      </w:pPr>
      <w:r w:rsidRPr="003A2B22">
        <w:rPr>
          <w:sz w:val="32"/>
          <w:szCs w:val="32"/>
        </w:rPr>
        <w:t>What a picture of Christ-likeness! Paul prays for 4 good things…</w:t>
      </w:r>
    </w:p>
    <w:p w14:paraId="4FA92F9E" w14:textId="77777777" w:rsidR="00496996" w:rsidRPr="003A2B22" w:rsidRDefault="00496996" w:rsidP="00496996">
      <w:pPr>
        <w:jc w:val="both"/>
        <w:rPr>
          <w:sz w:val="32"/>
          <w:szCs w:val="32"/>
        </w:rPr>
      </w:pPr>
    </w:p>
    <w:p w14:paraId="289492AC" w14:textId="77777777" w:rsidR="00B6563F" w:rsidRPr="003A2B22" w:rsidRDefault="00E16FA8" w:rsidP="00202214">
      <w:pPr>
        <w:pStyle w:val="ListParagraph"/>
        <w:numPr>
          <w:ilvl w:val="0"/>
          <w:numId w:val="7"/>
        </w:numPr>
        <w:jc w:val="both"/>
        <w:rPr>
          <w:sz w:val="32"/>
          <w:szCs w:val="32"/>
        </w:rPr>
      </w:pPr>
      <w:r w:rsidRPr="003A2B22">
        <w:rPr>
          <w:sz w:val="32"/>
          <w:szCs w:val="32"/>
        </w:rPr>
        <w:t xml:space="preserve">For </w:t>
      </w:r>
      <w:r w:rsidR="00F87FBF" w:rsidRPr="003A2B22">
        <w:rPr>
          <w:sz w:val="32"/>
          <w:szCs w:val="32"/>
        </w:rPr>
        <w:t xml:space="preserve">love </w:t>
      </w:r>
      <w:r w:rsidRPr="003A2B22">
        <w:rPr>
          <w:sz w:val="32"/>
          <w:szCs w:val="32"/>
        </w:rPr>
        <w:t xml:space="preserve">to increase in his friends at Philippi. </w:t>
      </w:r>
      <w:r w:rsidR="00F6671D" w:rsidRPr="003A2B22">
        <w:rPr>
          <w:sz w:val="32"/>
          <w:szCs w:val="32"/>
        </w:rPr>
        <w:t>What kind of love?</w:t>
      </w:r>
    </w:p>
    <w:p w14:paraId="66CB94E4" w14:textId="77777777" w:rsidR="00496996" w:rsidRPr="003A2B22" w:rsidRDefault="00B6563F" w:rsidP="00072E0A">
      <w:pPr>
        <w:jc w:val="both"/>
        <w:rPr>
          <w:sz w:val="32"/>
          <w:szCs w:val="32"/>
        </w:rPr>
      </w:pPr>
      <w:r w:rsidRPr="003A2B22">
        <w:rPr>
          <w:sz w:val="32"/>
          <w:szCs w:val="32"/>
        </w:rPr>
        <w:t xml:space="preserve">The </w:t>
      </w:r>
      <w:r w:rsidR="00440E2B" w:rsidRPr="003A2B22">
        <w:rPr>
          <w:sz w:val="32"/>
          <w:szCs w:val="32"/>
        </w:rPr>
        <w:t xml:space="preserve">(Agape’) </w:t>
      </w:r>
      <w:r w:rsidRPr="003A2B22">
        <w:rPr>
          <w:sz w:val="32"/>
          <w:szCs w:val="32"/>
        </w:rPr>
        <w:t xml:space="preserve">love that Jesus taught him </w:t>
      </w:r>
      <w:r w:rsidR="00440E2B" w:rsidRPr="003A2B22">
        <w:rPr>
          <w:sz w:val="32"/>
          <w:szCs w:val="32"/>
        </w:rPr>
        <w:t xml:space="preserve">about </w:t>
      </w:r>
      <w:r w:rsidR="00072E0A" w:rsidRPr="003A2B22">
        <w:rPr>
          <w:sz w:val="32"/>
          <w:szCs w:val="32"/>
        </w:rPr>
        <w:t xml:space="preserve">while He discipled Paul </w:t>
      </w:r>
      <w:r w:rsidRPr="003A2B22">
        <w:rPr>
          <w:sz w:val="32"/>
          <w:szCs w:val="32"/>
        </w:rPr>
        <w:t xml:space="preserve">in </w:t>
      </w:r>
      <w:r w:rsidR="00ED6278" w:rsidRPr="003A2B22">
        <w:rPr>
          <w:sz w:val="32"/>
          <w:szCs w:val="32"/>
        </w:rPr>
        <w:t>the desert for 3 years</w:t>
      </w:r>
      <w:r w:rsidR="00072E0A" w:rsidRPr="003A2B22">
        <w:rPr>
          <w:sz w:val="32"/>
          <w:szCs w:val="32"/>
        </w:rPr>
        <w:t>…</w:t>
      </w:r>
      <w:r w:rsidR="00ED6278" w:rsidRPr="003A2B22">
        <w:rPr>
          <w:sz w:val="32"/>
          <w:szCs w:val="32"/>
        </w:rPr>
        <w:t xml:space="preserve"> </w:t>
      </w:r>
      <w:r w:rsidR="00E16FA8" w:rsidRPr="003A2B22">
        <w:rPr>
          <w:sz w:val="32"/>
          <w:szCs w:val="32"/>
        </w:rPr>
        <w:t>Matt 22:37-39</w:t>
      </w:r>
    </w:p>
    <w:p w14:paraId="2B1BE8D0" w14:textId="77777777" w:rsidR="00307260" w:rsidRPr="003A2B22" w:rsidRDefault="00307260" w:rsidP="00072E0A">
      <w:pPr>
        <w:jc w:val="both"/>
        <w:rPr>
          <w:sz w:val="32"/>
          <w:szCs w:val="32"/>
        </w:rPr>
      </w:pPr>
    </w:p>
    <w:p w14:paraId="68BF424F" w14:textId="77777777" w:rsidR="009317FF" w:rsidRPr="003A2B22" w:rsidRDefault="00E16FA8" w:rsidP="00496996">
      <w:pPr>
        <w:jc w:val="both"/>
        <w:rPr>
          <w:sz w:val="32"/>
          <w:szCs w:val="32"/>
        </w:rPr>
      </w:pPr>
      <w:r w:rsidRPr="003A2B22">
        <w:rPr>
          <w:sz w:val="32"/>
          <w:szCs w:val="32"/>
        </w:rPr>
        <w:t>Think about it, who wins when God answers that prayer</w:t>
      </w:r>
      <w:r w:rsidR="00AA0DD2" w:rsidRPr="003A2B22">
        <w:rPr>
          <w:sz w:val="32"/>
          <w:szCs w:val="32"/>
        </w:rPr>
        <w:t xml:space="preserve"> for their love to increase</w:t>
      </w:r>
      <w:r w:rsidRPr="003A2B22">
        <w:rPr>
          <w:sz w:val="32"/>
          <w:szCs w:val="32"/>
        </w:rPr>
        <w:t xml:space="preserve">? </w:t>
      </w:r>
    </w:p>
    <w:p w14:paraId="0C5FCD3C" w14:textId="77777777" w:rsidR="009317FF" w:rsidRPr="003A2B22" w:rsidRDefault="009317FF" w:rsidP="00496996">
      <w:pPr>
        <w:jc w:val="both"/>
        <w:rPr>
          <w:sz w:val="32"/>
          <w:szCs w:val="32"/>
        </w:rPr>
      </w:pPr>
    </w:p>
    <w:p w14:paraId="525125ED" w14:textId="77777777" w:rsidR="00E16FA8" w:rsidRPr="003A2B22" w:rsidRDefault="00E16FA8" w:rsidP="00496996">
      <w:pPr>
        <w:jc w:val="both"/>
        <w:rPr>
          <w:sz w:val="32"/>
          <w:szCs w:val="32"/>
        </w:rPr>
      </w:pPr>
      <w:r w:rsidRPr="003A2B22">
        <w:rPr>
          <w:sz w:val="32"/>
          <w:szCs w:val="32"/>
        </w:rPr>
        <w:t xml:space="preserve">Everyone!! </w:t>
      </w:r>
      <w:r w:rsidR="006E4A2C" w:rsidRPr="003A2B22">
        <w:rPr>
          <w:sz w:val="32"/>
          <w:szCs w:val="32"/>
        </w:rPr>
        <w:t xml:space="preserve">The kingdom of </w:t>
      </w:r>
      <w:r w:rsidRPr="003A2B22">
        <w:rPr>
          <w:sz w:val="32"/>
          <w:szCs w:val="32"/>
        </w:rPr>
        <w:t>God</w:t>
      </w:r>
      <w:r w:rsidR="00531A36" w:rsidRPr="003A2B22">
        <w:rPr>
          <w:sz w:val="32"/>
          <w:szCs w:val="32"/>
        </w:rPr>
        <w:t>…</w:t>
      </w:r>
      <w:r w:rsidRPr="003A2B22">
        <w:rPr>
          <w:sz w:val="32"/>
          <w:szCs w:val="32"/>
        </w:rPr>
        <w:t>, Paul’s friends</w:t>
      </w:r>
      <w:r w:rsidR="00531A36" w:rsidRPr="003A2B22">
        <w:rPr>
          <w:sz w:val="32"/>
          <w:szCs w:val="32"/>
        </w:rPr>
        <w:t>…</w:t>
      </w:r>
      <w:r w:rsidRPr="003A2B22">
        <w:rPr>
          <w:sz w:val="32"/>
          <w:szCs w:val="32"/>
        </w:rPr>
        <w:t>, their friends and families</w:t>
      </w:r>
      <w:r w:rsidR="00531A36" w:rsidRPr="003A2B22">
        <w:rPr>
          <w:sz w:val="32"/>
          <w:szCs w:val="32"/>
        </w:rPr>
        <w:t>…</w:t>
      </w:r>
      <w:r w:rsidRPr="003A2B22">
        <w:rPr>
          <w:sz w:val="32"/>
          <w:szCs w:val="32"/>
        </w:rPr>
        <w:t xml:space="preserve"> and ultimately who</w:t>
      </w:r>
      <w:r w:rsidR="00323C61" w:rsidRPr="003A2B22">
        <w:rPr>
          <w:sz w:val="32"/>
          <w:szCs w:val="32"/>
        </w:rPr>
        <w:t xml:space="preserve"> else</w:t>
      </w:r>
      <w:r w:rsidRPr="003A2B22">
        <w:rPr>
          <w:sz w:val="32"/>
          <w:szCs w:val="32"/>
        </w:rPr>
        <w:t xml:space="preserve">? Paul Himself! </w:t>
      </w:r>
    </w:p>
    <w:p w14:paraId="0E28D89B" w14:textId="77777777" w:rsidR="00323C61" w:rsidRPr="003A2B22" w:rsidRDefault="00323C61" w:rsidP="00323C61">
      <w:pPr>
        <w:jc w:val="both"/>
        <w:rPr>
          <w:sz w:val="32"/>
          <w:szCs w:val="32"/>
        </w:rPr>
      </w:pPr>
    </w:p>
    <w:p w14:paraId="500A6E2D" w14:textId="77777777" w:rsidR="00E16FA8" w:rsidRPr="003A2B22" w:rsidRDefault="00E16FA8" w:rsidP="00221B3A">
      <w:pPr>
        <w:jc w:val="both"/>
        <w:rPr>
          <w:sz w:val="32"/>
          <w:szCs w:val="32"/>
        </w:rPr>
      </w:pPr>
      <w:r w:rsidRPr="003A2B22">
        <w:rPr>
          <w:sz w:val="32"/>
          <w:szCs w:val="32"/>
        </w:rPr>
        <w:t>The same can happen as we pray for our friends</w:t>
      </w:r>
      <w:r w:rsidR="00323C61" w:rsidRPr="003A2B22">
        <w:rPr>
          <w:sz w:val="32"/>
          <w:szCs w:val="32"/>
        </w:rPr>
        <w:t xml:space="preserve"> at church and the growing number of people on our list</w:t>
      </w:r>
      <w:r w:rsidRPr="003A2B22">
        <w:rPr>
          <w:sz w:val="32"/>
          <w:szCs w:val="32"/>
        </w:rPr>
        <w:t>…</w:t>
      </w:r>
    </w:p>
    <w:p w14:paraId="3B319335" w14:textId="77777777" w:rsidR="00E16FA8" w:rsidRPr="003A2B22" w:rsidRDefault="00E16FA8" w:rsidP="00F81A67">
      <w:pPr>
        <w:ind w:left="1080"/>
        <w:jc w:val="both"/>
        <w:rPr>
          <w:sz w:val="32"/>
          <w:szCs w:val="32"/>
        </w:rPr>
      </w:pPr>
    </w:p>
    <w:p w14:paraId="77E93071" w14:textId="77777777" w:rsidR="00CF3EF3" w:rsidRPr="003A2B22" w:rsidRDefault="00E16FA8" w:rsidP="00221B3A">
      <w:pPr>
        <w:jc w:val="both"/>
        <w:rPr>
          <w:sz w:val="32"/>
          <w:szCs w:val="32"/>
        </w:rPr>
      </w:pPr>
      <w:r w:rsidRPr="003A2B22">
        <w:rPr>
          <w:sz w:val="32"/>
          <w:szCs w:val="32"/>
        </w:rPr>
        <w:t xml:space="preserve">One of the friends on my list called </w:t>
      </w:r>
      <w:r w:rsidR="00EC0364" w:rsidRPr="003A2B22">
        <w:rPr>
          <w:sz w:val="32"/>
          <w:szCs w:val="32"/>
        </w:rPr>
        <w:t xml:space="preserve">to meet </w:t>
      </w:r>
      <w:r w:rsidR="00CF3EF3" w:rsidRPr="003A2B22">
        <w:rPr>
          <w:sz w:val="32"/>
          <w:szCs w:val="32"/>
        </w:rPr>
        <w:t xml:space="preserve">with </w:t>
      </w:r>
      <w:r w:rsidRPr="003A2B22">
        <w:rPr>
          <w:sz w:val="32"/>
          <w:szCs w:val="32"/>
        </w:rPr>
        <w:t xml:space="preserve">me this week and </w:t>
      </w:r>
      <w:r w:rsidR="00221B3A" w:rsidRPr="003A2B22">
        <w:rPr>
          <w:sz w:val="32"/>
          <w:szCs w:val="32"/>
        </w:rPr>
        <w:t xml:space="preserve">wound up </w:t>
      </w:r>
      <w:r w:rsidRPr="003A2B22">
        <w:rPr>
          <w:sz w:val="32"/>
          <w:szCs w:val="32"/>
        </w:rPr>
        <w:t>pray</w:t>
      </w:r>
      <w:r w:rsidR="00221B3A" w:rsidRPr="003A2B22">
        <w:rPr>
          <w:sz w:val="32"/>
          <w:szCs w:val="32"/>
        </w:rPr>
        <w:t>ing</w:t>
      </w:r>
      <w:r w:rsidRPr="003A2B22">
        <w:rPr>
          <w:sz w:val="32"/>
          <w:szCs w:val="32"/>
        </w:rPr>
        <w:t xml:space="preserve"> to receive Christ</w:t>
      </w:r>
      <w:r w:rsidR="00221B3A" w:rsidRPr="003A2B22">
        <w:rPr>
          <w:sz w:val="32"/>
          <w:szCs w:val="32"/>
        </w:rPr>
        <w:t xml:space="preserve"> as their Savior!!</w:t>
      </w:r>
      <w:r w:rsidRPr="003A2B22">
        <w:rPr>
          <w:sz w:val="32"/>
          <w:szCs w:val="32"/>
        </w:rPr>
        <w:t xml:space="preserve"> </w:t>
      </w:r>
    </w:p>
    <w:p w14:paraId="47F4573C" w14:textId="77777777" w:rsidR="00E16FA8" w:rsidRPr="003A2B22" w:rsidRDefault="00E16FA8" w:rsidP="00221B3A">
      <w:pPr>
        <w:jc w:val="both"/>
        <w:rPr>
          <w:sz w:val="32"/>
          <w:szCs w:val="32"/>
        </w:rPr>
      </w:pPr>
      <w:r w:rsidRPr="003A2B22">
        <w:rPr>
          <w:sz w:val="32"/>
          <w:szCs w:val="32"/>
        </w:rPr>
        <w:t xml:space="preserve">PRAYER WORKS!! </w:t>
      </w:r>
      <w:r w:rsidR="00F241AC" w:rsidRPr="003A2B22">
        <w:rPr>
          <w:sz w:val="32"/>
          <w:szCs w:val="32"/>
        </w:rPr>
        <w:t>PRAY MORE</w:t>
      </w:r>
      <w:r w:rsidRPr="003A2B22">
        <w:rPr>
          <w:sz w:val="32"/>
          <w:szCs w:val="32"/>
        </w:rPr>
        <w:t>!!</w:t>
      </w:r>
    </w:p>
    <w:p w14:paraId="03C38021" w14:textId="77777777" w:rsidR="007F43C3" w:rsidRPr="003A2B22" w:rsidRDefault="007F43C3" w:rsidP="00221B3A">
      <w:pPr>
        <w:jc w:val="both"/>
        <w:rPr>
          <w:sz w:val="32"/>
          <w:szCs w:val="32"/>
        </w:rPr>
      </w:pPr>
    </w:p>
    <w:p w14:paraId="7E17119B" w14:textId="77777777" w:rsidR="000F6D4B" w:rsidRPr="003A2B22" w:rsidRDefault="007F43C3" w:rsidP="00221B3A">
      <w:pPr>
        <w:jc w:val="both"/>
        <w:rPr>
          <w:sz w:val="32"/>
          <w:szCs w:val="32"/>
        </w:rPr>
      </w:pPr>
      <w:r w:rsidRPr="003A2B22">
        <w:rPr>
          <w:sz w:val="32"/>
          <w:szCs w:val="32"/>
        </w:rPr>
        <w:t xml:space="preserve">We prayed for our server (Orlando) at Olive Garden last night and he was </w:t>
      </w:r>
      <w:r w:rsidR="007761D7" w:rsidRPr="003A2B22">
        <w:rPr>
          <w:sz w:val="32"/>
          <w:szCs w:val="32"/>
        </w:rPr>
        <w:t>astounded!! He just kept going on and on about how “nice” we were to do that for someone…</w:t>
      </w:r>
      <w:r w:rsidR="00D65C37" w:rsidRPr="003A2B22">
        <w:rPr>
          <w:sz w:val="32"/>
          <w:szCs w:val="32"/>
        </w:rPr>
        <w:t xml:space="preserve"> </w:t>
      </w:r>
    </w:p>
    <w:p w14:paraId="560B5A2C" w14:textId="77777777" w:rsidR="000F6D4B" w:rsidRPr="003A2B22" w:rsidRDefault="000F6D4B" w:rsidP="00221B3A">
      <w:pPr>
        <w:jc w:val="both"/>
        <w:rPr>
          <w:sz w:val="32"/>
          <w:szCs w:val="32"/>
        </w:rPr>
      </w:pPr>
    </w:p>
    <w:p w14:paraId="0C8F355C" w14:textId="77777777" w:rsidR="007F43C3" w:rsidRPr="003A2B22" w:rsidRDefault="00D65C37" w:rsidP="00221B3A">
      <w:pPr>
        <w:jc w:val="both"/>
        <w:rPr>
          <w:sz w:val="32"/>
          <w:szCs w:val="32"/>
        </w:rPr>
      </w:pPr>
      <w:r w:rsidRPr="003A2B22">
        <w:rPr>
          <w:sz w:val="32"/>
          <w:szCs w:val="32"/>
        </w:rPr>
        <w:t>As a reminder, I wrote on the check stub that</w:t>
      </w:r>
      <w:r w:rsidR="000F6D4B" w:rsidRPr="003A2B22">
        <w:rPr>
          <w:sz w:val="32"/>
          <w:szCs w:val="32"/>
        </w:rPr>
        <w:t xml:space="preserve"> we would continue praying for him… that Jesus loves him and so do we…</w:t>
      </w:r>
    </w:p>
    <w:p w14:paraId="6CFEC90F" w14:textId="77777777" w:rsidR="00E16FA8" w:rsidRPr="003A2B22" w:rsidRDefault="00E16FA8" w:rsidP="00F81A67">
      <w:pPr>
        <w:ind w:left="1080"/>
        <w:jc w:val="both"/>
        <w:rPr>
          <w:sz w:val="32"/>
          <w:szCs w:val="32"/>
        </w:rPr>
      </w:pPr>
    </w:p>
    <w:p w14:paraId="05743EF6" w14:textId="77777777" w:rsidR="0032390F" w:rsidRPr="003A2B22" w:rsidRDefault="00122124" w:rsidP="00122124">
      <w:pPr>
        <w:jc w:val="both"/>
        <w:rPr>
          <w:sz w:val="32"/>
          <w:szCs w:val="32"/>
        </w:rPr>
      </w:pPr>
      <w:r w:rsidRPr="003A2B22">
        <w:rPr>
          <w:sz w:val="32"/>
          <w:szCs w:val="32"/>
        </w:rPr>
        <w:t>b.Paul</w:t>
      </w:r>
      <w:r w:rsidR="00E16FA8" w:rsidRPr="003A2B22">
        <w:rPr>
          <w:sz w:val="32"/>
          <w:szCs w:val="32"/>
        </w:rPr>
        <w:t xml:space="preserve"> also prays that they will have greater depth of knowledge…</w:t>
      </w:r>
    </w:p>
    <w:p w14:paraId="57A0163E" w14:textId="77777777" w:rsidR="00E16FA8" w:rsidRPr="003A2B22" w:rsidRDefault="00122124" w:rsidP="00122124">
      <w:pPr>
        <w:jc w:val="both"/>
        <w:rPr>
          <w:sz w:val="32"/>
          <w:szCs w:val="32"/>
        </w:rPr>
      </w:pPr>
      <w:r w:rsidRPr="003A2B22">
        <w:rPr>
          <w:sz w:val="32"/>
          <w:szCs w:val="32"/>
        </w:rPr>
        <w:t>N</w:t>
      </w:r>
      <w:r w:rsidR="00E16FA8" w:rsidRPr="003A2B22">
        <w:rPr>
          <w:sz w:val="32"/>
          <w:szCs w:val="32"/>
        </w:rPr>
        <w:t xml:space="preserve">ot of worldly things that are temporary &amp; passing away, but things that have eternal </w:t>
      </w:r>
      <w:r w:rsidRPr="003A2B22">
        <w:rPr>
          <w:sz w:val="32"/>
          <w:szCs w:val="32"/>
        </w:rPr>
        <w:t xml:space="preserve">value </w:t>
      </w:r>
      <w:r w:rsidR="00512E52" w:rsidRPr="003A2B22">
        <w:rPr>
          <w:sz w:val="32"/>
          <w:szCs w:val="32"/>
        </w:rPr>
        <w:t xml:space="preserve">&amp; </w:t>
      </w:r>
      <w:r w:rsidR="00E16FA8" w:rsidRPr="003A2B22">
        <w:rPr>
          <w:sz w:val="32"/>
          <w:szCs w:val="32"/>
        </w:rPr>
        <w:t>significance (like we have been learning on Wed</w:t>
      </w:r>
      <w:r w:rsidR="005D276B" w:rsidRPr="003A2B22">
        <w:rPr>
          <w:sz w:val="32"/>
          <w:szCs w:val="32"/>
        </w:rPr>
        <w:t xml:space="preserve"> &amp; Fri</w:t>
      </w:r>
      <w:r w:rsidR="00CF07B8" w:rsidRPr="003A2B22">
        <w:rPr>
          <w:sz w:val="32"/>
          <w:szCs w:val="32"/>
        </w:rPr>
        <w:t xml:space="preserve"> as well as yesterday at the men’s breakfast</w:t>
      </w:r>
      <w:r w:rsidR="00E16FA8" w:rsidRPr="003A2B22">
        <w:rPr>
          <w:sz w:val="32"/>
          <w:szCs w:val="32"/>
        </w:rPr>
        <w:t>).</w:t>
      </w:r>
      <w:r w:rsidR="00B758E0" w:rsidRPr="003A2B22">
        <w:rPr>
          <w:sz w:val="32"/>
          <w:szCs w:val="32"/>
        </w:rPr>
        <w:t xml:space="preserve"> Eternal perspective…</w:t>
      </w:r>
    </w:p>
    <w:p w14:paraId="33822F2D" w14:textId="77777777" w:rsidR="00E16FA8" w:rsidRPr="003A2B22" w:rsidRDefault="00E16FA8" w:rsidP="00F81A67">
      <w:pPr>
        <w:ind w:left="1080"/>
        <w:jc w:val="both"/>
        <w:rPr>
          <w:sz w:val="32"/>
          <w:szCs w:val="32"/>
        </w:rPr>
      </w:pPr>
    </w:p>
    <w:p w14:paraId="2458A558" w14:textId="77777777" w:rsidR="00BD7D7D" w:rsidRPr="003A2B22" w:rsidRDefault="00E16FA8" w:rsidP="00512E52">
      <w:pPr>
        <w:jc w:val="both"/>
        <w:rPr>
          <w:sz w:val="32"/>
          <w:szCs w:val="32"/>
        </w:rPr>
      </w:pPr>
      <w:r w:rsidRPr="003A2B22">
        <w:rPr>
          <w:sz w:val="32"/>
          <w:szCs w:val="32"/>
        </w:rPr>
        <w:t>The third thing Paul pray</w:t>
      </w:r>
      <w:r w:rsidR="00BD7D7D" w:rsidRPr="003A2B22">
        <w:rPr>
          <w:sz w:val="32"/>
          <w:szCs w:val="32"/>
        </w:rPr>
        <w:t xml:space="preserve">s </w:t>
      </w:r>
      <w:r w:rsidR="00512E52" w:rsidRPr="003A2B22">
        <w:rPr>
          <w:sz w:val="32"/>
          <w:szCs w:val="32"/>
        </w:rPr>
        <w:t>is</w:t>
      </w:r>
      <w:r w:rsidR="00BD7D7D" w:rsidRPr="003A2B22">
        <w:rPr>
          <w:sz w:val="32"/>
          <w:szCs w:val="32"/>
        </w:rPr>
        <w:t xml:space="preserve"> that…</w:t>
      </w:r>
    </w:p>
    <w:p w14:paraId="77CBEC32" w14:textId="77777777" w:rsidR="00D0518C" w:rsidRPr="003A2B22" w:rsidRDefault="00A45DA9" w:rsidP="00A45DA9">
      <w:pPr>
        <w:jc w:val="both"/>
        <w:rPr>
          <w:sz w:val="32"/>
          <w:szCs w:val="32"/>
        </w:rPr>
      </w:pPr>
      <w:r w:rsidRPr="003A2B22">
        <w:rPr>
          <w:sz w:val="32"/>
          <w:szCs w:val="32"/>
        </w:rPr>
        <w:t>c.</w:t>
      </w:r>
      <w:r w:rsidR="00BD7D7D" w:rsidRPr="003A2B22">
        <w:rPr>
          <w:sz w:val="32"/>
          <w:szCs w:val="32"/>
        </w:rPr>
        <w:t>H</w:t>
      </w:r>
      <w:r w:rsidR="00E16FA8" w:rsidRPr="003A2B22">
        <w:rPr>
          <w:sz w:val="32"/>
          <w:szCs w:val="32"/>
        </w:rPr>
        <w:t xml:space="preserve">is friends will </w:t>
      </w:r>
      <w:r w:rsidR="00220699" w:rsidRPr="003A2B22">
        <w:rPr>
          <w:sz w:val="32"/>
          <w:szCs w:val="32"/>
        </w:rPr>
        <w:t>possess</w:t>
      </w:r>
      <w:r w:rsidR="00E16FA8" w:rsidRPr="003A2B22">
        <w:rPr>
          <w:sz w:val="32"/>
          <w:szCs w:val="32"/>
        </w:rPr>
        <w:t xml:space="preserve"> a greater ability to put their knowledge to us</w:t>
      </w:r>
      <w:r w:rsidR="007D1FEB" w:rsidRPr="003A2B22">
        <w:rPr>
          <w:sz w:val="32"/>
          <w:szCs w:val="32"/>
        </w:rPr>
        <w:t>e</w:t>
      </w:r>
      <w:r w:rsidR="00E16FA8" w:rsidRPr="003A2B22">
        <w:rPr>
          <w:sz w:val="32"/>
          <w:szCs w:val="32"/>
        </w:rPr>
        <w:t xml:space="preserve"> </w:t>
      </w:r>
      <w:r w:rsidR="007D1FEB" w:rsidRPr="003A2B22">
        <w:rPr>
          <w:sz w:val="32"/>
          <w:szCs w:val="32"/>
        </w:rPr>
        <w:t>and</w:t>
      </w:r>
      <w:r w:rsidR="00E16FA8" w:rsidRPr="003A2B22">
        <w:rPr>
          <w:sz w:val="32"/>
          <w:szCs w:val="32"/>
        </w:rPr>
        <w:t xml:space="preserve"> discern what is best </w:t>
      </w:r>
      <w:r w:rsidR="002D370B" w:rsidRPr="003A2B22">
        <w:rPr>
          <w:sz w:val="32"/>
          <w:szCs w:val="32"/>
        </w:rPr>
        <w:t xml:space="preserve">in the circumstances </w:t>
      </w:r>
      <w:r w:rsidR="0086484E" w:rsidRPr="003A2B22">
        <w:rPr>
          <w:sz w:val="32"/>
          <w:szCs w:val="32"/>
        </w:rPr>
        <w:t>they face</w:t>
      </w:r>
      <w:r w:rsidR="00CF3877" w:rsidRPr="003A2B22">
        <w:rPr>
          <w:sz w:val="32"/>
          <w:szCs w:val="32"/>
        </w:rPr>
        <w:t xml:space="preserve"> in life</w:t>
      </w:r>
      <w:r w:rsidR="00571371" w:rsidRPr="003A2B22">
        <w:rPr>
          <w:sz w:val="32"/>
          <w:szCs w:val="32"/>
        </w:rPr>
        <w:t>…</w:t>
      </w:r>
    </w:p>
    <w:p w14:paraId="65312216" w14:textId="77777777" w:rsidR="000A5F9E" w:rsidRPr="003A2B22" w:rsidRDefault="000A5F9E" w:rsidP="00D0518C">
      <w:pPr>
        <w:jc w:val="both"/>
        <w:rPr>
          <w:sz w:val="32"/>
          <w:szCs w:val="32"/>
        </w:rPr>
      </w:pPr>
    </w:p>
    <w:p w14:paraId="28F5A3CC" w14:textId="77777777" w:rsidR="00E16FA8" w:rsidRPr="003A2B22" w:rsidRDefault="000A5F9E" w:rsidP="00D0518C">
      <w:pPr>
        <w:jc w:val="both"/>
        <w:rPr>
          <w:sz w:val="32"/>
          <w:szCs w:val="32"/>
        </w:rPr>
      </w:pPr>
      <w:r w:rsidRPr="003A2B22">
        <w:rPr>
          <w:sz w:val="32"/>
          <w:szCs w:val="32"/>
        </w:rPr>
        <w:t>To make decisions t</w:t>
      </w:r>
      <w:r w:rsidR="002D370B" w:rsidRPr="003A2B22">
        <w:rPr>
          <w:sz w:val="32"/>
          <w:szCs w:val="32"/>
        </w:rPr>
        <w:t xml:space="preserve">hat will </w:t>
      </w:r>
      <w:r w:rsidR="00E16FA8" w:rsidRPr="003A2B22">
        <w:rPr>
          <w:sz w:val="32"/>
          <w:szCs w:val="32"/>
        </w:rPr>
        <w:t>keep them pure and blameless until the day of Christ’s return.</w:t>
      </w:r>
    </w:p>
    <w:p w14:paraId="7299A1F9" w14:textId="77777777" w:rsidR="00E16FA8" w:rsidRPr="003A2B22" w:rsidRDefault="00E16FA8" w:rsidP="00C42503">
      <w:pPr>
        <w:jc w:val="both"/>
        <w:rPr>
          <w:sz w:val="32"/>
          <w:szCs w:val="32"/>
        </w:rPr>
      </w:pPr>
    </w:p>
    <w:p w14:paraId="0AE7B7A2" w14:textId="77777777" w:rsidR="00E16FA8" w:rsidRPr="003A2B22" w:rsidRDefault="00E16FA8" w:rsidP="00CE3A87">
      <w:pPr>
        <w:jc w:val="both"/>
        <w:rPr>
          <w:sz w:val="32"/>
          <w:szCs w:val="32"/>
        </w:rPr>
      </w:pPr>
      <w:r w:rsidRPr="003A2B22">
        <w:rPr>
          <w:sz w:val="32"/>
          <w:szCs w:val="32"/>
        </w:rPr>
        <w:t xml:space="preserve">Discerning what will keep </w:t>
      </w:r>
      <w:r w:rsidR="00CE3A87" w:rsidRPr="003A2B22">
        <w:rPr>
          <w:sz w:val="32"/>
          <w:szCs w:val="32"/>
        </w:rPr>
        <w:t>them</w:t>
      </w:r>
      <w:r w:rsidRPr="003A2B22">
        <w:rPr>
          <w:sz w:val="32"/>
          <w:szCs w:val="32"/>
        </w:rPr>
        <w:t xml:space="preserve"> clean</w:t>
      </w:r>
      <w:r w:rsidR="00CE3A87" w:rsidRPr="003A2B22">
        <w:rPr>
          <w:sz w:val="32"/>
          <w:szCs w:val="32"/>
        </w:rPr>
        <w:t>…</w:t>
      </w:r>
      <w:r w:rsidRPr="003A2B22">
        <w:rPr>
          <w:sz w:val="32"/>
          <w:szCs w:val="32"/>
        </w:rPr>
        <w:t xml:space="preserve"> and on the narrow path of righteousness for His name sake. </w:t>
      </w:r>
    </w:p>
    <w:p w14:paraId="767C8429" w14:textId="77777777" w:rsidR="00E16FA8" w:rsidRPr="003A2B22" w:rsidRDefault="00E16FA8" w:rsidP="00F81A67">
      <w:pPr>
        <w:pStyle w:val="ListParagraph"/>
        <w:ind w:left="1080"/>
        <w:jc w:val="both"/>
        <w:rPr>
          <w:sz w:val="32"/>
          <w:szCs w:val="32"/>
        </w:rPr>
      </w:pPr>
    </w:p>
    <w:p w14:paraId="21E70F95" w14:textId="77777777" w:rsidR="00E16FA8" w:rsidRPr="003A2B22" w:rsidRDefault="00CF3877" w:rsidP="006E69A9">
      <w:pPr>
        <w:jc w:val="both"/>
        <w:rPr>
          <w:sz w:val="32"/>
          <w:szCs w:val="32"/>
        </w:rPr>
      </w:pPr>
      <w:r w:rsidRPr="003A2B22">
        <w:rPr>
          <w:sz w:val="32"/>
          <w:szCs w:val="32"/>
        </w:rPr>
        <w:t>To s</w:t>
      </w:r>
      <w:r w:rsidR="00E16FA8" w:rsidRPr="003A2B22">
        <w:rPr>
          <w:sz w:val="32"/>
          <w:szCs w:val="32"/>
        </w:rPr>
        <w:t>erv</w:t>
      </w:r>
      <w:r w:rsidRPr="003A2B22">
        <w:rPr>
          <w:sz w:val="32"/>
          <w:szCs w:val="32"/>
        </w:rPr>
        <w:t>e</w:t>
      </w:r>
      <w:r w:rsidR="00E16FA8" w:rsidRPr="003A2B22">
        <w:rPr>
          <w:sz w:val="32"/>
          <w:szCs w:val="32"/>
        </w:rPr>
        <w:t xml:space="preserve"> Jesus </w:t>
      </w:r>
      <w:r w:rsidR="006E69A9" w:rsidRPr="003A2B22">
        <w:rPr>
          <w:sz w:val="32"/>
          <w:szCs w:val="32"/>
        </w:rPr>
        <w:t xml:space="preserve">faithfully and </w:t>
      </w:r>
      <w:r w:rsidR="00E16FA8" w:rsidRPr="003A2B22">
        <w:rPr>
          <w:sz w:val="32"/>
          <w:szCs w:val="32"/>
        </w:rPr>
        <w:t xml:space="preserve">accomplish His Will until He returns. </w:t>
      </w:r>
    </w:p>
    <w:p w14:paraId="384D962E" w14:textId="77777777" w:rsidR="00321983" w:rsidRPr="003A2B22" w:rsidRDefault="00321983" w:rsidP="006E69A9">
      <w:pPr>
        <w:jc w:val="both"/>
        <w:rPr>
          <w:sz w:val="32"/>
          <w:szCs w:val="32"/>
        </w:rPr>
      </w:pPr>
    </w:p>
    <w:p w14:paraId="13872E64" w14:textId="77777777" w:rsidR="00F57201" w:rsidRPr="003A2B22" w:rsidRDefault="00F946C0" w:rsidP="006E69A9">
      <w:pPr>
        <w:jc w:val="both"/>
        <w:rPr>
          <w:sz w:val="32"/>
          <w:szCs w:val="32"/>
        </w:rPr>
      </w:pPr>
      <w:r w:rsidRPr="003A2B22">
        <w:rPr>
          <w:sz w:val="32"/>
          <w:szCs w:val="32"/>
        </w:rPr>
        <w:t>Fourthly, Paul prays that they</w:t>
      </w:r>
      <w:r w:rsidR="00C42503" w:rsidRPr="003A2B22">
        <w:rPr>
          <w:sz w:val="32"/>
          <w:szCs w:val="32"/>
        </w:rPr>
        <w:t>…</w:t>
      </w:r>
      <w:r w:rsidRPr="003A2B22">
        <w:rPr>
          <w:sz w:val="32"/>
          <w:szCs w:val="32"/>
        </w:rPr>
        <w:t xml:space="preserve"> </w:t>
      </w:r>
      <w:r w:rsidR="00F57201" w:rsidRPr="003A2B22">
        <w:rPr>
          <w:sz w:val="32"/>
          <w:szCs w:val="32"/>
        </w:rPr>
        <w:t>his friends at Philippi would be:</w:t>
      </w:r>
    </w:p>
    <w:p w14:paraId="440B7756" w14:textId="77777777" w:rsidR="00321983" w:rsidRPr="003A2B22" w:rsidRDefault="00DF3EB7" w:rsidP="006E69A9">
      <w:pPr>
        <w:jc w:val="both"/>
        <w:rPr>
          <w:sz w:val="32"/>
          <w:szCs w:val="32"/>
        </w:rPr>
      </w:pPr>
      <w:r w:rsidRPr="003A2B22">
        <w:rPr>
          <w:sz w:val="32"/>
          <w:szCs w:val="32"/>
        </w:rPr>
        <w:t>d.</w:t>
      </w:r>
      <w:r w:rsidR="00F57201" w:rsidRPr="003A2B22">
        <w:rPr>
          <w:sz w:val="32"/>
          <w:szCs w:val="32"/>
        </w:rPr>
        <w:t xml:space="preserve"> “</w:t>
      </w:r>
      <w:r w:rsidRPr="003A2B22">
        <w:rPr>
          <w:sz w:val="32"/>
          <w:szCs w:val="32"/>
        </w:rPr>
        <w:t>F</w:t>
      </w:r>
      <w:r w:rsidR="00F57201" w:rsidRPr="003A2B22">
        <w:rPr>
          <w:sz w:val="32"/>
          <w:szCs w:val="32"/>
        </w:rPr>
        <w:t>ruit filled”!!</w:t>
      </w:r>
      <w:r w:rsidRPr="003A2B22">
        <w:rPr>
          <w:sz w:val="32"/>
          <w:szCs w:val="32"/>
        </w:rPr>
        <w:t xml:space="preserve"> </w:t>
      </w:r>
      <w:r w:rsidR="005F3E06" w:rsidRPr="003A2B22">
        <w:rPr>
          <w:sz w:val="32"/>
          <w:szCs w:val="32"/>
        </w:rPr>
        <w:t>No… not blueberry, cherry or apple…</w:t>
      </w:r>
    </w:p>
    <w:p w14:paraId="06EE0340" w14:textId="77777777" w:rsidR="005F3E06" w:rsidRPr="003A2B22" w:rsidRDefault="005F3E06" w:rsidP="006E69A9">
      <w:pPr>
        <w:jc w:val="both"/>
        <w:rPr>
          <w:sz w:val="32"/>
          <w:szCs w:val="32"/>
        </w:rPr>
      </w:pPr>
    </w:p>
    <w:p w14:paraId="73FF5C07" w14:textId="77777777" w:rsidR="008E6160" w:rsidRPr="003A2B22" w:rsidRDefault="006779BB" w:rsidP="006E69A9">
      <w:pPr>
        <w:jc w:val="both"/>
        <w:rPr>
          <w:sz w:val="32"/>
          <w:szCs w:val="32"/>
        </w:rPr>
      </w:pPr>
      <w:r w:rsidRPr="003A2B22">
        <w:rPr>
          <w:sz w:val="32"/>
          <w:szCs w:val="32"/>
        </w:rPr>
        <w:t xml:space="preserve">He prays strategically and specifically </w:t>
      </w:r>
      <w:r w:rsidR="00FA66B9" w:rsidRPr="003A2B22">
        <w:rPr>
          <w:sz w:val="32"/>
          <w:szCs w:val="32"/>
        </w:rPr>
        <w:t xml:space="preserve">for a certain kind of “fruit” </w:t>
      </w:r>
      <w:r w:rsidR="008E6160" w:rsidRPr="003A2B22">
        <w:rPr>
          <w:sz w:val="32"/>
          <w:szCs w:val="32"/>
        </w:rPr>
        <w:t>to be produced in their life…</w:t>
      </w:r>
    </w:p>
    <w:p w14:paraId="267A7813" w14:textId="77777777" w:rsidR="008E6160" w:rsidRPr="003A2B22" w:rsidRDefault="008E6160" w:rsidP="006E69A9">
      <w:pPr>
        <w:jc w:val="both"/>
        <w:rPr>
          <w:sz w:val="32"/>
          <w:szCs w:val="32"/>
        </w:rPr>
      </w:pPr>
    </w:p>
    <w:p w14:paraId="435D2A5F" w14:textId="77777777" w:rsidR="00EE4710" w:rsidRPr="003A2B22" w:rsidRDefault="008E6160" w:rsidP="006E69A9">
      <w:pPr>
        <w:jc w:val="both"/>
        <w:rPr>
          <w:sz w:val="32"/>
          <w:szCs w:val="32"/>
        </w:rPr>
      </w:pPr>
      <w:r w:rsidRPr="003A2B22">
        <w:rPr>
          <w:sz w:val="32"/>
          <w:szCs w:val="32"/>
        </w:rPr>
        <w:t xml:space="preserve">The kind </w:t>
      </w:r>
      <w:r w:rsidR="00FA66B9" w:rsidRPr="003A2B22">
        <w:rPr>
          <w:sz w:val="32"/>
          <w:szCs w:val="32"/>
        </w:rPr>
        <w:t xml:space="preserve">that only comes through knowing Christ… </w:t>
      </w:r>
      <w:r w:rsidR="00985F23" w:rsidRPr="003A2B22">
        <w:rPr>
          <w:sz w:val="32"/>
          <w:szCs w:val="32"/>
        </w:rPr>
        <w:t>the “fruit of righteousness”</w:t>
      </w:r>
      <w:r w:rsidR="00DE425A" w:rsidRPr="003A2B22">
        <w:rPr>
          <w:sz w:val="32"/>
          <w:szCs w:val="32"/>
        </w:rPr>
        <w:t xml:space="preserve"> and holiness</w:t>
      </w:r>
      <w:r w:rsidR="00985F23" w:rsidRPr="003A2B22">
        <w:rPr>
          <w:sz w:val="32"/>
          <w:szCs w:val="32"/>
        </w:rPr>
        <w:t>.</w:t>
      </w:r>
      <w:r w:rsidR="002152A3" w:rsidRPr="003A2B22">
        <w:rPr>
          <w:sz w:val="32"/>
          <w:szCs w:val="32"/>
        </w:rPr>
        <w:t xml:space="preserve"> </w:t>
      </w:r>
    </w:p>
    <w:p w14:paraId="682F6490" w14:textId="77777777" w:rsidR="00EE4710" w:rsidRPr="003A2B22" w:rsidRDefault="00EE4710" w:rsidP="006E69A9">
      <w:pPr>
        <w:jc w:val="both"/>
        <w:rPr>
          <w:sz w:val="32"/>
          <w:szCs w:val="32"/>
        </w:rPr>
      </w:pPr>
    </w:p>
    <w:p w14:paraId="7D31D149" w14:textId="77777777" w:rsidR="00790E63" w:rsidRPr="003A2B22" w:rsidRDefault="00790E63" w:rsidP="006E69A9">
      <w:pPr>
        <w:jc w:val="both"/>
        <w:rPr>
          <w:sz w:val="32"/>
          <w:szCs w:val="32"/>
        </w:rPr>
      </w:pPr>
      <w:r w:rsidRPr="003A2B22">
        <w:rPr>
          <w:sz w:val="32"/>
          <w:szCs w:val="32"/>
        </w:rPr>
        <w:t>T</w:t>
      </w:r>
      <w:r w:rsidR="00EE4710" w:rsidRPr="003A2B22">
        <w:rPr>
          <w:sz w:val="32"/>
          <w:szCs w:val="32"/>
        </w:rPr>
        <w:t>he “outward dis</w:t>
      </w:r>
      <w:r w:rsidRPr="003A2B22">
        <w:rPr>
          <w:sz w:val="32"/>
          <w:szCs w:val="32"/>
        </w:rPr>
        <w:t>play” that there has been an inward change…</w:t>
      </w:r>
    </w:p>
    <w:p w14:paraId="7B36C9B6" w14:textId="77777777" w:rsidR="007A6133" w:rsidRPr="003A2B22" w:rsidRDefault="00851293" w:rsidP="006E69A9">
      <w:pPr>
        <w:jc w:val="both"/>
        <w:rPr>
          <w:sz w:val="32"/>
          <w:szCs w:val="32"/>
        </w:rPr>
      </w:pPr>
      <w:r w:rsidRPr="003A2B22">
        <w:rPr>
          <w:sz w:val="32"/>
          <w:szCs w:val="32"/>
        </w:rPr>
        <w:t>Showing</w:t>
      </w:r>
      <w:r w:rsidR="00790E63" w:rsidRPr="003A2B22">
        <w:rPr>
          <w:sz w:val="32"/>
          <w:szCs w:val="32"/>
        </w:rPr>
        <w:t xml:space="preserve"> that they have been “justified”</w:t>
      </w:r>
      <w:r w:rsidRPr="003A2B22">
        <w:rPr>
          <w:sz w:val="32"/>
          <w:szCs w:val="32"/>
        </w:rPr>
        <w:t xml:space="preserve"> by God</w:t>
      </w:r>
      <w:r w:rsidR="00C524DF" w:rsidRPr="003A2B22">
        <w:rPr>
          <w:sz w:val="32"/>
          <w:szCs w:val="32"/>
        </w:rPr>
        <w:t>, and now liv</w:t>
      </w:r>
      <w:r w:rsidRPr="003A2B22">
        <w:rPr>
          <w:sz w:val="32"/>
          <w:szCs w:val="32"/>
        </w:rPr>
        <w:t>e</w:t>
      </w:r>
      <w:r w:rsidR="00C524DF" w:rsidRPr="003A2B22">
        <w:rPr>
          <w:sz w:val="32"/>
          <w:szCs w:val="32"/>
        </w:rPr>
        <w:t xml:space="preserve"> as </w:t>
      </w:r>
      <w:r w:rsidRPr="003A2B22">
        <w:rPr>
          <w:sz w:val="32"/>
          <w:szCs w:val="32"/>
        </w:rPr>
        <w:t xml:space="preserve">His </w:t>
      </w:r>
      <w:r w:rsidR="00C524DF" w:rsidRPr="003A2B22">
        <w:rPr>
          <w:sz w:val="32"/>
          <w:szCs w:val="32"/>
        </w:rPr>
        <w:t xml:space="preserve">friends…  </w:t>
      </w:r>
      <w:r w:rsidR="006779BB" w:rsidRPr="003A2B22">
        <w:rPr>
          <w:sz w:val="32"/>
          <w:szCs w:val="32"/>
        </w:rPr>
        <w:t xml:space="preserve"> </w:t>
      </w:r>
    </w:p>
    <w:p w14:paraId="7FE55668" w14:textId="77777777" w:rsidR="005316AB" w:rsidRPr="003A2B22" w:rsidRDefault="005316AB" w:rsidP="005316AB">
      <w:pPr>
        <w:pStyle w:val="ListParagraph"/>
        <w:jc w:val="both"/>
        <w:rPr>
          <w:sz w:val="32"/>
          <w:szCs w:val="32"/>
        </w:rPr>
      </w:pPr>
    </w:p>
    <w:p w14:paraId="1C30C766" w14:textId="77777777" w:rsidR="0084105F" w:rsidRPr="003A2B22" w:rsidRDefault="003F0305" w:rsidP="00901BF4">
      <w:pPr>
        <w:jc w:val="both"/>
        <w:rPr>
          <w:sz w:val="32"/>
          <w:szCs w:val="32"/>
        </w:rPr>
      </w:pPr>
      <w:r w:rsidRPr="003A2B22">
        <w:rPr>
          <w:sz w:val="32"/>
          <w:szCs w:val="32"/>
        </w:rPr>
        <w:t xml:space="preserve">Steve Sjogren </w:t>
      </w:r>
      <w:r w:rsidR="00B31A68" w:rsidRPr="003A2B22">
        <w:rPr>
          <w:sz w:val="32"/>
          <w:szCs w:val="32"/>
        </w:rPr>
        <w:t xml:space="preserve">(who has been called </w:t>
      </w:r>
      <w:r w:rsidR="00B03B38" w:rsidRPr="003A2B22">
        <w:rPr>
          <w:sz w:val="32"/>
          <w:szCs w:val="32"/>
        </w:rPr>
        <w:t>by many Christian leaders</w:t>
      </w:r>
      <w:r w:rsidR="0084105F" w:rsidRPr="003A2B22">
        <w:rPr>
          <w:sz w:val="32"/>
          <w:szCs w:val="32"/>
        </w:rPr>
        <w:t>,</w:t>
      </w:r>
      <w:r w:rsidR="00B03B38" w:rsidRPr="003A2B22">
        <w:rPr>
          <w:sz w:val="32"/>
          <w:szCs w:val="32"/>
        </w:rPr>
        <w:t xml:space="preserve"> </w:t>
      </w:r>
      <w:r w:rsidR="00B31A68" w:rsidRPr="003A2B22">
        <w:rPr>
          <w:sz w:val="32"/>
          <w:szCs w:val="32"/>
        </w:rPr>
        <w:t>the grandfather of “servant/kindness evangelism</w:t>
      </w:r>
      <w:r w:rsidR="00B03B38" w:rsidRPr="003A2B22">
        <w:rPr>
          <w:sz w:val="32"/>
          <w:szCs w:val="32"/>
        </w:rPr>
        <w:t>”)</w:t>
      </w:r>
      <w:r w:rsidR="00B31A68" w:rsidRPr="003A2B22">
        <w:rPr>
          <w:sz w:val="32"/>
          <w:szCs w:val="32"/>
        </w:rPr>
        <w:t xml:space="preserve"> </w:t>
      </w:r>
      <w:r w:rsidR="009154C4" w:rsidRPr="003A2B22">
        <w:rPr>
          <w:sz w:val="32"/>
          <w:szCs w:val="32"/>
        </w:rPr>
        <w:t>and his wife</w:t>
      </w:r>
      <w:r w:rsidR="0084105F" w:rsidRPr="003A2B22">
        <w:rPr>
          <w:sz w:val="32"/>
          <w:szCs w:val="32"/>
        </w:rPr>
        <w:t>…</w:t>
      </w:r>
      <w:r w:rsidR="009154C4" w:rsidRPr="003A2B22">
        <w:rPr>
          <w:sz w:val="32"/>
          <w:szCs w:val="32"/>
        </w:rPr>
        <w:t xml:space="preserve"> </w:t>
      </w:r>
    </w:p>
    <w:p w14:paraId="165E5206" w14:textId="77777777" w:rsidR="0084105F" w:rsidRPr="003A2B22" w:rsidRDefault="0084105F" w:rsidP="00901BF4">
      <w:pPr>
        <w:jc w:val="both"/>
        <w:rPr>
          <w:sz w:val="32"/>
          <w:szCs w:val="32"/>
        </w:rPr>
      </w:pPr>
    </w:p>
    <w:p w14:paraId="3B7D6BF9" w14:textId="77777777" w:rsidR="003450C0" w:rsidRPr="003A2B22" w:rsidRDefault="0084105F" w:rsidP="00901BF4">
      <w:pPr>
        <w:jc w:val="both"/>
        <w:rPr>
          <w:sz w:val="32"/>
          <w:szCs w:val="32"/>
        </w:rPr>
      </w:pPr>
      <w:r w:rsidRPr="003A2B22">
        <w:rPr>
          <w:sz w:val="32"/>
          <w:szCs w:val="32"/>
        </w:rPr>
        <w:t xml:space="preserve">They </w:t>
      </w:r>
      <w:r w:rsidR="009154C4" w:rsidRPr="003A2B22">
        <w:rPr>
          <w:sz w:val="32"/>
          <w:szCs w:val="32"/>
        </w:rPr>
        <w:t xml:space="preserve">planted </w:t>
      </w:r>
      <w:r w:rsidR="00A16AC2" w:rsidRPr="003A2B22">
        <w:rPr>
          <w:sz w:val="32"/>
          <w:szCs w:val="32"/>
        </w:rPr>
        <w:t xml:space="preserve">the </w:t>
      </w:r>
      <w:r w:rsidR="00D651BC" w:rsidRPr="003A2B22">
        <w:rPr>
          <w:sz w:val="32"/>
          <w:szCs w:val="32"/>
        </w:rPr>
        <w:t>Vineyard</w:t>
      </w:r>
      <w:r w:rsidR="009154C4" w:rsidRPr="003A2B22">
        <w:rPr>
          <w:sz w:val="32"/>
          <w:szCs w:val="32"/>
        </w:rPr>
        <w:t xml:space="preserve"> </w:t>
      </w:r>
      <w:r w:rsidR="003F0305" w:rsidRPr="003A2B22">
        <w:rPr>
          <w:sz w:val="32"/>
          <w:szCs w:val="32"/>
        </w:rPr>
        <w:t xml:space="preserve">church </w:t>
      </w:r>
      <w:r w:rsidR="00A13EF4" w:rsidRPr="003A2B22">
        <w:rPr>
          <w:sz w:val="32"/>
          <w:szCs w:val="32"/>
        </w:rPr>
        <w:t>in Cincinnati Ohio</w:t>
      </w:r>
      <w:r w:rsidR="00C96847" w:rsidRPr="003A2B22">
        <w:rPr>
          <w:sz w:val="32"/>
          <w:szCs w:val="32"/>
        </w:rPr>
        <w:t xml:space="preserve">. Their first meeting </w:t>
      </w:r>
      <w:r w:rsidR="00E16571" w:rsidRPr="003A2B22">
        <w:rPr>
          <w:sz w:val="32"/>
          <w:szCs w:val="32"/>
        </w:rPr>
        <w:t>saw</w:t>
      </w:r>
      <w:r w:rsidR="00C96847" w:rsidRPr="003A2B22">
        <w:rPr>
          <w:sz w:val="32"/>
          <w:szCs w:val="32"/>
        </w:rPr>
        <w:t xml:space="preserve"> 37</w:t>
      </w:r>
      <w:r w:rsidR="00727641" w:rsidRPr="003A2B22">
        <w:rPr>
          <w:sz w:val="32"/>
          <w:szCs w:val="32"/>
        </w:rPr>
        <w:t xml:space="preserve"> in attendance and most of th</w:t>
      </w:r>
      <w:r w:rsidR="008A1A51" w:rsidRPr="003A2B22">
        <w:rPr>
          <w:sz w:val="32"/>
          <w:szCs w:val="32"/>
        </w:rPr>
        <w:t>ose</w:t>
      </w:r>
      <w:r w:rsidR="00727641" w:rsidRPr="003A2B22">
        <w:rPr>
          <w:sz w:val="32"/>
          <w:szCs w:val="32"/>
        </w:rPr>
        <w:t xml:space="preserve"> were out of town well wishers.</w:t>
      </w:r>
    </w:p>
    <w:p w14:paraId="55A40759" w14:textId="77777777" w:rsidR="000B3F2E" w:rsidRPr="003A2B22" w:rsidRDefault="000B3F2E" w:rsidP="003450C0">
      <w:pPr>
        <w:pStyle w:val="ListParagraph"/>
        <w:jc w:val="both"/>
        <w:rPr>
          <w:sz w:val="32"/>
          <w:szCs w:val="32"/>
        </w:rPr>
      </w:pPr>
    </w:p>
    <w:p w14:paraId="10BABDA6" w14:textId="77777777" w:rsidR="000F5DFD" w:rsidRPr="003A2B22" w:rsidRDefault="000F5DFD" w:rsidP="008A1A51">
      <w:pPr>
        <w:jc w:val="both"/>
        <w:rPr>
          <w:sz w:val="32"/>
          <w:szCs w:val="32"/>
        </w:rPr>
      </w:pPr>
      <w:r w:rsidRPr="003A2B22">
        <w:rPr>
          <w:sz w:val="32"/>
          <w:szCs w:val="32"/>
        </w:rPr>
        <w:t>Many of his years of ministry saw very low attendance and few gains for the kingdom…</w:t>
      </w:r>
    </w:p>
    <w:p w14:paraId="670A3463" w14:textId="77777777" w:rsidR="000F5DFD" w:rsidRPr="003A2B22" w:rsidRDefault="000F5DFD" w:rsidP="008A1A51">
      <w:pPr>
        <w:jc w:val="both"/>
        <w:rPr>
          <w:sz w:val="32"/>
          <w:szCs w:val="32"/>
        </w:rPr>
      </w:pPr>
    </w:p>
    <w:p w14:paraId="0D88A4D1" w14:textId="77777777" w:rsidR="00891F6F" w:rsidRPr="003A2B22" w:rsidRDefault="006608E3" w:rsidP="008A1A51">
      <w:pPr>
        <w:jc w:val="both"/>
        <w:rPr>
          <w:sz w:val="32"/>
          <w:szCs w:val="32"/>
        </w:rPr>
      </w:pPr>
      <w:r w:rsidRPr="003A2B22">
        <w:rPr>
          <w:sz w:val="32"/>
          <w:szCs w:val="32"/>
        </w:rPr>
        <w:t>But</w:t>
      </w:r>
      <w:r w:rsidR="008A3BFF" w:rsidRPr="003A2B22">
        <w:rPr>
          <w:sz w:val="32"/>
          <w:szCs w:val="32"/>
        </w:rPr>
        <w:t xml:space="preserve"> </w:t>
      </w:r>
      <w:r w:rsidR="00952C7C" w:rsidRPr="003A2B22">
        <w:rPr>
          <w:sz w:val="32"/>
          <w:szCs w:val="32"/>
        </w:rPr>
        <w:t xml:space="preserve">after </w:t>
      </w:r>
      <w:r w:rsidR="00F07A44" w:rsidRPr="003A2B22">
        <w:rPr>
          <w:sz w:val="32"/>
          <w:szCs w:val="32"/>
        </w:rPr>
        <w:t xml:space="preserve">God led him to </w:t>
      </w:r>
      <w:r w:rsidR="00AC12D1" w:rsidRPr="003A2B22">
        <w:rPr>
          <w:sz w:val="32"/>
          <w:szCs w:val="32"/>
        </w:rPr>
        <w:t>focus on</w:t>
      </w:r>
      <w:r w:rsidR="00952C7C" w:rsidRPr="003A2B22">
        <w:rPr>
          <w:sz w:val="32"/>
          <w:szCs w:val="32"/>
        </w:rPr>
        <w:t xml:space="preserve"> </w:t>
      </w:r>
      <w:r w:rsidR="00005E07" w:rsidRPr="003A2B22">
        <w:rPr>
          <w:sz w:val="32"/>
          <w:szCs w:val="32"/>
        </w:rPr>
        <w:t xml:space="preserve">prayer and </w:t>
      </w:r>
      <w:r w:rsidR="00952C7C" w:rsidRPr="003A2B22">
        <w:rPr>
          <w:sz w:val="32"/>
          <w:szCs w:val="32"/>
        </w:rPr>
        <w:t xml:space="preserve">the </w:t>
      </w:r>
      <w:r w:rsidR="006A19F4" w:rsidRPr="003A2B22">
        <w:rPr>
          <w:sz w:val="32"/>
          <w:szCs w:val="32"/>
        </w:rPr>
        <w:t>example</w:t>
      </w:r>
      <w:r w:rsidR="004A779B" w:rsidRPr="003A2B22">
        <w:rPr>
          <w:sz w:val="32"/>
          <w:szCs w:val="32"/>
        </w:rPr>
        <w:t xml:space="preserve"> </w:t>
      </w:r>
      <w:r w:rsidR="006A19F4" w:rsidRPr="003A2B22">
        <w:rPr>
          <w:sz w:val="32"/>
          <w:szCs w:val="32"/>
        </w:rPr>
        <w:t xml:space="preserve">of servant evangelism </w:t>
      </w:r>
      <w:r w:rsidR="004A779B" w:rsidRPr="003A2B22">
        <w:rPr>
          <w:sz w:val="32"/>
          <w:szCs w:val="32"/>
        </w:rPr>
        <w:t>that Jesus gave</w:t>
      </w:r>
      <w:r w:rsidR="006A19F4" w:rsidRPr="003A2B22">
        <w:rPr>
          <w:sz w:val="32"/>
          <w:szCs w:val="32"/>
        </w:rPr>
        <w:t xml:space="preserve"> in John 13</w:t>
      </w:r>
      <w:r w:rsidR="007D6FCB" w:rsidRPr="003A2B22">
        <w:rPr>
          <w:sz w:val="32"/>
          <w:szCs w:val="32"/>
        </w:rPr>
        <w:t xml:space="preserve">… </w:t>
      </w:r>
      <w:r w:rsidR="008A2D07" w:rsidRPr="003A2B22">
        <w:rPr>
          <w:sz w:val="32"/>
          <w:szCs w:val="32"/>
        </w:rPr>
        <w:t xml:space="preserve">of humbling ones-self </w:t>
      </w:r>
      <w:r w:rsidR="00181308" w:rsidRPr="003A2B22">
        <w:rPr>
          <w:sz w:val="32"/>
          <w:szCs w:val="32"/>
        </w:rPr>
        <w:t>to</w:t>
      </w:r>
      <w:r w:rsidR="007D6FCB" w:rsidRPr="003A2B22">
        <w:rPr>
          <w:sz w:val="32"/>
          <w:szCs w:val="32"/>
        </w:rPr>
        <w:t xml:space="preserve"> </w:t>
      </w:r>
      <w:r w:rsidR="00096C1F" w:rsidRPr="003A2B22">
        <w:rPr>
          <w:sz w:val="32"/>
          <w:szCs w:val="32"/>
        </w:rPr>
        <w:t xml:space="preserve">perform </w:t>
      </w:r>
      <w:r w:rsidR="007D6FCB" w:rsidRPr="003A2B22">
        <w:rPr>
          <w:sz w:val="32"/>
          <w:szCs w:val="32"/>
        </w:rPr>
        <w:t>strategic</w:t>
      </w:r>
      <w:r w:rsidR="00096C1F" w:rsidRPr="003A2B22">
        <w:rPr>
          <w:sz w:val="32"/>
          <w:szCs w:val="32"/>
        </w:rPr>
        <w:t xml:space="preserve"> acts of </w:t>
      </w:r>
      <w:r w:rsidR="007D6FCB" w:rsidRPr="003A2B22">
        <w:rPr>
          <w:sz w:val="32"/>
          <w:szCs w:val="32"/>
        </w:rPr>
        <w:t>kindness</w:t>
      </w:r>
      <w:r w:rsidR="00891F6F" w:rsidRPr="003A2B22">
        <w:rPr>
          <w:sz w:val="32"/>
          <w:szCs w:val="32"/>
        </w:rPr>
        <w:t>…</w:t>
      </w:r>
    </w:p>
    <w:p w14:paraId="4E279A26" w14:textId="77777777" w:rsidR="00891F6F" w:rsidRPr="003A2B22" w:rsidRDefault="00891F6F" w:rsidP="008A1A51">
      <w:pPr>
        <w:jc w:val="both"/>
        <w:rPr>
          <w:sz w:val="32"/>
          <w:szCs w:val="32"/>
        </w:rPr>
      </w:pPr>
    </w:p>
    <w:p w14:paraId="605194CB" w14:textId="77777777" w:rsidR="000B3F2E" w:rsidRPr="003A2B22" w:rsidRDefault="002A286E" w:rsidP="008A1A51">
      <w:pPr>
        <w:jc w:val="both"/>
        <w:rPr>
          <w:sz w:val="32"/>
          <w:szCs w:val="32"/>
        </w:rPr>
      </w:pPr>
      <w:r w:rsidRPr="003A2B22">
        <w:rPr>
          <w:sz w:val="32"/>
          <w:szCs w:val="32"/>
        </w:rPr>
        <w:t xml:space="preserve">The </w:t>
      </w:r>
      <w:r w:rsidR="006A19F4" w:rsidRPr="003A2B22">
        <w:rPr>
          <w:sz w:val="32"/>
          <w:szCs w:val="32"/>
        </w:rPr>
        <w:t>Vineyard C</w:t>
      </w:r>
      <w:r w:rsidRPr="003A2B22">
        <w:rPr>
          <w:sz w:val="32"/>
          <w:szCs w:val="32"/>
        </w:rPr>
        <w:t xml:space="preserve">hurch grew from 5 </w:t>
      </w:r>
      <w:r w:rsidR="002474CE" w:rsidRPr="003A2B22">
        <w:rPr>
          <w:sz w:val="32"/>
          <w:szCs w:val="32"/>
        </w:rPr>
        <w:t>members</w:t>
      </w:r>
      <w:r w:rsidRPr="003A2B22">
        <w:rPr>
          <w:sz w:val="32"/>
          <w:szCs w:val="32"/>
        </w:rPr>
        <w:t xml:space="preserve"> </w:t>
      </w:r>
      <w:r w:rsidR="003E3EEA" w:rsidRPr="003A2B22">
        <w:rPr>
          <w:sz w:val="32"/>
          <w:szCs w:val="32"/>
        </w:rPr>
        <w:t xml:space="preserve">then </w:t>
      </w:r>
      <w:r w:rsidRPr="003A2B22">
        <w:rPr>
          <w:sz w:val="32"/>
          <w:szCs w:val="32"/>
        </w:rPr>
        <w:t xml:space="preserve">to now over </w:t>
      </w:r>
      <w:r w:rsidR="00E01365" w:rsidRPr="003A2B22">
        <w:rPr>
          <w:sz w:val="32"/>
          <w:szCs w:val="32"/>
        </w:rPr>
        <w:t>7000!!</w:t>
      </w:r>
    </w:p>
    <w:p w14:paraId="34C62CA7" w14:textId="77777777" w:rsidR="00991A7F" w:rsidRPr="003A2B22" w:rsidRDefault="00991A7F" w:rsidP="003450C0">
      <w:pPr>
        <w:pStyle w:val="ListParagraph"/>
        <w:jc w:val="both"/>
        <w:rPr>
          <w:sz w:val="32"/>
          <w:szCs w:val="32"/>
        </w:rPr>
      </w:pPr>
    </w:p>
    <w:p w14:paraId="31ABD4A4" w14:textId="77777777" w:rsidR="00991A7F" w:rsidRPr="003A2B22" w:rsidRDefault="00991A7F" w:rsidP="002474CE">
      <w:pPr>
        <w:jc w:val="both"/>
        <w:rPr>
          <w:sz w:val="32"/>
          <w:szCs w:val="32"/>
        </w:rPr>
      </w:pPr>
      <w:r w:rsidRPr="003A2B22">
        <w:rPr>
          <w:sz w:val="32"/>
          <w:szCs w:val="32"/>
        </w:rPr>
        <w:t xml:space="preserve">On the list of </w:t>
      </w:r>
      <w:r w:rsidR="00AA4450" w:rsidRPr="003A2B22">
        <w:rPr>
          <w:sz w:val="32"/>
          <w:szCs w:val="32"/>
        </w:rPr>
        <w:t>100 most influential church</w:t>
      </w:r>
      <w:r w:rsidR="00FD0BCA" w:rsidRPr="003A2B22">
        <w:rPr>
          <w:sz w:val="32"/>
          <w:szCs w:val="32"/>
        </w:rPr>
        <w:t>es</w:t>
      </w:r>
      <w:r w:rsidR="00AA4450" w:rsidRPr="003A2B22">
        <w:rPr>
          <w:sz w:val="32"/>
          <w:szCs w:val="32"/>
        </w:rPr>
        <w:t xml:space="preserve"> in America in the last 100 years, they are #15!!</w:t>
      </w:r>
    </w:p>
    <w:p w14:paraId="2809667B" w14:textId="77777777" w:rsidR="00E01365" w:rsidRPr="003A2B22" w:rsidRDefault="00E01365" w:rsidP="003450C0">
      <w:pPr>
        <w:pStyle w:val="ListParagraph"/>
        <w:jc w:val="both"/>
        <w:rPr>
          <w:sz w:val="32"/>
          <w:szCs w:val="32"/>
        </w:rPr>
      </w:pPr>
    </w:p>
    <w:p w14:paraId="0BAD3A6E" w14:textId="77777777" w:rsidR="00A1330A" w:rsidRPr="003A2B22" w:rsidRDefault="00E01365" w:rsidP="00FD0BCA">
      <w:pPr>
        <w:jc w:val="both"/>
        <w:rPr>
          <w:sz w:val="32"/>
          <w:szCs w:val="32"/>
        </w:rPr>
      </w:pPr>
      <w:r w:rsidRPr="003A2B22">
        <w:rPr>
          <w:sz w:val="32"/>
          <w:szCs w:val="32"/>
        </w:rPr>
        <w:t>The</w:t>
      </w:r>
      <w:r w:rsidR="00EB1AE9" w:rsidRPr="003A2B22">
        <w:rPr>
          <w:sz w:val="32"/>
          <w:szCs w:val="32"/>
        </w:rPr>
        <w:t xml:space="preserve">y </w:t>
      </w:r>
      <w:r w:rsidR="00587BAB" w:rsidRPr="003A2B22">
        <w:rPr>
          <w:sz w:val="32"/>
          <w:szCs w:val="32"/>
        </w:rPr>
        <w:t xml:space="preserve">certainly </w:t>
      </w:r>
      <w:r w:rsidR="00EB1AE9" w:rsidRPr="003A2B22">
        <w:rPr>
          <w:sz w:val="32"/>
          <w:szCs w:val="32"/>
        </w:rPr>
        <w:t xml:space="preserve">give God the glory for their </w:t>
      </w:r>
      <w:r w:rsidRPr="003A2B22">
        <w:rPr>
          <w:sz w:val="32"/>
          <w:szCs w:val="32"/>
        </w:rPr>
        <w:t>growth</w:t>
      </w:r>
      <w:r w:rsidR="00A1330A" w:rsidRPr="003A2B22">
        <w:rPr>
          <w:sz w:val="32"/>
          <w:szCs w:val="32"/>
        </w:rPr>
        <w:t>,</w:t>
      </w:r>
      <w:r w:rsidRPr="003A2B22">
        <w:rPr>
          <w:sz w:val="32"/>
          <w:szCs w:val="32"/>
        </w:rPr>
        <w:t xml:space="preserve"> </w:t>
      </w:r>
      <w:r w:rsidR="00A1330A" w:rsidRPr="003A2B22">
        <w:rPr>
          <w:sz w:val="32"/>
          <w:szCs w:val="32"/>
        </w:rPr>
        <w:t xml:space="preserve">but </w:t>
      </w:r>
      <w:r w:rsidR="00587BAB" w:rsidRPr="003A2B22">
        <w:rPr>
          <w:sz w:val="32"/>
          <w:szCs w:val="32"/>
        </w:rPr>
        <w:t xml:space="preserve">they also </w:t>
      </w:r>
      <w:r w:rsidR="008C0F68" w:rsidRPr="003A2B22">
        <w:rPr>
          <w:sz w:val="32"/>
          <w:szCs w:val="32"/>
        </w:rPr>
        <w:t>understand</w:t>
      </w:r>
      <w:r w:rsidR="00587BAB" w:rsidRPr="003A2B22">
        <w:rPr>
          <w:sz w:val="32"/>
          <w:szCs w:val="32"/>
        </w:rPr>
        <w:t xml:space="preserve"> that </w:t>
      </w:r>
      <w:r w:rsidR="00492393" w:rsidRPr="003A2B22">
        <w:rPr>
          <w:sz w:val="32"/>
          <w:szCs w:val="32"/>
        </w:rPr>
        <w:t xml:space="preserve">it was </w:t>
      </w:r>
      <w:r w:rsidR="008C0F68" w:rsidRPr="003A2B22">
        <w:rPr>
          <w:sz w:val="32"/>
          <w:szCs w:val="32"/>
        </w:rPr>
        <w:t>God</w:t>
      </w:r>
      <w:r w:rsidR="00A1330A" w:rsidRPr="003A2B22">
        <w:rPr>
          <w:sz w:val="32"/>
          <w:szCs w:val="32"/>
        </w:rPr>
        <w:t xml:space="preserve"> </w:t>
      </w:r>
      <w:r w:rsidR="00492393" w:rsidRPr="003A2B22">
        <w:rPr>
          <w:sz w:val="32"/>
          <w:szCs w:val="32"/>
        </w:rPr>
        <w:t>working thru them</w:t>
      </w:r>
      <w:r w:rsidR="00A1330A" w:rsidRPr="003A2B22">
        <w:rPr>
          <w:sz w:val="32"/>
          <w:szCs w:val="32"/>
        </w:rPr>
        <w:t>…</w:t>
      </w:r>
    </w:p>
    <w:p w14:paraId="0FA734DA" w14:textId="77777777" w:rsidR="008C0F68" w:rsidRPr="003A2B22" w:rsidRDefault="008C0F68" w:rsidP="008C0F68">
      <w:pPr>
        <w:jc w:val="both"/>
        <w:rPr>
          <w:sz w:val="32"/>
          <w:szCs w:val="32"/>
        </w:rPr>
      </w:pPr>
    </w:p>
    <w:p w14:paraId="1CA34D17" w14:textId="77777777" w:rsidR="000935BC" w:rsidRPr="003A2B22" w:rsidRDefault="008C0F68" w:rsidP="008C0F68">
      <w:pPr>
        <w:jc w:val="both"/>
        <w:rPr>
          <w:sz w:val="32"/>
          <w:szCs w:val="32"/>
        </w:rPr>
      </w:pPr>
      <w:r w:rsidRPr="003A2B22">
        <w:rPr>
          <w:sz w:val="32"/>
          <w:szCs w:val="32"/>
        </w:rPr>
        <w:t>God works thru humble</w:t>
      </w:r>
      <w:r w:rsidR="00492393" w:rsidRPr="003A2B22">
        <w:rPr>
          <w:sz w:val="32"/>
          <w:szCs w:val="32"/>
        </w:rPr>
        <w:t>, self-less</w:t>
      </w:r>
      <w:r w:rsidRPr="003A2B22">
        <w:rPr>
          <w:sz w:val="32"/>
          <w:szCs w:val="32"/>
        </w:rPr>
        <w:t xml:space="preserve"> hearts… </w:t>
      </w:r>
      <w:r w:rsidR="00492393" w:rsidRPr="003A2B22">
        <w:rPr>
          <w:sz w:val="32"/>
          <w:szCs w:val="32"/>
        </w:rPr>
        <w:t>showing</w:t>
      </w:r>
      <w:r w:rsidRPr="003A2B22">
        <w:rPr>
          <w:sz w:val="32"/>
          <w:szCs w:val="32"/>
        </w:rPr>
        <w:t xml:space="preserve"> </w:t>
      </w:r>
      <w:r w:rsidR="00492393" w:rsidRPr="003A2B22">
        <w:rPr>
          <w:sz w:val="32"/>
          <w:szCs w:val="32"/>
        </w:rPr>
        <w:t xml:space="preserve">Agape’ </w:t>
      </w:r>
      <w:r w:rsidRPr="003A2B22">
        <w:rPr>
          <w:sz w:val="32"/>
          <w:szCs w:val="32"/>
        </w:rPr>
        <w:t xml:space="preserve">love, acceptance, forgiveness, kindness &amp; encouragement… </w:t>
      </w:r>
    </w:p>
    <w:p w14:paraId="3FD1202E" w14:textId="77777777" w:rsidR="000935BC" w:rsidRPr="003A2B22" w:rsidRDefault="000935BC" w:rsidP="003450C0">
      <w:pPr>
        <w:pStyle w:val="ListParagraph"/>
        <w:jc w:val="both"/>
        <w:rPr>
          <w:sz w:val="32"/>
          <w:szCs w:val="32"/>
        </w:rPr>
      </w:pPr>
    </w:p>
    <w:p w14:paraId="54CC60B9" w14:textId="77777777" w:rsidR="00FA301A" w:rsidRPr="003A2B22" w:rsidRDefault="000935BC" w:rsidP="00294C3A">
      <w:pPr>
        <w:jc w:val="both"/>
        <w:rPr>
          <w:sz w:val="32"/>
          <w:szCs w:val="32"/>
        </w:rPr>
      </w:pPr>
      <w:r w:rsidRPr="003A2B22">
        <w:rPr>
          <w:sz w:val="32"/>
          <w:szCs w:val="32"/>
        </w:rPr>
        <w:t>W</w:t>
      </w:r>
      <w:r w:rsidR="00294C3A" w:rsidRPr="003A2B22">
        <w:rPr>
          <w:sz w:val="32"/>
          <w:szCs w:val="32"/>
        </w:rPr>
        <w:t xml:space="preserve">hen I served at the </w:t>
      </w:r>
      <w:r w:rsidRPr="003A2B22">
        <w:rPr>
          <w:sz w:val="32"/>
          <w:szCs w:val="32"/>
        </w:rPr>
        <w:t xml:space="preserve">Peoria church </w:t>
      </w:r>
      <w:r w:rsidR="00294C3A" w:rsidRPr="003A2B22">
        <w:rPr>
          <w:sz w:val="32"/>
          <w:szCs w:val="32"/>
        </w:rPr>
        <w:t xml:space="preserve">of the Nazarene, we </w:t>
      </w:r>
      <w:r w:rsidR="00C95B50" w:rsidRPr="003A2B22">
        <w:rPr>
          <w:sz w:val="32"/>
          <w:szCs w:val="32"/>
        </w:rPr>
        <w:t xml:space="preserve">strategically used one of Steve </w:t>
      </w:r>
      <w:proofErr w:type="spellStart"/>
      <w:r w:rsidR="00C95B50" w:rsidRPr="003A2B22">
        <w:rPr>
          <w:sz w:val="32"/>
          <w:szCs w:val="32"/>
        </w:rPr>
        <w:t>Sjorgren’s</w:t>
      </w:r>
      <w:proofErr w:type="spellEnd"/>
      <w:r w:rsidR="00C95B50" w:rsidRPr="003A2B22">
        <w:rPr>
          <w:sz w:val="32"/>
          <w:szCs w:val="32"/>
        </w:rPr>
        <w:t xml:space="preserve"> </w:t>
      </w:r>
      <w:r w:rsidR="00FA301A" w:rsidRPr="003A2B22">
        <w:rPr>
          <w:sz w:val="32"/>
          <w:szCs w:val="32"/>
        </w:rPr>
        <w:t>suggestions on our community…</w:t>
      </w:r>
    </w:p>
    <w:p w14:paraId="3FA77525" w14:textId="77777777" w:rsidR="00D8631C" w:rsidRPr="003A2B22" w:rsidRDefault="00D8631C" w:rsidP="00D8631C">
      <w:pPr>
        <w:jc w:val="both"/>
        <w:rPr>
          <w:sz w:val="32"/>
          <w:szCs w:val="32"/>
        </w:rPr>
      </w:pPr>
    </w:p>
    <w:p w14:paraId="1645E16A" w14:textId="77777777" w:rsidR="009F06FD" w:rsidRPr="003A2B22" w:rsidRDefault="00D8631C" w:rsidP="009C614B">
      <w:pPr>
        <w:jc w:val="both"/>
        <w:rPr>
          <w:sz w:val="32"/>
          <w:szCs w:val="32"/>
        </w:rPr>
      </w:pPr>
      <w:r w:rsidRPr="003A2B22">
        <w:rPr>
          <w:sz w:val="32"/>
          <w:szCs w:val="32"/>
        </w:rPr>
        <w:t xml:space="preserve">It was a </w:t>
      </w:r>
      <w:r w:rsidR="00105392" w:rsidRPr="003A2B22">
        <w:rPr>
          <w:sz w:val="32"/>
          <w:szCs w:val="32"/>
        </w:rPr>
        <w:t>$1 car wash.</w:t>
      </w:r>
      <w:r w:rsidR="009C614B" w:rsidRPr="003A2B22">
        <w:rPr>
          <w:sz w:val="32"/>
          <w:szCs w:val="32"/>
        </w:rPr>
        <w:t xml:space="preserve"> We stood out in front of the church with signs, etc…</w:t>
      </w:r>
    </w:p>
    <w:p w14:paraId="11E5523D" w14:textId="77777777" w:rsidR="001B02FD" w:rsidRPr="003A2B22" w:rsidRDefault="009F06FD" w:rsidP="009C614B">
      <w:pPr>
        <w:jc w:val="both"/>
        <w:rPr>
          <w:sz w:val="32"/>
          <w:szCs w:val="32"/>
        </w:rPr>
      </w:pPr>
      <w:r w:rsidRPr="003A2B22">
        <w:rPr>
          <w:sz w:val="32"/>
          <w:szCs w:val="32"/>
        </w:rPr>
        <w:t>And a</w:t>
      </w:r>
      <w:r w:rsidR="00105392" w:rsidRPr="003A2B22">
        <w:rPr>
          <w:sz w:val="32"/>
          <w:szCs w:val="32"/>
        </w:rPr>
        <w:t xml:space="preserve">s people began pulling into </w:t>
      </w:r>
      <w:r w:rsidRPr="003A2B22">
        <w:rPr>
          <w:sz w:val="32"/>
          <w:szCs w:val="32"/>
        </w:rPr>
        <w:t xml:space="preserve">the church </w:t>
      </w:r>
      <w:r w:rsidR="00105392" w:rsidRPr="003A2B22">
        <w:rPr>
          <w:sz w:val="32"/>
          <w:szCs w:val="32"/>
        </w:rPr>
        <w:t>park</w:t>
      </w:r>
      <w:r w:rsidRPr="003A2B22">
        <w:rPr>
          <w:sz w:val="32"/>
          <w:szCs w:val="32"/>
        </w:rPr>
        <w:t>ing</w:t>
      </w:r>
      <w:r w:rsidR="00105392" w:rsidRPr="003A2B22">
        <w:rPr>
          <w:sz w:val="32"/>
          <w:szCs w:val="32"/>
        </w:rPr>
        <w:t xml:space="preserve"> lot to receive their </w:t>
      </w:r>
      <w:r w:rsidR="00B62AFF" w:rsidRPr="003A2B22">
        <w:rPr>
          <w:sz w:val="32"/>
          <w:szCs w:val="32"/>
        </w:rPr>
        <w:t xml:space="preserve">bargain car wash… </w:t>
      </w:r>
    </w:p>
    <w:p w14:paraId="2590A084" w14:textId="77777777" w:rsidR="001B02FD" w:rsidRPr="003A2B22" w:rsidRDefault="001B02FD" w:rsidP="009C614B">
      <w:pPr>
        <w:jc w:val="both"/>
        <w:rPr>
          <w:sz w:val="32"/>
          <w:szCs w:val="32"/>
        </w:rPr>
      </w:pPr>
    </w:p>
    <w:p w14:paraId="386A9DD4" w14:textId="77777777" w:rsidR="002136EE" w:rsidRPr="003A2B22" w:rsidRDefault="007E22CE" w:rsidP="00566CDD">
      <w:pPr>
        <w:jc w:val="both"/>
        <w:rPr>
          <w:sz w:val="32"/>
          <w:szCs w:val="32"/>
        </w:rPr>
      </w:pPr>
      <w:r w:rsidRPr="003A2B22">
        <w:rPr>
          <w:sz w:val="32"/>
          <w:szCs w:val="32"/>
        </w:rPr>
        <w:t xml:space="preserve">most of them were in a state of shock when we </w:t>
      </w:r>
      <w:r w:rsidR="00977C1B" w:rsidRPr="003A2B22">
        <w:rPr>
          <w:sz w:val="32"/>
          <w:szCs w:val="32"/>
        </w:rPr>
        <w:t xml:space="preserve">began to </w:t>
      </w:r>
      <w:r w:rsidR="00B62AFF" w:rsidRPr="003A2B22">
        <w:rPr>
          <w:sz w:val="32"/>
          <w:szCs w:val="32"/>
        </w:rPr>
        <w:t>explain that we were the ones paying them</w:t>
      </w:r>
      <w:r w:rsidR="00F506C5" w:rsidRPr="003A2B22">
        <w:rPr>
          <w:sz w:val="32"/>
          <w:szCs w:val="32"/>
        </w:rPr>
        <w:t xml:space="preserve"> the $1</w:t>
      </w:r>
      <w:r w:rsidR="002136EE" w:rsidRPr="003A2B22">
        <w:rPr>
          <w:sz w:val="32"/>
          <w:szCs w:val="32"/>
        </w:rPr>
        <w:t>!</w:t>
      </w:r>
      <w:r w:rsidR="00C4272C" w:rsidRPr="003A2B22">
        <w:rPr>
          <w:sz w:val="32"/>
          <w:szCs w:val="32"/>
        </w:rPr>
        <w:t xml:space="preserve"> </w:t>
      </w:r>
    </w:p>
    <w:p w14:paraId="6D35987E" w14:textId="77777777" w:rsidR="00566CDD" w:rsidRPr="003A2B22" w:rsidRDefault="00566CDD" w:rsidP="00566CDD">
      <w:pPr>
        <w:jc w:val="both"/>
        <w:rPr>
          <w:sz w:val="32"/>
          <w:szCs w:val="32"/>
        </w:rPr>
      </w:pPr>
    </w:p>
    <w:p w14:paraId="3C2808BE" w14:textId="77777777" w:rsidR="00C53C78" w:rsidRPr="003A2B22" w:rsidRDefault="002136EE" w:rsidP="001A25F1">
      <w:pPr>
        <w:jc w:val="both"/>
        <w:rPr>
          <w:sz w:val="32"/>
          <w:szCs w:val="32"/>
        </w:rPr>
      </w:pPr>
      <w:r w:rsidRPr="003A2B22">
        <w:rPr>
          <w:sz w:val="32"/>
          <w:szCs w:val="32"/>
        </w:rPr>
        <w:t xml:space="preserve">And </w:t>
      </w:r>
      <w:r w:rsidR="001A25F1" w:rsidRPr="003A2B22">
        <w:rPr>
          <w:sz w:val="32"/>
          <w:szCs w:val="32"/>
        </w:rPr>
        <w:t>if that</w:t>
      </w:r>
      <w:r w:rsidR="009C162B" w:rsidRPr="003A2B22">
        <w:rPr>
          <w:sz w:val="32"/>
          <w:szCs w:val="32"/>
        </w:rPr>
        <w:t xml:space="preserve"> </w:t>
      </w:r>
      <w:r w:rsidR="00C11B1B" w:rsidRPr="003A2B22">
        <w:rPr>
          <w:sz w:val="32"/>
          <w:szCs w:val="32"/>
        </w:rPr>
        <w:t>didn’t bless people enough</w:t>
      </w:r>
      <w:r w:rsidR="009C162B" w:rsidRPr="003A2B22">
        <w:rPr>
          <w:sz w:val="32"/>
          <w:szCs w:val="32"/>
        </w:rPr>
        <w:t xml:space="preserve">… we </w:t>
      </w:r>
      <w:r w:rsidR="00C11B1B" w:rsidRPr="003A2B22">
        <w:rPr>
          <w:sz w:val="32"/>
          <w:szCs w:val="32"/>
        </w:rPr>
        <w:t>offered</w:t>
      </w:r>
      <w:r w:rsidR="00C53C78" w:rsidRPr="003A2B22">
        <w:rPr>
          <w:sz w:val="32"/>
          <w:szCs w:val="32"/>
        </w:rPr>
        <w:t xml:space="preserve"> </w:t>
      </w:r>
      <w:r w:rsidR="009C162B" w:rsidRPr="003A2B22">
        <w:rPr>
          <w:sz w:val="32"/>
          <w:szCs w:val="32"/>
        </w:rPr>
        <w:t xml:space="preserve">them </w:t>
      </w:r>
      <w:r w:rsidR="00C53C78" w:rsidRPr="003A2B22">
        <w:rPr>
          <w:sz w:val="32"/>
          <w:szCs w:val="32"/>
        </w:rPr>
        <w:t>free hot dogs &amp; hamburgers</w:t>
      </w:r>
      <w:r w:rsidR="009C162B" w:rsidRPr="003A2B22">
        <w:rPr>
          <w:sz w:val="32"/>
          <w:szCs w:val="32"/>
        </w:rPr>
        <w:t>, chips and water while they waited</w:t>
      </w:r>
      <w:r w:rsidR="00C53C78" w:rsidRPr="003A2B22">
        <w:rPr>
          <w:sz w:val="32"/>
          <w:szCs w:val="32"/>
        </w:rPr>
        <w:t>!!</w:t>
      </w:r>
    </w:p>
    <w:p w14:paraId="66E43B4F" w14:textId="77777777" w:rsidR="0019534F" w:rsidRPr="003A2B22" w:rsidRDefault="0019534F" w:rsidP="003450C0">
      <w:pPr>
        <w:pStyle w:val="ListParagraph"/>
        <w:jc w:val="both"/>
        <w:rPr>
          <w:sz w:val="32"/>
          <w:szCs w:val="32"/>
        </w:rPr>
      </w:pPr>
    </w:p>
    <w:p w14:paraId="5CC4412E" w14:textId="77777777" w:rsidR="00035EF1" w:rsidRPr="003A2B22" w:rsidRDefault="00290F40" w:rsidP="00290F40">
      <w:pPr>
        <w:jc w:val="both"/>
        <w:rPr>
          <w:sz w:val="32"/>
          <w:szCs w:val="32"/>
        </w:rPr>
      </w:pPr>
      <w:r w:rsidRPr="003A2B22">
        <w:rPr>
          <w:sz w:val="32"/>
          <w:szCs w:val="32"/>
        </w:rPr>
        <w:t>To some</w:t>
      </w:r>
      <w:r w:rsidR="00A80954" w:rsidRPr="003A2B22">
        <w:rPr>
          <w:sz w:val="32"/>
          <w:szCs w:val="32"/>
        </w:rPr>
        <w:t xml:space="preserve">, that makes no sense… </w:t>
      </w:r>
      <w:r w:rsidR="003C1D28" w:rsidRPr="003A2B22">
        <w:rPr>
          <w:sz w:val="32"/>
          <w:szCs w:val="32"/>
        </w:rPr>
        <w:t xml:space="preserve">It certainly didn’t to </w:t>
      </w:r>
      <w:r w:rsidR="00035EF1" w:rsidRPr="003A2B22">
        <w:rPr>
          <w:sz w:val="32"/>
          <w:szCs w:val="32"/>
        </w:rPr>
        <w:t>the</w:t>
      </w:r>
      <w:r w:rsidR="003C1D28" w:rsidRPr="003A2B22">
        <w:rPr>
          <w:sz w:val="32"/>
          <w:szCs w:val="32"/>
        </w:rPr>
        <w:t xml:space="preserve"> </w:t>
      </w:r>
      <w:r w:rsidR="00035EF1" w:rsidRPr="003A2B22">
        <w:rPr>
          <w:sz w:val="32"/>
          <w:szCs w:val="32"/>
        </w:rPr>
        <w:t xml:space="preserve">unsaved </w:t>
      </w:r>
      <w:r w:rsidR="003C1D28" w:rsidRPr="003A2B22">
        <w:rPr>
          <w:sz w:val="32"/>
          <w:szCs w:val="32"/>
        </w:rPr>
        <w:t>community</w:t>
      </w:r>
      <w:r w:rsidR="00035EF1" w:rsidRPr="003A2B22">
        <w:rPr>
          <w:sz w:val="32"/>
          <w:szCs w:val="32"/>
        </w:rPr>
        <w:t xml:space="preserve"> we were ministering to</w:t>
      </w:r>
      <w:r w:rsidR="003C1D28" w:rsidRPr="003A2B22">
        <w:rPr>
          <w:sz w:val="32"/>
          <w:szCs w:val="32"/>
        </w:rPr>
        <w:t>!!</w:t>
      </w:r>
    </w:p>
    <w:p w14:paraId="700568BC" w14:textId="77777777" w:rsidR="00035EF1" w:rsidRPr="003A2B22" w:rsidRDefault="00035EF1" w:rsidP="00290F40">
      <w:pPr>
        <w:jc w:val="both"/>
        <w:rPr>
          <w:sz w:val="32"/>
          <w:szCs w:val="32"/>
        </w:rPr>
      </w:pPr>
    </w:p>
    <w:p w14:paraId="1A8FEB23" w14:textId="77777777" w:rsidR="008210F5" w:rsidRPr="003A2B22" w:rsidRDefault="008210F5" w:rsidP="00290F40">
      <w:pPr>
        <w:jc w:val="both"/>
        <w:rPr>
          <w:sz w:val="32"/>
          <w:szCs w:val="32"/>
        </w:rPr>
      </w:pPr>
      <w:r w:rsidRPr="003A2B22">
        <w:rPr>
          <w:sz w:val="32"/>
          <w:szCs w:val="32"/>
        </w:rPr>
        <w:t>Most of them refused</w:t>
      </w:r>
      <w:r w:rsidR="00A64784" w:rsidRPr="003A2B22">
        <w:rPr>
          <w:sz w:val="32"/>
          <w:szCs w:val="32"/>
        </w:rPr>
        <w:t xml:space="preserve"> to take our dollar</w:t>
      </w:r>
      <w:r w:rsidR="001536AD" w:rsidRPr="003A2B22">
        <w:rPr>
          <w:sz w:val="32"/>
          <w:szCs w:val="32"/>
        </w:rPr>
        <w:t>!! And</w:t>
      </w:r>
      <w:r w:rsidRPr="003A2B22">
        <w:rPr>
          <w:sz w:val="32"/>
          <w:szCs w:val="32"/>
        </w:rPr>
        <w:t xml:space="preserve"> </w:t>
      </w:r>
      <w:r w:rsidR="00A64784" w:rsidRPr="003A2B22">
        <w:rPr>
          <w:sz w:val="32"/>
          <w:szCs w:val="32"/>
        </w:rPr>
        <w:t xml:space="preserve">instead </w:t>
      </w:r>
      <w:r w:rsidR="00CF0E18" w:rsidRPr="003A2B22">
        <w:rPr>
          <w:sz w:val="32"/>
          <w:szCs w:val="32"/>
        </w:rPr>
        <w:t>they had the nerve to try and</w:t>
      </w:r>
      <w:r w:rsidR="001536AD" w:rsidRPr="003A2B22">
        <w:rPr>
          <w:sz w:val="32"/>
          <w:szCs w:val="32"/>
        </w:rPr>
        <w:t xml:space="preserve"> </w:t>
      </w:r>
      <w:r w:rsidR="00A64784" w:rsidRPr="003A2B22">
        <w:rPr>
          <w:sz w:val="32"/>
          <w:szCs w:val="32"/>
        </w:rPr>
        <w:t>g</w:t>
      </w:r>
      <w:r w:rsidR="001536AD" w:rsidRPr="003A2B22">
        <w:rPr>
          <w:sz w:val="32"/>
          <w:szCs w:val="32"/>
        </w:rPr>
        <w:t>i</w:t>
      </w:r>
      <w:r w:rsidR="00A64784" w:rsidRPr="003A2B22">
        <w:rPr>
          <w:sz w:val="32"/>
          <w:szCs w:val="32"/>
        </w:rPr>
        <w:t>ve</w:t>
      </w:r>
      <w:r w:rsidR="009C5033" w:rsidRPr="003A2B22">
        <w:rPr>
          <w:sz w:val="32"/>
          <w:szCs w:val="32"/>
        </w:rPr>
        <w:t xml:space="preserve"> </w:t>
      </w:r>
      <w:r w:rsidR="001536AD" w:rsidRPr="003A2B22">
        <w:rPr>
          <w:sz w:val="32"/>
          <w:szCs w:val="32"/>
        </w:rPr>
        <w:t xml:space="preserve">us </w:t>
      </w:r>
      <w:r w:rsidR="009C5033" w:rsidRPr="003A2B22">
        <w:rPr>
          <w:sz w:val="32"/>
          <w:szCs w:val="32"/>
        </w:rPr>
        <w:t>generous donations</w:t>
      </w:r>
      <w:r w:rsidR="00CF0E18" w:rsidRPr="003A2B22">
        <w:rPr>
          <w:sz w:val="32"/>
          <w:szCs w:val="32"/>
        </w:rPr>
        <w:t>!!</w:t>
      </w:r>
      <w:r w:rsidR="009C5033" w:rsidRPr="003A2B22">
        <w:rPr>
          <w:sz w:val="32"/>
          <w:szCs w:val="32"/>
        </w:rPr>
        <w:t xml:space="preserve"> </w:t>
      </w:r>
      <w:r w:rsidR="00CF0E18" w:rsidRPr="003A2B22">
        <w:rPr>
          <w:sz w:val="32"/>
          <w:szCs w:val="32"/>
        </w:rPr>
        <w:t>W</w:t>
      </w:r>
      <w:r w:rsidR="009C5033" w:rsidRPr="003A2B22">
        <w:rPr>
          <w:sz w:val="32"/>
          <w:szCs w:val="32"/>
        </w:rPr>
        <w:t>hich we refuse</w:t>
      </w:r>
      <w:r w:rsidR="001536AD" w:rsidRPr="003A2B22">
        <w:rPr>
          <w:sz w:val="32"/>
          <w:szCs w:val="32"/>
        </w:rPr>
        <w:t>d</w:t>
      </w:r>
      <w:r w:rsidR="00CF0E18" w:rsidRPr="003A2B22">
        <w:rPr>
          <w:sz w:val="32"/>
          <w:szCs w:val="32"/>
        </w:rPr>
        <w:t>!!</w:t>
      </w:r>
    </w:p>
    <w:p w14:paraId="1E3C547D" w14:textId="77777777" w:rsidR="00F336C4" w:rsidRPr="003A2B22" w:rsidRDefault="00F336C4" w:rsidP="00290F40">
      <w:pPr>
        <w:jc w:val="both"/>
        <w:rPr>
          <w:sz w:val="32"/>
          <w:szCs w:val="32"/>
        </w:rPr>
      </w:pPr>
    </w:p>
    <w:p w14:paraId="0B8210C9" w14:textId="77777777" w:rsidR="00F336C4" w:rsidRPr="003A2B22" w:rsidRDefault="00F336C4" w:rsidP="00290F40">
      <w:pPr>
        <w:jc w:val="both"/>
        <w:rPr>
          <w:sz w:val="32"/>
          <w:szCs w:val="32"/>
        </w:rPr>
      </w:pPr>
      <w:r w:rsidRPr="003A2B22">
        <w:rPr>
          <w:sz w:val="32"/>
          <w:szCs w:val="32"/>
        </w:rPr>
        <w:t xml:space="preserve">There was one guy who was so </w:t>
      </w:r>
      <w:r w:rsidR="001A27E4" w:rsidRPr="003A2B22">
        <w:rPr>
          <w:sz w:val="32"/>
          <w:szCs w:val="32"/>
        </w:rPr>
        <w:t>adamant</w:t>
      </w:r>
      <w:r w:rsidR="007227DF" w:rsidRPr="003A2B22">
        <w:rPr>
          <w:sz w:val="32"/>
          <w:szCs w:val="32"/>
        </w:rPr>
        <w:t>, we had to take his donation…</w:t>
      </w:r>
    </w:p>
    <w:p w14:paraId="17CAAC8A" w14:textId="77777777" w:rsidR="001A27E4" w:rsidRPr="003A2B22" w:rsidRDefault="001A27E4" w:rsidP="00290F40">
      <w:pPr>
        <w:jc w:val="both"/>
        <w:rPr>
          <w:sz w:val="32"/>
          <w:szCs w:val="32"/>
        </w:rPr>
      </w:pPr>
      <w:r w:rsidRPr="003A2B22">
        <w:rPr>
          <w:sz w:val="32"/>
          <w:szCs w:val="32"/>
        </w:rPr>
        <w:t xml:space="preserve">He said </w:t>
      </w:r>
      <w:r w:rsidR="00CC71A1" w:rsidRPr="003A2B22">
        <w:rPr>
          <w:sz w:val="32"/>
          <w:szCs w:val="32"/>
        </w:rPr>
        <w:t xml:space="preserve">I’m going home to get my checkbook, and if you don’t cash it, I will mail you a bigger </w:t>
      </w:r>
      <w:r w:rsidR="002159D3" w:rsidRPr="003A2B22">
        <w:rPr>
          <w:sz w:val="32"/>
          <w:szCs w:val="32"/>
        </w:rPr>
        <w:t>check</w:t>
      </w:r>
      <w:r w:rsidR="00CC71A1" w:rsidRPr="003A2B22">
        <w:rPr>
          <w:sz w:val="32"/>
          <w:szCs w:val="32"/>
        </w:rPr>
        <w:t>!!</w:t>
      </w:r>
    </w:p>
    <w:p w14:paraId="5549E27A" w14:textId="77777777" w:rsidR="008210F5" w:rsidRPr="003A2B22" w:rsidRDefault="008210F5" w:rsidP="003450C0">
      <w:pPr>
        <w:pStyle w:val="ListParagraph"/>
        <w:jc w:val="both"/>
        <w:rPr>
          <w:sz w:val="32"/>
          <w:szCs w:val="32"/>
        </w:rPr>
      </w:pPr>
    </w:p>
    <w:p w14:paraId="0E8252F1" w14:textId="77777777" w:rsidR="00E83E89" w:rsidRPr="003A2B22" w:rsidRDefault="00067CF3" w:rsidP="007F17DF">
      <w:pPr>
        <w:jc w:val="both"/>
        <w:rPr>
          <w:sz w:val="32"/>
          <w:szCs w:val="32"/>
        </w:rPr>
      </w:pPr>
      <w:r w:rsidRPr="003A2B22">
        <w:rPr>
          <w:sz w:val="32"/>
          <w:szCs w:val="32"/>
        </w:rPr>
        <w:t xml:space="preserve">As </w:t>
      </w:r>
      <w:r w:rsidR="00CF7C5B" w:rsidRPr="003A2B22">
        <w:rPr>
          <w:sz w:val="32"/>
          <w:szCs w:val="32"/>
        </w:rPr>
        <w:t xml:space="preserve">our patrons </w:t>
      </w:r>
      <w:r w:rsidRPr="003A2B22">
        <w:rPr>
          <w:sz w:val="32"/>
          <w:szCs w:val="32"/>
        </w:rPr>
        <w:t xml:space="preserve">and their families rested and waited </w:t>
      </w:r>
      <w:r w:rsidR="008210F5" w:rsidRPr="003A2B22">
        <w:rPr>
          <w:sz w:val="32"/>
          <w:szCs w:val="32"/>
        </w:rPr>
        <w:t>for their vehicle</w:t>
      </w:r>
      <w:r w:rsidR="002159D3" w:rsidRPr="003A2B22">
        <w:rPr>
          <w:sz w:val="32"/>
          <w:szCs w:val="32"/>
        </w:rPr>
        <w:t xml:space="preserve"> to be cleaned</w:t>
      </w:r>
      <w:r w:rsidR="008210F5" w:rsidRPr="003A2B22">
        <w:rPr>
          <w:sz w:val="32"/>
          <w:szCs w:val="32"/>
        </w:rPr>
        <w:t xml:space="preserve">, </w:t>
      </w:r>
      <w:r w:rsidR="00CF7C5B" w:rsidRPr="003A2B22">
        <w:rPr>
          <w:sz w:val="32"/>
          <w:szCs w:val="32"/>
        </w:rPr>
        <w:t xml:space="preserve">many of them </w:t>
      </w:r>
      <w:r w:rsidR="00170511" w:rsidRPr="003A2B22">
        <w:rPr>
          <w:sz w:val="32"/>
          <w:szCs w:val="32"/>
        </w:rPr>
        <w:t xml:space="preserve">asked WHY </w:t>
      </w:r>
      <w:r w:rsidR="008210F5" w:rsidRPr="003A2B22">
        <w:rPr>
          <w:sz w:val="32"/>
          <w:szCs w:val="32"/>
        </w:rPr>
        <w:t xml:space="preserve">we </w:t>
      </w:r>
      <w:r w:rsidR="00170511" w:rsidRPr="003A2B22">
        <w:rPr>
          <w:sz w:val="32"/>
          <w:szCs w:val="32"/>
        </w:rPr>
        <w:t xml:space="preserve">would do such a thing… </w:t>
      </w:r>
    </w:p>
    <w:p w14:paraId="38B49B41" w14:textId="77777777" w:rsidR="00E83E89" w:rsidRPr="003A2B22" w:rsidRDefault="00E83E89" w:rsidP="007F17DF">
      <w:pPr>
        <w:jc w:val="both"/>
        <w:rPr>
          <w:sz w:val="32"/>
          <w:szCs w:val="32"/>
        </w:rPr>
      </w:pPr>
    </w:p>
    <w:p w14:paraId="03B4CCD5" w14:textId="77777777" w:rsidR="00170511" w:rsidRPr="003A2B22" w:rsidRDefault="00E83E89" w:rsidP="009E5563">
      <w:pPr>
        <w:jc w:val="both"/>
        <w:rPr>
          <w:sz w:val="32"/>
          <w:szCs w:val="32"/>
        </w:rPr>
      </w:pPr>
      <w:r w:rsidRPr="003A2B22">
        <w:rPr>
          <w:sz w:val="32"/>
          <w:szCs w:val="32"/>
        </w:rPr>
        <w:t>W</w:t>
      </w:r>
      <w:r w:rsidR="00170511" w:rsidRPr="003A2B22">
        <w:rPr>
          <w:sz w:val="32"/>
          <w:szCs w:val="32"/>
        </w:rPr>
        <w:t xml:space="preserve">hich </w:t>
      </w:r>
      <w:r w:rsidR="009F30A5" w:rsidRPr="003A2B22">
        <w:rPr>
          <w:sz w:val="32"/>
          <w:szCs w:val="32"/>
        </w:rPr>
        <w:t xml:space="preserve">opened the door for us to </w:t>
      </w:r>
      <w:r w:rsidR="00170511" w:rsidRPr="003A2B22">
        <w:rPr>
          <w:sz w:val="32"/>
          <w:szCs w:val="32"/>
        </w:rPr>
        <w:t xml:space="preserve">talk to them about the </w:t>
      </w:r>
      <w:r w:rsidR="009F30A5" w:rsidRPr="003A2B22">
        <w:rPr>
          <w:sz w:val="32"/>
          <w:szCs w:val="32"/>
        </w:rPr>
        <w:t xml:space="preserve">humble </w:t>
      </w:r>
      <w:r w:rsidR="00170511" w:rsidRPr="003A2B22">
        <w:rPr>
          <w:sz w:val="32"/>
          <w:szCs w:val="32"/>
        </w:rPr>
        <w:t>LOVE</w:t>
      </w:r>
      <w:r w:rsidR="009F30A5" w:rsidRPr="003A2B22">
        <w:rPr>
          <w:sz w:val="32"/>
          <w:szCs w:val="32"/>
        </w:rPr>
        <w:t>/KINDNESS and COMPASSION</w:t>
      </w:r>
      <w:r w:rsidR="00170511" w:rsidRPr="003A2B22">
        <w:rPr>
          <w:sz w:val="32"/>
          <w:szCs w:val="32"/>
        </w:rPr>
        <w:t xml:space="preserve"> that Christ </w:t>
      </w:r>
      <w:r w:rsidRPr="003A2B22">
        <w:rPr>
          <w:sz w:val="32"/>
          <w:szCs w:val="32"/>
        </w:rPr>
        <w:t xml:space="preserve">has </w:t>
      </w:r>
      <w:r w:rsidR="00170511" w:rsidRPr="003A2B22">
        <w:rPr>
          <w:sz w:val="32"/>
          <w:szCs w:val="32"/>
        </w:rPr>
        <w:t xml:space="preserve">lavished upon </w:t>
      </w:r>
      <w:r w:rsidRPr="003A2B22">
        <w:rPr>
          <w:sz w:val="32"/>
          <w:szCs w:val="32"/>
        </w:rPr>
        <w:t>mankind</w:t>
      </w:r>
      <w:r w:rsidR="00170511" w:rsidRPr="003A2B22">
        <w:rPr>
          <w:sz w:val="32"/>
          <w:szCs w:val="32"/>
        </w:rPr>
        <w:t>…</w:t>
      </w:r>
    </w:p>
    <w:p w14:paraId="4A22AE0B" w14:textId="77777777" w:rsidR="00170511" w:rsidRPr="003A2B22" w:rsidRDefault="00170511" w:rsidP="00E83E89">
      <w:pPr>
        <w:jc w:val="both"/>
        <w:rPr>
          <w:sz w:val="32"/>
          <w:szCs w:val="32"/>
        </w:rPr>
      </w:pPr>
      <w:r w:rsidRPr="003A2B22">
        <w:rPr>
          <w:sz w:val="32"/>
          <w:szCs w:val="32"/>
        </w:rPr>
        <w:t xml:space="preserve">We led at least one man to Christ </w:t>
      </w:r>
      <w:r w:rsidR="00C90880" w:rsidRPr="003A2B22">
        <w:rPr>
          <w:sz w:val="32"/>
          <w:szCs w:val="32"/>
        </w:rPr>
        <w:t xml:space="preserve">that day </w:t>
      </w:r>
      <w:r w:rsidRPr="003A2B22">
        <w:rPr>
          <w:sz w:val="32"/>
          <w:szCs w:val="32"/>
        </w:rPr>
        <w:t xml:space="preserve">and a young family started </w:t>
      </w:r>
      <w:r w:rsidR="00C90880" w:rsidRPr="003A2B22">
        <w:rPr>
          <w:sz w:val="32"/>
          <w:szCs w:val="32"/>
        </w:rPr>
        <w:t>attending th</w:t>
      </w:r>
      <w:r w:rsidR="009E5563" w:rsidRPr="003A2B22">
        <w:rPr>
          <w:sz w:val="32"/>
          <w:szCs w:val="32"/>
        </w:rPr>
        <w:t>e</w:t>
      </w:r>
      <w:r w:rsidRPr="003A2B22">
        <w:rPr>
          <w:sz w:val="32"/>
          <w:szCs w:val="32"/>
        </w:rPr>
        <w:t xml:space="preserve"> church </w:t>
      </w:r>
      <w:r w:rsidR="00C90880" w:rsidRPr="003A2B22">
        <w:rPr>
          <w:sz w:val="32"/>
          <w:szCs w:val="32"/>
        </w:rPr>
        <w:t>that was doing crazy acts of kindness that made no sense</w:t>
      </w:r>
      <w:r w:rsidRPr="003A2B22">
        <w:rPr>
          <w:sz w:val="32"/>
          <w:szCs w:val="32"/>
        </w:rPr>
        <w:t>…</w:t>
      </w:r>
      <w:r w:rsidR="00993539" w:rsidRPr="003A2B22">
        <w:rPr>
          <w:sz w:val="32"/>
          <w:szCs w:val="32"/>
        </w:rPr>
        <w:t xml:space="preserve"> </w:t>
      </w:r>
      <w:r w:rsidR="00C21549" w:rsidRPr="003A2B22">
        <w:rPr>
          <w:sz w:val="32"/>
          <w:szCs w:val="32"/>
        </w:rPr>
        <w:t>Last week the Peoria Church just celebrated it’s 100</w:t>
      </w:r>
      <w:r w:rsidR="00C21549" w:rsidRPr="003A2B22">
        <w:rPr>
          <w:sz w:val="32"/>
          <w:szCs w:val="32"/>
          <w:vertAlign w:val="superscript"/>
        </w:rPr>
        <w:t>th</w:t>
      </w:r>
      <w:r w:rsidR="00C21549" w:rsidRPr="003A2B22">
        <w:rPr>
          <w:sz w:val="32"/>
          <w:szCs w:val="32"/>
        </w:rPr>
        <w:t xml:space="preserve"> year… </w:t>
      </w:r>
    </w:p>
    <w:p w14:paraId="2F7BAB59" w14:textId="77777777" w:rsidR="00170511" w:rsidRPr="003A2B22" w:rsidRDefault="00170511" w:rsidP="003450C0">
      <w:pPr>
        <w:pStyle w:val="ListParagraph"/>
        <w:jc w:val="both"/>
        <w:rPr>
          <w:sz w:val="32"/>
          <w:szCs w:val="32"/>
        </w:rPr>
      </w:pPr>
    </w:p>
    <w:p w14:paraId="36693685" w14:textId="77777777" w:rsidR="00733A2F" w:rsidRPr="003A2B22" w:rsidRDefault="00170511" w:rsidP="00416920">
      <w:pPr>
        <w:jc w:val="both"/>
        <w:rPr>
          <w:sz w:val="32"/>
          <w:szCs w:val="32"/>
        </w:rPr>
      </w:pPr>
      <w:r w:rsidRPr="003A2B22">
        <w:rPr>
          <w:sz w:val="32"/>
          <w:szCs w:val="32"/>
        </w:rPr>
        <w:t>The “secret to success</w:t>
      </w:r>
      <w:r w:rsidR="00A2667F" w:rsidRPr="003A2B22">
        <w:rPr>
          <w:sz w:val="32"/>
          <w:szCs w:val="32"/>
        </w:rPr>
        <w:t>”</w:t>
      </w:r>
      <w:r w:rsidR="00416920" w:rsidRPr="003A2B22">
        <w:rPr>
          <w:sz w:val="32"/>
          <w:szCs w:val="32"/>
        </w:rPr>
        <w:t>?</w:t>
      </w:r>
      <w:r w:rsidRPr="003A2B22">
        <w:rPr>
          <w:sz w:val="32"/>
          <w:szCs w:val="32"/>
        </w:rPr>
        <w:t xml:space="preserve"> </w:t>
      </w:r>
    </w:p>
    <w:p w14:paraId="7D5D6733" w14:textId="77777777" w:rsidR="00733A2F" w:rsidRPr="003A2B22" w:rsidRDefault="00733A2F" w:rsidP="00CC53BA">
      <w:pPr>
        <w:pStyle w:val="ListParagraph"/>
        <w:numPr>
          <w:ilvl w:val="0"/>
          <w:numId w:val="8"/>
        </w:numPr>
        <w:jc w:val="both"/>
        <w:rPr>
          <w:sz w:val="32"/>
          <w:szCs w:val="32"/>
        </w:rPr>
      </w:pPr>
      <w:r w:rsidRPr="003A2B22">
        <w:rPr>
          <w:sz w:val="32"/>
          <w:szCs w:val="32"/>
        </w:rPr>
        <w:t xml:space="preserve">We knew that God had saved us and called us to do </w:t>
      </w:r>
      <w:r w:rsidR="00B55F29" w:rsidRPr="003A2B22">
        <w:rPr>
          <w:sz w:val="32"/>
          <w:szCs w:val="32"/>
        </w:rPr>
        <w:t>it</w:t>
      </w:r>
      <w:r w:rsidRPr="003A2B22">
        <w:rPr>
          <w:sz w:val="32"/>
          <w:szCs w:val="32"/>
        </w:rPr>
        <w:t>…</w:t>
      </w:r>
    </w:p>
    <w:p w14:paraId="034D1C66" w14:textId="77777777" w:rsidR="003C378F" w:rsidRPr="003A2B22" w:rsidRDefault="003C378F" w:rsidP="00CC53BA">
      <w:pPr>
        <w:pStyle w:val="ListParagraph"/>
        <w:numPr>
          <w:ilvl w:val="0"/>
          <w:numId w:val="8"/>
        </w:numPr>
        <w:jc w:val="both"/>
        <w:rPr>
          <w:sz w:val="32"/>
          <w:szCs w:val="32"/>
        </w:rPr>
      </w:pPr>
      <w:r w:rsidRPr="003A2B22">
        <w:rPr>
          <w:sz w:val="32"/>
          <w:szCs w:val="32"/>
        </w:rPr>
        <w:t>So we knew that God would bless us with more than enough resources</w:t>
      </w:r>
      <w:r w:rsidR="00C25C6C" w:rsidRPr="003A2B22">
        <w:rPr>
          <w:sz w:val="32"/>
          <w:szCs w:val="32"/>
        </w:rPr>
        <w:t xml:space="preserve"> to accomplish it</w:t>
      </w:r>
      <w:r w:rsidRPr="003A2B22">
        <w:rPr>
          <w:sz w:val="32"/>
          <w:szCs w:val="32"/>
        </w:rPr>
        <w:t>…</w:t>
      </w:r>
    </w:p>
    <w:p w14:paraId="404714C0" w14:textId="77777777" w:rsidR="00976674" w:rsidRPr="003A2B22" w:rsidRDefault="000134F0" w:rsidP="00CC53BA">
      <w:pPr>
        <w:pStyle w:val="ListParagraph"/>
        <w:numPr>
          <w:ilvl w:val="0"/>
          <w:numId w:val="8"/>
        </w:numPr>
        <w:jc w:val="both"/>
        <w:rPr>
          <w:sz w:val="32"/>
          <w:szCs w:val="32"/>
        </w:rPr>
      </w:pPr>
      <w:r w:rsidRPr="003A2B22">
        <w:rPr>
          <w:sz w:val="32"/>
          <w:szCs w:val="32"/>
        </w:rPr>
        <w:t xml:space="preserve">We </w:t>
      </w:r>
      <w:r w:rsidR="00733A2F" w:rsidRPr="003A2B22">
        <w:rPr>
          <w:sz w:val="32"/>
          <w:szCs w:val="32"/>
        </w:rPr>
        <w:t xml:space="preserve">prayed </w:t>
      </w:r>
      <w:r w:rsidRPr="003A2B22">
        <w:rPr>
          <w:sz w:val="32"/>
          <w:szCs w:val="32"/>
        </w:rPr>
        <w:t xml:space="preserve">before we started and asked </w:t>
      </w:r>
      <w:r w:rsidR="00733A2F" w:rsidRPr="003A2B22">
        <w:rPr>
          <w:sz w:val="32"/>
          <w:szCs w:val="32"/>
        </w:rPr>
        <w:t xml:space="preserve">that </w:t>
      </w:r>
      <w:r w:rsidRPr="003A2B22">
        <w:rPr>
          <w:sz w:val="32"/>
          <w:szCs w:val="32"/>
        </w:rPr>
        <w:t>God</w:t>
      </w:r>
      <w:r w:rsidR="009274B1" w:rsidRPr="003A2B22">
        <w:rPr>
          <w:sz w:val="32"/>
          <w:szCs w:val="32"/>
        </w:rPr>
        <w:t xml:space="preserve"> would bless </w:t>
      </w:r>
      <w:r w:rsidRPr="003A2B22">
        <w:rPr>
          <w:sz w:val="32"/>
          <w:szCs w:val="32"/>
        </w:rPr>
        <w:t>the people we ministered to and that His kingdom would be adv</w:t>
      </w:r>
      <w:r w:rsidR="00D10D96" w:rsidRPr="003A2B22">
        <w:rPr>
          <w:sz w:val="32"/>
          <w:szCs w:val="32"/>
        </w:rPr>
        <w:t>a</w:t>
      </w:r>
      <w:r w:rsidRPr="003A2B22">
        <w:rPr>
          <w:sz w:val="32"/>
          <w:szCs w:val="32"/>
        </w:rPr>
        <w:t>nced</w:t>
      </w:r>
      <w:r w:rsidR="00976674" w:rsidRPr="003A2B22">
        <w:rPr>
          <w:sz w:val="32"/>
          <w:szCs w:val="32"/>
        </w:rPr>
        <w:t>…</w:t>
      </w:r>
    </w:p>
    <w:p w14:paraId="01F3DD3A" w14:textId="77777777" w:rsidR="001F1F0C" w:rsidRPr="003A2B22" w:rsidRDefault="001F1F0C" w:rsidP="00CC53BA">
      <w:pPr>
        <w:pStyle w:val="ListParagraph"/>
        <w:numPr>
          <w:ilvl w:val="0"/>
          <w:numId w:val="8"/>
        </w:numPr>
        <w:jc w:val="both"/>
        <w:rPr>
          <w:sz w:val="32"/>
          <w:szCs w:val="32"/>
        </w:rPr>
      </w:pPr>
      <w:r w:rsidRPr="003A2B22">
        <w:rPr>
          <w:sz w:val="32"/>
          <w:szCs w:val="32"/>
        </w:rPr>
        <w:t xml:space="preserve">We prayed that people would see </w:t>
      </w:r>
      <w:r w:rsidR="00C25C6C" w:rsidRPr="003A2B22">
        <w:rPr>
          <w:sz w:val="32"/>
          <w:szCs w:val="32"/>
        </w:rPr>
        <w:t xml:space="preserve">&amp; hear </w:t>
      </w:r>
      <w:r w:rsidRPr="003A2B22">
        <w:rPr>
          <w:sz w:val="32"/>
          <w:szCs w:val="32"/>
        </w:rPr>
        <w:t>Jesus in us…</w:t>
      </w:r>
    </w:p>
    <w:p w14:paraId="037AAB87" w14:textId="77777777" w:rsidR="001F1F0C" w:rsidRPr="003A2B22" w:rsidRDefault="001F1F0C" w:rsidP="00416920">
      <w:pPr>
        <w:jc w:val="both"/>
        <w:rPr>
          <w:sz w:val="32"/>
          <w:szCs w:val="32"/>
        </w:rPr>
      </w:pPr>
    </w:p>
    <w:p w14:paraId="14130907" w14:textId="77777777" w:rsidR="00683B6D" w:rsidRPr="003A2B22" w:rsidRDefault="007572C7" w:rsidP="00181B4C">
      <w:pPr>
        <w:jc w:val="both"/>
        <w:rPr>
          <w:sz w:val="32"/>
          <w:szCs w:val="32"/>
        </w:rPr>
      </w:pPr>
      <w:r w:rsidRPr="003A2B22">
        <w:rPr>
          <w:sz w:val="32"/>
          <w:szCs w:val="32"/>
        </w:rPr>
        <w:t xml:space="preserve">Does </w:t>
      </w:r>
      <w:r w:rsidR="00DC67C7" w:rsidRPr="003A2B22">
        <w:rPr>
          <w:sz w:val="32"/>
          <w:szCs w:val="32"/>
        </w:rPr>
        <w:t xml:space="preserve">God </w:t>
      </w:r>
      <w:r w:rsidRPr="003A2B22">
        <w:rPr>
          <w:sz w:val="32"/>
          <w:szCs w:val="32"/>
        </w:rPr>
        <w:t xml:space="preserve">still want to </w:t>
      </w:r>
      <w:r w:rsidR="00DC67C7" w:rsidRPr="003A2B22">
        <w:rPr>
          <w:sz w:val="32"/>
          <w:szCs w:val="32"/>
        </w:rPr>
        <w:t xml:space="preserve">do </w:t>
      </w:r>
      <w:r w:rsidR="004273A6" w:rsidRPr="003A2B22">
        <w:rPr>
          <w:sz w:val="32"/>
          <w:szCs w:val="32"/>
        </w:rPr>
        <w:t xml:space="preserve">great </w:t>
      </w:r>
      <w:r w:rsidR="004116EB" w:rsidRPr="003A2B22">
        <w:rPr>
          <w:sz w:val="32"/>
          <w:szCs w:val="32"/>
        </w:rPr>
        <w:t xml:space="preserve">CRAZY </w:t>
      </w:r>
      <w:r w:rsidR="004273A6" w:rsidRPr="003A2B22">
        <w:rPr>
          <w:sz w:val="32"/>
          <w:szCs w:val="32"/>
        </w:rPr>
        <w:t xml:space="preserve">things like that </w:t>
      </w:r>
      <w:r w:rsidR="00DC67C7" w:rsidRPr="003A2B22">
        <w:rPr>
          <w:sz w:val="32"/>
          <w:szCs w:val="32"/>
        </w:rPr>
        <w:t xml:space="preserve">thru </w:t>
      </w:r>
      <w:r w:rsidR="00170511" w:rsidRPr="003A2B22">
        <w:rPr>
          <w:sz w:val="32"/>
          <w:szCs w:val="32"/>
        </w:rPr>
        <w:t>group</w:t>
      </w:r>
      <w:r w:rsidR="004273A6" w:rsidRPr="003A2B22">
        <w:rPr>
          <w:sz w:val="32"/>
          <w:szCs w:val="32"/>
        </w:rPr>
        <w:t>s</w:t>
      </w:r>
      <w:r w:rsidR="00170511" w:rsidRPr="003A2B22">
        <w:rPr>
          <w:sz w:val="32"/>
          <w:szCs w:val="32"/>
        </w:rPr>
        <w:t xml:space="preserve"> of </w:t>
      </w:r>
      <w:r w:rsidR="005F691D" w:rsidRPr="003A2B22">
        <w:rPr>
          <w:sz w:val="32"/>
          <w:szCs w:val="32"/>
        </w:rPr>
        <w:t xml:space="preserve">faithful </w:t>
      </w:r>
      <w:r w:rsidR="00170511" w:rsidRPr="003A2B22">
        <w:rPr>
          <w:sz w:val="32"/>
          <w:szCs w:val="32"/>
        </w:rPr>
        <w:t>Christians who</w:t>
      </w:r>
      <w:r w:rsidR="001B6906" w:rsidRPr="003A2B22">
        <w:rPr>
          <w:sz w:val="32"/>
          <w:szCs w:val="32"/>
        </w:rPr>
        <w:t>’s</w:t>
      </w:r>
      <w:r w:rsidR="00170511" w:rsidRPr="003A2B22">
        <w:rPr>
          <w:sz w:val="32"/>
          <w:szCs w:val="32"/>
        </w:rPr>
        <w:t xml:space="preserve"> love for God </w:t>
      </w:r>
      <w:r w:rsidRPr="003A2B22">
        <w:rPr>
          <w:sz w:val="32"/>
          <w:szCs w:val="32"/>
        </w:rPr>
        <w:t xml:space="preserve">can’t be contained and </w:t>
      </w:r>
      <w:r w:rsidR="00EA0C86" w:rsidRPr="003A2B22">
        <w:rPr>
          <w:sz w:val="32"/>
          <w:szCs w:val="32"/>
        </w:rPr>
        <w:t>show</w:t>
      </w:r>
      <w:r w:rsidRPr="003A2B22">
        <w:rPr>
          <w:sz w:val="32"/>
          <w:szCs w:val="32"/>
        </w:rPr>
        <w:t>s</w:t>
      </w:r>
      <w:r w:rsidR="00EA0C86" w:rsidRPr="003A2B22">
        <w:rPr>
          <w:sz w:val="32"/>
          <w:szCs w:val="32"/>
        </w:rPr>
        <w:t xml:space="preserve"> itself by </w:t>
      </w:r>
      <w:r w:rsidR="009F351E" w:rsidRPr="003A2B22">
        <w:rPr>
          <w:sz w:val="32"/>
          <w:szCs w:val="32"/>
        </w:rPr>
        <w:t xml:space="preserve">strategically putting </w:t>
      </w:r>
      <w:r w:rsidR="004273A6" w:rsidRPr="003A2B22">
        <w:rPr>
          <w:sz w:val="32"/>
          <w:szCs w:val="32"/>
        </w:rPr>
        <w:t>themselves</w:t>
      </w:r>
      <w:r w:rsidR="009F351E" w:rsidRPr="003A2B22">
        <w:rPr>
          <w:sz w:val="32"/>
          <w:szCs w:val="32"/>
        </w:rPr>
        <w:t xml:space="preserve"> out ther</w:t>
      </w:r>
      <w:r w:rsidR="00902F0C" w:rsidRPr="003A2B22">
        <w:rPr>
          <w:sz w:val="32"/>
          <w:szCs w:val="32"/>
        </w:rPr>
        <w:t>e</w:t>
      </w:r>
      <w:r w:rsidR="009F351E" w:rsidRPr="003A2B22">
        <w:rPr>
          <w:sz w:val="32"/>
          <w:szCs w:val="32"/>
        </w:rPr>
        <w:t xml:space="preserve"> </w:t>
      </w:r>
      <w:r w:rsidR="00586C25" w:rsidRPr="003A2B22">
        <w:rPr>
          <w:sz w:val="32"/>
          <w:szCs w:val="32"/>
        </w:rPr>
        <w:t xml:space="preserve">for folks </w:t>
      </w:r>
      <w:r w:rsidR="00902F0C" w:rsidRPr="003A2B22">
        <w:rPr>
          <w:sz w:val="32"/>
          <w:szCs w:val="32"/>
        </w:rPr>
        <w:t>who</w:t>
      </w:r>
      <w:r w:rsidR="00586C25" w:rsidRPr="003A2B22">
        <w:rPr>
          <w:sz w:val="32"/>
          <w:szCs w:val="32"/>
        </w:rPr>
        <w:t xml:space="preserve"> may not </w:t>
      </w:r>
      <w:r w:rsidR="00543EEA" w:rsidRPr="003A2B22">
        <w:rPr>
          <w:sz w:val="32"/>
          <w:szCs w:val="32"/>
        </w:rPr>
        <w:t xml:space="preserve">know Him </w:t>
      </w:r>
      <w:r w:rsidR="00586C25" w:rsidRPr="003A2B22">
        <w:rPr>
          <w:sz w:val="32"/>
          <w:szCs w:val="32"/>
        </w:rPr>
        <w:t>YET</w:t>
      </w:r>
      <w:r w:rsidR="00543EEA" w:rsidRPr="003A2B22">
        <w:rPr>
          <w:sz w:val="32"/>
          <w:szCs w:val="32"/>
        </w:rPr>
        <w:t>?</w:t>
      </w:r>
      <w:r w:rsidR="00586C25" w:rsidRPr="003A2B22">
        <w:rPr>
          <w:sz w:val="32"/>
          <w:szCs w:val="32"/>
        </w:rPr>
        <w:t xml:space="preserve"> </w:t>
      </w:r>
    </w:p>
    <w:p w14:paraId="394E17BE" w14:textId="77777777" w:rsidR="00683B6D" w:rsidRPr="003A2B22" w:rsidRDefault="00683B6D" w:rsidP="00181B4C">
      <w:pPr>
        <w:jc w:val="both"/>
        <w:rPr>
          <w:sz w:val="32"/>
          <w:szCs w:val="32"/>
        </w:rPr>
      </w:pPr>
    </w:p>
    <w:p w14:paraId="03F1A630" w14:textId="77777777" w:rsidR="00683B6D" w:rsidRPr="003A2B22" w:rsidRDefault="00BD4A73" w:rsidP="00181B4C">
      <w:pPr>
        <w:jc w:val="both"/>
        <w:rPr>
          <w:sz w:val="32"/>
          <w:szCs w:val="32"/>
        </w:rPr>
      </w:pPr>
      <w:r w:rsidRPr="003A2B22">
        <w:rPr>
          <w:sz w:val="32"/>
          <w:szCs w:val="32"/>
        </w:rPr>
        <w:t>Some of y</w:t>
      </w:r>
      <w:r w:rsidR="00683B6D" w:rsidRPr="003A2B22">
        <w:rPr>
          <w:sz w:val="32"/>
          <w:szCs w:val="32"/>
        </w:rPr>
        <w:t xml:space="preserve">ou might </w:t>
      </w:r>
      <w:r w:rsidR="00DF3EE5" w:rsidRPr="003A2B22">
        <w:rPr>
          <w:sz w:val="32"/>
          <w:szCs w:val="32"/>
        </w:rPr>
        <w:t xml:space="preserve">be thinking; that </w:t>
      </w:r>
      <w:r w:rsidRPr="003A2B22">
        <w:rPr>
          <w:sz w:val="32"/>
          <w:szCs w:val="32"/>
        </w:rPr>
        <w:t xml:space="preserve">may have been </w:t>
      </w:r>
      <w:r w:rsidR="00DF3EE5" w:rsidRPr="003A2B22">
        <w:rPr>
          <w:sz w:val="32"/>
          <w:szCs w:val="32"/>
        </w:rPr>
        <w:t>great for the Peoria Church, but we can’t do</w:t>
      </w:r>
      <w:r w:rsidR="003C2CC3" w:rsidRPr="003A2B22">
        <w:rPr>
          <w:sz w:val="32"/>
          <w:szCs w:val="32"/>
        </w:rPr>
        <w:t xml:space="preserve"> a car wash…</w:t>
      </w:r>
    </w:p>
    <w:p w14:paraId="68812640" w14:textId="77777777" w:rsidR="003C2CC3" w:rsidRPr="003A2B22" w:rsidRDefault="003C2CC3" w:rsidP="00181B4C">
      <w:pPr>
        <w:jc w:val="both"/>
        <w:rPr>
          <w:sz w:val="32"/>
          <w:szCs w:val="32"/>
        </w:rPr>
      </w:pPr>
    </w:p>
    <w:p w14:paraId="3DA54289" w14:textId="77777777" w:rsidR="00470492" w:rsidRPr="003A2B22" w:rsidRDefault="003C2CC3" w:rsidP="00181B4C">
      <w:pPr>
        <w:jc w:val="both"/>
        <w:rPr>
          <w:sz w:val="32"/>
          <w:szCs w:val="32"/>
        </w:rPr>
      </w:pPr>
      <w:r w:rsidRPr="003A2B22">
        <w:rPr>
          <w:sz w:val="32"/>
          <w:szCs w:val="32"/>
        </w:rPr>
        <w:t xml:space="preserve">Congratulations, </w:t>
      </w:r>
      <w:r w:rsidR="002C1489" w:rsidRPr="003A2B22">
        <w:rPr>
          <w:sz w:val="32"/>
          <w:szCs w:val="32"/>
        </w:rPr>
        <w:t>you can check one thing off of your list</w:t>
      </w:r>
      <w:r w:rsidR="00512E9B" w:rsidRPr="003A2B22">
        <w:rPr>
          <w:sz w:val="32"/>
          <w:szCs w:val="32"/>
        </w:rPr>
        <w:t xml:space="preserve">… But </w:t>
      </w:r>
      <w:r w:rsidR="002162A4" w:rsidRPr="003A2B22">
        <w:rPr>
          <w:sz w:val="32"/>
          <w:szCs w:val="32"/>
        </w:rPr>
        <w:t xml:space="preserve">how </w:t>
      </w:r>
      <w:r w:rsidR="00512E9B" w:rsidRPr="003A2B22">
        <w:rPr>
          <w:sz w:val="32"/>
          <w:szCs w:val="32"/>
        </w:rPr>
        <w:t xml:space="preserve">does He want </w:t>
      </w:r>
      <w:r w:rsidR="002162A4" w:rsidRPr="003A2B22">
        <w:rPr>
          <w:sz w:val="32"/>
          <w:szCs w:val="32"/>
        </w:rPr>
        <w:t xml:space="preserve">to work thru you </w:t>
      </w:r>
      <w:r w:rsidR="00512E9B" w:rsidRPr="003A2B22">
        <w:rPr>
          <w:sz w:val="32"/>
          <w:szCs w:val="32"/>
        </w:rPr>
        <w:t xml:space="preserve">to “make </w:t>
      </w:r>
      <w:r w:rsidR="003F443D" w:rsidRPr="003A2B22">
        <w:rPr>
          <w:sz w:val="32"/>
          <w:szCs w:val="32"/>
        </w:rPr>
        <w:t xml:space="preserve">new </w:t>
      </w:r>
      <w:r w:rsidR="00512E9B" w:rsidRPr="003A2B22">
        <w:rPr>
          <w:sz w:val="32"/>
          <w:szCs w:val="32"/>
        </w:rPr>
        <w:t>friends</w:t>
      </w:r>
      <w:r w:rsidR="003F443D" w:rsidRPr="003A2B22">
        <w:rPr>
          <w:sz w:val="32"/>
          <w:szCs w:val="32"/>
        </w:rPr>
        <w:t xml:space="preserve">… with people who </w:t>
      </w:r>
    </w:p>
    <w:p w14:paraId="07F66115" w14:textId="77777777" w:rsidR="0033392E" w:rsidRPr="003A2B22" w:rsidRDefault="003F443D" w:rsidP="00181B4C">
      <w:pPr>
        <w:jc w:val="both"/>
        <w:rPr>
          <w:sz w:val="32"/>
          <w:szCs w:val="32"/>
        </w:rPr>
      </w:pPr>
      <w:r w:rsidRPr="003A2B22">
        <w:rPr>
          <w:sz w:val="32"/>
          <w:szCs w:val="32"/>
        </w:rPr>
        <w:t>do</w:t>
      </w:r>
      <w:r w:rsidR="00470492" w:rsidRPr="003A2B22">
        <w:rPr>
          <w:sz w:val="32"/>
          <w:szCs w:val="32"/>
        </w:rPr>
        <w:t xml:space="preserve"> not</w:t>
      </w:r>
      <w:r w:rsidRPr="003A2B22">
        <w:rPr>
          <w:sz w:val="32"/>
          <w:szCs w:val="32"/>
        </w:rPr>
        <w:t xml:space="preserve"> know Him</w:t>
      </w:r>
      <w:r w:rsidR="00470492" w:rsidRPr="003A2B22">
        <w:rPr>
          <w:sz w:val="32"/>
          <w:szCs w:val="32"/>
        </w:rPr>
        <w:t xml:space="preserve"> yet</w:t>
      </w:r>
      <w:r w:rsidR="007645F7" w:rsidRPr="003A2B22">
        <w:rPr>
          <w:sz w:val="32"/>
          <w:szCs w:val="32"/>
        </w:rPr>
        <w:t xml:space="preserve"> (Pre-Christians)</w:t>
      </w:r>
      <w:r w:rsidRPr="003A2B22">
        <w:rPr>
          <w:sz w:val="32"/>
          <w:szCs w:val="32"/>
        </w:rPr>
        <w:t>…</w:t>
      </w:r>
      <w:r w:rsidR="00512E9B" w:rsidRPr="003A2B22">
        <w:rPr>
          <w:sz w:val="32"/>
          <w:szCs w:val="32"/>
        </w:rPr>
        <w:t xml:space="preserve"> </w:t>
      </w:r>
      <w:r w:rsidR="0033392E" w:rsidRPr="003A2B22">
        <w:rPr>
          <w:sz w:val="32"/>
          <w:szCs w:val="32"/>
        </w:rPr>
        <w:t>thru strategic acts of kindness?</w:t>
      </w:r>
    </w:p>
    <w:p w14:paraId="11F717E8" w14:textId="77777777" w:rsidR="007A1C72" w:rsidRPr="003A2B22" w:rsidRDefault="007A1C72" w:rsidP="00181B4C">
      <w:pPr>
        <w:jc w:val="both"/>
        <w:rPr>
          <w:sz w:val="32"/>
          <w:szCs w:val="32"/>
        </w:rPr>
      </w:pPr>
    </w:p>
    <w:p w14:paraId="4F5CD860" w14:textId="77777777" w:rsidR="002F3648" w:rsidRPr="003A2B22" w:rsidRDefault="00115471" w:rsidP="00181B4C">
      <w:pPr>
        <w:jc w:val="both"/>
        <w:rPr>
          <w:sz w:val="32"/>
          <w:szCs w:val="32"/>
        </w:rPr>
      </w:pPr>
      <w:r w:rsidRPr="003A2B22">
        <w:rPr>
          <w:sz w:val="32"/>
          <w:szCs w:val="32"/>
        </w:rPr>
        <w:t>In the foyer, I have</w:t>
      </w:r>
      <w:r w:rsidR="00AA7B18" w:rsidRPr="003A2B22">
        <w:rPr>
          <w:sz w:val="32"/>
          <w:szCs w:val="32"/>
        </w:rPr>
        <w:t xml:space="preserve"> </w:t>
      </w:r>
      <w:r w:rsidR="00187E15" w:rsidRPr="003A2B22">
        <w:rPr>
          <w:sz w:val="32"/>
          <w:szCs w:val="32"/>
        </w:rPr>
        <w:t xml:space="preserve">a </w:t>
      </w:r>
      <w:r w:rsidR="00AA7B18" w:rsidRPr="003A2B22">
        <w:rPr>
          <w:sz w:val="32"/>
          <w:szCs w:val="32"/>
        </w:rPr>
        <w:t>list</w:t>
      </w:r>
      <w:r w:rsidR="007645F7" w:rsidRPr="003A2B22">
        <w:rPr>
          <w:sz w:val="32"/>
          <w:szCs w:val="32"/>
        </w:rPr>
        <w:t xml:space="preserve"> from Steve Sjogren</w:t>
      </w:r>
      <w:r w:rsidR="00336C4F" w:rsidRPr="003A2B22">
        <w:rPr>
          <w:sz w:val="32"/>
          <w:szCs w:val="32"/>
        </w:rPr>
        <w:t>,</w:t>
      </w:r>
      <w:r w:rsidR="00AA7B18" w:rsidRPr="003A2B22">
        <w:rPr>
          <w:sz w:val="32"/>
          <w:szCs w:val="32"/>
        </w:rPr>
        <w:t xml:space="preserve"> containing 94 suggestions to help </w:t>
      </w:r>
      <w:r w:rsidR="00960533" w:rsidRPr="003A2B22">
        <w:rPr>
          <w:sz w:val="32"/>
          <w:szCs w:val="32"/>
        </w:rPr>
        <w:t>New Beginnings</w:t>
      </w:r>
      <w:r w:rsidR="00911F50" w:rsidRPr="003A2B22">
        <w:rPr>
          <w:sz w:val="32"/>
          <w:szCs w:val="32"/>
        </w:rPr>
        <w:t xml:space="preserve"> make </w:t>
      </w:r>
      <w:r w:rsidR="00960533" w:rsidRPr="003A2B22">
        <w:rPr>
          <w:sz w:val="32"/>
          <w:szCs w:val="32"/>
        </w:rPr>
        <w:t xml:space="preserve">new </w:t>
      </w:r>
      <w:r w:rsidR="00456F54" w:rsidRPr="003A2B22">
        <w:rPr>
          <w:sz w:val="32"/>
          <w:szCs w:val="32"/>
        </w:rPr>
        <w:t xml:space="preserve">friends </w:t>
      </w:r>
      <w:r w:rsidR="002F3648" w:rsidRPr="003A2B22">
        <w:rPr>
          <w:sz w:val="32"/>
          <w:szCs w:val="32"/>
        </w:rPr>
        <w:t xml:space="preserve">in </w:t>
      </w:r>
      <w:r w:rsidR="00456F54" w:rsidRPr="003A2B22">
        <w:rPr>
          <w:sz w:val="32"/>
          <w:szCs w:val="32"/>
        </w:rPr>
        <w:t>our community.</w:t>
      </w:r>
    </w:p>
    <w:p w14:paraId="37E5C473" w14:textId="77777777" w:rsidR="002F3648" w:rsidRPr="003A2B22" w:rsidRDefault="002F3648" w:rsidP="00181B4C">
      <w:pPr>
        <w:jc w:val="both"/>
        <w:rPr>
          <w:sz w:val="32"/>
          <w:szCs w:val="32"/>
        </w:rPr>
      </w:pPr>
    </w:p>
    <w:p w14:paraId="04AE46FF" w14:textId="77777777" w:rsidR="003C2CC3" w:rsidRPr="003A2B22" w:rsidRDefault="002F3648" w:rsidP="00181B4C">
      <w:pPr>
        <w:jc w:val="both"/>
        <w:rPr>
          <w:sz w:val="32"/>
          <w:szCs w:val="32"/>
        </w:rPr>
      </w:pPr>
      <w:r w:rsidRPr="003A2B22">
        <w:rPr>
          <w:sz w:val="32"/>
          <w:szCs w:val="32"/>
        </w:rPr>
        <w:t>Will you take one, pray</w:t>
      </w:r>
      <w:r w:rsidR="00A633D5" w:rsidRPr="003A2B22">
        <w:rPr>
          <w:sz w:val="32"/>
          <w:szCs w:val="32"/>
        </w:rPr>
        <w:t>, and let me know</w:t>
      </w:r>
      <w:r w:rsidR="00911F50" w:rsidRPr="003A2B22">
        <w:rPr>
          <w:sz w:val="32"/>
          <w:szCs w:val="32"/>
        </w:rPr>
        <w:t xml:space="preserve"> what the Lord is saying to you</w:t>
      </w:r>
      <w:r w:rsidR="00DF6496" w:rsidRPr="003A2B22">
        <w:rPr>
          <w:sz w:val="32"/>
          <w:szCs w:val="32"/>
        </w:rPr>
        <w:t xml:space="preserve"> that He wants you to participate in</w:t>
      </w:r>
      <w:r w:rsidR="00A633D5" w:rsidRPr="003A2B22">
        <w:rPr>
          <w:sz w:val="32"/>
          <w:szCs w:val="32"/>
        </w:rPr>
        <w:t>?</w:t>
      </w:r>
      <w:r w:rsidR="005F76BE" w:rsidRPr="003A2B22">
        <w:rPr>
          <w:sz w:val="32"/>
          <w:szCs w:val="32"/>
        </w:rPr>
        <w:t xml:space="preserve"> </w:t>
      </w:r>
      <w:r w:rsidR="00602AAC" w:rsidRPr="003A2B22">
        <w:rPr>
          <w:sz w:val="32"/>
          <w:szCs w:val="32"/>
        </w:rPr>
        <w:t xml:space="preserve"> </w:t>
      </w:r>
    </w:p>
    <w:p w14:paraId="2CE66899" w14:textId="77777777" w:rsidR="00683B6D" w:rsidRPr="003A2B22" w:rsidRDefault="00683B6D" w:rsidP="00181B4C">
      <w:pPr>
        <w:jc w:val="both"/>
        <w:rPr>
          <w:sz w:val="32"/>
          <w:szCs w:val="32"/>
        </w:rPr>
      </w:pPr>
    </w:p>
    <w:p w14:paraId="1E4785C2" w14:textId="77777777" w:rsidR="00284309" w:rsidRPr="003A2B22" w:rsidRDefault="00181B4C" w:rsidP="00181B4C">
      <w:pPr>
        <w:jc w:val="both"/>
        <w:rPr>
          <w:sz w:val="32"/>
          <w:szCs w:val="32"/>
        </w:rPr>
      </w:pPr>
      <w:r w:rsidRPr="003A2B22">
        <w:rPr>
          <w:sz w:val="32"/>
          <w:szCs w:val="32"/>
        </w:rPr>
        <w:t>Sometime</w:t>
      </w:r>
      <w:r w:rsidR="00A633D5" w:rsidRPr="003A2B22">
        <w:rPr>
          <w:sz w:val="32"/>
          <w:szCs w:val="32"/>
        </w:rPr>
        <w:t>s</w:t>
      </w:r>
      <w:r w:rsidR="002E0018" w:rsidRPr="003A2B22">
        <w:rPr>
          <w:sz w:val="32"/>
          <w:szCs w:val="32"/>
        </w:rPr>
        <w:t xml:space="preserve"> </w:t>
      </w:r>
      <w:r w:rsidR="00BC5AD0" w:rsidRPr="003A2B22">
        <w:rPr>
          <w:sz w:val="32"/>
          <w:szCs w:val="32"/>
        </w:rPr>
        <w:t xml:space="preserve">a little </w:t>
      </w:r>
      <w:r w:rsidR="0031701F" w:rsidRPr="003A2B22">
        <w:rPr>
          <w:sz w:val="32"/>
          <w:szCs w:val="32"/>
        </w:rPr>
        <w:t>motivation</w:t>
      </w:r>
      <w:r w:rsidR="001D3D1A" w:rsidRPr="003A2B22">
        <w:rPr>
          <w:sz w:val="32"/>
          <w:szCs w:val="32"/>
        </w:rPr>
        <w:t xml:space="preserve"> is all </w:t>
      </w:r>
      <w:r w:rsidRPr="003A2B22">
        <w:rPr>
          <w:sz w:val="32"/>
          <w:szCs w:val="32"/>
        </w:rPr>
        <w:t>we</w:t>
      </w:r>
      <w:r w:rsidR="001D3D1A" w:rsidRPr="003A2B22">
        <w:rPr>
          <w:sz w:val="32"/>
          <w:szCs w:val="32"/>
        </w:rPr>
        <w:t xml:space="preserve"> need</w:t>
      </w:r>
      <w:r w:rsidR="0031701F" w:rsidRPr="003A2B22">
        <w:rPr>
          <w:sz w:val="32"/>
          <w:szCs w:val="32"/>
        </w:rPr>
        <w:t>…</w:t>
      </w:r>
      <w:r w:rsidR="002E0018" w:rsidRPr="003A2B22">
        <w:rPr>
          <w:sz w:val="32"/>
          <w:szCs w:val="32"/>
        </w:rPr>
        <w:t xml:space="preserve"> VIDEO</w:t>
      </w:r>
    </w:p>
    <w:sectPr w:rsidR="00284309" w:rsidRPr="003A2B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3297F"/>
    <w:multiLevelType w:val="hybridMultilevel"/>
    <w:tmpl w:val="F60CC0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ED092C"/>
    <w:multiLevelType w:val="hybridMultilevel"/>
    <w:tmpl w:val="2EA82FE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C3D4D"/>
    <w:multiLevelType w:val="hybridMultilevel"/>
    <w:tmpl w:val="D694AC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43F39"/>
    <w:multiLevelType w:val="hybridMultilevel"/>
    <w:tmpl w:val="7156920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64720"/>
    <w:multiLevelType w:val="hybridMultilevel"/>
    <w:tmpl w:val="C7A6E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05E96"/>
    <w:multiLevelType w:val="hybridMultilevel"/>
    <w:tmpl w:val="B2E205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04F67"/>
    <w:multiLevelType w:val="hybridMultilevel"/>
    <w:tmpl w:val="B8423E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F184E27"/>
    <w:multiLevelType w:val="hybridMultilevel"/>
    <w:tmpl w:val="F45C1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9F5BCC"/>
    <w:multiLevelType w:val="hybridMultilevel"/>
    <w:tmpl w:val="BF0CB422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A4D402F"/>
    <w:multiLevelType w:val="hybridMultilevel"/>
    <w:tmpl w:val="1BC25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F89"/>
    <w:rsid w:val="00000C8C"/>
    <w:rsid w:val="00001BCA"/>
    <w:rsid w:val="000023F0"/>
    <w:rsid w:val="0000551B"/>
    <w:rsid w:val="00005E07"/>
    <w:rsid w:val="0000794C"/>
    <w:rsid w:val="00010EFB"/>
    <w:rsid w:val="000134F0"/>
    <w:rsid w:val="00013A57"/>
    <w:rsid w:val="0002043A"/>
    <w:rsid w:val="00022729"/>
    <w:rsid w:val="0002698D"/>
    <w:rsid w:val="00027E24"/>
    <w:rsid w:val="00031C53"/>
    <w:rsid w:val="00035EF1"/>
    <w:rsid w:val="00037F7A"/>
    <w:rsid w:val="000434A5"/>
    <w:rsid w:val="0004496B"/>
    <w:rsid w:val="000473CB"/>
    <w:rsid w:val="00056819"/>
    <w:rsid w:val="00064260"/>
    <w:rsid w:val="00064349"/>
    <w:rsid w:val="0006797F"/>
    <w:rsid w:val="00067CF3"/>
    <w:rsid w:val="0007010C"/>
    <w:rsid w:val="00070694"/>
    <w:rsid w:val="000712E8"/>
    <w:rsid w:val="00071EF7"/>
    <w:rsid w:val="00072E0A"/>
    <w:rsid w:val="00072E61"/>
    <w:rsid w:val="0008683C"/>
    <w:rsid w:val="00092DF6"/>
    <w:rsid w:val="000935BC"/>
    <w:rsid w:val="00094DFC"/>
    <w:rsid w:val="00096C1F"/>
    <w:rsid w:val="000A132B"/>
    <w:rsid w:val="000A5506"/>
    <w:rsid w:val="000A5F9E"/>
    <w:rsid w:val="000B3F2E"/>
    <w:rsid w:val="000B50D8"/>
    <w:rsid w:val="000C3721"/>
    <w:rsid w:val="000C3C01"/>
    <w:rsid w:val="000C50C6"/>
    <w:rsid w:val="000C5317"/>
    <w:rsid w:val="000C582E"/>
    <w:rsid w:val="000C5D09"/>
    <w:rsid w:val="000C5D4E"/>
    <w:rsid w:val="000C7768"/>
    <w:rsid w:val="000D14C5"/>
    <w:rsid w:val="000D1567"/>
    <w:rsid w:val="000D39E5"/>
    <w:rsid w:val="000D68F6"/>
    <w:rsid w:val="000D6D0D"/>
    <w:rsid w:val="000E08B7"/>
    <w:rsid w:val="000E3593"/>
    <w:rsid w:val="000E4A21"/>
    <w:rsid w:val="000E5EB6"/>
    <w:rsid w:val="000F279C"/>
    <w:rsid w:val="000F5DFD"/>
    <w:rsid w:val="000F6D4B"/>
    <w:rsid w:val="00105392"/>
    <w:rsid w:val="00107B68"/>
    <w:rsid w:val="001139CB"/>
    <w:rsid w:val="00113EA9"/>
    <w:rsid w:val="00115471"/>
    <w:rsid w:val="00122124"/>
    <w:rsid w:val="0012229F"/>
    <w:rsid w:val="00127443"/>
    <w:rsid w:val="00132423"/>
    <w:rsid w:val="0013560B"/>
    <w:rsid w:val="00141421"/>
    <w:rsid w:val="00142CCC"/>
    <w:rsid w:val="00146BF9"/>
    <w:rsid w:val="001478F1"/>
    <w:rsid w:val="00147B67"/>
    <w:rsid w:val="001520CF"/>
    <w:rsid w:val="00153067"/>
    <w:rsid w:val="001536AD"/>
    <w:rsid w:val="00162657"/>
    <w:rsid w:val="001658BB"/>
    <w:rsid w:val="00165C20"/>
    <w:rsid w:val="00170511"/>
    <w:rsid w:val="00171203"/>
    <w:rsid w:val="001721DD"/>
    <w:rsid w:val="00176B5E"/>
    <w:rsid w:val="00176D9B"/>
    <w:rsid w:val="00177855"/>
    <w:rsid w:val="00181308"/>
    <w:rsid w:val="0018141A"/>
    <w:rsid w:val="00181B4C"/>
    <w:rsid w:val="00183F07"/>
    <w:rsid w:val="00187E15"/>
    <w:rsid w:val="00191C26"/>
    <w:rsid w:val="00192C87"/>
    <w:rsid w:val="0019534F"/>
    <w:rsid w:val="00197992"/>
    <w:rsid w:val="001A25F1"/>
    <w:rsid w:val="001A27E4"/>
    <w:rsid w:val="001A6373"/>
    <w:rsid w:val="001B02FD"/>
    <w:rsid w:val="001B4334"/>
    <w:rsid w:val="001B5A1E"/>
    <w:rsid w:val="001B6906"/>
    <w:rsid w:val="001B79A6"/>
    <w:rsid w:val="001C1294"/>
    <w:rsid w:val="001D3D1A"/>
    <w:rsid w:val="001D4BCB"/>
    <w:rsid w:val="001D6324"/>
    <w:rsid w:val="001D73BC"/>
    <w:rsid w:val="001E0087"/>
    <w:rsid w:val="001E0784"/>
    <w:rsid w:val="001E0860"/>
    <w:rsid w:val="001E13DF"/>
    <w:rsid w:val="001E1C12"/>
    <w:rsid w:val="001F1A92"/>
    <w:rsid w:val="001F1F0C"/>
    <w:rsid w:val="001F4B87"/>
    <w:rsid w:val="001F5788"/>
    <w:rsid w:val="001F64B4"/>
    <w:rsid w:val="00202214"/>
    <w:rsid w:val="00205A1E"/>
    <w:rsid w:val="002072B0"/>
    <w:rsid w:val="00207A02"/>
    <w:rsid w:val="00211F56"/>
    <w:rsid w:val="002136EE"/>
    <w:rsid w:val="002152A3"/>
    <w:rsid w:val="002159D3"/>
    <w:rsid w:val="002162A4"/>
    <w:rsid w:val="00220699"/>
    <w:rsid w:val="00221B3A"/>
    <w:rsid w:val="0022242D"/>
    <w:rsid w:val="00231F29"/>
    <w:rsid w:val="002337F4"/>
    <w:rsid w:val="00235557"/>
    <w:rsid w:val="002442EA"/>
    <w:rsid w:val="002474CE"/>
    <w:rsid w:val="00252AFF"/>
    <w:rsid w:val="002533BA"/>
    <w:rsid w:val="002567A9"/>
    <w:rsid w:val="002610D4"/>
    <w:rsid w:val="002629A9"/>
    <w:rsid w:val="00263F03"/>
    <w:rsid w:val="002669D7"/>
    <w:rsid w:val="00266F66"/>
    <w:rsid w:val="002729FC"/>
    <w:rsid w:val="002737F1"/>
    <w:rsid w:val="00274F56"/>
    <w:rsid w:val="002804E8"/>
    <w:rsid w:val="00284309"/>
    <w:rsid w:val="00290F40"/>
    <w:rsid w:val="002913A5"/>
    <w:rsid w:val="0029242B"/>
    <w:rsid w:val="002938C4"/>
    <w:rsid w:val="00294A5B"/>
    <w:rsid w:val="00294C3A"/>
    <w:rsid w:val="0029784B"/>
    <w:rsid w:val="002A286E"/>
    <w:rsid w:val="002A3D2B"/>
    <w:rsid w:val="002A6D40"/>
    <w:rsid w:val="002B09A5"/>
    <w:rsid w:val="002B2019"/>
    <w:rsid w:val="002B317F"/>
    <w:rsid w:val="002B6B2C"/>
    <w:rsid w:val="002C1489"/>
    <w:rsid w:val="002C3846"/>
    <w:rsid w:val="002C5A41"/>
    <w:rsid w:val="002C5A94"/>
    <w:rsid w:val="002C5F89"/>
    <w:rsid w:val="002D370B"/>
    <w:rsid w:val="002D5320"/>
    <w:rsid w:val="002D5D1E"/>
    <w:rsid w:val="002E0018"/>
    <w:rsid w:val="002E0296"/>
    <w:rsid w:val="002E0B1B"/>
    <w:rsid w:val="002E186E"/>
    <w:rsid w:val="002E33ED"/>
    <w:rsid w:val="002F1B40"/>
    <w:rsid w:val="002F3648"/>
    <w:rsid w:val="00301821"/>
    <w:rsid w:val="00301A16"/>
    <w:rsid w:val="003020AD"/>
    <w:rsid w:val="00303791"/>
    <w:rsid w:val="0030391F"/>
    <w:rsid w:val="00304119"/>
    <w:rsid w:val="00304CFF"/>
    <w:rsid w:val="0030509C"/>
    <w:rsid w:val="00307260"/>
    <w:rsid w:val="00311FFE"/>
    <w:rsid w:val="0031701F"/>
    <w:rsid w:val="00321983"/>
    <w:rsid w:val="003234AA"/>
    <w:rsid w:val="0032390F"/>
    <w:rsid w:val="00323C61"/>
    <w:rsid w:val="00330E66"/>
    <w:rsid w:val="00330F4A"/>
    <w:rsid w:val="0033328A"/>
    <w:rsid w:val="0033392E"/>
    <w:rsid w:val="00336C4F"/>
    <w:rsid w:val="003415EE"/>
    <w:rsid w:val="003428CC"/>
    <w:rsid w:val="003450C0"/>
    <w:rsid w:val="00346F5F"/>
    <w:rsid w:val="00351B46"/>
    <w:rsid w:val="00351D5C"/>
    <w:rsid w:val="00353636"/>
    <w:rsid w:val="0035391A"/>
    <w:rsid w:val="00356F96"/>
    <w:rsid w:val="00360E2C"/>
    <w:rsid w:val="00364D69"/>
    <w:rsid w:val="0036555C"/>
    <w:rsid w:val="00366F7A"/>
    <w:rsid w:val="00367534"/>
    <w:rsid w:val="00370578"/>
    <w:rsid w:val="003734B9"/>
    <w:rsid w:val="0037430A"/>
    <w:rsid w:val="00383BA6"/>
    <w:rsid w:val="003843B7"/>
    <w:rsid w:val="00394900"/>
    <w:rsid w:val="00394F8D"/>
    <w:rsid w:val="00394FBE"/>
    <w:rsid w:val="00396631"/>
    <w:rsid w:val="003A2B22"/>
    <w:rsid w:val="003B228E"/>
    <w:rsid w:val="003B36CA"/>
    <w:rsid w:val="003C1D28"/>
    <w:rsid w:val="003C2CC3"/>
    <w:rsid w:val="003C378F"/>
    <w:rsid w:val="003C39FD"/>
    <w:rsid w:val="003D03D9"/>
    <w:rsid w:val="003D4E0C"/>
    <w:rsid w:val="003D71CB"/>
    <w:rsid w:val="003D77ED"/>
    <w:rsid w:val="003E0BC9"/>
    <w:rsid w:val="003E16C9"/>
    <w:rsid w:val="003E2616"/>
    <w:rsid w:val="003E3EEA"/>
    <w:rsid w:val="003E5560"/>
    <w:rsid w:val="003E66EB"/>
    <w:rsid w:val="003E6849"/>
    <w:rsid w:val="003F0305"/>
    <w:rsid w:val="003F443D"/>
    <w:rsid w:val="003F4609"/>
    <w:rsid w:val="0040710B"/>
    <w:rsid w:val="004116EB"/>
    <w:rsid w:val="00415F22"/>
    <w:rsid w:val="00416920"/>
    <w:rsid w:val="00420703"/>
    <w:rsid w:val="0042677A"/>
    <w:rsid w:val="00426B05"/>
    <w:rsid w:val="004273A6"/>
    <w:rsid w:val="00435E99"/>
    <w:rsid w:val="0043622C"/>
    <w:rsid w:val="00437EBD"/>
    <w:rsid w:val="00440E2B"/>
    <w:rsid w:val="00445CA8"/>
    <w:rsid w:val="0045004C"/>
    <w:rsid w:val="00451E1B"/>
    <w:rsid w:val="00456F54"/>
    <w:rsid w:val="0046466A"/>
    <w:rsid w:val="00466AA0"/>
    <w:rsid w:val="00470492"/>
    <w:rsid w:val="00470C42"/>
    <w:rsid w:val="0047634D"/>
    <w:rsid w:val="004837A1"/>
    <w:rsid w:val="004862D7"/>
    <w:rsid w:val="00492393"/>
    <w:rsid w:val="0049402F"/>
    <w:rsid w:val="00495668"/>
    <w:rsid w:val="004963F3"/>
    <w:rsid w:val="00496996"/>
    <w:rsid w:val="00497647"/>
    <w:rsid w:val="004A4407"/>
    <w:rsid w:val="004A4867"/>
    <w:rsid w:val="004A779B"/>
    <w:rsid w:val="004A788A"/>
    <w:rsid w:val="004D7A05"/>
    <w:rsid w:val="004E400E"/>
    <w:rsid w:val="004E5B0D"/>
    <w:rsid w:val="004E7A76"/>
    <w:rsid w:val="004F6641"/>
    <w:rsid w:val="00500EB4"/>
    <w:rsid w:val="005011E8"/>
    <w:rsid w:val="005043B5"/>
    <w:rsid w:val="00512E52"/>
    <w:rsid w:val="00512E9B"/>
    <w:rsid w:val="005130B1"/>
    <w:rsid w:val="005209B3"/>
    <w:rsid w:val="00520ECF"/>
    <w:rsid w:val="00521A79"/>
    <w:rsid w:val="005278BF"/>
    <w:rsid w:val="005316AB"/>
    <w:rsid w:val="00531A36"/>
    <w:rsid w:val="005349D8"/>
    <w:rsid w:val="00536C70"/>
    <w:rsid w:val="00543EEA"/>
    <w:rsid w:val="0055130D"/>
    <w:rsid w:val="00560975"/>
    <w:rsid w:val="00563525"/>
    <w:rsid w:val="00566CDD"/>
    <w:rsid w:val="00571371"/>
    <w:rsid w:val="0057374E"/>
    <w:rsid w:val="00580777"/>
    <w:rsid w:val="00583D4C"/>
    <w:rsid w:val="00584172"/>
    <w:rsid w:val="00585650"/>
    <w:rsid w:val="00586C25"/>
    <w:rsid w:val="00587BAB"/>
    <w:rsid w:val="00596876"/>
    <w:rsid w:val="005A0540"/>
    <w:rsid w:val="005A1313"/>
    <w:rsid w:val="005A1388"/>
    <w:rsid w:val="005A13E7"/>
    <w:rsid w:val="005A60D1"/>
    <w:rsid w:val="005B5430"/>
    <w:rsid w:val="005B58B1"/>
    <w:rsid w:val="005C214E"/>
    <w:rsid w:val="005C56CD"/>
    <w:rsid w:val="005C6BE5"/>
    <w:rsid w:val="005D276B"/>
    <w:rsid w:val="005D4181"/>
    <w:rsid w:val="005D604B"/>
    <w:rsid w:val="005D6542"/>
    <w:rsid w:val="005F3E06"/>
    <w:rsid w:val="005F4474"/>
    <w:rsid w:val="005F691D"/>
    <w:rsid w:val="005F76BE"/>
    <w:rsid w:val="00600297"/>
    <w:rsid w:val="00602AAC"/>
    <w:rsid w:val="0060532D"/>
    <w:rsid w:val="0060604F"/>
    <w:rsid w:val="0060641C"/>
    <w:rsid w:val="006107A2"/>
    <w:rsid w:val="00612940"/>
    <w:rsid w:val="0062306B"/>
    <w:rsid w:val="00625D9F"/>
    <w:rsid w:val="006260A0"/>
    <w:rsid w:val="00626C55"/>
    <w:rsid w:val="006321EE"/>
    <w:rsid w:val="006538ED"/>
    <w:rsid w:val="00654B0E"/>
    <w:rsid w:val="00657B85"/>
    <w:rsid w:val="006606B6"/>
    <w:rsid w:val="006608E3"/>
    <w:rsid w:val="00664E84"/>
    <w:rsid w:val="00670582"/>
    <w:rsid w:val="00671477"/>
    <w:rsid w:val="006779BB"/>
    <w:rsid w:val="00682E31"/>
    <w:rsid w:val="00683B6D"/>
    <w:rsid w:val="00686F64"/>
    <w:rsid w:val="00691383"/>
    <w:rsid w:val="00692811"/>
    <w:rsid w:val="00697A46"/>
    <w:rsid w:val="00697E81"/>
    <w:rsid w:val="006A19F4"/>
    <w:rsid w:val="006A3F1D"/>
    <w:rsid w:val="006A5023"/>
    <w:rsid w:val="006A5AD3"/>
    <w:rsid w:val="006A5CA0"/>
    <w:rsid w:val="006B25E9"/>
    <w:rsid w:val="006B3324"/>
    <w:rsid w:val="006B3BB7"/>
    <w:rsid w:val="006D0579"/>
    <w:rsid w:val="006D09EA"/>
    <w:rsid w:val="006D4CDF"/>
    <w:rsid w:val="006D7EFA"/>
    <w:rsid w:val="006E3DA8"/>
    <w:rsid w:val="006E4A2C"/>
    <w:rsid w:val="006E5879"/>
    <w:rsid w:val="006E69A9"/>
    <w:rsid w:val="006F24A0"/>
    <w:rsid w:val="006F4A9B"/>
    <w:rsid w:val="006F5195"/>
    <w:rsid w:val="007006DA"/>
    <w:rsid w:val="0070143C"/>
    <w:rsid w:val="00702651"/>
    <w:rsid w:val="00702B2E"/>
    <w:rsid w:val="00702C23"/>
    <w:rsid w:val="00711167"/>
    <w:rsid w:val="0071411E"/>
    <w:rsid w:val="00720C06"/>
    <w:rsid w:val="007227DF"/>
    <w:rsid w:val="00725D96"/>
    <w:rsid w:val="00726AE7"/>
    <w:rsid w:val="00727641"/>
    <w:rsid w:val="00727939"/>
    <w:rsid w:val="00727DEA"/>
    <w:rsid w:val="00730D88"/>
    <w:rsid w:val="00731A75"/>
    <w:rsid w:val="00732CBD"/>
    <w:rsid w:val="00733A2F"/>
    <w:rsid w:val="00741A58"/>
    <w:rsid w:val="0074454F"/>
    <w:rsid w:val="00747A52"/>
    <w:rsid w:val="007572C7"/>
    <w:rsid w:val="00760DB1"/>
    <w:rsid w:val="007645F7"/>
    <w:rsid w:val="00765C89"/>
    <w:rsid w:val="007662DE"/>
    <w:rsid w:val="0076746C"/>
    <w:rsid w:val="007761D7"/>
    <w:rsid w:val="00777026"/>
    <w:rsid w:val="00785518"/>
    <w:rsid w:val="00790E63"/>
    <w:rsid w:val="00793830"/>
    <w:rsid w:val="00796ABA"/>
    <w:rsid w:val="007A1C72"/>
    <w:rsid w:val="007A3CEC"/>
    <w:rsid w:val="007A4766"/>
    <w:rsid w:val="007A532A"/>
    <w:rsid w:val="007A6133"/>
    <w:rsid w:val="007B5E60"/>
    <w:rsid w:val="007C3472"/>
    <w:rsid w:val="007C34CA"/>
    <w:rsid w:val="007C6A09"/>
    <w:rsid w:val="007D134A"/>
    <w:rsid w:val="007D1FEB"/>
    <w:rsid w:val="007D6869"/>
    <w:rsid w:val="007D6FCB"/>
    <w:rsid w:val="007E22CE"/>
    <w:rsid w:val="007F17DF"/>
    <w:rsid w:val="007F43C3"/>
    <w:rsid w:val="008137D9"/>
    <w:rsid w:val="00817ED7"/>
    <w:rsid w:val="008210F5"/>
    <w:rsid w:val="00823020"/>
    <w:rsid w:val="00827F36"/>
    <w:rsid w:val="00831D8A"/>
    <w:rsid w:val="00832700"/>
    <w:rsid w:val="00832AFF"/>
    <w:rsid w:val="00832F20"/>
    <w:rsid w:val="008334F5"/>
    <w:rsid w:val="008364C5"/>
    <w:rsid w:val="00840C21"/>
    <w:rsid w:val="0084105F"/>
    <w:rsid w:val="008460E1"/>
    <w:rsid w:val="00846BE4"/>
    <w:rsid w:val="00846C1A"/>
    <w:rsid w:val="00851293"/>
    <w:rsid w:val="00863247"/>
    <w:rsid w:val="0086484E"/>
    <w:rsid w:val="00865A58"/>
    <w:rsid w:val="0087193C"/>
    <w:rsid w:val="00872319"/>
    <w:rsid w:val="00882134"/>
    <w:rsid w:val="00884B67"/>
    <w:rsid w:val="008913C3"/>
    <w:rsid w:val="00891F6F"/>
    <w:rsid w:val="00897454"/>
    <w:rsid w:val="008A1A51"/>
    <w:rsid w:val="008A2D07"/>
    <w:rsid w:val="008A3BFF"/>
    <w:rsid w:val="008A5172"/>
    <w:rsid w:val="008B7FB1"/>
    <w:rsid w:val="008C0F68"/>
    <w:rsid w:val="008C591F"/>
    <w:rsid w:val="008D5CEA"/>
    <w:rsid w:val="008E6160"/>
    <w:rsid w:val="008F1E72"/>
    <w:rsid w:val="008F50B3"/>
    <w:rsid w:val="008F52EF"/>
    <w:rsid w:val="008F7A50"/>
    <w:rsid w:val="0090035F"/>
    <w:rsid w:val="00901BF4"/>
    <w:rsid w:val="00902F0C"/>
    <w:rsid w:val="00911F50"/>
    <w:rsid w:val="00915176"/>
    <w:rsid w:val="009154C4"/>
    <w:rsid w:val="0091550F"/>
    <w:rsid w:val="009169A9"/>
    <w:rsid w:val="00917E2D"/>
    <w:rsid w:val="00922028"/>
    <w:rsid w:val="00923E78"/>
    <w:rsid w:val="009274B1"/>
    <w:rsid w:val="0092761C"/>
    <w:rsid w:val="0092777A"/>
    <w:rsid w:val="009317FF"/>
    <w:rsid w:val="00932C7D"/>
    <w:rsid w:val="009339D9"/>
    <w:rsid w:val="00934187"/>
    <w:rsid w:val="00946CAA"/>
    <w:rsid w:val="00947E65"/>
    <w:rsid w:val="00950C72"/>
    <w:rsid w:val="009521A9"/>
    <w:rsid w:val="009526D7"/>
    <w:rsid w:val="00952C7C"/>
    <w:rsid w:val="00952CC3"/>
    <w:rsid w:val="0095354D"/>
    <w:rsid w:val="00954847"/>
    <w:rsid w:val="00957307"/>
    <w:rsid w:val="00960533"/>
    <w:rsid w:val="00962AFB"/>
    <w:rsid w:val="0096338B"/>
    <w:rsid w:val="00972813"/>
    <w:rsid w:val="00976674"/>
    <w:rsid w:val="00977C1B"/>
    <w:rsid w:val="00985929"/>
    <w:rsid w:val="00985F23"/>
    <w:rsid w:val="00991764"/>
    <w:rsid w:val="00991A7F"/>
    <w:rsid w:val="009920D3"/>
    <w:rsid w:val="00992924"/>
    <w:rsid w:val="00993539"/>
    <w:rsid w:val="009972FB"/>
    <w:rsid w:val="009A361F"/>
    <w:rsid w:val="009A502C"/>
    <w:rsid w:val="009A5708"/>
    <w:rsid w:val="009A5E6A"/>
    <w:rsid w:val="009A62D2"/>
    <w:rsid w:val="009B324C"/>
    <w:rsid w:val="009B4B19"/>
    <w:rsid w:val="009B65E7"/>
    <w:rsid w:val="009C162B"/>
    <w:rsid w:val="009C35D6"/>
    <w:rsid w:val="009C5033"/>
    <w:rsid w:val="009C5C82"/>
    <w:rsid w:val="009C614B"/>
    <w:rsid w:val="009D3BDC"/>
    <w:rsid w:val="009D3DC6"/>
    <w:rsid w:val="009E1746"/>
    <w:rsid w:val="009E2667"/>
    <w:rsid w:val="009E34B9"/>
    <w:rsid w:val="009E5563"/>
    <w:rsid w:val="009F06FD"/>
    <w:rsid w:val="009F0D63"/>
    <w:rsid w:val="009F30A5"/>
    <w:rsid w:val="009F351E"/>
    <w:rsid w:val="009F73F3"/>
    <w:rsid w:val="00A03F07"/>
    <w:rsid w:val="00A03FD6"/>
    <w:rsid w:val="00A05EEF"/>
    <w:rsid w:val="00A1330A"/>
    <w:rsid w:val="00A13EF4"/>
    <w:rsid w:val="00A16AC2"/>
    <w:rsid w:val="00A172BC"/>
    <w:rsid w:val="00A20192"/>
    <w:rsid w:val="00A213C0"/>
    <w:rsid w:val="00A23499"/>
    <w:rsid w:val="00A2667F"/>
    <w:rsid w:val="00A30357"/>
    <w:rsid w:val="00A353BC"/>
    <w:rsid w:val="00A35444"/>
    <w:rsid w:val="00A41EAC"/>
    <w:rsid w:val="00A45DA9"/>
    <w:rsid w:val="00A55C7D"/>
    <w:rsid w:val="00A55D43"/>
    <w:rsid w:val="00A61DC8"/>
    <w:rsid w:val="00A62317"/>
    <w:rsid w:val="00A633D5"/>
    <w:rsid w:val="00A64784"/>
    <w:rsid w:val="00A80954"/>
    <w:rsid w:val="00A82686"/>
    <w:rsid w:val="00A843E6"/>
    <w:rsid w:val="00A86234"/>
    <w:rsid w:val="00A96F8A"/>
    <w:rsid w:val="00AA0DD2"/>
    <w:rsid w:val="00AA3354"/>
    <w:rsid w:val="00AA4450"/>
    <w:rsid w:val="00AA7B18"/>
    <w:rsid w:val="00AC0712"/>
    <w:rsid w:val="00AC12D1"/>
    <w:rsid w:val="00AD4310"/>
    <w:rsid w:val="00AD4954"/>
    <w:rsid w:val="00AE17CF"/>
    <w:rsid w:val="00AE347C"/>
    <w:rsid w:val="00AF011E"/>
    <w:rsid w:val="00AF04D3"/>
    <w:rsid w:val="00AF100C"/>
    <w:rsid w:val="00AF5AE2"/>
    <w:rsid w:val="00AF5CB3"/>
    <w:rsid w:val="00B02DC7"/>
    <w:rsid w:val="00B03B38"/>
    <w:rsid w:val="00B10085"/>
    <w:rsid w:val="00B31A68"/>
    <w:rsid w:val="00B331FB"/>
    <w:rsid w:val="00B35A89"/>
    <w:rsid w:val="00B43E29"/>
    <w:rsid w:val="00B44B4F"/>
    <w:rsid w:val="00B5426E"/>
    <w:rsid w:val="00B55F29"/>
    <w:rsid w:val="00B618E4"/>
    <w:rsid w:val="00B62AFF"/>
    <w:rsid w:val="00B64F1C"/>
    <w:rsid w:val="00B6563F"/>
    <w:rsid w:val="00B66F8D"/>
    <w:rsid w:val="00B758E0"/>
    <w:rsid w:val="00B813B3"/>
    <w:rsid w:val="00B9447C"/>
    <w:rsid w:val="00BA2F08"/>
    <w:rsid w:val="00BB4DD5"/>
    <w:rsid w:val="00BB5B95"/>
    <w:rsid w:val="00BC5440"/>
    <w:rsid w:val="00BC5AD0"/>
    <w:rsid w:val="00BD12AF"/>
    <w:rsid w:val="00BD1CE3"/>
    <w:rsid w:val="00BD4A73"/>
    <w:rsid w:val="00BD5063"/>
    <w:rsid w:val="00BD7D7D"/>
    <w:rsid w:val="00BE02AD"/>
    <w:rsid w:val="00BE1093"/>
    <w:rsid w:val="00BE4D9D"/>
    <w:rsid w:val="00BF0B0F"/>
    <w:rsid w:val="00BF0E08"/>
    <w:rsid w:val="00BF12F4"/>
    <w:rsid w:val="00BF6F44"/>
    <w:rsid w:val="00C014A6"/>
    <w:rsid w:val="00C04392"/>
    <w:rsid w:val="00C10F06"/>
    <w:rsid w:val="00C11B1B"/>
    <w:rsid w:val="00C128A2"/>
    <w:rsid w:val="00C169D3"/>
    <w:rsid w:val="00C17673"/>
    <w:rsid w:val="00C21549"/>
    <w:rsid w:val="00C23418"/>
    <w:rsid w:val="00C23F84"/>
    <w:rsid w:val="00C243E0"/>
    <w:rsid w:val="00C25ABC"/>
    <w:rsid w:val="00C25C6C"/>
    <w:rsid w:val="00C3352E"/>
    <w:rsid w:val="00C4227B"/>
    <w:rsid w:val="00C42503"/>
    <w:rsid w:val="00C4272C"/>
    <w:rsid w:val="00C446F9"/>
    <w:rsid w:val="00C474C7"/>
    <w:rsid w:val="00C50B60"/>
    <w:rsid w:val="00C524DF"/>
    <w:rsid w:val="00C53C78"/>
    <w:rsid w:val="00C546DC"/>
    <w:rsid w:val="00C57E53"/>
    <w:rsid w:val="00C66950"/>
    <w:rsid w:val="00C73881"/>
    <w:rsid w:val="00C7599D"/>
    <w:rsid w:val="00C77649"/>
    <w:rsid w:val="00C80C37"/>
    <w:rsid w:val="00C81335"/>
    <w:rsid w:val="00C82927"/>
    <w:rsid w:val="00C83340"/>
    <w:rsid w:val="00C85931"/>
    <w:rsid w:val="00C85B40"/>
    <w:rsid w:val="00C90880"/>
    <w:rsid w:val="00C908B4"/>
    <w:rsid w:val="00C95B50"/>
    <w:rsid w:val="00C96847"/>
    <w:rsid w:val="00CA1263"/>
    <w:rsid w:val="00CA18D0"/>
    <w:rsid w:val="00CA27C1"/>
    <w:rsid w:val="00CA43AB"/>
    <w:rsid w:val="00CB16F4"/>
    <w:rsid w:val="00CB4003"/>
    <w:rsid w:val="00CC53BA"/>
    <w:rsid w:val="00CC6791"/>
    <w:rsid w:val="00CC687B"/>
    <w:rsid w:val="00CC71A1"/>
    <w:rsid w:val="00CD39CF"/>
    <w:rsid w:val="00CD525B"/>
    <w:rsid w:val="00CD7B3E"/>
    <w:rsid w:val="00CE17F8"/>
    <w:rsid w:val="00CE3A87"/>
    <w:rsid w:val="00CF07B8"/>
    <w:rsid w:val="00CF0E18"/>
    <w:rsid w:val="00CF2092"/>
    <w:rsid w:val="00CF3877"/>
    <w:rsid w:val="00CF3EF3"/>
    <w:rsid w:val="00CF6AE8"/>
    <w:rsid w:val="00CF7C5B"/>
    <w:rsid w:val="00D0092B"/>
    <w:rsid w:val="00D021AA"/>
    <w:rsid w:val="00D0518C"/>
    <w:rsid w:val="00D05BF0"/>
    <w:rsid w:val="00D06002"/>
    <w:rsid w:val="00D065F4"/>
    <w:rsid w:val="00D07DCA"/>
    <w:rsid w:val="00D10D96"/>
    <w:rsid w:val="00D11157"/>
    <w:rsid w:val="00D207DA"/>
    <w:rsid w:val="00D20DAB"/>
    <w:rsid w:val="00D30FF5"/>
    <w:rsid w:val="00D357BB"/>
    <w:rsid w:val="00D3648A"/>
    <w:rsid w:val="00D36D79"/>
    <w:rsid w:val="00D40077"/>
    <w:rsid w:val="00D47999"/>
    <w:rsid w:val="00D54F85"/>
    <w:rsid w:val="00D6188F"/>
    <w:rsid w:val="00D62AD5"/>
    <w:rsid w:val="00D651BC"/>
    <w:rsid w:val="00D65C37"/>
    <w:rsid w:val="00D6627F"/>
    <w:rsid w:val="00D66B4D"/>
    <w:rsid w:val="00D678F9"/>
    <w:rsid w:val="00D77858"/>
    <w:rsid w:val="00D80FF1"/>
    <w:rsid w:val="00D8631C"/>
    <w:rsid w:val="00D9652A"/>
    <w:rsid w:val="00DA320A"/>
    <w:rsid w:val="00DA62EA"/>
    <w:rsid w:val="00DA7580"/>
    <w:rsid w:val="00DA7E70"/>
    <w:rsid w:val="00DB05A5"/>
    <w:rsid w:val="00DB3E68"/>
    <w:rsid w:val="00DC67C7"/>
    <w:rsid w:val="00DD0B42"/>
    <w:rsid w:val="00DD28CF"/>
    <w:rsid w:val="00DD4023"/>
    <w:rsid w:val="00DE425A"/>
    <w:rsid w:val="00DE4983"/>
    <w:rsid w:val="00DF3EB7"/>
    <w:rsid w:val="00DF3EE5"/>
    <w:rsid w:val="00DF6496"/>
    <w:rsid w:val="00DF64FD"/>
    <w:rsid w:val="00E01365"/>
    <w:rsid w:val="00E015AF"/>
    <w:rsid w:val="00E02023"/>
    <w:rsid w:val="00E076BD"/>
    <w:rsid w:val="00E100E0"/>
    <w:rsid w:val="00E16571"/>
    <w:rsid w:val="00E16FA8"/>
    <w:rsid w:val="00E1754C"/>
    <w:rsid w:val="00E224CC"/>
    <w:rsid w:val="00E23CD9"/>
    <w:rsid w:val="00E26D50"/>
    <w:rsid w:val="00E31A86"/>
    <w:rsid w:val="00E31F70"/>
    <w:rsid w:val="00E328FB"/>
    <w:rsid w:val="00E379D8"/>
    <w:rsid w:val="00E40DF8"/>
    <w:rsid w:val="00E40EA1"/>
    <w:rsid w:val="00E4299D"/>
    <w:rsid w:val="00E42F4F"/>
    <w:rsid w:val="00E436ED"/>
    <w:rsid w:val="00E51986"/>
    <w:rsid w:val="00E52B22"/>
    <w:rsid w:val="00E55409"/>
    <w:rsid w:val="00E7012A"/>
    <w:rsid w:val="00E74148"/>
    <w:rsid w:val="00E753EF"/>
    <w:rsid w:val="00E83E89"/>
    <w:rsid w:val="00E849A5"/>
    <w:rsid w:val="00E9220C"/>
    <w:rsid w:val="00EA0C86"/>
    <w:rsid w:val="00EA7A81"/>
    <w:rsid w:val="00EB1AE9"/>
    <w:rsid w:val="00EB1C90"/>
    <w:rsid w:val="00EB48B8"/>
    <w:rsid w:val="00EB6630"/>
    <w:rsid w:val="00EC0364"/>
    <w:rsid w:val="00EC07C0"/>
    <w:rsid w:val="00EC2A04"/>
    <w:rsid w:val="00EC6F00"/>
    <w:rsid w:val="00ED2311"/>
    <w:rsid w:val="00ED6278"/>
    <w:rsid w:val="00EE20BB"/>
    <w:rsid w:val="00EE4710"/>
    <w:rsid w:val="00EE7232"/>
    <w:rsid w:val="00EE7E8B"/>
    <w:rsid w:val="00F01F1F"/>
    <w:rsid w:val="00F07A44"/>
    <w:rsid w:val="00F1046C"/>
    <w:rsid w:val="00F15352"/>
    <w:rsid w:val="00F15B6A"/>
    <w:rsid w:val="00F17EFE"/>
    <w:rsid w:val="00F232CA"/>
    <w:rsid w:val="00F235AC"/>
    <w:rsid w:val="00F241AC"/>
    <w:rsid w:val="00F26036"/>
    <w:rsid w:val="00F26FAA"/>
    <w:rsid w:val="00F279D2"/>
    <w:rsid w:val="00F308B0"/>
    <w:rsid w:val="00F336C4"/>
    <w:rsid w:val="00F35330"/>
    <w:rsid w:val="00F4315F"/>
    <w:rsid w:val="00F506C5"/>
    <w:rsid w:val="00F5164F"/>
    <w:rsid w:val="00F530CE"/>
    <w:rsid w:val="00F55442"/>
    <w:rsid w:val="00F56DCE"/>
    <w:rsid w:val="00F57201"/>
    <w:rsid w:val="00F6404D"/>
    <w:rsid w:val="00F664FC"/>
    <w:rsid w:val="00F6671D"/>
    <w:rsid w:val="00F72472"/>
    <w:rsid w:val="00F768D4"/>
    <w:rsid w:val="00F813F4"/>
    <w:rsid w:val="00F81D87"/>
    <w:rsid w:val="00F828B2"/>
    <w:rsid w:val="00F87DD8"/>
    <w:rsid w:val="00F87FBF"/>
    <w:rsid w:val="00F93AAC"/>
    <w:rsid w:val="00F946C0"/>
    <w:rsid w:val="00F9554C"/>
    <w:rsid w:val="00FA0465"/>
    <w:rsid w:val="00FA1F34"/>
    <w:rsid w:val="00FA301A"/>
    <w:rsid w:val="00FA458A"/>
    <w:rsid w:val="00FA66B9"/>
    <w:rsid w:val="00FB1C64"/>
    <w:rsid w:val="00FB3053"/>
    <w:rsid w:val="00FB5A7D"/>
    <w:rsid w:val="00FC1486"/>
    <w:rsid w:val="00FC66C2"/>
    <w:rsid w:val="00FC6751"/>
    <w:rsid w:val="00FC7764"/>
    <w:rsid w:val="00FD0BCA"/>
    <w:rsid w:val="00FD5C16"/>
    <w:rsid w:val="00FD6B75"/>
    <w:rsid w:val="00FE72B7"/>
    <w:rsid w:val="00FF3050"/>
    <w:rsid w:val="00FF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F88C6"/>
  <w15:chartTrackingRefBased/>
  <w15:docId w15:val="{FAEFCA44-A65C-B24F-B9F2-37497E04B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Belzer, Dalonda</dc:creator>
  <cp:keywords/>
  <dc:description/>
  <cp:lastModifiedBy>Susan Brewsaugh</cp:lastModifiedBy>
  <cp:revision>2</cp:revision>
  <cp:lastPrinted>2018-11-11T15:39:00Z</cp:lastPrinted>
  <dcterms:created xsi:type="dcterms:W3CDTF">2018-11-14T15:51:00Z</dcterms:created>
  <dcterms:modified xsi:type="dcterms:W3CDTF">2018-11-14T15:51:00Z</dcterms:modified>
</cp:coreProperties>
</file>