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684E" w14:textId="77777777" w:rsidR="00D94105" w:rsidRPr="00A34B50" w:rsidRDefault="00C1582C" w:rsidP="00A34B50">
      <w:pPr>
        <w:jc w:val="both"/>
        <w:rPr>
          <w:sz w:val="32"/>
          <w:szCs w:val="32"/>
        </w:rPr>
      </w:pPr>
      <w:bookmarkStart w:id="0" w:name="_GoBack"/>
      <w:bookmarkEnd w:id="0"/>
      <w:r w:rsidRPr="00A34B50">
        <w:rPr>
          <w:sz w:val="32"/>
          <w:szCs w:val="32"/>
        </w:rPr>
        <w:t>G</w:t>
      </w:r>
      <w:r w:rsidR="00006607" w:rsidRPr="00A34B50">
        <w:rPr>
          <w:sz w:val="32"/>
          <w:szCs w:val="32"/>
        </w:rPr>
        <w:t>rateful heart</w:t>
      </w:r>
      <w:r w:rsidRPr="00A34B50">
        <w:rPr>
          <w:sz w:val="32"/>
          <w:szCs w:val="32"/>
        </w:rPr>
        <w:t>s</w:t>
      </w:r>
      <w:r w:rsidR="00006607" w:rsidRPr="00A34B50">
        <w:rPr>
          <w:sz w:val="32"/>
          <w:szCs w:val="32"/>
        </w:rPr>
        <w:t xml:space="preserve"> </w:t>
      </w:r>
      <w:proofErr w:type="gramStart"/>
      <w:r w:rsidR="00006607" w:rsidRPr="00A34B50">
        <w:rPr>
          <w:sz w:val="32"/>
          <w:szCs w:val="32"/>
        </w:rPr>
        <w:t>sees</w:t>
      </w:r>
      <w:proofErr w:type="gramEnd"/>
      <w:r w:rsidR="00006607" w:rsidRPr="00A34B50">
        <w:rPr>
          <w:sz w:val="32"/>
          <w:szCs w:val="32"/>
        </w:rPr>
        <w:t xml:space="preserve"> each day as a gift. </w:t>
      </w:r>
      <w:r w:rsidR="00D94105" w:rsidRPr="00A34B50">
        <w:rPr>
          <w:sz w:val="32"/>
          <w:szCs w:val="32"/>
        </w:rPr>
        <w:t>Amen?</w:t>
      </w:r>
      <w:r w:rsidR="00ED2CDE" w:rsidRPr="00A34B50">
        <w:rPr>
          <w:sz w:val="32"/>
          <w:szCs w:val="32"/>
        </w:rPr>
        <w:t xml:space="preserve"> </w:t>
      </w:r>
      <w:r w:rsidR="00964418" w:rsidRPr="00A34B50">
        <w:rPr>
          <w:sz w:val="32"/>
          <w:szCs w:val="32"/>
        </w:rPr>
        <w:t>That’s</w:t>
      </w:r>
      <w:r w:rsidR="00A82681" w:rsidRPr="00A34B50">
        <w:rPr>
          <w:sz w:val="32"/>
          <w:szCs w:val="32"/>
        </w:rPr>
        <w:t xml:space="preserve"> wh</w:t>
      </w:r>
      <w:r w:rsidR="00ED2CDE" w:rsidRPr="00A34B50">
        <w:rPr>
          <w:sz w:val="32"/>
          <w:szCs w:val="32"/>
        </w:rPr>
        <w:t xml:space="preserve">y </w:t>
      </w:r>
      <w:r w:rsidRPr="00A34B50">
        <w:rPr>
          <w:sz w:val="32"/>
          <w:szCs w:val="32"/>
        </w:rPr>
        <w:t>we</w:t>
      </w:r>
      <w:r w:rsidR="00ED2CDE" w:rsidRPr="00A34B50">
        <w:rPr>
          <w:sz w:val="32"/>
          <w:szCs w:val="32"/>
        </w:rPr>
        <w:t xml:space="preserve"> call</w:t>
      </w:r>
      <w:r w:rsidRPr="00A34B50">
        <w:rPr>
          <w:sz w:val="32"/>
          <w:szCs w:val="32"/>
        </w:rPr>
        <w:t xml:space="preserve"> it</w:t>
      </w:r>
      <w:r w:rsidR="00ED2CDE" w:rsidRPr="00A34B50">
        <w:rPr>
          <w:sz w:val="32"/>
          <w:szCs w:val="32"/>
        </w:rPr>
        <w:t xml:space="preserve"> the present.</w:t>
      </w:r>
    </w:p>
    <w:p w14:paraId="28555D6A" w14:textId="77777777" w:rsidR="00D94105" w:rsidRPr="00A34B50" w:rsidRDefault="00D94105" w:rsidP="00A34B50">
      <w:pPr>
        <w:jc w:val="both"/>
        <w:rPr>
          <w:sz w:val="32"/>
          <w:szCs w:val="32"/>
        </w:rPr>
      </w:pPr>
    </w:p>
    <w:p w14:paraId="6DED86B1" w14:textId="77777777" w:rsidR="00EA2077" w:rsidRPr="00A34B50" w:rsidRDefault="00006607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Thankful people </w:t>
      </w:r>
      <w:r w:rsidR="00F37080" w:rsidRPr="00A34B50">
        <w:rPr>
          <w:sz w:val="32"/>
          <w:szCs w:val="32"/>
        </w:rPr>
        <w:t xml:space="preserve">tend to </w:t>
      </w:r>
      <w:r w:rsidRPr="00A34B50">
        <w:rPr>
          <w:sz w:val="32"/>
          <w:szCs w:val="32"/>
        </w:rPr>
        <w:t>focus less on what they lack and more on the privileges they have</w:t>
      </w:r>
      <w:r w:rsidR="003408D1" w:rsidRPr="00A34B50">
        <w:rPr>
          <w:sz w:val="32"/>
          <w:szCs w:val="32"/>
        </w:rPr>
        <w:t xml:space="preserve"> been given</w:t>
      </w:r>
      <w:r w:rsidRPr="00A34B50">
        <w:rPr>
          <w:sz w:val="32"/>
          <w:szCs w:val="32"/>
        </w:rPr>
        <w:t xml:space="preserve">. </w:t>
      </w:r>
      <w:r w:rsidR="00DA051B" w:rsidRPr="00A34B50">
        <w:rPr>
          <w:sz w:val="32"/>
          <w:szCs w:val="32"/>
        </w:rPr>
        <w:t>Amen?</w:t>
      </w:r>
    </w:p>
    <w:p w14:paraId="4C5536AD" w14:textId="77777777" w:rsidR="00EA2077" w:rsidRPr="00A34B50" w:rsidRDefault="00EA2077" w:rsidP="00A34B50">
      <w:pPr>
        <w:jc w:val="both"/>
        <w:rPr>
          <w:sz w:val="32"/>
          <w:szCs w:val="32"/>
        </w:rPr>
      </w:pPr>
    </w:p>
    <w:p w14:paraId="7C1F66C8" w14:textId="77777777" w:rsidR="000D1B14" w:rsidRPr="00A34B50" w:rsidRDefault="000B1CA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A couple of weeks ago, I shared at </w:t>
      </w:r>
      <w:r w:rsidR="00902501" w:rsidRPr="00A34B50">
        <w:rPr>
          <w:sz w:val="32"/>
          <w:szCs w:val="32"/>
        </w:rPr>
        <w:t>our</w:t>
      </w:r>
      <w:r w:rsidRPr="00A34B50">
        <w:rPr>
          <w:sz w:val="32"/>
          <w:szCs w:val="32"/>
        </w:rPr>
        <w:t xml:space="preserve"> men’s prayer breakfast</w:t>
      </w:r>
      <w:r w:rsidR="00354D55" w:rsidRPr="00A34B50">
        <w:rPr>
          <w:sz w:val="32"/>
          <w:szCs w:val="32"/>
        </w:rPr>
        <w:t>…</w:t>
      </w:r>
      <w:r w:rsidR="00F173F3" w:rsidRPr="00A34B50">
        <w:rPr>
          <w:sz w:val="32"/>
          <w:szCs w:val="32"/>
        </w:rPr>
        <w:t xml:space="preserve">, </w:t>
      </w:r>
    </w:p>
    <w:p w14:paraId="5BB701FD" w14:textId="77777777" w:rsidR="00AC5232" w:rsidRPr="00A34B50" w:rsidRDefault="00E67104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a story that I had read </w:t>
      </w:r>
      <w:r w:rsidR="00F173F3" w:rsidRPr="00A34B50">
        <w:rPr>
          <w:sz w:val="32"/>
          <w:szCs w:val="32"/>
        </w:rPr>
        <w:t>about</w:t>
      </w:r>
      <w:r w:rsidR="00006607" w:rsidRPr="00A34B50">
        <w:rPr>
          <w:sz w:val="32"/>
          <w:szCs w:val="32"/>
        </w:rPr>
        <w:t xml:space="preserve"> </w:t>
      </w:r>
      <w:r w:rsidR="006F0EB1" w:rsidRPr="00A34B50">
        <w:rPr>
          <w:sz w:val="32"/>
          <w:szCs w:val="32"/>
        </w:rPr>
        <w:t xml:space="preserve">a </w:t>
      </w:r>
      <w:r w:rsidR="00683DC2" w:rsidRPr="00A34B50">
        <w:rPr>
          <w:sz w:val="32"/>
          <w:szCs w:val="32"/>
        </w:rPr>
        <w:t xml:space="preserve">homeless </w:t>
      </w:r>
      <w:r w:rsidR="006F0EB1" w:rsidRPr="00A34B50">
        <w:rPr>
          <w:sz w:val="32"/>
          <w:szCs w:val="32"/>
        </w:rPr>
        <w:t xml:space="preserve">disabled </w:t>
      </w:r>
      <w:r w:rsidR="00592388" w:rsidRPr="00A34B50">
        <w:rPr>
          <w:sz w:val="32"/>
          <w:szCs w:val="32"/>
        </w:rPr>
        <w:t xml:space="preserve">American </w:t>
      </w:r>
      <w:r w:rsidR="009F7BFF" w:rsidRPr="00A34B50">
        <w:rPr>
          <w:sz w:val="32"/>
          <w:szCs w:val="32"/>
        </w:rPr>
        <w:t>V</w:t>
      </w:r>
      <w:r w:rsidR="006F0EB1" w:rsidRPr="00A34B50">
        <w:rPr>
          <w:sz w:val="32"/>
          <w:szCs w:val="32"/>
        </w:rPr>
        <w:t>ete</w:t>
      </w:r>
      <w:r w:rsidR="009F7BFF" w:rsidRPr="00A34B50">
        <w:rPr>
          <w:sz w:val="32"/>
          <w:szCs w:val="32"/>
        </w:rPr>
        <w:t>ran</w:t>
      </w:r>
      <w:r w:rsidR="00AC5232" w:rsidRPr="00A34B50">
        <w:rPr>
          <w:sz w:val="32"/>
          <w:szCs w:val="32"/>
        </w:rPr>
        <w:t xml:space="preserve">, who </w:t>
      </w:r>
      <w:r w:rsidR="00DD02FF" w:rsidRPr="00A34B50">
        <w:rPr>
          <w:sz w:val="32"/>
          <w:szCs w:val="32"/>
        </w:rPr>
        <w:t>had been</w:t>
      </w:r>
      <w:r w:rsidR="00AC5232" w:rsidRPr="00A34B50">
        <w:rPr>
          <w:sz w:val="32"/>
          <w:szCs w:val="32"/>
        </w:rPr>
        <w:t xml:space="preserve"> invited to attend a </w:t>
      </w:r>
      <w:r w:rsidR="001A2EA1" w:rsidRPr="00A34B50">
        <w:rPr>
          <w:sz w:val="32"/>
          <w:szCs w:val="32"/>
        </w:rPr>
        <w:t xml:space="preserve">very </w:t>
      </w:r>
      <w:r w:rsidR="00AC5232" w:rsidRPr="00A34B50">
        <w:rPr>
          <w:sz w:val="32"/>
          <w:szCs w:val="32"/>
        </w:rPr>
        <w:t>special THANKSGIVING</w:t>
      </w:r>
      <w:r w:rsidR="009F7BFF" w:rsidRPr="00A34B50">
        <w:rPr>
          <w:sz w:val="32"/>
          <w:szCs w:val="32"/>
        </w:rPr>
        <w:t xml:space="preserve"> banquet</w:t>
      </w:r>
      <w:r w:rsidR="00AC5232" w:rsidRPr="00A34B50">
        <w:rPr>
          <w:sz w:val="32"/>
          <w:szCs w:val="32"/>
        </w:rPr>
        <w:t>.</w:t>
      </w:r>
    </w:p>
    <w:p w14:paraId="16D42027" w14:textId="77777777" w:rsidR="00AC5232" w:rsidRPr="00A34B50" w:rsidRDefault="00AC5232" w:rsidP="00A34B50">
      <w:pPr>
        <w:jc w:val="both"/>
        <w:rPr>
          <w:sz w:val="32"/>
          <w:szCs w:val="32"/>
        </w:rPr>
      </w:pPr>
    </w:p>
    <w:p w14:paraId="62E23874" w14:textId="77777777" w:rsidR="00785C41" w:rsidRPr="00A34B50" w:rsidRDefault="00AC5232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During the ba</w:t>
      </w:r>
      <w:r w:rsidR="00F07CFC" w:rsidRPr="00A34B50">
        <w:rPr>
          <w:sz w:val="32"/>
          <w:szCs w:val="32"/>
        </w:rPr>
        <w:t xml:space="preserve">nquet </w:t>
      </w:r>
      <w:r w:rsidR="0089196F" w:rsidRPr="00A34B50">
        <w:rPr>
          <w:sz w:val="32"/>
          <w:szCs w:val="32"/>
        </w:rPr>
        <w:t>,</w:t>
      </w:r>
      <w:r w:rsidR="009F7BFF" w:rsidRPr="00A34B50">
        <w:rPr>
          <w:sz w:val="32"/>
          <w:szCs w:val="32"/>
        </w:rPr>
        <w:t xml:space="preserve"> </w:t>
      </w:r>
      <w:r w:rsidR="00732E8C" w:rsidRPr="00A34B50">
        <w:rPr>
          <w:sz w:val="32"/>
          <w:szCs w:val="32"/>
        </w:rPr>
        <w:t>his name was called</w:t>
      </w:r>
      <w:r w:rsidR="00635680" w:rsidRPr="00A34B50">
        <w:rPr>
          <w:sz w:val="32"/>
          <w:szCs w:val="32"/>
        </w:rPr>
        <w:t>…</w:t>
      </w:r>
      <w:r w:rsidR="00D90CAA" w:rsidRPr="00A34B50">
        <w:rPr>
          <w:sz w:val="32"/>
          <w:szCs w:val="32"/>
        </w:rPr>
        <w:t xml:space="preserve"> </w:t>
      </w:r>
      <w:r w:rsidR="00635680" w:rsidRPr="00A34B50">
        <w:rPr>
          <w:sz w:val="32"/>
          <w:szCs w:val="32"/>
        </w:rPr>
        <w:t xml:space="preserve">and he was asked </w:t>
      </w:r>
      <w:r w:rsidR="00D90CAA" w:rsidRPr="00A34B50">
        <w:rPr>
          <w:sz w:val="32"/>
          <w:szCs w:val="32"/>
        </w:rPr>
        <w:t xml:space="preserve">to </w:t>
      </w:r>
      <w:r w:rsidR="00635680" w:rsidRPr="00A34B50">
        <w:rPr>
          <w:sz w:val="32"/>
          <w:szCs w:val="32"/>
        </w:rPr>
        <w:t>come to</w:t>
      </w:r>
      <w:r w:rsidR="00264499" w:rsidRPr="00A34B50">
        <w:rPr>
          <w:sz w:val="32"/>
          <w:szCs w:val="32"/>
        </w:rPr>
        <w:t xml:space="preserve"> the platform to </w:t>
      </w:r>
      <w:r w:rsidR="00D90CAA" w:rsidRPr="00A34B50">
        <w:rPr>
          <w:sz w:val="32"/>
          <w:szCs w:val="32"/>
        </w:rPr>
        <w:t>receive a very special gift</w:t>
      </w:r>
      <w:r w:rsidR="00E936EB" w:rsidRPr="00A34B50">
        <w:rPr>
          <w:sz w:val="32"/>
          <w:szCs w:val="32"/>
        </w:rPr>
        <w:t>…</w:t>
      </w:r>
      <w:r w:rsidR="00785C41" w:rsidRPr="00A34B50">
        <w:rPr>
          <w:sz w:val="32"/>
          <w:szCs w:val="32"/>
        </w:rPr>
        <w:t xml:space="preserve"> </w:t>
      </w:r>
      <w:r w:rsidR="00BD75BC" w:rsidRPr="00A34B50">
        <w:rPr>
          <w:sz w:val="32"/>
          <w:szCs w:val="32"/>
        </w:rPr>
        <w:t>The keys to a new home.</w:t>
      </w:r>
    </w:p>
    <w:p w14:paraId="1B9CB480" w14:textId="77777777" w:rsidR="00E936EB" w:rsidRPr="00A34B50" w:rsidRDefault="00E936EB" w:rsidP="00A34B50">
      <w:pPr>
        <w:jc w:val="both"/>
        <w:rPr>
          <w:sz w:val="32"/>
          <w:szCs w:val="32"/>
        </w:rPr>
      </w:pPr>
    </w:p>
    <w:p w14:paraId="65C55DBA" w14:textId="77777777" w:rsidR="007557EE" w:rsidRPr="00A34B50" w:rsidRDefault="00DB5E54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Well… As you can probably imagine, </w:t>
      </w:r>
      <w:r w:rsidR="00006607" w:rsidRPr="00A34B50">
        <w:rPr>
          <w:sz w:val="32"/>
          <w:szCs w:val="32"/>
        </w:rPr>
        <w:t>He nearly fell over</w:t>
      </w:r>
      <w:r w:rsidR="00C50C4B" w:rsidRPr="00A34B50">
        <w:rPr>
          <w:sz w:val="32"/>
          <w:szCs w:val="32"/>
        </w:rPr>
        <w:t>!!</w:t>
      </w:r>
      <w:r w:rsidR="00006607" w:rsidRPr="00A34B50">
        <w:rPr>
          <w:sz w:val="32"/>
          <w:szCs w:val="32"/>
        </w:rPr>
        <w:t xml:space="preserve"> </w:t>
      </w:r>
      <w:r w:rsidR="00A7384E" w:rsidRPr="00A34B50">
        <w:rPr>
          <w:sz w:val="32"/>
          <w:szCs w:val="32"/>
        </w:rPr>
        <w:t>H</w:t>
      </w:r>
      <w:r w:rsidR="00591382" w:rsidRPr="00A34B50">
        <w:rPr>
          <w:sz w:val="32"/>
          <w:szCs w:val="32"/>
        </w:rPr>
        <w:t xml:space="preserve">e </w:t>
      </w:r>
      <w:r w:rsidR="007C78DC" w:rsidRPr="00A34B50">
        <w:rPr>
          <w:sz w:val="32"/>
          <w:szCs w:val="32"/>
        </w:rPr>
        <w:t xml:space="preserve">made </w:t>
      </w:r>
      <w:r w:rsidR="00EF78DE" w:rsidRPr="00A34B50">
        <w:rPr>
          <w:sz w:val="32"/>
          <w:szCs w:val="32"/>
        </w:rPr>
        <w:t xml:space="preserve">his way to </w:t>
      </w:r>
      <w:r w:rsidR="00C65C89" w:rsidRPr="00A34B50">
        <w:rPr>
          <w:sz w:val="32"/>
          <w:szCs w:val="32"/>
        </w:rPr>
        <w:t xml:space="preserve">the </w:t>
      </w:r>
      <w:r w:rsidR="00D04F3D" w:rsidRPr="00A34B50">
        <w:rPr>
          <w:sz w:val="32"/>
          <w:szCs w:val="32"/>
        </w:rPr>
        <w:t xml:space="preserve">platform </w:t>
      </w:r>
      <w:r w:rsidR="005210CE" w:rsidRPr="00A34B50">
        <w:rPr>
          <w:sz w:val="32"/>
          <w:szCs w:val="32"/>
        </w:rPr>
        <w:t xml:space="preserve">as fast as his good leg </w:t>
      </w:r>
      <w:r w:rsidR="007557EE" w:rsidRPr="00A34B50">
        <w:rPr>
          <w:sz w:val="32"/>
          <w:szCs w:val="32"/>
        </w:rPr>
        <w:t>could get him there…</w:t>
      </w:r>
    </w:p>
    <w:p w14:paraId="5FA9907F" w14:textId="77777777" w:rsidR="00BD75BC" w:rsidRPr="00A34B50" w:rsidRDefault="00BD75BC" w:rsidP="00A34B50">
      <w:pPr>
        <w:jc w:val="both"/>
        <w:rPr>
          <w:sz w:val="32"/>
          <w:szCs w:val="32"/>
        </w:rPr>
      </w:pPr>
    </w:p>
    <w:p w14:paraId="07192F82" w14:textId="77777777" w:rsidR="00CA10A5" w:rsidRPr="00A34B50" w:rsidRDefault="007557E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He </w:t>
      </w:r>
      <w:r w:rsidR="00785C41" w:rsidRPr="00A34B50">
        <w:rPr>
          <w:sz w:val="32"/>
          <w:szCs w:val="32"/>
        </w:rPr>
        <w:t xml:space="preserve">was </w:t>
      </w:r>
      <w:r w:rsidR="0065508D" w:rsidRPr="00A34B50">
        <w:rPr>
          <w:sz w:val="32"/>
          <w:szCs w:val="32"/>
        </w:rPr>
        <w:t xml:space="preserve">so </w:t>
      </w:r>
      <w:r w:rsidR="00EF78DE" w:rsidRPr="00A34B50">
        <w:rPr>
          <w:sz w:val="32"/>
          <w:szCs w:val="32"/>
        </w:rPr>
        <w:t xml:space="preserve">grateful &amp; </w:t>
      </w:r>
      <w:r w:rsidR="0065508D" w:rsidRPr="00A34B50">
        <w:rPr>
          <w:sz w:val="32"/>
          <w:szCs w:val="32"/>
        </w:rPr>
        <w:t xml:space="preserve">thankful he </w:t>
      </w:r>
      <w:r w:rsidR="008F0918" w:rsidRPr="00A34B50">
        <w:rPr>
          <w:sz w:val="32"/>
          <w:szCs w:val="32"/>
        </w:rPr>
        <w:t>hugged just about everybody along the way</w:t>
      </w:r>
      <w:r w:rsidRPr="00A34B50">
        <w:rPr>
          <w:sz w:val="32"/>
          <w:szCs w:val="32"/>
        </w:rPr>
        <w:t xml:space="preserve">… </w:t>
      </w:r>
    </w:p>
    <w:p w14:paraId="6C4039C2" w14:textId="77777777" w:rsidR="00A93658" w:rsidRPr="00A34B50" w:rsidRDefault="00A93658" w:rsidP="00A34B50">
      <w:pPr>
        <w:jc w:val="both"/>
        <w:rPr>
          <w:sz w:val="32"/>
          <w:szCs w:val="32"/>
        </w:rPr>
      </w:pPr>
    </w:p>
    <w:p w14:paraId="76F4B5C5" w14:textId="77777777" w:rsidR="00B447F5" w:rsidRPr="00A34B50" w:rsidRDefault="00CA10A5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He gave thanks to </w:t>
      </w:r>
      <w:r w:rsidR="00866D7D" w:rsidRPr="00A34B50">
        <w:rPr>
          <w:sz w:val="32"/>
          <w:szCs w:val="32"/>
        </w:rPr>
        <w:t xml:space="preserve">his fellow soldiers, </w:t>
      </w:r>
      <w:r w:rsidR="00D7751A" w:rsidRPr="00A34B50">
        <w:rPr>
          <w:sz w:val="32"/>
          <w:szCs w:val="32"/>
        </w:rPr>
        <w:t>the waiter staff</w:t>
      </w:r>
      <w:r w:rsidR="00BA1AE5" w:rsidRPr="00A34B50">
        <w:rPr>
          <w:sz w:val="32"/>
          <w:szCs w:val="32"/>
        </w:rPr>
        <w:t>,</w:t>
      </w:r>
      <w:r w:rsidR="00B447F5" w:rsidRPr="00A34B50">
        <w:rPr>
          <w:sz w:val="32"/>
          <w:szCs w:val="32"/>
        </w:rPr>
        <w:t xml:space="preserve"> t</w:t>
      </w:r>
      <w:r w:rsidR="00BA1AE5" w:rsidRPr="00A34B50">
        <w:rPr>
          <w:sz w:val="32"/>
          <w:szCs w:val="32"/>
        </w:rPr>
        <w:t>he band</w:t>
      </w:r>
      <w:r w:rsidR="0065508D" w:rsidRPr="00A34B50">
        <w:rPr>
          <w:sz w:val="32"/>
          <w:szCs w:val="32"/>
        </w:rPr>
        <w:t>…</w:t>
      </w:r>
      <w:r w:rsidR="00BA1AE5" w:rsidRPr="00A34B50">
        <w:rPr>
          <w:sz w:val="32"/>
          <w:szCs w:val="32"/>
        </w:rPr>
        <w:t xml:space="preserve"> </w:t>
      </w:r>
    </w:p>
    <w:p w14:paraId="24EE2ECB" w14:textId="77777777" w:rsidR="00735E56" w:rsidRPr="00A34B50" w:rsidRDefault="00FB1897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the </w:t>
      </w:r>
      <w:r w:rsidR="007557EE" w:rsidRPr="00A34B50">
        <w:rPr>
          <w:sz w:val="32"/>
          <w:szCs w:val="32"/>
        </w:rPr>
        <w:t>presenter</w:t>
      </w:r>
      <w:r w:rsidR="0065508D" w:rsidRPr="00A34B50">
        <w:rPr>
          <w:sz w:val="32"/>
          <w:szCs w:val="32"/>
        </w:rPr>
        <w:t>…</w:t>
      </w:r>
      <w:r w:rsidR="00C7701E" w:rsidRPr="00A34B50">
        <w:rPr>
          <w:sz w:val="32"/>
          <w:szCs w:val="32"/>
        </w:rPr>
        <w:t xml:space="preserve"> </w:t>
      </w:r>
    </w:p>
    <w:p w14:paraId="6085EEB2" w14:textId="77777777" w:rsidR="00735E56" w:rsidRPr="00A34B50" w:rsidRDefault="00735E56" w:rsidP="00A34B50">
      <w:pPr>
        <w:jc w:val="both"/>
        <w:rPr>
          <w:sz w:val="32"/>
          <w:szCs w:val="32"/>
        </w:rPr>
      </w:pPr>
    </w:p>
    <w:p w14:paraId="0D231169" w14:textId="77777777" w:rsidR="007557EE" w:rsidRPr="00A34B50" w:rsidRDefault="00C7701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He </w:t>
      </w:r>
      <w:r w:rsidR="0097457B" w:rsidRPr="00A34B50">
        <w:rPr>
          <w:sz w:val="32"/>
          <w:szCs w:val="32"/>
        </w:rPr>
        <w:t xml:space="preserve">“gave thanks” </w:t>
      </w:r>
      <w:r w:rsidR="00146B09" w:rsidRPr="00A34B50">
        <w:rPr>
          <w:sz w:val="32"/>
          <w:szCs w:val="32"/>
        </w:rPr>
        <w:t>long</w:t>
      </w:r>
      <w:r w:rsidRPr="00A34B50">
        <w:rPr>
          <w:sz w:val="32"/>
          <w:szCs w:val="32"/>
        </w:rPr>
        <w:t xml:space="preserve"> before receiving </w:t>
      </w:r>
      <w:r w:rsidR="0097457B" w:rsidRPr="00A34B50">
        <w:rPr>
          <w:sz w:val="32"/>
          <w:szCs w:val="32"/>
        </w:rPr>
        <w:t>the</w:t>
      </w:r>
      <w:r w:rsidRPr="00A34B50">
        <w:rPr>
          <w:sz w:val="32"/>
          <w:szCs w:val="32"/>
        </w:rPr>
        <w:t xml:space="preserve"> keys</w:t>
      </w:r>
      <w:r w:rsidR="006417B6" w:rsidRPr="00A34B50">
        <w:rPr>
          <w:sz w:val="32"/>
          <w:szCs w:val="32"/>
        </w:rPr>
        <w:t>…</w:t>
      </w:r>
      <w:r w:rsidRPr="00A34B50">
        <w:rPr>
          <w:sz w:val="32"/>
          <w:szCs w:val="32"/>
        </w:rPr>
        <w:t xml:space="preserve"> or </w:t>
      </w:r>
      <w:r w:rsidR="00735E56" w:rsidRPr="00A34B50">
        <w:rPr>
          <w:sz w:val="32"/>
          <w:szCs w:val="32"/>
        </w:rPr>
        <w:t xml:space="preserve">setting foot in </w:t>
      </w:r>
      <w:r w:rsidR="0097457B" w:rsidRPr="00A34B50">
        <w:rPr>
          <w:sz w:val="32"/>
          <w:szCs w:val="32"/>
        </w:rPr>
        <w:t xml:space="preserve">his new </w:t>
      </w:r>
      <w:r w:rsidR="00735E56" w:rsidRPr="00A34B50">
        <w:rPr>
          <w:sz w:val="32"/>
          <w:szCs w:val="32"/>
        </w:rPr>
        <w:t>ho</w:t>
      </w:r>
      <w:r w:rsidR="0097457B" w:rsidRPr="00A34B50">
        <w:rPr>
          <w:sz w:val="32"/>
          <w:szCs w:val="32"/>
        </w:rPr>
        <w:t>m</w:t>
      </w:r>
      <w:r w:rsidR="00735E56" w:rsidRPr="00A34B50">
        <w:rPr>
          <w:sz w:val="32"/>
          <w:szCs w:val="32"/>
        </w:rPr>
        <w:t>e!!</w:t>
      </w:r>
    </w:p>
    <w:p w14:paraId="155FAE75" w14:textId="77777777" w:rsidR="007557EE" w:rsidRPr="00A34B50" w:rsidRDefault="007557EE" w:rsidP="00A34B50">
      <w:pPr>
        <w:jc w:val="both"/>
        <w:rPr>
          <w:sz w:val="32"/>
          <w:szCs w:val="32"/>
        </w:rPr>
      </w:pPr>
    </w:p>
    <w:p w14:paraId="12B472A8" w14:textId="77777777" w:rsidR="00006607" w:rsidRPr="00A34B50" w:rsidRDefault="00006607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“Thank you! Thank you! Thank you!” He </w:t>
      </w:r>
      <w:r w:rsidR="00FE177D" w:rsidRPr="00A34B50">
        <w:rPr>
          <w:sz w:val="32"/>
          <w:szCs w:val="32"/>
        </w:rPr>
        <w:t>shout</w:t>
      </w:r>
      <w:r w:rsidR="00FB1897" w:rsidRPr="00A34B50">
        <w:rPr>
          <w:sz w:val="32"/>
          <w:szCs w:val="32"/>
        </w:rPr>
        <w:t>ed</w:t>
      </w:r>
      <w:r w:rsidR="00B447F5" w:rsidRPr="00A34B50">
        <w:rPr>
          <w:sz w:val="32"/>
          <w:szCs w:val="32"/>
        </w:rPr>
        <w:t xml:space="preserve"> with tears in his eyes</w:t>
      </w:r>
      <w:r w:rsidR="00FE177D" w:rsidRPr="00A34B50">
        <w:rPr>
          <w:sz w:val="32"/>
          <w:szCs w:val="32"/>
        </w:rPr>
        <w:t>!!</w:t>
      </w:r>
    </w:p>
    <w:p w14:paraId="2F9F5AB1" w14:textId="77777777" w:rsidR="00052DFB" w:rsidRPr="00A34B50" w:rsidRDefault="00052DFB" w:rsidP="00A34B50">
      <w:pPr>
        <w:jc w:val="both"/>
        <w:rPr>
          <w:sz w:val="32"/>
          <w:szCs w:val="32"/>
        </w:rPr>
      </w:pPr>
    </w:p>
    <w:p w14:paraId="0F6712F8" w14:textId="77777777" w:rsidR="00E349FF" w:rsidRPr="00A34B50" w:rsidRDefault="00F52FA8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True story!! </w:t>
      </w:r>
      <w:r w:rsidR="0054072A" w:rsidRPr="00A34B50">
        <w:rPr>
          <w:sz w:val="32"/>
          <w:szCs w:val="32"/>
        </w:rPr>
        <w:t>I</w:t>
      </w:r>
      <w:r w:rsidR="0084148C" w:rsidRPr="00A34B50">
        <w:rPr>
          <w:sz w:val="32"/>
          <w:szCs w:val="32"/>
        </w:rPr>
        <w:t>sn’t that a great thing</w:t>
      </w:r>
      <w:r w:rsidRPr="00A34B50">
        <w:rPr>
          <w:sz w:val="32"/>
          <w:szCs w:val="32"/>
        </w:rPr>
        <w:t>?!</w:t>
      </w:r>
      <w:r w:rsidR="0054072A" w:rsidRPr="00A34B50">
        <w:rPr>
          <w:sz w:val="32"/>
          <w:szCs w:val="32"/>
        </w:rPr>
        <w:t xml:space="preserve"> </w:t>
      </w:r>
      <w:r w:rsidRPr="00A34B50">
        <w:rPr>
          <w:sz w:val="32"/>
          <w:szCs w:val="32"/>
        </w:rPr>
        <w:t xml:space="preserve">I </w:t>
      </w:r>
      <w:r w:rsidR="0054072A" w:rsidRPr="00A34B50">
        <w:rPr>
          <w:sz w:val="32"/>
          <w:szCs w:val="32"/>
        </w:rPr>
        <w:t>was so blessed by that story</w:t>
      </w:r>
      <w:r w:rsidR="00BC57C8" w:rsidRPr="00A34B50">
        <w:rPr>
          <w:sz w:val="32"/>
          <w:szCs w:val="32"/>
        </w:rPr>
        <w:t>…</w:t>
      </w:r>
      <w:r w:rsidR="00052DFB" w:rsidRPr="00A34B50">
        <w:rPr>
          <w:sz w:val="32"/>
          <w:szCs w:val="32"/>
        </w:rPr>
        <w:t xml:space="preserve"> </w:t>
      </w:r>
    </w:p>
    <w:p w14:paraId="004F5F55" w14:textId="77777777" w:rsidR="00F62234" w:rsidRPr="00A34B50" w:rsidRDefault="00F62234" w:rsidP="00A34B50">
      <w:pPr>
        <w:jc w:val="both"/>
        <w:rPr>
          <w:sz w:val="32"/>
          <w:szCs w:val="32"/>
        </w:rPr>
      </w:pPr>
    </w:p>
    <w:p w14:paraId="0008EBF1" w14:textId="77777777" w:rsidR="001F2689" w:rsidRPr="00A34B50" w:rsidRDefault="00946BAB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In John 14:2 </w:t>
      </w:r>
      <w:r w:rsidR="00006607" w:rsidRPr="00A34B50">
        <w:rPr>
          <w:sz w:val="32"/>
          <w:szCs w:val="32"/>
        </w:rPr>
        <w:t xml:space="preserve">Jesus </w:t>
      </w:r>
      <w:r w:rsidR="00D91A00" w:rsidRPr="00A34B50">
        <w:rPr>
          <w:sz w:val="32"/>
          <w:szCs w:val="32"/>
        </w:rPr>
        <w:t>t</w:t>
      </w:r>
      <w:r w:rsidR="00F85FA3" w:rsidRPr="00A34B50">
        <w:rPr>
          <w:sz w:val="32"/>
          <w:szCs w:val="32"/>
        </w:rPr>
        <w:t>ells</w:t>
      </w:r>
      <w:r w:rsidR="00D91A00" w:rsidRPr="00A34B50">
        <w:rPr>
          <w:sz w:val="32"/>
          <w:szCs w:val="32"/>
        </w:rPr>
        <w:t xml:space="preserve"> his followers that He </w:t>
      </w:r>
      <w:r w:rsidR="00E85720" w:rsidRPr="00A34B50">
        <w:rPr>
          <w:sz w:val="32"/>
          <w:szCs w:val="32"/>
        </w:rPr>
        <w:t>has to</w:t>
      </w:r>
      <w:r w:rsidR="001D3546" w:rsidRPr="00A34B50">
        <w:rPr>
          <w:sz w:val="32"/>
          <w:szCs w:val="32"/>
        </w:rPr>
        <w:t xml:space="preserve"> “</w:t>
      </w:r>
      <w:r w:rsidR="00D91A00" w:rsidRPr="00A34B50">
        <w:rPr>
          <w:sz w:val="32"/>
          <w:szCs w:val="32"/>
        </w:rPr>
        <w:t>go away</w:t>
      </w:r>
      <w:r w:rsidR="001704C2" w:rsidRPr="00A34B50">
        <w:rPr>
          <w:sz w:val="32"/>
          <w:szCs w:val="32"/>
        </w:rPr>
        <w:t xml:space="preserve"> for awhile</w:t>
      </w:r>
      <w:r w:rsidR="00020005" w:rsidRPr="00A34B50">
        <w:rPr>
          <w:sz w:val="32"/>
          <w:szCs w:val="32"/>
        </w:rPr>
        <w:t>…</w:t>
      </w:r>
      <w:r w:rsidR="001D3546" w:rsidRPr="00A34B50">
        <w:rPr>
          <w:sz w:val="32"/>
          <w:szCs w:val="32"/>
        </w:rPr>
        <w:t>”</w:t>
      </w:r>
      <w:r w:rsidR="00D91A00" w:rsidRPr="00A34B50">
        <w:rPr>
          <w:sz w:val="32"/>
          <w:szCs w:val="32"/>
        </w:rPr>
        <w:t xml:space="preserve"> </w:t>
      </w:r>
      <w:r w:rsidR="006751AB" w:rsidRPr="00A34B50">
        <w:rPr>
          <w:sz w:val="32"/>
          <w:szCs w:val="32"/>
        </w:rPr>
        <w:t>the thought of which</w:t>
      </w:r>
      <w:r w:rsidR="004014A5" w:rsidRPr="00A34B50">
        <w:rPr>
          <w:sz w:val="32"/>
          <w:szCs w:val="32"/>
        </w:rPr>
        <w:t xml:space="preserve"> </w:t>
      </w:r>
      <w:r w:rsidR="00E85720" w:rsidRPr="00A34B50">
        <w:rPr>
          <w:sz w:val="32"/>
          <w:szCs w:val="32"/>
        </w:rPr>
        <w:t xml:space="preserve">was </w:t>
      </w:r>
      <w:r w:rsidR="001604AB" w:rsidRPr="00A34B50">
        <w:rPr>
          <w:sz w:val="32"/>
          <w:szCs w:val="32"/>
        </w:rPr>
        <w:t>troubl</w:t>
      </w:r>
      <w:r w:rsidR="00E85720" w:rsidRPr="00A34B50">
        <w:rPr>
          <w:sz w:val="32"/>
          <w:szCs w:val="32"/>
        </w:rPr>
        <w:t>ing to</w:t>
      </w:r>
      <w:r w:rsidR="006751AB" w:rsidRPr="00A34B50">
        <w:rPr>
          <w:sz w:val="32"/>
          <w:szCs w:val="32"/>
        </w:rPr>
        <w:t xml:space="preserve"> them</w:t>
      </w:r>
      <w:r w:rsidR="001604AB" w:rsidRPr="00A34B50">
        <w:rPr>
          <w:sz w:val="32"/>
          <w:szCs w:val="32"/>
        </w:rPr>
        <w:t xml:space="preserve"> since they had devoted their lives to following</w:t>
      </w:r>
      <w:r w:rsidR="005E744D" w:rsidRPr="00A34B50">
        <w:rPr>
          <w:sz w:val="32"/>
          <w:szCs w:val="32"/>
        </w:rPr>
        <w:t xml:space="preserve"> &amp; serving</w:t>
      </w:r>
      <w:r w:rsidR="001604AB" w:rsidRPr="00A34B50">
        <w:rPr>
          <w:sz w:val="32"/>
          <w:szCs w:val="32"/>
        </w:rPr>
        <w:t xml:space="preserve"> Him</w:t>
      </w:r>
      <w:r w:rsidR="00A41AB1" w:rsidRPr="00A34B50">
        <w:rPr>
          <w:sz w:val="32"/>
          <w:szCs w:val="32"/>
        </w:rPr>
        <w:t xml:space="preserve">… </w:t>
      </w:r>
    </w:p>
    <w:p w14:paraId="71502888" w14:textId="77777777" w:rsidR="001F2689" w:rsidRPr="00A34B50" w:rsidRDefault="001F2689" w:rsidP="00A34B50">
      <w:pPr>
        <w:jc w:val="both"/>
        <w:rPr>
          <w:sz w:val="32"/>
          <w:szCs w:val="32"/>
        </w:rPr>
      </w:pPr>
    </w:p>
    <w:p w14:paraId="2B2FE986" w14:textId="77777777" w:rsidR="001A7AA9" w:rsidRPr="00A34B50" w:rsidRDefault="00A41AB1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lastRenderedPageBreak/>
        <w:t>but Jesus ma</w:t>
      </w:r>
      <w:r w:rsidR="001F2689" w:rsidRPr="00A34B50">
        <w:rPr>
          <w:sz w:val="32"/>
          <w:szCs w:val="32"/>
        </w:rPr>
        <w:t>kes</w:t>
      </w:r>
      <w:r w:rsidRPr="00A34B50">
        <w:rPr>
          <w:sz w:val="32"/>
          <w:szCs w:val="32"/>
        </w:rPr>
        <w:t xml:space="preserve"> a very special promise to them… that </w:t>
      </w:r>
      <w:r w:rsidR="001F2689" w:rsidRPr="00A34B50">
        <w:rPr>
          <w:sz w:val="32"/>
          <w:szCs w:val="32"/>
        </w:rPr>
        <w:t xml:space="preserve">while </w:t>
      </w:r>
      <w:r w:rsidRPr="00A34B50">
        <w:rPr>
          <w:sz w:val="32"/>
          <w:szCs w:val="32"/>
        </w:rPr>
        <w:t xml:space="preserve">He </w:t>
      </w:r>
      <w:r w:rsidR="001F2689" w:rsidRPr="00A34B50">
        <w:rPr>
          <w:sz w:val="32"/>
          <w:szCs w:val="32"/>
        </w:rPr>
        <w:t xml:space="preserve">is away, He </w:t>
      </w:r>
      <w:r w:rsidRPr="00A34B50">
        <w:rPr>
          <w:sz w:val="32"/>
          <w:szCs w:val="32"/>
        </w:rPr>
        <w:t xml:space="preserve">would </w:t>
      </w:r>
      <w:r w:rsidR="005E744D" w:rsidRPr="00A34B50">
        <w:rPr>
          <w:sz w:val="32"/>
          <w:szCs w:val="32"/>
        </w:rPr>
        <w:t xml:space="preserve">be </w:t>
      </w:r>
      <w:r w:rsidR="00AD1F31" w:rsidRPr="00A34B50">
        <w:rPr>
          <w:sz w:val="32"/>
          <w:szCs w:val="32"/>
        </w:rPr>
        <w:t>prepar</w:t>
      </w:r>
      <w:r w:rsidR="001A7AA9" w:rsidRPr="00A34B50">
        <w:rPr>
          <w:sz w:val="32"/>
          <w:szCs w:val="32"/>
        </w:rPr>
        <w:t>ing</w:t>
      </w:r>
      <w:r w:rsidR="00AD1F31" w:rsidRPr="00A34B50">
        <w:rPr>
          <w:sz w:val="32"/>
          <w:szCs w:val="32"/>
        </w:rPr>
        <w:t xml:space="preserve"> a place</w:t>
      </w:r>
      <w:r w:rsidR="00006607" w:rsidRPr="00A34B50">
        <w:rPr>
          <w:sz w:val="32"/>
          <w:szCs w:val="32"/>
        </w:rPr>
        <w:t xml:space="preserve"> for </w:t>
      </w:r>
      <w:r w:rsidR="00BF695E" w:rsidRPr="00A34B50">
        <w:rPr>
          <w:sz w:val="32"/>
          <w:szCs w:val="32"/>
        </w:rPr>
        <w:t>them</w:t>
      </w:r>
      <w:r w:rsidR="00006607" w:rsidRPr="00A34B50">
        <w:rPr>
          <w:sz w:val="32"/>
          <w:szCs w:val="32"/>
        </w:rPr>
        <w:t>.</w:t>
      </w:r>
      <w:r w:rsidR="008A787E" w:rsidRPr="00A34B50">
        <w:rPr>
          <w:sz w:val="32"/>
          <w:szCs w:val="32"/>
        </w:rPr>
        <w:t xml:space="preserve"> </w:t>
      </w:r>
    </w:p>
    <w:p w14:paraId="681E7E16" w14:textId="77777777" w:rsidR="001A7AA9" w:rsidRPr="00A34B50" w:rsidRDefault="001A7AA9" w:rsidP="00A34B50">
      <w:pPr>
        <w:jc w:val="both"/>
        <w:rPr>
          <w:sz w:val="32"/>
          <w:szCs w:val="32"/>
        </w:rPr>
      </w:pPr>
    </w:p>
    <w:p w14:paraId="74D80BF9" w14:textId="77777777" w:rsidR="00BF695E" w:rsidRPr="00A34B50" w:rsidRDefault="001A7AA9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Beloved of God, w</w:t>
      </w:r>
      <w:r w:rsidR="008A787E" w:rsidRPr="00A34B50">
        <w:rPr>
          <w:sz w:val="32"/>
          <w:szCs w:val="32"/>
        </w:rPr>
        <w:t>hen the Lord does something</w:t>
      </w:r>
      <w:r w:rsidR="00C4142B" w:rsidRPr="00A34B50">
        <w:rPr>
          <w:sz w:val="32"/>
          <w:szCs w:val="32"/>
        </w:rPr>
        <w:t>…</w:t>
      </w:r>
      <w:r w:rsidR="008A787E" w:rsidRPr="00A34B50">
        <w:rPr>
          <w:sz w:val="32"/>
          <w:szCs w:val="32"/>
        </w:rPr>
        <w:t xml:space="preserve"> it is greater than anything we can </w:t>
      </w:r>
      <w:r w:rsidR="00631282" w:rsidRPr="00A34B50">
        <w:rPr>
          <w:sz w:val="32"/>
          <w:szCs w:val="32"/>
        </w:rPr>
        <w:t xml:space="preserve">ever </w:t>
      </w:r>
      <w:r w:rsidR="008A787E" w:rsidRPr="00A34B50">
        <w:rPr>
          <w:sz w:val="32"/>
          <w:szCs w:val="32"/>
        </w:rPr>
        <w:t>imagine!</w:t>
      </w:r>
      <w:r w:rsidR="00006607" w:rsidRPr="00A34B50">
        <w:rPr>
          <w:sz w:val="32"/>
          <w:szCs w:val="32"/>
        </w:rPr>
        <w:t xml:space="preserve"> </w:t>
      </w:r>
    </w:p>
    <w:p w14:paraId="1F504493" w14:textId="77777777" w:rsidR="00BF695E" w:rsidRPr="00A34B50" w:rsidRDefault="00BF695E" w:rsidP="00A34B50">
      <w:pPr>
        <w:jc w:val="both"/>
        <w:rPr>
          <w:sz w:val="32"/>
          <w:szCs w:val="32"/>
        </w:rPr>
      </w:pPr>
    </w:p>
    <w:p w14:paraId="65636B48" w14:textId="77777777" w:rsidR="00BF695E" w:rsidRPr="00A34B50" w:rsidRDefault="003C50E6" w:rsidP="00A34B50">
      <w:pPr>
        <w:jc w:val="both"/>
        <w:rPr>
          <w:sz w:val="32"/>
          <w:szCs w:val="32"/>
        </w:rPr>
      </w:pPr>
      <w:proofErr w:type="gramStart"/>
      <w:r w:rsidRPr="00A34B50">
        <w:rPr>
          <w:sz w:val="32"/>
          <w:szCs w:val="32"/>
        </w:rPr>
        <w:t>So</w:t>
      </w:r>
      <w:proofErr w:type="gramEnd"/>
      <w:r w:rsidRPr="00A34B50">
        <w:rPr>
          <w:sz w:val="32"/>
          <w:szCs w:val="32"/>
        </w:rPr>
        <w:t xml:space="preserve"> to those who </w:t>
      </w:r>
      <w:r w:rsidR="009A33D0" w:rsidRPr="00A34B50">
        <w:rPr>
          <w:sz w:val="32"/>
          <w:szCs w:val="32"/>
        </w:rPr>
        <w:t xml:space="preserve">continue to </w:t>
      </w:r>
      <w:r w:rsidRPr="00A34B50">
        <w:rPr>
          <w:sz w:val="32"/>
          <w:szCs w:val="32"/>
        </w:rPr>
        <w:t>follow &amp; serve Jesus today</w:t>
      </w:r>
      <w:r w:rsidR="002F0CCF" w:rsidRPr="00A34B50">
        <w:rPr>
          <w:sz w:val="32"/>
          <w:szCs w:val="32"/>
        </w:rPr>
        <w:t xml:space="preserve">, the title </w:t>
      </w:r>
      <w:r w:rsidR="00006607" w:rsidRPr="00A34B50">
        <w:rPr>
          <w:sz w:val="32"/>
          <w:szCs w:val="32"/>
        </w:rPr>
        <w:t xml:space="preserve">deed </w:t>
      </w:r>
      <w:r w:rsidR="006D03AB" w:rsidRPr="00A34B50">
        <w:rPr>
          <w:sz w:val="32"/>
          <w:szCs w:val="32"/>
        </w:rPr>
        <w:t xml:space="preserve">to your mansion in </w:t>
      </w:r>
      <w:r w:rsidR="00BD3E68" w:rsidRPr="00A34B50">
        <w:rPr>
          <w:sz w:val="32"/>
          <w:szCs w:val="32"/>
        </w:rPr>
        <w:t xml:space="preserve">glory </w:t>
      </w:r>
      <w:r w:rsidR="00006607" w:rsidRPr="00A34B50">
        <w:rPr>
          <w:sz w:val="32"/>
          <w:szCs w:val="32"/>
        </w:rPr>
        <w:t>is every bit as certain as that of the soldier.</w:t>
      </w:r>
      <w:r w:rsidR="00BE6D57" w:rsidRPr="00A34B50">
        <w:rPr>
          <w:sz w:val="32"/>
          <w:szCs w:val="32"/>
        </w:rPr>
        <w:t xml:space="preserve"> Amen?!</w:t>
      </w:r>
      <w:r w:rsidR="00006607" w:rsidRPr="00A34B50">
        <w:rPr>
          <w:sz w:val="32"/>
          <w:szCs w:val="32"/>
        </w:rPr>
        <w:t xml:space="preserve"> </w:t>
      </w:r>
    </w:p>
    <w:p w14:paraId="3217859E" w14:textId="77777777" w:rsidR="00A06ACF" w:rsidRPr="00A34B50" w:rsidRDefault="00A06ACF" w:rsidP="00A34B50">
      <w:pPr>
        <w:jc w:val="both"/>
        <w:rPr>
          <w:sz w:val="32"/>
          <w:szCs w:val="32"/>
        </w:rPr>
      </w:pPr>
    </w:p>
    <w:p w14:paraId="4B6DDDC8" w14:textId="77777777" w:rsidR="00F83039" w:rsidRPr="00A34B50" w:rsidRDefault="001361CB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It was a surprise to him… But Jesus wants us to know</w:t>
      </w:r>
      <w:r w:rsidR="00F83039" w:rsidRPr="00A34B50">
        <w:rPr>
          <w:sz w:val="32"/>
          <w:szCs w:val="32"/>
        </w:rPr>
        <w:t>… Why?</w:t>
      </w:r>
    </w:p>
    <w:p w14:paraId="50E22443" w14:textId="77777777" w:rsidR="00F83039" w:rsidRPr="00A34B50" w:rsidRDefault="00F83039" w:rsidP="00A34B50">
      <w:pPr>
        <w:jc w:val="both"/>
        <w:rPr>
          <w:sz w:val="32"/>
          <w:szCs w:val="32"/>
        </w:rPr>
      </w:pPr>
    </w:p>
    <w:p w14:paraId="0E95F9AE" w14:textId="77777777" w:rsidR="009D63CE" w:rsidRPr="00A34B50" w:rsidRDefault="00F83039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So that we will stay motivated… </w:t>
      </w:r>
      <w:r w:rsidR="009D63CE" w:rsidRPr="00A34B50">
        <w:rPr>
          <w:sz w:val="32"/>
          <w:szCs w:val="32"/>
        </w:rPr>
        <w:t xml:space="preserve">and </w:t>
      </w:r>
      <w:r w:rsidRPr="00A34B50">
        <w:rPr>
          <w:sz w:val="32"/>
          <w:szCs w:val="32"/>
        </w:rPr>
        <w:t xml:space="preserve">not lose our connection </w:t>
      </w:r>
      <w:r w:rsidR="009D63CE" w:rsidRPr="00A34B50">
        <w:rPr>
          <w:sz w:val="32"/>
          <w:szCs w:val="32"/>
        </w:rPr>
        <w:t xml:space="preserve">with the Almighty, </w:t>
      </w:r>
      <w:r w:rsidRPr="00A34B50">
        <w:rPr>
          <w:sz w:val="32"/>
          <w:szCs w:val="32"/>
        </w:rPr>
        <w:t xml:space="preserve">while He is away… </w:t>
      </w:r>
    </w:p>
    <w:p w14:paraId="2A984BCC" w14:textId="77777777" w:rsidR="009D63CE" w:rsidRPr="00A34B50" w:rsidRDefault="009D63CE" w:rsidP="00A34B50">
      <w:pPr>
        <w:jc w:val="both"/>
        <w:rPr>
          <w:sz w:val="32"/>
          <w:szCs w:val="32"/>
        </w:rPr>
      </w:pPr>
    </w:p>
    <w:p w14:paraId="2FA0A4CE" w14:textId="77777777" w:rsidR="00A06ACF" w:rsidRPr="00A34B50" w:rsidRDefault="009D63C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B</w:t>
      </w:r>
      <w:r w:rsidR="00F83039" w:rsidRPr="00A34B50">
        <w:rPr>
          <w:sz w:val="32"/>
          <w:szCs w:val="32"/>
        </w:rPr>
        <w:t>e excited and openly praise and thank God</w:t>
      </w:r>
      <w:r w:rsidRPr="00A34B50">
        <w:rPr>
          <w:sz w:val="32"/>
          <w:szCs w:val="32"/>
        </w:rPr>
        <w:t>…</w:t>
      </w:r>
      <w:r w:rsidR="00F83039" w:rsidRPr="00A34B50">
        <w:rPr>
          <w:sz w:val="32"/>
          <w:szCs w:val="32"/>
        </w:rPr>
        <w:t xml:space="preserve"> </w:t>
      </w:r>
      <w:r w:rsidRPr="00A34B50">
        <w:rPr>
          <w:sz w:val="32"/>
          <w:szCs w:val="32"/>
        </w:rPr>
        <w:t>N</w:t>
      </w:r>
      <w:r w:rsidR="00F83039" w:rsidRPr="00A34B50">
        <w:rPr>
          <w:sz w:val="32"/>
          <w:szCs w:val="32"/>
        </w:rPr>
        <w:t>ot just what He has done</w:t>
      </w:r>
      <w:r w:rsidR="0019190B" w:rsidRPr="00A34B50">
        <w:rPr>
          <w:sz w:val="32"/>
          <w:szCs w:val="32"/>
        </w:rPr>
        <w:t xml:space="preserve"> &amp; what we have</w:t>
      </w:r>
      <w:r w:rsidR="00F83039" w:rsidRPr="00A34B50">
        <w:rPr>
          <w:sz w:val="32"/>
          <w:szCs w:val="32"/>
        </w:rPr>
        <w:t xml:space="preserve">… but </w:t>
      </w:r>
      <w:r w:rsidR="0019190B" w:rsidRPr="00A34B50">
        <w:rPr>
          <w:sz w:val="32"/>
          <w:szCs w:val="32"/>
        </w:rPr>
        <w:t xml:space="preserve">for </w:t>
      </w:r>
      <w:r w:rsidR="00F83039" w:rsidRPr="00A34B50">
        <w:rPr>
          <w:sz w:val="32"/>
          <w:szCs w:val="32"/>
        </w:rPr>
        <w:t>what He is doing</w:t>
      </w:r>
      <w:r w:rsidR="0019190B" w:rsidRPr="00A34B50">
        <w:rPr>
          <w:sz w:val="32"/>
          <w:szCs w:val="32"/>
        </w:rPr>
        <w:t xml:space="preserve"> and what He has waiting</w:t>
      </w:r>
      <w:r w:rsidR="00F83039" w:rsidRPr="00A34B50">
        <w:rPr>
          <w:sz w:val="32"/>
          <w:szCs w:val="32"/>
        </w:rPr>
        <w:t>.</w:t>
      </w:r>
    </w:p>
    <w:p w14:paraId="40DF488E" w14:textId="77777777" w:rsidR="00DB0A61" w:rsidRPr="00A34B50" w:rsidRDefault="00DB0A61" w:rsidP="00A34B50">
      <w:pPr>
        <w:jc w:val="both"/>
        <w:rPr>
          <w:sz w:val="32"/>
          <w:szCs w:val="32"/>
        </w:rPr>
      </w:pPr>
    </w:p>
    <w:p w14:paraId="50EF41A2" w14:textId="77777777" w:rsidR="00BF695E" w:rsidRPr="00A34B50" w:rsidRDefault="00A95273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H</w:t>
      </w:r>
      <w:r w:rsidR="00254BFA" w:rsidRPr="00A34B50">
        <w:rPr>
          <w:sz w:val="32"/>
          <w:szCs w:val="32"/>
        </w:rPr>
        <w:t xml:space="preserve">ours before </w:t>
      </w:r>
      <w:r w:rsidRPr="00A34B50">
        <w:rPr>
          <w:sz w:val="32"/>
          <w:szCs w:val="32"/>
        </w:rPr>
        <w:t>Jesus’</w:t>
      </w:r>
      <w:r w:rsidR="00254BFA" w:rsidRPr="00A34B50">
        <w:rPr>
          <w:sz w:val="32"/>
          <w:szCs w:val="32"/>
        </w:rPr>
        <w:t xml:space="preserve"> arrest &amp; cru</w:t>
      </w:r>
      <w:r w:rsidRPr="00A34B50">
        <w:rPr>
          <w:sz w:val="32"/>
          <w:szCs w:val="32"/>
        </w:rPr>
        <w:t>ci</w:t>
      </w:r>
      <w:r w:rsidR="002D6E01" w:rsidRPr="00A34B50">
        <w:rPr>
          <w:sz w:val="32"/>
          <w:szCs w:val="32"/>
        </w:rPr>
        <w:t>fix</w:t>
      </w:r>
      <w:r w:rsidR="00254BFA" w:rsidRPr="00A34B50">
        <w:rPr>
          <w:sz w:val="32"/>
          <w:szCs w:val="32"/>
        </w:rPr>
        <w:t xml:space="preserve">ion, </w:t>
      </w:r>
      <w:r w:rsidR="00256440" w:rsidRPr="00A34B50">
        <w:rPr>
          <w:sz w:val="32"/>
          <w:szCs w:val="32"/>
        </w:rPr>
        <w:t xml:space="preserve">Jesus </w:t>
      </w:r>
      <w:r w:rsidR="002D6E01" w:rsidRPr="00A34B50">
        <w:rPr>
          <w:sz w:val="32"/>
          <w:szCs w:val="32"/>
        </w:rPr>
        <w:t xml:space="preserve">was </w:t>
      </w:r>
      <w:r w:rsidR="00256440" w:rsidRPr="00A34B50">
        <w:rPr>
          <w:sz w:val="32"/>
          <w:szCs w:val="32"/>
        </w:rPr>
        <w:t>in the upper room with His disciples</w:t>
      </w:r>
      <w:r w:rsidR="0037697F" w:rsidRPr="00A34B50">
        <w:rPr>
          <w:sz w:val="32"/>
          <w:szCs w:val="32"/>
        </w:rPr>
        <w:t>…</w:t>
      </w:r>
      <w:r w:rsidR="008620C4" w:rsidRPr="00A34B50">
        <w:rPr>
          <w:sz w:val="32"/>
          <w:szCs w:val="32"/>
        </w:rPr>
        <w:t xml:space="preserve"> Luke 22:19</w:t>
      </w:r>
      <w:r w:rsidR="0037697F" w:rsidRPr="00A34B50">
        <w:rPr>
          <w:sz w:val="32"/>
          <w:szCs w:val="32"/>
        </w:rPr>
        <w:t xml:space="preserve"> tells us that</w:t>
      </w:r>
      <w:r w:rsidR="008620C4" w:rsidRPr="00A34B50">
        <w:rPr>
          <w:sz w:val="32"/>
          <w:szCs w:val="32"/>
        </w:rPr>
        <w:t xml:space="preserve"> </w:t>
      </w:r>
      <w:r w:rsidR="0037697F" w:rsidRPr="00A34B50">
        <w:rPr>
          <w:sz w:val="32"/>
          <w:szCs w:val="32"/>
        </w:rPr>
        <w:t>Jesus</w:t>
      </w:r>
      <w:r w:rsidR="002D6E01" w:rsidRPr="00A34B50">
        <w:rPr>
          <w:sz w:val="32"/>
          <w:szCs w:val="32"/>
        </w:rPr>
        <w:t xml:space="preserve"> </w:t>
      </w:r>
      <w:r w:rsidR="008620C4" w:rsidRPr="00A34B50">
        <w:rPr>
          <w:sz w:val="32"/>
          <w:szCs w:val="32"/>
        </w:rPr>
        <w:t>took bread, gave thanks</w:t>
      </w:r>
      <w:r w:rsidR="0084552E" w:rsidRPr="00A34B50">
        <w:rPr>
          <w:sz w:val="32"/>
          <w:szCs w:val="32"/>
        </w:rPr>
        <w:t xml:space="preserve">, broke it and gave it </w:t>
      </w:r>
      <w:r w:rsidR="00081DA1" w:rsidRPr="00A34B50">
        <w:rPr>
          <w:sz w:val="32"/>
          <w:szCs w:val="32"/>
        </w:rPr>
        <w:t xml:space="preserve">to </w:t>
      </w:r>
      <w:r w:rsidR="00AF59F8" w:rsidRPr="00A34B50">
        <w:rPr>
          <w:sz w:val="32"/>
          <w:szCs w:val="32"/>
        </w:rPr>
        <w:t>His followers</w:t>
      </w:r>
      <w:r w:rsidR="00081DA1" w:rsidRPr="00A34B50">
        <w:rPr>
          <w:sz w:val="32"/>
          <w:szCs w:val="32"/>
        </w:rPr>
        <w:t>…</w:t>
      </w:r>
    </w:p>
    <w:p w14:paraId="05B5B9B9" w14:textId="77777777" w:rsidR="00120CEA" w:rsidRPr="00A34B50" w:rsidRDefault="00120CEA" w:rsidP="00A34B50">
      <w:pPr>
        <w:jc w:val="both"/>
        <w:rPr>
          <w:sz w:val="32"/>
          <w:szCs w:val="32"/>
        </w:rPr>
      </w:pPr>
    </w:p>
    <w:p w14:paraId="27A2A7D4" w14:textId="77777777" w:rsidR="00081DA1" w:rsidRPr="00A34B50" w:rsidRDefault="00FF23E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“Give thanks” in the Greek is the word “</w:t>
      </w:r>
      <w:proofErr w:type="spellStart"/>
      <w:r w:rsidR="00F62218" w:rsidRPr="00A34B50">
        <w:rPr>
          <w:sz w:val="32"/>
          <w:szCs w:val="32"/>
        </w:rPr>
        <w:t>Eucharisto</w:t>
      </w:r>
      <w:proofErr w:type="spellEnd"/>
      <w:r w:rsidR="00F62218" w:rsidRPr="00A34B50">
        <w:rPr>
          <w:sz w:val="32"/>
          <w:szCs w:val="32"/>
        </w:rPr>
        <w:t>”…</w:t>
      </w:r>
    </w:p>
    <w:p w14:paraId="260D3DA5" w14:textId="77777777" w:rsidR="00946F96" w:rsidRPr="00A34B50" w:rsidRDefault="00946F9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The root of which is</w:t>
      </w:r>
      <w:r w:rsidR="005E678A" w:rsidRPr="00A34B50">
        <w:rPr>
          <w:sz w:val="32"/>
          <w:szCs w:val="32"/>
        </w:rPr>
        <w:t>…</w:t>
      </w:r>
      <w:r w:rsidRPr="00A34B50">
        <w:rPr>
          <w:sz w:val="32"/>
          <w:szCs w:val="32"/>
        </w:rPr>
        <w:t xml:space="preserve"> “Charis” </w:t>
      </w:r>
      <w:r w:rsidR="005D3FBE" w:rsidRPr="00A34B50">
        <w:rPr>
          <w:sz w:val="32"/>
          <w:szCs w:val="32"/>
        </w:rPr>
        <w:t xml:space="preserve">which </w:t>
      </w:r>
      <w:r w:rsidR="000811DD" w:rsidRPr="00A34B50">
        <w:rPr>
          <w:sz w:val="32"/>
          <w:szCs w:val="32"/>
        </w:rPr>
        <w:t>mean</w:t>
      </w:r>
      <w:r w:rsidR="005D3FBE" w:rsidRPr="00A34B50">
        <w:rPr>
          <w:sz w:val="32"/>
          <w:szCs w:val="32"/>
        </w:rPr>
        <w:t>s</w:t>
      </w:r>
      <w:r w:rsidRPr="00A34B50">
        <w:rPr>
          <w:sz w:val="32"/>
          <w:szCs w:val="32"/>
        </w:rPr>
        <w:t xml:space="preserve"> </w:t>
      </w:r>
      <w:r w:rsidR="000811DD" w:rsidRPr="00A34B50">
        <w:rPr>
          <w:sz w:val="32"/>
          <w:szCs w:val="32"/>
        </w:rPr>
        <w:t>“</w:t>
      </w:r>
      <w:r w:rsidRPr="00A34B50">
        <w:rPr>
          <w:sz w:val="32"/>
          <w:szCs w:val="32"/>
        </w:rPr>
        <w:t>grace</w:t>
      </w:r>
      <w:r w:rsidR="000811DD" w:rsidRPr="00A34B50">
        <w:rPr>
          <w:sz w:val="32"/>
          <w:szCs w:val="32"/>
        </w:rPr>
        <w:t>”.</w:t>
      </w:r>
    </w:p>
    <w:p w14:paraId="65029D4F" w14:textId="77777777" w:rsidR="00A4351B" w:rsidRPr="00A34B50" w:rsidRDefault="00A4351B" w:rsidP="00A34B50">
      <w:pPr>
        <w:jc w:val="both"/>
        <w:rPr>
          <w:sz w:val="32"/>
          <w:szCs w:val="32"/>
        </w:rPr>
      </w:pPr>
    </w:p>
    <w:p w14:paraId="3059CCA5" w14:textId="77777777" w:rsidR="005D6FD3" w:rsidRPr="00A34B50" w:rsidRDefault="005D6FD3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Jesus took the bread a</w:t>
      </w:r>
      <w:r w:rsidR="00601738" w:rsidRPr="00A34B50">
        <w:rPr>
          <w:sz w:val="32"/>
          <w:szCs w:val="32"/>
        </w:rPr>
        <w:t>nd saw i</w:t>
      </w:r>
      <w:r w:rsidR="00322860" w:rsidRPr="00A34B50">
        <w:rPr>
          <w:sz w:val="32"/>
          <w:szCs w:val="32"/>
        </w:rPr>
        <w:t xml:space="preserve">t as “grace” </w:t>
      </w:r>
      <w:r w:rsidR="00ED74CA" w:rsidRPr="00A34B50">
        <w:rPr>
          <w:sz w:val="32"/>
          <w:szCs w:val="32"/>
        </w:rPr>
        <w:t xml:space="preserve">(an </w:t>
      </w:r>
      <w:r w:rsidR="00E01029" w:rsidRPr="00A34B50">
        <w:rPr>
          <w:sz w:val="32"/>
          <w:szCs w:val="32"/>
        </w:rPr>
        <w:t>undeserved</w:t>
      </w:r>
      <w:r w:rsidR="00ED74CA" w:rsidRPr="00A34B50">
        <w:rPr>
          <w:sz w:val="32"/>
          <w:szCs w:val="32"/>
        </w:rPr>
        <w:t xml:space="preserve"> gift </w:t>
      </w:r>
      <w:r w:rsidR="00E01029" w:rsidRPr="00A34B50">
        <w:rPr>
          <w:sz w:val="32"/>
          <w:szCs w:val="32"/>
        </w:rPr>
        <w:t>from His Father)</w:t>
      </w:r>
      <w:r w:rsidR="00C51167" w:rsidRPr="00A34B50">
        <w:rPr>
          <w:sz w:val="32"/>
          <w:szCs w:val="32"/>
        </w:rPr>
        <w:t>…</w:t>
      </w:r>
      <w:r w:rsidR="00E01029" w:rsidRPr="00A34B50">
        <w:rPr>
          <w:sz w:val="32"/>
          <w:szCs w:val="32"/>
        </w:rPr>
        <w:t xml:space="preserve"> </w:t>
      </w:r>
      <w:r w:rsidR="00C51167" w:rsidRPr="00A34B50">
        <w:rPr>
          <w:sz w:val="32"/>
          <w:szCs w:val="32"/>
        </w:rPr>
        <w:t>He</w:t>
      </w:r>
      <w:r w:rsidR="005F57BB" w:rsidRPr="00A34B50">
        <w:rPr>
          <w:sz w:val="32"/>
          <w:szCs w:val="32"/>
        </w:rPr>
        <w:t xml:space="preserve"> gave thanks to Hi</w:t>
      </w:r>
      <w:r w:rsidR="00E01029" w:rsidRPr="00A34B50">
        <w:rPr>
          <w:sz w:val="32"/>
          <w:szCs w:val="32"/>
        </w:rPr>
        <w:t>m</w:t>
      </w:r>
      <w:r w:rsidR="005F57BB" w:rsidRPr="00A34B50">
        <w:rPr>
          <w:sz w:val="32"/>
          <w:szCs w:val="32"/>
        </w:rPr>
        <w:t xml:space="preserve"> for it</w:t>
      </w:r>
      <w:r w:rsidR="00327AAB" w:rsidRPr="00A34B50">
        <w:rPr>
          <w:sz w:val="32"/>
          <w:szCs w:val="32"/>
        </w:rPr>
        <w:t>, broke it and shared it with others…</w:t>
      </w:r>
    </w:p>
    <w:p w14:paraId="000CB3D5" w14:textId="77777777" w:rsidR="00C05E16" w:rsidRPr="00A34B50" w:rsidRDefault="00C05E16" w:rsidP="00A34B50">
      <w:pPr>
        <w:jc w:val="both"/>
        <w:rPr>
          <w:sz w:val="32"/>
          <w:szCs w:val="32"/>
        </w:rPr>
      </w:pPr>
    </w:p>
    <w:p w14:paraId="025B9659" w14:textId="77777777" w:rsidR="00C05E16" w:rsidRPr="00A34B50" w:rsidRDefault="00C05E1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But </w:t>
      </w:r>
      <w:r w:rsidR="00E53290" w:rsidRPr="00A34B50">
        <w:rPr>
          <w:sz w:val="32"/>
          <w:szCs w:val="32"/>
        </w:rPr>
        <w:t xml:space="preserve">Jesus was also “giving thanks” for what was </w:t>
      </w:r>
      <w:r w:rsidR="005D3FBE" w:rsidRPr="00A34B50">
        <w:rPr>
          <w:sz w:val="32"/>
          <w:szCs w:val="32"/>
        </w:rPr>
        <w:t xml:space="preserve">to </w:t>
      </w:r>
      <w:r w:rsidR="00E53290" w:rsidRPr="00A34B50">
        <w:rPr>
          <w:sz w:val="32"/>
          <w:szCs w:val="32"/>
        </w:rPr>
        <w:t>com</w:t>
      </w:r>
      <w:r w:rsidR="005D3FBE" w:rsidRPr="00A34B50">
        <w:rPr>
          <w:sz w:val="32"/>
          <w:szCs w:val="32"/>
        </w:rPr>
        <w:t>e</w:t>
      </w:r>
      <w:r w:rsidR="00E53290" w:rsidRPr="00A34B50">
        <w:rPr>
          <w:sz w:val="32"/>
          <w:szCs w:val="32"/>
        </w:rPr>
        <w:t xml:space="preserve">… His body broken &amp; </w:t>
      </w:r>
      <w:r w:rsidR="00267424" w:rsidRPr="00A34B50">
        <w:rPr>
          <w:sz w:val="32"/>
          <w:szCs w:val="32"/>
        </w:rPr>
        <w:t xml:space="preserve">spilled out… </w:t>
      </w:r>
      <w:r w:rsidR="00EA5AB6" w:rsidRPr="00A34B50">
        <w:rPr>
          <w:sz w:val="32"/>
          <w:szCs w:val="32"/>
        </w:rPr>
        <w:t xml:space="preserve">for the </w:t>
      </w:r>
      <w:r w:rsidR="00267424" w:rsidRPr="00A34B50">
        <w:rPr>
          <w:sz w:val="32"/>
          <w:szCs w:val="32"/>
        </w:rPr>
        <w:t xml:space="preserve">Salvation for all who </w:t>
      </w:r>
      <w:r w:rsidR="008E11E2" w:rsidRPr="00A34B50">
        <w:rPr>
          <w:sz w:val="32"/>
          <w:szCs w:val="32"/>
        </w:rPr>
        <w:t>receive &amp; follow.</w:t>
      </w:r>
    </w:p>
    <w:p w14:paraId="0EA38F01" w14:textId="77777777" w:rsidR="0056240E" w:rsidRPr="00A34B50" w:rsidRDefault="0056240E" w:rsidP="00A34B50">
      <w:pPr>
        <w:jc w:val="both"/>
        <w:rPr>
          <w:sz w:val="32"/>
          <w:szCs w:val="32"/>
        </w:rPr>
      </w:pPr>
    </w:p>
    <w:p w14:paraId="33B1E31D" w14:textId="77777777" w:rsidR="008A435B" w:rsidRPr="00A34B50" w:rsidRDefault="00A5566D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Eve</w:t>
      </w:r>
      <w:r w:rsidR="000253B1" w:rsidRPr="00A34B50">
        <w:rPr>
          <w:sz w:val="32"/>
          <w:szCs w:val="32"/>
        </w:rPr>
        <w:t>r</w:t>
      </w:r>
      <w:r w:rsidRPr="00A34B50">
        <w:rPr>
          <w:sz w:val="32"/>
          <w:szCs w:val="32"/>
        </w:rPr>
        <w:t>yday, God gives us the opportunity to humble ourselves and</w:t>
      </w:r>
      <w:r w:rsidR="000253B1" w:rsidRPr="00A34B50">
        <w:rPr>
          <w:sz w:val="32"/>
          <w:szCs w:val="32"/>
        </w:rPr>
        <w:t>…</w:t>
      </w:r>
    </w:p>
    <w:p w14:paraId="4A629756" w14:textId="77777777" w:rsidR="00A4351B" w:rsidRPr="00A34B50" w:rsidRDefault="00A4351B" w:rsidP="00A34B50">
      <w:pPr>
        <w:jc w:val="both"/>
        <w:rPr>
          <w:sz w:val="32"/>
          <w:szCs w:val="32"/>
        </w:rPr>
      </w:pPr>
    </w:p>
    <w:p w14:paraId="435490AA" w14:textId="77777777" w:rsidR="00962AA2" w:rsidRPr="00A34B50" w:rsidRDefault="00A4351B" w:rsidP="00A34B5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lastRenderedPageBreak/>
        <w:t xml:space="preserve">Give thanks for </w:t>
      </w:r>
      <w:r w:rsidR="00C05E16" w:rsidRPr="00A34B50">
        <w:rPr>
          <w:sz w:val="32"/>
          <w:szCs w:val="32"/>
        </w:rPr>
        <w:t>th</w:t>
      </w:r>
      <w:r w:rsidR="001606AB" w:rsidRPr="00A34B50">
        <w:rPr>
          <w:sz w:val="32"/>
          <w:szCs w:val="32"/>
        </w:rPr>
        <w:t>e GRACE</w:t>
      </w:r>
      <w:r w:rsidR="005B64C8" w:rsidRPr="00A34B50">
        <w:rPr>
          <w:sz w:val="32"/>
          <w:szCs w:val="32"/>
        </w:rPr>
        <w:t xml:space="preserve">… </w:t>
      </w:r>
      <w:r w:rsidR="00F86B23" w:rsidRPr="00A34B50">
        <w:rPr>
          <w:sz w:val="32"/>
          <w:szCs w:val="32"/>
        </w:rPr>
        <w:t xml:space="preserve">The underserved </w:t>
      </w:r>
      <w:r w:rsidR="001606AB" w:rsidRPr="00A34B50">
        <w:rPr>
          <w:sz w:val="32"/>
          <w:szCs w:val="32"/>
        </w:rPr>
        <w:t>blessings that we have received</w:t>
      </w:r>
      <w:r w:rsidR="008B2000" w:rsidRPr="00A34B50">
        <w:rPr>
          <w:sz w:val="32"/>
          <w:szCs w:val="32"/>
        </w:rPr>
        <w:t xml:space="preserve"> </w:t>
      </w:r>
      <w:r w:rsidR="00F86B23" w:rsidRPr="00A34B50">
        <w:rPr>
          <w:sz w:val="32"/>
          <w:szCs w:val="32"/>
        </w:rPr>
        <w:t xml:space="preserve">and share with others </w:t>
      </w:r>
      <w:r w:rsidR="008B2000" w:rsidRPr="00A34B50">
        <w:rPr>
          <w:sz w:val="32"/>
          <w:szCs w:val="32"/>
        </w:rPr>
        <w:t>(yes)</w:t>
      </w:r>
      <w:r w:rsidR="00725AE2" w:rsidRPr="00A34B50">
        <w:rPr>
          <w:sz w:val="32"/>
          <w:szCs w:val="32"/>
        </w:rPr>
        <w:t xml:space="preserve">, but don’t forget to </w:t>
      </w:r>
      <w:r w:rsidR="002E3752" w:rsidRPr="00A34B50">
        <w:rPr>
          <w:sz w:val="32"/>
          <w:szCs w:val="32"/>
        </w:rPr>
        <w:t xml:space="preserve">“give thanks” for what is coming… </w:t>
      </w:r>
    </w:p>
    <w:p w14:paraId="1E3E9C1B" w14:textId="77777777" w:rsidR="00962AA2" w:rsidRPr="00A34B50" w:rsidRDefault="00962AA2" w:rsidP="00A34B50">
      <w:pPr>
        <w:pStyle w:val="ListParagraph"/>
        <w:jc w:val="both"/>
        <w:rPr>
          <w:sz w:val="32"/>
          <w:szCs w:val="32"/>
        </w:rPr>
      </w:pPr>
    </w:p>
    <w:p w14:paraId="62F7832F" w14:textId="77777777" w:rsidR="00A4351B" w:rsidRPr="00A34B50" w:rsidRDefault="002E3752" w:rsidP="00A34B50">
      <w:pPr>
        <w:pStyle w:val="ListParagraph"/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the amazing things that </w:t>
      </w:r>
      <w:r w:rsidR="00D672D7" w:rsidRPr="00A34B50">
        <w:rPr>
          <w:sz w:val="32"/>
          <w:szCs w:val="32"/>
        </w:rPr>
        <w:t>Jesus</w:t>
      </w:r>
      <w:r w:rsidRPr="00A34B50">
        <w:rPr>
          <w:sz w:val="32"/>
          <w:szCs w:val="32"/>
        </w:rPr>
        <w:t xml:space="preserve"> has waiting for you…</w:t>
      </w:r>
      <w:r w:rsidR="00AA00A9" w:rsidRPr="00A34B50">
        <w:rPr>
          <w:sz w:val="32"/>
          <w:szCs w:val="32"/>
        </w:rPr>
        <w:t xml:space="preserve"> a future that </w:t>
      </w:r>
      <w:r w:rsidR="00D672D7" w:rsidRPr="00A34B50">
        <w:rPr>
          <w:sz w:val="32"/>
          <w:szCs w:val="32"/>
        </w:rPr>
        <w:t xml:space="preserve">is certain… </w:t>
      </w:r>
      <w:r w:rsidR="00B2076E" w:rsidRPr="00A34B50">
        <w:rPr>
          <w:sz w:val="32"/>
          <w:szCs w:val="32"/>
        </w:rPr>
        <w:t xml:space="preserve">That </w:t>
      </w:r>
      <w:r w:rsidR="00AA00A9" w:rsidRPr="00A34B50">
        <w:rPr>
          <w:sz w:val="32"/>
          <w:szCs w:val="32"/>
        </w:rPr>
        <w:t>He is waiting for you to step into…</w:t>
      </w:r>
    </w:p>
    <w:p w14:paraId="4C7097F0" w14:textId="77777777" w:rsidR="00E24693" w:rsidRPr="00A34B50" w:rsidRDefault="00E24693" w:rsidP="00A34B50">
      <w:pPr>
        <w:pStyle w:val="ListParagraph"/>
        <w:jc w:val="both"/>
        <w:rPr>
          <w:sz w:val="32"/>
          <w:szCs w:val="32"/>
        </w:rPr>
      </w:pPr>
    </w:p>
    <w:p w14:paraId="1681A151" w14:textId="77777777" w:rsidR="00E24693" w:rsidRPr="00A34B50" w:rsidRDefault="00E24693" w:rsidP="00A34B50">
      <w:pPr>
        <w:pStyle w:val="ListParagraph"/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The more </w:t>
      </w:r>
      <w:r w:rsidR="00B2076E" w:rsidRPr="00A34B50">
        <w:rPr>
          <w:sz w:val="32"/>
          <w:szCs w:val="32"/>
        </w:rPr>
        <w:t>we</w:t>
      </w:r>
      <w:r w:rsidRPr="00A34B50">
        <w:rPr>
          <w:sz w:val="32"/>
          <w:szCs w:val="32"/>
        </w:rPr>
        <w:t xml:space="preserve"> think</w:t>
      </w:r>
      <w:r w:rsidR="00CE56AE" w:rsidRPr="00A34B50">
        <w:rPr>
          <w:sz w:val="32"/>
          <w:szCs w:val="32"/>
        </w:rPr>
        <w:t xml:space="preserve"> about what God is waiting to do in </w:t>
      </w:r>
      <w:r w:rsidR="00B2076E" w:rsidRPr="00A34B50">
        <w:rPr>
          <w:sz w:val="32"/>
          <w:szCs w:val="32"/>
        </w:rPr>
        <w:t>our</w:t>
      </w:r>
      <w:r w:rsidR="00CE56AE" w:rsidRPr="00A34B50">
        <w:rPr>
          <w:sz w:val="32"/>
          <w:szCs w:val="32"/>
        </w:rPr>
        <w:t xml:space="preserve"> li</w:t>
      </w:r>
      <w:r w:rsidR="00B2076E" w:rsidRPr="00A34B50">
        <w:rPr>
          <w:sz w:val="32"/>
          <w:szCs w:val="32"/>
        </w:rPr>
        <w:t>ves…</w:t>
      </w:r>
      <w:r w:rsidR="00CE56AE" w:rsidRPr="00A34B50">
        <w:rPr>
          <w:sz w:val="32"/>
          <w:szCs w:val="32"/>
        </w:rPr>
        <w:t xml:space="preserve"> </w:t>
      </w:r>
      <w:r w:rsidR="008D3AAB" w:rsidRPr="00A34B50">
        <w:rPr>
          <w:sz w:val="32"/>
          <w:szCs w:val="32"/>
        </w:rPr>
        <w:t xml:space="preserve">the more </w:t>
      </w:r>
      <w:r w:rsidR="001F5F45" w:rsidRPr="00A34B50">
        <w:rPr>
          <w:sz w:val="32"/>
          <w:szCs w:val="32"/>
        </w:rPr>
        <w:t xml:space="preserve">reason </w:t>
      </w:r>
      <w:r w:rsidR="00B2076E" w:rsidRPr="00A34B50">
        <w:rPr>
          <w:sz w:val="32"/>
          <w:szCs w:val="32"/>
        </w:rPr>
        <w:t>there is to</w:t>
      </w:r>
      <w:r w:rsidR="003B1CF4" w:rsidRPr="00A34B50">
        <w:rPr>
          <w:sz w:val="32"/>
          <w:szCs w:val="32"/>
        </w:rPr>
        <w:t>…</w:t>
      </w:r>
    </w:p>
    <w:p w14:paraId="06164CB6" w14:textId="77777777" w:rsidR="00315279" w:rsidRPr="00A34B50" w:rsidRDefault="00315279" w:rsidP="00A34B50">
      <w:pPr>
        <w:jc w:val="both"/>
        <w:rPr>
          <w:sz w:val="32"/>
          <w:szCs w:val="32"/>
        </w:rPr>
      </w:pPr>
    </w:p>
    <w:p w14:paraId="2089A302" w14:textId="77777777" w:rsidR="00E01029" w:rsidRPr="00A34B50" w:rsidRDefault="00315279" w:rsidP="00A34B5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Give thanks for JOY</w:t>
      </w:r>
    </w:p>
    <w:p w14:paraId="5B3F42BD" w14:textId="77777777" w:rsidR="00FC7CD5" w:rsidRPr="00A34B50" w:rsidRDefault="0056676F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Another part of that </w:t>
      </w:r>
      <w:r w:rsidR="00635CFD" w:rsidRPr="00A34B50">
        <w:rPr>
          <w:sz w:val="32"/>
          <w:szCs w:val="32"/>
        </w:rPr>
        <w:t>Greek word</w:t>
      </w:r>
      <w:r w:rsidR="00AD4523" w:rsidRPr="00A34B50">
        <w:rPr>
          <w:sz w:val="32"/>
          <w:szCs w:val="32"/>
        </w:rPr>
        <w:t xml:space="preserve"> “</w:t>
      </w:r>
      <w:proofErr w:type="spellStart"/>
      <w:r w:rsidR="00AD4523" w:rsidRPr="00A34B50">
        <w:rPr>
          <w:sz w:val="32"/>
          <w:szCs w:val="32"/>
        </w:rPr>
        <w:t>Eucharisto</w:t>
      </w:r>
      <w:proofErr w:type="spellEnd"/>
      <w:r w:rsidR="00AD4523" w:rsidRPr="00A34B50">
        <w:rPr>
          <w:sz w:val="32"/>
          <w:szCs w:val="32"/>
        </w:rPr>
        <w:t xml:space="preserve">” </w:t>
      </w:r>
      <w:r w:rsidR="00DE4533" w:rsidRPr="00A34B50">
        <w:rPr>
          <w:sz w:val="32"/>
          <w:szCs w:val="32"/>
        </w:rPr>
        <w:t xml:space="preserve">(give thanks) </w:t>
      </w:r>
      <w:r w:rsidR="00AD4523" w:rsidRPr="00A34B50">
        <w:rPr>
          <w:sz w:val="32"/>
          <w:szCs w:val="32"/>
        </w:rPr>
        <w:t xml:space="preserve">is </w:t>
      </w:r>
    </w:p>
    <w:p w14:paraId="24F043A6" w14:textId="77777777" w:rsidR="00174B1E" w:rsidRPr="00A34B50" w:rsidRDefault="00635CFD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“</w:t>
      </w:r>
      <w:proofErr w:type="spellStart"/>
      <w:r w:rsidRPr="00A34B50">
        <w:rPr>
          <w:sz w:val="32"/>
          <w:szCs w:val="32"/>
        </w:rPr>
        <w:t>Chara</w:t>
      </w:r>
      <w:proofErr w:type="spellEnd"/>
      <w:r w:rsidRPr="00A34B50">
        <w:rPr>
          <w:sz w:val="32"/>
          <w:szCs w:val="32"/>
        </w:rPr>
        <w:t>” which means joy.</w:t>
      </w:r>
      <w:r w:rsidR="006826F9" w:rsidRPr="00A34B50">
        <w:rPr>
          <w:sz w:val="32"/>
          <w:szCs w:val="32"/>
        </w:rPr>
        <w:t xml:space="preserve"> </w:t>
      </w:r>
    </w:p>
    <w:p w14:paraId="305FFBDE" w14:textId="77777777" w:rsidR="00174B1E" w:rsidRPr="00A34B50" w:rsidRDefault="00174B1E" w:rsidP="00A34B50">
      <w:pPr>
        <w:jc w:val="both"/>
        <w:rPr>
          <w:sz w:val="32"/>
          <w:szCs w:val="32"/>
        </w:rPr>
      </w:pPr>
    </w:p>
    <w:p w14:paraId="6D4E2ED7" w14:textId="77777777" w:rsidR="000A54C9" w:rsidRPr="00A34B50" w:rsidRDefault="006A6E1B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Even-though</w:t>
      </w:r>
      <w:r w:rsidR="009312AC" w:rsidRPr="00A34B50">
        <w:rPr>
          <w:sz w:val="32"/>
          <w:szCs w:val="32"/>
        </w:rPr>
        <w:t xml:space="preserve"> Jesus </w:t>
      </w:r>
      <w:r w:rsidRPr="00A34B50">
        <w:rPr>
          <w:sz w:val="32"/>
          <w:szCs w:val="32"/>
        </w:rPr>
        <w:t xml:space="preserve">was </w:t>
      </w:r>
      <w:r w:rsidR="00B3451E" w:rsidRPr="00A34B50">
        <w:rPr>
          <w:sz w:val="32"/>
          <w:szCs w:val="32"/>
        </w:rPr>
        <w:t xml:space="preserve">just </w:t>
      </w:r>
      <w:r w:rsidRPr="00A34B50">
        <w:rPr>
          <w:sz w:val="32"/>
          <w:szCs w:val="32"/>
        </w:rPr>
        <w:t>hour</w:t>
      </w:r>
      <w:r w:rsidR="00157631" w:rsidRPr="00A34B50">
        <w:rPr>
          <w:sz w:val="32"/>
          <w:szCs w:val="32"/>
        </w:rPr>
        <w:t>s</w:t>
      </w:r>
      <w:r w:rsidRPr="00A34B50">
        <w:rPr>
          <w:sz w:val="32"/>
          <w:szCs w:val="32"/>
        </w:rPr>
        <w:t xml:space="preserve"> away from </w:t>
      </w:r>
      <w:r w:rsidR="00AF5515" w:rsidRPr="00A34B50">
        <w:rPr>
          <w:sz w:val="32"/>
          <w:szCs w:val="32"/>
        </w:rPr>
        <w:t>be</w:t>
      </w:r>
      <w:r w:rsidRPr="00A34B50">
        <w:rPr>
          <w:sz w:val="32"/>
          <w:szCs w:val="32"/>
        </w:rPr>
        <w:t>ing</w:t>
      </w:r>
      <w:r w:rsidR="00AF5515" w:rsidRPr="00A34B50">
        <w:rPr>
          <w:sz w:val="32"/>
          <w:szCs w:val="32"/>
        </w:rPr>
        <w:t xml:space="preserve"> betrayed by Judas, arrested</w:t>
      </w:r>
      <w:r w:rsidR="00315279" w:rsidRPr="00A34B50">
        <w:rPr>
          <w:sz w:val="32"/>
          <w:szCs w:val="32"/>
        </w:rPr>
        <w:t xml:space="preserve"> by the Romans</w:t>
      </w:r>
      <w:r w:rsidR="00AF5515" w:rsidRPr="00A34B50">
        <w:rPr>
          <w:sz w:val="32"/>
          <w:szCs w:val="32"/>
        </w:rPr>
        <w:t xml:space="preserve">, </w:t>
      </w:r>
      <w:r w:rsidR="00026C7E" w:rsidRPr="00A34B50">
        <w:rPr>
          <w:sz w:val="32"/>
          <w:szCs w:val="32"/>
        </w:rPr>
        <w:t>denied by Peter, false</w:t>
      </w:r>
      <w:r w:rsidR="00342376" w:rsidRPr="00A34B50">
        <w:rPr>
          <w:sz w:val="32"/>
          <w:szCs w:val="32"/>
        </w:rPr>
        <w:t>ly accused, severely beaten and crucified</w:t>
      </w:r>
      <w:r w:rsidR="00174B1E" w:rsidRPr="00A34B50">
        <w:rPr>
          <w:sz w:val="32"/>
          <w:szCs w:val="32"/>
        </w:rPr>
        <w:t xml:space="preserve">, </w:t>
      </w:r>
    </w:p>
    <w:p w14:paraId="6B67DAF9" w14:textId="77777777" w:rsidR="000A54C9" w:rsidRPr="00A34B50" w:rsidRDefault="000A54C9" w:rsidP="00A34B50">
      <w:pPr>
        <w:jc w:val="both"/>
        <w:rPr>
          <w:sz w:val="32"/>
          <w:szCs w:val="32"/>
        </w:rPr>
      </w:pPr>
    </w:p>
    <w:p w14:paraId="0A487FD1" w14:textId="77777777" w:rsidR="00BE6258" w:rsidRPr="00A34B50" w:rsidRDefault="00D71228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He </w:t>
      </w:r>
      <w:r w:rsidR="006808A8" w:rsidRPr="00A34B50">
        <w:rPr>
          <w:sz w:val="32"/>
          <w:szCs w:val="32"/>
        </w:rPr>
        <w:t xml:space="preserve">maintained His joy… because He </w:t>
      </w:r>
      <w:r w:rsidR="00CA38C9" w:rsidRPr="00A34B50">
        <w:rPr>
          <w:sz w:val="32"/>
          <w:szCs w:val="32"/>
        </w:rPr>
        <w:t xml:space="preserve">could see beyond the crucifixion… even </w:t>
      </w:r>
      <w:r w:rsidR="00491DBB" w:rsidRPr="00A34B50">
        <w:rPr>
          <w:sz w:val="32"/>
          <w:szCs w:val="32"/>
        </w:rPr>
        <w:t>beyond the resurrection…</w:t>
      </w:r>
    </w:p>
    <w:p w14:paraId="1A5C240F" w14:textId="77777777" w:rsidR="00491DBB" w:rsidRPr="00A34B50" w:rsidRDefault="00491DBB" w:rsidP="00A34B50">
      <w:pPr>
        <w:jc w:val="both"/>
        <w:rPr>
          <w:sz w:val="32"/>
          <w:szCs w:val="32"/>
        </w:rPr>
      </w:pPr>
    </w:p>
    <w:p w14:paraId="5BE01097" w14:textId="77777777" w:rsidR="00494543" w:rsidRPr="00A34B50" w:rsidRDefault="00491DBB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T</w:t>
      </w:r>
      <w:r w:rsidR="000A54C9" w:rsidRPr="00A34B50">
        <w:rPr>
          <w:sz w:val="32"/>
          <w:szCs w:val="32"/>
        </w:rPr>
        <w:t xml:space="preserve">o </w:t>
      </w:r>
      <w:r w:rsidR="00D71228" w:rsidRPr="00A34B50">
        <w:rPr>
          <w:sz w:val="32"/>
          <w:szCs w:val="32"/>
        </w:rPr>
        <w:t xml:space="preserve">millions </w:t>
      </w:r>
      <w:r w:rsidR="009C6AA1" w:rsidRPr="00A34B50">
        <w:rPr>
          <w:sz w:val="32"/>
          <w:szCs w:val="32"/>
        </w:rPr>
        <w:t>giving their lives to follow Him</w:t>
      </w:r>
      <w:r w:rsidR="00685A1A" w:rsidRPr="00A34B50">
        <w:rPr>
          <w:sz w:val="32"/>
          <w:szCs w:val="32"/>
        </w:rPr>
        <w:t xml:space="preserve"> and </w:t>
      </w:r>
      <w:r w:rsidR="0018796B" w:rsidRPr="00A34B50">
        <w:rPr>
          <w:sz w:val="32"/>
          <w:szCs w:val="32"/>
        </w:rPr>
        <w:t xml:space="preserve">the </w:t>
      </w:r>
      <w:r w:rsidR="00435258" w:rsidRPr="00A34B50">
        <w:rPr>
          <w:sz w:val="32"/>
          <w:szCs w:val="32"/>
        </w:rPr>
        <w:t xml:space="preserve">eternity </w:t>
      </w:r>
      <w:r w:rsidR="0018796B" w:rsidRPr="00A34B50">
        <w:rPr>
          <w:sz w:val="32"/>
          <w:szCs w:val="32"/>
        </w:rPr>
        <w:t xml:space="preserve">they </w:t>
      </w:r>
      <w:r w:rsidR="00494543" w:rsidRPr="00A34B50">
        <w:rPr>
          <w:sz w:val="32"/>
          <w:szCs w:val="32"/>
        </w:rPr>
        <w:t>would spend together on the New Heaven &amp; New Earth…</w:t>
      </w:r>
    </w:p>
    <w:p w14:paraId="3DE95316" w14:textId="77777777" w:rsidR="00D71228" w:rsidRPr="00A34B50" w:rsidRDefault="00494543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 </w:t>
      </w:r>
    </w:p>
    <w:p w14:paraId="3B2551DA" w14:textId="77777777" w:rsidR="006826F9" w:rsidRPr="00A34B50" w:rsidRDefault="00435258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It’s </w:t>
      </w:r>
      <w:r w:rsidR="000E38BF" w:rsidRPr="00A34B50">
        <w:rPr>
          <w:sz w:val="32"/>
          <w:szCs w:val="32"/>
        </w:rPr>
        <w:t>difficult</w:t>
      </w:r>
      <w:r w:rsidRPr="00A34B50">
        <w:rPr>
          <w:sz w:val="32"/>
          <w:szCs w:val="32"/>
        </w:rPr>
        <w:t xml:space="preserve"> to imagine the</w:t>
      </w:r>
      <w:r w:rsidR="00174B1E" w:rsidRPr="00A34B50">
        <w:rPr>
          <w:sz w:val="32"/>
          <w:szCs w:val="32"/>
        </w:rPr>
        <w:t xml:space="preserve"> JOY</w:t>
      </w:r>
      <w:r w:rsidRPr="00A34B50">
        <w:rPr>
          <w:sz w:val="32"/>
          <w:szCs w:val="32"/>
        </w:rPr>
        <w:t xml:space="preserve"> that </w:t>
      </w:r>
      <w:r w:rsidR="000E38BF" w:rsidRPr="00A34B50">
        <w:rPr>
          <w:sz w:val="32"/>
          <w:szCs w:val="32"/>
        </w:rPr>
        <w:t xml:space="preserve">brought to </w:t>
      </w:r>
      <w:r w:rsidRPr="00A34B50">
        <w:rPr>
          <w:sz w:val="32"/>
          <w:szCs w:val="32"/>
        </w:rPr>
        <w:t>Jesus</w:t>
      </w:r>
      <w:r w:rsidR="00174B1E" w:rsidRPr="00A34B50">
        <w:rPr>
          <w:sz w:val="32"/>
          <w:szCs w:val="32"/>
        </w:rPr>
        <w:t>…</w:t>
      </w:r>
      <w:r w:rsidR="000E38BF" w:rsidRPr="00A34B50">
        <w:rPr>
          <w:sz w:val="32"/>
          <w:szCs w:val="32"/>
        </w:rPr>
        <w:t xml:space="preserve"> </w:t>
      </w:r>
    </w:p>
    <w:p w14:paraId="21C1F063" w14:textId="77777777" w:rsidR="00401F5D" w:rsidRPr="00A34B50" w:rsidRDefault="00401F5D" w:rsidP="00A34B50">
      <w:pPr>
        <w:jc w:val="both"/>
        <w:rPr>
          <w:sz w:val="32"/>
          <w:szCs w:val="32"/>
        </w:rPr>
      </w:pPr>
    </w:p>
    <w:p w14:paraId="282FD7CA" w14:textId="77777777" w:rsidR="006826F9" w:rsidRPr="00A34B50" w:rsidRDefault="006826F9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How many </w:t>
      </w:r>
      <w:r w:rsidR="00B97CBF" w:rsidRPr="00A34B50">
        <w:rPr>
          <w:sz w:val="32"/>
          <w:szCs w:val="32"/>
        </w:rPr>
        <w:t xml:space="preserve">of us </w:t>
      </w:r>
      <w:r w:rsidRPr="00A34B50">
        <w:rPr>
          <w:sz w:val="32"/>
          <w:szCs w:val="32"/>
        </w:rPr>
        <w:t>could use more JOY in their life?</w:t>
      </w:r>
    </w:p>
    <w:p w14:paraId="4E762158" w14:textId="77777777" w:rsidR="002E7EE7" w:rsidRPr="00A34B50" w:rsidRDefault="002E7EE7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It can happen by </w:t>
      </w:r>
      <w:r w:rsidR="00D6799F" w:rsidRPr="00A34B50">
        <w:rPr>
          <w:sz w:val="32"/>
          <w:szCs w:val="32"/>
        </w:rPr>
        <w:t>making</w:t>
      </w:r>
      <w:r w:rsidR="006E1657" w:rsidRPr="00A34B50">
        <w:rPr>
          <w:sz w:val="32"/>
          <w:szCs w:val="32"/>
        </w:rPr>
        <w:t xml:space="preserve"> “why”</w:t>
      </w:r>
      <w:r w:rsidR="000255C1" w:rsidRPr="00A34B50">
        <w:rPr>
          <w:sz w:val="32"/>
          <w:szCs w:val="32"/>
        </w:rPr>
        <w:t xml:space="preserve"> Jesus </w:t>
      </w:r>
      <w:r w:rsidR="003C64D2" w:rsidRPr="00A34B50">
        <w:rPr>
          <w:sz w:val="32"/>
          <w:szCs w:val="32"/>
        </w:rPr>
        <w:t>did what He did</w:t>
      </w:r>
      <w:r w:rsidR="004A6E60" w:rsidRPr="00A34B50">
        <w:rPr>
          <w:sz w:val="32"/>
          <w:szCs w:val="32"/>
        </w:rPr>
        <w:t xml:space="preserve"> </w:t>
      </w:r>
      <w:r w:rsidR="0059776B" w:rsidRPr="00A34B50">
        <w:rPr>
          <w:sz w:val="32"/>
          <w:szCs w:val="32"/>
        </w:rPr>
        <w:t>(</w:t>
      </w:r>
      <w:r w:rsidR="007213B5" w:rsidRPr="00A34B50">
        <w:rPr>
          <w:sz w:val="32"/>
          <w:szCs w:val="32"/>
        </w:rPr>
        <w:t xml:space="preserve">the </w:t>
      </w:r>
      <w:r w:rsidR="0059776B" w:rsidRPr="00A34B50">
        <w:rPr>
          <w:sz w:val="32"/>
          <w:szCs w:val="32"/>
        </w:rPr>
        <w:t xml:space="preserve">Salvation </w:t>
      </w:r>
      <w:r w:rsidR="007213B5" w:rsidRPr="00A34B50">
        <w:rPr>
          <w:sz w:val="32"/>
          <w:szCs w:val="32"/>
        </w:rPr>
        <w:t xml:space="preserve">of others) </w:t>
      </w:r>
      <w:r w:rsidR="007E1D5F" w:rsidRPr="00A34B50">
        <w:rPr>
          <w:sz w:val="32"/>
          <w:szCs w:val="32"/>
        </w:rPr>
        <w:t xml:space="preserve">the highest </w:t>
      </w:r>
      <w:r w:rsidR="004A6E60" w:rsidRPr="00A34B50">
        <w:rPr>
          <w:sz w:val="32"/>
          <w:szCs w:val="32"/>
        </w:rPr>
        <w:t>priority</w:t>
      </w:r>
      <w:r w:rsidR="00401F5D" w:rsidRPr="00A34B50">
        <w:rPr>
          <w:sz w:val="32"/>
          <w:szCs w:val="32"/>
        </w:rPr>
        <w:t xml:space="preserve"> in our lives</w:t>
      </w:r>
      <w:r w:rsidR="00DD52E6" w:rsidRPr="00A34B50">
        <w:rPr>
          <w:sz w:val="32"/>
          <w:szCs w:val="32"/>
        </w:rPr>
        <w:t xml:space="preserve">… and giving thanks </w:t>
      </w:r>
      <w:r w:rsidR="00D6799F" w:rsidRPr="00A34B50">
        <w:rPr>
          <w:sz w:val="32"/>
          <w:szCs w:val="32"/>
        </w:rPr>
        <w:t xml:space="preserve">to the Father for the </w:t>
      </w:r>
      <w:r w:rsidR="00426BA3" w:rsidRPr="00A34B50">
        <w:rPr>
          <w:sz w:val="32"/>
          <w:szCs w:val="32"/>
        </w:rPr>
        <w:t xml:space="preserve">eternal impact </w:t>
      </w:r>
      <w:r w:rsidR="00FC06AA" w:rsidRPr="00A34B50">
        <w:rPr>
          <w:sz w:val="32"/>
          <w:szCs w:val="32"/>
        </w:rPr>
        <w:t>that will</w:t>
      </w:r>
      <w:r w:rsidR="00426BA3" w:rsidRPr="00A34B50">
        <w:rPr>
          <w:sz w:val="32"/>
          <w:szCs w:val="32"/>
        </w:rPr>
        <w:t xml:space="preserve"> have </w:t>
      </w:r>
      <w:r w:rsidR="00800033" w:rsidRPr="00A34B50">
        <w:rPr>
          <w:sz w:val="32"/>
          <w:szCs w:val="32"/>
        </w:rPr>
        <w:t>on heaven…</w:t>
      </w:r>
    </w:p>
    <w:p w14:paraId="24EA1951" w14:textId="77777777" w:rsidR="00F517BE" w:rsidRPr="00A34B50" w:rsidRDefault="00F517BE" w:rsidP="00A34B50">
      <w:pPr>
        <w:jc w:val="both"/>
        <w:rPr>
          <w:sz w:val="32"/>
          <w:szCs w:val="32"/>
        </w:rPr>
      </w:pPr>
    </w:p>
    <w:p w14:paraId="43DA04ED" w14:textId="77777777" w:rsidR="00F517BE" w:rsidRPr="00A34B50" w:rsidRDefault="00F517B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Where is </w:t>
      </w:r>
      <w:r w:rsidR="00573C7C" w:rsidRPr="00A34B50">
        <w:rPr>
          <w:sz w:val="32"/>
          <w:szCs w:val="32"/>
        </w:rPr>
        <w:t>JOY</w:t>
      </w:r>
      <w:r w:rsidRPr="00A34B50">
        <w:rPr>
          <w:sz w:val="32"/>
          <w:szCs w:val="32"/>
        </w:rPr>
        <w:t xml:space="preserve"> found? The </w:t>
      </w:r>
      <w:r w:rsidR="002F55F5" w:rsidRPr="00A34B50">
        <w:rPr>
          <w:sz w:val="32"/>
          <w:szCs w:val="32"/>
        </w:rPr>
        <w:t>“</w:t>
      </w:r>
      <w:proofErr w:type="spellStart"/>
      <w:r w:rsidR="002F55F5" w:rsidRPr="00A34B50">
        <w:rPr>
          <w:sz w:val="32"/>
          <w:szCs w:val="32"/>
        </w:rPr>
        <w:t>Eucharisto</w:t>
      </w:r>
      <w:proofErr w:type="spellEnd"/>
      <w:r w:rsidR="002F55F5" w:rsidRPr="00A34B50">
        <w:rPr>
          <w:sz w:val="32"/>
          <w:szCs w:val="32"/>
        </w:rPr>
        <w:t>” the table of “Thanksgiving”.</w:t>
      </w:r>
    </w:p>
    <w:p w14:paraId="1DFBE366" w14:textId="77777777" w:rsidR="00571927" w:rsidRPr="00A34B50" w:rsidRDefault="00571927" w:rsidP="00A34B50">
      <w:pPr>
        <w:jc w:val="both"/>
        <w:rPr>
          <w:sz w:val="32"/>
          <w:szCs w:val="32"/>
        </w:rPr>
      </w:pPr>
    </w:p>
    <w:p w14:paraId="634F77B9" w14:textId="77777777" w:rsidR="00ED448A" w:rsidRPr="00A34B50" w:rsidRDefault="00A36C2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lastRenderedPageBreak/>
        <w:t xml:space="preserve">Even in the midst of </w:t>
      </w:r>
      <w:r w:rsidR="00275724" w:rsidRPr="00A34B50">
        <w:rPr>
          <w:sz w:val="32"/>
          <w:szCs w:val="32"/>
        </w:rPr>
        <w:t>a</w:t>
      </w:r>
      <w:r w:rsidRPr="00A34B50">
        <w:rPr>
          <w:sz w:val="32"/>
          <w:szCs w:val="32"/>
        </w:rPr>
        <w:t xml:space="preserve"> mess</w:t>
      </w:r>
      <w:r w:rsidR="00210A4F" w:rsidRPr="00A34B50">
        <w:rPr>
          <w:sz w:val="32"/>
          <w:szCs w:val="32"/>
        </w:rPr>
        <w:t>y, heart broken</w:t>
      </w:r>
      <w:r w:rsidR="00ED448A" w:rsidRPr="00A34B50">
        <w:rPr>
          <w:sz w:val="32"/>
          <w:szCs w:val="32"/>
        </w:rPr>
        <w:t>, affliction filled</w:t>
      </w:r>
      <w:r w:rsidR="00095C67" w:rsidRPr="00A34B50">
        <w:rPr>
          <w:sz w:val="32"/>
          <w:szCs w:val="32"/>
        </w:rPr>
        <w:t xml:space="preserve">, </w:t>
      </w:r>
      <w:r w:rsidR="00210A4F" w:rsidRPr="00A34B50">
        <w:rPr>
          <w:sz w:val="32"/>
          <w:szCs w:val="32"/>
        </w:rPr>
        <w:t>life</w:t>
      </w:r>
      <w:r w:rsidR="00B12036" w:rsidRPr="00A34B50">
        <w:rPr>
          <w:sz w:val="32"/>
          <w:szCs w:val="32"/>
        </w:rPr>
        <w:t xml:space="preserve">…, </w:t>
      </w:r>
    </w:p>
    <w:p w14:paraId="7AB0F2D5" w14:textId="77777777" w:rsidR="00095C67" w:rsidRPr="00A34B50" w:rsidRDefault="00095C67" w:rsidP="00A34B50">
      <w:pPr>
        <w:jc w:val="both"/>
        <w:rPr>
          <w:sz w:val="32"/>
          <w:szCs w:val="32"/>
        </w:rPr>
      </w:pPr>
    </w:p>
    <w:p w14:paraId="7160D488" w14:textId="77777777" w:rsidR="00571927" w:rsidRPr="00A34B50" w:rsidRDefault="00A36C2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“</w:t>
      </w:r>
      <w:r w:rsidR="00E937EE" w:rsidRPr="00A34B50">
        <w:rPr>
          <w:sz w:val="32"/>
          <w:szCs w:val="32"/>
        </w:rPr>
        <w:t xml:space="preserve">Giving </w:t>
      </w:r>
      <w:r w:rsidRPr="00A34B50">
        <w:rPr>
          <w:sz w:val="32"/>
          <w:szCs w:val="32"/>
        </w:rPr>
        <w:t>thanks”</w:t>
      </w:r>
      <w:r w:rsidR="00F4600E" w:rsidRPr="00A34B50">
        <w:rPr>
          <w:sz w:val="32"/>
          <w:szCs w:val="32"/>
        </w:rPr>
        <w:t xml:space="preserve"> to God</w:t>
      </w:r>
      <w:r w:rsidRPr="00A34B50">
        <w:rPr>
          <w:sz w:val="32"/>
          <w:szCs w:val="32"/>
        </w:rPr>
        <w:t xml:space="preserve">, </w:t>
      </w:r>
      <w:r w:rsidR="00E937EE" w:rsidRPr="00A34B50">
        <w:rPr>
          <w:sz w:val="32"/>
          <w:szCs w:val="32"/>
        </w:rPr>
        <w:t xml:space="preserve">makes </w:t>
      </w:r>
      <w:r w:rsidR="00B66013" w:rsidRPr="00A34B50">
        <w:rPr>
          <w:sz w:val="32"/>
          <w:szCs w:val="32"/>
        </w:rPr>
        <w:t xml:space="preserve">JOY </w:t>
      </w:r>
      <w:r w:rsidRPr="00A34B50">
        <w:rPr>
          <w:sz w:val="32"/>
          <w:szCs w:val="32"/>
        </w:rPr>
        <w:t>possible.</w:t>
      </w:r>
      <w:r w:rsidR="00571927" w:rsidRPr="00A34B50">
        <w:rPr>
          <w:sz w:val="32"/>
          <w:szCs w:val="32"/>
        </w:rPr>
        <w:t xml:space="preserve"> </w:t>
      </w:r>
    </w:p>
    <w:p w14:paraId="2AC648B0" w14:textId="77777777" w:rsidR="00F4600E" w:rsidRPr="00A34B50" w:rsidRDefault="00D51C98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Most</w:t>
      </w:r>
      <w:r w:rsidR="00AA5852" w:rsidRPr="00A34B50">
        <w:rPr>
          <w:sz w:val="32"/>
          <w:szCs w:val="32"/>
        </w:rPr>
        <w:t xml:space="preserve"> </w:t>
      </w:r>
      <w:r w:rsidR="0007467F" w:rsidRPr="00A34B50">
        <w:rPr>
          <w:sz w:val="32"/>
          <w:szCs w:val="32"/>
        </w:rPr>
        <w:t xml:space="preserve">of us </w:t>
      </w:r>
      <w:r w:rsidR="00AA5852" w:rsidRPr="00A34B50">
        <w:rPr>
          <w:sz w:val="32"/>
          <w:szCs w:val="32"/>
        </w:rPr>
        <w:t>enter the world screaming “WWWWHHHHHHYYYYYY???”</w:t>
      </w:r>
    </w:p>
    <w:p w14:paraId="13DF5557" w14:textId="77777777" w:rsidR="0012693B" w:rsidRPr="00A34B50" w:rsidRDefault="0012693B" w:rsidP="00A34B50">
      <w:pPr>
        <w:jc w:val="both"/>
        <w:rPr>
          <w:sz w:val="32"/>
          <w:szCs w:val="32"/>
        </w:rPr>
      </w:pPr>
    </w:p>
    <w:p w14:paraId="79D9B66E" w14:textId="77777777" w:rsidR="00B3239A" w:rsidRPr="00A34B50" w:rsidRDefault="0007467F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M</w:t>
      </w:r>
      <w:r w:rsidR="00B3239A" w:rsidRPr="00A34B50">
        <w:rPr>
          <w:sz w:val="32"/>
          <w:szCs w:val="32"/>
        </w:rPr>
        <w:t>y prayer is that more of us will leav</w:t>
      </w:r>
      <w:r w:rsidR="0075757C" w:rsidRPr="00A34B50">
        <w:rPr>
          <w:sz w:val="32"/>
          <w:szCs w:val="32"/>
        </w:rPr>
        <w:t>e</w:t>
      </w:r>
      <w:r w:rsidR="00D51C98" w:rsidRPr="00A34B50">
        <w:rPr>
          <w:sz w:val="32"/>
          <w:szCs w:val="32"/>
        </w:rPr>
        <w:t xml:space="preserve"> </w:t>
      </w:r>
      <w:r w:rsidR="00B3239A" w:rsidRPr="00A34B50">
        <w:rPr>
          <w:sz w:val="32"/>
          <w:szCs w:val="32"/>
        </w:rPr>
        <w:t>whispering “Thank You</w:t>
      </w:r>
      <w:r w:rsidR="0012693B" w:rsidRPr="00A34B50">
        <w:rPr>
          <w:sz w:val="32"/>
          <w:szCs w:val="32"/>
        </w:rPr>
        <w:t xml:space="preserve"> </w:t>
      </w:r>
      <w:r w:rsidR="00D51C98" w:rsidRPr="00A34B50">
        <w:rPr>
          <w:sz w:val="32"/>
          <w:szCs w:val="32"/>
        </w:rPr>
        <w:t>Lord</w:t>
      </w:r>
      <w:r w:rsidR="0012693B" w:rsidRPr="00A34B50">
        <w:rPr>
          <w:sz w:val="32"/>
          <w:szCs w:val="32"/>
        </w:rPr>
        <w:t>”…</w:t>
      </w:r>
    </w:p>
    <w:p w14:paraId="30389345" w14:textId="77777777" w:rsidR="006F23EE" w:rsidRPr="00A34B50" w:rsidRDefault="006F23EE" w:rsidP="00A34B50">
      <w:pPr>
        <w:jc w:val="both"/>
        <w:rPr>
          <w:sz w:val="32"/>
          <w:szCs w:val="32"/>
        </w:rPr>
      </w:pPr>
    </w:p>
    <w:p w14:paraId="05769AE8" w14:textId="77777777" w:rsidR="006F23EE" w:rsidRPr="00A34B50" w:rsidRDefault="006F23E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Our ushers are going to come </w:t>
      </w:r>
      <w:r w:rsidR="00B73C11" w:rsidRPr="00A34B50">
        <w:rPr>
          <w:sz w:val="32"/>
          <w:szCs w:val="32"/>
        </w:rPr>
        <w:t xml:space="preserve">forward </w:t>
      </w:r>
      <w:r w:rsidRPr="00A34B50">
        <w:rPr>
          <w:sz w:val="32"/>
          <w:szCs w:val="32"/>
        </w:rPr>
        <w:t>and distribute the communion elements</w:t>
      </w:r>
      <w:r w:rsidR="00B73C11" w:rsidRPr="00A34B50">
        <w:rPr>
          <w:sz w:val="32"/>
          <w:szCs w:val="32"/>
        </w:rPr>
        <w:t>,</w:t>
      </w:r>
      <w:r w:rsidRPr="00A34B50">
        <w:rPr>
          <w:sz w:val="32"/>
          <w:szCs w:val="32"/>
        </w:rPr>
        <w:t xml:space="preserve"> </w:t>
      </w:r>
      <w:r w:rsidR="00B73C11" w:rsidRPr="00A34B50">
        <w:rPr>
          <w:sz w:val="32"/>
          <w:szCs w:val="32"/>
        </w:rPr>
        <w:t xml:space="preserve">so we can </w:t>
      </w:r>
      <w:r w:rsidR="00C414FA" w:rsidRPr="00A34B50">
        <w:rPr>
          <w:sz w:val="32"/>
          <w:szCs w:val="32"/>
        </w:rPr>
        <w:t xml:space="preserve">thank the Lord for His grace </w:t>
      </w:r>
      <w:r w:rsidR="003240DB" w:rsidRPr="00A34B50">
        <w:rPr>
          <w:sz w:val="32"/>
          <w:szCs w:val="32"/>
        </w:rPr>
        <w:t xml:space="preserve">and the joy He gives </w:t>
      </w:r>
      <w:r w:rsidR="00C414FA" w:rsidRPr="00A34B50">
        <w:rPr>
          <w:sz w:val="32"/>
          <w:szCs w:val="32"/>
        </w:rPr>
        <w:t>together…</w:t>
      </w:r>
    </w:p>
    <w:p w14:paraId="32216BC8" w14:textId="77777777" w:rsidR="00CA44F3" w:rsidRPr="00A34B50" w:rsidRDefault="00CA44F3" w:rsidP="00A34B50">
      <w:pPr>
        <w:jc w:val="both"/>
        <w:rPr>
          <w:sz w:val="32"/>
          <w:szCs w:val="32"/>
        </w:rPr>
      </w:pPr>
    </w:p>
    <w:p w14:paraId="4730A5A8" w14:textId="77777777" w:rsidR="00B1539D" w:rsidRPr="00A34B50" w:rsidRDefault="003303C9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Special music</w:t>
      </w:r>
      <w:r w:rsidR="00A160F2" w:rsidRPr="00A34B50">
        <w:rPr>
          <w:sz w:val="32"/>
          <w:szCs w:val="32"/>
        </w:rPr>
        <w:t xml:space="preserve"> &amp; Prayer</w:t>
      </w:r>
      <w:r w:rsidR="008A34F8" w:rsidRPr="00A34B50">
        <w:rPr>
          <w:sz w:val="32"/>
          <w:szCs w:val="32"/>
        </w:rPr>
        <w:t xml:space="preserve"> – “Thank You! Thank You! Thank You!”</w:t>
      </w:r>
    </w:p>
    <w:p w14:paraId="304FFB3E" w14:textId="77777777" w:rsidR="00223F17" w:rsidRPr="00A34B50" w:rsidRDefault="00111B7D" w:rsidP="00A34B50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1 Corinthians 11:2</w:t>
      </w:r>
      <w:r w:rsidR="00091FA8" w:rsidRPr="00A34B50">
        <w:rPr>
          <w:sz w:val="32"/>
          <w:szCs w:val="32"/>
        </w:rPr>
        <w:t>3</w:t>
      </w:r>
      <w:r w:rsidR="0002344D" w:rsidRPr="00A34B50">
        <w:rPr>
          <w:sz w:val="32"/>
          <w:szCs w:val="32"/>
        </w:rPr>
        <w:t>-</w:t>
      </w:r>
      <w:r w:rsidR="00091FA8" w:rsidRPr="00A34B50">
        <w:rPr>
          <w:sz w:val="32"/>
          <w:szCs w:val="32"/>
        </w:rPr>
        <w:t>24</w:t>
      </w:r>
    </w:p>
    <w:p w14:paraId="076651DE" w14:textId="77777777" w:rsidR="00223F17" w:rsidRPr="00A34B50" w:rsidRDefault="00223F17" w:rsidP="00A34B50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1 Corinthians 11:25-26</w:t>
      </w:r>
    </w:p>
    <w:p w14:paraId="7B5F6B0A" w14:textId="77777777" w:rsidR="00223F17" w:rsidRPr="00A34B50" w:rsidRDefault="00223F17" w:rsidP="00A34B50">
      <w:pPr>
        <w:jc w:val="both"/>
        <w:rPr>
          <w:sz w:val="32"/>
          <w:szCs w:val="32"/>
        </w:rPr>
      </w:pPr>
    </w:p>
    <w:p w14:paraId="169A6415" w14:textId="77777777" w:rsidR="00384198" w:rsidRPr="00A34B50" w:rsidRDefault="00CA44F3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Jesus said </w:t>
      </w:r>
      <w:r w:rsidR="00573C7C" w:rsidRPr="00A34B50">
        <w:rPr>
          <w:sz w:val="32"/>
          <w:szCs w:val="32"/>
        </w:rPr>
        <w:t>“whe</w:t>
      </w:r>
      <w:r w:rsidR="001418C2" w:rsidRPr="00A34B50">
        <w:rPr>
          <w:sz w:val="32"/>
          <w:szCs w:val="32"/>
        </w:rPr>
        <w:t>never”… Like every day… as often as you eat &amp; drink…</w:t>
      </w:r>
      <w:r w:rsidR="00C61BA4" w:rsidRPr="00A34B50">
        <w:rPr>
          <w:sz w:val="32"/>
          <w:szCs w:val="32"/>
        </w:rPr>
        <w:t xml:space="preserve"> </w:t>
      </w:r>
    </w:p>
    <w:p w14:paraId="3BFE4070" w14:textId="77777777" w:rsidR="0011704E" w:rsidRPr="00A34B50" w:rsidRDefault="0011704E" w:rsidP="00A34B50">
      <w:pPr>
        <w:jc w:val="both"/>
        <w:rPr>
          <w:sz w:val="32"/>
          <w:szCs w:val="32"/>
        </w:rPr>
      </w:pPr>
    </w:p>
    <w:p w14:paraId="23FAD51E" w14:textId="77777777" w:rsidR="000E24CF" w:rsidRPr="00A34B50" w:rsidRDefault="000E24CF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Here is another</w:t>
      </w:r>
      <w:r w:rsidR="00776F62" w:rsidRPr="00A34B50">
        <w:rPr>
          <w:sz w:val="32"/>
          <w:szCs w:val="32"/>
        </w:rPr>
        <w:t xml:space="preserve"> important </w:t>
      </w:r>
      <w:r w:rsidR="00B53E73" w:rsidRPr="00A34B50">
        <w:rPr>
          <w:sz w:val="32"/>
          <w:szCs w:val="32"/>
        </w:rPr>
        <w:t>aspect of “</w:t>
      </w:r>
      <w:proofErr w:type="spellStart"/>
      <w:r w:rsidR="00B53E73" w:rsidRPr="00A34B50">
        <w:rPr>
          <w:sz w:val="32"/>
          <w:szCs w:val="32"/>
        </w:rPr>
        <w:t>Eucharisto</w:t>
      </w:r>
      <w:proofErr w:type="spellEnd"/>
      <w:r w:rsidR="00B53E73" w:rsidRPr="00A34B50">
        <w:rPr>
          <w:sz w:val="32"/>
          <w:szCs w:val="32"/>
        </w:rPr>
        <w:t xml:space="preserve">” or </w:t>
      </w:r>
      <w:r w:rsidR="00776F62" w:rsidRPr="00A34B50">
        <w:rPr>
          <w:sz w:val="32"/>
          <w:szCs w:val="32"/>
        </w:rPr>
        <w:t>“giv</w:t>
      </w:r>
      <w:r w:rsidR="00B53E73" w:rsidRPr="00A34B50">
        <w:rPr>
          <w:sz w:val="32"/>
          <w:szCs w:val="32"/>
        </w:rPr>
        <w:t>ing</w:t>
      </w:r>
      <w:r w:rsidR="00776F62" w:rsidRPr="00A34B50">
        <w:rPr>
          <w:sz w:val="32"/>
          <w:szCs w:val="32"/>
        </w:rPr>
        <w:t xml:space="preserve"> thanks”… </w:t>
      </w:r>
    </w:p>
    <w:p w14:paraId="68CE9DDD" w14:textId="77777777" w:rsidR="006826F9" w:rsidRPr="00A34B50" w:rsidRDefault="00864A52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The Scriptures reveal that</w:t>
      </w:r>
      <w:r w:rsidR="007D4E70" w:rsidRPr="00A34B50">
        <w:rPr>
          <w:sz w:val="32"/>
          <w:szCs w:val="32"/>
        </w:rPr>
        <w:t xml:space="preserve"> </w:t>
      </w:r>
      <w:r w:rsidRPr="00A34B50">
        <w:rPr>
          <w:sz w:val="32"/>
          <w:szCs w:val="32"/>
        </w:rPr>
        <w:t xml:space="preserve">when </w:t>
      </w:r>
      <w:r w:rsidR="00BB05E3" w:rsidRPr="00A34B50">
        <w:rPr>
          <w:sz w:val="32"/>
          <w:szCs w:val="32"/>
        </w:rPr>
        <w:t xml:space="preserve">God </w:t>
      </w:r>
      <w:r w:rsidRPr="00A34B50">
        <w:rPr>
          <w:sz w:val="32"/>
          <w:szCs w:val="32"/>
        </w:rPr>
        <w:t>is thanked</w:t>
      </w:r>
      <w:r w:rsidR="00DD1575" w:rsidRPr="00A34B50">
        <w:rPr>
          <w:sz w:val="32"/>
          <w:szCs w:val="32"/>
        </w:rPr>
        <w:t>, He often does</w:t>
      </w:r>
      <w:r w:rsidR="00BB05E3" w:rsidRPr="00A34B50">
        <w:rPr>
          <w:sz w:val="32"/>
          <w:szCs w:val="32"/>
        </w:rPr>
        <w:t xml:space="preserve"> </w:t>
      </w:r>
      <w:r w:rsidR="00AA7511" w:rsidRPr="00A34B50">
        <w:rPr>
          <w:sz w:val="32"/>
          <w:szCs w:val="32"/>
        </w:rPr>
        <w:t>miraculous</w:t>
      </w:r>
      <w:r w:rsidR="00BB05E3" w:rsidRPr="00A34B50">
        <w:rPr>
          <w:sz w:val="32"/>
          <w:szCs w:val="32"/>
        </w:rPr>
        <w:t xml:space="preserve"> </w:t>
      </w:r>
      <w:r w:rsidR="00DD1575" w:rsidRPr="00A34B50">
        <w:rPr>
          <w:sz w:val="32"/>
          <w:szCs w:val="32"/>
        </w:rPr>
        <w:t>things</w:t>
      </w:r>
      <w:r w:rsidR="00F64382" w:rsidRPr="00A34B50">
        <w:rPr>
          <w:sz w:val="32"/>
          <w:szCs w:val="32"/>
        </w:rPr>
        <w:t xml:space="preserve">!! </w:t>
      </w:r>
    </w:p>
    <w:p w14:paraId="598B0971" w14:textId="77777777" w:rsidR="00B46056" w:rsidRPr="00A34B50" w:rsidRDefault="00B46056" w:rsidP="00A34B50">
      <w:pPr>
        <w:jc w:val="both"/>
        <w:rPr>
          <w:sz w:val="32"/>
          <w:szCs w:val="32"/>
        </w:rPr>
      </w:pPr>
    </w:p>
    <w:p w14:paraId="45F60BF1" w14:textId="77777777" w:rsidR="00AA7511" w:rsidRPr="00A34B50" w:rsidRDefault="00E9431F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In </w:t>
      </w:r>
      <w:r w:rsidR="00814018" w:rsidRPr="00A34B50">
        <w:rPr>
          <w:sz w:val="32"/>
          <w:szCs w:val="32"/>
        </w:rPr>
        <w:t xml:space="preserve">John </w:t>
      </w:r>
      <w:r w:rsidR="00545085" w:rsidRPr="00A34B50">
        <w:rPr>
          <w:sz w:val="32"/>
          <w:szCs w:val="32"/>
        </w:rPr>
        <w:t>6:</w:t>
      </w:r>
      <w:r w:rsidR="00293564" w:rsidRPr="00A34B50">
        <w:rPr>
          <w:sz w:val="32"/>
          <w:szCs w:val="32"/>
        </w:rPr>
        <w:t>2</w:t>
      </w:r>
      <w:r w:rsidR="00545085" w:rsidRPr="00A34B50">
        <w:rPr>
          <w:sz w:val="32"/>
          <w:szCs w:val="32"/>
        </w:rPr>
        <w:t>-14</w:t>
      </w:r>
      <w:r w:rsidRPr="00A34B50">
        <w:rPr>
          <w:sz w:val="32"/>
          <w:szCs w:val="32"/>
        </w:rPr>
        <w:t>,</w:t>
      </w:r>
      <w:r w:rsidR="00545085" w:rsidRPr="00A34B50">
        <w:rPr>
          <w:sz w:val="32"/>
          <w:szCs w:val="32"/>
        </w:rPr>
        <w:t xml:space="preserve"> </w:t>
      </w:r>
      <w:r w:rsidR="00B46056" w:rsidRPr="00A34B50">
        <w:rPr>
          <w:sz w:val="32"/>
          <w:szCs w:val="32"/>
        </w:rPr>
        <w:t>the feeding of the 5000</w:t>
      </w:r>
      <w:r w:rsidRPr="00A34B50">
        <w:rPr>
          <w:sz w:val="32"/>
          <w:szCs w:val="32"/>
        </w:rPr>
        <w:t xml:space="preserve"> </w:t>
      </w:r>
      <w:r w:rsidR="00545085" w:rsidRPr="00A34B50">
        <w:rPr>
          <w:sz w:val="32"/>
          <w:szCs w:val="32"/>
        </w:rPr>
        <w:t xml:space="preserve">– What did </w:t>
      </w:r>
      <w:r w:rsidR="00AA30A5" w:rsidRPr="00A34B50">
        <w:rPr>
          <w:sz w:val="32"/>
          <w:szCs w:val="32"/>
        </w:rPr>
        <w:t xml:space="preserve">Jesus have to </w:t>
      </w:r>
      <w:r w:rsidR="00A82A68" w:rsidRPr="00A34B50">
        <w:rPr>
          <w:sz w:val="32"/>
          <w:szCs w:val="32"/>
        </w:rPr>
        <w:t xml:space="preserve">be thankful </w:t>
      </w:r>
      <w:r w:rsidR="00AA30A5" w:rsidRPr="00A34B50">
        <w:rPr>
          <w:sz w:val="32"/>
          <w:szCs w:val="32"/>
        </w:rPr>
        <w:t>for?</w:t>
      </w:r>
    </w:p>
    <w:p w14:paraId="0B34F8DE" w14:textId="77777777" w:rsidR="008A1075" w:rsidRPr="00A34B50" w:rsidRDefault="008A1075" w:rsidP="00A34B50">
      <w:pPr>
        <w:jc w:val="both"/>
        <w:rPr>
          <w:sz w:val="32"/>
          <w:szCs w:val="32"/>
        </w:rPr>
      </w:pPr>
    </w:p>
    <w:p w14:paraId="0A3C07BC" w14:textId="77777777" w:rsidR="00545085" w:rsidRPr="00A34B50" w:rsidRDefault="001057AF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V2 great crowds of people began following Him… </w:t>
      </w:r>
      <w:r w:rsidR="00B33989" w:rsidRPr="00A34B50">
        <w:rPr>
          <w:sz w:val="32"/>
          <w:szCs w:val="32"/>
        </w:rPr>
        <w:t>people</w:t>
      </w:r>
      <w:r w:rsidRPr="00A34B50">
        <w:rPr>
          <w:sz w:val="32"/>
          <w:szCs w:val="32"/>
        </w:rPr>
        <w:t xml:space="preserve"> repr</w:t>
      </w:r>
      <w:r w:rsidR="008F07F7" w:rsidRPr="00A34B50">
        <w:rPr>
          <w:sz w:val="32"/>
          <w:szCs w:val="32"/>
        </w:rPr>
        <w:t>esent souls that</w:t>
      </w:r>
      <w:r w:rsidR="00EE13CA" w:rsidRPr="00A34B50">
        <w:rPr>
          <w:sz w:val="32"/>
          <w:szCs w:val="32"/>
        </w:rPr>
        <w:t xml:space="preserve"> </w:t>
      </w:r>
      <w:r w:rsidR="00E93C25" w:rsidRPr="00A34B50">
        <w:rPr>
          <w:sz w:val="32"/>
          <w:szCs w:val="32"/>
        </w:rPr>
        <w:t>have the opportunity to follow Him</w:t>
      </w:r>
      <w:r w:rsidR="00FD3CE5" w:rsidRPr="00A34B50">
        <w:rPr>
          <w:sz w:val="32"/>
          <w:szCs w:val="32"/>
        </w:rPr>
        <w:t>, serve Him</w:t>
      </w:r>
      <w:r w:rsidR="00E93C25" w:rsidRPr="00A34B50">
        <w:rPr>
          <w:sz w:val="32"/>
          <w:szCs w:val="32"/>
        </w:rPr>
        <w:t xml:space="preserve"> and</w:t>
      </w:r>
      <w:r w:rsidR="008F07F7" w:rsidRPr="00A34B50">
        <w:rPr>
          <w:sz w:val="32"/>
          <w:szCs w:val="32"/>
        </w:rPr>
        <w:t xml:space="preserve"> live eternally</w:t>
      </w:r>
      <w:r w:rsidR="00FD3CE5" w:rsidRPr="00A34B50">
        <w:rPr>
          <w:sz w:val="32"/>
          <w:szCs w:val="32"/>
        </w:rPr>
        <w:t>..</w:t>
      </w:r>
      <w:r w:rsidR="008F07F7" w:rsidRPr="00A34B50">
        <w:rPr>
          <w:sz w:val="32"/>
          <w:szCs w:val="32"/>
        </w:rPr>
        <w:t xml:space="preserve">. </w:t>
      </w:r>
    </w:p>
    <w:p w14:paraId="3C017BC8" w14:textId="77777777" w:rsidR="00545085" w:rsidRPr="00A34B50" w:rsidRDefault="00545085" w:rsidP="00A34B50">
      <w:pPr>
        <w:jc w:val="both"/>
        <w:rPr>
          <w:sz w:val="32"/>
          <w:szCs w:val="32"/>
        </w:rPr>
      </w:pPr>
    </w:p>
    <w:p w14:paraId="1FF6823F" w14:textId="77777777" w:rsidR="00AB2B6E" w:rsidRPr="00A34B50" w:rsidRDefault="004C3B51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Jesus was thankful</w:t>
      </w:r>
      <w:r w:rsidR="00FC27BF" w:rsidRPr="00A34B50">
        <w:rPr>
          <w:sz w:val="32"/>
          <w:szCs w:val="32"/>
        </w:rPr>
        <w:t xml:space="preserve"> f</w:t>
      </w:r>
      <w:r w:rsidR="008A1075" w:rsidRPr="00A34B50">
        <w:rPr>
          <w:sz w:val="32"/>
          <w:szCs w:val="32"/>
        </w:rPr>
        <w:t xml:space="preserve">or the power He </w:t>
      </w:r>
      <w:r w:rsidR="00FC27BF" w:rsidRPr="00A34B50">
        <w:rPr>
          <w:sz w:val="32"/>
          <w:szCs w:val="32"/>
        </w:rPr>
        <w:t xml:space="preserve">possessed </w:t>
      </w:r>
      <w:r w:rsidR="00292EFA" w:rsidRPr="00A34B50">
        <w:rPr>
          <w:sz w:val="32"/>
          <w:szCs w:val="32"/>
        </w:rPr>
        <w:t>to perform miracles in the lives of others</w:t>
      </w:r>
      <w:r w:rsidR="00A70B56" w:rsidRPr="00A34B50">
        <w:rPr>
          <w:sz w:val="32"/>
          <w:szCs w:val="32"/>
        </w:rPr>
        <w:t xml:space="preserve">, that would </w:t>
      </w:r>
      <w:r w:rsidR="00AB2B6E" w:rsidRPr="00A34B50">
        <w:rPr>
          <w:sz w:val="32"/>
          <w:szCs w:val="32"/>
        </w:rPr>
        <w:t>them to understand that He is God’s Son and the only way to Heaven.</w:t>
      </w:r>
    </w:p>
    <w:p w14:paraId="4EEF7584" w14:textId="77777777" w:rsidR="00437CEE" w:rsidRPr="00A34B50" w:rsidRDefault="00AB2B6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 </w:t>
      </w:r>
    </w:p>
    <w:p w14:paraId="537C1F7F" w14:textId="77777777" w:rsidR="003E67E0" w:rsidRPr="00A34B50" w:rsidRDefault="00525464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V3 </w:t>
      </w:r>
      <w:r w:rsidR="00CA560D" w:rsidRPr="00A34B50">
        <w:rPr>
          <w:sz w:val="32"/>
          <w:szCs w:val="32"/>
        </w:rPr>
        <w:t>He was able to walk up a mountainside</w:t>
      </w:r>
      <w:r w:rsidR="00210C6F" w:rsidRPr="00A34B50">
        <w:rPr>
          <w:sz w:val="32"/>
          <w:szCs w:val="32"/>
        </w:rPr>
        <w:t xml:space="preserve"> &amp; sat down with his disciples</w:t>
      </w:r>
      <w:r w:rsidR="00CA560D" w:rsidRPr="00A34B50">
        <w:rPr>
          <w:sz w:val="32"/>
          <w:szCs w:val="32"/>
        </w:rPr>
        <w:t>…</w:t>
      </w:r>
      <w:r w:rsidR="003E67E0" w:rsidRPr="00A34B50">
        <w:rPr>
          <w:sz w:val="32"/>
          <w:szCs w:val="32"/>
        </w:rPr>
        <w:t xml:space="preserve"> </w:t>
      </w:r>
    </w:p>
    <w:p w14:paraId="5BD11D1B" w14:textId="77777777" w:rsidR="00A36535" w:rsidRPr="00A34B50" w:rsidRDefault="00CA617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lastRenderedPageBreak/>
        <w:t xml:space="preserve">V4 </w:t>
      </w:r>
      <w:r w:rsidR="00B21915" w:rsidRPr="00A34B50">
        <w:rPr>
          <w:sz w:val="32"/>
          <w:szCs w:val="32"/>
        </w:rPr>
        <w:t xml:space="preserve">Thankful to </w:t>
      </w:r>
      <w:r w:rsidR="003B1784" w:rsidRPr="00A34B50">
        <w:rPr>
          <w:sz w:val="32"/>
          <w:szCs w:val="32"/>
        </w:rPr>
        <w:t xml:space="preserve">He was </w:t>
      </w:r>
      <w:r w:rsidR="00B21915" w:rsidRPr="00A34B50">
        <w:rPr>
          <w:sz w:val="32"/>
          <w:szCs w:val="32"/>
        </w:rPr>
        <w:t>part of</w:t>
      </w:r>
      <w:r w:rsidR="000B6021" w:rsidRPr="00A34B50">
        <w:rPr>
          <w:sz w:val="32"/>
          <w:szCs w:val="32"/>
        </w:rPr>
        <w:t xml:space="preserve"> a family</w:t>
      </w:r>
      <w:r w:rsidR="005639A2" w:rsidRPr="00A34B50">
        <w:rPr>
          <w:sz w:val="32"/>
          <w:szCs w:val="32"/>
        </w:rPr>
        <w:t>/a people</w:t>
      </w:r>
      <w:r w:rsidR="000B6021" w:rsidRPr="00A34B50">
        <w:rPr>
          <w:sz w:val="32"/>
          <w:szCs w:val="32"/>
        </w:rPr>
        <w:t xml:space="preserve"> </w:t>
      </w:r>
      <w:r w:rsidR="003B1784" w:rsidRPr="00A34B50">
        <w:rPr>
          <w:sz w:val="32"/>
          <w:szCs w:val="32"/>
        </w:rPr>
        <w:t xml:space="preserve">group </w:t>
      </w:r>
      <w:r w:rsidR="000B6021" w:rsidRPr="00A34B50">
        <w:rPr>
          <w:sz w:val="32"/>
          <w:szCs w:val="32"/>
        </w:rPr>
        <w:t xml:space="preserve">that </w:t>
      </w:r>
      <w:r w:rsidR="00E37029" w:rsidRPr="00A34B50">
        <w:rPr>
          <w:sz w:val="32"/>
          <w:szCs w:val="32"/>
        </w:rPr>
        <w:t xml:space="preserve">routinely </w:t>
      </w:r>
      <w:r w:rsidR="006E76B4" w:rsidRPr="00A34B50">
        <w:rPr>
          <w:sz w:val="32"/>
          <w:szCs w:val="32"/>
        </w:rPr>
        <w:t>told others about God’s saving grace</w:t>
      </w:r>
      <w:r w:rsidR="003E67E0" w:rsidRPr="00A34B50">
        <w:rPr>
          <w:sz w:val="32"/>
          <w:szCs w:val="32"/>
        </w:rPr>
        <w:t xml:space="preserve"> </w:t>
      </w:r>
      <w:r w:rsidR="00E37029" w:rsidRPr="00A34B50">
        <w:rPr>
          <w:sz w:val="32"/>
          <w:szCs w:val="32"/>
        </w:rPr>
        <w:t>thru the observance of Passover.</w:t>
      </w:r>
    </w:p>
    <w:p w14:paraId="00568A13" w14:textId="77777777" w:rsidR="003531CF" w:rsidRPr="00A34B50" w:rsidRDefault="003531CF" w:rsidP="00A34B50">
      <w:pPr>
        <w:jc w:val="both"/>
        <w:rPr>
          <w:sz w:val="32"/>
          <w:szCs w:val="32"/>
        </w:rPr>
      </w:pPr>
    </w:p>
    <w:p w14:paraId="12FBB8A5" w14:textId="77777777" w:rsidR="003531CF" w:rsidRPr="00A34B50" w:rsidRDefault="001F355D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V5-6 He was a gifted teacher</w:t>
      </w:r>
      <w:r w:rsidR="00C407E3" w:rsidRPr="00A34B50">
        <w:rPr>
          <w:sz w:val="32"/>
          <w:szCs w:val="32"/>
        </w:rPr>
        <w:t xml:space="preserve"> who </w:t>
      </w:r>
      <w:r w:rsidR="00077EEC" w:rsidRPr="00A34B50">
        <w:rPr>
          <w:sz w:val="32"/>
          <w:szCs w:val="32"/>
        </w:rPr>
        <w:t>tested/</w:t>
      </w:r>
      <w:r w:rsidR="00C407E3" w:rsidRPr="00A34B50">
        <w:rPr>
          <w:sz w:val="32"/>
          <w:szCs w:val="32"/>
        </w:rPr>
        <w:t xml:space="preserve">challenged </w:t>
      </w:r>
      <w:r w:rsidR="004C0E58" w:rsidRPr="00A34B50">
        <w:rPr>
          <w:sz w:val="32"/>
          <w:szCs w:val="32"/>
        </w:rPr>
        <w:t xml:space="preserve">His followers to use their faith to look beyond the </w:t>
      </w:r>
      <w:r w:rsidR="00077EEC" w:rsidRPr="00A34B50">
        <w:rPr>
          <w:sz w:val="32"/>
          <w:szCs w:val="32"/>
        </w:rPr>
        <w:t>logic/conventional wisdom of the world</w:t>
      </w:r>
      <w:r w:rsidRPr="00A34B50">
        <w:rPr>
          <w:sz w:val="32"/>
          <w:szCs w:val="32"/>
        </w:rPr>
        <w:t>.</w:t>
      </w:r>
    </w:p>
    <w:p w14:paraId="5DE75F31" w14:textId="77777777" w:rsidR="001F355D" w:rsidRPr="00A34B50" w:rsidRDefault="001F355D" w:rsidP="00A34B50">
      <w:pPr>
        <w:jc w:val="both"/>
        <w:rPr>
          <w:sz w:val="32"/>
          <w:szCs w:val="32"/>
        </w:rPr>
      </w:pPr>
    </w:p>
    <w:p w14:paraId="103BCD6D" w14:textId="77777777" w:rsidR="00975546" w:rsidRPr="00A34B50" w:rsidRDefault="0097554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V7</w:t>
      </w:r>
      <w:r w:rsidR="00727732" w:rsidRPr="00A34B50">
        <w:rPr>
          <w:sz w:val="32"/>
          <w:szCs w:val="32"/>
        </w:rPr>
        <w:t>-9</w:t>
      </w:r>
      <w:r w:rsidRPr="00A34B50">
        <w:rPr>
          <w:sz w:val="32"/>
          <w:szCs w:val="32"/>
        </w:rPr>
        <w:t xml:space="preserve"> </w:t>
      </w:r>
      <w:r w:rsidR="00B21915" w:rsidRPr="00A34B50">
        <w:rPr>
          <w:sz w:val="32"/>
          <w:szCs w:val="32"/>
        </w:rPr>
        <w:t xml:space="preserve">Thankful that </w:t>
      </w:r>
      <w:r w:rsidRPr="00A34B50">
        <w:rPr>
          <w:sz w:val="32"/>
          <w:szCs w:val="32"/>
        </w:rPr>
        <w:t xml:space="preserve">He had disciples who regularly </w:t>
      </w:r>
      <w:r w:rsidR="00804C4F" w:rsidRPr="00A34B50">
        <w:rPr>
          <w:sz w:val="32"/>
          <w:szCs w:val="32"/>
        </w:rPr>
        <w:t xml:space="preserve">demonstrated their need for </w:t>
      </w:r>
      <w:r w:rsidR="00E151A4" w:rsidRPr="00A34B50">
        <w:rPr>
          <w:sz w:val="32"/>
          <w:szCs w:val="32"/>
        </w:rPr>
        <w:t xml:space="preserve">spiritual </w:t>
      </w:r>
      <w:r w:rsidR="00B82F63" w:rsidRPr="00A34B50">
        <w:rPr>
          <w:sz w:val="32"/>
          <w:szCs w:val="32"/>
        </w:rPr>
        <w:t>growth</w:t>
      </w:r>
      <w:r w:rsidR="00E151A4" w:rsidRPr="00A34B50">
        <w:rPr>
          <w:sz w:val="32"/>
          <w:szCs w:val="32"/>
        </w:rPr>
        <w:t>/understanding</w:t>
      </w:r>
      <w:r w:rsidR="00B82F63" w:rsidRPr="00A34B50">
        <w:rPr>
          <w:sz w:val="32"/>
          <w:szCs w:val="32"/>
        </w:rPr>
        <w:t>.</w:t>
      </w:r>
      <w:r w:rsidR="003256E3" w:rsidRPr="00A34B50">
        <w:rPr>
          <w:sz w:val="32"/>
          <w:szCs w:val="32"/>
        </w:rPr>
        <w:t xml:space="preserve"> LOL!!</w:t>
      </w:r>
    </w:p>
    <w:p w14:paraId="6144867E" w14:textId="77777777" w:rsidR="00CA560D" w:rsidRPr="00A34B50" w:rsidRDefault="00CA560D" w:rsidP="00A34B50">
      <w:pPr>
        <w:jc w:val="both"/>
        <w:rPr>
          <w:sz w:val="32"/>
          <w:szCs w:val="32"/>
        </w:rPr>
      </w:pPr>
    </w:p>
    <w:p w14:paraId="1CE87CF2" w14:textId="77777777" w:rsidR="00B82F63" w:rsidRPr="00A34B50" w:rsidRDefault="0089775C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V1</w:t>
      </w:r>
      <w:r w:rsidR="00D213F7" w:rsidRPr="00A34B50">
        <w:rPr>
          <w:sz w:val="32"/>
          <w:szCs w:val="32"/>
        </w:rPr>
        <w:t>0 Th</w:t>
      </w:r>
      <w:r w:rsidR="00C5445E" w:rsidRPr="00A34B50">
        <w:rPr>
          <w:sz w:val="32"/>
          <w:szCs w:val="32"/>
        </w:rPr>
        <w:t>ankful that th</w:t>
      </w:r>
      <w:r w:rsidR="00D213F7" w:rsidRPr="00A34B50">
        <w:rPr>
          <w:sz w:val="32"/>
          <w:szCs w:val="32"/>
        </w:rPr>
        <w:t>ere was plenty of room</w:t>
      </w:r>
      <w:r w:rsidR="00690E03" w:rsidRPr="00A34B50">
        <w:rPr>
          <w:sz w:val="32"/>
          <w:szCs w:val="32"/>
        </w:rPr>
        <w:t xml:space="preserve"> </w:t>
      </w:r>
      <w:r w:rsidR="00EB1E8D" w:rsidRPr="00A34B50">
        <w:rPr>
          <w:sz w:val="32"/>
          <w:szCs w:val="32"/>
        </w:rPr>
        <w:t>t</w:t>
      </w:r>
      <w:r w:rsidR="0054392F" w:rsidRPr="00A34B50">
        <w:rPr>
          <w:sz w:val="32"/>
          <w:szCs w:val="32"/>
        </w:rPr>
        <w:t xml:space="preserve">o minister </w:t>
      </w:r>
      <w:r w:rsidR="00C5445E" w:rsidRPr="00A34B50">
        <w:rPr>
          <w:sz w:val="32"/>
          <w:szCs w:val="32"/>
        </w:rPr>
        <w:t xml:space="preserve">to others </w:t>
      </w:r>
      <w:r w:rsidR="00690E03" w:rsidRPr="00A34B50">
        <w:rPr>
          <w:sz w:val="32"/>
          <w:szCs w:val="32"/>
        </w:rPr>
        <w:t xml:space="preserve">and </w:t>
      </w:r>
      <w:r w:rsidR="0054392F" w:rsidRPr="00A34B50">
        <w:rPr>
          <w:sz w:val="32"/>
          <w:szCs w:val="32"/>
        </w:rPr>
        <w:t>meet</w:t>
      </w:r>
      <w:r w:rsidR="00C5445E" w:rsidRPr="00A34B50">
        <w:rPr>
          <w:sz w:val="32"/>
          <w:szCs w:val="32"/>
        </w:rPr>
        <w:t xml:space="preserve"> their needs</w:t>
      </w:r>
      <w:r w:rsidR="00D213F7" w:rsidRPr="00A34B50">
        <w:rPr>
          <w:sz w:val="32"/>
          <w:szCs w:val="32"/>
        </w:rPr>
        <w:t>.</w:t>
      </w:r>
    </w:p>
    <w:p w14:paraId="1E0E1C58" w14:textId="77777777" w:rsidR="00D213F7" w:rsidRPr="00A34B50" w:rsidRDefault="00D213F7" w:rsidP="00A34B50">
      <w:pPr>
        <w:jc w:val="both"/>
        <w:rPr>
          <w:sz w:val="32"/>
          <w:szCs w:val="32"/>
        </w:rPr>
      </w:pPr>
    </w:p>
    <w:p w14:paraId="1E6219F0" w14:textId="77777777" w:rsidR="00067DD2" w:rsidRPr="00A34B50" w:rsidRDefault="00731F8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But when did the </w:t>
      </w:r>
      <w:r w:rsidR="00D54B6B" w:rsidRPr="00A34B50">
        <w:rPr>
          <w:sz w:val="32"/>
          <w:szCs w:val="32"/>
        </w:rPr>
        <w:t xml:space="preserve">real </w:t>
      </w:r>
      <w:r w:rsidRPr="00A34B50">
        <w:rPr>
          <w:sz w:val="32"/>
          <w:szCs w:val="32"/>
        </w:rPr>
        <w:t xml:space="preserve">JOY </w:t>
      </w:r>
      <w:r w:rsidR="00DF7279" w:rsidRPr="00A34B50">
        <w:rPr>
          <w:sz w:val="32"/>
          <w:szCs w:val="32"/>
        </w:rPr>
        <w:t>become possible</w:t>
      </w:r>
      <w:r w:rsidRPr="00A34B50">
        <w:rPr>
          <w:sz w:val="32"/>
          <w:szCs w:val="32"/>
        </w:rPr>
        <w:t>?</w:t>
      </w:r>
      <w:r w:rsidR="00082258" w:rsidRPr="00A34B50">
        <w:rPr>
          <w:sz w:val="32"/>
          <w:szCs w:val="32"/>
        </w:rPr>
        <w:t xml:space="preserve"> At the “</w:t>
      </w:r>
      <w:proofErr w:type="spellStart"/>
      <w:r w:rsidR="00082258" w:rsidRPr="00A34B50">
        <w:rPr>
          <w:sz w:val="32"/>
          <w:szCs w:val="32"/>
        </w:rPr>
        <w:t>Euchristo</w:t>
      </w:r>
      <w:proofErr w:type="spellEnd"/>
      <w:r w:rsidR="00082258" w:rsidRPr="00A34B50">
        <w:rPr>
          <w:sz w:val="32"/>
          <w:szCs w:val="32"/>
        </w:rPr>
        <w:t xml:space="preserve">” </w:t>
      </w:r>
    </w:p>
    <w:p w14:paraId="3489C7FB" w14:textId="77777777" w:rsidR="00067DD2" w:rsidRPr="00A34B50" w:rsidRDefault="00067DD2" w:rsidP="00A34B50">
      <w:pPr>
        <w:jc w:val="both"/>
        <w:rPr>
          <w:sz w:val="32"/>
          <w:szCs w:val="32"/>
        </w:rPr>
      </w:pPr>
    </w:p>
    <w:p w14:paraId="24C9C014" w14:textId="77777777" w:rsidR="009E0B83" w:rsidRPr="00A34B50" w:rsidRDefault="00B620C3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V11</w:t>
      </w:r>
      <w:r w:rsidR="00067DD2" w:rsidRPr="00A34B50">
        <w:rPr>
          <w:sz w:val="32"/>
          <w:szCs w:val="32"/>
        </w:rPr>
        <w:t xml:space="preserve"> – When Jesus </w:t>
      </w:r>
      <w:r w:rsidR="00A016CD" w:rsidRPr="00A34B50">
        <w:rPr>
          <w:sz w:val="32"/>
          <w:szCs w:val="32"/>
        </w:rPr>
        <w:t>“Gave Thanks”</w:t>
      </w:r>
      <w:r w:rsidR="00CE7614" w:rsidRPr="00A34B50">
        <w:rPr>
          <w:sz w:val="32"/>
          <w:szCs w:val="32"/>
        </w:rPr>
        <w:t xml:space="preserve"> </w:t>
      </w:r>
      <w:r w:rsidR="00CA60AE" w:rsidRPr="00A34B50">
        <w:rPr>
          <w:sz w:val="32"/>
          <w:szCs w:val="32"/>
        </w:rPr>
        <w:t xml:space="preserve">for </w:t>
      </w:r>
      <w:r w:rsidR="00856B41" w:rsidRPr="00A34B50">
        <w:rPr>
          <w:sz w:val="32"/>
          <w:szCs w:val="32"/>
        </w:rPr>
        <w:t>God’s</w:t>
      </w:r>
      <w:r w:rsidR="00CA60AE" w:rsidRPr="00A34B50">
        <w:rPr>
          <w:sz w:val="32"/>
          <w:szCs w:val="32"/>
        </w:rPr>
        <w:t xml:space="preserve"> </w:t>
      </w:r>
      <w:r w:rsidR="00DD3140" w:rsidRPr="00A34B50">
        <w:rPr>
          <w:sz w:val="32"/>
          <w:szCs w:val="32"/>
        </w:rPr>
        <w:t>“</w:t>
      </w:r>
      <w:r w:rsidR="001A0106" w:rsidRPr="00A34B50">
        <w:rPr>
          <w:sz w:val="32"/>
          <w:szCs w:val="32"/>
        </w:rPr>
        <w:t>grace</w:t>
      </w:r>
      <w:r w:rsidR="00DD3140" w:rsidRPr="00A34B50">
        <w:rPr>
          <w:sz w:val="32"/>
          <w:szCs w:val="32"/>
        </w:rPr>
        <w:t>”</w:t>
      </w:r>
      <w:r w:rsidR="001A0106" w:rsidRPr="00A34B50">
        <w:rPr>
          <w:sz w:val="32"/>
          <w:szCs w:val="32"/>
        </w:rPr>
        <w:t xml:space="preserve"> </w:t>
      </w:r>
      <w:r w:rsidR="00F07CB9" w:rsidRPr="00A34B50">
        <w:rPr>
          <w:sz w:val="32"/>
          <w:szCs w:val="32"/>
        </w:rPr>
        <w:t>of</w:t>
      </w:r>
      <w:r w:rsidR="001A0106" w:rsidRPr="00A34B50">
        <w:rPr>
          <w:sz w:val="32"/>
          <w:szCs w:val="32"/>
        </w:rPr>
        <w:t xml:space="preserve"> </w:t>
      </w:r>
      <w:r w:rsidR="00CA60AE" w:rsidRPr="00A34B50">
        <w:rPr>
          <w:sz w:val="32"/>
          <w:szCs w:val="32"/>
        </w:rPr>
        <w:t xml:space="preserve">5 loaves and 2 fish </w:t>
      </w:r>
      <w:r w:rsidR="00F07CB9" w:rsidRPr="00A34B50">
        <w:rPr>
          <w:sz w:val="32"/>
          <w:szCs w:val="32"/>
        </w:rPr>
        <w:t>thru</w:t>
      </w:r>
      <w:r w:rsidR="001A0106" w:rsidRPr="00A34B50">
        <w:rPr>
          <w:sz w:val="32"/>
          <w:szCs w:val="32"/>
        </w:rPr>
        <w:t xml:space="preserve"> a little boy</w:t>
      </w:r>
      <w:r w:rsidR="00516CD0" w:rsidRPr="00A34B50">
        <w:rPr>
          <w:sz w:val="32"/>
          <w:szCs w:val="32"/>
        </w:rPr>
        <w:t xml:space="preserve">… </w:t>
      </w:r>
      <w:r w:rsidR="00CE7614" w:rsidRPr="00A34B50">
        <w:rPr>
          <w:sz w:val="32"/>
          <w:szCs w:val="32"/>
        </w:rPr>
        <w:t>the</w:t>
      </w:r>
      <w:r w:rsidR="000C57A5" w:rsidRPr="00A34B50">
        <w:rPr>
          <w:sz w:val="32"/>
          <w:szCs w:val="32"/>
        </w:rPr>
        <w:t>n</w:t>
      </w:r>
      <w:r w:rsidR="00CE7614" w:rsidRPr="00A34B50">
        <w:rPr>
          <w:sz w:val="32"/>
          <w:szCs w:val="32"/>
        </w:rPr>
        <w:t xml:space="preserve"> </w:t>
      </w:r>
      <w:r w:rsidR="000D6DBD" w:rsidRPr="00A34B50">
        <w:rPr>
          <w:sz w:val="32"/>
          <w:szCs w:val="32"/>
        </w:rPr>
        <w:t xml:space="preserve">the “Good Good </w:t>
      </w:r>
      <w:r w:rsidR="00CE7614" w:rsidRPr="00A34B50">
        <w:rPr>
          <w:sz w:val="32"/>
          <w:szCs w:val="32"/>
        </w:rPr>
        <w:t>Father</w:t>
      </w:r>
      <w:r w:rsidR="000D6DBD" w:rsidRPr="00A34B50">
        <w:rPr>
          <w:sz w:val="32"/>
          <w:szCs w:val="32"/>
        </w:rPr>
        <w:t>”</w:t>
      </w:r>
      <w:r w:rsidR="00CE7614" w:rsidRPr="00A34B50">
        <w:rPr>
          <w:sz w:val="32"/>
          <w:szCs w:val="32"/>
        </w:rPr>
        <w:t xml:space="preserve"> opened t</w:t>
      </w:r>
      <w:r w:rsidR="009E0B83" w:rsidRPr="00A34B50">
        <w:rPr>
          <w:sz w:val="32"/>
          <w:szCs w:val="32"/>
        </w:rPr>
        <w:t xml:space="preserve">he windows of heaven and poured JOY </w:t>
      </w:r>
      <w:r w:rsidR="0096119D" w:rsidRPr="00A34B50">
        <w:rPr>
          <w:sz w:val="32"/>
          <w:szCs w:val="32"/>
        </w:rPr>
        <w:t xml:space="preserve">out </w:t>
      </w:r>
      <w:r w:rsidR="002673BC" w:rsidRPr="00A34B50">
        <w:rPr>
          <w:sz w:val="32"/>
          <w:szCs w:val="32"/>
        </w:rPr>
        <w:t>up</w:t>
      </w:r>
      <w:r w:rsidR="009E0B83" w:rsidRPr="00A34B50">
        <w:rPr>
          <w:sz w:val="32"/>
          <w:szCs w:val="32"/>
        </w:rPr>
        <w:t>on them</w:t>
      </w:r>
      <w:r w:rsidR="00A610E1" w:rsidRPr="00A34B50">
        <w:rPr>
          <w:sz w:val="32"/>
          <w:szCs w:val="32"/>
        </w:rPr>
        <w:t xml:space="preserve"> all</w:t>
      </w:r>
      <w:r w:rsidR="009E0B83" w:rsidRPr="00A34B50">
        <w:rPr>
          <w:sz w:val="32"/>
          <w:szCs w:val="32"/>
        </w:rPr>
        <w:t>!!</w:t>
      </w:r>
    </w:p>
    <w:p w14:paraId="6ADA7536" w14:textId="77777777" w:rsidR="009E0B83" w:rsidRPr="00A34B50" w:rsidRDefault="009E0B83" w:rsidP="00A34B50">
      <w:pPr>
        <w:jc w:val="both"/>
        <w:rPr>
          <w:sz w:val="32"/>
          <w:szCs w:val="32"/>
        </w:rPr>
      </w:pPr>
    </w:p>
    <w:p w14:paraId="59CF906D" w14:textId="77777777" w:rsidR="00A610E1" w:rsidRPr="00A34B50" w:rsidRDefault="002E694A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So much so that V1</w:t>
      </w:r>
      <w:r w:rsidR="00A610E1" w:rsidRPr="00A34B50">
        <w:rPr>
          <w:sz w:val="32"/>
          <w:szCs w:val="32"/>
        </w:rPr>
        <w:t xml:space="preserve">3 </w:t>
      </w:r>
      <w:r w:rsidR="00DD3140" w:rsidRPr="00A34B50">
        <w:rPr>
          <w:sz w:val="32"/>
          <w:szCs w:val="32"/>
        </w:rPr>
        <w:t>says</w:t>
      </w:r>
      <w:r w:rsidR="00A610E1" w:rsidRPr="00A34B50">
        <w:rPr>
          <w:sz w:val="32"/>
          <w:szCs w:val="32"/>
        </w:rPr>
        <w:t xml:space="preserve"> there were 12 baskets of JOY</w:t>
      </w:r>
      <w:r w:rsidR="00A23773" w:rsidRPr="00A34B50">
        <w:rPr>
          <w:sz w:val="32"/>
          <w:szCs w:val="32"/>
        </w:rPr>
        <w:t>FUL</w:t>
      </w:r>
      <w:r w:rsidR="00A610E1" w:rsidRPr="00A34B50">
        <w:rPr>
          <w:sz w:val="32"/>
          <w:szCs w:val="32"/>
        </w:rPr>
        <w:t xml:space="preserve"> left</w:t>
      </w:r>
      <w:r w:rsidRPr="00A34B50">
        <w:rPr>
          <w:sz w:val="32"/>
          <w:szCs w:val="32"/>
        </w:rPr>
        <w:t>-</w:t>
      </w:r>
      <w:r w:rsidR="00A610E1" w:rsidRPr="00A34B50">
        <w:rPr>
          <w:sz w:val="32"/>
          <w:szCs w:val="32"/>
        </w:rPr>
        <w:t>over</w:t>
      </w:r>
      <w:r w:rsidR="00A23773" w:rsidRPr="00A34B50">
        <w:rPr>
          <w:sz w:val="32"/>
          <w:szCs w:val="32"/>
        </w:rPr>
        <w:t>s!</w:t>
      </w:r>
    </w:p>
    <w:p w14:paraId="0AE49086" w14:textId="77777777" w:rsidR="00A23773" w:rsidRPr="00A34B50" w:rsidRDefault="00A23773" w:rsidP="00A34B50">
      <w:pPr>
        <w:jc w:val="both"/>
        <w:rPr>
          <w:sz w:val="32"/>
          <w:szCs w:val="32"/>
        </w:rPr>
      </w:pPr>
    </w:p>
    <w:p w14:paraId="7D891FDF" w14:textId="77777777" w:rsidR="00B22994" w:rsidRPr="00A34B50" w:rsidRDefault="002673BC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But n</w:t>
      </w:r>
      <w:r w:rsidR="00A610E1" w:rsidRPr="00A34B50">
        <w:rPr>
          <w:sz w:val="32"/>
          <w:szCs w:val="32"/>
        </w:rPr>
        <w:t xml:space="preserve">otice how careful Jesus </w:t>
      </w:r>
      <w:r w:rsidR="00B22994" w:rsidRPr="00A34B50">
        <w:rPr>
          <w:sz w:val="32"/>
          <w:szCs w:val="32"/>
        </w:rPr>
        <w:t>is</w:t>
      </w:r>
      <w:r w:rsidR="00A610E1" w:rsidRPr="00A34B50">
        <w:rPr>
          <w:sz w:val="32"/>
          <w:szCs w:val="32"/>
        </w:rPr>
        <w:t xml:space="preserve"> with the “grace” that </w:t>
      </w:r>
      <w:r w:rsidR="00332925" w:rsidRPr="00A34B50">
        <w:rPr>
          <w:sz w:val="32"/>
          <w:szCs w:val="32"/>
        </w:rPr>
        <w:t>had been given…</w:t>
      </w:r>
    </w:p>
    <w:p w14:paraId="10989AE3" w14:textId="77777777" w:rsidR="00332925" w:rsidRPr="00A34B50" w:rsidRDefault="00332925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 </w:t>
      </w:r>
    </w:p>
    <w:p w14:paraId="497AA718" w14:textId="77777777" w:rsidR="00825267" w:rsidRPr="00A34B50" w:rsidRDefault="00332925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V12 </w:t>
      </w:r>
      <w:r w:rsidR="00E16B21" w:rsidRPr="00A34B50">
        <w:rPr>
          <w:sz w:val="32"/>
          <w:szCs w:val="32"/>
        </w:rPr>
        <w:t xml:space="preserve">Gather it all up… </w:t>
      </w:r>
      <w:r w:rsidR="00825267" w:rsidRPr="00A34B50">
        <w:rPr>
          <w:sz w:val="32"/>
          <w:szCs w:val="32"/>
        </w:rPr>
        <w:t>“</w:t>
      </w:r>
      <w:r w:rsidR="00E16B21" w:rsidRPr="00A34B50">
        <w:rPr>
          <w:sz w:val="32"/>
          <w:szCs w:val="32"/>
        </w:rPr>
        <w:t>let none of it be wasted</w:t>
      </w:r>
      <w:r w:rsidR="00825267" w:rsidRPr="00A34B50">
        <w:rPr>
          <w:sz w:val="32"/>
          <w:szCs w:val="32"/>
        </w:rPr>
        <w:t>”</w:t>
      </w:r>
      <w:r w:rsidR="00E16B21" w:rsidRPr="00A34B50">
        <w:rPr>
          <w:sz w:val="32"/>
          <w:szCs w:val="32"/>
        </w:rPr>
        <w:t>…</w:t>
      </w:r>
      <w:r w:rsidR="00F261DB" w:rsidRPr="00A34B50">
        <w:rPr>
          <w:sz w:val="32"/>
          <w:szCs w:val="32"/>
        </w:rPr>
        <w:t xml:space="preserve"> </w:t>
      </w:r>
    </w:p>
    <w:p w14:paraId="01691924" w14:textId="77777777" w:rsidR="00E16B21" w:rsidRPr="00A34B50" w:rsidRDefault="00F261DB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Can you imagine the JOY</w:t>
      </w:r>
      <w:r w:rsidR="00AB2DF0" w:rsidRPr="00A34B50">
        <w:rPr>
          <w:sz w:val="32"/>
          <w:szCs w:val="32"/>
        </w:rPr>
        <w:t xml:space="preserve"> they </w:t>
      </w:r>
      <w:r w:rsidR="0019271A" w:rsidRPr="00A34B50">
        <w:rPr>
          <w:sz w:val="32"/>
          <w:szCs w:val="32"/>
        </w:rPr>
        <w:t>they all</w:t>
      </w:r>
      <w:r w:rsidR="00AB2DF0" w:rsidRPr="00A34B50">
        <w:rPr>
          <w:sz w:val="32"/>
          <w:szCs w:val="32"/>
        </w:rPr>
        <w:t xml:space="preserve"> experienced</w:t>
      </w:r>
      <w:r w:rsidR="0019271A" w:rsidRPr="00A34B50">
        <w:rPr>
          <w:sz w:val="32"/>
          <w:szCs w:val="32"/>
        </w:rPr>
        <w:t xml:space="preserve"> that day</w:t>
      </w:r>
      <w:r w:rsidRPr="00A34B50">
        <w:rPr>
          <w:sz w:val="32"/>
          <w:szCs w:val="32"/>
        </w:rPr>
        <w:t>?</w:t>
      </w:r>
    </w:p>
    <w:p w14:paraId="37F63041" w14:textId="77777777" w:rsidR="00067DD2" w:rsidRPr="00A34B50" w:rsidRDefault="00067DD2" w:rsidP="00A34B50">
      <w:pPr>
        <w:jc w:val="both"/>
        <w:rPr>
          <w:sz w:val="32"/>
          <w:szCs w:val="32"/>
        </w:rPr>
      </w:pPr>
    </w:p>
    <w:p w14:paraId="7AA5ED9A" w14:textId="77777777" w:rsidR="0064789E" w:rsidRPr="00A34B50" w:rsidRDefault="0064789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V14 tells us that the presence of </w:t>
      </w:r>
      <w:r w:rsidR="0051371C" w:rsidRPr="00A34B50">
        <w:rPr>
          <w:sz w:val="32"/>
          <w:szCs w:val="32"/>
        </w:rPr>
        <w:t xml:space="preserve">“thanksgiving”… </w:t>
      </w:r>
      <w:r w:rsidRPr="00A34B50">
        <w:rPr>
          <w:sz w:val="32"/>
          <w:szCs w:val="32"/>
        </w:rPr>
        <w:t>God’s grace</w:t>
      </w:r>
      <w:r w:rsidR="0051371C" w:rsidRPr="00A34B50">
        <w:rPr>
          <w:sz w:val="32"/>
          <w:szCs w:val="32"/>
        </w:rPr>
        <w:t>…</w:t>
      </w:r>
      <w:r w:rsidRPr="00A34B50">
        <w:rPr>
          <w:sz w:val="32"/>
          <w:szCs w:val="32"/>
        </w:rPr>
        <w:t xml:space="preserve"> and JOY ma</w:t>
      </w:r>
      <w:r w:rsidR="00834F96" w:rsidRPr="00A34B50">
        <w:rPr>
          <w:sz w:val="32"/>
          <w:szCs w:val="32"/>
        </w:rPr>
        <w:t>d</w:t>
      </w:r>
      <w:r w:rsidRPr="00A34B50">
        <w:rPr>
          <w:sz w:val="32"/>
          <w:szCs w:val="32"/>
        </w:rPr>
        <w:t>e believers out of some…</w:t>
      </w:r>
      <w:r w:rsidR="004226E9" w:rsidRPr="00A34B50">
        <w:rPr>
          <w:sz w:val="32"/>
          <w:szCs w:val="32"/>
        </w:rPr>
        <w:t xml:space="preserve"> </w:t>
      </w:r>
      <w:r w:rsidR="009055E3" w:rsidRPr="00A34B50">
        <w:rPr>
          <w:sz w:val="32"/>
          <w:szCs w:val="32"/>
        </w:rPr>
        <w:t>(G</w:t>
      </w:r>
      <w:r w:rsidR="004226E9" w:rsidRPr="00A34B50">
        <w:rPr>
          <w:sz w:val="32"/>
          <w:szCs w:val="32"/>
        </w:rPr>
        <w:t>race upon grace…)</w:t>
      </w:r>
    </w:p>
    <w:p w14:paraId="4A9916E5" w14:textId="77777777" w:rsidR="00950001" w:rsidRPr="00A34B50" w:rsidRDefault="00950001" w:rsidP="00A34B50">
      <w:pPr>
        <w:jc w:val="both"/>
        <w:rPr>
          <w:sz w:val="32"/>
          <w:szCs w:val="32"/>
        </w:rPr>
      </w:pPr>
    </w:p>
    <w:p w14:paraId="6E102309" w14:textId="77777777" w:rsidR="00B62666" w:rsidRPr="00A34B50" w:rsidRDefault="00950001" w:rsidP="00A34B5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Give thanks for </w:t>
      </w:r>
      <w:r w:rsidR="009577DC" w:rsidRPr="00A34B50">
        <w:rPr>
          <w:sz w:val="32"/>
          <w:szCs w:val="32"/>
        </w:rPr>
        <w:t xml:space="preserve">the </w:t>
      </w:r>
      <w:r w:rsidRPr="00A34B50">
        <w:rPr>
          <w:sz w:val="32"/>
          <w:szCs w:val="32"/>
        </w:rPr>
        <w:t>some.</w:t>
      </w:r>
    </w:p>
    <w:p w14:paraId="7C1CF3EC" w14:textId="77777777" w:rsidR="0051279C" w:rsidRPr="00A34B50" w:rsidRDefault="00027B8A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God’s grace &amp; joy together are</w:t>
      </w:r>
      <w:r w:rsidR="00DA013F" w:rsidRPr="00A34B50">
        <w:rPr>
          <w:sz w:val="32"/>
          <w:szCs w:val="32"/>
        </w:rPr>
        <w:t xml:space="preserve"> kind of</w:t>
      </w:r>
      <w:r w:rsidRPr="00A34B50">
        <w:rPr>
          <w:sz w:val="32"/>
          <w:szCs w:val="32"/>
        </w:rPr>
        <w:t xml:space="preserve"> like…</w:t>
      </w:r>
    </w:p>
    <w:p w14:paraId="7DC6950C" w14:textId="77777777" w:rsidR="0051279C" w:rsidRPr="00A34B50" w:rsidRDefault="00544E0F" w:rsidP="00A34B50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T</w:t>
      </w:r>
      <w:r w:rsidR="00536A5A" w:rsidRPr="00A34B50">
        <w:rPr>
          <w:sz w:val="32"/>
          <w:szCs w:val="32"/>
        </w:rPr>
        <w:t>urkey</w:t>
      </w:r>
      <w:r w:rsidRPr="00A34B50">
        <w:rPr>
          <w:sz w:val="32"/>
          <w:szCs w:val="32"/>
        </w:rPr>
        <w:t xml:space="preserve"> w/dressing</w:t>
      </w:r>
      <w:r w:rsidR="00536A5A" w:rsidRPr="00A34B50">
        <w:rPr>
          <w:sz w:val="32"/>
          <w:szCs w:val="32"/>
        </w:rPr>
        <w:t xml:space="preserve">… </w:t>
      </w:r>
    </w:p>
    <w:p w14:paraId="4650F85A" w14:textId="77777777" w:rsidR="0051279C" w:rsidRPr="00A34B50" w:rsidRDefault="00DA013F" w:rsidP="00A34B50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M</w:t>
      </w:r>
      <w:r w:rsidR="002F1DC6" w:rsidRPr="00A34B50">
        <w:rPr>
          <w:sz w:val="32"/>
          <w:szCs w:val="32"/>
        </w:rPr>
        <w:t>ashed potatoes</w:t>
      </w:r>
      <w:r w:rsidRPr="00A34B50">
        <w:rPr>
          <w:sz w:val="32"/>
          <w:szCs w:val="32"/>
        </w:rPr>
        <w:t xml:space="preserve"> w/gravy</w:t>
      </w:r>
      <w:r w:rsidR="00544E0F" w:rsidRPr="00A34B50">
        <w:rPr>
          <w:sz w:val="32"/>
          <w:szCs w:val="32"/>
        </w:rPr>
        <w:t>…</w:t>
      </w:r>
    </w:p>
    <w:p w14:paraId="2B546C70" w14:textId="77777777" w:rsidR="0051279C" w:rsidRPr="00A34B50" w:rsidRDefault="0051279C" w:rsidP="00A34B50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Marshmallows on</w:t>
      </w:r>
      <w:r w:rsidR="00DA013F" w:rsidRPr="00A34B50">
        <w:rPr>
          <w:sz w:val="32"/>
          <w:szCs w:val="32"/>
        </w:rPr>
        <w:t xml:space="preserve"> top of the</w:t>
      </w:r>
      <w:r w:rsidRPr="00A34B50">
        <w:rPr>
          <w:sz w:val="32"/>
          <w:szCs w:val="32"/>
        </w:rPr>
        <w:t xml:space="preserve"> yams</w:t>
      </w:r>
      <w:r w:rsidR="00544E0F" w:rsidRPr="00A34B50">
        <w:rPr>
          <w:sz w:val="32"/>
          <w:szCs w:val="32"/>
        </w:rPr>
        <w:t>…</w:t>
      </w:r>
    </w:p>
    <w:p w14:paraId="60D0D310" w14:textId="77777777" w:rsidR="00F86AA9" w:rsidRPr="00A34B50" w:rsidRDefault="00661E73" w:rsidP="00A34B50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lastRenderedPageBreak/>
        <w:t>Green beans w/</w:t>
      </w:r>
      <w:r w:rsidR="006E09AA" w:rsidRPr="00A34B50">
        <w:rPr>
          <w:sz w:val="32"/>
          <w:szCs w:val="32"/>
        </w:rPr>
        <w:t>Mushroom soup and those fried onion things</w:t>
      </w:r>
      <w:r w:rsidRPr="00A34B50">
        <w:rPr>
          <w:sz w:val="32"/>
          <w:szCs w:val="32"/>
        </w:rPr>
        <w:t>…</w:t>
      </w:r>
    </w:p>
    <w:p w14:paraId="463DE680" w14:textId="77777777" w:rsidR="00F86AA9" w:rsidRPr="00A34B50" w:rsidRDefault="00F86AA9" w:rsidP="00A34B50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Pumpkin pie w/whipped cream…</w:t>
      </w:r>
    </w:p>
    <w:p w14:paraId="4FC0A699" w14:textId="77777777" w:rsidR="00F86AA9" w:rsidRPr="00A34B50" w:rsidRDefault="00F86AA9" w:rsidP="00A34B50">
      <w:pPr>
        <w:jc w:val="both"/>
        <w:rPr>
          <w:sz w:val="32"/>
          <w:szCs w:val="32"/>
        </w:rPr>
      </w:pPr>
    </w:p>
    <w:p w14:paraId="2CC41D37" w14:textId="77777777" w:rsidR="0034183F" w:rsidRPr="00A34B50" w:rsidRDefault="00D142B8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As we </w:t>
      </w:r>
      <w:r w:rsidR="00DC1515" w:rsidRPr="00A34B50">
        <w:rPr>
          <w:sz w:val="32"/>
          <w:szCs w:val="32"/>
        </w:rPr>
        <w:t>“</w:t>
      </w:r>
      <w:r w:rsidRPr="00A34B50">
        <w:rPr>
          <w:sz w:val="32"/>
          <w:szCs w:val="32"/>
        </w:rPr>
        <w:t>give thanks</w:t>
      </w:r>
      <w:r w:rsidR="00DC1515" w:rsidRPr="00A34B50">
        <w:rPr>
          <w:sz w:val="32"/>
          <w:szCs w:val="32"/>
        </w:rPr>
        <w:t>” around our tables</w:t>
      </w:r>
      <w:r w:rsidRPr="00A34B50">
        <w:rPr>
          <w:sz w:val="32"/>
          <w:szCs w:val="32"/>
        </w:rPr>
        <w:t xml:space="preserve"> th</w:t>
      </w:r>
      <w:r w:rsidR="00DC1515" w:rsidRPr="00A34B50">
        <w:rPr>
          <w:sz w:val="32"/>
          <w:szCs w:val="32"/>
        </w:rPr>
        <w:t xml:space="preserve">is Thanksgiving… Remember to </w:t>
      </w:r>
      <w:r w:rsidR="00B55A79" w:rsidRPr="00A34B50">
        <w:rPr>
          <w:sz w:val="32"/>
          <w:szCs w:val="32"/>
        </w:rPr>
        <w:t xml:space="preserve">“give thanks” </w:t>
      </w:r>
      <w:r w:rsidR="0034183F" w:rsidRPr="00A34B50">
        <w:rPr>
          <w:sz w:val="32"/>
          <w:szCs w:val="32"/>
        </w:rPr>
        <w:t xml:space="preserve">to Jesus </w:t>
      </w:r>
      <w:r w:rsidR="00B55A79" w:rsidRPr="00A34B50">
        <w:rPr>
          <w:sz w:val="32"/>
          <w:szCs w:val="32"/>
        </w:rPr>
        <w:t>with a grateful heart</w:t>
      </w:r>
      <w:r w:rsidR="0034183F" w:rsidRPr="00A34B50">
        <w:rPr>
          <w:sz w:val="32"/>
          <w:szCs w:val="32"/>
        </w:rPr>
        <w:t>…</w:t>
      </w:r>
    </w:p>
    <w:p w14:paraId="7AA19474" w14:textId="77777777" w:rsidR="0034183F" w:rsidRPr="00A34B50" w:rsidRDefault="0034183F" w:rsidP="00A34B50">
      <w:pPr>
        <w:jc w:val="both"/>
        <w:rPr>
          <w:sz w:val="32"/>
          <w:szCs w:val="32"/>
        </w:rPr>
      </w:pPr>
    </w:p>
    <w:p w14:paraId="23C91F4D" w14:textId="77777777" w:rsidR="0034183F" w:rsidRPr="00A34B50" w:rsidRDefault="0034183F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N</w:t>
      </w:r>
      <w:r w:rsidR="00B55A79" w:rsidRPr="00A34B50">
        <w:rPr>
          <w:sz w:val="32"/>
          <w:szCs w:val="32"/>
        </w:rPr>
        <w:t xml:space="preserve">ot just for what </w:t>
      </w:r>
      <w:r w:rsidRPr="00A34B50">
        <w:rPr>
          <w:sz w:val="32"/>
          <w:szCs w:val="32"/>
        </w:rPr>
        <w:t xml:space="preserve">we have, but for </w:t>
      </w:r>
      <w:r w:rsidR="009F3F5B" w:rsidRPr="00A34B50">
        <w:rPr>
          <w:sz w:val="32"/>
          <w:szCs w:val="32"/>
        </w:rPr>
        <w:t>the “good stuff” that</w:t>
      </w:r>
      <w:r w:rsidRPr="00A34B50">
        <w:rPr>
          <w:sz w:val="32"/>
          <w:szCs w:val="32"/>
        </w:rPr>
        <w:t xml:space="preserve"> </w:t>
      </w:r>
      <w:r w:rsidR="003A2BD3" w:rsidRPr="00A34B50">
        <w:rPr>
          <w:sz w:val="32"/>
          <w:szCs w:val="32"/>
        </w:rPr>
        <w:t>you</w:t>
      </w:r>
      <w:r w:rsidR="009F3F5B" w:rsidRPr="00A34B50">
        <w:rPr>
          <w:sz w:val="32"/>
          <w:szCs w:val="32"/>
        </w:rPr>
        <w:t>,</w:t>
      </w:r>
      <w:r w:rsidRPr="00A34B50">
        <w:rPr>
          <w:sz w:val="32"/>
          <w:szCs w:val="32"/>
        </w:rPr>
        <w:t xml:space="preserve"> as followers of Jesus have waiting…</w:t>
      </w:r>
    </w:p>
    <w:p w14:paraId="75C29BDF" w14:textId="77777777" w:rsidR="0034183F" w:rsidRPr="00A34B50" w:rsidRDefault="0034183F" w:rsidP="00A34B50">
      <w:pPr>
        <w:jc w:val="both"/>
        <w:rPr>
          <w:sz w:val="32"/>
          <w:szCs w:val="32"/>
        </w:rPr>
      </w:pPr>
    </w:p>
    <w:p w14:paraId="45E29E1E" w14:textId="77777777" w:rsidR="00544E0F" w:rsidRPr="00A34B50" w:rsidRDefault="000935EC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Some </w:t>
      </w:r>
      <w:r w:rsidR="0034183F" w:rsidRPr="00A34B50">
        <w:rPr>
          <w:sz w:val="32"/>
          <w:szCs w:val="32"/>
        </w:rPr>
        <w:t xml:space="preserve">at your table </w:t>
      </w:r>
      <w:r w:rsidR="00AF6155" w:rsidRPr="00A34B50">
        <w:rPr>
          <w:sz w:val="32"/>
          <w:szCs w:val="32"/>
        </w:rPr>
        <w:t>may</w:t>
      </w:r>
      <w:r w:rsidR="00DC4368" w:rsidRPr="00A34B50">
        <w:rPr>
          <w:sz w:val="32"/>
          <w:szCs w:val="32"/>
        </w:rPr>
        <w:t xml:space="preserve"> be </w:t>
      </w:r>
      <w:r w:rsidR="009623E7" w:rsidRPr="00A34B50">
        <w:rPr>
          <w:sz w:val="32"/>
          <w:szCs w:val="32"/>
        </w:rPr>
        <w:t>drawn</w:t>
      </w:r>
      <w:r w:rsidR="00541F9E" w:rsidRPr="00A34B50">
        <w:rPr>
          <w:sz w:val="32"/>
          <w:szCs w:val="32"/>
        </w:rPr>
        <w:t xml:space="preserve"> </w:t>
      </w:r>
      <w:r w:rsidR="009F3F5B" w:rsidRPr="00A34B50">
        <w:rPr>
          <w:sz w:val="32"/>
          <w:szCs w:val="32"/>
        </w:rPr>
        <w:t xml:space="preserve">to God </w:t>
      </w:r>
      <w:r w:rsidR="0038136E" w:rsidRPr="00A34B50">
        <w:rPr>
          <w:sz w:val="32"/>
          <w:szCs w:val="32"/>
        </w:rPr>
        <w:t xml:space="preserve">by </w:t>
      </w:r>
      <w:r w:rsidR="009F3F5B" w:rsidRPr="00A34B50">
        <w:rPr>
          <w:sz w:val="32"/>
          <w:szCs w:val="32"/>
        </w:rPr>
        <w:t>the</w:t>
      </w:r>
      <w:r w:rsidR="00AF6155" w:rsidRPr="00A34B50">
        <w:rPr>
          <w:sz w:val="32"/>
          <w:szCs w:val="32"/>
        </w:rPr>
        <w:t xml:space="preserve"> </w:t>
      </w:r>
      <w:r w:rsidR="00475DD5" w:rsidRPr="00A34B50">
        <w:rPr>
          <w:sz w:val="32"/>
          <w:szCs w:val="32"/>
        </w:rPr>
        <w:t>Holy Spirit</w:t>
      </w:r>
      <w:r w:rsidR="009F3F5B" w:rsidRPr="00A34B50">
        <w:rPr>
          <w:sz w:val="32"/>
          <w:szCs w:val="32"/>
        </w:rPr>
        <w:t>…</w:t>
      </w:r>
      <w:r w:rsidR="00475DD5" w:rsidRPr="00A34B50">
        <w:rPr>
          <w:sz w:val="32"/>
          <w:szCs w:val="32"/>
        </w:rPr>
        <w:t xml:space="preserve"> </w:t>
      </w:r>
      <w:r w:rsidR="008A4CE2" w:rsidRPr="00A34B50">
        <w:rPr>
          <w:sz w:val="32"/>
          <w:szCs w:val="32"/>
        </w:rPr>
        <w:t xml:space="preserve">thru the </w:t>
      </w:r>
      <w:r w:rsidR="00AF6155" w:rsidRPr="00A34B50">
        <w:rPr>
          <w:sz w:val="32"/>
          <w:szCs w:val="32"/>
        </w:rPr>
        <w:t xml:space="preserve">grace and your </w:t>
      </w:r>
      <w:r w:rsidR="008E5199" w:rsidRPr="00A34B50">
        <w:rPr>
          <w:sz w:val="32"/>
          <w:szCs w:val="32"/>
        </w:rPr>
        <w:t>joy</w:t>
      </w:r>
      <w:r w:rsidR="008A4CE2" w:rsidRPr="00A34B50">
        <w:rPr>
          <w:sz w:val="32"/>
          <w:szCs w:val="32"/>
        </w:rPr>
        <w:t xml:space="preserve"> you express</w:t>
      </w:r>
      <w:r w:rsidR="008E5199" w:rsidRPr="00A34B50">
        <w:rPr>
          <w:sz w:val="32"/>
          <w:szCs w:val="32"/>
        </w:rPr>
        <w:t>…</w:t>
      </w:r>
      <w:r w:rsidRPr="00A34B50">
        <w:rPr>
          <w:sz w:val="32"/>
          <w:szCs w:val="32"/>
        </w:rPr>
        <w:t xml:space="preserve"> </w:t>
      </w:r>
    </w:p>
    <w:p w14:paraId="21D8B227" w14:textId="77777777" w:rsidR="00A72480" w:rsidRPr="00A34B50" w:rsidRDefault="008C3A9E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 xml:space="preserve"> </w:t>
      </w:r>
    </w:p>
    <w:p w14:paraId="11374010" w14:textId="77777777" w:rsidR="0012600E" w:rsidRPr="00A34B50" w:rsidRDefault="009D4DE6" w:rsidP="00A34B50">
      <w:pPr>
        <w:jc w:val="both"/>
        <w:rPr>
          <w:sz w:val="32"/>
          <w:szCs w:val="32"/>
        </w:rPr>
      </w:pPr>
      <w:r w:rsidRPr="00A34B50">
        <w:rPr>
          <w:sz w:val="32"/>
          <w:szCs w:val="32"/>
        </w:rPr>
        <w:t>“</w:t>
      </w:r>
      <w:r w:rsidR="009D3E65" w:rsidRPr="00A34B50">
        <w:rPr>
          <w:sz w:val="32"/>
          <w:szCs w:val="32"/>
        </w:rPr>
        <w:t>Give thanks</w:t>
      </w:r>
      <w:r w:rsidRPr="00A34B50">
        <w:rPr>
          <w:sz w:val="32"/>
          <w:szCs w:val="32"/>
        </w:rPr>
        <w:t>”</w:t>
      </w:r>
      <w:r w:rsidR="009D3E65" w:rsidRPr="00A34B50">
        <w:rPr>
          <w:sz w:val="32"/>
          <w:szCs w:val="32"/>
        </w:rPr>
        <w:t xml:space="preserve"> </w:t>
      </w:r>
      <w:r w:rsidRPr="00A34B50">
        <w:rPr>
          <w:sz w:val="32"/>
          <w:szCs w:val="32"/>
        </w:rPr>
        <w:t xml:space="preserve">daily… </w:t>
      </w:r>
      <w:r w:rsidR="009D3E65" w:rsidRPr="00A34B50">
        <w:rPr>
          <w:sz w:val="32"/>
          <w:szCs w:val="32"/>
        </w:rPr>
        <w:t xml:space="preserve">every chance you get… </w:t>
      </w:r>
      <w:r w:rsidR="0012600E" w:rsidRPr="00A34B50">
        <w:rPr>
          <w:sz w:val="32"/>
          <w:szCs w:val="32"/>
        </w:rPr>
        <w:t>Happy Thanksgiving!!</w:t>
      </w:r>
    </w:p>
    <w:p w14:paraId="0FA15AA4" w14:textId="77777777" w:rsidR="00006607" w:rsidRPr="00A34B50" w:rsidRDefault="00006607" w:rsidP="00A34B50">
      <w:pPr>
        <w:jc w:val="both"/>
        <w:rPr>
          <w:sz w:val="32"/>
          <w:szCs w:val="32"/>
        </w:rPr>
      </w:pPr>
    </w:p>
    <w:sectPr w:rsidR="00006607" w:rsidRPr="00A3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63C8"/>
    <w:multiLevelType w:val="hybridMultilevel"/>
    <w:tmpl w:val="58F88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203"/>
    <w:multiLevelType w:val="hybridMultilevel"/>
    <w:tmpl w:val="5AC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D43"/>
    <w:multiLevelType w:val="hybridMultilevel"/>
    <w:tmpl w:val="9B1A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0AC4"/>
    <w:multiLevelType w:val="hybridMultilevel"/>
    <w:tmpl w:val="759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099D"/>
    <w:multiLevelType w:val="hybridMultilevel"/>
    <w:tmpl w:val="076A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07"/>
    <w:rsid w:val="00006607"/>
    <w:rsid w:val="000107C1"/>
    <w:rsid w:val="00017F29"/>
    <w:rsid w:val="00020005"/>
    <w:rsid w:val="0002344D"/>
    <w:rsid w:val="000253B1"/>
    <w:rsid w:val="000255C1"/>
    <w:rsid w:val="00025B31"/>
    <w:rsid w:val="00026C7E"/>
    <w:rsid w:val="00027B8A"/>
    <w:rsid w:val="00031E31"/>
    <w:rsid w:val="00042F86"/>
    <w:rsid w:val="00052DFB"/>
    <w:rsid w:val="00054ED3"/>
    <w:rsid w:val="0006742C"/>
    <w:rsid w:val="00067DD2"/>
    <w:rsid w:val="0007004F"/>
    <w:rsid w:val="0007467F"/>
    <w:rsid w:val="00077EEC"/>
    <w:rsid w:val="00080328"/>
    <w:rsid w:val="000811DD"/>
    <w:rsid w:val="00081DA1"/>
    <w:rsid w:val="00082258"/>
    <w:rsid w:val="00082F13"/>
    <w:rsid w:val="00084554"/>
    <w:rsid w:val="00091FA8"/>
    <w:rsid w:val="000935EC"/>
    <w:rsid w:val="00095C67"/>
    <w:rsid w:val="000A3FAC"/>
    <w:rsid w:val="000A4AC4"/>
    <w:rsid w:val="000A54C9"/>
    <w:rsid w:val="000B1CA6"/>
    <w:rsid w:val="000B6021"/>
    <w:rsid w:val="000B7BC7"/>
    <w:rsid w:val="000C57A5"/>
    <w:rsid w:val="000D1B14"/>
    <w:rsid w:val="000D2096"/>
    <w:rsid w:val="000D6DBD"/>
    <w:rsid w:val="000E24CF"/>
    <w:rsid w:val="000E38BF"/>
    <w:rsid w:val="001057AF"/>
    <w:rsid w:val="00110836"/>
    <w:rsid w:val="00111B7D"/>
    <w:rsid w:val="0011294E"/>
    <w:rsid w:val="00116604"/>
    <w:rsid w:val="0011704E"/>
    <w:rsid w:val="00120CEA"/>
    <w:rsid w:val="00121253"/>
    <w:rsid w:val="0012600E"/>
    <w:rsid w:val="0012693B"/>
    <w:rsid w:val="001361CB"/>
    <w:rsid w:val="001418C2"/>
    <w:rsid w:val="00146B09"/>
    <w:rsid w:val="00154F25"/>
    <w:rsid w:val="00157631"/>
    <w:rsid w:val="001604AB"/>
    <w:rsid w:val="001606AB"/>
    <w:rsid w:val="0016651A"/>
    <w:rsid w:val="00166EA6"/>
    <w:rsid w:val="001704C2"/>
    <w:rsid w:val="00174A55"/>
    <w:rsid w:val="00174B1E"/>
    <w:rsid w:val="0018468E"/>
    <w:rsid w:val="0018513B"/>
    <w:rsid w:val="001862C7"/>
    <w:rsid w:val="0018796B"/>
    <w:rsid w:val="0019190B"/>
    <w:rsid w:val="0019271A"/>
    <w:rsid w:val="00197756"/>
    <w:rsid w:val="001A0106"/>
    <w:rsid w:val="001A2EA1"/>
    <w:rsid w:val="001A7AA9"/>
    <w:rsid w:val="001D3546"/>
    <w:rsid w:val="001D3B2F"/>
    <w:rsid w:val="001D6B33"/>
    <w:rsid w:val="001F2689"/>
    <w:rsid w:val="001F355D"/>
    <w:rsid w:val="001F5F45"/>
    <w:rsid w:val="00210A4F"/>
    <w:rsid w:val="00210C6F"/>
    <w:rsid w:val="00223F17"/>
    <w:rsid w:val="00237F08"/>
    <w:rsid w:val="00250A17"/>
    <w:rsid w:val="00254BFA"/>
    <w:rsid w:val="00255802"/>
    <w:rsid w:val="00256440"/>
    <w:rsid w:val="00264499"/>
    <w:rsid w:val="002673BC"/>
    <w:rsid w:val="00267424"/>
    <w:rsid w:val="002726B5"/>
    <w:rsid w:val="002727EE"/>
    <w:rsid w:val="00275724"/>
    <w:rsid w:val="00292EFA"/>
    <w:rsid w:val="00293564"/>
    <w:rsid w:val="002943C8"/>
    <w:rsid w:val="002A10CA"/>
    <w:rsid w:val="002B11B7"/>
    <w:rsid w:val="002C4BD6"/>
    <w:rsid w:val="002D3613"/>
    <w:rsid w:val="002D518C"/>
    <w:rsid w:val="002D6E01"/>
    <w:rsid w:val="002D7621"/>
    <w:rsid w:val="002E3752"/>
    <w:rsid w:val="002E694A"/>
    <w:rsid w:val="002E7EE7"/>
    <w:rsid w:val="002F0CCF"/>
    <w:rsid w:val="002F1DC6"/>
    <w:rsid w:val="002F55F5"/>
    <w:rsid w:val="00315279"/>
    <w:rsid w:val="00322860"/>
    <w:rsid w:val="003240DB"/>
    <w:rsid w:val="003256E3"/>
    <w:rsid w:val="00325BA7"/>
    <w:rsid w:val="00327AAB"/>
    <w:rsid w:val="003303C9"/>
    <w:rsid w:val="00332925"/>
    <w:rsid w:val="003408D1"/>
    <w:rsid w:val="0034150A"/>
    <w:rsid w:val="0034183F"/>
    <w:rsid w:val="00342376"/>
    <w:rsid w:val="003531CF"/>
    <w:rsid w:val="00354D55"/>
    <w:rsid w:val="00366D0B"/>
    <w:rsid w:val="003749DA"/>
    <w:rsid w:val="0037697F"/>
    <w:rsid w:val="0038136E"/>
    <w:rsid w:val="00384198"/>
    <w:rsid w:val="00393A40"/>
    <w:rsid w:val="00393AE8"/>
    <w:rsid w:val="00394C1F"/>
    <w:rsid w:val="00395549"/>
    <w:rsid w:val="00395B11"/>
    <w:rsid w:val="003A2BCC"/>
    <w:rsid w:val="003A2BD3"/>
    <w:rsid w:val="003B1784"/>
    <w:rsid w:val="003B1CF4"/>
    <w:rsid w:val="003C50E6"/>
    <w:rsid w:val="003C64D2"/>
    <w:rsid w:val="003D2D50"/>
    <w:rsid w:val="003D4271"/>
    <w:rsid w:val="003D7D58"/>
    <w:rsid w:val="003E288E"/>
    <w:rsid w:val="003E67E0"/>
    <w:rsid w:val="003F6A74"/>
    <w:rsid w:val="004014A5"/>
    <w:rsid w:val="00401F5D"/>
    <w:rsid w:val="00406659"/>
    <w:rsid w:val="00412A24"/>
    <w:rsid w:val="00415778"/>
    <w:rsid w:val="00416921"/>
    <w:rsid w:val="004226E9"/>
    <w:rsid w:val="00426BA3"/>
    <w:rsid w:val="00427573"/>
    <w:rsid w:val="00432E68"/>
    <w:rsid w:val="00435258"/>
    <w:rsid w:val="00437CEE"/>
    <w:rsid w:val="0044046C"/>
    <w:rsid w:val="004426A7"/>
    <w:rsid w:val="00475DD5"/>
    <w:rsid w:val="00477FA9"/>
    <w:rsid w:val="00484778"/>
    <w:rsid w:val="00484E7C"/>
    <w:rsid w:val="00491DBB"/>
    <w:rsid w:val="00494543"/>
    <w:rsid w:val="004957EE"/>
    <w:rsid w:val="004A2419"/>
    <w:rsid w:val="004A6E60"/>
    <w:rsid w:val="004A7138"/>
    <w:rsid w:val="004C0E58"/>
    <w:rsid w:val="004C17B6"/>
    <w:rsid w:val="004C344F"/>
    <w:rsid w:val="004C3B51"/>
    <w:rsid w:val="004C5824"/>
    <w:rsid w:val="004E63D7"/>
    <w:rsid w:val="004F5307"/>
    <w:rsid w:val="0051279C"/>
    <w:rsid w:val="0051371C"/>
    <w:rsid w:val="00516CD0"/>
    <w:rsid w:val="005210CE"/>
    <w:rsid w:val="00525464"/>
    <w:rsid w:val="00536A5A"/>
    <w:rsid w:val="0054072A"/>
    <w:rsid w:val="00541F9E"/>
    <w:rsid w:val="0054392F"/>
    <w:rsid w:val="00544E0F"/>
    <w:rsid w:val="00545085"/>
    <w:rsid w:val="00546227"/>
    <w:rsid w:val="00555DA6"/>
    <w:rsid w:val="005560C2"/>
    <w:rsid w:val="0056240E"/>
    <w:rsid w:val="005639A2"/>
    <w:rsid w:val="0056676F"/>
    <w:rsid w:val="00571927"/>
    <w:rsid w:val="00573C7C"/>
    <w:rsid w:val="00591382"/>
    <w:rsid w:val="00592388"/>
    <w:rsid w:val="0059776B"/>
    <w:rsid w:val="005B64C8"/>
    <w:rsid w:val="005D3FBE"/>
    <w:rsid w:val="005D6FD3"/>
    <w:rsid w:val="005E62A3"/>
    <w:rsid w:val="005E678A"/>
    <w:rsid w:val="005E744D"/>
    <w:rsid w:val="005F53B9"/>
    <w:rsid w:val="005F57BB"/>
    <w:rsid w:val="00601738"/>
    <w:rsid w:val="00602024"/>
    <w:rsid w:val="006063E3"/>
    <w:rsid w:val="00613C1B"/>
    <w:rsid w:val="00630DB4"/>
    <w:rsid w:val="00631282"/>
    <w:rsid w:val="00635680"/>
    <w:rsid w:val="00635CFD"/>
    <w:rsid w:val="006417B6"/>
    <w:rsid w:val="0064789E"/>
    <w:rsid w:val="0065508D"/>
    <w:rsid w:val="006614B1"/>
    <w:rsid w:val="00661975"/>
    <w:rsid w:val="00661E73"/>
    <w:rsid w:val="006751AB"/>
    <w:rsid w:val="006808A8"/>
    <w:rsid w:val="006826F9"/>
    <w:rsid w:val="00683DC2"/>
    <w:rsid w:val="00684E8D"/>
    <w:rsid w:val="00685437"/>
    <w:rsid w:val="00685A1A"/>
    <w:rsid w:val="00690E03"/>
    <w:rsid w:val="0069392B"/>
    <w:rsid w:val="00695B2E"/>
    <w:rsid w:val="006A4227"/>
    <w:rsid w:val="006A6E1B"/>
    <w:rsid w:val="006B2FFE"/>
    <w:rsid w:val="006B5DDF"/>
    <w:rsid w:val="006C3EE0"/>
    <w:rsid w:val="006D03AB"/>
    <w:rsid w:val="006E09AA"/>
    <w:rsid w:val="006E1657"/>
    <w:rsid w:val="006E2C30"/>
    <w:rsid w:val="006E3FD4"/>
    <w:rsid w:val="006E76B4"/>
    <w:rsid w:val="006F0EB1"/>
    <w:rsid w:val="006F23EE"/>
    <w:rsid w:val="00704246"/>
    <w:rsid w:val="007213B5"/>
    <w:rsid w:val="00725AE2"/>
    <w:rsid w:val="00727732"/>
    <w:rsid w:val="00731F86"/>
    <w:rsid w:val="00732E8C"/>
    <w:rsid w:val="00735E56"/>
    <w:rsid w:val="007557EE"/>
    <w:rsid w:val="007569D7"/>
    <w:rsid w:val="00756A07"/>
    <w:rsid w:val="0075757C"/>
    <w:rsid w:val="00760E64"/>
    <w:rsid w:val="00767EC7"/>
    <w:rsid w:val="00776F62"/>
    <w:rsid w:val="00777E43"/>
    <w:rsid w:val="007812DA"/>
    <w:rsid w:val="00785C41"/>
    <w:rsid w:val="007A7C37"/>
    <w:rsid w:val="007B2DDE"/>
    <w:rsid w:val="007B5950"/>
    <w:rsid w:val="007C78DC"/>
    <w:rsid w:val="007D14CA"/>
    <w:rsid w:val="007D1EBE"/>
    <w:rsid w:val="007D4E70"/>
    <w:rsid w:val="007E1D5F"/>
    <w:rsid w:val="007F780E"/>
    <w:rsid w:val="00800033"/>
    <w:rsid w:val="00804C4F"/>
    <w:rsid w:val="00814018"/>
    <w:rsid w:val="00825267"/>
    <w:rsid w:val="00831A67"/>
    <w:rsid w:val="00834F96"/>
    <w:rsid w:val="0084148C"/>
    <w:rsid w:val="0084552E"/>
    <w:rsid w:val="00854B96"/>
    <w:rsid w:val="00856B41"/>
    <w:rsid w:val="008620C4"/>
    <w:rsid w:val="00864A52"/>
    <w:rsid w:val="00866D7D"/>
    <w:rsid w:val="00880B39"/>
    <w:rsid w:val="0089196F"/>
    <w:rsid w:val="0089775C"/>
    <w:rsid w:val="008A1075"/>
    <w:rsid w:val="008A34F8"/>
    <w:rsid w:val="008A435B"/>
    <w:rsid w:val="008A4CE2"/>
    <w:rsid w:val="008A787E"/>
    <w:rsid w:val="008B2000"/>
    <w:rsid w:val="008C1E45"/>
    <w:rsid w:val="008C1F8E"/>
    <w:rsid w:val="008C3A9E"/>
    <w:rsid w:val="008D3AAB"/>
    <w:rsid w:val="008D3E3C"/>
    <w:rsid w:val="008E11E2"/>
    <w:rsid w:val="008E5199"/>
    <w:rsid w:val="008F07F7"/>
    <w:rsid w:val="008F0918"/>
    <w:rsid w:val="00902501"/>
    <w:rsid w:val="009055E3"/>
    <w:rsid w:val="009312AC"/>
    <w:rsid w:val="00946BAB"/>
    <w:rsid w:val="00946F96"/>
    <w:rsid w:val="00950001"/>
    <w:rsid w:val="009577DC"/>
    <w:rsid w:val="0096119D"/>
    <w:rsid w:val="009623E7"/>
    <w:rsid w:val="00962AA2"/>
    <w:rsid w:val="00963F00"/>
    <w:rsid w:val="00964418"/>
    <w:rsid w:val="0097457B"/>
    <w:rsid w:val="00975546"/>
    <w:rsid w:val="009756F7"/>
    <w:rsid w:val="00981928"/>
    <w:rsid w:val="00981F3C"/>
    <w:rsid w:val="00991672"/>
    <w:rsid w:val="00991E21"/>
    <w:rsid w:val="00992D3C"/>
    <w:rsid w:val="00995264"/>
    <w:rsid w:val="009A33D0"/>
    <w:rsid w:val="009A6058"/>
    <w:rsid w:val="009B1264"/>
    <w:rsid w:val="009C6AA1"/>
    <w:rsid w:val="009D3E65"/>
    <w:rsid w:val="009D4DE6"/>
    <w:rsid w:val="009D63CE"/>
    <w:rsid w:val="009D71D3"/>
    <w:rsid w:val="009E0B83"/>
    <w:rsid w:val="009E53C2"/>
    <w:rsid w:val="009F3F5B"/>
    <w:rsid w:val="009F7BFF"/>
    <w:rsid w:val="00A016CD"/>
    <w:rsid w:val="00A02473"/>
    <w:rsid w:val="00A06ACF"/>
    <w:rsid w:val="00A07649"/>
    <w:rsid w:val="00A11E66"/>
    <w:rsid w:val="00A160F2"/>
    <w:rsid w:val="00A23773"/>
    <w:rsid w:val="00A24D99"/>
    <w:rsid w:val="00A25FF2"/>
    <w:rsid w:val="00A34B50"/>
    <w:rsid w:val="00A34EA7"/>
    <w:rsid w:val="00A363CC"/>
    <w:rsid w:val="00A36535"/>
    <w:rsid w:val="00A36C26"/>
    <w:rsid w:val="00A41AB1"/>
    <w:rsid w:val="00A43455"/>
    <w:rsid w:val="00A4351B"/>
    <w:rsid w:val="00A47E00"/>
    <w:rsid w:val="00A51B50"/>
    <w:rsid w:val="00A5566D"/>
    <w:rsid w:val="00A57C05"/>
    <w:rsid w:val="00A610E1"/>
    <w:rsid w:val="00A62890"/>
    <w:rsid w:val="00A70B56"/>
    <w:rsid w:val="00A72480"/>
    <w:rsid w:val="00A7284A"/>
    <w:rsid w:val="00A7384E"/>
    <w:rsid w:val="00A76EB0"/>
    <w:rsid w:val="00A82681"/>
    <w:rsid w:val="00A82A68"/>
    <w:rsid w:val="00A864CC"/>
    <w:rsid w:val="00A93658"/>
    <w:rsid w:val="00A95273"/>
    <w:rsid w:val="00AA00A9"/>
    <w:rsid w:val="00AA30A5"/>
    <w:rsid w:val="00AA5852"/>
    <w:rsid w:val="00AA7511"/>
    <w:rsid w:val="00AB2B6E"/>
    <w:rsid w:val="00AB2DF0"/>
    <w:rsid w:val="00AB783E"/>
    <w:rsid w:val="00AC5232"/>
    <w:rsid w:val="00AD1F31"/>
    <w:rsid w:val="00AD404B"/>
    <w:rsid w:val="00AD4523"/>
    <w:rsid w:val="00AE1835"/>
    <w:rsid w:val="00AF5515"/>
    <w:rsid w:val="00AF59F8"/>
    <w:rsid w:val="00AF6155"/>
    <w:rsid w:val="00B03126"/>
    <w:rsid w:val="00B12036"/>
    <w:rsid w:val="00B12C1C"/>
    <w:rsid w:val="00B1539D"/>
    <w:rsid w:val="00B2076E"/>
    <w:rsid w:val="00B2136C"/>
    <w:rsid w:val="00B21915"/>
    <w:rsid w:val="00B22994"/>
    <w:rsid w:val="00B265C8"/>
    <w:rsid w:val="00B319D2"/>
    <w:rsid w:val="00B3239A"/>
    <w:rsid w:val="00B33989"/>
    <w:rsid w:val="00B3451E"/>
    <w:rsid w:val="00B447F5"/>
    <w:rsid w:val="00B46056"/>
    <w:rsid w:val="00B53E73"/>
    <w:rsid w:val="00B55A79"/>
    <w:rsid w:val="00B56D26"/>
    <w:rsid w:val="00B57F33"/>
    <w:rsid w:val="00B620C3"/>
    <w:rsid w:val="00B62666"/>
    <w:rsid w:val="00B62947"/>
    <w:rsid w:val="00B66013"/>
    <w:rsid w:val="00B73C11"/>
    <w:rsid w:val="00B82F63"/>
    <w:rsid w:val="00B92DBC"/>
    <w:rsid w:val="00B97CBF"/>
    <w:rsid w:val="00BA1AE5"/>
    <w:rsid w:val="00BB05E3"/>
    <w:rsid w:val="00BB1CF0"/>
    <w:rsid w:val="00BB4EB2"/>
    <w:rsid w:val="00BC0589"/>
    <w:rsid w:val="00BC57C8"/>
    <w:rsid w:val="00BD3E68"/>
    <w:rsid w:val="00BD75BC"/>
    <w:rsid w:val="00BE6258"/>
    <w:rsid w:val="00BE6D57"/>
    <w:rsid w:val="00BF620A"/>
    <w:rsid w:val="00BF695E"/>
    <w:rsid w:val="00C020C4"/>
    <w:rsid w:val="00C02FF2"/>
    <w:rsid w:val="00C05E16"/>
    <w:rsid w:val="00C1582C"/>
    <w:rsid w:val="00C16B69"/>
    <w:rsid w:val="00C2735F"/>
    <w:rsid w:val="00C35C71"/>
    <w:rsid w:val="00C407E3"/>
    <w:rsid w:val="00C4142B"/>
    <w:rsid w:val="00C414FA"/>
    <w:rsid w:val="00C50124"/>
    <w:rsid w:val="00C50C4B"/>
    <w:rsid w:val="00C51167"/>
    <w:rsid w:val="00C5445E"/>
    <w:rsid w:val="00C60E1E"/>
    <w:rsid w:val="00C61BA4"/>
    <w:rsid w:val="00C63DA8"/>
    <w:rsid w:val="00C65C89"/>
    <w:rsid w:val="00C71080"/>
    <w:rsid w:val="00C7701E"/>
    <w:rsid w:val="00C87D5D"/>
    <w:rsid w:val="00C926A5"/>
    <w:rsid w:val="00C94D84"/>
    <w:rsid w:val="00CA10A5"/>
    <w:rsid w:val="00CA13F7"/>
    <w:rsid w:val="00CA38C9"/>
    <w:rsid w:val="00CA44F3"/>
    <w:rsid w:val="00CA560D"/>
    <w:rsid w:val="00CA60AE"/>
    <w:rsid w:val="00CA617E"/>
    <w:rsid w:val="00CB1C7D"/>
    <w:rsid w:val="00CC6C1F"/>
    <w:rsid w:val="00CE1D1F"/>
    <w:rsid w:val="00CE56AE"/>
    <w:rsid w:val="00CE7614"/>
    <w:rsid w:val="00CF103D"/>
    <w:rsid w:val="00CF50DD"/>
    <w:rsid w:val="00D04972"/>
    <w:rsid w:val="00D04F3D"/>
    <w:rsid w:val="00D051BE"/>
    <w:rsid w:val="00D07CCB"/>
    <w:rsid w:val="00D142B8"/>
    <w:rsid w:val="00D213F7"/>
    <w:rsid w:val="00D25445"/>
    <w:rsid w:val="00D31EBD"/>
    <w:rsid w:val="00D42788"/>
    <w:rsid w:val="00D51C98"/>
    <w:rsid w:val="00D54B6B"/>
    <w:rsid w:val="00D61EAE"/>
    <w:rsid w:val="00D672D7"/>
    <w:rsid w:val="00D6799F"/>
    <w:rsid w:val="00D71228"/>
    <w:rsid w:val="00D7126A"/>
    <w:rsid w:val="00D73398"/>
    <w:rsid w:val="00D7751A"/>
    <w:rsid w:val="00D82778"/>
    <w:rsid w:val="00D90CAA"/>
    <w:rsid w:val="00D91A00"/>
    <w:rsid w:val="00D94105"/>
    <w:rsid w:val="00DA013F"/>
    <w:rsid w:val="00DA051B"/>
    <w:rsid w:val="00DA4FFA"/>
    <w:rsid w:val="00DB0A61"/>
    <w:rsid w:val="00DB5241"/>
    <w:rsid w:val="00DB5E54"/>
    <w:rsid w:val="00DC1515"/>
    <w:rsid w:val="00DC4368"/>
    <w:rsid w:val="00DD02FF"/>
    <w:rsid w:val="00DD1575"/>
    <w:rsid w:val="00DD3140"/>
    <w:rsid w:val="00DD52E6"/>
    <w:rsid w:val="00DE4533"/>
    <w:rsid w:val="00DF4136"/>
    <w:rsid w:val="00DF7279"/>
    <w:rsid w:val="00E01029"/>
    <w:rsid w:val="00E14147"/>
    <w:rsid w:val="00E151A4"/>
    <w:rsid w:val="00E16B21"/>
    <w:rsid w:val="00E24693"/>
    <w:rsid w:val="00E349FF"/>
    <w:rsid w:val="00E37029"/>
    <w:rsid w:val="00E443FC"/>
    <w:rsid w:val="00E53290"/>
    <w:rsid w:val="00E540AE"/>
    <w:rsid w:val="00E61F8E"/>
    <w:rsid w:val="00E649C9"/>
    <w:rsid w:val="00E67104"/>
    <w:rsid w:val="00E72E79"/>
    <w:rsid w:val="00E85720"/>
    <w:rsid w:val="00E936EB"/>
    <w:rsid w:val="00E937EE"/>
    <w:rsid w:val="00E93C25"/>
    <w:rsid w:val="00E9431F"/>
    <w:rsid w:val="00EA2077"/>
    <w:rsid w:val="00EA5AB6"/>
    <w:rsid w:val="00EA7FAE"/>
    <w:rsid w:val="00EB1E8D"/>
    <w:rsid w:val="00ED1F2D"/>
    <w:rsid w:val="00ED2CDE"/>
    <w:rsid w:val="00ED448A"/>
    <w:rsid w:val="00ED74CA"/>
    <w:rsid w:val="00EE13CA"/>
    <w:rsid w:val="00EF78DE"/>
    <w:rsid w:val="00F07CB9"/>
    <w:rsid w:val="00F07CFC"/>
    <w:rsid w:val="00F12A3B"/>
    <w:rsid w:val="00F173F3"/>
    <w:rsid w:val="00F261DB"/>
    <w:rsid w:val="00F26AB1"/>
    <w:rsid w:val="00F35B6C"/>
    <w:rsid w:val="00F3605D"/>
    <w:rsid w:val="00F37080"/>
    <w:rsid w:val="00F425F5"/>
    <w:rsid w:val="00F4283B"/>
    <w:rsid w:val="00F4600E"/>
    <w:rsid w:val="00F517BE"/>
    <w:rsid w:val="00F52FA8"/>
    <w:rsid w:val="00F62218"/>
    <w:rsid w:val="00F62234"/>
    <w:rsid w:val="00F62F2F"/>
    <w:rsid w:val="00F64382"/>
    <w:rsid w:val="00F66806"/>
    <w:rsid w:val="00F75990"/>
    <w:rsid w:val="00F83039"/>
    <w:rsid w:val="00F83C9D"/>
    <w:rsid w:val="00F83FF1"/>
    <w:rsid w:val="00F85FA3"/>
    <w:rsid w:val="00F86AA9"/>
    <w:rsid w:val="00F86B23"/>
    <w:rsid w:val="00F94814"/>
    <w:rsid w:val="00F96D18"/>
    <w:rsid w:val="00FA0119"/>
    <w:rsid w:val="00FA4BB8"/>
    <w:rsid w:val="00FB1897"/>
    <w:rsid w:val="00FC06AA"/>
    <w:rsid w:val="00FC27BF"/>
    <w:rsid w:val="00FC7CD5"/>
    <w:rsid w:val="00FD0202"/>
    <w:rsid w:val="00FD3CE5"/>
    <w:rsid w:val="00FE177D"/>
    <w:rsid w:val="00FE7557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BC03"/>
  <w15:chartTrackingRefBased/>
  <w15:docId w15:val="{280F25D5-F559-5647-A26A-F5F83E1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2018-11-18T21:20:00Z</dcterms:created>
  <dcterms:modified xsi:type="dcterms:W3CDTF">2018-11-18T21:20:00Z</dcterms:modified>
</cp:coreProperties>
</file>