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00F5" w14:textId="77777777" w:rsidR="007B594A" w:rsidRPr="00EF07F0" w:rsidRDefault="00556C9E" w:rsidP="00876462">
      <w:pPr>
        <w:jc w:val="both"/>
        <w:rPr>
          <w:b/>
          <w:bCs/>
          <w:sz w:val="32"/>
          <w:szCs w:val="32"/>
          <w:u w:val="single"/>
        </w:rPr>
      </w:pPr>
      <w:bookmarkStart w:id="0" w:name="_GoBack"/>
      <w:bookmarkEnd w:id="0"/>
      <w:r w:rsidRPr="00EF07F0">
        <w:rPr>
          <w:b/>
          <w:bCs/>
          <w:sz w:val="32"/>
          <w:szCs w:val="32"/>
          <w:u w:val="single"/>
        </w:rPr>
        <w:t xml:space="preserve">Please turn with me </w:t>
      </w:r>
      <w:r w:rsidR="008F5A01" w:rsidRPr="00EF07F0">
        <w:rPr>
          <w:b/>
          <w:bCs/>
          <w:sz w:val="32"/>
          <w:szCs w:val="32"/>
          <w:u w:val="single"/>
        </w:rPr>
        <w:t>to Luke 15</w:t>
      </w:r>
    </w:p>
    <w:p w14:paraId="092D860F" w14:textId="77777777" w:rsidR="00674EB9" w:rsidRPr="00EF07F0" w:rsidRDefault="0093652E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In </w:t>
      </w:r>
      <w:r w:rsidR="007B594A" w:rsidRPr="00EF07F0">
        <w:rPr>
          <w:sz w:val="32"/>
          <w:szCs w:val="32"/>
        </w:rPr>
        <w:t>Luke</w:t>
      </w:r>
      <w:r w:rsidRPr="00EF07F0">
        <w:rPr>
          <w:sz w:val="32"/>
          <w:szCs w:val="32"/>
        </w:rPr>
        <w:t>’s Gospel (Good News)</w:t>
      </w:r>
    </w:p>
    <w:p w14:paraId="327C92C4" w14:textId="77777777" w:rsidR="00674EB9" w:rsidRPr="00EF07F0" w:rsidRDefault="00C96B0B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We</w:t>
      </w:r>
      <w:r w:rsidR="00674EB9" w:rsidRPr="00EF07F0">
        <w:rPr>
          <w:sz w:val="32"/>
          <w:szCs w:val="32"/>
        </w:rPr>
        <w:t xml:space="preserve"> find </w:t>
      </w:r>
      <w:r w:rsidR="004E55F3" w:rsidRPr="00EF07F0">
        <w:rPr>
          <w:sz w:val="32"/>
          <w:szCs w:val="32"/>
        </w:rPr>
        <w:t>3</w:t>
      </w:r>
      <w:r w:rsidR="00674EB9" w:rsidRPr="00EF07F0">
        <w:rPr>
          <w:sz w:val="32"/>
          <w:szCs w:val="32"/>
        </w:rPr>
        <w:t xml:space="preserve"> parables that reveal “God’s Searching Love”.</w:t>
      </w:r>
    </w:p>
    <w:p w14:paraId="70172E36" w14:textId="77777777" w:rsidR="00674EB9" w:rsidRPr="00EF07F0" w:rsidRDefault="00674EB9" w:rsidP="00876462">
      <w:pPr>
        <w:jc w:val="both"/>
        <w:rPr>
          <w:sz w:val="32"/>
          <w:szCs w:val="32"/>
        </w:rPr>
      </w:pPr>
    </w:p>
    <w:p w14:paraId="4454B29F" w14:textId="77777777" w:rsidR="00B54BCA" w:rsidRPr="00EF07F0" w:rsidRDefault="00270F57" w:rsidP="00876462">
      <w:pPr>
        <w:jc w:val="both"/>
        <w:rPr>
          <w:b/>
          <w:bCs/>
          <w:sz w:val="32"/>
          <w:szCs w:val="32"/>
          <w:u w:val="single"/>
        </w:rPr>
      </w:pPr>
      <w:r w:rsidRPr="00EF07F0">
        <w:rPr>
          <w:b/>
          <w:bCs/>
          <w:sz w:val="32"/>
          <w:szCs w:val="32"/>
          <w:u w:val="single"/>
        </w:rPr>
        <w:t xml:space="preserve">The context for these parables </w:t>
      </w:r>
      <w:r w:rsidR="00912A86" w:rsidRPr="00EF07F0">
        <w:rPr>
          <w:b/>
          <w:bCs/>
          <w:sz w:val="32"/>
          <w:szCs w:val="32"/>
          <w:u w:val="single"/>
        </w:rPr>
        <w:t>is found in Luke 14</w:t>
      </w:r>
      <w:r w:rsidR="00040D65" w:rsidRPr="00EF07F0">
        <w:rPr>
          <w:b/>
          <w:bCs/>
          <w:sz w:val="32"/>
          <w:szCs w:val="32"/>
          <w:u w:val="single"/>
        </w:rPr>
        <w:t>.</w:t>
      </w:r>
    </w:p>
    <w:p w14:paraId="005551E9" w14:textId="77777777" w:rsidR="0033015B" w:rsidRPr="00EF07F0" w:rsidRDefault="00046990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Jesus </w:t>
      </w:r>
      <w:r w:rsidR="0033015B" w:rsidRPr="00EF07F0">
        <w:rPr>
          <w:sz w:val="32"/>
          <w:szCs w:val="32"/>
        </w:rPr>
        <w:t>was being carefully watched by the religious leaders…</w:t>
      </w:r>
    </w:p>
    <w:p w14:paraId="64340A72" w14:textId="77777777" w:rsidR="00046990" w:rsidRPr="00EF07F0" w:rsidRDefault="00CE7938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He was </w:t>
      </w:r>
      <w:r w:rsidR="00916C51" w:rsidRPr="00EF07F0">
        <w:rPr>
          <w:sz w:val="32"/>
          <w:szCs w:val="32"/>
        </w:rPr>
        <w:t xml:space="preserve">showing </w:t>
      </w:r>
      <w:proofErr w:type="gramStart"/>
      <w:r w:rsidR="00916C51" w:rsidRPr="00EF07F0">
        <w:rPr>
          <w:sz w:val="32"/>
          <w:szCs w:val="32"/>
        </w:rPr>
        <w:t>love</w:t>
      </w:r>
      <w:r w:rsidR="004C19E9" w:rsidRPr="00EF07F0">
        <w:rPr>
          <w:sz w:val="32"/>
          <w:szCs w:val="32"/>
        </w:rPr>
        <w:t>,</w:t>
      </w:r>
      <w:r w:rsidR="00916C51" w:rsidRPr="00EF07F0">
        <w:rPr>
          <w:sz w:val="32"/>
          <w:szCs w:val="32"/>
        </w:rPr>
        <w:t xml:space="preserve"> </w:t>
      </w:r>
      <w:r w:rsidR="004C19E9" w:rsidRPr="00EF07F0">
        <w:rPr>
          <w:sz w:val="32"/>
          <w:szCs w:val="32"/>
        </w:rPr>
        <w:t>but</w:t>
      </w:r>
      <w:proofErr w:type="gramEnd"/>
      <w:r w:rsidR="00916C51" w:rsidRPr="00EF07F0">
        <w:rPr>
          <w:sz w:val="32"/>
          <w:szCs w:val="32"/>
        </w:rPr>
        <w:t xml:space="preserve"> </w:t>
      </w:r>
      <w:r w:rsidR="00046990" w:rsidRPr="00EF07F0">
        <w:rPr>
          <w:sz w:val="32"/>
          <w:szCs w:val="32"/>
        </w:rPr>
        <w:t>breaking all of the</w:t>
      </w:r>
      <w:r w:rsidR="004C19E9" w:rsidRPr="00EF07F0">
        <w:rPr>
          <w:sz w:val="32"/>
          <w:szCs w:val="32"/>
        </w:rPr>
        <w:t>ir</w:t>
      </w:r>
      <w:r w:rsidR="00046990" w:rsidRPr="00EF07F0">
        <w:rPr>
          <w:sz w:val="32"/>
          <w:szCs w:val="32"/>
        </w:rPr>
        <w:t xml:space="preserve"> </w:t>
      </w:r>
      <w:r w:rsidR="008301E5" w:rsidRPr="00EF07F0">
        <w:rPr>
          <w:sz w:val="32"/>
          <w:szCs w:val="32"/>
        </w:rPr>
        <w:t xml:space="preserve">religious </w:t>
      </w:r>
      <w:r w:rsidR="00046990" w:rsidRPr="00EF07F0">
        <w:rPr>
          <w:sz w:val="32"/>
          <w:szCs w:val="32"/>
        </w:rPr>
        <w:t>rules</w:t>
      </w:r>
      <w:r w:rsidR="00CD33CC" w:rsidRPr="00EF07F0">
        <w:rPr>
          <w:sz w:val="32"/>
          <w:szCs w:val="32"/>
        </w:rPr>
        <w:t xml:space="preserve"> </w:t>
      </w:r>
      <w:r w:rsidR="00144435" w:rsidRPr="00EF07F0">
        <w:rPr>
          <w:sz w:val="32"/>
          <w:szCs w:val="32"/>
        </w:rPr>
        <w:t xml:space="preserve">in the process </w:t>
      </w:r>
      <w:r w:rsidR="00CD33CC" w:rsidRPr="00EF07F0">
        <w:rPr>
          <w:sz w:val="32"/>
          <w:szCs w:val="32"/>
        </w:rPr>
        <w:t>by</w:t>
      </w:r>
      <w:r w:rsidR="00046990" w:rsidRPr="00EF07F0">
        <w:rPr>
          <w:sz w:val="32"/>
          <w:szCs w:val="32"/>
        </w:rPr>
        <w:t xml:space="preserve"> put</w:t>
      </w:r>
      <w:r w:rsidR="00CD33CC" w:rsidRPr="00EF07F0">
        <w:rPr>
          <w:sz w:val="32"/>
          <w:szCs w:val="32"/>
        </w:rPr>
        <w:t>ting</w:t>
      </w:r>
      <w:r w:rsidR="00046990" w:rsidRPr="00EF07F0">
        <w:rPr>
          <w:sz w:val="32"/>
          <w:szCs w:val="32"/>
        </w:rPr>
        <w:t xml:space="preserve"> the needs of people ahead of </w:t>
      </w:r>
      <w:r w:rsidR="00916C51" w:rsidRPr="00EF07F0">
        <w:rPr>
          <w:sz w:val="32"/>
          <w:szCs w:val="32"/>
        </w:rPr>
        <w:t>religion.</w:t>
      </w:r>
    </w:p>
    <w:p w14:paraId="3B819719" w14:textId="77777777" w:rsidR="00CD33CC" w:rsidRPr="00EF07F0" w:rsidRDefault="00CD33CC" w:rsidP="00876462">
      <w:pPr>
        <w:jc w:val="both"/>
        <w:rPr>
          <w:sz w:val="32"/>
          <w:szCs w:val="32"/>
        </w:rPr>
      </w:pPr>
    </w:p>
    <w:p w14:paraId="758E8095" w14:textId="77777777" w:rsidR="00053C0B" w:rsidRPr="00EF07F0" w:rsidRDefault="00DB1F7D" w:rsidP="0087646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He h</w:t>
      </w:r>
      <w:r w:rsidR="00053C0B" w:rsidRPr="00EF07F0">
        <w:rPr>
          <w:sz w:val="32"/>
          <w:szCs w:val="32"/>
        </w:rPr>
        <w:t>eal</w:t>
      </w:r>
      <w:r w:rsidR="00275D3C" w:rsidRPr="00EF07F0">
        <w:rPr>
          <w:sz w:val="32"/>
          <w:szCs w:val="32"/>
        </w:rPr>
        <w:t>ed</w:t>
      </w:r>
      <w:r w:rsidR="00053C0B" w:rsidRPr="00EF07F0">
        <w:rPr>
          <w:sz w:val="32"/>
          <w:szCs w:val="32"/>
        </w:rPr>
        <w:t xml:space="preserve"> on the Sabbath</w:t>
      </w:r>
      <w:r w:rsidR="00CD33CC" w:rsidRPr="00EF07F0">
        <w:rPr>
          <w:sz w:val="32"/>
          <w:szCs w:val="32"/>
        </w:rPr>
        <w:t>.</w:t>
      </w:r>
    </w:p>
    <w:p w14:paraId="76E7C08C" w14:textId="77777777" w:rsidR="009B41BC" w:rsidRPr="00EF07F0" w:rsidRDefault="00DB1F7D" w:rsidP="0087646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He </w:t>
      </w:r>
      <w:r w:rsidR="00027892" w:rsidRPr="00EF07F0">
        <w:rPr>
          <w:sz w:val="32"/>
          <w:szCs w:val="32"/>
        </w:rPr>
        <w:t xml:space="preserve">taught </w:t>
      </w:r>
      <w:r w:rsidR="001919C5" w:rsidRPr="00EF07F0">
        <w:rPr>
          <w:sz w:val="32"/>
          <w:szCs w:val="32"/>
        </w:rPr>
        <w:t>th</w:t>
      </w:r>
      <w:r w:rsidR="00D946C8" w:rsidRPr="00EF07F0">
        <w:rPr>
          <w:sz w:val="32"/>
          <w:szCs w:val="32"/>
        </w:rPr>
        <w:t>at one should</w:t>
      </w:r>
      <w:r w:rsidR="00314260" w:rsidRPr="00EF07F0">
        <w:rPr>
          <w:sz w:val="32"/>
          <w:szCs w:val="32"/>
        </w:rPr>
        <w:t xml:space="preserve"> humble themselves </w:t>
      </w:r>
      <w:r w:rsidR="00D666DD" w:rsidRPr="00EF07F0">
        <w:rPr>
          <w:sz w:val="32"/>
          <w:szCs w:val="32"/>
        </w:rPr>
        <w:t>and help the needy</w:t>
      </w:r>
      <w:r w:rsidR="00AB1019" w:rsidRPr="00EF07F0">
        <w:rPr>
          <w:sz w:val="32"/>
          <w:szCs w:val="32"/>
        </w:rPr>
        <w:t>…</w:t>
      </w:r>
      <w:r w:rsidR="00B944E8" w:rsidRPr="00EF07F0">
        <w:rPr>
          <w:sz w:val="32"/>
          <w:szCs w:val="32"/>
        </w:rPr>
        <w:t xml:space="preserve"> </w:t>
      </w:r>
      <w:r w:rsidR="0019106F" w:rsidRPr="00EF07F0">
        <w:rPr>
          <w:sz w:val="32"/>
          <w:szCs w:val="32"/>
        </w:rPr>
        <w:t>o</w:t>
      </w:r>
      <w:r w:rsidR="00D946C8" w:rsidRPr="00EF07F0">
        <w:rPr>
          <w:sz w:val="32"/>
          <w:szCs w:val="32"/>
        </w:rPr>
        <w:t xml:space="preserve">therwise </w:t>
      </w:r>
      <w:r w:rsidR="00C42105" w:rsidRPr="00EF07F0">
        <w:rPr>
          <w:sz w:val="32"/>
          <w:szCs w:val="32"/>
        </w:rPr>
        <w:t>at the judgement, the</w:t>
      </w:r>
      <w:r w:rsidR="00D946C8" w:rsidRPr="00EF07F0">
        <w:rPr>
          <w:sz w:val="32"/>
          <w:szCs w:val="32"/>
        </w:rPr>
        <w:t xml:space="preserve"> </w:t>
      </w:r>
      <w:r w:rsidR="00492435" w:rsidRPr="00EF07F0">
        <w:rPr>
          <w:sz w:val="32"/>
          <w:szCs w:val="32"/>
        </w:rPr>
        <w:t>proud</w:t>
      </w:r>
      <w:r w:rsidR="00EE567B" w:rsidRPr="00EF07F0">
        <w:rPr>
          <w:sz w:val="32"/>
          <w:szCs w:val="32"/>
        </w:rPr>
        <w:t xml:space="preserve"> will</w:t>
      </w:r>
      <w:r w:rsidR="009B41BC" w:rsidRPr="00EF07F0">
        <w:rPr>
          <w:sz w:val="32"/>
          <w:szCs w:val="32"/>
        </w:rPr>
        <w:t xml:space="preserve"> </w:t>
      </w:r>
      <w:r w:rsidR="00EE567B" w:rsidRPr="00EF07F0">
        <w:rPr>
          <w:sz w:val="32"/>
          <w:szCs w:val="32"/>
        </w:rPr>
        <w:t>be</w:t>
      </w:r>
      <w:r w:rsidR="009B41BC" w:rsidRPr="00EF07F0">
        <w:rPr>
          <w:sz w:val="32"/>
          <w:szCs w:val="32"/>
        </w:rPr>
        <w:t xml:space="preserve"> humbled.</w:t>
      </w:r>
    </w:p>
    <w:p w14:paraId="33D2B4C5" w14:textId="77777777" w:rsidR="001431E6" w:rsidRPr="00EF07F0" w:rsidRDefault="009B41BC" w:rsidP="0087646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He taught </w:t>
      </w:r>
      <w:r w:rsidR="00FB41BA" w:rsidRPr="00EF07F0">
        <w:rPr>
          <w:sz w:val="32"/>
          <w:szCs w:val="32"/>
        </w:rPr>
        <w:t xml:space="preserve">the “risks and rewards” of </w:t>
      </w:r>
      <w:r w:rsidR="00FF4438" w:rsidRPr="00EF07F0">
        <w:rPr>
          <w:sz w:val="32"/>
          <w:szCs w:val="32"/>
        </w:rPr>
        <w:t>being a true follower of</w:t>
      </w:r>
      <w:r w:rsidR="008F4699" w:rsidRPr="00EF07F0">
        <w:rPr>
          <w:sz w:val="32"/>
          <w:szCs w:val="32"/>
        </w:rPr>
        <w:t xml:space="preserve"> Jesus</w:t>
      </w:r>
      <w:r w:rsidR="00B41504" w:rsidRPr="00EF07F0">
        <w:rPr>
          <w:sz w:val="32"/>
          <w:szCs w:val="32"/>
        </w:rPr>
        <w:t>.</w:t>
      </w:r>
      <w:r w:rsidR="00FF4438" w:rsidRPr="00EF07F0">
        <w:rPr>
          <w:sz w:val="32"/>
          <w:szCs w:val="32"/>
        </w:rPr>
        <w:t xml:space="preserve"> </w:t>
      </w:r>
      <w:r w:rsidR="00B41504" w:rsidRPr="00EF07F0">
        <w:rPr>
          <w:sz w:val="32"/>
          <w:szCs w:val="32"/>
        </w:rPr>
        <w:t>That t</w:t>
      </w:r>
      <w:r w:rsidR="00FF4438" w:rsidRPr="00EF07F0">
        <w:rPr>
          <w:sz w:val="32"/>
          <w:szCs w:val="32"/>
        </w:rPr>
        <w:t>hey should</w:t>
      </w:r>
      <w:r w:rsidR="006208E7" w:rsidRPr="00EF07F0">
        <w:rPr>
          <w:sz w:val="32"/>
          <w:szCs w:val="32"/>
        </w:rPr>
        <w:t xml:space="preserve"> </w:t>
      </w:r>
      <w:r w:rsidR="00923803" w:rsidRPr="00EF07F0">
        <w:rPr>
          <w:b/>
          <w:bCs/>
          <w:sz w:val="32"/>
          <w:szCs w:val="32"/>
          <w:u w:val="single"/>
        </w:rPr>
        <w:t>“</w:t>
      </w:r>
      <w:r w:rsidR="006208E7" w:rsidRPr="00EF07F0">
        <w:rPr>
          <w:b/>
          <w:bCs/>
          <w:sz w:val="32"/>
          <w:szCs w:val="32"/>
          <w:u w:val="single"/>
        </w:rPr>
        <w:t>count the cost</w:t>
      </w:r>
      <w:r w:rsidR="00923803" w:rsidRPr="00EF07F0">
        <w:rPr>
          <w:b/>
          <w:bCs/>
          <w:sz w:val="32"/>
          <w:szCs w:val="32"/>
          <w:u w:val="single"/>
        </w:rPr>
        <w:t>”</w:t>
      </w:r>
      <w:r w:rsidR="006208E7" w:rsidRPr="00EF07F0">
        <w:rPr>
          <w:sz w:val="32"/>
          <w:szCs w:val="32"/>
        </w:rPr>
        <w:t xml:space="preserve"> </w:t>
      </w:r>
      <w:r w:rsidR="00FF4438" w:rsidRPr="00EF07F0">
        <w:rPr>
          <w:sz w:val="32"/>
          <w:szCs w:val="32"/>
        </w:rPr>
        <w:t xml:space="preserve">before </w:t>
      </w:r>
      <w:r w:rsidR="00DA6283" w:rsidRPr="00EF07F0">
        <w:rPr>
          <w:sz w:val="32"/>
          <w:szCs w:val="32"/>
        </w:rPr>
        <w:t>choosing to</w:t>
      </w:r>
      <w:r w:rsidR="00BD10DF" w:rsidRPr="00EF07F0">
        <w:rPr>
          <w:sz w:val="32"/>
          <w:szCs w:val="32"/>
        </w:rPr>
        <w:t xml:space="preserve"> give themselves to </w:t>
      </w:r>
      <w:r w:rsidR="00847089" w:rsidRPr="00EF07F0">
        <w:rPr>
          <w:sz w:val="32"/>
          <w:szCs w:val="32"/>
        </w:rPr>
        <w:t xml:space="preserve">building </w:t>
      </w:r>
      <w:r w:rsidR="001431E6" w:rsidRPr="00EF07F0">
        <w:rPr>
          <w:sz w:val="32"/>
          <w:szCs w:val="32"/>
        </w:rPr>
        <w:t xml:space="preserve">the </w:t>
      </w:r>
      <w:r w:rsidR="00847089" w:rsidRPr="00EF07F0">
        <w:rPr>
          <w:sz w:val="32"/>
          <w:szCs w:val="32"/>
        </w:rPr>
        <w:t>kingdom of God</w:t>
      </w:r>
      <w:r w:rsidR="00BE58B8" w:rsidRPr="00EF07F0">
        <w:rPr>
          <w:sz w:val="32"/>
          <w:szCs w:val="32"/>
        </w:rPr>
        <w:t xml:space="preserve">, lest they </w:t>
      </w:r>
      <w:r w:rsidR="00A973D4" w:rsidRPr="00EF07F0">
        <w:rPr>
          <w:sz w:val="32"/>
          <w:szCs w:val="32"/>
        </w:rPr>
        <w:t xml:space="preserve">give up </w:t>
      </w:r>
      <w:r w:rsidR="00B64A84" w:rsidRPr="00EF07F0">
        <w:rPr>
          <w:sz w:val="32"/>
          <w:szCs w:val="32"/>
        </w:rPr>
        <w:t xml:space="preserve">somewhere along the way </w:t>
      </w:r>
      <w:r w:rsidR="00A973D4" w:rsidRPr="00EF07F0">
        <w:rPr>
          <w:sz w:val="32"/>
          <w:szCs w:val="32"/>
        </w:rPr>
        <w:t xml:space="preserve">and </w:t>
      </w:r>
      <w:r w:rsidR="00B64A84" w:rsidRPr="00EF07F0">
        <w:rPr>
          <w:sz w:val="32"/>
          <w:szCs w:val="32"/>
        </w:rPr>
        <w:t>look foolish to the world</w:t>
      </w:r>
      <w:r w:rsidR="00922B6C" w:rsidRPr="00EF07F0">
        <w:rPr>
          <w:sz w:val="32"/>
          <w:szCs w:val="32"/>
        </w:rPr>
        <w:t xml:space="preserve"> God saved &amp; sent them </w:t>
      </w:r>
      <w:r w:rsidR="00B64A84" w:rsidRPr="00EF07F0">
        <w:rPr>
          <w:sz w:val="32"/>
          <w:szCs w:val="32"/>
        </w:rPr>
        <w:t>to reach</w:t>
      </w:r>
      <w:r w:rsidR="001431E6" w:rsidRPr="00EF07F0">
        <w:rPr>
          <w:sz w:val="32"/>
          <w:szCs w:val="32"/>
        </w:rPr>
        <w:t>.</w:t>
      </w:r>
    </w:p>
    <w:p w14:paraId="356DB16C" w14:textId="77777777" w:rsidR="00E20891" w:rsidRPr="00EF07F0" w:rsidRDefault="00E20891" w:rsidP="00876462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He ends in V35 with; “</w:t>
      </w:r>
      <w:r w:rsidR="00BA2A29" w:rsidRPr="00EF07F0">
        <w:rPr>
          <w:sz w:val="32"/>
          <w:szCs w:val="32"/>
        </w:rPr>
        <w:t>who</w:t>
      </w:r>
      <w:r w:rsidR="00A725DE" w:rsidRPr="00EF07F0">
        <w:rPr>
          <w:sz w:val="32"/>
          <w:szCs w:val="32"/>
        </w:rPr>
        <w:t>ever</w:t>
      </w:r>
      <w:r w:rsidR="00BA2A29" w:rsidRPr="00EF07F0">
        <w:rPr>
          <w:sz w:val="32"/>
          <w:szCs w:val="32"/>
        </w:rPr>
        <w:t xml:space="preserve"> has ears</w:t>
      </w:r>
      <w:r w:rsidR="00A725DE" w:rsidRPr="00EF07F0">
        <w:rPr>
          <w:sz w:val="32"/>
          <w:szCs w:val="32"/>
        </w:rPr>
        <w:t xml:space="preserve"> to hear, let</w:t>
      </w:r>
      <w:r w:rsidR="00A8571A" w:rsidRPr="00EF07F0">
        <w:rPr>
          <w:sz w:val="32"/>
          <w:szCs w:val="32"/>
        </w:rPr>
        <w:t xml:space="preserve"> them hear.”</w:t>
      </w:r>
    </w:p>
    <w:p w14:paraId="4C3C5D7E" w14:textId="77777777" w:rsidR="003B54C5" w:rsidRPr="00EF07F0" w:rsidRDefault="003B54C5" w:rsidP="00876462">
      <w:pPr>
        <w:jc w:val="both"/>
        <w:rPr>
          <w:b/>
          <w:bCs/>
          <w:sz w:val="32"/>
          <w:szCs w:val="32"/>
        </w:rPr>
      </w:pPr>
    </w:p>
    <w:p w14:paraId="42DB7BC5" w14:textId="77777777" w:rsidR="009D7C52" w:rsidRPr="00EF07F0" w:rsidRDefault="000D012C" w:rsidP="00876462">
      <w:pPr>
        <w:jc w:val="both"/>
        <w:rPr>
          <w:b/>
          <w:bCs/>
          <w:sz w:val="32"/>
          <w:szCs w:val="32"/>
          <w:u w:val="single"/>
        </w:rPr>
      </w:pPr>
      <w:r w:rsidRPr="00EF07F0">
        <w:rPr>
          <w:b/>
          <w:bCs/>
          <w:sz w:val="32"/>
          <w:szCs w:val="32"/>
          <w:u w:val="single"/>
        </w:rPr>
        <w:t>If you have ears, say AMEN!</w:t>
      </w:r>
    </w:p>
    <w:p w14:paraId="79281BF7" w14:textId="77777777" w:rsidR="003B54C5" w:rsidRPr="00EF07F0" w:rsidRDefault="003B54C5" w:rsidP="00876462">
      <w:pPr>
        <w:jc w:val="both"/>
        <w:rPr>
          <w:b/>
          <w:bCs/>
          <w:sz w:val="32"/>
          <w:szCs w:val="32"/>
          <w:u w:val="single"/>
        </w:rPr>
      </w:pPr>
    </w:p>
    <w:p w14:paraId="12C5C60C" w14:textId="77777777" w:rsidR="006E6044" w:rsidRPr="00EF07F0" w:rsidRDefault="00FA70DA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H</w:t>
      </w:r>
      <w:r w:rsidR="0046304F" w:rsidRPr="00EF07F0">
        <w:rPr>
          <w:sz w:val="32"/>
          <w:szCs w:val="32"/>
        </w:rPr>
        <w:t>aving ears was not a rarity in Jesus day…</w:t>
      </w:r>
      <w:r w:rsidR="00B6448F" w:rsidRPr="00EF07F0">
        <w:rPr>
          <w:sz w:val="32"/>
          <w:szCs w:val="32"/>
        </w:rPr>
        <w:t xml:space="preserve"> </w:t>
      </w:r>
      <w:proofErr w:type="gramStart"/>
      <w:r w:rsidR="00B6448F" w:rsidRPr="00EF07F0">
        <w:rPr>
          <w:sz w:val="32"/>
          <w:szCs w:val="32"/>
        </w:rPr>
        <w:t>So</w:t>
      </w:r>
      <w:proofErr w:type="gramEnd"/>
      <w:r w:rsidR="00B6448F" w:rsidRPr="00EF07F0">
        <w:rPr>
          <w:sz w:val="32"/>
          <w:szCs w:val="32"/>
        </w:rPr>
        <w:t xml:space="preserve"> what is He saying?</w:t>
      </w:r>
    </w:p>
    <w:p w14:paraId="484B82D1" w14:textId="77777777" w:rsidR="00737F2B" w:rsidRPr="00EF07F0" w:rsidRDefault="006E6044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 </w:t>
      </w:r>
    </w:p>
    <w:p w14:paraId="13E65835" w14:textId="77777777" w:rsidR="00166A99" w:rsidRPr="00EF07F0" w:rsidRDefault="00166A99" w:rsidP="00166A99">
      <w:pPr>
        <w:pStyle w:val="ListParagraph"/>
        <w:numPr>
          <w:ilvl w:val="0"/>
          <w:numId w:val="7"/>
        </w:numPr>
        <w:jc w:val="both"/>
        <w:rPr>
          <w:b/>
          <w:bCs/>
          <w:sz w:val="32"/>
          <w:szCs w:val="32"/>
          <w:u w:val="single"/>
        </w:rPr>
      </w:pPr>
      <w:r w:rsidRPr="00EF07F0">
        <w:rPr>
          <w:b/>
          <w:bCs/>
          <w:sz w:val="32"/>
          <w:szCs w:val="32"/>
          <w:u w:val="single"/>
        </w:rPr>
        <w:t xml:space="preserve">God’s searching love – </w:t>
      </w:r>
      <w:r w:rsidR="00C64FDE" w:rsidRPr="00EF07F0">
        <w:rPr>
          <w:b/>
          <w:bCs/>
          <w:sz w:val="32"/>
          <w:szCs w:val="32"/>
          <w:u w:val="single"/>
        </w:rPr>
        <w:t>Goes beyond the boundar</w:t>
      </w:r>
      <w:r w:rsidR="00CB41FA" w:rsidRPr="00EF07F0">
        <w:rPr>
          <w:b/>
          <w:bCs/>
          <w:sz w:val="32"/>
          <w:szCs w:val="32"/>
          <w:u w:val="single"/>
        </w:rPr>
        <w:t xml:space="preserve">ies of </w:t>
      </w:r>
      <w:r w:rsidRPr="00EF07F0">
        <w:rPr>
          <w:b/>
          <w:bCs/>
          <w:sz w:val="32"/>
          <w:szCs w:val="32"/>
          <w:u w:val="single"/>
        </w:rPr>
        <w:t>religio</w:t>
      </w:r>
      <w:r w:rsidR="00CB41FA" w:rsidRPr="00EF07F0">
        <w:rPr>
          <w:b/>
          <w:bCs/>
          <w:sz w:val="32"/>
          <w:szCs w:val="32"/>
          <w:u w:val="single"/>
        </w:rPr>
        <w:t>n.</w:t>
      </w:r>
      <w:r w:rsidRPr="00EF07F0">
        <w:rPr>
          <w:b/>
          <w:bCs/>
          <w:sz w:val="32"/>
          <w:szCs w:val="32"/>
          <w:u w:val="single"/>
        </w:rPr>
        <w:t xml:space="preserve"> </w:t>
      </w:r>
    </w:p>
    <w:p w14:paraId="06D29949" w14:textId="77777777" w:rsidR="000D012C" w:rsidRPr="00EF07F0" w:rsidRDefault="0046304F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He was </w:t>
      </w:r>
      <w:r w:rsidR="006F07AC" w:rsidRPr="00EF07F0">
        <w:rPr>
          <w:sz w:val="32"/>
          <w:szCs w:val="32"/>
        </w:rPr>
        <w:t xml:space="preserve">encouraging the people to pay </w:t>
      </w:r>
      <w:r w:rsidR="008B18C1" w:rsidRPr="00EF07F0">
        <w:rPr>
          <w:sz w:val="32"/>
          <w:szCs w:val="32"/>
        </w:rPr>
        <w:t xml:space="preserve">close </w:t>
      </w:r>
      <w:r w:rsidR="006F07AC" w:rsidRPr="00EF07F0">
        <w:rPr>
          <w:sz w:val="32"/>
          <w:szCs w:val="32"/>
        </w:rPr>
        <w:t xml:space="preserve">attention to what He </w:t>
      </w:r>
      <w:r w:rsidR="00B17DDE" w:rsidRPr="00EF07F0">
        <w:rPr>
          <w:sz w:val="32"/>
          <w:szCs w:val="32"/>
        </w:rPr>
        <w:t xml:space="preserve">was </w:t>
      </w:r>
      <w:r w:rsidR="006F07AC" w:rsidRPr="00EF07F0">
        <w:rPr>
          <w:sz w:val="32"/>
          <w:szCs w:val="32"/>
        </w:rPr>
        <w:t>saying.</w:t>
      </w:r>
    </w:p>
    <w:p w14:paraId="584F498E" w14:textId="77777777" w:rsidR="00AA7808" w:rsidRPr="00EF07F0" w:rsidRDefault="00AA7808" w:rsidP="00876462">
      <w:pPr>
        <w:jc w:val="both"/>
        <w:rPr>
          <w:sz w:val="32"/>
          <w:szCs w:val="32"/>
        </w:rPr>
      </w:pPr>
    </w:p>
    <w:p w14:paraId="74C5A3BA" w14:textId="77777777" w:rsidR="00CD3D8A" w:rsidRPr="00EF07F0" w:rsidRDefault="00B17DDE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Luke 15:1</w:t>
      </w:r>
      <w:r w:rsidR="00367C4D" w:rsidRPr="00EF07F0">
        <w:rPr>
          <w:sz w:val="32"/>
          <w:szCs w:val="32"/>
        </w:rPr>
        <w:t>-2</w:t>
      </w:r>
      <w:r w:rsidR="00AC0B22" w:rsidRPr="00EF07F0">
        <w:rPr>
          <w:sz w:val="32"/>
          <w:szCs w:val="32"/>
        </w:rPr>
        <w:t xml:space="preserve"> </w:t>
      </w:r>
      <w:r w:rsidR="00367C4D" w:rsidRPr="00EF07F0">
        <w:rPr>
          <w:sz w:val="32"/>
          <w:szCs w:val="32"/>
        </w:rPr>
        <w:t xml:space="preserve">sheds some light on </w:t>
      </w:r>
      <w:r w:rsidR="00367C4D" w:rsidRPr="00EF07F0">
        <w:rPr>
          <w:b/>
          <w:bCs/>
          <w:sz w:val="32"/>
          <w:szCs w:val="32"/>
          <w:u w:val="single"/>
        </w:rPr>
        <w:t xml:space="preserve">who </w:t>
      </w:r>
      <w:r w:rsidR="00CD3D8A" w:rsidRPr="00EF07F0">
        <w:rPr>
          <w:b/>
          <w:bCs/>
          <w:sz w:val="32"/>
          <w:szCs w:val="32"/>
          <w:u w:val="single"/>
        </w:rPr>
        <w:t>it was</w:t>
      </w:r>
      <w:r w:rsidR="00CD3D8A" w:rsidRPr="00EF07F0">
        <w:rPr>
          <w:sz w:val="32"/>
          <w:szCs w:val="32"/>
        </w:rPr>
        <w:t xml:space="preserve"> that was using their </w:t>
      </w:r>
      <w:r w:rsidR="00CD3D8A" w:rsidRPr="00EF07F0">
        <w:rPr>
          <w:b/>
          <w:bCs/>
          <w:sz w:val="32"/>
          <w:szCs w:val="32"/>
          <w:u w:val="single"/>
        </w:rPr>
        <w:t>ears to listen</w:t>
      </w:r>
      <w:r w:rsidR="00CD3D8A" w:rsidRPr="00EF07F0">
        <w:rPr>
          <w:sz w:val="32"/>
          <w:szCs w:val="32"/>
        </w:rPr>
        <w:t xml:space="preserve"> and who w</w:t>
      </w:r>
      <w:r w:rsidR="00CB3618" w:rsidRPr="00EF07F0">
        <w:rPr>
          <w:sz w:val="32"/>
          <w:szCs w:val="32"/>
        </w:rPr>
        <w:t xml:space="preserve">ere </w:t>
      </w:r>
      <w:r w:rsidR="00CD3D8A" w:rsidRPr="00EF07F0">
        <w:rPr>
          <w:b/>
          <w:bCs/>
          <w:sz w:val="32"/>
          <w:szCs w:val="32"/>
          <w:u w:val="single"/>
        </w:rPr>
        <w:t xml:space="preserve">using their ears </w:t>
      </w:r>
      <w:r w:rsidR="00CB3618" w:rsidRPr="00EF07F0">
        <w:rPr>
          <w:b/>
          <w:bCs/>
          <w:sz w:val="32"/>
          <w:szCs w:val="32"/>
          <w:u w:val="single"/>
        </w:rPr>
        <w:t>as a hat rack</w:t>
      </w:r>
      <w:r w:rsidR="00CD3D8A" w:rsidRPr="00EF07F0">
        <w:rPr>
          <w:b/>
          <w:bCs/>
          <w:sz w:val="32"/>
          <w:szCs w:val="32"/>
          <w:u w:val="single"/>
        </w:rPr>
        <w:t>.</w:t>
      </w:r>
    </w:p>
    <w:p w14:paraId="5D26F9EC" w14:textId="77777777" w:rsidR="00CD3D8A" w:rsidRPr="00EF07F0" w:rsidRDefault="00CD3D8A" w:rsidP="00876462">
      <w:pPr>
        <w:jc w:val="both"/>
        <w:rPr>
          <w:sz w:val="32"/>
          <w:szCs w:val="32"/>
        </w:rPr>
      </w:pPr>
    </w:p>
    <w:p w14:paraId="3B4ECD8B" w14:textId="77777777" w:rsidR="00B17DDE" w:rsidRPr="00EF07F0" w:rsidRDefault="00691BDA" w:rsidP="00876462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It was t</w:t>
      </w:r>
      <w:r w:rsidR="000A2607" w:rsidRPr="00EF07F0">
        <w:rPr>
          <w:sz w:val="32"/>
          <w:szCs w:val="32"/>
        </w:rPr>
        <w:t>he sinners and tax collector</w:t>
      </w:r>
      <w:r w:rsidR="00CC19E5" w:rsidRPr="00EF07F0">
        <w:rPr>
          <w:sz w:val="32"/>
          <w:szCs w:val="32"/>
        </w:rPr>
        <w:t xml:space="preserve">s </w:t>
      </w:r>
      <w:r w:rsidRPr="00EF07F0">
        <w:rPr>
          <w:sz w:val="32"/>
          <w:szCs w:val="32"/>
        </w:rPr>
        <w:t xml:space="preserve">who </w:t>
      </w:r>
      <w:r w:rsidR="00CC19E5" w:rsidRPr="00EF07F0">
        <w:rPr>
          <w:sz w:val="32"/>
          <w:szCs w:val="32"/>
        </w:rPr>
        <w:t xml:space="preserve">gathered to </w:t>
      </w:r>
      <w:r w:rsidR="00CC19E5" w:rsidRPr="00EF07F0">
        <w:rPr>
          <w:b/>
          <w:bCs/>
          <w:sz w:val="32"/>
          <w:szCs w:val="32"/>
          <w:u w:val="single"/>
        </w:rPr>
        <w:t>hear</w:t>
      </w:r>
      <w:r w:rsidR="00CC19E5" w:rsidRPr="00EF07F0">
        <w:rPr>
          <w:sz w:val="32"/>
          <w:szCs w:val="32"/>
        </w:rPr>
        <w:t xml:space="preserve"> Jesus.</w:t>
      </w:r>
    </w:p>
    <w:p w14:paraId="59301C2B" w14:textId="77777777" w:rsidR="00CC19E5" w:rsidRPr="00EF07F0" w:rsidRDefault="00CC19E5" w:rsidP="00876462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lastRenderedPageBreak/>
        <w:t xml:space="preserve">While the Pharisees </w:t>
      </w:r>
      <w:r w:rsidR="0001185E" w:rsidRPr="00EF07F0">
        <w:rPr>
          <w:sz w:val="32"/>
          <w:szCs w:val="32"/>
        </w:rPr>
        <w:t>focused on their own agenda (</w:t>
      </w:r>
      <w:r w:rsidR="00260FE9" w:rsidRPr="00EF07F0">
        <w:rPr>
          <w:sz w:val="32"/>
          <w:szCs w:val="32"/>
        </w:rPr>
        <w:t>getting rid of</w:t>
      </w:r>
      <w:r w:rsidR="00335808" w:rsidRPr="00EF07F0">
        <w:rPr>
          <w:sz w:val="32"/>
          <w:szCs w:val="32"/>
        </w:rPr>
        <w:t xml:space="preserve"> Jesus</w:t>
      </w:r>
      <w:r w:rsidR="003C38F1" w:rsidRPr="00EF07F0">
        <w:rPr>
          <w:sz w:val="32"/>
          <w:szCs w:val="32"/>
        </w:rPr>
        <w:t xml:space="preserve"> because He was breaking the</w:t>
      </w:r>
      <w:r w:rsidR="00260FE9" w:rsidRPr="00EF07F0">
        <w:rPr>
          <w:sz w:val="32"/>
          <w:szCs w:val="32"/>
        </w:rPr>
        <w:t>ir</w:t>
      </w:r>
      <w:r w:rsidR="003C38F1" w:rsidRPr="00EF07F0">
        <w:rPr>
          <w:sz w:val="32"/>
          <w:szCs w:val="32"/>
        </w:rPr>
        <w:t xml:space="preserve"> </w:t>
      </w:r>
      <w:r w:rsidR="004C0B61" w:rsidRPr="00EF07F0">
        <w:rPr>
          <w:sz w:val="32"/>
          <w:szCs w:val="32"/>
        </w:rPr>
        <w:t xml:space="preserve">religious </w:t>
      </w:r>
      <w:r w:rsidR="003C38F1" w:rsidRPr="00EF07F0">
        <w:rPr>
          <w:sz w:val="32"/>
          <w:szCs w:val="32"/>
        </w:rPr>
        <w:t>rules</w:t>
      </w:r>
      <w:r w:rsidR="00F3275E" w:rsidRPr="00EF07F0">
        <w:rPr>
          <w:sz w:val="32"/>
          <w:szCs w:val="32"/>
        </w:rPr>
        <w:t>)</w:t>
      </w:r>
      <w:r w:rsidR="003C38F1" w:rsidRPr="00EF07F0">
        <w:rPr>
          <w:sz w:val="32"/>
          <w:szCs w:val="32"/>
        </w:rPr>
        <w:t xml:space="preserve"> </w:t>
      </w:r>
      <w:r w:rsidR="001035EA" w:rsidRPr="00EF07F0">
        <w:rPr>
          <w:sz w:val="32"/>
          <w:szCs w:val="32"/>
        </w:rPr>
        <w:t>but</w:t>
      </w:r>
      <w:r w:rsidR="003C38F1" w:rsidRPr="00EF07F0">
        <w:rPr>
          <w:sz w:val="32"/>
          <w:szCs w:val="32"/>
        </w:rPr>
        <w:t xml:space="preserve"> </w:t>
      </w:r>
      <w:r w:rsidR="002B7C0C" w:rsidRPr="00EF07F0">
        <w:rPr>
          <w:sz w:val="32"/>
          <w:szCs w:val="32"/>
        </w:rPr>
        <w:t xml:space="preserve">much to their chagrin, </w:t>
      </w:r>
      <w:r w:rsidR="003C38F1" w:rsidRPr="00EF07F0">
        <w:rPr>
          <w:sz w:val="32"/>
          <w:szCs w:val="32"/>
        </w:rPr>
        <w:t xml:space="preserve">people were turning to </w:t>
      </w:r>
      <w:r w:rsidR="00F04C55" w:rsidRPr="00EF07F0">
        <w:rPr>
          <w:sz w:val="32"/>
          <w:szCs w:val="32"/>
        </w:rPr>
        <w:t>Jesus anyway</w:t>
      </w:r>
      <w:r w:rsidR="00335808" w:rsidRPr="00EF07F0">
        <w:rPr>
          <w:sz w:val="32"/>
          <w:szCs w:val="32"/>
        </w:rPr>
        <w:t>.</w:t>
      </w:r>
    </w:p>
    <w:p w14:paraId="25B5932F" w14:textId="77777777" w:rsidR="00A17FA5" w:rsidRPr="00EF07F0" w:rsidRDefault="00A17FA5" w:rsidP="00876462">
      <w:pPr>
        <w:jc w:val="both"/>
        <w:rPr>
          <w:sz w:val="32"/>
          <w:szCs w:val="32"/>
        </w:rPr>
      </w:pPr>
    </w:p>
    <w:p w14:paraId="41DC4BB0" w14:textId="77777777" w:rsidR="00CD3471" w:rsidRPr="00EF07F0" w:rsidRDefault="001035EA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P</w:t>
      </w:r>
      <w:r w:rsidR="0076138B" w:rsidRPr="00EF07F0">
        <w:rPr>
          <w:sz w:val="32"/>
          <w:szCs w:val="32"/>
        </w:rPr>
        <w:t>eople who</w:t>
      </w:r>
      <w:r w:rsidR="002F0EC4" w:rsidRPr="00EF07F0">
        <w:rPr>
          <w:sz w:val="32"/>
          <w:szCs w:val="32"/>
        </w:rPr>
        <w:t xml:space="preserve"> were so bad that they thought there was no hope for them</w:t>
      </w:r>
      <w:r w:rsidR="00636B40" w:rsidRPr="00EF07F0">
        <w:rPr>
          <w:sz w:val="32"/>
          <w:szCs w:val="32"/>
        </w:rPr>
        <w:t>…</w:t>
      </w:r>
      <w:r w:rsidR="002F0EC4" w:rsidRPr="00EF07F0">
        <w:rPr>
          <w:sz w:val="32"/>
          <w:szCs w:val="32"/>
        </w:rPr>
        <w:t xml:space="preserve"> </w:t>
      </w:r>
    </w:p>
    <w:p w14:paraId="3B508211" w14:textId="77777777" w:rsidR="00903AD1" w:rsidRPr="00EF07F0" w:rsidRDefault="00903AD1" w:rsidP="00876462">
      <w:pPr>
        <w:jc w:val="both"/>
        <w:rPr>
          <w:sz w:val="32"/>
          <w:szCs w:val="32"/>
        </w:rPr>
      </w:pPr>
    </w:p>
    <w:p w14:paraId="1A9AABEE" w14:textId="77777777" w:rsidR="00405E95" w:rsidRPr="00EF07F0" w:rsidRDefault="006275AF" w:rsidP="00876462">
      <w:pPr>
        <w:jc w:val="both"/>
        <w:rPr>
          <w:b/>
          <w:bCs/>
          <w:sz w:val="32"/>
          <w:szCs w:val="32"/>
          <w:u w:val="single"/>
        </w:rPr>
      </w:pPr>
      <w:r w:rsidRPr="00EF07F0">
        <w:rPr>
          <w:b/>
          <w:bCs/>
          <w:sz w:val="32"/>
          <w:szCs w:val="32"/>
          <w:u w:val="single"/>
        </w:rPr>
        <w:t>While</w:t>
      </w:r>
      <w:r w:rsidR="005D42B8" w:rsidRPr="00EF07F0">
        <w:rPr>
          <w:b/>
          <w:bCs/>
          <w:sz w:val="32"/>
          <w:szCs w:val="32"/>
          <w:u w:val="single"/>
        </w:rPr>
        <w:t xml:space="preserve"> </w:t>
      </w:r>
      <w:r w:rsidR="007868E7" w:rsidRPr="00EF07F0">
        <w:rPr>
          <w:b/>
          <w:bCs/>
          <w:sz w:val="32"/>
          <w:szCs w:val="32"/>
          <w:u w:val="single"/>
        </w:rPr>
        <w:t>t</w:t>
      </w:r>
      <w:r w:rsidR="00CD3471" w:rsidRPr="00EF07F0">
        <w:rPr>
          <w:b/>
          <w:bCs/>
          <w:sz w:val="32"/>
          <w:szCs w:val="32"/>
          <w:u w:val="single"/>
        </w:rPr>
        <w:t xml:space="preserve">he </w:t>
      </w:r>
      <w:r w:rsidR="002C2D6E" w:rsidRPr="00EF07F0">
        <w:rPr>
          <w:b/>
          <w:bCs/>
          <w:sz w:val="32"/>
          <w:szCs w:val="32"/>
          <w:u w:val="single"/>
        </w:rPr>
        <w:t xml:space="preserve">religious </w:t>
      </w:r>
      <w:r w:rsidR="005E1D89" w:rsidRPr="00EF07F0">
        <w:rPr>
          <w:b/>
          <w:bCs/>
          <w:sz w:val="32"/>
          <w:szCs w:val="32"/>
          <w:u w:val="single"/>
        </w:rPr>
        <w:t xml:space="preserve">leaders </w:t>
      </w:r>
      <w:r w:rsidR="00DF59A0" w:rsidRPr="00EF07F0">
        <w:rPr>
          <w:b/>
          <w:bCs/>
          <w:sz w:val="32"/>
          <w:szCs w:val="32"/>
          <w:u w:val="single"/>
        </w:rPr>
        <w:t xml:space="preserve">saw themselves </w:t>
      </w:r>
      <w:proofErr w:type="gramStart"/>
      <w:r w:rsidR="00DF59A0" w:rsidRPr="00EF07F0">
        <w:rPr>
          <w:b/>
          <w:bCs/>
          <w:sz w:val="32"/>
          <w:szCs w:val="32"/>
          <w:u w:val="single"/>
        </w:rPr>
        <w:t>as</w:t>
      </w:r>
      <w:r w:rsidR="00405E95" w:rsidRPr="00EF07F0">
        <w:rPr>
          <w:b/>
          <w:bCs/>
          <w:sz w:val="32"/>
          <w:szCs w:val="32"/>
          <w:u w:val="single"/>
        </w:rPr>
        <w:t>;</w:t>
      </w:r>
      <w:proofErr w:type="gramEnd"/>
    </w:p>
    <w:p w14:paraId="3AC29690" w14:textId="77777777" w:rsidR="00405E95" w:rsidRPr="00EF07F0" w:rsidRDefault="00DF59A0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Having</w:t>
      </w:r>
      <w:r w:rsidR="00CD3471" w:rsidRPr="00EF07F0">
        <w:rPr>
          <w:sz w:val="32"/>
          <w:szCs w:val="32"/>
        </w:rPr>
        <w:t xml:space="preserve"> it all together</w:t>
      </w:r>
      <w:r w:rsidR="009A230B" w:rsidRPr="00EF07F0">
        <w:rPr>
          <w:sz w:val="32"/>
          <w:szCs w:val="32"/>
        </w:rPr>
        <w:t>.</w:t>
      </w:r>
    </w:p>
    <w:p w14:paraId="5616E8A1" w14:textId="77777777" w:rsidR="00405E95" w:rsidRPr="00EF07F0" w:rsidRDefault="00DF59A0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K</w:t>
      </w:r>
      <w:r w:rsidR="002C2D6E" w:rsidRPr="00EF07F0">
        <w:rPr>
          <w:sz w:val="32"/>
          <w:szCs w:val="32"/>
        </w:rPr>
        <w:t>e</w:t>
      </w:r>
      <w:r w:rsidR="00B570D8" w:rsidRPr="00EF07F0">
        <w:rPr>
          <w:sz w:val="32"/>
          <w:szCs w:val="32"/>
        </w:rPr>
        <w:t>eping all of</w:t>
      </w:r>
      <w:r w:rsidR="002C2D6E" w:rsidRPr="00EF07F0">
        <w:rPr>
          <w:sz w:val="32"/>
          <w:szCs w:val="32"/>
        </w:rPr>
        <w:t xml:space="preserve"> the rules</w:t>
      </w:r>
      <w:r w:rsidR="009A230B" w:rsidRPr="00EF07F0">
        <w:rPr>
          <w:sz w:val="32"/>
          <w:szCs w:val="32"/>
        </w:rPr>
        <w:t>.</w:t>
      </w:r>
    </w:p>
    <w:p w14:paraId="47E74BEB" w14:textId="77777777" w:rsidR="00405E95" w:rsidRPr="00EF07F0" w:rsidRDefault="00405E95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T</w:t>
      </w:r>
      <w:r w:rsidR="00897E35" w:rsidRPr="00EF07F0">
        <w:rPr>
          <w:sz w:val="32"/>
          <w:szCs w:val="32"/>
        </w:rPr>
        <w:t xml:space="preserve">hey </w:t>
      </w:r>
      <w:r w:rsidR="00FF1170" w:rsidRPr="00EF07F0">
        <w:rPr>
          <w:sz w:val="32"/>
          <w:szCs w:val="32"/>
        </w:rPr>
        <w:t>faithfully went</w:t>
      </w:r>
      <w:r w:rsidR="00897E35" w:rsidRPr="00EF07F0">
        <w:rPr>
          <w:sz w:val="32"/>
          <w:szCs w:val="32"/>
        </w:rPr>
        <w:t xml:space="preserve"> to the synagogue</w:t>
      </w:r>
      <w:r w:rsidR="009A230B" w:rsidRPr="00EF07F0">
        <w:rPr>
          <w:sz w:val="32"/>
          <w:szCs w:val="32"/>
        </w:rPr>
        <w:t>.</w:t>
      </w:r>
    </w:p>
    <w:p w14:paraId="0F5851A3" w14:textId="77777777" w:rsidR="0042531D" w:rsidRPr="00EF07F0" w:rsidRDefault="0042531D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 xml:space="preserve">They </w:t>
      </w:r>
      <w:r w:rsidR="009456B1" w:rsidRPr="00EF07F0">
        <w:rPr>
          <w:sz w:val="32"/>
          <w:szCs w:val="32"/>
        </w:rPr>
        <w:t>were teachers of</w:t>
      </w:r>
      <w:r w:rsidR="0015003D" w:rsidRPr="00EF07F0">
        <w:rPr>
          <w:sz w:val="32"/>
          <w:szCs w:val="32"/>
        </w:rPr>
        <w:t xml:space="preserve"> </w:t>
      </w:r>
      <w:r w:rsidRPr="00EF07F0">
        <w:rPr>
          <w:sz w:val="32"/>
          <w:szCs w:val="32"/>
        </w:rPr>
        <w:t>God’s Word</w:t>
      </w:r>
      <w:r w:rsidR="009A230B" w:rsidRPr="00EF07F0">
        <w:rPr>
          <w:sz w:val="32"/>
          <w:szCs w:val="32"/>
        </w:rPr>
        <w:t>.</w:t>
      </w:r>
    </w:p>
    <w:p w14:paraId="4A4096D5" w14:textId="77777777" w:rsidR="00E163D4" w:rsidRPr="00EF07F0" w:rsidRDefault="0015003D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F</w:t>
      </w:r>
      <w:r w:rsidR="00AC482D" w:rsidRPr="00EF07F0">
        <w:rPr>
          <w:sz w:val="32"/>
          <w:szCs w:val="32"/>
        </w:rPr>
        <w:t>aithful</w:t>
      </w:r>
      <w:r w:rsidRPr="00EF07F0">
        <w:rPr>
          <w:sz w:val="32"/>
          <w:szCs w:val="32"/>
        </w:rPr>
        <w:t xml:space="preserve"> in their tithing </w:t>
      </w:r>
      <w:r w:rsidR="007316DD" w:rsidRPr="00EF07F0">
        <w:rPr>
          <w:sz w:val="32"/>
          <w:szCs w:val="32"/>
        </w:rPr>
        <w:t>as God instructs</w:t>
      </w:r>
      <w:r w:rsidR="00AC482D" w:rsidRPr="00EF07F0">
        <w:rPr>
          <w:sz w:val="32"/>
          <w:szCs w:val="32"/>
        </w:rPr>
        <w:t>, etc…</w:t>
      </w:r>
      <w:r w:rsidR="00CD3471" w:rsidRPr="00EF07F0">
        <w:rPr>
          <w:sz w:val="32"/>
          <w:szCs w:val="32"/>
        </w:rPr>
        <w:t xml:space="preserve"> </w:t>
      </w:r>
    </w:p>
    <w:p w14:paraId="2AE74132" w14:textId="77777777" w:rsidR="00D54FEF" w:rsidRPr="00EF07F0" w:rsidRDefault="007316DD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IN THEIR EYES</w:t>
      </w:r>
      <w:r w:rsidR="003D0745" w:rsidRPr="00EF07F0">
        <w:rPr>
          <w:sz w:val="32"/>
          <w:szCs w:val="32"/>
        </w:rPr>
        <w:t>,</w:t>
      </w:r>
      <w:r w:rsidRPr="00EF07F0">
        <w:rPr>
          <w:sz w:val="32"/>
          <w:szCs w:val="32"/>
        </w:rPr>
        <w:t xml:space="preserve"> </w:t>
      </w:r>
      <w:r w:rsidR="00D54FEF" w:rsidRPr="00EF07F0">
        <w:rPr>
          <w:sz w:val="32"/>
          <w:szCs w:val="32"/>
        </w:rPr>
        <w:t>JESUS WAS SIMPLY UNNECESSARY TO THEM.</w:t>
      </w:r>
    </w:p>
    <w:p w14:paraId="04BCF083" w14:textId="77777777" w:rsidR="00E163D4" w:rsidRPr="00EF07F0" w:rsidRDefault="00E163D4" w:rsidP="00876462">
      <w:pPr>
        <w:jc w:val="both"/>
        <w:rPr>
          <w:sz w:val="32"/>
          <w:szCs w:val="32"/>
        </w:rPr>
      </w:pPr>
    </w:p>
    <w:p w14:paraId="5F6380CB" w14:textId="77777777" w:rsidR="006E6645" w:rsidRPr="00EF07F0" w:rsidRDefault="00472B5D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It was th</w:t>
      </w:r>
      <w:r w:rsidR="003D0745" w:rsidRPr="00EF07F0">
        <w:rPr>
          <w:sz w:val="32"/>
          <w:szCs w:val="32"/>
        </w:rPr>
        <w:t>ose</w:t>
      </w:r>
      <w:r w:rsidRPr="00EF07F0">
        <w:rPr>
          <w:sz w:val="32"/>
          <w:szCs w:val="32"/>
        </w:rPr>
        <w:t xml:space="preserve"> religious people </w:t>
      </w:r>
      <w:r w:rsidR="00BD2949" w:rsidRPr="00EF07F0">
        <w:rPr>
          <w:sz w:val="32"/>
          <w:szCs w:val="32"/>
        </w:rPr>
        <w:t>that Luke records</w:t>
      </w:r>
      <w:r w:rsidR="00EC1062" w:rsidRPr="00EF07F0">
        <w:rPr>
          <w:sz w:val="32"/>
          <w:szCs w:val="32"/>
        </w:rPr>
        <w:t>,</w:t>
      </w:r>
      <w:r w:rsidR="00BD2949" w:rsidRPr="00EF07F0">
        <w:rPr>
          <w:sz w:val="32"/>
          <w:szCs w:val="32"/>
        </w:rPr>
        <w:t xml:space="preserve"> were standing around</w:t>
      </w:r>
      <w:r w:rsidR="0042531D" w:rsidRPr="00EF07F0">
        <w:rPr>
          <w:sz w:val="32"/>
          <w:szCs w:val="32"/>
        </w:rPr>
        <w:t xml:space="preserve"> </w:t>
      </w:r>
      <w:r w:rsidR="00922ADE" w:rsidRPr="00EF07F0">
        <w:rPr>
          <w:sz w:val="32"/>
          <w:szCs w:val="32"/>
        </w:rPr>
        <w:t>“muttering”</w:t>
      </w:r>
      <w:r w:rsidR="00C4066A" w:rsidRPr="00EF07F0">
        <w:rPr>
          <w:sz w:val="32"/>
          <w:szCs w:val="32"/>
        </w:rPr>
        <w:t xml:space="preserve"> (</w:t>
      </w:r>
      <w:r w:rsidR="002D2A28" w:rsidRPr="00EF07F0">
        <w:rPr>
          <w:sz w:val="32"/>
          <w:szCs w:val="32"/>
        </w:rPr>
        <w:t>murmuring &amp; complaining)</w:t>
      </w:r>
      <w:r w:rsidR="00922ADE" w:rsidRPr="00EF07F0">
        <w:rPr>
          <w:sz w:val="32"/>
          <w:szCs w:val="32"/>
        </w:rPr>
        <w:t>,</w:t>
      </w:r>
      <w:r w:rsidR="002D2A28" w:rsidRPr="00EF07F0">
        <w:rPr>
          <w:sz w:val="32"/>
          <w:szCs w:val="32"/>
        </w:rPr>
        <w:t xml:space="preserve"> </w:t>
      </w:r>
      <w:r w:rsidR="00D56AFB" w:rsidRPr="00EF07F0">
        <w:rPr>
          <w:sz w:val="32"/>
          <w:szCs w:val="32"/>
        </w:rPr>
        <w:t>about</w:t>
      </w:r>
      <w:r w:rsidR="003C4473" w:rsidRPr="00EF07F0">
        <w:rPr>
          <w:sz w:val="32"/>
          <w:szCs w:val="32"/>
        </w:rPr>
        <w:t xml:space="preserve"> </w:t>
      </w:r>
      <w:r w:rsidR="002B68BA" w:rsidRPr="00EF07F0">
        <w:rPr>
          <w:sz w:val="32"/>
          <w:szCs w:val="32"/>
        </w:rPr>
        <w:t>Jesus</w:t>
      </w:r>
      <w:r w:rsidR="002D2A28" w:rsidRPr="00EF07F0">
        <w:rPr>
          <w:sz w:val="32"/>
          <w:szCs w:val="32"/>
        </w:rPr>
        <w:t xml:space="preserve"> </w:t>
      </w:r>
      <w:r w:rsidR="002B68BA" w:rsidRPr="00EF07F0">
        <w:rPr>
          <w:sz w:val="32"/>
          <w:szCs w:val="32"/>
        </w:rPr>
        <w:t>“</w:t>
      </w:r>
      <w:r w:rsidR="002D2A28" w:rsidRPr="00EF07F0">
        <w:rPr>
          <w:sz w:val="32"/>
          <w:szCs w:val="32"/>
        </w:rPr>
        <w:t>welcom</w:t>
      </w:r>
      <w:r w:rsidR="00D56AFB" w:rsidRPr="00EF07F0">
        <w:rPr>
          <w:sz w:val="32"/>
          <w:szCs w:val="32"/>
        </w:rPr>
        <w:t>ing</w:t>
      </w:r>
      <w:r w:rsidR="002D2A28" w:rsidRPr="00EF07F0">
        <w:rPr>
          <w:sz w:val="32"/>
          <w:szCs w:val="32"/>
        </w:rPr>
        <w:t xml:space="preserve"> sinners and</w:t>
      </w:r>
      <w:r w:rsidR="006E6645" w:rsidRPr="00EF07F0">
        <w:rPr>
          <w:sz w:val="32"/>
          <w:szCs w:val="32"/>
        </w:rPr>
        <w:t xml:space="preserve"> eat</w:t>
      </w:r>
      <w:r w:rsidR="00D56AFB" w:rsidRPr="00EF07F0">
        <w:rPr>
          <w:sz w:val="32"/>
          <w:szCs w:val="32"/>
        </w:rPr>
        <w:t>ing</w:t>
      </w:r>
      <w:r w:rsidR="006E6645" w:rsidRPr="00EF07F0">
        <w:rPr>
          <w:sz w:val="32"/>
          <w:szCs w:val="32"/>
        </w:rPr>
        <w:t xml:space="preserve"> with them.”</w:t>
      </w:r>
    </w:p>
    <w:p w14:paraId="0750D639" w14:textId="77777777" w:rsidR="00876462" w:rsidRPr="00EF07F0" w:rsidRDefault="00876462" w:rsidP="00876462">
      <w:pPr>
        <w:jc w:val="both"/>
        <w:rPr>
          <w:sz w:val="32"/>
          <w:szCs w:val="32"/>
        </w:rPr>
      </w:pPr>
    </w:p>
    <w:p w14:paraId="43370074" w14:textId="77777777" w:rsidR="00DE74FC" w:rsidRPr="00EF07F0" w:rsidRDefault="00C92F3F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And a</w:t>
      </w:r>
      <w:r w:rsidR="004106F0" w:rsidRPr="00EF07F0">
        <w:rPr>
          <w:sz w:val="32"/>
          <w:szCs w:val="32"/>
        </w:rPr>
        <w:t>s</w:t>
      </w:r>
      <w:r w:rsidR="00876462" w:rsidRPr="00EF07F0">
        <w:rPr>
          <w:sz w:val="32"/>
          <w:szCs w:val="32"/>
        </w:rPr>
        <w:t xml:space="preserve"> we learned last Wednesday evening</w:t>
      </w:r>
      <w:r w:rsidR="006D5AD5" w:rsidRPr="00EF07F0">
        <w:rPr>
          <w:sz w:val="32"/>
          <w:szCs w:val="32"/>
        </w:rPr>
        <w:t xml:space="preserve"> in our Genesis study</w:t>
      </w:r>
      <w:r w:rsidR="00876462" w:rsidRPr="00EF07F0">
        <w:rPr>
          <w:sz w:val="32"/>
          <w:szCs w:val="32"/>
        </w:rPr>
        <w:t xml:space="preserve">, </w:t>
      </w:r>
      <w:r w:rsidR="004106F0" w:rsidRPr="00EF07F0">
        <w:rPr>
          <w:sz w:val="32"/>
          <w:szCs w:val="32"/>
        </w:rPr>
        <w:t>it is this “</w:t>
      </w:r>
      <w:r w:rsidR="00F35447" w:rsidRPr="00EF07F0">
        <w:rPr>
          <w:sz w:val="32"/>
          <w:szCs w:val="32"/>
        </w:rPr>
        <w:t>murmuring &amp; complaining</w:t>
      </w:r>
      <w:r w:rsidR="004106F0" w:rsidRPr="00EF07F0">
        <w:rPr>
          <w:sz w:val="32"/>
          <w:szCs w:val="32"/>
        </w:rPr>
        <w:t>”</w:t>
      </w:r>
      <w:r w:rsidR="00F35447" w:rsidRPr="00EF07F0">
        <w:rPr>
          <w:sz w:val="32"/>
          <w:szCs w:val="32"/>
        </w:rPr>
        <w:t xml:space="preserve"> </w:t>
      </w:r>
      <w:r w:rsidR="008918B8" w:rsidRPr="00EF07F0">
        <w:rPr>
          <w:sz w:val="32"/>
          <w:szCs w:val="32"/>
        </w:rPr>
        <w:t xml:space="preserve">that </w:t>
      </w:r>
      <w:r w:rsidR="00E10BEA" w:rsidRPr="00EF07F0">
        <w:rPr>
          <w:sz w:val="32"/>
          <w:szCs w:val="32"/>
        </w:rPr>
        <w:t xml:space="preserve">often </w:t>
      </w:r>
      <w:r w:rsidR="001F6819" w:rsidRPr="00EF07F0">
        <w:rPr>
          <w:sz w:val="32"/>
          <w:szCs w:val="32"/>
        </w:rPr>
        <w:t>tell</w:t>
      </w:r>
      <w:r w:rsidR="003933B9" w:rsidRPr="00EF07F0">
        <w:rPr>
          <w:sz w:val="32"/>
          <w:szCs w:val="32"/>
        </w:rPr>
        <w:t>s a story about a person</w:t>
      </w:r>
      <w:r w:rsidR="001F6819" w:rsidRPr="00EF07F0">
        <w:rPr>
          <w:sz w:val="32"/>
          <w:szCs w:val="32"/>
        </w:rPr>
        <w:t xml:space="preserve">. </w:t>
      </w:r>
    </w:p>
    <w:p w14:paraId="30194160" w14:textId="77777777" w:rsidR="00DE74FC" w:rsidRPr="00EF07F0" w:rsidRDefault="00DE74FC" w:rsidP="00876462">
      <w:pPr>
        <w:jc w:val="both"/>
        <w:rPr>
          <w:sz w:val="32"/>
          <w:szCs w:val="32"/>
        </w:rPr>
      </w:pPr>
    </w:p>
    <w:p w14:paraId="53EDD48B" w14:textId="77777777" w:rsidR="00876462" w:rsidRPr="00EF07F0" w:rsidRDefault="00E10BEA" w:rsidP="00876462">
      <w:pPr>
        <w:jc w:val="both"/>
        <w:rPr>
          <w:sz w:val="32"/>
          <w:szCs w:val="32"/>
        </w:rPr>
      </w:pPr>
      <w:r w:rsidRPr="00EF07F0">
        <w:rPr>
          <w:sz w:val="32"/>
          <w:szCs w:val="32"/>
        </w:rPr>
        <w:t>It is a</w:t>
      </w:r>
      <w:r w:rsidR="008918B8" w:rsidRPr="00EF07F0">
        <w:rPr>
          <w:sz w:val="32"/>
          <w:szCs w:val="32"/>
        </w:rPr>
        <w:t xml:space="preserve"> sign that one </w:t>
      </w:r>
      <w:r w:rsidR="002553B9" w:rsidRPr="00EF07F0">
        <w:rPr>
          <w:sz w:val="32"/>
          <w:szCs w:val="32"/>
        </w:rPr>
        <w:t xml:space="preserve">see’s themselves as better than </w:t>
      </w:r>
      <w:proofErr w:type="gramStart"/>
      <w:r w:rsidR="002553B9" w:rsidRPr="00EF07F0">
        <w:rPr>
          <w:sz w:val="32"/>
          <w:szCs w:val="32"/>
        </w:rPr>
        <w:t>others</w:t>
      </w:r>
      <w:r w:rsidR="005A79CC" w:rsidRPr="00EF07F0">
        <w:rPr>
          <w:sz w:val="32"/>
          <w:szCs w:val="32"/>
        </w:rPr>
        <w:t>,</w:t>
      </w:r>
      <w:r w:rsidR="002553B9" w:rsidRPr="00EF07F0">
        <w:rPr>
          <w:sz w:val="32"/>
          <w:szCs w:val="32"/>
        </w:rPr>
        <w:t xml:space="preserve"> or</w:t>
      </w:r>
      <w:proofErr w:type="gramEnd"/>
      <w:r w:rsidR="002553B9" w:rsidRPr="00EF07F0">
        <w:rPr>
          <w:sz w:val="32"/>
          <w:szCs w:val="32"/>
        </w:rPr>
        <w:t xml:space="preserve"> </w:t>
      </w:r>
      <w:r w:rsidR="008918B8" w:rsidRPr="00EF07F0">
        <w:rPr>
          <w:sz w:val="32"/>
          <w:szCs w:val="32"/>
        </w:rPr>
        <w:t>prefers complain</w:t>
      </w:r>
      <w:r w:rsidR="0057392C" w:rsidRPr="00EF07F0">
        <w:rPr>
          <w:sz w:val="32"/>
          <w:szCs w:val="32"/>
        </w:rPr>
        <w:t>ing</w:t>
      </w:r>
      <w:r w:rsidR="008918B8" w:rsidRPr="00EF07F0">
        <w:rPr>
          <w:sz w:val="32"/>
          <w:szCs w:val="32"/>
        </w:rPr>
        <w:t xml:space="preserve"> about others</w:t>
      </w:r>
      <w:r w:rsidR="002553B9" w:rsidRPr="00EF07F0">
        <w:rPr>
          <w:sz w:val="32"/>
          <w:szCs w:val="32"/>
        </w:rPr>
        <w:t xml:space="preserve"> </w:t>
      </w:r>
      <w:r w:rsidR="0057392C" w:rsidRPr="00EF07F0">
        <w:rPr>
          <w:sz w:val="32"/>
          <w:szCs w:val="32"/>
        </w:rPr>
        <w:t xml:space="preserve">over </w:t>
      </w:r>
      <w:r w:rsidR="005A79CC" w:rsidRPr="00EF07F0">
        <w:rPr>
          <w:sz w:val="32"/>
          <w:szCs w:val="32"/>
        </w:rPr>
        <w:t>focusing on</w:t>
      </w:r>
      <w:r w:rsidR="00F0315A" w:rsidRPr="00EF07F0">
        <w:rPr>
          <w:sz w:val="32"/>
          <w:szCs w:val="32"/>
        </w:rPr>
        <w:t xml:space="preserve"> </w:t>
      </w:r>
      <w:r w:rsidR="0057392C" w:rsidRPr="00EF07F0">
        <w:rPr>
          <w:sz w:val="32"/>
          <w:szCs w:val="32"/>
        </w:rPr>
        <w:t>their</w:t>
      </w:r>
      <w:r w:rsidR="00F0315A" w:rsidRPr="00EF07F0">
        <w:rPr>
          <w:sz w:val="32"/>
          <w:szCs w:val="32"/>
        </w:rPr>
        <w:t xml:space="preserve"> own shortcomings</w:t>
      </w:r>
      <w:r w:rsidR="009F0918" w:rsidRPr="00EF07F0">
        <w:rPr>
          <w:sz w:val="32"/>
          <w:szCs w:val="32"/>
        </w:rPr>
        <w:t>.</w:t>
      </w:r>
    </w:p>
    <w:p w14:paraId="65FFBC13" w14:textId="77777777" w:rsidR="00E10BEA" w:rsidRPr="00EF07F0" w:rsidRDefault="00E10BEA" w:rsidP="00876462">
      <w:pPr>
        <w:jc w:val="both"/>
        <w:rPr>
          <w:b/>
          <w:bCs/>
          <w:sz w:val="32"/>
          <w:szCs w:val="32"/>
          <w:u w:val="single"/>
        </w:rPr>
      </w:pPr>
    </w:p>
    <w:p w14:paraId="1EDF0E1B" w14:textId="77777777" w:rsidR="006E6645" w:rsidRPr="00EF07F0" w:rsidRDefault="004F5C34" w:rsidP="00876462">
      <w:pPr>
        <w:jc w:val="both"/>
        <w:rPr>
          <w:sz w:val="32"/>
          <w:szCs w:val="32"/>
        </w:rPr>
      </w:pPr>
      <w:r w:rsidRPr="00EF07F0">
        <w:rPr>
          <w:b/>
          <w:bCs/>
          <w:sz w:val="32"/>
          <w:szCs w:val="32"/>
          <w:u w:val="single"/>
        </w:rPr>
        <w:t>Maybe</w:t>
      </w:r>
      <w:r w:rsidRPr="00EF07F0">
        <w:rPr>
          <w:sz w:val="32"/>
          <w:szCs w:val="32"/>
        </w:rPr>
        <w:t xml:space="preserve"> if</w:t>
      </w:r>
      <w:r w:rsidR="004C7FAA" w:rsidRPr="00EF07F0">
        <w:rPr>
          <w:sz w:val="32"/>
          <w:szCs w:val="32"/>
        </w:rPr>
        <w:t xml:space="preserve"> the religious leaders </w:t>
      </w:r>
      <w:r w:rsidR="00DA061E" w:rsidRPr="00EF07F0">
        <w:rPr>
          <w:sz w:val="32"/>
          <w:szCs w:val="32"/>
        </w:rPr>
        <w:t xml:space="preserve">had </w:t>
      </w:r>
      <w:r w:rsidR="004C5677" w:rsidRPr="00EF07F0">
        <w:rPr>
          <w:sz w:val="32"/>
          <w:szCs w:val="32"/>
        </w:rPr>
        <w:t>kn</w:t>
      </w:r>
      <w:r w:rsidR="00DA061E" w:rsidRPr="00EF07F0">
        <w:rPr>
          <w:sz w:val="32"/>
          <w:szCs w:val="32"/>
        </w:rPr>
        <w:t>own</w:t>
      </w:r>
      <w:r w:rsidR="004C5677" w:rsidRPr="00EF07F0">
        <w:rPr>
          <w:sz w:val="32"/>
          <w:szCs w:val="32"/>
        </w:rPr>
        <w:t xml:space="preserve"> God half as well as they thought they did, </w:t>
      </w:r>
      <w:r w:rsidR="007E6037" w:rsidRPr="00EF07F0">
        <w:rPr>
          <w:sz w:val="32"/>
          <w:szCs w:val="32"/>
        </w:rPr>
        <w:t xml:space="preserve">and </w:t>
      </w:r>
      <w:r w:rsidR="0050028B" w:rsidRPr="00EF07F0">
        <w:rPr>
          <w:sz w:val="32"/>
          <w:szCs w:val="32"/>
          <w:u w:val="single"/>
        </w:rPr>
        <w:t>used their ears</w:t>
      </w:r>
      <w:r w:rsidR="0050028B" w:rsidRPr="00EF07F0">
        <w:rPr>
          <w:sz w:val="32"/>
          <w:szCs w:val="32"/>
        </w:rPr>
        <w:t xml:space="preserve"> to </w:t>
      </w:r>
      <w:r w:rsidR="007E6037" w:rsidRPr="00EF07F0">
        <w:rPr>
          <w:sz w:val="32"/>
          <w:szCs w:val="32"/>
        </w:rPr>
        <w:t>listen</w:t>
      </w:r>
      <w:r w:rsidR="00D77A4B" w:rsidRPr="00EF07F0">
        <w:rPr>
          <w:sz w:val="32"/>
          <w:szCs w:val="32"/>
        </w:rPr>
        <w:t>,</w:t>
      </w:r>
      <w:r w:rsidR="007E6037" w:rsidRPr="00EF07F0">
        <w:rPr>
          <w:sz w:val="32"/>
          <w:szCs w:val="32"/>
        </w:rPr>
        <w:t xml:space="preserve"> </w:t>
      </w:r>
      <w:r w:rsidR="003E5761" w:rsidRPr="00EF07F0">
        <w:rPr>
          <w:sz w:val="32"/>
          <w:szCs w:val="32"/>
        </w:rPr>
        <w:t>when Jesus was speaking</w:t>
      </w:r>
      <w:r w:rsidR="007E6037" w:rsidRPr="00EF07F0">
        <w:rPr>
          <w:sz w:val="32"/>
          <w:szCs w:val="32"/>
        </w:rPr>
        <w:t xml:space="preserve"> </w:t>
      </w:r>
      <w:r w:rsidR="00555621" w:rsidRPr="00EF07F0">
        <w:rPr>
          <w:sz w:val="32"/>
          <w:szCs w:val="32"/>
        </w:rPr>
        <w:t xml:space="preserve">back </w:t>
      </w:r>
      <w:r w:rsidR="00B10D43" w:rsidRPr="00EF07F0">
        <w:rPr>
          <w:sz w:val="32"/>
          <w:szCs w:val="32"/>
        </w:rPr>
        <w:t>in Luke 5:31-32</w:t>
      </w:r>
      <w:r w:rsidR="00555621" w:rsidRPr="00EF07F0">
        <w:rPr>
          <w:sz w:val="32"/>
          <w:szCs w:val="32"/>
        </w:rPr>
        <w:t>,</w:t>
      </w:r>
      <w:r w:rsidR="00B10D43" w:rsidRPr="00EF07F0">
        <w:rPr>
          <w:sz w:val="32"/>
          <w:szCs w:val="32"/>
        </w:rPr>
        <w:t xml:space="preserve"> </w:t>
      </w:r>
      <w:r w:rsidR="00580409" w:rsidRPr="00EF07F0">
        <w:rPr>
          <w:sz w:val="32"/>
          <w:szCs w:val="32"/>
        </w:rPr>
        <w:t>Luke 15</w:t>
      </w:r>
      <w:r w:rsidR="00555621" w:rsidRPr="00EF07F0">
        <w:rPr>
          <w:sz w:val="32"/>
          <w:szCs w:val="32"/>
        </w:rPr>
        <w:t xml:space="preserve"> may have recorded th</w:t>
      </w:r>
      <w:r w:rsidR="00A40BC1" w:rsidRPr="00EF07F0">
        <w:rPr>
          <w:sz w:val="32"/>
          <w:szCs w:val="32"/>
        </w:rPr>
        <w:t>is instead of th</w:t>
      </w:r>
      <w:r w:rsidR="00555621" w:rsidRPr="00EF07F0">
        <w:rPr>
          <w:sz w:val="32"/>
          <w:szCs w:val="32"/>
        </w:rPr>
        <w:t xml:space="preserve">em </w:t>
      </w:r>
      <w:r w:rsidR="00A40BC1" w:rsidRPr="00EF07F0">
        <w:rPr>
          <w:sz w:val="32"/>
          <w:szCs w:val="32"/>
        </w:rPr>
        <w:t>muttering</w:t>
      </w:r>
      <w:r w:rsidR="00DA061E" w:rsidRPr="00EF07F0">
        <w:rPr>
          <w:sz w:val="32"/>
          <w:szCs w:val="32"/>
        </w:rPr>
        <w:t>…</w:t>
      </w:r>
    </w:p>
    <w:p w14:paraId="6E2CD62E" w14:textId="77777777" w:rsidR="00DA061E" w:rsidRPr="00EF07F0" w:rsidRDefault="00DA061E" w:rsidP="00876462">
      <w:pPr>
        <w:jc w:val="both"/>
        <w:rPr>
          <w:sz w:val="32"/>
          <w:szCs w:val="32"/>
        </w:rPr>
      </w:pPr>
    </w:p>
    <w:p w14:paraId="4921A1A4" w14:textId="77777777" w:rsidR="00D040EF" w:rsidRPr="00EF07F0" w:rsidRDefault="00DA061E" w:rsidP="00876462">
      <w:pPr>
        <w:jc w:val="both"/>
        <w:rPr>
          <w:b/>
          <w:bCs/>
          <w:sz w:val="32"/>
          <w:szCs w:val="32"/>
          <w:u w:val="single"/>
        </w:rPr>
      </w:pPr>
      <w:r w:rsidRPr="00EF07F0">
        <w:rPr>
          <w:b/>
          <w:bCs/>
          <w:sz w:val="32"/>
          <w:szCs w:val="32"/>
          <w:u w:val="single"/>
        </w:rPr>
        <w:t>“</w:t>
      </w:r>
      <w:proofErr w:type="gramStart"/>
      <w:r w:rsidRPr="00EF07F0">
        <w:rPr>
          <w:b/>
          <w:bCs/>
          <w:sz w:val="32"/>
          <w:szCs w:val="32"/>
          <w:u w:val="single"/>
        </w:rPr>
        <w:t>Of course</w:t>
      </w:r>
      <w:proofErr w:type="gramEnd"/>
      <w:r w:rsidRPr="00EF07F0">
        <w:rPr>
          <w:b/>
          <w:bCs/>
          <w:sz w:val="32"/>
          <w:szCs w:val="32"/>
          <w:u w:val="single"/>
        </w:rPr>
        <w:t xml:space="preserve"> </w:t>
      </w:r>
      <w:r w:rsidR="00065996" w:rsidRPr="00EF07F0">
        <w:rPr>
          <w:b/>
          <w:bCs/>
          <w:sz w:val="32"/>
          <w:szCs w:val="32"/>
          <w:u w:val="single"/>
        </w:rPr>
        <w:t>Jesus welcomes sinners and</w:t>
      </w:r>
      <w:r w:rsidRPr="00EF07F0">
        <w:rPr>
          <w:b/>
          <w:bCs/>
          <w:sz w:val="32"/>
          <w:szCs w:val="32"/>
          <w:u w:val="single"/>
        </w:rPr>
        <w:t xml:space="preserve"> eats with </w:t>
      </w:r>
      <w:r w:rsidR="00065996" w:rsidRPr="00EF07F0">
        <w:rPr>
          <w:b/>
          <w:bCs/>
          <w:sz w:val="32"/>
          <w:szCs w:val="32"/>
          <w:u w:val="single"/>
        </w:rPr>
        <w:t>them!”</w:t>
      </w:r>
      <w:r w:rsidR="00CF0142" w:rsidRPr="00EF07F0">
        <w:rPr>
          <w:b/>
          <w:bCs/>
          <w:sz w:val="32"/>
          <w:szCs w:val="32"/>
          <w:u w:val="single"/>
        </w:rPr>
        <w:t xml:space="preserve"> </w:t>
      </w:r>
    </w:p>
    <w:p w14:paraId="2A42DF08" w14:textId="77777777" w:rsidR="00D040EF" w:rsidRPr="00EF07F0" w:rsidRDefault="00D040EF" w:rsidP="00876462">
      <w:pPr>
        <w:jc w:val="both"/>
        <w:rPr>
          <w:sz w:val="32"/>
          <w:szCs w:val="32"/>
        </w:rPr>
      </w:pPr>
    </w:p>
    <w:p w14:paraId="6272F033" w14:textId="77777777" w:rsidR="00DA061E" w:rsidRPr="00EF07F0" w:rsidRDefault="00CF0142" w:rsidP="00876462">
      <w:pPr>
        <w:jc w:val="both"/>
        <w:rPr>
          <w:sz w:val="32"/>
          <w:szCs w:val="32"/>
        </w:rPr>
      </w:pPr>
      <w:r w:rsidRPr="00EF07F0">
        <w:rPr>
          <w:b/>
          <w:bCs/>
          <w:sz w:val="32"/>
          <w:szCs w:val="32"/>
          <w:u w:val="single"/>
        </w:rPr>
        <w:t xml:space="preserve">He </w:t>
      </w:r>
      <w:r w:rsidR="00D040EF" w:rsidRPr="00EF07F0">
        <w:rPr>
          <w:b/>
          <w:bCs/>
          <w:sz w:val="32"/>
          <w:szCs w:val="32"/>
          <w:u w:val="single"/>
        </w:rPr>
        <w:t>told us</w:t>
      </w:r>
      <w:r w:rsidR="00E2734D" w:rsidRPr="00EF07F0">
        <w:rPr>
          <w:b/>
          <w:bCs/>
          <w:sz w:val="32"/>
          <w:szCs w:val="32"/>
          <w:u w:val="single"/>
        </w:rPr>
        <w:t xml:space="preserve"> before that</w:t>
      </w:r>
      <w:r w:rsidR="00236C69" w:rsidRPr="00EF07F0">
        <w:rPr>
          <w:b/>
          <w:bCs/>
          <w:sz w:val="32"/>
          <w:szCs w:val="32"/>
          <w:u w:val="single"/>
        </w:rPr>
        <w:t>;</w:t>
      </w:r>
      <w:r w:rsidR="00236C69" w:rsidRPr="00EF07F0">
        <w:rPr>
          <w:sz w:val="32"/>
          <w:szCs w:val="32"/>
        </w:rPr>
        <w:t xml:space="preserve"> “It</w:t>
      </w:r>
      <w:r w:rsidR="003F5B18" w:rsidRPr="00EF07F0">
        <w:rPr>
          <w:sz w:val="32"/>
          <w:szCs w:val="32"/>
        </w:rPr>
        <w:t>’s</w:t>
      </w:r>
      <w:r w:rsidR="00236C69" w:rsidRPr="00EF07F0">
        <w:rPr>
          <w:sz w:val="32"/>
          <w:szCs w:val="32"/>
        </w:rPr>
        <w:t xml:space="preserve"> not the healthy who need a doctor, but the sick. </w:t>
      </w:r>
      <w:r w:rsidR="00236C69" w:rsidRPr="00EF07F0">
        <w:rPr>
          <w:sz w:val="32"/>
          <w:szCs w:val="32"/>
          <w:u w:val="single"/>
        </w:rPr>
        <w:t>32</w:t>
      </w:r>
      <w:r w:rsidR="00236C69" w:rsidRPr="00EF07F0">
        <w:rPr>
          <w:sz w:val="32"/>
          <w:szCs w:val="32"/>
        </w:rPr>
        <w:t xml:space="preserve"> I have not come to call the righteous, but sinners to repentance.”</w:t>
      </w:r>
    </w:p>
    <w:p w14:paraId="6E75BA81" w14:textId="77777777" w:rsidR="004A33F8" w:rsidRPr="001A08DB" w:rsidRDefault="00E204C6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lastRenderedPageBreak/>
        <w:t>(Which one are you today?)</w:t>
      </w:r>
    </w:p>
    <w:p w14:paraId="3580C8DF" w14:textId="77777777" w:rsidR="00E204C6" w:rsidRPr="001A08DB" w:rsidRDefault="00E204C6" w:rsidP="00876462">
      <w:pPr>
        <w:jc w:val="both"/>
        <w:rPr>
          <w:sz w:val="32"/>
          <w:szCs w:val="32"/>
        </w:rPr>
      </w:pPr>
    </w:p>
    <w:p w14:paraId="28A6DCF8" w14:textId="77777777" w:rsidR="004A33F8" w:rsidRPr="001A08DB" w:rsidRDefault="00AC7C08" w:rsidP="00876462">
      <w:pPr>
        <w:jc w:val="both"/>
        <w:rPr>
          <w:b/>
          <w:bCs/>
          <w:sz w:val="32"/>
          <w:szCs w:val="32"/>
          <w:u w:val="single"/>
        </w:rPr>
      </w:pPr>
      <w:proofErr w:type="gramStart"/>
      <w:r w:rsidRPr="001A08DB">
        <w:rPr>
          <w:b/>
          <w:bCs/>
          <w:sz w:val="32"/>
          <w:szCs w:val="32"/>
          <w:u w:val="single"/>
        </w:rPr>
        <w:t>So</w:t>
      </w:r>
      <w:proofErr w:type="gramEnd"/>
      <w:r w:rsidRPr="001A08DB">
        <w:rPr>
          <w:b/>
          <w:bCs/>
          <w:sz w:val="32"/>
          <w:szCs w:val="32"/>
          <w:u w:val="single"/>
        </w:rPr>
        <w:t xml:space="preserve"> if Jesus is going to;</w:t>
      </w:r>
    </w:p>
    <w:p w14:paraId="2477D449" w14:textId="77777777" w:rsidR="00AC7C08" w:rsidRPr="001A08DB" w:rsidRDefault="00AC7C08" w:rsidP="0071765A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1A08DB">
        <w:rPr>
          <w:sz w:val="32"/>
          <w:szCs w:val="32"/>
          <w:u w:val="single"/>
        </w:rPr>
        <w:t>Call sinners</w:t>
      </w:r>
      <w:r w:rsidR="00E80CFD" w:rsidRPr="001A08DB">
        <w:rPr>
          <w:sz w:val="32"/>
          <w:szCs w:val="32"/>
        </w:rPr>
        <w:t xml:space="preserve">, </w:t>
      </w:r>
      <w:r w:rsidR="00F5299B" w:rsidRPr="001A08DB">
        <w:rPr>
          <w:sz w:val="32"/>
          <w:szCs w:val="32"/>
        </w:rPr>
        <w:t>He</w:t>
      </w:r>
      <w:r w:rsidR="00E80CFD" w:rsidRPr="001A08DB">
        <w:rPr>
          <w:sz w:val="32"/>
          <w:szCs w:val="32"/>
        </w:rPr>
        <w:t xml:space="preserve"> should </w:t>
      </w:r>
      <w:r w:rsidR="00F5299B" w:rsidRPr="001A08DB">
        <w:rPr>
          <w:sz w:val="32"/>
          <w:szCs w:val="32"/>
        </w:rPr>
        <w:t xml:space="preserve">be expected to </w:t>
      </w:r>
    </w:p>
    <w:p w14:paraId="2417C538" w14:textId="77777777" w:rsidR="00E80CFD" w:rsidRPr="001A08DB" w:rsidRDefault="00E80CFD" w:rsidP="0071765A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1A08DB">
        <w:rPr>
          <w:sz w:val="32"/>
          <w:szCs w:val="32"/>
          <w:u w:val="single"/>
        </w:rPr>
        <w:t>Greet</w:t>
      </w:r>
      <w:r w:rsidRPr="001A08DB">
        <w:rPr>
          <w:sz w:val="32"/>
          <w:szCs w:val="32"/>
        </w:rPr>
        <w:t xml:space="preserve"> sinners</w:t>
      </w:r>
    </w:p>
    <w:p w14:paraId="3EF5C0DF" w14:textId="77777777" w:rsidR="004A2F40" w:rsidRPr="001A08DB" w:rsidRDefault="004A2F40" w:rsidP="0071765A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1A08DB">
        <w:rPr>
          <w:sz w:val="32"/>
          <w:szCs w:val="32"/>
          <w:u w:val="single"/>
        </w:rPr>
        <w:t>Reach out</w:t>
      </w:r>
      <w:r w:rsidRPr="001A08DB">
        <w:rPr>
          <w:sz w:val="32"/>
          <w:szCs w:val="32"/>
        </w:rPr>
        <w:t xml:space="preserve"> to </w:t>
      </w:r>
      <w:r w:rsidR="004E6B40" w:rsidRPr="001A08DB">
        <w:rPr>
          <w:sz w:val="32"/>
          <w:szCs w:val="32"/>
        </w:rPr>
        <w:t xml:space="preserve">save </w:t>
      </w:r>
      <w:r w:rsidRPr="001A08DB">
        <w:rPr>
          <w:sz w:val="32"/>
          <w:szCs w:val="32"/>
        </w:rPr>
        <w:t xml:space="preserve">sinners </w:t>
      </w:r>
      <w:r w:rsidRPr="001A08DB">
        <w:rPr>
          <w:b/>
          <w:bCs/>
          <w:sz w:val="32"/>
          <w:szCs w:val="32"/>
          <w:u w:val="single"/>
        </w:rPr>
        <w:t>and</w:t>
      </w:r>
    </w:p>
    <w:p w14:paraId="74F50872" w14:textId="77777777" w:rsidR="004A2F40" w:rsidRPr="001A08DB" w:rsidRDefault="004A2F40" w:rsidP="0071765A">
      <w:pPr>
        <w:pStyle w:val="ListParagraph"/>
        <w:numPr>
          <w:ilvl w:val="0"/>
          <w:numId w:val="5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Spend time </w:t>
      </w:r>
      <w:r w:rsidR="00672F8D" w:rsidRPr="001A08DB">
        <w:rPr>
          <w:sz w:val="32"/>
          <w:szCs w:val="32"/>
        </w:rPr>
        <w:t>discipling</w:t>
      </w:r>
      <w:r w:rsidRPr="001A08DB">
        <w:rPr>
          <w:sz w:val="32"/>
          <w:szCs w:val="32"/>
        </w:rPr>
        <w:t xml:space="preserve"> sinners</w:t>
      </w:r>
      <w:r w:rsidR="004E6B40" w:rsidRPr="001A08DB">
        <w:rPr>
          <w:sz w:val="32"/>
          <w:szCs w:val="32"/>
        </w:rPr>
        <w:t xml:space="preserve">, so </w:t>
      </w:r>
      <w:r w:rsidR="007866AA" w:rsidRPr="001A08DB">
        <w:rPr>
          <w:sz w:val="32"/>
          <w:szCs w:val="32"/>
        </w:rPr>
        <w:t>His saving and discipling work can continue</w:t>
      </w:r>
      <w:r w:rsidRPr="001A08DB">
        <w:rPr>
          <w:sz w:val="32"/>
          <w:szCs w:val="32"/>
        </w:rPr>
        <w:t>.</w:t>
      </w:r>
    </w:p>
    <w:p w14:paraId="7751EAA8" w14:textId="77777777" w:rsidR="001D45F3" w:rsidRPr="001A08DB" w:rsidRDefault="001D45F3" w:rsidP="001D45F3">
      <w:pPr>
        <w:jc w:val="both"/>
        <w:rPr>
          <w:sz w:val="32"/>
          <w:szCs w:val="32"/>
        </w:rPr>
      </w:pPr>
    </w:p>
    <w:p w14:paraId="1CA428F1" w14:textId="77777777" w:rsidR="001D45F3" w:rsidRPr="001A08DB" w:rsidRDefault="001D45F3" w:rsidP="001D45F3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It was obvious that the Pharisees didn’t like Jesus</w:t>
      </w:r>
      <w:r w:rsidR="000F710F" w:rsidRPr="001A08DB">
        <w:rPr>
          <w:sz w:val="32"/>
          <w:szCs w:val="32"/>
        </w:rPr>
        <w:t>, so they didn’t</w:t>
      </w:r>
      <w:r w:rsidR="00FB55E5" w:rsidRPr="001A08DB">
        <w:rPr>
          <w:sz w:val="32"/>
          <w:szCs w:val="32"/>
        </w:rPr>
        <w:t xml:space="preserve"> need to</w:t>
      </w:r>
      <w:r w:rsidR="000F710F" w:rsidRPr="001A08DB">
        <w:rPr>
          <w:sz w:val="32"/>
          <w:szCs w:val="32"/>
        </w:rPr>
        <w:t xml:space="preserve"> spend a lot of time </w:t>
      </w:r>
      <w:r w:rsidR="006407A5" w:rsidRPr="001A08DB">
        <w:rPr>
          <w:sz w:val="32"/>
          <w:szCs w:val="32"/>
        </w:rPr>
        <w:t xml:space="preserve">listening to </w:t>
      </w:r>
      <w:r w:rsidRPr="001A08DB">
        <w:rPr>
          <w:sz w:val="32"/>
          <w:szCs w:val="32"/>
        </w:rPr>
        <w:t xml:space="preserve">His </w:t>
      </w:r>
      <w:r w:rsidR="006407A5" w:rsidRPr="001A08DB">
        <w:rPr>
          <w:sz w:val="32"/>
          <w:szCs w:val="32"/>
        </w:rPr>
        <w:t>purpose</w:t>
      </w:r>
      <w:r w:rsidRPr="001A08DB">
        <w:rPr>
          <w:sz w:val="32"/>
          <w:szCs w:val="32"/>
        </w:rPr>
        <w:t>.</w:t>
      </w:r>
    </w:p>
    <w:p w14:paraId="60C36D68" w14:textId="77777777" w:rsidR="004A2F40" w:rsidRPr="001A08DB" w:rsidRDefault="004A2F40" w:rsidP="00876462">
      <w:pPr>
        <w:jc w:val="both"/>
        <w:rPr>
          <w:sz w:val="32"/>
          <w:szCs w:val="32"/>
        </w:rPr>
      </w:pPr>
    </w:p>
    <w:p w14:paraId="4449100A" w14:textId="77777777" w:rsidR="0000165D" w:rsidRPr="001A08DB" w:rsidRDefault="0072195F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</w:t>
      </w:r>
      <w:r w:rsidR="00A54F4F" w:rsidRPr="001A08DB">
        <w:rPr>
          <w:sz w:val="32"/>
          <w:szCs w:val="32"/>
        </w:rPr>
        <w:t>hey</w:t>
      </w:r>
      <w:r w:rsidR="00FF2C24" w:rsidRPr="001A08DB">
        <w:rPr>
          <w:sz w:val="32"/>
          <w:szCs w:val="32"/>
        </w:rPr>
        <w:t xml:space="preserve"> were</w:t>
      </w:r>
      <w:r w:rsidRPr="001A08DB">
        <w:rPr>
          <w:sz w:val="32"/>
          <w:szCs w:val="32"/>
        </w:rPr>
        <w:t>n’t only</w:t>
      </w:r>
      <w:r w:rsidR="00A54F4F" w:rsidRPr="001A08DB">
        <w:rPr>
          <w:sz w:val="32"/>
          <w:szCs w:val="32"/>
        </w:rPr>
        <w:t xml:space="preserve"> look</w:t>
      </w:r>
      <w:r w:rsidR="00FF2C24" w:rsidRPr="001A08DB">
        <w:rPr>
          <w:sz w:val="32"/>
          <w:szCs w:val="32"/>
        </w:rPr>
        <w:t>ing</w:t>
      </w:r>
      <w:r w:rsidR="00A54F4F" w:rsidRPr="001A08DB">
        <w:rPr>
          <w:sz w:val="32"/>
          <w:szCs w:val="32"/>
        </w:rPr>
        <w:t xml:space="preserve"> down </w:t>
      </w:r>
      <w:r w:rsidR="00CC2A04" w:rsidRPr="001A08DB">
        <w:rPr>
          <w:sz w:val="32"/>
          <w:szCs w:val="32"/>
        </w:rPr>
        <w:t>up</w:t>
      </w:r>
      <w:r w:rsidR="00A54F4F" w:rsidRPr="001A08DB">
        <w:rPr>
          <w:sz w:val="32"/>
          <w:szCs w:val="32"/>
        </w:rPr>
        <w:t>on</w:t>
      </w:r>
      <w:r w:rsidRPr="001A08DB">
        <w:rPr>
          <w:sz w:val="32"/>
          <w:szCs w:val="32"/>
        </w:rPr>
        <w:t xml:space="preserve"> Jesus</w:t>
      </w:r>
      <w:r w:rsidR="00A54F4F" w:rsidRPr="001A08DB">
        <w:rPr>
          <w:sz w:val="32"/>
          <w:szCs w:val="32"/>
        </w:rPr>
        <w:t>, it was anyone who wasn’t a part of their religious “</w:t>
      </w:r>
      <w:r w:rsidR="009C35C8" w:rsidRPr="001A08DB">
        <w:rPr>
          <w:sz w:val="32"/>
          <w:szCs w:val="32"/>
        </w:rPr>
        <w:t>club</w:t>
      </w:r>
      <w:r w:rsidR="00A54F4F" w:rsidRPr="001A08DB">
        <w:rPr>
          <w:sz w:val="32"/>
          <w:szCs w:val="32"/>
        </w:rPr>
        <w:t>”.</w:t>
      </w:r>
    </w:p>
    <w:p w14:paraId="41F920A1" w14:textId="77777777" w:rsidR="008B0C27" w:rsidRPr="001A08DB" w:rsidRDefault="008B0C27" w:rsidP="00876462">
      <w:pPr>
        <w:jc w:val="both"/>
        <w:rPr>
          <w:sz w:val="32"/>
          <w:szCs w:val="32"/>
        </w:rPr>
      </w:pPr>
    </w:p>
    <w:p w14:paraId="0D65A7E5" w14:textId="77777777" w:rsidR="00F03038" w:rsidRPr="001A08DB" w:rsidRDefault="0013010D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I</w:t>
      </w:r>
      <w:r w:rsidR="006718F2" w:rsidRPr="001A08DB">
        <w:rPr>
          <w:sz w:val="32"/>
          <w:szCs w:val="32"/>
        </w:rPr>
        <w:t xml:space="preserve">f you were here when we studied the book of Acts, you’ll remember this well. </w:t>
      </w:r>
    </w:p>
    <w:p w14:paraId="0FE6A2C8" w14:textId="77777777" w:rsidR="00F03038" w:rsidRPr="001A08DB" w:rsidRDefault="00F03038" w:rsidP="00876462">
      <w:pPr>
        <w:jc w:val="both"/>
        <w:rPr>
          <w:sz w:val="32"/>
          <w:szCs w:val="32"/>
        </w:rPr>
      </w:pPr>
    </w:p>
    <w:p w14:paraId="1DFF9B0A" w14:textId="77777777" w:rsidR="00982DD1" w:rsidRPr="001A08DB" w:rsidRDefault="00F03038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 </w:t>
      </w:r>
      <w:r w:rsidR="00A26690" w:rsidRPr="001A08DB">
        <w:rPr>
          <w:sz w:val="32"/>
          <w:szCs w:val="32"/>
        </w:rPr>
        <w:t xml:space="preserve">religious leaders </w:t>
      </w:r>
      <w:r w:rsidRPr="001A08DB">
        <w:rPr>
          <w:sz w:val="32"/>
          <w:szCs w:val="32"/>
        </w:rPr>
        <w:t xml:space="preserve">had twisted </w:t>
      </w:r>
      <w:r w:rsidR="00123AB7" w:rsidRPr="001A08DB">
        <w:rPr>
          <w:sz w:val="32"/>
          <w:szCs w:val="32"/>
        </w:rPr>
        <w:t xml:space="preserve">the Law that God had given to Moses </w:t>
      </w:r>
      <w:r w:rsidR="00EA27FB" w:rsidRPr="001A08DB">
        <w:rPr>
          <w:sz w:val="32"/>
          <w:szCs w:val="32"/>
        </w:rPr>
        <w:t xml:space="preserve">(intended </w:t>
      </w:r>
      <w:r w:rsidR="00123AB7" w:rsidRPr="001A08DB">
        <w:rPr>
          <w:sz w:val="32"/>
          <w:szCs w:val="32"/>
        </w:rPr>
        <w:t xml:space="preserve">to </w:t>
      </w:r>
      <w:r w:rsidR="00BB0656" w:rsidRPr="001A08DB">
        <w:rPr>
          <w:sz w:val="32"/>
          <w:szCs w:val="32"/>
        </w:rPr>
        <w:t xml:space="preserve">make his people different from the </w:t>
      </w:r>
      <w:r w:rsidR="00EA27FB" w:rsidRPr="001A08DB">
        <w:rPr>
          <w:sz w:val="32"/>
          <w:szCs w:val="32"/>
        </w:rPr>
        <w:t>rest of the world),</w:t>
      </w:r>
      <w:r w:rsidR="00123AB7" w:rsidRPr="001A08DB">
        <w:rPr>
          <w:sz w:val="32"/>
          <w:szCs w:val="32"/>
        </w:rPr>
        <w:t xml:space="preserve"> </w:t>
      </w:r>
      <w:r w:rsidR="00747204" w:rsidRPr="001A08DB">
        <w:rPr>
          <w:sz w:val="32"/>
          <w:szCs w:val="32"/>
        </w:rPr>
        <w:t xml:space="preserve">to </w:t>
      </w:r>
      <w:r w:rsidR="00982BB5" w:rsidRPr="001A08DB">
        <w:rPr>
          <w:sz w:val="32"/>
          <w:szCs w:val="32"/>
        </w:rPr>
        <w:t xml:space="preserve">mean they should </w:t>
      </w:r>
      <w:r w:rsidR="00747204" w:rsidRPr="001A08DB">
        <w:rPr>
          <w:sz w:val="32"/>
          <w:szCs w:val="32"/>
        </w:rPr>
        <w:t xml:space="preserve">avoid any contact </w:t>
      </w:r>
      <w:r w:rsidR="00DC5A34" w:rsidRPr="001A08DB">
        <w:rPr>
          <w:sz w:val="32"/>
          <w:szCs w:val="32"/>
        </w:rPr>
        <w:t>with people who</w:t>
      </w:r>
      <w:r w:rsidR="000C23F6" w:rsidRPr="001A08DB">
        <w:rPr>
          <w:sz w:val="32"/>
          <w:szCs w:val="32"/>
        </w:rPr>
        <w:t xml:space="preserve"> </w:t>
      </w:r>
      <w:r w:rsidR="00982BB5" w:rsidRPr="001A08DB">
        <w:rPr>
          <w:b/>
          <w:bCs/>
          <w:sz w:val="32"/>
          <w:szCs w:val="32"/>
          <w:u w:val="single"/>
        </w:rPr>
        <w:t>ate</w:t>
      </w:r>
      <w:r w:rsidR="00E16D8A" w:rsidRPr="001A08DB">
        <w:rPr>
          <w:b/>
          <w:bCs/>
          <w:sz w:val="32"/>
          <w:szCs w:val="32"/>
          <w:u w:val="single"/>
        </w:rPr>
        <w:t xml:space="preserve"> things li</w:t>
      </w:r>
      <w:r w:rsidR="00845625" w:rsidRPr="001A08DB">
        <w:rPr>
          <w:b/>
          <w:bCs/>
          <w:sz w:val="32"/>
          <w:szCs w:val="32"/>
          <w:u w:val="single"/>
        </w:rPr>
        <w:t xml:space="preserve">ke </w:t>
      </w:r>
      <w:r w:rsidR="00A30165" w:rsidRPr="001A08DB">
        <w:rPr>
          <w:b/>
          <w:bCs/>
          <w:sz w:val="32"/>
          <w:szCs w:val="32"/>
          <w:u w:val="single"/>
        </w:rPr>
        <w:t>pulled</w:t>
      </w:r>
      <w:r w:rsidR="00845625" w:rsidRPr="001A08DB">
        <w:rPr>
          <w:b/>
          <w:bCs/>
          <w:sz w:val="32"/>
          <w:szCs w:val="32"/>
          <w:u w:val="single"/>
        </w:rPr>
        <w:t xml:space="preserve"> pork sandwiches</w:t>
      </w:r>
      <w:r w:rsidR="00A30165" w:rsidRPr="001A08DB">
        <w:rPr>
          <w:b/>
          <w:bCs/>
          <w:sz w:val="32"/>
          <w:szCs w:val="32"/>
          <w:u w:val="single"/>
        </w:rPr>
        <w:t>.</w:t>
      </w:r>
      <w:r w:rsidR="0032473B" w:rsidRPr="001A08DB">
        <w:rPr>
          <w:b/>
          <w:bCs/>
          <w:sz w:val="32"/>
          <w:szCs w:val="32"/>
          <w:u w:val="single"/>
        </w:rPr>
        <w:t xml:space="preserve"> </w:t>
      </w:r>
    </w:p>
    <w:p w14:paraId="71EB93F0" w14:textId="77777777" w:rsidR="000318BD" w:rsidRPr="001A08DB" w:rsidRDefault="000318BD" w:rsidP="00876462">
      <w:pPr>
        <w:jc w:val="both"/>
        <w:rPr>
          <w:sz w:val="32"/>
          <w:szCs w:val="32"/>
        </w:rPr>
      </w:pPr>
    </w:p>
    <w:p w14:paraId="75975F10" w14:textId="77777777" w:rsidR="00A34090" w:rsidRPr="001A08DB" w:rsidRDefault="0032473B" w:rsidP="00876462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sz w:val="32"/>
          <w:szCs w:val="32"/>
        </w:rPr>
        <w:t xml:space="preserve">That doesn’t sound like love, it sounds like </w:t>
      </w:r>
      <w:r w:rsidR="0026111D" w:rsidRPr="001A08DB">
        <w:rPr>
          <w:sz w:val="32"/>
          <w:szCs w:val="32"/>
        </w:rPr>
        <w:t>exclusivism</w:t>
      </w:r>
      <w:r w:rsidR="00C006BB" w:rsidRPr="001A08DB">
        <w:rPr>
          <w:sz w:val="32"/>
          <w:szCs w:val="32"/>
        </w:rPr>
        <w:t xml:space="preserve">. </w:t>
      </w:r>
    </w:p>
    <w:p w14:paraId="4B26D2D6" w14:textId="77777777" w:rsidR="00EE163F" w:rsidRPr="001A08DB" w:rsidRDefault="00EE163F" w:rsidP="00876462">
      <w:pPr>
        <w:jc w:val="both"/>
        <w:rPr>
          <w:sz w:val="32"/>
          <w:szCs w:val="32"/>
        </w:rPr>
      </w:pPr>
    </w:p>
    <w:p w14:paraId="2B73367B" w14:textId="77777777" w:rsidR="00C107D9" w:rsidRPr="001A08DB" w:rsidRDefault="00BD5623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That’s why God gave Peter the vision </w:t>
      </w:r>
      <w:r w:rsidR="009F4249" w:rsidRPr="001A08DB">
        <w:rPr>
          <w:sz w:val="32"/>
          <w:szCs w:val="32"/>
        </w:rPr>
        <w:t xml:space="preserve">in Acts 10, </w:t>
      </w:r>
      <w:r w:rsidR="00A34090" w:rsidRPr="001A08DB">
        <w:rPr>
          <w:sz w:val="32"/>
          <w:szCs w:val="32"/>
        </w:rPr>
        <w:t>removing all food restrictions</w:t>
      </w:r>
      <w:r w:rsidR="00B41F37" w:rsidRPr="001A08DB">
        <w:rPr>
          <w:sz w:val="32"/>
          <w:szCs w:val="32"/>
        </w:rPr>
        <w:t xml:space="preserve"> for the Jewish people</w:t>
      </w:r>
      <w:r w:rsidR="00A34090" w:rsidRPr="001A08DB">
        <w:rPr>
          <w:sz w:val="32"/>
          <w:szCs w:val="32"/>
        </w:rPr>
        <w:t>.</w:t>
      </w:r>
      <w:r w:rsidR="00401E8E" w:rsidRPr="001A08DB">
        <w:rPr>
          <w:sz w:val="32"/>
          <w:szCs w:val="32"/>
        </w:rPr>
        <w:t xml:space="preserve"> To take away their excuse not to </w:t>
      </w:r>
      <w:r w:rsidR="00C215D2" w:rsidRPr="001A08DB">
        <w:rPr>
          <w:sz w:val="32"/>
          <w:szCs w:val="32"/>
        </w:rPr>
        <w:t>go to the people that weren’t like them.</w:t>
      </w:r>
    </w:p>
    <w:p w14:paraId="7DFDE53F" w14:textId="77777777" w:rsidR="00C107D9" w:rsidRPr="001A08DB" w:rsidRDefault="00C107D9" w:rsidP="00876462">
      <w:pPr>
        <w:jc w:val="both"/>
        <w:rPr>
          <w:sz w:val="32"/>
          <w:szCs w:val="32"/>
        </w:rPr>
      </w:pPr>
    </w:p>
    <w:p w14:paraId="1050968E" w14:textId="77777777" w:rsidR="00A54F4F" w:rsidRPr="001A08DB" w:rsidRDefault="00A34090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P</w:t>
      </w:r>
      <w:r w:rsidR="00F02A7C" w:rsidRPr="001A08DB">
        <w:rPr>
          <w:sz w:val="32"/>
          <w:szCs w:val="32"/>
        </w:rPr>
        <w:t>erhaps some of you have come out of that kind of church background</w:t>
      </w:r>
      <w:r w:rsidR="00C107D9" w:rsidRPr="001A08DB">
        <w:rPr>
          <w:sz w:val="32"/>
          <w:szCs w:val="32"/>
        </w:rPr>
        <w:t>…</w:t>
      </w:r>
    </w:p>
    <w:p w14:paraId="7EAC7204" w14:textId="77777777" w:rsidR="00C107D9" w:rsidRPr="001A08DB" w:rsidRDefault="00C107D9" w:rsidP="00876462">
      <w:pPr>
        <w:jc w:val="both"/>
        <w:rPr>
          <w:sz w:val="32"/>
          <w:szCs w:val="32"/>
        </w:rPr>
      </w:pPr>
    </w:p>
    <w:p w14:paraId="389EF8A4" w14:textId="77777777" w:rsidR="00C107D9" w:rsidRPr="001A08DB" w:rsidRDefault="00C107D9" w:rsidP="00876462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b/>
          <w:bCs/>
          <w:sz w:val="32"/>
          <w:szCs w:val="32"/>
          <w:u w:val="single"/>
        </w:rPr>
        <w:t>Where church was for the saint, not the sinner.</w:t>
      </w:r>
    </w:p>
    <w:p w14:paraId="45B588B7" w14:textId="77777777" w:rsidR="00B32735" w:rsidRPr="001A08DB" w:rsidRDefault="00050086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lastRenderedPageBreak/>
        <w:t xml:space="preserve">Where the focus was on </w:t>
      </w:r>
      <w:r w:rsidR="0094669E" w:rsidRPr="001A08DB">
        <w:rPr>
          <w:sz w:val="32"/>
          <w:szCs w:val="32"/>
          <w:u w:val="single"/>
        </w:rPr>
        <w:t>pleasing the saints</w:t>
      </w:r>
      <w:r w:rsidR="00751827" w:rsidRPr="001A08DB">
        <w:rPr>
          <w:sz w:val="32"/>
          <w:szCs w:val="32"/>
        </w:rPr>
        <w:t xml:space="preserve">, not allowing </w:t>
      </w:r>
      <w:r w:rsidR="002F4CCD" w:rsidRPr="001A08DB">
        <w:rPr>
          <w:sz w:val="32"/>
          <w:szCs w:val="32"/>
        </w:rPr>
        <w:t xml:space="preserve">anyone to </w:t>
      </w:r>
      <w:r w:rsidR="00731622" w:rsidRPr="001A08DB">
        <w:rPr>
          <w:sz w:val="32"/>
          <w:szCs w:val="32"/>
        </w:rPr>
        <w:t xml:space="preserve">serve or do anything in the </w:t>
      </w:r>
      <w:r w:rsidR="00F013BB" w:rsidRPr="001A08DB">
        <w:rPr>
          <w:sz w:val="32"/>
          <w:szCs w:val="32"/>
        </w:rPr>
        <w:t xml:space="preserve">ministries of the </w:t>
      </w:r>
      <w:r w:rsidR="00731622" w:rsidRPr="001A08DB">
        <w:rPr>
          <w:sz w:val="32"/>
          <w:szCs w:val="32"/>
        </w:rPr>
        <w:t xml:space="preserve">church unless </w:t>
      </w:r>
      <w:r w:rsidR="00751827" w:rsidRPr="001A08DB">
        <w:rPr>
          <w:sz w:val="32"/>
          <w:szCs w:val="32"/>
        </w:rPr>
        <w:t>they</w:t>
      </w:r>
      <w:r w:rsidR="00D56E29" w:rsidRPr="001A08DB">
        <w:rPr>
          <w:sz w:val="32"/>
          <w:szCs w:val="32"/>
        </w:rPr>
        <w:t xml:space="preserve"> </w:t>
      </w:r>
      <w:proofErr w:type="gramStart"/>
      <w:r w:rsidR="00D56E29" w:rsidRPr="001A08DB">
        <w:rPr>
          <w:sz w:val="32"/>
          <w:szCs w:val="32"/>
        </w:rPr>
        <w:t>first</w:t>
      </w:r>
      <w:r w:rsidR="00B32735" w:rsidRPr="001A08DB">
        <w:rPr>
          <w:sz w:val="32"/>
          <w:szCs w:val="32"/>
        </w:rPr>
        <w:t>;</w:t>
      </w:r>
      <w:proofErr w:type="gramEnd"/>
    </w:p>
    <w:p w14:paraId="604AA5DA" w14:textId="77777777" w:rsidR="00B32735" w:rsidRPr="001A08DB" w:rsidRDefault="00B32735" w:rsidP="00876462">
      <w:pPr>
        <w:jc w:val="both"/>
        <w:rPr>
          <w:sz w:val="32"/>
          <w:szCs w:val="32"/>
        </w:rPr>
      </w:pPr>
    </w:p>
    <w:p w14:paraId="2AC98014" w14:textId="77777777" w:rsidR="00E17059" w:rsidRPr="001A08DB" w:rsidRDefault="00FF0BB0" w:rsidP="00B3273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Repented of sin</w:t>
      </w:r>
      <w:r w:rsidR="00E17059" w:rsidRPr="001A08DB">
        <w:rPr>
          <w:sz w:val="32"/>
          <w:szCs w:val="32"/>
        </w:rPr>
        <w:t>.</w:t>
      </w:r>
    </w:p>
    <w:p w14:paraId="0F43379D" w14:textId="77777777" w:rsidR="00FF0BB0" w:rsidRPr="001A08DB" w:rsidRDefault="00982E46" w:rsidP="00B3273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Obeyed</w:t>
      </w:r>
      <w:r w:rsidR="00C24423" w:rsidRPr="001A08DB">
        <w:rPr>
          <w:sz w:val="32"/>
          <w:szCs w:val="32"/>
        </w:rPr>
        <w:t xml:space="preserve"> </w:t>
      </w:r>
      <w:r w:rsidR="00FF0BB0" w:rsidRPr="001A08DB">
        <w:rPr>
          <w:sz w:val="32"/>
          <w:szCs w:val="32"/>
        </w:rPr>
        <w:t>God’s Word.</w:t>
      </w:r>
    </w:p>
    <w:p w14:paraId="20B94C4B" w14:textId="77777777" w:rsidR="00B32735" w:rsidRPr="001A08DB" w:rsidRDefault="004A07B2" w:rsidP="00B3273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Follow</w:t>
      </w:r>
      <w:r w:rsidR="00EF0670" w:rsidRPr="001A08DB">
        <w:rPr>
          <w:sz w:val="32"/>
          <w:szCs w:val="32"/>
        </w:rPr>
        <w:t>ed</w:t>
      </w:r>
      <w:r w:rsidR="00090BA7" w:rsidRPr="001A08DB">
        <w:rPr>
          <w:sz w:val="32"/>
          <w:szCs w:val="32"/>
        </w:rPr>
        <w:t xml:space="preserve"> </w:t>
      </w:r>
      <w:r w:rsidR="00B32735" w:rsidRPr="001A08DB">
        <w:rPr>
          <w:sz w:val="32"/>
          <w:szCs w:val="32"/>
        </w:rPr>
        <w:t>the rules</w:t>
      </w:r>
      <w:r w:rsidR="005A3F5E" w:rsidRPr="001A08DB">
        <w:rPr>
          <w:sz w:val="32"/>
          <w:szCs w:val="32"/>
        </w:rPr>
        <w:t xml:space="preserve"> of the church</w:t>
      </w:r>
      <w:r w:rsidR="00B32735" w:rsidRPr="001A08DB">
        <w:rPr>
          <w:sz w:val="32"/>
          <w:szCs w:val="32"/>
        </w:rPr>
        <w:t>.</w:t>
      </w:r>
    </w:p>
    <w:p w14:paraId="7FB08CF1" w14:textId="77777777" w:rsidR="000363D8" w:rsidRPr="001A08DB" w:rsidRDefault="000363D8" w:rsidP="00B32735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Atten</w:t>
      </w:r>
      <w:r w:rsidR="00EF0670" w:rsidRPr="001A08DB">
        <w:rPr>
          <w:sz w:val="32"/>
          <w:szCs w:val="32"/>
        </w:rPr>
        <w:t>ded</w:t>
      </w:r>
      <w:r w:rsidRPr="001A08DB">
        <w:rPr>
          <w:sz w:val="32"/>
          <w:szCs w:val="32"/>
        </w:rPr>
        <w:t xml:space="preserve"> church every time the doors were open.</w:t>
      </w:r>
    </w:p>
    <w:p w14:paraId="331C067E" w14:textId="77777777" w:rsidR="00154F42" w:rsidRPr="001A08DB" w:rsidRDefault="00B32735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Tith</w:t>
      </w:r>
      <w:r w:rsidR="00EF0670" w:rsidRPr="001A08DB">
        <w:rPr>
          <w:sz w:val="32"/>
          <w:szCs w:val="32"/>
        </w:rPr>
        <w:t>ed</w:t>
      </w:r>
      <w:r w:rsidRPr="001A08DB">
        <w:rPr>
          <w:sz w:val="32"/>
          <w:szCs w:val="32"/>
        </w:rPr>
        <w:t xml:space="preserve"> faithfully, etc… </w:t>
      </w:r>
    </w:p>
    <w:p w14:paraId="5531DCE0" w14:textId="77777777" w:rsidR="00C107D9" w:rsidRPr="001A08DB" w:rsidRDefault="00E45648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P</w:t>
      </w:r>
      <w:r w:rsidR="00154F42" w:rsidRPr="001A08DB">
        <w:rPr>
          <w:sz w:val="32"/>
          <w:szCs w:val="32"/>
        </w:rPr>
        <w:t>rofess</w:t>
      </w:r>
      <w:r w:rsidR="00EF0670" w:rsidRPr="001A08DB">
        <w:rPr>
          <w:sz w:val="32"/>
          <w:szCs w:val="32"/>
        </w:rPr>
        <w:t>ed</w:t>
      </w:r>
      <w:r w:rsidRPr="001A08DB">
        <w:rPr>
          <w:sz w:val="32"/>
          <w:szCs w:val="32"/>
        </w:rPr>
        <w:t xml:space="preserve"> </w:t>
      </w:r>
      <w:r w:rsidR="00154F42" w:rsidRPr="001A08DB">
        <w:rPr>
          <w:sz w:val="32"/>
          <w:szCs w:val="32"/>
        </w:rPr>
        <w:t xml:space="preserve">to being </w:t>
      </w:r>
      <w:r w:rsidR="00F013BB" w:rsidRPr="001A08DB">
        <w:rPr>
          <w:sz w:val="32"/>
          <w:szCs w:val="32"/>
        </w:rPr>
        <w:t>saved and sanctified</w:t>
      </w:r>
      <w:r w:rsidR="00B170F9" w:rsidRPr="001A08DB">
        <w:rPr>
          <w:sz w:val="32"/>
          <w:szCs w:val="32"/>
        </w:rPr>
        <w:t>.</w:t>
      </w:r>
    </w:p>
    <w:p w14:paraId="74F353B1" w14:textId="77777777" w:rsidR="005624C3" w:rsidRPr="001A08DB" w:rsidRDefault="005624C3" w:rsidP="00876462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HOLDING OTHERS TO A HIGHER STANDARD THAN THEY </w:t>
      </w:r>
      <w:r w:rsidR="00F645A9" w:rsidRPr="001A08DB">
        <w:rPr>
          <w:sz w:val="32"/>
          <w:szCs w:val="32"/>
        </w:rPr>
        <w:t xml:space="preserve">THEMSELVES </w:t>
      </w:r>
      <w:r w:rsidRPr="001A08DB">
        <w:rPr>
          <w:sz w:val="32"/>
          <w:szCs w:val="32"/>
        </w:rPr>
        <w:t xml:space="preserve">WERE LIVING. </w:t>
      </w:r>
    </w:p>
    <w:p w14:paraId="35DE90BB" w14:textId="77777777" w:rsidR="00D56E29" w:rsidRPr="001A08DB" w:rsidRDefault="00D56E29" w:rsidP="00D56E29">
      <w:pPr>
        <w:jc w:val="both"/>
        <w:rPr>
          <w:sz w:val="32"/>
          <w:szCs w:val="32"/>
        </w:rPr>
      </w:pPr>
    </w:p>
    <w:p w14:paraId="36633146" w14:textId="77777777" w:rsidR="003E762B" w:rsidRPr="001A08DB" w:rsidRDefault="00D56E29" w:rsidP="00D56E29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Now</w:t>
      </w:r>
      <w:r w:rsidR="00340E36" w:rsidRPr="001A08DB">
        <w:rPr>
          <w:sz w:val="32"/>
          <w:szCs w:val="32"/>
        </w:rPr>
        <w:t xml:space="preserve">, </w:t>
      </w:r>
      <w:r w:rsidR="009C784A" w:rsidRPr="001A08DB">
        <w:rPr>
          <w:sz w:val="32"/>
          <w:szCs w:val="32"/>
        </w:rPr>
        <w:t xml:space="preserve">don’t get me wrong, those things are </w:t>
      </w:r>
      <w:r w:rsidR="009C784A" w:rsidRPr="001A08DB">
        <w:rPr>
          <w:b/>
          <w:bCs/>
          <w:sz w:val="32"/>
          <w:szCs w:val="32"/>
        </w:rPr>
        <w:t xml:space="preserve">very </w:t>
      </w:r>
      <w:proofErr w:type="gramStart"/>
      <w:r w:rsidR="009C784A" w:rsidRPr="001A08DB">
        <w:rPr>
          <w:b/>
          <w:bCs/>
          <w:sz w:val="32"/>
          <w:szCs w:val="32"/>
        </w:rPr>
        <w:t>good</w:t>
      </w:r>
      <w:proofErr w:type="gramEnd"/>
      <w:r w:rsidR="00CA1343" w:rsidRPr="001A08DB">
        <w:rPr>
          <w:b/>
          <w:bCs/>
          <w:sz w:val="32"/>
          <w:szCs w:val="32"/>
        </w:rPr>
        <w:t xml:space="preserve"> and we should be growing in </w:t>
      </w:r>
      <w:r w:rsidR="00A26111" w:rsidRPr="001A08DB">
        <w:rPr>
          <w:b/>
          <w:bCs/>
          <w:sz w:val="32"/>
          <w:szCs w:val="32"/>
        </w:rPr>
        <w:t>heart holiness which produces those things</w:t>
      </w:r>
      <w:r w:rsidR="001E4F8D" w:rsidRPr="001A08DB">
        <w:rPr>
          <w:b/>
          <w:bCs/>
          <w:sz w:val="32"/>
          <w:szCs w:val="32"/>
        </w:rPr>
        <w:t xml:space="preserve"> (without the </w:t>
      </w:r>
      <w:r w:rsidR="009376A4" w:rsidRPr="001A08DB">
        <w:rPr>
          <w:b/>
          <w:bCs/>
          <w:sz w:val="32"/>
          <w:szCs w:val="32"/>
        </w:rPr>
        <w:t>prideful/</w:t>
      </w:r>
      <w:r w:rsidR="001E4F8D" w:rsidRPr="001A08DB">
        <w:rPr>
          <w:b/>
          <w:bCs/>
          <w:sz w:val="32"/>
          <w:szCs w:val="32"/>
        </w:rPr>
        <w:t>“self-</w:t>
      </w:r>
      <w:proofErr w:type="spellStart"/>
      <w:r w:rsidR="001E4F8D" w:rsidRPr="001A08DB">
        <w:rPr>
          <w:b/>
          <w:bCs/>
          <w:sz w:val="32"/>
          <w:szCs w:val="32"/>
        </w:rPr>
        <w:t>rightous</w:t>
      </w:r>
      <w:proofErr w:type="spellEnd"/>
      <w:r w:rsidR="001E4F8D" w:rsidRPr="001A08DB">
        <w:rPr>
          <w:b/>
          <w:bCs/>
          <w:sz w:val="32"/>
          <w:szCs w:val="32"/>
        </w:rPr>
        <w:t>” attitude towards others</w:t>
      </w:r>
      <w:r w:rsidR="009376A4" w:rsidRPr="001A08DB">
        <w:rPr>
          <w:b/>
          <w:bCs/>
          <w:sz w:val="32"/>
          <w:szCs w:val="32"/>
        </w:rPr>
        <w:t>)</w:t>
      </w:r>
      <w:r w:rsidR="001E4F8D" w:rsidRPr="001A08DB">
        <w:rPr>
          <w:b/>
          <w:bCs/>
          <w:sz w:val="32"/>
          <w:szCs w:val="32"/>
        </w:rPr>
        <w:t>.</w:t>
      </w:r>
    </w:p>
    <w:p w14:paraId="16660E05" w14:textId="77777777" w:rsidR="00495478" w:rsidRPr="001A08DB" w:rsidRDefault="00495478" w:rsidP="00D56E29">
      <w:pPr>
        <w:jc w:val="both"/>
        <w:rPr>
          <w:sz w:val="32"/>
          <w:szCs w:val="32"/>
        </w:rPr>
      </w:pPr>
    </w:p>
    <w:p w14:paraId="64348325" w14:textId="77777777" w:rsidR="00A77735" w:rsidRPr="001A08DB" w:rsidRDefault="009F1E64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</w:t>
      </w:r>
      <w:r w:rsidR="00883AC8" w:rsidRPr="001A08DB">
        <w:rPr>
          <w:sz w:val="32"/>
          <w:szCs w:val="32"/>
        </w:rPr>
        <w:t xml:space="preserve">he </w:t>
      </w:r>
      <w:r w:rsidR="00B31A22" w:rsidRPr="001A08DB">
        <w:rPr>
          <w:b/>
          <w:bCs/>
          <w:sz w:val="32"/>
          <w:szCs w:val="32"/>
          <w:u w:val="single"/>
        </w:rPr>
        <w:t>SHOCKING</w:t>
      </w:r>
      <w:r w:rsidR="00B31A22" w:rsidRPr="001A08DB">
        <w:rPr>
          <w:sz w:val="32"/>
          <w:szCs w:val="32"/>
        </w:rPr>
        <w:t xml:space="preserve"> </w:t>
      </w:r>
      <w:r w:rsidR="005929E2" w:rsidRPr="001A08DB">
        <w:rPr>
          <w:sz w:val="32"/>
          <w:szCs w:val="32"/>
        </w:rPr>
        <w:t>purpose</w:t>
      </w:r>
      <w:r w:rsidR="00883AC8" w:rsidRPr="001A08DB">
        <w:rPr>
          <w:sz w:val="32"/>
          <w:szCs w:val="32"/>
        </w:rPr>
        <w:t xml:space="preserve"> of the </w:t>
      </w:r>
      <w:r w:rsidR="00D45168" w:rsidRPr="001A08DB">
        <w:rPr>
          <w:sz w:val="32"/>
          <w:szCs w:val="32"/>
        </w:rPr>
        <w:t>Mosaic</w:t>
      </w:r>
      <w:r w:rsidR="00B31A22" w:rsidRPr="001A08DB">
        <w:rPr>
          <w:sz w:val="32"/>
          <w:szCs w:val="32"/>
        </w:rPr>
        <w:t xml:space="preserve"> </w:t>
      </w:r>
      <w:r w:rsidR="00883AC8" w:rsidRPr="001A08DB">
        <w:rPr>
          <w:sz w:val="32"/>
          <w:szCs w:val="32"/>
        </w:rPr>
        <w:t xml:space="preserve">Law was </w:t>
      </w:r>
      <w:r w:rsidR="00DE60F0" w:rsidRPr="001A08DB">
        <w:rPr>
          <w:sz w:val="32"/>
          <w:szCs w:val="32"/>
        </w:rPr>
        <w:t>(</w:t>
      </w:r>
      <w:r w:rsidR="00D45168" w:rsidRPr="001A08DB">
        <w:rPr>
          <w:sz w:val="32"/>
          <w:szCs w:val="32"/>
        </w:rPr>
        <w:t>i</w:t>
      </w:r>
      <w:r w:rsidR="00DE60F0" w:rsidRPr="001A08DB">
        <w:rPr>
          <w:sz w:val="32"/>
          <w:szCs w:val="32"/>
        </w:rPr>
        <w:t>nclusivism)</w:t>
      </w:r>
      <w:r w:rsidR="003C2E04" w:rsidRPr="001A08DB">
        <w:rPr>
          <w:sz w:val="32"/>
          <w:szCs w:val="32"/>
        </w:rPr>
        <w:t>.</w:t>
      </w:r>
      <w:r w:rsidR="00DE60F0" w:rsidRPr="001A08DB">
        <w:rPr>
          <w:sz w:val="32"/>
          <w:szCs w:val="32"/>
        </w:rPr>
        <w:t xml:space="preserve"> </w:t>
      </w:r>
    </w:p>
    <w:p w14:paraId="4D981E86" w14:textId="77777777" w:rsidR="00A77735" w:rsidRPr="001A08DB" w:rsidRDefault="00A77735" w:rsidP="00876462">
      <w:pPr>
        <w:jc w:val="both"/>
        <w:rPr>
          <w:sz w:val="32"/>
          <w:szCs w:val="32"/>
        </w:rPr>
      </w:pPr>
    </w:p>
    <w:p w14:paraId="5FD7CCB9" w14:textId="77777777" w:rsidR="00F15C0D" w:rsidRPr="001A08DB" w:rsidRDefault="00B95ACD" w:rsidP="00876462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sz w:val="32"/>
          <w:szCs w:val="32"/>
        </w:rPr>
        <w:t xml:space="preserve">God saves people to live a “holy life” as God </w:t>
      </w:r>
      <w:r w:rsidR="00490CD6" w:rsidRPr="001A08DB">
        <w:rPr>
          <w:sz w:val="32"/>
          <w:szCs w:val="32"/>
        </w:rPr>
        <w:t>Himself is holy,</w:t>
      </w:r>
      <w:r w:rsidR="00AB3088" w:rsidRPr="001A08DB">
        <w:rPr>
          <w:sz w:val="32"/>
          <w:szCs w:val="32"/>
        </w:rPr>
        <w:t xml:space="preserve"> </w:t>
      </w:r>
      <w:r w:rsidR="00650B66" w:rsidRPr="001A08DB">
        <w:rPr>
          <w:sz w:val="32"/>
          <w:szCs w:val="32"/>
        </w:rPr>
        <w:t xml:space="preserve">to </w:t>
      </w:r>
      <w:r w:rsidR="00025400" w:rsidRPr="001A08DB">
        <w:rPr>
          <w:b/>
          <w:bCs/>
          <w:sz w:val="32"/>
          <w:szCs w:val="32"/>
          <w:u w:val="single"/>
        </w:rPr>
        <w:t xml:space="preserve">draw people to Him, not push </w:t>
      </w:r>
      <w:r w:rsidR="00FD7416" w:rsidRPr="001A08DB">
        <w:rPr>
          <w:b/>
          <w:bCs/>
          <w:sz w:val="32"/>
          <w:szCs w:val="32"/>
          <w:u w:val="single"/>
        </w:rPr>
        <w:t>them</w:t>
      </w:r>
      <w:r w:rsidR="00025400" w:rsidRPr="001A08DB">
        <w:rPr>
          <w:b/>
          <w:bCs/>
          <w:sz w:val="32"/>
          <w:szCs w:val="32"/>
          <w:u w:val="single"/>
        </w:rPr>
        <w:t xml:space="preserve"> away.</w:t>
      </w:r>
    </w:p>
    <w:p w14:paraId="74D5D16F" w14:textId="77777777" w:rsidR="004353BD" w:rsidRPr="001A08DB" w:rsidRDefault="004353BD" w:rsidP="00876462">
      <w:pPr>
        <w:jc w:val="both"/>
        <w:rPr>
          <w:sz w:val="32"/>
          <w:szCs w:val="32"/>
        </w:rPr>
      </w:pPr>
    </w:p>
    <w:p w14:paraId="49D095AC" w14:textId="77777777" w:rsidR="004353BD" w:rsidRPr="001A08DB" w:rsidRDefault="00966130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As we see in the example that Christ has given </w:t>
      </w:r>
      <w:r w:rsidR="002B64A5" w:rsidRPr="001A08DB">
        <w:rPr>
          <w:sz w:val="32"/>
          <w:szCs w:val="32"/>
        </w:rPr>
        <w:t>us</w:t>
      </w:r>
      <w:r w:rsidRPr="001A08DB">
        <w:rPr>
          <w:sz w:val="32"/>
          <w:szCs w:val="32"/>
        </w:rPr>
        <w:t xml:space="preserve">, </w:t>
      </w:r>
      <w:r w:rsidR="00D90E31" w:rsidRPr="001A08DB">
        <w:rPr>
          <w:sz w:val="32"/>
          <w:szCs w:val="32"/>
        </w:rPr>
        <w:t>God</w:t>
      </w:r>
      <w:r w:rsidR="009551A9" w:rsidRPr="001A08DB">
        <w:rPr>
          <w:sz w:val="32"/>
          <w:szCs w:val="32"/>
        </w:rPr>
        <w:t>’s searching love</w:t>
      </w:r>
      <w:r w:rsidR="00D90E31" w:rsidRPr="001A08DB">
        <w:rPr>
          <w:sz w:val="32"/>
          <w:szCs w:val="32"/>
        </w:rPr>
        <w:t xml:space="preserve"> </w:t>
      </w:r>
      <w:r w:rsidRPr="001A08DB">
        <w:rPr>
          <w:sz w:val="32"/>
          <w:szCs w:val="32"/>
        </w:rPr>
        <w:t xml:space="preserve">does not </w:t>
      </w:r>
      <w:r w:rsidR="00F61C88" w:rsidRPr="001A08DB">
        <w:rPr>
          <w:sz w:val="32"/>
          <w:szCs w:val="32"/>
        </w:rPr>
        <w:t>allow</w:t>
      </w:r>
      <w:r w:rsidR="00EE62CE" w:rsidRPr="001A08DB">
        <w:rPr>
          <w:sz w:val="32"/>
          <w:szCs w:val="32"/>
        </w:rPr>
        <w:t xml:space="preserve"> “</w:t>
      </w:r>
      <w:r w:rsidR="00D6128E" w:rsidRPr="001A08DB">
        <w:rPr>
          <w:sz w:val="32"/>
          <w:szCs w:val="32"/>
        </w:rPr>
        <w:t xml:space="preserve">religious </w:t>
      </w:r>
      <w:r w:rsidR="005F30AA" w:rsidRPr="001A08DB">
        <w:rPr>
          <w:sz w:val="32"/>
          <w:szCs w:val="32"/>
        </w:rPr>
        <w:t xml:space="preserve">boundaries” </w:t>
      </w:r>
      <w:r w:rsidR="009551A9" w:rsidRPr="001A08DB">
        <w:rPr>
          <w:sz w:val="32"/>
          <w:szCs w:val="32"/>
        </w:rPr>
        <w:t xml:space="preserve">to </w:t>
      </w:r>
      <w:r w:rsidR="00083455" w:rsidRPr="001A08DB">
        <w:rPr>
          <w:sz w:val="32"/>
          <w:szCs w:val="32"/>
        </w:rPr>
        <w:t>interfere</w:t>
      </w:r>
      <w:r w:rsidR="00EE62CE" w:rsidRPr="001A08DB">
        <w:rPr>
          <w:sz w:val="32"/>
          <w:szCs w:val="32"/>
        </w:rPr>
        <w:t xml:space="preserve"> </w:t>
      </w:r>
      <w:r w:rsidR="00083455" w:rsidRPr="001A08DB">
        <w:rPr>
          <w:sz w:val="32"/>
          <w:szCs w:val="32"/>
        </w:rPr>
        <w:t xml:space="preserve">with </w:t>
      </w:r>
      <w:r w:rsidR="009C389A" w:rsidRPr="001A08DB">
        <w:rPr>
          <w:sz w:val="32"/>
          <w:szCs w:val="32"/>
        </w:rPr>
        <w:t xml:space="preserve">the </w:t>
      </w:r>
      <w:r w:rsidR="00EE62CE" w:rsidRPr="001A08DB">
        <w:rPr>
          <w:sz w:val="32"/>
          <w:szCs w:val="32"/>
        </w:rPr>
        <w:t>ministry</w:t>
      </w:r>
      <w:r w:rsidR="009C389A" w:rsidRPr="001A08DB">
        <w:rPr>
          <w:sz w:val="32"/>
          <w:szCs w:val="32"/>
        </w:rPr>
        <w:t xml:space="preserve"> of reaching others</w:t>
      </w:r>
      <w:r w:rsidR="00EE62CE" w:rsidRPr="001A08DB">
        <w:rPr>
          <w:sz w:val="32"/>
          <w:szCs w:val="32"/>
        </w:rPr>
        <w:t>.</w:t>
      </w:r>
    </w:p>
    <w:p w14:paraId="620AB52F" w14:textId="77777777" w:rsidR="0017172A" w:rsidRPr="001A08DB" w:rsidRDefault="0017172A" w:rsidP="00876462">
      <w:pPr>
        <w:jc w:val="both"/>
        <w:rPr>
          <w:sz w:val="32"/>
          <w:szCs w:val="32"/>
        </w:rPr>
      </w:pPr>
    </w:p>
    <w:p w14:paraId="4FD5B3C6" w14:textId="77777777" w:rsidR="00F55A0E" w:rsidRPr="001A08DB" w:rsidRDefault="00F61EA3" w:rsidP="00083455">
      <w:pPr>
        <w:pStyle w:val="ListParagraph"/>
        <w:numPr>
          <w:ilvl w:val="0"/>
          <w:numId w:val="7"/>
        </w:numPr>
        <w:jc w:val="both"/>
        <w:rPr>
          <w:b/>
          <w:bCs/>
          <w:sz w:val="32"/>
          <w:szCs w:val="32"/>
        </w:rPr>
      </w:pPr>
      <w:r w:rsidRPr="001A08DB">
        <w:rPr>
          <w:b/>
          <w:bCs/>
          <w:sz w:val="32"/>
          <w:szCs w:val="32"/>
        </w:rPr>
        <w:t xml:space="preserve">God’s </w:t>
      </w:r>
      <w:r w:rsidR="002D2F3B" w:rsidRPr="001A08DB">
        <w:rPr>
          <w:b/>
          <w:bCs/>
          <w:sz w:val="32"/>
          <w:szCs w:val="32"/>
        </w:rPr>
        <w:t xml:space="preserve">searching </w:t>
      </w:r>
      <w:r w:rsidR="00083455" w:rsidRPr="001A08DB">
        <w:rPr>
          <w:b/>
          <w:bCs/>
          <w:sz w:val="32"/>
          <w:szCs w:val="32"/>
        </w:rPr>
        <w:t xml:space="preserve">love </w:t>
      </w:r>
      <w:r w:rsidR="00712990" w:rsidRPr="001A08DB">
        <w:rPr>
          <w:b/>
          <w:bCs/>
          <w:sz w:val="32"/>
          <w:szCs w:val="32"/>
        </w:rPr>
        <w:t>–</w:t>
      </w:r>
      <w:r w:rsidR="001261AA" w:rsidRPr="001A08DB">
        <w:rPr>
          <w:b/>
          <w:bCs/>
          <w:sz w:val="32"/>
          <w:szCs w:val="32"/>
        </w:rPr>
        <w:t xml:space="preserve"> </w:t>
      </w:r>
      <w:r w:rsidR="004A161B" w:rsidRPr="001A08DB">
        <w:rPr>
          <w:b/>
          <w:bCs/>
          <w:sz w:val="32"/>
          <w:szCs w:val="32"/>
        </w:rPr>
        <w:t xml:space="preserve">may </w:t>
      </w:r>
      <w:r w:rsidR="001C0EAE" w:rsidRPr="001A08DB">
        <w:rPr>
          <w:b/>
          <w:bCs/>
          <w:sz w:val="32"/>
          <w:szCs w:val="32"/>
        </w:rPr>
        <w:t xml:space="preserve">seem </w:t>
      </w:r>
      <w:r w:rsidR="00712990" w:rsidRPr="001A08DB">
        <w:rPr>
          <w:b/>
          <w:bCs/>
          <w:sz w:val="32"/>
          <w:szCs w:val="32"/>
        </w:rPr>
        <w:t>reckless</w:t>
      </w:r>
      <w:r w:rsidRPr="001A08DB">
        <w:rPr>
          <w:b/>
          <w:bCs/>
          <w:sz w:val="32"/>
          <w:szCs w:val="32"/>
        </w:rPr>
        <w:t>.</w:t>
      </w:r>
    </w:p>
    <w:p w14:paraId="545E9BC1" w14:textId="77777777" w:rsidR="006B29D7" w:rsidRPr="001A08DB" w:rsidRDefault="008B4FF3" w:rsidP="00876462">
      <w:pPr>
        <w:jc w:val="both"/>
        <w:rPr>
          <w:sz w:val="32"/>
          <w:szCs w:val="32"/>
        </w:rPr>
      </w:pPr>
      <w:r w:rsidRPr="001A08DB">
        <w:rPr>
          <w:b/>
          <w:bCs/>
          <w:sz w:val="32"/>
          <w:szCs w:val="32"/>
          <w:u w:val="single"/>
        </w:rPr>
        <w:t>Luke 15:</w:t>
      </w:r>
      <w:r w:rsidR="00DC1992" w:rsidRPr="001A08DB">
        <w:rPr>
          <w:b/>
          <w:bCs/>
          <w:sz w:val="32"/>
          <w:szCs w:val="32"/>
          <w:u w:val="single"/>
        </w:rPr>
        <w:t>3</w:t>
      </w:r>
      <w:r w:rsidRPr="001A08DB">
        <w:rPr>
          <w:b/>
          <w:bCs/>
          <w:sz w:val="32"/>
          <w:szCs w:val="32"/>
          <w:u w:val="single"/>
        </w:rPr>
        <w:t>-7</w:t>
      </w:r>
      <w:r w:rsidR="00DC1992" w:rsidRPr="001A08DB">
        <w:rPr>
          <w:sz w:val="32"/>
          <w:szCs w:val="32"/>
        </w:rPr>
        <w:t xml:space="preserve"> </w:t>
      </w:r>
      <w:r w:rsidR="00A54E52" w:rsidRPr="001A08DB">
        <w:rPr>
          <w:sz w:val="32"/>
          <w:szCs w:val="32"/>
        </w:rPr>
        <w:t xml:space="preserve">Jesus </w:t>
      </w:r>
      <w:proofErr w:type="gramStart"/>
      <w:r w:rsidR="006431F1" w:rsidRPr="001A08DB">
        <w:rPr>
          <w:sz w:val="32"/>
          <w:szCs w:val="32"/>
        </w:rPr>
        <w:t>asks</w:t>
      </w:r>
      <w:proofErr w:type="gramEnd"/>
      <w:r w:rsidR="00A54E52" w:rsidRPr="001A08DB">
        <w:rPr>
          <w:sz w:val="32"/>
          <w:szCs w:val="32"/>
        </w:rPr>
        <w:t xml:space="preserve"> </w:t>
      </w:r>
      <w:r w:rsidR="006B29D7" w:rsidRPr="001A08DB">
        <w:rPr>
          <w:sz w:val="32"/>
          <w:szCs w:val="32"/>
        </w:rPr>
        <w:t>“</w:t>
      </w:r>
      <w:r w:rsidR="00DC1992" w:rsidRPr="001A08DB">
        <w:rPr>
          <w:sz w:val="32"/>
          <w:szCs w:val="32"/>
        </w:rPr>
        <w:t xml:space="preserve">Suppose one of you has a hundred sheep and </w:t>
      </w:r>
      <w:r w:rsidR="00B00478" w:rsidRPr="001A08DB">
        <w:rPr>
          <w:sz w:val="32"/>
          <w:szCs w:val="32"/>
        </w:rPr>
        <w:t>loses one of them</w:t>
      </w:r>
      <w:r w:rsidR="006431F1" w:rsidRPr="001A08DB">
        <w:rPr>
          <w:sz w:val="32"/>
          <w:szCs w:val="32"/>
        </w:rPr>
        <w:t>…?</w:t>
      </w:r>
      <w:r w:rsidR="006B29D7" w:rsidRPr="001A08DB">
        <w:rPr>
          <w:sz w:val="32"/>
          <w:szCs w:val="32"/>
        </w:rPr>
        <w:t>”</w:t>
      </w:r>
      <w:r w:rsidR="00B00478" w:rsidRPr="001A08DB">
        <w:rPr>
          <w:sz w:val="32"/>
          <w:szCs w:val="32"/>
        </w:rPr>
        <w:t xml:space="preserve"> </w:t>
      </w:r>
    </w:p>
    <w:p w14:paraId="4C8A195F" w14:textId="77777777" w:rsidR="006B29D7" w:rsidRPr="001A08DB" w:rsidRDefault="006B29D7" w:rsidP="00876462">
      <w:pPr>
        <w:jc w:val="both"/>
        <w:rPr>
          <w:sz w:val="32"/>
          <w:szCs w:val="32"/>
        </w:rPr>
      </w:pPr>
    </w:p>
    <w:p w14:paraId="68FC3EAE" w14:textId="77777777" w:rsidR="00DC1992" w:rsidRPr="001A08DB" w:rsidRDefault="00B00478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Because God is </w:t>
      </w:r>
      <w:r w:rsidR="003929B7" w:rsidRPr="001A08DB">
        <w:rPr>
          <w:b/>
          <w:bCs/>
          <w:sz w:val="32"/>
          <w:szCs w:val="32"/>
          <w:u w:val="single"/>
        </w:rPr>
        <w:t>proactive</w:t>
      </w:r>
      <w:r w:rsidR="003929B7" w:rsidRPr="001A08DB">
        <w:rPr>
          <w:sz w:val="32"/>
          <w:szCs w:val="32"/>
        </w:rPr>
        <w:t xml:space="preserve"> and not a </w:t>
      </w:r>
      <w:r w:rsidR="003929B7" w:rsidRPr="001A08DB">
        <w:rPr>
          <w:b/>
          <w:bCs/>
          <w:sz w:val="32"/>
          <w:szCs w:val="32"/>
          <w:u w:val="single"/>
        </w:rPr>
        <w:t>reactive procrastinator</w:t>
      </w:r>
      <w:r w:rsidR="003929B7" w:rsidRPr="001A08DB">
        <w:rPr>
          <w:sz w:val="32"/>
          <w:szCs w:val="32"/>
        </w:rPr>
        <w:t>, H</w:t>
      </w:r>
      <w:r w:rsidR="009B25B3" w:rsidRPr="001A08DB">
        <w:rPr>
          <w:sz w:val="32"/>
          <w:szCs w:val="32"/>
        </w:rPr>
        <w:t>is love</w:t>
      </w:r>
      <w:r w:rsidR="003929B7" w:rsidRPr="001A08DB">
        <w:rPr>
          <w:sz w:val="32"/>
          <w:szCs w:val="32"/>
        </w:rPr>
        <w:t xml:space="preserve"> immediately </w:t>
      </w:r>
      <w:r w:rsidR="00DD08D4" w:rsidRPr="001A08DB">
        <w:rPr>
          <w:sz w:val="32"/>
          <w:szCs w:val="32"/>
        </w:rPr>
        <w:t xml:space="preserve">causes Him to </w:t>
      </w:r>
      <w:r w:rsidR="003929B7" w:rsidRPr="001A08DB">
        <w:rPr>
          <w:b/>
          <w:bCs/>
          <w:sz w:val="32"/>
          <w:szCs w:val="32"/>
          <w:u w:val="single"/>
        </w:rPr>
        <w:t>search</w:t>
      </w:r>
      <w:r w:rsidR="000E15D3" w:rsidRPr="001A08DB">
        <w:rPr>
          <w:sz w:val="32"/>
          <w:szCs w:val="32"/>
        </w:rPr>
        <w:t xml:space="preserve"> for the one</w:t>
      </w:r>
      <w:r w:rsidR="00F458A1" w:rsidRPr="001A08DB">
        <w:rPr>
          <w:sz w:val="32"/>
          <w:szCs w:val="32"/>
        </w:rPr>
        <w:t xml:space="preserve"> that is lost</w:t>
      </w:r>
      <w:r w:rsidR="000E15D3" w:rsidRPr="001A08DB">
        <w:rPr>
          <w:sz w:val="32"/>
          <w:szCs w:val="32"/>
        </w:rPr>
        <w:t>…</w:t>
      </w:r>
    </w:p>
    <w:p w14:paraId="2FFD8C01" w14:textId="77777777" w:rsidR="000E15D3" w:rsidRPr="001A08DB" w:rsidRDefault="000E15D3" w:rsidP="00876462">
      <w:pPr>
        <w:jc w:val="both"/>
        <w:rPr>
          <w:sz w:val="32"/>
          <w:szCs w:val="32"/>
        </w:rPr>
      </w:pPr>
    </w:p>
    <w:p w14:paraId="2CF0C055" w14:textId="77777777" w:rsidR="007E7474" w:rsidRPr="001A08DB" w:rsidRDefault="00322E10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lastRenderedPageBreak/>
        <w:t xml:space="preserve">The 99 </w:t>
      </w:r>
      <w:r w:rsidRPr="001A08DB">
        <w:rPr>
          <w:b/>
          <w:bCs/>
          <w:sz w:val="32"/>
          <w:szCs w:val="32"/>
          <w:u w:val="single"/>
        </w:rPr>
        <w:t>reactive procrastinating</w:t>
      </w:r>
      <w:r w:rsidRPr="001A08DB">
        <w:rPr>
          <w:sz w:val="32"/>
          <w:szCs w:val="32"/>
        </w:rPr>
        <w:t xml:space="preserve"> sheep </w:t>
      </w:r>
      <w:r w:rsidR="00F33854" w:rsidRPr="001A08DB">
        <w:rPr>
          <w:sz w:val="32"/>
          <w:szCs w:val="32"/>
        </w:rPr>
        <w:t>m</w:t>
      </w:r>
      <w:r w:rsidR="007E7474" w:rsidRPr="001A08DB">
        <w:rPr>
          <w:sz w:val="32"/>
          <w:szCs w:val="32"/>
        </w:rPr>
        <w:t>ight think</w:t>
      </w:r>
      <w:r w:rsidR="003943D0" w:rsidRPr="001A08DB">
        <w:rPr>
          <w:sz w:val="32"/>
          <w:szCs w:val="32"/>
        </w:rPr>
        <w:t xml:space="preserve">, “what’s the big deal, you still have </w:t>
      </w:r>
      <w:r w:rsidR="001261AA" w:rsidRPr="001A08DB">
        <w:rPr>
          <w:sz w:val="32"/>
          <w:szCs w:val="32"/>
        </w:rPr>
        <w:t xml:space="preserve">us </w:t>
      </w:r>
      <w:r w:rsidR="003943D0" w:rsidRPr="001A08DB">
        <w:rPr>
          <w:sz w:val="32"/>
          <w:szCs w:val="32"/>
        </w:rPr>
        <w:t>99</w:t>
      </w:r>
      <w:r w:rsidR="001B55AF" w:rsidRPr="001A08DB">
        <w:rPr>
          <w:sz w:val="32"/>
          <w:szCs w:val="32"/>
        </w:rPr>
        <w:t xml:space="preserve">?” </w:t>
      </w:r>
      <w:r w:rsidR="00741CED" w:rsidRPr="001A08DB">
        <w:rPr>
          <w:sz w:val="32"/>
          <w:szCs w:val="32"/>
        </w:rPr>
        <w:t xml:space="preserve">Which is love for self, </w:t>
      </w:r>
      <w:r w:rsidR="00BE61AE" w:rsidRPr="001A08DB">
        <w:rPr>
          <w:sz w:val="32"/>
          <w:szCs w:val="32"/>
        </w:rPr>
        <w:t xml:space="preserve">and self-preservation, rather than </w:t>
      </w:r>
      <w:r w:rsidR="00741CED" w:rsidRPr="001A08DB">
        <w:rPr>
          <w:sz w:val="32"/>
          <w:szCs w:val="32"/>
        </w:rPr>
        <w:t xml:space="preserve">the </w:t>
      </w:r>
      <w:r w:rsidR="00BE61AE" w:rsidRPr="001A08DB">
        <w:rPr>
          <w:sz w:val="32"/>
          <w:szCs w:val="32"/>
        </w:rPr>
        <w:t>“</w:t>
      </w:r>
      <w:r w:rsidR="00741CED" w:rsidRPr="001A08DB">
        <w:rPr>
          <w:sz w:val="32"/>
          <w:szCs w:val="32"/>
        </w:rPr>
        <w:t>searching love of God</w:t>
      </w:r>
      <w:r w:rsidR="00BE61AE" w:rsidRPr="001A08DB">
        <w:rPr>
          <w:sz w:val="32"/>
          <w:szCs w:val="32"/>
        </w:rPr>
        <w:t>”</w:t>
      </w:r>
      <w:r w:rsidR="007E7474" w:rsidRPr="001A08DB">
        <w:rPr>
          <w:sz w:val="32"/>
          <w:szCs w:val="32"/>
        </w:rPr>
        <w:t>.</w:t>
      </w:r>
    </w:p>
    <w:p w14:paraId="2B0F38AC" w14:textId="77777777" w:rsidR="00505AF9" w:rsidRPr="001A08DB" w:rsidRDefault="007E7474" w:rsidP="00876462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b/>
          <w:bCs/>
          <w:sz w:val="32"/>
          <w:szCs w:val="32"/>
          <w:u w:val="single"/>
        </w:rPr>
        <w:t xml:space="preserve"> </w:t>
      </w:r>
    </w:p>
    <w:p w14:paraId="01FDF661" w14:textId="77777777" w:rsidR="0014077B" w:rsidRPr="001A08DB" w:rsidRDefault="00666661" w:rsidP="00876462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b/>
          <w:bCs/>
          <w:sz w:val="32"/>
          <w:szCs w:val="32"/>
          <w:u w:val="single"/>
        </w:rPr>
        <w:t xml:space="preserve">Not only is the missing one a BIG DEAL to God, but a BIG DEAL </w:t>
      </w:r>
      <w:r w:rsidR="00356FD6" w:rsidRPr="001A08DB">
        <w:rPr>
          <w:b/>
          <w:bCs/>
          <w:sz w:val="32"/>
          <w:szCs w:val="32"/>
          <w:u w:val="single"/>
        </w:rPr>
        <w:t>to the</w:t>
      </w:r>
      <w:r w:rsidR="0014077B" w:rsidRPr="001A08DB">
        <w:rPr>
          <w:b/>
          <w:bCs/>
          <w:sz w:val="32"/>
          <w:szCs w:val="32"/>
          <w:u w:val="single"/>
        </w:rPr>
        <w:t xml:space="preserve"> ONE WHO IS LOST</w:t>
      </w:r>
      <w:r w:rsidR="00B221B0" w:rsidRPr="001A08DB">
        <w:rPr>
          <w:b/>
          <w:bCs/>
          <w:sz w:val="32"/>
          <w:szCs w:val="32"/>
          <w:u w:val="single"/>
        </w:rPr>
        <w:t>!!</w:t>
      </w:r>
    </w:p>
    <w:p w14:paraId="06E19D31" w14:textId="77777777" w:rsidR="006E3D0E" w:rsidRPr="001A08DB" w:rsidRDefault="006E3D0E" w:rsidP="00876462">
      <w:pPr>
        <w:jc w:val="both"/>
        <w:rPr>
          <w:b/>
          <w:bCs/>
          <w:sz w:val="32"/>
          <w:szCs w:val="32"/>
          <w:u w:val="single"/>
        </w:rPr>
      </w:pPr>
    </w:p>
    <w:p w14:paraId="18580BE4" w14:textId="77777777" w:rsidR="00720A4D" w:rsidRPr="001A08DB" w:rsidRDefault="00CB077E" w:rsidP="00720A4D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So h</w:t>
      </w:r>
      <w:r w:rsidR="00E219A2" w:rsidRPr="001A08DB">
        <w:rPr>
          <w:sz w:val="32"/>
          <w:szCs w:val="32"/>
        </w:rPr>
        <w:t>ow do</w:t>
      </w:r>
      <w:r w:rsidR="00164C7E" w:rsidRPr="001A08DB">
        <w:rPr>
          <w:sz w:val="32"/>
          <w:szCs w:val="32"/>
        </w:rPr>
        <w:t xml:space="preserve"> the lost </w:t>
      </w:r>
      <w:r w:rsidR="008D2B98" w:rsidRPr="001A08DB">
        <w:rPr>
          <w:sz w:val="32"/>
          <w:szCs w:val="32"/>
        </w:rPr>
        <w:t>become unimportant</w:t>
      </w:r>
      <w:r w:rsidR="00164C7E" w:rsidRPr="001A08DB">
        <w:rPr>
          <w:sz w:val="32"/>
          <w:szCs w:val="32"/>
        </w:rPr>
        <w:t xml:space="preserve"> to the 99</w:t>
      </w:r>
      <w:r w:rsidRPr="001A08DB">
        <w:rPr>
          <w:sz w:val="32"/>
          <w:szCs w:val="32"/>
        </w:rPr>
        <w:t xml:space="preserve"> who are found</w:t>
      </w:r>
      <w:r w:rsidR="001A20A8" w:rsidRPr="001A08DB">
        <w:rPr>
          <w:sz w:val="32"/>
          <w:szCs w:val="32"/>
        </w:rPr>
        <w:t>?</w:t>
      </w:r>
      <w:r w:rsidR="00720A4D" w:rsidRPr="001A08DB">
        <w:rPr>
          <w:sz w:val="32"/>
          <w:szCs w:val="32"/>
        </w:rPr>
        <w:t xml:space="preserve"> </w:t>
      </w:r>
    </w:p>
    <w:p w14:paraId="04CCDEF2" w14:textId="77777777" w:rsidR="00E4002F" w:rsidRPr="001A08DB" w:rsidRDefault="001A20A8" w:rsidP="00E4002F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They </w:t>
      </w:r>
      <w:r w:rsidR="00B407AF" w:rsidRPr="001A08DB">
        <w:rPr>
          <w:sz w:val="32"/>
          <w:szCs w:val="32"/>
        </w:rPr>
        <w:t xml:space="preserve">forget </w:t>
      </w:r>
      <w:r w:rsidR="00E4002F" w:rsidRPr="001A08DB">
        <w:rPr>
          <w:sz w:val="32"/>
          <w:szCs w:val="32"/>
        </w:rPr>
        <w:t xml:space="preserve">what it was like to be lost. </w:t>
      </w:r>
    </w:p>
    <w:p w14:paraId="4291AC30" w14:textId="77777777" w:rsidR="00931F33" w:rsidRPr="001A08DB" w:rsidRDefault="00931F33" w:rsidP="00E4002F">
      <w:pPr>
        <w:pStyle w:val="ListParagraph"/>
        <w:numPr>
          <w:ilvl w:val="0"/>
          <w:numId w:val="10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They forget how good it </w:t>
      </w:r>
      <w:r w:rsidR="000E6A19" w:rsidRPr="001A08DB">
        <w:rPr>
          <w:sz w:val="32"/>
          <w:szCs w:val="32"/>
        </w:rPr>
        <w:t>was</w:t>
      </w:r>
      <w:r w:rsidRPr="001A08DB">
        <w:rPr>
          <w:sz w:val="32"/>
          <w:szCs w:val="32"/>
        </w:rPr>
        <w:t xml:space="preserve"> to </w:t>
      </w:r>
      <w:r w:rsidR="00BB62E9" w:rsidRPr="001A08DB">
        <w:rPr>
          <w:sz w:val="32"/>
          <w:szCs w:val="32"/>
        </w:rPr>
        <w:t xml:space="preserve">finally </w:t>
      </w:r>
      <w:r w:rsidRPr="001A08DB">
        <w:rPr>
          <w:sz w:val="32"/>
          <w:szCs w:val="32"/>
        </w:rPr>
        <w:t>be found</w:t>
      </w:r>
      <w:r w:rsidR="00D236F8" w:rsidRPr="001A08DB">
        <w:rPr>
          <w:sz w:val="32"/>
          <w:szCs w:val="32"/>
        </w:rPr>
        <w:t>.</w:t>
      </w:r>
    </w:p>
    <w:p w14:paraId="69878D75" w14:textId="77777777" w:rsidR="0014077B" w:rsidRPr="001A08DB" w:rsidRDefault="00711909" w:rsidP="003235F2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They </w:t>
      </w:r>
      <w:r w:rsidR="00BB62E9" w:rsidRPr="001A08DB">
        <w:rPr>
          <w:sz w:val="32"/>
          <w:szCs w:val="32"/>
        </w:rPr>
        <w:t xml:space="preserve">rest in their “found-ness” and </w:t>
      </w:r>
      <w:r w:rsidRPr="001A08DB">
        <w:rPr>
          <w:sz w:val="32"/>
          <w:szCs w:val="32"/>
        </w:rPr>
        <w:t>stop searching themselves.</w:t>
      </w:r>
    </w:p>
    <w:p w14:paraId="104AA5C3" w14:textId="77777777" w:rsidR="00876DBE" w:rsidRPr="001A08DB" w:rsidRDefault="00A64731" w:rsidP="003235F2">
      <w:pPr>
        <w:pStyle w:val="ListParagraph"/>
        <w:numPr>
          <w:ilvl w:val="0"/>
          <w:numId w:val="9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They </w:t>
      </w:r>
      <w:r w:rsidR="00876DBE" w:rsidRPr="001A08DB">
        <w:rPr>
          <w:sz w:val="32"/>
          <w:szCs w:val="32"/>
        </w:rPr>
        <w:t xml:space="preserve">allow </w:t>
      </w:r>
      <w:r w:rsidR="0027108A" w:rsidRPr="001A08DB">
        <w:rPr>
          <w:sz w:val="32"/>
          <w:szCs w:val="32"/>
        </w:rPr>
        <w:t xml:space="preserve">the </w:t>
      </w:r>
      <w:r w:rsidR="00D83E78" w:rsidRPr="001A08DB">
        <w:rPr>
          <w:sz w:val="32"/>
          <w:szCs w:val="32"/>
        </w:rPr>
        <w:t xml:space="preserve">religious activity and/or the </w:t>
      </w:r>
      <w:r w:rsidR="0027108A" w:rsidRPr="001A08DB">
        <w:rPr>
          <w:sz w:val="32"/>
          <w:szCs w:val="32"/>
        </w:rPr>
        <w:t>things of this world to disconnect them from</w:t>
      </w:r>
      <w:r w:rsidR="00876DBE" w:rsidRPr="001A08DB">
        <w:rPr>
          <w:sz w:val="32"/>
          <w:szCs w:val="32"/>
        </w:rPr>
        <w:t xml:space="preserve"> the purpose for which God saved them</w:t>
      </w:r>
      <w:r w:rsidR="006E6B6F" w:rsidRPr="001A08DB">
        <w:rPr>
          <w:sz w:val="32"/>
          <w:szCs w:val="32"/>
        </w:rPr>
        <w:t xml:space="preserve"> for</w:t>
      </w:r>
      <w:r w:rsidR="00876DBE" w:rsidRPr="001A08DB">
        <w:rPr>
          <w:sz w:val="32"/>
          <w:szCs w:val="32"/>
        </w:rPr>
        <w:t>.</w:t>
      </w:r>
    </w:p>
    <w:p w14:paraId="1AC5DEAB" w14:textId="77777777" w:rsidR="00204721" w:rsidRPr="001A08DB" w:rsidRDefault="00204721" w:rsidP="00204721">
      <w:pPr>
        <w:jc w:val="both"/>
        <w:rPr>
          <w:sz w:val="32"/>
          <w:szCs w:val="32"/>
        </w:rPr>
      </w:pPr>
    </w:p>
    <w:p w14:paraId="33FBFBC5" w14:textId="77777777" w:rsidR="00204721" w:rsidRPr="001A08DB" w:rsidRDefault="00204721" w:rsidP="0020472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 example that has been </w:t>
      </w:r>
      <w:r w:rsidR="000B4F93" w:rsidRPr="001A08DB">
        <w:rPr>
          <w:sz w:val="32"/>
          <w:szCs w:val="32"/>
        </w:rPr>
        <w:t>communicated for the follower of Jesus</w:t>
      </w:r>
      <w:r w:rsidRPr="001A08DB">
        <w:rPr>
          <w:sz w:val="32"/>
          <w:szCs w:val="32"/>
        </w:rPr>
        <w:t xml:space="preserve"> in Luke 15</w:t>
      </w:r>
      <w:r w:rsidR="000B4F93" w:rsidRPr="001A08DB">
        <w:rPr>
          <w:sz w:val="32"/>
          <w:szCs w:val="32"/>
        </w:rPr>
        <w:t xml:space="preserve"> and lived out through </w:t>
      </w:r>
      <w:r w:rsidR="00F70B01" w:rsidRPr="001A08DB">
        <w:rPr>
          <w:sz w:val="32"/>
          <w:szCs w:val="32"/>
        </w:rPr>
        <w:t xml:space="preserve">the life of </w:t>
      </w:r>
      <w:r w:rsidR="000B4F93" w:rsidRPr="001A08DB">
        <w:rPr>
          <w:sz w:val="32"/>
          <w:szCs w:val="32"/>
        </w:rPr>
        <w:t>Jesus</w:t>
      </w:r>
      <w:r w:rsidR="00F70B01" w:rsidRPr="001A08DB">
        <w:rPr>
          <w:sz w:val="32"/>
          <w:szCs w:val="32"/>
        </w:rPr>
        <w:t xml:space="preserve"> is </w:t>
      </w:r>
      <w:r w:rsidR="00493706" w:rsidRPr="001A08DB">
        <w:rPr>
          <w:sz w:val="32"/>
          <w:szCs w:val="32"/>
        </w:rPr>
        <w:t>reckless be</w:t>
      </w:r>
      <w:r w:rsidR="00620489" w:rsidRPr="001A08DB">
        <w:rPr>
          <w:sz w:val="32"/>
          <w:szCs w:val="32"/>
        </w:rPr>
        <w:t>cause Jesus</w:t>
      </w:r>
      <w:r w:rsidR="00DA41D2" w:rsidRPr="001A08DB">
        <w:rPr>
          <w:sz w:val="32"/>
          <w:szCs w:val="32"/>
        </w:rPr>
        <w:t xml:space="preserve"> went </w:t>
      </w:r>
      <w:proofErr w:type="gramStart"/>
      <w:r w:rsidR="00DA41D2" w:rsidRPr="001A08DB">
        <w:rPr>
          <w:sz w:val="32"/>
          <w:szCs w:val="32"/>
        </w:rPr>
        <w:t>to</w:t>
      </w:r>
      <w:r w:rsidR="00620489" w:rsidRPr="001A08DB">
        <w:rPr>
          <w:sz w:val="32"/>
          <w:szCs w:val="32"/>
        </w:rPr>
        <w:t>;</w:t>
      </w:r>
      <w:proofErr w:type="gramEnd"/>
    </w:p>
    <w:p w14:paraId="64F69080" w14:textId="77777777" w:rsidR="00DA41D2" w:rsidRPr="001A08DB" w:rsidRDefault="00DA41D2" w:rsidP="00204721">
      <w:pPr>
        <w:jc w:val="both"/>
        <w:rPr>
          <w:sz w:val="32"/>
          <w:szCs w:val="32"/>
        </w:rPr>
      </w:pPr>
    </w:p>
    <w:p w14:paraId="621279D5" w14:textId="77777777" w:rsidR="00AD3382" w:rsidRPr="001A08DB" w:rsidRDefault="00AD3382" w:rsidP="002224EF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Th</w:t>
      </w:r>
      <w:r w:rsidR="00595E4D" w:rsidRPr="001A08DB">
        <w:rPr>
          <w:sz w:val="32"/>
          <w:szCs w:val="32"/>
        </w:rPr>
        <w:t>ose who</w:t>
      </w:r>
      <w:r w:rsidRPr="001A08DB">
        <w:rPr>
          <w:sz w:val="32"/>
          <w:szCs w:val="32"/>
        </w:rPr>
        <w:t xml:space="preserve"> dr</w:t>
      </w:r>
      <w:r w:rsidR="00595E4D" w:rsidRPr="001A08DB">
        <w:rPr>
          <w:sz w:val="32"/>
          <w:szCs w:val="32"/>
        </w:rPr>
        <w:t xml:space="preserve">ank &amp; </w:t>
      </w:r>
      <w:r w:rsidR="006768D4" w:rsidRPr="001A08DB">
        <w:rPr>
          <w:sz w:val="32"/>
          <w:szCs w:val="32"/>
        </w:rPr>
        <w:t>used bad language</w:t>
      </w:r>
      <w:r w:rsidR="00595E4D" w:rsidRPr="001A08DB">
        <w:rPr>
          <w:sz w:val="32"/>
          <w:szCs w:val="32"/>
        </w:rPr>
        <w:t>.</w:t>
      </w:r>
    </w:p>
    <w:p w14:paraId="79D8B977" w14:textId="77777777" w:rsidR="00AD3382" w:rsidRPr="001A08DB" w:rsidRDefault="0003092F" w:rsidP="002224EF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S</w:t>
      </w:r>
      <w:r w:rsidR="00F31E78" w:rsidRPr="001A08DB">
        <w:rPr>
          <w:sz w:val="32"/>
          <w:szCs w:val="32"/>
        </w:rPr>
        <w:t>mell</w:t>
      </w:r>
      <w:r w:rsidRPr="001A08DB">
        <w:rPr>
          <w:sz w:val="32"/>
          <w:szCs w:val="32"/>
        </w:rPr>
        <w:t>y people</w:t>
      </w:r>
      <w:r w:rsidR="000F73C3" w:rsidRPr="001A08DB">
        <w:rPr>
          <w:sz w:val="32"/>
          <w:szCs w:val="32"/>
        </w:rPr>
        <w:t xml:space="preserve"> (sheep </w:t>
      </w:r>
      <w:r w:rsidR="00A12261" w:rsidRPr="001A08DB">
        <w:rPr>
          <w:sz w:val="32"/>
          <w:szCs w:val="32"/>
        </w:rPr>
        <w:t>have been known to</w:t>
      </w:r>
      <w:r w:rsidR="00F31E78" w:rsidRPr="001A08DB">
        <w:rPr>
          <w:sz w:val="32"/>
          <w:szCs w:val="32"/>
        </w:rPr>
        <w:t xml:space="preserve"> smell)</w:t>
      </w:r>
      <w:r w:rsidR="00A157BE" w:rsidRPr="001A08DB">
        <w:rPr>
          <w:sz w:val="32"/>
          <w:szCs w:val="32"/>
        </w:rPr>
        <w:t>.</w:t>
      </w:r>
    </w:p>
    <w:p w14:paraId="0A500950" w14:textId="77777777" w:rsidR="00F00A65" w:rsidRPr="001A08DB" w:rsidRDefault="00EC3EAA" w:rsidP="002224EF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Those who </w:t>
      </w:r>
      <w:r w:rsidR="00A157BE" w:rsidRPr="001A08DB">
        <w:rPr>
          <w:sz w:val="32"/>
          <w:szCs w:val="32"/>
        </w:rPr>
        <w:t xml:space="preserve">are </w:t>
      </w:r>
      <w:r w:rsidR="00A12261" w:rsidRPr="001A08DB">
        <w:rPr>
          <w:sz w:val="32"/>
          <w:szCs w:val="32"/>
        </w:rPr>
        <w:t>en</w:t>
      </w:r>
      <w:r w:rsidR="00F00A65" w:rsidRPr="001A08DB">
        <w:rPr>
          <w:sz w:val="32"/>
          <w:szCs w:val="32"/>
        </w:rPr>
        <w:t>slave</w:t>
      </w:r>
      <w:r w:rsidR="00A12261" w:rsidRPr="001A08DB">
        <w:rPr>
          <w:sz w:val="32"/>
          <w:szCs w:val="32"/>
        </w:rPr>
        <w:t>d</w:t>
      </w:r>
      <w:r w:rsidR="00F00A65" w:rsidRPr="001A08DB">
        <w:rPr>
          <w:sz w:val="32"/>
          <w:szCs w:val="32"/>
        </w:rPr>
        <w:t xml:space="preserve"> to riches/possessions.</w:t>
      </w:r>
      <w:r w:rsidR="00894598" w:rsidRPr="001A08DB">
        <w:rPr>
          <w:sz w:val="32"/>
          <w:szCs w:val="32"/>
        </w:rPr>
        <w:t xml:space="preserve"> </w:t>
      </w:r>
      <w:r w:rsidR="00894598" w:rsidRPr="001A08DB">
        <w:rPr>
          <w:b/>
          <w:bCs/>
          <w:sz w:val="32"/>
          <w:szCs w:val="32"/>
          <w:u w:val="single"/>
        </w:rPr>
        <w:t>Luke 15:8-10</w:t>
      </w:r>
    </w:p>
    <w:p w14:paraId="3B81F7F0" w14:textId="77777777" w:rsidR="003F7B55" w:rsidRPr="001A08DB" w:rsidRDefault="00C00563" w:rsidP="002224EF">
      <w:pPr>
        <w:pStyle w:val="ListParagraph"/>
        <w:numPr>
          <w:ilvl w:val="0"/>
          <w:numId w:val="11"/>
        </w:num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Those who are making bad relationship choices</w:t>
      </w:r>
      <w:r w:rsidR="00B77C3D" w:rsidRPr="001A08DB">
        <w:rPr>
          <w:sz w:val="32"/>
          <w:szCs w:val="32"/>
        </w:rPr>
        <w:t xml:space="preserve"> (both sons)</w:t>
      </w:r>
      <w:r w:rsidRPr="001A08DB">
        <w:rPr>
          <w:sz w:val="32"/>
          <w:szCs w:val="32"/>
        </w:rPr>
        <w:t>.</w:t>
      </w:r>
      <w:r w:rsidR="00894598" w:rsidRPr="001A08DB">
        <w:rPr>
          <w:sz w:val="32"/>
          <w:szCs w:val="32"/>
        </w:rPr>
        <w:t xml:space="preserve"> </w:t>
      </w:r>
      <w:r w:rsidR="00894598" w:rsidRPr="001A08DB">
        <w:rPr>
          <w:b/>
          <w:bCs/>
          <w:sz w:val="32"/>
          <w:szCs w:val="32"/>
        </w:rPr>
        <w:t>Luke 15</w:t>
      </w:r>
      <w:r w:rsidR="00F54B5E" w:rsidRPr="001A08DB">
        <w:rPr>
          <w:b/>
          <w:bCs/>
          <w:sz w:val="32"/>
          <w:szCs w:val="32"/>
        </w:rPr>
        <w:t>:11-32</w:t>
      </w:r>
      <w:r w:rsidR="00A157BE" w:rsidRPr="001A08DB">
        <w:rPr>
          <w:sz w:val="32"/>
          <w:szCs w:val="32"/>
        </w:rPr>
        <w:t xml:space="preserve"> </w:t>
      </w:r>
    </w:p>
    <w:p w14:paraId="04117CAC" w14:textId="77777777" w:rsidR="00620489" w:rsidRPr="001A08DB" w:rsidRDefault="00620489" w:rsidP="00204721">
      <w:pPr>
        <w:jc w:val="both"/>
        <w:rPr>
          <w:sz w:val="32"/>
          <w:szCs w:val="32"/>
        </w:rPr>
      </w:pPr>
    </w:p>
    <w:p w14:paraId="2DE874BA" w14:textId="77777777" w:rsidR="00D236F8" w:rsidRPr="001A08DB" w:rsidRDefault="00326758" w:rsidP="00876462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That just about covers </w:t>
      </w:r>
      <w:r w:rsidR="00937E64" w:rsidRPr="001A08DB">
        <w:rPr>
          <w:sz w:val="32"/>
          <w:szCs w:val="32"/>
        </w:rPr>
        <w:t xml:space="preserve">the kind of sheep </w:t>
      </w:r>
      <w:r w:rsidRPr="001A08DB">
        <w:rPr>
          <w:sz w:val="32"/>
          <w:szCs w:val="32"/>
        </w:rPr>
        <w:t xml:space="preserve">I was when “God’s searching love” </w:t>
      </w:r>
      <w:r w:rsidR="00937E64" w:rsidRPr="001A08DB">
        <w:rPr>
          <w:sz w:val="32"/>
          <w:szCs w:val="32"/>
        </w:rPr>
        <w:t>found</w:t>
      </w:r>
      <w:r w:rsidRPr="001A08DB">
        <w:rPr>
          <w:sz w:val="32"/>
          <w:szCs w:val="32"/>
        </w:rPr>
        <w:t xml:space="preserve"> me…</w:t>
      </w:r>
    </w:p>
    <w:p w14:paraId="49D2DDC9" w14:textId="77777777" w:rsidR="00196FF5" w:rsidRPr="001A08DB" w:rsidRDefault="00196FF5" w:rsidP="00514DF5">
      <w:pPr>
        <w:jc w:val="both"/>
        <w:rPr>
          <w:sz w:val="32"/>
          <w:szCs w:val="32"/>
        </w:rPr>
      </w:pPr>
    </w:p>
    <w:p w14:paraId="3993362C" w14:textId="77777777" w:rsidR="00514DF5" w:rsidRPr="001A08DB" w:rsidRDefault="0090210F" w:rsidP="00514DF5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My </w:t>
      </w:r>
      <w:r w:rsidR="00AF1D14" w:rsidRPr="001A08DB">
        <w:rPr>
          <w:sz w:val="32"/>
          <w:szCs w:val="32"/>
        </w:rPr>
        <w:t xml:space="preserve">mother-in-law (Dee’s </w:t>
      </w:r>
      <w:proofErr w:type="gramStart"/>
      <w:r w:rsidR="00AF1D14" w:rsidRPr="001A08DB">
        <w:rPr>
          <w:sz w:val="32"/>
          <w:szCs w:val="32"/>
        </w:rPr>
        <w:t>step-mom</w:t>
      </w:r>
      <w:proofErr w:type="gramEnd"/>
      <w:r w:rsidR="00AF1D14" w:rsidRPr="001A08DB">
        <w:rPr>
          <w:sz w:val="32"/>
          <w:szCs w:val="32"/>
        </w:rPr>
        <w:t xml:space="preserve"> Dorothy</w:t>
      </w:r>
      <w:r w:rsidRPr="001A08DB">
        <w:rPr>
          <w:sz w:val="32"/>
          <w:szCs w:val="32"/>
        </w:rPr>
        <w:t>)</w:t>
      </w:r>
      <w:r w:rsidR="00AF1D14" w:rsidRPr="001A08DB">
        <w:rPr>
          <w:sz w:val="32"/>
          <w:szCs w:val="32"/>
        </w:rPr>
        <w:t xml:space="preserve"> sent me</w:t>
      </w:r>
      <w:r w:rsidRPr="001A08DB">
        <w:rPr>
          <w:sz w:val="32"/>
          <w:szCs w:val="32"/>
        </w:rPr>
        <w:t xml:space="preserve"> an illustration that </w:t>
      </w:r>
      <w:r w:rsidR="006B19FB" w:rsidRPr="001A08DB">
        <w:rPr>
          <w:sz w:val="32"/>
          <w:szCs w:val="32"/>
        </w:rPr>
        <w:t>I told her I would share with you today</w:t>
      </w:r>
      <w:r w:rsidR="004A3AB1" w:rsidRPr="001A08DB">
        <w:rPr>
          <w:sz w:val="32"/>
          <w:szCs w:val="32"/>
        </w:rPr>
        <w:t>…</w:t>
      </w:r>
      <w:r w:rsidR="006B19FB" w:rsidRPr="001A08DB">
        <w:rPr>
          <w:sz w:val="32"/>
          <w:szCs w:val="32"/>
        </w:rPr>
        <w:t xml:space="preserve"> Cause if I don’t</w:t>
      </w:r>
      <w:r w:rsidR="003E6B8C" w:rsidRPr="001A08DB">
        <w:rPr>
          <w:sz w:val="32"/>
          <w:szCs w:val="32"/>
        </w:rPr>
        <w:t>… Oh boy…</w:t>
      </w:r>
    </w:p>
    <w:p w14:paraId="5F91FAC4" w14:textId="77777777" w:rsidR="0038416E" w:rsidRPr="001A08DB" w:rsidRDefault="0038416E" w:rsidP="0038416E">
      <w:pPr>
        <w:jc w:val="both"/>
        <w:rPr>
          <w:sz w:val="32"/>
          <w:szCs w:val="32"/>
        </w:rPr>
      </w:pPr>
    </w:p>
    <w:p w14:paraId="7E4E27A9" w14:textId="77777777" w:rsidR="00802C02" w:rsidRPr="001A08DB" w:rsidRDefault="000418F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A</w:t>
      </w:r>
      <w:r w:rsidR="00210461" w:rsidRPr="001A08DB">
        <w:rPr>
          <w:sz w:val="32"/>
          <w:szCs w:val="32"/>
        </w:rPr>
        <w:t xml:space="preserve"> little </w:t>
      </w:r>
      <w:r w:rsidR="004A3AB1" w:rsidRPr="001A08DB">
        <w:rPr>
          <w:sz w:val="32"/>
          <w:szCs w:val="32"/>
        </w:rPr>
        <w:t xml:space="preserve">boy was taught in Sunday School about the importance of </w:t>
      </w:r>
      <w:r w:rsidR="00802C02" w:rsidRPr="001A08DB">
        <w:rPr>
          <w:sz w:val="32"/>
          <w:szCs w:val="32"/>
        </w:rPr>
        <w:t xml:space="preserve">telling other people about Jesus and inviting them to church to hear the </w:t>
      </w:r>
      <w:r w:rsidR="0057759F" w:rsidRPr="001A08DB">
        <w:rPr>
          <w:sz w:val="32"/>
          <w:szCs w:val="32"/>
        </w:rPr>
        <w:t>“</w:t>
      </w:r>
      <w:r w:rsidR="00802C02" w:rsidRPr="001A08DB">
        <w:rPr>
          <w:sz w:val="32"/>
          <w:szCs w:val="32"/>
        </w:rPr>
        <w:t xml:space="preserve">Good </w:t>
      </w:r>
      <w:r w:rsidR="00802C02" w:rsidRPr="001A08DB">
        <w:rPr>
          <w:sz w:val="32"/>
          <w:szCs w:val="32"/>
        </w:rPr>
        <w:lastRenderedPageBreak/>
        <w:t>News</w:t>
      </w:r>
      <w:r w:rsidR="0057759F" w:rsidRPr="001A08DB">
        <w:rPr>
          <w:sz w:val="32"/>
          <w:szCs w:val="32"/>
        </w:rPr>
        <w:t>”</w:t>
      </w:r>
      <w:r w:rsidR="00802C02" w:rsidRPr="001A08DB">
        <w:rPr>
          <w:sz w:val="32"/>
          <w:szCs w:val="32"/>
        </w:rPr>
        <w:t xml:space="preserve"> of God’s </w:t>
      </w:r>
      <w:r w:rsidR="00C05334" w:rsidRPr="001A08DB">
        <w:rPr>
          <w:sz w:val="32"/>
          <w:szCs w:val="32"/>
        </w:rPr>
        <w:t xml:space="preserve">searching </w:t>
      </w:r>
      <w:r w:rsidR="00802C02" w:rsidRPr="001A08DB">
        <w:rPr>
          <w:sz w:val="32"/>
          <w:szCs w:val="32"/>
        </w:rPr>
        <w:t>love</w:t>
      </w:r>
      <w:r w:rsidR="006E2E82" w:rsidRPr="001A08DB">
        <w:rPr>
          <w:sz w:val="32"/>
          <w:szCs w:val="32"/>
        </w:rPr>
        <w:t>, to repent of their sin that separates them from God</w:t>
      </w:r>
      <w:r w:rsidR="00802C02" w:rsidRPr="001A08DB">
        <w:rPr>
          <w:sz w:val="32"/>
          <w:szCs w:val="32"/>
        </w:rPr>
        <w:t xml:space="preserve"> and be saved.</w:t>
      </w:r>
    </w:p>
    <w:p w14:paraId="17548545" w14:textId="77777777" w:rsidR="00802C02" w:rsidRPr="001A08DB" w:rsidRDefault="00802C02" w:rsidP="00210461">
      <w:pPr>
        <w:jc w:val="both"/>
        <w:rPr>
          <w:sz w:val="32"/>
          <w:szCs w:val="32"/>
        </w:rPr>
      </w:pPr>
    </w:p>
    <w:p w14:paraId="208959BF" w14:textId="77777777" w:rsidR="00210461" w:rsidRPr="001A08DB" w:rsidRDefault="000418F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It was a cold and rainy day</w:t>
      </w:r>
      <w:r w:rsidR="00894500" w:rsidRPr="001A08DB">
        <w:rPr>
          <w:sz w:val="32"/>
          <w:szCs w:val="32"/>
        </w:rPr>
        <w:t xml:space="preserve">, when the </w:t>
      </w:r>
      <w:r w:rsidR="00210461" w:rsidRPr="001A08DB">
        <w:rPr>
          <w:sz w:val="32"/>
          <w:szCs w:val="32"/>
        </w:rPr>
        <w:t xml:space="preserve">boy </w:t>
      </w:r>
      <w:r w:rsidR="0057759F" w:rsidRPr="001A08DB">
        <w:rPr>
          <w:sz w:val="32"/>
          <w:szCs w:val="32"/>
        </w:rPr>
        <w:t>got dressed</w:t>
      </w:r>
      <w:r w:rsidR="00980F9D" w:rsidRPr="001A08DB">
        <w:rPr>
          <w:sz w:val="32"/>
          <w:szCs w:val="32"/>
        </w:rPr>
        <w:t>,</w:t>
      </w:r>
      <w:r w:rsidR="0057759F" w:rsidRPr="001A08DB">
        <w:rPr>
          <w:sz w:val="32"/>
          <w:szCs w:val="32"/>
        </w:rPr>
        <w:t xml:space="preserve"> put on his </w:t>
      </w:r>
      <w:proofErr w:type="gramStart"/>
      <w:r w:rsidR="0057759F" w:rsidRPr="001A08DB">
        <w:rPr>
          <w:sz w:val="32"/>
          <w:szCs w:val="32"/>
        </w:rPr>
        <w:t>rain coat</w:t>
      </w:r>
      <w:proofErr w:type="gramEnd"/>
      <w:r w:rsidR="00210461" w:rsidRPr="001A08DB">
        <w:rPr>
          <w:sz w:val="32"/>
          <w:szCs w:val="32"/>
        </w:rPr>
        <w:t xml:space="preserve"> and told his father:</w:t>
      </w:r>
    </w:p>
    <w:p w14:paraId="5044B845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775E1EA2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"Ok dad I'm ready"</w:t>
      </w:r>
    </w:p>
    <w:p w14:paraId="70CA1872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1418C753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His Dad, said: "Ready for what?"</w:t>
      </w:r>
    </w:p>
    <w:p w14:paraId="15A38303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3CE5C4FC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"Dad, it's time to go outside and distribute our </w:t>
      </w:r>
      <w:r w:rsidR="00DE3CF0" w:rsidRPr="001A08DB">
        <w:rPr>
          <w:sz w:val="32"/>
          <w:szCs w:val="32"/>
        </w:rPr>
        <w:t xml:space="preserve">church </w:t>
      </w:r>
      <w:r w:rsidRPr="001A08DB">
        <w:rPr>
          <w:sz w:val="32"/>
          <w:szCs w:val="32"/>
        </w:rPr>
        <w:t>flyers."</w:t>
      </w:r>
    </w:p>
    <w:p w14:paraId="55C2C88B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C9463E6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Dad replied: "Son, it's very cold and it's drizzling</w:t>
      </w:r>
      <w:r w:rsidR="00241BC0" w:rsidRPr="001A08DB">
        <w:rPr>
          <w:sz w:val="32"/>
          <w:szCs w:val="32"/>
        </w:rPr>
        <w:t xml:space="preserve"> outside</w:t>
      </w:r>
      <w:r w:rsidRPr="001A08DB">
        <w:rPr>
          <w:sz w:val="32"/>
          <w:szCs w:val="32"/>
        </w:rPr>
        <w:t>."</w:t>
      </w:r>
    </w:p>
    <w:p w14:paraId="53C93B81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69FCB29B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The child looked surprised at his father and said: "But dad, people need to know about God even on rainy days."</w:t>
      </w:r>
    </w:p>
    <w:p w14:paraId="1E5CCFFC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69A3AAB2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Dad replied, "Son, I'm not going outside in this weather."</w:t>
      </w:r>
    </w:p>
    <w:p w14:paraId="46D858B0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74CF3299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With despair, the child said: "Dad, can I go alone? Please!"</w:t>
      </w:r>
    </w:p>
    <w:p w14:paraId="4BD50F8B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47C219FE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His father waited for a moment and then said: "Son, you can go. Here's the flyers, be careful."</w:t>
      </w:r>
    </w:p>
    <w:p w14:paraId="7C6BFE96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5612AE1C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"Thank </w:t>
      </w:r>
      <w:proofErr w:type="gramStart"/>
      <w:r w:rsidRPr="001A08DB">
        <w:rPr>
          <w:sz w:val="32"/>
          <w:szCs w:val="32"/>
        </w:rPr>
        <w:t>you dad</w:t>
      </w:r>
      <w:proofErr w:type="gramEnd"/>
      <w:r w:rsidRPr="001A08DB">
        <w:rPr>
          <w:sz w:val="32"/>
          <w:szCs w:val="32"/>
        </w:rPr>
        <w:t>!"</w:t>
      </w:r>
    </w:p>
    <w:p w14:paraId="25AE5E7C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D6B8D9F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The 11-Year-old walked the streets of the village</w:t>
      </w:r>
      <w:r w:rsidR="00D51BC1" w:rsidRPr="001A08DB">
        <w:rPr>
          <w:sz w:val="32"/>
          <w:szCs w:val="32"/>
        </w:rPr>
        <w:t xml:space="preserve"> for two hours</w:t>
      </w:r>
      <w:r w:rsidRPr="001A08DB">
        <w:rPr>
          <w:sz w:val="32"/>
          <w:szCs w:val="32"/>
        </w:rPr>
        <w:t>, handing out the flyers to the people he saw.</w:t>
      </w:r>
    </w:p>
    <w:p w14:paraId="1224C6AF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7E6EAB6" w14:textId="77777777" w:rsidR="00210461" w:rsidRPr="001A08DB" w:rsidRDefault="00CB301A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W</w:t>
      </w:r>
      <w:r w:rsidR="00210461" w:rsidRPr="001A08DB">
        <w:rPr>
          <w:sz w:val="32"/>
          <w:szCs w:val="32"/>
        </w:rPr>
        <w:t xml:space="preserve">ith his last flyer in his hand, he turned to the first house he saw, walked to the front door, </w:t>
      </w:r>
      <w:r w:rsidR="006E31EF" w:rsidRPr="001A08DB">
        <w:rPr>
          <w:sz w:val="32"/>
          <w:szCs w:val="32"/>
        </w:rPr>
        <w:t>rang</w:t>
      </w:r>
      <w:r w:rsidR="00210461" w:rsidRPr="001A08DB">
        <w:rPr>
          <w:sz w:val="32"/>
          <w:szCs w:val="32"/>
        </w:rPr>
        <w:t xml:space="preserve"> the bell several times and waited, but no one came out.</w:t>
      </w:r>
    </w:p>
    <w:p w14:paraId="60C7185D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50FE963B" w14:textId="77777777" w:rsidR="00210461" w:rsidRPr="001A08DB" w:rsidRDefault="00210461" w:rsidP="00210461">
      <w:pPr>
        <w:jc w:val="both"/>
        <w:rPr>
          <w:sz w:val="32"/>
          <w:szCs w:val="32"/>
        </w:rPr>
      </w:pPr>
      <w:proofErr w:type="gramStart"/>
      <w:r w:rsidRPr="001A08DB">
        <w:rPr>
          <w:sz w:val="32"/>
          <w:szCs w:val="32"/>
        </w:rPr>
        <w:lastRenderedPageBreak/>
        <w:t>Finally</w:t>
      </w:r>
      <w:proofErr w:type="gramEnd"/>
      <w:r w:rsidRPr="001A08DB">
        <w:rPr>
          <w:sz w:val="32"/>
          <w:szCs w:val="32"/>
        </w:rPr>
        <w:t xml:space="preserve"> the boy turned to leave, but something stopped him. The child turned back to the door and began </w:t>
      </w:r>
      <w:r w:rsidR="009C7FC2" w:rsidRPr="001A08DB">
        <w:rPr>
          <w:sz w:val="32"/>
          <w:szCs w:val="32"/>
        </w:rPr>
        <w:t>ringing</w:t>
      </w:r>
      <w:r w:rsidRPr="001A08DB">
        <w:rPr>
          <w:sz w:val="32"/>
          <w:szCs w:val="32"/>
        </w:rPr>
        <w:t xml:space="preserve"> the bell and pound</w:t>
      </w:r>
      <w:r w:rsidR="009C7FC2" w:rsidRPr="001A08DB">
        <w:rPr>
          <w:sz w:val="32"/>
          <w:szCs w:val="32"/>
        </w:rPr>
        <w:t>ing</w:t>
      </w:r>
      <w:r w:rsidRPr="001A08DB">
        <w:rPr>
          <w:sz w:val="32"/>
          <w:szCs w:val="32"/>
        </w:rPr>
        <w:t xml:space="preserve"> </w:t>
      </w:r>
      <w:r w:rsidR="009C7FC2" w:rsidRPr="001A08DB">
        <w:rPr>
          <w:sz w:val="32"/>
          <w:szCs w:val="32"/>
        </w:rPr>
        <w:t xml:space="preserve">on </w:t>
      </w:r>
      <w:r w:rsidRPr="001A08DB">
        <w:rPr>
          <w:sz w:val="32"/>
          <w:szCs w:val="32"/>
        </w:rPr>
        <w:t xml:space="preserve">the door. He kept waiting. </w:t>
      </w:r>
      <w:proofErr w:type="gramStart"/>
      <w:r w:rsidRPr="001A08DB">
        <w:rPr>
          <w:sz w:val="32"/>
          <w:szCs w:val="32"/>
        </w:rPr>
        <w:t>Finally</w:t>
      </w:r>
      <w:proofErr w:type="gramEnd"/>
      <w:r w:rsidRPr="001A08DB">
        <w:rPr>
          <w:sz w:val="32"/>
          <w:szCs w:val="32"/>
        </w:rPr>
        <w:t xml:space="preserve"> the door was opened gently.</w:t>
      </w:r>
    </w:p>
    <w:p w14:paraId="51D6253B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1F5F336F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A lady came out with a very sad look and asked:</w:t>
      </w:r>
    </w:p>
    <w:p w14:paraId="2244EB7D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490ADCCC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"What can I do for you, son?</w:t>
      </w:r>
    </w:p>
    <w:p w14:paraId="40C55567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With radiant eyes and a bright </w:t>
      </w:r>
      <w:proofErr w:type="gramStart"/>
      <w:r w:rsidRPr="001A08DB">
        <w:rPr>
          <w:sz w:val="32"/>
          <w:szCs w:val="32"/>
        </w:rPr>
        <w:t>smile</w:t>
      </w:r>
      <w:proofErr w:type="gramEnd"/>
      <w:r w:rsidRPr="001A08DB">
        <w:rPr>
          <w:sz w:val="32"/>
          <w:szCs w:val="32"/>
        </w:rPr>
        <w:t xml:space="preserve"> the child said:</w:t>
      </w:r>
    </w:p>
    <w:p w14:paraId="6D6A1B58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1AA7F163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"Lady, I'm sorry if I upset you, but I just want to tell you that God really loves you and that I came to give you my last flyer</w:t>
      </w:r>
      <w:r w:rsidR="002D1BCB" w:rsidRPr="001A08DB">
        <w:rPr>
          <w:sz w:val="32"/>
          <w:szCs w:val="32"/>
        </w:rPr>
        <w:t xml:space="preserve"> that </w:t>
      </w:r>
      <w:r w:rsidRPr="001A08DB">
        <w:rPr>
          <w:sz w:val="32"/>
          <w:szCs w:val="32"/>
        </w:rPr>
        <w:t xml:space="preserve">talks about God and His </w:t>
      </w:r>
      <w:r w:rsidR="00465C93" w:rsidRPr="001A08DB">
        <w:rPr>
          <w:sz w:val="32"/>
          <w:szCs w:val="32"/>
        </w:rPr>
        <w:t>searching</w:t>
      </w:r>
      <w:r w:rsidRPr="001A08DB">
        <w:rPr>
          <w:sz w:val="32"/>
          <w:szCs w:val="32"/>
        </w:rPr>
        <w:t xml:space="preserve"> love</w:t>
      </w:r>
      <w:r w:rsidR="00051F91" w:rsidRPr="001A08DB">
        <w:rPr>
          <w:sz w:val="32"/>
          <w:szCs w:val="32"/>
        </w:rPr>
        <w:t>.</w:t>
      </w:r>
    </w:p>
    <w:p w14:paraId="37E42487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465A2669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The boy gave her the flyer</w:t>
      </w:r>
      <w:r w:rsidR="00243604" w:rsidRPr="001A08DB">
        <w:rPr>
          <w:sz w:val="32"/>
          <w:szCs w:val="32"/>
        </w:rPr>
        <w:t xml:space="preserve"> and she said</w:t>
      </w:r>
      <w:r w:rsidRPr="001A08DB">
        <w:rPr>
          <w:sz w:val="32"/>
          <w:szCs w:val="32"/>
        </w:rPr>
        <w:t>, "Thank you, son, God bless you!"</w:t>
      </w:r>
    </w:p>
    <w:p w14:paraId="0B805C0B" w14:textId="77777777" w:rsidR="007533CD" w:rsidRPr="001A08DB" w:rsidRDefault="007533CD" w:rsidP="00210461">
      <w:pPr>
        <w:jc w:val="both"/>
        <w:rPr>
          <w:sz w:val="32"/>
          <w:szCs w:val="32"/>
        </w:rPr>
      </w:pPr>
    </w:p>
    <w:p w14:paraId="5657D9ED" w14:textId="77777777" w:rsidR="00210461" w:rsidRPr="001A08DB" w:rsidRDefault="007533CD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 </w:t>
      </w:r>
      <w:r w:rsidR="00210461" w:rsidRPr="001A08DB">
        <w:rPr>
          <w:sz w:val="32"/>
          <w:szCs w:val="32"/>
        </w:rPr>
        <w:t xml:space="preserve">next Sunday morning, the pastor was in the pulpit and when the service </w:t>
      </w:r>
      <w:proofErr w:type="gramStart"/>
      <w:r w:rsidR="00210461" w:rsidRPr="001A08DB">
        <w:rPr>
          <w:sz w:val="32"/>
          <w:szCs w:val="32"/>
        </w:rPr>
        <w:t>began</w:t>
      </w:r>
      <w:proofErr w:type="gramEnd"/>
      <w:r w:rsidR="00210461" w:rsidRPr="001A08DB">
        <w:rPr>
          <w:sz w:val="32"/>
          <w:szCs w:val="32"/>
        </w:rPr>
        <w:t xml:space="preserve"> he asked:</w:t>
      </w:r>
    </w:p>
    <w:p w14:paraId="03504154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38E6DA08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</w:t>
      </w:r>
      <w:r w:rsidR="00F7606E" w:rsidRPr="001A08DB">
        <w:rPr>
          <w:sz w:val="32"/>
          <w:szCs w:val="32"/>
        </w:rPr>
        <w:t xml:space="preserve">Does anyone have a </w:t>
      </w:r>
      <w:r w:rsidRPr="001A08DB">
        <w:rPr>
          <w:sz w:val="32"/>
          <w:szCs w:val="32"/>
        </w:rPr>
        <w:t>testimony or something they want to share?"</w:t>
      </w:r>
    </w:p>
    <w:p w14:paraId="0B472653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4395F839" w14:textId="77777777" w:rsidR="005E7665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Gently, in the back row of the church, an older lady stood up. </w:t>
      </w:r>
    </w:p>
    <w:p w14:paraId="6B6073C7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When she started talking, a radiant and glorious look </w:t>
      </w:r>
      <w:r w:rsidR="002457D5" w:rsidRPr="001A08DB">
        <w:rPr>
          <w:sz w:val="32"/>
          <w:szCs w:val="32"/>
        </w:rPr>
        <w:t>came over her</w:t>
      </w:r>
      <w:r w:rsidRPr="001A08DB">
        <w:rPr>
          <w:sz w:val="32"/>
          <w:szCs w:val="32"/>
        </w:rPr>
        <w:t>:</w:t>
      </w:r>
    </w:p>
    <w:p w14:paraId="6E4687A9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2CF4DAA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"Nobody in this church knows me. I have never been here</w:t>
      </w:r>
      <w:r w:rsidR="002457D5" w:rsidRPr="001A08DB">
        <w:rPr>
          <w:sz w:val="32"/>
          <w:szCs w:val="32"/>
        </w:rPr>
        <w:t xml:space="preserve"> before</w:t>
      </w:r>
      <w:r w:rsidR="00BF0ED3" w:rsidRPr="001A08DB">
        <w:rPr>
          <w:sz w:val="32"/>
          <w:szCs w:val="32"/>
        </w:rPr>
        <w:t>.</w:t>
      </w:r>
      <w:r w:rsidRPr="001A08DB">
        <w:rPr>
          <w:sz w:val="32"/>
          <w:szCs w:val="32"/>
        </w:rPr>
        <w:t xml:space="preserve"> </w:t>
      </w:r>
      <w:r w:rsidR="00BF0ED3" w:rsidRPr="001A08DB">
        <w:rPr>
          <w:sz w:val="32"/>
          <w:szCs w:val="32"/>
        </w:rPr>
        <w:t>L</w:t>
      </w:r>
      <w:r w:rsidRPr="001A08DB">
        <w:rPr>
          <w:sz w:val="32"/>
          <w:szCs w:val="32"/>
        </w:rPr>
        <w:t xml:space="preserve">ast Sunday I </w:t>
      </w:r>
      <w:r w:rsidR="00BF0ED3" w:rsidRPr="001A08DB">
        <w:rPr>
          <w:sz w:val="32"/>
          <w:szCs w:val="32"/>
        </w:rPr>
        <w:t>wasn’t even</w:t>
      </w:r>
      <w:r w:rsidRPr="001A08DB">
        <w:rPr>
          <w:sz w:val="32"/>
          <w:szCs w:val="32"/>
        </w:rPr>
        <w:t xml:space="preserve"> </w:t>
      </w:r>
      <w:r w:rsidR="0040251E" w:rsidRPr="001A08DB">
        <w:rPr>
          <w:sz w:val="32"/>
          <w:szCs w:val="32"/>
        </w:rPr>
        <w:t xml:space="preserve">a </w:t>
      </w:r>
      <w:r w:rsidR="00F10C33" w:rsidRPr="001A08DB">
        <w:rPr>
          <w:sz w:val="32"/>
          <w:szCs w:val="32"/>
        </w:rPr>
        <w:t>Christian</w:t>
      </w:r>
      <w:r w:rsidRPr="001A08DB">
        <w:rPr>
          <w:sz w:val="32"/>
          <w:szCs w:val="32"/>
        </w:rPr>
        <w:t>.</w:t>
      </w:r>
    </w:p>
    <w:p w14:paraId="05E3428F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7A7D2C95" w14:textId="77777777" w:rsidR="0041794E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My husband died a while ago leaving me totally alone in this world. </w:t>
      </w:r>
    </w:p>
    <w:p w14:paraId="2F2438A8" w14:textId="77777777" w:rsidR="00797568" w:rsidRPr="001A08DB" w:rsidRDefault="00797568" w:rsidP="00210461">
      <w:pPr>
        <w:jc w:val="both"/>
        <w:rPr>
          <w:sz w:val="32"/>
          <w:szCs w:val="32"/>
        </w:rPr>
      </w:pPr>
    </w:p>
    <w:p w14:paraId="1B9E477F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Last Sunday was a particularly cold and rainy day, and I came to the end of </w:t>
      </w:r>
      <w:r w:rsidR="005F2117" w:rsidRPr="001A08DB">
        <w:rPr>
          <w:sz w:val="32"/>
          <w:szCs w:val="32"/>
        </w:rPr>
        <w:t>my</w:t>
      </w:r>
      <w:r w:rsidRPr="001A08DB">
        <w:rPr>
          <w:sz w:val="32"/>
          <w:szCs w:val="32"/>
        </w:rPr>
        <w:t xml:space="preserve"> </w:t>
      </w:r>
      <w:r w:rsidR="005F2117" w:rsidRPr="001A08DB">
        <w:rPr>
          <w:sz w:val="32"/>
          <w:szCs w:val="32"/>
        </w:rPr>
        <w:t>road</w:t>
      </w:r>
      <w:r w:rsidRPr="001A08DB">
        <w:rPr>
          <w:sz w:val="32"/>
          <w:szCs w:val="32"/>
        </w:rPr>
        <w:t xml:space="preserve">, since I had no hope and </w:t>
      </w:r>
      <w:r w:rsidR="00A915F1" w:rsidRPr="001A08DB">
        <w:rPr>
          <w:sz w:val="32"/>
          <w:szCs w:val="32"/>
        </w:rPr>
        <w:t xml:space="preserve">I </w:t>
      </w:r>
      <w:r w:rsidRPr="001A08DB">
        <w:rPr>
          <w:sz w:val="32"/>
          <w:szCs w:val="32"/>
        </w:rPr>
        <w:t>didn't want to live anymore.</w:t>
      </w:r>
    </w:p>
    <w:p w14:paraId="22298B09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EC79F14" w14:textId="77777777" w:rsidR="00210461" w:rsidRPr="001A08DB" w:rsidRDefault="00210461" w:rsidP="00A950FA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I </w:t>
      </w:r>
      <w:r w:rsidR="006C635F" w:rsidRPr="001A08DB">
        <w:rPr>
          <w:sz w:val="32"/>
          <w:szCs w:val="32"/>
        </w:rPr>
        <w:t xml:space="preserve">had taken a </w:t>
      </w:r>
      <w:r w:rsidRPr="001A08DB">
        <w:rPr>
          <w:sz w:val="32"/>
          <w:szCs w:val="32"/>
        </w:rPr>
        <w:t>chair and a rope and went up to the attic of my house</w:t>
      </w:r>
      <w:r w:rsidR="00A950FA" w:rsidRPr="001A08DB">
        <w:rPr>
          <w:sz w:val="32"/>
          <w:szCs w:val="32"/>
        </w:rPr>
        <w:t xml:space="preserve"> to end my suffering</w:t>
      </w:r>
      <w:r w:rsidRPr="001A08DB">
        <w:rPr>
          <w:sz w:val="32"/>
          <w:szCs w:val="32"/>
        </w:rPr>
        <w:t>.</w:t>
      </w:r>
    </w:p>
    <w:p w14:paraId="3B2E8EB1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042500A2" w14:textId="77777777" w:rsidR="00210461" w:rsidRPr="001A08DB" w:rsidRDefault="006B0F0C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As I </w:t>
      </w:r>
      <w:r w:rsidR="00210461" w:rsidRPr="001A08DB">
        <w:rPr>
          <w:sz w:val="32"/>
          <w:szCs w:val="32"/>
        </w:rPr>
        <w:t xml:space="preserve">stood on the chair, alone and </w:t>
      </w:r>
      <w:r w:rsidRPr="001A08DB">
        <w:rPr>
          <w:sz w:val="32"/>
          <w:szCs w:val="32"/>
        </w:rPr>
        <w:t xml:space="preserve">broken </w:t>
      </w:r>
      <w:r w:rsidR="00210461" w:rsidRPr="001A08DB">
        <w:rPr>
          <w:sz w:val="32"/>
          <w:szCs w:val="32"/>
        </w:rPr>
        <w:t>heart</w:t>
      </w:r>
      <w:r w:rsidRPr="001A08DB">
        <w:rPr>
          <w:sz w:val="32"/>
          <w:szCs w:val="32"/>
        </w:rPr>
        <w:t>ed</w:t>
      </w:r>
      <w:r w:rsidR="00210461" w:rsidRPr="001A08DB">
        <w:rPr>
          <w:sz w:val="32"/>
          <w:szCs w:val="32"/>
        </w:rPr>
        <w:t xml:space="preserve">, </w:t>
      </w:r>
      <w:r w:rsidR="00B82E2A" w:rsidRPr="001A08DB">
        <w:rPr>
          <w:sz w:val="32"/>
          <w:szCs w:val="32"/>
        </w:rPr>
        <w:t>I</w:t>
      </w:r>
      <w:r w:rsidR="00210461" w:rsidRPr="001A08DB">
        <w:rPr>
          <w:sz w:val="32"/>
          <w:szCs w:val="32"/>
        </w:rPr>
        <w:t xml:space="preserve"> heard </w:t>
      </w:r>
      <w:r w:rsidR="00A9495D" w:rsidRPr="001A08DB">
        <w:rPr>
          <w:sz w:val="32"/>
          <w:szCs w:val="32"/>
        </w:rPr>
        <w:t xml:space="preserve">someone </w:t>
      </w:r>
      <w:r w:rsidR="0044301F" w:rsidRPr="001A08DB">
        <w:rPr>
          <w:sz w:val="32"/>
          <w:szCs w:val="32"/>
        </w:rPr>
        <w:t xml:space="preserve">pounding </w:t>
      </w:r>
      <w:r w:rsidR="00A9495D" w:rsidRPr="001A08DB">
        <w:rPr>
          <w:sz w:val="32"/>
          <w:szCs w:val="32"/>
        </w:rPr>
        <w:t xml:space="preserve">on my </w:t>
      </w:r>
      <w:r w:rsidR="0044301F" w:rsidRPr="001A08DB">
        <w:rPr>
          <w:sz w:val="32"/>
          <w:szCs w:val="32"/>
        </w:rPr>
        <w:t xml:space="preserve">front </w:t>
      </w:r>
      <w:r w:rsidR="00A9495D" w:rsidRPr="001A08DB">
        <w:rPr>
          <w:sz w:val="32"/>
          <w:szCs w:val="32"/>
        </w:rPr>
        <w:t>door</w:t>
      </w:r>
      <w:r w:rsidR="00210461" w:rsidRPr="001A08DB">
        <w:rPr>
          <w:sz w:val="32"/>
          <w:szCs w:val="32"/>
        </w:rPr>
        <w:t>.</w:t>
      </w:r>
    </w:p>
    <w:p w14:paraId="1A9602A6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07F04BD6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I waited and waited, but the knocking was getting louder and louder</w:t>
      </w:r>
      <w:r w:rsidR="00FE64AA" w:rsidRPr="001A08DB">
        <w:rPr>
          <w:sz w:val="32"/>
          <w:szCs w:val="32"/>
        </w:rPr>
        <w:t>, and</w:t>
      </w:r>
      <w:r w:rsidRPr="001A08DB">
        <w:rPr>
          <w:sz w:val="32"/>
          <w:szCs w:val="32"/>
        </w:rPr>
        <w:t xml:space="preserve"> I couldn't ignore it anymore. </w:t>
      </w:r>
    </w:p>
    <w:p w14:paraId="289A06B1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37FF85C0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I wondered, who could it be?</w:t>
      </w:r>
      <w:r w:rsidR="00904391" w:rsidRPr="001A08DB">
        <w:rPr>
          <w:sz w:val="32"/>
          <w:szCs w:val="32"/>
        </w:rPr>
        <w:t xml:space="preserve"> </w:t>
      </w:r>
      <w:proofErr w:type="gramStart"/>
      <w:r w:rsidR="00904391" w:rsidRPr="001A08DB">
        <w:rPr>
          <w:sz w:val="32"/>
          <w:szCs w:val="32"/>
        </w:rPr>
        <w:t>So</w:t>
      </w:r>
      <w:proofErr w:type="gramEnd"/>
      <w:r w:rsidR="00904391" w:rsidRPr="001A08DB">
        <w:rPr>
          <w:sz w:val="32"/>
          <w:szCs w:val="32"/>
        </w:rPr>
        <w:t xml:space="preserve"> I got down to see…</w:t>
      </w:r>
    </w:p>
    <w:p w14:paraId="60BADB3C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7B796762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When I opened the door, I couldn't believe my eyes</w:t>
      </w:r>
      <w:r w:rsidR="00B93410" w:rsidRPr="001A08DB">
        <w:rPr>
          <w:sz w:val="32"/>
          <w:szCs w:val="32"/>
        </w:rPr>
        <w:t>…</w:t>
      </w:r>
      <w:r w:rsidRPr="001A08DB">
        <w:rPr>
          <w:sz w:val="32"/>
          <w:szCs w:val="32"/>
        </w:rPr>
        <w:t>, in front of my door was the most angelic</w:t>
      </w:r>
      <w:r w:rsidR="0019610A" w:rsidRPr="001A08DB">
        <w:rPr>
          <w:sz w:val="32"/>
          <w:szCs w:val="32"/>
        </w:rPr>
        <w:t xml:space="preserve"> looking</w:t>
      </w:r>
      <w:r w:rsidR="00195434" w:rsidRPr="001A08DB">
        <w:rPr>
          <w:sz w:val="32"/>
          <w:szCs w:val="32"/>
        </w:rPr>
        <w:t>, wet</w:t>
      </w:r>
      <w:r w:rsidRPr="001A08DB">
        <w:rPr>
          <w:sz w:val="32"/>
          <w:szCs w:val="32"/>
        </w:rPr>
        <w:t xml:space="preserve"> child I've ever seen.</w:t>
      </w:r>
    </w:p>
    <w:p w14:paraId="7B800B97" w14:textId="77777777" w:rsidR="00D73A87" w:rsidRPr="001A08DB" w:rsidRDefault="00D73A87" w:rsidP="00210461">
      <w:pPr>
        <w:jc w:val="both"/>
        <w:rPr>
          <w:sz w:val="32"/>
          <w:szCs w:val="32"/>
        </w:rPr>
      </w:pPr>
    </w:p>
    <w:p w14:paraId="7A499CC2" w14:textId="77777777" w:rsidR="00210461" w:rsidRPr="001A08DB" w:rsidRDefault="00D73A87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H</w:t>
      </w:r>
      <w:r w:rsidR="00210461" w:rsidRPr="001A08DB">
        <w:rPr>
          <w:sz w:val="32"/>
          <w:szCs w:val="32"/>
        </w:rPr>
        <w:t xml:space="preserve">e said with the </w:t>
      </w:r>
      <w:r w:rsidR="00BF70B1" w:rsidRPr="001A08DB">
        <w:rPr>
          <w:sz w:val="32"/>
          <w:szCs w:val="32"/>
        </w:rPr>
        <w:t>voice</w:t>
      </w:r>
      <w:r w:rsidR="00210461" w:rsidRPr="001A08DB">
        <w:rPr>
          <w:sz w:val="32"/>
          <w:szCs w:val="32"/>
        </w:rPr>
        <w:t xml:space="preserve"> </w:t>
      </w:r>
      <w:r w:rsidRPr="001A08DB">
        <w:rPr>
          <w:sz w:val="32"/>
          <w:szCs w:val="32"/>
        </w:rPr>
        <w:t>of an angel</w:t>
      </w:r>
      <w:r w:rsidR="00210461" w:rsidRPr="001A08DB">
        <w:rPr>
          <w:sz w:val="32"/>
          <w:szCs w:val="32"/>
        </w:rPr>
        <w:t>: "Lady, I just want to tell you that God</w:t>
      </w:r>
      <w:r w:rsidR="001B3FD0" w:rsidRPr="001A08DB">
        <w:rPr>
          <w:sz w:val="32"/>
          <w:szCs w:val="32"/>
        </w:rPr>
        <w:t>’s</w:t>
      </w:r>
      <w:r w:rsidR="00210461" w:rsidRPr="001A08DB">
        <w:rPr>
          <w:sz w:val="32"/>
          <w:szCs w:val="32"/>
        </w:rPr>
        <w:t xml:space="preserve"> </w:t>
      </w:r>
      <w:r w:rsidR="001B3FD0" w:rsidRPr="001A08DB">
        <w:rPr>
          <w:sz w:val="32"/>
          <w:szCs w:val="32"/>
        </w:rPr>
        <w:t xml:space="preserve">searching for you and He </w:t>
      </w:r>
      <w:r w:rsidR="00210461" w:rsidRPr="001A08DB">
        <w:rPr>
          <w:sz w:val="32"/>
          <w:szCs w:val="32"/>
        </w:rPr>
        <w:t>really loves you</w:t>
      </w:r>
      <w:r w:rsidR="001B3FD0" w:rsidRPr="001A08DB">
        <w:rPr>
          <w:sz w:val="32"/>
          <w:szCs w:val="32"/>
        </w:rPr>
        <w:t>.</w:t>
      </w:r>
      <w:r w:rsidR="00210461" w:rsidRPr="001A08DB">
        <w:rPr>
          <w:sz w:val="32"/>
          <w:szCs w:val="32"/>
        </w:rPr>
        <w:t>"</w:t>
      </w:r>
      <w:r w:rsidR="00BF70B1" w:rsidRPr="001A08DB">
        <w:rPr>
          <w:sz w:val="32"/>
          <w:szCs w:val="32"/>
        </w:rPr>
        <w:t xml:space="preserve"> </w:t>
      </w:r>
      <w:r w:rsidR="00C67D46" w:rsidRPr="001A08DB">
        <w:rPr>
          <w:sz w:val="32"/>
          <w:szCs w:val="32"/>
        </w:rPr>
        <w:t xml:space="preserve">Then he </w:t>
      </w:r>
      <w:r w:rsidR="00BF70B1" w:rsidRPr="001A08DB">
        <w:rPr>
          <w:sz w:val="32"/>
          <w:szCs w:val="32"/>
        </w:rPr>
        <w:t>handed me a flyer from your church.</w:t>
      </w:r>
    </w:p>
    <w:p w14:paraId="750FB6E2" w14:textId="77777777" w:rsidR="00BF70B1" w:rsidRPr="001A08DB" w:rsidRDefault="00BF70B1" w:rsidP="00210461">
      <w:pPr>
        <w:jc w:val="both"/>
        <w:rPr>
          <w:sz w:val="32"/>
          <w:szCs w:val="32"/>
        </w:rPr>
      </w:pPr>
    </w:p>
    <w:p w14:paraId="76E7F868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>"When the little angel disappeared between the cold and the rain, I closed my door and read every word o</w:t>
      </w:r>
      <w:r w:rsidR="0083339C" w:rsidRPr="001A08DB">
        <w:rPr>
          <w:sz w:val="32"/>
          <w:szCs w:val="32"/>
        </w:rPr>
        <w:t>n</w:t>
      </w:r>
      <w:r w:rsidRPr="001A08DB">
        <w:rPr>
          <w:sz w:val="32"/>
          <w:szCs w:val="32"/>
        </w:rPr>
        <w:t xml:space="preserve"> the flyer.</w:t>
      </w:r>
    </w:p>
    <w:p w14:paraId="3C3194CF" w14:textId="77777777" w:rsidR="00475661" w:rsidRPr="001A08DB" w:rsidRDefault="00475661" w:rsidP="00210461">
      <w:pPr>
        <w:jc w:val="both"/>
        <w:rPr>
          <w:sz w:val="32"/>
          <w:szCs w:val="32"/>
        </w:rPr>
      </w:pPr>
    </w:p>
    <w:p w14:paraId="552699BF" w14:textId="77777777" w:rsidR="00210461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Then I went to the attic to </w:t>
      </w:r>
      <w:r w:rsidR="00663ED5" w:rsidRPr="001A08DB">
        <w:rPr>
          <w:sz w:val="32"/>
          <w:szCs w:val="32"/>
        </w:rPr>
        <w:t xml:space="preserve">get rid of </w:t>
      </w:r>
      <w:r w:rsidRPr="001A08DB">
        <w:rPr>
          <w:sz w:val="32"/>
          <w:szCs w:val="32"/>
        </w:rPr>
        <w:t>the chair and rope.</w:t>
      </w:r>
    </w:p>
    <w:p w14:paraId="44E51857" w14:textId="77777777" w:rsidR="00210461" w:rsidRPr="001A08DB" w:rsidRDefault="00210461" w:rsidP="00210461">
      <w:pPr>
        <w:jc w:val="both"/>
        <w:rPr>
          <w:sz w:val="32"/>
          <w:szCs w:val="32"/>
        </w:rPr>
      </w:pPr>
    </w:p>
    <w:p w14:paraId="23E3A749" w14:textId="77777777" w:rsidR="00210461" w:rsidRPr="001A08DB" w:rsidRDefault="00210461" w:rsidP="00210461">
      <w:pPr>
        <w:jc w:val="both"/>
        <w:rPr>
          <w:b/>
          <w:bCs/>
          <w:sz w:val="32"/>
          <w:szCs w:val="32"/>
          <w:u w:val="single"/>
        </w:rPr>
      </w:pPr>
      <w:r w:rsidRPr="001A08DB">
        <w:rPr>
          <w:sz w:val="32"/>
          <w:szCs w:val="32"/>
        </w:rPr>
        <w:t>I didn't need them anymore. As you see</w:t>
      </w:r>
      <w:r w:rsidR="00663ED5" w:rsidRPr="001A08DB">
        <w:rPr>
          <w:sz w:val="32"/>
          <w:szCs w:val="32"/>
        </w:rPr>
        <w:t xml:space="preserve"> </w:t>
      </w:r>
      <w:r w:rsidR="007176E3" w:rsidRPr="001A08DB">
        <w:rPr>
          <w:sz w:val="32"/>
          <w:szCs w:val="32"/>
        </w:rPr>
        <w:t>God’s love found me</w:t>
      </w:r>
      <w:r w:rsidRPr="001A08DB">
        <w:rPr>
          <w:sz w:val="32"/>
          <w:szCs w:val="32"/>
        </w:rPr>
        <w:t xml:space="preserve">. </w:t>
      </w:r>
      <w:r w:rsidRPr="001A08DB">
        <w:rPr>
          <w:b/>
          <w:bCs/>
          <w:sz w:val="32"/>
          <w:szCs w:val="32"/>
          <w:u w:val="single"/>
        </w:rPr>
        <w:t>Now I am a happy daughter of the King</w:t>
      </w:r>
      <w:r w:rsidR="002F6BD6" w:rsidRPr="001A08DB">
        <w:rPr>
          <w:b/>
          <w:bCs/>
          <w:sz w:val="32"/>
          <w:szCs w:val="32"/>
          <w:u w:val="single"/>
        </w:rPr>
        <w:t>!</w:t>
      </w:r>
    </w:p>
    <w:p w14:paraId="6F9561A6" w14:textId="77777777" w:rsidR="00663ED5" w:rsidRPr="001A08DB" w:rsidRDefault="00663ED5" w:rsidP="00210461">
      <w:pPr>
        <w:jc w:val="both"/>
        <w:rPr>
          <w:b/>
          <w:bCs/>
          <w:sz w:val="32"/>
          <w:szCs w:val="32"/>
          <w:u w:val="single"/>
        </w:rPr>
      </w:pPr>
    </w:p>
    <w:p w14:paraId="50D01E1B" w14:textId="77777777" w:rsidR="005D23DD" w:rsidRPr="001A08DB" w:rsidRDefault="00210461" w:rsidP="00210461">
      <w:pPr>
        <w:jc w:val="both"/>
        <w:rPr>
          <w:sz w:val="32"/>
          <w:szCs w:val="32"/>
        </w:rPr>
      </w:pPr>
      <w:r w:rsidRPr="001A08DB">
        <w:rPr>
          <w:sz w:val="32"/>
          <w:szCs w:val="32"/>
        </w:rPr>
        <w:t xml:space="preserve">I </w:t>
      </w:r>
      <w:r w:rsidR="007176E3" w:rsidRPr="001A08DB">
        <w:rPr>
          <w:sz w:val="32"/>
          <w:szCs w:val="32"/>
        </w:rPr>
        <w:t xml:space="preserve">had to </w:t>
      </w:r>
      <w:r w:rsidRPr="001A08DB">
        <w:rPr>
          <w:sz w:val="32"/>
          <w:szCs w:val="32"/>
        </w:rPr>
        <w:t>c</w:t>
      </w:r>
      <w:r w:rsidR="007176E3" w:rsidRPr="001A08DB">
        <w:rPr>
          <w:sz w:val="32"/>
          <w:szCs w:val="32"/>
        </w:rPr>
        <w:t>o</w:t>
      </w:r>
      <w:r w:rsidRPr="001A08DB">
        <w:rPr>
          <w:sz w:val="32"/>
          <w:szCs w:val="32"/>
        </w:rPr>
        <w:t xml:space="preserve">me personally </w:t>
      </w:r>
      <w:r w:rsidR="007176E3" w:rsidRPr="001A08DB">
        <w:rPr>
          <w:sz w:val="32"/>
          <w:szCs w:val="32"/>
        </w:rPr>
        <w:t xml:space="preserve">to </w:t>
      </w:r>
      <w:r w:rsidRPr="001A08DB">
        <w:rPr>
          <w:sz w:val="32"/>
          <w:szCs w:val="32"/>
        </w:rPr>
        <w:t xml:space="preserve">say </w:t>
      </w:r>
      <w:r w:rsidR="00D472D8" w:rsidRPr="001A08DB">
        <w:rPr>
          <w:sz w:val="32"/>
          <w:szCs w:val="32"/>
        </w:rPr>
        <w:t>“</w:t>
      </w:r>
      <w:r w:rsidRPr="001A08DB">
        <w:rPr>
          <w:sz w:val="32"/>
          <w:szCs w:val="32"/>
        </w:rPr>
        <w:t>thank you</w:t>
      </w:r>
      <w:r w:rsidR="00D472D8" w:rsidRPr="001A08DB">
        <w:rPr>
          <w:sz w:val="32"/>
          <w:szCs w:val="32"/>
        </w:rPr>
        <w:t>”</w:t>
      </w:r>
      <w:r w:rsidRPr="001A08DB">
        <w:rPr>
          <w:sz w:val="32"/>
          <w:szCs w:val="32"/>
        </w:rPr>
        <w:t xml:space="preserve"> to that little angel </w:t>
      </w:r>
      <w:r w:rsidR="002F6BD6" w:rsidRPr="001A08DB">
        <w:rPr>
          <w:sz w:val="32"/>
          <w:szCs w:val="32"/>
        </w:rPr>
        <w:t>that</w:t>
      </w:r>
      <w:r w:rsidR="00C65664" w:rsidRPr="001A08DB">
        <w:rPr>
          <w:sz w:val="32"/>
          <w:szCs w:val="32"/>
        </w:rPr>
        <w:t xml:space="preserve"> </w:t>
      </w:r>
      <w:r w:rsidRPr="001A08DB">
        <w:rPr>
          <w:sz w:val="32"/>
          <w:szCs w:val="32"/>
        </w:rPr>
        <w:t xml:space="preserve">God </w:t>
      </w:r>
      <w:r w:rsidR="00C65664" w:rsidRPr="001A08DB">
        <w:rPr>
          <w:sz w:val="32"/>
          <w:szCs w:val="32"/>
        </w:rPr>
        <w:t xml:space="preserve">sent </w:t>
      </w:r>
      <w:r w:rsidRPr="001A08DB">
        <w:rPr>
          <w:sz w:val="32"/>
          <w:szCs w:val="32"/>
        </w:rPr>
        <w:t>just in time</w:t>
      </w:r>
      <w:r w:rsidR="00E35F00" w:rsidRPr="001A08DB">
        <w:rPr>
          <w:sz w:val="32"/>
          <w:szCs w:val="32"/>
        </w:rPr>
        <w:t>,</w:t>
      </w:r>
      <w:r w:rsidRPr="001A08DB">
        <w:rPr>
          <w:sz w:val="32"/>
          <w:szCs w:val="32"/>
        </w:rPr>
        <w:t xml:space="preserve"> to rescue m</w:t>
      </w:r>
      <w:r w:rsidR="00FA0DD5" w:rsidRPr="001A08DB">
        <w:rPr>
          <w:sz w:val="32"/>
          <w:szCs w:val="32"/>
        </w:rPr>
        <w:t>e</w:t>
      </w:r>
      <w:r w:rsidRPr="001A08DB">
        <w:rPr>
          <w:sz w:val="32"/>
          <w:szCs w:val="32"/>
        </w:rPr>
        <w:t xml:space="preserve"> from an eternity </w:t>
      </w:r>
      <w:r w:rsidR="00FA0DD5" w:rsidRPr="001A08DB">
        <w:rPr>
          <w:sz w:val="32"/>
          <w:szCs w:val="32"/>
        </w:rPr>
        <w:t>away from God</w:t>
      </w:r>
      <w:r w:rsidR="001664FE" w:rsidRPr="001A08DB">
        <w:rPr>
          <w:sz w:val="32"/>
          <w:szCs w:val="32"/>
        </w:rPr>
        <w:t>,</w:t>
      </w:r>
      <w:r w:rsidR="00FA0DD5" w:rsidRPr="001A08DB">
        <w:rPr>
          <w:sz w:val="32"/>
          <w:szCs w:val="32"/>
        </w:rPr>
        <w:t xml:space="preserve"> in a horrible place called </w:t>
      </w:r>
      <w:r w:rsidRPr="001A08DB">
        <w:rPr>
          <w:sz w:val="32"/>
          <w:szCs w:val="32"/>
        </w:rPr>
        <w:t xml:space="preserve">hell. </w:t>
      </w:r>
    </w:p>
    <w:p w14:paraId="5B1FD4F0" w14:textId="77777777" w:rsidR="001664FE" w:rsidRPr="001A08DB" w:rsidRDefault="001664FE" w:rsidP="00210461">
      <w:pPr>
        <w:jc w:val="both"/>
        <w:rPr>
          <w:sz w:val="32"/>
          <w:szCs w:val="32"/>
        </w:rPr>
      </w:pPr>
    </w:p>
    <w:p w14:paraId="6F38E0F0" w14:textId="77777777" w:rsidR="003D0FDE" w:rsidRPr="001A08DB" w:rsidRDefault="003D0FDE" w:rsidP="00C46107">
      <w:pPr>
        <w:jc w:val="both"/>
        <w:rPr>
          <w:b/>
          <w:bCs/>
          <w:sz w:val="32"/>
          <w:szCs w:val="32"/>
        </w:rPr>
      </w:pPr>
      <w:r w:rsidRPr="001A08DB">
        <w:rPr>
          <w:b/>
          <w:bCs/>
          <w:sz w:val="32"/>
          <w:szCs w:val="32"/>
        </w:rPr>
        <w:t>As we near the end of our service today…</w:t>
      </w:r>
    </w:p>
    <w:p w14:paraId="741A4AA6" w14:textId="77777777" w:rsidR="005B0206" w:rsidRPr="001A08DB" w:rsidRDefault="00D72E24" w:rsidP="00C46107">
      <w:pPr>
        <w:jc w:val="both"/>
        <w:rPr>
          <w:b/>
          <w:bCs/>
          <w:sz w:val="32"/>
          <w:szCs w:val="32"/>
        </w:rPr>
      </w:pPr>
      <w:r w:rsidRPr="001A08DB">
        <w:rPr>
          <w:b/>
          <w:bCs/>
          <w:sz w:val="32"/>
          <w:szCs w:val="32"/>
        </w:rPr>
        <w:t>God’s love is searching for you today… H</w:t>
      </w:r>
      <w:r w:rsidR="000E0619" w:rsidRPr="001A08DB">
        <w:rPr>
          <w:b/>
          <w:bCs/>
          <w:sz w:val="32"/>
          <w:szCs w:val="32"/>
        </w:rPr>
        <w:t>a</w:t>
      </w:r>
      <w:r w:rsidR="00A26459" w:rsidRPr="001A08DB">
        <w:rPr>
          <w:b/>
          <w:bCs/>
          <w:sz w:val="32"/>
          <w:szCs w:val="32"/>
        </w:rPr>
        <w:t>s He found you</w:t>
      </w:r>
      <w:r w:rsidRPr="001A08DB">
        <w:rPr>
          <w:b/>
          <w:bCs/>
          <w:sz w:val="32"/>
          <w:szCs w:val="32"/>
        </w:rPr>
        <w:t>?</w:t>
      </w:r>
    </w:p>
    <w:p w14:paraId="2FAEBF10" w14:textId="77777777" w:rsidR="003D0FDE" w:rsidRPr="001A08DB" w:rsidRDefault="003D0FDE" w:rsidP="00C46107">
      <w:pPr>
        <w:jc w:val="both"/>
        <w:rPr>
          <w:b/>
          <w:bCs/>
          <w:sz w:val="32"/>
          <w:szCs w:val="32"/>
        </w:rPr>
      </w:pPr>
    </w:p>
    <w:p w14:paraId="5DE48CEC" w14:textId="77777777" w:rsidR="00EC45C8" w:rsidRPr="001A08DB" w:rsidRDefault="005B0206" w:rsidP="00C46107">
      <w:pPr>
        <w:jc w:val="both"/>
        <w:rPr>
          <w:sz w:val="32"/>
          <w:szCs w:val="32"/>
          <w:u w:val="single"/>
        </w:rPr>
      </w:pPr>
      <w:r w:rsidRPr="001A08DB">
        <w:rPr>
          <w:sz w:val="32"/>
          <w:szCs w:val="32"/>
          <w:u w:val="single"/>
        </w:rPr>
        <w:t>If not, Jesus is knocking on the door of your heart</w:t>
      </w:r>
      <w:r w:rsidR="00EC45C8" w:rsidRPr="001A08DB">
        <w:rPr>
          <w:sz w:val="32"/>
          <w:szCs w:val="32"/>
          <w:u w:val="single"/>
        </w:rPr>
        <w:t xml:space="preserve"> </w:t>
      </w:r>
      <w:r w:rsidR="0043689B" w:rsidRPr="001A08DB">
        <w:rPr>
          <w:sz w:val="32"/>
          <w:szCs w:val="32"/>
          <w:u w:val="single"/>
        </w:rPr>
        <w:t xml:space="preserve">right now </w:t>
      </w:r>
      <w:r w:rsidR="00EC45C8" w:rsidRPr="001A08DB">
        <w:rPr>
          <w:sz w:val="32"/>
          <w:szCs w:val="32"/>
          <w:u w:val="single"/>
        </w:rPr>
        <w:t>(Rev 3:20)</w:t>
      </w:r>
    </w:p>
    <w:p w14:paraId="23FF17D9" w14:textId="77777777" w:rsidR="00335808" w:rsidRPr="00615D9B" w:rsidRDefault="00EC45C8" w:rsidP="00876462">
      <w:pPr>
        <w:jc w:val="both"/>
        <w:rPr>
          <w:b/>
          <w:bCs/>
          <w:sz w:val="32"/>
          <w:szCs w:val="32"/>
        </w:rPr>
      </w:pPr>
      <w:r w:rsidRPr="001A08DB">
        <w:rPr>
          <w:b/>
          <w:bCs/>
          <w:sz w:val="32"/>
          <w:szCs w:val="32"/>
        </w:rPr>
        <w:t>Will you let Him in?</w:t>
      </w:r>
    </w:p>
    <w:sectPr w:rsidR="00335808" w:rsidRPr="00615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8774B"/>
    <w:multiLevelType w:val="hybridMultilevel"/>
    <w:tmpl w:val="9380FF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336D6"/>
    <w:multiLevelType w:val="hybridMultilevel"/>
    <w:tmpl w:val="FA56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76BE9"/>
    <w:multiLevelType w:val="hybridMultilevel"/>
    <w:tmpl w:val="1A8C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A1275"/>
    <w:multiLevelType w:val="hybridMultilevel"/>
    <w:tmpl w:val="B2084A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A82"/>
    <w:multiLevelType w:val="hybridMultilevel"/>
    <w:tmpl w:val="9E78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C637B"/>
    <w:multiLevelType w:val="hybridMultilevel"/>
    <w:tmpl w:val="4E16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5B7E"/>
    <w:multiLevelType w:val="hybridMultilevel"/>
    <w:tmpl w:val="5456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93E92"/>
    <w:multiLevelType w:val="hybridMultilevel"/>
    <w:tmpl w:val="410C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C4C87"/>
    <w:multiLevelType w:val="hybridMultilevel"/>
    <w:tmpl w:val="3A227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500EB"/>
    <w:multiLevelType w:val="hybridMultilevel"/>
    <w:tmpl w:val="AE0ECC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87EB6"/>
    <w:multiLevelType w:val="hybridMultilevel"/>
    <w:tmpl w:val="BAD294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60AAE"/>
    <w:multiLevelType w:val="hybridMultilevel"/>
    <w:tmpl w:val="C1624C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2D"/>
    <w:rsid w:val="0000165D"/>
    <w:rsid w:val="0001185E"/>
    <w:rsid w:val="000212F0"/>
    <w:rsid w:val="00023A3E"/>
    <w:rsid w:val="00025400"/>
    <w:rsid w:val="00027892"/>
    <w:rsid w:val="0003092F"/>
    <w:rsid w:val="000318BD"/>
    <w:rsid w:val="00032E02"/>
    <w:rsid w:val="0003324C"/>
    <w:rsid w:val="000363D8"/>
    <w:rsid w:val="00040D65"/>
    <w:rsid w:val="000418F1"/>
    <w:rsid w:val="00046990"/>
    <w:rsid w:val="00050086"/>
    <w:rsid w:val="000509D7"/>
    <w:rsid w:val="00051F91"/>
    <w:rsid w:val="00053C0B"/>
    <w:rsid w:val="00065996"/>
    <w:rsid w:val="0008169D"/>
    <w:rsid w:val="00083455"/>
    <w:rsid w:val="00090BA7"/>
    <w:rsid w:val="000A2607"/>
    <w:rsid w:val="000A52D0"/>
    <w:rsid w:val="000B4F93"/>
    <w:rsid w:val="000C23F6"/>
    <w:rsid w:val="000D012C"/>
    <w:rsid w:val="000D230E"/>
    <w:rsid w:val="000E0619"/>
    <w:rsid w:val="000E0B80"/>
    <w:rsid w:val="000E15D3"/>
    <w:rsid w:val="000E6A19"/>
    <w:rsid w:val="000F0AC9"/>
    <w:rsid w:val="000F710F"/>
    <w:rsid w:val="000F73C3"/>
    <w:rsid w:val="0010150F"/>
    <w:rsid w:val="00101A63"/>
    <w:rsid w:val="001035EA"/>
    <w:rsid w:val="00115A48"/>
    <w:rsid w:val="00123AB7"/>
    <w:rsid w:val="001246DB"/>
    <w:rsid w:val="0012472D"/>
    <w:rsid w:val="00125B43"/>
    <w:rsid w:val="001261AA"/>
    <w:rsid w:val="0013010D"/>
    <w:rsid w:val="00136A7C"/>
    <w:rsid w:val="0014077B"/>
    <w:rsid w:val="001431E6"/>
    <w:rsid w:val="0014346C"/>
    <w:rsid w:val="00144435"/>
    <w:rsid w:val="001464C6"/>
    <w:rsid w:val="0015003D"/>
    <w:rsid w:val="00154F42"/>
    <w:rsid w:val="00161CE8"/>
    <w:rsid w:val="001626BF"/>
    <w:rsid w:val="00164C7E"/>
    <w:rsid w:val="00164E06"/>
    <w:rsid w:val="001664FE"/>
    <w:rsid w:val="00166A99"/>
    <w:rsid w:val="0017051F"/>
    <w:rsid w:val="0017172A"/>
    <w:rsid w:val="0018002E"/>
    <w:rsid w:val="00181253"/>
    <w:rsid w:val="00184F1C"/>
    <w:rsid w:val="001908BC"/>
    <w:rsid w:val="0019106F"/>
    <w:rsid w:val="001919C5"/>
    <w:rsid w:val="00195434"/>
    <w:rsid w:val="0019610A"/>
    <w:rsid w:val="00196FF5"/>
    <w:rsid w:val="001A08DB"/>
    <w:rsid w:val="001A20A8"/>
    <w:rsid w:val="001B3FD0"/>
    <w:rsid w:val="001B55AF"/>
    <w:rsid w:val="001C0EAE"/>
    <w:rsid w:val="001D45F3"/>
    <w:rsid w:val="001D4712"/>
    <w:rsid w:val="001E33D0"/>
    <w:rsid w:val="001E4F8D"/>
    <w:rsid w:val="001F37C7"/>
    <w:rsid w:val="001F6819"/>
    <w:rsid w:val="001F726E"/>
    <w:rsid w:val="00203A5E"/>
    <w:rsid w:val="00204721"/>
    <w:rsid w:val="00210461"/>
    <w:rsid w:val="00211E9B"/>
    <w:rsid w:val="00212E31"/>
    <w:rsid w:val="002224EF"/>
    <w:rsid w:val="00233ED3"/>
    <w:rsid w:val="00236047"/>
    <w:rsid w:val="00236C69"/>
    <w:rsid w:val="00241BC0"/>
    <w:rsid w:val="00243604"/>
    <w:rsid w:val="002457D5"/>
    <w:rsid w:val="00245CBC"/>
    <w:rsid w:val="00252D57"/>
    <w:rsid w:val="002553B9"/>
    <w:rsid w:val="00260FE9"/>
    <w:rsid w:val="0026111D"/>
    <w:rsid w:val="00262408"/>
    <w:rsid w:val="002639ED"/>
    <w:rsid w:val="00270F57"/>
    <w:rsid w:val="0027108A"/>
    <w:rsid w:val="00271299"/>
    <w:rsid w:val="00274552"/>
    <w:rsid w:val="00275D3C"/>
    <w:rsid w:val="00291456"/>
    <w:rsid w:val="002972C1"/>
    <w:rsid w:val="002B19DB"/>
    <w:rsid w:val="002B64A5"/>
    <w:rsid w:val="002B68BA"/>
    <w:rsid w:val="002B7C0C"/>
    <w:rsid w:val="002C2D6E"/>
    <w:rsid w:val="002D1BCB"/>
    <w:rsid w:val="002D2A28"/>
    <w:rsid w:val="002D2F3B"/>
    <w:rsid w:val="002D6613"/>
    <w:rsid w:val="002E53C4"/>
    <w:rsid w:val="002E7CCE"/>
    <w:rsid w:val="002F0EC4"/>
    <w:rsid w:val="002F4CCD"/>
    <w:rsid w:val="002F6BD6"/>
    <w:rsid w:val="00314260"/>
    <w:rsid w:val="003210CD"/>
    <w:rsid w:val="003217F3"/>
    <w:rsid w:val="00322E10"/>
    <w:rsid w:val="003230B7"/>
    <w:rsid w:val="003235F2"/>
    <w:rsid w:val="0032473B"/>
    <w:rsid w:val="00326758"/>
    <w:rsid w:val="0033015B"/>
    <w:rsid w:val="00335808"/>
    <w:rsid w:val="00340E36"/>
    <w:rsid w:val="0034226F"/>
    <w:rsid w:val="00356A2F"/>
    <w:rsid w:val="00356FD6"/>
    <w:rsid w:val="00367C4D"/>
    <w:rsid w:val="00370AF8"/>
    <w:rsid w:val="00372951"/>
    <w:rsid w:val="00375A9C"/>
    <w:rsid w:val="0038416E"/>
    <w:rsid w:val="00390352"/>
    <w:rsid w:val="003929B7"/>
    <w:rsid w:val="003933B9"/>
    <w:rsid w:val="003943D0"/>
    <w:rsid w:val="003A4B90"/>
    <w:rsid w:val="003A5C75"/>
    <w:rsid w:val="003B4CFA"/>
    <w:rsid w:val="003B54C5"/>
    <w:rsid w:val="003B6F88"/>
    <w:rsid w:val="003C2E04"/>
    <w:rsid w:val="003C38F1"/>
    <w:rsid w:val="003C4473"/>
    <w:rsid w:val="003D0745"/>
    <w:rsid w:val="003D0FDE"/>
    <w:rsid w:val="003D3237"/>
    <w:rsid w:val="003D74D0"/>
    <w:rsid w:val="003E5761"/>
    <w:rsid w:val="003E6B8C"/>
    <w:rsid w:val="003E762B"/>
    <w:rsid w:val="003F5B18"/>
    <w:rsid w:val="003F7B55"/>
    <w:rsid w:val="00401E8E"/>
    <w:rsid w:val="0040251E"/>
    <w:rsid w:val="00405681"/>
    <w:rsid w:val="00405E95"/>
    <w:rsid w:val="004106F0"/>
    <w:rsid w:val="004155EF"/>
    <w:rsid w:val="0041794E"/>
    <w:rsid w:val="0042531D"/>
    <w:rsid w:val="004353BD"/>
    <w:rsid w:val="0043689B"/>
    <w:rsid w:val="004420E3"/>
    <w:rsid w:val="0044301F"/>
    <w:rsid w:val="0046304F"/>
    <w:rsid w:val="00464E47"/>
    <w:rsid w:val="00465C93"/>
    <w:rsid w:val="00472B5D"/>
    <w:rsid w:val="00475661"/>
    <w:rsid w:val="00475BEA"/>
    <w:rsid w:val="00490CD6"/>
    <w:rsid w:val="00492435"/>
    <w:rsid w:val="00492CB4"/>
    <w:rsid w:val="00493706"/>
    <w:rsid w:val="00495478"/>
    <w:rsid w:val="00495E51"/>
    <w:rsid w:val="004965C6"/>
    <w:rsid w:val="004A07B2"/>
    <w:rsid w:val="004A161B"/>
    <w:rsid w:val="004A2F40"/>
    <w:rsid w:val="004A33F8"/>
    <w:rsid w:val="004A3AB1"/>
    <w:rsid w:val="004B1005"/>
    <w:rsid w:val="004B6F89"/>
    <w:rsid w:val="004C0B61"/>
    <w:rsid w:val="004C19E9"/>
    <w:rsid w:val="004C5677"/>
    <w:rsid w:val="004C7FAA"/>
    <w:rsid w:val="004E55F3"/>
    <w:rsid w:val="004E6B40"/>
    <w:rsid w:val="004E7F51"/>
    <w:rsid w:val="004F22F6"/>
    <w:rsid w:val="004F5C34"/>
    <w:rsid w:val="0050028B"/>
    <w:rsid w:val="00505AF9"/>
    <w:rsid w:val="00514D33"/>
    <w:rsid w:val="00514DF5"/>
    <w:rsid w:val="00524804"/>
    <w:rsid w:val="00532376"/>
    <w:rsid w:val="00555621"/>
    <w:rsid w:val="005565B7"/>
    <w:rsid w:val="00556C9E"/>
    <w:rsid w:val="005624C3"/>
    <w:rsid w:val="00567DCA"/>
    <w:rsid w:val="0057392C"/>
    <w:rsid w:val="00574864"/>
    <w:rsid w:val="0057759F"/>
    <w:rsid w:val="00580409"/>
    <w:rsid w:val="00584D13"/>
    <w:rsid w:val="005929E2"/>
    <w:rsid w:val="00593E2D"/>
    <w:rsid w:val="0059515C"/>
    <w:rsid w:val="00595E4D"/>
    <w:rsid w:val="005A3F5E"/>
    <w:rsid w:val="005A79CC"/>
    <w:rsid w:val="005B0206"/>
    <w:rsid w:val="005C10FA"/>
    <w:rsid w:val="005D23DD"/>
    <w:rsid w:val="005D35EE"/>
    <w:rsid w:val="005D42B8"/>
    <w:rsid w:val="005E1D2A"/>
    <w:rsid w:val="005E1D89"/>
    <w:rsid w:val="005E7665"/>
    <w:rsid w:val="005F2117"/>
    <w:rsid w:val="005F30AA"/>
    <w:rsid w:val="005F6BB6"/>
    <w:rsid w:val="005F74B6"/>
    <w:rsid w:val="00600A6E"/>
    <w:rsid w:val="00601CBD"/>
    <w:rsid w:val="0061204E"/>
    <w:rsid w:val="00615D9B"/>
    <w:rsid w:val="00620489"/>
    <w:rsid w:val="006208E7"/>
    <w:rsid w:val="006275AF"/>
    <w:rsid w:val="00636013"/>
    <w:rsid w:val="00636B40"/>
    <w:rsid w:val="00640479"/>
    <w:rsid w:val="006407A5"/>
    <w:rsid w:val="006410E4"/>
    <w:rsid w:val="006431F1"/>
    <w:rsid w:val="00650B66"/>
    <w:rsid w:val="0065356B"/>
    <w:rsid w:val="006559E4"/>
    <w:rsid w:val="00660D6C"/>
    <w:rsid w:val="00663ED5"/>
    <w:rsid w:val="00666661"/>
    <w:rsid w:val="00667EA9"/>
    <w:rsid w:val="006718F2"/>
    <w:rsid w:val="00672F8D"/>
    <w:rsid w:val="00673528"/>
    <w:rsid w:val="00673683"/>
    <w:rsid w:val="00674EB9"/>
    <w:rsid w:val="006766E1"/>
    <w:rsid w:val="006768D4"/>
    <w:rsid w:val="00681172"/>
    <w:rsid w:val="006811B1"/>
    <w:rsid w:val="00686122"/>
    <w:rsid w:val="00691BDA"/>
    <w:rsid w:val="006A0953"/>
    <w:rsid w:val="006A7B65"/>
    <w:rsid w:val="006B0F0C"/>
    <w:rsid w:val="006B19FB"/>
    <w:rsid w:val="006B29D7"/>
    <w:rsid w:val="006C4B44"/>
    <w:rsid w:val="006C552D"/>
    <w:rsid w:val="006C635F"/>
    <w:rsid w:val="006D24FC"/>
    <w:rsid w:val="006D314A"/>
    <w:rsid w:val="006D5AD5"/>
    <w:rsid w:val="006E2E82"/>
    <w:rsid w:val="006E31EF"/>
    <w:rsid w:val="006E3D0E"/>
    <w:rsid w:val="006E6044"/>
    <w:rsid w:val="006E6645"/>
    <w:rsid w:val="006E6B6F"/>
    <w:rsid w:val="006F07AC"/>
    <w:rsid w:val="00700331"/>
    <w:rsid w:val="00711909"/>
    <w:rsid w:val="00712990"/>
    <w:rsid w:val="00713F13"/>
    <w:rsid w:val="0071765A"/>
    <w:rsid w:val="007176E3"/>
    <w:rsid w:val="00720A4D"/>
    <w:rsid w:val="0072195F"/>
    <w:rsid w:val="0073051A"/>
    <w:rsid w:val="00731622"/>
    <w:rsid w:val="007316DD"/>
    <w:rsid w:val="00733A95"/>
    <w:rsid w:val="00737F2B"/>
    <w:rsid w:val="0074179D"/>
    <w:rsid w:val="00741CED"/>
    <w:rsid w:val="00747204"/>
    <w:rsid w:val="00747608"/>
    <w:rsid w:val="00751827"/>
    <w:rsid w:val="007533CD"/>
    <w:rsid w:val="00753C61"/>
    <w:rsid w:val="0076138B"/>
    <w:rsid w:val="00762AB5"/>
    <w:rsid w:val="00765C5A"/>
    <w:rsid w:val="00773AD6"/>
    <w:rsid w:val="00775D4F"/>
    <w:rsid w:val="00780CD9"/>
    <w:rsid w:val="00780D1A"/>
    <w:rsid w:val="00782D49"/>
    <w:rsid w:val="007866AA"/>
    <w:rsid w:val="007868E7"/>
    <w:rsid w:val="00792EBB"/>
    <w:rsid w:val="00797568"/>
    <w:rsid w:val="007B2BE3"/>
    <w:rsid w:val="007B4B99"/>
    <w:rsid w:val="007B594A"/>
    <w:rsid w:val="007B61C7"/>
    <w:rsid w:val="007B7AEF"/>
    <w:rsid w:val="007C2146"/>
    <w:rsid w:val="007E4E85"/>
    <w:rsid w:val="007E6037"/>
    <w:rsid w:val="007E7474"/>
    <w:rsid w:val="00802C02"/>
    <w:rsid w:val="00803933"/>
    <w:rsid w:val="0081225B"/>
    <w:rsid w:val="008167C0"/>
    <w:rsid w:val="008176F9"/>
    <w:rsid w:val="008301E5"/>
    <w:rsid w:val="008316AA"/>
    <w:rsid w:val="0083339C"/>
    <w:rsid w:val="00834151"/>
    <w:rsid w:val="00845625"/>
    <w:rsid w:val="008463B0"/>
    <w:rsid w:val="00847089"/>
    <w:rsid w:val="00857B74"/>
    <w:rsid w:val="00876462"/>
    <w:rsid w:val="00876DBE"/>
    <w:rsid w:val="0088116A"/>
    <w:rsid w:val="00883AC8"/>
    <w:rsid w:val="008918B8"/>
    <w:rsid w:val="00891A4F"/>
    <w:rsid w:val="00894500"/>
    <w:rsid w:val="00894598"/>
    <w:rsid w:val="00897E35"/>
    <w:rsid w:val="008B0C27"/>
    <w:rsid w:val="008B18C1"/>
    <w:rsid w:val="008B2092"/>
    <w:rsid w:val="008B4FF3"/>
    <w:rsid w:val="008D129E"/>
    <w:rsid w:val="008D2B98"/>
    <w:rsid w:val="008D2C96"/>
    <w:rsid w:val="008F21F7"/>
    <w:rsid w:val="008F4699"/>
    <w:rsid w:val="008F5A01"/>
    <w:rsid w:val="0090210F"/>
    <w:rsid w:val="00903AD1"/>
    <w:rsid w:val="00904391"/>
    <w:rsid w:val="00906260"/>
    <w:rsid w:val="00912A86"/>
    <w:rsid w:val="00912C72"/>
    <w:rsid w:val="00916C51"/>
    <w:rsid w:val="00922ADE"/>
    <w:rsid w:val="00922B6C"/>
    <w:rsid w:val="00923803"/>
    <w:rsid w:val="00931F33"/>
    <w:rsid w:val="00934F1C"/>
    <w:rsid w:val="0093652E"/>
    <w:rsid w:val="009376A4"/>
    <w:rsid w:val="00937E64"/>
    <w:rsid w:val="009456B1"/>
    <w:rsid w:val="00945BC1"/>
    <w:rsid w:val="0094669E"/>
    <w:rsid w:val="009551A9"/>
    <w:rsid w:val="0096152D"/>
    <w:rsid w:val="00966130"/>
    <w:rsid w:val="009802F8"/>
    <w:rsid w:val="00980F9D"/>
    <w:rsid w:val="00982BB5"/>
    <w:rsid w:val="00982DD1"/>
    <w:rsid w:val="00982E46"/>
    <w:rsid w:val="009A230B"/>
    <w:rsid w:val="009A3EB0"/>
    <w:rsid w:val="009B25B3"/>
    <w:rsid w:val="009B274B"/>
    <w:rsid w:val="009B41BC"/>
    <w:rsid w:val="009C35C8"/>
    <w:rsid w:val="009C389A"/>
    <w:rsid w:val="009C784A"/>
    <w:rsid w:val="009C7FC2"/>
    <w:rsid w:val="009D192F"/>
    <w:rsid w:val="009D4828"/>
    <w:rsid w:val="009D7C52"/>
    <w:rsid w:val="009F00D0"/>
    <w:rsid w:val="009F0918"/>
    <w:rsid w:val="009F1E64"/>
    <w:rsid w:val="009F4249"/>
    <w:rsid w:val="00A05FBE"/>
    <w:rsid w:val="00A111F6"/>
    <w:rsid w:val="00A12261"/>
    <w:rsid w:val="00A157BE"/>
    <w:rsid w:val="00A17401"/>
    <w:rsid w:val="00A17FA5"/>
    <w:rsid w:val="00A26111"/>
    <w:rsid w:val="00A26459"/>
    <w:rsid w:val="00A26690"/>
    <w:rsid w:val="00A30165"/>
    <w:rsid w:val="00A34090"/>
    <w:rsid w:val="00A40BC1"/>
    <w:rsid w:val="00A44574"/>
    <w:rsid w:val="00A54E52"/>
    <w:rsid w:val="00A54F4F"/>
    <w:rsid w:val="00A57E57"/>
    <w:rsid w:val="00A617F5"/>
    <w:rsid w:val="00A64731"/>
    <w:rsid w:val="00A6544E"/>
    <w:rsid w:val="00A725DE"/>
    <w:rsid w:val="00A77735"/>
    <w:rsid w:val="00A82774"/>
    <w:rsid w:val="00A8336A"/>
    <w:rsid w:val="00A8571A"/>
    <w:rsid w:val="00A915F1"/>
    <w:rsid w:val="00A9495D"/>
    <w:rsid w:val="00A950FA"/>
    <w:rsid w:val="00A973D4"/>
    <w:rsid w:val="00AA54DB"/>
    <w:rsid w:val="00AA6604"/>
    <w:rsid w:val="00AA7808"/>
    <w:rsid w:val="00AB1019"/>
    <w:rsid w:val="00AB3088"/>
    <w:rsid w:val="00AB5F80"/>
    <w:rsid w:val="00AC0B22"/>
    <w:rsid w:val="00AC287D"/>
    <w:rsid w:val="00AC31A8"/>
    <w:rsid w:val="00AC482D"/>
    <w:rsid w:val="00AC7C08"/>
    <w:rsid w:val="00AD3382"/>
    <w:rsid w:val="00AD526D"/>
    <w:rsid w:val="00AF1D14"/>
    <w:rsid w:val="00B00478"/>
    <w:rsid w:val="00B053FC"/>
    <w:rsid w:val="00B07E52"/>
    <w:rsid w:val="00B10D43"/>
    <w:rsid w:val="00B170F9"/>
    <w:rsid w:val="00B17DDE"/>
    <w:rsid w:val="00B221B0"/>
    <w:rsid w:val="00B31A22"/>
    <w:rsid w:val="00B32735"/>
    <w:rsid w:val="00B37AFA"/>
    <w:rsid w:val="00B407AF"/>
    <w:rsid w:val="00B41504"/>
    <w:rsid w:val="00B41E09"/>
    <w:rsid w:val="00B41F37"/>
    <w:rsid w:val="00B54BCA"/>
    <w:rsid w:val="00B570D8"/>
    <w:rsid w:val="00B6158E"/>
    <w:rsid w:val="00B6448F"/>
    <w:rsid w:val="00B645F4"/>
    <w:rsid w:val="00B64A84"/>
    <w:rsid w:val="00B668B1"/>
    <w:rsid w:val="00B7173E"/>
    <w:rsid w:val="00B74585"/>
    <w:rsid w:val="00B77C3D"/>
    <w:rsid w:val="00B82E2A"/>
    <w:rsid w:val="00B86C24"/>
    <w:rsid w:val="00B93410"/>
    <w:rsid w:val="00B936E9"/>
    <w:rsid w:val="00B944E8"/>
    <w:rsid w:val="00B95ACD"/>
    <w:rsid w:val="00BA2A29"/>
    <w:rsid w:val="00BB0656"/>
    <w:rsid w:val="00BB5FD5"/>
    <w:rsid w:val="00BB62E9"/>
    <w:rsid w:val="00BB6EB8"/>
    <w:rsid w:val="00BD10DF"/>
    <w:rsid w:val="00BD1189"/>
    <w:rsid w:val="00BD2949"/>
    <w:rsid w:val="00BD42AD"/>
    <w:rsid w:val="00BD5623"/>
    <w:rsid w:val="00BE2344"/>
    <w:rsid w:val="00BE58B8"/>
    <w:rsid w:val="00BE61AE"/>
    <w:rsid w:val="00BF0ED3"/>
    <w:rsid w:val="00BF70B1"/>
    <w:rsid w:val="00C00563"/>
    <w:rsid w:val="00C006BB"/>
    <w:rsid w:val="00C02540"/>
    <w:rsid w:val="00C03149"/>
    <w:rsid w:val="00C05334"/>
    <w:rsid w:val="00C0694B"/>
    <w:rsid w:val="00C107D9"/>
    <w:rsid w:val="00C11034"/>
    <w:rsid w:val="00C11E37"/>
    <w:rsid w:val="00C12122"/>
    <w:rsid w:val="00C155D8"/>
    <w:rsid w:val="00C215D2"/>
    <w:rsid w:val="00C22892"/>
    <w:rsid w:val="00C235D2"/>
    <w:rsid w:val="00C24423"/>
    <w:rsid w:val="00C26F5A"/>
    <w:rsid w:val="00C4066A"/>
    <w:rsid w:val="00C42105"/>
    <w:rsid w:val="00C5552D"/>
    <w:rsid w:val="00C64FDE"/>
    <w:rsid w:val="00C65664"/>
    <w:rsid w:val="00C65AF1"/>
    <w:rsid w:val="00C67D46"/>
    <w:rsid w:val="00C724D9"/>
    <w:rsid w:val="00C731CC"/>
    <w:rsid w:val="00C92F3F"/>
    <w:rsid w:val="00C96B0B"/>
    <w:rsid w:val="00CA1343"/>
    <w:rsid w:val="00CA4663"/>
    <w:rsid w:val="00CA7D88"/>
    <w:rsid w:val="00CB077E"/>
    <w:rsid w:val="00CB23F2"/>
    <w:rsid w:val="00CB301A"/>
    <w:rsid w:val="00CB3618"/>
    <w:rsid w:val="00CB41FA"/>
    <w:rsid w:val="00CB5D4E"/>
    <w:rsid w:val="00CB6BAA"/>
    <w:rsid w:val="00CC19E5"/>
    <w:rsid w:val="00CC2A04"/>
    <w:rsid w:val="00CD33CC"/>
    <w:rsid w:val="00CD3471"/>
    <w:rsid w:val="00CD3D8A"/>
    <w:rsid w:val="00CE1483"/>
    <w:rsid w:val="00CE641B"/>
    <w:rsid w:val="00CE7938"/>
    <w:rsid w:val="00CF0142"/>
    <w:rsid w:val="00CF24DC"/>
    <w:rsid w:val="00CF2A76"/>
    <w:rsid w:val="00D040EF"/>
    <w:rsid w:val="00D0525C"/>
    <w:rsid w:val="00D15034"/>
    <w:rsid w:val="00D22BB3"/>
    <w:rsid w:val="00D236F8"/>
    <w:rsid w:val="00D23C23"/>
    <w:rsid w:val="00D305AD"/>
    <w:rsid w:val="00D45168"/>
    <w:rsid w:val="00D472D8"/>
    <w:rsid w:val="00D51BC1"/>
    <w:rsid w:val="00D54FEF"/>
    <w:rsid w:val="00D56AFB"/>
    <w:rsid w:val="00D56E29"/>
    <w:rsid w:val="00D6128E"/>
    <w:rsid w:val="00D666DD"/>
    <w:rsid w:val="00D72E24"/>
    <w:rsid w:val="00D73A87"/>
    <w:rsid w:val="00D74E84"/>
    <w:rsid w:val="00D76847"/>
    <w:rsid w:val="00D77A4B"/>
    <w:rsid w:val="00D83E78"/>
    <w:rsid w:val="00D875A8"/>
    <w:rsid w:val="00D90E31"/>
    <w:rsid w:val="00D946C8"/>
    <w:rsid w:val="00DA061E"/>
    <w:rsid w:val="00DA41D2"/>
    <w:rsid w:val="00DA6283"/>
    <w:rsid w:val="00DB1F7D"/>
    <w:rsid w:val="00DC1992"/>
    <w:rsid w:val="00DC5A34"/>
    <w:rsid w:val="00DD08D4"/>
    <w:rsid w:val="00DD0D94"/>
    <w:rsid w:val="00DE2EC0"/>
    <w:rsid w:val="00DE3CF0"/>
    <w:rsid w:val="00DE60F0"/>
    <w:rsid w:val="00DE74FC"/>
    <w:rsid w:val="00DF2F1E"/>
    <w:rsid w:val="00DF59A0"/>
    <w:rsid w:val="00E02248"/>
    <w:rsid w:val="00E05DB4"/>
    <w:rsid w:val="00E10BEA"/>
    <w:rsid w:val="00E163D4"/>
    <w:rsid w:val="00E16D8A"/>
    <w:rsid w:val="00E17059"/>
    <w:rsid w:val="00E204C6"/>
    <w:rsid w:val="00E20891"/>
    <w:rsid w:val="00E219A2"/>
    <w:rsid w:val="00E2734D"/>
    <w:rsid w:val="00E355BA"/>
    <w:rsid w:val="00E35F00"/>
    <w:rsid w:val="00E4002F"/>
    <w:rsid w:val="00E41E07"/>
    <w:rsid w:val="00E45648"/>
    <w:rsid w:val="00E5497E"/>
    <w:rsid w:val="00E727E2"/>
    <w:rsid w:val="00E7513E"/>
    <w:rsid w:val="00E80CFD"/>
    <w:rsid w:val="00E83D9F"/>
    <w:rsid w:val="00E850DC"/>
    <w:rsid w:val="00E9090F"/>
    <w:rsid w:val="00E9189B"/>
    <w:rsid w:val="00EA27FB"/>
    <w:rsid w:val="00EA554D"/>
    <w:rsid w:val="00EA5885"/>
    <w:rsid w:val="00EA5ABA"/>
    <w:rsid w:val="00EB4950"/>
    <w:rsid w:val="00EC1062"/>
    <w:rsid w:val="00EC3EAA"/>
    <w:rsid w:val="00EC45C8"/>
    <w:rsid w:val="00EC7265"/>
    <w:rsid w:val="00ED1EFE"/>
    <w:rsid w:val="00ED4B0B"/>
    <w:rsid w:val="00EE163F"/>
    <w:rsid w:val="00EE2551"/>
    <w:rsid w:val="00EE369A"/>
    <w:rsid w:val="00EE567B"/>
    <w:rsid w:val="00EE62CE"/>
    <w:rsid w:val="00EF0670"/>
    <w:rsid w:val="00EF07F0"/>
    <w:rsid w:val="00EF160F"/>
    <w:rsid w:val="00F00A65"/>
    <w:rsid w:val="00F013BB"/>
    <w:rsid w:val="00F02A7C"/>
    <w:rsid w:val="00F03038"/>
    <w:rsid w:val="00F0315A"/>
    <w:rsid w:val="00F04C55"/>
    <w:rsid w:val="00F10C33"/>
    <w:rsid w:val="00F13DB1"/>
    <w:rsid w:val="00F15C0D"/>
    <w:rsid w:val="00F175FA"/>
    <w:rsid w:val="00F221EC"/>
    <w:rsid w:val="00F237E3"/>
    <w:rsid w:val="00F31E78"/>
    <w:rsid w:val="00F3275E"/>
    <w:rsid w:val="00F33854"/>
    <w:rsid w:val="00F35447"/>
    <w:rsid w:val="00F35D28"/>
    <w:rsid w:val="00F35F3B"/>
    <w:rsid w:val="00F36F72"/>
    <w:rsid w:val="00F40E06"/>
    <w:rsid w:val="00F458A1"/>
    <w:rsid w:val="00F45B45"/>
    <w:rsid w:val="00F46401"/>
    <w:rsid w:val="00F46AF7"/>
    <w:rsid w:val="00F4799B"/>
    <w:rsid w:val="00F47D6C"/>
    <w:rsid w:val="00F5299B"/>
    <w:rsid w:val="00F53EC7"/>
    <w:rsid w:val="00F54B5E"/>
    <w:rsid w:val="00F54C1B"/>
    <w:rsid w:val="00F55A0E"/>
    <w:rsid w:val="00F5635D"/>
    <w:rsid w:val="00F61C88"/>
    <w:rsid w:val="00F61EA3"/>
    <w:rsid w:val="00F645A9"/>
    <w:rsid w:val="00F70B01"/>
    <w:rsid w:val="00F719EC"/>
    <w:rsid w:val="00F751D8"/>
    <w:rsid w:val="00F7606E"/>
    <w:rsid w:val="00F76DD5"/>
    <w:rsid w:val="00F81911"/>
    <w:rsid w:val="00F83AE8"/>
    <w:rsid w:val="00F8556E"/>
    <w:rsid w:val="00F8571E"/>
    <w:rsid w:val="00F863D8"/>
    <w:rsid w:val="00F93796"/>
    <w:rsid w:val="00FA0DD5"/>
    <w:rsid w:val="00FA70DA"/>
    <w:rsid w:val="00FB06B1"/>
    <w:rsid w:val="00FB41BA"/>
    <w:rsid w:val="00FB55E5"/>
    <w:rsid w:val="00FC239A"/>
    <w:rsid w:val="00FC3671"/>
    <w:rsid w:val="00FD2A44"/>
    <w:rsid w:val="00FD7416"/>
    <w:rsid w:val="00FD7EAB"/>
    <w:rsid w:val="00FE64AA"/>
    <w:rsid w:val="00FE6D8D"/>
    <w:rsid w:val="00FF0BB0"/>
    <w:rsid w:val="00FF1170"/>
    <w:rsid w:val="00FF2C24"/>
    <w:rsid w:val="00FF4438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9060F"/>
  <w15:chartTrackingRefBased/>
  <w15:docId w15:val="{D5AD7C07-0F1A-4845-8664-5922BAF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Belzer, Dalonda</dc:creator>
  <cp:keywords/>
  <dc:description/>
  <cp:lastModifiedBy>Susan Brewsaugh</cp:lastModifiedBy>
  <cp:revision>2</cp:revision>
  <dcterms:created xsi:type="dcterms:W3CDTF">2020-03-22T22:11:00Z</dcterms:created>
  <dcterms:modified xsi:type="dcterms:W3CDTF">2020-03-22T22:11:00Z</dcterms:modified>
</cp:coreProperties>
</file>