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85B3" w14:textId="77777777" w:rsidR="00545896" w:rsidRPr="006E3A5F" w:rsidRDefault="00014700" w:rsidP="001F04DE">
      <w:pPr>
        <w:jc w:val="both"/>
        <w:rPr>
          <w:sz w:val="32"/>
          <w:szCs w:val="32"/>
        </w:rPr>
      </w:pPr>
      <w:bookmarkStart w:id="0" w:name="_GoBack"/>
      <w:bookmarkEnd w:id="0"/>
      <w:r w:rsidRPr="006E3A5F">
        <w:rPr>
          <w:sz w:val="32"/>
          <w:szCs w:val="32"/>
        </w:rPr>
        <w:t xml:space="preserve">A young </w:t>
      </w:r>
      <w:r w:rsidR="00A57828" w:rsidRPr="006E3A5F">
        <w:rPr>
          <w:sz w:val="32"/>
          <w:szCs w:val="32"/>
        </w:rPr>
        <w:t xml:space="preserve">couple </w:t>
      </w:r>
      <w:r w:rsidR="00A72AC0" w:rsidRPr="006E3A5F">
        <w:rPr>
          <w:sz w:val="32"/>
          <w:szCs w:val="32"/>
        </w:rPr>
        <w:t xml:space="preserve">was </w:t>
      </w:r>
      <w:r w:rsidR="00B54382" w:rsidRPr="006E3A5F">
        <w:rPr>
          <w:sz w:val="32"/>
          <w:szCs w:val="32"/>
        </w:rPr>
        <w:t xml:space="preserve">overheard </w:t>
      </w:r>
      <w:r w:rsidR="00A72AC0" w:rsidRPr="006E3A5F">
        <w:rPr>
          <w:sz w:val="32"/>
          <w:szCs w:val="32"/>
        </w:rPr>
        <w:t xml:space="preserve">talking </w:t>
      </w:r>
      <w:r w:rsidR="000755F9" w:rsidRPr="006E3A5F">
        <w:rPr>
          <w:sz w:val="32"/>
          <w:szCs w:val="32"/>
        </w:rPr>
        <w:t>on St. Valentines Day</w:t>
      </w:r>
      <w:r w:rsidR="0069366B" w:rsidRPr="006E3A5F">
        <w:rPr>
          <w:sz w:val="32"/>
          <w:szCs w:val="32"/>
        </w:rPr>
        <w:t>;</w:t>
      </w:r>
    </w:p>
    <w:p w14:paraId="447B00A4" w14:textId="77777777" w:rsidR="000755F9" w:rsidRPr="006E3A5F" w:rsidRDefault="000755F9" w:rsidP="000755F9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>He said,</w:t>
      </w:r>
    </w:p>
    <w:p w14:paraId="3DD45A89" w14:textId="77777777" w:rsidR="00B048ED" w:rsidRPr="006E3A5F" w:rsidRDefault="0069366B" w:rsidP="001F04D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I would </w:t>
      </w:r>
      <w:r w:rsidR="00B048ED" w:rsidRPr="006E3A5F">
        <w:rPr>
          <w:sz w:val="32"/>
          <w:szCs w:val="32"/>
        </w:rPr>
        <w:t>do anything to be with you!</w:t>
      </w:r>
    </w:p>
    <w:p w14:paraId="16A21423" w14:textId="77777777" w:rsidR="00B048ED" w:rsidRPr="006E3A5F" w:rsidRDefault="00B048ED" w:rsidP="001F04D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I would </w:t>
      </w:r>
      <w:r w:rsidR="005F47FF" w:rsidRPr="006E3A5F">
        <w:rPr>
          <w:sz w:val="32"/>
          <w:szCs w:val="32"/>
        </w:rPr>
        <w:t>climb the highest</w:t>
      </w:r>
      <w:r w:rsidR="00622B9A" w:rsidRPr="006E3A5F">
        <w:rPr>
          <w:sz w:val="32"/>
          <w:szCs w:val="32"/>
        </w:rPr>
        <w:t xml:space="preserve"> </w:t>
      </w:r>
      <w:r w:rsidR="005F47FF" w:rsidRPr="006E3A5F">
        <w:rPr>
          <w:sz w:val="32"/>
          <w:szCs w:val="32"/>
        </w:rPr>
        <w:t>mountain…</w:t>
      </w:r>
    </w:p>
    <w:p w14:paraId="62EB3870" w14:textId="77777777" w:rsidR="005F47FF" w:rsidRPr="006E3A5F" w:rsidRDefault="000C3DE2" w:rsidP="001F04D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I would </w:t>
      </w:r>
      <w:r w:rsidR="00837D78" w:rsidRPr="006E3A5F">
        <w:rPr>
          <w:sz w:val="32"/>
          <w:szCs w:val="32"/>
        </w:rPr>
        <w:t>c</w:t>
      </w:r>
      <w:r w:rsidR="005F47FF" w:rsidRPr="006E3A5F">
        <w:rPr>
          <w:sz w:val="32"/>
          <w:szCs w:val="32"/>
        </w:rPr>
        <w:t>rawl thru the lowest</w:t>
      </w:r>
      <w:r w:rsidR="00364218" w:rsidRPr="006E3A5F">
        <w:rPr>
          <w:sz w:val="32"/>
          <w:szCs w:val="32"/>
        </w:rPr>
        <w:t>,</w:t>
      </w:r>
      <w:r w:rsidR="005F47FF" w:rsidRPr="006E3A5F">
        <w:rPr>
          <w:sz w:val="32"/>
          <w:szCs w:val="32"/>
        </w:rPr>
        <w:t xml:space="preserve"> </w:t>
      </w:r>
      <w:r w:rsidR="003D2AA1" w:rsidRPr="006E3A5F">
        <w:rPr>
          <w:sz w:val="32"/>
          <w:szCs w:val="32"/>
        </w:rPr>
        <w:t xml:space="preserve">thorn infested </w:t>
      </w:r>
      <w:r w:rsidR="005F47FF" w:rsidRPr="006E3A5F">
        <w:rPr>
          <w:sz w:val="32"/>
          <w:szCs w:val="32"/>
        </w:rPr>
        <w:t>valley</w:t>
      </w:r>
      <w:r w:rsidR="003D2AA1" w:rsidRPr="006E3A5F">
        <w:rPr>
          <w:sz w:val="32"/>
          <w:szCs w:val="32"/>
        </w:rPr>
        <w:t>…</w:t>
      </w:r>
    </w:p>
    <w:p w14:paraId="74E10397" w14:textId="77777777" w:rsidR="007D7557" w:rsidRPr="006E3A5F" w:rsidRDefault="0007230C" w:rsidP="001F04D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I would take on </w:t>
      </w:r>
      <w:r w:rsidR="007D7557" w:rsidRPr="006E3A5F">
        <w:rPr>
          <w:sz w:val="32"/>
          <w:szCs w:val="32"/>
        </w:rPr>
        <w:t>the</w:t>
      </w:r>
      <w:r w:rsidR="00622B9A" w:rsidRPr="006E3A5F">
        <w:rPr>
          <w:sz w:val="32"/>
          <w:szCs w:val="32"/>
        </w:rPr>
        <w:t xml:space="preserve"> </w:t>
      </w:r>
      <w:r w:rsidR="007D7557" w:rsidRPr="006E3A5F">
        <w:rPr>
          <w:sz w:val="32"/>
          <w:szCs w:val="32"/>
        </w:rPr>
        <w:t xml:space="preserve">most </w:t>
      </w:r>
      <w:r w:rsidR="00622B9A" w:rsidRPr="006E3A5F">
        <w:rPr>
          <w:sz w:val="32"/>
          <w:szCs w:val="32"/>
        </w:rPr>
        <w:t>powerful</w:t>
      </w:r>
      <w:r w:rsidRPr="006E3A5F">
        <w:rPr>
          <w:sz w:val="32"/>
          <w:szCs w:val="32"/>
        </w:rPr>
        <w:t xml:space="preserve"> army</w:t>
      </w:r>
      <w:r w:rsidR="007D7557" w:rsidRPr="006E3A5F">
        <w:rPr>
          <w:sz w:val="32"/>
          <w:szCs w:val="32"/>
        </w:rPr>
        <w:t>…</w:t>
      </w:r>
      <w:r w:rsidRPr="006E3A5F">
        <w:rPr>
          <w:sz w:val="32"/>
          <w:szCs w:val="32"/>
        </w:rPr>
        <w:t xml:space="preserve"> </w:t>
      </w:r>
    </w:p>
    <w:p w14:paraId="7753AF10" w14:textId="77777777" w:rsidR="00D4750D" w:rsidRPr="006E3A5F" w:rsidRDefault="0007230C" w:rsidP="00837D78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just </w:t>
      </w:r>
      <w:r w:rsidR="004C2B89" w:rsidRPr="006E3A5F">
        <w:rPr>
          <w:sz w:val="32"/>
          <w:szCs w:val="32"/>
        </w:rPr>
        <w:t xml:space="preserve">to </w:t>
      </w:r>
      <w:r w:rsidRPr="006E3A5F">
        <w:rPr>
          <w:sz w:val="32"/>
          <w:szCs w:val="32"/>
        </w:rPr>
        <w:t xml:space="preserve">be </w:t>
      </w:r>
      <w:r w:rsidR="004C2B89" w:rsidRPr="006E3A5F">
        <w:rPr>
          <w:sz w:val="32"/>
          <w:szCs w:val="32"/>
        </w:rPr>
        <w:t xml:space="preserve">with you </w:t>
      </w:r>
      <w:r w:rsidRPr="006E3A5F">
        <w:rPr>
          <w:sz w:val="32"/>
          <w:szCs w:val="32"/>
        </w:rPr>
        <w:t>for 30 min</w:t>
      </w:r>
      <w:r w:rsidR="00D4750D" w:rsidRPr="006E3A5F">
        <w:rPr>
          <w:sz w:val="32"/>
          <w:szCs w:val="32"/>
        </w:rPr>
        <w:t>.</w:t>
      </w:r>
    </w:p>
    <w:p w14:paraId="606FF8B7" w14:textId="77777777" w:rsidR="004C2B89" w:rsidRPr="006E3A5F" w:rsidRDefault="004C2B89" w:rsidP="001F04DE">
      <w:pPr>
        <w:pStyle w:val="ListParagraph"/>
        <w:jc w:val="both"/>
        <w:rPr>
          <w:sz w:val="32"/>
          <w:szCs w:val="32"/>
        </w:rPr>
      </w:pPr>
    </w:p>
    <w:p w14:paraId="42A560B8" w14:textId="77777777" w:rsidR="00553178" w:rsidRPr="006E3A5F" w:rsidRDefault="00ED7902" w:rsidP="001F04DE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To which </w:t>
      </w:r>
      <w:r w:rsidR="00AC45DC" w:rsidRPr="006E3A5F">
        <w:rPr>
          <w:sz w:val="32"/>
          <w:szCs w:val="32"/>
        </w:rPr>
        <w:t>his</w:t>
      </w:r>
      <w:r w:rsidR="00D4750D" w:rsidRPr="006E3A5F">
        <w:rPr>
          <w:sz w:val="32"/>
          <w:szCs w:val="32"/>
        </w:rPr>
        <w:t xml:space="preserve"> young lady replied</w:t>
      </w:r>
      <w:r w:rsidRPr="006E3A5F">
        <w:rPr>
          <w:sz w:val="32"/>
          <w:szCs w:val="32"/>
        </w:rPr>
        <w:t>,</w:t>
      </w:r>
      <w:r w:rsidR="00D4750D" w:rsidRPr="006E3A5F">
        <w:rPr>
          <w:sz w:val="32"/>
          <w:szCs w:val="32"/>
        </w:rPr>
        <w:t xml:space="preserve"> </w:t>
      </w:r>
      <w:r w:rsidR="00553178" w:rsidRPr="006E3A5F">
        <w:rPr>
          <w:sz w:val="32"/>
          <w:szCs w:val="32"/>
        </w:rPr>
        <w:t>sweet</w:t>
      </w:r>
      <w:r w:rsidR="000260C4" w:rsidRPr="006E3A5F">
        <w:rPr>
          <w:sz w:val="32"/>
          <w:szCs w:val="32"/>
        </w:rPr>
        <w:t>! W</w:t>
      </w:r>
      <w:r w:rsidR="00553178" w:rsidRPr="006E3A5F">
        <w:rPr>
          <w:sz w:val="32"/>
          <w:szCs w:val="32"/>
        </w:rPr>
        <w:t>h</w:t>
      </w:r>
      <w:r w:rsidRPr="006E3A5F">
        <w:rPr>
          <w:sz w:val="32"/>
          <w:szCs w:val="32"/>
        </w:rPr>
        <w:t xml:space="preserve">en </w:t>
      </w:r>
      <w:r w:rsidR="00553178" w:rsidRPr="006E3A5F">
        <w:rPr>
          <w:sz w:val="32"/>
          <w:szCs w:val="32"/>
        </w:rPr>
        <w:t>will you be over?</w:t>
      </w:r>
    </w:p>
    <w:p w14:paraId="5D7C3D52" w14:textId="77777777" w:rsidR="0096561C" w:rsidRPr="006E3A5F" w:rsidRDefault="00553178" w:rsidP="001F04DE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>He said; “</w:t>
      </w:r>
      <w:r w:rsidR="003E6D6C" w:rsidRPr="006E3A5F">
        <w:rPr>
          <w:sz w:val="32"/>
          <w:szCs w:val="32"/>
        </w:rPr>
        <w:t>A</w:t>
      </w:r>
      <w:r w:rsidRPr="006E3A5F">
        <w:rPr>
          <w:sz w:val="32"/>
          <w:szCs w:val="32"/>
        </w:rPr>
        <w:t>round 8</w:t>
      </w:r>
      <w:r w:rsidR="000260C4" w:rsidRPr="006E3A5F">
        <w:rPr>
          <w:sz w:val="32"/>
          <w:szCs w:val="32"/>
        </w:rPr>
        <w:t>,</w:t>
      </w:r>
      <w:r w:rsidRPr="006E3A5F">
        <w:rPr>
          <w:sz w:val="32"/>
          <w:szCs w:val="32"/>
        </w:rPr>
        <w:t xml:space="preserve"> if it’s not raining”</w:t>
      </w:r>
      <w:r w:rsidR="0096561C" w:rsidRPr="006E3A5F">
        <w:rPr>
          <w:sz w:val="32"/>
          <w:szCs w:val="32"/>
        </w:rPr>
        <w:t>!</w:t>
      </w:r>
    </w:p>
    <w:p w14:paraId="024961C3" w14:textId="77777777" w:rsidR="0096561C" w:rsidRPr="006E3A5F" w:rsidRDefault="0096561C" w:rsidP="001F04DE">
      <w:pPr>
        <w:jc w:val="both"/>
        <w:rPr>
          <w:sz w:val="32"/>
          <w:szCs w:val="32"/>
        </w:rPr>
      </w:pPr>
    </w:p>
    <w:p w14:paraId="543829B0" w14:textId="77777777" w:rsidR="00503435" w:rsidRPr="006E3A5F" w:rsidRDefault="00FD7DA9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What is t</w:t>
      </w:r>
      <w:r w:rsidR="00BA32B8" w:rsidRPr="006E3A5F">
        <w:rPr>
          <w:sz w:val="32"/>
          <w:szCs w:val="32"/>
        </w:rPr>
        <w:t>rue</w:t>
      </w:r>
      <w:r w:rsidR="000E3695" w:rsidRPr="006E3A5F">
        <w:rPr>
          <w:sz w:val="32"/>
          <w:szCs w:val="32"/>
        </w:rPr>
        <w:t xml:space="preserve"> </w:t>
      </w:r>
      <w:r w:rsidR="00BA32B8" w:rsidRPr="006E3A5F">
        <w:rPr>
          <w:sz w:val="32"/>
          <w:szCs w:val="32"/>
        </w:rPr>
        <w:t xml:space="preserve">love? </w:t>
      </w:r>
      <w:r w:rsidR="00712365" w:rsidRPr="006E3A5F">
        <w:rPr>
          <w:sz w:val="32"/>
          <w:szCs w:val="32"/>
        </w:rPr>
        <w:t>Song of Solomon 8:6</w:t>
      </w:r>
      <w:r w:rsidR="00503435" w:rsidRPr="006E3A5F">
        <w:rPr>
          <w:sz w:val="32"/>
          <w:szCs w:val="32"/>
        </w:rPr>
        <w:t xml:space="preserve"> “Love is as strong as death</w:t>
      </w:r>
      <w:r w:rsidR="00525F37" w:rsidRPr="006E3A5F">
        <w:rPr>
          <w:sz w:val="32"/>
          <w:szCs w:val="32"/>
        </w:rPr>
        <w:t>..</w:t>
      </w:r>
      <w:r w:rsidR="00503435" w:rsidRPr="006E3A5F">
        <w:rPr>
          <w:sz w:val="32"/>
          <w:szCs w:val="32"/>
        </w:rPr>
        <w:t>.</w:t>
      </w:r>
      <w:r w:rsidR="00994C74" w:rsidRPr="006E3A5F">
        <w:rPr>
          <w:sz w:val="32"/>
          <w:szCs w:val="32"/>
        </w:rPr>
        <w:t xml:space="preserve"> It burns like a blazing fire</w:t>
      </w:r>
      <w:r w:rsidR="00D67308" w:rsidRPr="006E3A5F">
        <w:rPr>
          <w:sz w:val="32"/>
          <w:szCs w:val="32"/>
        </w:rPr>
        <w:t>, a mighty flame.</w:t>
      </w:r>
      <w:r w:rsidR="00503435" w:rsidRPr="006E3A5F">
        <w:rPr>
          <w:sz w:val="32"/>
          <w:szCs w:val="32"/>
        </w:rPr>
        <w:t>”</w:t>
      </w:r>
      <w:r w:rsidR="00D67308" w:rsidRPr="006E3A5F">
        <w:rPr>
          <w:sz w:val="32"/>
          <w:szCs w:val="32"/>
        </w:rPr>
        <w:t xml:space="preserve"> </w:t>
      </w:r>
    </w:p>
    <w:p w14:paraId="09A43975" w14:textId="77777777" w:rsidR="00D26312" w:rsidRPr="006E3A5F" w:rsidRDefault="00D26312" w:rsidP="001F04DE">
      <w:pPr>
        <w:jc w:val="both"/>
        <w:rPr>
          <w:sz w:val="32"/>
          <w:szCs w:val="32"/>
        </w:rPr>
      </w:pPr>
    </w:p>
    <w:p w14:paraId="7C3CF2ED" w14:textId="77777777" w:rsidR="00471EC8" w:rsidRPr="006E3A5F" w:rsidRDefault="00B41B96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V</w:t>
      </w:r>
      <w:r w:rsidR="00712365" w:rsidRPr="006E3A5F">
        <w:rPr>
          <w:sz w:val="32"/>
          <w:szCs w:val="32"/>
        </w:rPr>
        <w:t>7</w:t>
      </w:r>
      <w:r w:rsidRPr="006E3A5F">
        <w:rPr>
          <w:sz w:val="32"/>
          <w:szCs w:val="32"/>
        </w:rPr>
        <w:t xml:space="preserve"> “</w:t>
      </w:r>
      <w:r w:rsidR="00BA59F6" w:rsidRPr="006E3A5F">
        <w:rPr>
          <w:sz w:val="32"/>
          <w:szCs w:val="32"/>
        </w:rPr>
        <w:t>Mighty waters and rivers cannot quench it</w:t>
      </w:r>
      <w:r w:rsidR="00BA32B8" w:rsidRPr="006E3A5F">
        <w:rPr>
          <w:sz w:val="32"/>
          <w:szCs w:val="32"/>
        </w:rPr>
        <w:t xml:space="preserve">. </w:t>
      </w:r>
      <w:r w:rsidRPr="006E3A5F">
        <w:rPr>
          <w:sz w:val="32"/>
          <w:szCs w:val="32"/>
        </w:rPr>
        <w:t>If someone</w:t>
      </w:r>
      <w:r w:rsidR="00D26312" w:rsidRPr="006E3A5F">
        <w:rPr>
          <w:sz w:val="32"/>
          <w:szCs w:val="32"/>
        </w:rPr>
        <w:t xml:space="preserve"> tried to offer money </w:t>
      </w:r>
      <w:r w:rsidR="00830777" w:rsidRPr="006E3A5F">
        <w:rPr>
          <w:sz w:val="32"/>
          <w:szCs w:val="32"/>
        </w:rPr>
        <w:t xml:space="preserve">to buy </w:t>
      </w:r>
      <w:r w:rsidR="00D26312" w:rsidRPr="006E3A5F">
        <w:rPr>
          <w:sz w:val="32"/>
          <w:szCs w:val="32"/>
        </w:rPr>
        <w:t>it</w:t>
      </w:r>
      <w:r w:rsidR="006626EE" w:rsidRPr="006E3A5F">
        <w:rPr>
          <w:sz w:val="32"/>
          <w:szCs w:val="32"/>
        </w:rPr>
        <w:t>,</w:t>
      </w:r>
      <w:r w:rsidR="00D26312" w:rsidRPr="006E3A5F">
        <w:rPr>
          <w:sz w:val="32"/>
          <w:szCs w:val="32"/>
        </w:rPr>
        <w:t xml:space="preserve"> they would be despised</w:t>
      </w:r>
      <w:r w:rsidR="00D8472E" w:rsidRPr="006E3A5F">
        <w:rPr>
          <w:sz w:val="32"/>
          <w:szCs w:val="32"/>
        </w:rPr>
        <w:t xml:space="preserve"> and laughed at</w:t>
      </w:r>
      <w:r w:rsidR="00D26312" w:rsidRPr="006E3A5F">
        <w:rPr>
          <w:sz w:val="32"/>
          <w:szCs w:val="32"/>
        </w:rPr>
        <w:t>.</w:t>
      </w:r>
    </w:p>
    <w:p w14:paraId="49405B7E" w14:textId="77777777" w:rsidR="00275E0D" w:rsidRPr="006E3A5F" w:rsidRDefault="009173AF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**********************************************************</w:t>
      </w:r>
    </w:p>
    <w:p w14:paraId="4502D21B" w14:textId="77777777" w:rsidR="00531376" w:rsidRPr="006E3A5F" w:rsidRDefault="00DA73C8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Before</w:t>
      </w:r>
      <w:r w:rsidR="000A57BF" w:rsidRPr="006E3A5F">
        <w:rPr>
          <w:sz w:val="32"/>
          <w:szCs w:val="32"/>
        </w:rPr>
        <w:t xml:space="preserve"> </w:t>
      </w:r>
      <w:proofErr w:type="gramStart"/>
      <w:r w:rsidR="000A57BF" w:rsidRPr="006E3A5F">
        <w:rPr>
          <w:sz w:val="32"/>
          <w:szCs w:val="32"/>
        </w:rPr>
        <w:t>marry</w:t>
      </w:r>
      <w:proofErr w:type="gramEnd"/>
      <w:r w:rsidR="000A57BF" w:rsidRPr="006E3A5F">
        <w:rPr>
          <w:sz w:val="32"/>
          <w:szCs w:val="32"/>
        </w:rPr>
        <w:t xml:space="preserve"> couples, we go thru weeks of premarital counseling to</w:t>
      </w:r>
      <w:r w:rsidR="001C112F" w:rsidRPr="006E3A5F">
        <w:rPr>
          <w:sz w:val="32"/>
          <w:szCs w:val="32"/>
        </w:rPr>
        <w:t>gether to</w:t>
      </w:r>
      <w:r w:rsidR="000A57BF" w:rsidRPr="006E3A5F">
        <w:rPr>
          <w:sz w:val="32"/>
          <w:szCs w:val="32"/>
        </w:rPr>
        <w:t xml:space="preserve"> </w:t>
      </w:r>
      <w:r w:rsidR="002A0C4E" w:rsidRPr="006E3A5F">
        <w:rPr>
          <w:sz w:val="32"/>
          <w:szCs w:val="32"/>
        </w:rPr>
        <w:t xml:space="preserve">help them </w:t>
      </w:r>
      <w:r w:rsidR="00F9381D" w:rsidRPr="006E3A5F">
        <w:rPr>
          <w:sz w:val="32"/>
          <w:szCs w:val="32"/>
        </w:rPr>
        <w:t xml:space="preserve">learn &amp; </w:t>
      </w:r>
      <w:r w:rsidR="00FF6C70" w:rsidRPr="006E3A5F">
        <w:rPr>
          <w:sz w:val="32"/>
          <w:szCs w:val="32"/>
        </w:rPr>
        <w:t>dev</w:t>
      </w:r>
      <w:r w:rsidR="00533C3B" w:rsidRPr="006E3A5F">
        <w:rPr>
          <w:sz w:val="32"/>
          <w:szCs w:val="32"/>
        </w:rPr>
        <w:t>elop</w:t>
      </w:r>
      <w:r w:rsidR="00FF6C70" w:rsidRPr="006E3A5F">
        <w:rPr>
          <w:sz w:val="32"/>
          <w:szCs w:val="32"/>
        </w:rPr>
        <w:t xml:space="preserve"> </w:t>
      </w:r>
      <w:r w:rsidR="00CD123F" w:rsidRPr="006E3A5F">
        <w:rPr>
          <w:sz w:val="32"/>
          <w:szCs w:val="32"/>
        </w:rPr>
        <w:t>True Love</w:t>
      </w:r>
      <w:r w:rsidR="00533C3B" w:rsidRPr="006E3A5F">
        <w:rPr>
          <w:sz w:val="32"/>
          <w:szCs w:val="32"/>
        </w:rPr>
        <w:t>, so they can have</w:t>
      </w:r>
      <w:r w:rsidR="002C019B" w:rsidRPr="006E3A5F">
        <w:rPr>
          <w:sz w:val="32"/>
          <w:szCs w:val="32"/>
        </w:rPr>
        <w:t xml:space="preserve"> a </w:t>
      </w:r>
      <w:r w:rsidR="007E5594" w:rsidRPr="006E3A5F">
        <w:rPr>
          <w:sz w:val="32"/>
          <w:szCs w:val="32"/>
        </w:rPr>
        <w:t>STRONG</w:t>
      </w:r>
      <w:r w:rsidR="0046004A" w:rsidRPr="006E3A5F">
        <w:rPr>
          <w:sz w:val="32"/>
          <w:szCs w:val="32"/>
        </w:rPr>
        <w:t>ER, more</w:t>
      </w:r>
      <w:r w:rsidR="007E5594" w:rsidRPr="006E3A5F">
        <w:rPr>
          <w:sz w:val="32"/>
          <w:szCs w:val="32"/>
        </w:rPr>
        <w:t xml:space="preserve"> </w:t>
      </w:r>
      <w:r w:rsidR="00533C3B" w:rsidRPr="006E3A5F">
        <w:rPr>
          <w:sz w:val="32"/>
          <w:szCs w:val="32"/>
        </w:rPr>
        <w:t>SUCCESSFUL</w:t>
      </w:r>
      <w:r w:rsidR="00183625" w:rsidRPr="006E3A5F">
        <w:rPr>
          <w:sz w:val="32"/>
          <w:szCs w:val="32"/>
        </w:rPr>
        <w:t xml:space="preserve"> marriage…</w:t>
      </w:r>
    </w:p>
    <w:p w14:paraId="18432DC7" w14:textId="77777777" w:rsidR="00183625" w:rsidRPr="006E3A5F" w:rsidRDefault="00183625" w:rsidP="001F04DE">
      <w:pPr>
        <w:jc w:val="both"/>
        <w:rPr>
          <w:sz w:val="32"/>
          <w:szCs w:val="32"/>
        </w:rPr>
      </w:pPr>
    </w:p>
    <w:p w14:paraId="643FE835" w14:textId="77777777" w:rsidR="009D3E5C" w:rsidRPr="006E3A5F" w:rsidRDefault="00261D52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K</w:t>
      </w:r>
      <w:r w:rsidR="001D7001" w:rsidRPr="006E3A5F">
        <w:rPr>
          <w:sz w:val="32"/>
          <w:szCs w:val="32"/>
        </w:rPr>
        <w:t>eeping the</w:t>
      </w:r>
      <w:r w:rsidR="00924CB2" w:rsidRPr="006E3A5F">
        <w:rPr>
          <w:sz w:val="32"/>
          <w:szCs w:val="32"/>
        </w:rPr>
        <w:t xml:space="preserve"> </w:t>
      </w:r>
      <w:proofErr w:type="gramStart"/>
      <w:r w:rsidR="00924CB2" w:rsidRPr="006E3A5F">
        <w:rPr>
          <w:sz w:val="32"/>
          <w:szCs w:val="32"/>
        </w:rPr>
        <w:t>vows</w:t>
      </w:r>
      <w:proofErr w:type="gramEnd"/>
      <w:r w:rsidR="00924CB2" w:rsidRPr="006E3A5F">
        <w:rPr>
          <w:sz w:val="32"/>
          <w:szCs w:val="32"/>
        </w:rPr>
        <w:t xml:space="preserve"> </w:t>
      </w:r>
      <w:r w:rsidR="001D7001" w:rsidRPr="006E3A5F">
        <w:rPr>
          <w:sz w:val="32"/>
          <w:szCs w:val="32"/>
        </w:rPr>
        <w:t xml:space="preserve">they make </w:t>
      </w:r>
      <w:r w:rsidR="00531376" w:rsidRPr="006E3A5F">
        <w:rPr>
          <w:sz w:val="32"/>
          <w:szCs w:val="32"/>
        </w:rPr>
        <w:t>before</w:t>
      </w:r>
      <w:r w:rsidR="001D7001" w:rsidRPr="006E3A5F">
        <w:rPr>
          <w:sz w:val="32"/>
          <w:szCs w:val="32"/>
        </w:rPr>
        <w:t xml:space="preserve"> God, each </w:t>
      </w:r>
      <w:r w:rsidR="002E2D39" w:rsidRPr="006E3A5F">
        <w:rPr>
          <w:sz w:val="32"/>
          <w:szCs w:val="32"/>
        </w:rPr>
        <w:t>o</w:t>
      </w:r>
      <w:r w:rsidR="001D7001" w:rsidRPr="006E3A5F">
        <w:rPr>
          <w:sz w:val="32"/>
          <w:szCs w:val="32"/>
        </w:rPr>
        <w:t xml:space="preserve">ther, </w:t>
      </w:r>
      <w:r w:rsidR="00531376" w:rsidRPr="006E3A5F">
        <w:rPr>
          <w:sz w:val="32"/>
          <w:szCs w:val="32"/>
        </w:rPr>
        <w:t xml:space="preserve">and </w:t>
      </w:r>
      <w:r w:rsidR="001D7001" w:rsidRPr="006E3A5F">
        <w:rPr>
          <w:sz w:val="32"/>
          <w:szCs w:val="32"/>
        </w:rPr>
        <w:t>their company of witnesses;</w:t>
      </w:r>
      <w:r w:rsidR="00EE6FC4" w:rsidRPr="006E3A5F">
        <w:rPr>
          <w:sz w:val="32"/>
          <w:szCs w:val="32"/>
        </w:rPr>
        <w:t xml:space="preserve"> </w:t>
      </w:r>
      <w:r w:rsidR="009D3E5C" w:rsidRPr="006E3A5F">
        <w:rPr>
          <w:sz w:val="32"/>
          <w:szCs w:val="32"/>
        </w:rPr>
        <w:t>“</w:t>
      </w:r>
      <w:r w:rsidR="001D7001" w:rsidRPr="006E3A5F">
        <w:rPr>
          <w:sz w:val="32"/>
          <w:szCs w:val="32"/>
        </w:rPr>
        <w:t xml:space="preserve">for </w:t>
      </w:r>
      <w:r w:rsidR="00A7314A" w:rsidRPr="006E3A5F">
        <w:rPr>
          <w:sz w:val="32"/>
          <w:szCs w:val="32"/>
        </w:rPr>
        <w:t xml:space="preserve">better or worse, </w:t>
      </w:r>
      <w:r w:rsidR="00992CE7" w:rsidRPr="006E3A5F">
        <w:rPr>
          <w:sz w:val="32"/>
          <w:szCs w:val="32"/>
        </w:rPr>
        <w:t xml:space="preserve">for </w:t>
      </w:r>
      <w:r w:rsidR="006E6E31" w:rsidRPr="006E3A5F">
        <w:rPr>
          <w:sz w:val="32"/>
          <w:szCs w:val="32"/>
        </w:rPr>
        <w:t xml:space="preserve">richer or poorer, </w:t>
      </w:r>
      <w:r w:rsidR="00A7314A" w:rsidRPr="006E3A5F">
        <w:rPr>
          <w:sz w:val="32"/>
          <w:szCs w:val="32"/>
        </w:rPr>
        <w:t xml:space="preserve">in </w:t>
      </w:r>
      <w:r w:rsidR="006E6E31" w:rsidRPr="006E3A5F">
        <w:rPr>
          <w:sz w:val="32"/>
          <w:szCs w:val="32"/>
        </w:rPr>
        <w:t>sickness and in health,</w:t>
      </w:r>
      <w:r w:rsidR="001D7001" w:rsidRPr="006E3A5F">
        <w:rPr>
          <w:sz w:val="32"/>
          <w:szCs w:val="32"/>
        </w:rPr>
        <w:t xml:space="preserve"> </w:t>
      </w:r>
      <w:r w:rsidR="00A7314A" w:rsidRPr="006E3A5F">
        <w:rPr>
          <w:sz w:val="32"/>
          <w:szCs w:val="32"/>
        </w:rPr>
        <w:t xml:space="preserve">til death do </w:t>
      </w:r>
      <w:r w:rsidR="004D08B9" w:rsidRPr="006E3A5F">
        <w:rPr>
          <w:sz w:val="32"/>
          <w:szCs w:val="32"/>
        </w:rPr>
        <w:t>us</w:t>
      </w:r>
      <w:r w:rsidR="00A7314A" w:rsidRPr="006E3A5F">
        <w:rPr>
          <w:sz w:val="32"/>
          <w:szCs w:val="32"/>
        </w:rPr>
        <w:t xml:space="preserve"> part</w:t>
      </w:r>
      <w:r w:rsidR="009D3E5C" w:rsidRPr="006E3A5F">
        <w:rPr>
          <w:sz w:val="32"/>
          <w:szCs w:val="32"/>
        </w:rPr>
        <w:t>”</w:t>
      </w:r>
      <w:r w:rsidR="002A0C4E" w:rsidRPr="006E3A5F">
        <w:rPr>
          <w:sz w:val="32"/>
          <w:szCs w:val="32"/>
        </w:rPr>
        <w:t>.</w:t>
      </w:r>
    </w:p>
    <w:p w14:paraId="02BC2CF2" w14:textId="77777777" w:rsidR="002A0C4E" w:rsidRPr="006E3A5F" w:rsidRDefault="002A0C4E" w:rsidP="001F04DE">
      <w:pPr>
        <w:jc w:val="both"/>
        <w:rPr>
          <w:sz w:val="32"/>
          <w:szCs w:val="32"/>
        </w:rPr>
      </w:pPr>
    </w:p>
    <w:p w14:paraId="081504C7" w14:textId="77777777" w:rsidR="00C94CCA" w:rsidRPr="006E3A5F" w:rsidRDefault="00C94CCA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A wife asked her husband</w:t>
      </w:r>
      <w:r w:rsidR="001732A2" w:rsidRPr="006E3A5F">
        <w:rPr>
          <w:sz w:val="32"/>
          <w:szCs w:val="32"/>
        </w:rPr>
        <w:t xml:space="preserve"> once</w:t>
      </w:r>
      <w:r w:rsidR="0044446F" w:rsidRPr="006E3A5F">
        <w:rPr>
          <w:sz w:val="32"/>
          <w:szCs w:val="32"/>
        </w:rPr>
        <w:t>;</w:t>
      </w:r>
      <w:r w:rsidRPr="006E3A5F">
        <w:rPr>
          <w:sz w:val="32"/>
          <w:szCs w:val="32"/>
        </w:rPr>
        <w:t xml:space="preserve"> if </w:t>
      </w:r>
      <w:r w:rsidR="004051C0" w:rsidRPr="006E3A5F">
        <w:rPr>
          <w:sz w:val="32"/>
          <w:szCs w:val="32"/>
        </w:rPr>
        <w:t>I</w:t>
      </w:r>
      <w:r w:rsidRPr="006E3A5F">
        <w:rPr>
          <w:sz w:val="32"/>
          <w:szCs w:val="32"/>
        </w:rPr>
        <w:t xml:space="preserve"> </w:t>
      </w:r>
      <w:r w:rsidR="00216422" w:rsidRPr="006E3A5F">
        <w:rPr>
          <w:sz w:val="32"/>
          <w:szCs w:val="32"/>
        </w:rPr>
        <w:t>die first</w:t>
      </w:r>
      <w:r w:rsidR="00A935F7" w:rsidRPr="006E3A5F">
        <w:rPr>
          <w:sz w:val="32"/>
          <w:szCs w:val="32"/>
        </w:rPr>
        <w:t>,</w:t>
      </w:r>
      <w:r w:rsidR="00216422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 xml:space="preserve">would </w:t>
      </w:r>
      <w:r w:rsidR="004051C0" w:rsidRPr="006E3A5F">
        <w:rPr>
          <w:sz w:val="32"/>
          <w:szCs w:val="32"/>
        </w:rPr>
        <w:t>you</w:t>
      </w:r>
      <w:r w:rsidR="00D40342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>remarry</w:t>
      </w:r>
      <w:r w:rsidR="00BA34FE" w:rsidRPr="006E3A5F">
        <w:rPr>
          <w:sz w:val="32"/>
          <w:szCs w:val="32"/>
        </w:rPr>
        <w:t>?</w:t>
      </w:r>
    </w:p>
    <w:p w14:paraId="2964F700" w14:textId="77777777" w:rsidR="003227BA" w:rsidRPr="006E3A5F" w:rsidRDefault="003227BA" w:rsidP="001F04DE">
      <w:pPr>
        <w:jc w:val="both"/>
        <w:rPr>
          <w:sz w:val="32"/>
          <w:szCs w:val="32"/>
        </w:rPr>
      </w:pPr>
    </w:p>
    <w:p w14:paraId="21648805" w14:textId="77777777" w:rsidR="00BA34FE" w:rsidRPr="006E3A5F" w:rsidRDefault="00BA34FE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He</w:t>
      </w:r>
      <w:r w:rsidR="00A935F7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 xml:space="preserve">responded: Yes, </w:t>
      </w:r>
      <w:r w:rsidR="002D2C44" w:rsidRPr="006E3A5F">
        <w:rPr>
          <w:sz w:val="32"/>
          <w:szCs w:val="32"/>
        </w:rPr>
        <w:t xml:space="preserve">only </w:t>
      </w:r>
      <w:r w:rsidRPr="006E3A5F">
        <w:rPr>
          <w:sz w:val="32"/>
          <w:szCs w:val="32"/>
        </w:rPr>
        <w:t>after a considerable period of grieving… we all need companionship.</w:t>
      </w:r>
    </w:p>
    <w:p w14:paraId="28C2E7EB" w14:textId="77777777" w:rsidR="00BA34FE" w:rsidRPr="006E3A5F" w:rsidRDefault="00BA34FE" w:rsidP="001F04DE">
      <w:pPr>
        <w:jc w:val="both"/>
        <w:rPr>
          <w:sz w:val="32"/>
          <w:szCs w:val="32"/>
        </w:rPr>
      </w:pPr>
    </w:p>
    <w:p w14:paraId="5847F820" w14:textId="77777777" w:rsidR="00BA34FE" w:rsidRPr="006E3A5F" w:rsidRDefault="00BA34FE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To which she responded: Would you let her </w:t>
      </w:r>
      <w:r w:rsidR="00261D52" w:rsidRPr="006E3A5F">
        <w:rPr>
          <w:sz w:val="32"/>
          <w:szCs w:val="32"/>
        </w:rPr>
        <w:t xml:space="preserve">drive my car, </w:t>
      </w:r>
      <w:r w:rsidRPr="006E3A5F">
        <w:rPr>
          <w:sz w:val="32"/>
          <w:szCs w:val="32"/>
        </w:rPr>
        <w:t xml:space="preserve">live in </w:t>
      </w:r>
      <w:r w:rsidR="00021288" w:rsidRPr="006E3A5F">
        <w:rPr>
          <w:sz w:val="32"/>
          <w:szCs w:val="32"/>
        </w:rPr>
        <w:t>our home</w:t>
      </w:r>
      <w:r w:rsidR="008D191F" w:rsidRPr="006E3A5F">
        <w:rPr>
          <w:sz w:val="32"/>
          <w:szCs w:val="32"/>
        </w:rPr>
        <w:t xml:space="preserve"> and sleep in our bed</w:t>
      </w:r>
      <w:r w:rsidRPr="006E3A5F">
        <w:rPr>
          <w:sz w:val="32"/>
          <w:szCs w:val="32"/>
        </w:rPr>
        <w:t>?</w:t>
      </w:r>
    </w:p>
    <w:p w14:paraId="5C06CC56" w14:textId="77777777" w:rsidR="00BA34FE" w:rsidRPr="006E3A5F" w:rsidRDefault="00BA34FE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lastRenderedPageBreak/>
        <w:t xml:space="preserve">He said; </w:t>
      </w:r>
      <w:r w:rsidR="00D41DC5" w:rsidRPr="006E3A5F">
        <w:rPr>
          <w:sz w:val="32"/>
          <w:szCs w:val="32"/>
        </w:rPr>
        <w:t xml:space="preserve">Sugar, </w:t>
      </w:r>
      <w:r w:rsidRPr="006E3A5F">
        <w:rPr>
          <w:sz w:val="32"/>
          <w:szCs w:val="32"/>
        </w:rPr>
        <w:t>we</w:t>
      </w:r>
      <w:r w:rsidR="00A935F7" w:rsidRPr="006E3A5F">
        <w:rPr>
          <w:sz w:val="32"/>
          <w:szCs w:val="32"/>
        </w:rPr>
        <w:t>’ve</w:t>
      </w:r>
      <w:r w:rsidRPr="006E3A5F">
        <w:rPr>
          <w:sz w:val="32"/>
          <w:szCs w:val="32"/>
        </w:rPr>
        <w:t xml:space="preserve"> got </w:t>
      </w:r>
      <w:r w:rsidR="001D626D" w:rsidRPr="006E3A5F">
        <w:rPr>
          <w:sz w:val="32"/>
          <w:szCs w:val="32"/>
        </w:rPr>
        <w:t xml:space="preserve">the house the </w:t>
      </w:r>
      <w:r w:rsidRPr="006E3A5F">
        <w:rPr>
          <w:sz w:val="32"/>
          <w:szCs w:val="32"/>
        </w:rPr>
        <w:t>way we want it</w:t>
      </w:r>
      <w:r w:rsidR="00D41DC5" w:rsidRPr="006E3A5F">
        <w:rPr>
          <w:sz w:val="32"/>
          <w:szCs w:val="32"/>
        </w:rPr>
        <w:t xml:space="preserve">, the bed is </w:t>
      </w:r>
      <w:proofErr w:type="gramStart"/>
      <w:r w:rsidR="00D41DC5" w:rsidRPr="006E3A5F">
        <w:rPr>
          <w:sz w:val="32"/>
          <w:szCs w:val="32"/>
        </w:rPr>
        <w:t>new</w:t>
      </w:r>
      <w:proofErr w:type="gramEnd"/>
      <w:r w:rsidR="00D41DC5" w:rsidRPr="006E3A5F">
        <w:rPr>
          <w:sz w:val="32"/>
          <w:szCs w:val="32"/>
        </w:rPr>
        <w:t xml:space="preserve"> and </w:t>
      </w:r>
      <w:r w:rsidR="00C751DE" w:rsidRPr="006E3A5F">
        <w:rPr>
          <w:sz w:val="32"/>
          <w:szCs w:val="32"/>
        </w:rPr>
        <w:t>everything is</w:t>
      </w:r>
      <w:r w:rsidR="00D41DC5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>paid for</w:t>
      </w:r>
      <w:r w:rsidR="00D41DC5" w:rsidRPr="006E3A5F">
        <w:rPr>
          <w:sz w:val="32"/>
          <w:szCs w:val="32"/>
        </w:rPr>
        <w:t>… I</w:t>
      </w:r>
      <w:r w:rsidR="00C948F9" w:rsidRPr="006E3A5F">
        <w:rPr>
          <w:sz w:val="32"/>
          <w:szCs w:val="32"/>
        </w:rPr>
        <w:t>’m not going to buy new… so I</w:t>
      </w:r>
      <w:r w:rsidR="00D41DC5" w:rsidRPr="006E3A5F">
        <w:rPr>
          <w:sz w:val="32"/>
          <w:szCs w:val="32"/>
        </w:rPr>
        <w:t xml:space="preserve"> guess I would</w:t>
      </w:r>
      <w:r w:rsidR="00021288" w:rsidRPr="006E3A5F">
        <w:rPr>
          <w:sz w:val="32"/>
          <w:szCs w:val="32"/>
        </w:rPr>
        <w:t>.</w:t>
      </w:r>
    </w:p>
    <w:p w14:paraId="0BD9E632" w14:textId="77777777" w:rsidR="00895117" w:rsidRPr="006E3A5F" w:rsidRDefault="00895117" w:rsidP="001F04DE">
      <w:pPr>
        <w:jc w:val="both"/>
        <w:rPr>
          <w:sz w:val="32"/>
          <w:szCs w:val="32"/>
        </w:rPr>
      </w:pPr>
    </w:p>
    <w:p w14:paraId="4160D5AB" w14:textId="77777777" w:rsidR="002945B1" w:rsidRPr="006E3A5F" w:rsidRDefault="002945B1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She asked him one final question; will</w:t>
      </w:r>
      <w:r w:rsidR="00895117" w:rsidRPr="006E3A5F">
        <w:rPr>
          <w:sz w:val="32"/>
          <w:szCs w:val="32"/>
        </w:rPr>
        <w:t xml:space="preserve"> you let her </w:t>
      </w:r>
      <w:r w:rsidR="00710972" w:rsidRPr="006E3A5F">
        <w:rPr>
          <w:sz w:val="32"/>
          <w:szCs w:val="32"/>
        </w:rPr>
        <w:t>use my golf clubs</w:t>
      </w:r>
      <w:r w:rsidR="00895117" w:rsidRPr="006E3A5F">
        <w:rPr>
          <w:sz w:val="32"/>
          <w:szCs w:val="32"/>
        </w:rPr>
        <w:t xml:space="preserve">? </w:t>
      </w:r>
    </w:p>
    <w:p w14:paraId="3AF1E23B" w14:textId="77777777" w:rsidR="00D3316B" w:rsidRPr="006E3A5F" w:rsidRDefault="00710972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He said</w:t>
      </w:r>
      <w:r w:rsidR="00786F87" w:rsidRPr="006E3A5F">
        <w:rPr>
          <w:sz w:val="32"/>
          <w:szCs w:val="32"/>
        </w:rPr>
        <w:t xml:space="preserve">; </w:t>
      </w:r>
      <w:r w:rsidR="000A25D1" w:rsidRPr="006E3A5F">
        <w:rPr>
          <w:sz w:val="32"/>
          <w:szCs w:val="32"/>
        </w:rPr>
        <w:t xml:space="preserve">No! </w:t>
      </w:r>
      <w:r w:rsidR="00786F87" w:rsidRPr="006E3A5F">
        <w:rPr>
          <w:sz w:val="32"/>
          <w:szCs w:val="32"/>
        </w:rPr>
        <w:t xml:space="preserve">Definitely not! </w:t>
      </w:r>
    </w:p>
    <w:p w14:paraId="6C80B47E" w14:textId="77777777" w:rsidR="00895117" w:rsidRPr="006E3A5F" w:rsidRDefault="00786F87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She’s left handed!</w:t>
      </w:r>
      <w:r w:rsidR="00D811B5" w:rsidRPr="006E3A5F">
        <w:rPr>
          <w:sz w:val="32"/>
          <w:szCs w:val="32"/>
        </w:rPr>
        <w:t xml:space="preserve"> </w:t>
      </w:r>
    </w:p>
    <w:p w14:paraId="2099356B" w14:textId="77777777" w:rsidR="000A25D1" w:rsidRPr="006E3A5F" w:rsidRDefault="000A25D1" w:rsidP="001F04DE">
      <w:pPr>
        <w:jc w:val="both"/>
        <w:rPr>
          <w:sz w:val="32"/>
          <w:szCs w:val="32"/>
        </w:rPr>
      </w:pPr>
    </w:p>
    <w:p w14:paraId="30A31639" w14:textId="77777777" w:rsidR="000A25D1" w:rsidRPr="006E3A5F" w:rsidRDefault="00AD0B4B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To say t</w:t>
      </w:r>
      <w:r w:rsidR="00383BBF" w:rsidRPr="006E3A5F">
        <w:rPr>
          <w:sz w:val="32"/>
          <w:szCs w:val="32"/>
        </w:rPr>
        <w:t xml:space="preserve">he world </w:t>
      </w:r>
      <w:r w:rsidRPr="006E3A5F">
        <w:rPr>
          <w:sz w:val="32"/>
          <w:szCs w:val="32"/>
        </w:rPr>
        <w:t>is</w:t>
      </w:r>
      <w:r w:rsidR="00383BBF" w:rsidRPr="006E3A5F">
        <w:rPr>
          <w:sz w:val="32"/>
          <w:szCs w:val="32"/>
        </w:rPr>
        <w:t xml:space="preserve"> mixed up </w:t>
      </w:r>
      <w:r w:rsidR="00B718DB" w:rsidRPr="006E3A5F">
        <w:rPr>
          <w:sz w:val="32"/>
          <w:szCs w:val="32"/>
        </w:rPr>
        <w:t>about</w:t>
      </w:r>
      <w:r w:rsidR="00ED4D93" w:rsidRPr="006E3A5F">
        <w:rPr>
          <w:sz w:val="32"/>
          <w:szCs w:val="32"/>
        </w:rPr>
        <w:t xml:space="preserve"> what TRUE LOVE</w:t>
      </w:r>
      <w:r w:rsidR="00383BBF" w:rsidRPr="006E3A5F">
        <w:rPr>
          <w:sz w:val="32"/>
          <w:szCs w:val="32"/>
        </w:rPr>
        <w:t xml:space="preserve"> is</w:t>
      </w:r>
      <w:r w:rsidR="00ED4D93" w:rsidRPr="006E3A5F">
        <w:rPr>
          <w:sz w:val="32"/>
          <w:szCs w:val="32"/>
        </w:rPr>
        <w:t>,</w:t>
      </w:r>
      <w:r w:rsidR="00383BBF" w:rsidRPr="006E3A5F">
        <w:rPr>
          <w:sz w:val="32"/>
          <w:szCs w:val="32"/>
        </w:rPr>
        <w:t xml:space="preserve"> </w:t>
      </w:r>
      <w:r w:rsidR="00ED4D93" w:rsidRPr="006E3A5F">
        <w:rPr>
          <w:sz w:val="32"/>
          <w:szCs w:val="32"/>
        </w:rPr>
        <w:t xml:space="preserve">is </w:t>
      </w:r>
      <w:r w:rsidR="00383BBF" w:rsidRPr="006E3A5F">
        <w:rPr>
          <w:sz w:val="32"/>
          <w:szCs w:val="32"/>
        </w:rPr>
        <w:t xml:space="preserve">an understatement… </w:t>
      </w:r>
      <w:r w:rsidR="004964E1" w:rsidRPr="006E3A5F">
        <w:rPr>
          <w:sz w:val="32"/>
          <w:szCs w:val="32"/>
        </w:rPr>
        <w:t xml:space="preserve">But it’s been going on for a </w:t>
      </w:r>
      <w:proofErr w:type="spellStart"/>
      <w:r w:rsidR="004964E1" w:rsidRPr="006E3A5F">
        <w:rPr>
          <w:sz w:val="32"/>
          <w:szCs w:val="32"/>
        </w:rPr>
        <w:t>loooong</w:t>
      </w:r>
      <w:proofErr w:type="spellEnd"/>
      <w:r w:rsidR="004964E1" w:rsidRPr="006E3A5F">
        <w:rPr>
          <w:sz w:val="32"/>
          <w:szCs w:val="32"/>
        </w:rPr>
        <w:t xml:space="preserve"> time.</w:t>
      </w:r>
    </w:p>
    <w:p w14:paraId="7B986610" w14:textId="77777777" w:rsidR="00D26312" w:rsidRPr="006E3A5F" w:rsidRDefault="00D26312" w:rsidP="001F04DE">
      <w:pPr>
        <w:jc w:val="both"/>
        <w:rPr>
          <w:sz w:val="32"/>
          <w:szCs w:val="32"/>
        </w:rPr>
      </w:pPr>
    </w:p>
    <w:p w14:paraId="20908075" w14:textId="77777777" w:rsidR="00890C1F" w:rsidRPr="006E3A5F" w:rsidRDefault="00D42E20" w:rsidP="00D42E20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True Love</w:t>
      </w:r>
      <w:r w:rsidR="00D45975" w:rsidRPr="006E3A5F">
        <w:rPr>
          <w:sz w:val="32"/>
          <w:szCs w:val="32"/>
        </w:rPr>
        <w:t xml:space="preserve"> is a </w:t>
      </w:r>
      <w:r w:rsidRPr="006E3A5F">
        <w:rPr>
          <w:sz w:val="32"/>
          <w:szCs w:val="32"/>
        </w:rPr>
        <w:t>Purpose</w:t>
      </w:r>
    </w:p>
    <w:p w14:paraId="629CB9BB" w14:textId="77777777" w:rsidR="00D45975" w:rsidRPr="006E3A5F" w:rsidRDefault="00D45975" w:rsidP="00D45975">
      <w:pPr>
        <w:pStyle w:val="ListParagraph"/>
        <w:jc w:val="both"/>
        <w:rPr>
          <w:sz w:val="32"/>
          <w:szCs w:val="32"/>
        </w:rPr>
      </w:pPr>
    </w:p>
    <w:p w14:paraId="318E21BD" w14:textId="77777777" w:rsidR="003742F2" w:rsidRPr="006E3A5F" w:rsidRDefault="004A2C5F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1 Cor 13</w:t>
      </w:r>
      <w:r w:rsidR="008A58EB" w:rsidRPr="006E3A5F">
        <w:rPr>
          <w:sz w:val="32"/>
          <w:szCs w:val="32"/>
        </w:rPr>
        <w:t xml:space="preserve"> </w:t>
      </w:r>
      <w:r w:rsidR="00BC59CF" w:rsidRPr="006E3A5F">
        <w:rPr>
          <w:sz w:val="32"/>
          <w:szCs w:val="32"/>
        </w:rPr>
        <w:t xml:space="preserve">Paul </w:t>
      </w:r>
      <w:r w:rsidR="0082253E" w:rsidRPr="006E3A5F">
        <w:rPr>
          <w:sz w:val="32"/>
          <w:szCs w:val="32"/>
        </w:rPr>
        <w:t xml:space="preserve">had to </w:t>
      </w:r>
      <w:r w:rsidR="00FB02FA" w:rsidRPr="006E3A5F">
        <w:rPr>
          <w:sz w:val="32"/>
          <w:szCs w:val="32"/>
        </w:rPr>
        <w:t>wr</w:t>
      </w:r>
      <w:r w:rsidR="0082253E" w:rsidRPr="006E3A5F">
        <w:rPr>
          <w:sz w:val="32"/>
          <w:szCs w:val="32"/>
        </w:rPr>
        <w:t>i</w:t>
      </w:r>
      <w:r w:rsidR="00FB02FA" w:rsidRPr="006E3A5F">
        <w:rPr>
          <w:sz w:val="32"/>
          <w:szCs w:val="32"/>
        </w:rPr>
        <w:t>te</w:t>
      </w:r>
      <w:r w:rsidRPr="006E3A5F">
        <w:rPr>
          <w:sz w:val="32"/>
          <w:szCs w:val="32"/>
        </w:rPr>
        <w:t xml:space="preserve"> </w:t>
      </w:r>
      <w:r w:rsidR="00131B4B" w:rsidRPr="006E3A5F">
        <w:rPr>
          <w:sz w:val="32"/>
          <w:szCs w:val="32"/>
        </w:rPr>
        <w:t xml:space="preserve">to the church </w:t>
      </w:r>
      <w:r w:rsidR="00A16D9E" w:rsidRPr="006E3A5F">
        <w:rPr>
          <w:sz w:val="32"/>
          <w:szCs w:val="32"/>
        </w:rPr>
        <w:t xml:space="preserve">in Corinth </w:t>
      </w:r>
      <w:r w:rsidR="00DD272E" w:rsidRPr="006E3A5F">
        <w:rPr>
          <w:sz w:val="32"/>
          <w:szCs w:val="32"/>
        </w:rPr>
        <w:t xml:space="preserve">to </w:t>
      </w:r>
      <w:r w:rsidR="00DE51C8" w:rsidRPr="006E3A5F">
        <w:rPr>
          <w:sz w:val="32"/>
          <w:szCs w:val="32"/>
        </w:rPr>
        <w:t>straighten</w:t>
      </w:r>
      <w:r w:rsidR="00DD272E" w:rsidRPr="006E3A5F">
        <w:rPr>
          <w:sz w:val="32"/>
          <w:szCs w:val="32"/>
        </w:rPr>
        <w:t xml:space="preserve"> out their confusion </w:t>
      </w:r>
      <w:r w:rsidR="00786D61" w:rsidRPr="006E3A5F">
        <w:rPr>
          <w:sz w:val="32"/>
          <w:szCs w:val="32"/>
        </w:rPr>
        <w:t xml:space="preserve">about </w:t>
      </w:r>
      <w:r w:rsidR="00B46E1B" w:rsidRPr="006E3A5F">
        <w:rPr>
          <w:sz w:val="32"/>
          <w:szCs w:val="32"/>
        </w:rPr>
        <w:t>“</w:t>
      </w:r>
      <w:r w:rsidR="007E0ABC" w:rsidRPr="006E3A5F">
        <w:rPr>
          <w:sz w:val="32"/>
          <w:szCs w:val="32"/>
        </w:rPr>
        <w:t>TRUE LOVE</w:t>
      </w:r>
      <w:r w:rsidR="00B46E1B" w:rsidRPr="006E3A5F">
        <w:rPr>
          <w:sz w:val="32"/>
          <w:szCs w:val="32"/>
        </w:rPr>
        <w:t>”</w:t>
      </w:r>
      <w:r w:rsidR="003D79C5" w:rsidRPr="006E3A5F">
        <w:rPr>
          <w:sz w:val="32"/>
          <w:szCs w:val="32"/>
        </w:rPr>
        <w:t xml:space="preserve">… </w:t>
      </w:r>
    </w:p>
    <w:p w14:paraId="34B10B3B" w14:textId="77777777" w:rsidR="008A58EB" w:rsidRPr="006E3A5F" w:rsidRDefault="008A58EB" w:rsidP="001F04DE">
      <w:pPr>
        <w:jc w:val="both"/>
        <w:rPr>
          <w:sz w:val="32"/>
          <w:szCs w:val="32"/>
        </w:rPr>
      </w:pPr>
    </w:p>
    <w:p w14:paraId="0708996C" w14:textId="77777777" w:rsidR="008A58EB" w:rsidRPr="006E3A5F" w:rsidRDefault="008A58EB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1 Corinthians </w:t>
      </w:r>
      <w:r w:rsidR="00E20325" w:rsidRPr="006E3A5F">
        <w:rPr>
          <w:sz w:val="32"/>
          <w:szCs w:val="32"/>
        </w:rPr>
        <w:t>13:4-8</w:t>
      </w:r>
    </w:p>
    <w:p w14:paraId="6FF2868B" w14:textId="77777777" w:rsidR="00E20325" w:rsidRPr="006E3A5F" w:rsidRDefault="00E20325" w:rsidP="001F04DE">
      <w:pPr>
        <w:jc w:val="both"/>
        <w:rPr>
          <w:sz w:val="32"/>
          <w:szCs w:val="32"/>
        </w:rPr>
      </w:pPr>
    </w:p>
    <w:p w14:paraId="4620792F" w14:textId="77777777" w:rsidR="00357ED0" w:rsidRPr="006E3A5F" w:rsidRDefault="00E20325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1 Corinthians 13:13</w:t>
      </w:r>
    </w:p>
    <w:p w14:paraId="66D5CF1F" w14:textId="77777777" w:rsidR="00605D96" w:rsidRPr="006E3A5F" w:rsidRDefault="00BB67DB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“</w:t>
      </w:r>
      <w:r w:rsidR="005370D6" w:rsidRPr="006E3A5F">
        <w:rPr>
          <w:sz w:val="32"/>
          <w:szCs w:val="32"/>
        </w:rPr>
        <w:t>And now these three remain: faith, hope and love. But the greatest of these is love.</w:t>
      </w:r>
      <w:r w:rsidR="00605D96" w:rsidRPr="006E3A5F">
        <w:rPr>
          <w:sz w:val="32"/>
          <w:szCs w:val="32"/>
        </w:rPr>
        <w:t>”</w:t>
      </w:r>
    </w:p>
    <w:p w14:paraId="3377CA4E" w14:textId="77777777" w:rsidR="00605D96" w:rsidRPr="006E3A5F" w:rsidRDefault="00605D96" w:rsidP="001F04DE">
      <w:pPr>
        <w:jc w:val="both"/>
        <w:rPr>
          <w:sz w:val="32"/>
          <w:szCs w:val="32"/>
        </w:rPr>
      </w:pPr>
    </w:p>
    <w:p w14:paraId="1598D759" w14:textId="77777777" w:rsidR="00950900" w:rsidRPr="006E3A5F" w:rsidRDefault="00864B69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True love is</w:t>
      </w:r>
      <w:r w:rsidR="00E20325" w:rsidRPr="006E3A5F">
        <w:rPr>
          <w:sz w:val="32"/>
          <w:szCs w:val="32"/>
        </w:rPr>
        <w:t xml:space="preserve"> </w:t>
      </w:r>
      <w:r w:rsidR="00167DB9" w:rsidRPr="006E3A5F">
        <w:rPr>
          <w:sz w:val="32"/>
          <w:szCs w:val="32"/>
        </w:rPr>
        <w:t xml:space="preserve">the </w:t>
      </w:r>
      <w:r w:rsidR="00EB6E2E" w:rsidRPr="006E3A5F">
        <w:rPr>
          <w:sz w:val="32"/>
          <w:szCs w:val="32"/>
        </w:rPr>
        <w:t xml:space="preserve">love that </w:t>
      </w:r>
      <w:r w:rsidR="002F674B" w:rsidRPr="006E3A5F">
        <w:rPr>
          <w:sz w:val="32"/>
          <w:szCs w:val="32"/>
        </w:rPr>
        <w:t>doesn’t focus on self or what self can gain…</w:t>
      </w:r>
    </w:p>
    <w:p w14:paraId="238A2FF9" w14:textId="77777777" w:rsidR="00950900" w:rsidRPr="006E3A5F" w:rsidRDefault="00950900" w:rsidP="001F04DE">
      <w:pPr>
        <w:jc w:val="both"/>
        <w:rPr>
          <w:sz w:val="32"/>
          <w:szCs w:val="32"/>
        </w:rPr>
      </w:pPr>
    </w:p>
    <w:p w14:paraId="075F379B" w14:textId="77777777" w:rsidR="00281400" w:rsidRPr="006E3A5F" w:rsidRDefault="005C64C7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1 John 4:8</w:t>
      </w:r>
      <w:r w:rsidR="00950900" w:rsidRPr="006E3A5F">
        <w:rPr>
          <w:sz w:val="32"/>
          <w:szCs w:val="32"/>
        </w:rPr>
        <w:t xml:space="preserve"> </w:t>
      </w:r>
      <w:r w:rsidR="0060062E" w:rsidRPr="006E3A5F">
        <w:rPr>
          <w:sz w:val="32"/>
          <w:szCs w:val="32"/>
        </w:rPr>
        <w:t>“</w:t>
      </w:r>
      <w:r w:rsidR="00281400" w:rsidRPr="006E3A5F">
        <w:rPr>
          <w:sz w:val="32"/>
          <w:szCs w:val="32"/>
        </w:rPr>
        <w:t>Whoever does not love</w:t>
      </w:r>
      <w:r w:rsidR="00EC057D" w:rsidRPr="006E3A5F">
        <w:rPr>
          <w:sz w:val="32"/>
          <w:szCs w:val="32"/>
        </w:rPr>
        <w:t>,</w:t>
      </w:r>
      <w:r w:rsidR="00281400" w:rsidRPr="006E3A5F">
        <w:rPr>
          <w:sz w:val="32"/>
          <w:szCs w:val="32"/>
        </w:rPr>
        <w:t xml:space="preserve"> does not know God, because God is love.</w:t>
      </w:r>
      <w:r w:rsidR="0060062E" w:rsidRPr="006E3A5F">
        <w:rPr>
          <w:sz w:val="32"/>
          <w:szCs w:val="32"/>
        </w:rPr>
        <w:t>”</w:t>
      </w:r>
    </w:p>
    <w:p w14:paraId="6AE4E81C" w14:textId="77777777" w:rsidR="001A1BB1" w:rsidRPr="006E3A5F" w:rsidRDefault="001A1BB1" w:rsidP="001F04DE">
      <w:pPr>
        <w:jc w:val="both"/>
        <w:rPr>
          <w:sz w:val="32"/>
          <w:szCs w:val="32"/>
        </w:rPr>
      </w:pPr>
    </w:p>
    <w:p w14:paraId="6AA959DA" w14:textId="77777777" w:rsidR="001A1BB1" w:rsidRPr="006E3A5F" w:rsidRDefault="00DC7BC5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Jehovah</w:t>
      </w:r>
      <w:r w:rsidR="007F3626" w:rsidRPr="006E3A5F">
        <w:rPr>
          <w:sz w:val="32"/>
          <w:szCs w:val="32"/>
        </w:rPr>
        <w:t>/Yahweh</w:t>
      </w:r>
      <w:r w:rsidRPr="006E3A5F">
        <w:rPr>
          <w:sz w:val="32"/>
          <w:szCs w:val="32"/>
        </w:rPr>
        <w:t xml:space="preserve"> is </w:t>
      </w:r>
      <w:r w:rsidR="007F3626" w:rsidRPr="006E3A5F">
        <w:rPr>
          <w:sz w:val="32"/>
          <w:szCs w:val="32"/>
        </w:rPr>
        <w:t>His name</w:t>
      </w:r>
      <w:r w:rsidR="002F674B" w:rsidRPr="006E3A5F">
        <w:rPr>
          <w:sz w:val="32"/>
          <w:szCs w:val="32"/>
        </w:rPr>
        <w:t>,</w:t>
      </w:r>
      <w:r w:rsidR="001A1BB1" w:rsidRPr="006E3A5F">
        <w:rPr>
          <w:sz w:val="32"/>
          <w:szCs w:val="32"/>
        </w:rPr>
        <w:t xml:space="preserve"> the one </w:t>
      </w:r>
      <w:r w:rsidR="00A53680" w:rsidRPr="006E3A5F">
        <w:rPr>
          <w:sz w:val="32"/>
          <w:szCs w:val="32"/>
        </w:rPr>
        <w:t>True</w:t>
      </w:r>
      <w:r w:rsidR="00CB78E4" w:rsidRPr="006E3A5F">
        <w:rPr>
          <w:sz w:val="32"/>
          <w:szCs w:val="32"/>
        </w:rPr>
        <w:t>, eternal</w:t>
      </w:r>
      <w:r w:rsidR="00A53680" w:rsidRPr="006E3A5F">
        <w:rPr>
          <w:sz w:val="32"/>
          <w:szCs w:val="32"/>
        </w:rPr>
        <w:t xml:space="preserve"> </w:t>
      </w:r>
      <w:r w:rsidR="001A1BB1" w:rsidRPr="006E3A5F">
        <w:rPr>
          <w:sz w:val="32"/>
          <w:szCs w:val="32"/>
        </w:rPr>
        <w:t>God</w:t>
      </w:r>
      <w:r w:rsidR="00A53680" w:rsidRPr="006E3A5F">
        <w:rPr>
          <w:sz w:val="32"/>
          <w:szCs w:val="32"/>
        </w:rPr>
        <w:t xml:space="preserve"> is </w:t>
      </w:r>
      <w:r w:rsidR="001A1BB1" w:rsidRPr="006E3A5F">
        <w:rPr>
          <w:sz w:val="32"/>
          <w:szCs w:val="32"/>
        </w:rPr>
        <w:t xml:space="preserve">the source of love. </w:t>
      </w:r>
    </w:p>
    <w:p w14:paraId="7DE8FEBF" w14:textId="77777777" w:rsidR="005B3BD3" w:rsidRPr="006E3A5F" w:rsidRDefault="005B3BD3" w:rsidP="001F04DE">
      <w:pPr>
        <w:jc w:val="both"/>
        <w:rPr>
          <w:sz w:val="32"/>
          <w:szCs w:val="32"/>
        </w:rPr>
      </w:pPr>
    </w:p>
    <w:p w14:paraId="6E81DD92" w14:textId="77777777" w:rsidR="0034294A" w:rsidRPr="006E3A5F" w:rsidRDefault="004B3ED0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1 </w:t>
      </w:r>
      <w:r w:rsidR="009C0192" w:rsidRPr="006E3A5F">
        <w:rPr>
          <w:sz w:val="32"/>
          <w:szCs w:val="32"/>
        </w:rPr>
        <w:t xml:space="preserve">John 3:16 defines </w:t>
      </w:r>
      <w:r w:rsidR="00EC1A2C" w:rsidRPr="006E3A5F">
        <w:rPr>
          <w:sz w:val="32"/>
          <w:szCs w:val="32"/>
        </w:rPr>
        <w:t xml:space="preserve">TRUE LOVE </w:t>
      </w:r>
      <w:r w:rsidR="00A81541" w:rsidRPr="006E3A5F">
        <w:rPr>
          <w:sz w:val="32"/>
          <w:szCs w:val="32"/>
        </w:rPr>
        <w:t>fo us</w:t>
      </w:r>
      <w:r w:rsidR="00F14A5D" w:rsidRPr="006E3A5F">
        <w:rPr>
          <w:sz w:val="32"/>
          <w:szCs w:val="32"/>
        </w:rPr>
        <w:t xml:space="preserve"> – “This is how we know what love is: Jesus Christ laid down his life for us. And we ought to lay down our lives for our brothers and sisters.”</w:t>
      </w:r>
    </w:p>
    <w:p w14:paraId="071E115E" w14:textId="77777777" w:rsidR="00A7779D" w:rsidRPr="006E3A5F" w:rsidRDefault="00A7779D" w:rsidP="001F04DE">
      <w:pPr>
        <w:jc w:val="both"/>
        <w:rPr>
          <w:sz w:val="32"/>
          <w:szCs w:val="32"/>
        </w:rPr>
      </w:pPr>
    </w:p>
    <w:p w14:paraId="278D0935" w14:textId="77777777" w:rsidR="00C86068" w:rsidRPr="006E3A5F" w:rsidRDefault="003A4F60" w:rsidP="001F04D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lastRenderedPageBreak/>
        <w:t xml:space="preserve">True love </w:t>
      </w:r>
      <w:r w:rsidR="00C210FB" w:rsidRPr="006E3A5F">
        <w:rPr>
          <w:sz w:val="32"/>
          <w:szCs w:val="32"/>
        </w:rPr>
        <w:t xml:space="preserve">is </w:t>
      </w:r>
      <w:r w:rsidR="001A6DAB" w:rsidRPr="006E3A5F">
        <w:rPr>
          <w:sz w:val="32"/>
          <w:szCs w:val="32"/>
        </w:rPr>
        <w:t>following the example set or us by the source of TRUE LOVE… Jesus. Choosing to</w:t>
      </w:r>
      <w:r w:rsidR="00C210FB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>unselfish</w:t>
      </w:r>
      <w:r w:rsidR="00C86068" w:rsidRPr="006E3A5F">
        <w:rPr>
          <w:sz w:val="32"/>
          <w:szCs w:val="32"/>
        </w:rPr>
        <w:t>ly</w:t>
      </w:r>
      <w:r w:rsidR="00EF3F01" w:rsidRPr="006E3A5F">
        <w:rPr>
          <w:sz w:val="32"/>
          <w:szCs w:val="32"/>
        </w:rPr>
        <w:t xml:space="preserve"> and unconditionally</w:t>
      </w:r>
      <w:r w:rsidRPr="006E3A5F">
        <w:rPr>
          <w:sz w:val="32"/>
          <w:szCs w:val="32"/>
        </w:rPr>
        <w:t xml:space="preserve"> serv</w:t>
      </w:r>
      <w:r w:rsidR="00EB6775" w:rsidRPr="006E3A5F">
        <w:rPr>
          <w:sz w:val="32"/>
          <w:szCs w:val="32"/>
        </w:rPr>
        <w:t>e</w:t>
      </w:r>
      <w:r w:rsidR="001A6DAB" w:rsidRPr="006E3A5F">
        <w:rPr>
          <w:sz w:val="32"/>
          <w:szCs w:val="32"/>
        </w:rPr>
        <w:t xml:space="preserve"> God &amp; </w:t>
      </w:r>
      <w:r w:rsidR="00C86068" w:rsidRPr="006E3A5F">
        <w:rPr>
          <w:sz w:val="32"/>
          <w:szCs w:val="32"/>
        </w:rPr>
        <w:t>others</w:t>
      </w:r>
      <w:r w:rsidR="004E003A" w:rsidRPr="006E3A5F">
        <w:rPr>
          <w:sz w:val="32"/>
          <w:szCs w:val="32"/>
        </w:rPr>
        <w:t xml:space="preserve"> regardless of cost</w:t>
      </w:r>
      <w:r w:rsidR="00C86068" w:rsidRPr="006E3A5F">
        <w:rPr>
          <w:sz w:val="32"/>
          <w:szCs w:val="32"/>
        </w:rPr>
        <w:t>.</w:t>
      </w:r>
    </w:p>
    <w:p w14:paraId="68A709B9" w14:textId="77777777" w:rsidR="00C86068" w:rsidRPr="006E3A5F" w:rsidRDefault="00C86068" w:rsidP="001F04D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Faith is </w:t>
      </w:r>
      <w:r w:rsidR="004F0E85" w:rsidRPr="006E3A5F">
        <w:rPr>
          <w:sz w:val="32"/>
          <w:szCs w:val="32"/>
        </w:rPr>
        <w:t>very important because it</w:t>
      </w:r>
      <w:r w:rsidR="00FF1260" w:rsidRPr="006E3A5F">
        <w:rPr>
          <w:sz w:val="32"/>
          <w:szCs w:val="32"/>
        </w:rPr>
        <w:t>’s</w:t>
      </w:r>
      <w:r w:rsidR="004F0E85" w:rsidRPr="006E3A5F">
        <w:rPr>
          <w:sz w:val="32"/>
          <w:szCs w:val="32"/>
        </w:rPr>
        <w:t xml:space="preserve"> </w:t>
      </w:r>
      <w:r w:rsidR="008F36FE" w:rsidRPr="006E3A5F">
        <w:rPr>
          <w:sz w:val="32"/>
          <w:szCs w:val="32"/>
        </w:rPr>
        <w:t>the positive</w:t>
      </w:r>
      <w:r w:rsidR="00A96101" w:rsidRPr="006E3A5F">
        <w:rPr>
          <w:sz w:val="32"/>
          <w:szCs w:val="32"/>
        </w:rPr>
        <w:t xml:space="preserve"> response to</w:t>
      </w:r>
      <w:r w:rsidRPr="006E3A5F">
        <w:rPr>
          <w:sz w:val="32"/>
          <w:szCs w:val="32"/>
        </w:rPr>
        <w:t xml:space="preserve"> the “Good News” of Christ.</w:t>
      </w:r>
      <w:r w:rsidR="004E28B8" w:rsidRPr="006E3A5F">
        <w:rPr>
          <w:sz w:val="32"/>
          <w:szCs w:val="32"/>
        </w:rPr>
        <w:t xml:space="preserve"> </w:t>
      </w:r>
    </w:p>
    <w:p w14:paraId="6B2CE562" w14:textId="77777777" w:rsidR="00C86068" w:rsidRPr="006E3A5F" w:rsidRDefault="00C86068" w:rsidP="001F04DE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Hope is</w:t>
      </w:r>
      <w:r w:rsidR="00C152F6" w:rsidRPr="006E3A5F">
        <w:rPr>
          <w:sz w:val="32"/>
          <w:szCs w:val="32"/>
        </w:rPr>
        <w:t xml:space="preserve"> the </w:t>
      </w:r>
      <w:r w:rsidR="008F36FE" w:rsidRPr="006E3A5F">
        <w:rPr>
          <w:sz w:val="32"/>
          <w:szCs w:val="32"/>
        </w:rPr>
        <w:t xml:space="preserve">positive </w:t>
      </w:r>
      <w:r w:rsidR="00C152F6" w:rsidRPr="006E3A5F">
        <w:rPr>
          <w:sz w:val="32"/>
          <w:szCs w:val="32"/>
        </w:rPr>
        <w:t xml:space="preserve">result </w:t>
      </w:r>
      <w:r w:rsidR="00FC0B2F" w:rsidRPr="006E3A5F">
        <w:rPr>
          <w:sz w:val="32"/>
          <w:szCs w:val="32"/>
        </w:rPr>
        <w:t xml:space="preserve">we experience </w:t>
      </w:r>
      <w:r w:rsidR="00F55BA3" w:rsidRPr="006E3A5F">
        <w:rPr>
          <w:sz w:val="32"/>
          <w:szCs w:val="32"/>
        </w:rPr>
        <w:t>when we put our</w:t>
      </w:r>
      <w:r w:rsidRPr="006E3A5F">
        <w:rPr>
          <w:sz w:val="32"/>
          <w:szCs w:val="32"/>
        </w:rPr>
        <w:t xml:space="preserve"> </w:t>
      </w:r>
      <w:r w:rsidR="00C152F6" w:rsidRPr="006E3A5F">
        <w:rPr>
          <w:sz w:val="32"/>
          <w:szCs w:val="32"/>
        </w:rPr>
        <w:t>faith</w:t>
      </w:r>
      <w:r w:rsidRPr="006E3A5F">
        <w:rPr>
          <w:sz w:val="32"/>
          <w:szCs w:val="32"/>
        </w:rPr>
        <w:t xml:space="preserve"> </w:t>
      </w:r>
      <w:r w:rsidR="00F55BA3" w:rsidRPr="006E3A5F">
        <w:rPr>
          <w:sz w:val="32"/>
          <w:szCs w:val="32"/>
        </w:rPr>
        <w:t xml:space="preserve">and trust </w:t>
      </w:r>
      <w:r w:rsidR="00CE4BFB" w:rsidRPr="006E3A5F">
        <w:rPr>
          <w:sz w:val="32"/>
          <w:szCs w:val="32"/>
        </w:rPr>
        <w:t xml:space="preserve">in </w:t>
      </w:r>
      <w:r w:rsidR="00E0434D" w:rsidRPr="006E3A5F">
        <w:rPr>
          <w:sz w:val="32"/>
          <w:szCs w:val="32"/>
        </w:rPr>
        <w:t xml:space="preserve">the </w:t>
      </w:r>
      <w:r w:rsidR="00FC0B2F" w:rsidRPr="006E3A5F">
        <w:rPr>
          <w:sz w:val="32"/>
          <w:szCs w:val="32"/>
        </w:rPr>
        <w:t xml:space="preserve">person &amp; work of </w:t>
      </w:r>
      <w:r w:rsidR="00CE4BFB" w:rsidRPr="006E3A5F">
        <w:rPr>
          <w:sz w:val="32"/>
          <w:szCs w:val="32"/>
        </w:rPr>
        <w:t>Jesus</w:t>
      </w:r>
      <w:r w:rsidR="00F55BA3" w:rsidRPr="006E3A5F">
        <w:rPr>
          <w:sz w:val="32"/>
          <w:szCs w:val="32"/>
        </w:rPr>
        <w:t xml:space="preserve"> Christ</w:t>
      </w:r>
      <w:r w:rsidRPr="006E3A5F">
        <w:rPr>
          <w:sz w:val="32"/>
          <w:szCs w:val="32"/>
        </w:rPr>
        <w:t>.</w:t>
      </w:r>
    </w:p>
    <w:p w14:paraId="3468BF03" w14:textId="77777777" w:rsidR="00C86068" w:rsidRPr="006E3A5F" w:rsidRDefault="00C86068" w:rsidP="001F04DE">
      <w:pPr>
        <w:jc w:val="both"/>
        <w:rPr>
          <w:sz w:val="32"/>
          <w:szCs w:val="32"/>
        </w:rPr>
      </w:pPr>
    </w:p>
    <w:p w14:paraId="3174AAD6" w14:textId="77777777" w:rsidR="003851A1" w:rsidRPr="006E3A5F" w:rsidRDefault="00C86068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Why </w:t>
      </w:r>
      <w:r w:rsidR="008E59BE" w:rsidRPr="006E3A5F">
        <w:rPr>
          <w:sz w:val="32"/>
          <w:szCs w:val="32"/>
        </w:rPr>
        <w:t xml:space="preserve">does Paul say that </w:t>
      </w:r>
      <w:r w:rsidR="00FA4DC9" w:rsidRPr="006E3A5F">
        <w:rPr>
          <w:sz w:val="32"/>
          <w:szCs w:val="32"/>
        </w:rPr>
        <w:t xml:space="preserve">the </w:t>
      </w:r>
      <w:r w:rsidRPr="006E3A5F">
        <w:rPr>
          <w:sz w:val="32"/>
          <w:szCs w:val="32"/>
        </w:rPr>
        <w:t>“greatest</w:t>
      </w:r>
      <w:r w:rsidR="00FA4DC9" w:rsidRPr="006E3A5F">
        <w:rPr>
          <w:sz w:val="32"/>
          <w:szCs w:val="32"/>
        </w:rPr>
        <w:t xml:space="preserve"> of these is love</w:t>
      </w:r>
      <w:r w:rsidRPr="006E3A5F">
        <w:rPr>
          <w:sz w:val="32"/>
          <w:szCs w:val="32"/>
        </w:rPr>
        <w:t xml:space="preserve">”? </w:t>
      </w:r>
    </w:p>
    <w:p w14:paraId="63CA97ED" w14:textId="77777777" w:rsidR="00FA4DC9" w:rsidRPr="006E3A5F" w:rsidRDefault="00FA4DC9" w:rsidP="001F04DE">
      <w:pPr>
        <w:jc w:val="both"/>
        <w:rPr>
          <w:sz w:val="32"/>
          <w:szCs w:val="32"/>
        </w:rPr>
      </w:pPr>
    </w:p>
    <w:p w14:paraId="6E33442C" w14:textId="77777777" w:rsidR="00C244E5" w:rsidRPr="006E3A5F" w:rsidRDefault="00D43BEF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James</w:t>
      </w:r>
      <w:r w:rsidR="003A4526" w:rsidRPr="006E3A5F">
        <w:rPr>
          <w:sz w:val="32"/>
          <w:szCs w:val="32"/>
        </w:rPr>
        <w:t xml:space="preserve"> 2:14-21</w:t>
      </w:r>
      <w:r w:rsidR="00C86068" w:rsidRPr="006E3A5F">
        <w:rPr>
          <w:sz w:val="32"/>
          <w:szCs w:val="32"/>
        </w:rPr>
        <w:t xml:space="preserve"> </w:t>
      </w:r>
      <w:r w:rsidR="000B1F7E" w:rsidRPr="006E3A5F">
        <w:rPr>
          <w:sz w:val="32"/>
          <w:szCs w:val="32"/>
        </w:rPr>
        <w:t>– Because faith without works is dead…</w:t>
      </w:r>
    </w:p>
    <w:p w14:paraId="3FCB4D76" w14:textId="77777777" w:rsidR="002E1775" w:rsidRPr="006E3A5F" w:rsidRDefault="00C244E5" w:rsidP="003E352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TRUE LOVE is proof of </w:t>
      </w:r>
      <w:r w:rsidR="00F96657" w:rsidRPr="006E3A5F">
        <w:rPr>
          <w:sz w:val="32"/>
          <w:szCs w:val="32"/>
        </w:rPr>
        <w:t>one’s</w:t>
      </w:r>
      <w:r w:rsidRPr="006E3A5F">
        <w:rPr>
          <w:sz w:val="32"/>
          <w:szCs w:val="32"/>
        </w:rPr>
        <w:t xml:space="preserve"> faith in Christ. Because as James so plainly puts it… even the demons believe in Jesus</w:t>
      </w:r>
      <w:r w:rsidR="002E1775" w:rsidRPr="006E3A5F">
        <w:rPr>
          <w:sz w:val="32"/>
          <w:szCs w:val="32"/>
        </w:rPr>
        <w:t>… but they live in fear</w:t>
      </w:r>
      <w:r w:rsidR="00D158FE" w:rsidRPr="006E3A5F">
        <w:rPr>
          <w:sz w:val="32"/>
          <w:szCs w:val="32"/>
        </w:rPr>
        <w:t xml:space="preserve"> of the </w:t>
      </w:r>
      <w:r w:rsidR="003A4ED6" w:rsidRPr="006E3A5F">
        <w:rPr>
          <w:sz w:val="32"/>
          <w:szCs w:val="32"/>
        </w:rPr>
        <w:t>judgement that is coming</w:t>
      </w:r>
      <w:r w:rsidR="002E1775" w:rsidRPr="006E3A5F">
        <w:rPr>
          <w:sz w:val="32"/>
          <w:szCs w:val="32"/>
        </w:rPr>
        <w:t xml:space="preserve">… </w:t>
      </w:r>
    </w:p>
    <w:p w14:paraId="75677CE8" w14:textId="77777777" w:rsidR="002E1775" w:rsidRPr="006E3A5F" w:rsidRDefault="002E1775" w:rsidP="001F04DE">
      <w:pPr>
        <w:jc w:val="both"/>
        <w:rPr>
          <w:sz w:val="32"/>
          <w:szCs w:val="32"/>
        </w:rPr>
      </w:pPr>
    </w:p>
    <w:p w14:paraId="1E2FD6B4" w14:textId="77777777" w:rsidR="00BA736B" w:rsidRPr="006E3A5F" w:rsidRDefault="002E1775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Why? Because </w:t>
      </w:r>
      <w:r w:rsidR="00794244" w:rsidRPr="006E3A5F">
        <w:rPr>
          <w:sz w:val="32"/>
          <w:szCs w:val="32"/>
        </w:rPr>
        <w:t xml:space="preserve">although </w:t>
      </w:r>
      <w:r w:rsidRPr="006E3A5F">
        <w:rPr>
          <w:sz w:val="32"/>
          <w:szCs w:val="32"/>
        </w:rPr>
        <w:t>t</w:t>
      </w:r>
      <w:r w:rsidR="00F82F5E" w:rsidRPr="006E3A5F">
        <w:rPr>
          <w:sz w:val="32"/>
          <w:szCs w:val="32"/>
        </w:rPr>
        <w:t xml:space="preserve">hey </w:t>
      </w:r>
      <w:r w:rsidR="00794244" w:rsidRPr="006E3A5F">
        <w:rPr>
          <w:sz w:val="32"/>
          <w:szCs w:val="32"/>
        </w:rPr>
        <w:t>maybe believe</w:t>
      </w:r>
      <w:r w:rsidR="00532F93" w:rsidRPr="006E3A5F">
        <w:rPr>
          <w:sz w:val="32"/>
          <w:szCs w:val="32"/>
        </w:rPr>
        <w:t xml:space="preserve"> </w:t>
      </w:r>
      <w:r w:rsidR="00610B09" w:rsidRPr="006E3A5F">
        <w:rPr>
          <w:sz w:val="32"/>
          <w:szCs w:val="32"/>
        </w:rPr>
        <w:t>Jesus</w:t>
      </w:r>
      <w:r w:rsidR="00532F93" w:rsidRPr="006E3A5F">
        <w:rPr>
          <w:sz w:val="32"/>
          <w:szCs w:val="32"/>
        </w:rPr>
        <w:t xml:space="preserve"> exists</w:t>
      </w:r>
      <w:r w:rsidR="00610B09" w:rsidRPr="006E3A5F">
        <w:rPr>
          <w:sz w:val="32"/>
          <w:szCs w:val="32"/>
        </w:rPr>
        <w:t xml:space="preserve">, </w:t>
      </w:r>
      <w:r w:rsidR="00BA08FB" w:rsidRPr="006E3A5F">
        <w:rPr>
          <w:sz w:val="32"/>
          <w:szCs w:val="32"/>
        </w:rPr>
        <w:t xml:space="preserve">the </w:t>
      </w:r>
      <w:r w:rsidR="00697213" w:rsidRPr="006E3A5F">
        <w:rPr>
          <w:sz w:val="32"/>
          <w:szCs w:val="32"/>
        </w:rPr>
        <w:t>TRUE</w:t>
      </w:r>
      <w:r w:rsidR="002B2607" w:rsidRPr="006E3A5F">
        <w:rPr>
          <w:sz w:val="32"/>
          <w:szCs w:val="32"/>
        </w:rPr>
        <w:t>/</w:t>
      </w:r>
      <w:r w:rsidR="00441738" w:rsidRPr="006E3A5F">
        <w:rPr>
          <w:sz w:val="32"/>
          <w:szCs w:val="32"/>
        </w:rPr>
        <w:t>obedient</w:t>
      </w:r>
      <w:r w:rsidR="00BA08FB" w:rsidRPr="006E3A5F">
        <w:rPr>
          <w:sz w:val="32"/>
          <w:szCs w:val="32"/>
        </w:rPr>
        <w:t>/</w:t>
      </w:r>
      <w:r w:rsidR="00924F6C" w:rsidRPr="006E3A5F">
        <w:rPr>
          <w:sz w:val="32"/>
          <w:szCs w:val="32"/>
        </w:rPr>
        <w:t xml:space="preserve">LOVE &amp; </w:t>
      </w:r>
      <w:r w:rsidR="002B2607" w:rsidRPr="006E3A5F">
        <w:rPr>
          <w:sz w:val="32"/>
          <w:szCs w:val="32"/>
        </w:rPr>
        <w:t>devotion</w:t>
      </w:r>
      <w:r w:rsidR="00697213" w:rsidRPr="006E3A5F">
        <w:rPr>
          <w:sz w:val="32"/>
          <w:szCs w:val="32"/>
        </w:rPr>
        <w:t xml:space="preserve"> o</w:t>
      </w:r>
      <w:r w:rsidR="00713548" w:rsidRPr="006E3A5F">
        <w:rPr>
          <w:sz w:val="32"/>
          <w:szCs w:val="32"/>
        </w:rPr>
        <w:t>f</w:t>
      </w:r>
      <w:r w:rsidR="00697213" w:rsidRPr="006E3A5F">
        <w:rPr>
          <w:sz w:val="32"/>
          <w:szCs w:val="32"/>
        </w:rPr>
        <w:t xml:space="preserve"> Jesus</w:t>
      </w:r>
      <w:r w:rsidR="00924F6C" w:rsidRPr="006E3A5F">
        <w:rPr>
          <w:sz w:val="32"/>
          <w:szCs w:val="32"/>
        </w:rPr>
        <w:t xml:space="preserve"> is not </w:t>
      </w:r>
      <w:r w:rsidR="00C11E7D" w:rsidRPr="006E3A5F">
        <w:rPr>
          <w:sz w:val="32"/>
          <w:szCs w:val="32"/>
        </w:rPr>
        <w:t>visible in them, nor will it ever be</w:t>
      </w:r>
      <w:r w:rsidR="00717421" w:rsidRPr="006E3A5F">
        <w:rPr>
          <w:sz w:val="32"/>
          <w:szCs w:val="32"/>
        </w:rPr>
        <w:t>..</w:t>
      </w:r>
      <w:r w:rsidR="00713548" w:rsidRPr="006E3A5F">
        <w:rPr>
          <w:sz w:val="32"/>
          <w:szCs w:val="32"/>
        </w:rPr>
        <w:t>.</w:t>
      </w:r>
      <w:r w:rsidR="006145BC" w:rsidRPr="006E3A5F">
        <w:rPr>
          <w:sz w:val="32"/>
          <w:szCs w:val="32"/>
        </w:rPr>
        <w:t xml:space="preserve"> </w:t>
      </w:r>
    </w:p>
    <w:p w14:paraId="2C4C8C23" w14:textId="77777777" w:rsidR="00BA736B" w:rsidRPr="006E3A5F" w:rsidRDefault="00BA736B" w:rsidP="001F04DE">
      <w:pPr>
        <w:jc w:val="both"/>
        <w:rPr>
          <w:sz w:val="32"/>
          <w:szCs w:val="32"/>
        </w:rPr>
      </w:pPr>
    </w:p>
    <w:p w14:paraId="0FA8DEE7" w14:textId="77777777" w:rsidR="00CC1CA1" w:rsidRPr="006E3A5F" w:rsidRDefault="00BA736B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Their work </w:t>
      </w:r>
      <w:r w:rsidR="00D93F32" w:rsidRPr="006E3A5F">
        <w:rPr>
          <w:sz w:val="32"/>
          <w:szCs w:val="32"/>
        </w:rPr>
        <w:t>is</w:t>
      </w:r>
      <w:r w:rsidR="00283A2D" w:rsidRPr="006E3A5F">
        <w:rPr>
          <w:sz w:val="32"/>
          <w:szCs w:val="32"/>
        </w:rPr>
        <w:t xml:space="preserve"> proof of who they have chosen to follow… </w:t>
      </w:r>
      <w:r w:rsidRPr="006E3A5F">
        <w:rPr>
          <w:sz w:val="32"/>
          <w:szCs w:val="32"/>
        </w:rPr>
        <w:t xml:space="preserve"> </w:t>
      </w:r>
      <w:r w:rsidR="003A4F60" w:rsidRPr="006E3A5F">
        <w:rPr>
          <w:sz w:val="32"/>
          <w:szCs w:val="32"/>
        </w:rPr>
        <w:t xml:space="preserve"> </w:t>
      </w:r>
    </w:p>
    <w:p w14:paraId="5C7C02A2" w14:textId="77777777" w:rsidR="008C13AD" w:rsidRPr="006E3A5F" w:rsidRDefault="008C13AD" w:rsidP="001F04DE">
      <w:pPr>
        <w:jc w:val="both"/>
        <w:rPr>
          <w:sz w:val="32"/>
          <w:szCs w:val="32"/>
        </w:rPr>
      </w:pPr>
    </w:p>
    <w:p w14:paraId="1C7DDBF8" w14:textId="77777777" w:rsidR="00CC1CA1" w:rsidRPr="006E3A5F" w:rsidRDefault="003162CD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There are </w:t>
      </w:r>
      <w:r w:rsidR="00920ACC" w:rsidRPr="006E3A5F">
        <w:rPr>
          <w:sz w:val="32"/>
          <w:szCs w:val="32"/>
        </w:rPr>
        <w:t xml:space="preserve">more than </w:t>
      </w:r>
      <w:r w:rsidRPr="006E3A5F">
        <w:rPr>
          <w:sz w:val="32"/>
          <w:szCs w:val="32"/>
        </w:rPr>
        <w:t>three kinds of love</w:t>
      </w:r>
      <w:r w:rsidR="00084CCD" w:rsidRPr="006E3A5F">
        <w:rPr>
          <w:sz w:val="32"/>
          <w:szCs w:val="32"/>
        </w:rPr>
        <w:t xml:space="preserve"> in </w:t>
      </w:r>
      <w:r w:rsidR="00463682" w:rsidRPr="006E3A5F">
        <w:rPr>
          <w:sz w:val="32"/>
          <w:szCs w:val="32"/>
        </w:rPr>
        <w:t>our</w:t>
      </w:r>
      <w:r w:rsidR="00084CCD" w:rsidRPr="006E3A5F">
        <w:rPr>
          <w:sz w:val="32"/>
          <w:szCs w:val="32"/>
        </w:rPr>
        <w:t xml:space="preserve"> world</w:t>
      </w:r>
      <w:r w:rsidR="00776CBB" w:rsidRPr="006E3A5F">
        <w:rPr>
          <w:sz w:val="32"/>
          <w:szCs w:val="32"/>
        </w:rPr>
        <w:t xml:space="preserve"> today</w:t>
      </w:r>
      <w:r w:rsidR="00920ACC" w:rsidRPr="006E3A5F">
        <w:rPr>
          <w:sz w:val="32"/>
          <w:szCs w:val="32"/>
        </w:rPr>
        <w:t xml:space="preserve">, but there are three that </w:t>
      </w:r>
      <w:r w:rsidR="00583FB7" w:rsidRPr="006E3A5F">
        <w:rPr>
          <w:sz w:val="32"/>
          <w:szCs w:val="32"/>
        </w:rPr>
        <w:t>God has led me to speak to you about today</w:t>
      </w:r>
      <w:r w:rsidR="00084CCD" w:rsidRPr="006E3A5F">
        <w:rPr>
          <w:sz w:val="32"/>
          <w:szCs w:val="32"/>
        </w:rPr>
        <w:t>…</w:t>
      </w:r>
    </w:p>
    <w:p w14:paraId="236C67C7" w14:textId="77777777" w:rsidR="00583FB7" w:rsidRPr="006E3A5F" w:rsidRDefault="00583FB7" w:rsidP="001F04DE">
      <w:pPr>
        <w:jc w:val="both"/>
        <w:rPr>
          <w:sz w:val="32"/>
          <w:szCs w:val="32"/>
        </w:rPr>
      </w:pPr>
    </w:p>
    <w:p w14:paraId="10D5F6FE" w14:textId="77777777" w:rsidR="00F10930" w:rsidRPr="006E3A5F" w:rsidRDefault="00084CCD" w:rsidP="001F04DE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If</w:t>
      </w:r>
      <w:r w:rsidR="008C13AD" w:rsidRPr="006E3A5F">
        <w:rPr>
          <w:sz w:val="32"/>
          <w:szCs w:val="32"/>
        </w:rPr>
        <w:t xml:space="preserve"> you</w:t>
      </w:r>
      <w:r w:rsidR="001B53A9" w:rsidRPr="006E3A5F">
        <w:rPr>
          <w:sz w:val="32"/>
          <w:szCs w:val="32"/>
        </w:rPr>
        <w:t>…</w:t>
      </w:r>
      <w:r w:rsidRPr="006E3A5F">
        <w:rPr>
          <w:sz w:val="32"/>
          <w:szCs w:val="32"/>
        </w:rPr>
        <w:t xml:space="preserve"> </w:t>
      </w:r>
      <w:r w:rsidR="00301B2B" w:rsidRPr="006E3A5F">
        <w:rPr>
          <w:sz w:val="32"/>
          <w:szCs w:val="32"/>
        </w:rPr>
        <w:t>-</w:t>
      </w:r>
      <w:r w:rsidRPr="006E3A5F">
        <w:rPr>
          <w:sz w:val="32"/>
          <w:szCs w:val="32"/>
        </w:rPr>
        <w:t xml:space="preserve"> do th</w:t>
      </w:r>
      <w:r w:rsidR="005767C7" w:rsidRPr="006E3A5F">
        <w:rPr>
          <w:sz w:val="32"/>
          <w:szCs w:val="32"/>
        </w:rPr>
        <w:t>ings my way</w:t>
      </w:r>
      <w:r w:rsidR="00750B81" w:rsidRPr="006E3A5F">
        <w:rPr>
          <w:sz w:val="32"/>
          <w:szCs w:val="32"/>
        </w:rPr>
        <w:t>.</w:t>
      </w:r>
      <w:r w:rsidR="00D90F17" w:rsidRPr="006E3A5F">
        <w:rPr>
          <w:sz w:val="32"/>
          <w:szCs w:val="32"/>
        </w:rPr>
        <w:t xml:space="preserve"> </w:t>
      </w:r>
      <w:r w:rsidR="00750B81" w:rsidRPr="006E3A5F">
        <w:rPr>
          <w:sz w:val="32"/>
          <w:szCs w:val="32"/>
        </w:rPr>
        <w:t xml:space="preserve">If you </w:t>
      </w:r>
      <w:r w:rsidR="008C13AD" w:rsidRPr="006E3A5F">
        <w:rPr>
          <w:sz w:val="32"/>
          <w:szCs w:val="32"/>
        </w:rPr>
        <w:t>give</w:t>
      </w:r>
      <w:r w:rsidR="00FC7703" w:rsidRPr="006E3A5F">
        <w:rPr>
          <w:sz w:val="32"/>
          <w:szCs w:val="32"/>
        </w:rPr>
        <w:t xml:space="preserve"> me</w:t>
      </w:r>
      <w:r w:rsidR="00660DDE" w:rsidRPr="006E3A5F">
        <w:rPr>
          <w:sz w:val="32"/>
          <w:szCs w:val="32"/>
        </w:rPr>
        <w:t xml:space="preserve"> things</w:t>
      </w:r>
      <w:r w:rsidR="00D21FEB" w:rsidRPr="006E3A5F">
        <w:rPr>
          <w:sz w:val="32"/>
          <w:szCs w:val="32"/>
        </w:rPr>
        <w:t xml:space="preserve">. </w:t>
      </w:r>
      <w:r w:rsidR="000A7FE0" w:rsidRPr="006E3A5F">
        <w:rPr>
          <w:sz w:val="32"/>
          <w:szCs w:val="32"/>
        </w:rPr>
        <w:t xml:space="preserve">If you’re a good provider… </w:t>
      </w:r>
      <w:r w:rsidR="00F10930" w:rsidRPr="006E3A5F">
        <w:rPr>
          <w:sz w:val="32"/>
          <w:szCs w:val="32"/>
        </w:rPr>
        <w:t>I will love you…</w:t>
      </w:r>
    </w:p>
    <w:p w14:paraId="7B711C80" w14:textId="77777777" w:rsidR="00F10930" w:rsidRPr="006E3A5F" w:rsidRDefault="00F10930" w:rsidP="002346BB">
      <w:pPr>
        <w:jc w:val="both"/>
        <w:rPr>
          <w:sz w:val="32"/>
          <w:szCs w:val="32"/>
        </w:rPr>
      </w:pPr>
    </w:p>
    <w:p w14:paraId="3D5F5D7A" w14:textId="77777777" w:rsidR="008F7319" w:rsidRPr="006E3A5F" w:rsidRDefault="00C11BEA" w:rsidP="001F04DE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That’s not </w:t>
      </w:r>
      <w:r w:rsidR="0041050A" w:rsidRPr="006E3A5F">
        <w:rPr>
          <w:sz w:val="32"/>
          <w:szCs w:val="32"/>
        </w:rPr>
        <w:t>TRUE LOVE</w:t>
      </w:r>
      <w:r w:rsidRPr="006E3A5F">
        <w:rPr>
          <w:sz w:val="32"/>
          <w:szCs w:val="32"/>
        </w:rPr>
        <w:t xml:space="preserve">, it’s </w:t>
      </w:r>
      <w:r w:rsidR="00393E26" w:rsidRPr="006E3A5F">
        <w:rPr>
          <w:sz w:val="32"/>
          <w:szCs w:val="32"/>
        </w:rPr>
        <w:t>emotional</w:t>
      </w:r>
      <w:r w:rsidR="00E45870" w:rsidRPr="006E3A5F">
        <w:rPr>
          <w:sz w:val="32"/>
          <w:szCs w:val="32"/>
        </w:rPr>
        <w:t xml:space="preserve"> </w:t>
      </w:r>
      <w:r w:rsidR="00100856" w:rsidRPr="006E3A5F">
        <w:rPr>
          <w:sz w:val="32"/>
          <w:szCs w:val="32"/>
        </w:rPr>
        <w:t>abuse/</w:t>
      </w:r>
      <w:r w:rsidRPr="006E3A5F">
        <w:rPr>
          <w:sz w:val="32"/>
          <w:szCs w:val="32"/>
        </w:rPr>
        <w:t>extortion</w:t>
      </w:r>
      <w:r w:rsidR="00100856" w:rsidRPr="006E3A5F">
        <w:rPr>
          <w:sz w:val="32"/>
          <w:szCs w:val="32"/>
        </w:rPr>
        <w:t>&amp;</w:t>
      </w:r>
      <w:r w:rsidRPr="006E3A5F">
        <w:rPr>
          <w:sz w:val="32"/>
          <w:szCs w:val="32"/>
        </w:rPr>
        <w:t>bribe</w:t>
      </w:r>
      <w:r w:rsidR="00BF27A7" w:rsidRPr="006E3A5F">
        <w:rPr>
          <w:sz w:val="32"/>
          <w:szCs w:val="32"/>
        </w:rPr>
        <w:t>r</w:t>
      </w:r>
      <w:r w:rsidRPr="006E3A5F">
        <w:rPr>
          <w:sz w:val="32"/>
          <w:szCs w:val="32"/>
        </w:rPr>
        <w:t>y</w:t>
      </w:r>
      <w:r w:rsidR="00100856" w:rsidRPr="006E3A5F">
        <w:rPr>
          <w:sz w:val="32"/>
          <w:szCs w:val="32"/>
        </w:rPr>
        <w:t>.</w:t>
      </w:r>
      <w:r w:rsidR="006E0B7F" w:rsidRPr="006E3A5F">
        <w:rPr>
          <w:sz w:val="32"/>
          <w:szCs w:val="32"/>
        </w:rPr>
        <w:t xml:space="preserve"> </w:t>
      </w:r>
    </w:p>
    <w:p w14:paraId="0E91D848" w14:textId="77777777" w:rsidR="00EE488C" w:rsidRPr="006E3A5F" w:rsidRDefault="008F7319" w:rsidP="001F04DE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>M</w:t>
      </w:r>
      <w:r w:rsidR="00EC5CA8" w:rsidRPr="006E3A5F">
        <w:rPr>
          <w:sz w:val="32"/>
          <w:szCs w:val="32"/>
        </w:rPr>
        <w:t xml:space="preserve">any </w:t>
      </w:r>
      <w:proofErr w:type="gramStart"/>
      <w:r w:rsidR="00EC5CA8" w:rsidRPr="006E3A5F">
        <w:rPr>
          <w:sz w:val="32"/>
          <w:szCs w:val="32"/>
        </w:rPr>
        <w:t>times</w:t>
      </w:r>
      <w:proofErr w:type="gramEnd"/>
      <w:r w:rsidR="00EC5CA8" w:rsidRPr="006E3A5F">
        <w:rPr>
          <w:sz w:val="32"/>
          <w:szCs w:val="32"/>
        </w:rPr>
        <w:t xml:space="preserve"> the “If you’s</w:t>
      </w:r>
      <w:r w:rsidR="00BF27A7" w:rsidRPr="006E3A5F">
        <w:rPr>
          <w:sz w:val="32"/>
          <w:szCs w:val="32"/>
        </w:rPr>
        <w:t>…</w:t>
      </w:r>
      <w:r w:rsidR="00EC5CA8" w:rsidRPr="006E3A5F">
        <w:rPr>
          <w:sz w:val="32"/>
          <w:szCs w:val="32"/>
        </w:rPr>
        <w:t>”</w:t>
      </w:r>
      <w:r w:rsidR="00EE488C" w:rsidRPr="006E3A5F">
        <w:rPr>
          <w:sz w:val="32"/>
          <w:szCs w:val="32"/>
        </w:rPr>
        <w:t xml:space="preserve"> are not even communicated.</w:t>
      </w:r>
    </w:p>
    <w:p w14:paraId="0C22F629" w14:textId="77777777" w:rsidR="00EE488C" w:rsidRPr="006E3A5F" w:rsidRDefault="00EE488C" w:rsidP="001F04DE">
      <w:pPr>
        <w:pStyle w:val="ListParagraph"/>
        <w:jc w:val="both"/>
        <w:rPr>
          <w:sz w:val="32"/>
          <w:szCs w:val="32"/>
        </w:rPr>
      </w:pPr>
    </w:p>
    <w:p w14:paraId="344A389F" w14:textId="77777777" w:rsidR="00BF27A7" w:rsidRPr="006E3A5F" w:rsidRDefault="005B29E0" w:rsidP="001F04DE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But the moment “you don’t…” </w:t>
      </w:r>
      <w:r w:rsidR="00751130" w:rsidRPr="006E3A5F">
        <w:rPr>
          <w:sz w:val="32"/>
          <w:szCs w:val="32"/>
        </w:rPr>
        <w:t>the other shoe drops</w:t>
      </w:r>
      <w:r w:rsidR="00393E26" w:rsidRPr="006E3A5F">
        <w:rPr>
          <w:sz w:val="32"/>
          <w:szCs w:val="32"/>
        </w:rPr>
        <w:t>…</w:t>
      </w:r>
      <w:r w:rsidR="00751130" w:rsidRPr="006E3A5F">
        <w:rPr>
          <w:sz w:val="32"/>
          <w:szCs w:val="32"/>
        </w:rPr>
        <w:t xml:space="preserve"> and </w:t>
      </w:r>
      <w:r w:rsidR="0041050A" w:rsidRPr="006E3A5F">
        <w:rPr>
          <w:sz w:val="32"/>
          <w:szCs w:val="32"/>
        </w:rPr>
        <w:t xml:space="preserve">physical, sexual and/or </w:t>
      </w:r>
      <w:r w:rsidR="004D386B" w:rsidRPr="006E3A5F">
        <w:rPr>
          <w:sz w:val="32"/>
          <w:szCs w:val="32"/>
        </w:rPr>
        <w:t>emotional</w:t>
      </w:r>
      <w:r w:rsidR="0041050A" w:rsidRPr="006E3A5F">
        <w:rPr>
          <w:sz w:val="32"/>
          <w:szCs w:val="32"/>
        </w:rPr>
        <w:t xml:space="preserve"> abuse </w:t>
      </w:r>
      <w:r w:rsidR="0046346D" w:rsidRPr="006E3A5F">
        <w:rPr>
          <w:sz w:val="32"/>
          <w:szCs w:val="32"/>
        </w:rPr>
        <w:t>become</w:t>
      </w:r>
      <w:r w:rsidR="006A507B" w:rsidRPr="006E3A5F">
        <w:rPr>
          <w:sz w:val="32"/>
          <w:szCs w:val="32"/>
        </w:rPr>
        <w:t>s</w:t>
      </w:r>
      <w:r w:rsidR="0046346D" w:rsidRPr="006E3A5F">
        <w:rPr>
          <w:sz w:val="32"/>
          <w:szCs w:val="32"/>
        </w:rPr>
        <w:t xml:space="preserve"> a reality in one’s life…</w:t>
      </w:r>
    </w:p>
    <w:p w14:paraId="1E6AE84E" w14:textId="77777777" w:rsidR="00327154" w:rsidRPr="006E3A5F" w:rsidRDefault="00327154" w:rsidP="00327154">
      <w:pPr>
        <w:jc w:val="both"/>
        <w:rPr>
          <w:sz w:val="32"/>
          <w:szCs w:val="32"/>
        </w:rPr>
      </w:pPr>
    </w:p>
    <w:p w14:paraId="065EC930" w14:textId="77777777" w:rsidR="003966D8" w:rsidRPr="006E3A5F" w:rsidRDefault="00DB098D" w:rsidP="00327154">
      <w:pPr>
        <w:ind w:firstLine="720"/>
        <w:jc w:val="both"/>
        <w:rPr>
          <w:sz w:val="32"/>
          <w:szCs w:val="32"/>
        </w:rPr>
      </w:pPr>
      <w:r w:rsidRPr="006E3A5F">
        <w:rPr>
          <w:sz w:val="32"/>
          <w:szCs w:val="32"/>
        </w:rPr>
        <w:lastRenderedPageBreak/>
        <w:t>It’s conditional</w:t>
      </w:r>
      <w:r w:rsidR="00327154" w:rsidRPr="006E3A5F">
        <w:rPr>
          <w:sz w:val="32"/>
          <w:szCs w:val="32"/>
        </w:rPr>
        <w:t xml:space="preserve"> love</w:t>
      </w:r>
      <w:r w:rsidR="002C2170" w:rsidRPr="006E3A5F">
        <w:rPr>
          <w:sz w:val="32"/>
          <w:szCs w:val="32"/>
        </w:rPr>
        <w:t xml:space="preserve">, </w:t>
      </w:r>
      <w:r w:rsidR="0003233C" w:rsidRPr="006E3A5F">
        <w:rPr>
          <w:sz w:val="32"/>
          <w:szCs w:val="32"/>
        </w:rPr>
        <w:t xml:space="preserve">it’s </w:t>
      </w:r>
      <w:r w:rsidR="002C2170" w:rsidRPr="006E3A5F">
        <w:rPr>
          <w:sz w:val="32"/>
          <w:szCs w:val="32"/>
        </w:rPr>
        <w:t>childish, we’re born with it</w:t>
      </w:r>
      <w:r w:rsidR="0026021D" w:rsidRPr="006E3A5F">
        <w:rPr>
          <w:sz w:val="32"/>
          <w:szCs w:val="32"/>
        </w:rPr>
        <w:t xml:space="preserve"> </w:t>
      </w:r>
      <w:r w:rsidR="003966D8" w:rsidRPr="006E3A5F">
        <w:rPr>
          <w:sz w:val="32"/>
          <w:szCs w:val="32"/>
        </w:rPr>
        <w:t xml:space="preserve">… </w:t>
      </w:r>
      <w:r w:rsidR="000F300A" w:rsidRPr="006E3A5F">
        <w:rPr>
          <w:sz w:val="32"/>
          <w:szCs w:val="32"/>
        </w:rPr>
        <w:t>Psalm 51:5</w:t>
      </w:r>
    </w:p>
    <w:p w14:paraId="7D58E989" w14:textId="77777777" w:rsidR="003966D8" w:rsidRPr="006E3A5F" w:rsidRDefault="003966D8" w:rsidP="001F04DE">
      <w:pPr>
        <w:jc w:val="both"/>
        <w:rPr>
          <w:sz w:val="32"/>
          <w:szCs w:val="32"/>
        </w:rPr>
      </w:pPr>
    </w:p>
    <w:p w14:paraId="57042853" w14:textId="77777777" w:rsidR="000E1612" w:rsidRPr="006E3A5F" w:rsidRDefault="002B308C" w:rsidP="00423BA4">
      <w:pPr>
        <w:ind w:left="720"/>
        <w:jc w:val="both"/>
        <w:rPr>
          <w:sz w:val="32"/>
          <w:szCs w:val="32"/>
        </w:rPr>
      </w:pPr>
      <w:r w:rsidRPr="006E3A5F">
        <w:rPr>
          <w:sz w:val="32"/>
          <w:szCs w:val="32"/>
        </w:rPr>
        <w:t>We learned this</w:t>
      </w:r>
      <w:r w:rsidR="000B1FB5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 xml:space="preserve">from our </w:t>
      </w:r>
      <w:r w:rsidR="00C9191D" w:rsidRPr="006E3A5F">
        <w:rPr>
          <w:sz w:val="32"/>
          <w:szCs w:val="32"/>
        </w:rPr>
        <w:t>first baby</w:t>
      </w:r>
      <w:r w:rsidR="00204D9C" w:rsidRPr="006E3A5F">
        <w:rPr>
          <w:sz w:val="32"/>
          <w:szCs w:val="32"/>
        </w:rPr>
        <w:t>, Sarah…</w:t>
      </w:r>
      <w:r w:rsidR="00C9191D" w:rsidRPr="006E3A5F">
        <w:rPr>
          <w:sz w:val="32"/>
          <w:szCs w:val="32"/>
        </w:rPr>
        <w:t xml:space="preserve"> </w:t>
      </w:r>
      <w:r w:rsidR="00B351F3" w:rsidRPr="006E3A5F">
        <w:rPr>
          <w:sz w:val="32"/>
          <w:szCs w:val="32"/>
        </w:rPr>
        <w:t xml:space="preserve">She </w:t>
      </w:r>
      <w:r w:rsidR="00C9191D" w:rsidRPr="006E3A5F">
        <w:rPr>
          <w:sz w:val="32"/>
          <w:szCs w:val="32"/>
        </w:rPr>
        <w:t xml:space="preserve">was a </w:t>
      </w:r>
      <w:proofErr w:type="gramStart"/>
      <w:r w:rsidR="00C9191D" w:rsidRPr="006E3A5F">
        <w:rPr>
          <w:sz w:val="32"/>
          <w:szCs w:val="32"/>
        </w:rPr>
        <w:t>big time</w:t>
      </w:r>
      <w:proofErr w:type="gramEnd"/>
      <w:r w:rsidR="00C9191D" w:rsidRPr="006E3A5F">
        <w:rPr>
          <w:sz w:val="32"/>
          <w:szCs w:val="32"/>
        </w:rPr>
        <w:t xml:space="preserve"> extortionist… </w:t>
      </w:r>
      <w:r w:rsidR="00423BA4" w:rsidRPr="006E3A5F">
        <w:rPr>
          <w:sz w:val="32"/>
          <w:szCs w:val="32"/>
        </w:rPr>
        <w:t xml:space="preserve">It took </w:t>
      </w:r>
      <w:r w:rsidR="00B351F3" w:rsidRPr="006E3A5F">
        <w:rPr>
          <w:sz w:val="32"/>
          <w:szCs w:val="32"/>
        </w:rPr>
        <w:t xml:space="preserve">us showing </w:t>
      </w:r>
      <w:r w:rsidR="00423BA4" w:rsidRPr="006E3A5F">
        <w:rPr>
          <w:sz w:val="32"/>
          <w:szCs w:val="32"/>
        </w:rPr>
        <w:t>tough-TRUE LOVE to change her…</w:t>
      </w:r>
    </w:p>
    <w:p w14:paraId="558BE639" w14:textId="77777777" w:rsidR="00E45870" w:rsidRPr="006E3A5F" w:rsidRDefault="00E45870" w:rsidP="00423BA4">
      <w:pPr>
        <w:ind w:left="720"/>
        <w:jc w:val="both"/>
        <w:rPr>
          <w:sz w:val="32"/>
          <w:szCs w:val="32"/>
        </w:rPr>
      </w:pPr>
    </w:p>
    <w:p w14:paraId="730BEC06" w14:textId="77777777" w:rsidR="005971E3" w:rsidRPr="006E3A5F" w:rsidRDefault="002B36FF" w:rsidP="005971E3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Because</w:t>
      </w:r>
      <w:r w:rsidR="00697C66" w:rsidRPr="006E3A5F">
        <w:rPr>
          <w:sz w:val="32"/>
          <w:szCs w:val="32"/>
        </w:rPr>
        <w:t xml:space="preserve"> you</w:t>
      </w:r>
      <w:r w:rsidR="001B53A9" w:rsidRPr="006E3A5F">
        <w:rPr>
          <w:sz w:val="32"/>
          <w:szCs w:val="32"/>
        </w:rPr>
        <w:t>…</w:t>
      </w:r>
      <w:r w:rsidRPr="006E3A5F">
        <w:rPr>
          <w:sz w:val="32"/>
          <w:szCs w:val="32"/>
        </w:rPr>
        <w:t xml:space="preserve"> </w:t>
      </w:r>
      <w:r w:rsidR="00692329" w:rsidRPr="006E3A5F">
        <w:rPr>
          <w:sz w:val="32"/>
          <w:szCs w:val="32"/>
        </w:rPr>
        <w:t>–</w:t>
      </w:r>
      <w:r w:rsidR="00854BE5" w:rsidRPr="006E3A5F">
        <w:rPr>
          <w:sz w:val="32"/>
          <w:szCs w:val="32"/>
        </w:rPr>
        <w:t xml:space="preserve"> </w:t>
      </w:r>
      <w:r w:rsidR="00BA703C" w:rsidRPr="006E3A5F">
        <w:rPr>
          <w:sz w:val="32"/>
          <w:szCs w:val="32"/>
        </w:rPr>
        <w:t>are</w:t>
      </w:r>
      <w:r w:rsidR="00692329" w:rsidRPr="006E3A5F">
        <w:rPr>
          <w:sz w:val="32"/>
          <w:szCs w:val="32"/>
        </w:rPr>
        <w:t xml:space="preserve"> young</w:t>
      </w:r>
      <w:r w:rsidR="00EE3D8D" w:rsidRPr="006E3A5F">
        <w:rPr>
          <w:sz w:val="32"/>
          <w:szCs w:val="32"/>
        </w:rPr>
        <w:t xml:space="preserve">, </w:t>
      </w:r>
      <w:r w:rsidR="001B53A9" w:rsidRPr="006E3A5F">
        <w:rPr>
          <w:sz w:val="32"/>
          <w:szCs w:val="32"/>
        </w:rPr>
        <w:t>attractive</w:t>
      </w:r>
      <w:r w:rsidR="00EE3D8D" w:rsidRPr="006E3A5F">
        <w:rPr>
          <w:sz w:val="32"/>
          <w:szCs w:val="32"/>
        </w:rPr>
        <w:t xml:space="preserve">, got </w:t>
      </w:r>
      <w:r w:rsidR="00BA703C" w:rsidRPr="006E3A5F">
        <w:rPr>
          <w:sz w:val="32"/>
          <w:szCs w:val="32"/>
        </w:rPr>
        <w:t xml:space="preserve">a good job, </w:t>
      </w:r>
      <w:r w:rsidR="00697C66" w:rsidRPr="006E3A5F">
        <w:rPr>
          <w:sz w:val="32"/>
          <w:szCs w:val="32"/>
        </w:rPr>
        <w:t>money/toys</w:t>
      </w:r>
      <w:r w:rsidR="00692329" w:rsidRPr="006E3A5F">
        <w:rPr>
          <w:sz w:val="32"/>
          <w:szCs w:val="32"/>
        </w:rPr>
        <w:t xml:space="preserve">. </w:t>
      </w:r>
    </w:p>
    <w:p w14:paraId="2B6AA1C9" w14:textId="77777777" w:rsidR="005971E3" w:rsidRPr="006E3A5F" w:rsidRDefault="005971E3" w:rsidP="005971E3">
      <w:pPr>
        <w:pStyle w:val="ListParagraph"/>
        <w:jc w:val="both"/>
        <w:rPr>
          <w:sz w:val="32"/>
          <w:szCs w:val="32"/>
        </w:rPr>
      </w:pPr>
    </w:p>
    <w:p w14:paraId="34CD5C62" w14:textId="77777777" w:rsidR="00304AE5" w:rsidRPr="006E3A5F" w:rsidRDefault="00304AE5" w:rsidP="005971E3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This </w:t>
      </w:r>
      <w:r w:rsidR="00EB333D" w:rsidRPr="006E3A5F">
        <w:rPr>
          <w:sz w:val="32"/>
          <w:szCs w:val="32"/>
        </w:rPr>
        <w:t>promise</w:t>
      </w:r>
      <w:r w:rsidR="00014FA5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>delayed hurt</w:t>
      </w:r>
      <w:r w:rsidR="00C75C4C" w:rsidRPr="006E3A5F">
        <w:rPr>
          <w:sz w:val="32"/>
          <w:szCs w:val="32"/>
        </w:rPr>
        <w:t>/</w:t>
      </w:r>
      <w:r w:rsidRPr="006E3A5F">
        <w:rPr>
          <w:sz w:val="32"/>
          <w:szCs w:val="32"/>
        </w:rPr>
        <w:t>pain</w:t>
      </w:r>
      <w:r w:rsidR="00C75C4C" w:rsidRPr="006E3A5F">
        <w:rPr>
          <w:sz w:val="32"/>
          <w:szCs w:val="32"/>
        </w:rPr>
        <w:t xml:space="preserve">… </w:t>
      </w:r>
      <w:r w:rsidR="001B53A9" w:rsidRPr="006E3A5F">
        <w:rPr>
          <w:sz w:val="32"/>
          <w:szCs w:val="32"/>
        </w:rPr>
        <w:t>Because t</w:t>
      </w:r>
      <w:r w:rsidR="00C75C4C" w:rsidRPr="006E3A5F">
        <w:rPr>
          <w:sz w:val="32"/>
          <w:szCs w:val="32"/>
        </w:rPr>
        <w:t>hings may s</w:t>
      </w:r>
      <w:r w:rsidR="001B53A9" w:rsidRPr="006E3A5F">
        <w:rPr>
          <w:sz w:val="32"/>
          <w:szCs w:val="32"/>
        </w:rPr>
        <w:t xml:space="preserve">tart out </w:t>
      </w:r>
      <w:r w:rsidR="00C75C4C" w:rsidRPr="006E3A5F">
        <w:rPr>
          <w:sz w:val="32"/>
          <w:szCs w:val="32"/>
        </w:rPr>
        <w:t>good</w:t>
      </w:r>
      <w:r w:rsidR="00D51C20" w:rsidRPr="006E3A5F">
        <w:rPr>
          <w:sz w:val="32"/>
          <w:szCs w:val="32"/>
        </w:rPr>
        <w:t>, but age, gravity</w:t>
      </w:r>
      <w:r w:rsidR="00B25630" w:rsidRPr="006E3A5F">
        <w:rPr>
          <w:sz w:val="32"/>
          <w:szCs w:val="32"/>
        </w:rPr>
        <w:t>,</w:t>
      </w:r>
      <w:r w:rsidR="00D51C20" w:rsidRPr="006E3A5F">
        <w:rPr>
          <w:sz w:val="32"/>
          <w:szCs w:val="32"/>
        </w:rPr>
        <w:t xml:space="preserve"> and wrinkles are go</w:t>
      </w:r>
      <w:r w:rsidR="00687E5D" w:rsidRPr="006E3A5F">
        <w:rPr>
          <w:sz w:val="32"/>
          <w:szCs w:val="32"/>
        </w:rPr>
        <w:t>nna</w:t>
      </w:r>
      <w:r w:rsidR="00D51C20" w:rsidRPr="006E3A5F">
        <w:rPr>
          <w:sz w:val="32"/>
          <w:szCs w:val="32"/>
        </w:rPr>
        <w:t xml:space="preserve"> change </w:t>
      </w:r>
      <w:r w:rsidR="005769F8" w:rsidRPr="006E3A5F">
        <w:rPr>
          <w:sz w:val="32"/>
          <w:szCs w:val="32"/>
        </w:rPr>
        <w:t>things</w:t>
      </w:r>
      <w:r w:rsidR="00D51C20" w:rsidRPr="006E3A5F">
        <w:rPr>
          <w:sz w:val="32"/>
          <w:szCs w:val="32"/>
        </w:rPr>
        <w:t>!</w:t>
      </w:r>
    </w:p>
    <w:p w14:paraId="455DF691" w14:textId="77777777" w:rsidR="00D51C20" w:rsidRPr="006E3A5F" w:rsidRDefault="00D51C20" w:rsidP="001F04DE">
      <w:pPr>
        <w:jc w:val="both"/>
        <w:rPr>
          <w:sz w:val="32"/>
          <w:szCs w:val="32"/>
        </w:rPr>
      </w:pPr>
    </w:p>
    <w:p w14:paraId="40C8DFC8" w14:textId="77777777" w:rsidR="00687E5D" w:rsidRPr="006E3A5F" w:rsidRDefault="001B6BB0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A downturn in the market </w:t>
      </w:r>
      <w:r w:rsidR="00EE1F59" w:rsidRPr="006E3A5F">
        <w:rPr>
          <w:sz w:val="32"/>
          <w:szCs w:val="32"/>
        </w:rPr>
        <w:t xml:space="preserve">can take you from </w:t>
      </w:r>
      <w:r w:rsidR="00FC4F97" w:rsidRPr="006E3A5F">
        <w:rPr>
          <w:sz w:val="32"/>
          <w:szCs w:val="32"/>
        </w:rPr>
        <w:t xml:space="preserve">a </w:t>
      </w:r>
      <w:r w:rsidR="00EE1F59" w:rsidRPr="006E3A5F">
        <w:rPr>
          <w:sz w:val="32"/>
          <w:szCs w:val="32"/>
        </w:rPr>
        <w:t xml:space="preserve">somebody to </w:t>
      </w:r>
      <w:r w:rsidR="00FC4F97" w:rsidRPr="006E3A5F">
        <w:rPr>
          <w:sz w:val="32"/>
          <w:szCs w:val="32"/>
        </w:rPr>
        <w:t xml:space="preserve">a </w:t>
      </w:r>
      <w:r w:rsidR="00EE1F59" w:rsidRPr="006E3A5F">
        <w:rPr>
          <w:sz w:val="32"/>
          <w:szCs w:val="32"/>
        </w:rPr>
        <w:t xml:space="preserve">nobody in </w:t>
      </w:r>
      <w:r w:rsidR="00EB7AE2" w:rsidRPr="006E3A5F">
        <w:rPr>
          <w:sz w:val="32"/>
          <w:szCs w:val="32"/>
        </w:rPr>
        <w:t>a heartbeat</w:t>
      </w:r>
      <w:r w:rsidR="00EE1F59" w:rsidRPr="006E3A5F">
        <w:rPr>
          <w:sz w:val="32"/>
          <w:szCs w:val="32"/>
        </w:rPr>
        <w:t>…</w:t>
      </w:r>
      <w:r w:rsidR="003A39B0" w:rsidRPr="006E3A5F">
        <w:rPr>
          <w:sz w:val="32"/>
          <w:szCs w:val="32"/>
        </w:rPr>
        <w:t xml:space="preserve"> </w:t>
      </w:r>
    </w:p>
    <w:p w14:paraId="753DE3F4" w14:textId="77777777" w:rsidR="00687E5D" w:rsidRPr="006E3A5F" w:rsidRDefault="00687E5D" w:rsidP="001F04DE">
      <w:pPr>
        <w:jc w:val="both"/>
        <w:rPr>
          <w:sz w:val="32"/>
          <w:szCs w:val="32"/>
        </w:rPr>
      </w:pPr>
    </w:p>
    <w:p w14:paraId="625F01D9" w14:textId="77777777" w:rsidR="001B6BB0" w:rsidRPr="006E3A5F" w:rsidRDefault="00687E5D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From living high on the hog, to </w:t>
      </w:r>
      <w:proofErr w:type="spellStart"/>
      <w:r w:rsidR="00EB7AE2" w:rsidRPr="006E3A5F">
        <w:rPr>
          <w:sz w:val="32"/>
          <w:szCs w:val="32"/>
        </w:rPr>
        <w:t>eatin</w:t>
      </w:r>
      <w:proofErr w:type="spellEnd"/>
      <w:r w:rsidR="00EB7AE2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 xml:space="preserve">out of the trough with the </w:t>
      </w:r>
      <w:r w:rsidR="00A63998" w:rsidRPr="006E3A5F">
        <w:rPr>
          <w:sz w:val="32"/>
          <w:szCs w:val="32"/>
        </w:rPr>
        <w:t xml:space="preserve">rest of us </w:t>
      </w:r>
      <w:r w:rsidRPr="006E3A5F">
        <w:rPr>
          <w:sz w:val="32"/>
          <w:szCs w:val="32"/>
        </w:rPr>
        <w:t>hogs…</w:t>
      </w:r>
    </w:p>
    <w:p w14:paraId="71D6C58F" w14:textId="77777777" w:rsidR="00326651" w:rsidRPr="006E3A5F" w:rsidRDefault="00326651" w:rsidP="001F04DE">
      <w:pPr>
        <w:jc w:val="both"/>
        <w:rPr>
          <w:sz w:val="32"/>
          <w:szCs w:val="32"/>
        </w:rPr>
      </w:pPr>
    </w:p>
    <w:p w14:paraId="5765F616" w14:textId="77777777" w:rsidR="0000542D" w:rsidRPr="006E3A5F" w:rsidRDefault="001628EB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This </w:t>
      </w:r>
      <w:r w:rsidR="00B64EFD" w:rsidRPr="006E3A5F">
        <w:rPr>
          <w:sz w:val="32"/>
          <w:szCs w:val="32"/>
        </w:rPr>
        <w:t xml:space="preserve">is a very </w:t>
      </w:r>
      <w:r w:rsidRPr="006E3A5F">
        <w:rPr>
          <w:sz w:val="32"/>
          <w:szCs w:val="32"/>
        </w:rPr>
        <w:t xml:space="preserve">unstable/fair weathered </w:t>
      </w:r>
      <w:r w:rsidR="00251367" w:rsidRPr="006E3A5F">
        <w:rPr>
          <w:sz w:val="32"/>
          <w:szCs w:val="32"/>
        </w:rPr>
        <w:t xml:space="preserve">kind of </w:t>
      </w:r>
      <w:r w:rsidRPr="006E3A5F">
        <w:rPr>
          <w:sz w:val="32"/>
          <w:szCs w:val="32"/>
        </w:rPr>
        <w:t>love</w:t>
      </w:r>
      <w:r w:rsidR="00B64EFD" w:rsidRPr="006E3A5F">
        <w:rPr>
          <w:sz w:val="32"/>
          <w:szCs w:val="32"/>
        </w:rPr>
        <w:t>… a walking on eggshells</w:t>
      </w:r>
      <w:r w:rsidR="00C4673D" w:rsidRPr="006E3A5F">
        <w:rPr>
          <w:sz w:val="32"/>
          <w:szCs w:val="32"/>
        </w:rPr>
        <w:t xml:space="preserve"> kind of love, that breeds</w:t>
      </w:r>
      <w:r w:rsidR="004338B3" w:rsidRPr="006E3A5F">
        <w:rPr>
          <w:sz w:val="32"/>
          <w:szCs w:val="32"/>
        </w:rPr>
        <w:t xml:space="preserve"> fear, </w:t>
      </w:r>
      <w:r w:rsidR="00251367" w:rsidRPr="006E3A5F">
        <w:rPr>
          <w:sz w:val="32"/>
          <w:szCs w:val="32"/>
        </w:rPr>
        <w:t xml:space="preserve">tension, </w:t>
      </w:r>
      <w:r w:rsidR="004338B3" w:rsidRPr="006E3A5F">
        <w:rPr>
          <w:sz w:val="32"/>
          <w:szCs w:val="32"/>
        </w:rPr>
        <w:t xml:space="preserve">worry and doubt. </w:t>
      </w:r>
      <w:r w:rsidR="008F53C9" w:rsidRPr="006E3A5F">
        <w:rPr>
          <w:sz w:val="32"/>
          <w:szCs w:val="32"/>
        </w:rPr>
        <w:t>Which manifests itself in very negative ways.</w:t>
      </w:r>
    </w:p>
    <w:p w14:paraId="7D9E7CA2" w14:textId="77777777" w:rsidR="0000542D" w:rsidRPr="006E3A5F" w:rsidRDefault="0000542D" w:rsidP="001F04DE">
      <w:pPr>
        <w:jc w:val="both"/>
        <w:rPr>
          <w:sz w:val="32"/>
          <w:szCs w:val="32"/>
        </w:rPr>
      </w:pPr>
    </w:p>
    <w:p w14:paraId="44206077" w14:textId="77777777" w:rsidR="0052031A" w:rsidRPr="006E3A5F" w:rsidRDefault="0000542D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Many men</w:t>
      </w:r>
      <w:r w:rsidR="00AF171E" w:rsidRPr="006E3A5F">
        <w:rPr>
          <w:sz w:val="32"/>
          <w:szCs w:val="32"/>
        </w:rPr>
        <w:t xml:space="preserve"> (and women)</w:t>
      </w:r>
      <w:r w:rsidRPr="006E3A5F">
        <w:rPr>
          <w:sz w:val="32"/>
          <w:szCs w:val="32"/>
        </w:rPr>
        <w:t xml:space="preserve"> </w:t>
      </w:r>
      <w:r w:rsidR="00DE2E23" w:rsidRPr="006E3A5F">
        <w:rPr>
          <w:sz w:val="32"/>
          <w:szCs w:val="32"/>
        </w:rPr>
        <w:t xml:space="preserve">are </w:t>
      </w:r>
      <w:r w:rsidRPr="006E3A5F">
        <w:rPr>
          <w:sz w:val="32"/>
          <w:szCs w:val="32"/>
        </w:rPr>
        <w:t>liv</w:t>
      </w:r>
      <w:r w:rsidR="00DE2E23" w:rsidRPr="006E3A5F">
        <w:rPr>
          <w:sz w:val="32"/>
          <w:szCs w:val="32"/>
        </w:rPr>
        <w:t>ing</w:t>
      </w:r>
      <w:r w:rsidRPr="006E3A5F">
        <w:rPr>
          <w:sz w:val="32"/>
          <w:szCs w:val="32"/>
        </w:rPr>
        <w:t xml:space="preserve"> </w:t>
      </w:r>
      <w:r w:rsidR="00251367" w:rsidRPr="006E3A5F">
        <w:rPr>
          <w:sz w:val="32"/>
          <w:szCs w:val="32"/>
        </w:rPr>
        <w:t xml:space="preserve">with </w:t>
      </w:r>
      <w:r w:rsidR="00A27AC3" w:rsidRPr="006E3A5F">
        <w:rPr>
          <w:sz w:val="32"/>
          <w:szCs w:val="32"/>
        </w:rPr>
        <w:t>very real</w:t>
      </w:r>
      <w:r w:rsidR="00251367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>fear</w:t>
      </w:r>
      <w:r w:rsidR="00DE2E23" w:rsidRPr="006E3A5F">
        <w:rPr>
          <w:sz w:val="32"/>
          <w:szCs w:val="32"/>
        </w:rPr>
        <w:t>/anxiety today</w:t>
      </w:r>
      <w:r w:rsidR="00251367" w:rsidRPr="006E3A5F">
        <w:rPr>
          <w:sz w:val="32"/>
          <w:szCs w:val="32"/>
        </w:rPr>
        <w:t>…</w:t>
      </w:r>
      <w:r w:rsidRPr="006E3A5F">
        <w:rPr>
          <w:sz w:val="32"/>
          <w:szCs w:val="32"/>
        </w:rPr>
        <w:t xml:space="preserve"> </w:t>
      </w:r>
    </w:p>
    <w:p w14:paraId="29219AC3" w14:textId="77777777" w:rsidR="00C53F68" w:rsidRPr="006E3A5F" w:rsidRDefault="00C53F68" w:rsidP="001F04DE">
      <w:pPr>
        <w:jc w:val="both"/>
        <w:rPr>
          <w:sz w:val="32"/>
          <w:szCs w:val="32"/>
        </w:rPr>
      </w:pPr>
    </w:p>
    <w:p w14:paraId="093AE30A" w14:textId="77777777" w:rsidR="005C3EE0" w:rsidRPr="006E3A5F" w:rsidRDefault="005C3EE0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Kids live in f</w:t>
      </w:r>
      <w:r w:rsidR="0052031A" w:rsidRPr="006E3A5F">
        <w:rPr>
          <w:sz w:val="32"/>
          <w:szCs w:val="32"/>
        </w:rPr>
        <w:t xml:space="preserve">ear </w:t>
      </w:r>
      <w:r w:rsidR="0000542D" w:rsidRPr="006E3A5F">
        <w:rPr>
          <w:sz w:val="32"/>
          <w:szCs w:val="32"/>
        </w:rPr>
        <w:t xml:space="preserve">that </w:t>
      </w:r>
      <w:r w:rsidR="001F165D" w:rsidRPr="006E3A5F">
        <w:rPr>
          <w:sz w:val="32"/>
          <w:szCs w:val="32"/>
        </w:rPr>
        <w:t xml:space="preserve">mom &amp; dad may </w:t>
      </w:r>
      <w:r w:rsidRPr="006E3A5F">
        <w:rPr>
          <w:sz w:val="32"/>
          <w:szCs w:val="32"/>
        </w:rPr>
        <w:t xml:space="preserve">divorce like so many others… </w:t>
      </w:r>
    </w:p>
    <w:p w14:paraId="3324B2F4" w14:textId="77777777" w:rsidR="00496F12" w:rsidRPr="006E3A5F" w:rsidRDefault="00496F12" w:rsidP="001F04DE">
      <w:pPr>
        <w:jc w:val="both"/>
        <w:rPr>
          <w:sz w:val="32"/>
          <w:szCs w:val="32"/>
        </w:rPr>
      </w:pPr>
    </w:p>
    <w:p w14:paraId="21F1F696" w14:textId="77777777" w:rsidR="00C53F68" w:rsidRPr="006E3A5F" w:rsidRDefault="005C3EE0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S</w:t>
      </w:r>
      <w:r w:rsidR="00AF171E" w:rsidRPr="006E3A5F">
        <w:rPr>
          <w:sz w:val="32"/>
          <w:szCs w:val="32"/>
        </w:rPr>
        <w:t>pouse</w:t>
      </w:r>
      <w:r w:rsidRPr="006E3A5F">
        <w:rPr>
          <w:sz w:val="32"/>
          <w:szCs w:val="32"/>
        </w:rPr>
        <w:t>s</w:t>
      </w:r>
      <w:r w:rsidR="0000542D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 xml:space="preserve">fear that their mate </w:t>
      </w:r>
      <w:r w:rsidR="0052031A" w:rsidRPr="006E3A5F">
        <w:rPr>
          <w:sz w:val="32"/>
          <w:szCs w:val="32"/>
        </w:rPr>
        <w:t>may</w:t>
      </w:r>
      <w:r w:rsidR="0000542D" w:rsidRPr="006E3A5F">
        <w:rPr>
          <w:sz w:val="32"/>
          <w:szCs w:val="32"/>
        </w:rPr>
        <w:t xml:space="preserve"> </w:t>
      </w:r>
      <w:r w:rsidR="008253AE" w:rsidRPr="006E3A5F">
        <w:rPr>
          <w:sz w:val="32"/>
          <w:szCs w:val="32"/>
        </w:rPr>
        <w:t xml:space="preserve">run off and </w:t>
      </w:r>
      <w:r w:rsidR="0000542D" w:rsidRPr="006E3A5F">
        <w:rPr>
          <w:sz w:val="32"/>
          <w:szCs w:val="32"/>
        </w:rPr>
        <w:t>leave them for “greener pastures”</w:t>
      </w:r>
      <w:r w:rsidR="00473313" w:rsidRPr="006E3A5F">
        <w:rPr>
          <w:sz w:val="32"/>
          <w:szCs w:val="32"/>
        </w:rPr>
        <w:t xml:space="preserve">, </w:t>
      </w:r>
      <w:r w:rsidR="008253AE" w:rsidRPr="006E3A5F">
        <w:rPr>
          <w:sz w:val="32"/>
          <w:szCs w:val="32"/>
        </w:rPr>
        <w:t>or</w:t>
      </w:r>
      <w:r w:rsidR="00473313" w:rsidRPr="006E3A5F">
        <w:rPr>
          <w:sz w:val="32"/>
          <w:szCs w:val="32"/>
        </w:rPr>
        <w:t xml:space="preserve"> </w:t>
      </w:r>
      <w:r w:rsidR="0052031A" w:rsidRPr="006E3A5F">
        <w:rPr>
          <w:sz w:val="32"/>
          <w:szCs w:val="32"/>
        </w:rPr>
        <w:t xml:space="preserve">a </w:t>
      </w:r>
      <w:r w:rsidR="00473313" w:rsidRPr="006E3A5F">
        <w:rPr>
          <w:sz w:val="32"/>
          <w:szCs w:val="32"/>
        </w:rPr>
        <w:t>“younger model”</w:t>
      </w:r>
      <w:r w:rsidR="00AF171E" w:rsidRPr="006E3A5F">
        <w:rPr>
          <w:sz w:val="32"/>
          <w:szCs w:val="32"/>
        </w:rPr>
        <w:t>…</w:t>
      </w:r>
      <w:r w:rsidR="0033143E" w:rsidRPr="006E3A5F">
        <w:rPr>
          <w:sz w:val="32"/>
          <w:szCs w:val="32"/>
        </w:rPr>
        <w:t xml:space="preserve"> </w:t>
      </w:r>
    </w:p>
    <w:p w14:paraId="5A8D97F5" w14:textId="77777777" w:rsidR="00496F12" w:rsidRPr="006E3A5F" w:rsidRDefault="00496F12" w:rsidP="001F04DE">
      <w:pPr>
        <w:jc w:val="both"/>
        <w:rPr>
          <w:sz w:val="32"/>
          <w:szCs w:val="32"/>
        </w:rPr>
      </w:pPr>
    </w:p>
    <w:p w14:paraId="050B6614" w14:textId="77777777" w:rsidR="00326651" w:rsidRPr="006E3A5F" w:rsidRDefault="007B153A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Or because</w:t>
      </w:r>
      <w:r w:rsidR="00473313" w:rsidRPr="006E3A5F">
        <w:rPr>
          <w:sz w:val="32"/>
          <w:szCs w:val="32"/>
        </w:rPr>
        <w:t xml:space="preserve"> </w:t>
      </w:r>
      <w:r w:rsidR="00834BDD" w:rsidRPr="006E3A5F">
        <w:rPr>
          <w:sz w:val="32"/>
          <w:szCs w:val="32"/>
        </w:rPr>
        <w:t xml:space="preserve">they’ve had </w:t>
      </w:r>
      <w:r w:rsidR="00DA3E77" w:rsidRPr="006E3A5F">
        <w:rPr>
          <w:sz w:val="32"/>
          <w:szCs w:val="32"/>
        </w:rPr>
        <w:t>prostate</w:t>
      </w:r>
      <w:r w:rsidR="00B1016E" w:rsidRPr="006E3A5F">
        <w:rPr>
          <w:sz w:val="32"/>
          <w:szCs w:val="32"/>
        </w:rPr>
        <w:t>/breast</w:t>
      </w:r>
      <w:r w:rsidR="00DA3E77" w:rsidRPr="006E3A5F">
        <w:rPr>
          <w:sz w:val="32"/>
          <w:szCs w:val="32"/>
        </w:rPr>
        <w:t xml:space="preserve"> </w:t>
      </w:r>
      <w:r w:rsidR="00834BDD" w:rsidRPr="006E3A5F">
        <w:rPr>
          <w:sz w:val="32"/>
          <w:szCs w:val="32"/>
        </w:rPr>
        <w:t>cancer</w:t>
      </w:r>
      <w:r w:rsidRPr="006E3A5F">
        <w:rPr>
          <w:sz w:val="32"/>
          <w:szCs w:val="32"/>
        </w:rPr>
        <w:t>…</w:t>
      </w:r>
      <w:r w:rsidR="00834BDD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>and they’re no longer able to satisfy their spouse.</w:t>
      </w:r>
    </w:p>
    <w:p w14:paraId="2157B91A" w14:textId="77777777" w:rsidR="003877B9" w:rsidRPr="006E3A5F" w:rsidRDefault="003877B9" w:rsidP="001F04DE">
      <w:pPr>
        <w:jc w:val="both"/>
        <w:rPr>
          <w:sz w:val="32"/>
          <w:szCs w:val="32"/>
        </w:rPr>
      </w:pPr>
    </w:p>
    <w:p w14:paraId="3D64D7E3" w14:textId="77777777" w:rsidR="003877B9" w:rsidRPr="006E3A5F" w:rsidRDefault="003877B9" w:rsidP="00A40831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That when they run out of money, their spouse will run out on them…</w:t>
      </w:r>
    </w:p>
    <w:p w14:paraId="60BAF734" w14:textId="77777777" w:rsidR="003877B9" w:rsidRPr="006E3A5F" w:rsidRDefault="003877B9" w:rsidP="001F04DE">
      <w:pPr>
        <w:jc w:val="both"/>
        <w:rPr>
          <w:sz w:val="32"/>
          <w:szCs w:val="32"/>
        </w:rPr>
      </w:pPr>
    </w:p>
    <w:p w14:paraId="7FAA7AA0" w14:textId="77777777" w:rsidR="00B65B8E" w:rsidRPr="006E3A5F" w:rsidRDefault="00B65B8E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TRUE LOVE is the answer…</w:t>
      </w:r>
    </w:p>
    <w:p w14:paraId="4A2F4C2D" w14:textId="77777777" w:rsidR="00EE1F59" w:rsidRPr="006E3A5F" w:rsidRDefault="00D95371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lastRenderedPageBreak/>
        <w:t xml:space="preserve">Lastly </w:t>
      </w:r>
      <w:r w:rsidR="00DB5C61" w:rsidRPr="006E3A5F">
        <w:rPr>
          <w:sz w:val="32"/>
          <w:szCs w:val="32"/>
        </w:rPr>
        <w:t>TRUE LOVE</w:t>
      </w:r>
      <w:r w:rsidRPr="006E3A5F">
        <w:rPr>
          <w:sz w:val="32"/>
          <w:szCs w:val="32"/>
        </w:rPr>
        <w:t xml:space="preserve"> is POWER</w:t>
      </w:r>
      <w:r w:rsidR="006575DB" w:rsidRPr="006E3A5F">
        <w:rPr>
          <w:sz w:val="32"/>
          <w:szCs w:val="32"/>
        </w:rPr>
        <w:t>…</w:t>
      </w:r>
      <w:r w:rsidRPr="006E3A5F">
        <w:rPr>
          <w:sz w:val="32"/>
          <w:szCs w:val="32"/>
        </w:rPr>
        <w:t xml:space="preserve"> Power to love…</w:t>
      </w:r>
    </w:p>
    <w:p w14:paraId="138A4486" w14:textId="77777777" w:rsidR="00E46233" w:rsidRPr="006E3A5F" w:rsidRDefault="00E46233" w:rsidP="001F04DE">
      <w:pPr>
        <w:jc w:val="both"/>
        <w:rPr>
          <w:sz w:val="32"/>
          <w:szCs w:val="32"/>
        </w:rPr>
      </w:pPr>
    </w:p>
    <w:p w14:paraId="3A738AEB" w14:textId="77777777" w:rsidR="008026FC" w:rsidRPr="006E3A5F" w:rsidRDefault="00854BE5" w:rsidP="001F04DE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In</w:t>
      </w:r>
      <w:r w:rsidR="00E46233" w:rsidRPr="006E3A5F">
        <w:rPr>
          <w:sz w:val="32"/>
          <w:szCs w:val="32"/>
        </w:rPr>
        <w:t xml:space="preserve"> S</w:t>
      </w:r>
      <w:r w:rsidRPr="006E3A5F">
        <w:rPr>
          <w:sz w:val="32"/>
          <w:szCs w:val="32"/>
        </w:rPr>
        <w:t>pite</w:t>
      </w:r>
      <w:r w:rsidR="008026FC" w:rsidRPr="006E3A5F">
        <w:rPr>
          <w:sz w:val="32"/>
          <w:szCs w:val="32"/>
        </w:rPr>
        <w:t xml:space="preserve"> of…</w:t>
      </w:r>
      <w:r w:rsidRPr="006E3A5F">
        <w:rPr>
          <w:sz w:val="32"/>
          <w:szCs w:val="32"/>
        </w:rPr>
        <w:t xml:space="preserve"> </w:t>
      </w:r>
      <w:r w:rsidR="00740F9B" w:rsidRPr="006E3A5F">
        <w:rPr>
          <w:sz w:val="32"/>
          <w:szCs w:val="32"/>
        </w:rPr>
        <w:t xml:space="preserve">- </w:t>
      </w:r>
      <w:r w:rsidRPr="006E3A5F">
        <w:rPr>
          <w:sz w:val="32"/>
          <w:szCs w:val="32"/>
        </w:rPr>
        <w:t xml:space="preserve">who </w:t>
      </w:r>
      <w:r w:rsidR="00F72A80" w:rsidRPr="006E3A5F">
        <w:rPr>
          <w:sz w:val="32"/>
          <w:szCs w:val="32"/>
        </w:rPr>
        <w:t>someone</w:t>
      </w:r>
      <w:r w:rsidRPr="006E3A5F">
        <w:rPr>
          <w:sz w:val="32"/>
          <w:szCs w:val="32"/>
        </w:rPr>
        <w:t xml:space="preserve"> </w:t>
      </w:r>
      <w:r w:rsidR="00F72A80" w:rsidRPr="006E3A5F">
        <w:rPr>
          <w:sz w:val="32"/>
          <w:szCs w:val="32"/>
        </w:rPr>
        <w:t>is</w:t>
      </w:r>
      <w:r w:rsidR="00663E55" w:rsidRPr="006E3A5F">
        <w:rPr>
          <w:sz w:val="32"/>
          <w:szCs w:val="32"/>
        </w:rPr>
        <w:t xml:space="preserve"> or </w:t>
      </w:r>
      <w:r w:rsidR="00F72A80" w:rsidRPr="006E3A5F">
        <w:rPr>
          <w:sz w:val="32"/>
          <w:szCs w:val="32"/>
        </w:rPr>
        <w:t>isn’t</w:t>
      </w:r>
      <w:r w:rsidR="008026FC" w:rsidRPr="006E3A5F">
        <w:rPr>
          <w:sz w:val="32"/>
          <w:szCs w:val="32"/>
        </w:rPr>
        <w:t>.</w:t>
      </w:r>
    </w:p>
    <w:p w14:paraId="7DA522B9" w14:textId="77777777" w:rsidR="008026FC" w:rsidRPr="006E3A5F" w:rsidRDefault="008026FC" w:rsidP="001F04DE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>No matter w</w:t>
      </w:r>
      <w:r w:rsidR="00854BE5" w:rsidRPr="006E3A5F">
        <w:rPr>
          <w:sz w:val="32"/>
          <w:szCs w:val="32"/>
        </w:rPr>
        <w:t xml:space="preserve">hat </w:t>
      </w:r>
      <w:r w:rsidR="000F158A" w:rsidRPr="006E3A5F">
        <w:rPr>
          <w:sz w:val="32"/>
          <w:szCs w:val="32"/>
        </w:rPr>
        <w:t>they’ve</w:t>
      </w:r>
      <w:r w:rsidR="00740F9B" w:rsidRPr="006E3A5F">
        <w:rPr>
          <w:sz w:val="32"/>
          <w:szCs w:val="32"/>
        </w:rPr>
        <w:t xml:space="preserve"> </w:t>
      </w:r>
      <w:r w:rsidR="000F158A" w:rsidRPr="006E3A5F">
        <w:rPr>
          <w:sz w:val="32"/>
          <w:szCs w:val="32"/>
        </w:rPr>
        <w:t>done</w:t>
      </w:r>
      <w:r w:rsidR="00663E55" w:rsidRPr="006E3A5F">
        <w:rPr>
          <w:sz w:val="32"/>
          <w:szCs w:val="32"/>
        </w:rPr>
        <w:t xml:space="preserve"> or didn’t do</w:t>
      </w:r>
      <w:r w:rsidRPr="006E3A5F">
        <w:rPr>
          <w:sz w:val="32"/>
          <w:szCs w:val="32"/>
        </w:rPr>
        <w:t>.</w:t>
      </w:r>
    </w:p>
    <w:p w14:paraId="43320CBE" w14:textId="77777777" w:rsidR="008026FC" w:rsidRPr="006E3A5F" w:rsidRDefault="008026FC" w:rsidP="001F04DE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>No matter w</w:t>
      </w:r>
      <w:r w:rsidR="008A4F80" w:rsidRPr="006E3A5F">
        <w:rPr>
          <w:sz w:val="32"/>
          <w:szCs w:val="32"/>
        </w:rPr>
        <w:t xml:space="preserve">hat </w:t>
      </w:r>
      <w:r w:rsidR="00481D21" w:rsidRPr="006E3A5F">
        <w:rPr>
          <w:sz w:val="32"/>
          <w:szCs w:val="32"/>
        </w:rPr>
        <w:t>they</w:t>
      </w:r>
      <w:r w:rsidR="008A4F80" w:rsidRPr="006E3A5F">
        <w:rPr>
          <w:sz w:val="32"/>
          <w:szCs w:val="32"/>
        </w:rPr>
        <w:t xml:space="preserve"> have</w:t>
      </w:r>
      <w:r w:rsidR="0082101C" w:rsidRPr="006E3A5F">
        <w:rPr>
          <w:sz w:val="32"/>
          <w:szCs w:val="32"/>
        </w:rPr>
        <w:t xml:space="preserve"> or don’t have</w:t>
      </w:r>
      <w:r w:rsidRPr="006E3A5F">
        <w:rPr>
          <w:sz w:val="32"/>
          <w:szCs w:val="32"/>
        </w:rPr>
        <w:t>.</w:t>
      </w:r>
    </w:p>
    <w:p w14:paraId="721FA079" w14:textId="77777777" w:rsidR="00C431B6" w:rsidRPr="006E3A5F" w:rsidRDefault="008026FC" w:rsidP="00C431B6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>I</w:t>
      </w:r>
      <w:r w:rsidR="00C95845" w:rsidRPr="006E3A5F">
        <w:rPr>
          <w:sz w:val="32"/>
          <w:szCs w:val="32"/>
        </w:rPr>
        <w:t xml:space="preserve">n spite of what </w:t>
      </w:r>
      <w:r w:rsidR="00481D21" w:rsidRPr="006E3A5F">
        <w:rPr>
          <w:sz w:val="32"/>
          <w:szCs w:val="32"/>
        </w:rPr>
        <w:t>they</w:t>
      </w:r>
      <w:r w:rsidR="00C95845" w:rsidRPr="006E3A5F">
        <w:rPr>
          <w:sz w:val="32"/>
          <w:szCs w:val="32"/>
        </w:rPr>
        <w:t xml:space="preserve"> can or cannot do</w:t>
      </w:r>
      <w:r w:rsidR="00740F9B" w:rsidRPr="006E3A5F">
        <w:rPr>
          <w:sz w:val="32"/>
          <w:szCs w:val="32"/>
        </w:rPr>
        <w:t>.</w:t>
      </w:r>
    </w:p>
    <w:p w14:paraId="425C3ECA" w14:textId="77777777" w:rsidR="00715CA1" w:rsidRPr="006E3A5F" w:rsidRDefault="00715CA1" w:rsidP="00C431B6">
      <w:pPr>
        <w:pStyle w:val="ListParagraph"/>
        <w:jc w:val="both"/>
        <w:rPr>
          <w:sz w:val="32"/>
          <w:szCs w:val="32"/>
        </w:rPr>
      </w:pPr>
    </w:p>
    <w:p w14:paraId="67E19689" w14:textId="77777777" w:rsidR="00BC08B9" w:rsidRPr="006E3A5F" w:rsidRDefault="00715CA1" w:rsidP="00C431B6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>Praying for</w:t>
      </w:r>
      <w:r w:rsidR="00BB6924" w:rsidRPr="006E3A5F">
        <w:rPr>
          <w:sz w:val="32"/>
          <w:szCs w:val="32"/>
        </w:rPr>
        <w:t>,</w:t>
      </w:r>
      <w:r w:rsidRPr="006E3A5F">
        <w:rPr>
          <w:sz w:val="32"/>
          <w:szCs w:val="32"/>
        </w:rPr>
        <w:t xml:space="preserve"> </w:t>
      </w:r>
      <w:r w:rsidR="00FB36A2" w:rsidRPr="006E3A5F">
        <w:rPr>
          <w:sz w:val="32"/>
          <w:szCs w:val="32"/>
        </w:rPr>
        <w:t xml:space="preserve">helping </w:t>
      </w:r>
      <w:r w:rsidRPr="006E3A5F">
        <w:rPr>
          <w:sz w:val="32"/>
          <w:szCs w:val="32"/>
        </w:rPr>
        <w:t>and encouraging others</w:t>
      </w:r>
      <w:r w:rsidR="00FB36A2" w:rsidRPr="006E3A5F">
        <w:rPr>
          <w:sz w:val="32"/>
          <w:szCs w:val="32"/>
        </w:rPr>
        <w:t>… that’s TRUE LOVE</w:t>
      </w:r>
      <w:r w:rsidR="00BC08B9" w:rsidRPr="006E3A5F">
        <w:rPr>
          <w:sz w:val="32"/>
          <w:szCs w:val="32"/>
        </w:rPr>
        <w:t>.</w:t>
      </w:r>
    </w:p>
    <w:p w14:paraId="5458E6BA" w14:textId="77777777" w:rsidR="00DF30A9" w:rsidRPr="006E3A5F" w:rsidRDefault="00BC08B9" w:rsidP="00BC08B9">
      <w:pPr>
        <w:pStyle w:val="ListParagraph"/>
        <w:jc w:val="both"/>
        <w:rPr>
          <w:sz w:val="32"/>
          <w:szCs w:val="32"/>
        </w:rPr>
      </w:pPr>
      <w:r w:rsidRPr="006E3A5F">
        <w:rPr>
          <w:sz w:val="32"/>
          <w:szCs w:val="32"/>
        </w:rPr>
        <w:t>N</w:t>
      </w:r>
      <w:r w:rsidR="00715CA1" w:rsidRPr="006E3A5F">
        <w:rPr>
          <w:sz w:val="32"/>
          <w:szCs w:val="32"/>
        </w:rPr>
        <w:t>ot condoning or becoming indifferent to their sin/shortcomings.</w:t>
      </w:r>
    </w:p>
    <w:p w14:paraId="7198490E" w14:textId="77777777" w:rsidR="00764A70" w:rsidRPr="006E3A5F" w:rsidRDefault="00764A70" w:rsidP="001F04DE">
      <w:pPr>
        <w:jc w:val="both"/>
        <w:rPr>
          <w:sz w:val="32"/>
          <w:szCs w:val="32"/>
        </w:rPr>
      </w:pPr>
    </w:p>
    <w:p w14:paraId="7A3795F8" w14:textId="77777777" w:rsidR="00C431B6" w:rsidRPr="006E3A5F" w:rsidRDefault="002879BB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Galatians 6:7</w:t>
      </w:r>
      <w:r w:rsidR="004E7128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>reminds us that we always</w:t>
      </w:r>
      <w:r w:rsidR="004E7128" w:rsidRPr="006E3A5F">
        <w:rPr>
          <w:sz w:val="32"/>
          <w:szCs w:val="32"/>
        </w:rPr>
        <w:t xml:space="preserve"> “reap what </w:t>
      </w:r>
      <w:r w:rsidRPr="006E3A5F">
        <w:rPr>
          <w:sz w:val="32"/>
          <w:szCs w:val="32"/>
        </w:rPr>
        <w:t>we</w:t>
      </w:r>
      <w:r w:rsidR="004E7128" w:rsidRPr="006E3A5F">
        <w:rPr>
          <w:sz w:val="32"/>
          <w:szCs w:val="32"/>
        </w:rPr>
        <w:t xml:space="preserve"> sow”.</w:t>
      </w:r>
      <w:r w:rsidR="00E6181F" w:rsidRPr="006E3A5F">
        <w:rPr>
          <w:sz w:val="32"/>
          <w:szCs w:val="32"/>
        </w:rPr>
        <w:t xml:space="preserve"> Give TRUE LOVE, </w:t>
      </w:r>
      <w:r w:rsidR="00C431B6" w:rsidRPr="006E3A5F">
        <w:rPr>
          <w:sz w:val="32"/>
          <w:szCs w:val="32"/>
        </w:rPr>
        <w:t>get TRUE LOVE…</w:t>
      </w:r>
    </w:p>
    <w:p w14:paraId="41813CE9" w14:textId="77777777" w:rsidR="002879BB" w:rsidRPr="006E3A5F" w:rsidRDefault="002879BB" w:rsidP="001F04DE">
      <w:pPr>
        <w:jc w:val="both"/>
        <w:rPr>
          <w:sz w:val="32"/>
          <w:szCs w:val="32"/>
        </w:rPr>
      </w:pPr>
    </w:p>
    <w:p w14:paraId="160A8D31" w14:textId="77777777" w:rsidR="00BC76A5" w:rsidRPr="006E3A5F" w:rsidRDefault="00F96FBF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How do </w:t>
      </w:r>
      <w:r w:rsidR="000900DD" w:rsidRPr="006E3A5F">
        <w:rPr>
          <w:sz w:val="32"/>
          <w:szCs w:val="32"/>
        </w:rPr>
        <w:t xml:space="preserve">37 year, 50 </w:t>
      </w:r>
      <w:r w:rsidR="00506BAB" w:rsidRPr="006E3A5F">
        <w:rPr>
          <w:sz w:val="32"/>
          <w:szCs w:val="32"/>
        </w:rPr>
        <w:t>+</w:t>
      </w:r>
      <w:r w:rsidR="000900DD" w:rsidRPr="006E3A5F">
        <w:rPr>
          <w:sz w:val="32"/>
          <w:szCs w:val="32"/>
        </w:rPr>
        <w:t>, 6</w:t>
      </w:r>
      <w:r w:rsidR="00506BAB" w:rsidRPr="006E3A5F">
        <w:rPr>
          <w:sz w:val="32"/>
          <w:szCs w:val="32"/>
        </w:rPr>
        <w:t>0 + year</w:t>
      </w:r>
      <w:r w:rsidR="000307EA" w:rsidRPr="006E3A5F">
        <w:rPr>
          <w:sz w:val="32"/>
          <w:szCs w:val="32"/>
        </w:rPr>
        <w:t xml:space="preserve"> anniversaries happen?</w:t>
      </w:r>
      <w:r w:rsidR="00506BAB" w:rsidRPr="006E3A5F">
        <w:rPr>
          <w:sz w:val="32"/>
          <w:szCs w:val="32"/>
        </w:rPr>
        <w:t xml:space="preserve"> </w:t>
      </w:r>
    </w:p>
    <w:p w14:paraId="2DD73C69" w14:textId="77777777" w:rsidR="00DF30A9" w:rsidRPr="006E3A5F" w:rsidRDefault="00DF30A9" w:rsidP="001F04DE">
      <w:pPr>
        <w:jc w:val="both"/>
        <w:rPr>
          <w:sz w:val="32"/>
          <w:szCs w:val="32"/>
        </w:rPr>
      </w:pPr>
    </w:p>
    <w:p w14:paraId="3535570C" w14:textId="77777777" w:rsidR="002879BB" w:rsidRPr="006E3A5F" w:rsidRDefault="002879BB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Romans 5:6-8</w:t>
      </w:r>
    </w:p>
    <w:p w14:paraId="5A592519" w14:textId="77777777" w:rsidR="00DC5D89" w:rsidRPr="006E3A5F" w:rsidRDefault="00DC5D89" w:rsidP="001F04DE">
      <w:pPr>
        <w:jc w:val="both"/>
        <w:rPr>
          <w:sz w:val="32"/>
          <w:szCs w:val="32"/>
        </w:rPr>
      </w:pPr>
    </w:p>
    <w:p w14:paraId="28F123B3" w14:textId="77777777" w:rsidR="007056B6" w:rsidRPr="006E3A5F" w:rsidRDefault="00B51145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By loving unconditionally those </w:t>
      </w:r>
      <w:r w:rsidR="007056B6" w:rsidRPr="006E3A5F">
        <w:rPr>
          <w:sz w:val="32"/>
          <w:szCs w:val="32"/>
        </w:rPr>
        <w:t xml:space="preserve">in your life who aren’t perfect… </w:t>
      </w:r>
      <w:r w:rsidRPr="006E3A5F">
        <w:rPr>
          <w:sz w:val="32"/>
          <w:szCs w:val="32"/>
        </w:rPr>
        <w:t xml:space="preserve">Why? </w:t>
      </w:r>
    </w:p>
    <w:p w14:paraId="45F347EB" w14:textId="77777777" w:rsidR="009065DD" w:rsidRPr="006E3A5F" w:rsidRDefault="00B51145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Because we don’t deserve that kind of </w:t>
      </w:r>
      <w:r w:rsidR="00493B8B" w:rsidRPr="006E3A5F">
        <w:rPr>
          <w:sz w:val="32"/>
          <w:szCs w:val="32"/>
        </w:rPr>
        <w:t xml:space="preserve">TRUE LOVE </w:t>
      </w:r>
      <w:r w:rsidRPr="006E3A5F">
        <w:rPr>
          <w:sz w:val="32"/>
          <w:szCs w:val="32"/>
        </w:rPr>
        <w:t>ourselves</w:t>
      </w:r>
      <w:r w:rsidR="00493B8B" w:rsidRPr="006E3A5F">
        <w:rPr>
          <w:sz w:val="32"/>
          <w:szCs w:val="32"/>
        </w:rPr>
        <w:t>.</w:t>
      </w:r>
    </w:p>
    <w:p w14:paraId="211ADD90" w14:textId="77777777" w:rsidR="009D3263" w:rsidRPr="006E3A5F" w:rsidRDefault="009D3263" w:rsidP="001F04DE">
      <w:pPr>
        <w:jc w:val="both"/>
        <w:rPr>
          <w:sz w:val="32"/>
          <w:szCs w:val="32"/>
        </w:rPr>
      </w:pPr>
    </w:p>
    <w:p w14:paraId="1EB292F7" w14:textId="77777777" w:rsidR="00F74D16" w:rsidRPr="006E3A5F" w:rsidRDefault="00911A27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Jesus did die for us</w:t>
      </w:r>
      <w:r w:rsidR="00863385" w:rsidRPr="006E3A5F">
        <w:rPr>
          <w:sz w:val="32"/>
          <w:szCs w:val="32"/>
        </w:rPr>
        <w:t>,</w:t>
      </w:r>
      <w:r w:rsidRPr="006E3A5F">
        <w:rPr>
          <w:sz w:val="32"/>
          <w:szCs w:val="32"/>
        </w:rPr>
        <w:t xml:space="preserve"> </w:t>
      </w:r>
      <w:r w:rsidR="00863385" w:rsidRPr="006E3A5F">
        <w:rPr>
          <w:sz w:val="32"/>
          <w:szCs w:val="32"/>
        </w:rPr>
        <w:t xml:space="preserve">not </w:t>
      </w:r>
      <w:r w:rsidRPr="006E3A5F">
        <w:rPr>
          <w:sz w:val="32"/>
          <w:szCs w:val="32"/>
        </w:rPr>
        <w:t xml:space="preserve">because we </w:t>
      </w:r>
      <w:r w:rsidR="00921F71" w:rsidRPr="006E3A5F">
        <w:rPr>
          <w:sz w:val="32"/>
          <w:szCs w:val="32"/>
        </w:rPr>
        <w:t>were</w:t>
      </w:r>
      <w:r w:rsidR="00911755" w:rsidRPr="006E3A5F">
        <w:rPr>
          <w:sz w:val="32"/>
          <w:szCs w:val="32"/>
        </w:rPr>
        <w:t xml:space="preserve"> especially</w:t>
      </w:r>
      <w:r w:rsidRPr="006E3A5F">
        <w:rPr>
          <w:sz w:val="32"/>
          <w:szCs w:val="32"/>
        </w:rPr>
        <w:t xml:space="preserve"> good</w:t>
      </w:r>
      <w:r w:rsidR="00921F71" w:rsidRPr="006E3A5F">
        <w:rPr>
          <w:sz w:val="32"/>
          <w:szCs w:val="32"/>
        </w:rPr>
        <w:t xml:space="preserve"> or worth dying for</w:t>
      </w:r>
      <w:r w:rsidR="00C172D5" w:rsidRPr="006E3A5F">
        <w:rPr>
          <w:sz w:val="32"/>
          <w:szCs w:val="32"/>
        </w:rPr>
        <w:t xml:space="preserve">. </w:t>
      </w:r>
    </w:p>
    <w:p w14:paraId="43BCC34E" w14:textId="77777777" w:rsidR="0009275C" w:rsidRPr="006E3A5F" w:rsidRDefault="0009275C" w:rsidP="001F04DE">
      <w:pPr>
        <w:jc w:val="both"/>
        <w:rPr>
          <w:sz w:val="32"/>
          <w:szCs w:val="32"/>
        </w:rPr>
      </w:pPr>
    </w:p>
    <w:p w14:paraId="3B9D5C4E" w14:textId="77777777" w:rsidR="005462F2" w:rsidRPr="006E3A5F" w:rsidRDefault="005462F2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But because </w:t>
      </w:r>
      <w:r w:rsidR="00892A15" w:rsidRPr="006E3A5F">
        <w:rPr>
          <w:sz w:val="32"/>
          <w:szCs w:val="32"/>
        </w:rPr>
        <w:t xml:space="preserve">He and His Father in heaven knew </w:t>
      </w:r>
      <w:r w:rsidRPr="006E3A5F">
        <w:rPr>
          <w:sz w:val="32"/>
          <w:szCs w:val="32"/>
        </w:rPr>
        <w:t>we were enslaved by sin and could not save ourselves…</w:t>
      </w:r>
    </w:p>
    <w:p w14:paraId="1EEAF56E" w14:textId="77777777" w:rsidR="00F74D16" w:rsidRPr="006E3A5F" w:rsidRDefault="00F74D16" w:rsidP="001F04DE">
      <w:pPr>
        <w:jc w:val="both"/>
        <w:rPr>
          <w:sz w:val="32"/>
          <w:szCs w:val="32"/>
        </w:rPr>
      </w:pPr>
    </w:p>
    <w:p w14:paraId="36D62F50" w14:textId="77777777" w:rsidR="007C1A4C" w:rsidRPr="006E3A5F" w:rsidRDefault="00D161D5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TRUE LOVE </w:t>
      </w:r>
      <w:r w:rsidR="00CB392C" w:rsidRPr="006E3A5F">
        <w:rPr>
          <w:sz w:val="32"/>
          <w:szCs w:val="32"/>
        </w:rPr>
        <w:t xml:space="preserve">looks beyond who/what a person is </w:t>
      </w:r>
      <w:r w:rsidR="007C1A4C" w:rsidRPr="006E3A5F">
        <w:rPr>
          <w:sz w:val="32"/>
          <w:szCs w:val="32"/>
        </w:rPr>
        <w:t>to what they can be…</w:t>
      </w:r>
      <w:r w:rsidR="00C172D5" w:rsidRPr="006E3A5F">
        <w:rPr>
          <w:sz w:val="32"/>
          <w:szCs w:val="32"/>
        </w:rPr>
        <w:t xml:space="preserve"> </w:t>
      </w:r>
    </w:p>
    <w:p w14:paraId="51E1EC4C" w14:textId="77777777" w:rsidR="00911A27" w:rsidRPr="006E3A5F" w:rsidRDefault="00412979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“</w:t>
      </w:r>
      <w:r w:rsidR="00C172D5" w:rsidRPr="006E3A5F">
        <w:rPr>
          <w:sz w:val="32"/>
          <w:szCs w:val="32"/>
        </w:rPr>
        <w:t>in spite of</w:t>
      </w:r>
      <w:r w:rsidRPr="006E3A5F">
        <w:rPr>
          <w:sz w:val="32"/>
          <w:szCs w:val="32"/>
        </w:rPr>
        <w:t>”</w:t>
      </w:r>
      <w:r w:rsidR="00C172D5" w:rsidRPr="006E3A5F">
        <w:rPr>
          <w:sz w:val="32"/>
          <w:szCs w:val="32"/>
        </w:rPr>
        <w:t xml:space="preserve"> </w:t>
      </w:r>
      <w:r w:rsidR="007C1A4C" w:rsidRPr="006E3A5F">
        <w:rPr>
          <w:sz w:val="32"/>
          <w:szCs w:val="32"/>
        </w:rPr>
        <w:t>who they are today</w:t>
      </w:r>
      <w:r w:rsidR="00347740" w:rsidRPr="006E3A5F">
        <w:rPr>
          <w:sz w:val="32"/>
          <w:szCs w:val="32"/>
        </w:rPr>
        <w:t>!</w:t>
      </w:r>
    </w:p>
    <w:p w14:paraId="63331073" w14:textId="77777777" w:rsidR="00C57F23" w:rsidRPr="006E3A5F" w:rsidRDefault="00C57F23" w:rsidP="001F04DE">
      <w:pPr>
        <w:jc w:val="both"/>
        <w:rPr>
          <w:sz w:val="32"/>
          <w:szCs w:val="32"/>
        </w:rPr>
      </w:pPr>
    </w:p>
    <w:p w14:paraId="390AFABF" w14:textId="77777777" w:rsidR="00A9243B" w:rsidRPr="006E3A5F" w:rsidRDefault="00C57F23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Ephesians 3:18-19</w:t>
      </w:r>
    </w:p>
    <w:p w14:paraId="75424B99" w14:textId="77777777" w:rsidR="00683873" w:rsidRPr="006E3A5F" w:rsidRDefault="00683873" w:rsidP="001F04DE">
      <w:pPr>
        <w:jc w:val="both"/>
        <w:rPr>
          <w:sz w:val="32"/>
          <w:szCs w:val="32"/>
        </w:rPr>
      </w:pPr>
    </w:p>
    <w:p w14:paraId="0B5B2119" w14:textId="77777777" w:rsidR="00F36FE1" w:rsidRPr="006E3A5F" w:rsidRDefault="00BD64DC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T</w:t>
      </w:r>
      <w:r w:rsidR="00390B98" w:rsidRPr="006E3A5F">
        <w:rPr>
          <w:sz w:val="32"/>
          <w:szCs w:val="32"/>
        </w:rPr>
        <w:t xml:space="preserve">o better connect with the love of God, </w:t>
      </w:r>
      <w:r w:rsidRPr="006E3A5F">
        <w:rPr>
          <w:sz w:val="32"/>
          <w:szCs w:val="32"/>
        </w:rPr>
        <w:t xml:space="preserve">in this moment of grace, </w:t>
      </w:r>
      <w:r w:rsidR="00390B98" w:rsidRPr="006E3A5F">
        <w:rPr>
          <w:sz w:val="32"/>
          <w:szCs w:val="32"/>
        </w:rPr>
        <w:t>we are going to change the order of the service to receive Holy Communion.</w:t>
      </w:r>
    </w:p>
    <w:p w14:paraId="421180F1" w14:textId="77777777" w:rsidR="00500223" w:rsidRPr="006E3A5F" w:rsidRDefault="0052489B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lastRenderedPageBreak/>
        <w:t>Let us pray</w:t>
      </w:r>
      <w:r w:rsidR="00C60F44" w:rsidRPr="006E3A5F">
        <w:rPr>
          <w:sz w:val="32"/>
          <w:szCs w:val="32"/>
        </w:rPr>
        <w:t>:</w:t>
      </w:r>
      <w:r w:rsidRPr="006E3A5F">
        <w:rPr>
          <w:sz w:val="32"/>
          <w:szCs w:val="32"/>
        </w:rPr>
        <w:t xml:space="preserve"> </w:t>
      </w:r>
      <w:r w:rsidR="00E1303B" w:rsidRPr="006E3A5F">
        <w:rPr>
          <w:sz w:val="32"/>
          <w:szCs w:val="32"/>
        </w:rPr>
        <w:t>Our Father, may your</w:t>
      </w:r>
      <w:r w:rsidR="009954D5" w:rsidRPr="006E3A5F">
        <w:rPr>
          <w:sz w:val="32"/>
          <w:szCs w:val="32"/>
        </w:rPr>
        <w:t xml:space="preserve"> Holy Spirit </w:t>
      </w:r>
      <w:r w:rsidR="00063F6A" w:rsidRPr="006E3A5F">
        <w:rPr>
          <w:sz w:val="32"/>
          <w:szCs w:val="32"/>
        </w:rPr>
        <w:t xml:space="preserve">be present with </w:t>
      </w:r>
      <w:r w:rsidR="009954D5" w:rsidRPr="006E3A5F">
        <w:rPr>
          <w:sz w:val="32"/>
          <w:szCs w:val="32"/>
        </w:rPr>
        <w:t xml:space="preserve">us in this moment </w:t>
      </w:r>
      <w:r w:rsidR="009E2D19" w:rsidRPr="006E3A5F">
        <w:rPr>
          <w:sz w:val="32"/>
          <w:szCs w:val="32"/>
        </w:rPr>
        <w:t>of love, mercy</w:t>
      </w:r>
      <w:r w:rsidR="00186A81" w:rsidRPr="006E3A5F">
        <w:rPr>
          <w:sz w:val="32"/>
          <w:szCs w:val="32"/>
        </w:rPr>
        <w:t xml:space="preserve">, grace </w:t>
      </w:r>
      <w:r w:rsidR="009E2D19" w:rsidRPr="006E3A5F">
        <w:rPr>
          <w:sz w:val="32"/>
          <w:szCs w:val="32"/>
        </w:rPr>
        <w:t>&amp; forgiveness</w:t>
      </w:r>
      <w:r w:rsidR="00500223" w:rsidRPr="006E3A5F">
        <w:rPr>
          <w:sz w:val="32"/>
          <w:szCs w:val="32"/>
        </w:rPr>
        <w:t>…</w:t>
      </w:r>
    </w:p>
    <w:p w14:paraId="348C749E" w14:textId="77777777" w:rsidR="00500223" w:rsidRPr="006E3A5F" w:rsidRDefault="00500223" w:rsidP="001F04DE">
      <w:pPr>
        <w:jc w:val="both"/>
        <w:rPr>
          <w:sz w:val="32"/>
          <w:szCs w:val="32"/>
        </w:rPr>
      </w:pPr>
    </w:p>
    <w:p w14:paraId="0B62ADCA" w14:textId="77777777" w:rsidR="001D0080" w:rsidRPr="006E3A5F" w:rsidRDefault="004B61CE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Your love </w:t>
      </w:r>
      <w:r w:rsidR="004C0DB9" w:rsidRPr="006E3A5F">
        <w:rPr>
          <w:sz w:val="32"/>
          <w:szCs w:val="32"/>
        </w:rPr>
        <w:t>has</w:t>
      </w:r>
      <w:r w:rsidRPr="006E3A5F">
        <w:rPr>
          <w:sz w:val="32"/>
          <w:szCs w:val="32"/>
        </w:rPr>
        <w:t xml:space="preserve"> no equal. </w:t>
      </w:r>
      <w:r w:rsidR="00374B14" w:rsidRPr="006E3A5F">
        <w:rPr>
          <w:sz w:val="32"/>
          <w:szCs w:val="32"/>
        </w:rPr>
        <w:t>A</w:t>
      </w:r>
      <w:r w:rsidR="009E2D19" w:rsidRPr="006E3A5F">
        <w:rPr>
          <w:sz w:val="32"/>
          <w:szCs w:val="32"/>
        </w:rPr>
        <w:t xml:space="preserve">s we remember </w:t>
      </w:r>
      <w:r w:rsidR="0052489B" w:rsidRPr="006E3A5F">
        <w:rPr>
          <w:sz w:val="32"/>
          <w:szCs w:val="32"/>
        </w:rPr>
        <w:t xml:space="preserve">the </w:t>
      </w:r>
      <w:r w:rsidR="004C0DB9" w:rsidRPr="006E3A5F">
        <w:rPr>
          <w:sz w:val="32"/>
          <w:szCs w:val="32"/>
        </w:rPr>
        <w:t xml:space="preserve">sacrifice </w:t>
      </w:r>
      <w:r w:rsidR="006407F7" w:rsidRPr="006E3A5F">
        <w:rPr>
          <w:sz w:val="32"/>
          <w:szCs w:val="32"/>
        </w:rPr>
        <w:t xml:space="preserve">of </w:t>
      </w:r>
      <w:r w:rsidR="00310912" w:rsidRPr="006E3A5F">
        <w:rPr>
          <w:sz w:val="32"/>
          <w:szCs w:val="32"/>
        </w:rPr>
        <w:t xml:space="preserve">your Son, Jesus </w:t>
      </w:r>
      <w:r w:rsidR="006407F7" w:rsidRPr="006E3A5F">
        <w:rPr>
          <w:sz w:val="32"/>
          <w:szCs w:val="32"/>
        </w:rPr>
        <w:t>Christ</w:t>
      </w:r>
      <w:r w:rsidR="00374B14" w:rsidRPr="006E3A5F">
        <w:rPr>
          <w:sz w:val="32"/>
          <w:szCs w:val="32"/>
        </w:rPr>
        <w:t xml:space="preserve"> in your house t</w:t>
      </w:r>
      <w:r w:rsidR="001D0080" w:rsidRPr="006E3A5F">
        <w:rPr>
          <w:sz w:val="32"/>
          <w:szCs w:val="32"/>
        </w:rPr>
        <w:t>his morning…</w:t>
      </w:r>
    </w:p>
    <w:p w14:paraId="63B1D06F" w14:textId="77777777" w:rsidR="001D0080" w:rsidRPr="006E3A5F" w:rsidRDefault="001D0080" w:rsidP="001F04DE">
      <w:pPr>
        <w:jc w:val="both"/>
        <w:rPr>
          <w:sz w:val="32"/>
          <w:szCs w:val="32"/>
        </w:rPr>
      </w:pPr>
    </w:p>
    <w:p w14:paraId="3796190D" w14:textId="77777777" w:rsidR="00E6369B" w:rsidRPr="006E3A5F" w:rsidRDefault="001D0080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His body</w:t>
      </w:r>
      <w:r w:rsidR="006407F7" w:rsidRPr="006E3A5F">
        <w:rPr>
          <w:sz w:val="32"/>
          <w:szCs w:val="32"/>
        </w:rPr>
        <w:t xml:space="preserve"> </w:t>
      </w:r>
      <w:r w:rsidR="003B1C2F" w:rsidRPr="006E3A5F">
        <w:rPr>
          <w:sz w:val="32"/>
          <w:szCs w:val="32"/>
        </w:rPr>
        <w:t xml:space="preserve">that </w:t>
      </w:r>
      <w:r w:rsidR="00186A81" w:rsidRPr="006E3A5F">
        <w:rPr>
          <w:sz w:val="32"/>
          <w:szCs w:val="32"/>
        </w:rPr>
        <w:t xml:space="preserve">was </w:t>
      </w:r>
      <w:r w:rsidR="006407F7" w:rsidRPr="006E3A5F">
        <w:rPr>
          <w:sz w:val="32"/>
          <w:szCs w:val="32"/>
        </w:rPr>
        <w:t>broken &amp; spilled out for e</w:t>
      </w:r>
      <w:r w:rsidR="00F36FE1" w:rsidRPr="006E3A5F">
        <w:rPr>
          <w:sz w:val="32"/>
          <w:szCs w:val="32"/>
        </w:rPr>
        <w:t>ach one of us.</w:t>
      </w:r>
    </w:p>
    <w:p w14:paraId="144BE2B0" w14:textId="77777777" w:rsidR="001D0080" w:rsidRPr="006E3A5F" w:rsidRDefault="001D0080" w:rsidP="001F04DE">
      <w:pPr>
        <w:jc w:val="both"/>
        <w:rPr>
          <w:sz w:val="32"/>
          <w:szCs w:val="32"/>
        </w:rPr>
      </w:pPr>
    </w:p>
    <w:p w14:paraId="3E44410B" w14:textId="77777777" w:rsidR="001D0080" w:rsidRPr="006E3A5F" w:rsidRDefault="001D0080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May your love </w:t>
      </w:r>
      <w:r w:rsidR="0031209D" w:rsidRPr="006E3A5F">
        <w:rPr>
          <w:sz w:val="32"/>
          <w:szCs w:val="32"/>
        </w:rPr>
        <w:t xml:space="preserve">spill over and </w:t>
      </w:r>
      <w:r w:rsidRPr="006E3A5F">
        <w:rPr>
          <w:sz w:val="32"/>
          <w:szCs w:val="32"/>
        </w:rPr>
        <w:t xml:space="preserve">transform our hearts </w:t>
      </w:r>
      <w:r w:rsidR="009102C8" w:rsidRPr="006E3A5F">
        <w:rPr>
          <w:sz w:val="32"/>
          <w:szCs w:val="32"/>
        </w:rPr>
        <w:t xml:space="preserve">to begin loving </w:t>
      </w:r>
      <w:r w:rsidR="00572FF1" w:rsidRPr="006E3A5F">
        <w:rPr>
          <w:sz w:val="32"/>
          <w:szCs w:val="32"/>
        </w:rPr>
        <w:t>more like you</w:t>
      </w:r>
      <w:r w:rsidR="0031209D" w:rsidRPr="006E3A5F">
        <w:rPr>
          <w:sz w:val="32"/>
          <w:szCs w:val="32"/>
        </w:rPr>
        <w:t>…</w:t>
      </w:r>
      <w:r w:rsidRPr="006E3A5F">
        <w:rPr>
          <w:sz w:val="32"/>
          <w:szCs w:val="32"/>
        </w:rPr>
        <w:t xml:space="preserve"> </w:t>
      </w:r>
    </w:p>
    <w:p w14:paraId="5B802B4B" w14:textId="77777777" w:rsidR="009D48CB" w:rsidRPr="006E3A5F" w:rsidRDefault="009D48CB" w:rsidP="001F04DE">
      <w:pPr>
        <w:jc w:val="both"/>
        <w:rPr>
          <w:sz w:val="32"/>
          <w:szCs w:val="32"/>
        </w:rPr>
      </w:pPr>
    </w:p>
    <w:p w14:paraId="5F09D674" w14:textId="77777777" w:rsidR="009D48CB" w:rsidRPr="006E3A5F" w:rsidRDefault="00F36FE1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Come </w:t>
      </w:r>
      <w:r w:rsidR="007F6317" w:rsidRPr="006E3A5F">
        <w:rPr>
          <w:sz w:val="32"/>
          <w:szCs w:val="32"/>
        </w:rPr>
        <w:t xml:space="preserve">forward </w:t>
      </w:r>
      <w:r w:rsidRPr="006E3A5F">
        <w:rPr>
          <w:sz w:val="32"/>
          <w:szCs w:val="32"/>
        </w:rPr>
        <w:t>and partake in God’s grace.</w:t>
      </w:r>
      <w:r w:rsidR="00D912F2" w:rsidRPr="006E3A5F">
        <w:rPr>
          <w:sz w:val="32"/>
          <w:szCs w:val="32"/>
        </w:rPr>
        <w:t xml:space="preserve"> Dipping the </w:t>
      </w:r>
      <w:r w:rsidR="00787981" w:rsidRPr="006E3A5F">
        <w:rPr>
          <w:sz w:val="32"/>
          <w:szCs w:val="32"/>
        </w:rPr>
        <w:t>bread into the cup.</w:t>
      </w:r>
    </w:p>
    <w:p w14:paraId="177503CC" w14:textId="77777777" w:rsidR="00F91389" w:rsidRPr="006E3A5F" w:rsidRDefault="00F91389" w:rsidP="001F04DE">
      <w:pPr>
        <w:jc w:val="both"/>
        <w:rPr>
          <w:sz w:val="32"/>
          <w:szCs w:val="32"/>
        </w:rPr>
      </w:pPr>
    </w:p>
    <w:p w14:paraId="7F1F72E9" w14:textId="77777777" w:rsidR="009C5848" w:rsidRPr="006E3A5F" w:rsidRDefault="0056038C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How can God’s TRUE LOVE become the way WE LOVE?</w:t>
      </w:r>
    </w:p>
    <w:p w14:paraId="7488519F" w14:textId="77777777" w:rsidR="008D5E21" w:rsidRPr="006E3A5F" w:rsidRDefault="00D41858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Ezekiel 36:26-27</w:t>
      </w:r>
    </w:p>
    <w:p w14:paraId="2CB04011" w14:textId="77777777" w:rsidR="00D41858" w:rsidRPr="006E3A5F" w:rsidRDefault="00DD5278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John 3:3</w:t>
      </w:r>
    </w:p>
    <w:p w14:paraId="00969709" w14:textId="77777777" w:rsidR="00B83DFD" w:rsidRPr="006E3A5F" w:rsidRDefault="0080612A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Galatians 2:20</w:t>
      </w:r>
    </w:p>
    <w:p w14:paraId="2C2CD2FE" w14:textId="77777777" w:rsidR="0080612A" w:rsidRPr="006E3A5F" w:rsidRDefault="0080612A" w:rsidP="001F04DE">
      <w:pPr>
        <w:jc w:val="both"/>
        <w:rPr>
          <w:sz w:val="32"/>
          <w:szCs w:val="32"/>
        </w:rPr>
      </w:pPr>
    </w:p>
    <w:p w14:paraId="4EA71FE2" w14:textId="77777777" w:rsidR="00406F00" w:rsidRPr="006E3A5F" w:rsidRDefault="00472E39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The TRUE LOVE OF GOD gives the</w:t>
      </w:r>
      <w:r w:rsidR="005A1250" w:rsidRPr="006E3A5F">
        <w:rPr>
          <w:sz w:val="32"/>
          <w:szCs w:val="32"/>
        </w:rPr>
        <w:t xml:space="preserve"> follower of Christ a second chance </w:t>
      </w:r>
      <w:r w:rsidR="00DD5278" w:rsidRPr="006E3A5F">
        <w:rPr>
          <w:sz w:val="32"/>
          <w:szCs w:val="32"/>
        </w:rPr>
        <w:t xml:space="preserve">at life… </w:t>
      </w:r>
    </w:p>
    <w:p w14:paraId="7C7EFCA0" w14:textId="77777777" w:rsidR="00C77C56" w:rsidRPr="006E3A5F" w:rsidRDefault="00C77C56" w:rsidP="001F04DE">
      <w:pPr>
        <w:jc w:val="both"/>
        <w:rPr>
          <w:sz w:val="32"/>
          <w:szCs w:val="32"/>
        </w:rPr>
      </w:pPr>
    </w:p>
    <w:p w14:paraId="2EAE6E47" w14:textId="77777777" w:rsidR="0080612A" w:rsidRPr="006E3A5F" w:rsidRDefault="00406F00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A second chance to live &amp; love</w:t>
      </w:r>
      <w:r w:rsidR="005A1250" w:rsidRPr="006E3A5F">
        <w:rPr>
          <w:sz w:val="32"/>
          <w:szCs w:val="32"/>
        </w:rPr>
        <w:t xml:space="preserve"> the way God intended </w:t>
      </w:r>
      <w:r w:rsidR="00E225B2" w:rsidRPr="006E3A5F">
        <w:rPr>
          <w:sz w:val="32"/>
          <w:szCs w:val="32"/>
        </w:rPr>
        <w:t>and created us to in Genesis 1&amp;2.</w:t>
      </w:r>
      <w:r w:rsidRPr="006E3A5F">
        <w:rPr>
          <w:sz w:val="32"/>
          <w:szCs w:val="32"/>
        </w:rPr>
        <w:t xml:space="preserve"> For His Glory! To make a great name for Him by loving others </w:t>
      </w:r>
      <w:r w:rsidR="00C77C56" w:rsidRPr="006E3A5F">
        <w:rPr>
          <w:sz w:val="32"/>
          <w:szCs w:val="32"/>
        </w:rPr>
        <w:t>like He loves us</w:t>
      </w:r>
      <w:r w:rsidR="00476C81" w:rsidRPr="006E3A5F">
        <w:rPr>
          <w:sz w:val="32"/>
          <w:szCs w:val="32"/>
        </w:rPr>
        <w:t>.</w:t>
      </w:r>
    </w:p>
    <w:p w14:paraId="74C95FD9" w14:textId="77777777" w:rsidR="00A542B4" w:rsidRPr="006E3A5F" w:rsidRDefault="00A542B4" w:rsidP="001F04DE">
      <w:pPr>
        <w:jc w:val="both"/>
        <w:rPr>
          <w:sz w:val="32"/>
          <w:szCs w:val="32"/>
        </w:rPr>
      </w:pPr>
    </w:p>
    <w:p w14:paraId="6C6F01AA" w14:textId="77777777" w:rsidR="00D60B91" w:rsidRPr="006E3A5F" w:rsidRDefault="00D60B91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Max Lucado devotional</w:t>
      </w:r>
      <w:r w:rsidR="00476C81" w:rsidRPr="006E3A5F">
        <w:rPr>
          <w:sz w:val="32"/>
          <w:szCs w:val="32"/>
        </w:rPr>
        <w:t xml:space="preserve"> on God’s love &amp; second chances</w:t>
      </w:r>
      <w:r w:rsidRPr="006E3A5F">
        <w:rPr>
          <w:sz w:val="32"/>
          <w:szCs w:val="32"/>
        </w:rPr>
        <w:t>.</w:t>
      </w:r>
    </w:p>
    <w:p w14:paraId="799FBE15" w14:textId="77777777" w:rsidR="00E375AF" w:rsidRPr="006E3A5F" w:rsidRDefault="00E375AF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Taylor Storch</w:t>
      </w:r>
      <w:r w:rsidR="00913E17" w:rsidRPr="006E3A5F">
        <w:rPr>
          <w:sz w:val="32"/>
          <w:szCs w:val="32"/>
        </w:rPr>
        <w:t xml:space="preserve"> heart given to Patricia Winters</w:t>
      </w:r>
    </w:p>
    <w:p w14:paraId="004C180E" w14:textId="77777777" w:rsidR="0024343C" w:rsidRPr="006E3A5F" w:rsidRDefault="0024343C" w:rsidP="001F04DE">
      <w:pPr>
        <w:jc w:val="both"/>
        <w:rPr>
          <w:sz w:val="32"/>
          <w:szCs w:val="32"/>
        </w:rPr>
      </w:pPr>
    </w:p>
    <w:p w14:paraId="02437E46" w14:textId="77777777" w:rsidR="00687EE9" w:rsidRPr="006E3A5F" w:rsidRDefault="00B12D95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When God puts His </w:t>
      </w:r>
      <w:r w:rsidR="0071392E" w:rsidRPr="006E3A5F">
        <w:rPr>
          <w:sz w:val="32"/>
          <w:szCs w:val="32"/>
        </w:rPr>
        <w:t>stethoscope</w:t>
      </w:r>
      <w:r w:rsidRPr="006E3A5F">
        <w:rPr>
          <w:sz w:val="32"/>
          <w:szCs w:val="32"/>
        </w:rPr>
        <w:t xml:space="preserve"> to </w:t>
      </w:r>
      <w:r w:rsidR="005A2F5E" w:rsidRPr="006E3A5F">
        <w:rPr>
          <w:sz w:val="32"/>
          <w:szCs w:val="32"/>
        </w:rPr>
        <w:t>y</w:t>
      </w:r>
      <w:r w:rsidRPr="006E3A5F">
        <w:rPr>
          <w:sz w:val="32"/>
          <w:szCs w:val="32"/>
        </w:rPr>
        <w:t xml:space="preserve">our chest by way of the Holy Spirit, does He hear the </w:t>
      </w:r>
      <w:r w:rsidR="00C24CCD" w:rsidRPr="006E3A5F">
        <w:rPr>
          <w:sz w:val="32"/>
          <w:szCs w:val="32"/>
        </w:rPr>
        <w:t xml:space="preserve">TRUE LOVE of </w:t>
      </w:r>
      <w:r w:rsidRPr="006E3A5F">
        <w:rPr>
          <w:sz w:val="32"/>
          <w:szCs w:val="32"/>
        </w:rPr>
        <w:t xml:space="preserve">His Son Jesus beating in </w:t>
      </w:r>
      <w:r w:rsidR="005A2F5E" w:rsidRPr="006E3A5F">
        <w:rPr>
          <w:sz w:val="32"/>
          <w:szCs w:val="32"/>
        </w:rPr>
        <w:t>you</w:t>
      </w:r>
      <w:r w:rsidR="00687EE9" w:rsidRPr="006E3A5F">
        <w:rPr>
          <w:sz w:val="32"/>
          <w:szCs w:val="32"/>
        </w:rPr>
        <w:t>?</w:t>
      </w:r>
    </w:p>
    <w:p w14:paraId="724FE4D9" w14:textId="77777777" w:rsidR="002A79BD" w:rsidRPr="006E3A5F" w:rsidRDefault="002A79BD" w:rsidP="001F04DE">
      <w:pPr>
        <w:jc w:val="both"/>
        <w:rPr>
          <w:sz w:val="32"/>
          <w:szCs w:val="32"/>
        </w:rPr>
      </w:pPr>
    </w:p>
    <w:p w14:paraId="7E0B417E" w14:textId="77777777" w:rsidR="005A2F5E" w:rsidRPr="006E3A5F" w:rsidRDefault="009A4E09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lastRenderedPageBreak/>
        <w:t>Is His “In Spite</w:t>
      </w:r>
      <w:r w:rsidR="002A79BD" w:rsidRPr="006E3A5F">
        <w:rPr>
          <w:sz w:val="32"/>
          <w:szCs w:val="32"/>
        </w:rPr>
        <w:t xml:space="preserve"> of</w:t>
      </w:r>
      <w:r w:rsidRPr="006E3A5F">
        <w:rPr>
          <w:sz w:val="32"/>
          <w:szCs w:val="32"/>
        </w:rPr>
        <w:t xml:space="preserve">” love </w:t>
      </w:r>
      <w:r w:rsidR="001F04DE" w:rsidRPr="006E3A5F">
        <w:rPr>
          <w:sz w:val="32"/>
          <w:szCs w:val="32"/>
        </w:rPr>
        <w:t>beating</w:t>
      </w:r>
      <w:r w:rsidRPr="006E3A5F">
        <w:rPr>
          <w:sz w:val="32"/>
          <w:szCs w:val="32"/>
        </w:rPr>
        <w:t xml:space="preserve"> in</w:t>
      </w:r>
      <w:r w:rsidR="002F4CE6" w:rsidRPr="006E3A5F">
        <w:rPr>
          <w:sz w:val="32"/>
          <w:szCs w:val="32"/>
        </w:rPr>
        <w:t xml:space="preserve"> </w:t>
      </w:r>
      <w:r w:rsidRPr="006E3A5F">
        <w:rPr>
          <w:sz w:val="32"/>
          <w:szCs w:val="32"/>
        </w:rPr>
        <w:t>your</w:t>
      </w:r>
      <w:r w:rsidR="002F4CE6" w:rsidRPr="006E3A5F">
        <w:rPr>
          <w:sz w:val="32"/>
          <w:szCs w:val="32"/>
        </w:rPr>
        <w:t xml:space="preserve"> home</w:t>
      </w:r>
      <w:r w:rsidR="00DD5278" w:rsidRPr="006E3A5F">
        <w:rPr>
          <w:sz w:val="32"/>
          <w:szCs w:val="32"/>
        </w:rPr>
        <w:t>/family</w:t>
      </w:r>
      <w:r w:rsidR="00837948" w:rsidRPr="006E3A5F">
        <w:rPr>
          <w:sz w:val="32"/>
          <w:szCs w:val="32"/>
        </w:rPr>
        <w:t xml:space="preserve">, </w:t>
      </w:r>
      <w:r w:rsidRPr="006E3A5F">
        <w:rPr>
          <w:sz w:val="32"/>
          <w:szCs w:val="32"/>
        </w:rPr>
        <w:t xml:space="preserve">in </w:t>
      </w:r>
      <w:r w:rsidR="00837948" w:rsidRPr="006E3A5F">
        <w:rPr>
          <w:sz w:val="32"/>
          <w:szCs w:val="32"/>
        </w:rPr>
        <w:t xml:space="preserve">your relationships, </w:t>
      </w:r>
      <w:r w:rsidRPr="006E3A5F">
        <w:rPr>
          <w:sz w:val="32"/>
          <w:szCs w:val="32"/>
        </w:rPr>
        <w:t xml:space="preserve">in </w:t>
      </w:r>
      <w:r w:rsidR="005D1885" w:rsidRPr="006E3A5F">
        <w:rPr>
          <w:sz w:val="32"/>
          <w:szCs w:val="32"/>
        </w:rPr>
        <w:t xml:space="preserve">you at </w:t>
      </w:r>
      <w:r w:rsidR="00DD52C0" w:rsidRPr="006E3A5F">
        <w:rPr>
          <w:sz w:val="32"/>
          <w:szCs w:val="32"/>
        </w:rPr>
        <w:t xml:space="preserve">church, outside </w:t>
      </w:r>
      <w:r w:rsidR="0059332F" w:rsidRPr="006E3A5F">
        <w:rPr>
          <w:sz w:val="32"/>
          <w:szCs w:val="32"/>
        </w:rPr>
        <w:t>with</w:t>
      </w:r>
      <w:r w:rsidR="00837948" w:rsidRPr="006E3A5F">
        <w:rPr>
          <w:sz w:val="32"/>
          <w:szCs w:val="32"/>
        </w:rPr>
        <w:t xml:space="preserve"> strangers</w:t>
      </w:r>
      <w:r w:rsidR="003A3A7F" w:rsidRPr="006E3A5F">
        <w:rPr>
          <w:sz w:val="32"/>
          <w:szCs w:val="32"/>
        </w:rPr>
        <w:t>?</w:t>
      </w:r>
    </w:p>
    <w:p w14:paraId="10DC75B0" w14:textId="77777777" w:rsidR="00F12A6A" w:rsidRPr="006E3A5F" w:rsidRDefault="00F12A6A" w:rsidP="001F04DE">
      <w:pPr>
        <w:jc w:val="both"/>
        <w:rPr>
          <w:sz w:val="32"/>
          <w:szCs w:val="32"/>
        </w:rPr>
      </w:pPr>
    </w:p>
    <w:p w14:paraId="749B9E9A" w14:textId="77777777" w:rsidR="00F75AC6" w:rsidRPr="006E3A5F" w:rsidRDefault="002A7679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If not, why don’t you come </w:t>
      </w:r>
      <w:r w:rsidR="00F75AC6" w:rsidRPr="006E3A5F">
        <w:rPr>
          <w:sz w:val="32"/>
          <w:szCs w:val="32"/>
        </w:rPr>
        <w:t xml:space="preserve">and kneel at </w:t>
      </w:r>
      <w:r w:rsidRPr="006E3A5F">
        <w:rPr>
          <w:sz w:val="32"/>
          <w:szCs w:val="32"/>
        </w:rPr>
        <w:t>an altar</w:t>
      </w:r>
      <w:r w:rsidR="00F75AC6" w:rsidRPr="006E3A5F">
        <w:rPr>
          <w:sz w:val="32"/>
          <w:szCs w:val="32"/>
        </w:rPr>
        <w:t xml:space="preserve"> to pray and make things right with the Lord.</w:t>
      </w:r>
    </w:p>
    <w:p w14:paraId="11206698" w14:textId="77777777" w:rsidR="00F75AC6" w:rsidRPr="006E3A5F" w:rsidRDefault="00F75AC6" w:rsidP="001F04DE">
      <w:pPr>
        <w:jc w:val="both"/>
        <w:rPr>
          <w:sz w:val="32"/>
          <w:szCs w:val="32"/>
        </w:rPr>
      </w:pPr>
    </w:p>
    <w:p w14:paraId="230C9762" w14:textId="77777777" w:rsidR="00424E60" w:rsidRPr="006E3A5F" w:rsidRDefault="00F75AC6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 xml:space="preserve">If you’re not able to kneel, </w:t>
      </w:r>
      <w:r w:rsidR="00424E60" w:rsidRPr="006E3A5F">
        <w:rPr>
          <w:sz w:val="32"/>
          <w:szCs w:val="32"/>
        </w:rPr>
        <w:t>come and sit on the front row and pray.</w:t>
      </w:r>
    </w:p>
    <w:p w14:paraId="35184CFD" w14:textId="77777777" w:rsidR="00424E60" w:rsidRPr="006E3A5F" w:rsidRDefault="00424E60" w:rsidP="001F04DE">
      <w:pPr>
        <w:jc w:val="both"/>
        <w:rPr>
          <w:sz w:val="32"/>
          <w:szCs w:val="32"/>
        </w:rPr>
      </w:pPr>
    </w:p>
    <w:p w14:paraId="004E5D35" w14:textId="77777777" w:rsidR="00F12A6A" w:rsidRPr="006E3A5F" w:rsidRDefault="00424E60" w:rsidP="001F04DE">
      <w:pPr>
        <w:jc w:val="both"/>
        <w:rPr>
          <w:sz w:val="32"/>
          <w:szCs w:val="32"/>
        </w:rPr>
      </w:pPr>
      <w:r w:rsidRPr="006E3A5F">
        <w:rPr>
          <w:sz w:val="32"/>
          <w:szCs w:val="32"/>
        </w:rPr>
        <w:t>We’re here to help…</w:t>
      </w:r>
      <w:r w:rsidR="00E7049E" w:rsidRPr="006E3A5F">
        <w:rPr>
          <w:sz w:val="32"/>
          <w:szCs w:val="32"/>
        </w:rPr>
        <w:t xml:space="preserve"> come now as</w:t>
      </w:r>
      <w:r w:rsidR="00AC4FE0" w:rsidRPr="006E3A5F">
        <w:rPr>
          <w:sz w:val="32"/>
          <w:szCs w:val="32"/>
        </w:rPr>
        <w:t xml:space="preserve"> we sing a couple verses of “I Surrender All”</w:t>
      </w:r>
      <w:r w:rsidR="00E7049E" w:rsidRPr="006E3A5F">
        <w:rPr>
          <w:sz w:val="32"/>
          <w:szCs w:val="32"/>
        </w:rPr>
        <w:t>…</w:t>
      </w:r>
      <w:r w:rsidR="002A7679" w:rsidRPr="006E3A5F">
        <w:rPr>
          <w:sz w:val="32"/>
          <w:szCs w:val="32"/>
        </w:rPr>
        <w:t xml:space="preserve"> </w:t>
      </w:r>
    </w:p>
    <w:p w14:paraId="595A5ED1" w14:textId="77777777" w:rsidR="00DD52C0" w:rsidRPr="006E3A5F" w:rsidRDefault="00DD52C0" w:rsidP="001F04DE">
      <w:pPr>
        <w:jc w:val="both"/>
        <w:rPr>
          <w:sz w:val="32"/>
          <w:szCs w:val="32"/>
        </w:rPr>
      </w:pPr>
    </w:p>
    <w:p w14:paraId="7AF46A57" w14:textId="77777777" w:rsidR="003A3A7F" w:rsidRPr="006E3A5F" w:rsidRDefault="003A609F" w:rsidP="001F04DE">
      <w:pPr>
        <w:jc w:val="both"/>
      </w:pPr>
      <w:r w:rsidRPr="006E3A5F">
        <w:t xml:space="preserve"> </w:t>
      </w:r>
    </w:p>
    <w:sectPr w:rsidR="003A3A7F" w:rsidRPr="006E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173"/>
    <w:multiLevelType w:val="hybridMultilevel"/>
    <w:tmpl w:val="4F3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AB4"/>
    <w:multiLevelType w:val="hybridMultilevel"/>
    <w:tmpl w:val="3C08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687E"/>
    <w:multiLevelType w:val="hybridMultilevel"/>
    <w:tmpl w:val="CFA2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776E"/>
    <w:multiLevelType w:val="hybridMultilevel"/>
    <w:tmpl w:val="203A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F1D"/>
    <w:multiLevelType w:val="hybridMultilevel"/>
    <w:tmpl w:val="3AC86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6088"/>
    <w:multiLevelType w:val="hybridMultilevel"/>
    <w:tmpl w:val="1422B1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FD"/>
    <w:rsid w:val="0000542D"/>
    <w:rsid w:val="00014700"/>
    <w:rsid w:val="00014FA5"/>
    <w:rsid w:val="00021288"/>
    <w:rsid w:val="000260C4"/>
    <w:rsid w:val="000307EA"/>
    <w:rsid w:val="0003233C"/>
    <w:rsid w:val="000332D2"/>
    <w:rsid w:val="00041D0A"/>
    <w:rsid w:val="00042568"/>
    <w:rsid w:val="00045795"/>
    <w:rsid w:val="000528CB"/>
    <w:rsid w:val="00056AB7"/>
    <w:rsid w:val="00057B8F"/>
    <w:rsid w:val="00063F6A"/>
    <w:rsid w:val="0007230C"/>
    <w:rsid w:val="000755F9"/>
    <w:rsid w:val="00081B47"/>
    <w:rsid w:val="00084CCD"/>
    <w:rsid w:val="000900DD"/>
    <w:rsid w:val="0009275C"/>
    <w:rsid w:val="00095527"/>
    <w:rsid w:val="000A25D1"/>
    <w:rsid w:val="000A57BF"/>
    <w:rsid w:val="000A5F41"/>
    <w:rsid w:val="000A6358"/>
    <w:rsid w:val="000A7FE0"/>
    <w:rsid w:val="000B1F7E"/>
    <w:rsid w:val="000B1FB5"/>
    <w:rsid w:val="000C15B0"/>
    <w:rsid w:val="000C3DE2"/>
    <w:rsid w:val="000D0430"/>
    <w:rsid w:val="000E1612"/>
    <w:rsid w:val="000E3695"/>
    <w:rsid w:val="000E6283"/>
    <w:rsid w:val="000E6772"/>
    <w:rsid w:val="000F032A"/>
    <w:rsid w:val="000F158A"/>
    <w:rsid w:val="000F300A"/>
    <w:rsid w:val="00100856"/>
    <w:rsid w:val="00105E22"/>
    <w:rsid w:val="001123F5"/>
    <w:rsid w:val="00122725"/>
    <w:rsid w:val="00131B4B"/>
    <w:rsid w:val="00142D53"/>
    <w:rsid w:val="00160733"/>
    <w:rsid w:val="001628EB"/>
    <w:rsid w:val="00165392"/>
    <w:rsid w:val="00167DB9"/>
    <w:rsid w:val="00171677"/>
    <w:rsid w:val="001732A2"/>
    <w:rsid w:val="001760B4"/>
    <w:rsid w:val="00183625"/>
    <w:rsid w:val="00185FE7"/>
    <w:rsid w:val="00186A81"/>
    <w:rsid w:val="001A1BB1"/>
    <w:rsid w:val="001A534B"/>
    <w:rsid w:val="001A6DAB"/>
    <w:rsid w:val="001B53A9"/>
    <w:rsid w:val="001B6BB0"/>
    <w:rsid w:val="001C084F"/>
    <w:rsid w:val="001C112F"/>
    <w:rsid w:val="001C15A5"/>
    <w:rsid w:val="001C4B75"/>
    <w:rsid w:val="001D0080"/>
    <w:rsid w:val="001D626D"/>
    <w:rsid w:val="001D7001"/>
    <w:rsid w:val="001D7F18"/>
    <w:rsid w:val="001E18C7"/>
    <w:rsid w:val="001F04DE"/>
    <w:rsid w:val="001F165D"/>
    <w:rsid w:val="001F2FEB"/>
    <w:rsid w:val="001F4637"/>
    <w:rsid w:val="001F5893"/>
    <w:rsid w:val="002029A9"/>
    <w:rsid w:val="00204D9C"/>
    <w:rsid w:val="0021031B"/>
    <w:rsid w:val="00210D61"/>
    <w:rsid w:val="00216422"/>
    <w:rsid w:val="00216E17"/>
    <w:rsid w:val="00220A77"/>
    <w:rsid w:val="00230981"/>
    <w:rsid w:val="002346BB"/>
    <w:rsid w:val="002356ED"/>
    <w:rsid w:val="00235AE7"/>
    <w:rsid w:val="00237877"/>
    <w:rsid w:val="0024343C"/>
    <w:rsid w:val="0024563F"/>
    <w:rsid w:val="00251367"/>
    <w:rsid w:val="002519E6"/>
    <w:rsid w:val="002532E4"/>
    <w:rsid w:val="0026021D"/>
    <w:rsid w:val="0026169E"/>
    <w:rsid w:val="00261D52"/>
    <w:rsid w:val="00267341"/>
    <w:rsid w:val="00275E0D"/>
    <w:rsid w:val="00281400"/>
    <w:rsid w:val="002832E3"/>
    <w:rsid w:val="00283A2D"/>
    <w:rsid w:val="00284B6B"/>
    <w:rsid w:val="00286353"/>
    <w:rsid w:val="002879BB"/>
    <w:rsid w:val="0029142F"/>
    <w:rsid w:val="002945B1"/>
    <w:rsid w:val="002951BE"/>
    <w:rsid w:val="002A0C4E"/>
    <w:rsid w:val="002A7679"/>
    <w:rsid w:val="002A79BD"/>
    <w:rsid w:val="002B0C96"/>
    <w:rsid w:val="002B2607"/>
    <w:rsid w:val="002B308C"/>
    <w:rsid w:val="002B36FF"/>
    <w:rsid w:val="002B5735"/>
    <w:rsid w:val="002C019B"/>
    <w:rsid w:val="002C2170"/>
    <w:rsid w:val="002D0851"/>
    <w:rsid w:val="002D2C44"/>
    <w:rsid w:val="002D53D0"/>
    <w:rsid w:val="002E1775"/>
    <w:rsid w:val="002E2D39"/>
    <w:rsid w:val="002E5819"/>
    <w:rsid w:val="002E7E77"/>
    <w:rsid w:val="002F4CE6"/>
    <w:rsid w:val="002F674B"/>
    <w:rsid w:val="00301B2B"/>
    <w:rsid w:val="00304AE5"/>
    <w:rsid w:val="00306FDF"/>
    <w:rsid w:val="00310912"/>
    <w:rsid w:val="0031209D"/>
    <w:rsid w:val="00315522"/>
    <w:rsid w:val="003162CD"/>
    <w:rsid w:val="003211DA"/>
    <w:rsid w:val="003227BA"/>
    <w:rsid w:val="00324736"/>
    <w:rsid w:val="00324CD4"/>
    <w:rsid w:val="00326651"/>
    <w:rsid w:val="00327154"/>
    <w:rsid w:val="0033143E"/>
    <w:rsid w:val="00332C19"/>
    <w:rsid w:val="00341214"/>
    <w:rsid w:val="0034294A"/>
    <w:rsid w:val="00347740"/>
    <w:rsid w:val="003548AB"/>
    <w:rsid w:val="00357B4B"/>
    <w:rsid w:val="00357ED0"/>
    <w:rsid w:val="003636E1"/>
    <w:rsid w:val="00364218"/>
    <w:rsid w:val="00370554"/>
    <w:rsid w:val="003742F2"/>
    <w:rsid w:val="00374B14"/>
    <w:rsid w:val="00383BBF"/>
    <w:rsid w:val="003851A1"/>
    <w:rsid w:val="003877B9"/>
    <w:rsid w:val="0039003C"/>
    <w:rsid w:val="00390B98"/>
    <w:rsid w:val="00393E26"/>
    <w:rsid w:val="00394BF6"/>
    <w:rsid w:val="003966D8"/>
    <w:rsid w:val="003A39B0"/>
    <w:rsid w:val="003A3A7F"/>
    <w:rsid w:val="003A3BE3"/>
    <w:rsid w:val="003A4526"/>
    <w:rsid w:val="003A4ED6"/>
    <w:rsid w:val="003A4F60"/>
    <w:rsid w:val="003A609F"/>
    <w:rsid w:val="003B1C2F"/>
    <w:rsid w:val="003B30E2"/>
    <w:rsid w:val="003C68EF"/>
    <w:rsid w:val="003D1FA4"/>
    <w:rsid w:val="003D2AA1"/>
    <w:rsid w:val="003D4F49"/>
    <w:rsid w:val="003D74C2"/>
    <w:rsid w:val="003D79C5"/>
    <w:rsid w:val="003E352A"/>
    <w:rsid w:val="003E4078"/>
    <w:rsid w:val="003E6D6C"/>
    <w:rsid w:val="003F3339"/>
    <w:rsid w:val="003F3725"/>
    <w:rsid w:val="004051C0"/>
    <w:rsid w:val="00406F00"/>
    <w:rsid w:val="0041050A"/>
    <w:rsid w:val="00412979"/>
    <w:rsid w:val="004136CC"/>
    <w:rsid w:val="0041732D"/>
    <w:rsid w:val="00423BA4"/>
    <w:rsid w:val="00424E60"/>
    <w:rsid w:val="00425C94"/>
    <w:rsid w:val="00427AC3"/>
    <w:rsid w:val="004322DA"/>
    <w:rsid w:val="004338B3"/>
    <w:rsid w:val="00441738"/>
    <w:rsid w:val="0044446F"/>
    <w:rsid w:val="0046004A"/>
    <w:rsid w:val="004607BD"/>
    <w:rsid w:val="004616AA"/>
    <w:rsid w:val="0046346D"/>
    <w:rsid w:val="00463682"/>
    <w:rsid w:val="00465D38"/>
    <w:rsid w:val="00471EC8"/>
    <w:rsid w:val="00472E39"/>
    <w:rsid w:val="00473313"/>
    <w:rsid w:val="00476C81"/>
    <w:rsid w:val="00481D21"/>
    <w:rsid w:val="00490461"/>
    <w:rsid w:val="00493B8B"/>
    <w:rsid w:val="004964E1"/>
    <w:rsid w:val="00496F12"/>
    <w:rsid w:val="004A2C5F"/>
    <w:rsid w:val="004A41E3"/>
    <w:rsid w:val="004A432D"/>
    <w:rsid w:val="004B1FE4"/>
    <w:rsid w:val="004B3ED0"/>
    <w:rsid w:val="004B61CE"/>
    <w:rsid w:val="004C0DB9"/>
    <w:rsid w:val="004C2B89"/>
    <w:rsid w:val="004D08B9"/>
    <w:rsid w:val="004D386B"/>
    <w:rsid w:val="004D48B7"/>
    <w:rsid w:val="004D6654"/>
    <w:rsid w:val="004E003A"/>
    <w:rsid w:val="004E0D92"/>
    <w:rsid w:val="004E28B8"/>
    <w:rsid w:val="004E51C0"/>
    <w:rsid w:val="004E7128"/>
    <w:rsid w:val="004F0E85"/>
    <w:rsid w:val="004F3FC6"/>
    <w:rsid w:val="004F7371"/>
    <w:rsid w:val="00500223"/>
    <w:rsid w:val="00503435"/>
    <w:rsid w:val="00504921"/>
    <w:rsid w:val="00506BAB"/>
    <w:rsid w:val="00516BF7"/>
    <w:rsid w:val="0052031A"/>
    <w:rsid w:val="0052489B"/>
    <w:rsid w:val="00525F37"/>
    <w:rsid w:val="00531376"/>
    <w:rsid w:val="00532ED0"/>
    <w:rsid w:val="00532F93"/>
    <w:rsid w:val="00533C3B"/>
    <w:rsid w:val="005370D6"/>
    <w:rsid w:val="005437D3"/>
    <w:rsid w:val="00544EAA"/>
    <w:rsid w:val="005450E8"/>
    <w:rsid w:val="00545896"/>
    <w:rsid w:val="005462F2"/>
    <w:rsid w:val="00550C69"/>
    <w:rsid w:val="00553178"/>
    <w:rsid w:val="005548B0"/>
    <w:rsid w:val="0056038C"/>
    <w:rsid w:val="00563BBB"/>
    <w:rsid w:val="005642D1"/>
    <w:rsid w:val="00567EE0"/>
    <w:rsid w:val="00572FF1"/>
    <w:rsid w:val="005744D9"/>
    <w:rsid w:val="005767C7"/>
    <w:rsid w:val="005768E1"/>
    <w:rsid w:val="0057694E"/>
    <w:rsid w:val="005769F8"/>
    <w:rsid w:val="00583FB7"/>
    <w:rsid w:val="0059332F"/>
    <w:rsid w:val="005971E3"/>
    <w:rsid w:val="005A1250"/>
    <w:rsid w:val="005A14C0"/>
    <w:rsid w:val="005A163A"/>
    <w:rsid w:val="005A16F6"/>
    <w:rsid w:val="005A2F5E"/>
    <w:rsid w:val="005A59DB"/>
    <w:rsid w:val="005A7680"/>
    <w:rsid w:val="005A794C"/>
    <w:rsid w:val="005B29E0"/>
    <w:rsid w:val="005B3BD3"/>
    <w:rsid w:val="005B7614"/>
    <w:rsid w:val="005C3EA1"/>
    <w:rsid w:val="005C3EE0"/>
    <w:rsid w:val="005C64C7"/>
    <w:rsid w:val="005D1885"/>
    <w:rsid w:val="005E7907"/>
    <w:rsid w:val="005F47FF"/>
    <w:rsid w:val="0060062E"/>
    <w:rsid w:val="00605D96"/>
    <w:rsid w:val="00605EE1"/>
    <w:rsid w:val="006078CB"/>
    <w:rsid w:val="00610B09"/>
    <w:rsid w:val="006145BC"/>
    <w:rsid w:val="006159AE"/>
    <w:rsid w:val="00622B9A"/>
    <w:rsid w:val="00624743"/>
    <w:rsid w:val="00631A81"/>
    <w:rsid w:val="00634BFB"/>
    <w:rsid w:val="006407F7"/>
    <w:rsid w:val="006575DB"/>
    <w:rsid w:val="00660DDE"/>
    <w:rsid w:val="006626EE"/>
    <w:rsid w:val="00663E55"/>
    <w:rsid w:val="006678EE"/>
    <w:rsid w:val="00683873"/>
    <w:rsid w:val="00687E5D"/>
    <w:rsid w:val="00687EE9"/>
    <w:rsid w:val="00690616"/>
    <w:rsid w:val="00692329"/>
    <w:rsid w:val="006925B8"/>
    <w:rsid w:val="0069366B"/>
    <w:rsid w:val="00695EB6"/>
    <w:rsid w:val="00697213"/>
    <w:rsid w:val="00697C66"/>
    <w:rsid w:val="006A507B"/>
    <w:rsid w:val="006B2622"/>
    <w:rsid w:val="006B30D2"/>
    <w:rsid w:val="006C479B"/>
    <w:rsid w:val="006D0F0D"/>
    <w:rsid w:val="006E0B7F"/>
    <w:rsid w:val="006E3A5F"/>
    <w:rsid w:val="006E6E31"/>
    <w:rsid w:val="007056B6"/>
    <w:rsid w:val="007058C5"/>
    <w:rsid w:val="00710972"/>
    <w:rsid w:val="00711E30"/>
    <w:rsid w:val="00712365"/>
    <w:rsid w:val="00713453"/>
    <w:rsid w:val="00713548"/>
    <w:rsid w:val="00713702"/>
    <w:rsid w:val="0071392E"/>
    <w:rsid w:val="00713E21"/>
    <w:rsid w:val="00715CA1"/>
    <w:rsid w:val="00717421"/>
    <w:rsid w:val="00724064"/>
    <w:rsid w:val="00731019"/>
    <w:rsid w:val="00740F9B"/>
    <w:rsid w:val="0074364E"/>
    <w:rsid w:val="00750B81"/>
    <w:rsid w:val="00751130"/>
    <w:rsid w:val="00755FDB"/>
    <w:rsid w:val="00756564"/>
    <w:rsid w:val="00756EB6"/>
    <w:rsid w:val="00764A70"/>
    <w:rsid w:val="00766382"/>
    <w:rsid w:val="00776CBB"/>
    <w:rsid w:val="00781CFC"/>
    <w:rsid w:val="00782064"/>
    <w:rsid w:val="00784BF3"/>
    <w:rsid w:val="00784D22"/>
    <w:rsid w:val="00786D61"/>
    <w:rsid w:val="00786F87"/>
    <w:rsid w:val="00787981"/>
    <w:rsid w:val="00794244"/>
    <w:rsid w:val="007A0A08"/>
    <w:rsid w:val="007A10F9"/>
    <w:rsid w:val="007A54BB"/>
    <w:rsid w:val="007B0727"/>
    <w:rsid w:val="007B153A"/>
    <w:rsid w:val="007C1A4C"/>
    <w:rsid w:val="007C65F9"/>
    <w:rsid w:val="007D64FE"/>
    <w:rsid w:val="007D7557"/>
    <w:rsid w:val="007E0ABC"/>
    <w:rsid w:val="007E5594"/>
    <w:rsid w:val="007E72C5"/>
    <w:rsid w:val="007F3626"/>
    <w:rsid w:val="007F6317"/>
    <w:rsid w:val="007F646E"/>
    <w:rsid w:val="008026FC"/>
    <w:rsid w:val="0080612A"/>
    <w:rsid w:val="0082101C"/>
    <w:rsid w:val="0082253E"/>
    <w:rsid w:val="00823F8F"/>
    <w:rsid w:val="008253AE"/>
    <w:rsid w:val="00830777"/>
    <w:rsid w:val="00830C71"/>
    <w:rsid w:val="00834BDD"/>
    <w:rsid w:val="0083663F"/>
    <w:rsid w:val="00837948"/>
    <w:rsid w:val="00837D78"/>
    <w:rsid w:val="00840DF4"/>
    <w:rsid w:val="00843995"/>
    <w:rsid w:val="00854BE5"/>
    <w:rsid w:val="0085607F"/>
    <w:rsid w:val="00863385"/>
    <w:rsid w:val="00863F1F"/>
    <w:rsid w:val="00864B69"/>
    <w:rsid w:val="00877F94"/>
    <w:rsid w:val="0088211A"/>
    <w:rsid w:val="00890C1F"/>
    <w:rsid w:val="00892A15"/>
    <w:rsid w:val="00895117"/>
    <w:rsid w:val="008A4F80"/>
    <w:rsid w:val="008A58EB"/>
    <w:rsid w:val="008B0F5F"/>
    <w:rsid w:val="008B239C"/>
    <w:rsid w:val="008B48D1"/>
    <w:rsid w:val="008C0949"/>
    <w:rsid w:val="008C13AD"/>
    <w:rsid w:val="008C6572"/>
    <w:rsid w:val="008D191F"/>
    <w:rsid w:val="008D209B"/>
    <w:rsid w:val="008D5E21"/>
    <w:rsid w:val="008D7108"/>
    <w:rsid w:val="008E3D4F"/>
    <w:rsid w:val="008E59BE"/>
    <w:rsid w:val="008F16A6"/>
    <w:rsid w:val="008F3126"/>
    <w:rsid w:val="008F36FE"/>
    <w:rsid w:val="008F399F"/>
    <w:rsid w:val="008F39FD"/>
    <w:rsid w:val="008F53C9"/>
    <w:rsid w:val="008F7319"/>
    <w:rsid w:val="00900EA7"/>
    <w:rsid w:val="009065DD"/>
    <w:rsid w:val="00907CF2"/>
    <w:rsid w:val="009102C8"/>
    <w:rsid w:val="00911755"/>
    <w:rsid w:val="00911A27"/>
    <w:rsid w:val="00913E17"/>
    <w:rsid w:val="00916BA8"/>
    <w:rsid w:val="009173AF"/>
    <w:rsid w:val="00920ACC"/>
    <w:rsid w:val="00921F71"/>
    <w:rsid w:val="00922316"/>
    <w:rsid w:val="00924CB2"/>
    <w:rsid w:val="00924F6C"/>
    <w:rsid w:val="009426C0"/>
    <w:rsid w:val="00944C70"/>
    <w:rsid w:val="00947553"/>
    <w:rsid w:val="00950900"/>
    <w:rsid w:val="00952441"/>
    <w:rsid w:val="00954049"/>
    <w:rsid w:val="00957117"/>
    <w:rsid w:val="0096561C"/>
    <w:rsid w:val="00967E7B"/>
    <w:rsid w:val="00972D2F"/>
    <w:rsid w:val="009807AA"/>
    <w:rsid w:val="0099132B"/>
    <w:rsid w:val="00991B8E"/>
    <w:rsid w:val="0099281D"/>
    <w:rsid w:val="00992CE7"/>
    <w:rsid w:val="00994C74"/>
    <w:rsid w:val="009954D5"/>
    <w:rsid w:val="009A3465"/>
    <w:rsid w:val="009A4E09"/>
    <w:rsid w:val="009B23BC"/>
    <w:rsid w:val="009B586B"/>
    <w:rsid w:val="009B64C2"/>
    <w:rsid w:val="009B7CEC"/>
    <w:rsid w:val="009C0192"/>
    <w:rsid w:val="009C3B99"/>
    <w:rsid w:val="009C48CF"/>
    <w:rsid w:val="009C5848"/>
    <w:rsid w:val="009C6239"/>
    <w:rsid w:val="009D10FD"/>
    <w:rsid w:val="009D3263"/>
    <w:rsid w:val="009D3E5C"/>
    <w:rsid w:val="009D48CB"/>
    <w:rsid w:val="009E09C8"/>
    <w:rsid w:val="009E2D19"/>
    <w:rsid w:val="009E5CCE"/>
    <w:rsid w:val="009F06DD"/>
    <w:rsid w:val="00A14FFF"/>
    <w:rsid w:val="00A16D9E"/>
    <w:rsid w:val="00A27AC3"/>
    <w:rsid w:val="00A31B83"/>
    <w:rsid w:val="00A33712"/>
    <w:rsid w:val="00A53680"/>
    <w:rsid w:val="00A542B4"/>
    <w:rsid w:val="00A556AC"/>
    <w:rsid w:val="00A55A78"/>
    <w:rsid w:val="00A57828"/>
    <w:rsid w:val="00A57A65"/>
    <w:rsid w:val="00A6191F"/>
    <w:rsid w:val="00A63998"/>
    <w:rsid w:val="00A64010"/>
    <w:rsid w:val="00A70EEE"/>
    <w:rsid w:val="00A72AC0"/>
    <w:rsid w:val="00A7314A"/>
    <w:rsid w:val="00A7779D"/>
    <w:rsid w:val="00A81541"/>
    <w:rsid w:val="00A84771"/>
    <w:rsid w:val="00A86A42"/>
    <w:rsid w:val="00A9243B"/>
    <w:rsid w:val="00A93418"/>
    <w:rsid w:val="00A935F7"/>
    <w:rsid w:val="00A93F26"/>
    <w:rsid w:val="00A95F24"/>
    <w:rsid w:val="00A96101"/>
    <w:rsid w:val="00AC45DC"/>
    <w:rsid w:val="00AC4FE0"/>
    <w:rsid w:val="00AD0B4B"/>
    <w:rsid w:val="00AE5F40"/>
    <w:rsid w:val="00AE62F9"/>
    <w:rsid w:val="00AE69E9"/>
    <w:rsid w:val="00AF171E"/>
    <w:rsid w:val="00B048ED"/>
    <w:rsid w:val="00B1016E"/>
    <w:rsid w:val="00B12D95"/>
    <w:rsid w:val="00B228CA"/>
    <w:rsid w:val="00B25630"/>
    <w:rsid w:val="00B351F3"/>
    <w:rsid w:val="00B41B96"/>
    <w:rsid w:val="00B46E1B"/>
    <w:rsid w:val="00B51145"/>
    <w:rsid w:val="00B531AD"/>
    <w:rsid w:val="00B53624"/>
    <w:rsid w:val="00B54382"/>
    <w:rsid w:val="00B56CFE"/>
    <w:rsid w:val="00B63CCD"/>
    <w:rsid w:val="00B64EFD"/>
    <w:rsid w:val="00B65B8E"/>
    <w:rsid w:val="00B718DB"/>
    <w:rsid w:val="00B745FF"/>
    <w:rsid w:val="00B74FB6"/>
    <w:rsid w:val="00B83DFD"/>
    <w:rsid w:val="00BA08FB"/>
    <w:rsid w:val="00BA1603"/>
    <w:rsid w:val="00BA32B8"/>
    <w:rsid w:val="00BA34FE"/>
    <w:rsid w:val="00BA5389"/>
    <w:rsid w:val="00BA59F6"/>
    <w:rsid w:val="00BA703C"/>
    <w:rsid w:val="00BA736B"/>
    <w:rsid w:val="00BB17C9"/>
    <w:rsid w:val="00BB2A7A"/>
    <w:rsid w:val="00BB67DB"/>
    <w:rsid w:val="00BB6924"/>
    <w:rsid w:val="00BB6D8E"/>
    <w:rsid w:val="00BB73A9"/>
    <w:rsid w:val="00BB7DD5"/>
    <w:rsid w:val="00BC08B9"/>
    <w:rsid w:val="00BC59CF"/>
    <w:rsid w:val="00BC76A5"/>
    <w:rsid w:val="00BD59E3"/>
    <w:rsid w:val="00BD64DC"/>
    <w:rsid w:val="00BE5700"/>
    <w:rsid w:val="00BF06D8"/>
    <w:rsid w:val="00BF0D63"/>
    <w:rsid w:val="00BF27A7"/>
    <w:rsid w:val="00BF681E"/>
    <w:rsid w:val="00C11BEA"/>
    <w:rsid w:val="00C11E7D"/>
    <w:rsid w:val="00C152F6"/>
    <w:rsid w:val="00C172D5"/>
    <w:rsid w:val="00C210FB"/>
    <w:rsid w:val="00C244E5"/>
    <w:rsid w:val="00C24CCD"/>
    <w:rsid w:val="00C3081B"/>
    <w:rsid w:val="00C3617D"/>
    <w:rsid w:val="00C431B6"/>
    <w:rsid w:val="00C44D57"/>
    <w:rsid w:val="00C4673D"/>
    <w:rsid w:val="00C472B7"/>
    <w:rsid w:val="00C51ECE"/>
    <w:rsid w:val="00C53EF5"/>
    <w:rsid w:val="00C53F68"/>
    <w:rsid w:val="00C57918"/>
    <w:rsid w:val="00C57F23"/>
    <w:rsid w:val="00C60F44"/>
    <w:rsid w:val="00C751DE"/>
    <w:rsid w:val="00C75C4C"/>
    <w:rsid w:val="00C76E49"/>
    <w:rsid w:val="00C77C56"/>
    <w:rsid w:val="00C82930"/>
    <w:rsid w:val="00C8544E"/>
    <w:rsid w:val="00C86068"/>
    <w:rsid w:val="00C86AE6"/>
    <w:rsid w:val="00C9191D"/>
    <w:rsid w:val="00C948F9"/>
    <w:rsid w:val="00C94CCA"/>
    <w:rsid w:val="00C95845"/>
    <w:rsid w:val="00CA5EBB"/>
    <w:rsid w:val="00CA63F8"/>
    <w:rsid w:val="00CB392C"/>
    <w:rsid w:val="00CB78E4"/>
    <w:rsid w:val="00CC1CA1"/>
    <w:rsid w:val="00CC4AA1"/>
    <w:rsid w:val="00CC623B"/>
    <w:rsid w:val="00CD123F"/>
    <w:rsid w:val="00CE2B7A"/>
    <w:rsid w:val="00CE2E8E"/>
    <w:rsid w:val="00CE3087"/>
    <w:rsid w:val="00CE4BFB"/>
    <w:rsid w:val="00CF194D"/>
    <w:rsid w:val="00CF50A3"/>
    <w:rsid w:val="00D05175"/>
    <w:rsid w:val="00D05845"/>
    <w:rsid w:val="00D10ADB"/>
    <w:rsid w:val="00D158FE"/>
    <w:rsid w:val="00D161D5"/>
    <w:rsid w:val="00D21FEB"/>
    <w:rsid w:val="00D2272D"/>
    <w:rsid w:val="00D23EDA"/>
    <w:rsid w:val="00D26312"/>
    <w:rsid w:val="00D27781"/>
    <w:rsid w:val="00D31F2D"/>
    <w:rsid w:val="00D3316B"/>
    <w:rsid w:val="00D40342"/>
    <w:rsid w:val="00D41858"/>
    <w:rsid w:val="00D41DC5"/>
    <w:rsid w:val="00D42E20"/>
    <w:rsid w:val="00D4339B"/>
    <w:rsid w:val="00D43BEF"/>
    <w:rsid w:val="00D45975"/>
    <w:rsid w:val="00D4750D"/>
    <w:rsid w:val="00D51C20"/>
    <w:rsid w:val="00D56216"/>
    <w:rsid w:val="00D60B91"/>
    <w:rsid w:val="00D631DC"/>
    <w:rsid w:val="00D67308"/>
    <w:rsid w:val="00D727BE"/>
    <w:rsid w:val="00D76DEE"/>
    <w:rsid w:val="00D811B5"/>
    <w:rsid w:val="00D81FCC"/>
    <w:rsid w:val="00D8472E"/>
    <w:rsid w:val="00D84A2E"/>
    <w:rsid w:val="00D84A8A"/>
    <w:rsid w:val="00D90F17"/>
    <w:rsid w:val="00D912F2"/>
    <w:rsid w:val="00D930EF"/>
    <w:rsid w:val="00D934D2"/>
    <w:rsid w:val="00D93F32"/>
    <w:rsid w:val="00D95371"/>
    <w:rsid w:val="00DA19B4"/>
    <w:rsid w:val="00DA3E77"/>
    <w:rsid w:val="00DA4C7F"/>
    <w:rsid w:val="00DA56A9"/>
    <w:rsid w:val="00DA73C8"/>
    <w:rsid w:val="00DB098D"/>
    <w:rsid w:val="00DB2BE7"/>
    <w:rsid w:val="00DB5C61"/>
    <w:rsid w:val="00DB7A56"/>
    <w:rsid w:val="00DC5D89"/>
    <w:rsid w:val="00DC7BC5"/>
    <w:rsid w:val="00DD0DB1"/>
    <w:rsid w:val="00DD272E"/>
    <w:rsid w:val="00DD4F21"/>
    <w:rsid w:val="00DD5278"/>
    <w:rsid w:val="00DD52C0"/>
    <w:rsid w:val="00DD613F"/>
    <w:rsid w:val="00DE1D9C"/>
    <w:rsid w:val="00DE2E23"/>
    <w:rsid w:val="00DE4E06"/>
    <w:rsid w:val="00DE51C8"/>
    <w:rsid w:val="00DF30A9"/>
    <w:rsid w:val="00E0434D"/>
    <w:rsid w:val="00E06E6A"/>
    <w:rsid w:val="00E1303B"/>
    <w:rsid w:val="00E20325"/>
    <w:rsid w:val="00E225B2"/>
    <w:rsid w:val="00E26984"/>
    <w:rsid w:val="00E3003C"/>
    <w:rsid w:val="00E32F90"/>
    <w:rsid w:val="00E3725A"/>
    <w:rsid w:val="00E375AF"/>
    <w:rsid w:val="00E45870"/>
    <w:rsid w:val="00E46233"/>
    <w:rsid w:val="00E5407D"/>
    <w:rsid w:val="00E55A26"/>
    <w:rsid w:val="00E6065E"/>
    <w:rsid w:val="00E6181F"/>
    <w:rsid w:val="00E6369B"/>
    <w:rsid w:val="00E7049E"/>
    <w:rsid w:val="00E82BE9"/>
    <w:rsid w:val="00E95B5F"/>
    <w:rsid w:val="00EA25F4"/>
    <w:rsid w:val="00EA6493"/>
    <w:rsid w:val="00EB1C5F"/>
    <w:rsid w:val="00EB333D"/>
    <w:rsid w:val="00EB6775"/>
    <w:rsid w:val="00EB6E2E"/>
    <w:rsid w:val="00EB735D"/>
    <w:rsid w:val="00EB7AE2"/>
    <w:rsid w:val="00EC057D"/>
    <w:rsid w:val="00EC1A2C"/>
    <w:rsid w:val="00EC1AB7"/>
    <w:rsid w:val="00EC209A"/>
    <w:rsid w:val="00EC2A50"/>
    <w:rsid w:val="00EC54EE"/>
    <w:rsid w:val="00EC5CA8"/>
    <w:rsid w:val="00ED4D93"/>
    <w:rsid w:val="00ED74B0"/>
    <w:rsid w:val="00ED7902"/>
    <w:rsid w:val="00EE1F59"/>
    <w:rsid w:val="00EE3D8D"/>
    <w:rsid w:val="00EE488C"/>
    <w:rsid w:val="00EE6FC4"/>
    <w:rsid w:val="00EF3F01"/>
    <w:rsid w:val="00F10930"/>
    <w:rsid w:val="00F1227F"/>
    <w:rsid w:val="00F12A6A"/>
    <w:rsid w:val="00F14A5D"/>
    <w:rsid w:val="00F24EE0"/>
    <w:rsid w:val="00F323B8"/>
    <w:rsid w:val="00F36FE1"/>
    <w:rsid w:val="00F43D9C"/>
    <w:rsid w:val="00F4458C"/>
    <w:rsid w:val="00F52573"/>
    <w:rsid w:val="00F55BA3"/>
    <w:rsid w:val="00F55E58"/>
    <w:rsid w:val="00F636DC"/>
    <w:rsid w:val="00F637D4"/>
    <w:rsid w:val="00F65EB4"/>
    <w:rsid w:val="00F72A80"/>
    <w:rsid w:val="00F74D16"/>
    <w:rsid w:val="00F75AC6"/>
    <w:rsid w:val="00F769D9"/>
    <w:rsid w:val="00F80AC9"/>
    <w:rsid w:val="00F82F5E"/>
    <w:rsid w:val="00F90906"/>
    <w:rsid w:val="00F91389"/>
    <w:rsid w:val="00F9381D"/>
    <w:rsid w:val="00F941E8"/>
    <w:rsid w:val="00F96657"/>
    <w:rsid w:val="00F96FBF"/>
    <w:rsid w:val="00FA3275"/>
    <w:rsid w:val="00FA4DC9"/>
    <w:rsid w:val="00FA6557"/>
    <w:rsid w:val="00FB02FA"/>
    <w:rsid w:val="00FB36A2"/>
    <w:rsid w:val="00FB7503"/>
    <w:rsid w:val="00FC0B2F"/>
    <w:rsid w:val="00FC4F97"/>
    <w:rsid w:val="00FC5855"/>
    <w:rsid w:val="00FC7703"/>
    <w:rsid w:val="00FD4049"/>
    <w:rsid w:val="00FD7DA9"/>
    <w:rsid w:val="00FD7F6B"/>
    <w:rsid w:val="00FE015A"/>
    <w:rsid w:val="00FE2B2E"/>
    <w:rsid w:val="00FF1260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0738"/>
  <w15:chartTrackingRefBased/>
  <w15:docId w15:val="{BC32D7B2-DEE5-9743-9D42-E1980B3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2019-03-12T19:46:00Z</dcterms:created>
  <dcterms:modified xsi:type="dcterms:W3CDTF">2019-03-12T19:46:00Z</dcterms:modified>
</cp:coreProperties>
</file>