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D3BC" w14:textId="77777777" w:rsidR="00B82757" w:rsidRPr="002A323B" w:rsidRDefault="00672123" w:rsidP="00835511">
      <w:pPr>
        <w:jc w:val="both"/>
        <w:rPr>
          <w:sz w:val="32"/>
          <w:szCs w:val="32"/>
        </w:rPr>
      </w:pPr>
      <w:bookmarkStart w:id="0" w:name="_GoBack"/>
      <w:bookmarkEnd w:id="0"/>
      <w:r w:rsidRPr="002A323B">
        <w:rPr>
          <w:sz w:val="32"/>
          <w:szCs w:val="32"/>
        </w:rPr>
        <w:t xml:space="preserve">When I </w:t>
      </w:r>
      <w:r w:rsidR="003A64D1" w:rsidRPr="002A323B">
        <w:rPr>
          <w:sz w:val="32"/>
          <w:szCs w:val="32"/>
        </w:rPr>
        <w:t xml:space="preserve">earnestly </w:t>
      </w:r>
      <w:r w:rsidRPr="002A323B">
        <w:rPr>
          <w:sz w:val="32"/>
          <w:szCs w:val="32"/>
        </w:rPr>
        <w:t xml:space="preserve">gave my life to Christ </w:t>
      </w:r>
      <w:r w:rsidR="00241506" w:rsidRPr="002A323B">
        <w:rPr>
          <w:sz w:val="32"/>
          <w:szCs w:val="32"/>
        </w:rPr>
        <w:t xml:space="preserve">25 years ago this coming Saturday, </w:t>
      </w:r>
      <w:r w:rsidR="001110BE" w:rsidRPr="002A323B">
        <w:rPr>
          <w:sz w:val="32"/>
          <w:szCs w:val="32"/>
        </w:rPr>
        <w:t xml:space="preserve">I had no idea </w:t>
      </w:r>
      <w:r w:rsidR="00CF74D1" w:rsidRPr="002A323B">
        <w:rPr>
          <w:sz w:val="32"/>
          <w:szCs w:val="32"/>
        </w:rPr>
        <w:t xml:space="preserve">how important a role the </w:t>
      </w:r>
      <w:r w:rsidR="002E7905" w:rsidRPr="002A323B">
        <w:rPr>
          <w:sz w:val="32"/>
          <w:szCs w:val="32"/>
        </w:rPr>
        <w:t xml:space="preserve">local </w:t>
      </w:r>
      <w:r w:rsidR="00CF74D1" w:rsidRPr="002A323B">
        <w:rPr>
          <w:sz w:val="32"/>
          <w:szCs w:val="32"/>
        </w:rPr>
        <w:t>church, and be</w:t>
      </w:r>
      <w:r w:rsidR="002E7905" w:rsidRPr="002A323B">
        <w:rPr>
          <w:sz w:val="32"/>
          <w:szCs w:val="32"/>
        </w:rPr>
        <w:t xml:space="preserve">coming a </w:t>
      </w:r>
      <w:r w:rsidR="00377CE8" w:rsidRPr="002A323B">
        <w:rPr>
          <w:sz w:val="32"/>
          <w:szCs w:val="32"/>
        </w:rPr>
        <w:t xml:space="preserve">church </w:t>
      </w:r>
      <w:r w:rsidR="00CF74D1" w:rsidRPr="002A323B">
        <w:rPr>
          <w:sz w:val="32"/>
          <w:szCs w:val="32"/>
        </w:rPr>
        <w:t>member</w:t>
      </w:r>
      <w:r w:rsidR="00377CE8" w:rsidRPr="002A323B">
        <w:rPr>
          <w:sz w:val="32"/>
          <w:szCs w:val="32"/>
        </w:rPr>
        <w:t xml:space="preserve">, </w:t>
      </w:r>
      <w:r w:rsidR="004B3A22" w:rsidRPr="002A323B">
        <w:rPr>
          <w:sz w:val="32"/>
          <w:szCs w:val="32"/>
        </w:rPr>
        <w:t xml:space="preserve">would play in </w:t>
      </w:r>
      <w:r w:rsidR="00A44222" w:rsidRPr="002A323B">
        <w:rPr>
          <w:sz w:val="32"/>
          <w:szCs w:val="32"/>
        </w:rPr>
        <w:t xml:space="preserve">the Holy Spirit </w:t>
      </w:r>
      <w:r w:rsidR="00136664" w:rsidRPr="002A323B">
        <w:rPr>
          <w:sz w:val="32"/>
          <w:szCs w:val="32"/>
        </w:rPr>
        <w:t>trans</w:t>
      </w:r>
      <w:r w:rsidR="00A82C0B" w:rsidRPr="002A323B">
        <w:rPr>
          <w:sz w:val="32"/>
          <w:szCs w:val="32"/>
        </w:rPr>
        <w:t>for</w:t>
      </w:r>
      <w:r w:rsidR="00136664" w:rsidRPr="002A323B">
        <w:rPr>
          <w:sz w:val="32"/>
          <w:szCs w:val="32"/>
        </w:rPr>
        <w:t xml:space="preserve">ming </w:t>
      </w:r>
      <w:r w:rsidR="00EE32A4" w:rsidRPr="002A323B">
        <w:rPr>
          <w:sz w:val="32"/>
          <w:szCs w:val="32"/>
        </w:rPr>
        <w:t>my life.</w:t>
      </w:r>
    </w:p>
    <w:p w14:paraId="1F94D659" w14:textId="77777777" w:rsidR="00835511" w:rsidRPr="002A323B" w:rsidRDefault="00835511" w:rsidP="00835511">
      <w:pPr>
        <w:jc w:val="both"/>
        <w:rPr>
          <w:sz w:val="32"/>
          <w:szCs w:val="32"/>
        </w:rPr>
      </w:pPr>
    </w:p>
    <w:p w14:paraId="2BEFE255" w14:textId="77777777" w:rsidR="002E4ECF" w:rsidRPr="002A323B" w:rsidRDefault="008777D0" w:rsidP="00835511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The local church is one of the few places that </w:t>
      </w:r>
      <w:r w:rsidR="000C61BB" w:rsidRPr="002A323B">
        <w:rPr>
          <w:sz w:val="32"/>
          <w:szCs w:val="32"/>
        </w:rPr>
        <w:t>we</w:t>
      </w:r>
      <w:r w:rsidR="002E4ECF" w:rsidRPr="002A323B">
        <w:rPr>
          <w:sz w:val="32"/>
          <w:szCs w:val="32"/>
        </w:rPr>
        <w:t>;</w:t>
      </w:r>
      <w:r w:rsidRPr="002A323B">
        <w:rPr>
          <w:sz w:val="32"/>
          <w:szCs w:val="32"/>
        </w:rPr>
        <w:t xml:space="preserve"> </w:t>
      </w:r>
    </w:p>
    <w:p w14:paraId="2CCAB417" w14:textId="77777777" w:rsidR="002E4ECF" w:rsidRPr="002A323B" w:rsidRDefault="002E4ECF" w:rsidP="00DB16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S</w:t>
      </w:r>
      <w:r w:rsidR="00D53CAD" w:rsidRPr="002A323B">
        <w:rPr>
          <w:sz w:val="32"/>
          <w:szCs w:val="32"/>
        </w:rPr>
        <w:t>tand</w:t>
      </w:r>
      <w:r w:rsidR="008777D0" w:rsidRPr="002A323B">
        <w:rPr>
          <w:sz w:val="32"/>
          <w:szCs w:val="32"/>
        </w:rPr>
        <w:t xml:space="preserve"> </w:t>
      </w:r>
      <w:r w:rsidR="00C673EC" w:rsidRPr="002A323B">
        <w:rPr>
          <w:sz w:val="32"/>
          <w:szCs w:val="32"/>
        </w:rPr>
        <w:t xml:space="preserve">under </w:t>
      </w:r>
      <w:r w:rsidR="00BB07D2" w:rsidRPr="002A323B">
        <w:rPr>
          <w:sz w:val="32"/>
          <w:szCs w:val="32"/>
        </w:rPr>
        <w:t>Christ</w:t>
      </w:r>
      <w:r w:rsidR="00C673EC" w:rsidRPr="002A323B">
        <w:rPr>
          <w:sz w:val="32"/>
          <w:szCs w:val="32"/>
        </w:rPr>
        <w:t xml:space="preserve"> </w:t>
      </w:r>
      <w:r w:rsidR="000C61BB" w:rsidRPr="002A323B">
        <w:rPr>
          <w:sz w:val="32"/>
          <w:szCs w:val="32"/>
        </w:rPr>
        <w:t>to</w:t>
      </w:r>
      <w:r w:rsidR="008777D0" w:rsidRPr="002A323B">
        <w:rPr>
          <w:sz w:val="32"/>
          <w:szCs w:val="32"/>
        </w:rPr>
        <w:t xml:space="preserve"> </w:t>
      </w:r>
      <w:r w:rsidR="00A82C0B" w:rsidRPr="002A323B">
        <w:rPr>
          <w:sz w:val="32"/>
          <w:szCs w:val="32"/>
        </w:rPr>
        <w:t>worship</w:t>
      </w:r>
      <w:r w:rsidR="00E53E8B" w:rsidRPr="002A323B">
        <w:rPr>
          <w:sz w:val="32"/>
          <w:szCs w:val="32"/>
        </w:rPr>
        <w:t xml:space="preserve"> together</w:t>
      </w:r>
      <w:r w:rsidR="0010213A" w:rsidRPr="002A323B">
        <w:rPr>
          <w:sz w:val="32"/>
          <w:szCs w:val="32"/>
        </w:rPr>
        <w:t>.</w:t>
      </w:r>
    </w:p>
    <w:p w14:paraId="776BAEB1" w14:textId="77777777" w:rsidR="002E4ECF" w:rsidRPr="002A323B" w:rsidRDefault="002E4ECF" w:rsidP="00DB16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Listen </w:t>
      </w:r>
      <w:r w:rsidR="00BB07D2" w:rsidRPr="002A323B">
        <w:rPr>
          <w:sz w:val="32"/>
          <w:szCs w:val="32"/>
        </w:rPr>
        <w:t xml:space="preserve">to Christ </w:t>
      </w:r>
      <w:r w:rsidRPr="002A323B">
        <w:rPr>
          <w:sz w:val="32"/>
          <w:szCs w:val="32"/>
        </w:rPr>
        <w:t>&amp; learn</w:t>
      </w:r>
      <w:r w:rsidR="00E53E8B" w:rsidRPr="002A323B">
        <w:rPr>
          <w:sz w:val="32"/>
          <w:szCs w:val="32"/>
        </w:rPr>
        <w:t xml:space="preserve"> together</w:t>
      </w:r>
      <w:r w:rsidR="0010213A" w:rsidRPr="002A323B">
        <w:rPr>
          <w:sz w:val="32"/>
          <w:szCs w:val="32"/>
        </w:rPr>
        <w:t>.</w:t>
      </w:r>
    </w:p>
    <w:p w14:paraId="7919C26B" w14:textId="77777777" w:rsidR="00DC6733" w:rsidRPr="002A323B" w:rsidRDefault="002E4ECF" w:rsidP="00DB16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Grow </w:t>
      </w:r>
      <w:r w:rsidR="00D7058E" w:rsidRPr="002A323B">
        <w:rPr>
          <w:sz w:val="32"/>
          <w:szCs w:val="32"/>
        </w:rPr>
        <w:t xml:space="preserve">in Christ </w:t>
      </w:r>
      <w:r w:rsidR="00DC6733" w:rsidRPr="002A323B">
        <w:rPr>
          <w:sz w:val="32"/>
          <w:szCs w:val="32"/>
        </w:rPr>
        <w:t>&amp;</w:t>
      </w:r>
      <w:r w:rsidRPr="002A323B">
        <w:rPr>
          <w:sz w:val="32"/>
          <w:szCs w:val="32"/>
        </w:rPr>
        <w:t xml:space="preserve"> serve</w:t>
      </w:r>
      <w:r w:rsidR="00E53E8B" w:rsidRPr="002A323B">
        <w:rPr>
          <w:sz w:val="32"/>
          <w:szCs w:val="32"/>
        </w:rPr>
        <w:t xml:space="preserve"> </w:t>
      </w:r>
      <w:r w:rsidR="00D7058E" w:rsidRPr="002A323B">
        <w:rPr>
          <w:sz w:val="32"/>
          <w:szCs w:val="32"/>
        </w:rPr>
        <w:t>Him</w:t>
      </w:r>
      <w:r w:rsidR="0010213A" w:rsidRPr="002A323B">
        <w:rPr>
          <w:sz w:val="32"/>
          <w:szCs w:val="32"/>
        </w:rPr>
        <w:t xml:space="preserve"> </w:t>
      </w:r>
      <w:r w:rsidR="00E53E8B" w:rsidRPr="002A323B">
        <w:rPr>
          <w:sz w:val="32"/>
          <w:szCs w:val="32"/>
        </w:rPr>
        <w:t>t</w:t>
      </w:r>
      <w:r w:rsidR="00E24FF7" w:rsidRPr="002A323B">
        <w:rPr>
          <w:sz w:val="32"/>
          <w:szCs w:val="32"/>
        </w:rPr>
        <w:t>ogether</w:t>
      </w:r>
      <w:r w:rsidR="0010213A" w:rsidRPr="002A323B">
        <w:rPr>
          <w:sz w:val="32"/>
          <w:szCs w:val="32"/>
        </w:rPr>
        <w:t>.</w:t>
      </w:r>
    </w:p>
    <w:p w14:paraId="6C448877" w14:textId="77777777" w:rsidR="00983C0B" w:rsidRPr="002A323B" w:rsidRDefault="00983C0B" w:rsidP="00835511">
      <w:pPr>
        <w:jc w:val="both"/>
        <w:rPr>
          <w:sz w:val="32"/>
          <w:szCs w:val="32"/>
        </w:rPr>
      </w:pPr>
    </w:p>
    <w:p w14:paraId="1C343857" w14:textId="77777777" w:rsidR="00DC6733" w:rsidRPr="002A323B" w:rsidRDefault="0010213A" w:rsidP="00835511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All w</w:t>
      </w:r>
      <w:r w:rsidR="00DC6733" w:rsidRPr="002A323B">
        <w:rPr>
          <w:sz w:val="32"/>
          <w:szCs w:val="32"/>
        </w:rPr>
        <w:t xml:space="preserve">ith people who are </w:t>
      </w:r>
      <w:r w:rsidR="008116FD" w:rsidRPr="002A323B">
        <w:rPr>
          <w:sz w:val="32"/>
          <w:szCs w:val="32"/>
        </w:rPr>
        <w:t xml:space="preserve">all </w:t>
      </w:r>
      <w:r w:rsidR="00DC6733" w:rsidRPr="002A323B">
        <w:rPr>
          <w:sz w:val="32"/>
          <w:szCs w:val="32"/>
        </w:rPr>
        <w:t xml:space="preserve">different from </w:t>
      </w:r>
      <w:r w:rsidR="008116FD" w:rsidRPr="002A323B">
        <w:rPr>
          <w:sz w:val="32"/>
          <w:szCs w:val="32"/>
        </w:rPr>
        <w:t>one</w:t>
      </w:r>
      <w:r w:rsidR="00E24FF7" w:rsidRPr="002A323B">
        <w:rPr>
          <w:sz w:val="32"/>
          <w:szCs w:val="32"/>
        </w:rPr>
        <w:t xml:space="preserve"> other</w:t>
      </w:r>
      <w:r w:rsidR="00DC6733" w:rsidRPr="002A323B">
        <w:rPr>
          <w:sz w:val="32"/>
          <w:szCs w:val="32"/>
        </w:rPr>
        <w:t>.</w:t>
      </w:r>
    </w:p>
    <w:p w14:paraId="1A6225DE" w14:textId="77777777" w:rsidR="00464E8F" w:rsidRPr="002A323B" w:rsidRDefault="00AA2B8E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P</w:t>
      </w:r>
      <w:r w:rsidR="00464E8F" w:rsidRPr="002A323B">
        <w:rPr>
          <w:sz w:val="32"/>
          <w:szCs w:val="32"/>
        </w:rPr>
        <w:t xml:space="preserve">eople </w:t>
      </w:r>
      <w:r w:rsidRPr="002A323B">
        <w:rPr>
          <w:sz w:val="32"/>
          <w:szCs w:val="32"/>
        </w:rPr>
        <w:t xml:space="preserve">who have more </w:t>
      </w:r>
      <w:r w:rsidR="00464E8F" w:rsidRPr="002A323B">
        <w:rPr>
          <w:sz w:val="32"/>
          <w:szCs w:val="32"/>
        </w:rPr>
        <w:t xml:space="preserve">&amp; </w:t>
      </w:r>
      <w:r w:rsidRPr="002A323B">
        <w:rPr>
          <w:sz w:val="32"/>
          <w:szCs w:val="32"/>
        </w:rPr>
        <w:t>those who have less</w:t>
      </w:r>
      <w:r w:rsidR="00464E8F" w:rsidRPr="002A323B">
        <w:rPr>
          <w:sz w:val="32"/>
          <w:szCs w:val="32"/>
        </w:rPr>
        <w:t>.</w:t>
      </w:r>
    </w:p>
    <w:p w14:paraId="42537B55" w14:textId="77777777" w:rsidR="00396EE5" w:rsidRPr="002A323B" w:rsidRDefault="00396EE5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Young people &amp; </w:t>
      </w:r>
      <w:r w:rsidR="00D8649A" w:rsidRPr="002A323B">
        <w:rPr>
          <w:sz w:val="32"/>
          <w:szCs w:val="32"/>
        </w:rPr>
        <w:t xml:space="preserve">vintage </w:t>
      </w:r>
      <w:r w:rsidRPr="002A323B">
        <w:rPr>
          <w:sz w:val="32"/>
          <w:szCs w:val="32"/>
        </w:rPr>
        <w:t>people</w:t>
      </w:r>
      <w:r w:rsidR="00D8649A" w:rsidRPr="002A323B">
        <w:rPr>
          <w:sz w:val="32"/>
          <w:szCs w:val="32"/>
        </w:rPr>
        <w:t xml:space="preserve"> (historic)</w:t>
      </w:r>
      <w:r w:rsidRPr="002A323B">
        <w:rPr>
          <w:sz w:val="32"/>
          <w:szCs w:val="32"/>
        </w:rPr>
        <w:t>.</w:t>
      </w:r>
    </w:p>
    <w:p w14:paraId="17AF42E0" w14:textId="77777777" w:rsidR="00396EE5" w:rsidRPr="002A323B" w:rsidRDefault="00374697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Black, white, </w:t>
      </w:r>
      <w:r w:rsidR="00BC434B" w:rsidRPr="002A323B">
        <w:rPr>
          <w:sz w:val="32"/>
          <w:szCs w:val="32"/>
        </w:rPr>
        <w:t>Chinese</w:t>
      </w:r>
      <w:r w:rsidRPr="002A323B">
        <w:rPr>
          <w:sz w:val="32"/>
          <w:szCs w:val="32"/>
        </w:rPr>
        <w:t xml:space="preserve">, </w:t>
      </w:r>
      <w:r w:rsidR="00BC434B" w:rsidRPr="002A323B">
        <w:rPr>
          <w:sz w:val="32"/>
          <w:szCs w:val="32"/>
        </w:rPr>
        <w:t>H</w:t>
      </w:r>
      <w:r w:rsidRPr="002A323B">
        <w:rPr>
          <w:sz w:val="32"/>
          <w:szCs w:val="32"/>
        </w:rPr>
        <w:t>ispanic</w:t>
      </w:r>
      <w:r w:rsidR="00F6577C" w:rsidRPr="002A323B">
        <w:rPr>
          <w:sz w:val="32"/>
          <w:szCs w:val="32"/>
        </w:rPr>
        <w:t xml:space="preserve"> people.</w:t>
      </w:r>
    </w:p>
    <w:p w14:paraId="39A53A6E" w14:textId="77777777" w:rsidR="00723103" w:rsidRPr="002A323B" w:rsidRDefault="00723103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People with piercings and tattoos and people don’t.</w:t>
      </w:r>
    </w:p>
    <w:p w14:paraId="12BF6A80" w14:textId="77777777" w:rsidR="00F6577C" w:rsidRPr="002A323B" w:rsidRDefault="00F6577C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Educated people, less educated people.</w:t>
      </w:r>
    </w:p>
    <w:p w14:paraId="5465707D" w14:textId="77777777" w:rsidR="00C955B5" w:rsidRPr="002A323B" w:rsidRDefault="005041E6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Men &amp; woman</w:t>
      </w:r>
    </w:p>
    <w:p w14:paraId="529949E5" w14:textId="77777777" w:rsidR="006D1707" w:rsidRPr="002A323B" w:rsidRDefault="006D1707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Veterans &amp; civilians</w:t>
      </w:r>
      <w:r w:rsidR="00F660A2" w:rsidRPr="002A323B">
        <w:rPr>
          <w:sz w:val="32"/>
          <w:szCs w:val="32"/>
        </w:rPr>
        <w:t>.</w:t>
      </w:r>
    </w:p>
    <w:p w14:paraId="5DB4B1E7" w14:textId="77777777" w:rsidR="00F660A2" w:rsidRPr="002A323B" w:rsidRDefault="00F660A2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People who are slaves </w:t>
      </w:r>
      <w:r w:rsidR="00A95AF0" w:rsidRPr="002A323B">
        <w:rPr>
          <w:sz w:val="32"/>
          <w:szCs w:val="32"/>
        </w:rPr>
        <w:t xml:space="preserve">to </w:t>
      </w:r>
      <w:r w:rsidR="00844B2B" w:rsidRPr="002A323B">
        <w:rPr>
          <w:sz w:val="32"/>
          <w:szCs w:val="32"/>
        </w:rPr>
        <w:t xml:space="preserve">themselves and the desires of the flesh &amp; people who </w:t>
      </w:r>
      <w:r w:rsidR="00C955B5" w:rsidRPr="002A323B">
        <w:rPr>
          <w:sz w:val="32"/>
          <w:szCs w:val="32"/>
        </w:rPr>
        <w:t xml:space="preserve">have been set free and </w:t>
      </w:r>
      <w:r w:rsidR="00844B2B" w:rsidRPr="002A323B">
        <w:rPr>
          <w:sz w:val="32"/>
          <w:szCs w:val="32"/>
        </w:rPr>
        <w:t xml:space="preserve">are living a </w:t>
      </w:r>
      <w:r w:rsidR="001515A4" w:rsidRPr="002A323B">
        <w:rPr>
          <w:sz w:val="32"/>
          <w:szCs w:val="32"/>
        </w:rPr>
        <w:t>saved</w:t>
      </w:r>
      <w:r w:rsidR="00152787" w:rsidRPr="002A323B">
        <w:rPr>
          <w:sz w:val="32"/>
          <w:szCs w:val="32"/>
        </w:rPr>
        <w:t>,</w:t>
      </w:r>
      <w:r w:rsidR="001515A4" w:rsidRPr="002A323B">
        <w:rPr>
          <w:sz w:val="32"/>
          <w:szCs w:val="32"/>
        </w:rPr>
        <w:t xml:space="preserve"> sanctified</w:t>
      </w:r>
      <w:r w:rsidR="00152787" w:rsidRPr="002A323B">
        <w:rPr>
          <w:sz w:val="32"/>
          <w:szCs w:val="32"/>
        </w:rPr>
        <w:t>, Spirit filled, Spirit led</w:t>
      </w:r>
      <w:r w:rsidR="001515A4" w:rsidRPr="002A323B">
        <w:rPr>
          <w:sz w:val="32"/>
          <w:szCs w:val="32"/>
        </w:rPr>
        <w:t xml:space="preserve"> </w:t>
      </w:r>
      <w:r w:rsidR="00844B2B" w:rsidRPr="002A323B">
        <w:rPr>
          <w:sz w:val="32"/>
          <w:szCs w:val="32"/>
        </w:rPr>
        <w:t>life</w:t>
      </w:r>
      <w:r w:rsidR="000540CF" w:rsidRPr="002A323B">
        <w:rPr>
          <w:sz w:val="32"/>
          <w:szCs w:val="32"/>
        </w:rPr>
        <w:t xml:space="preserve"> in Christ</w:t>
      </w:r>
      <w:r w:rsidR="001515A4" w:rsidRPr="002A323B">
        <w:rPr>
          <w:sz w:val="32"/>
          <w:szCs w:val="32"/>
        </w:rPr>
        <w:t>.</w:t>
      </w:r>
    </w:p>
    <w:p w14:paraId="7819D158" w14:textId="77777777" w:rsidR="00121D83" w:rsidRPr="002A323B" w:rsidRDefault="00121D83" w:rsidP="00CF208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Some who a</w:t>
      </w:r>
      <w:r w:rsidR="00540688" w:rsidRPr="002A323B">
        <w:rPr>
          <w:sz w:val="32"/>
          <w:szCs w:val="32"/>
        </w:rPr>
        <w:t>re</w:t>
      </w:r>
      <w:r w:rsidRPr="002A323B">
        <w:rPr>
          <w:sz w:val="32"/>
          <w:szCs w:val="32"/>
        </w:rPr>
        <w:t xml:space="preserve"> adopted </w:t>
      </w:r>
      <w:r w:rsidR="00540688" w:rsidRPr="002A323B">
        <w:rPr>
          <w:sz w:val="32"/>
          <w:szCs w:val="32"/>
        </w:rPr>
        <w:t xml:space="preserve">into </w:t>
      </w:r>
      <w:r w:rsidRPr="002A323B">
        <w:rPr>
          <w:sz w:val="32"/>
          <w:szCs w:val="32"/>
        </w:rPr>
        <w:t>the family of God</w:t>
      </w:r>
      <w:r w:rsidR="00540688" w:rsidRPr="002A323B">
        <w:rPr>
          <w:sz w:val="32"/>
          <w:szCs w:val="32"/>
        </w:rPr>
        <w:t xml:space="preserve"> and some who </w:t>
      </w:r>
      <w:r w:rsidR="00155E03" w:rsidRPr="002A323B">
        <w:rPr>
          <w:sz w:val="32"/>
          <w:szCs w:val="32"/>
        </w:rPr>
        <w:t xml:space="preserve">may </w:t>
      </w:r>
      <w:r w:rsidR="00473641" w:rsidRPr="002A323B">
        <w:rPr>
          <w:sz w:val="32"/>
          <w:szCs w:val="32"/>
        </w:rPr>
        <w:t xml:space="preserve">still </w:t>
      </w:r>
      <w:r w:rsidR="00155E03" w:rsidRPr="002A323B">
        <w:rPr>
          <w:sz w:val="32"/>
          <w:szCs w:val="32"/>
        </w:rPr>
        <w:t>need</w:t>
      </w:r>
      <w:r w:rsidR="00540688" w:rsidRPr="002A323B">
        <w:rPr>
          <w:sz w:val="32"/>
          <w:szCs w:val="32"/>
        </w:rPr>
        <w:t xml:space="preserve"> to be</w:t>
      </w:r>
      <w:r w:rsidR="00155E03" w:rsidRPr="002A323B">
        <w:rPr>
          <w:sz w:val="32"/>
          <w:szCs w:val="32"/>
        </w:rPr>
        <w:t>.</w:t>
      </w:r>
      <w:r w:rsidRPr="002A323B">
        <w:rPr>
          <w:sz w:val="32"/>
          <w:szCs w:val="32"/>
        </w:rPr>
        <w:t xml:space="preserve"> </w:t>
      </w:r>
      <w:r w:rsidR="00F129C3" w:rsidRPr="002A323B">
        <w:rPr>
          <w:sz w:val="32"/>
          <w:szCs w:val="32"/>
        </w:rPr>
        <w:t>ALL TOGETHER</w:t>
      </w:r>
      <w:r w:rsidR="00424BA1" w:rsidRPr="002A323B">
        <w:rPr>
          <w:sz w:val="32"/>
          <w:szCs w:val="32"/>
        </w:rPr>
        <w:t xml:space="preserve"> IN ONE PLACE</w:t>
      </w:r>
      <w:r w:rsidR="00F129C3" w:rsidRPr="002A323B">
        <w:rPr>
          <w:sz w:val="32"/>
          <w:szCs w:val="32"/>
        </w:rPr>
        <w:t>!!</w:t>
      </w:r>
    </w:p>
    <w:p w14:paraId="1181026D" w14:textId="77777777" w:rsidR="00CF208A" w:rsidRPr="002A323B" w:rsidRDefault="00CF208A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And the unifying factor in it all is the </w:t>
      </w:r>
      <w:r w:rsidR="00C01305" w:rsidRPr="002A323B">
        <w:rPr>
          <w:sz w:val="32"/>
          <w:szCs w:val="32"/>
        </w:rPr>
        <w:t xml:space="preserve">sin removing </w:t>
      </w:r>
      <w:r w:rsidRPr="002A323B">
        <w:rPr>
          <w:sz w:val="32"/>
          <w:szCs w:val="32"/>
        </w:rPr>
        <w:t>grace of our Lord &amp; Savior Jesus Christ</w:t>
      </w:r>
      <w:r w:rsidR="00E9062F" w:rsidRPr="002A323B">
        <w:rPr>
          <w:sz w:val="32"/>
          <w:szCs w:val="32"/>
        </w:rPr>
        <w:t xml:space="preserve">. </w:t>
      </w:r>
      <w:r w:rsidR="00C91BBF" w:rsidRPr="002A323B">
        <w:rPr>
          <w:sz w:val="32"/>
          <w:szCs w:val="32"/>
        </w:rPr>
        <w:t>Who</w:t>
      </w:r>
      <w:r w:rsidR="00E9062F" w:rsidRPr="002A323B">
        <w:rPr>
          <w:sz w:val="32"/>
          <w:szCs w:val="32"/>
        </w:rPr>
        <w:t xml:space="preserve"> sacrificed His life </w:t>
      </w:r>
      <w:r w:rsidR="00934C12" w:rsidRPr="002A323B">
        <w:rPr>
          <w:sz w:val="32"/>
          <w:szCs w:val="32"/>
        </w:rPr>
        <w:t xml:space="preserve">and shed His precious blood </w:t>
      </w:r>
      <w:r w:rsidR="00E9062F" w:rsidRPr="002A323B">
        <w:rPr>
          <w:sz w:val="32"/>
          <w:szCs w:val="32"/>
        </w:rPr>
        <w:t xml:space="preserve">so that </w:t>
      </w:r>
      <w:r w:rsidR="00C57E2A" w:rsidRPr="002A323B">
        <w:rPr>
          <w:sz w:val="32"/>
          <w:szCs w:val="32"/>
        </w:rPr>
        <w:t xml:space="preserve">we </w:t>
      </w:r>
      <w:r w:rsidR="00E9062F" w:rsidRPr="002A323B">
        <w:rPr>
          <w:sz w:val="32"/>
          <w:szCs w:val="32"/>
        </w:rPr>
        <w:t>all could be</w:t>
      </w:r>
      <w:r w:rsidR="008503AE" w:rsidRPr="002A323B">
        <w:rPr>
          <w:sz w:val="32"/>
          <w:szCs w:val="32"/>
        </w:rPr>
        <w:t xml:space="preserve"> </w:t>
      </w:r>
      <w:r w:rsidR="00944681" w:rsidRPr="002A323B">
        <w:rPr>
          <w:sz w:val="32"/>
          <w:szCs w:val="32"/>
        </w:rPr>
        <w:t>called the sons &amp; daughters of</w:t>
      </w:r>
      <w:r w:rsidR="00F71C03" w:rsidRPr="002A323B">
        <w:rPr>
          <w:sz w:val="32"/>
          <w:szCs w:val="32"/>
        </w:rPr>
        <w:t xml:space="preserve"> </w:t>
      </w:r>
      <w:r w:rsidR="00944681" w:rsidRPr="002A323B">
        <w:rPr>
          <w:sz w:val="32"/>
          <w:szCs w:val="32"/>
        </w:rPr>
        <w:t>the</w:t>
      </w:r>
      <w:r w:rsidR="00F71C03" w:rsidRPr="002A323B">
        <w:rPr>
          <w:sz w:val="32"/>
          <w:szCs w:val="32"/>
        </w:rPr>
        <w:t xml:space="preserve"> living God.</w:t>
      </w:r>
    </w:p>
    <w:p w14:paraId="1D46C0FA" w14:textId="77777777" w:rsidR="00A12AC7" w:rsidRPr="002A323B" w:rsidRDefault="00A12AC7" w:rsidP="00CF208A">
      <w:pPr>
        <w:jc w:val="both"/>
        <w:rPr>
          <w:sz w:val="32"/>
          <w:szCs w:val="32"/>
        </w:rPr>
      </w:pPr>
    </w:p>
    <w:p w14:paraId="3E660532" w14:textId="77777777" w:rsidR="00A81C4F" w:rsidRPr="002A323B" w:rsidRDefault="00F71C03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So, </w:t>
      </w:r>
      <w:r w:rsidR="00FF1E2F" w:rsidRPr="002A323B">
        <w:rPr>
          <w:sz w:val="32"/>
          <w:szCs w:val="32"/>
        </w:rPr>
        <w:t>C</w:t>
      </w:r>
      <w:r w:rsidR="00455D7B" w:rsidRPr="002A323B">
        <w:rPr>
          <w:sz w:val="32"/>
          <w:szCs w:val="32"/>
        </w:rPr>
        <w:t>hurch is not a club</w:t>
      </w:r>
      <w:r w:rsidR="0058025F" w:rsidRPr="002A323B">
        <w:rPr>
          <w:sz w:val="32"/>
          <w:szCs w:val="32"/>
        </w:rPr>
        <w:t>,</w:t>
      </w:r>
      <w:r w:rsidR="00455D7B" w:rsidRPr="002A323B">
        <w:rPr>
          <w:sz w:val="32"/>
          <w:szCs w:val="32"/>
        </w:rPr>
        <w:t xml:space="preserve"> </w:t>
      </w:r>
      <w:r w:rsidR="00DE56F4" w:rsidRPr="002A323B">
        <w:rPr>
          <w:sz w:val="32"/>
          <w:szCs w:val="32"/>
        </w:rPr>
        <w:t xml:space="preserve">filled </w:t>
      </w:r>
      <w:r w:rsidR="00455D7B" w:rsidRPr="002A323B">
        <w:rPr>
          <w:sz w:val="32"/>
          <w:szCs w:val="32"/>
        </w:rPr>
        <w:t xml:space="preserve">with people </w:t>
      </w:r>
      <w:r w:rsidR="00DE56F4" w:rsidRPr="002A323B">
        <w:rPr>
          <w:sz w:val="32"/>
          <w:szCs w:val="32"/>
        </w:rPr>
        <w:t xml:space="preserve">who are </w:t>
      </w:r>
      <w:r w:rsidR="00C57E2A" w:rsidRPr="002A323B">
        <w:rPr>
          <w:sz w:val="32"/>
          <w:szCs w:val="32"/>
        </w:rPr>
        <w:t xml:space="preserve">just </w:t>
      </w:r>
      <w:r w:rsidR="00455D7B" w:rsidRPr="002A323B">
        <w:rPr>
          <w:sz w:val="32"/>
          <w:szCs w:val="32"/>
        </w:rPr>
        <w:t>like us</w:t>
      </w:r>
      <w:r w:rsidR="007A4791" w:rsidRPr="002A323B">
        <w:rPr>
          <w:sz w:val="32"/>
          <w:szCs w:val="32"/>
        </w:rPr>
        <w:t xml:space="preserve"> (p</w:t>
      </w:r>
      <w:r w:rsidR="00DE56F4" w:rsidRPr="002A323B">
        <w:rPr>
          <w:sz w:val="32"/>
          <w:szCs w:val="32"/>
        </w:rPr>
        <w:t xml:space="preserve">eople </w:t>
      </w:r>
      <w:r w:rsidR="00A81C4F" w:rsidRPr="002A323B">
        <w:rPr>
          <w:sz w:val="32"/>
          <w:szCs w:val="32"/>
        </w:rPr>
        <w:t>who</w:t>
      </w:r>
      <w:r w:rsidR="00DE56F4" w:rsidRPr="002A323B">
        <w:rPr>
          <w:sz w:val="32"/>
          <w:szCs w:val="32"/>
        </w:rPr>
        <w:t xml:space="preserve"> </w:t>
      </w:r>
      <w:r w:rsidR="007A4791" w:rsidRPr="002A323B">
        <w:rPr>
          <w:sz w:val="32"/>
          <w:szCs w:val="32"/>
        </w:rPr>
        <w:t xml:space="preserve">have the same likes and dislikes </w:t>
      </w:r>
      <w:r w:rsidR="0068369E" w:rsidRPr="002A323B">
        <w:rPr>
          <w:sz w:val="32"/>
          <w:szCs w:val="32"/>
        </w:rPr>
        <w:t xml:space="preserve">as </w:t>
      </w:r>
      <w:r w:rsidR="00DE56F4" w:rsidRPr="002A323B">
        <w:rPr>
          <w:sz w:val="32"/>
          <w:szCs w:val="32"/>
        </w:rPr>
        <w:t xml:space="preserve">we </w:t>
      </w:r>
      <w:r w:rsidR="0068369E" w:rsidRPr="002A323B">
        <w:rPr>
          <w:sz w:val="32"/>
          <w:szCs w:val="32"/>
        </w:rPr>
        <w:t>do</w:t>
      </w:r>
      <w:r w:rsidR="002021A8" w:rsidRPr="002A323B">
        <w:rPr>
          <w:sz w:val="32"/>
          <w:szCs w:val="32"/>
        </w:rPr>
        <w:t xml:space="preserve">). </w:t>
      </w:r>
    </w:p>
    <w:p w14:paraId="6AE228DA" w14:textId="77777777" w:rsidR="00A81C4F" w:rsidRPr="002A323B" w:rsidRDefault="00A81C4F" w:rsidP="00CF208A">
      <w:pPr>
        <w:jc w:val="both"/>
        <w:rPr>
          <w:sz w:val="32"/>
          <w:szCs w:val="32"/>
        </w:rPr>
      </w:pPr>
    </w:p>
    <w:p w14:paraId="01461D4C" w14:textId="77777777" w:rsidR="00A12AC7" w:rsidRPr="002A323B" w:rsidRDefault="002021A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People that we</w:t>
      </w:r>
      <w:r w:rsidR="0068369E" w:rsidRPr="002A323B">
        <w:rPr>
          <w:sz w:val="32"/>
          <w:szCs w:val="32"/>
        </w:rPr>
        <w:t xml:space="preserve"> </w:t>
      </w:r>
      <w:r w:rsidR="00225825" w:rsidRPr="002A323B">
        <w:rPr>
          <w:sz w:val="32"/>
          <w:szCs w:val="32"/>
        </w:rPr>
        <w:t xml:space="preserve">would </w:t>
      </w:r>
      <w:r w:rsidR="00C34AA2" w:rsidRPr="002A323B">
        <w:rPr>
          <w:sz w:val="32"/>
          <w:szCs w:val="32"/>
        </w:rPr>
        <w:t xml:space="preserve">NOT </w:t>
      </w:r>
      <w:r w:rsidR="003E7CBD" w:rsidRPr="002A323B">
        <w:rPr>
          <w:sz w:val="32"/>
          <w:szCs w:val="32"/>
        </w:rPr>
        <w:t xml:space="preserve">be </w:t>
      </w:r>
      <w:r w:rsidR="00225825" w:rsidRPr="002A323B">
        <w:rPr>
          <w:sz w:val="32"/>
          <w:szCs w:val="32"/>
        </w:rPr>
        <w:t>naturally drawn to</w:t>
      </w:r>
      <w:r w:rsidR="00134DBB" w:rsidRPr="002A323B">
        <w:rPr>
          <w:sz w:val="32"/>
          <w:szCs w:val="32"/>
        </w:rPr>
        <w:t>, or</w:t>
      </w:r>
      <w:r w:rsidR="00225825" w:rsidRPr="002A323B">
        <w:rPr>
          <w:sz w:val="32"/>
          <w:szCs w:val="32"/>
        </w:rPr>
        <w:t xml:space="preserve"> hang </w:t>
      </w:r>
      <w:r w:rsidR="00D225C4" w:rsidRPr="002A323B">
        <w:rPr>
          <w:sz w:val="32"/>
          <w:szCs w:val="32"/>
        </w:rPr>
        <w:t>with</w:t>
      </w:r>
      <w:r w:rsidR="00134DBB" w:rsidRPr="002A323B">
        <w:rPr>
          <w:sz w:val="32"/>
          <w:szCs w:val="32"/>
        </w:rPr>
        <w:t>,</w:t>
      </w:r>
      <w:r w:rsidR="00D225C4" w:rsidRPr="002A323B">
        <w:rPr>
          <w:sz w:val="32"/>
          <w:szCs w:val="32"/>
        </w:rPr>
        <w:t xml:space="preserve"> </w:t>
      </w:r>
      <w:r w:rsidR="00082DD4" w:rsidRPr="002A323B">
        <w:rPr>
          <w:sz w:val="32"/>
          <w:szCs w:val="32"/>
        </w:rPr>
        <w:t>or go on vacation with.</w:t>
      </w:r>
    </w:p>
    <w:p w14:paraId="79DEA7E0" w14:textId="77777777" w:rsidR="00082DD4" w:rsidRPr="002A323B" w:rsidRDefault="00082DD4" w:rsidP="00CF208A">
      <w:pPr>
        <w:jc w:val="both"/>
        <w:rPr>
          <w:sz w:val="32"/>
          <w:szCs w:val="32"/>
        </w:rPr>
      </w:pPr>
    </w:p>
    <w:p w14:paraId="6DDB3036" w14:textId="77777777" w:rsidR="00082DD4" w:rsidRPr="002A323B" w:rsidRDefault="00082DD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Instead, it is a </w:t>
      </w:r>
      <w:r w:rsidR="0015273A" w:rsidRPr="002A323B">
        <w:rPr>
          <w:sz w:val="32"/>
          <w:szCs w:val="32"/>
        </w:rPr>
        <w:t xml:space="preserve">SUPERNATURAL </w:t>
      </w:r>
      <w:r w:rsidR="0068369E" w:rsidRPr="002A323B">
        <w:rPr>
          <w:sz w:val="32"/>
          <w:szCs w:val="32"/>
        </w:rPr>
        <w:t>COMMUNITY</w:t>
      </w:r>
      <w:r w:rsidR="0015273A" w:rsidRPr="002A323B">
        <w:rPr>
          <w:sz w:val="32"/>
          <w:szCs w:val="32"/>
        </w:rPr>
        <w:t xml:space="preserve"> of people very UNLIKE </w:t>
      </w:r>
      <w:r w:rsidR="00265999" w:rsidRPr="002A323B">
        <w:rPr>
          <w:sz w:val="32"/>
          <w:szCs w:val="32"/>
        </w:rPr>
        <w:t>ourselves</w:t>
      </w:r>
      <w:r w:rsidR="00B44CB6" w:rsidRPr="002A323B">
        <w:rPr>
          <w:sz w:val="32"/>
          <w:szCs w:val="32"/>
        </w:rPr>
        <w:t xml:space="preserve"> </w:t>
      </w:r>
      <w:r w:rsidR="00A6017E" w:rsidRPr="002A323B">
        <w:rPr>
          <w:sz w:val="32"/>
          <w:szCs w:val="32"/>
        </w:rPr>
        <w:t>to whom we are bound together</w:t>
      </w:r>
      <w:r w:rsidR="00C149F4" w:rsidRPr="002A323B">
        <w:rPr>
          <w:sz w:val="32"/>
          <w:szCs w:val="32"/>
        </w:rPr>
        <w:t xml:space="preserve"> </w:t>
      </w:r>
      <w:r w:rsidR="00937549" w:rsidRPr="002A323B">
        <w:rPr>
          <w:sz w:val="32"/>
          <w:szCs w:val="32"/>
        </w:rPr>
        <w:t>in</w:t>
      </w:r>
      <w:r w:rsidR="00C149F4" w:rsidRPr="002A323B">
        <w:rPr>
          <w:sz w:val="32"/>
          <w:szCs w:val="32"/>
        </w:rPr>
        <w:t xml:space="preserve"> Christ Himself</w:t>
      </w:r>
      <w:r w:rsidR="00B44CB6" w:rsidRPr="002A323B">
        <w:rPr>
          <w:sz w:val="32"/>
          <w:szCs w:val="32"/>
        </w:rPr>
        <w:t>.</w:t>
      </w:r>
      <w:r w:rsidR="00994F9C" w:rsidRPr="002A323B">
        <w:rPr>
          <w:sz w:val="32"/>
          <w:szCs w:val="32"/>
        </w:rPr>
        <w:t xml:space="preserve"> </w:t>
      </w:r>
      <w:r w:rsidR="008E375C" w:rsidRPr="002A323B">
        <w:rPr>
          <w:sz w:val="32"/>
          <w:szCs w:val="32"/>
        </w:rPr>
        <w:t>It’s a</w:t>
      </w:r>
      <w:r w:rsidR="00994F9C" w:rsidRPr="002A323B">
        <w:rPr>
          <w:sz w:val="32"/>
          <w:szCs w:val="32"/>
        </w:rPr>
        <w:t xml:space="preserve"> </w:t>
      </w:r>
      <w:r w:rsidR="008E375C" w:rsidRPr="002A323B">
        <w:rPr>
          <w:sz w:val="32"/>
          <w:szCs w:val="32"/>
        </w:rPr>
        <w:t>SUPERNATURAL miracle every time we gather!</w:t>
      </w:r>
    </w:p>
    <w:p w14:paraId="0CD58C52" w14:textId="77777777" w:rsidR="00197EB2" w:rsidRPr="002A323B" w:rsidRDefault="00197EB2" w:rsidP="00CF208A">
      <w:pPr>
        <w:jc w:val="both"/>
        <w:rPr>
          <w:sz w:val="32"/>
          <w:szCs w:val="32"/>
        </w:rPr>
      </w:pPr>
    </w:p>
    <w:p w14:paraId="7774CD46" w14:textId="77777777" w:rsidR="002A2E0E" w:rsidRPr="002A323B" w:rsidRDefault="002A2E0E" w:rsidP="00DB693D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It’s a miracle </w:t>
      </w:r>
      <w:r w:rsidR="00A31837" w:rsidRPr="002A323B">
        <w:rPr>
          <w:sz w:val="32"/>
          <w:szCs w:val="32"/>
        </w:rPr>
        <w:t>because</w:t>
      </w:r>
      <w:r w:rsidRPr="002A323B">
        <w:rPr>
          <w:sz w:val="32"/>
          <w:szCs w:val="32"/>
        </w:rPr>
        <w:t xml:space="preserve"> </w:t>
      </w:r>
      <w:r w:rsidR="00A31837" w:rsidRPr="002A323B">
        <w:rPr>
          <w:sz w:val="32"/>
          <w:szCs w:val="32"/>
        </w:rPr>
        <w:t xml:space="preserve">most of </w:t>
      </w:r>
      <w:r w:rsidRPr="002A323B">
        <w:rPr>
          <w:sz w:val="32"/>
          <w:szCs w:val="32"/>
        </w:rPr>
        <w:t>the body of Christ</w:t>
      </w:r>
      <w:r w:rsidR="00861F9A" w:rsidRPr="002A323B">
        <w:rPr>
          <w:sz w:val="32"/>
          <w:szCs w:val="32"/>
        </w:rPr>
        <w:t>,</w:t>
      </w:r>
      <w:r w:rsidRPr="002A323B">
        <w:rPr>
          <w:sz w:val="32"/>
          <w:szCs w:val="32"/>
        </w:rPr>
        <w:t xml:space="preserve"> just a </w:t>
      </w:r>
      <w:r w:rsidR="003C74F2" w:rsidRPr="002A323B">
        <w:rPr>
          <w:sz w:val="32"/>
          <w:szCs w:val="32"/>
        </w:rPr>
        <w:t>short time ago</w:t>
      </w:r>
      <w:r w:rsidRPr="002A323B">
        <w:rPr>
          <w:sz w:val="32"/>
          <w:szCs w:val="32"/>
        </w:rPr>
        <w:t xml:space="preserve">, </w:t>
      </w:r>
      <w:r w:rsidR="00861F9A" w:rsidRPr="002A323B">
        <w:rPr>
          <w:sz w:val="32"/>
          <w:szCs w:val="32"/>
        </w:rPr>
        <w:t xml:space="preserve">was </w:t>
      </w:r>
      <w:r w:rsidRPr="002A323B">
        <w:rPr>
          <w:sz w:val="32"/>
          <w:szCs w:val="32"/>
        </w:rPr>
        <w:t xml:space="preserve">scattered </w:t>
      </w:r>
      <w:r w:rsidR="003F06BE" w:rsidRPr="002A323B">
        <w:rPr>
          <w:sz w:val="32"/>
          <w:szCs w:val="32"/>
        </w:rPr>
        <w:t xml:space="preserve">all over the Verde Vally, in our nice warm beds, </w:t>
      </w:r>
      <w:r w:rsidRPr="002A323B">
        <w:rPr>
          <w:sz w:val="32"/>
          <w:szCs w:val="32"/>
        </w:rPr>
        <w:t xml:space="preserve">under our </w:t>
      </w:r>
      <w:r w:rsidR="00A77096" w:rsidRPr="002A323B">
        <w:rPr>
          <w:sz w:val="32"/>
          <w:szCs w:val="32"/>
        </w:rPr>
        <w:t xml:space="preserve">nice </w:t>
      </w:r>
      <w:r w:rsidRPr="002A323B">
        <w:rPr>
          <w:sz w:val="32"/>
          <w:szCs w:val="32"/>
        </w:rPr>
        <w:t xml:space="preserve">warm covers or </w:t>
      </w:r>
      <w:r w:rsidR="00A77096" w:rsidRPr="002A323B">
        <w:rPr>
          <w:sz w:val="32"/>
          <w:szCs w:val="32"/>
        </w:rPr>
        <w:t xml:space="preserve">sitting </w:t>
      </w:r>
      <w:r w:rsidRPr="002A323B">
        <w:rPr>
          <w:sz w:val="32"/>
          <w:szCs w:val="32"/>
        </w:rPr>
        <w:t xml:space="preserve">in our bathrobes </w:t>
      </w:r>
      <w:r w:rsidR="00A77096" w:rsidRPr="002A323B">
        <w:rPr>
          <w:sz w:val="32"/>
          <w:szCs w:val="32"/>
        </w:rPr>
        <w:t>drinking coffee</w:t>
      </w:r>
      <w:r w:rsidR="00CB7F72" w:rsidRPr="002A323B">
        <w:rPr>
          <w:sz w:val="32"/>
          <w:szCs w:val="32"/>
        </w:rPr>
        <w:t>.</w:t>
      </w:r>
      <w:r w:rsidR="005A2553" w:rsidRPr="002A323B">
        <w:rPr>
          <w:sz w:val="32"/>
          <w:szCs w:val="32"/>
        </w:rPr>
        <w:t xml:space="preserve"> </w:t>
      </w:r>
    </w:p>
    <w:p w14:paraId="56F3EC11" w14:textId="77777777" w:rsidR="00D5732E" w:rsidRPr="002A323B" w:rsidRDefault="00D5732E" w:rsidP="00DB693D">
      <w:pPr>
        <w:jc w:val="both"/>
        <w:rPr>
          <w:sz w:val="32"/>
          <w:szCs w:val="32"/>
        </w:rPr>
      </w:pPr>
    </w:p>
    <w:p w14:paraId="66B428E8" w14:textId="77777777" w:rsidR="00D5732E" w:rsidRPr="002A323B" w:rsidRDefault="00D5732E" w:rsidP="00DB693D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The Greek word </w:t>
      </w:r>
      <w:r w:rsidR="009D7725" w:rsidRPr="002A323B">
        <w:rPr>
          <w:sz w:val="32"/>
          <w:szCs w:val="32"/>
        </w:rPr>
        <w:t>for “</w:t>
      </w:r>
      <w:r w:rsidRPr="002A323B">
        <w:rPr>
          <w:sz w:val="32"/>
          <w:szCs w:val="32"/>
        </w:rPr>
        <w:t>church</w:t>
      </w:r>
      <w:r w:rsidR="005B4733" w:rsidRPr="002A323B">
        <w:rPr>
          <w:sz w:val="32"/>
          <w:szCs w:val="32"/>
        </w:rPr>
        <w:t xml:space="preserve"> (</w:t>
      </w:r>
      <w:proofErr w:type="spellStart"/>
      <w:r w:rsidR="005B4733" w:rsidRPr="002A323B">
        <w:rPr>
          <w:sz w:val="32"/>
          <w:szCs w:val="32"/>
        </w:rPr>
        <w:t>ekklesia</w:t>
      </w:r>
      <w:proofErr w:type="spellEnd"/>
      <w:r w:rsidR="005B4733" w:rsidRPr="002A323B">
        <w:rPr>
          <w:sz w:val="32"/>
          <w:szCs w:val="32"/>
        </w:rPr>
        <w:t>)</w:t>
      </w:r>
      <w:r w:rsidR="009D7725" w:rsidRPr="002A323B">
        <w:rPr>
          <w:sz w:val="32"/>
          <w:szCs w:val="32"/>
        </w:rPr>
        <w:t>”</w:t>
      </w:r>
      <w:r w:rsidRPr="002A323B">
        <w:rPr>
          <w:sz w:val="32"/>
          <w:szCs w:val="32"/>
        </w:rPr>
        <w:t xml:space="preserve"> means “called out ones”. </w:t>
      </w:r>
      <w:r w:rsidR="004D2140" w:rsidRPr="002A323B">
        <w:rPr>
          <w:sz w:val="32"/>
          <w:szCs w:val="32"/>
        </w:rPr>
        <w:t xml:space="preserve">And </w:t>
      </w:r>
      <w:r w:rsidR="005B4733" w:rsidRPr="002A323B">
        <w:rPr>
          <w:sz w:val="32"/>
          <w:szCs w:val="32"/>
        </w:rPr>
        <w:t>I</w:t>
      </w:r>
      <w:r w:rsidR="00CA592D" w:rsidRPr="002A323B">
        <w:rPr>
          <w:sz w:val="32"/>
          <w:szCs w:val="32"/>
        </w:rPr>
        <w:t xml:space="preserve"> for one am</w:t>
      </w:r>
      <w:r w:rsidR="005B4733" w:rsidRPr="002A323B">
        <w:rPr>
          <w:sz w:val="32"/>
          <w:szCs w:val="32"/>
        </w:rPr>
        <w:t xml:space="preserve"> glad </w:t>
      </w:r>
      <w:r w:rsidR="00CA592D" w:rsidRPr="002A323B">
        <w:rPr>
          <w:sz w:val="32"/>
          <w:szCs w:val="32"/>
        </w:rPr>
        <w:t xml:space="preserve">the Lord </w:t>
      </w:r>
      <w:r w:rsidR="005B4733" w:rsidRPr="002A323B">
        <w:rPr>
          <w:sz w:val="32"/>
          <w:szCs w:val="32"/>
        </w:rPr>
        <w:t>c</w:t>
      </w:r>
      <w:r w:rsidRPr="002A323B">
        <w:rPr>
          <w:sz w:val="32"/>
          <w:szCs w:val="32"/>
        </w:rPr>
        <w:t xml:space="preserve">alled </w:t>
      </w:r>
      <w:r w:rsidR="005B4733" w:rsidRPr="002A323B">
        <w:rPr>
          <w:sz w:val="32"/>
          <w:szCs w:val="32"/>
        </w:rPr>
        <w:t xml:space="preserve">you </w:t>
      </w:r>
      <w:r w:rsidRPr="002A323B">
        <w:rPr>
          <w:sz w:val="32"/>
          <w:szCs w:val="32"/>
        </w:rPr>
        <w:t xml:space="preserve">out of </w:t>
      </w:r>
      <w:r w:rsidR="009A39DA" w:rsidRPr="002A323B">
        <w:rPr>
          <w:sz w:val="32"/>
          <w:szCs w:val="32"/>
        </w:rPr>
        <w:t>y</w:t>
      </w:r>
      <w:r w:rsidRPr="002A323B">
        <w:rPr>
          <w:sz w:val="32"/>
          <w:szCs w:val="32"/>
        </w:rPr>
        <w:t>our bathrobes and hair curlers!</w:t>
      </w:r>
    </w:p>
    <w:p w14:paraId="2892393B" w14:textId="77777777" w:rsidR="00D5732E" w:rsidRPr="002A323B" w:rsidRDefault="00D5732E" w:rsidP="00DB693D">
      <w:pPr>
        <w:jc w:val="both"/>
        <w:rPr>
          <w:sz w:val="32"/>
          <w:szCs w:val="32"/>
        </w:rPr>
      </w:pPr>
    </w:p>
    <w:p w14:paraId="0CAA43F5" w14:textId="77777777" w:rsidR="00D5732E" w:rsidRPr="002A323B" w:rsidRDefault="003826E7" w:rsidP="00DB693D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But </w:t>
      </w:r>
      <w:r w:rsidR="00D34EA6" w:rsidRPr="002A323B">
        <w:rPr>
          <w:sz w:val="32"/>
          <w:szCs w:val="32"/>
        </w:rPr>
        <w:t xml:space="preserve">all </w:t>
      </w:r>
      <w:r w:rsidR="00BA4614" w:rsidRPr="002A323B">
        <w:rPr>
          <w:sz w:val="32"/>
          <w:szCs w:val="32"/>
        </w:rPr>
        <w:t xml:space="preserve">joking </w:t>
      </w:r>
      <w:proofErr w:type="spellStart"/>
      <w:r w:rsidR="00BA4614" w:rsidRPr="002A323B">
        <w:rPr>
          <w:sz w:val="32"/>
          <w:szCs w:val="32"/>
        </w:rPr>
        <w:t>asisde</w:t>
      </w:r>
      <w:proofErr w:type="spellEnd"/>
      <w:r w:rsidR="00BA4614" w:rsidRPr="002A323B">
        <w:rPr>
          <w:sz w:val="32"/>
          <w:szCs w:val="32"/>
        </w:rPr>
        <w:t xml:space="preserve">… </w:t>
      </w:r>
      <w:r w:rsidR="00696DB7" w:rsidRPr="002A323B">
        <w:rPr>
          <w:sz w:val="32"/>
          <w:szCs w:val="32"/>
        </w:rPr>
        <w:t xml:space="preserve">much </w:t>
      </w:r>
      <w:r w:rsidRPr="002A323B">
        <w:rPr>
          <w:sz w:val="32"/>
          <w:szCs w:val="32"/>
        </w:rPr>
        <w:t>more important</w:t>
      </w:r>
      <w:r w:rsidR="00696DB7" w:rsidRPr="002A323B">
        <w:rPr>
          <w:sz w:val="32"/>
          <w:szCs w:val="32"/>
        </w:rPr>
        <w:t xml:space="preserve"> than that</w:t>
      </w:r>
      <w:r w:rsidRPr="002A323B">
        <w:rPr>
          <w:sz w:val="32"/>
          <w:szCs w:val="32"/>
        </w:rPr>
        <w:t xml:space="preserve">, </w:t>
      </w:r>
      <w:r w:rsidR="0028725F" w:rsidRPr="002A323B">
        <w:rPr>
          <w:sz w:val="32"/>
          <w:szCs w:val="32"/>
        </w:rPr>
        <w:t xml:space="preserve">He has </w:t>
      </w:r>
      <w:r w:rsidR="006E0587" w:rsidRPr="002A323B">
        <w:rPr>
          <w:sz w:val="32"/>
          <w:szCs w:val="32"/>
        </w:rPr>
        <w:t>“</w:t>
      </w:r>
      <w:r w:rsidRPr="002A323B">
        <w:rPr>
          <w:sz w:val="32"/>
          <w:szCs w:val="32"/>
        </w:rPr>
        <w:t>c</w:t>
      </w:r>
      <w:r w:rsidR="00D5732E" w:rsidRPr="002A323B">
        <w:rPr>
          <w:sz w:val="32"/>
          <w:szCs w:val="32"/>
        </w:rPr>
        <w:t xml:space="preserve">alled </w:t>
      </w:r>
      <w:r w:rsidR="00696DB7" w:rsidRPr="002A323B">
        <w:rPr>
          <w:sz w:val="32"/>
          <w:szCs w:val="32"/>
        </w:rPr>
        <w:t>us</w:t>
      </w:r>
      <w:r w:rsidR="0028725F" w:rsidRPr="002A323B">
        <w:rPr>
          <w:sz w:val="32"/>
          <w:szCs w:val="32"/>
        </w:rPr>
        <w:t xml:space="preserve"> </w:t>
      </w:r>
      <w:r w:rsidR="00D5732E" w:rsidRPr="002A323B">
        <w:rPr>
          <w:sz w:val="32"/>
          <w:szCs w:val="32"/>
        </w:rPr>
        <w:t>out</w:t>
      </w:r>
      <w:r w:rsidR="006E0587" w:rsidRPr="002A323B">
        <w:rPr>
          <w:sz w:val="32"/>
          <w:szCs w:val="32"/>
        </w:rPr>
        <w:t>”</w:t>
      </w:r>
      <w:r w:rsidR="00D5732E" w:rsidRPr="002A323B">
        <w:rPr>
          <w:sz w:val="32"/>
          <w:szCs w:val="32"/>
        </w:rPr>
        <w:t xml:space="preserve"> of a heart that desires </w:t>
      </w:r>
      <w:r w:rsidR="0028725F" w:rsidRPr="002A323B">
        <w:rPr>
          <w:sz w:val="32"/>
          <w:szCs w:val="32"/>
        </w:rPr>
        <w:t xml:space="preserve">to </w:t>
      </w:r>
      <w:r w:rsidR="00D5732E" w:rsidRPr="002A323B">
        <w:rPr>
          <w:sz w:val="32"/>
          <w:szCs w:val="32"/>
        </w:rPr>
        <w:t>sin</w:t>
      </w:r>
      <w:r w:rsidR="006E0587" w:rsidRPr="002A323B">
        <w:rPr>
          <w:sz w:val="32"/>
          <w:szCs w:val="32"/>
        </w:rPr>
        <w:t xml:space="preserve"> against God</w:t>
      </w:r>
      <w:r w:rsidR="009A5693" w:rsidRPr="002A323B">
        <w:rPr>
          <w:sz w:val="32"/>
          <w:szCs w:val="32"/>
        </w:rPr>
        <w:t>…</w:t>
      </w:r>
      <w:r w:rsidR="00D5732E" w:rsidRPr="002A323B">
        <w:rPr>
          <w:sz w:val="32"/>
          <w:szCs w:val="32"/>
        </w:rPr>
        <w:t xml:space="preserve"> </w:t>
      </w:r>
      <w:r w:rsidR="00062496" w:rsidRPr="002A323B">
        <w:rPr>
          <w:sz w:val="32"/>
          <w:szCs w:val="32"/>
        </w:rPr>
        <w:t>I</w:t>
      </w:r>
      <w:r w:rsidR="00D5732E" w:rsidRPr="002A323B">
        <w:rPr>
          <w:sz w:val="32"/>
          <w:szCs w:val="32"/>
        </w:rPr>
        <w:t xml:space="preserve">nto a </w:t>
      </w:r>
      <w:r w:rsidR="009A5693" w:rsidRPr="002A323B">
        <w:rPr>
          <w:sz w:val="32"/>
          <w:szCs w:val="32"/>
        </w:rPr>
        <w:t xml:space="preserve">pure, </w:t>
      </w:r>
      <w:r w:rsidR="00062496" w:rsidRPr="002A323B">
        <w:rPr>
          <w:sz w:val="32"/>
          <w:szCs w:val="32"/>
        </w:rPr>
        <w:t xml:space="preserve">Sanctified </w:t>
      </w:r>
      <w:r w:rsidR="00D5732E" w:rsidRPr="002A323B">
        <w:rPr>
          <w:sz w:val="32"/>
          <w:szCs w:val="32"/>
        </w:rPr>
        <w:t xml:space="preserve">heart </w:t>
      </w:r>
      <w:r w:rsidR="00827B0D" w:rsidRPr="002A323B">
        <w:rPr>
          <w:sz w:val="32"/>
          <w:szCs w:val="32"/>
        </w:rPr>
        <w:t xml:space="preserve">holiness lifestyle - </w:t>
      </w:r>
      <w:r w:rsidR="00D5732E" w:rsidRPr="002A323B">
        <w:rPr>
          <w:sz w:val="32"/>
          <w:szCs w:val="32"/>
        </w:rPr>
        <w:t xml:space="preserve">that </w:t>
      </w:r>
      <w:r w:rsidR="00720AF2" w:rsidRPr="002A323B">
        <w:rPr>
          <w:sz w:val="32"/>
          <w:szCs w:val="32"/>
        </w:rPr>
        <w:t>strives to</w:t>
      </w:r>
      <w:r w:rsidR="00BB71A1" w:rsidRPr="002A323B">
        <w:rPr>
          <w:sz w:val="32"/>
          <w:szCs w:val="32"/>
        </w:rPr>
        <w:t xml:space="preserve"> live a holy life before God and man</w:t>
      </w:r>
      <w:r w:rsidR="002F652E" w:rsidRPr="002A323B">
        <w:rPr>
          <w:sz w:val="32"/>
          <w:szCs w:val="32"/>
        </w:rPr>
        <w:t>…</w:t>
      </w:r>
      <w:r w:rsidR="00BB71A1" w:rsidRPr="002A323B">
        <w:rPr>
          <w:sz w:val="32"/>
          <w:szCs w:val="32"/>
        </w:rPr>
        <w:t xml:space="preserve"> </w:t>
      </w:r>
      <w:r w:rsidR="00D72D53" w:rsidRPr="002A323B">
        <w:rPr>
          <w:sz w:val="32"/>
          <w:szCs w:val="32"/>
        </w:rPr>
        <w:t>One</w:t>
      </w:r>
      <w:r w:rsidR="007E7EFB" w:rsidRPr="002A323B">
        <w:rPr>
          <w:sz w:val="32"/>
          <w:szCs w:val="32"/>
        </w:rPr>
        <w:t xml:space="preserve"> </w:t>
      </w:r>
      <w:r w:rsidR="00BB71A1" w:rsidRPr="002A323B">
        <w:rPr>
          <w:sz w:val="32"/>
          <w:szCs w:val="32"/>
        </w:rPr>
        <w:t xml:space="preserve">that </w:t>
      </w:r>
      <w:r w:rsidR="00062496" w:rsidRPr="002A323B">
        <w:rPr>
          <w:sz w:val="32"/>
          <w:szCs w:val="32"/>
        </w:rPr>
        <w:t>make</w:t>
      </w:r>
      <w:r w:rsidR="00BB71A1" w:rsidRPr="002A323B">
        <w:rPr>
          <w:sz w:val="32"/>
          <w:szCs w:val="32"/>
        </w:rPr>
        <w:t>s</w:t>
      </w:r>
      <w:r w:rsidR="00062496" w:rsidRPr="002A323B">
        <w:rPr>
          <w:sz w:val="32"/>
          <w:szCs w:val="32"/>
        </w:rPr>
        <w:t xml:space="preserve"> </w:t>
      </w:r>
      <w:r w:rsidR="004F315F" w:rsidRPr="002A323B">
        <w:rPr>
          <w:sz w:val="32"/>
          <w:szCs w:val="32"/>
        </w:rPr>
        <w:t>our calling and election sure</w:t>
      </w:r>
      <w:r w:rsidR="00D5732E" w:rsidRPr="002A323B">
        <w:rPr>
          <w:sz w:val="32"/>
          <w:szCs w:val="32"/>
        </w:rPr>
        <w:t>.</w:t>
      </w:r>
    </w:p>
    <w:p w14:paraId="7AFDD854" w14:textId="77777777" w:rsidR="00324B30" w:rsidRPr="002A323B" w:rsidRDefault="00324B30" w:rsidP="00DB693D">
      <w:pPr>
        <w:jc w:val="both"/>
        <w:rPr>
          <w:sz w:val="32"/>
          <w:szCs w:val="32"/>
        </w:rPr>
      </w:pPr>
    </w:p>
    <w:p w14:paraId="776115E8" w14:textId="77777777" w:rsidR="00324B30" w:rsidRPr="002A323B" w:rsidRDefault="00324B30" w:rsidP="00DB693D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Called o</w:t>
      </w:r>
      <w:r w:rsidR="007418E5" w:rsidRPr="002A323B">
        <w:rPr>
          <w:sz w:val="32"/>
          <w:szCs w:val="32"/>
        </w:rPr>
        <w:t>ut</w:t>
      </w:r>
      <w:r w:rsidRPr="002A323B">
        <w:rPr>
          <w:sz w:val="32"/>
          <w:szCs w:val="32"/>
        </w:rPr>
        <w:t xml:space="preserve"> of a lifestyle that focuses on </w:t>
      </w:r>
      <w:r w:rsidR="001906A3" w:rsidRPr="002A323B">
        <w:rPr>
          <w:sz w:val="32"/>
          <w:szCs w:val="32"/>
        </w:rPr>
        <w:t xml:space="preserve">elevating ourselves </w:t>
      </w:r>
      <w:r w:rsidR="006836AB" w:rsidRPr="002A323B">
        <w:rPr>
          <w:sz w:val="32"/>
          <w:szCs w:val="32"/>
        </w:rPr>
        <w:t>above others</w:t>
      </w:r>
      <w:r w:rsidRPr="002A323B">
        <w:rPr>
          <w:sz w:val="32"/>
          <w:szCs w:val="32"/>
        </w:rPr>
        <w:t xml:space="preserve">, and </w:t>
      </w:r>
      <w:r w:rsidR="005B2140" w:rsidRPr="002A323B">
        <w:rPr>
          <w:sz w:val="32"/>
          <w:szCs w:val="32"/>
        </w:rPr>
        <w:t xml:space="preserve">into a lifestyle that </w:t>
      </w:r>
      <w:r w:rsidR="007418E5" w:rsidRPr="002A323B">
        <w:rPr>
          <w:sz w:val="32"/>
          <w:szCs w:val="32"/>
        </w:rPr>
        <w:t xml:space="preserve">prays and seeks </w:t>
      </w:r>
      <w:r w:rsidR="006836AB" w:rsidRPr="002A323B">
        <w:rPr>
          <w:sz w:val="32"/>
          <w:szCs w:val="32"/>
        </w:rPr>
        <w:t xml:space="preserve">God for </w:t>
      </w:r>
      <w:r w:rsidR="007418E5" w:rsidRPr="002A323B">
        <w:rPr>
          <w:sz w:val="32"/>
          <w:szCs w:val="32"/>
        </w:rPr>
        <w:t xml:space="preserve">opportunities to </w:t>
      </w:r>
      <w:r w:rsidR="005B2140" w:rsidRPr="002A323B">
        <w:rPr>
          <w:sz w:val="32"/>
          <w:szCs w:val="32"/>
        </w:rPr>
        <w:t xml:space="preserve">meet the </w:t>
      </w:r>
      <w:r w:rsidR="006A1E2D" w:rsidRPr="002A323B">
        <w:rPr>
          <w:sz w:val="32"/>
          <w:szCs w:val="32"/>
        </w:rPr>
        <w:t>Spiritual</w:t>
      </w:r>
      <w:r w:rsidR="00625D43" w:rsidRPr="002A323B">
        <w:rPr>
          <w:sz w:val="32"/>
          <w:szCs w:val="32"/>
        </w:rPr>
        <w:t xml:space="preserve"> and</w:t>
      </w:r>
      <w:r w:rsidR="006A1E2D" w:rsidRPr="002A323B">
        <w:rPr>
          <w:sz w:val="32"/>
          <w:szCs w:val="32"/>
        </w:rPr>
        <w:t xml:space="preserve"> physical</w:t>
      </w:r>
      <w:r w:rsidR="00625D43" w:rsidRPr="002A323B">
        <w:rPr>
          <w:sz w:val="32"/>
          <w:szCs w:val="32"/>
        </w:rPr>
        <w:t xml:space="preserve"> </w:t>
      </w:r>
      <w:r w:rsidR="005B2140" w:rsidRPr="002A323B">
        <w:rPr>
          <w:sz w:val="32"/>
          <w:szCs w:val="32"/>
        </w:rPr>
        <w:t xml:space="preserve">needs of </w:t>
      </w:r>
      <w:r w:rsidR="00C141D4" w:rsidRPr="002A323B">
        <w:rPr>
          <w:sz w:val="32"/>
          <w:szCs w:val="32"/>
        </w:rPr>
        <w:t xml:space="preserve">not just those we like, but </w:t>
      </w:r>
      <w:r w:rsidR="00F35729" w:rsidRPr="002A323B">
        <w:rPr>
          <w:sz w:val="32"/>
          <w:szCs w:val="32"/>
        </w:rPr>
        <w:t>those who claim to be our enemy.</w:t>
      </w:r>
      <w:r w:rsidR="005B2140" w:rsidRPr="002A323B">
        <w:rPr>
          <w:sz w:val="32"/>
          <w:szCs w:val="32"/>
        </w:rPr>
        <w:t xml:space="preserve"> </w:t>
      </w:r>
      <w:r w:rsidR="004108CA" w:rsidRPr="002A323B">
        <w:rPr>
          <w:sz w:val="32"/>
          <w:szCs w:val="32"/>
        </w:rPr>
        <w:t>(making hay while the sunshines).</w:t>
      </w:r>
    </w:p>
    <w:p w14:paraId="62926E2C" w14:textId="77777777" w:rsidR="005A2553" w:rsidRPr="002A323B" w:rsidRDefault="005A2553" w:rsidP="00DB693D">
      <w:pPr>
        <w:jc w:val="both"/>
        <w:rPr>
          <w:sz w:val="32"/>
          <w:szCs w:val="32"/>
        </w:rPr>
      </w:pPr>
    </w:p>
    <w:p w14:paraId="269988CB" w14:textId="77777777" w:rsidR="00433AFF" w:rsidRPr="002A323B" w:rsidRDefault="00AE4990" w:rsidP="005E24F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In </w:t>
      </w:r>
      <w:r w:rsidR="00433AFF" w:rsidRPr="002A323B">
        <w:rPr>
          <w:sz w:val="32"/>
          <w:szCs w:val="32"/>
        </w:rPr>
        <w:t>Romans 12:1-11</w:t>
      </w:r>
    </w:p>
    <w:p w14:paraId="6B21A26B" w14:textId="77777777" w:rsidR="00433AFF" w:rsidRPr="002A323B" w:rsidRDefault="00433AFF" w:rsidP="00F864CA">
      <w:pPr>
        <w:jc w:val="both"/>
        <w:rPr>
          <w:sz w:val="32"/>
          <w:szCs w:val="32"/>
        </w:rPr>
      </w:pPr>
    </w:p>
    <w:p w14:paraId="0460D870" w14:textId="77777777" w:rsidR="00F864CA" w:rsidRPr="002A323B" w:rsidRDefault="003C15D3" w:rsidP="00F864C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V</w:t>
      </w:r>
      <w:r w:rsidR="00D52E38" w:rsidRPr="002A323B">
        <w:rPr>
          <w:sz w:val="32"/>
          <w:szCs w:val="32"/>
        </w:rPr>
        <w:t>1</w:t>
      </w:r>
      <w:r w:rsidR="00D84923" w:rsidRPr="002A323B">
        <w:rPr>
          <w:sz w:val="32"/>
          <w:szCs w:val="32"/>
        </w:rPr>
        <w:t>-2</w:t>
      </w:r>
      <w:r w:rsidR="00D52E38" w:rsidRPr="002A323B">
        <w:rPr>
          <w:sz w:val="32"/>
          <w:szCs w:val="32"/>
        </w:rPr>
        <w:t xml:space="preserve"> </w:t>
      </w:r>
      <w:r w:rsidR="00CB2004" w:rsidRPr="002A323B">
        <w:rPr>
          <w:sz w:val="32"/>
          <w:szCs w:val="32"/>
        </w:rPr>
        <w:t>I</w:t>
      </w:r>
      <w:r w:rsidR="00A60228" w:rsidRPr="002A323B">
        <w:rPr>
          <w:sz w:val="32"/>
          <w:szCs w:val="32"/>
        </w:rPr>
        <w:t xml:space="preserve">n view of </w:t>
      </w:r>
      <w:r w:rsidR="00CB2004" w:rsidRPr="002A323B">
        <w:rPr>
          <w:sz w:val="32"/>
          <w:szCs w:val="32"/>
        </w:rPr>
        <w:t>the</w:t>
      </w:r>
      <w:r w:rsidR="00A60228" w:rsidRPr="002A323B">
        <w:rPr>
          <w:sz w:val="32"/>
          <w:szCs w:val="32"/>
        </w:rPr>
        <w:t xml:space="preserve"> mercy</w:t>
      </w:r>
      <w:r w:rsidR="00216CB9" w:rsidRPr="002A323B">
        <w:rPr>
          <w:sz w:val="32"/>
          <w:szCs w:val="32"/>
        </w:rPr>
        <w:t xml:space="preserve"> that God </w:t>
      </w:r>
      <w:r w:rsidR="002776D3" w:rsidRPr="002A323B">
        <w:rPr>
          <w:sz w:val="32"/>
          <w:szCs w:val="32"/>
        </w:rPr>
        <w:t>has shown each of us</w:t>
      </w:r>
      <w:r w:rsidR="00DA351D" w:rsidRPr="002A323B">
        <w:rPr>
          <w:sz w:val="32"/>
          <w:szCs w:val="32"/>
        </w:rPr>
        <w:t xml:space="preserve"> </w:t>
      </w:r>
      <w:r w:rsidR="00A44A3E" w:rsidRPr="002A323B">
        <w:rPr>
          <w:sz w:val="32"/>
          <w:szCs w:val="32"/>
        </w:rPr>
        <w:t>(</w:t>
      </w:r>
      <w:r w:rsidR="00FD6105" w:rsidRPr="002A323B">
        <w:rPr>
          <w:sz w:val="32"/>
          <w:szCs w:val="32"/>
        </w:rPr>
        <w:t xml:space="preserve">meaning because God </w:t>
      </w:r>
      <w:r w:rsidR="00C24630" w:rsidRPr="002A323B">
        <w:rPr>
          <w:sz w:val="32"/>
          <w:szCs w:val="32"/>
        </w:rPr>
        <w:t xml:space="preserve">offers to withhold </w:t>
      </w:r>
      <w:r w:rsidR="00A44A3E" w:rsidRPr="002A323B">
        <w:rPr>
          <w:sz w:val="32"/>
          <w:szCs w:val="32"/>
        </w:rPr>
        <w:t>giving us what we deserve</w:t>
      </w:r>
      <w:r w:rsidR="002776D3" w:rsidRPr="002A323B">
        <w:rPr>
          <w:sz w:val="32"/>
          <w:szCs w:val="32"/>
        </w:rPr>
        <w:t xml:space="preserve"> – hell/eternal </w:t>
      </w:r>
      <w:r w:rsidR="00F9221F" w:rsidRPr="002A323B">
        <w:rPr>
          <w:sz w:val="32"/>
          <w:szCs w:val="32"/>
        </w:rPr>
        <w:t>separation</w:t>
      </w:r>
      <w:r w:rsidR="002776D3" w:rsidRPr="002A323B">
        <w:rPr>
          <w:sz w:val="32"/>
          <w:szCs w:val="32"/>
        </w:rPr>
        <w:t xml:space="preserve"> </w:t>
      </w:r>
      <w:r w:rsidR="00F9221F" w:rsidRPr="002A323B">
        <w:rPr>
          <w:sz w:val="32"/>
          <w:szCs w:val="32"/>
        </w:rPr>
        <w:t>&amp; punishment</w:t>
      </w:r>
      <w:r w:rsidR="00A44A3E" w:rsidRPr="002A323B">
        <w:rPr>
          <w:sz w:val="32"/>
          <w:szCs w:val="32"/>
        </w:rPr>
        <w:t>)</w:t>
      </w:r>
    </w:p>
    <w:p w14:paraId="125BF404" w14:textId="77777777" w:rsidR="003C15D3" w:rsidRPr="002A323B" w:rsidRDefault="003C15D3" w:rsidP="00F864CA">
      <w:pPr>
        <w:jc w:val="both"/>
        <w:rPr>
          <w:sz w:val="32"/>
          <w:szCs w:val="32"/>
        </w:rPr>
      </w:pPr>
    </w:p>
    <w:p w14:paraId="6CAD0130" w14:textId="77777777" w:rsidR="00AC1839" w:rsidRPr="002A323B" w:rsidRDefault="001E2FD1" w:rsidP="00F864C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1.</w:t>
      </w:r>
      <w:r w:rsidR="00F864CA" w:rsidRPr="002A323B">
        <w:rPr>
          <w:sz w:val="32"/>
          <w:szCs w:val="32"/>
        </w:rPr>
        <w:t xml:space="preserve"> </w:t>
      </w:r>
      <w:r w:rsidR="00570BF0" w:rsidRPr="002A323B">
        <w:rPr>
          <w:sz w:val="32"/>
          <w:szCs w:val="32"/>
        </w:rPr>
        <w:t xml:space="preserve">Members of </w:t>
      </w:r>
      <w:r w:rsidR="009952F9" w:rsidRPr="002A323B">
        <w:rPr>
          <w:sz w:val="32"/>
          <w:szCs w:val="32"/>
        </w:rPr>
        <w:t xml:space="preserve">the </w:t>
      </w:r>
      <w:r w:rsidR="003F4D71" w:rsidRPr="002A323B">
        <w:rPr>
          <w:sz w:val="32"/>
          <w:szCs w:val="32"/>
        </w:rPr>
        <w:t>Body</w:t>
      </w:r>
      <w:r w:rsidR="009952F9" w:rsidRPr="002A323B">
        <w:rPr>
          <w:sz w:val="32"/>
          <w:szCs w:val="32"/>
        </w:rPr>
        <w:t xml:space="preserve"> of Christ</w:t>
      </w:r>
      <w:r w:rsidR="003F4D71" w:rsidRPr="002A323B">
        <w:rPr>
          <w:sz w:val="32"/>
          <w:szCs w:val="32"/>
        </w:rPr>
        <w:t xml:space="preserve">  </w:t>
      </w:r>
      <w:r w:rsidR="005B4D19" w:rsidRPr="002A323B">
        <w:rPr>
          <w:sz w:val="32"/>
          <w:szCs w:val="32"/>
        </w:rPr>
        <w:t>Con</w:t>
      </w:r>
      <w:r w:rsidR="00250697" w:rsidRPr="002A323B">
        <w:rPr>
          <w:sz w:val="32"/>
          <w:szCs w:val="32"/>
        </w:rPr>
        <w:t xml:space="preserve">form &amp; </w:t>
      </w:r>
      <w:r w:rsidR="00130796" w:rsidRPr="002A323B">
        <w:rPr>
          <w:sz w:val="32"/>
          <w:szCs w:val="32"/>
        </w:rPr>
        <w:t>T</w:t>
      </w:r>
      <w:r w:rsidR="00AC1839" w:rsidRPr="002A323B">
        <w:rPr>
          <w:sz w:val="32"/>
          <w:szCs w:val="32"/>
        </w:rPr>
        <w:t xml:space="preserve">ransform. </w:t>
      </w:r>
    </w:p>
    <w:p w14:paraId="44137012" w14:textId="77777777" w:rsidR="001E2FD1" w:rsidRPr="002A323B" w:rsidRDefault="001E2FD1" w:rsidP="00AC1839">
      <w:pPr>
        <w:pStyle w:val="ListParagraph"/>
        <w:jc w:val="both"/>
        <w:rPr>
          <w:sz w:val="32"/>
          <w:szCs w:val="32"/>
          <w:highlight w:val="yellow"/>
        </w:rPr>
      </w:pPr>
    </w:p>
    <w:p w14:paraId="38BF3017" w14:textId="77777777" w:rsidR="00B35174" w:rsidRPr="002A323B" w:rsidRDefault="00B35174" w:rsidP="005E24F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lastRenderedPageBreak/>
        <w:t>In worship, we come together to lay our “old lives” (that we made for ourselves”) on the altar of sacrifice before the Lord, not picking them up again.</w:t>
      </w:r>
    </w:p>
    <w:p w14:paraId="19A4BC1F" w14:textId="77777777" w:rsidR="00B35174" w:rsidRPr="002A323B" w:rsidRDefault="00B35174" w:rsidP="005E24FF">
      <w:pPr>
        <w:pStyle w:val="ListParagraph"/>
        <w:jc w:val="both"/>
        <w:rPr>
          <w:sz w:val="32"/>
          <w:szCs w:val="32"/>
        </w:rPr>
      </w:pPr>
    </w:p>
    <w:p w14:paraId="5FD1BBF7" w14:textId="77777777" w:rsidR="00B35174" w:rsidRPr="002A323B" w:rsidRDefault="00B35174" w:rsidP="005E24F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In dying out to self, the Holy Spirit makes us living, holy sacrifices, that are pleasing to God.</w:t>
      </w:r>
    </w:p>
    <w:p w14:paraId="0C24D03F" w14:textId="77777777" w:rsidR="00B35174" w:rsidRPr="002A323B" w:rsidRDefault="00B35174" w:rsidP="005E24FF">
      <w:pPr>
        <w:pStyle w:val="ListParagraph"/>
        <w:jc w:val="both"/>
        <w:rPr>
          <w:sz w:val="32"/>
          <w:szCs w:val="32"/>
        </w:rPr>
      </w:pPr>
    </w:p>
    <w:p w14:paraId="7B55A85F" w14:textId="77777777" w:rsidR="00B35174" w:rsidRPr="002A323B" w:rsidRDefault="00B35174" w:rsidP="005E24F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And He gives us an AMAZING new life! Far greater than anything you could produce on our own.</w:t>
      </w:r>
    </w:p>
    <w:p w14:paraId="20293A27" w14:textId="77777777" w:rsidR="00B35174" w:rsidRPr="002A323B" w:rsidRDefault="00B35174" w:rsidP="005E24FF">
      <w:pPr>
        <w:pStyle w:val="ListParagraph"/>
        <w:jc w:val="both"/>
        <w:rPr>
          <w:sz w:val="32"/>
          <w:szCs w:val="32"/>
        </w:rPr>
      </w:pPr>
    </w:p>
    <w:p w14:paraId="68A8A489" w14:textId="77777777" w:rsidR="00B35174" w:rsidRPr="002A323B" w:rsidRDefault="00B35174" w:rsidP="005E24F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It is our “true &amp; proper worship”. </w:t>
      </w:r>
    </w:p>
    <w:p w14:paraId="28BD08B8" w14:textId="77777777" w:rsidR="00B35174" w:rsidRPr="002A323B" w:rsidRDefault="00B35174" w:rsidP="00D07D32">
      <w:pPr>
        <w:jc w:val="both"/>
        <w:rPr>
          <w:sz w:val="32"/>
          <w:szCs w:val="32"/>
        </w:rPr>
      </w:pPr>
    </w:p>
    <w:p w14:paraId="7704325D" w14:textId="77777777" w:rsidR="00FD25FD" w:rsidRPr="002A323B" w:rsidRDefault="00D32695" w:rsidP="00D07D32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Therefore, </w:t>
      </w:r>
      <w:r w:rsidR="009D404E" w:rsidRPr="002A323B">
        <w:rPr>
          <w:sz w:val="32"/>
          <w:szCs w:val="32"/>
        </w:rPr>
        <w:t xml:space="preserve">Members of the body worship no matter what </w:t>
      </w:r>
      <w:r w:rsidR="00A92898" w:rsidRPr="002A323B">
        <w:rPr>
          <w:sz w:val="32"/>
          <w:szCs w:val="32"/>
        </w:rPr>
        <w:t>style</w:t>
      </w:r>
      <w:r w:rsidR="009D404E" w:rsidRPr="002A323B">
        <w:rPr>
          <w:sz w:val="32"/>
          <w:szCs w:val="32"/>
        </w:rPr>
        <w:t xml:space="preserve"> of </w:t>
      </w:r>
      <w:r w:rsidR="00A92898" w:rsidRPr="002A323B">
        <w:rPr>
          <w:sz w:val="32"/>
          <w:szCs w:val="32"/>
        </w:rPr>
        <w:t>music</w:t>
      </w:r>
      <w:r w:rsidR="009D404E" w:rsidRPr="002A323B">
        <w:rPr>
          <w:sz w:val="32"/>
          <w:szCs w:val="32"/>
        </w:rPr>
        <w:t xml:space="preserve"> </w:t>
      </w:r>
      <w:r w:rsidR="00A92898" w:rsidRPr="002A323B">
        <w:rPr>
          <w:sz w:val="32"/>
          <w:szCs w:val="32"/>
        </w:rPr>
        <w:t>is being played!</w:t>
      </w:r>
      <w:r w:rsidR="00D352B4" w:rsidRPr="002A323B">
        <w:rPr>
          <w:sz w:val="32"/>
          <w:szCs w:val="32"/>
        </w:rPr>
        <w:t xml:space="preserve"> Nothing can stop us! We find a way.</w:t>
      </w:r>
      <w:r w:rsidR="00A92898" w:rsidRPr="002A323B">
        <w:rPr>
          <w:sz w:val="32"/>
          <w:szCs w:val="32"/>
        </w:rPr>
        <w:t xml:space="preserve"> </w:t>
      </w:r>
    </w:p>
    <w:p w14:paraId="770D0A79" w14:textId="77777777" w:rsidR="00FD25FD" w:rsidRPr="002A323B" w:rsidRDefault="00FD25FD" w:rsidP="00AC1839">
      <w:pPr>
        <w:pStyle w:val="ListParagraph"/>
        <w:jc w:val="both"/>
        <w:rPr>
          <w:sz w:val="32"/>
          <w:szCs w:val="32"/>
        </w:rPr>
      </w:pPr>
    </w:p>
    <w:p w14:paraId="4A57CB5A" w14:textId="77777777" w:rsidR="00FD25FD" w:rsidRPr="002A323B" w:rsidRDefault="00FD25FD" w:rsidP="00D07D32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No matter who is bring</w:t>
      </w:r>
      <w:r w:rsidR="00004DD4" w:rsidRPr="002A323B">
        <w:rPr>
          <w:sz w:val="32"/>
          <w:szCs w:val="32"/>
        </w:rPr>
        <w:t>ing</w:t>
      </w:r>
      <w:r w:rsidRPr="002A323B">
        <w:rPr>
          <w:sz w:val="32"/>
          <w:szCs w:val="32"/>
        </w:rPr>
        <w:t xml:space="preserve"> the Word! It’s the WORD that matters</w:t>
      </w:r>
      <w:r w:rsidR="0076348C" w:rsidRPr="002A323B">
        <w:rPr>
          <w:sz w:val="32"/>
          <w:szCs w:val="32"/>
        </w:rPr>
        <w:t xml:space="preserve"> to the believer</w:t>
      </w:r>
      <w:r w:rsidRPr="002A323B">
        <w:rPr>
          <w:sz w:val="32"/>
          <w:szCs w:val="32"/>
        </w:rPr>
        <w:t xml:space="preserve">, not the </w:t>
      </w:r>
      <w:r w:rsidR="00004DD4" w:rsidRPr="002A323B">
        <w:rPr>
          <w:sz w:val="32"/>
          <w:szCs w:val="32"/>
        </w:rPr>
        <w:t>messenger</w:t>
      </w:r>
      <w:r w:rsidRPr="002A323B">
        <w:rPr>
          <w:sz w:val="32"/>
          <w:szCs w:val="32"/>
        </w:rPr>
        <w:t>.</w:t>
      </w:r>
    </w:p>
    <w:p w14:paraId="25211E3A" w14:textId="77777777" w:rsidR="00F82839" w:rsidRPr="002A323B" w:rsidRDefault="00F82839" w:rsidP="00DB693D">
      <w:pPr>
        <w:jc w:val="both"/>
        <w:rPr>
          <w:sz w:val="32"/>
          <w:szCs w:val="32"/>
        </w:rPr>
      </w:pPr>
    </w:p>
    <w:p w14:paraId="02916B72" w14:textId="77777777" w:rsidR="004B3E7D" w:rsidRPr="002A323B" w:rsidRDefault="00B443FA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For Members of the Body - </w:t>
      </w:r>
      <w:r w:rsidR="00CB7F72" w:rsidRPr="002A323B">
        <w:rPr>
          <w:sz w:val="32"/>
          <w:szCs w:val="32"/>
        </w:rPr>
        <w:t>Church is</w:t>
      </w:r>
      <w:r w:rsidR="000C2EF5" w:rsidRPr="002A323B">
        <w:rPr>
          <w:sz w:val="32"/>
          <w:szCs w:val="32"/>
        </w:rPr>
        <w:t>n’t</w:t>
      </w:r>
      <w:r w:rsidR="001D3C43" w:rsidRPr="002A323B">
        <w:rPr>
          <w:sz w:val="32"/>
          <w:szCs w:val="32"/>
        </w:rPr>
        <w:t xml:space="preserve"> </w:t>
      </w:r>
      <w:r w:rsidRPr="002A323B">
        <w:rPr>
          <w:sz w:val="32"/>
          <w:szCs w:val="32"/>
        </w:rPr>
        <w:t>some</w:t>
      </w:r>
      <w:r w:rsidR="001D3C43" w:rsidRPr="002A323B">
        <w:rPr>
          <w:sz w:val="32"/>
          <w:szCs w:val="32"/>
        </w:rPr>
        <w:t xml:space="preserve"> </w:t>
      </w:r>
      <w:r w:rsidR="00CB7F72" w:rsidRPr="002A323B">
        <w:rPr>
          <w:sz w:val="32"/>
          <w:szCs w:val="32"/>
        </w:rPr>
        <w:t>“</w:t>
      </w:r>
      <w:r w:rsidR="00D90E3F" w:rsidRPr="002A323B">
        <w:rPr>
          <w:sz w:val="32"/>
          <w:szCs w:val="32"/>
        </w:rPr>
        <w:t>emotional gathering</w:t>
      </w:r>
      <w:r w:rsidR="00CB7F72" w:rsidRPr="002A323B">
        <w:rPr>
          <w:sz w:val="32"/>
          <w:szCs w:val="32"/>
        </w:rPr>
        <w:t>”</w:t>
      </w:r>
      <w:r w:rsidR="00D90E3F" w:rsidRPr="002A323B">
        <w:rPr>
          <w:sz w:val="32"/>
          <w:szCs w:val="32"/>
        </w:rPr>
        <w:t xml:space="preserve"> where we come </w:t>
      </w:r>
      <w:r w:rsidR="002816E9" w:rsidRPr="002A323B">
        <w:rPr>
          <w:sz w:val="32"/>
          <w:szCs w:val="32"/>
        </w:rPr>
        <w:t xml:space="preserve">just </w:t>
      </w:r>
      <w:r w:rsidR="00D90E3F" w:rsidRPr="002A323B">
        <w:rPr>
          <w:sz w:val="32"/>
          <w:szCs w:val="32"/>
        </w:rPr>
        <w:t>be</w:t>
      </w:r>
      <w:r w:rsidR="004D74C7" w:rsidRPr="002A323B">
        <w:rPr>
          <w:sz w:val="32"/>
          <w:szCs w:val="32"/>
        </w:rPr>
        <w:t>cause</w:t>
      </w:r>
      <w:r w:rsidR="00D90E3F" w:rsidRPr="002A323B">
        <w:rPr>
          <w:sz w:val="32"/>
          <w:szCs w:val="32"/>
        </w:rPr>
        <w:t xml:space="preserve"> </w:t>
      </w:r>
      <w:r w:rsidR="004D33FB" w:rsidRPr="002A323B">
        <w:rPr>
          <w:sz w:val="32"/>
          <w:szCs w:val="32"/>
        </w:rPr>
        <w:t>“</w:t>
      </w:r>
      <w:r w:rsidR="00D90E3F" w:rsidRPr="002A323B">
        <w:rPr>
          <w:sz w:val="32"/>
          <w:szCs w:val="32"/>
        </w:rPr>
        <w:t xml:space="preserve">everybody knows our name and they’re always glad </w:t>
      </w:r>
      <w:r w:rsidR="00DF2F9D" w:rsidRPr="002A323B">
        <w:rPr>
          <w:sz w:val="32"/>
          <w:szCs w:val="32"/>
        </w:rPr>
        <w:t>we came.</w:t>
      </w:r>
      <w:r w:rsidR="004D33FB" w:rsidRPr="002A323B">
        <w:rPr>
          <w:sz w:val="32"/>
          <w:szCs w:val="32"/>
        </w:rPr>
        <w:t>”</w:t>
      </w:r>
      <w:r w:rsidR="002816E9" w:rsidRPr="002A323B">
        <w:rPr>
          <w:sz w:val="32"/>
          <w:szCs w:val="32"/>
        </w:rPr>
        <w:t xml:space="preserve"> </w:t>
      </w:r>
      <w:r w:rsidR="004B3E7D" w:rsidRPr="002A323B">
        <w:rPr>
          <w:sz w:val="32"/>
          <w:szCs w:val="32"/>
        </w:rPr>
        <w:t xml:space="preserve">Or to get </w:t>
      </w:r>
      <w:r w:rsidR="00294AD0" w:rsidRPr="002A323B">
        <w:rPr>
          <w:sz w:val="32"/>
          <w:szCs w:val="32"/>
        </w:rPr>
        <w:t xml:space="preserve">free </w:t>
      </w:r>
      <w:r w:rsidR="004B3E7D" w:rsidRPr="002A323B">
        <w:rPr>
          <w:sz w:val="32"/>
          <w:szCs w:val="32"/>
        </w:rPr>
        <w:t>food</w:t>
      </w:r>
      <w:r w:rsidR="00294AD0" w:rsidRPr="002A323B">
        <w:rPr>
          <w:sz w:val="32"/>
          <w:szCs w:val="32"/>
        </w:rPr>
        <w:t xml:space="preserve"> or coffee.</w:t>
      </w:r>
    </w:p>
    <w:p w14:paraId="1FD395C2" w14:textId="77777777" w:rsidR="008875BE" w:rsidRPr="002A323B" w:rsidRDefault="008875BE" w:rsidP="00CF208A">
      <w:pPr>
        <w:jc w:val="both"/>
        <w:rPr>
          <w:sz w:val="32"/>
          <w:szCs w:val="32"/>
        </w:rPr>
      </w:pPr>
    </w:p>
    <w:p w14:paraId="132506CD" w14:textId="77777777" w:rsidR="00245B16" w:rsidRPr="002A323B" w:rsidRDefault="00E6123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No… </w:t>
      </w:r>
      <w:r w:rsidR="00CB30B5" w:rsidRPr="002A323B">
        <w:rPr>
          <w:sz w:val="32"/>
          <w:szCs w:val="32"/>
        </w:rPr>
        <w:t>God g</w:t>
      </w:r>
      <w:r w:rsidR="00245B16" w:rsidRPr="002A323B">
        <w:rPr>
          <w:sz w:val="32"/>
          <w:szCs w:val="32"/>
        </w:rPr>
        <w:t>ather</w:t>
      </w:r>
      <w:r w:rsidR="004F21C6" w:rsidRPr="002A323B">
        <w:rPr>
          <w:sz w:val="32"/>
          <w:szCs w:val="32"/>
        </w:rPr>
        <w:t>s</w:t>
      </w:r>
      <w:r w:rsidR="00245B16" w:rsidRPr="002A323B">
        <w:rPr>
          <w:sz w:val="32"/>
          <w:szCs w:val="32"/>
        </w:rPr>
        <w:t xml:space="preserve"> </w:t>
      </w:r>
      <w:r w:rsidR="00F80EFE" w:rsidRPr="002A323B">
        <w:rPr>
          <w:sz w:val="32"/>
          <w:szCs w:val="32"/>
        </w:rPr>
        <w:t xml:space="preserve">the body of Christ </w:t>
      </w:r>
      <w:r w:rsidR="00245B16" w:rsidRPr="002A323B">
        <w:rPr>
          <w:sz w:val="32"/>
          <w:szCs w:val="32"/>
        </w:rPr>
        <w:t>in</w:t>
      </w:r>
      <w:r w:rsidR="0087177C" w:rsidRPr="002A323B">
        <w:rPr>
          <w:sz w:val="32"/>
          <w:szCs w:val="32"/>
        </w:rPr>
        <w:t>to</w:t>
      </w:r>
      <w:r w:rsidR="00245B16" w:rsidRPr="002A323B">
        <w:rPr>
          <w:sz w:val="32"/>
          <w:szCs w:val="32"/>
        </w:rPr>
        <w:t xml:space="preserve"> this </w:t>
      </w:r>
      <w:r w:rsidR="001B3F0E" w:rsidRPr="002A323B">
        <w:rPr>
          <w:sz w:val="32"/>
          <w:szCs w:val="32"/>
        </w:rPr>
        <w:t>community</w:t>
      </w:r>
      <w:r w:rsidR="00245B16" w:rsidRPr="002A323B">
        <w:rPr>
          <w:sz w:val="32"/>
          <w:szCs w:val="32"/>
        </w:rPr>
        <w:t xml:space="preserve"> called “New Beginnings Church of the Nazarene</w:t>
      </w:r>
      <w:r w:rsidR="00AE7107" w:rsidRPr="002A323B">
        <w:rPr>
          <w:sz w:val="32"/>
          <w:szCs w:val="32"/>
        </w:rPr>
        <w:t>”</w:t>
      </w:r>
      <w:r w:rsidR="00245B16" w:rsidRPr="002A323B">
        <w:rPr>
          <w:sz w:val="32"/>
          <w:szCs w:val="32"/>
        </w:rPr>
        <w:t xml:space="preserve"> because</w:t>
      </w:r>
      <w:r w:rsidR="00AE7107" w:rsidRPr="002A323B">
        <w:rPr>
          <w:sz w:val="32"/>
          <w:szCs w:val="32"/>
        </w:rPr>
        <w:t xml:space="preserve"> a NEW WEEK HAS BEGUN.</w:t>
      </w:r>
      <w:r w:rsidR="00DD127B" w:rsidRPr="002A323B">
        <w:rPr>
          <w:sz w:val="32"/>
          <w:szCs w:val="32"/>
        </w:rPr>
        <w:t xml:space="preserve"> Every Sunday is a “New Beginning”</w:t>
      </w:r>
      <w:r w:rsidR="0087177C" w:rsidRPr="002A323B">
        <w:rPr>
          <w:sz w:val="32"/>
          <w:szCs w:val="32"/>
        </w:rPr>
        <w:t>.</w:t>
      </w:r>
      <w:r w:rsidR="00245B16" w:rsidRPr="002A323B">
        <w:rPr>
          <w:sz w:val="32"/>
          <w:szCs w:val="32"/>
        </w:rPr>
        <w:t xml:space="preserve"> </w:t>
      </w:r>
    </w:p>
    <w:p w14:paraId="0E82B05B" w14:textId="77777777" w:rsidR="00F44501" w:rsidRPr="002A323B" w:rsidRDefault="00F44501" w:rsidP="00CF208A">
      <w:pPr>
        <w:jc w:val="both"/>
        <w:rPr>
          <w:sz w:val="32"/>
          <w:szCs w:val="32"/>
        </w:rPr>
      </w:pPr>
    </w:p>
    <w:p w14:paraId="46B44A48" w14:textId="77777777" w:rsidR="00800F18" w:rsidRPr="002A323B" w:rsidRDefault="003E52D9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And </w:t>
      </w:r>
      <w:r w:rsidR="00BC5676" w:rsidRPr="002A323B">
        <w:rPr>
          <w:sz w:val="32"/>
          <w:szCs w:val="32"/>
        </w:rPr>
        <w:t xml:space="preserve">He knows </w:t>
      </w:r>
      <w:r w:rsidR="00D32975" w:rsidRPr="002A323B">
        <w:rPr>
          <w:sz w:val="32"/>
          <w:szCs w:val="32"/>
        </w:rPr>
        <w:t xml:space="preserve">we need </w:t>
      </w:r>
      <w:r w:rsidRPr="002A323B">
        <w:rPr>
          <w:sz w:val="32"/>
          <w:szCs w:val="32"/>
        </w:rPr>
        <w:t xml:space="preserve">to start </w:t>
      </w:r>
      <w:r w:rsidR="00A467E4" w:rsidRPr="002A323B">
        <w:rPr>
          <w:sz w:val="32"/>
          <w:szCs w:val="32"/>
        </w:rPr>
        <w:t>our week</w:t>
      </w:r>
      <w:r w:rsidRPr="002A323B">
        <w:rPr>
          <w:sz w:val="32"/>
          <w:szCs w:val="32"/>
        </w:rPr>
        <w:t xml:space="preserve"> in </w:t>
      </w:r>
      <w:r w:rsidR="000A300C" w:rsidRPr="002A323B">
        <w:rPr>
          <w:sz w:val="32"/>
          <w:szCs w:val="32"/>
        </w:rPr>
        <w:t>the</w:t>
      </w:r>
      <w:r w:rsidRPr="002A323B">
        <w:rPr>
          <w:sz w:val="32"/>
          <w:szCs w:val="32"/>
        </w:rPr>
        <w:t xml:space="preserve"> church of </w:t>
      </w:r>
      <w:r w:rsidR="0076418B" w:rsidRPr="002A323B">
        <w:rPr>
          <w:sz w:val="32"/>
          <w:szCs w:val="32"/>
        </w:rPr>
        <w:t>His Son</w:t>
      </w:r>
      <w:r w:rsidR="00A467E4" w:rsidRPr="002A323B">
        <w:rPr>
          <w:sz w:val="32"/>
          <w:szCs w:val="32"/>
        </w:rPr>
        <w:t>,</w:t>
      </w:r>
      <w:r w:rsidR="0076418B" w:rsidRPr="002A323B">
        <w:rPr>
          <w:sz w:val="32"/>
          <w:szCs w:val="32"/>
        </w:rPr>
        <w:t xml:space="preserve"> </w:t>
      </w:r>
      <w:r w:rsidRPr="002A323B">
        <w:rPr>
          <w:sz w:val="32"/>
          <w:szCs w:val="32"/>
        </w:rPr>
        <w:t>Jesus the Nazarene</w:t>
      </w:r>
      <w:r w:rsidR="00800F18" w:rsidRPr="002A323B">
        <w:rPr>
          <w:sz w:val="32"/>
          <w:szCs w:val="32"/>
        </w:rPr>
        <w:t>.</w:t>
      </w:r>
      <w:r w:rsidR="00EE6392" w:rsidRPr="002A323B">
        <w:rPr>
          <w:sz w:val="32"/>
          <w:szCs w:val="32"/>
        </w:rPr>
        <w:t xml:space="preserve"> Because a clock is ticking</w:t>
      </w:r>
      <w:r w:rsidR="00101D06" w:rsidRPr="002A323B">
        <w:rPr>
          <w:sz w:val="32"/>
          <w:szCs w:val="32"/>
        </w:rPr>
        <w:t>, and Jesus is coming back!</w:t>
      </w:r>
    </w:p>
    <w:p w14:paraId="0D9280FA" w14:textId="77777777" w:rsidR="00800F18" w:rsidRPr="002A323B" w:rsidRDefault="00800F18" w:rsidP="00CF208A">
      <w:pPr>
        <w:jc w:val="both"/>
        <w:rPr>
          <w:sz w:val="32"/>
          <w:szCs w:val="32"/>
        </w:rPr>
      </w:pPr>
    </w:p>
    <w:p w14:paraId="486AC1F9" w14:textId="77777777" w:rsidR="00FD103D" w:rsidRPr="002A323B" w:rsidRDefault="00FD103D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2. Members of the Body </w:t>
      </w:r>
      <w:r w:rsidR="00130796" w:rsidRPr="002A323B">
        <w:rPr>
          <w:sz w:val="32"/>
          <w:szCs w:val="32"/>
        </w:rPr>
        <w:t>are -</w:t>
      </w:r>
      <w:r w:rsidRPr="002A323B">
        <w:rPr>
          <w:sz w:val="32"/>
          <w:szCs w:val="32"/>
        </w:rPr>
        <w:t xml:space="preserve"> </w:t>
      </w:r>
      <w:r w:rsidR="00130796" w:rsidRPr="002A323B">
        <w:rPr>
          <w:sz w:val="32"/>
          <w:szCs w:val="32"/>
        </w:rPr>
        <w:t>H</w:t>
      </w:r>
      <w:r w:rsidRPr="002A323B">
        <w:rPr>
          <w:sz w:val="32"/>
          <w:szCs w:val="32"/>
        </w:rPr>
        <w:t xml:space="preserve">umble </w:t>
      </w:r>
      <w:r w:rsidR="00130796" w:rsidRPr="002A323B">
        <w:rPr>
          <w:sz w:val="32"/>
          <w:szCs w:val="32"/>
        </w:rPr>
        <w:t>P</w:t>
      </w:r>
      <w:r w:rsidRPr="002A323B">
        <w:rPr>
          <w:sz w:val="32"/>
          <w:szCs w:val="32"/>
        </w:rPr>
        <w:t>eople. V3</w:t>
      </w:r>
    </w:p>
    <w:p w14:paraId="42A04E6A" w14:textId="77777777" w:rsidR="00644736" w:rsidRPr="002A323B" w:rsidRDefault="006E0CDC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In </w:t>
      </w:r>
      <w:r w:rsidR="001F13D9" w:rsidRPr="002A323B">
        <w:rPr>
          <w:sz w:val="32"/>
          <w:szCs w:val="32"/>
        </w:rPr>
        <w:t xml:space="preserve">talking about church and church membership in the </w:t>
      </w:r>
      <w:r w:rsidRPr="002A323B">
        <w:rPr>
          <w:sz w:val="32"/>
          <w:szCs w:val="32"/>
        </w:rPr>
        <w:t>past</w:t>
      </w:r>
      <w:r w:rsidR="00D40B9E" w:rsidRPr="002A323B">
        <w:rPr>
          <w:sz w:val="32"/>
          <w:szCs w:val="32"/>
        </w:rPr>
        <w:t xml:space="preserve">, </w:t>
      </w:r>
      <w:r w:rsidR="003E5EE0" w:rsidRPr="002A323B">
        <w:rPr>
          <w:sz w:val="32"/>
          <w:szCs w:val="32"/>
        </w:rPr>
        <w:t xml:space="preserve">some </w:t>
      </w:r>
      <w:r w:rsidR="00D40B9E" w:rsidRPr="002A323B">
        <w:rPr>
          <w:sz w:val="32"/>
          <w:szCs w:val="32"/>
        </w:rPr>
        <w:t xml:space="preserve">people </w:t>
      </w:r>
      <w:r w:rsidR="008337C8" w:rsidRPr="002A323B">
        <w:rPr>
          <w:sz w:val="32"/>
          <w:szCs w:val="32"/>
        </w:rPr>
        <w:t>have</w:t>
      </w:r>
      <w:r w:rsidR="003E5EE0" w:rsidRPr="002A323B">
        <w:rPr>
          <w:sz w:val="32"/>
          <w:szCs w:val="32"/>
        </w:rPr>
        <w:t xml:space="preserve"> </w:t>
      </w:r>
      <w:r w:rsidR="008337C8" w:rsidRPr="002A323B">
        <w:rPr>
          <w:sz w:val="32"/>
          <w:szCs w:val="32"/>
        </w:rPr>
        <w:t xml:space="preserve">said </w:t>
      </w:r>
      <w:r w:rsidR="007316CC" w:rsidRPr="002A323B">
        <w:rPr>
          <w:sz w:val="32"/>
          <w:szCs w:val="32"/>
        </w:rPr>
        <w:t>“church membership isn’t</w:t>
      </w:r>
      <w:r w:rsidR="00D40B9E" w:rsidRPr="002A323B">
        <w:rPr>
          <w:sz w:val="32"/>
          <w:szCs w:val="32"/>
        </w:rPr>
        <w:t xml:space="preserve"> </w:t>
      </w:r>
      <w:r w:rsidR="008337C8" w:rsidRPr="002A323B">
        <w:rPr>
          <w:sz w:val="32"/>
          <w:szCs w:val="32"/>
        </w:rPr>
        <w:t>“</w:t>
      </w:r>
      <w:r w:rsidR="00D40B9E" w:rsidRPr="002A323B">
        <w:rPr>
          <w:sz w:val="32"/>
          <w:szCs w:val="32"/>
        </w:rPr>
        <w:t>B</w:t>
      </w:r>
      <w:r w:rsidR="00644736" w:rsidRPr="002A323B">
        <w:rPr>
          <w:sz w:val="32"/>
          <w:szCs w:val="32"/>
        </w:rPr>
        <w:t>iblical</w:t>
      </w:r>
      <w:r w:rsidR="008337C8" w:rsidRPr="002A323B">
        <w:rPr>
          <w:sz w:val="32"/>
          <w:szCs w:val="32"/>
        </w:rPr>
        <w:t>”</w:t>
      </w:r>
      <w:r w:rsidR="00B70B1D" w:rsidRPr="002A323B">
        <w:rPr>
          <w:sz w:val="32"/>
          <w:szCs w:val="32"/>
        </w:rPr>
        <w:t xml:space="preserve">, </w:t>
      </w:r>
      <w:r w:rsidR="00F81EA6" w:rsidRPr="002A323B">
        <w:rPr>
          <w:sz w:val="32"/>
          <w:szCs w:val="32"/>
        </w:rPr>
        <w:t xml:space="preserve">I guess </w:t>
      </w:r>
      <w:r w:rsidR="00B70B1D" w:rsidRPr="002A323B">
        <w:rPr>
          <w:sz w:val="32"/>
          <w:szCs w:val="32"/>
        </w:rPr>
        <w:t xml:space="preserve">because </w:t>
      </w:r>
      <w:r w:rsidR="00644736" w:rsidRPr="002A323B">
        <w:rPr>
          <w:sz w:val="32"/>
          <w:szCs w:val="32"/>
        </w:rPr>
        <w:t>they couldn’t find it in the Bible.</w:t>
      </w:r>
    </w:p>
    <w:p w14:paraId="1AED13FF" w14:textId="77777777" w:rsidR="00DE0646" w:rsidRPr="002A323B" w:rsidRDefault="00DE0646" w:rsidP="00CF208A">
      <w:pPr>
        <w:jc w:val="both"/>
        <w:rPr>
          <w:sz w:val="32"/>
          <w:szCs w:val="32"/>
        </w:rPr>
      </w:pPr>
    </w:p>
    <w:p w14:paraId="1424EF29" w14:textId="77777777" w:rsidR="00DE0646" w:rsidRPr="002A323B" w:rsidRDefault="00CF7C67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To which I respond</w:t>
      </w:r>
      <w:r w:rsidR="0096276A" w:rsidRPr="002A323B">
        <w:rPr>
          <w:sz w:val="32"/>
          <w:szCs w:val="32"/>
        </w:rPr>
        <w:t xml:space="preserve">… </w:t>
      </w:r>
      <w:r w:rsidR="00DE0646" w:rsidRPr="002A323B">
        <w:rPr>
          <w:sz w:val="32"/>
          <w:szCs w:val="32"/>
        </w:rPr>
        <w:t xml:space="preserve">What were </w:t>
      </w:r>
      <w:r w:rsidR="00AD013A" w:rsidRPr="002A323B">
        <w:rPr>
          <w:sz w:val="32"/>
          <w:szCs w:val="32"/>
        </w:rPr>
        <w:t xml:space="preserve">you hoping to find? A chapter that </w:t>
      </w:r>
      <w:r w:rsidR="0096276A" w:rsidRPr="002A323B">
        <w:rPr>
          <w:sz w:val="32"/>
          <w:szCs w:val="32"/>
        </w:rPr>
        <w:t>outlines</w:t>
      </w:r>
      <w:r w:rsidR="00AD013A" w:rsidRPr="002A323B">
        <w:rPr>
          <w:sz w:val="32"/>
          <w:szCs w:val="32"/>
        </w:rPr>
        <w:t xml:space="preserve"> church membership?</w:t>
      </w:r>
    </w:p>
    <w:p w14:paraId="67F7C358" w14:textId="77777777" w:rsidR="00E10553" w:rsidRPr="002A323B" w:rsidRDefault="00E10553" w:rsidP="00CF208A">
      <w:pPr>
        <w:jc w:val="both"/>
        <w:rPr>
          <w:sz w:val="32"/>
          <w:szCs w:val="32"/>
        </w:rPr>
      </w:pPr>
    </w:p>
    <w:p w14:paraId="270E03CD" w14:textId="77777777" w:rsidR="00BA3786" w:rsidRPr="002A323B" w:rsidRDefault="00B70B1D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It’s</w:t>
      </w:r>
      <w:r w:rsidR="00E10553" w:rsidRPr="002A323B">
        <w:rPr>
          <w:sz w:val="32"/>
          <w:szCs w:val="32"/>
        </w:rPr>
        <w:t xml:space="preserve"> not in there… </w:t>
      </w:r>
      <w:r w:rsidR="00F86119" w:rsidRPr="002A323B">
        <w:rPr>
          <w:sz w:val="32"/>
          <w:szCs w:val="32"/>
        </w:rPr>
        <w:t>However</w:t>
      </w:r>
      <w:r w:rsidR="00E10553" w:rsidRPr="002A323B">
        <w:rPr>
          <w:sz w:val="32"/>
          <w:szCs w:val="32"/>
        </w:rPr>
        <w:t xml:space="preserve"> the entire New Testament</w:t>
      </w:r>
      <w:r w:rsidR="004A7DBB" w:rsidRPr="002A323B">
        <w:rPr>
          <w:sz w:val="32"/>
          <w:szCs w:val="32"/>
        </w:rPr>
        <w:t xml:space="preserve"> is a</w:t>
      </w:r>
      <w:r w:rsidR="00BA3786" w:rsidRPr="002A323B">
        <w:rPr>
          <w:sz w:val="32"/>
          <w:szCs w:val="32"/>
        </w:rPr>
        <w:t xml:space="preserve">bout being in Christ and Christ being in </w:t>
      </w:r>
      <w:r w:rsidR="00F86119" w:rsidRPr="002A323B">
        <w:rPr>
          <w:sz w:val="32"/>
          <w:szCs w:val="32"/>
        </w:rPr>
        <w:t xml:space="preserve">His </w:t>
      </w:r>
      <w:r w:rsidR="00BA3786" w:rsidRPr="002A323B">
        <w:rPr>
          <w:sz w:val="32"/>
          <w:szCs w:val="32"/>
        </w:rPr>
        <w:t>church.</w:t>
      </w:r>
    </w:p>
    <w:p w14:paraId="5FB49A79" w14:textId="77777777" w:rsidR="00BA3786" w:rsidRPr="002A323B" w:rsidRDefault="00BA3786" w:rsidP="00CF208A">
      <w:pPr>
        <w:jc w:val="both"/>
        <w:rPr>
          <w:sz w:val="32"/>
          <w:szCs w:val="32"/>
        </w:rPr>
      </w:pPr>
    </w:p>
    <w:p w14:paraId="2E970D58" w14:textId="77777777" w:rsidR="00494D43" w:rsidRPr="002A323B" w:rsidRDefault="00AC48A2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So </w:t>
      </w:r>
      <w:r w:rsidR="00BE228E" w:rsidRPr="002A323B">
        <w:rPr>
          <w:sz w:val="32"/>
          <w:szCs w:val="32"/>
        </w:rPr>
        <w:t>it’s impossible to</w:t>
      </w:r>
      <w:r w:rsidR="00DB000D" w:rsidRPr="002A323B">
        <w:rPr>
          <w:sz w:val="32"/>
          <w:szCs w:val="32"/>
        </w:rPr>
        <w:t xml:space="preserve"> be in Christ without being in </w:t>
      </w:r>
      <w:r w:rsidR="0025266D" w:rsidRPr="002A323B">
        <w:rPr>
          <w:sz w:val="32"/>
          <w:szCs w:val="32"/>
        </w:rPr>
        <w:t xml:space="preserve">His </w:t>
      </w:r>
      <w:r w:rsidR="00DB000D" w:rsidRPr="002A323B">
        <w:rPr>
          <w:sz w:val="32"/>
          <w:szCs w:val="32"/>
        </w:rPr>
        <w:t>church</w:t>
      </w:r>
      <w:r w:rsidR="000D6A80" w:rsidRPr="002A323B">
        <w:rPr>
          <w:sz w:val="32"/>
          <w:szCs w:val="32"/>
        </w:rPr>
        <w:t xml:space="preserve">, and if someone says they are in Christ and not in </w:t>
      </w:r>
      <w:r w:rsidR="0025266D" w:rsidRPr="002A323B">
        <w:rPr>
          <w:sz w:val="32"/>
          <w:szCs w:val="32"/>
        </w:rPr>
        <w:t xml:space="preserve">His </w:t>
      </w:r>
      <w:r w:rsidR="000D6A80" w:rsidRPr="002A323B">
        <w:rPr>
          <w:sz w:val="32"/>
          <w:szCs w:val="32"/>
        </w:rPr>
        <w:t>church</w:t>
      </w:r>
      <w:r w:rsidR="00390791" w:rsidRPr="002A323B">
        <w:rPr>
          <w:sz w:val="32"/>
          <w:szCs w:val="32"/>
        </w:rPr>
        <w:t>, either they are not in Christ or they don’t understand what it means to be</w:t>
      </w:r>
      <w:r w:rsidR="00494D43" w:rsidRPr="002A323B">
        <w:rPr>
          <w:sz w:val="32"/>
          <w:szCs w:val="32"/>
        </w:rPr>
        <w:t xml:space="preserve"> in Christ.</w:t>
      </w:r>
    </w:p>
    <w:p w14:paraId="73E7A655" w14:textId="77777777" w:rsidR="00494D43" w:rsidRPr="002A323B" w:rsidRDefault="00494D43" w:rsidP="00CF208A">
      <w:pPr>
        <w:jc w:val="both"/>
        <w:rPr>
          <w:sz w:val="32"/>
          <w:szCs w:val="32"/>
        </w:rPr>
      </w:pPr>
    </w:p>
    <w:p w14:paraId="18E50205" w14:textId="77777777" w:rsidR="000E526F" w:rsidRPr="002A323B" w:rsidRDefault="007F201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Christ Himself set the example for us</w:t>
      </w:r>
      <w:r w:rsidR="00494D43" w:rsidRPr="002A323B">
        <w:rPr>
          <w:sz w:val="32"/>
          <w:szCs w:val="32"/>
        </w:rPr>
        <w:t xml:space="preserve">! </w:t>
      </w:r>
      <w:r w:rsidR="000E526F" w:rsidRPr="002A323B">
        <w:rPr>
          <w:sz w:val="32"/>
          <w:szCs w:val="32"/>
        </w:rPr>
        <w:t>Luke 4:16</w:t>
      </w:r>
    </w:p>
    <w:p w14:paraId="248B261A" w14:textId="77777777" w:rsidR="000E526F" w:rsidRPr="002A323B" w:rsidRDefault="000E526F" w:rsidP="00CF208A">
      <w:pPr>
        <w:jc w:val="both"/>
        <w:rPr>
          <w:sz w:val="32"/>
          <w:szCs w:val="32"/>
        </w:rPr>
      </w:pPr>
    </w:p>
    <w:p w14:paraId="09417456" w14:textId="77777777" w:rsidR="00914EE2" w:rsidRPr="002A323B" w:rsidRDefault="00503CC1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When </w:t>
      </w:r>
      <w:r w:rsidR="0009030B" w:rsidRPr="002A323B">
        <w:rPr>
          <w:sz w:val="32"/>
          <w:szCs w:val="32"/>
        </w:rPr>
        <w:t>people</w:t>
      </w:r>
      <w:r w:rsidRPr="002A323B">
        <w:rPr>
          <w:sz w:val="32"/>
          <w:szCs w:val="32"/>
        </w:rPr>
        <w:t xml:space="preserve"> </w:t>
      </w:r>
      <w:r w:rsidR="0009030B" w:rsidRPr="002A323B">
        <w:rPr>
          <w:sz w:val="32"/>
          <w:szCs w:val="32"/>
        </w:rPr>
        <w:t>lack humility</w:t>
      </w:r>
      <w:r w:rsidRPr="002A323B">
        <w:rPr>
          <w:sz w:val="32"/>
          <w:szCs w:val="32"/>
        </w:rPr>
        <w:t xml:space="preserve"> </w:t>
      </w:r>
      <w:r w:rsidR="0009030B" w:rsidRPr="002A323B">
        <w:rPr>
          <w:sz w:val="32"/>
          <w:szCs w:val="32"/>
        </w:rPr>
        <w:t xml:space="preserve">they tend </w:t>
      </w:r>
      <w:r w:rsidR="00A56924" w:rsidRPr="002A323B">
        <w:rPr>
          <w:sz w:val="32"/>
          <w:szCs w:val="32"/>
        </w:rPr>
        <w:t xml:space="preserve">not only </w:t>
      </w:r>
      <w:r w:rsidR="0009030B" w:rsidRPr="002A323B">
        <w:rPr>
          <w:sz w:val="32"/>
          <w:szCs w:val="32"/>
        </w:rPr>
        <w:t xml:space="preserve">to be </w:t>
      </w:r>
      <w:r w:rsidR="00914EE2" w:rsidRPr="002A323B">
        <w:rPr>
          <w:sz w:val="32"/>
          <w:szCs w:val="32"/>
        </w:rPr>
        <w:t xml:space="preserve">“debaters”, but </w:t>
      </w:r>
      <w:r w:rsidR="004F1CA5" w:rsidRPr="002A323B">
        <w:rPr>
          <w:sz w:val="32"/>
          <w:szCs w:val="32"/>
        </w:rPr>
        <w:t xml:space="preserve">can also be </w:t>
      </w:r>
      <w:r w:rsidR="00914EE2" w:rsidRPr="002A323B">
        <w:rPr>
          <w:sz w:val="32"/>
          <w:szCs w:val="32"/>
        </w:rPr>
        <w:t>“drifters”.</w:t>
      </w:r>
    </w:p>
    <w:p w14:paraId="2F18C642" w14:textId="77777777" w:rsidR="008951A3" w:rsidRPr="002A323B" w:rsidRDefault="008951A3" w:rsidP="00CF208A">
      <w:pPr>
        <w:jc w:val="both"/>
        <w:rPr>
          <w:sz w:val="32"/>
          <w:szCs w:val="32"/>
        </w:rPr>
      </w:pPr>
    </w:p>
    <w:p w14:paraId="647AA299" w14:textId="77777777" w:rsidR="003273A4" w:rsidRPr="002A323B" w:rsidRDefault="00914EE2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They drift in and out of local congregations all the time</w:t>
      </w:r>
      <w:r w:rsidR="00CC4983" w:rsidRPr="002A323B">
        <w:rPr>
          <w:sz w:val="32"/>
          <w:szCs w:val="32"/>
        </w:rPr>
        <w:t xml:space="preserve">. </w:t>
      </w:r>
    </w:p>
    <w:p w14:paraId="4FBCB281" w14:textId="77777777" w:rsidR="00E10553" w:rsidRPr="002A323B" w:rsidRDefault="004F1CA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They pop in, c</w:t>
      </w:r>
      <w:r w:rsidR="003273A4" w:rsidRPr="002A323B">
        <w:rPr>
          <w:sz w:val="32"/>
          <w:szCs w:val="32"/>
        </w:rPr>
        <w:t>heck</w:t>
      </w:r>
      <w:r w:rsidRPr="002A323B">
        <w:rPr>
          <w:sz w:val="32"/>
          <w:szCs w:val="32"/>
        </w:rPr>
        <w:t xml:space="preserve"> </w:t>
      </w:r>
      <w:r w:rsidR="003273A4" w:rsidRPr="002A323B">
        <w:rPr>
          <w:sz w:val="32"/>
          <w:szCs w:val="32"/>
        </w:rPr>
        <w:t xml:space="preserve">out </w:t>
      </w:r>
      <w:r w:rsidR="0079551F" w:rsidRPr="002A323B">
        <w:rPr>
          <w:sz w:val="32"/>
          <w:szCs w:val="32"/>
        </w:rPr>
        <w:t>what’s on the Sunday</w:t>
      </w:r>
      <w:r w:rsidR="003273A4" w:rsidRPr="002A323B">
        <w:rPr>
          <w:sz w:val="32"/>
          <w:szCs w:val="32"/>
        </w:rPr>
        <w:t xml:space="preserve"> menu to see what</w:t>
      </w:r>
      <w:r w:rsidRPr="002A323B">
        <w:rPr>
          <w:sz w:val="32"/>
          <w:szCs w:val="32"/>
        </w:rPr>
        <w:t>’s</w:t>
      </w:r>
      <w:r w:rsidR="003273A4" w:rsidRPr="002A323B">
        <w:rPr>
          <w:sz w:val="32"/>
          <w:szCs w:val="32"/>
        </w:rPr>
        <w:t xml:space="preserve"> being offered, then </w:t>
      </w:r>
      <w:r w:rsidR="005B6F4B" w:rsidRPr="002A323B">
        <w:rPr>
          <w:sz w:val="32"/>
          <w:szCs w:val="32"/>
        </w:rPr>
        <w:t xml:space="preserve">when they’re bored or displeased </w:t>
      </w:r>
      <w:r w:rsidR="00D65D34" w:rsidRPr="002A323B">
        <w:rPr>
          <w:sz w:val="32"/>
          <w:szCs w:val="32"/>
        </w:rPr>
        <w:t xml:space="preserve">by </w:t>
      </w:r>
      <w:r w:rsidR="002D04AB" w:rsidRPr="002A323B">
        <w:rPr>
          <w:sz w:val="32"/>
          <w:szCs w:val="32"/>
        </w:rPr>
        <w:t>something</w:t>
      </w:r>
      <w:r w:rsidR="00D65D34" w:rsidRPr="002A323B">
        <w:rPr>
          <w:sz w:val="32"/>
          <w:szCs w:val="32"/>
        </w:rPr>
        <w:t xml:space="preserve"> they experience, </w:t>
      </w:r>
      <w:r w:rsidR="005B6F4B" w:rsidRPr="002A323B">
        <w:rPr>
          <w:sz w:val="32"/>
          <w:szCs w:val="32"/>
        </w:rPr>
        <w:t>they move on</w:t>
      </w:r>
      <w:r w:rsidR="00EF4522" w:rsidRPr="002A323B">
        <w:rPr>
          <w:sz w:val="32"/>
          <w:szCs w:val="32"/>
        </w:rPr>
        <w:t>…</w:t>
      </w:r>
    </w:p>
    <w:p w14:paraId="1518E06C" w14:textId="77777777" w:rsidR="00644736" w:rsidRPr="002A323B" w:rsidRDefault="00644736" w:rsidP="00CF208A">
      <w:pPr>
        <w:jc w:val="both"/>
        <w:rPr>
          <w:sz w:val="32"/>
          <w:szCs w:val="32"/>
        </w:rPr>
      </w:pPr>
    </w:p>
    <w:p w14:paraId="766655BD" w14:textId="77777777" w:rsidR="005E49C8" w:rsidRPr="002A323B" w:rsidRDefault="0020582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Which </w:t>
      </w:r>
      <w:r w:rsidR="00EF4522" w:rsidRPr="002A323B">
        <w:rPr>
          <w:sz w:val="32"/>
          <w:szCs w:val="32"/>
        </w:rPr>
        <w:t xml:space="preserve">ironically </w:t>
      </w:r>
      <w:r w:rsidRPr="002A323B">
        <w:rPr>
          <w:sz w:val="32"/>
          <w:szCs w:val="32"/>
        </w:rPr>
        <w:t>is very characteristic of relationships these days.</w:t>
      </w:r>
    </w:p>
    <w:p w14:paraId="4EF430F1" w14:textId="77777777" w:rsidR="0019169F" w:rsidRPr="002A323B" w:rsidRDefault="0019169F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Hook up, try what’s on </w:t>
      </w:r>
      <w:r w:rsidR="00BD320E" w:rsidRPr="002A323B">
        <w:rPr>
          <w:sz w:val="32"/>
          <w:szCs w:val="32"/>
        </w:rPr>
        <w:t>the</w:t>
      </w:r>
      <w:r w:rsidRPr="002A323B">
        <w:rPr>
          <w:sz w:val="32"/>
          <w:szCs w:val="32"/>
        </w:rPr>
        <w:t xml:space="preserve"> menu and then move on to the next.</w:t>
      </w:r>
      <w:r w:rsidR="000726C4" w:rsidRPr="002A323B">
        <w:rPr>
          <w:sz w:val="32"/>
          <w:szCs w:val="32"/>
        </w:rPr>
        <w:t xml:space="preserve"> That’s why </w:t>
      </w:r>
      <w:r w:rsidR="0075365B" w:rsidRPr="002A323B">
        <w:rPr>
          <w:sz w:val="32"/>
          <w:szCs w:val="32"/>
        </w:rPr>
        <w:t xml:space="preserve">the spread of </w:t>
      </w:r>
      <w:r w:rsidR="000726C4" w:rsidRPr="002A323B">
        <w:rPr>
          <w:sz w:val="32"/>
          <w:szCs w:val="32"/>
        </w:rPr>
        <w:t xml:space="preserve">AIDS &amp; STD’s </w:t>
      </w:r>
      <w:r w:rsidR="0075365B" w:rsidRPr="002A323B">
        <w:rPr>
          <w:sz w:val="32"/>
          <w:szCs w:val="32"/>
        </w:rPr>
        <w:t>is so great.</w:t>
      </w:r>
      <w:r w:rsidR="000726C4" w:rsidRPr="002A323B">
        <w:rPr>
          <w:sz w:val="32"/>
          <w:szCs w:val="32"/>
        </w:rPr>
        <w:t xml:space="preserve"> </w:t>
      </w:r>
    </w:p>
    <w:p w14:paraId="09065C01" w14:textId="77777777" w:rsidR="000E5C79" w:rsidRPr="002A323B" w:rsidRDefault="000E5C79" w:rsidP="00CF208A">
      <w:pPr>
        <w:jc w:val="both"/>
        <w:rPr>
          <w:sz w:val="32"/>
          <w:szCs w:val="32"/>
        </w:rPr>
      </w:pPr>
    </w:p>
    <w:p w14:paraId="54044CA8" w14:textId="77777777" w:rsidR="000E5C79" w:rsidRPr="002A323B" w:rsidRDefault="000E5C79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Folks who lack humility </w:t>
      </w:r>
      <w:r w:rsidR="002F5355" w:rsidRPr="002A323B">
        <w:rPr>
          <w:sz w:val="32"/>
          <w:szCs w:val="32"/>
        </w:rPr>
        <w:t xml:space="preserve">in the area of Membership </w:t>
      </w:r>
      <w:r w:rsidRPr="002A323B">
        <w:rPr>
          <w:sz w:val="32"/>
          <w:szCs w:val="32"/>
        </w:rPr>
        <w:t xml:space="preserve">can also be deniers. </w:t>
      </w:r>
    </w:p>
    <w:p w14:paraId="43FDAF02" w14:textId="77777777" w:rsidR="0019169F" w:rsidRPr="002A323B" w:rsidRDefault="0019169F" w:rsidP="00CF208A">
      <w:pPr>
        <w:jc w:val="both"/>
        <w:rPr>
          <w:sz w:val="32"/>
          <w:szCs w:val="32"/>
        </w:rPr>
      </w:pPr>
    </w:p>
    <w:p w14:paraId="762FC1BB" w14:textId="77777777" w:rsidR="00280F49" w:rsidRPr="002A323B" w:rsidRDefault="002F535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I’ve heard people say thinks like “all I need is my</w:t>
      </w:r>
      <w:r w:rsidR="00E22BB0" w:rsidRPr="002A323B">
        <w:rPr>
          <w:sz w:val="32"/>
          <w:szCs w:val="32"/>
        </w:rPr>
        <w:t xml:space="preserve"> PJ’s, a</w:t>
      </w:r>
      <w:r w:rsidR="00280F49" w:rsidRPr="002A323B">
        <w:rPr>
          <w:sz w:val="32"/>
          <w:szCs w:val="32"/>
        </w:rPr>
        <w:t xml:space="preserve"> computer and a cup of coffee and </w:t>
      </w:r>
      <w:r w:rsidR="007F2D1F" w:rsidRPr="002A323B">
        <w:rPr>
          <w:sz w:val="32"/>
          <w:szCs w:val="32"/>
        </w:rPr>
        <w:t>I</w:t>
      </w:r>
      <w:r w:rsidR="00280F49" w:rsidRPr="002A323B">
        <w:rPr>
          <w:sz w:val="32"/>
          <w:szCs w:val="32"/>
        </w:rPr>
        <w:t>’ve got church!</w:t>
      </w:r>
      <w:r w:rsidR="007F2D1F" w:rsidRPr="002A323B">
        <w:rPr>
          <w:sz w:val="32"/>
          <w:szCs w:val="32"/>
        </w:rPr>
        <w:t>”</w:t>
      </w:r>
      <w:r w:rsidR="00280F49" w:rsidRPr="002A323B">
        <w:rPr>
          <w:sz w:val="32"/>
          <w:szCs w:val="32"/>
        </w:rPr>
        <w:t xml:space="preserve"> No you don’t!</w:t>
      </w:r>
    </w:p>
    <w:p w14:paraId="21281341" w14:textId="77777777" w:rsidR="00280F49" w:rsidRPr="002A323B" w:rsidRDefault="00280F49" w:rsidP="00CF208A">
      <w:pPr>
        <w:jc w:val="both"/>
        <w:rPr>
          <w:sz w:val="32"/>
          <w:szCs w:val="32"/>
        </w:rPr>
      </w:pPr>
    </w:p>
    <w:p w14:paraId="197762E2" w14:textId="77777777" w:rsidR="00CE5809" w:rsidRPr="002A323B" w:rsidRDefault="008C7EE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Watching</w:t>
      </w:r>
      <w:r w:rsidR="002344A2" w:rsidRPr="002A323B">
        <w:rPr>
          <w:sz w:val="32"/>
          <w:szCs w:val="32"/>
        </w:rPr>
        <w:t xml:space="preserve"> </w:t>
      </w:r>
      <w:r w:rsidR="007F2D1F" w:rsidRPr="002A323B">
        <w:rPr>
          <w:sz w:val="32"/>
          <w:szCs w:val="32"/>
        </w:rPr>
        <w:t>us on Facebook</w:t>
      </w:r>
      <w:r w:rsidR="00CF5230" w:rsidRPr="002A323B">
        <w:rPr>
          <w:sz w:val="32"/>
          <w:szCs w:val="32"/>
        </w:rPr>
        <w:t>/internet</w:t>
      </w:r>
      <w:r w:rsidR="007F2D1F" w:rsidRPr="002A323B">
        <w:rPr>
          <w:sz w:val="32"/>
          <w:szCs w:val="32"/>
        </w:rPr>
        <w:t xml:space="preserve"> </w:t>
      </w:r>
      <w:r w:rsidR="002344A2" w:rsidRPr="002A323B">
        <w:rPr>
          <w:sz w:val="32"/>
          <w:szCs w:val="32"/>
        </w:rPr>
        <w:t xml:space="preserve">may supplement church </w:t>
      </w:r>
      <w:r w:rsidR="00CE5809" w:rsidRPr="002A323B">
        <w:rPr>
          <w:sz w:val="32"/>
          <w:szCs w:val="32"/>
        </w:rPr>
        <w:t xml:space="preserve">but </w:t>
      </w:r>
      <w:r w:rsidR="00CF5230" w:rsidRPr="002A323B">
        <w:rPr>
          <w:sz w:val="32"/>
          <w:szCs w:val="32"/>
        </w:rPr>
        <w:t xml:space="preserve">it </w:t>
      </w:r>
      <w:r w:rsidR="00860996" w:rsidRPr="002A323B">
        <w:rPr>
          <w:sz w:val="32"/>
          <w:szCs w:val="32"/>
        </w:rPr>
        <w:t>cannot</w:t>
      </w:r>
      <w:r w:rsidR="00CE5809" w:rsidRPr="002A323B">
        <w:rPr>
          <w:sz w:val="32"/>
          <w:szCs w:val="32"/>
        </w:rPr>
        <w:t xml:space="preserve"> replace church.</w:t>
      </w:r>
    </w:p>
    <w:p w14:paraId="14192968" w14:textId="77777777" w:rsidR="00CF5230" w:rsidRPr="002A323B" w:rsidRDefault="00CF5230" w:rsidP="00CF208A">
      <w:pPr>
        <w:jc w:val="both"/>
        <w:rPr>
          <w:sz w:val="32"/>
          <w:szCs w:val="32"/>
          <w:highlight w:val="yellow"/>
        </w:rPr>
      </w:pPr>
    </w:p>
    <w:p w14:paraId="24564231" w14:textId="77777777" w:rsidR="00CE5809" w:rsidRPr="002A323B" w:rsidRDefault="00860996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lastRenderedPageBreak/>
        <w:t>How can you obey Hebrews 10:24-25 with a computer/TV screen</w:t>
      </w:r>
      <w:r w:rsidR="0013284F" w:rsidRPr="002A323B">
        <w:rPr>
          <w:sz w:val="32"/>
          <w:szCs w:val="32"/>
        </w:rPr>
        <w:t>?</w:t>
      </w:r>
    </w:p>
    <w:p w14:paraId="1C360940" w14:textId="77777777" w:rsidR="00860996" w:rsidRPr="002A323B" w:rsidRDefault="0013284F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And members of the body love </w:t>
      </w:r>
      <w:r w:rsidR="00761926" w:rsidRPr="002A323B">
        <w:rPr>
          <w:sz w:val="32"/>
          <w:szCs w:val="32"/>
        </w:rPr>
        <w:t xml:space="preserve">to </w:t>
      </w:r>
      <w:r w:rsidRPr="002A323B">
        <w:rPr>
          <w:sz w:val="32"/>
          <w:szCs w:val="32"/>
        </w:rPr>
        <w:t>obey God’s Word!</w:t>
      </w:r>
      <w:r w:rsidR="006F6611" w:rsidRPr="002A323B">
        <w:rPr>
          <w:sz w:val="32"/>
          <w:szCs w:val="32"/>
        </w:rPr>
        <w:t xml:space="preserve"> Because they have experienced </w:t>
      </w:r>
      <w:r w:rsidR="00035CE4" w:rsidRPr="002A323B">
        <w:rPr>
          <w:sz w:val="32"/>
          <w:szCs w:val="32"/>
        </w:rPr>
        <w:t>God’s</w:t>
      </w:r>
      <w:r w:rsidR="006F6611" w:rsidRPr="002A323B">
        <w:rPr>
          <w:sz w:val="32"/>
          <w:szCs w:val="32"/>
        </w:rPr>
        <w:t xml:space="preserve"> blessings…</w:t>
      </w:r>
    </w:p>
    <w:p w14:paraId="600D9F9C" w14:textId="77777777" w:rsidR="004E6342" w:rsidRPr="002A323B" w:rsidRDefault="004E6342" w:rsidP="00CF208A">
      <w:pPr>
        <w:jc w:val="both"/>
        <w:rPr>
          <w:sz w:val="32"/>
          <w:szCs w:val="32"/>
        </w:rPr>
      </w:pPr>
    </w:p>
    <w:p w14:paraId="05B108D4" w14:textId="77777777" w:rsidR="004E6342" w:rsidRPr="002A323B" w:rsidRDefault="004E6342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They don’t look for faults and contradictions</w:t>
      </w:r>
      <w:r w:rsidR="009D5CF7" w:rsidRPr="002A323B">
        <w:rPr>
          <w:sz w:val="32"/>
          <w:szCs w:val="32"/>
        </w:rPr>
        <w:t>…</w:t>
      </w:r>
    </w:p>
    <w:p w14:paraId="73AC68BB" w14:textId="77777777" w:rsidR="0013284F" w:rsidRPr="002A323B" w:rsidRDefault="0013284F" w:rsidP="00CF208A">
      <w:pPr>
        <w:jc w:val="both"/>
        <w:rPr>
          <w:sz w:val="32"/>
          <w:szCs w:val="32"/>
        </w:rPr>
      </w:pPr>
    </w:p>
    <w:p w14:paraId="383AC538" w14:textId="77777777" w:rsidR="00C04698" w:rsidRPr="002A323B" w:rsidRDefault="006D0BF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That’s </w:t>
      </w:r>
      <w:r w:rsidR="00A4706B" w:rsidRPr="002A323B">
        <w:rPr>
          <w:sz w:val="32"/>
          <w:szCs w:val="32"/>
        </w:rPr>
        <w:t xml:space="preserve">usually </w:t>
      </w:r>
      <w:r w:rsidRPr="002A323B">
        <w:rPr>
          <w:sz w:val="32"/>
          <w:szCs w:val="32"/>
        </w:rPr>
        <w:t xml:space="preserve">when the excuses begin to fly… “I don’t want to </w:t>
      </w:r>
      <w:r w:rsidR="00022CB4" w:rsidRPr="002A323B">
        <w:rPr>
          <w:sz w:val="32"/>
          <w:szCs w:val="32"/>
        </w:rPr>
        <w:t xml:space="preserve">go to church and </w:t>
      </w:r>
      <w:r w:rsidRPr="002A323B">
        <w:rPr>
          <w:sz w:val="32"/>
          <w:szCs w:val="32"/>
        </w:rPr>
        <w:t>sit with people that I don’t really know or I don’t really like</w:t>
      </w:r>
      <w:r w:rsidR="000110A4" w:rsidRPr="002A323B">
        <w:rPr>
          <w:sz w:val="32"/>
          <w:szCs w:val="32"/>
        </w:rPr>
        <w:t xml:space="preserve"> or </w:t>
      </w:r>
      <w:r w:rsidR="00022CB4" w:rsidRPr="002A323B">
        <w:rPr>
          <w:sz w:val="32"/>
          <w:szCs w:val="32"/>
        </w:rPr>
        <w:t xml:space="preserve">people that are </w:t>
      </w:r>
      <w:r w:rsidR="00481472" w:rsidRPr="002A323B">
        <w:rPr>
          <w:sz w:val="32"/>
          <w:szCs w:val="32"/>
        </w:rPr>
        <w:t xml:space="preserve">vintage or </w:t>
      </w:r>
      <w:r w:rsidR="000110A4" w:rsidRPr="002A323B">
        <w:rPr>
          <w:sz w:val="32"/>
          <w:szCs w:val="32"/>
        </w:rPr>
        <w:t>not in my age group</w:t>
      </w:r>
      <w:r w:rsidR="00C04698" w:rsidRPr="002A323B">
        <w:rPr>
          <w:sz w:val="32"/>
          <w:szCs w:val="32"/>
        </w:rPr>
        <w:t>…”</w:t>
      </w:r>
    </w:p>
    <w:p w14:paraId="41ACD5C7" w14:textId="77777777" w:rsidR="00A4127C" w:rsidRPr="002A323B" w:rsidRDefault="00A4127C" w:rsidP="00CF208A">
      <w:pPr>
        <w:jc w:val="both"/>
        <w:rPr>
          <w:sz w:val="32"/>
          <w:szCs w:val="32"/>
        </w:rPr>
      </w:pPr>
    </w:p>
    <w:p w14:paraId="1E92045E" w14:textId="77777777" w:rsidR="00A4127C" w:rsidRPr="002A323B" w:rsidRDefault="009D266A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 debaters, d</w:t>
      </w:r>
      <w:r w:rsidR="00B63D66" w:rsidRPr="002A323B">
        <w:rPr>
          <w:sz w:val="32"/>
          <w:szCs w:val="32"/>
        </w:rPr>
        <w:t>rifters &amp; deniers</w:t>
      </w:r>
      <w:r w:rsidR="00AB4575" w:rsidRPr="002A323B">
        <w:rPr>
          <w:sz w:val="32"/>
          <w:szCs w:val="32"/>
        </w:rPr>
        <w:t xml:space="preserve"> all </w:t>
      </w:r>
      <w:r w:rsidR="00B63D66" w:rsidRPr="002A323B">
        <w:rPr>
          <w:sz w:val="32"/>
          <w:szCs w:val="32"/>
        </w:rPr>
        <w:t xml:space="preserve">serve as </w:t>
      </w:r>
      <w:r w:rsidR="00AB4575" w:rsidRPr="002A323B">
        <w:rPr>
          <w:sz w:val="32"/>
          <w:szCs w:val="32"/>
        </w:rPr>
        <w:t xml:space="preserve">proof </w:t>
      </w:r>
      <w:r w:rsidR="00B63D66" w:rsidRPr="002A323B">
        <w:rPr>
          <w:sz w:val="32"/>
          <w:szCs w:val="32"/>
        </w:rPr>
        <w:t xml:space="preserve">of not having </w:t>
      </w:r>
      <w:r w:rsidR="00AB4575" w:rsidRPr="002A323B">
        <w:rPr>
          <w:sz w:val="32"/>
          <w:szCs w:val="32"/>
        </w:rPr>
        <w:t>paid attention to the clear instruction of the Bible.</w:t>
      </w:r>
      <w:r w:rsidR="00C76855" w:rsidRPr="002A323B">
        <w:rPr>
          <w:sz w:val="32"/>
          <w:szCs w:val="32"/>
        </w:rPr>
        <w:t xml:space="preserve"> Romans 12:4 tells us that </w:t>
      </w:r>
      <w:r w:rsidR="00A678BF" w:rsidRPr="002A323B">
        <w:rPr>
          <w:sz w:val="32"/>
          <w:szCs w:val="32"/>
        </w:rPr>
        <w:t>all the members of the body are different.</w:t>
      </w:r>
      <w:r w:rsidR="00F579F3" w:rsidRPr="002A323B">
        <w:rPr>
          <w:sz w:val="32"/>
          <w:szCs w:val="32"/>
        </w:rPr>
        <w:t xml:space="preserve"> We come expecting different!</w:t>
      </w:r>
    </w:p>
    <w:p w14:paraId="62BE5227" w14:textId="77777777" w:rsidR="00AB4575" w:rsidRPr="002A323B" w:rsidRDefault="00AB4575" w:rsidP="00CF208A">
      <w:pPr>
        <w:jc w:val="both"/>
        <w:rPr>
          <w:sz w:val="32"/>
          <w:szCs w:val="32"/>
        </w:rPr>
      </w:pPr>
    </w:p>
    <w:p w14:paraId="3A62915D" w14:textId="77777777" w:rsidR="009B0442" w:rsidRPr="002A323B" w:rsidRDefault="00656F7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 phrase “in Christ” in Romans 12:5</w:t>
      </w:r>
      <w:r w:rsidR="001B1076" w:rsidRPr="002A323B">
        <w:rPr>
          <w:sz w:val="32"/>
          <w:szCs w:val="32"/>
        </w:rPr>
        <w:t xml:space="preserve"> is crucial, Paul uses it all the time</w:t>
      </w:r>
      <w:r w:rsidR="005460AE" w:rsidRPr="002A323B">
        <w:rPr>
          <w:sz w:val="32"/>
          <w:szCs w:val="32"/>
        </w:rPr>
        <w:t xml:space="preserve">, to talk about being members of the body. </w:t>
      </w:r>
    </w:p>
    <w:p w14:paraId="726F658A" w14:textId="77777777" w:rsidR="00C5095F" w:rsidRPr="002A323B" w:rsidRDefault="00C5095F" w:rsidP="00CF208A">
      <w:pPr>
        <w:jc w:val="both"/>
        <w:rPr>
          <w:sz w:val="32"/>
          <w:szCs w:val="32"/>
        </w:rPr>
      </w:pPr>
    </w:p>
    <w:p w14:paraId="36974749" w14:textId="77777777" w:rsidR="00D90D38" w:rsidRPr="002A323B" w:rsidRDefault="00C5095F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It’s</w:t>
      </w:r>
      <w:r w:rsidR="00AE5CFC" w:rsidRPr="002A323B">
        <w:rPr>
          <w:sz w:val="32"/>
          <w:szCs w:val="32"/>
        </w:rPr>
        <w:t xml:space="preserve"> Paul’s testimony! </w:t>
      </w:r>
      <w:r w:rsidR="00EE5E2D" w:rsidRPr="002A323B">
        <w:rPr>
          <w:sz w:val="32"/>
          <w:szCs w:val="32"/>
        </w:rPr>
        <w:t>When he was Saul he hated Jesus and</w:t>
      </w:r>
      <w:r w:rsidR="00327110" w:rsidRPr="002A323B">
        <w:rPr>
          <w:sz w:val="32"/>
          <w:szCs w:val="32"/>
        </w:rPr>
        <w:t xml:space="preserve"> all who</w:t>
      </w:r>
      <w:r w:rsidR="00EE5E2D" w:rsidRPr="002A323B">
        <w:rPr>
          <w:sz w:val="32"/>
          <w:szCs w:val="32"/>
        </w:rPr>
        <w:t xml:space="preserve"> followe</w:t>
      </w:r>
      <w:r w:rsidR="00327110" w:rsidRPr="002A323B">
        <w:rPr>
          <w:sz w:val="32"/>
          <w:szCs w:val="32"/>
        </w:rPr>
        <w:t>d Him</w:t>
      </w:r>
      <w:r w:rsidR="00EE5E2D" w:rsidRPr="002A323B">
        <w:rPr>
          <w:sz w:val="32"/>
          <w:szCs w:val="32"/>
        </w:rPr>
        <w:t>.</w:t>
      </w:r>
      <w:r w:rsidR="007A733A" w:rsidRPr="002A323B">
        <w:rPr>
          <w:sz w:val="32"/>
          <w:szCs w:val="32"/>
        </w:rPr>
        <w:t xml:space="preserve"> He </w:t>
      </w:r>
      <w:r w:rsidR="00D90D38" w:rsidRPr="002A323B">
        <w:rPr>
          <w:sz w:val="32"/>
          <w:szCs w:val="32"/>
        </w:rPr>
        <w:t>committed</w:t>
      </w:r>
      <w:r w:rsidR="007A733A" w:rsidRPr="002A323B">
        <w:rPr>
          <w:sz w:val="32"/>
          <w:szCs w:val="32"/>
        </w:rPr>
        <w:t xml:space="preserve"> himself to the</w:t>
      </w:r>
      <w:r w:rsidR="00D90D38" w:rsidRPr="002A323B">
        <w:rPr>
          <w:sz w:val="32"/>
          <w:szCs w:val="32"/>
        </w:rPr>
        <w:t>ir destruction.</w:t>
      </w:r>
      <w:r w:rsidR="007077B1" w:rsidRPr="002A323B">
        <w:rPr>
          <w:sz w:val="32"/>
          <w:szCs w:val="32"/>
        </w:rPr>
        <w:t xml:space="preserve"> Definitely not a Member of the Body.</w:t>
      </w:r>
    </w:p>
    <w:p w14:paraId="64968193" w14:textId="77777777" w:rsidR="00D90D38" w:rsidRPr="002A323B" w:rsidRDefault="00D90D38" w:rsidP="00CF208A">
      <w:pPr>
        <w:jc w:val="both"/>
        <w:rPr>
          <w:sz w:val="32"/>
          <w:szCs w:val="32"/>
        </w:rPr>
      </w:pPr>
    </w:p>
    <w:p w14:paraId="7CF5DE3B" w14:textId="77777777" w:rsidR="00181C92" w:rsidRPr="002A323B" w:rsidRDefault="00181C92" w:rsidP="00CF208A">
      <w:pPr>
        <w:jc w:val="both"/>
        <w:rPr>
          <w:sz w:val="32"/>
          <w:szCs w:val="32"/>
        </w:rPr>
      </w:pPr>
    </w:p>
    <w:p w14:paraId="7F5B8AF8" w14:textId="77777777" w:rsidR="00D90D38" w:rsidRPr="002A323B" w:rsidRDefault="00D90D3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Then one day in Acts 9 he met Jesus</w:t>
      </w:r>
      <w:r w:rsidR="006217AC" w:rsidRPr="002A323B">
        <w:rPr>
          <w:sz w:val="32"/>
          <w:szCs w:val="32"/>
        </w:rPr>
        <w:t xml:space="preserve"> </w:t>
      </w:r>
      <w:r w:rsidR="00181C92" w:rsidRPr="002A323B">
        <w:rPr>
          <w:sz w:val="32"/>
          <w:szCs w:val="32"/>
        </w:rPr>
        <w:t xml:space="preserve">through a blinding light </w:t>
      </w:r>
      <w:r w:rsidR="006217AC" w:rsidRPr="002A323B">
        <w:rPr>
          <w:sz w:val="32"/>
          <w:szCs w:val="32"/>
        </w:rPr>
        <w:t>and he became a man “in Christ”</w:t>
      </w:r>
      <w:r w:rsidR="00897CA9" w:rsidRPr="002A323B">
        <w:rPr>
          <w:sz w:val="32"/>
          <w:szCs w:val="32"/>
        </w:rPr>
        <w:t>.</w:t>
      </w:r>
    </w:p>
    <w:p w14:paraId="75EF50F0" w14:textId="77777777" w:rsidR="00897CA9" w:rsidRPr="002A323B" w:rsidRDefault="00897CA9" w:rsidP="004548E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He repented of his sin</w:t>
      </w:r>
    </w:p>
    <w:p w14:paraId="79010956" w14:textId="77777777" w:rsidR="00897CA9" w:rsidRPr="002A323B" w:rsidRDefault="00897CA9" w:rsidP="004548E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He was baptized</w:t>
      </w:r>
      <w:r w:rsidR="00347DCE" w:rsidRPr="002A323B">
        <w:rPr>
          <w:sz w:val="32"/>
          <w:szCs w:val="32"/>
        </w:rPr>
        <w:t xml:space="preserve"> </w:t>
      </w:r>
    </w:p>
    <w:p w14:paraId="37D015B7" w14:textId="77777777" w:rsidR="00347DCE" w:rsidRPr="002A323B" w:rsidRDefault="00347DCE" w:rsidP="004548E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He was filled with the Holy Spirit </w:t>
      </w:r>
    </w:p>
    <w:p w14:paraId="44DDCF7E" w14:textId="77777777" w:rsidR="006C5CBA" w:rsidRPr="002A323B" w:rsidRDefault="00347DCE" w:rsidP="004548E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And he join</w:t>
      </w:r>
      <w:r w:rsidR="000510AA" w:rsidRPr="002A323B">
        <w:rPr>
          <w:sz w:val="32"/>
          <w:szCs w:val="32"/>
        </w:rPr>
        <w:t>ed</w:t>
      </w:r>
      <w:r w:rsidRPr="002A323B">
        <w:rPr>
          <w:sz w:val="32"/>
          <w:szCs w:val="32"/>
        </w:rPr>
        <w:t xml:space="preserve"> himself </w:t>
      </w:r>
      <w:r w:rsidR="00422648" w:rsidRPr="002A323B">
        <w:rPr>
          <w:sz w:val="32"/>
          <w:szCs w:val="32"/>
        </w:rPr>
        <w:t>(</w:t>
      </w:r>
      <w:r w:rsidRPr="002A323B">
        <w:rPr>
          <w:sz w:val="32"/>
          <w:szCs w:val="32"/>
        </w:rPr>
        <w:t xml:space="preserve">with </w:t>
      </w:r>
      <w:r w:rsidR="00422648" w:rsidRPr="002A323B">
        <w:rPr>
          <w:sz w:val="32"/>
          <w:szCs w:val="32"/>
        </w:rPr>
        <w:t xml:space="preserve">the help of Barnabas) to </w:t>
      </w:r>
      <w:r w:rsidRPr="002A323B">
        <w:rPr>
          <w:sz w:val="32"/>
          <w:szCs w:val="32"/>
        </w:rPr>
        <w:t>the disciples of Jesus</w:t>
      </w:r>
      <w:r w:rsidR="00FB02A9" w:rsidRPr="002A323B">
        <w:rPr>
          <w:sz w:val="32"/>
          <w:szCs w:val="32"/>
        </w:rPr>
        <w:t>,</w:t>
      </w:r>
      <w:r w:rsidR="00804080" w:rsidRPr="002A323B">
        <w:rPr>
          <w:sz w:val="32"/>
          <w:szCs w:val="32"/>
        </w:rPr>
        <w:t xml:space="preserve"> and the rest of the family of God</w:t>
      </w:r>
      <w:r w:rsidR="00AB3DA6" w:rsidRPr="002A323B">
        <w:rPr>
          <w:sz w:val="32"/>
          <w:szCs w:val="32"/>
        </w:rPr>
        <w:t xml:space="preserve"> </w:t>
      </w:r>
      <w:r w:rsidR="00613705" w:rsidRPr="002A323B">
        <w:rPr>
          <w:sz w:val="32"/>
          <w:szCs w:val="32"/>
        </w:rPr>
        <w:t xml:space="preserve">for </w:t>
      </w:r>
      <w:r w:rsidR="00935D70" w:rsidRPr="002A323B">
        <w:rPr>
          <w:sz w:val="32"/>
          <w:szCs w:val="32"/>
        </w:rPr>
        <w:t xml:space="preserve">worship, </w:t>
      </w:r>
      <w:r w:rsidR="000510AA" w:rsidRPr="002A323B">
        <w:rPr>
          <w:sz w:val="32"/>
          <w:szCs w:val="32"/>
        </w:rPr>
        <w:t xml:space="preserve">prayer, </w:t>
      </w:r>
      <w:r w:rsidR="006C5CBA" w:rsidRPr="002A323B">
        <w:rPr>
          <w:sz w:val="32"/>
          <w:szCs w:val="32"/>
        </w:rPr>
        <w:t xml:space="preserve">giving, </w:t>
      </w:r>
      <w:r w:rsidR="00135ADE" w:rsidRPr="002A323B">
        <w:rPr>
          <w:sz w:val="32"/>
          <w:szCs w:val="32"/>
        </w:rPr>
        <w:t xml:space="preserve">fellowship, </w:t>
      </w:r>
      <w:r w:rsidR="00613705" w:rsidRPr="002A323B">
        <w:rPr>
          <w:sz w:val="32"/>
          <w:szCs w:val="32"/>
        </w:rPr>
        <w:t>discipleship</w:t>
      </w:r>
      <w:r w:rsidR="00135ADE" w:rsidRPr="002A323B">
        <w:rPr>
          <w:sz w:val="32"/>
          <w:szCs w:val="32"/>
        </w:rPr>
        <w:t>,</w:t>
      </w:r>
      <w:r w:rsidR="00613705" w:rsidRPr="002A323B">
        <w:rPr>
          <w:sz w:val="32"/>
          <w:szCs w:val="32"/>
        </w:rPr>
        <w:t xml:space="preserve"> </w:t>
      </w:r>
      <w:r w:rsidR="00135ADE" w:rsidRPr="002A323B">
        <w:rPr>
          <w:sz w:val="32"/>
          <w:szCs w:val="32"/>
        </w:rPr>
        <w:t>&amp; evangelism</w:t>
      </w:r>
      <w:r w:rsidR="004548E8" w:rsidRPr="002A323B">
        <w:rPr>
          <w:sz w:val="32"/>
          <w:szCs w:val="32"/>
        </w:rPr>
        <w:t>.</w:t>
      </w:r>
      <w:r w:rsidR="00935D70" w:rsidRPr="002A323B">
        <w:rPr>
          <w:sz w:val="32"/>
          <w:szCs w:val="32"/>
        </w:rPr>
        <w:t xml:space="preserve"> </w:t>
      </w:r>
    </w:p>
    <w:p w14:paraId="0C6DEF97" w14:textId="77777777" w:rsidR="006C5CBA" w:rsidRPr="002A323B" w:rsidRDefault="006C5CBA" w:rsidP="006C5CBA">
      <w:pPr>
        <w:pStyle w:val="ListParagraph"/>
        <w:jc w:val="both"/>
        <w:rPr>
          <w:sz w:val="32"/>
          <w:szCs w:val="32"/>
        </w:rPr>
      </w:pPr>
    </w:p>
    <w:p w14:paraId="708D2D06" w14:textId="77777777" w:rsidR="00347DCE" w:rsidRPr="002A323B" w:rsidRDefault="00935D70" w:rsidP="006C5CBA">
      <w:pPr>
        <w:pStyle w:val="ListParagraph"/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Paul </w:t>
      </w:r>
      <w:r w:rsidR="00313786" w:rsidRPr="002A323B">
        <w:rPr>
          <w:sz w:val="32"/>
          <w:szCs w:val="32"/>
        </w:rPr>
        <w:t xml:space="preserve">was adopted into the family of God and </w:t>
      </w:r>
      <w:r w:rsidRPr="002A323B">
        <w:rPr>
          <w:sz w:val="32"/>
          <w:szCs w:val="32"/>
        </w:rPr>
        <w:t xml:space="preserve">became a member </w:t>
      </w:r>
      <w:r w:rsidR="002950AF" w:rsidRPr="002A323B">
        <w:rPr>
          <w:sz w:val="32"/>
          <w:szCs w:val="32"/>
        </w:rPr>
        <w:t xml:space="preserve">of the local </w:t>
      </w:r>
      <w:r w:rsidRPr="002A323B">
        <w:rPr>
          <w:sz w:val="32"/>
          <w:szCs w:val="32"/>
        </w:rPr>
        <w:t>Church</w:t>
      </w:r>
      <w:r w:rsidR="006C5CBA" w:rsidRPr="002A323B">
        <w:rPr>
          <w:sz w:val="32"/>
          <w:szCs w:val="32"/>
        </w:rPr>
        <w:t xml:space="preserve"> in Jerusalem</w:t>
      </w:r>
      <w:r w:rsidRPr="002A323B">
        <w:rPr>
          <w:sz w:val="32"/>
          <w:szCs w:val="32"/>
        </w:rPr>
        <w:t>!</w:t>
      </w:r>
    </w:p>
    <w:p w14:paraId="73052FB8" w14:textId="77777777" w:rsidR="002950AF" w:rsidRPr="002A323B" w:rsidRDefault="002950AF" w:rsidP="002950AF">
      <w:pPr>
        <w:jc w:val="both"/>
        <w:rPr>
          <w:sz w:val="32"/>
          <w:szCs w:val="32"/>
        </w:rPr>
      </w:pPr>
    </w:p>
    <w:p w14:paraId="29049F74" w14:textId="77777777" w:rsidR="00207AB8" w:rsidRPr="002A323B" w:rsidRDefault="00207AB8" w:rsidP="002950A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Which is exactly what Peter preached on the day of Pentecost in Acts 2</w:t>
      </w:r>
    </w:p>
    <w:p w14:paraId="3165F77D" w14:textId="77777777" w:rsidR="00CA0817" w:rsidRPr="002A323B" w:rsidRDefault="00371319" w:rsidP="002950A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V38 and following</w:t>
      </w:r>
      <w:r w:rsidR="0054172B" w:rsidRPr="002A323B">
        <w:rPr>
          <w:sz w:val="32"/>
          <w:szCs w:val="32"/>
        </w:rPr>
        <w:t xml:space="preserve">. </w:t>
      </w:r>
      <w:r w:rsidR="00F77C21" w:rsidRPr="002A323B">
        <w:rPr>
          <w:i/>
          <w:iCs/>
          <w:sz w:val="32"/>
          <w:szCs w:val="32"/>
        </w:rPr>
        <w:t>“</w:t>
      </w:r>
      <w:r w:rsidR="005F05DB" w:rsidRPr="002A323B">
        <w:rPr>
          <w:i/>
          <w:iCs/>
          <w:sz w:val="32"/>
          <w:szCs w:val="32"/>
        </w:rPr>
        <w:t xml:space="preserve">You </w:t>
      </w:r>
      <w:r w:rsidR="00F77C21" w:rsidRPr="002A323B">
        <w:rPr>
          <w:i/>
          <w:iCs/>
          <w:sz w:val="32"/>
          <w:szCs w:val="32"/>
        </w:rPr>
        <w:t>crucified the Son of God, but God is waiting to forgive you.”</w:t>
      </w:r>
      <w:r w:rsidR="00F77C21" w:rsidRPr="002A323B">
        <w:rPr>
          <w:sz w:val="32"/>
          <w:szCs w:val="32"/>
        </w:rPr>
        <w:t xml:space="preserve"> </w:t>
      </w:r>
      <w:r w:rsidR="00CA0817" w:rsidRPr="002A323B">
        <w:rPr>
          <w:sz w:val="32"/>
          <w:szCs w:val="32"/>
        </w:rPr>
        <w:t xml:space="preserve"> Did they </w:t>
      </w:r>
      <w:r w:rsidR="00AA1CC2" w:rsidRPr="002A323B">
        <w:rPr>
          <w:sz w:val="32"/>
          <w:szCs w:val="32"/>
        </w:rPr>
        <w:t>respond</w:t>
      </w:r>
      <w:r w:rsidR="00CA0817" w:rsidRPr="002A323B">
        <w:rPr>
          <w:sz w:val="32"/>
          <w:szCs w:val="32"/>
        </w:rPr>
        <w:t>, “no thanks</w:t>
      </w:r>
      <w:r w:rsidR="00AA1CC2" w:rsidRPr="002A323B">
        <w:rPr>
          <w:sz w:val="32"/>
          <w:szCs w:val="32"/>
        </w:rPr>
        <w:t>,</w:t>
      </w:r>
      <w:r w:rsidR="00CA0817" w:rsidRPr="002A323B">
        <w:rPr>
          <w:sz w:val="32"/>
          <w:szCs w:val="32"/>
        </w:rPr>
        <w:t xml:space="preserve"> we’ll do church on the couch?</w:t>
      </w:r>
    </w:p>
    <w:p w14:paraId="2FD441CA" w14:textId="77777777" w:rsidR="00AA1CC2" w:rsidRPr="002A323B" w:rsidRDefault="00AA1CC2" w:rsidP="002950AF">
      <w:pPr>
        <w:jc w:val="both"/>
        <w:rPr>
          <w:sz w:val="32"/>
          <w:szCs w:val="32"/>
        </w:rPr>
      </w:pPr>
    </w:p>
    <w:p w14:paraId="7CECB1E1" w14:textId="77777777" w:rsidR="0054172B" w:rsidRPr="002A323B" w:rsidRDefault="00B14B2A" w:rsidP="002950AF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NO! </w:t>
      </w:r>
      <w:r w:rsidR="0054172B" w:rsidRPr="002A323B">
        <w:rPr>
          <w:sz w:val="32"/>
          <w:szCs w:val="32"/>
        </w:rPr>
        <w:t>They were:</w:t>
      </w:r>
    </w:p>
    <w:p w14:paraId="1F70FA3A" w14:textId="77777777" w:rsidR="0054172B" w:rsidRPr="002A323B" w:rsidRDefault="0054172B" w:rsidP="0054172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Converted</w:t>
      </w:r>
    </w:p>
    <w:p w14:paraId="4C3C55B7" w14:textId="77777777" w:rsidR="0054172B" w:rsidRPr="002A323B" w:rsidRDefault="0054172B" w:rsidP="0054172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Added</w:t>
      </w:r>
    </w:p>
    <w:p w14:paraId="41B134BB" w14:textId="77777777" w:rsidR="00D32D71" w:rsidRPr="002A323B" w:rsidRDefault="0054172B" w:rsidP="00D32D7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Baptized </w:t>
      </w:r>
    </w:p>
    <w:p w14:paraId="4640CF50" w14:textId="77777777" w:rsidR="0054172B" w:rsidRPr="002A323B" w:rsidRDefault="0054172B" w:rsidP="0054172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Involved</w:t>
      </w:r>
    </w:p>
    <w:p w14:paraId="3F5E00B0" w14:textId="77777777" w:rsidR="00D90D38" w:rsidRPr="002A323B" w:rsidRDefault="00D90D38" w:rsidP="00CF208A">
      <w:pPr>
        <w:jc w:val="both"/>
        <w:rPr>
          <w:sz w:val="32"/>
          <w:szCs w:val="32"/>
        </w:rPr>
      </w:pPr>
    </w:p>
    <w:p w14:paraId="144D2480" w14:textId="77777777" w:rsidR="0054172B" w:rsidRPr="002A323B" w:rsidRDefault="00D2053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</w:t>
      </w:r>
      <w:r w:rsidR="00436A78" w:rsidRPr="002A323B">
        <w:rPr>
          <w:sz w:val="32"/>
          <w:szCs w:val="32"/>
        </w:rPr>
        <w:t xml:space="preserve">he </w:t>
      </w:r>
      <w:r w:rsidR="0070117D" w:rsidRPr="002A323B">
        <w:rPr>
          <w:sz w:val="32"/>
          <w:szCs w:val="32"/>
        </w:rPr>
        <w:t>New Testament</w:t>
      </w:r>
      <w:r w:rsidR="00436A78" w:rsidRPr="002A323B">
        <w:rPr>
          <w:sz w:val="32"/>
          <w:szCs w:val="32"/>
        </w:rPr>
        <w:t xml:space="preserve"> does </w:t>
      </w:r>
      <w:r w:rsidRPr="002A323B">
        <w:rPr>
          <w:sz w:val="32"/>
          <w:szCs w:val="32"/>
        </w:rPr>
        <w:t xml:space="preserve">NOT </w:t>
      </w:r>
      <w:r w:rsidR="00436A78" w:rsidRPr="002A323B">
        <w:rPr>
          <w:sz w:val="32"/>
          <w:szCs w:val="32"/>
        </w:rPr>
        <w:t xml:space="preserve">teach that anyone can or should be </w:t>
      </w:r>
      <w:r w:rsidRPr="002A323B">
        <w:rPr>
          <w:sz w:val="32"/>
          <w:szCs w:val="32"/>
        </w:rPr>
        <w:t xml:space="preserve">an </w:t>
      </w:r>
      <w:r w:rsidR="00436A78" w:rsidRPr="002A323B">
        <w:rPr>
          <w:sz w:val="32"/>
          <w:szCs w:val="32"/>
        </w:rPr>
        <w:t xml:space="preserve">unattached </w:t>
      </w:r>
      <w:r w:rsidRPr="002A323B">
        <w:rPr>
          <w:sz w:val="32"/>
          <w:szCs w:val="32"/>
        </w:rPr>
        <w:t xml:space="preserve">(rogue) </w:t>
      </w:r>
      <w:r w:rsidR="008A6CDE" w:rsidRPr="002A323B">
        <w:rPr>
          <w:sz w:val="32"/>
          <w:szCs w:val="32"/>
        </w:rPr>
        <w:t>member.</w:t>
      </w:r>
    </w:p>
    <w:p w14:paraId="6E7DFDB1" w14:textId="77777777" w:rsidR="008A6CDE" w:rsidRPr="002A323B" w:rsidRDefault="008A6CDE" w:rsidP="00CF208A">
      <w:pPr>
        <w:jc w:val="both"/>
        <w:rPr>
          <w:sz w:val="32"/>
          <w:szCs w:val="32"/>
        </w:rPr>
      </w:pPr>
    </w:p>
    <w:p w14:paraId="727A5C2B" w14:textId="77777777" w:rsidR="008A6CDE" w:rsidRPr="002A323B" w:rsidRDefault="008A6CDE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If </w:t>
      </w:r>
      <w:r w:rsidR="00902B2F" w:rsidRPr="002A323B">
        <w:rPr>
          <w:sz w:val="32"/>
          <w:szCs w:val="32"/>
        </w:rPr>
        <w:t>I</w:t>
      </w:r>
      <w:r w:rsidRPr="002A323B">
        <w:rPr>
          <w:sz w:val="32"/>
          <w:szCs w:val="32"/>
        </w:rPr>
        <w:t xml:space="preserve"> cut my hand off and put it in my office</w:t>
      </w:r>
      <w:r w:rsidR="006A5D9C" w:rsidRPr="002A323B">
        <w:rPr>
          <w:sz w:val="32"/>
          <w:szCs w:val="32"/>
        </w:rPr>
        <w:t xml:space="preserve">, it would still be </w:t>
      </w:r>
      <w:r w:rsidR="00126B14" w:rsidRPr="002A323B">
        <w:rPr>
          <w:sz w:val="32"/>
          <w:szCs w:val="32"/>
        </w:rPr>
        <w:t xml:space="preserve">a </w:t>
      </w:r>
      <w:r w:rsidR="006A5D9C" w:rsidRPr="002A323B">
        <w:rPr>
          <w:sz w:val="32"/>
          <w:szCs w:val="32"/>
        </w:rPr>
        <w:t xml:space="preserve">hand, </w:t>
      </w:r>
      <w:r w:rsidR="00126B14" w:rsidRPr="002A323B">
        <w:rPr>
          <w:sz w:val="32"/>
          <w:szCs w:val="32"/>
        </w:rPr>
        <w:t xml:space="preserve">but it would </w:t>
      </w:r>
      <w:r w:rsidR="006A5D9C" w:rsidRPr="002A323B">
        <w:rPr>
          <w:sz w:val="32"/>
          <w:szCs w:val="32"/>
        </w:rPr>
        <w:t>no longer be a part of my b</w:t>
      </w:r>
      <w:r w:rsidR="00126B14" w:rsidRPr="002A323B">
        <w:rPr>
          <w:sz w:val="32"/>
          <w:szCs w:val="32"/>
        </w:rPr>
        <w:t>ody.</w:t>
      </w:r>
    </w:p>
    <w:p w14:paraId="5B2EDAFA" w14:textId="77777777" w:rsidR="00126B14" w:rsidRPr="002A323B" w:rsidRDefault="00126B14" w:rsidP="00CF208A">
      <w:pPr>
        <w:jc w:val="both"/>
        <w:rPr>
          <w:sz w:val="32"/>
          <w:szCs w:val="32"/>
        </w:rPr>
      </w:pPr>
    </w:p>
    <w:p w14:paraId="2F937E51" w14:textId="77777777" w:rsidR="00126B14" w:rsidRPr="002A323B" w:rsidRDefault="0030694E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So saying one can be “in Christ” without being</w:t>
      </w:r>
      <w:r w:rsidR="00B20A73" w:rsidRPr="002A323B">
        <w:rPr>
          <w:sz w:val="32"/>
          <w:szCs w:val="32"/>
        </w:rPr>
        <w:t xml:space="preserve"> an</w:t>
      </w:r>
      <w:r w:rsidRPr="002A323B">
        <w:rPr>
          <w:sz w:val="32"/>
          <w:szCs w:val="32"/>
        </w:rPr>
        <w:t xml:space="preserve"> attached</w:t>
      </w:r>
      <w:r w:rsidR="00B20A73" w:rsidRPr="002A323B">
        <w:rPr>
          <w:sz w:val="32"/>
          <w:szCs w:val="32"/>
        </w:rPr>
        <w:t>, product</w:t>
      </w:r>
      <w:r w:rsidR="009D6B43" w:rsidRPr="002A323B">
        <w:rPr>
          <w:sz w:val="32"/>
          <w:szCs w:val="32"/>
        </w:rPr>
        <w:t>ive</w:t>
      </w:r>
      <w:r w:rsidRPr="002A323B">
        <w:rPr>
          <w:sz w:val="32"/>
          <w:szCs w:val="32"/>
        </w:rPr>
        <w:t xml:space="preserve"> </w:t>
      </w:r>
      <w:r w:rsidR="009D6B43" w:rsidRPr="002A323B">
        <w:rPr>
          <w:sz w:val="32"/>
          <w:szCs w:val="32"/>
        </w:rPr>
        <w:t xml:space="preserve">part of </w:t>
      </w:r>
      <w:r w:rsidRPr="002A323B">
        <w:rPr>
          <w:sz w:val="32"/>
          <w:szCs w:val="32"/>
        </w:rPr>
        <w:t xml:space="preserve">the body </w:t>
      </w:r>
      <w:r w:rsidR="00B20A73" w:rsidRPr="002A323B">
        <w:rPr>
          <w:sz w:val="32"/>
          <w:szCs w:val="32"/>
        </w:rPr>
        <w:t>of Christ</w:t>
      </w:r>
      <w:r w:rsidR="009D6B43" w:rsidRPr="002A323B">
        <w:rPr>
          <w:sz w:val="32"/>
          <w:szCs w:val="32"/>
        </w:rPr>
        <w:t>,</w:t>
      </w:r>
      <w:r w:rsidR="00B20A73" w:rsidRPr="002A323B">
        <w:rPr>
          <w:sz w:val="32"/>
          <w:szCs w:val="32"/>
        </w:rPr>
        <w:t xml:space="preserve"> </w:t>
      </w:r>
      <w:r w:rsidRPr="002A323B">
        <w:rPr>
          <w:sz w:val="32"/>
          <w:szCs w:val="32"/>
        </w:rPr>
        <w:t xml:space="preserve">is </w:t>
      </w:r>
      <w:r w:rsidR="00AA1068" w:rsidRPr="002A323B">
        <w:rPr>
          <w:sz w:val="32"/>
          <w:szCs w:val="32"/>
        </w:rPr>
        <w:t>foolish</w:t>
      </w:r>
      <w:r w:rsidR="005673A8" w:rsidRPr="002A323B">
        <w:rPr>
          <w:sz w:val="32"/>
          <w:szCs w:val="32"/>
        </w:rPr>
        <w:t>/prideful</w:t>
      </w:r>
      <w:r w:rsidR="00AA1068" w:rsidRPr="002A323B">
        <w:rPr>
          <w:sz w:val="32"/>
          <w:szCs w:val="32"/>
        </w:rPr>
        <w:t xml:space="preserve">, </w:t>
      </w:r>
      <w:r w:rsidR="005673A8" w:rsidRPr="002A323B">
        <w:rPr>
          <w:sz w:val="32"/>
          <w:szCs w:val="32"/>
        </w:rPr>
        <w:t>and</w:t>
      </w:r>
      <w:r w:rsidR="00470A84" w:rsidRPr="002A323B">
        <w:rPr>
          <w:sz w:val="32"/>
          <w:szCs w:val="32"/>
        </w:rPr>
        <w:t xml:space="preserve"> </w:t>
      </w:r>
      <w:r w:rsidR="00AA1068" w:rsidRPr="002A323B">
        <w:rPr>
          <w:sz w:val="32"/>
          <w:szCs w:val="32"/>
        </w:rPr>
        <w:t xml:space="preserve">there is no Scriptural basis </w:t>
      </w:r>
      <w:r w:rsidR="00743FDE" w:rsidRPr="002A323B">
        <w:rPr>
          <w:sz w:val="32"/>
          <w:szCs w:val="32"/>
        </w:rPr>
        <w:t>for it</w:t>
      </w:r>
      <w:r w:rsidR="00894C23" w:rsidRPr="002A323B">
        <w:rPr>
          <w:sz w:val="32"/>
          <w:szCs w:val="32"/>
        </w:rPr>
        <w:t>.</w:t>
      </w:r>
      <w:r w:rsidR="00331A02" w:rsidRPr="002A323B">
        <w:rPr>
          <w:sz w:val="32"/>
          <w:szCs w:val="32"/>
        </w:rPr>
        <w:t xml:space="preserve"> </w:t>
      </w:r>
    </w:p>
    <w:p w14:paraId="4861A691" w14:textId="77777777" w:rsidR="0016738D" w:rsidRPr="002A323B" w:rsidRDefault="0016738D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3. Members of the Body are – Committed People.</w:t>
      </w:r>
    </w:p>
    <w:p w14:paraId="653FEAE8" w14:textId="77777777" w:rsidR="004F10F6" w:rsidRPr="002A323B" w:rsidRDefault="001A519B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The purpose of </w:t>
      </w:r>
      <w:r w:rsidR="00481435" w:rsidRPr="002A323B">
        <w:rPr>
          <w:sz w:val="32"/>
          <w:szCs w:val="32"/>
        </w:rPr>
        <w:t xml:space="preserve">church </w:t>
      </w:r>
      <w:r w:rsidRPr="002A323B">
        <w:rPr>
          <w:sz w:val="32"/>
          <w:szCs w:val="32"/>
        </w:rPr>
        <w:t xml:space="preserve">membership is to </w:t>
      </w:r>
      <w:r w:rsidR="00037F8C" w:rsidRPr="002A323B">
        <w:rPr>
          <w:sz w:val="32"/>
          <w:szCs w:val="32"/>
        </w:rPr>
        <w:t>voluntarily commit</w:t>
      </w:r>
      <w:r w:rsidR="0020347B" w:rsidRPr="002A323B">
        <w:rPr>
          <w:sz w:val="32"/>
          <w:szCs w:val="32"/>
        </w:rPr>
        <w:t>,</w:t>
      </w:r>
      <w:r w:rsidR="000B4E2C" w:rsidRPr="002A323B">
        <w:rPr>
          <w:sz w:val="32"/>
          <w:szCs w:val="32"/>
        </w:rPr>
        <w:t xml:space="preserve"> connect </w:t>
      </w:r>
      <w:r w:rsidR="00AA40B8" w:rsidRPr="002A323B">
        <w:rPr>
          <w:sz w:val="32"/>
          <w:szCs w:val="32"/>
        </w:rPr>
        <w:t>and con</w:t>
      </w:r>
      <w:r w:rsidR="00F621AB" w:rsidRPr="002A323B">
        <w:rPr>
          <w:sz w:val="32"/>
          <w:szCs w:val="32"/>
        </w:rPr>
        <w:t xml:space="preserve">sciously </w:t>
      </w:r>
      <w:r w:rsidR="0082132E" w:rsidRPr="002A323B">
        <w:rPr>
          <w:sz w:val="32"/>
          <w:szCs w:val="32"/>
        </w:rPr>
        <w:t xml:space="preserve">grow </w:t>
      </w:r>
      <w:r w:rsidR="00C03201" w:rsidRPr="002A323B">
        <w:rPr>
          <w:sz w:val="32"/>
          <w:szCs w:val="32"/>
        </w:rPr>
        <w:t xml:space="preserve">“in Christ” </w:t>
      </w:r>
      <w:r w:rsidR="004F10F6" w:rsidRPr="002A323B">
        <w:rPr>
          <w:sz w:val="32"/>
          <w:szCs w:val="32"/>
        </w:rPr>
        <w:t>to become</w:t>
      </w:r>
      <w:r w:rsidR="0020347B" w:rsidRPr="002A323B">
        <w:rPr>
          <w:sz w:val="32"/>
          <w:szCs w:val="32"/>
        </w:rPr>
        <w:t xml:space="preserve"> </w:t>
      </w:r>
      <w:r w:rsidR="00BA21FC" w:rsidRPr="002A323B">
        <w:rPr>
          <w:sz w:val="32"/>
          <w:szCs w:val="32"/>
        </w:rPr>
        <w:t>a loving/giving/positive</w:t>
      </w:r>
      <w:r w:rsidR="0082132E" w:rsidRPr="002A323B">
        <w:rPr>
          <w:sz w:val="32"/>
          <w:szCs w:val="32"/>
        </w:rPr>
        <w:t xml:space="preserve"> example of Christ</w:t>
      </w:r>
      <w:r w:rsidR="00BA21FC" w:rsidRPr="002A323B">
        <w:rPr>
          <w:sz w:val="32"/>
          <w:szCs w:val="32"/>
        </w:rPr>
        <w:t xml:space="preserve"> </w:t>
      </w:r>
      <w:r w:rsidR="004F10F6" w:rsidRPr="002A323B">
        <w:rPr>
          <w:sz w:val="32"/>
          <w:szCs w:val="32"/>
        </w:rPr>
        <w:t xml:space="preserve">that others will be drawn </w:t>
      </w:r>
      <w:r w:rsidR="00BA21FC" w:rsidRPr="002A323B">
        <w:rPr>
          <w:sz w:val="32"/>
          <w:szCs w:val="32"/>
        </w:rPr>
        <w:t>to</w:t>
      </w:r>
      <w:r w:rsidR="004F10F6" w:rsidRPr="002A323B">
        <w:rPr>
          <w:sz w:val="32"/>
          <w:szCs w:val="32"/>
        </w:rPr>
        <w:t>.</w:t>
      </w:r>
    </w:p>
    <w:p w14:paraId="6023A524" w14:textId="77777777" w:rsidR="004F10F6" w:rsidRPr="002A323B" w:rsidRDefault="004F10F6" w:rsidP="00CF208A">
      <w:pPr>
        <w:jc w:val="both"/>
        <w:rPr>
          <w:sz w:val="32"/>
          <w:szCs w:val="32"/>
        </w:rPr>
      </w:pPr>
    </w:p>
    <w:p w14:paraId="52832E45" w14:textId="77777777" w:rsidR="003E0610" w:rsidRPr="002A323B" w:rsidRDefault="004823E2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Both inside and outside the </w:t>
      </w:r>
      <w:r w:rsidR="00CC0AC9" w:rsidRPr="002A323B">
        <w:rPr>
          <w:sz w:val="32"/>
          <w:szCs w:val="32"/>
        </w:rPr>
        <w:t>church (Timothy/Paul relationships).</w:t>
      </w:r>
      <w:r w:rsidR="0020347B" w:rsidRPr="002A323B">
        <w:rPr>
          <w:sz w:val="32"/>
          <w:szCs w:val="32"/>
        </w:rPr>
        <w:t xml:space="preserve"> </w:t>
      </w:r>
    </w:p>
    <w:p w14:paraId="0D92DEE4" w14:textId="77777777" w:rsidR="003E0610" w:rsidRPr="002A323B" w:rsidRDefault="003E0610" w:rsidP="00CF208A">
      <w:pPr>
        <w:jc w:val="both"/>
        <w:rPr>
          <w:sz w:val="32"/>
          <w:szCs w:val="32"/>
        </w:rPr>
      </w:pPr>
    </w:p>
    <w:p w14:paraId="567D91CA" w14:textId="77777777" w:rsidR="001506F1" w:rsidRPr="002A323B" w:rsidRDefault="006F204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To put oursel</w:t>
      </w:r>
      <w:r w:rsidR="006804B5" w:rsidRPr="002A323B">
        <w:rPr>
          <w:sz w:val="32"/>
          <w:szCs w:val="32"/>
        </w:rPr>
        <w:t>ves</w:t>
      </w:r>
      <w:r w:rsidRPr="002A323B">
        <w:rPr>
          <w:sz w:val="32"/>
          <w:szCs w:val="32"/>
        </w:rPr>
        <w:t xml:space="preserve"> in a place with </w:t>
      </w:r>
      <w:r w:rsidR="0035115F" w:rsidRPr="002A323B">
        <w:rPr>
          <w:sz w:val="32"/>
          <w:szCs w:val="32"/>
        </w:rPr>
        <w:t xml:space="preserve">other </w:t>
      </w:r>
      <w:r w:rsidRPr="002A323B">
        <w:rPr>
          <w:sz w:val="32"/>
          <w:szCs w:val="32"/>
        </w:rPr>
        <w:t xml:space="preserve">people who </w:t>
      </w:r>
      <w:r w:rsidR="006804B5" w:rsidRPr="002A323B">
        <w:rPr>
          <w:sz w:val="32"/>
          <w:szCs w:val="32"/>
        </w:rPr>
        <w:t xml:space="preserve">we can hold </w:t>
      </w:r>
      <w:r w:rsidR="00CE6A61" w:rsidRPr="002A323B">
        <w:rPr>
          <w:sz w:val="32"/>
          <w:szCs w:val="32"/>
        </w:rPr>
        <w:t xml:space="preserve">us </w:t>
      </w:r>
      <w:r w:rsidR="001506F1" w:rsidRPr="002A323B">
        <w:rPr>
          <w:sz w:val="32"/>
          <w:szCs w:val="32"/>
        </w:rPr>
        <w:t>accountable</w:t>
      </w:r>
      <w:r w:rsidR="0035115F" w:rsidRPr="002A323B">
        <w:rPr>
          <w:sz w:val="32"/>
          <w:szCs w:val="32"/>
        </w:rPr>
        <w:t xml:space="preserve"> to a straight &amp; narrow walk with Christ</w:t>
      </w:r>
      <w:r w:rsidR="00991FEF" w:rsidRPr="002A323B">
        <w:rPr>
          <w:sz w:val="32"/>
          <w:szCs w:val="32"/>
        </w:rPr>
        <w:t xml:space="preserve"> that produces a lifestyle of </w:t>
      </w:r>
      <w:r w:rsidR="001506F1" w:rsidRPr="002A323B">
        <w:rPr>
          <w:sz w:val="32"/>
          <w:szCs w:val="32"/>
        </w:rPr>
        <w:t xml:space="preserve">Holy &amp; Godly </w:t>
      </w:r>
      <w:r w:rsidR="00DE74D2" w:rsidRPr="002A323B">
        <w:rPr>
          <w:sz w:val="32"/>
          <w:szCs w:val="32"/>
        </w:rPr>
        <w:t>decision making</w:t>
      </w:r>
      <w:r w:rsidRPr="002A323B">
        <w:rPr>
          <w:sz w:val="32"/>
          <w:szCs w:val="32"/>
        </w:rPr>
        <w:t>.</w:t>
      </w:r>
    </w:p>
    <w:p w14:paraId="2A4EDEBB" w14:textId="77777777" w:rsidR="003E0610" w:rsidRPr="002A323B" w:rsidRDefault="003E0610" w:rsidP="00CF208A">
      <w:pPr>
        <w:jc w:val="both"/>
        <w:rPr>
          <w:sz w:val="32"/>
          <w:szCs w:val="32"/>
          <w:highlight w:val="yellow"/>
        </w:rPr>
      </w:pPr>
    </w:p>
    <w:p w14:paraId="2EC37870" w14:textId="77777777" w:rsidR="00B01FAD" w:rsidRPr="002A323B" w:rsidRDefault="0003141A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You see t</w:t>
      </w:r>
      <w:r w:rsidR="0044242B" w:rsidRPr="002A323B">
        <w:rPr>
          <w:sz w:val="32"/>
          <w:szCs w:val="32"/>
        </w:rPr>
        <w:t>he metaphor</w:t>
      </w:r>
      <w:r w:rsidR="00235BEF" w:rsidRPr="002A323B">
        <w:rPr>
          <w:sz w:val="32"/>
          <w:szCs w:val="32"/>
        </w:rPr>
        <w:t>s</w:t>
      </w:r>
      <w:r w:rsidR="0044242B" w:rsidRPr="002A323B">
        <w:rPr>
          <w:sz w:val="32"/>
          <w:szCs w:val="32"/>
        </w:rPr>
        <w:t xml:space="preserve"> </w:t>
      </w:r>
      <w:r w:rsidR="00227FB9" w:rsidRPr="002A323B">
        <w:rPr>
          <w:sz w:val="32"/>
          <w:szCs w:val="32"/>
        </w:rPr>
        <w:t xml:space="preserve">given to us in the New </w:t>
      </w:r>
      <w:r w:rsidR="00393E99" w:rsidRPr="002A323B">
        <w:rPr>
          <w:sz w:val="32"/>
          <w:szCs w:val="32"/>
        </w:rPr>
        <w:t>Testament</w:t>
      </w:r>
      <w:r w:rsidR="00227FB9" w:rsidRPr="002A323B">
        <w:rPr>
          <w:sz w:val="32"/>
          <w:szCs w:val="32"/>
        </w:rPr>
        <w:t xml:space="preserve"> </w:t>
      </w:r>
      <w:r w:rsidR="0044242B" w:rsidRPr="002A323B">
        <w:rPr>
          <w:sz w:val="32"/>
          <w:szCs w:val="32"/>
        </w:rPr>
        <w:t xml:space="preserve">for the church </w:t>
      </w:r>
      <w:r w:rsidR="0010248B" w:rsidRPr="002A323B">
        <w:rPr>
          <w:sz w:val="32"/>
          <w:szCs w:val="32"/>
        </w:rPr>
        <w:t>only make sense</w:t>
      </w:r>
      <w:r w:rsidR="002F5CAB" w:rsidRPr="002A323B">
        <w:rPr>
          <w:sz w:val="32"/>
          <w:szCs w:val="32"/>
        </w:rPr>
        <w:t xml:space="preserve">, </w:t>
      </w:r>
      <w:r w:rsidR="00D86808" w:rsidRPr="002A323B">
        <w:rPr>
          <w:sz w:val="32"/>
          <w:szCs w:val="32"/>
        </w:rPr>
        <w:t xml:space="preserve">and </w:t>
      </w:r>
      <w:r w:rsidR="002F5CAB" w:rsidRPr="002A323B">
        <w:rPr>
          <w:sz w:val="32"/>
          <w:szCs w:val="32"/>
        </w:rPr>
        <w:t>only become real</w:t>
      </w:r>
      <w:r w:rsidR="00D86808" w:rsidRPr="002A323B">
        <w:rPr>
          <w:sz w:val="32"/>
          <w:szCs w:val="32"/>
        </w:rPr>
        <w:t>,</w:t>
      </w:r>
      <w:r w:rsidR="002F5CAB" w:rsidRPr="002A323B">
        <w:rPr>
          <w:sz w:val="32"/>
          <w:szCs w:val="32"/>
        </w:rPr>
        <w:t xml:space="preserve"> when we meet on Sundays &amp; Wednesday</w:t>
      </w:r>
      <w:r w:rsidR="00DC2885" w:rsidRPr="002A323B">
        <w:rPr>
          <w:sz w:val="32"/>
          <w:szCs w:val="32"/>
        </w:rPr>
        <w:t>s as a church community</w:t>
      </w:r>
      <w:r w:rsidR="00235BEF" w:rsidRPr="002A323B">
        <w:rPr>
          <w:sz w:val="32"/>
          <w:szCs w:val="32"/>
        </w:rPr>
        <w:t xml:space="preserve">. </w:t>
      </w:r>
    </w:p>
    <w:p w14:paraId="1BF025A0" w14:textId="77777777" w:rsidR="0003141A" w:rsidRPr="002A323B" w:rsidRDefault="0003141A" w:rsidP="00CF208A">
      <w:pPr>
        <w:jc w:val="both"/>
        <w:rPr>
          <w:sz w:val="32"/>
          <w:szCs w:val="32"/>
        </w:rPr>
      </w:pPr>
    </w:p>
    <w:p w14:paraId="66E022CB" w14:textId="77777777" w:rsidR="00F95BFD" w:rsidRPr="002A323B" w:rsidRDefault="00384CB3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His f</w:t>
      </w:r>
      <w:r w:rsidR="00235BEF" w:rsidRPr="002A323B">
        <w:rPr>
          <w:sz w:val="32"/>
          <w:szCs w:val="32"/>
        </w:rPr>
        <w:t>lock</w:t>
      </w:r>
      <w:r w:rsidRPr="002A323B">
        <w:rPr>
          <w:sz w:val="32"/>
          <w:szCs w:val="32"/>
        </w:rPr>
        <w:t xml:space="preserve">, His body, His </w:t>
      </w:r>
      <w:r w:rsidR="00FC3F0E" w:rsidRPr="002A323B">
        <w:rPr>
          <w:sz w:val="32"/>
          <w:szCs w:val="32"/>
        </w:rPr>
        <w:t>family</w:t>
      </w:r>
      <w:r w:rsidR="00F95BFD" w:rsidRPr="002A323B">
        <w:rPr>
          <w:sz w:val="32"/>
          <w:szCs w:val="32"/>
        </w:rPr>
        <w:t>, His building…</w:t>
      </w:r>
    </w:p>
    <w:p w14:paraId="3FA3C460" w14:textId="77777777" w:rsidR="00E06999" w:rsidRPr="002A323B" w:rsidRDefault="00F95BFD" w:rsidP="00FC3F0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One sheep by itself doesn’t make a flock.</w:t>
      </w:r>
    </w:p>
    <w:p w14:paraId="08B16FAB" w14:textId="77777777" w:rsidR="00E06999" w:rsidRPr="002A323B" w:rsidRDefault="00E06999" w:rsidP="00FC3F0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One brick doesn’t make a building.</w:t>
      </w:r>
    </w:p>
    <w:p w14:paraId="1A15AFF7" w14:textId="77777777" w:rsidR="007D1466" w:rsidRPr="002A323B" w:rsidRDefault="00E06999" w:rsidP="00FC3F0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One </w:t>
      </w:r>
      <w:r w:rsidR="0048058D" w:rsidRPr="002A323B">
        <w:rPr>
          <w:sz w:val="32"/>
          <w:szCs w:val="32"/>
        </w:rPr>
        <w:t>limb</w:t>
      </w:r>
      <w:r w:rsidR="007D1466" w:rsidRPr="002A323B">
        <w:rPr>
          <w:sz w:val="32"/>
          <w:szCs w:val="32"/>
        </w:rPr>
        <w:t xml:space="preserve"> doesn’t make a body.</w:t>
      </w:r>
    </w:p>
    <w:p w14:paraId="4D0C5D16" w14:textId="77777777" w:rsidR="00235BEF" w:rsidRPr="002A323B" w:rsidRDefault="0048058D" w:rsidP="00FC3F0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One individual doesn’t make a family.</w:t>
      </w:r>
    </w:p>
    <w:p w14:paraId="6E5C0455" w14:textId="77777777" w:rsidR="00DE74D2" w:rsidRPr="002A323B" w:rsidRDefault="00DE74D2" w:rsidP="00CF208A">
      <w:pPr>
        <w:jc w:val="both"/>
        <w:rPr>
          <w:sz w:val="32"/>
          <w:szCs w:val="32"/>
        </w:rPr>
      </w:pPr>
    </w:p>
    <w:p w14:paraId="5B1F2DEF" w14:textId="77777777" w:rsidR="00FC3F0E" w:rsidRPr="002A323B" w:rsidRDefault="00F45A96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All of those pictures of </w:t>
      </w:r>
      <w:r w:rsidR="00486E5D" w:rsidRPr="002A323B">
        <w:rPr>
          <w:sz w:val="32"/>
          <w:szCs w:val="32"/>
        </w:rPr>
        <w:t>a</w:t>
      </w:r>
      <w:r w:rsidRPr="002A323B">
        <w:rPr>
          <w:sz w:val="32"/>
          <w:szCs w:val="32"/>
        </w:rPr>
        <w:t xml:space="preserve"> church presup</w:t>
      </w:r>
      <w:r w:rsidR="000F5603" w:rsidRPr="002A323B">
        <w:rPr>
          <w:sz w:val="32"/>
          <w:szCs w:val="32"/>
        </w:rPr>
        <w:t>p</w:t>
      </w:r>
      <w:r w:rsidRPr="002A323B">
        <w:rPr>
          <w:sz w:val="32"/>
          <w:szCs w:val="32"/>
        </w:rPr>
        <w:t>ose</w:t>
      </w:r>
      <w:r w:rsidR="000F5603" w:rsidRPr="002A323B">
        <w:rPr>
          <w:sz w:val="32"/>
          <w:szCs w:val="32"/>
        </w:rPr>
        <w:t xml:space="preserve"> an organic </w:t>
      </w:r>
      <w:r w:rsidR="00542BA1" w:rsidRPr="002A323B">
        <w:rPr>
          <w:sz w:val="32"/>
          <w:szCs w:val="32"/>
        </w:rPr>
        <w:t xml:space="preserve">unity </w:t>
      </w:r>
      <w:r w:rsidR="00C570AC" w:rsidRPr="002A323B">
        <w:rPr>
          <w:sz w:val="32"/>
          <w:szCs w:val="32"/>
        </w:rPr>
        <w:t>(</w:t>
      </w:r>
      <w:r w:rsidR="00542BA1" w:rsidRPr="002A323B">
        <w:rPr>
          <w:sz w:val="32"/>
          <w:szCs w:val="32"/>
        </w:rPr>
        <w:t xml:space="preserve">throughout the </w:t>
      </w:r>
      <w:r w:rsidR="00EC031F" w:rsidRPr="002A323B">
        <w:rPr>
          <w:sz w:val="32"/>
          <w:szCs w:val="32"/>
        </w:rPr>
        <w:t>entire body),</w:t>
      </w:r>
      <w:r w:rsidR="000F5603" w:rsidRPr="002A323B">
        <w:rPr>
          <w:sz w:val="32"/>
          <w:szCs w:val="32"/>
        </w:rPr>
        <w:t xml:space="preserve"> </w:t>
      </w:r>
      <w:r w:rsidR="00486E5D" w:rsidRPr="002A323B">
        <w:rPr>
          <w:sz w:val="32"/>
          <w:szCs w:val="32"/>
        </w:rPr>
        <w:t xml:space="preserve">that is grounded in </w:t>
      </w:r>
      <w:r w:rsidR="002C2F6B" w:rsidRPr="002A323B">
        <w:rPr>
          <w:sz w:val="32"/>
          <w:szCs w:val="32"/>
        </w:rPr>
        <w:t>and found</w:t>
      </w:r>
      <w:r w:rsidR="00DA548C" w:rsidRPr="002A323B">
        <w:rPr>
          <w:sz w:val="32"/>
          <w:szCs w:val="32"/>
        </w:rPr>
        <w:t>ed</w:t>
      </w:r>
      <w:r w:rsidR="002C2F6B" w:rsidRPr="002A323B">
        <w:rPr>
          <w:sz w:val="32"/>
          <w:szCs w:val="32"/>
        </w:rPr>
        <w:t xml:space="preserve"> in God’s work in our lives.</w:t>
      </w:r>
      <w:r w:rsidRPr="002A323B">
        <w:rPr>
          <w:sz w:val="32"/>
          <w:szCs w:val="32"/>
        </w:rPr>
        <w:t xml:space="preserve"> </w:t>
      </w:r>
    </w:p>
    <w:p w14:paraId="563209CE" w14:textId="77777777" w:rsidR="00D35D64" w:rsidRPr="002A323B" w:rsidRDefault="00D35D64" w:rsidP="00CF208A">
      <w:pPr>
        <w:jc w:val="both"/>
        <w:rPr>
          <w:sz w:val="32"/>
          <w:szCs w:val="32"/>
        </w:rPr>
      </w:pPr>
    </w:p>
    <w:p w14:paraId="58AF17D3" w14:textId="77777777" w:rsidR="00385716" w:rsidRPr="002A323B" w:rsidRDefault="0088477A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How/what you think about the church</w:t>
      </w:r>
      <w:r w:rsidR="00721531" w:rsidRPr="002A323B">
        <w:rPr>
          <w:sz w:val="32"/>
          <w:szCs w:val="32"/>
        </w:rPr>
        <w:t xml:space="preserve"> </w:t>
      </w:r>
      <w:r w:rsidR="00315546" w:rsidRPr="002A323B">
        <w:rPr>
          <w:sz w:val="32"/>
          <w:szCs w:val="32"/>
        </w:rPr>
        <w:t>and church membership,</w:t>
      </w:r>
      <w:r w:rsidRPr="002A323B">
        <w:rPr>
          <w:sz w:val="32"/>
          <w:szCs w:val="32"/>
        </w:rPr>
        <w:t xml:space="preserve"> </w:t>
      </w:r>
      <w:r w:rsidR="00385716" w:rsidRPr="002A323B">
        <w:rPr>
          <w:sz w:val="32"/>
          <w:szCs w:val="32"/>
        </w:rPr>
        <w:t>touches the lives of others in in positively or negatively.</w:t>
      </w:r>
    </w:p>
    <w:p w14:paraId="5031DA62" w14:textId="77777777" w:rsidR="00652776" w:rsidRPr="002A323B" w:rsidRDefault="00652776" w:rsidP="00CF208A">
      <w:pPr>
        <w:jc w:val="both"/>
        <w:rPr>
          <w:sz w:val="32"/>
          <w:szCs w:val="32"/>
        </w:rPr>
      </w:pPr>
    </w:p>
    <w:p w14:paraId="2393CE8D" w14:textId="77777777" w:rsidR="005819D6" w:rsidRPr="002A323B" w:rsidRDefault="00652776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So be careful</w:t>
      </w:r>
      <w:r w:rsidR="00EB73A7" w:rsidRPr="002A323B">
        <w:rPr>
          <w:sz w:val="32"/>
          <w:szCs w:val="32"/>
        </w:rPr>
        <w:t xml:space="preserve">, because Jesus said we will be held accountable for </w:t>
      </w:r>
      <w:r w:rsidR="005819D6" w:rsidRPr="002A323B">
        <w:rPr>
          <w:sz w:val="32"/>
          <w:szCs w:val="32"/>
        </w:rPr>
        <w:t>every id</w:t>
      </w:r>
      <w:r w:rsidR="00041BEF" w:rsidRPr="002A323B">
        <w:rPr>
          <w:sz w:val="32"/>
          <w:szCs w:val="32"/>
        </w:rPr>
        <w:t>le</w:t>
      </w:r>
      <w:r w:rsidR="00327747" w:rsidRPr="002A323B">
        <w:rPr>
          <w:sz w:val="32"/>
          <w:szCs w:val="32"/>
        </w:rPr>
        <w:t>/useless</w:t>
      </w:r>
      <w:r w:rsidR="005819D6" w:rsidRPr="002A323B">
        <w:rPr>
          <w:sz w:val="32"/>
          <w:szCs w:val="32"/>
        </w:rPr>
        <w:t xml:space="preserve"> </w:t>
      </w:r>
      <w:r w:rsidR="00665546" w:rsidRPr="002A323B">
        <w:rPr>
          <w:sz w:val="32"/>
          <w:szCs w:val="32"/>
        </w:rPr>
        <w:t xml:space="preserve">toward the </w:t>
      </w:r>
      <w:r w:rsidR="000373E9" w:rsidRPr="002A323B">
        <w:rPr>
          <w:sz w:val="32"/>
          <w:szCs w:val="32"/>
        </w:rPr>
        <w:t xml:space="preserve">building of God’s Kingdom that </w:t>
      </w:r>
      <w:r w:rsidR="005819D6" w:rsidRPr="002A323B">
        <w:rPr>
          <w:sz w:val="32"/>
          <w:szCs w:val="32"/>
        </w:rPr>
        <w:t>we speak.</w:t>
      </w:r>
      <w:r w:rsidR="00A21C35" w:rsidRPr="002A323B">
        <w:rPr>
          <w:sz w:val="32"/>
          <w:szCs w:val="32"/>
        </w:rPr>
        <w:t xml:space="preserve"> Matthew 12:3</w:t>
      </w:r>
      <w:r w:rsidR="002353EC" w:rsidRPr="002A323B">
        <w:rPr>
          <w:sz w:val="32"/>
          <w:szCs w:val="32"/>
        </w:rPr>
        <w:t>5-3</w:t>
      </w:r>
      <w:r w:rsidR="00A21C35" w:rsidRPr="002A323B">
        <w:rPr>
          <w:sz w:val="32"/>
          <w:szCs w:val="32"/>
        </w:rPr>
        <w:t>6</w:t>
      </w:r>
    </w:p>
    <w:p w14:paraId="7867AEBE" w14:textId="77777777" w:rsidR="00327AC5" w:rsidRPr="002A323B" w:rsidRDefault="005819D6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 </w:t>
      </w:r>
    </w:p>
    <w:p w14:paraId="3CA79FB7" w14:textId="77777777" w:rsidR="00327AC5" w:rsidRPr="002A323B" w:rsidRDefault="00327AC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The reason why the writer </w:t>
      </w:r>
      <w:r w:rsidR="00F4532D" w:rsidRPr="002A323B">
        <w:rPr>
          <w:sz w:val="32"/>
          <w:szCs w:val="32"/>
        </w:rPr>
        <w:t xml:space="preserve">of Hebrews </w:t>
      </w:r>
      <w:r w:rsidR="00A1447E" w:rsidRPr="002A323B">
        <w:rPr>
          <w:sz w:val="32"/>
          <w:szCs w:val="32"/>
        </w:rPr>
        <w:t>had to write</w:t>
      </w:r>
      <w:r w:rsidR="00F4532D" w:rsidRPr="002A323B">
        <w:rPr>
          <w:sz w:val="32"/>
          <w:szCs w:val="32"/>
        </w:rPr>
        <w:t xml:space="preserve"> 10:25 is because the </w:t>
      </w:r>
      <w:r w:rsidR="00482888" w:rsidRPr="002A323B">
        <w:rPr>
          <w:sz w:val="32"/>
          <w:szCs w:val="32"/>
        </w:rPr>
        <w:t>tendency</w:t>
      </w:r>
      <w:r w:rsidR="00F4532D" w:rsidRPr="002A323B">
        <w:rPr>
          <w:sz w:val="32"/>
          <w:szCs w:val="32"/>
        </w:rPr>
        <w:t xml:space="preserve"> </w:t>
      </w:r>
      <w:r w:rsidR="00132E08" w:rsidRPr="002A323B">
        <w:rPr>
          <w:sz w:val="32"/>
          <w:szCs w:val="32"/>
        </w:rPr>
        <w:t xml:space="preserve">(still today) </w:t>
      </w:r>
      <w:r w:rsidR="00F4532D" w:rsidRPr="002A323B">
        <w:rPr>
          <w:sz w:val="32"/>
          <w:szCs w:val="32"/>
        </w:rPr>
        <w:t>is</w:t>
      </w:r>
      <w:r w:rsidR="00482888" w:rsidRPr="002A323B">
        <w:rPr>
          <w:sz w:val="32"/>
          <w:szCs w:val="32"/>
        </w:rPr>
        <w:t xml:space="preserve"> towards isolation rather than</w:t>
      </w:r>
      <w:r w:rsidR="00702B73" w:rsidRPr="002A323B">
        <w:rPr>
          <w:sz w:val="32"/>
          <w:szCs w:val="32"/>
        </w:rPr>
        <w:t xml:space="preserve"> commitment &amp;</w:t>
      </w:r>
      <w:r w:rsidR="00482888" w:rsidRPr="002A323B">
        <w:rPr>
          <w:sz w:val="32"/>
          <w:szCs w:val="32"/>
        </w:rPr>
        <w:t xml:space="preserve"> involvement</w:t>
      </w:r>
      <w:r w:rsidR="00C85C3A" w:rsidRPr="002A323B">
        <w:rPr>
          <w:sz w:val="32"/>
          <w:szCs w:val="32"/>
        </w:rPr>
        <w:t xml:space="preserve"> as Members of the Body</w:t>
      </w:r>
      <w:r w:rsidR="00482888" w:rsidRPr="002A323B">
        <w:rPr>
          <w:sz w:val="32"/>
          <w:szCs w:val="32"/>
        </w:rPr>
        <w:t>.</w:t>
      </w:r>
    </w:p>
    <w:p w14:paraId="05A71084" w14:textId="77777777" w:rsidR="00CA359B" w:rsidRPr="002A323B" w:rsidRDefault="00CA359B" w:rsidP="00CF208A">
      <w:pPr>
        <w:jc w:val="both"/>
        <w:rPr>
          <w:sz w:val="32"/>
          <w:szCs w:val="32"/>
        </w:rPr>
      </w:pPr>
    </w:p>
    <w:p w14:paraId="7531540B" w14:textId="77777777" w:rsidR="00482888" w:rsidRPr="002A323B" w:rsidRDefault="00CA359B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4. Members of the Body – Expect </w:t>
      </w:r>
      <w:r w:rsidR="00D00315" w:rsidRPr="002A323B">
        <w:rPr>
          <w:sz w:val="32"/>
          <w:szCs w:val="32"/>
        </w:rPr>
        <w:t>order &amp; Structure</w:t>
      </w:r>
    </w:p>
    <w:p w14:paraId="00721DC4" w14:textId="77777777" w:rsidR="00EF7697" w:rsidRPr="002A323B" w:rsidRDefault="00E20EEF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</w:t>
      </w:r>
      <w:r w:rsidR="00E07BD0" w:rsidRPr="002A323B">
        <w:rPr>
          <w:sz w:val="32"/>
          <w:szCs w:val="32"/>
        </w:rPr>
        <w:t>o say no</w:t>
      </w:r>
      <w:r w:rsidR="00AA0256" w:rsidRPr="002A323B">
        <w:rPr>
          <w:sz w:val="32"/>
          <w:szCs w:val="32"/>
        </w:rPr>
        <w:t>…</w:t>
      </w:r>
      <w:r w:rsidR="00E07BD0" w:rsidRPr="002A323B">
        <w:rPr>
          <w:sz w:val="32"/>
          <w:szCs w:val="32"/>
        </w:rPr>
        <w:t xml:space="preserve">, </w:t>
      </w:r>
      <w:r w:rsidR="006F6592" w:rsidRPr="002A323B">
        <w:rPr>
          <w:sz w:val="32"/>
          <w:szCs w:val="32"/>
        </w:rPr>
        <w:t>You’ll</w:t>
      </w:r>
      <w:r w:rsidR="00E07BD0" w:rsidRPr="002A323B">
        <w:rPr>
          <w:sz w:val="32"/>
          <w:szCs w:val="32"/>
        </w:rPr>
        <w:t xml:space="preserve"> </w:t>
      </w:r>
      <w:r w:rsidR="00B72320" w:rsidRPr="002A323B">
        <w:rPr>
          <w:sz w:val="32"/>
          <w:szCs w:val="32"/>
        </w:rPr>
        <w:t xml:space="preserve">go against the church leadership and </w:t>
      </w:r>
      <w:r w:rsidR="00E07BD0" w:rsidRPr="002A323B">
        <w:rPr>
          <w:sz w:val="32"/>
          <w:szCs w:val="32"/>
        </w:rPr>
        <w:t xml:space="preserve">do </w:t>
      </w:r>
      <w:r w:rsidR="009A0F32" w:rsidRPr="002A323B">
        <w:rPr>
          <w:sz w:val="32"/>
          <w:szCs w:val="32"/>
        </w:rPr>
        <w:t xml:space="preserve">things </w:t>
      </w:r>
      <w:r w:rsidR="006C32DD" w:rsidRPr="002A323B">
        <w:rPr>
          <w:sz w:val="32"/>
          <w:szCs w:val="32"/>
        </w:rPr>
        <w:t>“</w:t>
      </w:r>
      <w:r w:rsidR="006F6592" w:rsidRPr="002A323B">
        <w:rPr>
          <w:sz w:val="32"/>
          <w:szCs w:val="32"/>
        </w:rPr>
        <w:t>your</w:t>
      </w:r>
      <w:r w:rsidR="00E07BD0" w:rsidRPr="002A323B">
        <w:rPr>
          <w:sz w:val="32"/>
          <w:szCs w:val="32"/>
        </w:rPr>
        <w:t xml:space="preserve"> way</w:t>
      </w:r>
      <w:r w:rsidR="0090625B" w:rsidRPr="002A323B">
        <w:rPr>
          <w:sz w:val="32"/>
          <w:szCs w:val="32"/>
        </w:rPr>
        <w:t>”</w:t>
      </w:r>
      <w:r w:rsidR="00AA0256" w:rsidRPr="002A323B">
        <w:rPr>
          <w:sz w:val="32"/>
          <w:szCs w:val="32"/>
        </w:rPr>
        <w:t>…</w:t>
      </w:r>
      <w:r w:rsidR="00E07BD0" w:rsidRPr="002A323B">
        <w:rPr>
          <w:sz w:val="32"/>
          <w:szCs w:val="32"/>
        </w:rPr>
        <w:t xml:space="preserve"> </w:t>
      </w:r>
      <w:r w:rsidR="00163F92" w:rsidRPr="002A323B">
        <w:rPr>
          <w:sz w:val="32"/>
          <w:szCs w:val="32"/>
        </w:rPr>
        <w:t>or</w:t>
      </w:r>
      <w:r w:rsidR="00E07BD0" w:rsidRPr="002A323B">
        <w:rPr>
          <w:sz w:val="32"/>
          <w:szCs w:val="32"/>
        </w:rPr>
        <w:t xml:space="preserve"> in </w:t>
      </w:r>
      <w:r w:rsidR="006F6592" w:rsidRPr="002A323B">
        <w:rPr>
          <w:sz w:val="32"/>
          <w:szCs w:val="32"/>
        </w:rPr>
        <w:t>“</w:t>
      </w:r>
      <w:r w:rsidR="00163F92" w:rsidRPr="002A323B">
        <w:rPr>
          <w:sz w:val="32"/>
          <w:szCs w:val="32"/>
        </w:rPr>
        <w:t>your</w:t>
      </w:r>
      <w:r w:rsidR="00E07BD0" w:rsidRPr="002A323B">
        <w:rPr>
          <w:sz w:val="32"/>
          <w:szCs w:val="32"/>
        </w:rPr>
        <w:t xml:space="preserve"> own time</w:t>
      </w:r>
      <w:r w:rsidR="006F6592" w:rsidRPr="002A323B">
        <w:rPr>
          <w:sz w:val="32"/>
          <w:szCs w:val="32"/>
        </w:rPr>
        <w:t>”</w:t>
      </w:r>
      <w:r w:rsidR="00163F92" w:rsidRPr="002A323B">
        <w:rPr>
          <w:sz w:val="32"/>
          <w:szCs w:val="32"/>
        </w:rPr>
        <w:t>…</w:t>
      </w:r>
      <w:r w:rsidR="00CC05EB" w:rsidRPr="002A323B">
        <w:rPr>
          <w:sz w:val="32"/>
          <w:szCs w:val="32"/>
        </w:rPr>
        <w:t xml:space="preserve"> </w:t>
      </w:r>
      <w:r w:rsidR="00163F92" w:rsidRPr="002A323B">
        <w:rPr>
          <w:sz w:val="32"/>
          <w:szCs w:val="32"/>
        </w:rPr>
        <w:t>Well</w:t>
      </w:r>
      <w:r w:rsidR="009A0F32" w:rsidRPr="002A323B">
        <w:rPr>
          <w:sz w:val="32"/>
          <w:szCs w:val="32"/>
        </w:rPr>
        <w:t xml:space="preserve">… </w:t>
      </w:r>
      <w:r w:rsidR="0090625B" w:rsidRPr="002A323B">
        <w:rPr>
          <w:sz w:val="32"/>
          <w:szCs w:val="32"/>
        </w:rPr>
        <w:t xml:space="preserve">it </w:t>
      </w:r>
      <w:r w:rsidR="00163F92" w:rsidRPr="002A323B">
        <w:rPr>
          <w:sz w:val="32"/>
          <w:szCs w:val="32"/>
        </w:rPr>
        <w:t xml:space="preserve">sounds like </w:t>
      </w:r>
      <w:r w:rsidR="00CC05EB" w:rsidRPr="002A323B">
        <w:rPr>
          <w:sz w:val="32"/>
          <w:szCs w:val="32"/>
        </w:rPr>
        <w:t>rebellion</w:t>
      </w:r>
      <w:r w:rsidR="00FC0A51" w:rsidRPr="002A323B">
        <w:rPr>
          <w:sz w:val="32"/>
          <w:szCs w:val="32"/>
        </w:rPr>
        <w:t xml:space="preserve">… </w:t>
      </w:r>
      <w:r w:rsidR="00576616" w:rsidRPr="002A323B">
        <w:rPr>
          <w:sz w:val="32"/>
          <w:szCs w:val="32"/>
        </w:rPr>
        <w:t xml:space="preserve">and </w:t>
      </w:r>
      <w:r w:rsidR="00FC0A51" w:rsidRPr="002A323B">
        <w:rPr>
          <w:sz w:val="32"/>
          <w:szCs w:val="32"/>
        </w:rPr>
        <w:t>rebelling</w:t>
      </w:r>
      <w:r w:rsidR="00CC05EB" w:rsidRPr="002A323B">
        <w:rPr>
          <w:sz w:val="32"/>
          <w:szCs w:val="32"/>
        </w:rPr>
        <w:t xml:space="preserve"> against </w:t>
      </w:r>
      <w:r w:rsidR="00FC0A51" w:rsidRPr="002A323B">
        <w:rPr>
          <w:sz w:val="32"/>
          <w:szCs w:val="32"/>
        </w:rPr>
        <w:t xml:space="preserve">Christ and </w:t>
      </w:r>
      <w:r w:rsidR="00CC05EB" w:rsidRPr="002A323B">
        <w:rPr>
          <w:sz w:val="32"/>
          <w:szCs w:val="32"/>
        </w:rPr>
        <w:t>the order and the structure that God Himself has estab</w:t>
      </w:r>
      <w:r w:rsidR="00500A2A" w:rsidRPr="002A323B">
        <w:rPr>
          <w:sz w:val="32"/>
          <w:szCs w:val="32"/>
        </w:rPr>
        <w:t>lished</w:t>
      </w:r>
      <w:r w:rsidR="00EF7697" w:rsidRPr="002A323B">
        <w:rPr>
          <w:sz w:val="32"/>
          <w:szCs w:val="32"/>
        </w:rPr>
        <w:t>…</w:t>
      </w:r>
      <w:r w:rsidR="00576616" w:rsidRPr="002A323B">
        <w:rPr>
          <w:sz w:val="32"/>
          <w:szCs w:val="32"/>
        </w:rPr>
        <w:t xml:space="preserve"> </w:t>
      </w:r>
    </w:p>
    <w:p w14:paraId="34EC8DBE" w14:textId="77777777" w:rsidR="00EF7697" w:rsidRPr="002A323B" w:rsidRDefault="00EF7697" w:rsidP="00CF208A">
      <w:pPr>
        <w:jc w:val="both"/>
        <w:rPr>
          <w:sz w:val="32"/>
          <w:szCs w:val="32"/>
        </w:rPr>
      </w:pPr>
    </w:p>
    <w:p w14:paraId="72068BF0" w14:textId="77777777" w:rsidR="00C7561E" w:rsidRPr="002A323B" w:rsidRDefault="00D303CF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well… </w:t>
      </w:r>
      <w:r w:rsidR="00EF7697" w:rsidRPr="002A323B">
        <w:rPr>
          <w:sz w:val="32"/>
          <w:szCs w:val="32"/>
        </w:rPr>
        <w:t xml:space="preserve">honestly, </w:t>
      </w:r>
      <w:r w:rsidRPr="002A323B">
        <w:rPr>
          <w:sz w:val="32"/>
          <w:szCs w:val="32"/>
        </w:rPr>
        <w:t xml:space="preserve">that doesn’t sound like </w:t>
      </w:r>
      <w:r w:rsidR="00A702AB" w:rsidRPr="002A323B">
        <w:rPr>
          <w:sz w:val="32"/>
          <w:szCs w:val="32"/>
        </w:rPr>
        <w:t xml:space="preserve">something </w:t>
      </w:r>
      <w:r w:rsidR="0008727D" w:rsidRPr="002A323B">
        <w:rPr>
          <w:sz w:val="32"/>
          <w:szCs w:val="32"/>
        </w:rPr>
        <w:t>a Member of the Body of</w:t>
      </w:r>
      <w:r w:rsidR="00A702AB" w:rsidRPr="002A323B">
        <w:rPr>
          <w:sz w:val="32"/>
          <w:szCs w:val="32"/>
        </w:rPr>
        <w:t xml:space="preserve"> Christ</w:t>
      </w:r>
      <w:r w:rsidR="0008727D" w:rsidRPr="002A323B">
        <w:rPr>
          <w:sz w:val="32"/>
          <w:szCs w:val="32"/>
        </w:rPr>
        <w:t xml:space="preserve"> </w:t>
      </w:r>
      <w:r w:rsidR="00A702AB" w:rsidRPr="002A323B">
        <w:rPr>
          <w:sz w:val="32"/>
          <w:szCs w:val="32"/>
        </w:rPr>
        <w:t>would even consider</w:t>
      </w:r>
      <w:r w:rsidR="00500A2A" w:rsidRPr="002A323B">
        <w:rPr>
          <w:sz w:val="32"/>
          <w:szCs w:val="32"/>
        </w:rPr>
        <w:t>.</w:t>
      </w:r>
    </w:p>
    <w:p w14:paraId="00335A55" w14:textId="77777777" w:rsidR="00500A2A" w:rsidRPr="002A323B" w:rsidRDefault="00500A2A" w:rsidP="00CF208A">
      <w:pPr>
        <w:jc w:val="both"/>
        <w:rPr>
          <w:sz w:val="32"/>
          <w:szCs w:val="32"/>
        </w:rPr>
      </w:pPr>
    </w:p>
    <w:p w14:paraId="4D1D2C8B" w14:textId="77777777" w:rsidR="008D01F1" w:rsidRPr="002A323B" w:rsidRDefault="00024F7E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</w:t>
      </w:r>
      <w:r w:rsidR="001A7D6C" w:rsidRPr="002A323B">
        <w:rPr>
          <w:sz w:val="32"/>
          <w:szCs w:val="32"/>
        </w:rPr>
        <w:t xml:space="preserve">o be </w:t>
      </w:r>
      <w:r w:rsidRPr="002A323B">
        <w:rPr>
          <w:sz w:val="32"/>
          <w:szCs w:val="32"/>
        </w:rPr>
        <w:t>“</w:t>
      </w:r>
      <w:r w:rsidR="001A7D6C" w:rsidRPr="002A323B">
        <w:rPr>
          <w:sz w:val="32"/>
          <w:szCs w:val="32"/>
        </w:rPr>
        <w:t>in Christ</w:t>
      </w:r>
      <w:r w:rsidRPr="002A323B">
        <w:rPr>
          <w:sz w:val="32"/>
          <w:szCs w:val="32"/>
        </w:rPr>
        <w:t>”</w:t>
      </w:r>
      <w:r w:rsidR="00AF58A0" w:rsidRPr="002A323B">
        <w:rPr>
          <w:sz w:val="32"/>
          <w:szCs w:val="32"/>
        </w:rPr>
        <w:t>,</w:t>
      </w:r>
      <w:r w:rsidR="001A7D6C" w:rsidRPr="002A323B">
        <w:rPr>
          <w:sz w:val="32"/>
          <w:szCs w:val="32"/>
        </w:rPr>
        <w:t xml:space="preserve"> is to </w:t>
      </w:r>
      <w:r w:rsidR="00CE643F" w:rsidRPr="002A323B">
        <w:rPr>
          <w:sz w:val="32"/>
          <w:szCs w:val="32"/>
        </w:rPr>
        <w:t>put</w:t>
      </w:r>
      <w:r w:rsidR="008D01F1" w:rsidRPr="002A323B">
        <w:rPr>
          <w:sz w:val="32"/>
          <w:szCs w:val="32"/>
        </w:rPr>
        <w:t xml:space="preserve"> ourselves </w:t>
      </w:r>
      <w:r w:rsidR="00CE643F" w:rsidRPr="002A323B">
        <w:rPr>
          <w:sz w:val="32"/>
          <w:szCs w:val="32"/>
        </w:rPr>
        <w:t>under</w:t>
      </w:r>
      <w:r w:rsidR="008D01F1" w:rsidRPr="002A323B">
        <w:rPr>
          <w:sz w:val="32"/>
          <w:szCs w:val="32"/>
        </w:rPr>
        <w:t xml:space="preserve"> that order and structure.</w:t>
      </w:r>
    </w:p>
    <w:p w14:paraId="7342BD24" w14:textId="77777777" w:rsidR="00AF58A0" w:rsidRPr="002A323B" w:rsidRDefault="00DB7340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W</w:t>
      </w:r>
      <w:r w:rsidR="00AF58A0" w:rsidRPr="002A323B">
        <w:rPr>
          <w:sz w:val="32"/>
          <w:szCs w:val="32"/>
        </w:rPr>
        <w:t>ithout order and structure there is…?</w:t>
      </w:r>
    </w:p>
    <w:p w14:paraId="625F04D6" w14:textId="77777777" w:rsidR="008D01F1" w:rsidRPr="002A323B" w:rsidRDefault="008D01F1" w:rsidP="00CF208A">
      <w:pPr>
        <w:jc w:val="both"/>
        <w:rPr>
          <w:sz w:val="32"/>
          <w:szCs w:val="32"/>
        </w:rPr>
      </w:pPr>
    </w:p>
    <w:p w14:paraId="72498232" w14:textId="77777777" w:rsidR="00E85E21" w:rsidRPr="002A323B" w:rsidRDefault="003A1BE7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Paul wrote t</w:t>
      </w:r>
      <w:r w:rsidR="00CE643F" w:rsidRPr="002A323B">
        <w:rPr>
          <w:sz w:val="32"/>
          <w:szCs w:val="32"/>
        </w:rPr>
        <w:t>o</w:t>
      </w:r>
      <w:r w:rsidRPr="002A323B">
        <w:rPr>
          <w:sz w:val="32"/>
          <w:szCs w:val="32"/>
        </w:rPr>
        <w:t xml:space="preserve"> Titus</w:t>
      </w:r>
      <w:r w:rsidR="00030923" w:rsidRPr="002A323B">
        <w:rPr>
          <w:sz w:val="32"/>
          <w:szCs w:val="32"/>
        </w:rPr>
        <w:t xml:space="preserve"> in</w:t>
      </w:r>
      <w:r w:rsidR="00BD37CB" w:rsidRPr="002A323B">
        <w:rPr>
          <w:sz w:val="32"/>
          <w:szCs w:val="32"/>
        </w:rPr>
        <w:t xml:space="preserve"> 1:5</w:t>
      </w:r>
      <w:r w:rsidR="00CE643F" w:rsidRPr="002A323B">
        <w:rPr>
          <w:sz w:val="32"/>
          <w:szCs w:val="32"/>
        </w:rPr>
        <w:t xml:space="preserve">; </w:t>
      </w:r>
      <w:r w:rsidR="00CE643F" w:rsidRPr="002A323B">
        <w:rPr>
          <w:i/>
          <w:iCs/>
          <w:sz w:val="32"/>
          <w:szCs w:val="32"/>
        </w:rPr>
        <w:t>“</w:t>
      </w:r>
      <w:r w:rsidR="00627C3B" w:rsidRPr="002A323B">
        <w:rPr>
          <w:i/>
          <w:iCs/>
          <w:sz w:val="32"/>
          <w:szCs w:val="32"/>
        </w:rPr>
        <w:t>T</w:t>
      </w:r>
      <w:r w:rsidR="00CE643F" w:rsidRPr="002A323B">
        <w:rPr>
          <w:i/>
          <w:iCs/>
          <w:sz w:val="32"/>
          <w:szCs w:val="32"/>
        </w:rPr>
        <w:t>he</w:t>
      </w:r>
      <w:r w:rsidR="00627C3B" w:rsidRPr="002A323B">
        <w:rPr>
          <w:i/>
          <w:iCs/>
          <w:sz w:val="32"/>
          <w:szCs w:val="32"/>
        </w:rPr>
        <w:t xml:space="preserve"> reason I left you in Crete was </w:t>
      </w:r>
      <w:r w:rsidR="007663CD" w:rsidRPr="002A323B">
        <w:rPr>
          <w:i/>
          <w:iCs/>
          <w:sz w:val="32"/>
          <w:szCs w:val="32"/>
        </w:rPr>
        <w:t>that</w:t>
      </w:r>
      <w:r w:rsidR="00627C3B" w:rsidRPr="002A323B">
        <w:rPr>
          <w:i/>
          <w:iCs/>
          <w:sz w:val="32"/>
          <w:szCs w:val="32"/>
        </w:rPr>
        <w:t xml:space="preserve"> you </w:t>
      </w:r>
      <w:r w:rsidR="007663CD" w:rsidRPr="002A323B">
        <w:rPr>
          <w:i/>
          <w:iCs/>
          <w:sz w:val="32"/>
          <w:szCs w:val="32"/>
        </w:rPr>
        <w:t>might put what remained into order</w:t>
      </w:r>
      <w:r w:rsidR="00E85E21" w:rsidRPr="002A323B">
        <w:rPr>
          <w:i/>
          <w:iCs/>
          <w:sz w:val="32"/>
          <w:szCs w:val="32"/>
        </w:rPr>
        <w:t>, and appoint elders in every town as I directed you.</w:t>
      </w:r>
      <w:r w:rsidR="00030923" w:rsidRPr="002A323B">
        <w:rPr>
          <w:i/>
          <w:iCs/>
          <w:sz w:val="32"/>
          <w:szCs w:val="32"/>
        </w:rPr>
        <w:t xml:space="preserve">” </w:t>
      </w:r>
      <w:r w:rsidR="00030923" w:rsidRPr="002A323B">
        <w:rPr>
          <w:sz w:val="32"/>
          <w:szCs w:val="32"/>
        </w:rPr>
        <w:t xml:space="preserve">Order &amp; Structure in the </w:t>
      </w:r>
      <w:r w:rsidR="000A7591" w:rsidRPr="002A323B">
        <w:rPr>
          <w:sz w:val="32"/>
          <w:szCs w:val="32"/>
        </w:rPr>
        <w:t>body</w:t>
      </w:r>
      <w:r w:rsidR="00476807" w:rsidRPr="002A323B">
        <w:rPr>
          <w:sz w:val="32"/>
          <w:szCs w:val="32"/>
        </w:rPr>
        <w:t xml:space="preserve"> of Christ</w:t>
      </w:r>
      <w:r w:rsidR="000A7591" w:rsidRPr="002A323B">
        <w:rPr>
          <w:sz w:val="32"/>
          <w:szCs w:val="32"/>
        </w:rPr>
        <w:t>.</w:t>
      </w:r>
    </w:p>
    <w:p w14:paraId="0914AD0E" w14:textId="77777777" w:rsidR="00E85E21" w:rsidRPr="002A323B" w:rsidRDefault="00E85E21" w:rsidP="00CF208A">
      <w:pPr>
        <w:jc w:val="both"/>
        <w:rPr>
          <w:sz w:val="32"/>
          <w:szCs w:val="32"/>
        </w:rPr>
      </w:pPr>
    </w:p>
    <w:p w14:paraId="793FB358" w14:textId="77777777" w:rsidR="00CE5CDC" w:rsidRPr="002A323B" w:rsidRDefault="008876BC" w:rsidP="00491286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So that the church might know who</w:t>
      </w:r>
      <w:r w:rsidR="000A7591" w:rsidRPr="002A323B">
        <w:rPr>
          <w:sz w:val="32"/>
          <w:szCs w:val="32"/>
        </w:rPr>
        <w:t xml:space="preserve"> is</w:t>
      </w:r>
      <w:r w:rsidRPr="002A323B">
        <w:rPr>
          <w:sz w:val="32"/>
          <w:szCs w:val="32"/>
        </w:rPr>
        <w:t xml:space="preserve"> in leadership</w:t>
      </w:r>
      <w:r w:rsidR="00CE5CDC" w:rsidRPr="002A323B">
        <w:rPr>
          <w:sz w:val="32"/>
          <w:szCs w:val="32"/>
        </w:rPr>
        <w:t>.</w:t>
      </w:r>
    </w:p>
    <w:p w14:paraId="1BD03F31" w14:textId="77777777" w:rsidR="00CE5CDC" w:rsidRPr="002A323B" w:rsidRDefault="00CE5CDC" w:rsidP="00491286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So that the servants might know </w:t>
      </w:r>
      <w:r w:rsidR="00490F90" w:rsidRPr="002A323B">
        <w:rPr>
          <w:sz w:val="32"/>
          <w:szCs w:val="32"/>
        </w:rPr>
        <w:t xml:space="preserve">who &amp; </w:t>
      </w:r>
      <w:r w:rsidRPr="002A323B">
        <w:rPr>
          <w:sz w:val="32"/>
          <w:szCs w:val="32"/>
        </w:rPr>
        <w:t>how t</w:t>
      </w:r>
      <w:r w:rsidR="00B31771" w:rsidRPr="002A323B">
        <w:rPr>
          <w:sz w:val="32"/>
          <w:szCs w:val="32"/>
        </w:rPr>
        <w:t>o</w:t>
      </w:r>
      <w:r w:rsidRPr="002A323B">
        <w:rPr>
          <w:sz w:val="32"/>
          <w:szCs w:val="32"/>
        </w:rPr>
        <w:t xml:space="preserve"> serve.</w:t>
      </w:r>
    </w:p>
    <w:p w14:paraId="1F14F6F8" w14:textId="77777777" w:rsidR="005C1841" w:rsidRPr="002A323B" w:rsidRDefault="00CE5CDC" w:rsidP="00CF208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So that the relationships </w:t>
      </w:r>
      <w:r w:rsidR="006C50B7" w:rsidRPr="002A323B">
        <w:rPr>
          <w:sz w:val="32"/>
          <w:szCs w:val="32"/>
        </w:rPr>
        <w:t xml:space="preserve">with one another </w:t>
      </w:r>
      <w:r w:rsidR="007A6CEE" w:rsidRPr="002A323B">
        <w:rPr>
          <w:sz w:val="32"/>
          <w:szCs w:val="32"/>
        </w:rPr>
        <w:t>are</w:t>
      </w:r>
      <w:r w:rsidR="006C50B7" w:rsidRPr="002A323B">
        <w:rPr>
          <w:sz w:val="32"/>
          <w:szCs w:val="32"/>
        </w:rPr>
        <w:t xml:space="preserve"> clearly be delineated</w:t>
      </w:r>
      <w:r w:rsidR="00491286" w:rsidRPr="002A323B">
        <w:rPr>
          <w:sz w:val="32"/>
          <w:szCs w:val="32"/>
        </w:rPr>
        <w:t xml:space="preserve"> by the Truth of God’s Word.</w:t>
      </w:r>
      <w:r w:rsidR="009C6A5B" w:rsidRPr="002A323B">
        <w:rPr>
          <w:sz w:val="32"/>
          <w:szCs w:val="32"/>
        </w:rPr>
        <w:t xml:space="preserve"> Otherwise sin &amp; chaos reign.</w:t>
      </w:r>
    </w:p>
    <w:p w14:paraId="02535C78" w14:textId="77777777" w:rsidR="00E075B4" w:rsidRPr="002A323B" w:rsidRDefault="00E075B4" w:rsidP="00CF208A">
      <w:pPr>
        <w:jc w:val="both"/>
        <w:rPr>
          <w:sz w:val="32"/>
          <w:szCs w:val="32"/>
        </w:rPr>
      </w:pPr>
    </w:p>
    <w:p w14:paraId="530F08F0" w14:textId="77777777" w:rsidR="00E075B4" w:rsidRPr="002A323B" w:rsidRDefault="00D82AF4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Ephesians 4</w:t>
      </w:r>
      <w:r w:rsidR="005F1984" w:rsidRPr="002A323B">
        <w:rPr>
          <w:sz w:val="32"/>
          <w:szCs w:val="32"/>
        </w:rPr>
        <w:t>:11-13</w:t>
      </w:r>
      <w:r w:rsidRPr="002A323B">
        <w:rPr>
          <w:sz w:val="32"/>
          <w:szCs w:val="32"/>
        </w:rPr>
        <w:t xml:space="preserve"> – Pastor’s and teachers have been given as a gift to the church</w:t>
      </w:r>
      <w:r w:rsidR="00876148" w:rsidRPr="002A323B">
        <w:rPr>
          <w:sz w:val="32"/>
          <w:szCs w:val="32"/>
        </w:rPr>
        <w:t xml:space="preserve"> in order that the saints might be edified and </w:t>
      </w:r>
      <w:r w:rsidR="00D55ECB" w:rsidRPr="002A323B">
        <w:rPr>
          <w:sz w:val="32"/>
          <w:szCs w:val="32"/>
        </w:rPr>
        <w:t>do the works of the ministry.</w:t>
      </w:r>
      <w:r w:rsidR="005E1E8D" w:rsidRPr="002A323B">
        <w:rPr>
          <w:sz w:val="32"/>
          <w:szCs w:val="32"/>
        </w:rPr>
        <w:t xml:space="preserve"> See org chart</w:t>
      </w:r>
    </w:p>
    <w:p w14:paraId="02D6B284" w14:textId="77777777" w:rsidR="00D55ECB" w:rsidRPr="002A323B" w:rsidRDefault="00D55ECB" w:rsidP="00CF208A">
      <w:pPr>
        <w:jc w:val="both"/>
        <w:rPr>
          <w:sz w:val="32"/>
          <w:szCs w:val="32"/>
        </w:rPr>
      </w:pPr>
    </w:p>
    <w:p w14:paraId="018B1579" w14:textId="77777777" w:rsidR="00A82B0B" w:rsidRPr="002A323B" w:rsidRDefault="00EE794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God has not ordained the church to be some unstruct</w:t>
      </w:r>
      <w:r w:rsidR="008B20EA" w:rsidRPr="002A323B">
        <w:rPr>
          <w:sz w:val="32"/>
          <w:szCs w:val="32"/>
        </w:rPr>
        <w:t xml:space="preserve">ured, loosely knit </w:t>
      </w:r>
      <w:r w:rsidR="00B27BD3" w:rsidRPr="002A323B">
        <w:rPr>
          <w:sz w:val="32"/>
          <w:szCs w:val="32"/>
        </w:rPr>
        <w:t>club</w:t>
      </w:r>
      <w:r w:rsidR="008B20EA" w:rsidRPr="002A323B">
        <w:rPr>
          <w:sz w:val="32"/>
          <w:szCs w:val="32"/>
        </w:rPr>
        <w:t xml:space="preserve"> that</w:t>
      </w:r>
      <w:r w:rsidR="00B27BD3" w:rsidRPr="002A323B">
        <w:rPr>
          <w:sz w:val="32"/>
          <w:szCs w:val="32"/>
        </w:rPr>
        <w:t xml:space="preserve"> </w:t>
      </w:r>
      <w:r w:rsidR="00BB67B7" w:rsidRPr="002A323B">
        <w:rPr>
          <w:sz w:val="32"/>
          <w:szCs w:val="32"/>
        </w:rPr>
        <w:t xml:space="preserve">jumps into action </w:t>
      </w:r>
      <w:r w:rsidR="00B24D0E" w:rsidRPr="002A323B">
        <w:rPr>
          <w:sz w:val="32"/>
          <w:szCs w:val="32"/>
        </w:rPr>
        <w:t xml:space="preserve">only </w:t>
      </w:r>
      <w:r w:rsidR="00BB67B7" w:rsidRPr="002A323B">
        <w:rPr>
          <w:sz w:val="32"/>
          <w:szCs w:val="32"/>
        </w:rPr>
        <w:t xml:space="preserve">when a need has been </w:t>
      </w:r>
      <w:r w:rsidR="00A82B0B" w:rsidRPr="002A323B">
        <w:rPr>
          <w:sz w:val="32"/>
          <w:szCs w:val="32"/>
        </w:rPr>
        <w:t>revealed.</w:t>
      </w:r>
    </w:p>
    <w:p w14:paraId="4FC37A2E" w14:textId="77777777" w:rsidR="009751AC" w:rsidRPr="002A323B" w:rsidRDefault="009751AC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Call me if you need something</w:t>
      </w:r>
      <w:r w:rsidR="00405DBB" w:rsidRPr="002A323B">
        <w:rPr>
          <w:sz w:val="32"/>
          <w:szCs w:val="32"/>
        </w:rPr>
        <w:t xml:space="preserve"> people…</w:t>
      </w:r>
      <w:r w:rsidR="003B345E" w:rsidRPr="002A323B">
        <w:rPr>
          <w:sz w:val="32"/>
          <w:szCs w:val="32"/>
        </w:rPr>
        <w:t xml:space="preserve">Members are ALWAYS needed! </w:t>
      </w:r>
    </w:p>
    <w:p w14:paraId="19332288" w14:textId="77777777" w:rsidR="00A82B0B" w:rsidRPr="002A323B" w:rsidRDefault="00A82B0B" w:rsidP="00CF208A">
      <w:pPr>
        <w:jc w:val="both"/>
        <w:rPr>
          <w:sz w:val="32"/>
          <w:szCs w:val="32"/>
        </w:rPr>
      </w:pPr>
    </w:p>
    <w:p w14:paraId="59C06A63" w14:textId="77777777" w:rsidR="0017699D" w:rsidRPr="002A323B" w:rsidRDefault="00A82B0B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You might </w:t>
      </w:r>
      <w:r w:rsidR="00513DDD" w:rsidRPr="002A323B">
        <w:rPr>
          <w:sz w:val="32"/>
          <w:szCs w:val="32"/>
        </w:rPr>
        <w:t>be thinking well, amen to all of that, but all of that can be accomplished without a formal membership process</w:t>
      </w:r>
      <w:r w:rsidR="00037B87" w:rsidRPr="002A323B">
        <w:rPr>
          <w:sz w:val="32"/>
          <w:szCs w:val="32"/>
        </w:rPr>
        <w:t xml:space="preserve"> of taking </w:t>
      </w:r>
      <w:r w:rsidR="00B24D0E" w:rsidRPr="002A323B">
        <w:rPr>
          <w:sz w:val="32"/>
          <w:szCs w:val="32"/>
        </w:rPr>
        <w:t>a</w:t>
      </w:r>
      <w:r w:rsidR="00037B87" w:rsidRPr="002A323B">
        <w:rPr>
          <w:sz w:val="32"/>
          <w:szCs w:val="32"/>
        </w:rPr>
        <w:t xml:space="preserve"> membership class </w:t>
      </w:r>
      <w:r w:rsidR="00075677" w:rsidRPr="002A323B">
        <w:rPr>
          <w:sz w:val="32"/>
          <w:szCs w:val="32"/>
        </w:rPr>
        <w:t>(</w:t>
      </w:r>
      <w:r w:rsidR="00037B87" w:rsidRPr="002A323B">
        <w:rPr>
          <w:sz w:val="32"/>
          <w:szCs w:val="32"/>
        </w:rPr>
        <w:t>that is intended to help you grow</w:t>
      </w:r>
      <w:r w:rsidR="00075677" w:rsidRPr="002A323B">
        <w:rPr>
          <w:sz w:val="32"/>
          <w:szCs w:val="32"/>
        </w:rPr>
        <w:t xml:space="preserve"> in Christ</w:t>
      </w:r>
      <w:r w:rsidR="00037B87" w:rsidRPr="002A323B">
        <w:rPr>
          <w:sz w:val="32"/>
          <w:szCs w:val="32"/>
        </w:rPr>
        <w:t xml:space="preserve"> and become all that </w:t>
      </w:r>
      <w:r w:rsidR="00257C28" w:rsidRPr="002A323B">
        <w:rPr>
          <w:sz w:val="32"/>
          <w:szCs w:val="32"/>
        </w:rPr>
        <w:t xml:space="preserve">Christ has saved you to be to the benefit of His Kingdom and grow </w:t>
      </w:r>
      <w:r w:rsidR="00F95EAE" w:rsidRPr="002A323B">
        <w:rPr>
          <w:sz w:val="32"/>
          <w:szCs w:val="32"/>
        </w:rPr>
        <w:t>His</w:t>
      </w:r>
      <w:r w:rsidR="00257C28" w:rsidRPr="002A323B">
        <w:rPr>
          <w:sz w:val="32"/>
          <w:szCs w:val="32"/>
        </w:rPr>
        <w:t xml:space="preserve"> local church.</w:t>
      </w:r>
    </w:p>
    <w:p w14:paraId="45BE2D88" w14:textId="77777777" w:rsidR="0017699D" w:rsidRPr="002A323B" w:rsidRDefault="0017699D" w:rsidP="00CF208A">
      <w:pPr>
        <w:jc w:val="both"/>
        <w:rPr>
          <w:sz w:val="32"/>
          <w:szCs w:val="32"/>
        </w:rPr>
      </w:pPr>
    </w:p>
    <w:p w14:paraId="2BE5A4E2" w14:textId="77777777" w:rsidR="005A421F" w:rsidRPr="002A323B" w:rsidRDefault="0017699D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Why not…? </w:t>
      </w:r>
      <w:r w:rsidR="00CC7BA6" w:rsidRPr="002A323B">
        <w:rPr>
          <w:sz w:val="32"/>
          <w:szCs w:val="32"/>
        </w:rPr>
        <w:t xml:space="preserve">Would a Member of the Body of Christ </w:t>
      </w:r>
      <w:r w:rsidR="00932D67" w:rsidRPr="002A323B">
        <w:rPr>
          <w:sz w:val="32"/>
          <w:szCs w:val="32"/>
        </w:rPr>
        <w:t>think that way?</w:t>
      </w:r>
    </w:p>
    <w:p w14:paraId="23F329DA" w14:textId="77777777" w:rsidR="00C630B9" w:rsidRPr="002A323B" w:rsidRDefault="00C630B9" w:rsidP="00CF208A">
      <w:pPr>
        <w:jc w:val="both"/>
        <w:rPr>
          <w:sz w:val="32"/>
          <w:szCs w:val="32"/>
        </w:rPr>
      </w:pPr>
    </w:p>
    <w:p w14:paraId="42994911" w14:textId="77777777" w:rsidR="00362C05" w:rsidRPr="002A323B" w:rsidRDefault="00D359C4" w:rsidP="00CF208A">
      <w:pPr>
        <w:jc w:val="both"/>
        <w:rPr>
          <w:i/>
          <w:iCs/>
          <w:sz w:val="32"/>
          <w:szCs w:val="32"/>
        </w:rPr>
      </w:pPr>
      <w:r w:rsidRPr="002A323B">
        <w:rPr>
          <w:sz w:val="32"/>
          <w:szCs w:val="32"/>
        </w:rPr>
        <w:t xml:space="preserve">There </w:t>
      </w:r>
      <w:r w:rsidR="00DB1C45" w:rsidRPr="002A323B">
        <w:rPr>
          <w:sz w:val="32"/>
          <w:szCs w:val="32"/>
        </w:rPr>
        <w:t>is</w:t>
      </w:r>
      <w:r w:rsidRPr="002A323B">
        <w:rPr>
          <w:sz w:val="32"/>
          <w:szCs w:val="32"/>
        </w:rPr>
        <w:t xml:space="preserve"> a trend, that I think is </w:t>
      </w:r>
      <w:r w:rsidR="00EE7926" w:rsidRPr="002A323B">
        <w:rPr>
          <w:sz w:val="32"/>
          <w:szCs w:val="32"/>
        </w:rPr>
        <w:t xml:space="preserve">slowly </w:t>
      </w:r>
      <w:r w:rsidRPr="002A323B">
        <w:rPr>
          <w:sz w:val="32"/>
          <w:szCs w:val="32"/>
        </w:rPr>
        <w:t>coming to an end</w:t>
      </w:r>
      <w:r w:rsidR="00EE7926" w:rsidRPr="002A323B">
        <w:rPr>
          <w:sz w:val="32"/>
          <w:szCs w:val="32"/>
        </w:rPr>
        <w:t xml:space="preserve">, that </w:t>
      </w:r>
      <w:r w:rsidR="00DB1C45" w:rsidRPr="002A323B">
        <w:rPr>
          <w:sz w:val="32"/>
          <w:szCs w:val="32"/>
        </w:rPr>
        <w:t>says</w:t>
      </w:r>
      <w:r w:rsidR="0061757A" w:rsidRPr="002A323B">
        <w:rPr>
          <w:sz w:val="32"/>
          <w:szCs w:val="32"/>
        </w:rPr>
        <w:t xml:space="preserve"> </w:t>
      </w:r>
      <w:r w:rsidR="00DB1C45" w:rsidRPr="002A323B">
        <w:rPr>
          <w:i/>
          <w:iCs/>
          <w:sz w:val="32"/>
          <w:szCs w:val="32"/>
        </w:rPr>
        <w:t>“</w:t>
      </w:r>
      <w:r w:rsidR="00EE7926" w:rsidRPr="002A323B">
        <w:rPr>
          <w:i/>
          <w:iCs/>
          <w:sz w:val="32"/>
          <w:szCs w:val="32"/>
        </w:rPr>
        <w:t xml:space="preserve">a piece of paper </w:t>
      </w:r>
      <w:r w:rsidR="006C2D0E" w:rsidRPr="002A323B">
        <w:rPr>
          <w:i/>
          <w:iCs/>
          <w:sz w:val="32"/>
          <w:szCs w:val="32"/>
        </w:rPr>
        <w:t xml:space="preserve">and a ceremonial exchange of vows </w:t>
      </w:r>
      <w:r w:rsidR="00362C05" w:rsidRPr="002A323B">
        <w:rPr>
          <w:i/>
          <w:iCs/>
          <w:sz w:val="32"/>
          <w:szCs w:val="32"/>
        </w:rPr>
        <w:t xml:space="preserve">stating </w:t>
      </w:r>
      <w:r w:rsidR="00A7091D" w:rsidRPr="002A323B">
        <w:rPr>
          <w:i/>
          <w:iCs/>
          <w:sz w:val="32"/>
          <w:szCs w:val="32"/>
        </w:rPr>
        <w:t xml:space="preserve">our </w:t>
      </w:r>
      <w:r w:rsidR="00362C05" w:rsidRPr="002A323B">
        <w:rPr>
          <w:i/>
          <w:iCs/>
          <w:sz w:val="32"/>
          <w:szCs w:val="32"/>
        </w:rPr>
        <w:t xml:space="preserve">love and </w:t>
      </w:r>
      <w:r w:rsidR="00122349" w:rsidRPr="002A323B">
        <w:rPr>
          <w:i/>
          <w:iCs/>
          <w:sz w:val="32"/>
          <w:szCs w:val="32"/>
        </w:rPr>
        <w:t>commitment</w:t>
      </w:r>
      <w:r w:rsidR="00362C05" w:rsidRPr="002A323B">
        <w:rPr>
          <w:i/>
          <w:iCs/>
          <w:sz w:val="32"/>
          <w:szCs w:val="32"/>
        </w:rPr>
        <w:t xml:space="preserve"> to each other isn’t necessary…</w:t>
      </w:r>
      <w:r w:rsidR="00F15AF6" w:rsidRPr="002A323B">
        <w:rPr>
          <w:i/>
          <w:iCs/>
          <w:sz w:val="32"/>
          <w:szCs w:val="32"/>
        </w:rPr>
        <w:t>”</w:t>
      </w:r>
      <w:r w:rsidR="00362C05" w:rsidRPr="002A323B">
        <w:rPr>
          <w:i/>
          <w:iCs/>
          <w:sz w:val="32"/>
          <w:szCs w:val="32"/>
        </w:rPr>
        <w:t xml:space="preserve"> </w:t>
      </w:r>
    </w:p>
    <w:p w14:paraId="0D94E5D9" w14:textId="77777777" w:rsidR="00362C05" w:rsidRPr="002A323B" w:rsidRDefault="00362C05" w:rsidP="00CF208A">
      <w:pPr>
        <w:jc w:val="both"/>
        <w:rPr>
          <w:sz w:val="32"/>
          <w:szCs w:val="32"/>
        </w:rPr>
      </w:pPr>
    </w:p>
    <w:p w14:paraId="2442730D" w14:textId="77777777" w:rsidR="00151259" w:rsidRPr="002A323B" w:rsidRDefault="00362C0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That</w:t>
      </w:r>
      <w:r w:rsidR="00122349" w:rsidRPr="002A323B">
        <w:rPr>
          <w:sz w:val="32"/>
          <w:szCs w:val="32"/>
        </w:rPr>
        <w:t>’s</w:t>
      </w:r>
      <w:r w:rsidRPr="002A323B">
        <w:rPr>
          <w:sz w:val="32"/>
          <w:szCs w:val="32"/>
        </w:rPr>
        <w:t xml:space="preserve"> part of </w:t>
      </w:r>
      <w:r w:rsidR="00122349" w:rsidRPr="002A323B">
        <w:rPr>
          <w:sz w:val="32"/>
          <w:szCs w:val="32"/>
        </w:rPr>
        <w:t>our old “</w:t>
      </w:r>
      <w:r w:rsidR="00A7091D" w:rsidRPr="002A323B">
        <w:rPr>
          <w:sz w:val="32"/>
          <w:szCs w:val="32"/>
        </w:rPr>
        <w:t>structured</w:t>
      </w:r>
      <w:r w:rsidR="00122349" w:rsidRPr="002A323B">
        <w:rPr>
          <w:sz w:val="32"/>
          <w:szCs w:val="32"/>
        </w:rPr>
        <w:t>”</w:t>
      </w:r>
      <w:r w:rsidR="00A7091D" w:rsidRPr="002A323B">
        <w:rPr>
          <w:sz w:val="32"/>
          <w:szCs w:val="32"/>
        </w:rPr>
        <w:t xml:space="preserve"> society</w:t>
      </w:r>
      <w:r w:rsidR="00122349" w:rsidRPr="002A323B">
        <w:rPr>
          <w:sz w:val="32"/>
          <w:szCs w:val="32"/>
        </w:rPr>
        <w:t>…</w:t>
      </w:r>
      <w:r w:rsidR="0061757A" w:rsidRPr="002A323B">
        <w:rPr>
          <w:sz w:val="32"/>
          <w:szCs w:val="32"/>
        </w:rPr>
        <w:t>,</w:t>
      </w:r>
      <w:r w:rsidR="00A7091D" w:rsidRPr="002A323B">
        <w:rPr>
          <w:sz w:val="32"/>
          <w:szCs w:val="32"/>
        </w:rPr>
        <w:t xml:space="preserve"> </w:t>
      </w:r>
    </w:p>
    <w:p w14:paraId="24447C90" w14:textId="77777777" w:rsidR="00E34D3C" w:rsidRPr="002A323B" w:rsidRDefault="00E34D3C" w:rsidP="00CF208A">
      <w:pPr>
        <w:jc w:val="both"/>
        <w:rPr>
          <w:sz w:val="32"/>
          <w:szCs w:val="32"/>
        </w:rPr>
      </w:pPr>
    </w:p>
    <w:p w14:paraId="726B54AF" w14:textId="77777777" w:rsidR="00817E3C" w:rsidRPr="002A323B" w:rsidRDefault="00E34D3C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I praise God that more and more </w:t>
      </w:r>
      <w:r w:rsidR="00817E3C" w:rsidRPr="002A323B">
        <w:rPr>
          <w:sz w:val="32"/>
          <w:szCs w:val="32"/>
        </w:rPr>
        <w:t xml:space="preserve">ladies are </w:t>
      </w:r>
      <w:r w:rsidR="00D9726D" w:rsidRPr="002A323B">
        <w:rPr>
          <w:sz w:val="32"/>
          <w:szCs w:val="32"/>
        </w:rPr>
        <w:t>b</w:t>
      </w:r>
      <w:r w:rsidR="004B57BE" w:rsidRPr="002A323B">
        <w:rPr>
          <w:sz w:val="32"/>
          <w:szCs w:val="32"/>
        </w:rPr>
        <w:t xml:space="preserve">eginning to </w:t>
      </w:r>
      <w:r w:rsidR="00F75745" w:rsidRPr="002A323B">
        <w:rPr>
          <w:sz w:val="32"/>
          <w:szCs w:val="32"/>
        </w:rPr>
        <w:t xml:space="preserve">put their foots down and </w:t>
      </w:r>
      <w:r w:rsidR="004B57BE" w:rsidRPr="002A323B">
        <w:rPr>
          <w:sz w:val="32"/>
          <w:szCs w:val="32"/>
        </w:rPr>
        <w:t>saying</w:t>
      </w:r>
      <w:r w:rsidR="0073426C" w:rsidRPr="002A323B">
        <w:rPr>
          <w:sz w:val="32"/>
          <w:szCs w:val="32"/>
        </w:rPr>
        <w:t>; “</w:t>
      </w:r>
      <w:r w:rsidR="004B57BE" w:rsidRPr="002A323B">
        <w:rPr>
          <w:sz w:val="32"/>
          <w:szCs w:val="32"/>
        </w:rPr>
        <w:t>You</w:t>
      </w:r>
      <w:r w:rsidR="00F75745" w:rsidRPr="002A323B">
        <w:rPr>
          <w:sz w:val="32"/>
          <w:szCs w:val="32"/>
        </w:rPr>
        <w:t>’ll never buy the cow</w:t>
      </w:r>
      <w:r w:rsidR="00AE4226" w:rsidRPr="002A323B">
        <w:rPr>
          <w:sz w:val="32"/>
          <w:szCs w:val="32"/>
        </w:rPr>
        <w:t>,</w:t>
      </w:r>
      <w:r w:rsidR="00F75745" w:rsidRPr="002A323B">
        <w:rPr>
          <w:sz w:val="32"/>
          <w:szCs w:val="32"/>
        </w:rPr>
        <w:t xml:space="preserve"> if </w:t>
      </w:r>
      <w:r w:rsidR="00AB247C" w:rsidRPr="002A323B">
        <w:rPr>
          <w:sz w:val="32"/>
          <w:szCs w:val="32"/>
        </w:rPr>
        <w:t xml:space="preserve">you </w:t>
      </w:r>
      <w:r w:rsidR="00F75745" w:rsidRPr="002A323B">
        <w:rPr>
          <w:sz w:val="32"/>
          <w:szCs w:val="32"/>
        </w:rPr>
        <w:t xml:space="preserve">give </w:t>
      </w:r>
      <w:r w:rsidR="00AE4226" w:rsidRPr="002A323B">
        <w:rPr>
          <w:sz w:val="32"/>
          <w:szCs w:val="32"/>
        </w:rPr>
        <w:t>you</w:t>
      </w:r>
      <w:r w:rsidR="00F75745" w:rsidRPr="002A323B">
        <w:rPr>
          <w:sz w:val="32"/>
          <w:szCs w:val="32"/>
        </w:rPr>
        <w:t xml:space="preserve"> the milk for free!</w:t>
      </w:r>
      <w:r w:rsidR="00AB247C" w:rsidRPr="002A323B">
        <w:rPr>
          <w:sz w:val="32"/>
          <w:szCs w:val="32"/>
        </w:rPr>
        <w:t>”</w:t>
      </w:r>
    </w:p>
    <w:p w14:paraId="1A9CBC81" w14:textId="77777777" w:rsidR="00F75745" w:rsidRPr="002A323B" w:rsidRDefault="00F75745" w:rsidP="00CF208A">
      <w:pPr>
        <w:jc w:val="both"/>
        <w:rPr>
          <w:sz w:val="32"/>
          <w:szCs w:val="32"/>
        </w:rPr>
      </w:pPr>
    </w:p>
    <w:p w14:paraId="09F86F51" w14:textId="77777777" w:rsidR="00151259" w:rsidRPr="002A323B" w:rsidRDefault="00D2165C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L</w:t>
      </w:r>
      <w:r w:rsidR="00151259" w:rsidRPr="002A323B">
        <w:rPr>
          <w:sz w:val="32"/>
          <w:szCs w:val="32"/>
        </w:rPr>
        <w:t>iving together isn’t marriage</w:t>
      </w:r>
      <w:r w:rsidR="00730A70" w:rsidRPr="002A323B">
        <w:rPr>
          <w:sz w:val="32"/>
          <w:szCs w:val="32"/>
        </w:rPr>
        <w:t>…</w:t>
      </w:r>
      <w:r w:rsidR="00151259" w:rsidRPr="002A323B">
        <w:rPr>
          <w:sz w:val="32"/>
          <w:szCs w:val="32"/>
        </w:rPr>
        <w:t xml:space="preserve"> </w:t>
      </w:r>
      <w:r w:rsidR="00730A70" w:rsidRPr="002A323B">
        <w:rPr>
          <w:sz w:val="32"/>
          <w:szCs w:val="32"/>
        </w:rPr>
        <w:t xml:space="preserve">just like </w:t>
      </w:r>
      <w:r w:rsidR="004F6B9A" w:rsidRPr="002A323B">
        <w:rPr>
          <w:sz w:val="32"/>
          <w:szCs w:val="32"/>
        </w:rPr>
        <w:t xml:space="preserve">attending </w:t>
      </w:r>
      <w:r w:rsidR="00730A70" w:rsidRPr="002A323B">
        <w:rPr>
          <w:sz w:val="32"/>
          <w:szCs w:val="32"/>
        </w:rPr>
        <w:t>a</w:t>
      </w:r>
      <w:r w:rsidR="004F6B9A" w:rsidRPr="002A323B">
        <w:rPr>
          <w:sz w:val="32"/>
          <w:szCs w:val="32"/>
        </w:rPr>
        <w:t xml:space="preserve"> church is</w:t>
      </w:r>
      <w:r w:rsidR="00730A70" w:rsidRPr="002A323B">
        <w:rPr>
          <w:sz w:val="32"/>
          <w:szCs w:val="32"/>
        </w:rPr>
        <w:t>n’t</w:t>
      </w:r>
      <w:r w:rsidR="004F6B9A" w:rsidRPr="002A323B">
        <w:rPr>
          <w:sz w:val="32"/>
          <w:szCs w:val="32"/>
        </w:rPr>
        <w:t xml:space="preserve"> membership.</w:t>
      </w:r>
    </w:p>
    <w:p w14:paraId="1AD330B9" w14:textId="77777777" w:rsidR="004F6B9A" w:rsidRPr="002A323B" w:rsidRDefault="004F6B9A" w:rsidP="00CF208A">
      <w:pPr>
        <w:jc w:val="both"/>
        <w:rPr>
          <w:sz w:val="32"/>
          <w:szCs w:val="32"/>
        </w:rPr>
      </w:pPr>
    </w:p>
    <w:p w14:paraId="3300E8D3" w14:textId="77777777" w:rsidR="00DC1FCC" w:rsidRPr="002A323B" w:rsidRDefault="00656995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Membership at New Beginnings Church </w:t>
      </w:r>
      <w:r w:rsidR="003761CB" w:rsidRPr="002A323B">
        <w:rPr>
          <w:sz w:val="32"/>
          <w:szCs w:val="32"/>
        </w:rPr>
        <w:t>means</w:t>
      </w:r>
      <w:r w:rsidR="00DC1FCC" w:rsidRPr="002A323B">
        <w:rPr>
          <w:sz w:val="32"/>
          <w:szCs w:val="32"/>
        </w:rPr>
        <w:t>;</w:t>
      </w:r>
    </w:p>
    <w:p w14:paraId="44F0A24C" w14:textId="77777777" w:rsidR="006C08FF" w:rsidRPr="002A323B" w:rsidRDefault="00DC1FCC" w:rsidP="00CF208A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Y</w:t>
      </w:r>
      <w:r w:rsidR="003761CB" w:rsidRPr="002A323B">
        <w:rPr>
          <w:sz w:val="32"/>
          <w:szCs w:val="32"/>
        </w:rPr>
        <w:t xml:space="preserve">ou are 15 years of age </w:t>
      </w:r>
      <w:r w:rsidRPr="002A323B">
        <w:rPr>
          <w:sz w:val="32"/>
          <w:szCs w:val="32"/>
        </w:rPr>
        <w:t>or older.</w:t>
      </w:r>
    </w:p>
    <w:p w14:paraId="5E8F0790" w14:textId="77777777" w:rsidR="00E20F53" w:rsidRPr="002A323B" w:rsidRDefault="006B451D" w:rsidP="00056C7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I</w:t>
      </w:r>
      <w:r w:rsidR="00710567" w:rsidRPr="002A323B">
        <w:rPr>
          <w:sz w:val="32"/>
          <w:szCs w:val="32"/>
        </w:rPr>
        <w:t xml:space="preserve">t means </w:t>
      </w:r>
      <w:r w:rsidRPr="002A323B">
        <w:rPr>
          <w:sz w:val="32"/>
          <w:szCs w:val="32"/>
        </w:rPr>
        <w:t xml:space="preserve">standing before </w:t>
      </w:r>
      <w:r w:rsidR="00866A74" w:rsidRPr="002A323B">
        <w:rPr>
          <w:sz w:val="32"/>
          <w:szCs w:val="32"/>
        </w:rPr>
        <w:t xml:space="preserve">God’s </w:t>
      </w:r>
      <w:r w:rsidRPr="002A323B">
        <w:rPr>
          <w:sz w:val="32"/>
          <w:szCs w:val="32"/>
        </w:rPr>
        <w:t>church to</w:t>
      </w:r>
      <w:r w:rsidR="00EA65F8" w:rsidRPr="002A323B">
        <w:rPr>
          <w:sz w:val="32"/>
          <w:szCs w:val="32"/>
        </w:rPr>
        <w:t xml:space="preserve"> express</w:t>
      </w:r>
      <w:r w:rsidR="00F9731E" w:rsidRPr="002A323B">
        <w:rPr>
          <w:sz w:val="32"/>
          <w:szCs w:val="32"/>
        </w:rPr>
        <w:t>,</w:t>
      </w:r>
      <w:r w:rsidR="00EA65F8" w:rsidRPr="002A323B">
        <w:rPr>
          <w:sz w:val="32"/>
          <w:szCs w:val="32"/>
        </w:rPr>
        <w:t xml:space="preserve"> </w:t>
      </w:r>
      <w:r w:rsidR="002F2AD7" w:rsidRPr="002A323B">
        <w:rPr>
          <w:sz w:val="32"/>
          <w:szCs w:val="32"/>
        </w:rPr>
        <w:t xml:space="preserve">in a real and tangible way, </w:t>
      </w:r>
      <w:r w:rsidR="00035CEC" w:rsidRPr="002A323B">
        <w:rPr>
          <w:sz w:val="32"/>
          <w:szCs w:val="32"/>
        </w:rPr>
        <w:t>t</w:t>
      </w:r>
      <w:r w:rsidR="006A5723" w:rsidRPr="002A323B">
        <w:rPr>
          <w:sz w:val="32"/>
          <w:szCs w:val="32"/>
        </w:rPr>
        <w:t xml:space="preserve">hat you </w:t>
      </w:r>
      <w:r w:rsidR="00F9731E" w:rsidRPr="002A323B">
        <w:rPr>
          <w:sz w:val="32"/>
          <w:szCs w:val="32"/>
        </w:rPr>
        <w:t xml:space="preserve">can be counted </w:t>
      </w:r>
      <w:r w:rsidR="008915B4" w:rsidRPr="002A323B">
        <w:rPr>
          <w:sz w:val="32"/>
          <w:szCs w:val="32"/>
        </w:rPr>
        <w:t>to</w:t>
      </w:r>
      <w:r w:rsidR="00C819AD" w:rsidRPr="002A323B">
        <w:rPr>
          <w:sz w:val="32"/>
          <w:szCs w:val="32"/>
        </w:rPr>
        <w:t xml:space="preserve"> be </w:t>
      </w:r>
      <w:r w:rsidR="00035CEC" w:rsidRPr="002A323B">
        <w:rPr>
          <w:sz w:val="32"/>
          <w:szCs w:val="32"/>
        </w:rPr>
        <w:t>personally committed to the fellowship here</w:t>
      </w:r>
      <w:r w:rsidR="00E20F53" w:rsidRPr="002A323B">
        <w:rPr>
          <w:sz w:val="32"/>
          <w:szCs w:val="32"/>
        </w:rPr>
        <w:t xml:space="preserve">. </w:t>
      </w:r>
    </w:p>
    <w:p w14:paraId="302203DE" w14:textId="77777777" w:rsidR="00E20F53" w:rsidRPr="002A323B" w:rsidRDefault="00E20F53" w:rsidP="00CF208A">
      <w:pPr>
        <w:jc w:val="both"/>
        <w:rPr>
          <w:sz w:val="32"/>
          <w:szCs w:val="32"/>
        </w:rPr>
      </w:pPr>
    </w:p>
    <w:p w14:paraId="23FB2C59" w14:textId="77777777" w:rsidR="004C5AD6" w:rsidRPr="002A323B" w:rsidRDefault="00E20F53" w:rsidP="00C819A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That you have found confidence here in the way the Word of God is taught</w:t>
      </w:r>
      <w:r w:rsidR="00FC0C6F" w:rsidRPr="002A323B">
        <w:rPr>
          <w:sz w:val="32"/>
          <w:szCs w:val="32"/>
        </w:rPr>
        <w:t xml:space="preserve">. </w:t>
      </w:r>
    </w:p>
    <w:p w14:paraId="75E11DDB" w14:textId="77777777" w:rsidR="004C5AD6" w:rsidRPr="002A323B" w:rsidRDefault="004C5AD6" w:rsidP="00CF208A">
      <w:pPr>
        <w:jc w:val="both"/>
        <w:rPr>
          <w:sz w:val="32"/>
          <w:szCs w:val="32"/>
        </w:rPr>
      </w:pPr>
    </w:p>
    <w:p w14:paraId="58435E5B" w14:textId="77777777" w:rsidR="004C5AD6" w:rsidRPr="002A323B" w:rsidRDefault="00743231" w:rsidP="007972D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That you have confidence i</w:t>
      </w:r>
      <w:r w:rsidR="00FC0C6F" w:rsidRPr="002A323B">
        <w:rPr>
          <w:sz w:val="32"/>
          <w:szCs w:val="32"/>
        </w:rPr>
        <w:t>n the fellowship and leadership of God’s people</w:t>
      </w:r>
      <w:r w:rsidR="004C5AD6" w:rsidRPr="002A323B">
        <w:rPr>
          <w:sz w:val="32"/>
          <w:szCs w:val="32"/>
        </w:rPr>
        <w:t xml:space="preserve"> here.</w:t>
      </w:r>
    </w:p>
    <w:p w14:paraId="2B87B661" w14:textId="77777777" w:rsidR="00981A04" w:rsidRPr="002A323B" w:rsidRDefault="00981A04" w:rsidP="00981A04">
      <w:pPr>
        <w:pStyle w:val="ListParagraph"/>
        <w:rPr>
          <w:sz w:val="32"/>
          <w:szCs w:val="32"/>
        </w:rPr>
      </w:pPr>
    </w:p>
    <w:p w14:paraId="106C819B" w14:textId="77777777" w:rsidR="00981A04" w:rsidRPr="002A323B" w:rsidRDefault="00981A04" w:rsidP="007972D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That you want to participate in the</w:t>
      </w:r>
      <w:r w:rsidR="001D4A59" w:rsidRPr="002A323B">
        <w:rPr>
          <w:sz w:val="32"/>
          <w:szCs w:val="32"/>
        </w:rPr>
        <w:t xml:space="preserve"> annual</w:t>
      </w:r>
      <w:r w:rsidRPr="002A323B">
        <w:rPr>
          <w:sz w:val="32"/>
          <w:szCs w:val="32"/>
        </w:rPr>
        <w:t xml:space="preserve"> election</w:t>
      </w:r>
      <w:r w:rsidR="001D4A59" w:rsidRPr="002A323B">
        <w:rPr>
          <w:sz w:val="32"/>
          <w:szCs w:val="32"/>
        </w:rPr>
        <w:t xml:space="preserve"> of said leadership and be able to vote on important matters concerning the church.</w:t>
      </w:r>
    </w:p>
    <w:p w14:paraId="2DB4CD09" w14:textId="77777777" w:rsidR="006B41DB" w:rsidRPr="002A323B" w:rsidRDefault="006B41DB" w:rsidP="00CF208A">
      <w:pPr>
        <w:jc w:val="both"/>
        <w:rPr>
          <w:sz w:val="32"/>
          <w:szCs w:val="32"/>
        </w:rPr>
      </w:pPr>
    </w:p>
    <w:p w14:paraId="0C2A8ED1" w14:textId="77777777" w:rsidR="006B41DB" w:rsidRPr="002A323B" w:rsidRDefault="00D77261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You are</w:t>
      </w:r>
      <w:r w:rsidR="00331914" w:rsidRPr="002A323B">
        <w:rPr>
          <w:sz w:val="32"/>
          <w:szCs w:val="32"/>
        </w:rPr>
        <w:t xml:space="preserve"> saying;</w:t>
      </w:r>
      <w:r w:rsidR="00392D5B" w:rsidRPr="002A323B">
        <w:rPr>
          <w:sz w:val="32"/>
          <w:szCs w:val="32"/>
        </w:rPr>
        <w:t xml:space="preserve"> </w:t>
      </w:r>
      <w:r w:rsidR="00331914" w:rsidRPr="002A323B">
        <w:rPr>
          <w:sz w:val="32"/>
          <w:szCs w:val="32"/>
        </w:rPr>
        <w:t>“Shepherd me”</w:t>
      </w:r>
      <w:r w:rsidR="00FB6B7E" w:rsidRPr="002A323B">
        <w:rPr>
          <w:sz w:val="32"/>
          <w:szCs w:val="32"/>
        </w:rPr>
        <w:t xml:space="preserve"> </w:t>
      </w:r>
      <w:r w:rsidR="00EC331A" w:rsidRPr="002A323B">
        <w:rPr>
          <w:sz w:val="32"/>
          <w:szCs w:val="32"/>
        </w:rPr>
        <w:t xml:space="preserve">or </w:t>
      </w:r>
      <w:r w:rsidR="00FB6B7E" w:rsidRPr="002A323B">
        <w:rPr>
          <w:sz w:val="32"/>
          <w:szCs w:val="32"/>
        </w:rPr>
        <w:t xml:space="preserve">“Guide me”, </w:t>
      </w:r>
      <w:r w:rsidR="008D7D41" w:rsidRPr="002A323B">
        <w:rPr>
          <w:sz w:val="32"/>
          <w:szCs w:val="32"/>
        </w:rPr>
        <w:t xml:space="preserve">“employ me in </w:t>
      </w:r>
      <w:r w:rsidR="004207DA" w:rsidRPr="002A323B">
        <w:rPr>
          <w:sz w:val="32"/>
          <w:szCs w:val="32"/>
        </w:rPr>
        <w:t xml:space="preserve">Kingdom </w:t>
      </w:r>
      <w:r w:rsidR="008D7D41" w:rsidRPr="002A323B">
        <w:rPr>
          <w:sz w:val="32"/>
          <w:szCs w:val="32"/>
        </w:rPr>
        <w:t>service”</w:t>
      </w:r>
      <w:r w:rsidR="004207DA" w:rsidRPr="002A323B">
        <w:rPr>
          <w:sz w:val="32"/>
          <w:szCs w:val="32"/>
        </w:rPr>
        <w:t>,</w:t>
      </w:r>
      <w:r w:rsidR="008D7D41" w:rsidRPr="002A323B">
        <w:rPr>
          <w:sz w:val="32"/>
          <w:szCs w:val="32"/>
        </w:rPr>
        <w:t xml:space="preserve"> </w:t>
      </w:r>
      <w:r w:rsidR="00FB6B7E" w:rsidRPr="002A323B">
        <w:rPr>
          <w:sz w:val="32"/>
          <w:szCs w:val="32"/>
        </w:rPr>
        <w:t>“encourage me”,</w:t>
      </w:r>
      <w:r w:rsidR="004207DA" w:rsidRPr="002A323B">
        <w:rPr>
          <w:sz w:val="32"/>
          <w:szCs w:val="32"/>
        </w:rPr>
        <w:t xml:space="preserve"> </w:t>
      </w:r>
      <w:r w:rsidR="00FB6B7E" w:rsidRPr="002A323B">
        <w:rPr>
          <w:sz w:val="32"/>
          <w:szCs w:val="32"/>
        </w:rPr>
        <w:t xml:space="preserve"> </w:t>
      </w:r>
      <w:r w:rsidR="004207DA" w:rsidRPr="002A323B">
        <w:rPr>
          <w:sz w:val="32"/>
          <w:szCs w:val="32"/>
        </w:rPr>
        <w:t xml:space="preserve">“discipline me”, perhaps one day </w:t>
      </w:r>
      <w:r w:rsidR="00220640" w:rsidRPr="002A323B">
        <w:rPr>
          <w:sz w:val="32"/>
          <w:szCs w:val="32"/>
        </w:rPr>
        <w:t>“bury me”.</w:t>
      </w:r>
    </w:p>
    <w:p w14:paraId="57B59269" w14:textId="77777777" w:rsidR="00220640" w:rsidRPr="002A323B" w:rsidRDefault="00220640" w:rsidP="00CF208A">
      <w:pPr>
        <w:jc w:val="both"/>
        <w:rPr>
          <w:sz w:val="32"/>
          <w:szCs w:val="32"/>
        </w:rPr>
      </w:pPr>
    </w:p>
    <w:p w14:paraId="6BBE9F9B" w14:textId="77777777" w:rsidR="00220640" w:rsidRPr="002A323B" w:rsidRDefault="00A237D3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You have no idea what it means to have someone come to you </w:t>
      </w:r>
      <w:r w:rsidR="00083532" w:rsidRPr="002A323B">
        <w:rPr>
          <w:sz w:val="32"/>
          <w:szCs w:val="32"/>
        </w:rPr>
        <w:t xml:space="preserve">and say, </w:t>
      </w:r>
      <w:r w:rsidR="00732A38" w:rsidRPr="002A323B">
        <w:rPr>
          <w:sz w:val="32"/>
          <w:szCs w:val="32"/>
        </w:rPr>
        <w:t>Please don’t leave before I die</w:t>
      </w:r>
      <w:r w:rsidR="00512465" w:rsidRPr="002A323B">
        <w:rPr>
          <w:sz w:val="32"/>
          <w:szCs w:val="32"/>
        </w:rPr>
        <w:t xml:space="preserve">, </w:t>
      </w:r>
      <w:r w:rsidR="00604745" w:rsidRPr="002A323B">
        <w:rPr>
          <w:sz w:val="32"/>
          <w:szCs w:val="32"/>
        </w:rPr>
        <w:t xml:space="preserve">please </w:t>
      </w:r>
      <w:r w:rsidR="00025A02" w:rsidRPr="002A323B">
        <w:rPr>
          <w:sz w:val="32"/>
          <w:szCs w:val="32"/>
        </w:rPr>
        <w:t>officiate my funeral/memorial</w:t>
      </w:r>
      <w:r w:rsidR="00214E39" w:rsidRPr="002A323B">
        <w:rPr>
          <w:sz w:val="32"/>
          <w:szCs w:val="32"/>
        </w:rPr>
        <w:t>…</w:t>
      </w:r>
    </w:p>
    <w:p w14:paraId="0AFDF8DE" w14:textId="77777777" w:rsidR="00214E39" w:rsidRPr="002A323B" w:rsidRDefault="00214E39" w:rsidP="00CF208A">
      <w:pPr>
        <w:jc w:val="both"/>
        <w:rPr>
          <w:sz w:val="32"/>
          <w:szCs w:val="32"/>
        </w:rPr>
      </w:pPr>
    </w:p>
    <w:p w14:paraId="4C41245B" w14:textId="77777777" w:rsidR="00214E39" w:rsidRPr="002A323B" w:rsidRDefault="00AF5CB7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What are they saying? This matters… this is my family…</w:t>
      </w:r>
      <w:r w:rsidR="001D1786" w:rsidRPr="002A323B">
        <w:rPr>
          <w:sz w:val="32"/>
          <w:szCs w:val="32"/>
        </w:rPr>
        <w:t xml:space="preserve"> this is my place… I belong here…</w:t>
      </w:r>
    </w:p>
    <w:p w14:paraId="7A1C8A60" w14:textId="77777777" w:rsidR="006B41DB" w:rsidRPr="002A323B" w:rsidRDefault="006B41DB" w:rsidP="00CF208A">
      <w:pPr>
        <w:jc w:val="both"/>
        <w:rPr>
          <w:sz w:val="32"/>
          <w:szCs w:val="32"/>
        </w:rPr>
      </w:pPr>
    </w:p>
    <w:p w14:paraId="33F5847B" w14:textId="77777777" w:rsidR="00A35012" w:rsidRPr="002A323B" w:rsidRDefault="00A35012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Some have said; </w:t>
      </w:r>
      <w:r w:rsidR="00B701A1" w:rsidRPr="002A323B">
        <w:rPr>
          <w:sz w:val="32"/>
          <w:szCs w:val="32"/>
        </w:rPr>
        <w:t xml:space="preserve">but </w:t>
      </w:r>
      <w:r w:rsidRPr="002A323B">
        <w:rPr>
          <w:sz w:val="32"/>
          <w:szCs w:val="32"/>
        </w:rPr>
        <w:t xml:space="preserve">“I’ve never found the perfect church to </w:t>
      </w:r>
      <w:r w:rsidR="00DC0D7B" w:rsidRPr="002A323B">
        <w:rPr>
          <w:sz w:val="32"/>
          <w:szCs w:val="32"/>
        </w:rPr>
        <w:t>become a member</w:t>
      </w:r>
      <w:r w:rsidR="00B90783" w:rsidRPr="002A323B">
        <w:rPr>
          <w:sz w:val="32"/>
          <w:szCs w:val="32"/>
        </w:rPr>
        <w:t>.</w:t>
      </w:r>
      <w:r w:rsidR="00DC0D7B" w:rsidRPr="002A323B">
        <w:rPr>
          <w:sz w:val="32"/>
          <w:szCs w:val="32"/>
        </w:rPr>
        <w:t>”</w:t>
      </w:r>
    </w:p>
    <w:p w14:paraId="6CE8230B" w14:textId="77777777" w:rsidR="00DC0D7B" w:rsidRPr="002A323B" w:rsidRDefault="00DC0D7B" w:rsidP="00CF208A">
      <w:pPr>
        <w:jc w:val="both"/>
        <w:rPr>
          <w:sz w:val="32"/>
          <w:szCs w:val="32"/>
        </w:rPr>
      </w:pPr>
    </w:p>
    <w:p w14:paraId="20955E53" w14:textId="77777777" w:rsidR="00DC0D7B" w:rsidRPr="002A323B" w:rsidRDefault="00DC0D7B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To which I reply; “If you do, don’t join because you’ll </w:t>
      </w:r>
      <w:r w:rsidR="00B90783" w:rsidRPr="002A323B">
        <w:rPr>
          <w:sz w:val="32"/>
          <w:szCs w:val="32"/>
        </w:rPr>
        <w:t>mess it up!”</w:t>
      </w:r>
    </w:p>
    <w:p w14:paraId="1D505D69" w14:textId="77777777" w:rsidR="00B90783" w:rsidRPr="002A323B" w:rsidRDefault="00B90783" w:rsidP="00CF208A">
      <w:pPr>
        <w:jc w:val="both"/>
        <w:rPr>
          <w:sz w:val="32"/>
          <w:szCs w:val="32"/>
        </w:rPr>
      </w:pPr>
    </w:p>
    <w:p w14:paraId="2F1C5505" w14:textId="77777777" w:rsidR="006B41DB" w:rsidRPr="002A323B" w:rsidRDefault="007A4E38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>The local church is a Motley Crew</w:t>
      </w:r>
      <w:r w:rsidR="002A5961" w:rsidRPr="002A323B">
        <w:rPr>
          <w:sz w:val="32"/>
          <w:szCs w:val="32"/>
        </w:rPr>
        <w:t xml:space="preserve"> with all of it’s imperfections, weaknesses, </w:t>
      </w:r>
      <w:r w:rsidR="0080218E" w:rsidRPr="002A323B">
        <w:rPr>
          <w:sz w:val="32"/>
          <w:szCs w:val="32"/>
        </w:rPr>
        <w:t>oddities</w:t>
      </w:r>
      <w:r w:rsidR="002A5961" w:rsidRPr="002A323B">
        <w:rPr>
          <w:sz w:val="32"/>
          <w:szCs w:val="32"/>
        </w:rPr>
        <w:t xml:space="preserve">, </w:t>
      </w:r>
      <w:r w:rsidR="0080218E" w:rsidRPr="002A323B">
        <w:rPr>
          <w:sz w:val="32"/>
          <w:szCs w:val="32"/>
        </w:rPr>
        <w:t>and problems.</w:t>
      </w:r>
    </w:p>
    <w:p w14:paraId="6CF66C6B" w14:textId="77777777" w:rsidR="0080218E" w:rsidRPr="002A323B" w:rsidRDefault="0080218E" w:rsidP="00CF208A">
      <w:pPr>
        <w:jc w:val="both"/>
        <w:rPr>
          <w:sz w:val="32"/>
          <w:szCs w:val="32"/>
        </w:rPr>
      </w:pPr>
    </w:p>
    <w:p w14:paraId="44AA2946" w14:textId="77777777" w:rsidR="0080218E" w:rsidRPr="002A323B" w:rsidRDefault="0080218E" w:rsidP="00CF208A">
      <w:pPr>
        <w:jc w:val="both"/>
        <w:rPr>
          <w:sz w:val="32"/>
          <w:szCs w:val="32"/>
        </w:rPr>
      </w:pPr>
      <w:r w:rsidRPr="002A323B">
        <w:rPr>
          <w:sz w:val="32"/>
          <w:szCs w:val="32"/>
        </w:rPr>
        <w:t xml:space="preserve">But within </w:t>
      </w:r>
      <w:r w:rsidR="00033458" w:rsidRPr="002A323B">
        <w:rPr>
          <w:sz w:val="32"/>
          <w:szCs w:val="32"/>
        </w:rPr>
        <w:t>this</w:t>
      </w:r>
      <w:r w:rsidR="00452E35" w:rsidRPr="002A323B">
        <w:rPr>
          <w:sz w:val="32"/>
          <w:szCs w:val="32"/>
        </w:rPr>
        <w:t xml:space="preserve"> community exists </w:t>
      </w:r>
      <w:r w:rsidR="00033458" w:rsidRPr="002A323B">
        <w:rPr>
          <w:sz w:val="32"/>
          <w:szCs w:val="32"/>
        </w:rPr>
        <w:t>God’s</w:t>
      </w:r>
      <w:r w:rsidR="001D04FE" w:rsidRPr="002A323B">
        <w:rPr>
          <w:sz w:val="32"/>
          <w:szCs w:val="32"/>
        </w:rPr>
        <w:t xml:space="preserve"> blueprint </w:t>
      </w:r>
      <w:r w:rsidR="00D077B7" w:rsidRPr="002A323B">
        <w:rPr>
          <w:sz w:val="32"/>
          <w:szCs w:val="32"/>
        </w:rPr>
        <w:t xml:space="preserve">(DNA) </w:t>
      </w:r>
      <w:r w:rsidR="00B97568" w:rsidRPr="002A323B">
        <w:rPr>
          <w:sz w:val="32"/>
          <w:szCs w:val="32"/>
        </w:rPr>
        <w:t>for</w:t>
      </w:r>
      <w:r w:rsidR="00F56CE7" w:rsidRPr="002A323B">
        <w:rPr>
          <w:sz w:val="32"/>
          <w:szCs w:val="32"/>
        </w:rPr>
        <w:t xml:space="preserve"> a broken world</w:t>
      </w:r>
      <w:r w:rsidR="00B97568" w:rsidRPr="002A323B">
        <w:rPr>
          <w:sz w:val="32"/>
          <w:szCs w:val="32"/>
        </w:rPr>
        <w:t>,</w:t>
      </w:r>
      <w:r w:rsidR="00F56CE7" w:rsidRPr="002A323B">
        <w:rPr>
          <w:sz w:val="32"/>
          <w:szCs w:val="32"/>
        </w:rPr>
        <w:t xml:space="preserve"> </w:t>
      </w:r>
      <w:r w:rsidR="00B97568" w:rsidRPr="002A323B">
        <w:rPr>
          <w:sz w:val="32"/>
          <w:szCs w:val="32"/>
        </w:rPr>
        <w:t>made new</w:t>
      </w:r>
      <w:r w:rsidR="00F56CE7" w:rsidRPr="002A323B">
        <w:rPr>
          <w:sz w:val="32"/>
          <w:szCs w:val="32"/>
        </w:rPr>
        <w:t>.</w:t>
      </w:r>
    </w:p>
    <w:p w14:paraId="4EFE4B8E" w14:textId="77777777" w:rsidR="00F14EB7" w:rsidRPr="002A323B" w:rsidRDefault="00F14EB7" w:rsidP="00CF208A">
      <w:pPr>
        <w:jc w:val="both"/>
        <w:rPr>
          <w:sz w:val="32"/>
          <w:szCs w:val="32"/>
        </w:rPr>
      </w:pPr>
    </w:p>
    <w:p w14:paraId="0CA55A5C" w14:textId="77777777" w:rsidR="00EE32A4" w:rsidRPr="002A323B" w:rsidRDefault="0053580F">
      <w:pPr>
        <w:rPr>
          <w:sz w:val="32"/>
          <w:szCs w:val="32"/>
        </w:rPr>
      </w:pPr>
      <w:r w:rsidRPr="002A323B">
        <w:rPr>
          <w:sz w:val="32"/>
          <w:szCs w:val="32"/>
        </w:rPr>
        <w:t xml:space="preserve">My goal </w:t>
      </w:r>
      <w:r w:rsidR="004B3A03" w:rsidRPr="002A323B">
        <w:rPr>
          <w:sz w:val="32"/>
          <w:szCs w:val="32"/>
        </w:rPr>
        <w:t>in this message was not to increase our mem</w:t>
      </w:r>
      <w:r w:rsidR="004C101C" w:rsidRPr="002A323B">
        <w:rPr>
          <w:sz w:val="32"/>
          <w:szCs w:val="32"/>
        </w:rPr>
        <w:t>b</w:t>
      </w:r>
      <w:r w:rsidR="004B3A03" w:rsidRPr="002A323B">
        <w:rPr>
          <w:sz w:val="32"/>
          <w:szCs w:val="32"/>
        </w:rPr>
        <w:t>ership numbers.</w:t>
      </w:r>
    </w:p>
    <w:p w14:paraId="3E8831BF" w14:textId="77777777" w:rsidR="004C101C" w:rsidRPr="002A323B" w:rsidRDefault="004C101C">
      <w:pPr>
        <w:rPr>
          <w:sz w:val="32"/>
          <w:szCs w:val="32"/>
        </w:rPr>
      </w:pPr>
    </w:p>
    <w:p w14:paraId="09E93A51" w14:textId="77777777" w:rsidR="004B3A03" w:rsidRPr="002A323B" w:rsidRDefault="004B3A03">
      <w:pPr>
        <w:rPr>
          <w:sz w:val="32"/>
          <w:szCs w:val="32"/>
        </w:rPr>
      </w:pPr>
      <w:r w:rsidRPr="002A323B">
        <w:rPr>
          <w:sz w:val="32"/>
          <w:szCs w:val="32"/>
        </w:rPr>
        <w:t xml:space="preserve">It was t help you understand </w:t>
      </w:r>
      <w:r w:rsidR="00007134" w:rsidRPr="002A323B">
        <w:rPr>
          <w:sz w:val="32"/>
          <w:szCs w:val="32"/>
        </w:rPr>
        <w:t xml:space="preserve">part of </w:t>
      </w:r>
      <w:r w:rsidR="00401FD2" w:rsidRPr="002A323B">
        <w:rPr>
          <w:sz w:val="32"/>
          <w:szCs w:val="32"/>
        </w:rPr>
        <w:t xml:space="preserve">the responsibility of </w:t>
      </w:r>
      <w:r w:rsidR="00007134" w:rsidRPr="002A323B">
        <w:rPr>
          <w:sz w:val="32"/>
          <w:szCs w:val="32"/>
        </w:rPr>
        <w:t xml:space="preserve">being </w:t>
      </w:r>
      <w:r w:rsidR="00401FD2" w:rsidRPr="002A323B">
        <w:rPr>
          <w:sz w:val="32"/>
          <w:szCs w:val="32"/>
        </w:rPr>
        <w:t xml:space="preserve">a Member of the Body of Christ </w:t>
      </w:r>
      <w:r w:rsidR="0090345A" w:rsidRPr="002A323B">
        <w:rPr>
          <w:sz w:val="32"/>
          <w:szCs w:val="32"/>
        </w:rPr>
        <w:t>and the</w:t>
      </w:r>
      <w:r w:rsidR="000035D4" w:rsidRPr="002A323B">
        <w:rPr>
          <w:sz w:val="32"/>
          <w:szCs w:val="32"/>
        </w:rPr>
        <w:t>reby the</w:t>
      </w:r>
      <w:r w:rsidR="0090345A" w:rsidRPr="002A323B">
        <w:rPr>
          <w:sz w:val="32"/>
          <w:szCs w:val="32"/>
        </w:rPr>
        <w:t xml:space="preserve"> </w:t>
      </w:r>
      <w:r w:rsidR="000035D4" w:rsidRPr="002A323B">
        <w:rPr>
          <w:sz w:val="32"/>
          <w:szCs w:val="32"/>
        </w:rPr>
        <w:t>important responsibility</w:t>
      </w:r>
      <w:r w:rsidR="0090345A" w:rsidRPr="002A323B">
        <w:rPr>
          <w:sz w:val="32"/>
          <w:szCs w:val="32"/>
        </w:rPr>
        <w:t xml:space="preserve"> of becoming a </w:t>
      </w:r>
      <w:r w:rsidR="004C101C" w:rsidRPr="002A323B">
        <w:rPr>
          <w:sz w:val="32"/>
          <w:szCs w:val="32"/>
        </w:rPr>
        <w:t>Church member</w:t>
      </w:r>
      <w:r w:rsidR="00282A91" w:rsidRPr="002A323B">
        <w:rPr>
          <w:sz w:val="32"/>
          <w:szCs w:val="32"/>
        </w:rPr>
        <w:t xml:space="preserve"> in this faith community called New Beginnings </w:t>
      </w:r>
      <w:r w:rsidR="004C101C" w:rsidRPr="002A323B">
        <w:rPr>
          <w:sz w:val="32"/>
          <w:szCs w:val="32"/>
        </w:rPr>
        <w:t>.</w:t>
      </w:r>
    </w:p>
    <w:p w14:paraId="536EE54E" w14:textId="77777777" w:rsidR="004C101C" w:rsidRPr="002A323B" w:rsidRDefault="004C101C">
      <w:pPr>
        <w:rPr>
          <w:sz w:val="32"/>
          <w:szCs w:val="32"/>
        </w:rPr>
      </w:pPr>
    </w:p>
    <w:p w14:paraId="605FBDCC" w14:textId="77777777" w:rsidR="004C101C" w:rsidRPr="002A323B" w:rsidRDefault="00EE03C8">
      <w:pPr>
        <w:rPr>
          <w:sz w:val="32"/>
          <w:szCs w:val="32"/>
        </w:rPr>
      </w:pPr>
      <w:r w:rsidRPr="002A323B">
        <w:rPr>
          <w:sz w:val="32"/>
          <w:szCs w:val="32"/>
        </w:rPr>
        <w:t xml:space="preserve">There is </w:t>
      </w:r>
      <w:r w:rsidR="004C101C" w:rsidRPr="002A323B">
        <w:rPr>
          <w:sz w:val="32"/>
          <w:szCs w:val="32"/>
        </w:rPr>
        <w:t>a</w:t>
      </w:r>
      <w:r w:rsidR="00C862F2" w:rsidRPr="002A323B">
        <w:rPr>
          <w:sz w:val="32"/>
          <w:szCs w:val="32"/>
        </w:rPr>
        <w:t xml:space="preserve">t least one couple praying about membership and two other couples that are currently taking the membership </w:t>
      </w:r>
      <w:r w:rsidR="000E3C35" w:rsidRPr="002A323B">
        <w:rPr>
          <w:sz w:val="32"/>
          <w:szCs w:val="32"/>
        </w:rPr>
        <w:t>class</w:t>
      </w:r>
      <w:r w:rsidR="00C862F2" w:rsidRPr="002A323B">
        <w:rPr>
          <w:sz w:val="32"/>
          <w:szCs w:val="32"/>
        </w:rPr>
        <w:t xml:space="preserve"> that meets here on Sunday</w:t>
      </w:r>
      <w:r w:rsidR="00FD583A" w:rsidRPr="002A323B">
        <w:rPr>
          <w:sz w:val="32"/>
          <w:szCs w:val="32"/>
        </w:rPr>
        <w:t>.</w:t>
      </w:r>
    </w:p>
    <w:p w14:paraId="54011A7E" w14:textId="77777777" w:rsidR="00FD583A" w:rsidRPr="002A323B" w:rsidRDefault="00FD583A">
      <w:pPr>
        <w:rPr>
          <w:sz w:val="32"/>
          <w:szCs w:val="32"/>
        </w:rPr>
      </w:pPr>
    </w:p>
    <w:p w14:paraId="49623661" w14:textId="77777777" w:rsidR="00FD583A" w:rsidRPr="002A323B" w:rsidRDefault="00FD583A">
      <w:pPr>
        <w:rPr>
          <w:sz w:val="32"/>
          <w:szCs w:val="32"/>
        </w:rPr>
      </w:pPr>
      <w:r w:rsidRPr="002A323B">
        <w:rPr>
          <w:sz w:val="32"/>
          <w:szCs w:val="32"/>
        </w:rPr>
        <w:t>If you are interested, please see me.</w:t>
      </w:r>
    </w:p>
    <w:p w14:paraId="57CD0293" w14:textId="77777777" w:rsidR="00FD583A" w:rsidRPr="002A323B" w:rsidRDefault="001B2C7D">
      <w:pPr>
        <w:rPr>
          <w:sz w:val="32"/>
          <w:szCs w:val="32"/>
        </w:rPr>
      </w:pPr>
      <w:r w:rsidRPr="002A323B">
        <w:rPr>
          <w:sz w:val="32"/>
          <w:szCs w:val="32"/>
        </w:rPr>
        <w:t>Or i</w:t>
      </w:r>
      <w:r w:rsidR="00FD583A" w:rsidRPr="002A323B">
        <w:rPr>
          <w:sz w:val="32"/>
          <w:szCs w:val="32"/>
        </w:rPr>
        <w:t>f you have any further questions about membership, please see me as well.</w:t>
      </w:r>
    </w:p>
    <w:p w14:paraId="6EE8AB59" w14:textId="77777777" w:rsidR="00FD583A" w:rsidRPr="002A323B" w:rsidRDefault="00FD583A"/>
    <w:sectPr w:rsidR="00FD583A" w:rsidRPr="002A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2F"/>
    <w:multiLevelType w:val="hybridMultilevel"/>
    <w:tmpl w:val="FCE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17B"/>
    <w:multiLevelType w:val="hybridMultilevel"/>
    <w:tmpl w:val="F3B6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8C6"/>
    <w:multiLevelType w:val="hybridMultilevel"/>
    <w:tmpl w:val="94D2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045"/>
    <w:multiLevelType w:val="hybridMultilevel"/>
    <w:tmpl w:val="CB26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982"/>
    <w:multiLevelType w:val="hybridMultilevel"/>
    <w:tmpl w:val="487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3341"/>
    <w:multiLevelType w:val="hybridMultilevel"/>
    <w:tmpl w:val="4ACCC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2729D"/>
    <w:multiLevelType w:val="hybridMultilevel"/>
    <w:tmpl w:val="9D70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891"/>
    <w:multiLevelType w:val="hybridMultilevel"/>
    <w:tmpl w:val="97DA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7D27"/>
    <w:multiLevelType w:val="hybridMultilevel"/>
    <w:tmpl w:val="0DE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728D"/>
    <w:multiLevelType w:val="hybridMultilevel"/>
    <w:tmpl w:val="ACE6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A"/>
    <w:rsid w:val="0000189C"/>
    <w:rsid w:val="000035D4"/>
    <w:rsid w:val="00004DD4"/>
    <w:rsid w:val="00007134"/>
    <w:rsid w:val="000110A4"/>
    <w:rsid w:val="000124CE"/>
    <w:rsid w:val="00021FFD"/>
    <w:rsid w:val="00022CB4"/>
    <w:rsid w:val="00024F7E"/>
    <w:rsid w:val="00025A02"/>
    <w:rsid w:val="00030923"/>
    <w:rsid w:val="0003141A"/>
    <w:rsid w:val="00033458"/>
    <w:rsid w:val="0003507C"/>
    <w:rsid w:val="0003546B"/>
    <w:rsid w:val="00035CE4"/>
    <w:rsid w:val="00035CEC"/>
    <w:rsid w:val="000373E9"/>
    <w:rsid w:val="00037B87"/>
    <w:rsid w:val="00037F8C"/>
    <w:rsid w:val="00041BEF"/>
    <w:rsid w:val="000510AA"/>
    <w:rsid w:val="00051EE3"/>
    <w:rsid w:val="00053831"/>
    <w:rsid w:val="000540CF"/>
    <w:rsid w:val="00056C71"/>
    <w:rsid w:val="00062496"/>
    <w:rsid w:val="000726C4"/>
    <w:rsid w:val="00074BCB"/>
    <w:rsid w:val="00075677"/>
    <w:rsid w:val="00076A7E"/>
    <w:rsid w:val="00082784"/>
    <w:rsid w:val="00082DD4"/>
    <w:rsid w:val="00083532"/>
    <w:rsid w:val="0008727D"/>
    <w:rsid w:val="0009030B"/>
    <w:rsid w:val="00095064"/>
    <w:rsid w:val="000A300C"/>
    <w:rsid w:val="000A7591"/>
    <w:rsid w:val="000B4E2C"/>
    <w:rsid w:val="000C2EF5"/>
    <w:rsid w:val="000C61BB"/>
    <w:rsid w:val="000D2A4B"/>
    <w:rsid w:val="000D2D41"/>
    <w:rsid w:val="000D6A80"/>
    <w:rsid w:val="000D7784"/>
    <w:rsid w:val="000E3C35"/>
    <w:rsid w:val="000E526F"/>
    <w:rsid w:val="000E5C79"/>
    <w:rsid w:val="000F5603"/>
    <w:rsid w:val="000F7843"/>
    <w:rsid w:val="00101D06"/>
    <w:rsid w:val="0010213A"/>
    <w:rsid w:val="0010248B"/>
    <w:rsid w:val="00106DE6"/>
    <w:rsid w:val="001110BE"/>
    <w:rsid w:val="0011141C"/>
    <w:rsid w:val="001159D5"/>
    <w:rsid w:val="00121D83"/>
    <w:rsid w:val="00122349"/>
    <w:rsid w:val="00126B14"/>
    <w:rsid w:val="001274F8"/>
    <w:rsid w:val="00130796"/>
    <w:rsid w:val="0013284F"/>
    <w:rsid w:val="00132E08"/>
    <w:rsid w:val="00134DBB"/>
    <w:rsid w:val="00135ADE"/>
    <w:rsid w:val="00136664"/>
    <w:rsid w:val="00145016"/>
    <w:rsid w:val="001506F1"/>
    <w:rsid w:val="00151259"/>
    <w:rsid w:val="001515A4"/>
    <w:rsid w:val="0015273A"/>
    <w:rsid w:val="00152787"/>
    <w:rsid w:val="0015345D"/>
    <w:rsid w:val="00155E03"/>
    <w:rsid w:val="001630D1"/>
    <w:rsid w:val="00163F92"/>
    <w:rsid w:val="0016738D"/>
    <w:rsid w:val="00176614"/>
    <w:rsid w:val="0017699D"/>
    <w:rsid w:val="00181C92"/>
    <w:rsid w:val="00182919"/>
    <w:rsid w:val="001906A3"/>
    <w:rsid w:val="0019169F"/>
    <w:rsid w:val="00197EB2"/>
    <w:rsid w:val="001A0129"/>
    <w:rsid w:val="001A3BA6"/>
    <w:rsid w:val="001A519B"/>
    <w:rsid w:val="001A7439"/>
    <w:rsid w:val="001A7D6C"/>
    <w:rsid w:val="001B1076"/>
    <w:rsid w:val="001B2C7D"/>
    <w:rsid w:val="001B3F0E"/>
    <w:rsid w:val="001B7F11"/>
    <w:rsid w:val="001D04FE"/>
    <w:rsid w:val="001D1786"/>
    <w:rsid w:val="001D3C43"/>
    <w:rsid w:val="001D4A59"/>
    <w:rsid w:val="001E2FD1"/>
    <w:rsid w:val="001F13D9"/>
    <w:rsid w:val="002021A8"/>
    <w:rsid w:val="0020347B"/>
    <w:rsid w:val="00203FF9"/>
    <w:rsid w:val="00205828"/>
    <w:rsid w:val="00205E3E"/>
    <w:rsid w:val="00207AB8"/>
    <w:rsid w:val="00214E39"/>
    <w:rsid w:val="00216CB9"/>
    <w:rsid w:val="002177E7"/>
    <w:rsid w:val="00217BE4"/>
    <w:rsid w:val="00220640"/>
    <w:rsid w:val="00225825"/>
    <w:rsid w:val="00227FB9"/>
    <w:rsid w:val="002344A2"/>
    <w:rsid w:val="002353EC"/>
    <w:rsid w:val="00235BEF"/>
    <w:rsid w:val="00241506"/>
    <w:rsid w:val="00245B16"/>
    <w:rsid w:val="00250697"/>
    <w:rsid w:val="0025266D"/>
    <w:rsid w:val="00253F51"/>
    <w:rsid w:val="00257C28"/>
    <w:rsid w:val="00265999"/>
    <w:rsid w:val="002776D3"/>
    <w:rsid w:val="00277FC2"/>
    <w:rsid w:val="00280F49"/>
    <w:rsid w:val="002816E9"/>
    <w:rsid w:val="00282A91"/>
    <w:rsid w:val="0028393A"/>
    <w:rsid w:val="0028725F"/>
    <w:rsid w:val="00292451"/>
    <w:rsid w:val="00294AD0"/>
    <w:rsid w:val="002950AF"/>
    <w:rsid w:val="002A2E0E"/>
    <w:rsid w:val="002A323B"/>
    <w:rsid w:val="002A5961"/>
    <w:rsid w:val="002B3962"/>
    <w:rsid w:val="002B4288"/>
    <w:rsid w:val="002C2F6B"/>
    <w:rsid w:val="002C7424"/>
    <w:rsid w:val="002D04AB"/>
    <w:rsid w:val="002D5FA3"/>
    <w:rsid w:val="002E1F84"/>
    <w:rsid w:val="002E4ECF"/>
    <w:rsid w:val="002E7905"/>
    <w:rsid w:val="002F0D57"/>
    <w:rsid w:val="002F22E9"/>
    <w:rsid w:val="002F2AD7"/>
    <w:rsid w:val="002F5355"/>
    <w:rsid w:val="002F5CAB"/>
    <w:rsid w:val="002F652E"/>
    <w:rsid w:val="0030694E"/>
    <w:rsid w:val="00313786"/>
    <w:rsid w:val="00315546"/>
    <w:rsid w:val="00322164"/>
    <w:rsid w:val="0032370E"/>
    <w:rsid w:val="003245C7"/>
    <w:rsid w:val="00324B30"/>
    <w:rsid w:val="00326A20"/>
    <w:rsid w:val="00327110"/>
    <w:rsid w:val="003273A4"/>
    <w:rsid w:val="00327747"/>
    <w:rsid w:val="00327AC5"/>
    <w:rsid w:val="00331914"/>
    <w:rsid w:val="00331A02"/>
    <w:rsid w:val="00346FA6"/>
    <w:rsid w:val="00347DCE"/>
    <w:rsid w:val="00350068"/>
    <w:rsid w:val="0035115F"/>
    <w:rsid w:val="0036275F"/>
    <w:rsid w:val="00362C05"/>
    <w:rsid w:val="003679B6"/>
    <w:rsid w:val="00371319"/>
    <w:rsid w:val="00374697"/>
    <w:rsid w:val="00375E68"/>
    <w:rsid w:val="003761CB"/>
    <w:rsid w:val="00377CE8"/>
    <w:rsid w:val="003826E7"/>
    <w:rsid w:val="00384CB3"/>
    <w:rsid w:val="00385716"/>
    <w:rsid w:val="00390791"/>
    <w:rsid w:val="00391E5F"/>
    <w:rsid w:val="00392D5B"/>
    <w:rsid w:val="00393E99"/>
    <w:rsid w:val="00396EE5"/>
    <w:rsid w:val="003A1BE7"/>
    <w:rsid w:val="003A40C3"/>
    <w:rsid w:val="003A5676"/>
    <w:rsid w:val="003A64D1"/>
    <w:rsid w:val="003B345E"/>
    <w:rsid w:val="003C15D3"/>
    <w:rsid w:val="003C2B5B"/>
    <w:rsid w:val="003C74F2"/>
    <w:rsid w:val="003D57C5"/>
    <w:rsid w:val="003E0401"/>
    <w:rsid w:val="003E0610"/>
    <w:rsid w:val="003E52D9"/>
    <w:rsid w:val="003E5EE0"/>
    <w:rsid w:val="003E7CBD"/>
    <w:rsid w:val="003F06BE"/>
    <w:rsid w:val="003F4D71"/>
    <w:rsid w:val="00401FD2"/>
    <w:rsid w:val="00405891"/>
    <w:rsid w:val="00405DBB"/>
    <w:rsid w:val="00407DF6"/>
    <w:rsid w:val="004108CA"/>
    <w:rsid w:val="0041251D"/>
    <w:rsid w:val="004207DA"/>
    <w:rsid w:val="00422648"/>
    <w:rsid w:val="00424BA1"/>
    <w:rsid w:val="00433AFF"/>
    <w:rsid w:val="00436A78"/>
    <w:rsid w:val="0043716D"/>
    <w:rsid w:val="0044242B"/>
    <w:rsid w:val="00452E35"/>
    <w:rsid w:val="004548E8"/>
    <w:rsid w:val="00455D7B"/>
    <w:rsid w:val="004573DA"/>
    <w:rsid w:val="00464E8F"/>
    <w:rsid w:val="00470A84"/>
    <w:rsid w:val="00473641"/>
    <w:rsid w:val="00476807"/>
    <w:rsid w:val="0048058D"/>
    <w:rsid w:val="00481435"/>
    <w:rsid w:val="00481472"/>
    <w:rsid w:val="004823E2"/>
    <w:rsid w:val="00482888"/>
    <w:rsid w:val="00483AA7"/>
    <w:rsid w:val="00486E5D"/>
    <w:rsid w:val="004874C4"/>
    <w:rsid w:val="00490F90"/>
    <w:rsid w:val="00491286"/>
    <w:rsid w:val="00494D43"/>
    <w:rsid w:val="00495870"/>
    <w:rsid w:val="00496806"/>
    <w:rsid w:val="004A2DD9"/>
    <w:rsid w:val="004A71D3"/>
    <w:rsid w:val="004A7DBB"/>
    <w:rsid w:val="004B1F8B"/>
    <w:rsid w:val="004B3A03"/>
    <w:rsid w:val="004B3A22"/>
    <w:rsid w:val="004B3E7D"/>
    <w:rsid w:val="004B57BE"/>
    <w:rsid w:val="004B5AA3"/>
    <w:rsid w:val="004C101C"/>
    <w:rsid w:val="004C46AB"/>
    <w:rsid w:val="004C5AD6"/>
    <w:rsid w:val="004D2140"/>
    <w:rsid w:val="004D33FB"/>
    <w:rsid w:val="004D74C7"/>
    <w:rsid w:val="004D776A"/>
    <w:rsid w:val="004E211A"/>
    <w:rsid w:val="004E6342"/>
    <w:rsid w:val="004E649A"/>
    <w:rsid w:val="004E6AFD"/>
    <w:rsid w:val="004F10F6"/>
    <w:rsid w:val="004F1C6C"/>
    <w:rsid w:val="004F1CA5"/>
    <w:rsid w:val="004F21C6"/>
    <w:rsid w:val="004F293E"/>
    <w:rsid w:val="004F315F"/>
    <w:rsid w:val="004F35B3"/>
    <w:rsid w:val="004F6B9A"/>
    <w:rsid w:val="00500A2A"/>
    <w:rsid w:val="00503CC1"/>
    <w:rsid w:val="005041E6"/>
    <w:rsid w:val="00511AB6"/>
    <w:rsid w:val="00512465"/>
    <w:rsid w:val="00513DDD"/>
    <w:rsid w:val="00515FED"/>
    <w:rsid w:val="00517CA2"/>
    <w:rsid w:val="00521A5B"/>
    <w:rsid w:val="00522C4E"/>
    <w:rsid w:val="00525245"/>
    <w:rsid w:val="00533C17"/>
    <w:rsid w:val="0053580F"/>
    <w:rsid w:val="00540688"/>
    <w:rsid w:val="0054172B"/>
    <w:rsid w:val="00542BA1"/>
    <w:rsid w:val="005458CC"/>
    <w:rsid w:val="005460AE"/>
    <w:rsid w:val="005673A8"/>
    <w:rsid w:val="00570BF0"/>
    <w:rsid w:val="00576616"/>
    <w:rsid w:val="0058025F"/>
    <w:rsid w:val="005819D6"/>
    <w:rsid w:val="00581E7C"/>
    <w:rsid w:val="005833E1"/>
    <w:rsid w:val="005A2553"/>
    <w:rsid w:val="005A3F1C"/>
    <w:rsid w:val="005A421F"/>
    <w:rsid w:val="005A6CB2"/>
    <w:rsid w:val="005B0115"/>
    <w:rsid w:val="005B1BC1"/>
    <w:rsid w:val="005B2140"/>
    <w:rsid w:val="005B21B9"/>
    <w:rsid w:val="005B4733"/>
    <w:rsid w:val="005B4D19"/>
    <w:rsid w:val="005B5A39"/>
    <w:rsid w:val="005B6F4B"/>
    <w:rsid w:val="005C0F98"/>
    <w:rsid w:val="005C1841"/>
    <w:rsid w:val="005D5551"/>
    <w:rsid w:val="005E1E8D"/>
    <w:rsid w:val="005E49C8"/>
    <w:rsid w:val="005F05DB"/>
    <w:rsid w:val="005F1984"/>
    <w:rsid w:val="005F1A6E"/>
    <w:rsid w:val="00600A03"/>
    <w:rsid w:val="00604745"/>
    <w:rsid w:val="00605AEF"/>
    <w:rsid w:val="00605BB6"/>
    <w:rsid w:val="00613705"/>
    <w:rsid w:val="0061757A"/>
    <w:rsid w:val="006217AC"/>
    <w:rsid w:val="00623E35"/>
    <w:rsid w:val="00625D43"/>
    <w:rsid w:val="00627C3B"/>
    <w:rsid w:val="00644736"/>
    <w:rsid w:val="00652776"/>
    <w:rsid w:val="00656995"/>
    <w:rsid w:val="00656C80"/>
    <w:rsid w:val="00656F74"/>
    <w:rsid w:val="00660F84"/>
    <w:rsid w:val="006650E3"/>
    <w:rsid w:val="00665546"/>
    <w:rsid w:val="0066558A"/>
    <w:rsid w:val="00665C97"/>
    <w:rsid w:val="00672123"/>
    <w:rsid w:val="00674EF9"/>
    <w:rsid w:val="006804B5"/>
    <w:rsid w:val="0068369E"/>
    <w:rsid w:val="006836AB"/>
    <w:rsid w:val="00696DB7"/>
    <w:rsid w:val="006A1E2D"/>
    <w:rsid w:val="006A349A"/>
    <w:rsid w:val="006A5723"/>
    <w:rsid w:val="006A5D9C"/>
    <w:rsid w:val="006B3785"/>
    <w:rsid w:val="006B41DB"/>
    <w:rsid w:val="006B451D"/>
    <w:rsid w:val="006B5200"/>
    <w:rsid w:val="006C08FF"/>
    <w:rsid w:val="006C214E"/>
    <w:rsid w:val="006C2D0E"/>
    <w:rsid w:val="006C32DD"/>
    <w:rsid w:val="006C50B7"/>
    <w:rsid w:val="006C5CBA"/>
    <w:rsid w:val="006D0BF4"/>
    <w:rsid w:val="006D1707"/>
    <w:rsid w:val="006D4DE3"/>
    <w:rsid w:val="006E0587"/>
    <w:rsid w:val="006E0CDC"/>
    <w:rsid w:val="006E2B68"/>
    <w:rsid w:val="006E6947"/>
    <w:rsid w:val="006E7989"/>
    <w:rsid w:val="006F0E5A"/>
    <w:rsid w:val="006F10F9"/>
    <w:rsid w:val="006F2044"/>
    <w:rsid w:val="006F6592"/>
    <w:rsid w:val="006F6611"/>
    <w:rsid w:val="0070117D"/>
    <w:rsid w:val="00702B73"/>
    <w:rsid w:val="007077B1"/>
    <w:rsid w:val="00710567"/>
    <w:rsid w:val="00711225"/>
    <w:rsid w:val="007120BC"/>
    <w:rsid w:val="00720AF2"/>
    <w:rsid w:val="00721531"/>
    <w:rsid w:val="00723103"/>
    <w:rsid w:val="00725B9E"/>
    <w:rsid w:val="00730A70"/>
    <w:rsid w:val="007316CC"/>
    <w:rsid w:val="00732706"/>
    <w:rsid w:val="00732A38"/>
    <w:rsid w:val="0073426C"/>
    <w:rsid w:val="007418E5"/>
    <w:rsid w:val="00743231"/>
    <w:rsid w:val="00743FDE"/>
    <w:rsid w:val="0075365B"/>
    <w:rsid w:val="00754CC4"/>
    <w:rsid w:val="007605D1"/>
    <w:rsid w:val="0076061C"/>
    <w:rsid w:val="00761926"/>
    <w:rsid w:val="0076348C"/>
    <w:rsid w:val="0076418B"/>
    <w:rsid w:val="007663CD"/>
    <w:rsid w:val="00767246"/>
    <w:rsid w:val="00776BCB"/>
    <w:rsid w:val="0077751B"/>
    <w:rsid w:val="0079551F"/>
    <w:rsid w:val="007960A9"/>
    <w:rsid w:val="007972D5"/>
    <w:rsid w:val="007A1A38"/>
    <w:rsid w:val="007A4791"/>
    <w:rsid w:val="007A4E38"/>
    <w:rsid w:val="007A6CEE"/>
    <w:rsid w:val="007A722C"/>
    <w:rsid w:val="007A733A"/>
    <w:rsid w:val="007B6019"/>
    <w:rsid w:val="007B696F"/>
    <w:rsid w:val="007D1466"/>
    <w:rsid w:val="007D3D86"/>
    <w:rsid w:val="007D4196"/>
    <w:rsid w:val="007E7EFB"/>
    <w:rsid w:val="007F2014"/>
    <w:rsid w:val="007F26DA"/>
    <w:rsid w:val="007F2D1F"/>
    <w:rsid w:val="00800F18"/>
    <w:rsid w:val="00801AE9"/>
    <w:rsid w:val="0080218E"/>
    <w:rsid w:val="00803E73"/>
    <w:rsid w:val="00804080"/>
    <w:rsid w:val="008052A1"/>
    <w:rsid w:val="008116FD"/>
    <w:rsid w:val="0081448E"/>
    <w:rsid w:val="0081712C"/>
    <w:rsid w:val="00817E3C"/>
    <w:rsid w:val="0082132E"/>
    <w:rsid w:val="008242F2"/>
    <w:rsid w:val="0082594F"/>
    <w:rsid w:val="00827B0D"/>
    <w:rsid w:val="008337C8"/>
    <w:rsid w:val="00835511"/>
    <w:rsid w:val="00835EC5"/>
    <w:rsid w:val="00844B2B"/>
    <w:rsid w:val="008503AE"/>
    <w:rsid w:val="00860996"/>
    <w:rsid w:val="00861F9A"/>
    <w:rsid w:val="00866A74"/>
    <w:rsid w:val="008709C0"/>
    <w:rsid w:val="0087177C"/>
    <w:rsid w:val="00875337"/>
    <w:rsid w:val="00875F51"/>
    <w:rsid w:val="00876148"/>
    <w:rsid w:val="008777D0"/>
    <w:rsid w:val="0088477A"/>
    <w:rsid w:val="008875BE"/>
    <w:rsid w:val="008876BC"/>
    <w:rsid w:val="008915B4"/>
    <w:rsid w:val="00891776"/>
    <w:rsid w:val="00893CFD"/>
    <w:rsid w:val="00894C23"/>
    <w:rsid w:val="008951A3"/>
    <w:rsid w:val="00897CA9"/>
    <w:rsid w:val="008A1744"/>
    <w:rsid w:val="008A2F58"/>
    <w:rsid w:val="008A6CDE"/>
    <w:rsid w:val="008B18D1"/>
    <w:rsid w:val="008B20EA"/>
    <w:rsid w:val="008B7F75"/>
    <w:rsid w:val="008C7EE8"/>
    <w:rsid w:val="008D01F1"/>
    <w:rsid w:val="008D4919"/>
    <w:rsid w:val="008D7D41"/>
    <w:rsid w:val="008E375C"/>
    <w:rsid w:val="008E7280"/>
    <w:rsid w:val="00902B2F"/>
    <w:rsid w:val="0090345A"/>
    <w:rsid w:val="0090625B"/>
    <w:rsid w:val="00914EE2"/>
    <w:rsid w:val="00924FE3"/>
    <w:rsid w:val="00930289"/>
    <w:rsid w:val="00932D67"/>
    <w:rsid w:val="00932F69"/>
    <w:rsid w:val="00934C12"/>
    <w:rsid w:val="00935D70"/>
    <w:rsid w:val="00937549"/>
    <w:rsid w:val="00944681"/>
    <w:rsid w:val="009453A0"/>
    <w:rsid w:val="00951554"/>
    <w:rsid w:val="009563BC"/>
    <w:rsid w:val="00960608"/>
    <w:rsid w:val="0096276A"/>
    <w:rsid w:val="009751AC"/>
    <w:rsid w:val="0097608B"/>
    <w:rsid w:val="00981A04"/>
    <w:rsid w:val="00983C0B"/>
    <w:rsid w:val="00983E34"/>
    <w:rsid w:val="00985E63"/>
    <w:rsid w:val="00991FEF"/>
    <w:rsid w:val="00994F9C"/>
    <w:rsid w:val="009952F9"/>
    <w:rsid w:val="009A0289"/>
    <w:rsid w:val="009A0F32"/>
    <w:rsid w:val="009A39DA"/>
    <w:rsid w:val="009A5693"/>
    <w:rsid w:val="009B0442"/>
    <w:rsid w:val="009B545C"/>
    <w:rsid w:val="009C0D49"/>
    <w:rsid w:val="009C6A5B"/>
    <w:rsid w:val="009D266A"/>
    <w:rsid w:val="009D2879"/>
    <w:rsid w:val="009D404E"/>
    <w:rsid w:val="009D5CF7"/>
    <w:rsid w:val="009D6818"/>
    <w:rsid w:val="009D6B43"/>
    <w:rsid w:val="009D7725"/>
    <w:rsid w:val="009F1AEE"/>
    <w:rsid w:val="009F4495"/>
    <w:rsid w:val="009F52BD"/>
    <w:rsid w:val="009F685E"/>
    <w:rsid w:val="00A01613"/>
    <w:rsid w:val="00A02181"/>
    <w:rsid w:val="00A06A11"/>
    <w:rsid w:val="00A12AC7"/>
    <w:rsid w:val="00A1447E"/>
    <w:rsid w:val="00A16339"/>
    <w:rsid w:val="00A206E2"/>
    <w:rsid w:val="00A21C35"/>
    <w:rsid w:val="00A237D3"/>
    <w:rsid w:val="00A31837"/>
    <w:rsid w:val="00A334D6"/>
    <w:rsid w:val="00A35012"/>
    <w:rsid w:val="00A37A2C"/>
    <w:rsid w:val="00A4127C"/>
    <w:rsid w:val="00A44222"/>
    <w:rsid w:val="00A44A3E"/>
    <w:rsid w:val="00A467E4"/>
    <w:rsid w:val="00A4706B"/>
    <w:rsid w:val="00A47467"/>
    <w:rsid w:val="00A5056B"/>
    <w:rsid w:val="00A50745"/>
    <w:rsid w:val="00A56924"/>
    <w:rsid w:val="00A6017E"/>
    <w:rsid w:val="00A60228"/>
    <w:rsid w:val="00A63E67"/>
    <w:rsid w:val="00A642EC"/>
    <w:rsid w:val="00A678BF"/>
    <w:rsid w:val="00A702AB"/>
    <w:rsid w:val="00A7091D"/>
    <w:rsid w:val="00A71F56"/>
    <w:rsid w:val="00A72180"/>
    <w:rsid w:val="00A77096"/>
    <w:rsid w:val="00A77E54"/>
    <w:rsid w:val="00A81C4F"/>
    <w:rsid w:val="00A81DE4"/>
    <w:rsid w:val="00A8268C"/>
    <w:rsid w:val="00A82B0B"/>
    <w:rsid w:val="00A82C0B"/>
    <w:rsid w:val="00A85EEC"/>
    <w:rsid w:val="00A92898"/>
    <w:rsid w:val="00A93556"/>
    <w:rsid w:val="00A95AF0"/>
    <w:rsid w:val="00AA0256"/>
    <w:rsid w:val="00AA1068"/>
    <w:rsid w:val="00AA1CC2"/>
    <w:rsid w:val="00AA29C2"/>
    <w:rsid w:val="00AA2B8E"/>
    <w:rsid w:val="00AA40B8"/>
    <w:rsid w:val="00AB247C"/>
    <w:rsid w:val="00AB3DA6"/>
    <w:rsid w:val="00AB4575"/>
    <w:rsid w:val="00AC1839"/>
    <w:rsid w:val="00AC2992"/>
    <w:rsid w:val="00AC48A2"/>
    <w:rsid w:val="00AD013A"/>
    <w:rsid w:val="00AE0D43"/>
    <w:rsid w:val="00AE4226"/>
    <w:rsid w:val="00AE4990"/>
    <w:rsid w:val="00AE5CFC"/>
    <w:rsid w:val="00AE7107"/>
    <w:rsid w:val="00AF58A0"/>
    <w:rsid w:val="00AF5CB7"/>
    <w:rsid w:val="00B00B8B"/>
    <w:rsid w:val="00B00D62"/>
    <w:rsid w:val="00B01917"/>
    <w:rsid w:val="00B01FAD"/>
    <w:rsid w:val="00B140FA"/>
    <w:rsid w:val="00B14B2A"/>
    <w:rsid w:val="00B20A73"/>
    <w:rsid w:val="00B24D0E"/>
    <w:rsid w:val="00B27BD3"/>
    <w:rsid w:val="00B31771"/>
    <w:rsid w:val="00B35174"/>
    <w:rsid w:val="00B37F94"/>
    <w:rsid w:val="00B4341B"/>
    <w:rsid w:val="00B43755"/>
    <w:rsid w:val="00B43A03"/>
    <w:rsid w:val="00B443FA"/>
    <w:rsid w:val="00B44CB6"/>
    <w:rsid w:val="00B53FA9"/>
    <w:rsid w:val="00B61999"/>
    <w:rsid w:val="00B63D66"/>
    <w:rsid w:val="00B644FF"/>
    <w:rsid w:val="00B701A1"/>
    <w:rsid w:val="00B70B1D"/>
    <w:rsid w:val="00B72320"/>
    <w:rsid w:val="00B76508"/>
    <w:rsid w:val="00B82757"/>
    <w:rsid w:val="00B90783"/>
    <w:rsid w:val="00B91680"/>
    <w:rsid w:val="00B97568"/>
    <w:rsid w:val="00BA21FC"/>
    <w:rsid w:val="00BA3786"/>
    <w:rsid w:val="00BA4614"/>
    <w:rsid w:val="00BA4960"/>
    <w:rsid w:val="00BB07D2"/>
    <w:rsid w:val="00BB67B7"/>
    <w:rsid w:val="00BB71A1"/>
    <w:rsid w:val="00BC434B"/>
    <w:rsid w:val="00BC5676"/>
    <w:rsid w:val="00BC7306"/>
    <w:rsid w:val="00BD320E"/>
    <w:rsid w:val="00BD37CB"/>
    <w:rsid w:val="00BE228E"/>
    <w:rsid w:val="00BE4B72"/>
    <w:rsid w:val="00BF09E0"/>
    <w:rsid w:val="00C01305"/>
    <w:rsid w:val="00C03201"/>
    <w:rsid w:val="00C03566"/>
    <w:rsid w:val="00C0393D"/>
    <w:rsid w:val="00C04698"/>
    <w:rsid w:val="00C0473D"/>
    <w:rsid w:val="00C12FF5"/>
    <w:rsid w:val="00C141D4"/>
    <w:rsid w:val="00C149F4"/>
    <w:rsid w:val="00C17CFC"/>
    <w:rsid w:val="00C22933"/>
    <w:rsid w:val="00C24630"/>
    <w:rsid w:val="00C33605"/>
    <w:rsid w:val="00C34AA2"/>
    <w:rsid w:val="00C42F98"/>
    <w:rsid w:val="00C5095F"/>
    <w:rsid w:val="00C52C7D"/>
    <w:rsid w:val="00C570AC"/>
    <w:rsid w:val="00C57E2A"/>
    <w:rsid w:val="00C60EBF"/>
    <w:rsid w:val="00C630B9"/>
    <w:rsid w:val="00C645EA"/>
    <w:rsid w:val="00C66225"/>
    <w:rsid w:val="00C673EC"/>
    <w:rsid w:val="00C7561E"/>
    <w:rsid w:val="00C76855"/>
    <w:rsid w:val="00C779FA"/>
    <w:rsid w:val="00C77A8C"/>
    <w:rsid w:val="00C80E16"/>
    <w:rsid w:val="00C819AD"/>
    <w:rsid w:val="00C85C3A"/>
    <w:rsid w:val="00C862F2"/>
    <w:rsid w:val="00C91335"/>
    <w:rsid w:val="00C91BBF"/>
    <w:rsid w:val="00C955B5"/>
    <w:rsid w:val="00CA0817"/>
    <w:rsid w:val="00CA0FF9"/>
    <w:rsid w:val="00CA359B"/>
    <w:rsid w:val="00CA592D"/>
    <w:rsid w:val="00CB2004"/>
    <w:rsid w:val="00CB30B5"/>
    <w:rsid w:val="00CB7F72"/>
    <w:rsid w:val="00CC05EB"/>
    <w:rsid w:val="00CC0AC9"/>
    <w:rsid w:val="00CC4983"/>
    <w:rsid w:val="00CC7BA6"/>
    <w:rsid w:val="00CE2439"/>
    <w:rsid w:val="00CE5809"/>
    <w:rsid w:val="00CE5CDC"/>
    <w:rsid w:val="00CE643F"/>
    <w:rsid w:val="00CE6A61"/>
    <w:rsid w:val="00CF208A"/>
    <w:rsid w:val="00CF5230"/>
    <w:rsid w:val="00CF74D1"/>
    <w:rsid w:val="00CF7C67"/>
    <w:rsid w:val="00D00315"/>
    <w:rsid w:val="00D023D8"/>
    <w:rsid w:val="00D03800"/>
    <w:rsid w:val="00D06C74"/>
    <w:rsid w:val="00D077B7"/>
    <w:rsid w:val="00D07D32"/>
    <w:rsid w:val="00D15081"/>
    <w:rsid w:val="00D20538"/>
    <w:rsid w:val="00D2165C"/>
    <w:rsid w:val="00D225C4"/>
    <w:rsid w:val="00D232E4"/>
    <w:rsid w:val="00D303CF"/>
    <w:rsid w:val="00D316A8"/>
    <w:rsid w:val="00D32695"/>
    <w:rsid w:val="00D32975"/>
    <w:rsid w:val="00D32D71"/>
    <w:rsid w:val="00D34EA6"/>
    <w:rsid w:val="00D352B4"/>
    <w:rsid w:val="00D359C4"/>
    <w:rsid w:val="00D35D64"/>
    <w:rsid w:val="00D40B9E"/>
    <w:rsid w:val="00D41346"/>
    <w:rsid w:val="00D421D4"/>
    <w:rsid w:val="00D50580"/>
    <w:rsid w:val="00D52E38"/>
    <w:rsid w:val="00D53CAD"/>
    <w:rsid w:val="00D541E9"/>
    <w:rsid w:val="00D55ECB"/>
    <w:rsid w:val="00D5732E"/>
    <w:rsid w:val="00D65D34"/>
    <w:rsid w:val="00D7058E"/>
    <w:rsid w:val="00D72D53"/>
    <w:rsid w:val="00D73D46"/>
    <w:rsid w:val="00D77261"/>
    <w:rsid w:val="00D82AF4"/>
    <w:rsid w:val="00D84923"/>
    <w:rsid w:val="00D8649A"/>
    <w:rsid w:val="00D86808"/>
    <w:rsid w:val="00D90549"/>
    <w:rsid w:val="00D90BC8"/>
    <w:rsid w:val="00D90D38"/>
    <w:rsid w:val="00D90E3F"/>
    <w:rsid w:val="00D9726D"/>
    <w:rsid w:val="00DA351D"/>
    <w:rsid w:val="00DA3656"/>
    <w:rsid w:val="00DA548C"/>
    <w:rsid w:val="00DA67CE"/>
    <w:rsid w:val="00DB000D"/>
    <w:rsid w:val="00DB167E"/>
    <w:rsid w:val="00DB1C45"/>
    <w:rsid w:val="00DB5F01"/>
    <w:rsid w:val="00DB7340"/>
    <w:rsid w:val="00DC0B87"/>
    <w:rsid w:val="00DC0D7B"/>
    <w:rsid w:val="00DC1FCC"/>
    <w:rsid w:val="00DC2885"/>
    <w:rsid w:val="00DC6733"/>
    <w:rsid w:val="00DD100C"/>
    <w:rsid w:val="00DD127B"/>
    <w:rsid w:val="00DD65FE"/>
    <w:rsid w:val="00DD7205"/>
    <w:rsid w:val="00DE0646"/>
    <w:rsid w:val="00DE39CE"/>
    <w:rsid w:val="00DE56F4"/>
    <w:rsid w:val="00DE74D2"/>
    <w:rsid w:val="00DF2F9D"/>
    <w:rsid w:val="00DF3DA6"/>
    <w:rsid w:val="00DF6335"/>
    <w:rsid w:val="00DF7052"/>
    <w:rsid w:val="00E0691A"/>
    <w:rsid w:val="00E06999"/>
    <w:rsid w:val="00E075B4"/>
    <w:rsid w:val="00E07BD0"/>
    <w:rsid w:val="00E10553"/>
    <w:rsid w:val="00E15BF1"/>
    <w:rsid w:val="00E20EEF"/>
    <w:rsid w:val="00E20F53"/>
    <w:rsid w:val="00E22BB0"/>
    <w:rsid w:val="00E22E32"/>
    <w:rsid w:val="00E24762"/>
    <w:rsid w:val="00E24FF7"/>
    <w:rsid w:val="00E304EA"/>
    <w:rsid w:val="00E30DDE"/>
    <w:rsid w:val="00E31211"/>
    <w:rsid w:val="00E34D3C"/>
    <w:rsid w:val="00E46E26"/>
    <w:rsid w:val="00E46F76"/>
    <w:rsid w:val="00E53E8B"/>
    <w:rsid w:val="00E55236"/>
    <w:rsid w:val="00E61235"/>
    <w:rsid w:val="00E7055F"/>
    <w:rsid w:val="00E750F9"/>
    <w:rsid w:val="00E800F3"/>
    <w:rsid w:val="00E838EE"/>
    <w:rsid w:val="00E849EC"/>
    <w:rsid w:val="00E84B2D"/>
    <w:rsid w:val="00E85E21"/>
    <w:rsid w:val="00E9062F"/>
    <w:rsid w:val="00E94359"/>
    <w:rsid w:val="00E9533C"/>
    <w:rsid w:val="00EA59CA"/>
    <w:rsid w:val="00EA65F8"/>
    <w:rsid w:val="00EB32AA"/>
    <w:rsid w:val="00EB73A7"/>
    <w:rsid w:val="00EC031F"/>
    <w:rsid w:val="00EC07EE"/>
    <w:rsid w:val="00EC0C54"/>
    <w:rsid w:val="00EC331A"/>
    <w:rsid w:val="00ED7770"/>
    <w:rsid w:val="00EE03C8"/>
    <w:rsid w:val="00EE32A4"/>
    <w:rsid w:val="00EE5E2D"/>
    <w:rsid w:val="00EE6392"/>
    <w:rsid w:val="00EE7926"/>
    <w:rsid w:val="00EE7948"/>
    <w:rsid w:val="00EF4522"/>
    <w:rsid w:val="00EF7697"/>
    <w:rsid w:val="00F0580D"/>
    <w:rsid w:val="00F1157E"/>
    <w:rsid w:val="00F129C3"/>
    <w:rsid w:val="00F1375E"/>
    <w:rsid w:val="00F14EB7"/>
    <w:rsid w:val="00F15AF6"/>
    <w:rsid w:val="00F2140F"/>
    <w:rsid w:val="00F24A4D"/>
    <w:rsid w:val="00F34EEF"/>
    <w:rsid w:val="00F35729"/>
    <w:rsid w:val="00F35D56"/>
    <w:rsid w:val="00F36D81"/>
    <w:rsid w:val="00F37EFA"/>
    <w:rsid w:val="00F44501"/>
    <w:rsid w:val="00F4532D"/>
    <w:rsid w:val="00F45A96"/>
    <w:rsid w:val="00F53DA1"/>
    <w:rsid w:val="00F56CE7"/>
    <w:rsid w:val="00F579F3"/>
    <w:rsid w:val="00F60891"/>
    <w:rsid w:val="00F621AB"/>
    <w:rsid w:val="00F6432E"/>
    <w:rsid w:val="00F6577C"/>
    <w:rsid w:val="00F660A2"/>
    <w:rsid w:val="00F71C03"/>
    <w:rsid w:val="00F75745"/>
    <w:rsid w:val="00F761F4"/>
    <w:rsid w:val="00F77C21"/>
    <w:rsid w:val="00F80EFE"/>
    <w:rsid w:val="00F81EA6"/>
    <w:rsid w:val="00F82839"/>
    <w:rsid w:val="00F8301D"/>
    <w:rsid w:val="00F86119"/>
    <w:rsid w:val="00F864CA"/>
    <w:rsid w:val="00F9221F"/>
    <w:rsid w:val="00F95BFD"/>
    <w:rsid w:val="00F95EAE"/>
    <w:rsid w:val="00F9731E"/>
    <w:rsid w:val="00F97A80"/>
    <w:rsid w:val="00FA097B"/>
    <w:rsid w:val="00FB02A9"/>
    <w:rsid w:val="00FB3096"/>
    <w:rsid w:val="00FB570E"/>
    <w:rsid w:val="00FB581C"/>
    <w:rsid w:val="00FB6B7E"/>
    <w:rsid w:val="00FB6BAB"/>
    <w:rsid w:val="00FC0A51"/>
    <w:rsid w:val="00FC0C6F"/>
    <w:rsid w:val="00FC10F1"/>
    <w:rsid w:val="00FC3F0E"/>
    <w:rsid w:val="00FD103D"/>
    <w:rsid w:val="00FD124F"/>
    <w:rsid w:val="00FD25FD"/>
    <w:rsid w:val="00FD583A"/>
    <w:rsid w:val="00FD6105"/>
    <w:rsid w:val="00FD75C2"/>
    <w:rsid w:val="00FE1F00"/>
    <w:rsid w:val="00FE3828"/>
    <w:rsid w:val="00FF0D80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251F"/>
  <w15:chartTrackingRefBased/>
  <w15:docId w15:val="{CB0BED33-ACCE-A44B-B9A2-11DFD70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2020-02-23T15:00:00Z</cp:lastPrinted>
  <dcterms:created xsi:type="dcterms:W3CDTF">2020-03-22T22:12:00Z</dcterms:created>
  <dcterms:modified xsi:type="dcterms:W3CDTF">2020-03-22T22:12:00Z</dcterms:modified>
</cp:coreProperties>
</file>