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7F7E5" w14:textId="77777777" w:rsidR="00733D07" w:rsidRPr="00AD4171" w:rsidRDefault="00733D07" w:rsidP="00D37630">
      <w:pPr>
        <w:jc w:val="both"/>
        <w:rPr>
          <w:sz w:val="32"/>
          <w:szCs w:val="32"/>
        </w:rPr>
      </w:pPr>
      <w:bookmarkStart w:id="0" w:name="_GoBack"/>
      <w:bookmarkEnd w:id="0"/>
      <w:r w:rsidRPr="00AD4171">
        <w:rPr>
          <w:sz w:val="32"/>
          <w:szCs w:val="32"/>
        </w:rPr>
        <w:t xml:space="preserve">Last </w:t>
      </w:r>
      <w:r w:rsidR="005A317C" w:rsidRPr="00AD4171">
        <w:rPr>
          <w:sz w:val="32"/>
          <w:szCs w:val="32"/>
        </w:rPr>
        <w:t xml:space="preserve">week </w:t>
      </w:r>
      <w:r w:rsidR="00EC5CD2" w:rsidRPr="00AD4171">
        <w:rPr>
          <w:sz w:val="32"/>
          <w:szCs w:val="32"/>
        </w:rPr>
        <w:t>we looked at</w:t>
      </w:r>
      <w:r w:rsidR="005A317C" w:rsidRPr="00AD4171">
        <w:rPr>
          <w:sz w:val="32"/>
          <w:szCs w:val="32"/>
        </w:rPr>
        <w:t xml:space="preserve"> </w:t>
      </w:r>
      <w:r w:rsidR="00415E9C" w:rsidRPr="00AD4171">
        <w:rPr>
          <w:sz w:val="32"/>
          <w:szCs w:val="32"/>
        </w:rPr>
        <w:t>TRUE</w:t>
      </w:r>
      <w:r w:rsidR="005A317C" w:rsidRPr="00AD4171">
        <w:rPr>
          <w:sz w:val="32"/>
          <w:szCs w:val="32"/>
        </w:rPr>
        <w:t xml:space="preserve"> </w:t>
      </w:r>
      <w:r w:rsidR="00415E9C" w:rsidRPr="00AD4171">
        <w:rPr>
          <w:sz w:val="32"/>
          <w:szCs w:val="32"/>
        </w:rPr>
        <w:t>LOVE</w:t>
      </w:r>
      <w:r w:rsidR="00760832" w:rsidRPr="00AD4171">
        <w:rPr>
          <w:sz w:val="32"/>
          <w:szCs w:val="32"/>
        </w:rPr>
        <w:t xml:space="preserve"> (The Heart of the Gospel</w:t>
      </w:r>
      <w:r w:rsidR="00D5385D" w:rsidRPr="00AD4171">
        <w:rPr>
          <w:sz w:val="32"/>
          <w:szCs w:val="32"/>
        </w:rPr>
        <w:t xml:space="preserve"> message</w:t>
      </w:r>
      <w:r w:rsidR="00BB5C8B" w:rsidRPr="00AD4171">
        <w:rPr>
          <w:sz w:val="32"/>
          <w:szCs w:val="32"/>
        </w:rPr>
        <w:t>)</w:t>
      </w:r>
      <w:r w:rsidR="007445D6" w:rsidRPr="00AD4171">
        <w:rPr>
          <w:sz w:val="32"/>
          <w:szCs w:val="32"/>
        </w:rPr>
        <w:t>.</w:t>
      </w:r>
      <w:r w:rsidR="00BB5C8B" w:rsidRPr="00AD4171">
        <w:rPr>
          <w:sz w:val="32"/>
          <w:szCs w:val="32"/>
        </w:rPr>
        <w:t xml:space="preserve">  </w:t>
      </w:r>
    </w:p>
    <w:p w14:paraId="070DF206" w14:textId="77777777" w:rsidR="004D2D0E" w:rsidRPr="00AD4171" w:rsidRDefault="004D2D0E" w:rsidP="00B92FF9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 xml:space="preserve">Romans 5:8 – </w:t>
      </w:r>
      <w:r w:rsidR="002934DE" w:rsidRPr="00AD4171">
        <w:rPr>
          <w:sz w:val="32"/>
          <w:szCs w:val="32"/>
        </w:rPr>
        <w:t xml:space="preserve">“Loving in spite”… </w:t>
      </w:r>
      <w:r w:rsidR="007C6CBD" w:rsidRPr="00AD4171">
        <w:rPr>
          <w:sz w:val="32"/>
          <w:szCs w:val="32"/>
        </w:rPr>
        <w:t>How people are/aren’t – what they have/haven’t done</w:t>
      </w:r>
      <w:r w:rsidR="0097314F" w:rsidRPr="00AD4171">
        <w:rPr>
          <w:sz w:val="32"/>
          <w:szCs w:val="32"/>
        </w:rPr>
        <w:t>.</w:t>
      </w:r>
    </w:p>
    <w:p w14:paraId="3D0A7DE3" w14:textId="77777777" w:rsidR="007D062A" w:rsidRPr="00AD4171" w:rsidRDefault="007D062A" w:rsidP="00B92FF9">
      <w:pPr>
        <w:jc w:val="both"/>
        <w:rPr>
          <w:sz w:val="32"/>
          <w:szCs w:val="32"/>
        </w:rPr>
      </w:pPr>
    </w:p>
    <w:p w14:paraId="568C3FA9" w14:textId="77777777" w:rsidR="007D062A" w:rsidRPr="00AD4171" w:rsidRDefault="002A3316" w:rsidP="00B92FF9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>Which is central to the</w:t>
      </w:r>
      <w:r w:rsidR="007D062A" w:rsidRPr="00AD4171">
        <w:rPr>
          <w:sz w:val="32"/>
          <w:szCs w:val="32"/>
        </w:rPr>
        <w:t xml:space="preserve"> “CORE VALUE</w:t>
      </w:r>
      <w:r w:rsidRPr="00AD4171">
        <w:rPr>
          <w:sz w:val="32"/>
          <w:szCs w:val="32"/>
        </w:rPr>
        <w:t>S</w:t>
      </w:r>
      <w:r w:rsidR="007D062A" w:rsidRPr="00AD4171">
        <w:rPr>
          <w:sz w:val="32"/>
          <w:szCs w:val="32"/>
        </w:rPr>
        <w:t xml:space="preserve">” </w:t>
      </w:r>
      <w:r w:rsidRPr="00AD4171">
        <w:rPr>
          <w:sz w:val="32"/>
          <w:szCs w:val="32"/>
        </w:rPr>
        <w:t>of</w:t>
      </w:r>
      <w:r w:rsidR="007D062A" w:rsidRPr="00AD4171">
        <w:rPr>
          <w:sz w:val="32"/>
          <w:szCs w:val="32"/>
        </w:rPr>
        <w:t xml:space="preserve"> the Church of the Nazarene:</w:t>
      </w:r>
    </w:p>
    <w:p w14:paraId="5D731A33" w14:textId="77777777" w:rsidR="007D062A" w:rsidRPr="00AD4171" w:rsidRDefault="007D062A" w:rsidP="009565D6">
      <w:pPr>
        <w:pStyle w:val="ListParagraph"/>
        <w:numPr>
          <w:ilvl w:val="0"/>
          <w:numId w:val="6"/>
        </w:numPr>
        <w:jc w:val="both"/>
        <w:rPr>
          <w:sz w:val="32"/>
          <w:szCs w:val="32"/>
        </w:rPr>
      </w:pPr>
      <w:r w:rsidRPr="00AD4171">
        <w:rPr>
          <w:sz w:val="32"/>
          <w:szCs w:val="32"/>
        </w:rPr>
        <w:t xml:space="preserve">We are a </w:t>
      </w:r>
      <w:r w:rsidR="00BC3CD9" w:rsidRPr="00AD4171">
        <w:rPr>
          <w:sz w:val="32"/>
          <w:szCs w:val="32"/>
        </w:rPr>
        <w:t xml:space="preserve">CHRISTIAN </w:t>
      </w:r>
      <w:r w:rsidR="00C51EDA" w:rsidRPr="00AD4171">
        <w:rPr>
          <w:sz w:val="32"/>
          <w:szCs w:val="32"/>
        </w:rPr>
        <w:t>PEOPLE.</w:t>
      </w:r>
      <w:r w:rsidR="005F38F9" w:rsidRPr="00AD4171">
        <w:rPr>
          <w:sz w:val="32"/>
          <w:szCs w:val="32"/>
        </w:rPr>
        <w:t xml:space="preserve"> </w:t>
      </w:r>
      <w:r w:rsidR="0016330A" w:rsidRPr="00AD4171">
        <w:rPr>
          <w:sz w:val="32"/>
          <w:szCs w:val="32"/>
        </w:rPr>
        <w:t>(Wesleyan-Holiness</w:t>
      </w:r>
      <w:r w:rsidR="008B1907" w:rsidRPr="00AD4171">
        <w:rPr>
          <w:sz w:val="32"/>
          <w:szCs w:val="32"/>
        </w:rPr>
        <w:t xml:space="preserve"> Heritage</w:t>
      </w:r>
      <w:r w:rsidR="002C209B" w:rsidRPr="00AD4171">
        <w:rPr>
          <w:sz w:val="32"/>
          <w:szCs w:val="32"/>
        </w:rPr>
        <w:t xml:space="preserve"> </w:t>
      </w:r>
      <w:r w:rsidR="00555717" w:rsidRPr="00AD4171">
        <w:rPr>
          <w:sz w:val="32"/>
          <w:szCs w:val="32"/>
        </w:rPr>
        <w:t>roots</w:t>
      </w:r>
      <w:r w:rsidR="0016330A" w:rsidRPr="00AD4171">
        <w:rPr>
          <w:sz w:val="32"/>
          <w:szCs w:val="32"/>
        </w:rPr>
        <w:t>)</w:t>
      </w:r>
    </w:p>
    <w:p w14:paraId="23C0EE45" w14:textId="77777777" w:rsidR="005F38F9" w:rsidRPr="00AD4171" w:rsidRDefault="005F38F9" w:rsidP="007D062A">
      <w:pPr>
        <w:pStyle w:val="ListParagraph"/>
        <w:numPr>
          <w:ilvl w:val="0"/>
          <w:numId w:val="6"/>
        </w:numPr>
        <w:jc w:val="both"/>
        <w:rPr>
          <w:sz w:val="32"/>
          <w:szCs w:val="32"/>
        </w:rPr>
      </w:pPr>
      <w:r w:rsidRPr="00AD4171">
        <w:rPr>
          <w:sz w:val="32"/>
          <w:szCs w:val="32"/>
        </w:rPr>
        <w:t xml:space="preserve">We are a HOLINESS PEOPLE. </w:t>
      </w:r>
      <w:r w:rsidR="00483AFD" w:rsidRPr="00AD4171">
        <w:rPr>
          <w:sz w:val="32"/>
          <w:szCs w:val="32"/>
        </w:rPr>
        <w:t>(</w:t>
      </w:r>
      <w:r w:rsidR="00276C04" w:rsidRPr="00AD4171">
        <w:rPr>
          <w:sz w:val="32"/>
          <w:szCs w:val="32"/>
        </w:rPr>
        <w:t>Because that is what God saves us to be</w:t>
      </w:r>
      <w:r w:rsidR="00B04452" w:rsidRPr="00AD4171">
        <w:rPr>
          <w:sz w:val="32"/>
          <w:szCs w:val="32"/>
        </w:rPr>
        <w:t xml:space="preserve">. </w:t>
      </w:r>
      <w:r w:rsidR="00561C67" w:rsidRPr="00AD4171">
        <w:rPr>
          <w:sz w:val="32"/>
          <w:szCs w:val="32"/>
        </w:rPr>
        <w:t>S</w:t>
      </w:r>
      <w:r w:rsidR="00792375" w:rsidRPr="00AD4171">
        <w:rPr>
          <w:sz w:val="32"/>
          <w:szCs w:val="32"/>
        </w:rPr>
        <w:t>etting</w:t>
      </w:r>
      <w:r w:rsidR="002A3316" w:rsidRPr="00AD4171">
        <w:rPr>
          <w:sz w:val="32"/>
          <w:szCs w:val="32"/>
        </w:rPr>
        <w:t xml:space="preserve"> </w:t>
      </w:r>
      <w:r w:rsidR="00EB4D56" w:rsidRPr="00AD4171">
        <w:rPr>
          <w:sz w:val="32"/>
          <w:szCs w:val="32"/>
        </w:rPr>
        <w:t xml:space="preserve">ourselves </w:t>
      </w:r>
      <w:r w:rsidR="00792375" w:rsidRPr="00AD4171">
        <w:rPr>
          <w:sz w:val="32"/>
          <w:szCs w:val="32"/>
        </w:rPr>
        <w:t xml:space="preserve">apart </w:t>
      </w:r>
      <w:r w:rsidR="009311C5" w:rsidRPr="00AD4171">
        <w:rPr>
          <w:sz w:val="32"/>
          <w:szCs w:val="32"/>
        </w:rPr>
        <w:t xml:space="preserve">to </w:t>
      </w:r>
      <w:r w:rsidR="00A6769C" w:rsidRPr="00AD4171">
        <w:rPr>
          <w:sz w:val="32"/>
          <w:szCs w:val="32"/>
        </w:rPr>
        <w:t>grow in Christ-likeness</w:t>
      </w:r>
      <w:r w:rsidR="00480B2F" w:rsidRPr="00AD4171">
        <w:rPr>
          <w:sz w:val="32"/>
          <w:szCs w:val="32"/>
        </w:rPr>
        <w:t>)</w:t>
      </w:r>
    </w:p>
    <w:p w14:paraId="3B819B71" w14:textId="77777777" w:rsidR="00107364" w:rsidRPr="00AD4171" w:rsidRDefault="0011326C" w:rsidP="00561C67">
      <w:pPr>
        <w:pStyle w:val="ListParagraph"/>
        <w:numPr>
          <w:ilvl w:val="0"/>
          <w:numId w:val="6"/>
        </w:numPr>
        <w:jc w:val="both"/>
        <w:rPr>
          <w:sz w:val="32"/>
          <w:szCs w:val="32"/>
        </w:rPr>
      </w:pPr>
      <w:r w:rsidRPr="00AD4171">
        <w:rPr>
          <w:sz w:val="32"/>
          <w:szCs w:val="32"/>
        </w:rPr>
        <w:t xml:space="preserve">Since Jesus was </w:t>
      </w:r>
      <w:r w:rsidR="00D75172" w:rsidRPr="00AD4171">
        <w:rPr>
          <w:sz w:val="32"/>
          <w:szCs w:val="32"/>
        </w:rPr>
        <w:t>on Mission, we too are “Missional People”</w:t>
      </w:r>
      <w:r w:rsidR="00107364" w:rsidRPr="00AD4171">
        <w:rPr>
          <w:sz w:val="32"/>
          <w:szCs w:val="32"/>
        </w:rPr>
        <w:t>.</w:t>
      </w:r>
      <w:r w:rsidR="00ED3CF6" w:rsidRPr="00AD4171">
        <w:rPr>
          <w:sz w:val="32"/>
          <w:szCs w:val="32"/>
        </w:rPr>
        <w:t xml:space="preserve"> </w:t>
      </w:r>
      <w:r w:rsidR="00561C67" w:rsidRPr="00AD4171">
        <w:rPr>
          <w:sz w:val="32"/>
          <w:szCs w:val="32"/>
        </w:rPr>
        <w:t>John 20:21</w:t>
      </w:r>
    </w:p>
    <w:p w14:paraId="763517BD" w14:textId="77777777" w:rsidR="00663F5B" w:rsidRPr="00AD4171" w:rsidRDefault="00663F5B" w:rsidP="00ED3CF6">
      <w:pPr>
        <w:pStyle w:val="ListParagraph"/>
        <w:jc w:val="both"/>
        <w:rPr>
          <w:sz w:val="32"/>
          <w:szCs w:val="32"/>
        </w:rPr>
      </w:pPr>
    </w:p>
    <w:p w14:paraId="6DDC97C2" w14:textId="77777777" w:rsidR="004558AA" w:rsidRPr="00AD4171" w:rsidRDefault="00663F5B" w:rsidP="00ED3CF6">
      <w:pPr>
        <w:pStyle w:val="ListParagraph"/>
        <w:jc w:val="both"/>
        <w:rPr>
          <w:sz w:val="32"/>
          <w:szCs w:val="32"/>
        </w:rPr>
      </w:pPr>
      <w:r w:rsidRPr="00AD4171">
        <w:rPr>
          <w:sz w:val="32"/>
          <w:szCs w:val="32"/>
        </w:rPr>
        <w:t xml:space="preserve">Our mission is </w:t>
      </w:r>
      <w:r w:rsidR="00686EED" w:rsidRPr="00AD4171">
        <w:rPr>
          <w:sz w:val="32"/>
          <w:szCs w:val="32"/>
        </w:rPr>
        <w:t>Matthew 28:19-20 – To make Christ-like disciples who make disciples</w:t>
      </w:r>
      <w:r w:rsidR="004558AA" w:rsidRPr="00AD4171">
        <w:rPr>
          <w:sz w:val="32"/>
          <w:szCs w:val="32"/>
        </w:rPr>
        <w:t>;</w:t>
      </w:r>
    </w:p>
    <w:p w14:paraId="42B6CF1C" w14:textId="77777777" w:rsidR="003977CC" w:rsidRPr="00AD4171" w:rsidRDefault="0025042F" w:rsidP="003977CC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 w:rsidRPr="00AD4171">
        <w:rPr>
          <w:sz w:val="32"/>
          <w:szCs w:val="32"/>
        </w:rPr>
        <w:t>It b</w:t>
      </w:r>
      <w:r w:rsidR="003977CC" w:rsidRPr="00AD4171">
        <w:rPr>
          <w:sz w:val="32"/>
          <w:szCs w:val="32"/>
        </w:rPr>
        <w:t>egins in worship</w:t>
      </w:r>
    </w:p>
    <w:p w14:paraId="7A3432B8" w14:textId="77777777" w:rsidR="00B153DA" w:rsidRPr="00AD4171" w:rsidRDefault="00B153DA" w:rsidP="003977CC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 w:rsidRPr="00AD4171">
        <w:rPr>
          <w:sz w:val="32"/>
          <w:szCs w:val="32"/>
        </w:rPr>
        <w:t>Minist</w:t>
      </w:r>
      <w:r w:rsidR="00F83CEF" w:rsidRPr="00AD4171">
        <w:rPr>
          <w:sz w:val="32"/>
          <w:szCs w:val="32"/>
        </w:rPr>
        <w:t>ering</w:t>
      </w:r>
      <w:r w:rsidRPr="00AD4171">
        <w:rPr>
          <w:sz w:val="32"/>
          <w:szCs w:val="32"/>
        </w:rPr>
        <w:t xml:space="preserve"> to the world thru evangelism &amp; compassion</w:t>
      </w:r>
      <w:r w:rsidR="000B6800" w:rsidRPr="00AD4171">
        <w:rPr>
          <w:sz w:val="32"/>
          <w:szCs w:val="32"/>
        </w:rPr>
        <w:t xml:space="preserve"> (love).</w:t>
      </w:r>
    </w:p>
    <w:p w14:paraId="3F8ABCF9" w14:textId="77777777" w:rsidR="003F2471" w:rsidRPr="00AD4171" w:rsidRDefault="00FF76A8" w:rsidP="003977CC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 w:rsidRPr="00AD4171">
        <w:rPr>
          <w:sz w:val="32"/>
          <w:szCs w:val="32"/>
        </w:rPr>
        <w:t>Encourages believers t</w:t>
      </w:r>
      <w:r w:rsidR="0025042F" w:rsidRPr="00AD4171">
        <w:rPr>
          <w:sz w:val="32"/>
          <w:szCs w:val="32"/>
        </w:rPr>
        <w:t>o continue maturing in their faith</w:t>
      </w:r>
      <w:r w:rsidR="00686EED" w:rsidRPr="00AD4171">
        <w:rPr>
          <w:sz w:val="32"/>
          <w:szCs w:val="32"/>
        </w:rPr>
        <w:t xml:space="preserve"> </w:t>
      </w:r>
      <w:r w:rsidR="0082311A" w:rsidRPr="00AD4171">
        <w:rPr>
          <w:sz w:val="32"/>
          <w:szCs w:val="32"/>
        </w:rPr>
        <w:t xml:space="preserve">through </w:t>
      </w:r>
      <w:r w:rsidR="00AC4552" w:rsidRPr="00AD4171">
        <w:rPr>
          <w:sz w:val="32"/>
          <w:szCs w:val="32"/>
        </w:rPr>
        <w:t>learning &amp; appl</w:t>
      </w:r>
      <w:r w:rsidR="003F2471" w:rsidRPr="00AD4171">
        <w:rPr>
          <w:sz w:val="32"/>
          <w:szCs w:val="32"/>
        </w:rPr>
        <w:t>ication of God’s Word.</w:t>
      </w:r>
    </w:p>
    <w:p w14:paraId="4880674F" w14:textId="77777777" w:rsidR="00C475BE" w:rsidRPr="00AD4171" w:rsidRDefault="003F2471" w:rsidP="003977CC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 w:rsidRPr="00AD4171">
        <w:rPr>
          <w:sz w:val="32"/>
          <w:szCs w:val="32"/>
        </w:rPr>
        <w:t xml:space="preserve">Preparing men &amp; women for </w:t>
      </w:r>
      <w:r w:rsidR="001E4112" w:rsidRPr="00AD4171">
        <w:rPr>
          <w:sz w:val="32"/>
          <w:szCs w:val="32"/>
        </w:rPr>
        <w:t>Christian service and higher education.</w:t>
      </w:r>
      <w:r w:rsidR="00966E1C" w:rsidRPr="00AD4171">
        <w:rPr>
          <w:sz w:val="32"/>
          <w:szCs w:val="32"/>
        </w:rPr>
        <w:t xml:space="preserve"> We have </w:t>
      </w:r>
      <w:r w:rsidR="00B066CD" w:rsidRPr="00AD4171">
        <w:rPr>
          <w:sz w:val="32"/>
          <w:szCs w:val="32"/>
        </w:rPr>
        <w:t xml:space="preserve">at least 10 </w:t>
      </w:r>
      <w:r w:rsidR="00966E1C" w:rsidRPr="00AD4171">
        <w:rPr>
          <w:sz w:val="32"/>
          <w:szCs w:val="32"/>
        </w:rPr>
        <w:t>outstanding</w:t>
      </w:r>
      <w:r w:rsidR="008A36DB" w:rsidRPr="00AD4171">
        <w:rPr>
          <w:sz w:val="32"/>
          <w:szCs w:val="32"/>
        </w:rPr>
        <w:t xml:space="preserve">, </w:t>
      </w:r>
      <w:r w:rsidR="00C475BE" w:rsidRPr="00AD4171">
        <w:rPr>
          <w:sz w:val="32"/>
          <w:szCs w:val="32"/>
        </w:rPr>
        <w:t xml:space="preserve">sought after college campuses </w:t>
      </w:r>
      <w:r w:rsidR="00F90654" w:rsidRPr="00AD4171">
        <w:rPr>
          <w:sz w:val="32"/>
          <w:szCs w:val="32"/>
        </w:rPr>
        <w:t>in the US. PLNU</w:t>
      </w:r>
    </w:p>
    <w:p w14:paraId="01082D27" w14:textId="77777777" w:rsidR="009C40B9" w:rsidRPr="00AD4171" w:rsidRDefault="009C40B9" w:rsidP="009C40B9">
      <w:pPr>
        <w:jc w:val="both"/>
        <w:rPr>
          <w:sz w:val="32"/>
          <w:szCs w:val="32"/>
        </w:rPr>
      </w:pPr>
    </w:p>
    <w:p w14:paraId="31B8D06A" w14:textId="77777777" w:rsidR="00966E1C" w:rsidRPr="00AD4171" w:rsidRDefault="00ED639E" w:rsidP="002D1B94">
      <w:pPr>
        <w:pStyle w:val="ListParagraph"/>
        <w:numPr>
          <w:ilvl w:val="0"/>
          <w:numId w:val="9"/>
        </w:numPr>
        <w:jc w:val="both"/>
        <w:rPr>
          <w:sz w:val="32"/>
          <w:szCs w:val="32"/>
        </w:rPr>
      </w:pPr>
      <w:r w:rsidRPr="00AD4171">
        <w:rPr>
          <w:sz w:val="32"/>
          <w:szCs w:val="32"/>
        </w:rPr>
        <w:t>Through the Church of the Nazarene that we are part of globally in 2018 48,000 N</w:t>
      </w:r>
      <w:r w:rsidR="00F7426C" w:rsidRPr="00AD4171">
        <w:rPr>
          <w:sz w:val="32"/>
          <w:szCs w:val="32"/>
        </w:rPr>
        <w:t xml:space="preserve">ew believers came to faith in Jesus </w:t>
      </w:r>
      <w:r w:rsidR="00AB4AEB" w:rsidRPr="00AD4171">
        <w:rPr>
          <w:sz w:val="32"/>
          <w:szCs w:val="32"/>
        </w:rPr>
        <w:t>through the ministry of 5,126 churches wo</w:t>
      </w:r>
      <w:r w:rsidR="00E45C7F" w:rsidRPr="00AD4171">
        <w:rPr>
          <w:sz w:val="32"/>
          <w:szCs w:val="32"/>
        </w:rPr>
        <w:t>rld wide.</w:t>
      </w:r>
    </w:p>
    <w:p w14:paraId="1A204289" w14:textId="77777777" w:rsidR="00D75679" w:rsidRPr="00AD4171" w:rsidRDefault="00D75679" w:rsidP="002D1B94">
      <w:pPr>
        <w:pStyle w:val="ListParagraph"/>
        <w:numPr>
          <w:ilvl w:val="0"/>
          <w:numId w:val="9"/>
        </w:numPr>
        <w:jc w:val="both"/>
        <w:rPr>
          <w:sz w:val="32"/>
          <w:szCs w:val="32"/>
        </w:rPr>
      </w:pPr>
      <w:r w:rsidRPr="00AD4171">
        <w:rPr>
          <w:sz w:val="32"/>
          <w:szCs w:val="32"/>
        </w:rPr>
        <w:t>Thousands</w:t>
      </w:r>
      <w:r w:rsidR="002D1B94" w:rsidRPr="00AD4171">
        <w:rPr>
          <w:sz w:val="32"/>
          <w:szCs w:val="32"/>
        </w:rPr>
        <w:t xml:space="preserve"> of men &amp; women</w:t>
      </w:r>
      <w:r w:rsidRPr="00AD4171">
        <w:rPr>
          <w:sz w:val="32"/>
          <w:szCs w:val="32"/>
        </w:rPr>
        <w:t xml:space="preserve"> have received </w:t>
      </w:r>
      <w:r w:rsidR="002D1B94" w:rsidRPr="00AD4171">
        <w:rPr>
          <w:sz w:val="32"/>
          <w:szCs w:val="32"/>
        </w:rPr>
        <w:t>their local and District preaching licenses.</w:t>
      </w:r>
    </w:p>
    <w:p w14:paraId="62A54072" w14:textId="77777777" w:rsidR="00E02725" w:rsidRPr="00AD4171" w:rsidRDefault="00DB2394" w:rsidP="00E02725">
      <w:pPr>
        <w:pStyle w:val="ListParagraph"/>
        <w:numPr>
          <w:ilvl w:val="0"/>
          <w:numId w:val="9"/>
        </w:numPr>
        <w:jc w:val="both"/>
        <w:rPr>
          <w:sz w:val="32"/>
          <w:szCs w:val="32"/>
        </w:rPr>
      </w:pPr>
      <w:r w:rsidRPr="00AD4171">
        <w:rPr>
          <w:sz w:val="32"/>
          <w:szCs w:val="32"/>
        </w:rPr>
        <w:t xml:space="preserve">God is working through the </w:t>
      </w:r>
      <w:r w:rsidR="008B0EE1" w:rsidRPr="00AD4171">
        <w:rPr>
          <w:sz w:val="32"/>
          <w:szCs w:val="32"/>
        </w:rPr>
        <w:t>Church of the Nazarene</w:t>
      </w:r>
      <w:r w:rsidRPr="00AD4171">
        <w:rPr>
          <w:sz w:val="32"/>
          <w:szCs w:val="32"/>
        </w:rPr>
        <w:t xml:space="preserve"> </w:t>
      </w:r>
      <w:r w:rsidR="00664F9E" w:rsidRPr="00AD4171">
        <w:rPr>
          <w:sz w:val="32"/>
          <w:szCs w:val="32"/>
        </w:rPr>
        <w:t xml:space="preserve">in many mission areas outside the US to make a </w:t>
      </w:r>
      <w:r w:rsidR="00C41B43" w:rsidRPr="00AD4171">
        <w:rPr>
          <w:sz w:val="32"/>
          <w:szCs w:val="32"/>
        </w:rPr>
        <w:t>positive impact in our world.</w:t>
      </w:r>
      <w:r w:rsidR="008B0EE1" w:rsidRPr="00AD4171">
        <w:rPr>
          <w:sz w:val="32"/>
          <w:szCs w:val="32"/>
        </w:rPr>
        <w:t xml:space="preserve"> </w:t>
      </w:r>
    </w:p>
    <w:p w14:paraId="78A64039" w14:textId="77777777" w:rsidR="00107364" w:rsidRPr="00AD4171" w:rsidRDefault="00107364" w:rsidP="00107364">
      <w:pPr>
        <w:pStyle w:val="ListParagraph"/>
        <w:jc w:val="both"/>
        <w:rPr>
          <w:sz w:val="32"/>
          <w:szCs w:val="32"/>
        </w:rPr>
      </w:pPr>
    </w:p>
    <w:p w14:paraId="1CFAB4F5" w14:textId="77777777" w:rsidR="002460C4" w:rsidRPr="00AD4171" w:rsidRDefault="00902682" w:rsidP="00AB1599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 xml:space="preserve"> </w:t>
      </w:r>
      <w:r w:rsidR="006B6124" w:rsidRPr="00AD4171">
        <w:rPr>
          <w:sz w:val="32"/>
          <w:szCs w:val="32"/>
        </w:rPr>
        <w:t xml:space="preserve">He does this by - </w:t>
      </w:r>
      <w:r w:rsidR="00423D1B" w:rsidRPr="00AD4171">
        <w:rPr>
          <w:sz w:val="32"/>
          <w:szCs w:val="32"/>
        </w:rPr>
        <w:t>“Loving Community”</w:t>
      </w:r>
    </w:p>
    <w:p w14:paraId="58FCE45C" w14:textId="77777777" w:rsidR="005A49A2" w:rsidRPr="00AD4171" w:rsidRDefault="005A49A2" w:rsidP="00AB1599">
      <w:pPr>
        <w:jc w:val="both"/>
        <w:rPr>
          <w:sz w:val="32"/>
          <w:szCs w:val="32"/>
        </w:rPr>
      </w:pPr>
    </w:p>
    <w:p w14:paraId="78D17097" w14:textId="77777777" w:rsidR="00565A02" w:rsidRPr="00AD4171" w:rsidRDefault="00565A02" w:rsidP="004D24A1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>Communication is key to success</w:t>
      </w:r>
      <w:r w:rsidR="000412B3" w:rsidRPr="00AD4171">
        <w:rPr>
          <w:sz w:val="32"/>
          <w:szCs w:val="32"/>
        </w:rPr>
        <w:t>ful</w:t>
      </w:r>
      <w:r w:rsidR="004D24A1" w:rsidRPr="00AD4171">
        <w:rPr>
          <w:sz w:val="32"/>
          <w:szCs w:val="32"/>
        </w:rPr>
        <w:t xml:space="preserve"> </w:t>
      </w:r>
      <w:r w:rsidR="00C87DA6" w:rsidRPr="00AD4171">
        <w:rPr>
          <w:sz w:val="32"/>
          <w:szCs w:val="32"/>
        </w:rPr>
        <w:t xml:space="preserve">living, </w:t>
      </w:r>
      <w:r w:rsidR="004D24A1" w:rsidRPr="00AD4171">
        <w:rPr>
          <w:sz w:val="32"/>
          <w:szCs w:val="32"/>
        </w:rPr>
        <w:t>love &amp; community</w:t>
      </w:r>
      <w:r w:rsidR="005A49A2" w:rsidRPr="00AD4171">
        <w:rPr>
          <w:sz w:val="32"/>
          <w:szCs w:val="32"/>
        </w:rPr>
        <w:t>.</w:t>
      </w:r>
      <w:r w:rsidR="00470932" w:rsidRPr="00AD4171">
        <w:rPr>
          <w:sz w:val="32"/>
          <w:szCs w:val="32"/>
        </w:rPr>
        <w:t xml:space="preserve"> </w:t>
      </w:r>
    </w:p>
    <w:p w14:paraId="15D94286" w14:textId="77777777" w:rsidR="00CB57DE" w:rsidRPr="00AD4171" w:rsidRDefault="00CB57DE" w:rsidP="00AB1599">
      <w:pPr>
        <w:jc w:val="both"/>
        <w:rPr>
          <w:sz w:val="32"/>
          <w:szCs w:val="32"/>
        </w:rPr>
      </w:pPr>
    </w:p>
    <w:p w14:paraId="4AD9D749" w14:textId="77777777" w:rsidR="00B755B7" w:rsidRPr="00AD4171" w:rsidRDefault="00B755B7" w:rsidP="00202C06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 xml:space="preserve">Communication, used for a common purpose plays a key role in any loving community... Marriage, friendships, </w:t>
      </w:r>
      <w:r w:rsidR="00D408A3" w:rsidRPr="00AD4171">
        <w:rPr>
          <w:sz w:val="32"/>
          <w:szCs w:val="32"/>
        </w:rPr>
        <w:t>church</w:t>
      </w:r>
      <w:r w:rsidRPr="00AD4171">
        <w:rPr>
          <w:sz w:val="32"/>
          <w:szCs w:val="32"/>
        </w:rPr>
        <w:t xml:space="preserve">, work, school… </w:t>
      </w:r>
    </w:p>
    <w:p w14:paraId="2224E5BC" w14:textId="77777777" w:rsidR="002165D1" w:rsidRPr="00AD4171" w:rsidRDefault="002165D1" w:rsidP="00202C06">
      <w:pPr>
        <w:jc w:val="both"/>
        <w:rPr>
          <w:sz w:val="32"/>
          <w:szCs w:val="32"/>
        </w:rPr>
      </w:pPr>
    </w:p>
    <w:p w14:paraId="7C8E2B72" w14:textId="77777777" w:rsidR="00B755B7" w:rsidRPr="00AD4171" w:rsidRDefault="00B755B7" w:rsidP="00202C06">
      <w:pPr>
        <w:jc w:val="both"/>
        <w:rPr>
          <w:sz w:val="32"/>
          <w:szCs w:val="32"/>
        </w:rPr>
      </w:pPr>
      <w:r w:rsidRPr="00AD4171">
        <w:rPr>
          <w:sz w:val="32"/>
          <w:szCs w:val="32"/>
          <w:lang w:val="x-none"/>
        </w:rPr>
        <w:t xml:space="preserve">As </w:t>
      </w:r>
      <w:r w:rsidRPr="00AD4171">
        <w:rPr>
          <w:sz w:val="32"/>
          <w:szCs w:val="32"/>
        </w:rPr>
        <w:t xml:space="preserve">a woman discovered </w:t>
      </w:r>
      <w:r w:rsidRPr="00AD4171">
        <w:rPr>
          <w:sz w:val="32"/>
          <w:szCs w:val="32"/>
          <w:lang w:val="x-none"/>
        </w:rPr>
        <w:t xml:space="preserve">who traveled </w:t>
      </w:r>
      <w:r w:rsidRPr="00AD4171">
        <w:rPr>
          <w:sz w:val="32"/>
          <w:szCs w:val="32"/>
        </w:rPr>
        <w:t>to Paris</w:t>
      </w:r>
      <w:r w:rsidRPr="00AD4171">
        <w:rPr>
          <w:sz w:val="32"/>
          <w:szCs w:val="32"/>
          <w:lang w:val="x-none"/>
        </w:rPr>
        <w:t xml:space="preserve"> without her husband…</w:t>
      </w:r>
      <w:r w:rsidRPr="00AD4171">
        <w:rPr>
          <w:sz w:val="32"/>
          <w:szCs w:val="32"/>
        </w:rPr>
        <w:t xml:space="preserve"> </w:t>
      </w:r>
    </w:p>
    <w:p w14:paraId="75259F8F" w14:textId="77777777" w:rsidR="00B755B7" w:rsidRPr="00AD4171" w:rsidRDefault="00B755B7" w:rsidP="00202C06">
      <w:pPr>
        <w:jc w:val="both"/>
        <w:rPr>
          <w:sz w:val="32"/>
          <w:szCs w:val="32"/>
        </w:rPr>
      </w:pPr>
    </w:p>
    <w:p w14:paraId="3F672790" w14:textId="77777777" w:rsidR="00B755B7" w:rsidRPr="00AD4171" w:rsidRDefault="00B755B7" w:rsidP="00202C06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 xml:space="preserve">She found this fabulous bracelet that she had been looking for. </w:t>
      </w:r>
      <w:proofErr w:type="gramStart"/>
      <w:r w:rsidRPr="00AD4171">
        <w:rPr>
          <w:sz w:val="32"/>
          <w:szCs w:val="32"/>
        </w:rPr>
        <w:t>So</w:t>
      </w:r>
      <w:proofErr w:type="gramEnd"/>
      <w:r w:rsidRPr="00AD4171">
        <w:rPr>
          <w:sz w:val="32"/>
          <w:szCs w:val="32"/>
        </w:rPr>
        <w:t xml:space="preserve"> she sent </w:t>
      </w:r>
      <w:r w:rsidR="00960CC0" w:rsidRPr="00AD4171">
        <w:rPr>
          <w:sz w:val="32"/>
          <w:szCs w:val="32"/>
        </w:rPr>
        <w:t>a</w:t>
      </w:r>
      <w:r w:rsidRPr="00AD4171">
        <w:rPr>
          <w:sz w:val="32"/>
          <w:szCs w:val="32"/>
        </w:rPr>
        <w:t xml:space="preserve"> </w:t>
      </w:r>
      <w:r w:rsidR="00960CC0" w:rsidRPr="00AD4171">
        <w:rPr>
          <w:sz w:val="32"/>
          <w:szCs w:val="32"/>
        </w:rPr>
        <w:t>telegram</w:t>
      </w:r>
      <w:r w:rsidRPr="00AD4171">
        <w:rPr>
          <w:sz w:val="32"/>
          <w:szCs w:val="32"/>
        </w:rPr>
        <w:t xml:space="preserve"> back home saying, “I have found this beautiful bracelet, one I’ve been looking for all my life. </w:t>
      </w:r>
    </w:p>
    <w:p w14:paraId="73658777" w14:textId="77777777" w:rsidR="00B755B7" w:rsidRPr="00AD4171" w:rsidRDefault="00B755B7" w:rsidP="00202C06">
      <w:pPr>
        <w:jc w:val="both"/>
        <w:rPr>
          <w:sz w:val="32"/>
          <w:szCs w:val="32"/>
        </w:rPr>
      </w:pPr>
    </w:p>
    <w:p w14:paraId="190ADD5D" w14:textId="77777777" w:rsidR="00B755B7" w:rsidRPr="00AD4171" w:rsidRDefault="00B755B7" w:rsidP="00202C06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 xml:space="preserve">It only costs $7500. Do you think I can buy it? </w:t>
      </w:r>
    </w:p>
    <w:p w14:paraId="50DAF973" w14:textId="77777777" w:rsidR="00B755B7" w:rsidRPr="00AD4171" w:rsidRDefault="00B755B7" w:rsidP="00202C06">
      <w:pPr>
        <w:jc w:val="both"/>
        <w:rPr>
          <w:sz w:val="32"/>
          <w:szCs w:val="32"/>
        </w:rPr>
      </w:pPr>
    </w:p>
    <w:p w14:paraId="7BA0813F" w14:textId="77777777" w:rsidR="003D273E" w:rsidRPr="00AD4171" w:rsidRDefault="00B755B7" w:rsidP="00202C06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 xml:space="preserve">Her husband sent a </w:t>
      </w:r>
      <w:r w:rsidR="003D273E" w:rsidRPr="00AD4171">
        <w:rPr>
          <w:sz w:val="32"/>
          <w:szCs w:val="32"/>
        </w:rPr>
        <w:t>telegram</w:t>
      </w:r>
      <w:r w:rsidRPr="00AD4171">
        <w:rPr>
          <w:sz w:val="32"/>
          <w:szCs w:val="32"/>
        </w:rPr>
        <w:t xml:space="preserve"> back</w:t>
      </w:r>
      <w:r w:rsidR="003D273E" w:rsidRPr="00AD4171">
        <w:rPr>
          <w:sz w:val="32"/>
          <w:szCs w:val="32"/>
        </w:rPr>
        <w:t>,</w:t>
      </w:r>
      <w:r w:rsidRPr="00AD4171">
        <w:rPr>
          <w:sz w:val="32"/>
          <w:szCs w:val="32"/>
        </w:rPr>
        <w:t xml:space="preserve"> with a short but firm reply, </w:t>
      </w:r>
    </w:p>
    <w:p w14:paraId="578B513C" w14:textId="77777777" w:rsidR="00B755B7" w:rsidRPr="00AD4171" w:rsidRDefault="00B755B7" w:rsidP="00202C06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 xml:space="preserve">“No, (notice the comma) price too high!“ And he signed his name. </w:t>
      </w:r>
    </w:p>
    <w:p w14:paraId="16B854AC" w14:textId="77777777" w:rsidR="00B755B7" w:rsidRPr="00AD4171" w:rsidRDefault="00B755B7" w:rsidP="00202C06">
      <w:pPr>
        <w:jc w:val="both"/>
        <w:rPr>
          <w:sz w:val="32"/>
          <w:szCs w:val="32"/>
        </w:rPr>
      </w:pPr>
    </w:p>
    <w:p w14:paraId="38951736" w14:textId="77777777" w:rsidR="00B755B7" w:rsidRPr="00AD4171" w:rsidRDefault="00B755B7" w:rsidP="00202C06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 xml:space="preserve">But in the transmission the comma was left out… </w:t>
      </w:r>
    </w:p>
    <w:p w14:paraId="4AA84C75" w14:textId="77777777" w:rsidR="00B755B7" w:rsidRPr="00AD4171" w:rsidRDefault="00B755B7" w:rsidP="00202C06">
      <w:pPr>
        <w:jc w:val="both"/>
        <w:rPr>
          <w:sz w:val="32"/>
          <w:szCs w:val="32"/>
        </w:rPr>
      </w:pPr>
    </w:p>
    <w:p w14:paraId="3589F62D" w14:textId="77777777" w:rsidR="00B755B7" w:rsidRPr="00AD4171" w:rsidRDefault="00B755B7" w:rsidP="00202C06">
      <w:pPr>
        <w:jc w:val="both"/>
        <w:rPr>
          <w:sz w:val="32"/>
          <w:szCs w:val="32"/>
        </w:rPr>
      </w:pPr>
      <w:proofErr w:type="gramStart"/>
      <w:r w:rsidRPr="00AD4171">
        <w:rPr>
          <w:sz w:val="32"/>
          <w:szCs w:val="32"/>
        </w:rPr>
        <w:t>So</w:t>
      </w:r>
      <w:proofErr w:type="gramEnd"/>
      <w:r w:rsidRPr="00AD4171">
        <w:rPr>
          <w:sz w:val="32"/>
          <w:szCs w:val="32"/>
        </w:rPr>
        <w:t xml:space="preserve"> the message </w:t>
      </w:r>
      <w:r w:rsidR="00E447E3" w:rsidRPr="00AD4171">
        <w:rPr>
          <w:sz w:val="32"/>
          <w:szCs w:val="32"/>
        </w:rPr>
        <w:t xml:space="preserve">instead </w:t>
      </w:r>
      <w:r w:rsidRPr="00AD4171">
        <w:rPr>
          <w:sz w:val="32"/>
          <w:szCs w:val="32"/>
        </w:rPr>
        <w:t>read, “no price too high.“ Oh, she was thrilled!</w:t>
      </w:r>
    </w:p>
    <w:p w14:paraId="08B5F5BE" w14:textId="77777777" w:rsidR="00B755B7" w:rsidRPr="00AD4171" w:rsidRDefault="00B755B7" w:rsidP="00202C06">
      <w:pPr>
        <w:jc w:val="both"/>
        <w:rPr>
          <w:sz w:val="32"/>
          <w:szCs w:val="32"/>
        </w:rPr>
      </w:pPr>
    </w:p>
    <w:p w14:paraId="47A121E3" w14:textId="77777777" w:rsidR="00B755B7" w:rsidRPr="00AD4171" w:rsidRDefault="00B755B7" w:rsidP="00202C06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>Needless to say, one comma tested the strength of their loving community</w:t>
      </w:r>
      <w:r w:rsidR="00323B4D" w:rsidRPr="00AD4171">
        <w:rPr>
          <w:sz w:val="32"/>
          <w:szCs w:val="32"/>
        </w:rPr>
        <w:t xml:space="preserve"> that day</w:t>
      </w:r>
      <w:r w:rsidRPr="00AD4171">
        <w:rPr>
          <w:sz w:val="32"/>
          <w:szCs w:val="32"/>
        </w:rPr>
        <w:t>…</w:t>
      </w:r>
    </w:p>
    <w:p w14:paraId="0B9DCD39" w14:textId="77777777" w:rsidR="00B755B7" w:rsidRPr="00AD4171" w:rsidRDefault="00323B4D" w:rsidP="00202C06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>What went wrong</w:t>
      </w:r>
      <w:r w:rsidR="005D1A2E" w:rsidRPr="00AD4171">
        <w:rPr>
          <w:sz w:val="32"/>
          <w:szCs w:val="32"/>
        </w:rPr>
        <w:t>?</w:t>
      </w:r>
    </w:p>
    <w:p w14:paraId="3FD6A952" w14:textId="77777777" w:rsidR="00B755B7" w:rsidRPr="00AD4171" w:rsidRDefault="005D1A2E" w:rsidP="00202C06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>They had differing agendas</w:t>
      </w:r>
      <w:r w:rsidR="004C6E95" w:rsidRPr="00AD4171">
        <w:rPr>
          <w:sz w:val="32"/>
          <w:szCs w:val="32"/>
        </w:rPr>
        <w:t xml:space="preserve"> (hers to spend, his not to…)</w:t>
      </w:r>
      <w:r w:rsidR="00B755B7" w:rsidRPr="00AD4171">
        <w:rPr>
          <w:sz w:val="32"/>
          <w:szCs w:val="32"/>
        </w:rPr>
        <w:t xml:space="preserve"> </w:t>
      </w:r>
      <w:r w:rsidR="004C6E95" w:rsidRPr="00AD4171">
        <w:rPr>
          <w:sz w:val="32"/>
          <w:szCs w:val="32"/>
        </w:rPr>
        <w:t xml:space="preserve">which becomes the </w:t>
      </w:r>
      <w:r w:rsidR="00B755B7" w:rsidRPr="00AD4171">
        <w:rPr>
          <w:sz w:val="32"/>
          <w:szCs w:val="32"/>
        </w:rPr>
        <w:t xml:space="preserve">source of division &amp; conflict... </w:t>
      </w:r>
    </w:p>
    <w:p w14:paraId="292A8FAC" w14:textId="77777777" w:rsidR="00B755B7" w:rsidRPr="00AD4171" w:rsidRDefault="00B755B7" w:rsidP="00AB1599">
      <w:pPr>
        <w:jc w:val="both"/>
        <w:rPr>
          <w:sz w:val="32"/>
          <w:szCs w:val="32"/>
        </w:rPr>
      </w:pPr>
    </w:p>
    <w:p w14:paraId="60D68E00" w14:textId="77777777" w:rsidR="00CF7262" w:rsidRPr="00AD4171" w:rsidRDefault="002D5470" w:rsidP="00AB1599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>I</w:t>
      </w:r>
      <w:r w:rsidR="00CA577E" w:rsidRPr="00AD4171">
        <w:rPr>
          <w:sz w:val="32"/>
          <w:szCs w:val="32"/>
        </w:rPr>
        <w:t xml:space="preserve">t was </w:t>
      </w:r>
      <w:r w:rsidRPr="00AD4171">
        <w:rPr>
          <w:sz w:val="32"/>
          <w:szCs w:val="32"/>
        </w:rPr>
        <w:t xml:space="preserve">differing agendas </w:t>
      </w:r>
      <w:r w:rsidR="00BF146A" w:rsidRPr="00AD4171">
        <w:rPr>
          <w:sz w:val="32"/>
          <w:szCs w:val="32"/>
        </w:rPr>
        <w:t xml:space="preserve">(one focused on </w:t>
      </w:r>
      <w:r w:rsidR="00CA577E" w:rsidRPr="00AD4171">
        <w:rPr>
          <w:sz w:val="32"/>
          <w:szCs w:val="32"/>
        </w:rPr>
        <w:t>self</w:t>
      </w:r>
      <w:r w:rsidR="00D362E1" w:rsidRPr="00AD4171">
        <w:rPr>
          <w:sz w:val="32"/>
          <w:szCs w:val="32"/>
        </w:rPr>
        <w:t xml:space="preserve"> &amp; one focused on others) </w:t>
      </w:r>
      <w:r w:rsidR="00AA39FE" w:rsidRPr="00AD4171">
        <w:rPr>
          <w:sz w:val="32"/>
          <w:szCs w:val="32"/>
        </w:rPr>
        <w:t xml:space="preserve">that changed things for all mankind </w:t>
      </w:r>
      <w:r w:rsidR="00EC633B" w:rsidRPr="00AD4171">
        <w:rPr>
          <w:sz w:val="32"/>
          <w:szCs w:val="32"/>
        </w:rPr>
        <w:t xml:space="preserve">in </w:t>
      </w:r>
      <w:r w:rsidR="00CB57DE" w:rsidRPr="00AD4171">
        <w:rPr>
          <w:sz w:val="32"/>
          <w:szCs w:val="32"/>
        </w:rPr>
        <w:t>Genesis 11:4</w:t>
      </w:r>
      <w:r w:rsidR="00F04327" w:rsidRPr="00AD4171">
        <w:rPr>
          <w:sz w:val="32"/>
          <w:szCs w:val="32"/>
        </w:rPr>
        <w:t>-9</w:t>
      </w:r>
      <w:r w:rsidR="00B5138C" w:rsidRPr="00AD4171">
        <w:rPr>
          <w:sz w:val="32"/>
          <w:szCs w:val="32"/>
        </w:rPr>
        <w:t>.</w:t>
      </w:r>
    </w:p>
    <w:p w14:paraId="22129202" w14:textId="77777777" w:rsidR="00B5138C" w:rsidRPr="00AD4171" w:rsidRDefault="00B5138C" w:rsidP="00AB1599">
      <w:pPr>
        <w:jc w:val="both"/>
        <w:rPr>
          <w:sz w:val="32"/>
          <w:szCs w:val="32"/>
        </w:rPr>
      </w:pPr>
    </w:p>
    <w:p w14:paraId="3D7821CE" w14:textId="77777777" w:rsidR="00996DE9" w:rsidRPr="00AD4171" w:rsidRDefault="002A2D1C" w:rsidP="00AB1599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 xml:space="preserve">Did </w:t>
      </w:r>
      <w:r w:rsidR="005F78D4" w:rsidRPr="00AD4171">
        <w:rPr>
          <w:sz w:val="32"/>
          <w:szCs w:val="32"/>
        </w:rPr>
        <w:t>Go</w:t>
      </w:r>
      <w:r w:rsidR="005B5E5F" w:rsidRPr="00AD4171">
        <w:rPr>
          <w:sz w:val="32"/>
          <w:szCs w:val="32"/>
        </w:rPr>
        <w:t>d</w:t>
      </w:r>
      <w:r w:rsidR="005F78D4" w:rsidRPr="00AD4171">
        <w:rPr>
          <w:sz w:val="32"/>
          <w:szCs w:val="32"/>
        </w:rPr>
        <w:t xml:space="preserve"> confuse </w:t>
      </w:r>
      <w:r w:rsidR="00956EB4" w:rsidRPr="00AD4171">
        <w:rPr>
          <w:sz w:val="32"/>
          <w:szCs w:val="32"/>
        </w:rPr>
        <w:t>their communication and halt their construction</w:t>
      </w:r>
      <w:r w:rsidR="005B5E5F" w:rsidRPr="00AD4171">
        <w:rPr>
          <w:sz w:val="32"/>
          <w:szCs w:val="32"/>
        </w:rPr>
        <w:t xml:space="preserve"> because He</w:t>
      </w:r>
      <w:r w:rsidR="00212562" w:rsidRPr="00AD4171">
        <w:rPr>
          <w:sz w:val="32"/>
          <w:szCs w:val="32"/>
        </w:rPr>
        <w:t>’s</w:t>
      </w:r>
      <w:r w:rsidR="005B5E5F" w:rsidRPr="00AD4171">
        <w:rPr>
          <w:sz w:val="32"/>
          <w:szCs w:val="32"/>
        </w:rPr>
        <w:t xml:space="preserve"> mean and doesn’t want man</w:t>
      </w:r>
      <w:r w:rsidR="00857DC0" w:rsidRPr="00AD4171">
        <w:rPr>
          <w:sz w:val="32"/>
          <w:szCs w:val="32"/>
        </w:rPr>
        <w:t>kind to unite</w:t>
      </w:r>
      <w:r w:rsidR="00F83312" w:rsidRPr="00AD4171">
        <w:rPr>
          <w:sz w:val="32"/>
          <w:szCs w:val="32"/>
        </w:rPr>
        <w:t>,</w:t>
      </w:r>
      <w:r w:rsidR="00857DC0" w:rsidRPr="00AD4171">
        <w:rPr>
          <w:sz w:val="32"/>
          <w:szCs w:val="32"/>
        </w:rPr>
        <w:t xml:space="preserve"> and use their communication to </w:t>
      </w:r>
      <w:r w:rsidR="005B5E5F" w:rsidRPr="00AD4171">
        <w:rPr>
          <w:sz w:val="32"/>
          <w:szCs w:val="32"/>
        </w:rPr>
        <w:t>build</w:t>
      </w:r>
      <w:r w:rsidR="00857DC0" w:rsidRPr="00AD4171">
        <w:rPr>
          <w:sz w:val="32"/>
          <w:szCs w:val="32"/>
        </w:rPr>
        <w:t xml:space="preserve"> big </w:t>
      </w:r>
      <w:r w:rsidR="00996DE9" w:rsidRPr="00AD4171">
        <w:rPr>
          <w:sz w:val="32"/>
          <w:szCs w:val="32"/>
        </w:rPr>
        <w:t>buildings</w:t>
      </w:r>
      <w:r w:rsidR="00034409" w:rsidRPr="00AD4171">
        <w:rPr>
          <w:sz w:val="32"/>
          <w:szCs w:val="32"/>
        </w:rPr>
        <w:t xml:space="preserve"> for themselves</w:t>
      </w:r>
      <w:r w:rsidR="00212562" w:rsidRPr="00AD4171">
        <w:rPr>
          <w:sz w:val="32"/>
          <w:szCs w:val="32"/>
        </w:rPr>
        <w:t>?</w:t>
      </w:r>
      <w:r w:rsidR="00C02B9A" w:rsidRPr="00AD4171">
        <w:rPr>
          <w:sz w:val="32"/>
          <w:szCs w:val="32"/>
        </w:rPr>
        <w:t xml:space="preserve"> No…</w:t>
      </w:r>
    </w:p>
    <w:p w14:paraId="44B5B5D3" w14:textId="77777777" w:rsidR="00996DE9" w:rsidRPr="00AD4171" w:rsidRDefault="00996DE9" w:rsidP="00AB1599">
      <w:pPr>
        <w:jc w:val="both"/>
        <w:rPr>
          <w:sz w:val="32"/>
          <w:szCs w:val="32"/>
        </w:rPr>
      </w:pPr>
    </w:p>
    <w:p w14:paraId="0A0D3F44" w14:textId="77777777" w:rsidR="00C02B9A" w:rsidRPr="00AD4171" w:rsidRDefault="003C2D4E" w:rsidP="00AB1599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lastRenderedPageBreak/>
        <w:t>But</w:t>
      </w:r>
      <w:r w:rsidR="004E3C59" w:rsidRPr="00AD4171">
        <w:rPr>
          <w:sz w:val="32"/>
          <w:szCs w:val="32"/>
        </w:rPr>
        <w:t xml:space="preserve"> </w:t>
      </w:r>
      <w:r w:rsidR="00602A36" w:rsidRPr="00AD4171">
        <w:rPr>
          <w:sz w:val="32"/>
          <w:szCs w:val="32"/>
        </w:rPr>
        <w:t xml:space="preserve">what had God just </w:t>
      </w:r>
      <w:r w:rsidR="004E3C59" w:rsidRPr="00AD4171">
        <w:rPr>
          <w:sz w:val="32"/>
          <w:szCs w:val="32"/>
        </w:rPr>
        <w:t xml:space="preserve">finished </w:t>
      </w:r>
      <w:r w:rsidR="00D34765" w:rsidRPr="00AD4171">
        <w:rPr>
          <w:sz w:val="32"/>
          <w:szCs w:val="32"/>
        </w:rPr>
        <w:t xml:space="preserve">doing? </w:t>
      </w:r>
      <w:r w:rsidR="004E3C59" w:rsidRPr="00AD4171">
        <w:rPr>
          <w:sz w:val="32"/>
          <w:szCs w:val="32"/>
        </w:rPr>
        <w:t>“</w:t>
      </w:r>
      <w:r w:rsidR="00D34765" w:rsidRPr="00AD4171">
        <w:rPr>
          <w:sz w:val="32"/>
          <w:szCs w:val="32"/>
        </w:rPr>
        <w:t>R</w:t>
      </w:r>
      <w:r w:rsidR="004E3C59" w:rsidRPr="00AD4171">
        <w:rPr>
          <w:sz w:val="32"/>
          <w:szCs w:val="32"/>
        </w:rPr>
        <w:t>eboot</w:t>
      </w:r>
      <w:r w:rsidR="00EF1945" w:rsidRPr="00AD4171">
        <w:rPr>
          <w:sz w:val="32"/>
          <w:szCs w:val="32"/>
        </w:rPr>
        <w:t xml:space="preserve">ing” </w:t>
      </w:r>
      <w:r w:rsidR="00D34765" w:rsidRPr="00AD4171">
        <w:rPr>
          <w:sz w:val="32"/>
          <w:szCs w:val="32"/>
        </w:rPr>
        <w:t xml:space="preserve">a self-focused </w:t>
      </w:r>
      <w:r w:rsidR="00D93EDF" w:rsidRPr="00AD4171">
        <w:rPr>
          <w:sz w:val="32"/>
          <w:szCs w:val="32"/>
        </w:rPr>
        <w:t xml:space="preserve">ungodly </w:t>
      </w:r>
      <w:r w:rsidR="00EF1945" w:rsidRPr="00AD4171">
        <w:rPr>
          <w:sz w:val="32"/>
          <w:szCs w:val="32"/>
        </w:rPr>
        <w:t>world thru a flood</w:t>
      </w:r>
      <w:r w:rsidR="00C02B9A" w:rsidRPr="00AD4171">
        <w:rPr>
          <w:sz w:val="32"/>
          <w:szCs w:val="32"/>
        </w:rPr>
        <w:t xml:space="preserve">… </w:t>
      </w:r>
      <w:r w:rsidR="00364A88" w:rsidRPr="00AD4171">
        <w:rPr>
          <w:sz w:val="32"/>
          <w:szCs w:val="32"/>
        </w:rPr>
        <w:t>They didn’t learn</w:t>
      </w:r>
      <w:r w:rsidR="002548FD" w:rsidRPr="00AD4171">
        <w:rPr>
          <w:sz w:val="32"/>
          <w:szCs w:val="32"/>
        </w:rPr>
        <w:t xml:space="preserve"> or </w:t>
      </w:r>
      <w:r w:rsidR="00BE36B4" w:rsidRPr="00AD4171">
        <w:rPr>
          <w:sz w:val="32"/>
          <w:szCs w:val="32"/>
        </w:rPr>
        <w:t>perhaps</w:t>
      </w:r>
      <w:r w:rsidR="002548FD" w:rsidRPr="00AD4171">
        <w:rPr>
          <w:sz w:val="32"/>
          <w:szCs w:val="32"/>
        </w:rPr>
        <w:t xml:space="preserve"> forgot</w:t>
      </w:r>
      <w:r w:rsidR="003A7724" w:rsidRPr="00AD4171">
        <w:rPr>
          <w:sz w:val="32"/>
          <w:szCs w:val="32"/>
        </w:rPr>
        <w:t>…</w:t>
      </w:r>
    </w:p>
    <w:p w14:paraId="3940BE7D" w14:textId="77777777" w:rsidR="002548FD" w:rsidRPr="00AD4171" w:rsidRDefault="002548FD" w:rsidP="00AB1599">
      <w:pPr>
        <w:jc w:val="both"/>
        <w:rPr>
          <w:sz w:val="32"/>
          <w:szCs w:val="32"/>
        </w:rPr>
      </w:pPr>
    </w:p>
    <w:p w14:paraId="03D89063" w14:textId="77777777" w:rsidR="00EF460A" w:rsidRPr="00AD4171" w:rsidRDefault="00EF460A" w:rsidP="00AB1599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>All of this is rooted in mankind’s fall in</w:t>
      </w:r>
      <w:r w:rsidR="0091275B" w:rsidRPr="00AD4171">
        <w:rPr>
          <w:sz w:val="32"/>
          <w:szCs w:val="32"/>
        </w:rPr>
        <w:t xml:space="preserve">to </w:t>
      </w:r>
      <w:r w:rsidR="00636C73" w:rsidRPr="00AD4171">
        <w:rPr>
          <w:sz w:val="32"/>
          <w:szCs w:val="32"/>
        </w:rPr>
        <w:t xml:space="preserve">self-interest &amp; </w:t>
      </w:r>
      <w:r w:rsidR="0091275B" w:rsidRPr="00AD4171">
        <w:rPr>
          <w:sz w:val="32"/>
          <w:szCs w:val="32"/>
        </w:rPr>
        <w:t>disobe</w:t>
      </w:r>
      <w:r w:rsidR="00636C73" w:rsidRPr="00AD4171">
        <w:rPr>
          <w:sz w:val="32"/>
          <w:szCs w:val="32"/>
        </w:rPr>
        <w:t xml:space="preserve">dience to </w:t>
      </w:r>
      <w:r w:rsidR="0091275B" w:rsidRPr="00AD4171">
        <w:rPr>
          <w:sz w:val="32"/>
          <w:szCs w:val="32"/>
        </w:rPr>
        <w:t>God in</w:t>
      </w:r>
      <w:r w:rsidRPr="00AD4171">
        <w:rPr>
          <w:sz w:val="32"/>
          <w:szCs w:val="32"/>
        </w:rPr>
        <w:t xml:space="preserve"> Genesis 3… </w:t>
      </w:r>
      <w:r w:rsidR="00381A9A" w:rsidRPr="00AD4171">
        <w:rPr>
          <w:sz w:val="32"/>
          <w:szCs w:val="32"/>
        </w:rPr>
        <w:t>But since God loves “in spite of”…</w:t>
      </w:r>
      <w:r w:rsidRPr="00AD4171">
        <w:rPr>
          <w:sz w:val="32"/>
          <w:szCs w:val="32"/>
        </w:rPr>
        <w:t xml:space="preserve"> </w:t>
      </w:r>
      <w:r w:rsidR="00381A9A" w:rsidRPr="00AD4171">
        <w:rPr>
          <w:sz w:val="32"/>
          <w:szCs w:val="32"/>
        </w:rPr>
        <w:t xml:space="preserve">He </w:t>
      </w:r>
      <w:r w:rsidR="00B334B4" w:rsidRPr="00AD4171">
        <w:rPr>
          <w:sz w:val="32"/>
          <w:szCs w:val="32"/>
        </w:rPr>
        <w:t xml:space="preserve">has been </w:t>
      </w:r>
      <w:r w:rsidRPr="00AD4171">
        <w:rPr>
          <w:sz w:val="32"/>
          <w:szCs w:val="32"/>
        </w:rPr>
        <w:t>on a rescue mission</w:t>
      </w:r>
      <w:r w:rsidR="00B334B4" w:rsidRPr="00AD4171">
        <w:rPr>
          <w:sz w:val="32"/>
          <w:szCs w:val="32"/>
        </w:rPr>
        <w:t xml:space="preserve"> ever since</w:t>
      </w:r>
      <w:r w:rsidRPr="00AD4171">
        <w:rPr>
          <w:sz w:val="32"/>
          <w:szCs w:val="32"/>
        </w:rPr>
        <w:t>…</w:t>
      </w:r>
      <w:r w:rsidR="00B334B4" w:rsidRPr="00AD4171">
        <w:rPr>
          <w:sz w:val="32"/>
          <w:szCs w:val="32"/>
        </w:rPr>
        <w:t xml:space="preserve"> </w:t>
      </w:r>
    </w:p>
    <w:p w14:paraId="2627EAAD" w14:textId="77777777" w:rsidR="00EF460A" w:rsidRPr="00AD4171" w:rsidRDefault="00EF460A" w:rsidP="00AB1599">
      <w:pPr>
        <w:jc w:val="both"/>
        <w:rPr>
          <w:sz w:val="32"/>
          <w:szCs w:val="32"/>
        </w:rPr>
      </w:pPr>
    </w:p>
    <w:p w14:paraId="6462B7FA" w14:textId="77777777" w:rsidR="00C02B9A" w:rsidRPr="00AD4171" w:rsidRDefault="00EF460A" w:rsidP="00AB1599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>A mission to save mankind from themselves</w:t>
      </w:r>
      <w:r w:rsidR="00B334B4" w:rsidRPr="00AD4171">
        <w:rPr>
          <w:sz w:val="32"/>
          <w:szCs w:val="32"/>
        </w:rPr>
        <w:t xml:space="preserve"> (because God has something better planned)</w:t>
      </w:r>
      <w:r w:rsidR="00FA481D" w:rsidRPr="00AD4171">
        <w:rPr>
          <w:sz w:val="32"/>
          <w:szCs w:val="32"/>
        </w:rPr>
        <w:t>…</w:t>
      </w:r>
      <w:r w:rsidR="00B334B4" w:rsidRPr="00AD4171">
        <w:rPr>
          <w:sz w:val="32"/>
          <w:szCs w:val="32"/>
        </w:rPr>
        <w:t xml:space="preserve"> </w:t>
      </w:r>
      <w:r w:rsidR="00522952" w:rsidRPr="00AD4171">
        <w:rPr>
          <w:sz w:val="32"/>
          <w:szCs w:val="32"/>
        </w:rPr>
        <w:t xml:space="preserve">so that others can be </w:t>
      </w:r>
      <w:r w:rsidR="005441AB" w:rsidRPr="00AD4171">
        <w:rPr>
          <w:sz w:val="32"/>
          <w:szCs w:val="32"/>
        </w:rPr>
        <w:t>found…</w:t>
      </w:r>
      <w:r w:rsidR="00FA481D" w:rsidRPr="00AD4171">
        <w:rPr>
          <w:sz w:val="32"/>
          <w:szCs w:val="32"/>
        </w:rPr>
        <w:t xml:space="preserve"> </w:t>
      </w:r>
    </w:p>
    <w:p w14:paraId="3A38D673" w14:textId="77777777" w:rsidR="00600A5E" w:rsidRPr="00AD4171" w:rsidRDefault="00600A5E" w:rsidP="00AB1599">
      <w:pPr>
        <w:jc w:val="both"/>
        <w:rPr>
          <w:sz w:val="32"/>
          <w:szCs w:val="32"/>
        </w:rPr>
      </w:pPr>
    </w:p>
    <w:p w14:paraId="3187D172" w14:textId="77777777" w:rsidR="00251507" w:rsidRPr="00AD4171" w:rsidRDefault="00E248A2" w:rsidP="00AB1599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>And e</w:t>
      </w:r>
      <w:r w:rsidR="001079EA" w:rsidRPr="00AD4171">
        <w:rPr>
          <w:sz w:val="32"/>
          <w:szCs w:val="32"/>
        </w:rPr>
        <w:t xml:space="preserve">ven-though </w:t>
      </w:r>
      <w:r w:rsidR="00B972A2" w:rsidRPr="00AD4171">
        <w:rPr>
          <w:sz w:val="32"/>
          <w:szCs w:val="32"/>
        </w:rPr>
        <w:t xml:space="preserve">something </w:t>
      </w:r>
      <w:r w:rsidRPr="00AD4171">
        <w:rPr>
          <w:sz w:val="32"/>
          <w:szCs w:val="32"/>
        </w:rPr>
        <w:t xml:space="preserve">very </w:t>
      </w:r>
      <w:r w:rsidR="00B972A2" w:rsidRPr="00AD4171">
        <w:rPr>
          <w:sz w:val="32"/>
          <w:szCs w:val="32"/>
        </w:rPr>
        <w:t xml:space="preserve">negative appeared to </w:t>
      </w:r>
      <w:r w:rsidR="000F1320" w:rsidRPr="00AD4171">
        <w:rPr>
          <w:sz w:val="32"/>
          <w:szCs w:val="32"/>
        </w:rPr>
        <w:t xml:space="preserve">happen at Babel, </w:t>
      </w:r>
      <w:r w:rsidR="006C44BC" w:rsidRPr="00AD4171">
        <w:rPr>
          <w:sz w:val="32"/>
          <w:szCs w:val="32"/>
        </w:rPr>
        <w:t xml:space="preserve">God </w:t>
      </w:r>
      <w:r w:rsidR="000F1320" w:rsidRPr="00AD4171">
        <w:rPr>
          <w:sz w:val="32"/>
          <w:szCs w:val="32"/>
        </w:rPr>
        <w:t>who is always</w:t>
      </w:r>
      <w:r w:rsidR="003A63A2" w:rsidRPr="00AD4171">
        <w:rPr>
          <w:sz w:val="32"/>
          <w:szCs w:val="32"/>
        </w:rPr>
        <w:t xml:space="preserve"> </w:t>
      </w:r>
      <w:r w:rsidR="00213136" w:rsidRPr="00AD4171">
        <w:rPr>
          <w:sz w:val="32"/>
          <w:szCs w:val="32"/>
        </w:rPr>
        <w:t xml:space="preserve">GOOD, </w:t>
      </w:r>
      <w:r w:rsidR="000F1320" w:rsidRPr="00AD4171">
        <w:rPr>
          <w:sz w:val="32"/>
          <w:szCs w:val="32"/>
        </w:rPr>
        <w:t>brought good from it</w:t>
      </w:r>
      <w:r w:rsidR="009D2EFA" w:rsidRPr="00AD4171">
        <w:rPr>
          <w:sz w:val="32"/>
          <w:szCs w:val="32"/>
        </w:rPr>
        <w:t xml:space="preserve">… </w:t>
      </w:r>
    </w:p>
    <w:p w14:paraId="427AC9D2" w14:textId="77777777" w:rsidR="008251BC" w:rsidRPr="00AD4171" w:rsidRDefault="008251BC" w:rsidP="00AB1599">
      <w:pPr>
        <w:jc w:val="both"/>
        <w:rPr>
          <w:sz w:val="32"/>
          <w:szCs w:val="32"/>
        </w:rPr>
      </w:pPr>
    </w:p>
    <w:p w14:paraId="7B9D5B19" w14:textId="77777777" w:rsidR="002D54C3" w:rsidRPr="00AD4171" w:rsidRDefault="000F1320" w:rsidP="00AB1599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>He</w:t>
      </w:r>
      <w:r w:rsidR="006C44BC" w:rsidRPr="00AD4171">
        <w:rPr>
          <w:sz w:val="32"/>
          <w:szCs w:val="32"/>
        </w:rPr>
        <w:t xml:space="preserve"> </w:t>
      </w:r>
      <w:r w:rsidR="00EC4E3F" w:rsidRPr="00AD4171">
        <w:rPr>
          <w:sz w:val="32"/>
          <w:szCs w:val="32"/>
        </w:rPr>
        <w:t xml:space="preserve">communicated with </w:t>
      </w:r>
      <w:r w:rsidRPr="00AD4171">
        <w:rPr>
          <w:sz w:val="32"/>
          <w:szCs w:val="32"/>
        </w:rPr>
        <w:t xml:space="preserve">someone </w:t>
      </w:r>
      <w:r w:rsidR="00EC4E3F" w:rsidRPr="00AD4171">
        <w:rPr>
          <w:sz w:val="32"/>
          <w:szCs w:val="32"/>
        </w:rPr>
        <w:t xml:space="preserve">else </w:t>
      </w:r>
      <w:r w:rsidR="00927015" w:rsidRPr="00AD4171">
        <w:rPr>
          <w:sz w:val="32"/>
          <w:szCs w:val="32"/>
        </w:rPr>
        <w:t xml:space="preserve">to see if </w:t>
      </w:r>
      <w:r w:rsidR="00315166" w:rsidRPr="00AD4171">
        <w:rPr>
          <w:sz w:val="32"/>
          <w:szCs w:val="32"/>
        </w:rPr>
        <w:t>they would follow G</w:t>
      </w:r>
      <w:r w:rsidR="00DD0A6C" w:rsidRPr="00AD4171">
        <w:rPr>
          <w:sz w:val="32"/>
          <w:szCs w:val="32"/>
        </w:rPr>
        <w:t>od’s agenda rather than their own</w:t>
      </w:r>
      <w:r w:rsidR="009339FE" w:rsidRPr="00AD4171">
        <w:rPr>
          <w:sz w:val="32"/>
          <w:szCs w:val="32"/>
        </w:rPr>
        <w:t>…</w:t>
      </w:r>
      <w:r w:rsidR="006C44BC" w:rsidRPr="00AD4171">
        <w:rPr>
          <w:sz w:val="32"/>
          <w:szCs w:val="32"/>
        </w:rPr>
        <w:t xml:space="preserve"> </w:t>
      </w:r>
    </w:p>
    <w:p w14:paraId="5EBCB7CE" w14:textId="77777777" w:rsidR="002D54C3" w:rsidRPr="00AD4171" w:rsidRDefault="002D54C3" w:rsidP="00AB1599">
      <w:pPr>
        <w:jc w:val="both"/>
        <w:rPr>
          <w:sz w:val="32"/>
          <w:szCs w:val="32"/>
        </w:rPr>
      </w:pPr>
    </w:p>
    <w:p w14:paraId="08E43F11" w14:textId="77777777" w:rsidR="002D54C3" w:rsidRPr="00AD4171" w:rsidRDefault="002D54C3" w:rsidP="00AB1599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>How do we know that?</w:t>
      </w:r>
    </w:p>
    <w:p w14:paraId="375431DD" w14:textId="77777777" w:rsidR="001D45FB" w:rsidRPr="00AD4171" w:rsidRDefault="001D45FB" w:rsidP="00AB1599">
      <w:pPr>
        <w:jc w:val="both"/>
        <w:rPr>
          <w:sz w:val="32"/>
          <w:szCs w:val="32"/>
        </w:rPr>
      </w:pPr>
    </w:p>
    <w:p w14:paraId="3409B816" w14:textId="77777777" w:rsidR="00B26966" w:rsidRPr="00AD4171" w:rsidRDefault="002D54C3" w:rsidP="00AB1599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>Genesis 1</w:t>
      </w:r>
      <w:r w:rsidR="00C0268E" w:rsidRPr="00AD4171">
        <w:rPr>
          <w:sz w:val="32"/>
          <w:szCs w:val="32"/>
        </w:rPr>
        <w:t>2:1 – God called Abraham to leave his comfort-zone and fo</w:t>
      </w:r>
      <w:r w:rsidR="00B26966" w:rsidRPr="00AD4171">
        <w:rPr>
          <w:sz w:val="32"/>
          <w:szCs w:val="32"/>
        </w:rPr>
        <w:t>llow Him.</w:t>
      </w:r>
      <w:r w:rsidR="00A96C05" w:rsidRPr="00AD4171">
        <w:rPr>
          <w:sz w:val="32"/>
          <w:szCs w:val="32"/>
        </w:rPr>
        <w:t xml:space="preserve"> To “go where I’m sending you”</w:t>
      </w:r>
      <w:r w:rsidR="00913144" w:rsidRPr="00AD4171">
        <w:rPr>
          <w:sz w:val="32"/>
          <w:szCs w:val="32"/>
        </w:rPr>
        <w:t xml:space="preserve">… </w:t>
      </w:r>
    </w:p>
    <w:p w14:paraId="73E804CC" w14:textId="77777777" w:rsidR="002D54C3" w:rsidRPr="00AD4171" w:rsidRDefault="00C0268E" w:rsidP="00AB1599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 xml:space="preserve"> </w:t>
      </w:r>
    </w:p>
    <w:p w14:paraId="270CFA06" w14:textId="77777777" w:rsidR="004607EA" w:rsidRPr="00AD4171" w:rsidRDefault="003E5C19" w:rsidP="00AB1599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 xml:space="preserve">And because of </w:t>
      </w:r>
      <w:r w:rsidR="00B26966" w:rsidRPr="00AD4171">
        <w:rPr>
          <w:sz w:val="32"/>
          <w:szCs w:val="32"/>
        </w:rPr>
        <w:t>Abraham’s love &amp; obedience to God, God</w:t>
      </w:r>
      <w:r w:rsidR="001D45FB" w:rsidRPr="00AD4171">
        <w:rPr>
          <w:sz w:val="32"/>
          <w:szCs w:val="32"/>
        </w:rPr>
        <w:t xml:space="preserve"> made a</w:t>
      </w:r>
      <w:r w:rsidR="00600A5E" w:rsidRPr="00AD4171">
        <w:rPr>
          <w:sz w:val="32"/>
          <w:szCs w:val="32"/>
        </w:rPr>
        <w:t xml:space="preserve"> Covenant </w:t>
      </w:r>
      <w:r w:rsidR="00B26966" w:rsidRPr="00AD4171">
        <w:rPr>
          <w:sz w:val="32"/>
          <w:szCs w:val="32"/>
        </w:rPr>
        <w:t xml:space="preserve">(an unbreakable promise) </w:t>
      </w:r>
      <w:r w:rsidR="00600A5E" w:rsidRPr="00AD4171">
        <w:rPr>
          <w:sz w:val="32"/>
          <w:szCs w:val="32"/>
        </w:rPr>
        <w:t>with Abraham in Gen</w:t>
      </w:r>
      <w:r w:rsidR="00386AA5" w:rsidRPr="00AD4171">
        <w:rPr>
          <w:sz w:val="32"/>
          <w:szCs w:val="32"/>
        </w:rPr>
        <w:t>esis</w:t>
      </w:r>
      <w:r w:rsidR="00600A5E" w:rsidRPr="00AD4171">
        <w:rPr>
          <w:sz w:val="32"/>
          <w:szCs w:val="32"/>
        </w:rPr>
        <w:t xml:space="preserve"> 12:</w:t>
      </w:r>
      <w:r w:rsidR="00386AA5" w:rsidRPr="00AD4171">
        <w:rPr>
          <w:sz w:val="32"/>
          <w:szCs w:val="32"/>
        </w:rPr>
        <w:t>2</w:t>
      </w:r>
      <w:r w:rsidR="004607EA" w:rsidRPr="00AD4171">
        <w:rPr>
          <w:sz w:val="32"/>
          <w:szCs w:val="32"/>
        </w:rPr>
        <w:t>-</w:t>
      </w:r>
      <w:r w:rsidR="00600A5E" w:rsidRPr="00AD4171">
        <w:rPr>
          <w:sz w:val="32"/>
          <w:szCs w:val="32"/>
        </w:rPr>
        <w:t>3</w:t>
      </w:r>
      <w:r w:rsidR="00FC0090" w:rsidRPr="00AD4171">
        <w:rPr>
          <w:sz w:val="32"/>
          <w:szCs w:val="32"/>
        </w:rPr>
        <w:t>)</w:t>
      </w:r>
      <w:r w:rsidR="004607EA" w:rsidRPr="00AD4171">
        <w:rPr>
          <w:sz w:val="32"/>
          <w:szCs w:val="32"/>
        </w:rPr>
        <w:t>.</w:t>
      </w:r>
    </w:p>
    <w:p w14:paraId="37E09205" w14:textId="77777777" w:rsidR="004607EA" w:rsidRPr="00AD4171" w:rsidRDefault="004607EA" w:rsidP="00AB1599">
      <w:pPr>
        <w:jc w:val="both"/>
        <w:rPr>
          <w:sz w:val="32"/>
          <w:szCs w:val="32"/>
        </w:rPr>
      </w:pPr>
    </w:p>
    <w:p w14:paraId="3D4E9B7D" w14:textId="77777777" w:rsidR="002723A4" w:rsidRPr="00AD4171" w:rsidRDefault="00F923BE" w:rsidP="00AB1599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 xml:space="preserve">God the Father, Son and Holy Spirit </w:t>
      </w:r>
      <w:r w:rsidR="00652D1F" w:rsidRPr="00AD4171">
        <w:rPr>
          <w:sz w:val="32"/>
          <w:szCs w:val="32"/>
        </w:rPr>
        <w:t xml:space="preserve">exemplify “Loving Community” by </w:t>
      </w:r>
      <w:r w:rsidR="008F23F0" w:rsidRPr="00AD4171">
        <w:rPr>
          <w:sz w:val="32"/>
          <w:szCs w:val="32"/>
        </w:rPr>
        <w:t>working together to</w:t>
      </w:r>
      <w:r w:rsidR="004F4863" w:rsidRPr="00AD4171">
        <w:rPr>
          <w:sz w:val="32"/>
          <w:szCs w:val="32"/>
        </w:rPr>
        <w:t xml:space="preserve"> </w:t>
      </w:r>
      <w:r w:rsidR="008F23F0" w:rsidRPr="00AD4171">
        <w:rPr>
          <w:sz w:val="32"/>
          <w:szCs w:val="32"/>
        </w:rPr>
        <w:t>make</w:t>
      </w:r>
      <w:r w:rsidR="00D654FF" w:rsidRPr="00AD4171">
        <w:rPr>
          <w:sz w:val="32"/>
          <w:szCs w:val="32"/>
        </w:rPr>
        <w:t xml:space="preserve"> a great name for</w:t>
      </w:r>
      <w:r w:rsidR="00BB087E" w:rsidRPr="00AD4171">
        <w:rPr>
          <w:sz w:val="32"/>
          <w:szCs w:val="32"/>
        </w:rPr>
        <w:t xml:space="preserve"> Abraham </w:t>
      </w:r>
      <w:r w:rsidR="002723A4" w:rsidRPr="00AD4171">
        <w:rPr>
          <w:sz w:val="32"/>
          <w:szCs w:val="32"/>
        </w:rPr>
        <w:t xml:space="preserve">and </w:t>
      </w:r>
      <w:r w:rsidR="00D76DF6" w:rsidRPr="00AD4171">
        <w:rPr>
          <w:sz w:val="32"/>
          <w:szCs w:val="32"/>
        </w:rPr>
        <w:t>Israel</w:t>
      </w:r>
      <w:r w:rsidR="00A52959" w:rsidRPr="00AD4171">
        <w:rPr>
          <w:sz w:val="32"/>
          <w:szCs w:val="32"/>
        </w:rPr>
        <w:t>.</w:t>
      </w:r>
    </w:p>
    <w:p w14:paraId="0BAFE3CE" w14:textId="77777777" w:rsidR="002723A4" w:rsidRPr="00AD4171" w:rsidRDefault="002723A4" w:rsidP="00AB1599">
      <w:pPr>
        <w:jc w:val="both"/>
        <w:rPr>
          <w:sz w:val="32"/>
          <w:szCs w:val="32"/>
        </w:rPr>
      </w:pPr>
    </w:p>
    <w:p w14:paraId="75C2FDB2" w14:textId="77777777" w:rsidR="002D43A6" w:rsidRPr="00AD4171" w:rsidRDefault="002723A4" w:rsidP="00AB1599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 xml:space="preserve">Israel </w:t>
      </w:r>
      <w:r w:rsidR="00E12D91" w:rsidRPr="00AD4171">
        <w:rPr>
          <w:sz w:val="32"/>
          <w:szCs w:val="32"/>
        </w:rPr>
        <w:t>was/</w:t>
      </w:r>
      <w:r w:rsidRPr="00AD4171">
        <w:rPr>
          <w:sz w:val="32"/>
          <w:szCs w:val="32"/>
        </w:rPr>
        <w:t xml:space="preserve">is </w:t>
      </w:r>
      <w:r w:rsidR="0016190F" w:rsidRPr="00AD4171">
        <w:rPr>
          <w:sz w:val="32"/>
          <w:szCs w:val="32"/>
        </w:rPr>
        <w:t xml:space="preserve">a very </w:t>
      </w:r>
      <w:r w:rsidRPr="00AD4171">
        <w:rPr>
          <w:sz w:val="32"/>
          <w:szCs w:val="32"/>
        </w:rPr>
        <w:t>special &amp; important</w:t>
      </w:r>
      <w:r w:rsidR="003024FE" w:rsidRPr="00AD4171">
        <w:rPr>
          <w:sz w:val="32"/>
          <w:szCs w:val="32"/>
        </w:rPr>
        <w:t xml:space="preserve"> to God</w:t>
      </w:r>
      <w:r w:rsidRPr="00AD4171">
        <w:rPr>
          <w:sz w:val="32"/>
          <w:szCs w:val="32"/>
        </w:rPr>
        <w:t>, therefore it should</w:t>
      </w:r>
      <w:r w:rsidR="002D43A6" w:rsidRPr="00AD4171">
        <w:rPr>
          <w:sz w:val="32"/>
          <w:szCs w:val="32"/>
        </w:rPr>
        <w:t xml:space="preserve"> be special to believers everywhere.</w:t>
      </w:r>
    </w:p>
    <w:p w14:paraId="548B87C7" w14:textId="77777777" w:rsidR="002D43A6" w:rsidRPr="00AD4171" w:rsidRDefault="002D43A6" w:rsidP="00AB1599">
      <w:pPr>
        <w:jc w:val="both"/>
        <w:rPr>
          <w:sz w:val="32"/>
          <w:szCs w:val="32"/>
        </w:rPr>
      </w:pPr>
    </w:p>
    <w:p w14:paraId="07E4CFB6" w14:textId="77777777" w:rsidR="00FC6393" w:rsidRPr="00AD4171" w:rsidRDefault="00116A23" w:rsidP="00477B06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>T</w:t>
      </w:r>
      <w:r w:rsidR="003226AB" w:rsidRPr="00AD4171">
        <w:rPr>
          <w:sz w:val="32"/>
          <w:szCs w:val="32"/>
        </w:rPr>
        <w:t xml:space="preserve">hrough them, “ALL peoples on the earth will be blessed”. </w:t>
      </w:r>
    </w:p>
    <w:p w14:paraId="70013A9A" w14:textId="77777777" w:rsidR="00FC6393" w:rsidRPr="00AD4171" w:rsidRDefault="00FC6393" w:rsidP="00477B06">
      <w:pPr>
        <w:jc w:val="both"/>
        <w:rPr>
          <w:sz w:val="32"/>
          <w:szCs w:val="32"/>
        </w:rPr>
      </w:pPr>
    </w:p>
    <w:p w14:paraId="7A321CB4" w14:textId="77777777" w:rsidR="009537E3" w:rsidRPr="00AD4171" w:rsidRDefault="00FC6393" w:rsidP="00477B06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lastRenderedPageBreak/>
        <w:t>T</w:t>
      </w:r>
      <w:r w:rsidR="003226AB" w:rsidRPr="00AD4171">
        <w:rPr>
          <w:sz w:val="32"/>
          <w:szCs w:val="32"/>
        </w:rPr>
        <w:t xml:space="preserve">hat blessing came </w:t>
      </w:r>
      <w:r w:rsidR="00116A23" w:rsidRPr="00AD4171">
        <w:rPr>
          <w:sz w:val="32"/>
          <w:szCs w:val="32"/>
        </w:rPr>
        <w:t xml:space="preserve">first </w:t>
      </w:r>
      <w:r w:rsidR="003226AB" w:rsidRPr="00AD4171">
        <w:rPr>
          <w:sz w:val="32"/>
          <w:szCs w:val="32"/>
        </w:rPr>
        <w:t xml:space="preserve">through </w:t>
      </w:r>
      <w:r w:rsidR="00E84EB0" w:rsidRPr="00AD4171">
        <w:rPr>
          <w:sz w:val="32"/>
          <w:szCs w:val="32"/>
        </w:rPr>
        <w:t xml:space="preserve">the birth of God’s Son, Jesus, </w:t>
      </w:r>
      <w:r w:rsidR="00A901B9" w:rsidRPr="00AD4171">
        <w:rPr>
          <w:sz w:val="32"/>
          <w:szCs w:val="32"/>
        </w:rPr>
        <w:t>in Bethlehem</w:t>
      </w:r>
      <w:r w:rsidR="009537E3" w:rsidRPr="00AD4171">
        <w:rPr>
          <w:sz w:val="32"/>
          <w:szCs w:val="32"/>
        </w:rPr>
        <w:t>.</w:t>
      </w:r>
    </w:p>
    <w:p w14:paraId="6F8421D8" w14:textId="77777777" w:rsidR="009537E3" w:rsidRPr="00AD4171" w:rsidRDefault="009537E3" w:rsidP="00477B06">
      <w:pPr>
        <w:jc w:val="both"/>
        <w:rPr>
          <w:sz w:val="32"/>
          <w:szCs w:val="32"/>
        </w:rPr>
      </w:pPr>
    </w:p>
    <w:p w14:paraId="3B13506F" w14:textId="77777777" w:rsidR="00B03BC4" w:rsidRPr="00AD4171" w:rsidRDefault="009537E3" w:rsidP="001E7637">
      <w:pPr>
        <w:pStyle w:val="ListParagraph"/>
        <w:numPr>
          <w:ilvl w:val="0"/>
          <w:numId w:val="10"/>
        </w:numPr>
        <w:jc w:val="both"/>
        <w:rPr>
          <w:sz w:val="32"/>
          <w:szCs w:val="32"/>
        </w:rPr>
      </w:pPr>
      <w:r w:rsidRPr="00AD4171">
        <w:rPr>
          <w:sz w:val="32"/>
          <w:szCs w:val="32"/>
        </w:rPr>
        <w:t xml:space="preserve">His life </w:t>
      </w:r>
      <w:r w:rsidR="00B03BC4" w:rsidRPr="00AD4171">
        <w:rPr>
          <w:sz w:val="32"/>
          <w:szCs w:val="32"/>
        </w:rPr>
        <w:t>in Nazareth (</w:t>
      </w:r>
      <w:r w:rsidRPr="00AD4171">
        <w:rPr>
          <w:sz w:val="32"/>
          <w:szCs w:val="32"/>
        </w:rPr>
        <w:t>Nazarene</w:t>
      </w:r>
      <w:r w:rsidR="00B03BC4" w:rsidRPr="00AD4171">
        <w:rPr>
          <w:sz w:val="32"/>
          <w:szCs w:val="32"/>
        </w:rPr>
        <w:t>).</w:t>
      </w:r>
    </w:p>
    <w:p w14:paraId="6F017AA1" w14:textId="77777777" w:rsidR="00853310" w:rsidRPr="00AD4171" w:rsidRDefault="00954688" w:rsidP="00964F9B">
      <w:pPr>
        <w:pStyle w:val="ListParagraph"/>
        <w:numPr>
          <w:ilvl w:val="0"/>
          <w:numId w:val="10"/>
        </w:numPr>
        <w:jc w:val="both"/>
        <w:rPr>
          <w:sz w:val="32"/>
          <w:szCs w:val="32"/>
        </w:rPr>
      </w:pPr>
      <w:r w:rsidRPr="00AD4171">
        <w:rPr>
          <w:sz w:val="32"/>
          <w:szCs w:val="32"/>
        </w:rPr>
        <w:t xml:space="preserve">His </w:t>
      </w:r>
      <w:r w:rsidR="003226AB" w:rsidRPr="00AD4171">
        <w:rPr>
          <w:sz w:val="32"/>
          <w:szCs w:val="32"/>
        </w:rPr>
        <w:t>crucifi</w:t>
      </w:r>
      <w:r w:rsidRPr="00AD4171">
        <w:rPr>
          <w:sz w:val="32"/>
          <w:szCs w:val="32"/>
        </w:rPr>
        <w:t>xion</w:t>
      </w:r>
      <w:r w:rsidR="003226AB" w:rsidRPr="00AD4171">
        <w:rPr>
          <w:sz w:val="32"/>
          <w:szCs w:val="32"/>
        </w:rPr>
        <w:t xml:space="preserve"> for the sins of the world, buri</w:t>
      </w:r>
      <w:r w:rsidRPr="00AD4171">
        <w:rPr>
          <w:sz w:val="32"/>
          <w:szCs w:val="32"/>
        </w:rPr>
        <w:t xml:space="preserve">al </w:t>
      </w:r>
      <w:r w:rsidR="003226AB" w:rsidRPr="00AD4171">
        <w:rPr>
          <w:sz w:val="32"/>
          <w:szCs w:val="32"/>
        </w:rPr>
        <w:t xml:space="preserve">and </w:t>
      </w:r>
      <w:r w:rsidRPr="00AD4171">
        <w:rPr>
          <w:sz w:val="32"/>
          <w:szCs w:val="32"/>
        </w:rPr>
        <w:t xml:space="preserve">resurrection </w:t>
      </w:r>
      <w:r w:rsidR="003226AB" w:rsidRPr="00AD4171">
        <w:rPr>
          <w:sz w:val="32"/>
          <w:szCs w:val="32"/>
        </w:rPr>
        <w:t>on the 3</w:t>
      </w:r>
      <w:r w:rsidR="003226AB" w:rsidRPr="00AD4171">
        <w:rPr>
          <w:sz w:val="32"/>
          <w:szCs w:val="32"/>
          <w:vertAlign w:val="superscript"/>
        </w:rPr>
        <w:t>rd</w:t>
      </w:r>
      <w:r w:rsidR="003226AB" w:rsidRPr="00AD4171">
        <w:rPr>
          <w:sz w:val="32"/>
          <w:szCs w:val="32"/>
        </w:rPr>
        <w:t xml:space="preserve"> day</w:t>
      </w:r>
      <w:r w:rsidRPr="00AD4171">
        <w:rPr>
          <w:sz w:val="32"/>
          <w:szCs w:val="32"/>
        </w:rPr>
        <w:t xml:space="preserve"> in Jerusalem</w:t>
      </w:r>
      <w:r w:rsidR="00B22172" w:rsidRPr="00AD4171">
        <w:rPr>
          <w:sz w:val="32"/>
          <w:szCs w:val="32"/>
        </w:rPr>
        <w:t>.</w:t>
      </w:r>
    </w:p>
    <w:p w14:paraId="26CA5732" w14:textId="77777777" w:rsidR="00964F9B" w:rsidRPr="00AD4171" w:rsidRDefault="00964F9B" w:rsidP="00964F9B">
      <w:pPr>
        <w:pStyle w:val="ListParagraph"/>
        <w:jc w:val="both"/>
        <w:rPr>
          <w:sz w:val="32"/>
          <w:szCs w:val="32"/>
        </w:rPr>
      </w:pPr>
    </w:p>
    <w:p w14:paraId="3B7FD170" w14:textId="77777777" w:rsidR="00A8434C" w:rsidRPr="00AD4171" w:rsidRDefault="00A8434C" w:rsidP="00477B06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 xml:space="preserve">Jesus communicated </w:t>
      </w:r>
      <w:r w:rsidR="008A51FB" w:rsidRPr="00AD4171">
        <w:rPr>
          <w:sz w:val="32"/>
          <w:szCs w:val="32"/>
        </w:rPr>
        <w:t xml:space="preserve">a promise </w:t>
      </w:r>
      <w:r w:rsidR="00470627" w:rsidRPr="00AD4171">
        <w:rPr>
          <w:sz w:val="32"/>
          <w:szCs w:val="32"/>
        </w:rPr>
        <w:t xml:space="preserve">similar </w:t>
      </w:r>
      <w:r w:rsidRPr="00AD4171">
        <w:rPr>
          <w:sz w:val="32"/>
          <w:szCs w:val="32"/>
        </w:rPr>
        <w:t xml:space="preserve">to </w:t>
      </w:r>
      <w:r w:rsidR="00F97116" w:rsidRPr="00AD4171">
        <w:rPr>
          <w:sz w:val="32"/>
          <w:szCs w:val="32"/>
        </w:rPr>
        <w:t>was what given to Abraham.</w:t>
      </w:r>
      <w:r w:rsidRPr="00AD4171">
        <w:rPr>
          <w:sz w:val="32"/>
          <w:szCs w:val="32"/>
        </w:rPr>
        <w:t xml:space="preserve"> John 10:10</w:t>
      </w:r>
    </w:p>
    <w:p w14:paraId="319278F9" w14:textId="77777777" w:rsidR="003226AB" w:rsidRPr="00AD4171" w:rsidRDefault="003226AB" w:rsidP="00AB1599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 xml:space="preserve"> </w:t>
      </w:r>
    </w:p>
    <w:p w14:paraId="5B37C6A4" w14:textId="77777777" w:rsidR="00C26E34" w:rsidRPr="00AD4171" w:rsidRDefault="00964F9B" w:rsidP="00AB1599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 xml:space="preserve">That’s </w:t>
      </w:r>
      <w:r w:rsidR="00C26E34" w:rsidRPr="00AD4171">
        <w:rPr>
          <w:sz w:val="32"/>
          <w:szCs w:val="32"/>
        </w:rPr>
        <w:t>will get you all that and more!!</w:t>
      </w:r>
    </w:p>
    <w:p w14:paraId="05CC67C9" w14:textId="77777777" w:rsidR="00C26E34" w:rsidRPr="00AD4171" w:rsidRDefault="00C26E34" w:rsidP="00AB1599">
      <w:pPr>
        <w:jc w:val="both"/>
        <w:rPr>
          <w:sz w:val="32"/>
          <w:szCs w:val="32"/>
        </w:rPr>
      </w:pPr>
    </w:p>
    <w:p w14:paraId="0DB63435" w14:textId="77777777" w:rsidR="005D6872" w:rsidRPr="00AD4171" w:rsidRDefault="003028D6" w:rsidP="00AB1599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>Followers of Jesus are promised “abundant life”</w:t>
      </w:r>
      <w:r w:rsidR="00690ECB" w:rsidRPr="00AD4171">
        <w:rPr>
          <w:sz w:val="32"/>
          <w:szCs w:val="32"/>
        </w:rPr>
        <w:t xml:space="preserve"> (which</w:t>
      </w:r>
      <w:r w:rsidR="008F23F0" w:rsidRPr="00AD4171">
        <w:rPr>
          <w:sz w:val="32"/>
          <w:szCs w:val="32"/>
        </w:rPr>
        <w:t xml:space="preserve"> takes a big load off of people who </w:t>
      </w:r>
      <w:r w:rsidR="008B6461" w:rsidRPr="00AD4171">
        <w:rPr>
          <w:sz w:val="32"/>
          <w:szCs w:val="32"/>
        </w:rPr>
        <w:t xml:space="preserve">once thought life was all about </w:t>
      </w:r>
      <w:r w:rsidR="00506915" w:rsidRPr="00AD4171">
        <w:rPr>
          <w:sz w:val="32"/>
          <w:szCs w:val="32"/>
        </w:rPr>
        <w:t>amass</w:t>
      </w:r>
      <w:r w:rsidR="008B6461" w:rsidRPr="00AD4171">
        <w:rPr>
          <w:sz w:val="32"/>
          <w:szCs w:val="32"/>
        </w:rPr>
        <w:t>ing</w:t>
      </w:r>
      <w:r w:rsidR="00506915" w:rsidRPr="00AD4171">
        <w:rPr>
          <w:sz w:val="32"/>
          <w:szCs w:val="32"/>
        </w:rPr>
        <w:t xml:space="preserve"> possessions </w:t>
      </w:r>
      <w:r w:rsidR="008B6461" w:rsidRPr="00AD4171">
        <w:rPr>
          <w:sz w:val="32"/>
          <w:szCs w:val="32"/>
        </w:rPr>
        <w:t xml:space="preserve">and </w:t>
      </w:r>
      <w:r w:rsidR="000519C6" w:rsidRPr="00AD4171">
        <w:rPr>
          <w:sz w:val="32"/>
          <w:szCs w:val="32"/>
        </w:rPr>
        <w:t>mak</w:t>
      </w:r>
      <w:r w:rsidR="008B6461" w:rsidRPr="00AD4171">
        <w:rPr>
          <w:sz w:val="32"/>
          <w:szCs w:val="32"/>
        </w:rPr>
        <w:t>ing</w:t>
      </w:r>
      <w:r w:rsidR="000519C6" w:rsidRPr="00AD4171">
        <w:rPr>
          <w:sz w:val="32"/>
          <w:szCs w:val="32"/>
        </w:rPr>
        <w:t xml:space="preserve"> a </w:t>
      </w:r>
      <w:r w:rsidR="005D6872" w:rsidRPr="00AD4171">
        <w:rPr>
          <w:sz w:val="32"/>
          <w:szCs w:val="32"/>
        </w:rPr>
        <w:t xml:space="preserve">great </w:t>
      </w:r>
      <w:r w:rsidR="000519C6" w:rsidRPr="00AD4171">
        <w:rPr>
          <w:sz w:val="32"/>
          <w:szCs w:val="32"/>
        </w:rPr>
        <w:t>name for themselves</w:t>
      </w:r>
      <w:r w:rsidR="00385D3E" w:rsidRPr="00AD4171">
        <w:rPr>
          <w:sz w:val="32"/>
          <w:szCs w:val="32"/>
        </w:rPr>
        <w:t>)</w:t>
      </w:r>
      <w:r w:rsidR="008F23F0" w:rsidRPr="00AD4171">
        <w:rPr>
          <w:sz w:val="32"/>
          <w:szCs w:val="32"/>
        </w:rPr>
        <w:t>…</w:t>
      </w:r>
      <w:r w:rsidR="00A676B1" w:rsidRPr="00AD4171">
        <w:rPr>
          <w:sz w:val="32"/>
          <w:szCs w:val="32"/>
        </w:rPr>
        <w:t xml:space="preserve"> </w:t>
      </w:r>
    </w:p>
    <w:p w14:paraId="21FD92D9" w14:textId="77777777" w:rsidR="00A676B1" w:rsidRPr="00AD4171" w:rsidRDefault="00A676B1" w:rsidP="00AB1599">
      <w:pPr>
        <w:jc w:val="both"/>
        <w:rPr>
          <w:sz w:val="32"/>
          <w:szCs w:val="32"/>
        </w:rPr>
      </w:pPr>
    </w:p>
    <w:p w14:paraId="17F74E26" w14:textId="77777777" w:rsidR="00DC6077" w:rsidRPr="00AD4171" w:rsidRDefault="00F93926" w:rsidP="00AB1599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>But pastor</w:t>
      </w:r>
      <w:r w:rsidR="00025494" w:rsidRPr="00AD4171">
        <w:rPr>
          <w:sz w:val="32"/>
          <w:szCs w:val="32"/>
        </w:rPr>
        <w:t xml:space="preserve">, </w:t>
      </w:r>
      <w:r w:rsidR="00FD6959" w:rsidRPr="00AD4171">
        <w:rPr>
          <w:sz w:val="32"/>
          <w:szCs w:val="32"/>
        </w:rPr>
        <w:t xml:space="preserve">there are still a lot of </w:t>
      </w:r>
      <w:r w:rsidR="00DC6077" w:rsidRPr="00AD4171">
        <w:rPr>
          <w:sz w:val="32"/>
          <w:szCs w:val="32"/>
        </w:rPr>
        <w:t>people out there still doing that!!</w:t>
      </w:r>
    </w:p>
    <w:p w14:paraId="057DCDF1" w14:textId="77777777" w:rsidR="00422059" w:rsidRPr="00AD4171" w:rsidRDefault="00DC6077" w:rsidP="00AB1599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 xml:space="preserve"> </w:t>
      </w:r>
    </w:p>
    <w:p w14:paraId="46524AA0" w14:textId="77777777" w:rsidR="005640D7" w:rsidRPr="00AD4171" w:rsidRDefault="00045353" w:rsidP="00AB1599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>Acts 2</w:t>
      </w:r>
      <w:r w:rsidR="00FA29A2" w:rsidRPr="00AD4171">
        <w:rPr>
          <w:sz w:val="32"/>
          <w:szCs w:val="32"/>
        </w:rPr>
        <w:t>:11</w:t>
      </w:r>
      <w:r w:rsidR="001A18FF" w:rsidRPr="00AD4171">
        <w:rPr>
          <w:sz w:val="32"/>
          <w:szCs w:val="32"/>
        </w:rPr>
        <w:t xml:space="preserve"> - </w:t>
      </w:r>
      <w:r w:rsidRPr="00AD4171">
        <w:rPr>
          <w:sz w:val="32"/>
          <w:szCs w:val="32"/>
        </w:rPr>
        <w:t xml:space="preserve">He poured out His </w:t>
      </w:r>
      <w:r w:rsidR="00A53B8D" w:rsidRPr="00AD4171">
        <w:rPr>
          <w:sz w:val="32"/>
          <w:szCs w:val="32"/>
        </w:rPr>
        <w:t xml:space="preserve">Holy </w:t>
      </w:r>
      <w:r w:rsidRPr="00AD4171">
        <w:rPr>
          <w:sz w:val="32"/>
          <w:szCs w:val="32"/>
        </w:rPr>
        <w:t>Spirit</w:t>
      </w:r>
      <w:r w:rsidR="00A53B8D" w:rsidRPr="00AD4171">
        <w:rPr>
          <w:sz w:val="32"/>
          <w:szCs w:val="32"/>
        </w:rPr>
        <w:t xml:space="preserve"> </w:t>
      </w:r>
      <w:r w:rsidR="009372EB" w:rsidRPr="00AD4171">
        <w:rPr>
          <w:sz w:val="32"/>
          <w:szCs w:val="32"/>
        </w:rPr>
        <w:t xml:space="preserve">on </w:t>
      </w:r>
      <w:r w:rsidR="004E0D4F" w:rsidRPr="00AD4171">
        <w:rPr>
          <w:sz w:val="32"/>
          <w:szCs w:val="32"/>
        </w:rPr>
        <w:t xml:space="preserve">all nationalities </w:t>
      </w:r>
      <w:r w:rsidR="00FD5DA5" w:rsidRPr="00AD4171">
        <w:rPr>
          <w:sz w:val="32"/>
          <w:szCs w:val="32"/>
        </w:rPr>
        <w:t xml:space="preserve">who </w:t>
      </w:r>
      <w:r w:rsidR="009372EB" w:rsidRPr="00AD4171">
        <w:rPr>
          <w:sz w:val="32"/>
          <w:szCs w:val="32"/>
        </w:rPr>
        <w:t xml:space="preserve">follow Jesus </w:t>
      </w:r>
      <w:r w:rsidR="00A53B8D" w:rsidRPr="00AD4171">
        <w:rPr>
          <w:sz w:val="32"/>
          <w:szCs w:val="32"/>
        </w:rPr>
        <w:t xml:space="preserve">and began </w:t>
      </w:r>
      <w:r w:rsidR="009372EB" w:rsidRPr="00AD4171">
        <w:rPr>
          <w:sz w:val="32"/>
          <w:szCs w:val="32"/>
        </w:rPr>
        <w:t xml:space="preserve">they witnessed the miracle of </w:t>
      </w:r>
      <w:r w:rsidR="00A53B8D" w:rsidRPr="00AD4171">
        <w:rPr>
          <w:sz w:val="32"/>
          <w:szCs w:val="32"/>
        </w:rPr>
        <w:t xml:space="preserve">hearing people of other nationalities </w:t>
      </w:r>
      <w:r w:rsidR="00422059" w:rsidRPr="00AD4171">
        <w:rPr>
          <w:sz w:val="32"/>
          <w:szCs w:val="32"/>
        </w:rPr>
        <w:t>“</w:t>
      </w:r>
      <w:r w:rsidR="003C405F" w:rsidRPr="00AD4171">
        <w:rPr>
          <w:sz w:val="32"/>
          <w:szCs w:val="32"/>
        </w:rPr>
        <w:t xml:space="preserve">declaring the </w:t>
      </w:r>
      <w:r w:rsidR="000B2694" w:rsidRPr="00AD4171">
        <w:rPr>
          <w:sz w:val="32"/>
          <w:szCs w:val="32"/>
        </w:rPr>
        <w:t>wonders of God in their own tongue.</w:t>
      </w:r>
      <w:r w:rsidR="00422059" w:rsidRPr="00AD4171">
        <w:rPr>
          <w:sz w:val="32"/>
          <w:szCs w:val="32"/>
        </w:rPr>
        <w:t>”</w:t>
      </w:r>
      <w:r w:rsidR="000B2694" w:rsidRPr="00AD4171">
        <w:rPr>
          <w:sz w:val="32"/>
          <w:szCs w:val="32"/>
        </w:rPr>
        <w:t xml:space="preserve"> </w:t>
      </w:r>
      <w:r w:rsidRPr="00AD4171">
        <w:rPr>
          <w:sz w:val="32"/>
          <w:szCs w:val="32"/>
        </w:rPr>
        <w:t xml:space="preserve"> </w:t>
      </w:r>
    </w:p>
    <w:p w14:paraId="5E05BF2E" w14:textId="77777777" w:rsidR="007005BE" w:rsidRPr="00AD4171" w:rsidRDefault="00423D1B" w:rsidP="00AB1599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 xml:space="preserve">  </w:t>
      </w:r>
    </w:p>
    <w:p w14:paraId="1D84267F" w14:textId="77777777" w:rsidR="00DC6077" w:rsidRPr="00AD4171" w:rsidRDefault="00A76C17" w:rsidP="00AB1599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>Acts 2:17-18</w:t>
      </w:r>
    </w:p>
    <w:p w14:paraId="71C5A75B" w14:textId="77777777" w:rsidR="00422059" w:rsidRPr="00AD4171" w:rsidRDefault="00326907" w:rsidP="00AB1599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>Galatians 3:28</w:t>
      </w:r>
    </w:p>
    <w:p w14:paraId="46B24A5D" w14:textId="77777777" w:rsidR="002237B3" w:rsidRPr="00AD4171" w:rsidRDefault="002237B3" w:rsidP="00AB1599">
      <w:pPr>
        <w:jc w:val="both"/>
        <w:rPr>
          <w:sz w:val="32"/>
          <w:szCs w:val="32"/>
        </w:rPr>
      </w:pPr>
    </w:p>
    <w:p w14:paraId="40DBB8D0" w14:textId="77777777" w:rsidR="002237B3" w:rsidRPr="00AD4171" w:rsidRDefault="002237B3" w:rsidP="001A22FB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 xml:space="preserve">In loving community, </w:t>
      </w:r>
      <w:r w:rsidR="00B414B0" w:rsidRPr="00AD4171">
        <w:rPr>
          <w:sz w:val="32"/>
          <w:szCs w:val="32"/>
        </w:rPr>
        <w:t>we are</w:t>
      </w:r>
      <w:r w:rsidRPr="00AD4171">
        <w:rPr>
          <w:sz w:val="32"/>
          <w:szCs w:val="32"/>
        </w:rPr>
        <w:t xml:space="preserve"> finally united </w:t>
      </w:r>
      <w:r w:rsidR="00B414B0" w:rsidRPr="00AD4171">
        <w:rPr>
          <w:sz w:val="32"/>
          <w:szCs w:val="32"/>
        </w:rPr>
        <w:t xml:space="preserve">(Genesis 1&amp;2) </w:t>
      </w:r>
      <w:r w:rsidRPr="00AD4171">
        <w:rPr>
          <w:sz w:val="32"/>
          <w:szCs w:val="32"/>
        </w:rPr>
        <w:t xml:space="preserve">in making a great name for God, </w:t>
      </w:r>
      <w:r w:rsidR="00B414B0" w:rsidRPr="00AD4171">
        <w:rPr>
          <w:sz w:val="32"/>
          <w:szCs w:val="32"/>
        </w:rPr>
        <w:t xml:space="preserve">and serving his plan </w:t>
      </w:r>
      <w:r w:rsidR="00FA76DD" w:rsidRPr="00AD4171">
        <w:rPr>
          <w:sz w:val="32"/>
          <w:szCs w:val="32"/>
        </w:rPr>
        <w:t>&amp; purpose above our own…</w:t>
      </w:r>
      <w:r w:rsidRPr="00AD4171">
        <w:rPr>
          <w:sz w:val="32"/>
          <w:szCs w:val="32"/>
        </w:rPr>
        <w:t xml:space="preserve"> </w:t>
      </w:r>
    </w:p>
    <w:p w14:paraId="484DD409" w14:textId="77777777" w:rsidR="002237B3" w:rsidRPr="00AD4171" w:rsidRDefault="002237B3" w:rsidP="00AB1599">
      <w:pPr>
        <w:jc w:val="both"/>
        <w:rPr>
          <w:sz w:val="32"/>
          <w:szCs w:val="32"/>
        </w:rPr>
      </w:pPr>
    </w:p>
    <w:p w14:paraId="6CCC3A41" w14:textId="77777777" w:rsidR="00DA5FC9" w:rsidRPr="00AD4171" w:rsidRDefault="002237B3" w:rsidP="005C677C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 xml:space="preserve">That’s what living a life of worship </w:t>
      </w:r>
      <w:r w:rsidR="005C677C" w:rsidRPr="00AD4171">
        <w:rPr>
          <w:sz w:val="32"/>
          <w:szCs w:val="32"/>
        </w:rPr>
        <w:t>is all about… It’s not just something we do on Sunday mornings…</w:t>
      </w:r>
    </w:p>
    <w:p w14:paraId="71E3B969" w14:textId="77777777" w:rsidR="00954C4E" w:rsidRPr="00AD4171" w:rsidRDefault="00954C4E" w:rsidP="00B529D2">
      <w:pPr>
        <w:jc w:val="both"/>
        <w:rPr>
          <w:sz w:val="32"/>
          <w:szCs w:val="32"/>
        </w:rPr>
      </w:pPr>
    </w:p>
    <w:p w14:paraId="484CDD44" w14:textId="77777777" w:rsidR="00C135FE" w:rsidRPr="00AD4171" w:rsidRDefault="00F962AF" w:rsidP="00B529D2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>Communicating in c</w:t>
      </w:r>
      <w:r w:rsidR="00C135FE" w:rsidRPr="00AD4171">
        <w:rPr>
          <w:sz w:val="32"/>
          <w:szCs w:val="32"/>
        </w:rPr>
        <w:t>ontext is another important to creating &amp; maintaining Loving Community.</w:t>
      </w:r>
      <w:r w:rsidR="003D0490" w:rsidRPr="00AD4171">
        <w:rPr>
          <w:sz w:val="32"/>
          <w:szCs w:val="32"/>
        </w:rPr>
        <w:t xml:space="preserve"> </w:t>
      </w:r>
    </w:p>
    <w:p w14:paraId="47D157BD" w14:textId="77777777" w:rsidR="00C135FE" w:rsidRPr="00AD4171" w:rsidRDefault="00C135FE" w:rsidP="00B529D2">
      <w:pPr>
        <w:jc w:val="both"/>
        <w:rPr>
          <w:sz w:val="32"/>
          <w:szCs w:val="32"/>
        </w:rPr>
      </w:pPr>
    </w:p>
    <w:p w14:paraId="451FC5ED" w14:textId="77777777" w:rsidR="00C93702" w:rsidRPr="00AD4171" w:rsidRDefault="00F46AE2" w:rsidP="00B529D2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 xml:space="preserve">Luke 17:20-21 </w:t>
      </w:r>
      <w:r w:rsidR="00AE0981" w:rsidRPr="00AD4171">
        <w:rPr>
          <w:sz w:val="32"/>
          <w:szCs w:val="32"/>
        </w:rPr>
        <w:t>–</w:t>
      </w:r>
      <w:r w:rsidRPr="00AD4171">
        <w:rPr>
          <w:sz w:val="32"/>
          <w:szCs w:val="32"/>
        </w:rPr>
        <w:t xml:space="preserve"> </w:t>
      </w:r>
      <w:r w:rsidR="00AE0981" w:rsidRPr="00AD4171">
        <w:rPr>
          <w:sz w:val="32"/>
          <w:szCs w:val="32"/>
        </w:rPr>
        <w:t xml:space="preserve">When </w:t>
      </w:r>
      <w:r w:rsidR="00954C4E" w:rsidRPr="00AD4171">
        <w:rPr>
          <w:sz w:val="32"/>
          <w:szCs w:val="32"/>
        </w:rPr>
        <w:t xml:space="preserve">Jesus used the word “kingdom,” the Pharisees took His communication out of context </w:t>
      </w:r>
      <w:r w:rsidR="00970AC8" w:rsidRPr="00AD4171">
        <w:rPr>
          <w:sz w:val="32"/>
          <w:szCs w:val="32"/>
        </w:rPr>
        <w:t>and used it to accuse Him of trying to overthrow Rome…</w:t>
      </w:r>
      <w:r w:rsidR="00F57D99" w:rsidRPr="00AD4171">
        <w:rPr>
          <w:sz w:val="32"/>
          <w:szCs w:val="32"/>
        </w:rPr>
        <w:t xml:space="preserve"> (</w:t>
      </w:r>
      <w:r w:rsidR="00AF03B9" w:rsidRPr="00AD4171">
        <w:rPr>
          <w:sz w:val="32"/>
          <w:szCs w:val="32"/>
        </w:rPr>
        <w:t>to accomplish their agenda of killing Jesus).</w:t>
      </w:r>
    </w:p>
    <w:p w14:paraId="6EF8EDE3" w14:textId="77777777" w:rsidR="00C93702" w:rsidRPr="00AD4171" w:rsidRDefault="00C93702" w:rsidP="00B529D2">
      <w:pPr>
        <w:jc w:val="both"/>
        <w:rPr>
          <w:sz w:val="32"/>
          <w:szCs w:val="32"/>
        </w:rPr>
      </w:pPr>
    </w:p>
    <w:p w14:paraId="5ECB00AB" w14:textId="77777777" w:rsidR="00204C1B" w:rsidRPr="00AD4171" w:rsidRDefault="00C93702" w:rsidP="00B529D2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 xml:space="preserve">A </w:t>
      </w:r>
      <w:r w:rsidR="009F0A3C" w:rsidRPr="00AD4171">
        <w:rPr>
          <w:sz w:val="32"/>
          <w:szCs w:val="32"/>
        </w:rPr>
        <w:t xml:space="preserve">good </w:t>
      </w:r>
      <w:r w:rsidRPr="00AD4171">
        <w:rPr>
          <w:sz w:val="32"/>
          <w:szCs w:val="32"/>
        </w:rPr>
        <w:t xml:space="preserve">reminder that we should </w:t>
      </w:r>
      <w:r w:rsidR="00EB7078" w:rsidRPr="00AD4171">
        <w:rPr>
          <w:sz w:val="32"/>
          <w:szCs w:val="32"/>
        </w:rPr>
        <w:t>speak</w:t>
      </w:r>
      <w:r w:rsidRPr="00AD4171">
        <w:rPr>
          <w:sz w:val="32"/>
          <w:szCs w:val="32"/>
        </w:rPr>
        <w:t xml:space="preserve"> </w:t>
      </w:r>
      <w:r w:rsidR="00E53FF9" w:rsidRPr="00AD4171">
        <w:rPr>
          <w:sz w:val="32"/>
          <w:szCs w:val="32"/>
        </w:rPr>
        <w:t xml:space="preserve">with God’s agenda of reaching </w:t>
      </w:r>
      <w:r w:rsidR="00204C1B" w:rsidRPr="00AD4171">
        <w:rPr>
          <w:sz w:val="32"/>
          <w:szCs w:val="32"/>
        </w:rPr>
        <w:t>others for Christ as the basis of our communication.</w:t>
      </w:r>
    </w:p>
    <w:p w14:paraId="2CE58CD8" w14:textId="77777777" w:rsidR="00204C1B" w:rsidRPr="00AD4171" w:rsidRDefault="00204C1B" w:rsidP="00B529D2">
      <w:pPr>
        <w:jc w:val="both"/>
        <w:rPr>
          <w:sz w:val="32"/>
          <w:szCs w:val="32"/>
        </w:rPr>
      </w:pPr>
    </w:p>
    <w:p w14:paraId="7D590372" w14:textId="77777777" w:rsidR="00EA04D8" w:rsidRPr="00AD4171" w:rsidRDefault="00C84879" w:rsidP="00B529D2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>“</w:t>
      </w:r>
      <w:r w:rsidR="00924864" w:rsidRPr="00AD4171">
        <w:rPr>
          <w:sz w:val="32"/>
          <w:szCs w:val="32"/>
        </w:rPr>
        <w:t>T</w:t>
      </w:r>
      <w:r w:rsidRPr="00AD4171">
        <w:rPr>
          <w:sz w:val="32"/>
          <w:szCs w:val="32"/>
        </w:rPr>
        <w:t xml:space="preserve">actful” </w:t>
      </w:r>
      <w:r w:rsidR="00BB133A" w:rsidRPr="00AD4171">
        <w:rPr>
          <w:sz w:val="32"/>
          <w:szCs w:val="32"/>
        </w:rPr>
        <w:t xml:space="preserve">communication is </w:t>
      </w:r>
      <w:r w:rsidR="00924864" w:rsidRPr="00AD4171">
        <w:rPr>
          <w:sz w:val="32"/>
          <w:szCs w:val="32"/>
        </w:rPr>
        <w:t xml:space="preserve">also </w:t>
      </w:r>
      <w:r w:rsidRPr="00AD4171">
        <w:rPr>
          <w:sz w:val="32"/>
          <w:szCs w:val="32"/>
        </w:rPr>
        <w:t>some</w:t>
      </w:r>
      <w:r w:rsidR="00BB133A" w:rsidRPr="00AD4171">
        <w:rPr>
          <w:sz w:val="32"/>
          <w:szCs w:val="32"/>
        </w:rPr>
        <w:t>thing that</w:t>
      </w:r>
      <w:r w:rsidR="00CC6F5B" w:rsidRPr="00AD4171">
        <w:rPr>
          <w:sz w:val="32"/>
          <w:szCs w:val="32"/>
        </w:rPr>
        <w:t xml:space="preserve"> many Christians</w:t>
      </w:r>
      <w:r w:rsidRPr="00AD4171">
        <w:rPr>
          <w:sz w:val="32"/>
          <w:szCs w:val="32"/>
        </w:rPr>
        <w:t xml:space="preserve"> </w:t>
      </w:r>
      <w:r w:rsidR="001416F1" w:rsidRPr="00AD4171">
        <w:rPr>
          <w:sz w:val="32"/>
          <w:szCs w:val="32"/>
        </w:rPr>
        <w:t>might</w:t>
      </w:r>
      <w:r w:rsidR="00A06625" w:rsidRPr="00AD4171">
        <w:rPr>
          <w:sz w:val="32"/>
          <w:szCs w:val="32"/>
        </w:rPr>
        <w:t xml:space="preserve"> improve upon (myself included)</w:t>
      </w:r>
      <w:r w:rsidRPr="00AD4171">
        <w:rPr>
          <w:sz w:val="32"/>
          <w:szCs w:val="32"/>
        </w:rPr>
        <w:t>…</w:t>
      </w:r>
    </w:p>
    <w:p w14:paraId="5AE62978" w14:textId="77777777" w:rsidR="00C84879" w:rsidRPr="00AD4171" w:rsidRDefault="00C84879" w:rsidP="00B529D2">
      <w:pPr>
        <w:jc w:val="both"/>
        <w:rPr>
          <w:sz w:val="32"/>
          <w:szCs w:val="32"/>
        </w:rPr>
      </w:pPr>
    </w:p>
    <w:p w14:paraId="4AD1C094" w14:textId="77777777" w:rsidR="00C84879" w:rsidRPr="00AD4171" w:rsidRDefault="00C84879" w:rsidP="00B529D2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 xml:space="preserve">Like the </w:t>
      </w:r>
      <w:r w:rsidR="000A232F" w:rsidRPr="00AD4171">
        <w:rPr>
          <w:sz w:val="32"/>
          <w:szCs w:val="32"/>
        </w:rPr>
        <w:t xml:space="preserve">husband </w:t>
      </w:r>
      <w:proofErr w:type="gramStart"/>
      <w:r w:rsidR="000A232F" w:rsidRPr="00AD4171">
        <w:rPr>
          <w:sz w:val="32"/>
          <w:szCs w:val="32"/>
        </w:rPr>
        <w:t>who</w:t>
      </w:r>
      <w:r w:rsidR="007667EE" w:rsidRPr="00AD4171">
        <w:rPr>
          <w:sz w:val="32"/>
          <w:szCs w:val="32"/>
        </w:rPr>
        <w:t>’s</w:t>
      </w:r>
      <w:proofErr w:type="gramEnd"/>
      <w:r w:rsidR="007667EE" w:rsidRPr="00AD4171">
        <w:rPr>
          <w:sz w:val="32"/>
          <w:szCs w:val="32"/>
        </w:rPr>
        <w:t xml:space="preserve"> wife again </w:t>
      </w:r>
      <w:r w:rsidR="00924864" w:rsidRPr="00AD4171">
        <w:rPr>
          <w:sz w:val="32"/>
          <w:szCs w:val="32"/>
        </w:rPr>
        <w:t xml:space="preserve">who </w:t>
      </w:r>
      <w:r w:rsidR="007667EE" w:rsidRPr="00AD4171">
        <w:rPr>
          <w:sz w:val="32"/>
          <w:szCs w:val="32"/>
        </w:rPr>
        <w:t>travel</w:t>
      </w:r>
      <w:r w:rsidR="00A06625" w:rsidRPr="00AD4171">
        <w:rPr>
          <w:sz w:val="32"/>
          <w:szCs w:val="32"/>
        </w:rPr>
        <w:t>ed</w:t>
      </w:r>
      <w:r w:rsidR="007667EE" w:rsidRPr="00AD4171">
        <w:rPr>
          <w:sz w:val="32"/>
          <w:szCs w:val="32"/>
        </w:rPr>
        <w:t xml:space="preserve"> </w:t>
      </w:r>
      <w:r w:rsidR="00D410B8" w:rsidRPr="00AD4171">
        <w:rPr>
          <w:sz w:val="32"/>
          <w:szCs w:val="32"/>
        </w:rPr>
        <w:t>abroad… They had a s</w:t>
      </w:r>
      <w:r w:rsidR="00F46BD0" w:rsidRPr="00AD4171">
        <w:rPr>
          <w:sz w:val="32"/>
          <w:szCs w:val="32"/>
        </w:rPr>
        <w:t>ch</w:t>
      </w:r>
      <w:r w:rsidR="00D410B8" w:rsidRPr="00AD4171">
        <w:rPr>
          <w:sz w:val="32"/>
          <w:szCs w:val="32"/>
        </w:rPr>
        <w:t>n</w:t>
      </w:r>
      <w:r w:rsidR="00F46BD0" w:rsidRPr="00AD4171">
        <w:rPr>
          <w:sz w:val="32"/>
          <w:szCs w:val="32"/>
        </w:rPr>
        <w:t>a</w:t>
      </w:r>
      <w:r w:rsidR="00A97296" w:rsidRPr="00AD4171">
        <w:rPr>
          <w:sz w:val="32"/>
          <w:szCs w:val="32"/>
        </w:rPr>
        <w:t>u</w:t>
      </w:r>
      <w:r w:rsidR="00F46BD0" w:rsidRPr="00AD4171">
        <w:rPr>
          <w:sz w:val="32"/>
          <w:szCs w:val="32"/>
        </w:rPr>
        <w:t>z</w:t>
      </w:r>
      <w:r w:rsidR="00D410B8" w:rsidRPr="00AD4171">
        <w:rPr>
          <w:sz w:val="32"/>
          <w:szCs w:val="32"/>
        </w:rPr>
        <w:t xml:space="preserve">er </w:t>
      </w:r>
      <w:r w:rsidR="00A97296" w:rsidRPr="00AD4171">
        <w:rPr>
          <w:sz w:val="32"/>
          <w:szCs w:val="32"/>
        </w:rPr>
        <w:t>puppy that they loved</w:t>
      </w:r>
      <w:r w:rsidR="00575003" w:rsidRPr="00AD4171">
        <w:rPr>
          <w:sz w:val="32"/>
          <w:szCs w:val="32"/>
        </w:rPr>
        <w:t xml:space="preserve"> dearly</w:t>
      </w:r>
      <w:r w:rsidR="00A97296" w:rsidRPr="00AD4171">
        <w:rPr>
          <w:sz w:val="32"/>
          <w:szCs w:val="32"/>
        </w:rPr>
        <w:t>.</w:t>
      </w:r>
    </w:p>
    <w:p w14:paraId="6BD5BB64" w14:textId="77777777" w:rsidR="00085167" w:rsidRPr="00AD4171" w:rsidRDefault="00085167" w:rsidP="00B529D2">
      <w:pPr>
        <w:jc w:val="both"/>
        <w:rPr>
          <w:sz w:val="32"/>
          <w:szCs w:val="32"/>
        </w:rPr>
      </w:pPr>
    </w:p>
    <w:p w14:paraId="0182CC11" w14:textId="77777777" w:rsidR="00085167" w:rsidRPr="00AD4171" w:rsidRDefault="00575003" w:rsidP="00B529D2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>Her</w:t>
      </w:r>
      <w:r w:rsidR="00AD28C5" w:rsidRPr="00AD4171">
        <w:rPr>
          <w:sz w:val="32"/>
          <w:szCs w:val="32"/>
        </w:rPr>
        <w:t xml:space="preserve"> first day away</w:t>
      </w:r>
      <w:r w:rsidRPr="00AD4171">
        <w:rPr>
          <w:sz w:val="32"/>
          <w:szCs w:val="32"/>
        </w:rPr>
        <w:t>,</w:t>
      </w:r>
      <w:r w:rsidR="00AD28C5" w:rsidRPr="00AD4171">
        <w:rPr>
          <w:sz w:val="32"/>
          <w:szCs w:val="32"/>
        </w:rPr>
        <w:t xml:space="preserve"> she made it to </w:t>
      </w:r>
      <w:proofErr w:type="gramStart"/>
      <w:r w:rsidR="00AD28C5" w:rsidRPr="00AD4171">
        <w:rPr>
          <w:sz w:val="32"/>
          <w:szCs w:val="32"/>
        </w:rPr>
        <w:t>New York</w:t>
      </w:r>
      <w:proofErr w:type="gramEnd"/>
      <w:r w:rsidR="00AD28C5" w:rsidRPr="00AD4171">
        <w:rPr>
          <w:sz w:val="32"/>
          <w:szCs w:val="32"/>
        </w:rPr>
        <w:t xml:space="preserve"> </w:t>
      </w:r>
      <w:r w:rsidRPr="00AD4171">
        <w:rPr>
          <w:sz w:val="32"/>
          <w:szCs w:val="32"/>
        </w:rPr>
        <w:t>so</w:t>
      </w:r>
      <w:r w:rsidR="00AD28C5" w:rsidRPr="00AD4171">
        <w:rPr>
          <w:sz w:val="32"/>
          <w:szCs w:val="32"/>
        </w:rPr>
        <w:t xml:space="preserve"> she called to ask how things were going? The husband said, “the dog is dead!” She was devastated.</w:t>
      </w:r>
    </w:p>
    <w:p w14:paraId="11DB4879" w14:textId="77777777" w:rsidR="00EA04D8" w:rsidRPr="00AD4171" w:rsidRDefault="00EA04D8" w:rsidP="00B529D2">
      <w:pPr>
        <w:jc w:val="both"/>
        <w:rPr>
          <w:sz w:val="32"/>
          <w:szCs w:val="32"/>
        </w:rPr>
      </w:pPr>
    </w:p>
    <w:p w14:paraId="24780873" w14:textId="77777777" w:rsidR="00AD28C5" w:rsidRPr="00AD4171" w:rsidRDefault="00CD0A37" w:rsidP="00B529D2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>After gathering her thoughts, she asked “why do you do that? Why can’t you be more tactful? He said, “well? What do you want me to say? The dog died.”</w:t>
      </w:r>
    </w:p>
    <w:p w14:paraId="2BE8F57D" w14:textId="77777777" w:rsidR="006165DB" w:rsidRPr="00AD4171" w:rsidRDefault="002C7E3F" w:rsidP="00B529D2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 xml:space="preserve">She said you could’ve given it to me in stages. For </w:t>
      </w:r>
      <w:proofErr w:type="gramStart"/>
      <w:r w:rsidRPr="00AD4171">
        <w:rPr>
          <w:sz w:val="32"/>
          <w:szCs w:val="32"/>
        </w:rPr>
        <w:t>example</w:t>
      </w:r>
      <w:proofErr w:type="gramEnd"/>
      <w:r w:rsidRPr="00AD4171">
        <w:rPr>
          <w:sz w:val="32"/>
          <w:szCs w:val="32"/>
        </w:rPr>
        <w:t xml:space="preserve"> you could say when I call you from New York, the dog is on the roof. </w:t>
      </w:r>
    </w:p>
    <w:p w14:paraId="231E861B" w14:textId="77777777" w:rsidR="000E3C1C" w:rsidRPr="00AD4171" w:rsidRDefault="000E3C1C" w:rsidP="00B529D2">
      <w:pPr>
        <w:jc w:val="both"/>
        <w:rPr>
          <w:sz w:val="32"/>
          <w:szCs w:val="32"/>
        </w:rPr>
      </w:pPr>
    </w:p>
    <w:p w14:paraId="650B72CA" w14:textId="77777777" w:rsidR="002C7E3F" w:rsidRPr="00AD4171" w:rsidRDefault="002C7E3F" w:rsidP="00B529D2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>And the</w:t>
      </w:r>
      <w:r w:rsidR="006165DB" w:rsidRPr="00AD4171">
        <w:rPr>
          <w:sz w:val="32"/>
          <w:szCs w:val="32"/>
        </w:rPr>
        <w:t xml:space="preserve"> next day when I get to</w:t>
      </w:r>
      <w:r w:rsidRPr="00AD4171">
        <w:rPr>
          <w:sz w:val="32"/>
          <w:szCs w:val="32"/>
        </w:rPr>
        <w:t xml:space="preserve"> London</w:t>
      </w:r>
      <w:r w:rsidR="006165DB" w:rsidRPr="00AD4171">
        <w:rPr>
          <w:sz w:val="32"/>
          <w:szCs w:val="32"/>
        </w:rPr>
        <w:t xml:space="preserve">, you </w:t>
      </w:r>
      <w:r w:rsidRPr="00AD4171">
        <w:rPr>
          <w:sz w:val="32"/>
          <w:szCs w:val="32"/>
        </w:rPr>
        <w:t>could tell me</w:t>
      </w:r>
      <w:r w:rsidR="006165DB" w:rsidRPr="00AD4171">
        <w:rPr>
          <w:sz w:val="32"/>
          <w:szCs w:val="32"/>
        </w:rPr>
        <w:t>,</w:t>
      </w:r>
      <w:r w:rsidRPr="00AD4171">
        <w:rPr>
          <w:sz w:val="32"/>
          <w:szCs w:val="32"/>
        </w:rPr>
        <w:t xml:space="preserve"> </w:t>
      </w:r>
      <w:r w:rsidR="006165DB" w:rsidRPr="00AD4171">
        <w:rPr>
          <w:sz w:val="32"/>
          <w:szCs w:val="32"/>
        </w:rPr>
        <w:t>“</w:t>
      </w:r>
      <w:r w:rsidRPr="00AD4171">
        <w:rPr>
          <w:sz w:val="32"/>
          <w:szCs w:val="32"/>
        </w:rPr>
        <w:t>the dog fell off the roof.</w:t>
      </w:r>
      <w:r w:rsidR="006165DB" w:rsidRPr="00AD4171">
        <w:rPr>
          <w:sz w:val="32"/>
          <w:szCs w:val="32"/>
        </w:rPr>
        <w:t>”</w:t>
      </w:r>
      <w:r w:rsidRPr="00AD4171">
        <w:rPr>
          <w:sz w:val="32"/>
          <w:szCs w:val="32"/>
        </w:rPr>
        <w:t xml:space="preserve"> </w:t>
      </w:r>
    </w:p>
    <w:p w14:paraId="033FA1B1" w14:textId="77777777" w:rsidR="002C7E3F" w:rsidRPr="00AD4171" w:rsidRDefault="002C7E3F" w:rsidP="00B529D2">
      <w:pPr>
        <w:jc w:val="both"/>
        <w:rPr>
          <w:sz w:val="32"/>
          <w:szCs w:val="32"/>
        </w:rPr>
      </w:pPr>
    </w:p>
    <w:p w14:paraId="3B2AA71E" w14:textId="77777777" w:rsidR="00EF2311" w:rsidRPr="00AD4171" w:rsidRDefault="002C7E3F" w:rsidP="00B529D2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>And when I get to Paris you could add</w:t>
      </w:r>
      <w:r w:rsidR="006165DB" w:rsidRPr="00AD4171">
        <w:rPr>
          <w:sz w:val="32"/>
          <w:szCs w:val="32"/>
        </w:rPr>
        <w:t>,</w:t>
      </w:r>
      <w:r w:rsidR="00EF2311" w:rsidRPr="00AD4171">
        <w:rPr>
          <w:sz w:val="32"/>
          <w:szCs w:val="32"/>
        </w:rPr>
        <w:t xml:space="preserve"> “</w:t>
      </w:r>
      <w:r w:rsidRPr="00AD4171">
        <w:rPr>
          <w:sz w:val="32"/>
          <w:szCs w:val="32"/>
        </w:rPr>
        <w:t>the dog had to be taken to the vet. In fact, he’s not doing well.</w:t>
      </w:r>
      <w:r w:rsidR="00EF2311" w:rsidRPr="00AD4171">
        <w:rPr>
          <w:sz w:val="32"/>
          <w:szCs w:val="32"/>
        </w:rPr>
        <w:t>”</w:t>
      </w:r>
      <w:r w:rsidRPr="00AD4171">
        <w:rPr>
          <w:sz w:val="32"/>
          <w:szCs w:val="32"/>
        </w:rPr>
        <w:t xml:space="preserve"> </w:t>
      </w:r>
    </w:p>
    <w:p w14:paraId="6E59FCFE" w14:textId="77777777" w:rsidR="00EF2311" w:rsidRPr="00AD4171" w:rsidRDefault="00EF2311" w:rsidP="00B529D2">
      <w:pPr>
        <w:jc w:val="both"/>
        <w:rPr>
          <w:sz w:val="32"/>
          <w:szCs w:val="32"/>
        </w:rPr>
      </w:pPr>
    </w:p>
    <w:p w14:paraId="0D4B9DFA" w14:textId="77777777" w:rsidR="00A87AA7" w:rsidRPr="00AD4171" w:rsidRDefault="002C7E3F" w:rsidP="00B529D2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 xml:space="preserve">And </w:t>
      </w:r>
      <w:proofErr w:type="gramStart"/>
      <w:r w:rsidRPr="00AD4171">
        <w:rPr>
          <w:sz w:val="32"/>
          <w:szCs w:val="32"/>
        </w:rPr>
        <w:t>finally</w:t>
      </w:r>
      <w:proofErr w:type="gramEnd"/>
      <w:r w:rsidRPr="00AD4171">
        <w:rPr>
          <w:sz w:val="32"/>
          <w:szCs w:val="32"/>
        </w:rPr>
        <w:t xml:space="preserve"> when I call you from Rome,</w:t>
      </w:r>
      <w:r w:rsidRPr="00AD4171">
        <w:rPr>
          <w:sz w:val="32"/>
          <w:szCs w:val="32"/>
          <w:lang w:val="x-none"/>
        </w:rPr>
        <w:t xml:space="preserve"> </w:t>
      </w:r>
      <w:r w:rsidR="00A87AA7" w:rsidRPr="00AD4171">
        <w:rPr>
          <w:sz w:val="32"/>
          <w:szCs w:val="32"/>
        </w:rPr>
        <w:t>you could say, “H</w:t>
      </w:r>
      <w:r w:rsidR="003F6069" w:rsidRPr="00AD4171">
        <w:rPr>
          <w:sz w:val="32"/>
          <w:szCs w:val="32"/>
        </w:rPr>
        <w:t>oney, brace yourself. Our dog died.</w:t>
      </w:r>
      <w:r w:rsidR="00A87AA7" w:rsidRPr="00AD4171">
        <w:rPr>
          <w:sz w:val="32"/>
          <w:szCs w:val="32"/>
        </w:rPr>
        <w:t>”</w:t>
      </w:r>
      <w:r w:rsidR="003F6069" w:rsidRPr="00AD4171">
        <w:rPr>
          <w:sz w:val="32"/>
          <w:szCs w:val="32"/>
        </w:rPr>
        <w:t xml:space="preserve"> </w:t>
      </w:r>
    </w:p>
    <w:p w14:paraId="28F8437B" w14:textId="77777777" w:rsidR="00A87AA7" w:rsidRPr="00AD4171" w:rsidRDefault="00A87AA7" w:rsidP="00B529D2">
      <w:pPr>
        <w:jc w:val="both"/>
        <w:rPr>
          <w:sz w:val="32"/>
          <w:szCs w:val="32"/>
        </w:rPr>
      </w:pPr>
    </w:p>
    <w:p w14:paraId="5741A059" w14:textId="77777777" w:rsidR="00F04328" w:rsidRPr="00AD4171" w:rsidRDefault="003F6069" w:rsidP="00B529D2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lastRenderedPageBreak/>
        <w:t>I could handle that! The husband paused and said, oh, I</w:t>
      </w:r>
      <w:r w:rsidR="00623773" w:rsidRPr="00AD4171">
        <w:rPr>
          <w:sz w:val="32"/>
          <w:szCs w:val="32"/>
        </w:rPr>
        <w:t xml:space="preserve"> see</w:t>
      </w:r>
      <w:r w:rsidRPr="00AD4171">
        <w:rPr>
          <w:sz w:val="32"/>
          <w:szCs w:val="32"/>
        </w:rPr>
        <w:t xml:space="preserve">. </w:t>
      </w:r>
    </w:p>
    <w:p w14:paraId="0BB147EF" w14:textId="77777777" w:rsidR="00F04328" w:rsidRPr="00AD4171" w:rsidRDefault="00F04328" w:rsidP="00B529D2">
      <w:pPr>
        <w:jc w:val="both"/>
        <w:rPr>
          <w:sz w:val="32"/>
          <w:szCs w:val="32"/>
        </w:rPr>
      </w:pPr>
    </w:p>
    <w:p w14:paraId="2B2147E2" w14:textId="77777777" w:rsidR="00623773" w:rsidRPr="00AD4171" w:rsidRDefault="003F6069" w:rsidP="00B529D2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 xml:space="preserve">Then she asked, </w:t>
      </w:r>
      <w:r w:rsidR="00F04328" w:rsidRPr="00AD4171">
        <w:rPr>
          <w:sz w:val="32"/>
          <w:szCs w:val="32"/>
        </w:rPr>
        <w:t>“</w:t>
      </w:r>
      <w:r w:rsidRPr="00AD4171">
        <w:rPr>
          <w:sz w:val="32"/>
          <w:szCs w:val="32"/>
        </w:rPr>
        <w:t>by the way, how is mother?</w:t>
      </w:r>
      <w:r w:rsidR="00F04328" w:rsidRPr="00AD4171">
        <w:rPr>
          <w:sz w:val="32"/>
          <w:szCs w:val="32"/>
        </w:rPr>
        <w:t>”</w:t>
      </w:r>
      <w:r w:rsidRPr="00AD4171">
        <w:rPr>
          <w:sz w:val="32"/>
          <w:szCs w:val="32"/>
        </w:rPr>
        <w:t xml:space="preserve"> </w:t>
      </w:r>
      <w:r w:rsidR="00623773" w:rsidRPr="00AD4171">
        <w:rPr>
          <w:sz w:val="32"/>
          <w:szCs w:val="32"/>
        </w:rPr>
        <w:t xml:space="preserve">He said, </w:t>
      </w:r>
      <w:r w:rsidR="00F04328" w:rsidRPr="00AD4171">
        <w:rPr>
          <w:sz w:val="32"/>
          <w:szCs w:val="32"/>
        </w:rPr>
        <w:t>“</w:t>
      </w:r>
      <w:r w:rsidR="00623773" w:rsidRPr="00AD4171">
        <w:rPr>
          <w:sz w:val="32"/>
          <w:szCs w:val="32"/>
        </w:rPr>
        <w:t>she’s on the roof.</w:t>
      </w:r>
      <w:r w:rsidR="00F04328" w:rsidRPr="00AD4171">
        <w:rPr>
          <w:sz w:val="32"/>
          <w:szCs w:val="32"/>
        </w:rPr>
        <w:t>”</w:t>
      </w:r>
    </w:p>
    <w:p w14:paraId="36CF7B73" w14:textId="77777777" w:rsidR="00CD0A37" w:rsidRPr="00AD4171" w:rsidRDefault="002C7E3F" w:rsidP="00B529D2">
      <w:pPr>
        <w:jc w:val="both"/>
        <w:rPr>
          <w:sz w:val="32"/>
          <w:szCs w:val="32"/>
        </w:rPr>
      </w:pPr>
      <w:r w:rsidRPr="00AD4171">
        <w:rPr>
          <w:sz w:val="32"/>
          <w:szCs w:val="32"/>
          <w:lang w:val="x-none"/>
        </w:rPr>
        <w:t xml:space="preserve">     </w:t>
      </w:r>
    </w:p>
    <w:p w14:paraId="50BFB628" w14:textId="77777777" w:rsidR="00285855" w:rsidRPr="00AD4171" w:rsidRDefault="008C0D5C" w:rsidP="00B529D2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 xml:space="preserve">1 Peter </w:t>
      </w:r>
      <w:r w:rsidR="00CF7EE0" w:rsidRPr="00AD4171">
        <w:rPr>
          <w:sz w:val="32"/>
          <w:szCs w:val="32"/>
        </w:rPr>
        <w:t xml:space="preserve">3:8-12 </w:t>
      </w:r>
      <w:r w:rsidR="00285855" w:rsidRPr="00AD4171">
        <w:rPr>
          <w:sz w:val="32"/>
          <w:szCs w:val="32"/>
        </w:rPr>
        <w:t xml:space="preserve"> </w:t>
      </w:r>
    </w:p>
    <w:p w14:paraId="65BBEC07" w14:textId="77777777" w:rsidR="00D732D4" w:rsidRPr="00AD4171" w:rsidRDefault="00B47F21" w:rsidP="00B529D2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>“Loving Community”</w:t>
      </w:r>
      <w:r w:rsidR="00285855" w:rsidRPr="00AD4171">
        <w:rPr>
          <w:sz w:val="32"/>
          <w:szCs w:val="32"/>
        </w:rPr>
        <w:t xml:space="preserve"> means </w:t>
      </w:r>
      <w:r w:rsidR="0021101A" w:rsidRPr="00AD4171">
        <w:rPr>
          <w:sz w:val="32"/>
          <w:szCs w:val="32"/>
        </w:rPr>
        <w:t>“joyfully</w:t>
      </w:r>
      <w:r w:rsidR="00D732D4" w:rsidRPr="00AD4171">
        <w:rPr>
          <w:sz w:val="32"/>
          <w:szCs w:val="32"/>
        </w:rPr>
        <w:t>”</w:t>
      </w:r>
      <w:r w:rsidR="0021101A" w:rsidRPr="00AD4171">
        <w:rPr>
          <w:sz w:val="32"/>
          <w:szCs w:val="32"/>
        </w:rPr>
        <w:t xml:space="preserve"> </w:t>
      </w:r>
      <w:r w:rsidR="00285855" w:rsidRPr="00AD4171">
        <w:rPr>
          <w:sz w:val="32"/>
          <w:szCs w:val="32"/>
        </w:rPr>
        <w:t xml:space="preserve">loving </w:t>
      </w:r>
      <w:r w:rsidR="00B7760B" w:rsidRPr="00AD4171">
        <w:rPr>
          <w:sz w:val="32"/>
          <w:szCs w:val="32"/>
        </w:rPr>
        <w:t>God’s church (warts &amp; all)</w:t>
      </w:r>
      <w:r w:rsidR="003F5A2C" w:rsidRPr="00AD4171">
        <w:rPr>
          <w:sz w:val="32"/>
          <w:szCs w:val="32"/>
        </w:rPr>
        <w:t xml:space="preserve">, because if </w:t>
      </w:r>
      <w:r w:rsidR="004978A6" w:rsidRPr="00AD4171">
        <w:rPr>
          <w:sz w:val="32"/>
          <w:szCs w:val="32"/>
        </w:rPr>
        <w:t>you</w:t>
      </w:r>
      <w:r w:rsidR="003F5A2C" w:rsidRPr="00AD4171">
        <w:rPr>
          <w:sz w:val="32"/>
          <w:szCs w:val="32"/>
        </w:rPr>
        <w:t xml:space="preserve"> don’t </w:t>
      </w:r>
      <w:r w:rsidR="00267063" w:rsidRPr="00AD4171">
        <w:rPr>
          <w:sz w:val="32"/>
          <w:szCs w:val="32"/>
        </w:rPr>
        <w:t xml:space="preserve">have a “joy-filled” </w:t>
      </w:r>
      <w:r w:rsidR="003F5A2C" w:rsidRPr="00AD4171">
        <w:rPr>
          <w:sz w:val="32"/>
          <w:szCs w:val="32"/>
        </w:rPr>
        <w:t xml:space="preserve">love </w:t>
      </w:r>
      <w:r w:rsidR="00650509" w:rsidRPr="00AD4171">
        <w:rPr>
          <w:sz w:val="32"/>
          <w:szCs w:val="32"/>
        </w:rPr>
        <w:t>for</w:t>
      </w:r>
      <w:r w:rsidR="00B60EEA" w:rsidRPr="00AD4171">
        <w:rPr>
          <w:sz w:val="32"/>
          <w:szCs w:val="32"/>
        </w:rPr>
        <w:t xml:space="preserve"> </w:t>
      </w:r>
      <w:r w:rsidR="003F5A2C" w:rsidRPr="00AD4171">
        <w:rPr>
          <w:sz w:val="32"/>
          <w:szCs w:val="32"/>
        </w:rPr>
        <w:t>the church</w:t>
      </w:r>
      <w:r w:rsidR="004978A6" w:rsidRPr="00AD4171">
        <w:rPr>
          <w:sz w:val="32"/>
          <w:szCs w:val="32"/>
        </w:rPr>
        <w:t xml:space="preserve">, then why would </w:t>
      </w:r>
      <w:r w:rsidR="00EB57D3" w:rsidRPr="00AD4171">
        <w:rPr>
          <w:sz w:val="32"/>
          <w:szCs w:val="32"/>
        </w:rPr>
        <w:t>our un</w:t>
      </w:r>
      <w:r w:rsidR="00216F3F" w:rsidRPr="00AD4171">
        <w:rPr>
          <w:sz w:val="32"/>
          <w:szCs w:val="32"/>
        </w:rPr>
        <w:t>believing friends love the Lord of the church?</w:t>
      </w:r>
      <w:r w:rsidR="004A542C" w:rsidRPr="00AD4171">
        <w:rPr>
          <w:sz w:val="32"/>
          <w:szCs w:val="32"/>
        </w:rPr>
        <w:t xml:space="preserve"> </w:t>
      </w:r>
    </w:p>
    <w:p w14:paraId="755ABE07" w14:textId="77777777" w:rsidR="00C803EE" w:rsidRPr="00AD4171" w:rsidRDefault="00C803EE" w:rsidP="00B529D2">
      <w:pPr>
        <w:jc w:val="both"/>
        <w:rPr>
          <w:sz w:val="32"/>
          <w:szCs w:val="32"/>
        </w:rPr>
      </w:pPr>
    </w:p>
    <w:p w14:paraId="35390B8E" w14:textId="77777777" w:rsidR="001E04BE" w:rsidRPr="00AD4171" w:rsidRDefault="007F21C3" w:rsidP="00B529D2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 xml:space="preserve">I know that many of you do love the church… </w:t>
      </w:r>
      <w:r w:rsidR="0059749B" w:rsidRPr="00AD4171">
        <w:rPr>
          <w:sz w:val="32"/>
          <w:szCs w:val="32"/>
        </w:rPr>
        <w:t xml:space="preserve">But </w:t>
      </w:r>
      <w:r w:rsidR="004A542C" w:rsidRPr="00AD4171">
        <w:rPr>
          <w:sz w:val="32"/>
          <w:szCs w:val="32"/>
        </w:rPr>
        <w:t>the church is the people</w:t>
      </w:r>
      <w:r w:rsidR="006A1B04" w:rsidRPr="00AD4171">
        <w:rPr>
          <w:sz w:val="32"/>
          <w:szCs w:val="32"/>
        </w:rPr>
        <w:t>… S</w:t>
      </w:r>
      <w:r w:rsidR="0059749B" w:rsidRPr="00AD4171">
        <w:rPr>
          <w:sz w:val="32"/>
          <w:szCs w:val="32"/>
        </w:rPr>
        <w:t xml:space="preserve">ometimes </w:t>
      </w:r>
      <w:r w:rsidR="006A1B04" w:rsidRPr="00AD4171">
        <w:rPr>
          <w:sz w:val="32"/>
          <w:szCs w:val="32"/>
        </w:rPr>
        <w:t xml:space="preserve">believers </w:t>
      </w:r>
      <w:r w:rsidR="0059749B" w:rsidRPr="00AD4171">
        <w:rPr>
          <w:sz w:val="32"/>
          <w:szCs w:val="32"/>
        </w:rPr>
        <w:t xml:space="preserve">can fall into the trap of loving our “memories” of the </w:t>
      </w:r>
      <w:r w:rsidR="00A16123" w:rsidRPr="00AD4171">
        <w:rPr>
          <w:sz w:val="32"/>
          <w:szCs w:val="32"/>
        </w:rPr>
        <w:t xml:space="preserve">way </w:t>
      </w:r>
      <w:r w:rsidR="0059749B" w:rsidRPr="00AD4171">
        <w:rPr>
          <w:sz w:val="32"/>
          <w:szCs w:val="32"/>
        </w:rPr>
        <w:t>church</w:t>
      </w:r>
      <w:r w:rsidR="00A16123" w:rsidRPr="00AD4171">
        <w:rPr>
          <w:sz w:val="32"/>
          <w:szCs w:val="32"/>
        </w:rPr>
        <w:t xml:space="preserve"> used to be…</w:t>
      </w:r>
      <w:r w:rsidR="00CD41F2" w:rsidRPr="00AD4171">
        <w:rPr>
          <w:sz w:val="32"/>
          <w:szCs w:val="32"/>
        </w:rPr>
        <w:t xml:space="preserve"> </w:t>
      </w:r>
    </w:p>
    <w:p w14:paraId="687D078C" w14:textId="77777777" w:rsidR="00CD296E" w:rsidRPr="00AD4171" w:rsidRDefault="00CD296E" w:rsidP="00B529D2">
      <w:pPr>
        <w:jc w:val="both"/>
        <w:rPr>
          <w:sz w:val="32"/>
          <w:szCs w:val="32"/>
        </w:rPr>
      </w:pPr>
    </w:p>
    <w:p w14:paraId="1F977235" w14:textId="77777777" w:rsidR="00A16123" w:rsidRPr="00AD4171" w:rsidRDefault="00A16123" w:rsidP="00B529D2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 xml:space="preserve">Or how God worked through you </w:t>
      </w:r>
      <w:r w:rsidR="00A625D2" w:rsidRPr="00AD4171">
        <w:rPr>
          <w:sz w:val="32"/>
          <w:szCs w:val="32"/>
        </w:rPr>
        <w:t xml:space="preserve">with a </w:t>
      </w:r>
      <w:r w:rsidRPr="00AD4171">
        <w:rPr>
          <w:sz w:val="32"/>
          <w:szCs w:val="32"/>
        </w:rPr>
        <w:t xml:space="preserve">different </w:t>
      </w:r>
      <w:r w:rsidR="004F32DC" w:rsidRPr="00AD4171">
        <w:rPr>
          <w:sz w:val="32"/>
          <w:szCs w:val="32"/>
        </w:rPr>
        <w:t>group</w:t>
      </w:r>
      <w:r w:rsidRPr="00AD4171">
        <w:rPr>
          <w:sz w:val="32"/>
          <w:szCs w:val="32"/>
        </w:rPr>
        <w:t xml:space="preserve">, </w:t>
      </w:r>
      <w:r w:rsidR="00924449" w:rsidRPr="00AD4171">
        <w:rPr>
          <w:sz w:val="32"/>
          <w:szCs w:val="32"/>
        </w:rPr>
        <w:t>in a different place, at a different</w:t>
      </w:r>
      <w:r w:rsidR="004F32DC" w:rsidRPr="00AD4171">
        <w:rPr>
          <w:sz w:val="32"/>
          <w:szCs w:val="32"/>
        </w:rPr>
        <w:t>/younger</w:t>
      </w:r>
      <w:r w:rsidR="00924449" w:rsidRPr="00AD4171">
        <w:rPr>
          <w:sz w:val="32"/>
          <w:szCs w:val="32"/>
        </w:rPr>
        <w:t xml:space="preserve"> time in your life…</w:t>
      </w:r>
    </w:p>
    <w:p w14:paraId="100527C2" w14:textId="77777777" w:rsidR="00924449" w:rsidRPr="00AD4171" w:rsidRDefault="00924449" w:rsidP="00B529D2">
      <w:pPr>
        <w:jc w:val="both"/>
        <w:rPr>
          <w:sz w:val="32"/>
          <w:szCs w:val="32"/>
        </w:rPr>
      </w:pPr>
    </w:p>
    <w:p w14:paraId="30D30269" w14:textId="77777777" w:rsidR="003935C0" w:rsidRPr="00AD4171" w:rsidRDefault="00A77E96" w:rsidP="00B529D2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>Which can lead to discouragement</w:t>
      </w:r>
      <w:r w:rsidR="003935C0" w:rsidRPr="00AD4171">
        <w:rPr>
          <w:sz w:val="32"/>
          <w:szCs w:val="32"/>
        </w:rPr>
        <w:t>…</w:t>
      </w:r>
    </w:p>
    <w:p w14:paraId="2A10542E" w14:textId="77777777" w:rsidR="00EE196A" w:rsidRPr="00AD4171" w:rsidRDefault="00EE196A" w:rsidP="00B529D2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>Maybe th</w:t>
      </w:r>
      <w:r w:rsidR="003935C0" w:rsidRPr="00AD4171">
        <w:rPr>
          <w:sz w:val="32"/>
          <w:szCs w:val="32"/>
        </w:rPr>
        <w:t>e</w:t>
      </w:r>
      <w:r w:rsidRPr="00AD4171">
        <w:rPr>
          <w:sz w:val="32"/>
          <w:szCs w:val="32"/>
        </w:rPr>
        <w:t xml:space="preserve"> </w:t>
      </w:r>
      <w:r w:rsidR="003935C0" w:rsidRPr="00AD4171">
        <w:rPr>
          <w:sz w:val="32"/>
          <w:szCs w:val="32"/>
        </w:rPr>
        <w:t xml:space="preserve">loss of Jesus, who had once been </w:t>
      </w:r>
      <w:r w:rsidRPr="00AD4171">
        <w:rPr>
          <w:sz w:val="32"/>
          <w:szCs w:val="32"/>
        </w:rPr>
        <w:t>y</w:t>
      </w:r>
      <w:r w:rsidR="00F739C9" w:rsidRPr="00AD4171">
        <w:rPr>
          <w:sz w:val="32"/>
          <w:szCs w:val="32"/>
        </w:rPr>
        <w:t>ou’</w:t>
      </w:r>
      <w:r w:rsidR="003935C0" w:rsidRPr="00AD4171">
        <w:rPr>
          <w:sz w:val="32"/>
          <w:szCs w:val="32"/>
        </w:rPr>
        <w:t>re</w:t>
      </w:r>
      <w:r w:rsidR="00F739C9" w:rsidRPr="00AD4171">
        <w:rPr>
          <w:sz w:val="32"/>
          <w:szCs w:val="32"/>
        </w:rPr>
        <w:t xml:space="preserve"> “first love”</w:t>
      </w:r>
      <w:r w:rsidRPr="00AD4171">
        <w:rPr>
          <w:sz w:val="32"/>
          <w:szCs w:val="32"/>
        </w:rPr>
        <w:t>…</w:t>
      </w:r>
      <w:r w:rsidR="00F739C9" w:rsidRPr="00AD4171">
        <w:rPr>
          <w:sz w:val="32"/>
          <w:szCs w:val="32"/>
        </w:rPr>
        <w:t xml:space="preserve"> </w:t>
      </w:r>
    </w:p>
    <w:p w14:paraId="4F7A40FA" w14:textId="77777777" w:rsidR="00F739C9" w:rsidRPr="00AD4171" w:rsidRDefault="00F1155D" w:rsidP="00B529D2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>Perhaps</w:t>
      </w:r>
      <w:r w:rsidR="00EE196A" w:rsidRPr="00AD4171">
        <w:rPr>
          <w:sz w:val="32"/>
          <w:szCs w:val="32"/>
        </w:rPr>
        <w:t xml:space="preserve"> cool</w:t>
      </w:r>
      <w:r w:rsidRPr="00AD4171">
        <w:rPr>
          <w:sz w:val="32"/>
          <w:szCs w:val="32"/>
        </w:rPr>
        <w:t>ing</w:t>
      </w:r>
      <w:r w:rsidR="00EE196A" w:rsidRPr="00AD4171">
        <w:rPr>
          <w:sz w:val="32"/>
          <w:szCs w:val="32"/>
        </w:rPr>
        <w:t xml:space="preserve"> off</w:t>
      </w:r>
      <w:r w:rsidRPr="00AD4171">
        <w:rPr>
          <w:sz w:val="32"/>
          <w:szCs w:val="32"/>
        </w:rPr>
        <w:t>,</w:t>
      </w:r>
      <w:r w:rsidR="00EE196A" w:rsidRPr="00AD4171">
        <w:rPr>
          <w:sz w:val="32"/>
          <w:szCs w:val="32"/>
        </w:rPr>
        <w:t xml:space="preserve"> </w:t>
      </w:r>
      <w:r w:rsidR="008C2308" w:rsidRPr="00AD4171">
        <w:rPr>
          <w:sz w:val="32"/>
          <w:szCs w:val="32"/>
        </w:rPr>
        <w:t>becom</w:t>
      </w:r>
      <w:r w:rsidRPr="00AD4171">
        <w:rPr>
          <w:sz w:val="32"/>
          <w:szCs w:val="32"/>
        </w:rPr>
        <w:t>ing inactive &amp;</w:t>
      </w:r>
      <w:r w:rsidR="008C2308" w:rsidRPr="00AD4171">
        <w:rPr>
          <w:sz w:val="32"/>
          <w:szCs w:val="32"/>
        </w:rPr>
        <w:t xml:space="preserve"> “Lukewarm”…</w:t>
      </w:r>
    </w:p>
    <w:p w14:paraId="201B8F9D" w14:textId="77777777" w:rsidR="008C2308" w:rsidRPr="00AD4171" w:rsidRDefault="008C2308" w:rsidP="00B529D2">
      <w:pPr>
        <w:jc w:val="both"/>
        <w:rPr>
          <w:sz w:val="32"/>
          <w:szCs w:val="32"/>
        </w:rPr>
      </w:pPr>
    </w:p>
    <w:p w14:paraId="5C6136E0" w14:textId="77777777" w:rsidR="008C2308" w:rsidRPr="00AD4171" w:rsidRDefault="00C31B84" w:rsidP="00B529D2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>So how can you turn that around?</w:t>
      </w:r>
    </w:p>
    <w:p w14:paraId="18831C19" w14:textId="77777777" w:rsidR="00C31B84" w:rsidRPr="00AD4171" w:rsidRDefault="00C31B84" w:rsidP="00C31B84">
      <w:pPr>
        <w:jc w:val="both"/>
        <w:rPr>
          <w:sz w:val="32"/>
          <w:szCs w:val="32"/>
        </w:rPr>
      </w:pPr>
    </w:p>
    <w:p w14:paraId="78D9B40F" w14:textId="77777777" w:rsidR="000A1867" w:rsidRPr="00AD4171" w:rsidRDefault="00C31B84" w:rsidP="00C31B84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 xml:space="preserve">Seek God to heat up your love for </w:t>
      </w:r>
      <w:r w:rsidR="00F1155D" w:rsidRPr="00AD4171">
        <w:rPr>
          <w:sz w:val="32"/>
          <w:szCs w:val="32"/>
        </w:rPr>
        <w:t>Him</w:t>
      </w:r>
      <w:r w:rsidRPr="00AD4171">
        <w:rPr>
          <w:sz w:val="32"/>
          <w:szCs w:val="32"/>
        </w:rPr>
        <w:t xml:space="preserve"> &amp; others… </w:t>
      </w:r>
    </w:p>
    <w:p w14:paraId="52DDA081" w14:textId="77777777" w:rsidR="003D7420" w:rsidRPr="00AD4171" w:rsidRDefault="00C539E5" w:rsidP="005F4AC3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>Becoming so</w:t>
      </w:r>
      <w:r w:rsidR="002B654B" w:rsidRPr="00AD4171">
        <w:rPr>
          <w:sz w:val="32"/>
          <w:szCs w:val="32"/>
        </w:rPr>
        <w:t xml:space="preserve"> faithful</w:t>
      </w:r>
      <w:r w:rsidR="00103BFE" w:rsidRPr="00AD4171">
        <w:rPr>
          <w:sz w:val="32"/>
          <w:szCs w:val="32"/>
        </w:rPr>
        <w:t>/committed</w:t>
      </w:r>
      <w:r w:rsidR="002B654B" w:rsidRPr="00AD4171">
        <w:rPr>
          <w:sz w:val="32"/>
          <w:szCs w:val="32"/>
        </w:rPr>
        <w:t xml:space="preserve"> to God</w:t>
      </w:r>
      <w:r w:rsidR="00913FD5" w:rsidRPr="00AD4171">
        <w:rPr>
          <w:sz w:val="32"/>
          <w:szCs w:val="32"/>
        </w:rPr>
        <w:t>,</w:t>
      </w:r>
      <w:r w:rsidR="002B654B" w:rsidRPr="00AD4171">
        <w:rPr>
          <w:sz w:val="32"/>
          <w:szCs w:val="32"/>
        </w:rPr>
        <w:t xml:space="preserve"> that </w:t>
      </w:r>
      <w:r w:rsidRPr="00AD4171">
        <w:rPr>
          <w:sz w:val="32"/>
          <w:szCs w:val="32"/>
        </w:rPr>
        <w:t>you</w:t>
      </w:r>
      <w:r w:rsidR="002B654B" w:rsidRPr="00AD4171">
        <w:rPr>
          <w:sz w:val="32"/>
          <w:szCs w:val="32"/>
        </w:rPr>
        <w:t xml:space="preserve"> </w:t>
      </w:r>
      <w:r w:rsidR="00B41D4E" w:rsidRPr="00AD4171">
        <w:rPr>
          <w:sz w:val="32"/>
          <w:szCs w:val="32"/>
        </w:rPr>
        <w:t xml:space="preserve">see the open doors of </w:t>
      </w:r>
      <w:r w:rsidR="00103BFE" w:rsidRPr="00AD4171">
        <w:rPr>
          <w:sz w:val="32"/>
          <w:szCs w:val="32"/>
        </w:rPr>
        <w:t xml:space="preserve">church </w:t>
      </w:r>
      <w:r w:rsidR="0024646B" w:rsidRPr="00AD4171">
        <w:rPr>
          <w:sz w:val="32"/>
          <w:szCs w:val="32"/>
        </w:rPr>
        <w:t xml:space="preserve">for </w:t>
      </w:r>
      <w:r w:rsidR="0034307E" w:rsidRPr="00AD4171">
        <w:rPr>
          <w:sz w:val="32"/>
          <w:szCs w:val="32"/>
        </w:rPr>
        <w:t xml:space="preserve">Bible study and </w:t>
      </w:r>
      <w:r w:rsidR="00103BFE" w:rsidRPr="00AD4171">
        <w:rPr>
          <w:sz w:val="32"/>
          <w:szCs w:val="32"/>
        </w:rPr>
        <w:t xml:space="preserve">Sunday </w:t>
      </w:r>
      <w:r w:rsidR="0034307E" w:rsidRPr="00AD4171">
        <w:rPr>
          <w:sz w:val="32"/>
          <w:szCs w:val="32"/>
        </w:rPr>
        <w:t>worship</w:t>
      </w:r>
      <w:r w:rsidR="00103BFE" w:rsidRPr="00AD4171">
        <w:rPr>
          <w:sz w:val="32"/>
          <w:szCs w:val="32"/>
        </w:rPr>
        <w:t>,</w:t>
      </w:r>
      <w:r w:rsidR="0034307E" w:rsidRPr="00AD4171">
        <w:rPr>
          <w:sz w:val="32"/>
          <w:szCs w:val="32"/>
        </w:rPr>
        <w:t xml:space="preserve"> as important as </w:t>
      </w:r>
      <w:r w:rsidR="009251E4" w:rsidRPr="00AD4171">
        <w:rPr>
          <w:sz w:val="32"/>
          <w:szCs w:val="32"/>
        </w:rPr>
        <w:t xml:space="preserve">a cancer patient sees </w:t>
      </w:r>
      <w:r w:rsidR="00103BFE" w:rsidRPr="00AD4171">
        <w:rPr>
          <w:sz w:val="32"/>
          <w:szCs w:val="32"/>
        </w:rPr>
        <w:t>their</w:t>
      </w:r>
      <w:r w:rsidR="000A2C20" w:rsidRPr="00AD4171">
        <w:rPr>
          <w:sz w:val="32"/>
          <w:szCs w:val="32"/>
        </w:rPr>
        <w:t xml:space="preserve"> </w:t>
      </w:r>
      <w:r w:rsidR="0034307E" w:rsidRPr="00AD4171">
        <w:rPr>
          <w:sz w:val="32"/>
          <w:szCs w:val="32"/>
        </w:rPr>
        <w:t>Chemo appointment</w:t>
      </w:r>
      <w:r w:rsidR="009251E4" w:rsidRPr="00AD4171">
        <w:rPr>
          <w:sz w:val="32"/>
          <w:szCs w:val="32"/>
        </w:rPr>
        <w:t>.</w:t>
      </w:r>
      <w:r w:rsidR="0064431F" w:rsidRPr="00AD4171">
        <w:rPr>
          <w:sz w:val="32"/>
          <w:szCs w:val="32"/>
        </w:rPr>
        <w:t xml:space="preserve"> </w:t>
      </w:r>
      <w:r w:rsidR="0080481E" w:rsidRPr="00AD4171">
        <w:rPr>
          <w:sz w:val="32"/>
          <w:szCs w:val="32"/>
        </w:rPr>
        <w:t>“I must needs go…”</w:t>
      </w:r>
    </w:p>
    <w:p w14:paraId="1B6354D9" w14:textId="77777777" w:rsidR="0080481E" w:rsidRPr="00AD4171" w:rsidRDefault="0080481E" w:rsidP="00103BFE">
      <w:pPr>
        <w:pStyle w:val="ListParagraph"/>
        <w:jc w:val="both"/>
        <w:rPr>
          <w:sz w:val="32"/>
          <w:szCs w:val="32"/>
        </w:rPr>
      </w:pPr>
    </w:p>
    <w:p w14:paraId="4CBAD675" w14:textId="77777777" w:rsidR="0080481E" w:rsidRPr="00AD4171" w:rsidRDefault="00D62E93" w:rsidP="00035A34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 xml:space="preserve">To become a stronger/healthier </w:t>
      </w:r>
      <w:r w:rsidR="0080481E" w:rsidRPr="00AD4171">
        <w:rPr>
          <w:sz w:val="32"/>
          <w:szCs w:val="32"/>
        </w:rPr>
        <w:t>example that help</w:t>
      </w:r>
      <w:r w:rsidR="0024646B" w:rsidRPr="00AD4171">
        <w:rPr>
          <w:sz w:val="32"/>
          <w:szCs w:val="32"/>
        </w:rPr>
        <w:t>s</w:t>
      </w:r>
      <w:r w:rsidR="0080481E" w:rsidRPr="00AD4171">
        <w:rPr>
          <w:sz w:val="32"/>
          <w:szCs w:val="32"/>
        </w:rPr>
        <w:t xml:space="preserve"> others </w:t>
      </w:r>
      <w:r w:rsidR="0024646B" w:rsidRPr="00AD4171">
        <w:rPr>
          <w:sz w:val="32"/>
          <w:szCs w:val="32"/>
        </w:rPr>
        <w:t xml:space="preserve">grow, </w:t>
      </w:r>
      <w:r w:rsidR="0080481E" w:rsidRPr="00AD4171">
        <w:rPr>
          <w:sz w:val="32"/>
          <w:szCs w:val="32"/>
        </w:rPr>
        <w:t xml:space="preserve">get </w:t>
      </w:r>
      <w:r w:rsidR="00F25B87" w:rsidRPr="00AD4171">
        <w:rPr>
          <w:sz w:val="32"/>
          <w:szCs w:val="32"/>
        </w:rPr>
        <w:t>stronger, better, heal faster, and help others…</w:t>
      </w:r>
    </w:p>
    <w:p w14:paraId="36C2273D" w14:textId="77777777" w:rsidR="00F25B87" w:rsidRPr="00AD4171" w:rsidRDefault="00F25B87" w:rsidP="00103BFE">
      <w:pPr>
        <w:pStyle w:val="ListParagraph"/>
        <w:jc w:val="both"/>
        <w:rPr>
          <w:sz w:val="32"/>
          <w:szCs w:val="32"/>
        </w:rPr>
      </w:pPr>
    </w:p>
    <w:p w14:paraId="516815BE" w14:textId="77777777" w:rsidR="00F25B87" w:rsidRPr="00AD4171" w:rsidRDefault="00554590" w:rsidP="00576F58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>Another key to “loving community” is “Pray more, criticize less”.</w:t>
      </w:r>
    </w:p>
    <w:p w14:paraId="2116F7E9" w14:textId="77777777" w:rsidR="00554590" w:rsidRPr="00AD4171" w:rsidRDefault="00554590" w:rsidP="00103BFE">
      <w:pPr>
        <w:pStyle w:val="ListParagraph"/>
        <w:jc w:val="both"/>
        <w:rPr>
          <w:sz w:val="32"/>
          <w:szCs w:val="32"/>
        </w:rPr>
      </w:pPr>
    </w:p>
    <w:p w14:paraId="09316FFA" w14:textId="77777777" w:rsidR="00554590" w:rsidRPr="00AD4171" w:rsidRDefault="004E1CC0" w:rsidP="00B13EE2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lastRenderedPageBreak/>
        <w:t>If you don’t like your pastor’s sermons, pray until</w:t>
      </w:r>
      <w:r w:rsidR="00A663CF" w:rsidRPr="00AD4171">
        <w:rPr>
          <w:sz w:val="32"/>
          <w:szCs w:val="32"/>
        </w:rPr>
        <w:t xml:space="preserve"> the sermons become great!</w:t>
      </w:r>
      <w:r w:rsidR="00576F58" w:rsidRPr="00AD4171">
        <w:rPr>
          <w:sz w:val="32"/>
          <w:szCs w:val="32"/>
        </w:rPr>
        <w:t xml:space="preserve"> </w:t>
      </w:r>
    </w:p>
    <w:p w14:paraId="48A1847D" w14:textId="77777777" w:rsidR="00B13EE2" w:rsidRPr="00AD4171" w:rsidRDefault="00B13EE2" w:rsidP="00B13EE2">
      <w:pPr>
        <w:jc w:val="both"/>
        <w:rPr>
          <w:sz w:val="32"/>
          <w:szCs w:val="32"/>
        </w:rPr>
      </w:pPr>
    </w:p>
    <w:p w14:paraId="776491DD" w14:textId="77777777" w:rsidR="00473E00" w:rsidRPr="00AD4171" w:rsidRDefault="00A663CF" w:rsidP="00B13EE2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>Criticism is easy… prayer takes time and energy.</w:t>
      </w:r>
    </w:p>
    <w:p w14:paraId="683CBF0C" w14:textId="77777777" w:rsidR="00473E00" w:rsidRPr="00AD4171" w:rsidRDefault="00473E00" w:rsidP="00103BFE">
      <w:pPr>
        <w:pStyle w:val="ListParagraph"/>
        <w:jc w:val="both"/>
        <w:rPr>
          <w:sz w:val="32"/>
          <w:szCs w:val="32"/>
        </w:rPr>
      </w:pPr>
    </w:p>
    <w:p w14:paraId="7D7A219F" w14:textId="77777777" w:rsidR="00A663CF" w:rsidRPr="00AD4171" w:rsidRDefault="00473E00" w:rsidP="00B13EE2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 xml:space="preserve">If you feel that you need </w:t>
      </w:r>
      <w:r w:rsidR="00014578" w:rsidRPr="00AD4171">
        <w:rPr>
          <w:sz w:val="32"/>
          <w:szCs w:val="32"/>
        </w:rPr>
        <w:t xml:space="preserve">to </w:t>
      </w:r>
      <w:r w:rsidRPr="00AD4171">
        <w:rPr>
          <w:sz w:val="32"/>
          <w:szCs w:val="32"/>
        </w:rPr>
        <w:t xml:space="preserve">criticize, do it </w:t>
      </w:r>
      <w:r w:rsidR="00603573" w:rsidRPr="00AD4171">
        <w:rPr>
          <w:sz w:val="32"/>
          <w:szCs w:val="32"/>
        </w:rPr>
        <w:t>as one who faithfully attends, serves</w:t>
      </w:r>
      <w:r w:rsidR="00041460" w:rsidRPr="00AD4171">
        <w:rPr>
          <w:sz w:val="32"/>
          <w:szCs w:val="32"/>
        </w:rPr>
        <w:t>, gives and loves the church…</w:t>
      </w:r>
      <w:r w:rsidR="00A663CF" w:rsidRPr="00AD4171">
        <w:rPr>
          <w:sz w:val="32"/>
          <w:szCs w:val="32"/>
        </w:rPr>
        <w:t xml:space="preserve"> </w:t>
      </w:r>
    </w:p>
    <w:p w14:paraId="5168D10A" w14:textId="77777777" w:rsidR="0067538F" w:rsidRPr="00AD4171" w:rsidRDefault="0067538F" w:rsidP="00FB1B64">
      <w:pPr>
        <w:jc w:val="both"/>
        <w:rPr>
          <w:sz w:val="32"/>
          <w:szCs w:val="32"/>
        </w:rPr>
      </w:pPr>
    </w:p>
    <w:p w14:paraId="3D284546" w14:textId="77777777" w:rsidR="0067538F" w:rsidRPr="00AD4171" w:rsidRDefault="0067538F" w:rsidP="00FB1B64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>Make a great name for God</w:t>
      </w:r>
      <w:r w:rsidR="00CB6914" w:rsidRPr="00AD4171">
        <w:rPr>
          <w:sz w:val="32"/>
          <w:szCs w:val="32"/>
        </w:rPr>
        <w:t xml:space="preserve"> and His church</w:t>
      </w:r>
      <w:r w:rsidRPr="00AD4171">
        <w:rPr>
          <w:sz w:val="32"/>
          <w:szCs w:val="32"/>
        </w:rPr>
        <w:t xml:space="preserve">, </w:t>
      </w:r>
      <w:r w:rsidR="00E767CC" w:rsidRPr="00AD4171">
        <w:rPr>
          <w:sz w:val="32"/>
          <w:szCs w:val="32"/>
        </w:rPr>
        <w:t>Love Him &amp; others better than yourself</w:t>
      </w:r>
      <w:r w:rsidR="00CA64CE" w:rsidRPr="00AD4171">
        <w:rPr>
          <w:sz w:val="32"/>
          <w:szCs w:val="32"/>
        </w:rPr>
        <w:t>…</w:t>
      </w:r>
    </w:p>
    <w:p w14:paraId="4CF663B3" w14:textId="77777777" w:rsidR="00927303" w:rsidRPr="00AD4171" w:rsidRDefault="00927303" w:rsidP="00FB1B64">
      <w:pPr>
        <w:jc w:val="both"/>
        <w:rPr>
          <w:sz w:val="32"/>
          <w:szCs w:val="32"/>
        </w:rPr>
      </w:pPr>
    </w:p>
    <w:p w14:paraId="235B98A1" w14:textId="77777777" w:rsidR="000D3E42" w:rsidRPr="00AD4171" w:rsidRDefault="00E767CC" w:rsidP="00FB1B64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 xml:space="preserve">Use communication as a </w:t>
      </w:r>
      <w:r w:rsidR="00CA64CE" w:rsidRPr="00AD4171">
        <w:rPr>
          <w:sz w:val="32"/>
          <w:szCs w:val="32"/>
        </w:rPr>
        <w:t xml:space="preserve">positive </w:t>
      </w:r>
      <w:r w:rsidRPr="00AD4171">
        <w:rPr>
          <w:sz w:val="32"/>
          <w:szCs w:val="32"/>
        </w:rPr>
        <w:t xml:space="preserve">tool to encourage and build </w:t>
      </w:r>
      <w:r w:rsidR="00927303" w:rsidRPr="00AD4171">
        <w:rPr>
          <w:sz w:val="32"/>
          <w:szCs w:val="32"/>
        </w:rPr>
        <w:t xml:space="preserve">up </w:t>
      </w:r>
      <w:r w:rsidRPr="00AD4171">
        <w:rPr>
          <w:sz w:val="32"/>
          <w:szCs w:val="32"/>
        </w:rPr>
        <w:t>the church…</w:t>
      </w:r>
      <w:r w:rsidR="00CA64CE" w:rsidRPr="00AD4171">
        <w:rPr>
          <w:sz w:val="32"/>
          <w:szCs w:val="32"/>
        </w:rPr>
        <w:t xml:space="preserve"> </w:t>
      </w:r>
      <w:r w:rsidR="000D3E42" w:rsidRPr="00AD4171">
        <w:rPr>
          <w:sz w:val="32"/>
          <w:szCs w:val="32"/>
        </w:rPr>
        <w:t>Criticize less, pray more…</w:t>
      </w:r>
    </w:p>
    <w:p w14:paraId="0BFB20B9" w14:textId="77777777" w:rsidR="007D586D" w:rsidRPr="00AD4171" w:rsidRDefault="007D586D" w:rsidP="00FB1B64">
      <w:pPr>
        <w:jc w:val="both"/>
        <w:rPr>
          <w:sz w:val="32"/>
          <w:szCs w:val="32"/>
        </w:rPr>
      </w:pPr>
    </w:p>
    <w:p w14:paraId="3C231094" w14:textId="77777777" w:rsidR="008F5B2E" w:rsidRPr="00AD4171" w:rsidRDefault="008F5B2E" w:rsidP="00FB1B64">
      <w:pPr>
        <w:jc w:val="both"/>
        <w:rPr>
          <w:sz w:val="32"/>
          <w:szCs w:val="32"/>
        </w:rPr>
      </w:pPr>
      <w:r w:rsidRPr="00AD4171">
        <w:rPr>
          <w:sz w:val="32"/>
          <w:szCs w:val="32"/>
        </w:rPr>
        <w:t>Has the Holy Spirit spoken to your heart in anyway today?</w:t>
      </w:r>
    </w:p>
    <w:p w14:paraId="283FE086" w14:textId="77777777" w:rsidR="00A51DF4" w:rsidRPr="00AD4171" w:rsidRDefault="00A51DF4" w:rsidP="000B121D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AD4171">
        <w:rPr>
          <w:sz w:val="32"/>
          <w:szCs w:val="32"/>
        </w:rPr>
        <w:t>Have you heard a command to obey?</w:t>
      </w:r>
    </w:p>
    <w:p w14:paraId="35953797" w14:textId="77777777" w:rsidR="00A51DF4" w:rsidRPr="00AD4171" w:rsidRDefault="003069C2" w:rsidP="000B121D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AD4171">
        <w:rPr>
          <w:sz w:val="32"/>
          <w:szCs w:val="32"/>
        </w:rPr>
        <w:t>An example to follow?</w:t>
      </w:r>
    </w:p>
    <w:p w14:paraId="38827D90" w14:textId="77777777" w:rsidR="003069C2" w:rsidRPr="00AD4171" w:rsidRDefault="003142DB" w:rsidP="000B121D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AD4171">
        <w:rPr>
          <w:sz w:val="32"/>
          <w:szCs w:val="32"/>
        </w:rPr>
        <w:t>A promise to claim?</w:t>
      </w:r>
    </w:p>
    <w:p w14:paraId="0117D1C3" w14:textId="77777777" w:rsidR="003142DB" w:rsidRPr="00AD4171" w:rsidRDefault="003142DB" w:rsidP="000B121D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AD4171">
        <w:rPr>
          <w:sz w:val="32"/>
          <w:szCs w:val="32"/>
        </w:rPr>
        <w:t>A sin to repent of/avoid?</w:t>
      </w:r>
    </w:p>
    <w:p w14:paraId="09D6CE28" w14:textId="77777777" w:rsidR="003142DB" w:rsidRPr="00AD4171" w:rsidRDefault="004561BC" w:rsidP="000B121D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AD4171">
        <w:rPr>
          <w:sz w:val="32"/>
          <w:szCs w:val="32"/>
        </w:rPr>
        <w:t>Is there a principle that God wants you to follow?</w:t>
      </w:r>
    </w:p>
    <w:p w14:paraId="10AF7D5F" w14:textId="77777777" w:rsidR="00DB3491" w:rsidRPr="00AD4171" w:rsidRDefault="00DB3491"/>
    <w:sectPr w:rsidR="00DB3491" w:rsidRPr="00AD4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C132C"/>
    <w:multiLevelType w:val="hybridMultilevel"/>
    <w:tmpl w:val="60040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771E9"/>
    <w:multiLevelType w:val="hybridMultilevel"/>
    <w:tmpl w:val="7116F2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22743"/>
    <w:multiLevelType w:val="hybridMultilevel"/>
    <w:tmpl w:val="F920E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56420"/>
    <w:multiLevelType w:val="hybridMultilevel"/>
    <w:tmpl w:val="B554D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603EB"/>
    <w:multiLevelType w:val="hybridMultilevel"/>
    <w:tmpl w:val="EC2AA736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F612F0"/>
    <w:multiLevelType w:val="hybridMultilevel"/>
    <w:tmpl w:val="8CAADA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D032F"/>
    <w:multiLevelType w:val="hybridMultilevel"/>
    <w:tmpl w:val="8B1C4A8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A72E0B"/>
    <w:multiLevelType w:val="hybridMultilevel"/>
    <w:tmpl w:val="42F2A6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C4E17"/>
    <w:multiLevelType w:val="hybridMultilevel"/>
    <w:tmpl w:val="338E2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13040"/>
    <w:multiLevelType w:val="hybridMultilevel"/>
    <w:tmpl w:val="8848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4B"/>
    <w:rsid w:val="00000610"/>
    <w:rsid w:val="00006020"/>
    <w:rsid w:val="00011817"/>
    <w:rsid w:val="00011C94"/>
    <w:rsid w:val="00011FDF"/>
    <w:rsid w:val="000124E5"/>
    <w:rsid w:val="000127AC"/>
    <w:rsid w:val="00014578"/>
    <w:rsid w:val="00014E05"/>
    <w:rsid w:val="000233F0"/>
    <w:rsid w:val="00025494"/>
    <w:rsid w:val="0002591E"/>
    <w:rsid w:val="000312E2"/>
    <w:rsid w:val="0003257C"/>
    <w:rsid w:val="00034409"/>
    <w:rsid w:val="000358E2"/>
    <w:rsid w:val="00035A34"/>
    <w:rsid w:val="00036023"/>
    <w:rsid w:val="00036191"/>
    <w:rsid w:val="00037101"/>
    <w:rsid w:val="000412B3"/>
    <w:rsid w:val="00041460"/>
    <w:rsid w:val="00045353"/>
    <w:rsid w:val="000519C6"/>
    <w:rsid w:val="00055A4F"/>
    <w:rsid w:val="00061345"/>
    <w:rsid w:val="00067359"/>
    <w:rsid w:val="0007099B"/>
    <w:rsid w:val="00074E0C"/>
    <w:rsid w:val="000770C2"/>
    <w:rsid w:val="00084078"/>
    <w:rsid w:val="00085167"/>
    <w:rsid w:val="00090BEE"/>
    <w:rsid w:val="00095BF5"/>
    <w:rsid w:val="000966DF"/>
    <w:rsid w:val="000A1867"/>
    <w:rsid w:val="000A232F"/>
    <w:rsid w:val="000A2C20"/>
    <w:rsid w:val="000A494A"/>
    <w:rsid w:val="000A4D4A"/>
    <w:rsid w:val="000A666A"/>
    <w:rsid w:val="000B121D"/>
    <w:rsid w:val="000B2694"/>
    <w:rsid w:val="000B4727"/>
    <w:rsid w:val="000B6800"/>
    <w:rsid w:val="000B7CEF"/>
    <w:rsid w:val="000C3772"/>
    <w:rsid w:val="000C49AE"/>
    <w:rsid w:val="000C669D"/>
    <w:rsid w:val="000C6E52"/>
    <w:rsid w:val="000C7C7A"/>
    <w:rsid w:val="000C7C9E"/>
    <w:rsid w:val="000D3E42"/>
    <w:rsid w:val="000E21C0"/>
    <w:rsid w:val="000E3C1C"/>
    <w:rsid w:val="000E7A80"/>
    <w:rsid w:val="000F1320"/>
    <w:rsid w:val="000F29CD"/>
    <w:rsid w:val="00103BFE"/>
    <w:rsid w:val="001050D5"/>
    <w:rsid w:val="001066BC"/>
    <w:rsid w:val="00107364"/>
    <w:rsid w:val="0010758F"/>
    <w:rsid w:val="001079EA"/>
    <w:rsid w:val="00110EF2"/>
    <w:rsid w:val="001116D8"/>
    <w:rsid w:val="001127E8"/>
    <w:rsid w:val="0011326C"/>
    <w:rsid w:val="00116A23"/>
    <w:rsid w:val="00116A5D"/>
    <w:rsid w:val="001265EE"/>
    <w:rsid w:val="00132025"/>
    <w:rsid w:val="001416F1"/>
    <w:rsid w:val="0014300D"/>
    <w:rsid w:val="001435E8"/>
    <w:rsid w:val="00145CA4"/>
    <w:rsid w:val="00147578"/>
    <w:rsid w:val="0015749E"/>
    <w:rsid w:val="0016085C"/>
    <w:rsid w:val="0016190F"/>
    <w:rsid w:val="0016330A"/>
    <w:rsid w:val="00164D3B"/>
    <w:rsid w:val="001650AD"/>
    <w:rsid w:val="001708D7"/>
    <w:rsid w:val="00175FEC"/>
    <w:rsid w:val="00180C47"/>
    <w:rsid w:val="001810D7"/>
    <w:rsid w:val="00184DAA"/>
    <w:rsid w:val="00187F21"/>
    <w:rsid w:val="001A18FF"/>
    <w:rsid w:val="001A5804"/>
    <w:rsid w:val="001B108B"/>
    <w:rsid w:val="001B3C28"/>
    <w:rsid w:val="001C275F"/>
    <w:rsid w:val="001C4348"/>
    <w:rsid w:val="001D267D"/>
    <w:rsid w:val="001D36B7"/>
    <w:rsid w:val="001D45FB"/>
    <w:rsid w:val="001D59DF"/>
    <w:rsid w:val="001D6E37"/>
    <w:rsid w:val="001E04BE"/>
    <w:rsid w:val="001E4112"/>
    <w:rsid w:val="001E6D87"/>
    <w:rsid w:val="001E7327"/>
    <w:rsid w:val="001E7637"/>
    <w:rsid w:val="001F5A47"/>
    <w:rsid w:val="001F7714"/>
    <w:rsid w:val="002010AD"/>
    <w:rsid w:val="00201357"/>
    <w:rsid w:val="00202099"/>
    <w:rsid w:val="00202B08"/>
    <w:rsid w:val="00204C1B"/>
    <w:rsid w:val="0021101A"/>
    <w:rsid w:val="002112E6"/>
    <w:rsid w:val="00212562"/>
    <w:rsid w:val="00212D11"/>
    <w:rsid w:val="00213136"/>
    <w:rsid w:val="00215AF6"/>
    <w:rsid w:val="002165D1"/>
    <w:rsid w:val="00216F3F"/>
    <w:rsid w:val="00220415"/>
    <w:rsid w:val="00221E37"/>
    <w:rsid w:val="002237B3"/>
    <w:rsid w:val="0023259C"/>
    <w:rsid w:val="002337DC"/>
    <w:rsid w:val="00234928"/>
    <w:rsid w:val="00242D71"/>
    <w:rsid w:val="002460C4"/>
    <w:rsid w:val="0024646B"/>
    <w:rsid w:val="00247E18"/>
    <w:rsid w:val="0025042F"/>
    <w:rsid w:val="00251507"/>
    <w:rsid w:val="002548FD"/>
    <w:rsid w:val="00254AE2"/>
    <w:rsid w:val="002637C5"/>
    <w:rsid w:val="002652AC"/>
    <w:rsid w:val="00265E75"/>
    <w:rsid w:val="00267063"/>
    <w:rsid w:val="00267A01"/>
    <w:rsid w:val="002723A4"/>
    <w:rsid w:val="00276C04"/>
    <w:rsid w:val="002806FB"/>
    <w:rsid w:val="002811F9"/>
    <w:rsid w:val="00285855"/>
    <w:rsid w:val="00287E69"/>
    <w:rsid w:val="002934DE"/>
    <w:rsid w:val="00294E5C"/>
    <w:rsid w:val="002A175D"/>
    <w:rsid w:val="002A2D1C"/>
    <w:rsid w:val="002A3316"/>
    <w:rsid w:val="002A47FF"/>
    <w:rsid w:val="002B654B"/>
    <w:rsid w:val="002B7B51"/>
    <w:rsid w:val="002C209B"/>
    <w:rsid w:val="002C6390"/>
    <w:rsid w:val="002C7E3F"/>
    <w:rsid w:val="002D1B94"/>
    <w:rsid w:val="002D2A65"/>
    <w:rsid w:val="002D4266"/>
    <w:rsid w:val="002D43A6"/>
    <w:rsid w:val="002D4457"/>
    <w:rsid w:val="002D5470"/>
    <w:rsid w:val="002D54C3"/>
    <w:rsid w:val="002E0103"/>
    <w:rsid w:val="002E68BF"/>
    <w:rsid w:val="002F5C48"/>
    <w:rsid w:val="003008CD"/>
    <w:rsid w:val="003024FE"/>
    <w:rsid w:val="003028D6"/>
    <w:rsid w:val="00304568"/>
    <w:rsid w:val="003069C2"/>
    <w:rsid w:val="003079E4"/>
    <w:rsid w:val="00307DA6"/>
    <w:rsid w:val="0031107A"/>
    <w:rsid w:val="003126D4"/>
    <w:rsid w:val="00314246"/>
    <w:rsid w:val="003142DB"/>
    <w:rsid w:val="00315166"/>
    <w:rsid w:val="00321D66"/>
    <w:rsid w:val="003226AB"/>
    <w:rsid w:val="00322B64"/>
    <w:rsid w:val="00323B4D"/>
    <w:rsid w:val="00324D9A"/>
    <w:rsid w:val="00326907"/>
    <w:rsid w:val="0034248B"/>
    <w:rsid w:val="0034307E"/>
    <w:rsid w:val="0035045D"/>
    <w:rsid w:val="003527BD"/>
    <w:rsid w:val="0035403D"/>
    <w:rsid w:val="003542FC"/>
    <w:rsid w:val="00355EAD"/>
    <w:rsid w:val="00355F80"/>
    <w:rsid w:val="00356C95"/>
    <w:rsid w:val="0036247B"/>
    <w:rsid w:val="00364A88"/>
    <w:rsid w:val="00364FA2"/>
    <w:rsid w:val="003761AD"/>
    <w:rsid w:val="0037729A"/>
    <w:rsid w:val="00381A9A"/>
    <w:rsid w:val="00381C15"/>
    <w:rsid w:val="00382424"/>
    <w:rsid w:val="00385D3E"/>
    <w:rsid w:val="00386AA5"/>
    <w:rsid w:val="003935C0"/>
    <w:rsid w:val="003941D0"/>
    <w:rsid w:val="003964EB"/>
    <w:rsid w:val="003977CC"/>
    <w:rsid w:val="003A19B7"/>
    <w:rsid w:val="003A3A0D"/>
    <w:rsid w:val="003A4D1C"/>
    <w:rsid w:val="003A5398"/>
    <w:rsid w:val="003A63A2"/>
    <w:rsid w:val="003A7724"/>
    <w:rsid w:val="003B2605"/>
    <w:rsid w:val="003C28E2"/>
    <w:rsid w:val="003C2D4E"/>
    <w:rsid w:val="003C405F"/>
    <w:rsid w:val="003D0490"/>
    <w:rsid w:val="003D273E"/>
    <w:rsid w:val="003D47D3"/>
    <w:rsid w:val="003D7420"/>
    <w:rsid w:val="003D7654"/>
    <w:rsid w:val="003E0EA8"/>
    <w:rsid w:val="003E1667"/>
    <w:rsid w:val="003E339A"/>
    <w:rsid w:val="003E3BB3"/>
    <w:rsid w:val="003E529E"/>
    <w:rsid w:val="003E5C19"/>
    <w:rsid w:val="003E7461"/>
    <w:rsid w:val="003F0B0F"/>
    <w:rsid w:val="003F1972"/>
    <w:rsid w:val="003F2471"/>
    <w:rsid w:val="003F2C99"/>
    <w:rsid w:val="003F52BC"/>
    <w:rsid w:val="003F5A2C"/>
    <w:rsid w:val="003F5DD7"/>
    <w:rsid w:val="003F6069"/>
    <w:rsid w:val="003F7CD1"/>
    <w:rsid w:val="004046C7"/>
    <w:rsid w:val="004049E3"/>
    <w:rsid w:val="00404D64"/>
    <w:rsid w:val="00406861"/>
    <w:rsid w:val="004103A9"/>
    <w:rsid w:val="00415E9C"/>
    <w:rsid w:val="00422059"/>
    <w:rsid w:val="00422CEA"/>
    <w:rsid w:val="00423D1B"/>
    <w:rsid w:val="00424B05"/>
    <w:rsid w:val="004273FC"/>
    <w:rsid w:val="004338FC"/>
    <w:rsid w:val="00437B97"/>
    <w:rsid w:val="00443270"/>
    <w:rsid w:val="00444039"/>
    <w:rsid w:val="00446FD7"/>
    <w:rsid w:val="00447A5F"/>
    <w:rsid w:val="00451BB0"/>
    <w:rsid w:val="00454B82"/>
    <w:rsid w:val="004558AA"/>
    <w:rsid w:val="004561BC"/>
    <w:rsid w:val="004607EA"/>
    <w:rsid w:val="004608DC"/>
    <w:rsid w:val="0046391C"/>
    <w:rsid w:val="00466F4B"/>
    <w:rsid w:val="00467547"/>
    <w:rsid w:val="00470627"/>
    <w:rsid w:val="00470932"/>
    <w:rsid w:val="00472F7B"/>
    <w:rsid w:val="00473D8F"/>
    <w:rsid w:val="00473E00"/>
    <w:rsid w:val="00476064"/>
    <w:rsid w:val="00480B2F"/>
    <w:rsid w:val="00483AFD"/>
    <w:rsid w:val="00491CFE"/>
    <w:rsid w:val="0049288B"/>
    <w:rsid w:val="004978A6"/>
    <w:rsid w:val="004978DD"/>
    <w:rsid w:val="004A43D2"/>
    <w:rsid w:val="004A542C"/>
    <w:rsid w:val="004A5807"/>
    <w:rsid w:val="004A6285"/>
    <w:rsid w:val="004B779E"/>
    <w:rsid w:val="004C114C"/>
    <w:rsid w:val="004C3438"/>
    <w:rsid w:val="004C550C"/>
    <w:rsid w:val="004C6E95"/>
    <w:rsid w:val="004C7A22"/>
    <w:rsid w:val="004D113C"/>
    <w:rsid w:val="004D24A1"/>
    <w:rsid w:val="004D2D0E"/>
    <w:rsid w:val="004D2ECF"/>
    <w:rsid w:val="004D360F"/>
    <w:rsid w:val="004D7C27"/>
    <w:rsid w:val="004E0D4F"/>
    <w:rsid w:val="004E1CC0"/>
    <w:rsid w:val="004E33AF"/>
    <w:rsid w:val="004E3C59"/>
    <w:rsid w:val="004F1FED"/>
    <w:rsid w:val="004F2E4F"/>
    <w:rsid w:val="004F32DC"/>
    <w:rsid w:val="004F444C"/>
    <w:rsid w:val="004F4863"/>
    <w:rsid w:val="004F72C2"/>
    <w:rsid w:val="00501BF6"/>
    <w:rsid w:val="00506915"/>
    <w:rsid w:val="00522952"/>
    <w:rsid w:val="00534A92"/>
    <w:rsid w:val="00541080"/>
    <w:rsid w:val="005441AB"/>
    <w:rsid w:val="00544572"/>
    <w:rsid w:val="005450B4"/>
    <w:rsid w:val="00554590"/>
    <w:rsid w:val="00555717"/>
    <w:rsid w:val="00561C67"/>
    <w:rsid w:val="005640D7"/>
    <w:rsid w:val="00564C85"/>
    <w:rsid w:val="00565A02"/>
    <w:rsid w:val="00565ACD"/>
    <w:rsid w:val="00566A9D"/>
    <w:rsid w:val="00573C3B"/>
    <w:rsid w:val="00574D36"/>
    <w:rsid w:val="00575003"/>
    <w:rsid w:val="00576F58"/>
    <w:rsid w:val="005971B6"/>
    <w:rsid w:val="0059749B"/>
    <w:rsid w:val="005A0AF2"/>
    <w:rsid w:val="005A317C"/>
    <w:rsid w:val="005A49A2"/>
    <w:rsid w:val="005B5E5F"/>
    <w:rsid w:val="005C1029"/>
    <w:rsid w:val="005C4150"/>
    <w:rsid w:val="005C677C"/>
    <w:rsid w:val="005D1A2E"/>
    <w:rsid w:val="005D6872"/>
    <w:rsid w:val="005D7EB4"/>
    <w:rsid w:val="005F2F8F"/>
    <w:rsid w:val="005F356C"/>
    <w:rsid w:val="005F38F9"/>
    <w:rsid w:val="005F4AC3"/>
    <w:rsid w:val="005F5D8D"/>
    <w:rsid w:val="005F78D4"/>
    <w:rsid w:val="00600A5E"/>
    <w:rsid w:val="00601817"/>
    <w:rsid w:val="00602A36"/>
    <w:rsid w:val="00603573"/>
    <w:rsid w:val="00603FC1"/>
    <w:rsid w:val="00604E2E"/>
    <w:rsid w:val="00606BA7"/>
    <w:rsid w:val="00607135"/>
    <w:rsid w:val="00607359"/>
    <w:rsid w:val="00607EA6"/>
    <w:rsid w:val="00615AB1"/>
    <w:rsid w:val="006165DB"/>
    <w:rsid w:val="006209B1"/>
    <w:rsid w:val="0062344F"/>
    <w:rsid w:val="006235A3"/>
    <w:rsid w:val="00623773"/>
    <w:rsid w:val="0063336C"/>
    <w:rsid w:val="00636C73"/>
    <w:rsid w:val="00636F5D"/>
    <w:rsid w:val="0064431F"/>
    <w:rsid w:val="00650407"/>
    <w:rsid w:val="00650509"/>
    <w:rsid w:val="00652D1F"/>
    <w:rsid w:val="006532D9"/>
    <w:rsid w:val="0066153D"/>
    <w:rsid w:val="0066241A"/>
    <w:rsid w:val="00663D36"/>
    <w:rsid w:val="00663F5B"/>
    <w:rsid w:val="00664F9E"/>
    <w:rsid w:val="0067538F"/>
    <w:rsid w:val="0067586B"/>
    <w:rsid w:val="00683441"/>
    <w:rsid w:val="0068391C"/>
    <w:rsid w:val="00686EED"/>
    <w:rsid w:val="00690ECB"/>
    <w:rsid w:val="00696A07"/>
    <w:rsid w:val="006A1B04"/>
    <w:rsid w:val="006A3309"/>
    <w:rsid w:val="006A433D"/>
    <w:rsid w:val="006B2E38"/>
    <w:rsid w:val="006B6124"/>
    <w:rsid w:val="006B7768"/>
    <w:rsid w:val="006C44BC"/>
    <w:rsid w:val="006D26B6"/>
    <w:rsid w:val="006D3590"/>
    <w:rsid w:val="006D65BF"/>
    <w:rsid w:val="006D7886"/>
    <w:rsid w:val="006E3C74"/>
    <w:rsid w:val="006E74FE"/>
    <w:rsid w:val="007005BE"/>
    <w:rsid w:val="00710FD5"/>
    <w:rsid w:val="00711DA2"/>
    <w:rsid w:val="00712270"/>
    <w:rsid w:val="00717B23"/>
    <w:rsid w:val="007246D7"/>
    <w:rsid w:val="00730254"/>
    <w:rsid w:val="00730D5D"/>
    <w:rsid w:val="00732480"/>
    <w:rsid w:val="00733D07"/>
    <w:rsid w:val="00734C0C"/>
    <w:rsid w:val="007371BB"/>
    <w:rsid w:val="0074302F"/>
    <w:rsid w:val="00743861"/>
    <w:rsid w:val="007445D6"/>
    <w:rsid w:val="00747BE5"/>
    <w:rsid w:val="007520DF"/>
    <w:rsid w:val="00757F68"/>
    <w:rsid w:val="007606BD"/>
    <w:rsid w:val="00760832"/>
    <w:rsid w:val="0076420D"/>
    <w:rsid w:val="007667EE"/>
    <w:rsid w:val="00773612"/>
    <w:rsid w:val="00773FF5"/>
    <w:rsid w:val="007762C4"/>
    <w:rsid w:val="00776E1F"/>
    <w:rsid w:val="0078624A"/>
    <w:rsid w:val="0078773B"/>
    <w:rsid w:val="00792375"/>
    <w:rsid w:val="007A044B"/>
    <w:rsid w:val="007A6C73"/>
    <w:rsid w:val="007A7397"/>
    <w:rsid w:val="007B33ED"/>
    <w:rsid w:val="007B5853"/>
    <w:rsid w:val="007B697C"/>
    <w:rsid w:val="007B701F"/>
    <w:rsid w:val="007C0B45"/>
    <w:rsid w:val="007C2DD7"/>
    <w:rsid w:val="007C6CBD"/>
    <w:rsid w:val="007D062A"/>
    <w:rsid w:val="007D2906"/>
    <w:rsid w:val="007D586D"/>
    <w:rsid w:val="007D655A"/>
    <w:rsid w:val="007E0270"/>
    <w:rsid w:val="007E0BFD"/>
    <w:rsid w:val="007F21C3"/>
    <w:rsid w:val="007F3088"/>
    <w:rsid w:val="007F3C87"/>
    <w:rsid w:val="00801830"/>
    <w:rsid w:val="00803072"/>
    <w:rsid w:val="00804339"/>
    <w:rsid w:val="0080481E"/>
    <w:rsid w:val="008156AF"/>
    <w:rsid w:val="0081758B"/>
    <w:rsid w:val="008178E0"/>
    <w:rsid w:val="00820082"/>
    <w:rsid w:val="0082311A"/>
    <w:rsid w:val="008251BC"/>
    <w:rsid w:val="0083467F"/>
    <w:rsid w:val="00835FD4"/>
    <w:rsid w:val="008377C8"/>
    <w:rsid w:val="00843C8A"/>
    <w:rsid w:val="008466DD"/>
    <w:rsid w:val="00850442"/>
    <w:rsid w:val="0085199F"/>
    <w:rsid w:val="00853310"/>
    <w:rsid w:val="00854226"/>
    <w:rsid w:val="00857DC0"/>
    <w:rsid w:val="00862B56"/>
    <w:rsid w:val="0086320E"/>
    <w:rsid w:val="00870957"/>
    <w:rsid w:val="008710C0"/>
    <w:rsid w:val="0087200E"/>
    <w:rsid w:val="00872E3B"/>
    <w:rsid w:val="008902CC"/>
    <w:rsid w:val="00891E8E"/>
    <w:rsid w:val="00895570"/>
    <w:rsid w:val="00897554"/>
    <w:rsid w:val="008A36DB"/>
    <w:rsid w:val="008A51FB"/>
    <w:rsid w:val="008A601A"/>
    <w:rsid w:val="008A7041"/>
    <w:rsid w:val="008B0789"/>
    <w:rsid w:val="008B0EE1"/>
    <w:rsid w:val="008B1907"/>
    <w:rsid w:val="008B2F71"/>
    <w:rsid w:val="008B6461"/>
    <w:rsid w:val="008B6EEF"/>
    <w:rsid w:val="008B715E"/>
    <w:rsid w:val="008B7250"/>
    <w:rsid w:val="008C0D5C"/>
    <w:rsid w:val="008C2308"/>
    <w:rsid w:val="008D097F"/>
    <w:rsid w:val="008D0B1F"/>
    <w:rsid w:val="008D0C97"/>
    <w:rsid w:val="008D2711"/>
    <w:rsid w:val="008D32CE"/>
    <w:rsid w:val="008D686A"/>
    <w:rsid w:val="008E26E5"/>
    <w:rsid w:val="008E2BBD"/>
    <w:rsid w:val="008E43AA"/>
    <w:rsid w:val="008E69C0"/>
    <w:rsid w:val="008E7C1A"/>
    <w:rsid w:val="008F23F0"/>
    <w:rsid w:val="008F25F4"/>
    <w:rsid w:val="008F4F4B"/>
    <w:rsid w:val="008F5B2E"/>
    <w:rsid w:val="00902682"/>
    <w:rsid w:val="00902AA8"/>
    <w:rsid w:val="009038E7"/>
    <w:rsid w:val="0091094E"/>
    <w:rsid w:val="00910DD3"/>
    <w:rsid w:val="00911098"/>
    <w:rsid w:val="0091275B"/>
    <w:rsid w:val="00913144"/>
    <w:rsid w:val="00913FD5"/>
    <w:rsid w:val="00914B67"/>
    <w:rsid w:val="00916686"/>
    <w:rsid w:val="00924449"/>
    <w:rsid w:val="00924864"/>
    <w:rsid w:val="009251E4"/>
    <w:rsid w:val="00927015"/>
    <w:rsid w:val="00927303"/>
    <w:rsid w:val="009303CA"/>
    <w:rsid w:val="009311C5"/>
    <w:rsid w:val="009339FE"/>
    <w:rsid w:val="009372EB"/>
    <w:rsid w:val="009376E7"/>
    <w:rsid w:val="009413A8"/>
    <w:rsid w:val="00942A6A"/>
    <w:rsid w:val="009537E3"/>
    <w:rsid w:val="00953A09"/>
    <w:rsid w:val="00953C6A"/>
    <w:rsid w:val="00954688"/>
    <w:rsid w:val="00954C4E"/>
    <w:rsid w:val="009565D6"/>
    <w:rsid w:val="00956EB4"/>
    <w:rsid w:val="00957296"/>
    <w:rsid w:val="00960CC0"/>
    <w:rsid w:val="00964F9B"/>
    <w:rsid w:val="00966B25"/>
    <w:rsid w:val="00966E1C"/>
    <w:rsid w:val="00970AC8"/>
    <w:rsid w:val="0097314F"/>
    <w:rsid w:val="0098706C"/>
    <w:rsid w:val="00996DE9"/>
    <w:rsid w:val="009A7620"/>
    <w:rsid w:val="009C3389"/>
    <w:rsid w:val="009C40B9"/>
    <w:rsid w:val="009C77DA"/>
    <w:rsid w:val="009D1929"/>
    <w:rsid w:val="009D2EFA"/>
    <w:rsid w:val="009E06CF"/>
    <w:rsid w:val="009E1D07"/>
    <w:rsid w:val="009E557E"/>
    <w:rsid w:val="009F0A3C"/>
    <w:rsid w:val="009F2DC1"/>
    <w:rsid w:val="009F434A"/>
    <w:rsid w:val="00A02C8E"/>
    <w:rsid w:val="00A06625"/>
    <w:rsid w:val="00A16123"/>
    <w:rsid w:val="00A1627C"/>
    <w:rsid w:val="00A24ED0"/>
    <w:rsid w:val="00A30EC8"/>
    <w:rsid w:val="00A3429E"/>
    <w:rsid w:val="00A362B1"/>
    <w:rsid w:val="00A40019"/>
    <w:rsid w:val="00A40D39"/>
    <w:rsid w:val="00A432F6"/>
    <w:rsid w:val="00A4373B"/>
    <w:rsid w:val="00A51DF4"/>
    <w:rsid w:val="00A52959"/>
    <w:rsid w:val="00A53B8D"/>
    <w:rsid w:val="00A547FA"/>
    <w:rsid w:val="00A625D2"/>
    <w:rsid w:val="00A65C17"/>
    <w:rsid w:val="00A663CF"/>
    <w:rsid w:val="00A6746A"/>
    <w:rsid w:val="00A6769C"/>
    <w:rsid w:val="00A676B1"/>
    <w:rsid w:val="00A676FD"/>
    <w:rsid w:val="00A70E5C"/>
    <w:rsid w:val="00A712F3"/>
    <w:rsid w:val="00A75E92"/>
    <w:rsid w:val="00A76C17"/>
    <w:rsid w:val="00A77E96"/>
    <w:rsid w:val="00A8002E"/>
    <w:rsid w:val="00A81361"/>
    <w:rsid w:val="00A8434C"/>
    <w:rsid w:val="00A87642"/>
    <w:rsid w:val="00A87AA7"/>
    <w:rsid w:val="00A901B9"/>
    <w:rsid w:val="00A96C05"/>
    <w:rsid w:val="00A97296"/>
    <w:rsid w:val="00AA006E"/>
    <w:rsid w:val="00AA2CAD"/>
    <w:rsid w:val="00AA39FE"/>
    <w:rsid w:val="00AA7686"/>
    <w:rsid w:val="00AB0D43"/>
    <w:rsid w:val="00AB1599"/>
    <w:rsid w:val="00AB4862"/>
    <w:rsid w:val="00AB4AEB"/>
    <w:rsid w:val="00AB5582"/>
    <w:rsid w:val="00AB764E"/>
    <w:rsid w:val="00AC4552"/>
    <w:rsid w:val="00AC55AB"/>
    <w:rsid w:val="00AD2281"/>
    <w:rsid w:val="00AD28C5"/>
    <w:rsid w:val="00AD4171"/>
    <w:rsid w:val="00AD4B0E"/>
    <w:rsid w:val="00AE0981"/>
    <w:rsid w:val="00AE190C"/>
    <w:rsid w:val="00AE3145"/>
    <w:rsid w:val="00AE6526"/>
    <w:rsid w:val="00AE7470"/>
    <w:rsid w:val="00AF03B9"/>
    <w:rsid w:val="00AF1B0D"/>
    <w:rsid w:val="00AF6D18"/>
    <w:rsid w:val="00B03BC4"/>
    <w:rsid w:val="00B03CFB"/>
    <w:rsid w:val="00B04452"/>
    <w:rsid w:val="00B066CD"/>
    <w:rsid w:val="00B072BA"/>
    <w:rsid w:val="00B109EE"/>
    <w:rsid w:val="00B13EE2"/>
    <w:rsid w:val="00B141E7"/>
    <w:rsid w:val="00B153DA"/>
    <w:rsid w:val="00B21F1F"/>
    <w:rsid w:val="00B22172"/>
    <w:rsid w:val="00B23E47"/>
    <w:rsid w:val="00B26966"/>
    <w:rsid w:val="00B27C85"/>
    <w:rsid w:val="00B310B6"/>
    <w:rsid w:val="00B334B4"/>
    <w:rsid w:val="00B33776"/>
    <w:rsid w:val="00B414B0"/>
    <w:rsid w:val="00B41D4E"/>
    <w:rsid w:val="00B47F21"/>
    <w:rsid w:val="00B5138C"/>
    <w:rsid w:val="00B52678"/>
    <w:rsid w:val="00B529D2"/>
    <w:rsid w:val="00B5499C"/>
    <w:rsid w:val="00B55C4F"/>
    <w:rsid w:val="00B566A6"/>
    <w:rsid w:val="00B60EEA"/>
    <w:rsid w:val="00B62BB1"/>
    <w:rsid w:val="00B637A4"/>
    <w:rsid w:val="00B64A46"/>
    <w:rsid w:val="00B64D69"/>
    <w:rsid w:val="00B6724A"/>
    <w:rsid w:val="00B755B7"/>
    <w:rsid w:val="00B7760B"/>
    <w:rsid w:val="00B90C04"/>
    <w:rsid w:val="00B929AF"/>
    <w:rsid w:val="00B92FF9"/>
    <w:rsid w:val="00B93CDC"/>
    <w:rsid w:val="00B95508"/>
    <w:rsid w:val="00B972A2"/>
    <w:rsid w:val="00BA0B74"/>
    <w:rsid w:val="00BA5E6A"/>
    <w:rsid w:val="00BA7A60"/>
    <w:rsid w:val="00BB087E"/>
    <w:rsid w:val="00BB133A"/>
    <w:rsid w:val="00BB3BBC"/>
    <w:rsid w:val="00BB41F9"/>
    <w:rsid w:val="00BB50D3"/>
    <w:rsid w:val="00BB5C8B"/>
    <w:rsid w:val="00BB5E0D"/>
    <w:rsid w:val="00BB7D54"/>
    <w:rsid w:val="00BC02EF"/>
    <w:rsid w:val="00BC14B9"/>
    <w:rsid w:val="00BC3CD9"/>
    <w:rsid w:val="00BC7804"/>
    <w:rsid w:val="00BD579A"/>
    <w:rsid w:val="00BE2435"/>
    <w:rsid w:val="00BE36B4"/>
    <w:rsid w:val="00BE4E9E"/>
    <w:rsid w:val="00BE69BC"/>
    <w:rsid w:val="00BE7BE1"/>
    <w:rsid w:val="00BE7DEE"/>
    <w:rsid w:val="00BF146A"/>
    <w:rsid w:val="00C0268E"/>
    <w:rsid w:val="00C02B9A"/>
    <w:rsid w:val="00C0494D"/>
    <w:rsid w:val="00C06A8F"/>
    <w:rsid w:val="00C11643"/>
    <w:rsid w:val="00C1305A"/>
    <w:rsid w:val="00C135FE"/>
    <w:rsid w:val="00C22A7C"/>
    <w:rsid w:val="00C26622"/>
    <w:rsid w:val="00C26E34"/>
    <w:rsid w:val="00C30AAB"/>
    <w:rsid w:val="00C31B84"/>
    <w:rsid w:val="00C3501D"/>
    <w:rsid w:val="00C41903"/>
    <w:rsid w:val="00C41B43"/>
    <w:rsid w:val="00C423AB"/>
    <w:rsid w:val="00C45A2E"/>
    <w:rsid w:val="00C475BE"/>
    <w:rsid w:val="00C51E97"/>
    <w:rsid w:val="00C51EDA"/>
    <w:rsid w:val="00C53312"/>
    <w:rsid w:val="00C539E5"/>
    <w:rsid w:val="00C5566C"/>
    <w:rsid w:val="00C60710"/>
    <w:rsid w:val="00C628D4"/>
    <w:rsid w:val="00C744DF"/>
    <w:rsid w:val="00C803EE"/>
    <w:rsid w:val="00C84879"/>
    <w:rsid w:val="00C87DA6"/>
    <w:rsid w:val="00C93702"/>
    <w:rsid w:val="00C94264"/>
    <w:rsid w:val="00C94A21"/>
    <w:rsid w:val="00C97E8F"/>
    <w:rsid w:val="00CA0A81"/>
    <w:rsid w:val="00CA1AF4"/>
    <w:rsid w:val="00CA1DB1"/>
    <w:rsid w:val="00CA437F"/>
    <w:rsid w:val="00CA577E"/>
    <w:rsid w:val="00CA5DC9"/>
    <w:rsid w:val="00CA64CE"/>
    <w:rsid w:val="00CB0D91"/>
    <w:rsid w:val="00CB2AE1"/>
    <w:rsid w:val="00CB57DE"/>
    <w:rsid w:val="00CB6914"/>
    <w:rsid w:val="00CC11B4"/>
    <w:rsid w:val="00CC6F5B"/>
    <w:rsid w:val="00CC79F8"/>
    <w:rsid w:val="00CD0807"/>
    <w:rsid w:val="00CD0A37"/>
    <w:rsid w:val="00CD296E"/>
    <w:rsid w:val="00CD41F2"/>
    <w:rsid w:val="00CE1972"/>
    <w:rsid w:val="00CE4F96"/>
    <w:rsid w:val="00CF1CC0"/>
    <w:rsid w:val="00CF26D1"/>
    <w:rsid w:val="00CF7262"/>
    <w:rsid w:val="00CF7EE0"/>
    <w:rsid w:val="00D02C84"/>
    <w:rsid w:val="00D05790"/>
    <w:rsid w:val="00D102AE"/>
    <w:rsid w:val="00D15ED9"/>
    <w:rsid w:val="00D177D0"/>
    <w:rsid w:val="00D220C4"/>
    <w:rsid w:val="00D32309"/>
    <w:rsid w:val="00D32806"/>
    <w:rsid w:val="00D34765"/>
    <w:rsid w:val="00D362E1"/>
    <w:rsid w:val="00D37630"/>
    <w:rsid w:val="00D408A3"/>
    <w:rsid w:val="00D410B8"/>
    <w:rsid w:val="00D4708E"/>
    <w:rsid w:val="00D47E00"/>
    <w:rsid w:val="00D5385D"/>
    <w:rsid w:val="00D544DB"/>
    <w:rsid w:val="00D60651"/>
    <w:rsid w:val="00D62E93"/>
    <w:rsid w:val="00D65142"/>
    <w:rsid w:val="00D654FF"/>
    <w:rsid w:val="00D6669A"/>
    <w:rsid w:val="00D677D1"/>
    <w:rsid w:val="00D7127E"/>
    <w:rsid w:val="00D71DDA"/>
    <w:rsid w:val="00D72F98"/>
    <w:rsid w:val="00D732D4"/>
    <w:rsid w:val="00D739C8"/>
    <w:rsid w:val="00D75172"/>
    <w:rsid w:val="00D75679"/>
    <w:rsid w:val="00D76DF6"/>
    <w:rsid w:val="00D811F8"/>
    <w:rsid w:val="00D936B7"/>
    <w:rsid w:val="00D93EDF"/>
    <w:rsid w:val="00DA5E74"/>
    <w:rsid w:val="00DA5FC9"/>
    <w:rsid w:val="00DA7F34"/>
    <w:rsid w:val="00DB049B"/>
    <w:rsid w:val="00DB1CB9"/>
    <w:rsid w:val="00DB2151"/>
    <w:rsid w:val="00DB2394"/>
    <w:rsid w:val="00DB2819"/>
    <w:rsid w:val="00DB3491"/>
    <w:rsid w:val="00DB7FCA"/>
    <w:rsid w:val="00DC209D"/>
    <w:rsid w:val="00DC4B59"/>
    <w:rsid w:val="00DC6077"/>
    <w:rsid w:val="00DC65AF"/>
    <w:rsid w:val="00DD0A6C"/>
    <w:rsid w:val="00DD3343"/>
    <w:rsid w:val="00DE0612"/>
    <w:rsid w:val="00DE1407"/>
    <w:rsid w:val="00DF122D"/>
    <w:rsid w:val="00E01D86"/>
    <w:rsid w:val="00E02725"/>
    <w:rsid w:val="00E12555"/>
    <w:rsid w:val="00E12D91"/>
    <w:rsid w:val="00E248A2"/>
    <w:rsid w:val="00E31208"/>
    <w:rsid w:val="00E403AA"/>
    <w:rsid w:val="00E41615"/>
    <w:rsid w:val="00E447E3"/>
    <w:rsid w:val="00E45C7F"/>
    <w:rsid w:val="00E53FF9"/>
    <w:rsid w:val="00E61FF6"/>
    <w:rsid w:val="00E63D13"/>
    <w:rsid w:val="00E67A4F"/>
    <w:rsid w:val="00E767CC"/>
    <w:rsid w:val="00E76BB5"/>
    <w:rsid w:val="00E84EB0"/>
    <w:rsid w:val="00E92C40"/>
    <w:rsid w:val="00E96242"/>
    <w:rsid w:val="00EA04D8"/>
    <w:rsid w:val="00EA59D2"/>
    <w:rsid w:val="00EB1469"/>
    <w:rsid w:val="00EB16B0"/>
    <w:rsid w:val="00EB2E6D"/>
    <w:rsid w:val="00EB4D56"/>
    <w:rsid w:val="00EB5555"/>
    <w:rsid w:val="00EB57D3"/>
    <w:rsid w:val="00EB7078"/>
    <w:rsid w:val="00EC4E3F"/>
    <w:rsid w:val="00EC5CD2"/>
    <w:rsid w:val="00EC633B"/>
    <w:rsid w:val="00ED3CF6"/>
    <w:rsid w:val="00ED639E"/>
    <w:rsid w:val="00EE0D56"/>
    <w:rsid w:val="00EE196A"/>
    <w:rsid w:val="00EE7714"/>
    <w:rsid w:val="00EF0CBB"/>
    <w:rsid w:val="00EF1945"/>
    <w:rsid w:val="00EF1BE1"/>
    <w:rsid w:val="00EF2311"/>
    <w:rsid w:val="00EF460A"/>
    <w:rsid w:val="00EF55F1"/>
    <w:rsid w:val="00F0150A"/>
    <w:rsid w:val="00F02532"/>
    <w:rsid w:val="00F04327"/>
    <w:rsid w:val="00F04328"/>
    <w:rsid w:val="00F07F08"/>
    <w:rsid w:val="00F1155D"/>
    <w:rsid w:val="00F24C86"/>
    <w:rsid w:val="00F25B87"/>
    <w:rsid w:val="00F2611C"/>
    <w:rsid w:val="00F3161D"/>
    <w:rsid w:val="00F319CA"/>
    <w:rsid w:val="00F32991"/>
    <w:rsid w:val="00F345ED"/>
    <w:rsid w:val="00F377F5"/>
    <w:rsid w:val="00F414D9"/>
    <w:rsid w:val="00F42C09"/>
    <w:rsid w:val="00F46AE2"/>
    <w:rsid w:val="00F46BD0"/>
    <w:rsid w:val="00F46CBD"/>
    <w:rsid w:val="00F4761C"/>
    <w:rsid w:val="00F51D46"/>
    <w:rsid w:val="00F57D99"/>
    <w:rsid w:val="00F602F5"/>
    <w:rsid w:val="00F67340"/>
    <w:rsid w:val="00F739C9"/>
    <w:rsid w:val="00F7426C"/>
    <w:rsid w:val="00F8175F"/>
    <w:rsid w:val="00F81F49"/>
    <w:rsid w:val="00F83312"/>
    <w:rsid w:val="00F83CEF"/>
    <w:rsid w:val="00F846FE"/>
    <w:rsid w:val="00F85473"/>
    <w:rsid w:val="00F90654"/>
    <w:rsid w:val="00F916EE"/>
    <w:rsid w:val="00F923BE"/>
    <w:rsid w:val="00F93926"/>
    <w:rsid w:val="00F962AF"/>
    <w:rsid w:val="00F97116"/>
    <w:rsid w:val="00FA2220"/>
    <w:rsid w:val="00FA29A2"/>
    <w:rsid w:val="00FA4105"/>
    <w:rsid w:val="00FA481D"/>
    <w:rsid w:val="00FA5E51"/>
    <w:rsid w:val="00FA69EE"/>
    <w:rsid w:val="00FA7370"/>
    <w:rsid w:val="00FA76DD"/>
    <w:rsid w:val="00FB1B64"/>
    <w:rsid w:val="00FC0090"/>
    <w:rsid w:val="00FC0E94"/>
    <w:rsid w:val="00FC21AD"/>
    <w:rsid w:val="00FC34F0"/>
    <w:rsid w:val="00FC6393"/>
    <w:rsid w:val="00FC799D"/>
    <w:rsid w:val="00FD5DA5"/>
    <w:rsid w:val="00FD6959"/>
    <w:rsid w:val="00FD7540"/>
    <w:rsid w:val="00FF362B"/>
    <w:rsid w:val="00FF40CB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8501E"/>
  <w15:chartTrackingRefBased/>
  <w15:docId w15:val="{A656CE8E-8643-3F47-ADD3-8BFFFB6C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Belzer, Dalonda</dc:creator>
  <cp:keywords/>
  <dc:description/>
  <cp:lastModifiedBy>Susan Brewsaugh</cp:lastModifiedBy>
  <cp:revision>2</cp:revision>
  <dcterms:created xsi:type="dcterms:W3CDTF">2019-03-12T19:47:00Z</dcterms:created>
  <dcterms:modified xsi:type="dcterms:W3CDTF">2019-03-12T19:47:00Z</dcterms:modified>
</cp:coreProperties>
</file>