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595E3A" w14:textId="77777777" w:rsidR="0040669E" w:rsidRPr="00282DBE" w:rsidRDefault="0040669E" w:rsidP="004F6F24">
      <w:pPr>
        <w:jc w:val="both"/>
        <w:rPr>
          <w:sz w:val="32"/>
          <w:szCs w:val="32"/>
        </w:rPr>
      </w:pPr>
      <w:bookmarkStart w:id="0" w:name="_GoBack"/>
      <w:bookmarkEnd w:id="0"/>
      <w:r w:rsidRPr="00282DBE">
        <w:rPr>
          <w:sz w:val="32"/>
          <w:szCs w:val="32"/>
        </w:rPr>
        <w:t xml:space="preserve">How quick </w:t>
      </w:r>
      <w:r w:rsidR="00693C4E" w:rsidRPr="00282DBE">
        <w:rPr>
          <w:sz w:val="32"/>
          <w:szCs w:val="32"/>
        </w:rPr>
        <w:t>we</w:t>
      </w:r>
      <w:r w:rsidR="009E5C69" w:rsidRPr="00282DBE">
        <w:rPr>
          <w:sz w:val="32"/>
          <w:szCs w:val="32"/>
        </w:rPr>
        <w:t xml:space="preserve"> are</w:t>
      </w:r>
      <w:r w:rsidR="00693C4E" w:rsidRPr="00282DBE">
        <w:rPr>
          <w:sz w:val="32"/>
          <w:szCs w:val="32"/>
        </w:rPr>
        <w:t xml:space="preserve"> sometimes</w:t>
      </w:r>
      <w:r w:rsidRPr="00282DBE">
        <w:rPr>
          <w:sz w:val="32"/>
          <w:szCs w:val="32"/>
        </w:rPr>
        <w:t xml:space="preserve"> to </w:t>
      </w:r>
      <w:r w:rsidR="00BA4C15" w:rsidRPr="00282DBE">
        <w:rPr>
          <w:sz w:val="32"/>
          <w:szCs w:val="32"/>
        </w:rPr>
        <w:t>mis-</w:t>
      </w:r>
      <w:r w:rsidRPr="00282DBE">
        <w:rPr>
          <w:sz w:val="32"/>
          <w:szCs w:val="32"/>
        </w:rPr>
        <w:t>judge…</w:t>
      </w:r>
      <w:r w:rsidR="009E5C69" w:rsidRPr="00282DBE">
        <w:rPr>
          <w:sz w:val="32"/>
          <w:szCs w:val="32"/>
        </w:rPr>
        <w:t xml:space="preserve"> </w:t>
      </w:r>
      <w:r w:rsidR="00BA4C15" w:rsidRPr="00282DBE">
        <w:rPr>
          <w:sz w:val="32"/>
          <w:szCs w:val="32"/>
        </w:rPr>
        <w:t>It’s no wonder Jesus told us not to.</w:t>
      </w:r>
    </w:p>
    <w:p w14:paraId="4980B21C" w14:textId="77777777" w:rsidR="00693C4E" w:rsidRPr="00282DBE" w:rsidRDefault="00693C4E" w:rsidP="004F6F24">
      <w:pPr>
        <w:jc w:val="both"/>
        <w:rPr>
          <w:sz w:val="32"/>
          <w:szCs w:val="32"/>
        </w:rPr>
      </w:pPr>
    </w:p>
    <w:p w14:paraId="693DAA3F" w14:textId="77777777" w:rsidR="008F5345" w:rsidRPr="00282DBE" w:rsidRDefault="00872070" w:rsidP="004F6F24">
      <w:pPr>
        <w:jc w:val="both"/>
        <w:rPr>
          <w:sz w:val="32"/>
          <w:szCs w:val="32"/>
        </w:rPr>
      </w:pPr>
      <w:r w:rsidRPr="00282DBE">
        <w:rPr>
          <w:sz w:val="32"/>
          <w:szCs w:val="32"/>
        </w:rPr>
        <w:t>Matthew 6:22-23</w:t>
      </w:r>
      <w:r w:rsidR="00040229" w:rsidRPr="00282DBE">
        <w:rPr>
          <w:sz w:val="32"/>
          <w:szCs w:val="32"/>
        </w:rPr>
        <w:t xml:space="preserve"> “The eye is the lamp of the body. So, if your eye is healthy, your whole body will be full of light, 23 but if your eye is bad, your whole body will be full of darkness. If then the light in you is darkness</w:t>
      </w:r>
      <w:r w:rsidR="00F441F3" w:rsidRPr="00282DBE">
        <w:rPr>
          <w:sz w:val="32"/>
          <w:szCs w:val="32"/>
        </w:rPr>
        <w:t xml:space="preserve"> (evil)</w:t>
      </w:r>
      <w:r w:rsidR="00040229" w:rsidRPr="00282DBE">
        <w:rPr>
          <w:sz w:val="32"/>
          <w:szCs w:val="32"/>
        </w:rPr>
        <w:t>, how great is the darkness!”</w:t>
      </w:r>
    </w:p>
    <w:p w14:paraId="7DB91710" w14:textId="77777777" w:rsidR="008209E9" w:rsidRPr="00282DBE" w:rsidRDefault="008209E9" w:rsidP="004F6F24">
      <w:pPr>
        <w:jc w:val="both"/>
        <w:rPr>
          <w:sz w:val="32"/>
          <w:szCs w:val="32"/>
        </w:rPr>
      </w:pPr>
    </w:p>
    <w:p w14:paraId="40B6BB65" w14:textId="77777777" w:rsidR="008209E9" w:rsidRPr="00282DBE" w:rsidRDefault="008209E9" w:rsidP="004F6F24">
      <w:pPr>
        <w:jc w:val="both"/>
        <w:rPr>
          <w:sz w:val="32"/>
          <w:szCs w:val="32"/>
        </w:rPr>
      </w:pPr>
      <w:r w:rsidRPr="00282DBE">
        <w:rPr>
          <w:sz w:val="32"/>
          <w:szCs w:val="32"/>
        </w:rPr>
        <w:t>W</w:t>
      </w:r>
      <w:r w:rsidR="00C92125" w:rsidRPr="00282DBE">
        <w:rPr>
          <w:sz w:val="32"/>
          <w:szCs w:val="32"/>
        </w:rPr>
        <w:t>e only let in what we seek…</w:t>
      </w:r>
      <w:r w:rsidR="00E50553" w:rsidRPr="00282DBE">
        <w:rPr>
          <w:sz w:val="32"/>
          <w:szCs w:val="32"/>
        </w:rPr>
        <w:t xml:space="preserve"> </w:t>
      </w:r>
    </w:p>
    <w:p w14:paraId="3D3FF1D3" w14:textId="77777777" w:rsidR="001D5F30" w:rsidRPr="00282DBE" w:rsidRDefault="001D5F30" w:rsidP="004F6F24">
      <w:pPr>
        <w:jc w:val="both"/>
        <w:rPr>
          <w:sz w:val="32"/>
          <w:szCs w:val="32"/>
        </w:rPr>
      </w:pPr>
    </w:p>
    <w:p w14:paraId="592D0737" w14:textId="77777777" w:rsidR="001D5F30" w:rsidRPr="00282DBE" w:rsidRDefault="001D5F30" w:rsidP="000C792D">
      <w:pPr>
        <w:jc w:val="both"/>
        <w:rPr>
          <w:sz w:val="32"/>
          <w:szCs w:val="32"/>
        </w:rPr>
      </w:pPr>
      <w:r w:rsidRPr="00282DBE">
        <w:rPr>
          <w:sz w:val="32"/>
          <w:szCs w:val="32"/>
        </w:rPr>
        <w:t>Thomas A` Kempis wrote: If you seek Jesus in everything</w:t>
      </w:r>
      <w:r w:rsidR="00214CFD" w:rsidRPr="00282DBE">
        <w:rPr>
          <w:sz w:val="32"/>
          <w:szCs w:val="32"/>
        </w:rPr>
        <w:t>,</w:t>
      </w:r>
      <w:r w:rsidRPr="00282DBE">
        <w:rPr>
          <w:sz w:val="32"/>
          <w:szCs w:val="32"/>
        </w:rPr>
        <w:t xml:space="preserve"> surely you will find Him and live in the light of His Word. </w:t>
      </w:r>
    </w:p>
    <w:p w14:paraId="2F7AA179" w14:textId="77777777" w:rsidR="001D5F30" w:rsidRPr="00282DBE" w:rsidRDefault="001D5F30" w:rsidP="000C792D">
      <w:pPr>
        <w:jc w:val="both"/>
        <w:rPr>
          <w:sz w:val="32"/>
          <w:szCs w:val="32"/>
        </w:rPr>
      </w:pPr>
    </w:p>
    <w:p w14:paraId="0E91664B" w14:textId="77777777" w:rsidR="00565006" w:rsidRPr="00282DBE" w:rsidRDefault="001D5F30" w:rsidP="000C792D">
      <w:pPr>
        <w:jc w:val="both"/>
        <w:rPr>
          <w:sz w:val="32"/>
          <w:szCs w:val="32"/>
        </w:rPr>
      </w:pPr>
      <w:r w:rsidRPr="00282DBE">
        <w:rPr>
          <w:sz w:val="32"/>
          <w:szCs w:val="32"/>
        </w:rPr>
        <w:t>But if you seek yourself, self you will surely find, but to your own ruin.</w:t>
      </w:r>
    </w:p>
    <w:p w14:paraId="7B0DFBB9" w14:textId="77777777" w:rsidR="00565006" w:rsidRPr="00282DBE" w:rsidRDefault="00565006" w:rsidP="000C792D">
      <w:pPr>
        <w:jc w:val="both"/>
        <w:rPr>
          <w:sz w:val="32"/>
          <w:szCs w:val="32"/>
        </w:rPr>
      </w:pPr>
    </w:p>
    <w:p w14:paraId="627ED60D" w14:textId="77777777" w:rsidR="00AC7DF7" w:rsidRPr="00282DBE" w:rsidRDefault="003A75C6" w:rsidP="000C792D">
      <w:pPr>
        <w:jc w:val="both"/>
        <w:rPr>
          <w:sz w:val="32"/>
          <w:szCs w:val="32"/>
        </w:rPr>
      </w:pPr>
      <w:r w:rsidRPr="00282DBE">
        <w:rPr>
          <w:sz w:val="32"/>
          <w:szCs w:val="32"/>
        </w:rPr>
        <w:t xml:space="preserve">Some </w:t>
      </w:r>
      <w:r w:rsidR="00565006" w:rsidRPr="00282DBE">
        <w:rPr>
          <w:sz w:val="32"/>
          <w:szCs w:val="32"/>
        </w:rPr>
        <w:t xml:space="preserve">Christians </w:t>
      </w:r>
      <w:r w:rsidR="009335B7" w:rsidRPr="00282DBE">
        <w:rPr>
          <w:sz w:val="32"/>
          <w:szCs w:val="32"/>
        </w:rPr>
        <w:t xml:space="preserve">saw the news story about Cuomo and Elizabeth </w:t>
      </w:r>
      <w:proofErr w:type="gramStart"/>
      <w:r w:rsidR="009335B7" w:rsidRPr="00282DBE">
        <w:rPr>
          <w:sz w:val="32"/>
          <w:szCs w:val="32"/>
        </w:rPr>
        <w:t>Warren</w:t>
      </w:r>
      <w:proofErr w:type="gramEnd"/>
      <w:r w:rsidR="009335B7" w:rsidRPr="00282DBE">
        <w:rPr>
          <w:sz w:val="32"/>
          <w:szCs w:val="32"/>
        </w:rPr>
        <w:t xml:space="preserve"> and</w:t>
      </w:r>
      <w:r w:rsidR="003D1C42" w:rsidRPr="00282DBE">
        <w:rPr>
          <w:sz w:val="32"/>
          <w:szCs w:val="32"/>
        </w:rPr>
        <w:t xml:space="preserve"> </w:t>
      </w:r>
      <w:r w:rsidR="00D30764" w:rsidRPr="00282DBE">
        <w:rPr>
          <w:sz w:val="32"/>
          <w:szCs w:val="32"/>
        </w:rPr>
        <w:t xml:space="preserve">they </w:t>
      </w:r>
      <w:r w:rsidR="00F07D5E" w:rsidRPr="00282DBE">
        <w:rPr>
          <w:sz w:val="32"/>
          <w:szCs w:val="32"/>
        </w:rPr>
        <w:t>were shocked</w:t>
      </w:r>
      <w:r w:rsidR="001B186D" w:rsidRPr="00282DBE">
        <w:rPr>
          <w:sz w:val="32"/>
          <w:szCs w:val="32"/>
        </w:rPr>
        <w:t>…</w:t>
      </w:r>
      <w:r w:rsidR="00F07D5E" w:rsidRPr="00282DBE">
        <w:rPr>
          <w:sz w:val="32"/>
          <w:szCs w:val="32"/>
        </w:rPr>
        <w:t>but should it?</w:t>
      </w:r>
      <w:r w:rsidR="001B186D" w:rsidRPr="00282DBE">
        <w:rPr>
          <w:sz w:val="32"/>
          <w:szCs w:val="32"/>
        </w:rPr>
        <w:t xml:space="preserve"> </w:t>
      </w:r>
    </w:p>
    <w:p w14:paraId="36E695A7" w14:textId="77777777" w:rsidR="00D03568" w:rsidRPr="00282DBE" w:rsidRDefault="00D03568" w:rsidP="000C792D">
      <w:pPr>
        <w:jc w:val="both"/>
        <w:rPr>
          <w:sz w:val="32"/>
          <w:szCs w:val="32"/>
        </w:rPr>
      </w:pPr>
    </w:p>
    <w:p w14:paraId="4707F4D8" w14:textId="77777777" w:rsidR="007B6773" w:rsidRPr="00282DBE" w:rsidRDefault="00B756AF" w:rsidP="000C792D">
      <w:pPr>
        <w:jc w:val="both"/>
        <w:rPr>
          <w:sz w:val="32"/>
          <w:szCs w:val="32"/>
        </w:rPr>
      </w:pPr>
      <w:r w:rsidRPr="00282DBE">
        <w:rPr>
          <w:sz w:val="32"/>
          <w:szCs w:val="32"/>
        </w:rPr>
        <w:t xml:space="preserve">What </w:t>
      </w:r>
      <w:r w:rsidR="00780D69" w:rsidRPr="00282DBE">
        <w:rPr>
          <w:sz w:val="32"/>
          <w:szCs w:val="32"/>
        </w:rPr>
        <w:t>should</w:t>
      </w:r>
      <w:r w:rsidRPr="00282DBE">
        <w:rPr>
          <w:sz w:val="32"/>
          <w:szCs w:val="32"/>
        </w:rPr>
        <w:t xml:space="preserve"> </w:t>
      </w:r>
      <w:r w:rsidR="00780D69" w:rsidRPr="00282DBE">
        <w:rPr>
          <w:sz w:val="32"/>
          <w:szCs w:val="32"/>
        </w:rPr>
        <w:t xml:space="preserve">probably </w:t>
      </w:r>
      <w:r w:rsidRPr="00282DBE">
        <w:rPr>
          <w:sz w:val="32"/>
          <w:szCs w:val="32"/>
        </w:rPr>
        <w:t>shock</w:t>
      </w:r>
      <w:r w:rsidR="00780D69" w:rsidRPr="00282DBE">
        <w:rPr>
          <w:sz w:val="32"/>
          <w:szCs w:val="32"/>
        </w:rPr>
        <w:t xml:space="preserve"> us more</w:t>
      </w:r>
      <w:r w:rsidRPr="00282DBE">
        <w:rPr>
          <w:sz w:val="32"/>
          <w:szCs w:val="32"/>
        </w:rPr>
        <w:t xml:space="preserve"> is when Christians c</w:t>
      </w:r>
      <w:r w:rsidR="00AC7DF7" w:rsidRPr="00282DBE">
        <w:rPr>
          <w:sz w:val="32"/>
          <w:szCs w:val="32"/>
        </w:rPr>
        <w:t>ommunicat</w:t>
      </w:r>
      <w:r w:rsidRPr="00282DBE">
        <w:rPr>
          <w:sz w:val="32"/>
          <w:szCs w:val="32"/>
        </w:rPr>
        <w:t>e</w:t>
      </w:r>
      <w:r w:rsidR="00AC7DF7" w:rsidRPr="00282DBE">
        <w:rPr>
          <w:sz w:val="32"/>
          <w:szCs w:val="32"/>
        </w:rPr>
        <w:t xml:space="preserve"> </w:t>
      </w:r>
      <w:r w:rsidR="00780D69" w:rsidRPr="00282DBE">
        <w:rPr>
          <w:sz w:val="32"/>
          <w:szCs w:val="32"/>
        </w:rPr>
        <w:t xml:space="preserve">anger &amp; </w:t>
      </w:r>
      <w:r w:rsidR="00AC7DF7" w:rsidRPr="00282DBE">
        <w:rPr>
          <w:sz w:val="32"/>
          <w:szCs w:val="32"/>
        </w:rPr>
        <w:t xml:space="preserve">hatred toward </w:t>
      </w:r>
      <w:r w:rsidR="00780D69" w:rsidRPr="00282DBE">
        <w:rPr>
          <w:sz w:val="32"/>
          <w:szCs w:val="32"/>
        </w:rPr>
        <w:t xml:space="preserve">people who do not have a relationship with Christ and </w:t>
      </w:r>
      <w:r w:rsidR="00AF4950" w:rsidRPr="00282DBE">
        <w:rPr>
          <w:sz w:val="32"/>
          <w:szCs w:val="32"/>
        </w:rPr>
        <w:t xml:space="preserve">are </w:t>
      </w:r>
      <w:r w:rsidR="00780D69" w:rsidRPr="00282DBE">
        <w:rPr>
          <w:sz w:val="32"/>
          <w:szCs w:val="32"/>
        </w:rPr>
        <w:t xml:space="preserve">therefore </w:t>
      </w:r>
      <w:r w:rsidR="00CD3D03" w:rsidRPr="00282DBE">
        <w:rPr>
          <w:sz w:val="32"/>
          <w:szCs w:val="32"/>
        </w:rPr>
        <w:t xml:space="preserve">can only focus on </w:t>
      </w:r>
      <w:r w:rsidR="00742784" w:rsidRPr="00282DBE">
        <w:rPr>
          <w:sz w:val="32"/>
          <w:szCs w:val="32"/>
        </w:rPr>
        <w:t>darkness</w:t>
      </w:r>
      <w:r w:rsidR="0029690D" w:rsidRPr="00282DBE">
        <w:rPr>
          <w:sz w:val="32"/>
          <w:szCs w:val="32"/>
        </w:rPr>
        <w:t xml:space="preserve">, </w:t>
      </w:r>
      <w:r w:rsidR="00CD3D03" w:rsidRPr="00282DBE">
        <w:rPr>
          <w:sz w:val="32"/>
          <w:szCs w:val="32"/>
        </w:rPr>
        <w:t>themselves</w:t>
      </w:r>
      <w:r w:rsidR="0029690D" w:rsidRPr="00282DBE">
        <w:rPr>
          <w:sz w:val="32"/>
          <w:szCs w:val="32"/>
        </w:rPr>
        <w:t xml:space="preserve">, &amp; </w:t>
      </w:r>
      <w:r w:rsidR="00742784" w:rsidRPr="00282DBE">
        <w:rPr>
          <w:sz w:val="32"/>
          <w:szCs w:val="32"/>
        </w:rPr>
        <w:t xml:space="preserve"> </w:t>
      </w:r>
      <w:r w:rsidR="007B6773" w:rsidRPr="00282DBE">
        <w:rPr>
          <w:sz w:val="32"/>
          <w:szCs w:val="32"/>
        </w:rPr>
        <w:t xml:space="preserve">what they </w:t>
      </w:r>
      <w:r w:rsidR="00D128C4" w:rsidRPr="00282DBE">
        <w:rPr>
          <w:sz w:val="32"/>
          <w:szCs w:val="32"/>
        </w:rPr>
        <w:t xml:space="preserve">believe will advance </w:t>
      </w:r>
      <w:r w:rsidR="007B6773" w:rsidRPr="00282DBE">
        <w:rPr>
          <w:sz w:val="32"/>
          <w:szCs w:val="32"/>
        </w:rPr>
        <w:t xml:space="preserve">their political </w:t>
      </w:r>
      <w:r w:rsidR="00D128C4" w:rsidRPr="00282DBE">
        <w:rPr>
          <w:sz w:val="32"/>
          <w:szCs w:val="32"/>
        </w:rPr>
        <w:t>careers</w:t>
      </w:r>
      <w:r w:rsidR="007B6773" w:rsidRPr="00282DBE">
        <w:rPr>
          <w:sz w:val="32"/>
          <w:szCs w:val="32"/>
        </w:rPr>
        <w:t>.</w:t>
      </w:r>
    </w:p>
    <w:p w14:paraId="1748DFC2" w14:textId="77777777" w:rsidR="00201CC9" w:rsidRPr="00282DBE" w:rsidRDefault="007B6773" w:rsidP="000C792D">
      <w:pPr>
        <w:jc w:val="both"/>
        <w:rPr>
          <w:sz w:val="32"/>
          <w:szCs w:val="32"/>
        </w:rPr>
      </w:pPr>
      <w:r w:rsidRPr="00282DBE">
        <w:rPr>
          <w:sz w:val="32"/>
          <w:szCs w:val="32"/>
        </w:rPr>
        <w:t xml:space="preserve"> </w:t>
      </w:r>
    </w:p>
    <w:p w14:paraId="61BCCE6C" w14:textId="77777777" w:rsidR="007C6282" w:rsidRPr="00282DBE" w:rsidRDefault="00201CC9" w:rsidP="009134ED">
      <w:pPr>
        <w:jc w:val="both"/>
        <w:rPr>
          <w:sz w:val="32"/>
          <w:szCs w:val="32"/>
        </w:rPr>
      </w:pPr>
      <w:r w:rsidRPr="00282DBE">
        <w:rPr>
          <w:sz w:val="32"/>
          <w:szCs w:val="32"/>
        </w:rPr>
        <w:t>Folks I understand that these issues are an attack against God’s Word</w:t>
      </w:r>
      <w:r w:rsidR="00727AB6" w:rsidRPr="00282DBE">
        <w:rPr>
          <w:sz w:val="32"/>
          <w:szCs w:val="32"/>
        </w:rPr>
        <w:t xml:space="preserve"> and that Christians should respond</w:t>
      </w:r>
      <w:r w:rsidR="007C6282" w:rsidRPr="00282DBE">
        <w:rPr>
          <w:sz w:val="32"/>
          <w:szCs w:val="32"/>
        </w:rPr>
        <w:t>…</w:t>
      </w:r>
    </w:p>
    <w:p w14:paraId="2347E0E0" w14:textId="77777777" w:rsidR="007C6282" w:rsidRPr="00282DBE" w:rsidRDefault="007C6282" w:rsidP="009134ED">
      <w:pPr>
        <w:jc w:val="both"/>
        <w:rPr>
          <w:sz w:val="32"/>
          <w:szCs w:val="32"/>
        </w:rPr>
      </w:pPr>
    </w:p>
    <w:p w14:paraId="178AAA79" w14:textId="77777777" w:rsidR="007C6282" w:rsidRPr="00282DBE" w:rsidRDefault="007C6282" w:rsidP="007C6282">
      <w:pPr>
        <w:jc w:val="both"/>
        <w:rPr>
          <w:sz w:val="32"/>
          <w:szCs w:val="32"/>
        </w:rPr>
      </w:pPr>
      <w:r w:rsidRPr="00282DBE">
        <w:rPr>
          <w:sz w:val="32"/>
          <w:szCs w:val="32"/>
        </w:rPr>
        <w:t>B</w:t>
      </w:r>
      <w:r w:rsidR="00201CC9" w:rsidRPr="00282DBE">
        <w:rPr>
          <w:sz w:val="32"/>
          <w:szCs w:val="32"/>
        </w:rPr>
        <w:t xml:space="preserve">ut the Christian response should be Christ-like… </w:t>
      </w:r>
      <w:r w:rsidRPr="00282DBE">
        <w:rPr>
          <w:sz w:val="32"/>
          <w:szCs w:val="32"/>
        </w:rPr>
        <w:t>Overcoming evil with good…</w:t>
      </w:r>
      <w:r w:rsidR="003D3211" w:rsidRPr="00282DBE">
        <w:rPr>
          <w:sz w:val="32"/>
          <w:szCs w:val="32"/>
        </w:rPr>
        <w:t xml:space="preserve"> </w:t>
      </w:r>
      <w:r w:rsidR="00D72CA5" w:rsidRPr="00282DBE">
        <w:rPr>
          <w:sz w:val="32"/>
          <w:szCs w:val="32"/>
        </w:rPr>
        <w:t xml:space="preserve">Sin </w:t>
      </w:r>
      <w:r w:rsidR="00BD03A6" w:rsidRPr="00282DBE">
        <w:rPr>
          <w:sz w:val="32"/>
          <w:szCs w:val="32"/>
        </w:rPr>
        <w:t>and the Christians response to it</w:t>
      </w:r>
      <w:r w:rsidR="00CF761A" w:rsidRPr="00282DBE">
        <w:rPr>
          <w:sz w:val="32"/>
          <w:szCs w:val="32"/>
        </w:rPr>
        <w:t>,</w:t>
      </w:r>
      <w:r w:rsidR="00BD03A6" w:rsidRPr="00282DBE">
        <w:rPr>
          <w:sz w:val="32"/>
          <w:szCs w:val="32"/>
        </w:rPr>
        <w:t xml:space="preserve"> </w:t>
      </w:r>
      <w:r w:rsidR="00D72CA5" w:rsidRPr="00282DBE">
        <w:rPr>
          <w:sz w:val="32"/>
          <w:szCs w:val="32"/>
        </w:rPr>
        <w:t>is the issue here</w:t>
      </w:r>
      <w:r w:rsidR="00BD03A6" w:rsidRPr="00282DBE">
        <w:rPr>
          <w:sz w:val="32"/>
          <w:szCs w:val="32"/>
        </w:rPr>
        <w:t>.</w:t>
      </w:r>
    </w:p>
    <w:p w14:paraId="3DBAA72B" w14:textId="77777777" w:rsidR="00040229" w:rsidRPr="00282DBE" w:rsidRDefault="009134ED" w:rsidP="009134ED">
      <w:pPr>
        <w:jc w:val="both"/>
        <w:rPr>
          <w:sz w:val="32"/>
          <w:szCs w:val="32"/>
        </w:rPr>
      </w:pPr>
      <w:r w:rsidRPr="00282DBE">
        <w:rPr>
          <w:sz w:val="32"/>
          <w:szCs w:val="32"/>
        </w:rPr>
        <w:t xml:space="preserve"> </w:t>
      </w:r>
    </w:p>
    <w:p w14:paraId="3CABF3D7" w14:textId="77777777" w:rsidR="00AA1BA3" w:rsidRPr="00282DBE" w:rsidRDefault="00646D8F" w:rsidP="004F6F24">
      <w:pPr>
        <w:jc w:val="both"/>
        <w:rPr>
          <w:sz w:val="32"/>
          <w:szCs w:val="32"/>
        </w:rPr>
      </w:pPr>
      <w:r w:rsidRPr="00282DBE">
        <w:rPr>
          <w:sz w:val="32"/>
          <w:szCs w:val="32"/>
        </w:rPr>
        <w:t>A</w:t>
      </w:r>
      <w:r w:rsidR="00336705" w:rsidRPr="00282DBE">
        <w:rPr>
          <w:sz w:val="32"/>
          <w:szCs w:val="32"/>
        </w:rPr>
        <w:t>theist</w:t>
      </w:r>
      <w:r w:rsidR="004B4A26" w:rsidRPr="00282DBE">
        <w:rPr>
          <w:sz w:val="32"/>
          <w:szCs w:val="32"/>
        </w:rPr>
        <w:t>/</w:t>
      </w:r>
      <w:r w:rsidR="003C3501" w:rsidRPr="00282DBE">
        <w:rPr>
          <w:sz w:val="32"/>
          <w:szCs w:val="32"/>
        </w:rPr>
        <w:t>pre-Christians</w:t>
      </w:r>
      <w:r w:rsidR="00336705" w:rsidRPr="00282DBE">
        <w:rPr>
          <w:sz w:val="32"/>
          <w:szCs w:val="32"/>
        </w:rPr>
        <w:t xml:space="preserve"> use </w:t>
      </w:r>
      <w:r w:rsidR="006538A4" w:rsidRPr="00282DBE">
        <w:rPr>
          <w:sz w:val="32"/>
          <w:szCs w:val="32"/>
        </w:rPr>
        <w:t>abortion</w:t>
      </w:r>
      <w:r w:rsidR="00AF529D" w:rsidRPr="00282DBE">
        <w:rPr>
          <w:sz w:val="32"/>
          <w:szCs w:val="32"/>
        </w:rPr>
        <w:t xml:space="preserve"> </w:t>
      </w:r>
      <w:r w:rsidR="00F55E34" w:rsidRPr="00282DBE">
        <w:rPr>
          <w:sz w:val="32"/>
          <w:szCs w:val="32"/>
        </w:rPr>
        <w:t xml:space="preserve">to argue </w:t>
      </w:r>
      <w:r w:rsidR="00336705" w:rsidRPr="00282DBE">
        <w:rPr>
          <w:sz w:val="32"/>
          <w:szCs w:val="32"/>
        </w:rPr>
        <w:t>against Christian</w:t>
      </w:r>
      <w:r w:rsidR="008B281B" w:rsidRPr="00282DBE">
        <w:rPr>
          <w:sz w:val="32"/>
          <w:szCs w:val="32"/>
        </w:rPr>
        <w:t>ity</w:t>
      </w:r>
      <w:r w:rsidR="001D20BF" w:rsidRPr="00282DBE">
        <w:rPr>
          <w:sz w:val="32"/>
          <w:szCs w:val="32"/>
        </w:rPr>
        <w:t>?</w:t>
      </w:r>
      <w:r w:rsidR="00336705" w:rsidRPr="00282DBE">
        <w:rPr>
          <w:sz w:val="32"/>
          <w:szCs w:val="32"/>
        </w:rPr>
        <w:t xml:space="preserve"> </w:t>
      </w:r>
    </w:p>
    <w:p w14:paraId="2BB64311" w14:textId="77777777" w:rsidR="00EA26A9" w:rsidRPr="00282DBE" w:rsidRDefault="00336705" w:rsidP="004F6F24">
      <w:pPr>
        <w:jc w:val="both"/>
        <w:rPr>
          <w:sz w:val="32"/>
          <w:szCs w:val="32"/>
        </w:rPr>
      </w:pPr>
      <w:r w:rsidRPr="00282DBE">
        <w:rPr>
          <w:sz w:val="32"/>
          <w:szCs w:val="32"/>
        </w:rPr>
        <w:t xml:space="preserve">God </w:t>
      </w:r>
      <w:r w:rsidR="001D20BF" w:rsidRPr="00282DBE">
        <w:rPr>
          <w:sz w:val="32"/>
          <w:szCs w:val="32"/>
        </w:rPr>
        <w:t xml:space="preserve">must not </w:t>
      </w:r>
      <w:r w:rsidRPr="00282DBE">
        <w:rPr>
          <w:sz w:val="32"/>
          <w:szCs w:val="32"/>
        </w:rPr>
        <w:t>exist</w:t>
      </w:r>
      <w:r w:rsidR="001D20BF" w:rsidRPr="00282DBE">
        <w:rPr>
          <w:sz w:val="32"/>
          <w:szCs w:val="32"/>
        </w:rPr>
        <w:t>…</w:t>
      </w:r>
    </w:p>
    <w:p w14:paraId="0A37B35A" w14:textId="77777777" w:rsidR="002370A3" w:rsidRPr="00282DBE" w:rsidRDefault="002370A3" w:rsidP="004F6F24">
      <w:pPr>
        <w:jc w:val="both"/>
        <w:rPr>
          <w:sz w:val="32"/>
          <w:szCs w:val="32"/>
        </w:rPr>
      </w:pPr>
    </w:p>
    <w:p w14:paraId="15E844D0" w14:textId="77777777" w:rsidR="002370A3" w:rsidRPr="00282DBE" w:rsidRDefault="002370A3" w:rsidP="004F6F24">
      <w:pPr>
        <w:jc w:val="both"/>
        <w:rPr>
          <w:sz w:val="32"/>
          <w:szCs w:val="32"/>
        </w:rPr>
      </w:pPr>
      <w:r w:rsidRPr="00282DBE">
        <w:rPr>
          <w:sz w:val="32"/>
          <w:szCs w:val="32"/>
        </w:rPr>
        <w:lastRenderedPageBreak/>
        <w:t xml:space="preserve">If God is real and loving, why doesn’t He </w:t>
      </w:r>
      <w:r w:rsidR="00F80BB7" w:rsidRPr="00282DBE">
        <w:rPr>
          <w:sz w:val="32"/>
          <w:szCs w:val="32"/>
        </w:rPr>
        <w:t xml:space="preserve">stop </w:t>
      </w:r>
      <w:r w:rsidR="00D961F7" w:rsidRPr="00282DBE">
        <w:rPr>
          <w:sz w:val="32"/>
          <w:szCs w:val="32"/>
        </w:rPr>
        <w:t xml:space="preserve">people from </w:t>
      </w:r>
      <w:r w:rsidR="00F80BB7" w:rsidRPr="00282DBE">
        <w:rPr>
          <w:sz w:val="32"/>
          <w:szCs w:val="32"/>
        </w:rPr>
        <w:t>murder</w:t>
      </w:r>
      <w:r w:rsidR="00D961F7" w:rsidRPr="00282DBE">
        <w:rPr>
          <w:sz w:val="32"/>
          <w:szCs w:val="32"/>
        </w:rPr>
        <w:t>ing</w:t>
      </w:r>
      <w:r w:rsidR="00F80BB7" w:rsidRPr="00282DBE">
        <w:rPr>
          <w:sz w:val="32"/>
          <w:szCs w:val="32"/>
        </w:rPr>
        <w:t xml:space="preserve"> innocent </w:t>
      </w:r>
      <w:r w:rsidR="00E04752" w:rsidRPr="00282DBE">
        <w:rPr>
          <w:sz w:val="32"/>
          <w:szCs w:val="32"/>
        </w:rPr>
        <w:t xml:space="preserve">babies every single </w:t>
      </w:r>
      <w:r w:rsidR="00F36607" w:rsidRPr="00282DBE">
        <w:rPr>
          <w:sz w:val="32"/>
          <w:szCs w:val="32"/>
        </w:rPr>
        <w:t>day</w:t>
      </w:r>
      <w:r w:rsidR="00F80BB7" w:rsidRPr="00282DBE">
        <w:rPr>
          <w:sz w:val="32"/>
          <w:szCs w:val="32"/>
        </w:rPr>
        <w:t>?</w:t>
      </w:r>
    </w:p>
    <w:p w14:paraId="0AA48D1F" w14:textId="77777777" w:rsidR="00F80BB7" w:rsidRPr="00282DBE" w:rsidRDefault="00F80BB7" w:rsidP="004F6F24">
      <w:pPr>
        <w:jc w:val="both"/>
        <w:rPr>
          <w:sz w:val="32"/>
          <w:szCs w:val="32"/>
        </w:rPr>
      </w:pPr>
    </w:p>
    <w:p w14:paraId="65C6A285" w14:textId="77777777" w:rsidR="009D6566" w:rsidRPr="00282DBE" w:rsidRDefault="00AB071D" w:rsidP="004F6F24">
      <w:pPr>
        <w:jc w:val="both"/>
        <w:rPr>
          <w:sz w:val="32"/>
          <w:szCs w:val="32"/>
        </w:rPr>
      </w:pPr>
      <w:r w:rsidRPr="00282DBE">
        <w:rPr>
          <w:sz w:val="32"/>
          <w:szCs w:val="32"/>
        </w:rPr>
        <w:t xml:space="preserve">That question </w:t>
      </w:r>
      <w:r w:rsidR="007937FF" w:rsidRPr="00282DBE">
        <w:rPr>
          <w:sz w:val="32"/>
          <w:szCs w:val="32"/>
        </w:rPr>
        <w:t xml:space="preserve">usually </w:t>
      </w:r>
      <w:r w:rsidR="00D83FE5" w:rsidRPr="00282DBE">
        <w:rPr>
          <w:sz w:val="32"/>
          <w:szCs w:val="32"/>
        </w:rPr>
        <w:t xml:space="preserve">gives Christians </w:t>
      </w:r>
      <w:r w:rsidR="007937FF" w:rsidRPr="00282DBE">
        <w:rPr>
          <w:sz w:val="32"/>
          <w:szCs w:val="32"/>
        </w:rPr>
        <w:t xml:space="preserve">a severe case of </w:t>
      </w:r>
      <w:r w:rsidR="00D83FE5" w:rsidRPr="00282DBE">
        <w:rPr>
          <w:sz w:val="32"/>
          <w:szCs w:val="32"/>
        </w:rPr>
        <w:t>“lockjaw”</w:t>
      </w:r>
      <w:r w:rsidR="00BB13DD" w:rsidRPr="00282DBE">
        <w:rPr>
          <w:sz w:val="32"/>
          <w:szCs w:val="32"/>
        </w:rPr>
        <w:t>!</w:t>
      </w:r>
    </w:p>
    <w:p w14:paraId="1055B45E" w14:textId="77777777" w:rsidR="00D83FE5" w:rsidRPr="00282DBE" w:rsidRDefault="00D83FE5" w:rsidP="004F6F24">
      <w:pPr>
        <w:jc w:val="both"/>
        <w:rPr>
          <w:sz w:val="32"/>
          <w:szCs w:val="32"/>
        </w:rPr>
      </w:pPr>
    </w:p>
    <w:p w14:paraId="42F52AC7" w14:textId="77777777" w:rsidR="00B85C5C" w:rsidRPr="00282DBE" w:rsidRDefault="004F5759" w:rsidP="004F6F24">
      <w:pPr>
        <w:jc w:val="both"/>
        <w:rPr>
          <w:sz w:val="32"/>
          <w:szCs w:val="32"/>
        </w:rPr>
      </w:pPr>
      <w:r w:rsidRPr="00282DBE">
        <w:rPr>
          <w:sz w:val="32"/>
          <w:szCs w:val="32"/>
        </w:rPr>
        <w:t>1 Peter 3:15</w:t>
      </w:r>
      <w:r w:rsidR="00A40724" w:rsidRPr="00282DBE">
        <w:rPr>
          <w:sz w:val="32"/>
          <w:szCs w:val="32"/>
        </w:rPr>
        <w:t xml:space="preserve"> tell</w:t>
      </w:r>
      <w:r w:rsidRPr="00282DBE">
        <w:rPr>
          <w:sz w:val="32"/>
          <w:szCs w:val="32"/>
        </w:rPr>
        <w:t>s</w:t>
      </w:r>
      <w:r w:rsidR="00A40724" w:rsidRPr="00282DBE">
        <w:rPr>
          <w:sz w:val="32"/>
          <w:szCs w:val="32"/>
        </w:rPr>
        <w:t xml:space="preserve"> us that </w:t>
      </w:r>
      <w:r w:rsidR="008A0F5B" w:rsidRPr="00282DBE">
        <w:rPr>
          <w:sz w:val="32"/>
          <w:szCs w:val="32"/>
        </w:rPr>
        <w:t xml:space="preserve">Christians </w:t>
      </w:r>
      <w:r w:rsidR="00A40724" w:rsidRPr="00282DBE">
        <w:rPr>
          <w:sz w:val="32"/>
          <w:szCs w:val="32"/>
        </w:rPr>
        <w:t xml:space="preserve">are supposed to be prepared to </w:t>
      </w:r>
      <w:r w:rsidR="00227BEB" w:rsidRPr="00282DBE">
        <w:rPr>
          <w:sz w:val="32"/>
          <w:szCs w:val="32"/>
        </w:rPr>
        <w:t xml:space="preserve">give a </w:t>
      </w:r>
      <w:r w:rsidR="00842290" w:rsidRPr="00282DBE">
        <w:rPr>
          <w:sz w:val="32"/>
          <w:szCs w:val="32"/>
        </w:rPr>
        <w:t xml:space="preserve">proper </w:t>
      </w:r>
      <w:r w:rsidR="00B85C5C" w:rsidRPr="00282DBE">
        <w:rPr>
          <w:sz w:val="32"/>
          <w:szCs w:val="32"/>
        </w:rPr>
        <w:t>response</w:t>
      </w:r>
      <w:r w:rsidR="00FD368F" w:rsidRPr="00282DBE">
        <w:rPr>
          <w:sz w:val="32"/>
          <w:szCs w:val="32"/>
        </w:rPr>
        <w:t>… In gentleness &amp; love…</w:t>
      </w:r>
    </w:p>
    <w:p w14:paraId="5276E9B6" w14:textId="77777777" w:rsidR="00447E49" w:rsidRPr="00282DBE" w:rsidRDefault="00447E49" w:rsidP="004F6F24">
      <w:pPr>
        <w:jc w:val="both"/>
        <w:rPr>
          <w:sz w:val="32"/>
          <w:szCs w:val="32"/>
        </w:rPr>
      </w:pPr>
    </w:p>
    <w:p w14:paraId="36F0C7A8" w14:textId="77777777" w:rsidR="008F28E3" w:rsidRPr="00282DBE" w:rsidRDefault="00C00DA9" w:rsidP="004F6F24">
      <w:pPr>
        <w:jc w:val="both"/>
        <w:rPr>
          <w:sz w:val="32"/>
          <w:szCs w:val="32"/>
        </w:rPr>
      </w:pPr>
      <w:r w:rsidRPr="00282DBE">
        <w:rPr>
          <w:sz w:val="32"/>
          <w:szCs w:val="32"/>
        </w:rPr>
        <w:t>O</w:t>
      </w:r>
      <w:r w:rsidR="00745357" w:rsidRPr="00282DBE">
        <w:rPr>
          <w:sz w:val="32"/>
          <w:szCs w:val="32"/>
        </w:rPr>
        <w:t>ur goal is to help see Jesus, b</w:t>
      </w:r>
      <w:r w:rsidRPr="00282DBE">
        <w:rPr>
          <w:sz w:val="32"/>
          <w:szCs w:val="32"/>
        </w:rPr>
        <w:t xml:space="preserve">ecause </w:t>
      </w:r>
      <w:r w:rsidR="00745357" w:rsidRPr="00282DBE">
        <w:rPr>
          <w:sz w:val="32"/>
          <w:szCs w:val="32"/>
        </w:rPr>
        <w:t xml:space="preserve">He can </w:t>
      </w:r>
      <w:r w:rsidR="00B50A71" w:rsidRPr="00282DBE">
        <w:rPr>
          <w:sz w:val="32"/>
          <w:szCs w:val="32"/>
        </w:rPr>
        <w:t xml:space="preserve">help them see their life and the world in a better way. </w:t>
      </w:r>
    </w:p>
    <w:p w14:paraId="4E283805" w14:textId="77777777" w:rsidR="008F28E3" w:rsidRPr="00282DBE" w:rsidRDefault="008F28E3" w:rsidP="004F6F24">
      <w:pPr>
        <w:jc w:val="both"/>
        <w:rPr>
          <w:sz w:val="32"/>
          <w:szCs w:val="32"/>
        </w:rPr>
      </w:pPr>
    </w:p>
    <w:p w14:paraId="77F9F64C" w14:textId="77777777" w:rsidR="008F28E3" w:rsidRPr="00282DBE" w:rsidRDefault="008F28E3" w:rsidP="004F6F24">
      <w:pPr>
        <w:jc w:val="both"/>
        <w:rPr>
          <w:sz w:val="32"/>
          <w:szCs w:val="32"/>
        </w:rPr>
      </w:pPr>
      <w:r w:rsidRPr="00282DBE">
        <w:rPr>
          <w:sz w:val="32"/>
          <w:szCs w:val="32"/>
        </w:rPr>
        <w:t>Seeing fewer problems and m</w:t>
      </w:r>
      <w:r w:rsidR="003C17AA" w:rsidRPr="00282DBE">
        <w:rPr>
          <w:sz w:val="32"/>
          <w:szCs w:val="32"/>
        </w:rPr>
        <w:t>ore p</w:t>
      </w:r>
      <w:r w:rsidR="00CB1EA3" w:rsidRPr="00282DBE">
        <w:rPr>
          <w:sz w:val="32"/>
          <w:szCs w:val="32"/>
        </w:rPr>
        <w:t>ossibilities</w:t>
      </w:r>
      <w:r w:rsidRPr="00282DBE">
        <w:rPr>
          <w:sz w:val="32"/>
          <w:szCs w:val="32"/>
        </w:rPr>
        <w:t>.</w:t>
      </w:r>
    </w:p>
    <w:p w14:paraId="4B6AC3AF" w14:textId="77777777" w:rsidR="004A176D" w:rsidRPr="00282DBE" w:rsidRDefault="008F28E3" w:rsidP="004F6F24">
      <w:pPr>
        <w:jc w:val="both"/>
        <w:rPr>
          <w:sz w:val="32"/>
          <w:szCs w:val="32"/>
        </w:rPr>
      </w:pPr>
      <w:r w:rsidRPr="00282DBE">
        <w:rPr>
          <w:sz w:val="32"/>
          <w:szCs w:val="32"/>
        </w:rPr>
        <w:t xml:space="preserve"> </w:t>
      </w:r>
    </w:p>
    <w:p w14:paraId="59E1F700" w14:textId="77777777" w:rsidR="004A176D" w:rsidRPr="00282DBE" w:rsidRDefault="004A176D" w:rsidP="004F6F24">
      <w:pPr>
        <w:jc w:val="both"/>
        <w:rPr>
          <w:sz w:val="32"/>
          <w:szCs w:val="32"/>
        </w:rPr>
      </w:pPr>
      <w:r w:rsidRPr="00282DBE">
        <w:rPr>
          <w:sz w:val="32"/>
          <w:szCs w:val="32"/>
        </w:rPr>
        <w:t xml:space="preserve">When we look for the </w:t>
      </w:r>
      <w:r w:rsidR="009B654E" w:rsidRPr="00282DBE">
        <w:rPr>
          <w:sz w:val="32"/>
          <w:szCs w:val="32"/>
        </w:rPr>
        <w:t>“</w:t>
      </w:r>
      <w:r w:rsidRPr="00282DBE">
        <w:rPr>
          <w:sz w:val="32"/>
          <w:szCs w:val="32"/>
        </w:rPr>
        <w:t>good</w:t>
      </w:r>
      <w:r w:rsidR="009B654E" w:rsidRPr="00282DBE">
        <w:rPr>
          <w:sz w:val="32"/>
          <w:szCs w:val="32"/>
        </w:rPr>
        <w:t>”</w:t>
      </w:r>
      <w:r w:rsidRPr="00282DBE">
        <w:rPr>
          <w:sz w:val="32"/>
          <w:szCs w:val="32"/>
        </w:rPr>
        <w:t xml:space="preserve"> that Jesus wants to bring </w:t>
      </w:r>
      <w:r w:rsidR="00A20270" w:rsidRPr="00282DBE">
        <w:rPr>
          <w:sz w:val="32"/>
          <w:szCs w:val="32"/>
        </w:rPr>
        <w:t xml:space="preserve">thru </w:t>
      </w:r>
      <w:r w:rsidR="002A5462" w:rsidRPr="00282DBE">
        <w:rPr>
          <w:sz w:val="32"/>
          <w:szCs w:val="32"/>
        </w:rPr>
        <w:t xml:space="preserve">what </w:t>
      </w:r>
      <w:r w:rsidR="008D4AD3" w:rsidRPr="00282DBE">
        <w:rPr>
          <w:sz w:val="32"/>
          <w:szCs w:val="32"/>
        </w:rPr>
        <w:t>people see as negat</w:t>
      </w:r>
      <w:r w:rsidR="00063635" w:rsidRPr="00282DBE">
        <w:rPr>
          <w:sz w:val="32"/>
          <w:szCs w:val="32"/>
        </w:rPr>
        <w:t>ive</w:t>
      </w:r>
      <w:r w:rsidR="002A5462" w:rsidRPr="00282DBE">
        <w:rPr>
          <w:sz w:val="32"/>
          <w:szCs w:val="32"/>
        </w:rPr>
        <w:t xml:space="preserve">, </w:t>
      </w:r>
      <w:r w:rsidR="009B654E" w:rsidRPr="00282DBE">
        <w:rPr>
          <w:sz w:val="32"/>
          <w:szCs w:val="32"/>
        </w:rPr>
        <w:t>we’ll</w:t>
      </w:r>
      <w:r w:rsidR="00183E42" w:rsidRPr="00282DBE">
        <w:rPr>
          <w:sz w:val="32"/>
          <w:szCs w:val="32"/>
        </w:rPr>
        <w:t xml:space="preserve"> find </w:t>
      </w:r>
      <w:r w:rsidR="002A5462" w:rsidRPr="00282DBE">
        <w:rPr>
          <w:sz w:val="32"/>
          <w:szCs w:val="32"/>
        </w:rPr>
        <w:t>good</w:t>
      </w:r>
      <w:r w:rsidR="00183E42" w:rsidRPr="00282DBE">
        <w:rPr>
          <w:sz w:val="32"/>
          <w:szCs w:val="32"/>
        </w:rPr>
        <w:t>.</w:t>
      </w:r>
    </w:p>
    <w:p w14:paraId="4CCDA074" w14:textId="77777777" w:rsidR="00F86627" w:rsidRPr="00282DBE" w:rsidRDefault="00F86627" w:rsidP="004F6F24">
      <w:pPr>
        <w:jc w:val="both"/>
        <w:rPr>
          <w:sz w:val="32"/>
          <w:szCs w:val="32"/>
        </w:rPr>
      </w:pPr>
    </w:p>
    <w:p w14:paraId="079159BC" w14:textId="77777777" w:rsidR="005F7ECE" w:rsidRPr="00282DBE" w:rsidRDefault="004F403C" w:rsidP="004F6F24">
      <w:pPr>
        <w:jc w:val="both"/>
        <w:rPr>
          <w:sz w:val="32"/>
          <w:szCs w:val="32"/>
        </w:rPr>
      </w:pPr>
      <w:r w:rsidRPr="00282DBE">
        <w:rPr>
          <w:sz w:val="32"/>
          <w:szCs w:val="32"/>
        </w:rPr>
        <w:t xml:space="preserve">So </w:t>
      </w:r>
      <w:r w:rsidR="005802A7" w:rsidRPr="00282DBE">
        <w:rPr>
          <w:sz w:val="32"/>
          <w:szCs w:val="32"/>
        </w:rPr>
        <w:t>where is Jesus</w:t>
      </w:r>
      <w:r w:rsidR="00A327BC" w:rsidRPr="00282DBE">
        <w:rPr>
          <w:sz w:val="32"/>
          <w:szCs w:val="32"/>
        </w:rPr>
        <w:t xml:space="preserve"> while all of this </w:t>
      </w:r>
      <w:r w:rsidR="009B654E" w:rsidRPr="00282DBE">
        <w:rPr>
          <w:sz w:val="32"/>
          <w:szCs w:val="32"/>
        </w:rPr>
        <w:t xml:space="preserve">abortion stuff </w:t>
      </w:r>
      <w:r w:rsidR="00A327BC" w:rsidRPr="00282DBE">
        <w:rPr>
          <w:sz w:val="32"/>
          <w:szCs w:val="32"/>
        </w:rPr>
        <w:t>is happening</w:t>
      </w:r>
      <w:r w:rsidR="001D614E" w:rsidRPr="00282DBE">
        <w:rPr>
          <w:sz w:val="32"/>
          <w:szCs w:val="32"/>
        </w:rPr>
        <w:t>?</w:t>
      </w:r>
      <w:r w:rsidR="00F7664C" w:rsidRPr="00282DBE">
        <w:rPr>
          <w:sz w:val="32"/>
          <w:szCs w:val="32"/>
        </w:rPr>
        <w:t xml:space="preserve"> </w:t>
      </w:r>
    </w:p>
    <w:p w14:paraId="6E2C41BC" w14:textId="77777777" w:rsidR="001D614E" w:rsidRPr="00282DBE" w:rsidRDefault="001D614E" w:rsidP="004F6F24">
      <w:pPr>
        <w:jc w:val="both"/>
        <w:rPr>
          <w:sz w:val="32"/>
          <w:szCs w:val="32"/>
        </w:rPr>
      </w:pPr>
    </w:p>
    <w:p w14:paraId="32E2AB3B" w14:textId="77777777" w:rsidR="001D614E" w:rsidRPr="00282DBE" w:rsidRDefault="006C2C59" w:rsidP="004F6F24">
      <w:pPr>
        <w:jc w:val="both"/>
        <w:rPr>
          <w:sz w:val="32"/>
          <w:szCs w:val="32"/>
        </w:rPr>
      </w:pPr>
      <w:r w:rsidRPr="00282DBE">
        <w:rPr>
          <w:sz w:val="32"/>
          <w:szCs w:val="32"/>
        </w:rPr>
        <w:t>H</w:t>
      </w:r>
      <w:r w:rsidR="00015CA2" w:rsidRPr="00282DBE">
        <w:rPr>
          <w:sz w:val="32"/>
          <w:szCs w:val="32"/>
        </w:rPr>
        <w:t xml:space="preserve">ebrews 12:2 NKJV – “looking unto Jesus, the author and finisher of our faith, who for the joy that was set before Him endured the cross, despising </w:t>
      </w:r>
      <w:r w:rsidR="00C961BC" w:rsidRPr="00282DBE">
        <w:rPr>
          <w:sz w:val="32"/>
          <w:szCs w:val="32"/>
        </w:rPr>
        <w:t>it’s</w:t>
      </w:r>
      <w:r w:rsidR="00015CA2" w:rsidRPr="00282DBE">
        <w:rPr>
          <w:sz w:val="32"/>
          <w:szCs w:val="32"/>
        </w:rPr>
        <w:t xml:space="preserve"> shame, and has sat down at the right hand of the throne of God.”</w:t>
      </w:r>
    </w:p>
    <w:p w14:paraId="3CCFB97F" w14:textId="77777777" w:rsidR="0091195B" w:rsidRPr="00282DBE" w:rsidRDefault="0091195B" w:rsidP="004F6F24">
      <w:pPr>
        <w:jc w:val="both"/>
        <w:rPr>
          <w:sz w:val="32"/>
          <w:szCs w:val="32"/>
        </w:rPr>
      </w:pPr>
    </w:p>
    <w:p w14:paraId="080C066C" w14:textId="77777777" w:rsidR="0087293D" w:rsidRPr="00282DBE" w:rsidRDefault="0091195B" w:rsidP="00B87D9F">
      <w:pPr>
        <w:jc w:val="both"/>
        <w:rPr>
          <w:sz w:val="32"/>
          <w:szCs w:val="32"/>
        </w:rPr>
      </w:pPr>
      <w:r w:rsidRPr="00282DBE">
        <w:rPr>
          <w:sz w:val="32"/>
          <w:szCs w:val="32"/>
        </w:rPr>
        <w:t xml:space="preserve">Why </w:t>
      </w:r>
      <w:r w:rsidR="0025139B" w:rsidRPr="00282DBE">
        <w:rPr>
          <w:sz w:val="32"/>
          <w:szCs w:val="32"/>
        </w:rPr>
        <w:t xml:space="preserve">is </w:t>
      </w:r>
      <w:r w:rsidR="00AE19C9" w:rsidRPr="00282DBE">
        <w:rPr>
          <w:sz w:val="32"/>
          <w:szCs w:val="32"/>
        </w:rPr>
        <w:t>Jesus</w:t>
      </w:r>
      <w:r w:rsidR="0025139B" w:rsidRPr="00282DBE">
        <w:rPr>
          <w:sz w:val="32"/>
          <w:szCs w:val="32"/>
        </w:rPr>
        <w:t xml:space="preserve"> sitting</w:t>
      </w:r>
      <w:r w:rsidR="00D57B09" w:rsidRPr="00282DBE">
        <w:rPr>
          <w:sz w:val="32"/>
          <w:szCs w:val="32"/>
        </w:rPr>
        <w:t xml:space="preserve">?!! Why </w:t>
      </w:r>
      <w:r w:rsidRPr="00282DBE">
        <w:rPr>
          <w:sz w:val="32"/>
          <w:szCs w:val="32"/>
        </w:rPr>
        <w:t>doesn’t He do something? He did</w:t>
      </w:r>
      <w:r w:rsidR="000E05BE" w:rsidRPr="00282DBE">
        <w:rPr>
          <w:sz w:val="32"/>
          <w:szCs w:val="32"/>
        </w:rPr>
        <w:t xml:space="preserve">, and when He finished His work </w:t>
      </w:r>
      <w:r w:rsidR="00380DBF" w:rsidRPr="00282DBE">
        <w:rPr>
          <w:sz w:val="32"/>
          <w:szCs w:val="32"/>
        </w:rPr>
        <w:t xml:space="preserve">(that we </w:t>
      </w:r>
      <w:r w:rsidR="000F30F1" w:rsidRPr="00282DBE">
        <w:rPr>
          <w:sz w:val="32"/>
          <w:szCs w:val="32"/>
        </w:rPr>
        <w:t>couldn’t do</w:t>
      </w:r>
      <w:r w:rsidR="00B47EBA" w:rsidRPr="00282DBE">
        <w:rPr>
          <w:sz w:val="32"/>
          <w:szCs w:val="32"/>
        </w:rPr>
        <w:t xml:space="preserve"> – </w:t>
      </w:r>
      <w:r w:rsidR="00D82A57" w:rsidRPr="00282DBE">
        <w:rPr>
          <w:sz w:val="32"/>
          <w:szCs w:val="32"/>
        </w:rPr>
        <w:t>carrying</w:t>
      </w:r>
      <w:r w:rsidR="00B47EBA" w:rsidRPr="00282DBE">
        <w:rPr>
          <w:sz w:val="32"/>
          <w:szCs w:val="32"/>
        </w:rPr>
        <w:t xml:space="preserve"> </w:t>
      </w:r>
      <w:r w:rsidR="00D82A57" w:rsidRPr="00282DBE">
        <w:rPr>
          <w:sz w:val="32"/>
          <w:szCs w:val="32"/>
        </w:rPr>
        <w:t>our sin to the cross</w:t>
      </w:r>
      <w:r w:rsidR="000F30F1" w:rsidRPr="00282DBE">
        <w:rPr>
          <w:sz w:val="32"/>
          <w:szCs w:val="32"/>
        </w:rPr>
        <w:t>)</w:t>
      </w:r>
      <w:r w:rsidR="003D7195" w:rsidRPr="00282DBE">
        <w:rPr>
          <w:sz w:val="32"/>
          <w:szCs w:val="32"/>
        </w:rPr>
        <w:t>…</w:t>
      </w:r>
      <w:r w:rsidR="000F30F1" w:rsidRPr="00282DBE">
        <w:rPr>
          <w:sz w:val="32"/>
          <w:szCs w:val="32"/>
        </w:rPr>
        <w:t xml:space="preserve"> </w:t>
      </w:r>
      <w:r w:rsidR="000E05BE" w:rsidRPr="00282DBE">
        <w:rPr>
          <w:sz w:val="32"/>
          <w:szCs w:val="32"/>
        </w:rPr>
        <w:t>He sat down</w:t>
      </w:r>
      <w:r w:rsidR="00B47B6F" w:rsidRPr="00282DBE">
        <w:rPr>
          <w:sz w:val="32"/>
          <w:szCs w:val="32"/>
        </w:rPr>
        <w:t xml:space="preserve"> at the right hand of His Father</w:t>
      </w:r>
      <w:r w:rsidR="000F30F1" w:rsidRPr="00282DBE">
        <w:rPr>
          <w:sz w:val="32"/>
          <w:szCs w:val="32"/>
        </w:rPr>
        <w:t>.</w:t>
      </w:r>
      <w:r w:rsidR="002F688C" w:rsidRPr="00282DBE">
        <w:rPr>
          <w:sz w:val="32"/>
          <w:szCs w:val="32"/>
        </w:rPr>
        <w:t xml:space="preserve"> </w:t>
      </w:r>
    </w:p>
    <w:p w14:paraId="505F0313" w14:textId="77777777" w:rsidR="0087293D" w:rsidRPr="00282DBE" w:rsidRDefault="0087293D" w:rsidP="00B87D9F">
      <w:pPr>
        <w:jc w:val="both"/>
        <w:rPr>
          <w:sz w:val="32"/>
          <w:szCs w:val="32"/>
        </w:rPr>
      </w:pPr>
    </w:p>
    <w:p w14:paraId="6805BF53" w14:textId="77777777" w:rsidR="008367DC" w:rsidRPr="00282DBE" w:rsidRDefault="007931E0" w:rsidP="00B87D9F">
      <w:pPr>
        <w:jc w:val="both"/>
        <w:rPr>
          <w:sz w:val="32"/>
          <w:szCs w:val="32"/>
        </w:rPr>
      </w:pPr>
      <w:r w:rsidRPr="00282DBE">
        <w:rPr>
          <w:sz w:val="32"/>
          <w:szCs w:val="32"/>
        </w:rPr>
        <w:t xml:space="preserve">Romans 8:34 tells us that He </w:t>
      </w:r>
      <w:r w:rsidR="0087293D" w:rsidRPr="00282DBE">
        <w:rPr>
          <w:sz w:val="32"/>
          <w:szCs w:val="32"/>
        </w:rPr>
        <w:t xml:space="preserve">there </w:t>
      </w:r>
      <w:r w:rsidR="00655F2F" w:rsidRPr="00282DBE">
        <w:rPr>
          <w:sz w:val="32"/>
          <w:szCs w:val="32"/>
        </w:rPr>
        <w:t>interceding on our behalf…</w:t>
      </w:r>
    </w:p>
    <w:p w14:paraId="3F89C1AC" w14:textId="77777777" w:rsidR="0034674C" w:rsidRPr="00282DBE" w:rsidRDefault="0034674C" w:rsidP="008438CF">
      <w:pPr>
        <w:jc w:val="both"/>
        <w:rPr>
          <w:sz w:val="32"/>
          <w:szCs w:val="32"/>
        </w:rPr>
      </w:pPr>
    </w:p>
    <w:p w14:paraId="22D7BA41" w14:textId="77777777" w:rsidR="0034674C" w:rsidRPr="00282DBE" w:rsidRDefault="0034674C" w:rsidP="008438CF">
      <w:pPr>
        <w:jc w:val="both"/>
        <w:rPr>
          <w:sz w:val="32"/>
          <w:szCs w:val="32"/>
        </w:rPr>
      </w:pPr>
      <w:r w:rsidRPr="00282DBE">
        <w:rPr>
          <w:sz w:val="32"/>
          <w:szCs w:val="32"/>
        </w:rPr>
        <w:t xml:space="preserve">Ephesians 2:10 </w:t>
      </w:r>
    </w:p>
    <w:p w14:paraId="49111020" w14:textId="77777777" w:rsidR="00801F1D" w:rsidRPr="00282DBE" w:rsidRDefault="00801F1D" w:rsidP="00B87D9F">
      <w:pPr>
        <w:jc w:val="both"/>
        <w:rPr>
          <w:sz w:val="32"/>
          <w:szCs w:val="32"/>
        </w:rPr>
      </w:pPr>
    </w:p>
    <w:p w14:paraId="2EA48487" w14:textId="77777777" w:rsidR="009713D4" w:rsidRPr="00282DBE" w:rsidRDefault="00A42C0F" w:rsidP="00B87D9F">
      <w:pPr>
        <w:jc w:val="both"/>
        <w:rPr>
          <w:sz w:val="32"/>
          <w:szCs w:val="32"/>
        </w:rPr>
      </w:pPr>
      <w:r w:rsidRPr="00282DBE">
        <w:rPr>
          <w:sz w:val="32"/>
          <w:szCs w:val="32"/>
        </w:rPr>
        <w:t>Jesus</w:t>
      </w:r>
      <w:r w:rsidR="00801F1D" w:rsidRPr="00282DBE">
        <w:rPr>
          <w:sz w:val="32"/>
          <w:szCs w:val="32"/>
        </w:rPr>
        <w:t xml:space="preserve"> is petitioning His Father for the things that you and I need to accomplish the </w:t>
      </w:r>
      <w:r w:rsidR="00FF0E93" w:rsidRPr="00282DBE">
        <w:rPr>
          <w:sz w:val="32"/>
          <w:szCs w:val="32"/>
        </w:rPr>
        <w:t xml:space="preserve">“Good </w:t>
      </w:r>
      <w:r w:rsidR="00801F1D" w:rsidRPr="00282DBE">
        <w:rPr>
          <w:sz w:val="32"/>
          <w:szCs w:val="32"/>
        </w:rPr>
        <w:t>work</w:t>
      </w:r>
      <w:r w:rsidR="00FF0E93" w:rsidRPr="00282DBE">
        <w:rPr>
          <w:sz w:val="32"/>
          <w:szCs w:val="32"/>
        </w:rPr>
        <w:t>”</w:t>
      </w:r>
      <w:r w:rsidR="009713D4" w:rsidRPr="00282DBE">
        <w:rPr>
          <w:sz w:val="32"/>
          <w:szCs w:val="32"/>
        </w:rPr>
        <w:t xml:space="preserve"> that He has </w:t>
      </w:r>
      <w:r w:rsidR="00AE137B" w:rsidRPr="00282DBE">
        <w:rPr>
          <w:sz w:val="32"/>
          <w:szCs w:val="32"/>
        </w:rPr>
        <w:t>saved &amp; adopted us for</w:t>
      </w:r>
      <w:r w:rsidR="009713D4" w:rsidRPr="00282DBE">
        <w:rPr>
          <w:sz w:val="32"/>
          <w:szCs w:val="32"/>
        </w:rPr>
        <w:t>.</w:t>
      </w:r>
    </w:p>
    <w:p w14:paraId="787CEDE8" w14:textId="77777777" w:rsidR="009713D4" w:rsidRPr="00282DBE" w:rsidRDefault="009713D4" w:rsidP="00B87D9F">
      <w:pPr>
        <w:jc w:val="both"/>
        <w:rPr>
          <w:sz w:val="32"/>
          <w:szCs w:val="32"/>
        </w:rPr>
      </w:pPr>
    </w:p>
    <w:p w14:paraId="6BBFC654" w14:textId="77777777" w:rsidR="005854AF" w:rsidRPr="00282DBE" w:rsidRDefault="005854AF" w:rsidP="004F6F24">
      <w:pPr>
        <w:jc w:val="both"/>
        <w:rPr>
          <w:sz w:val="32"/>
          <w:szCs w:val="32"/>
        </w:rPr>
      </w:pPr>
      <w:r w:rsidRPr="00282DBE">
        <w:rPr>
          <w:sz w:val="32"/>
          <w:szCs w:val="32"/>
        </w:rPr>
        <w:t xml:space="preserve">I mentioned to you </w:t>
      </w:r>
      <w:r w:rsidR="00E83107" w:rsidRPr="00282DBE">
        <w:rPr>
          <w:sz w:val="32"/>
          <w:szCs w:val="32"/>
        </w:rPr>
        <w:t xml:space="preserve">a while back </w:t>
      </w:r>
      <w:r w:rsidR="0034674C" w:rsidRPr="00282DBE">
        <w:rPr>
          <w:sz w:val="32"/>
          <w:szCs w:val="32"/>
        </w:rPr>
        <w:t>that</w:t>
      </w:r>
      <w:r w:rsidRPr="00282DBE">
        <w:rPr>
          <w:sz w:val="32"/>
          <w:szCs w:val="32"/>
        </w:rPr>
        <w:t xml:space="preserve"> </w:t>
      </w:r>
      <w:r w:rsidR="00DF184F" w:rsidRPr="00282DBE">
        <w:rPr>
          <w:sz w:val="32"/>
          <w:szCs w:val="32"/>
        </w:rPr>
        <w:t xml:space="preserve">our </w:t>
      </w:r>
      <w:r w:rsidR="003D7195" w:rsidRPr="00282DBE">
        <w:rPr>
          <w:sz w:val="32"/>
          <w:szCs w:val="32"/>
        </w:rPr>
        <w:t>famil</w:t>
      </w:r>
      <w:r w:rsidR="00D0005D" w:rsidRPr="00282DBE">
        <w:rPr>
          <w:sz w:val="32"/>
          <w:szCs w:val="32"/>
        </w:rPr>
        <w:t>y’s</w:t>
      </w:r>
      <w:r w:rsidR="003D7195" w:rsidRPr="00282DBE">
        <w:rPr>
          <w:sz w:val="32"/>
          <w:szCs w:val="32"/>
        </w:rPr>
        <w:t xml:space="preserve"> </w:t>
      </w:r>
      <w:r w:rsidR="004A66F9" w:rsidRPr="00282DBE">
        <w:rPr>
          <w:sz w:val="32"/>
          <w:szCs w:val="32"/>
        </w:rPr>
        <w:t xml:space="preserve">clean-up day was </w:t>
      </w:r>
      <w:r w:rsidR="00AE137B" w:rsidRPr="00282DBE">
        <w:rPr>
          <w:sz w:val="32"/>
          <w:szCs w:val="32"/>
        </w:rPr>
        <w:t xml:space="preserve">on </w:t>
      </w:r>
      <w:r w:rsidR="0000784E" w:rsidRPr="00282DBE">
        <w:rPr>
          <w:sz w:val="32"/>
          <w:szCs w:val="32"/>
        </w:rPr>
        <w:t>Saturday</w:t>
      </w:r>
      <w:r w:rsidR="00E83107" w:rsidRPr="00282DBE">
        <w:rPr>
          <w:sz w:val="32"/>
          <w:szCs w:val="32"/>
        </w:rPr>
        <w:t xml:space="preserve"> </w:t>
      </w:r>
      <w:r w:rsidR="00DF184F" w:rsidRPr="00282DBE">
        <w:rPr>
          <w:sz w:val="32"/>
          <w:szCs w:val="32"/>
        </w:rPr>
        <w:t>morning</w:t>
      </w:r>
      <w:r w:rsidR="0034674C" w:rsidRPr="00282DBE">
        <w:rPr>
          <w:sz w:val="32"/>
          <w:szCs w:val="32"/>
        </w:rPr>
        <w:t>s</w:t>
      </w:r>
      <w:r w:rsidR="004A66F9" w:rsidRPr="00282DBE">
        <w:rPr>
          <w:sz w:val="32"/>
          <w:szCs w:val="32"/>
        </w:rPr>
        <w:t>..</w:t>
      </w:r>
      <w:r w:rsidR="0000784E" w:rsidRPr="00282DBE">
        <w:rPr>
          <w:sz w:val="32"/>
          <w:szCs w:val="32"/>
        </w:rPr>
        <w:t>.</w:t>
      </w:r>
    </w:p>
    <w:p w14:paraId="372877D5" w14:textId="77777777" w:rsidR="00E83107" w:rsidRPr="00282DBE" w:rsidRDefault="00E83107" w:rsidP="004F6F24">
      <w:pPr>
        <w:jc w:val="both"/>
        <w:rPr>
          <w:sz w:val="32"/>
          <w:szCs w:val="32"/>
        </w:rPr>
      </w:pPr>
    </w:p>
    <w:p w14:paraId="2689EED6" w14:textId="77777777" w:rsidR="00B85F5B" w:rsidRPr="00282DBE" w:rsidRDefault="003D7195" w:rsidP="004F6F24">
      <w:pPr>
        <w:jc w:val="both"/>
        <w:rPr>
          <w:sz w:val="32"/>
          <w:szCs w:val="32"/>
        </w:rPr>
      </w:pPr>
      <w:r w:rsidRPr="00282DBE">
        <w:rPr>
          <w:sz w:val="32"/>
          <w:szCs w:val="32"/>
        </w:rPr>
        <w:t>This may come as a surprise, but not</w:t>
      </w:r>
      <w:r w:rsidR="00C405C7" w:rsidRPr="00282DBE">
        <w:rPr>
          <w:sz w:val="32"/>
          <w:szCs w:val="32"/>
        </w:rPr>
        <w:t xml:space="preserve"> everyone </w:t>
      </w:r>
      <w:r w:rsidR="00B63D70" w:rsidRPr="00282DBE">
        <w:rPr>
          <w:sz w:val="32"/>
          <w:szCs w:val="32"/>
        </w:rPr>
        <w:t xml:space="preserve">in our family </w:t>
      </w:r>
      <w:r w:rsidR="00D34B74" w:rsidRPr="00282DBE">
        <w:rPr>
          <w:sz w:val="32"/>
          <w:szCs w:val="32"/>
        </w:rPr>
        <w:t xml:space="preserve">liked </w:t>
      </w:r>
      <w:r w:rsidR="00000D2B" w:rsidRPr="00282DBE">
        <w:rPr>
          <w:sz w:val="32"/>
          <w:szCs w:val="32"/>
        </w:rPr>
        <w:t xml:space="preserve">to </w:t>
      </w:r>
      <w:r w:rsidR="00854726" w:rsidRPr="00282DBE">
        <w:rPr>
          <w:sz w:val="32"/>
          <w:szCs w:val="32"/>
        </w:rPr>
        <w:t>do the tasks that were assigned to them</w:t>
      </w:r>
      <w:r w:rsidR="00C405C7" w:rsidRPr="00282DBE">
        <w:rPr>
          <w:sz w:val="32"/>
          <w:szCs w:val="32"/>
        </w:rPr>
        <w:t>…</w:t>
      </w:r>
      <w:r w:rsidR="001C5203" w:rsidRPr="00282DBE">
        <w:rPr>
          <w:sz w:val="32"/>
          <w:szCs w:val="32"/>
        </w:rPr>
        <w:t xml:space="preserve"> </w:t>
      </w:r>
    </w:p>
    <w:p w14:paraId="149C5406" w14:textId="77777777" w:rsidR="00C405C7" w:rsidRPr="00282DBE" w:rsidRDefault="00C405C7" w:rsidP="004F6F24">
      <w:pPr>
        <w:jc w:val="both"/>
        <w:rPr>
          <w:sz w:val="32"/>
          <w:szCs w:val="32"/>
        </w:rPr>
      </w:pPr>
    </w:p>
    <w:p w14:paraId="4C501A35" w14:textId="77777777" w:rsidR="00BF4E24" w:rsidRPr="00282DBE" w:rsidRDefault="00B85F5B" w:rsidP="004F6F24">
      <w:pPr>
        <w:jc w:val="both"/>
        <w:rPr>
          <w:sz w:val="32"/>
          <w:szCs w:val="32"/>
        </w:rPr>
      </w:pPr>
      <w:r w:rsidRPr="00282DBE">
        <w:rPr>
          <w:sz w:val="32"/>
          <w:szCs w:val="32"/>
        </w:rPr>
        <w:t xml:space="preserve">But do you no what they liked </w:t>
      </w:r>
      <w:r w:rsidR="00E85944" w:rsidRPr="00282DBE">
        <w:rPr>
          <w:sz w:val="32"/>
          <w:szCs w:val="32"/>
        </w:rPr>
        <w:t xml:space="preserve">even </w:t>
      </w:r>
      <w:r w:rsidRPr="00282DBE">
        <w:rPr>
          <w:sz w:val="32"/>
          <w:szCs w:val="32"/>
        </w:rPr>
        <w:t>less?</w:t>
      </w:r>
      <w:r w:rsidR="00B11D5B" w:rsidRPr="00282DBE">
        <w:rPr>
          <w:sz w:val="32"/>
          <w:szCs w:val="32"/>
        </w:rPr>
        <w:t xml:space="preserve"> What I did after</w:t>
      </w:r>
      <w:r w:rsidR="00DA4718" w:rsidRPr="00282DBE">
        <w:rPr>
          <w:sz w:val="32"/>
          <w:szCs w:val="32"/>
        </w:rPr>
        <w:t xml:space="preserve"> I </w:t>
      </w:r>
      <w:r w:rsidR="00C62B90" w:rsidRPr="00282DBE">
        <w:rPr>
          <w:sz w:val="32"/>
          <w:szCs w:val="32"/>
        </w:rPr>
        <w:t>finished</w:t>
      </w:r>
      <w:r w:rsidR="005B6E3D" w:rsidRPr="00282DBE">
        <w:rPr>
          <w:sz w:val="32"/>
          <w:szCs w:val="32"/>
        </w:rPr>
        <w:t xml:space="preserve"> my </w:t>
      </w:r>
      <w:r w:rsidR="002F01BE" w:rsidRPr="00282DBE">
        <w:rPr>
          <w:sz w:val="32"/>
          <w:szCs w:val="32"/>
        </w:rPr>
        <w:t>work</w:t>
      </w:r>
      <w:r w:rsidR="00B11D5B" w:rsidRPr="00282DBE">
        <w:rPr>
          <w:sz w:val="32"/>
          <w:szCs w:val="32"/>
        </w:rPr>
        <w:t>…</w:t>
      </w:r>
      <w:r w:rsidR="005B6E3D" w:rsidRPr="00282DBE">
        <w:rPr>
          <w:sz w:val="32"/>
          <w:szCs w:val="32"/>
        </w:rPr>
        <w:t>,</w:t>
      </w:r>
      <w:r w:rsidR="00C62B90" w:rsidRPr="00282DBE">
        <w:rPr>
          <w:sz w:val="32"/>
          <w:szCs w:val="32"/>
        </w:rPr>
        <w:t xml:space="preserve"> </w:t>
      </w:r>
      <w:r w:rsidR="001D5626" w:rsidRPr="00282DBE">
        <w:rPr>
          <w:sz w:val="32"/>
          <w:szCs w:val="32"/>
        </w:rPr>
        <w:t>(</w:t>
      </w:r>
      <w:r w:rsidR="00B11D5B" w:rsidRPr="00282DBE">
        <w:rPr>
          <w:sz w:val="32"/>
          <w:szCs w:val="32"/>
        </w:rPr>
        <w:t xml:space="preserve">which was </w:t>
      </w:r>
      <w:r w:rsidR="005B6E3D" w:rsidRPr="00282DBE">
        <w:rPr>
          <w:sz w:val="32"/>
          <w:szCs w:val="32"/>
        </w:rPr>
        <w:t xml:space="preserve">the </w:t>
      </w:r>
      <w:r w:rsidR="00125CA2" w:rsidRPr="00282DBE">
        <w:rPr>
          <w:sz w:val="32"/>
          <w:szCs w:val="32"/>
        </w:rPr>
        <w:t>hard work</w:t>
      </w:r>
      <w:r w:rsidR="005B6E3D" w:rsidRPr="00282DBE">
        <w:rPr>
          <w:sz w:val="32"/>
          <w:szCs w:val="32"/>
        </w:rPr>
        <w:t xml:space="preserve"> that they </w:t>
      </w:r>
      <w:r w:rsidR="00C62B90" w:rsidRPr="00282DBE">
        <w:rPr>
          <w:sz w:val="32"/>
          <w:szCs w:val="32"/>
        </w:rPr>
        <w:t>were</w:t>
      </w:r>
      <w:r w:rsidR="00AB6E6B" w:rsidRPr="00282DBE">
        <w:rPr>
          <w:sz w:val="32"/>
          <w:szCs w:val="32"/>
        </w:rPr>
        <w:t>n’t willing or</w:t>
      </w:r>
      <w:r w:rsidR="001D5626" w:rsidRPr="00282DBE">
        <w:rPr>
          <w:sz w:val="32"/>
          <w:szCs w:val="32"/>
        </w:rPr>
        <w:t xml:space="preserve"> </w:t>
      </w:r>
      <w:r w:rsidR="00C62B90" w:rsidRPr="00282DBE">
        <w:rPr>
          <w:sz w:val="32"/>
          <w:szCs w:val="32"/>
        </w:rPr>
        <w:t>able to do</w:t>
      </w:r>
      <w:r w:rsidR="00DA4718" w:rsidRPr="00282DBE">
        <w:rPr>
          <w:sz w:val="32"/>
          <w:szCs w:val="32"/>
        </w:rPr>
        <w:t>…</w:t>
      </w:r>
      <w:r w:rsidR="001D5626" w:rsidRPr="00282DBE">
        <w:rPr>
          <w:sz w:val="32"/>
          <w:szCs w:val="32"/>
        </w:rPr>
        <w:t>)</w:t>
      </w:r>
    </w:p>
    <w:p w14:paraId="380A4DA7" w14:textId="77777777" w:rsidR="003F3FE7" w:rsidRPr="00282DBE" w:rsidRDefault="00E14414" w:rsidP="004F6F24">
      <w:pPr>
        <w:jc w:val="both"/>
        <w:rPr>
          <w:sz w:val="32"/>
          <w:szCs w:val="32"/>
        </w:rPr>
      </w:pPr>
      <w:r w:rsidRPr="00282DBE">
        <w:rPr>
          <w:sz w:val="32"/>
          <w:szCs w:val="32"/>
        </w:rPr>
        <w:t xml:space="preserve"> </w:t>
      </w:r>
    </w:p>
    <w:p w14:paraId="7E51D6CE" w14:textId="77777777" w:rsidR="00F7664C" w:rsidRPr="00282DBE" w:rsidRDefault="00E14414" w:rsidP="004F6F24">
      <w:pPr>
        <w:jc w:val="both"/>
        <w:rPr>
          <w:sz w:val="32"/>
          <w:szCs w:val="32"/>
        </w:rPr>
      </w:pPr>
      <w:r w:rsidRPr="00282DBE">
        <w:rPr>
          <w:sz w:val="32"/>
          <w:szCs w:val="32"/>
        </w:rPr>
        <w:t xml:space="preserve">I sat down… </w:t>
      </w:r>
    </w:p>
    <w:p w14:paraId="24AAA68E" w14:textId="77777777" w:rsidR="00BF4E24" w:rsidRPr="00282DBE" w:rsidRDefault="00BF4E24" w:rsidP="004F6F24">
      <w:pPr>
        <w:jc w:val="both"/>
        <w:rPr>
          <w:sz w:val="32"/>
          <w:szCs w:val="32"/>
        </w:rPr>
      </w:pPr>
    </w:p>
    <w:p w14:paraId="41C46A08" w14:textId="77777777" w:rsidR="00B9667D" w:rsidRPr="00282DBE" w:rsidRDefault="00F66CCF" w:rsidP="004F6F24">
      <w:pPr>
        <w:jc w:val="both"/>
        <w:rPr>
          <w:sz w:val="32"/>
          <w:szCs w:val="32"/>
        </w:rPr>
      </w:pPr>
      <w:proofErr w:type="gramStart"/>
      <w:r w:rsidRPr="00282DBE">
        <w:rPr>
          <w:sz w:val="32"/>
          <w:szCs w:val="32"/>
        </w:rPr>
        <w:t>Somehow</w:t>
      </w:r>
      <w:proofErr w:type="gramEnd"/>
      <w:r w:rsidRPr="00282DBE">
        <w:rPr>
          <w:sz w:val="32"/>
          <w:szCs w:val="32"/>
        </w:rPr>
        <w:t xml:space="preserve"> they </w:t>
      </w:r>
      <w:r w:rsidR="002D6E9F" w:rsidRPr="00282DBE">
        <w:rPr>
          <w:sz w:val="32"/>
          <w:szCs w:val="32"/>
        </w:rPr>
        <w:t xml:space="preserve">developed </w:t>
      </w:r>
      <w:r w:rsidR="00127FCB" w:rsidRPr="00282DBE">
        <w:rPr>
          <w:sz w:val="32"/>
          <w:szCs w:val="32"/>
        </w:rPr>
        <w:t>a</w:t>
      </w:r>
      <w:r w:rsidR="002D6E9F" w:rsidRPr="00282DBE">
        <w:rPr>
          <w:sz w:val="32"/>
          <w:szCs w:val="32"/>
        </w:rPr>
        <w:t xml:space="preserve"> misconception </w:t>
      </w:r>
      <w:r w:rsidRPr="00282DBE">
        <w:rPr>
          <w:sz w:val="32"/>
          <w:szCs w:val="32"/>
        </w:rPr>
        <w:t xml:space="preserve">that when </w:t>
      </w:r>
      <w:r w:rsidR="00CC7A4A" w:rsidRPr="00282DBE">
        <w:rPr>
          <w:sz w:val="32"/>
          <w:szCs w:val="32"/>
        </w:rPr>
        <w:t>I</w:t>
      </w:r>
      <w:r w:rsidR="00E84FFF" w:rsidRPr="00282DBE">
        <w:rPr>
          <w:sz w:val="32"/>
          <w:szCs w:val="32"/>
        </w:rPr>
        <w:t xml:space="preserve"> sat down, they </w:t>
      </w:r>
      <w:r w:rsidR="00A20EE7" w:rsidRPr="00282DBE">
        <w:rPr>
          <w:sz w:val="32"/>
          <w:szCs w:val="32"/>
        </w:rPr>
        <w:t>could</w:t>
      </w:r>
      <w:r w:rsidR="00E84FFF" w:rsidRPr="00282DBE">
        <w:rPr>
          <w:sz w:val="32"/>
          <w:szCs w:val="32"/>
        </w:rPr>
        <w:t xml:space="preserve"> too</w:t>
      </w:r>
      <w:r w:rsidR="00F54C31" w:rsidRPr="00282DBE">
        <w:rPr>
          <w:sz w:val="32"/>
          <w:szCs w:val="32"/>
        </w:rPr>
        <w:t xml:space="preserve">, </w:t>
      </w:r>
      <w:r w:rsidR="00B9667D" w:rsidRPr="00282DBE">
        <w:rPr>
          <w:sz w:val="32"/>
          <w:szCs w:val="32"/>
        </w:rPr>
        <w:t>even if they hadn’t done their work (or in some cases even started)…</w:t>
      </w:r>
      <w:r w:rsidR="006634CC" w:rsidRPr="00282DBE">
        <w:rPr>
          <w:sz w:val="32"/>
          <w:szCs w:val="32"/>
        </w:rPr>
        <w:t xml:space="preserve"> </w:t>
      </w:r>
    </w:p>
    <w:p w14:paraId="27248395" w14:textId="77777777" w:rsidR="006634CC" w:rsidRPr="00282DBE" w:rsidRDefault="006634CC" w:rsidP="004F6F24">
      <w:pPr>
        <w:jc w:val="both"/>
        <w:rPr>
          <w:sz w:val="32"/>
          <w:szCs w:val="32"/>
        </w:rPr>
      </w:pPr>
    </w:p>
    <w:p w14:paraId="3ED8BA54" w14:textId="77777777" w:rsidR="0055497C" w:rsidRPr="00282DBE" w:rsidRDefault="00CC7A4A" w:rsidP="004F6F24">
      <w:pPr>
        <w:jc w:val="both"/>
        <w:rPr>
          <w:sz w:val="32"/>
          <w:szCs w:val="32"/>
        </w:rPr>
      </w:pPr>
      <w:r w:rsidRPr="00282DBE">
        <w:rPr>
          <w:sz w:val="32"/>
          <w:szCs w:val="32"/>
        </w:rPr>
        <w:t>Don’t get me wrong</w:t>
      </w:r>
      <w:r w:rsidR="00A03944" w:rsidRPr="00282DBE">
        <w:rPr>
          <w:sz w:val="32"/>
          <w:szCs w:val="32"/>
        </w:rPr>
        <w:t xml:space="preserve">… </w:t>
      </w:r>
      <w:r w:rsidR="00D80DBB" w:rsidRPr="00282DBE">
        <w:rPr>
          <w:sz w:val="32"/>
          <w:szCs w:val="32"/>
        </w:rPr>
        <w:t>When I sat down,</w:t>
      </w:r>
      <w:r w:rsidR="003843F0" w:rsidRPr="00282DBE">
        <w:rPr>
          <w:sz w:val="32"/>
          <w:szCs w:val="32"/>
        </w:rPr>
        <w:t xml:space="preserve"> </w:t>
      </w:r>
      <w:r w:rsidR="00005088" w:rsidRPr="00282DBE">
        <w:rPr>
          <w:sz w:val="32"/>
          <w:szCs w:val="32"/>
        </w:rPr>
        <w:t>(I interceded</w:t>
      </w:r>
      <w:r w:rsidR="0055497C" w:rsidRPr="00282DBE">
        <w:rPr>
          <w:sz w:val="32"/>
          <w:szCs w:val="32"/>
        </w:rPr>
        <w:t xml:space="preserve"> on their behalf</w:t>
      </w:r>
      <w:r w:rsidR="00005088" w:rsidRPr="00282DBE">
        <w:rPr>
          <w:sz w:val="32"/>
          <w:szCs w:val="32"/>
        </w:rPr>
        <w:t>)</w:t>
      </w:r>
      <w:r w:rsidR="0055497C" w:rsidRPr="00282DBE">
        <w:rPr>
          <w:sz w:val="32"/>
          <w:szCs w:val="32"/>
        </w:rPr>
        <w:t>…</w:t>
      </w:r>
    </w:p>
    <w:p w14:paraId="1B710222" w14:textId="77777777" w:rsidR="0055497C" w:rsidRPr="00282DBE" w:rsidRDefault="0055497C" w:rsidP="004F6F24">
      <w:pPr>
        <w:jc w:val="both"/>
        <w:rPr>
          <w:sz w:val="32"/>
          <w:szCs w:val="32"/>
        </w:rPr>
      </w:pPr>
    </w:p>
    <w:p w14:paraId="596B8F1E" w14:textId="77777777" w:rsidR="000D78BC" w:rsidRPr="00282DBE" w:rsidRDefault="002362BF" w:rsidP="004F6F24">
      <w:pPr>
        <w:jc w:val="both"/>
        <w:rPr>
          <w:sz w:val="32"/>
          <w:szCs w:val="32"/>
        </w:rPr>
      </w:pPr>
      <w:r w:rsidRPr="00282DBE">
        <w:rPr>
          <w:sz w:val="32"/>
          <w:szCs w:val="32"/>
        </w:rPr>
        <w:t xml:space="preserve">I </w:t>
      </w:r>
      <w:r w:rsidR="00F32515" w:rsidRPr="00282DBE">
        <w:rPr>
          <w:sz w:val="32"/>
          <w:szCs w:val="32"/>
        </w:rPr>
        <w:t xml:space="preserve">actively </w:t>
      </w:r>
      <w:r w:rsidR="00F00C78" w:rsidRPr="00282DBE">
        <w:rPr>
          <w:sz w:val="32"/>
          <w:szCs w:val="32"/>
        </w:rPr>
        <w:t xml:space="preserve">offered them </w:t>
      </w:r>
      <w:r w:rsidR="00EF24AC" w:rsidRPr="00282DBE">
        <w:rPr>
          <w:sz w:val="32"/>
          <w:szCs w:val="32"/>
        </w:rPr>
        <w:t>tools/</w:t>
      </w:r>
      <w:r w:rsidR="00F00C78" w:rsidRPr="00282DBE">
        <w:rPr>
          <w:sz w:val="32"/>
          <w:szCs w:val="32"/>
        </w:rPr>
        <w:t>helpful suggestions</w:t>
      </w:r>
      <w:r w:rsidR="006105D9" w:rsidRPr="00282DBE">
        <w:rPr>
          <w:sz w:val="32"/>
          <w:szCs w:val="32"/>
        </w:rPr>
        <w:t>/guidance</w:t>
      </w:r>
      <w:r w:rsidR="00F00C78" w:rsidRPr="00282DBE">
        <w:rPr>
          <w:sz w:val="32"/>
          <w:szCs w:val="32"/>
        </w:rPr>
        <w:t xml:space="preserve"> that would help them </w:t>
      </w:r>
      <w:r w:rsidRPr="00282DBE">
        <w:rPr>
          <w:sz w:val="32"/>
          <w:szCs w:val="32"/>
        </w:rPr>
        <w:t>get the</w:t>
      </w:r>
      <w:r w:rsidR="0072744F" w:rsidRPr="00282DBE">
        <w:rPr>
          <w:sz w:val="32"/>
          <w:szCs w:val="32"/>
        </w:rPr>
        <w:t>ir</w:t>
      </w:r>
      <w:r w:rsidRPr="00282DBE">
        <w:rPr>
          <w:sz w:val="32"/>
          <w:szCs w:val="32"/>
        </w:rPr>
        <w:t xml:space="preserve"> </w:t>
      </w:r>
      <w:r w:rsidR="0072744F" w:rsidRPr="00282DBE">
        <w:rPr>
          <w:sz w:val="32"/>
          <w:szCs w:val="32"/>
        </w:rPr>
        <w:t>part</w:t>
      </w:r>
      <w:r w:rsidRPr="00282DBE">
        <w:rPr>
          <w:sz w:val="32"/>
          <w:szCs w:val="32"/>
        </w:rPr>
        <w:t xml:space="preserve"> done </w:t>
      </w:r>
      <w:r w:rsidR="00F00C78" w:rsidRPr="00282DBE">
        <w:rPr>
          <w:sz w:val="32"/>
          <w:szCs w:val="32"/>
        </w:rPr>
        <w:t>better</w:t>
      </w:r>
      <w:r w:rsidR="00503BBE" w:rsidRPr="00282DBE">
        <w:rPr>
          <w:sz w:val="32"/>
          <w:szCs w:val="32"/>
        </w:rPr>
        <w:t>,</w:t>
      </w:r>
      <w:r w:rsidR="00F00C78" w:rsidRPr="00282DBE">
        <w:rPr>
          <w:sz w:val="32"/>
          <w:szCs w:val="32"/>
        </w:rPr>
        <w:t xml:space="preserve"> faster</w:t>
      </w:r>
      <w:r w:rsidR="000D78BC" w:rsidRPr="00282DBE">
        <w:rPr>
          <w:sz w:val="32"/>
          <w:szCs w:val="32"/>
        </w:rPr>
        <w:t>,</w:t>
      </w:r>
      <w:r w:rsidR="00503BBE" w:rsidRPr="00282DBE">
        <w:rPr>
          <w:sz w:val="32"/>
          <w:szCs w:val="32"/>
        </w:rPr>
        <w:t xml:space="preserve"> and</w:t>
      </w:r>
      <w:r w:rsidR="00A47352" w:rsidRPr="00282DBE">
        <w:rPr>
          <w:sz w:val="32"/>
          <w:szCs w:val="32"/>
        </w:rPr>
        <w:t xml:space="preserve"> in</w:t>
      </w:r>
      <w:r w:rsidR="000D4840" w:rsidRPr="00282DBE">
        <w:rPr>
          <w:sz w:val="32"/>
          <w:szCs w:val="32"/>
        </w:rPr>
        <w:t xml:space="preserve"> a</w:t>
      </w:r>
      <w:r w:rsidR="00503BBE" w:rsidRPr="00282DBE">
        <w:rPr>
          <w:sz w:val="32"/>
          <w:szCs w:val="32"/>
        </w:rPr>
        <w:t xml:space="preserve"> much more positive</w:t>
      </w:r>
      <w:r w:rsidR="000D4840" w:rsidRPr="00282DBE">
        <w:rPr>
          <w:sz w:val="32"/>
          <w:szCs w:val="32"/>
        </w:rPr>
        <w:t xml:space="preserve"> </w:t>
      </w:r>
      <w:r w:rsidR="00A47352" w:rsidRPr="00282DBE">
        <w:rPr>
          <w:sz w:val="32"/>
          <w:szCs w:val="32"/>
        </w:rPr>
        <w:t>way</w:t>
      </w:r>
      <w:r w:rsidR="000D4840" w:rsidRPr="00282DBE">
        <w:rPr>
          <w:sz w:val="32"/>
          <w:szCs w:val="32"/>
        </w:rPr>
        <w:t>,</w:t>
      </w:r>
      <w:r w:rsidR="000D78BC" w:rsidRPr="00282DBE">
        <w:rPr>
          <w:sz w:val="32"/>
          <w:szCs w:val="32"/>
        </w:rPr>
        <w:t xml:space="preserve"> so they could </w:t>
      </w:r>
      <w:r w:rsidR="009A11DA" w:rsidRPr="00282DBE">
        <w:rPr>
          <w:sz w:val="32"/>
          <w:szCs w:val="32"/>
        </w:rPr>
        <w:t xml:space="preserve">join </w:t>
      </w:r>
      <w:r w:rsidR="000D78BC" w:rsidRPr="00282DBE">
        <w:rPr>
          <w:sz w:val="32"/>
          <w:szCs w:val="32"/>
        </w:rPr>
        <w:t>me</w:t>
      </w:r>
      <w:r w:rsidR="00BA6FCA" w:rsidRPr="00282DBE">
        <w:rPr>
          <w:sz w:val="32"/>
          <w:szCs w:val="32"/>
        </w:rPr>
        <w:t xml:space="preserve"> in enjoying the completed project</w:t>
      </w:r>
      <w:r w:rsidR="000D78BC" w:rsidRPr="00282DBE">
        <w:rPr>
          <w:sz w:val="32"/>
          <w:szCs w:val="32"/>
        </w:rPr>
        <w:t>…</w:t>
      </w:r>
    </w:p>
    <w:p w14:paraId="0E5E57A8" w14:textId="77777777" w:rsidR="000D78BC" w:rsidRPr="00282DBE" w:rsidRDefault="000D78BC" w:rsidP="004F6F24">
      <w:pPr>
        <w:jc w:val="both"/>
        <w:rPr>
          <w:sz w:val="32"/>
          <w:szCs w:val="32"/>
        </w:rPr>
      </w:pPr>
    </w:p>
    <w:p w14:paraId="54556EC5" w14:textId="77777777" w:rsidR="00E713F8" w:rsidRPr="00282DBE" w:rsidRDefault="000D78BC" w:rsidP="004F6F24">
      <w:pPr>
        <w:jc w:val="both"/>
        <w:rPr>
          <w:sz w:val="32"/>
          <w:szCs w:val="32"/>
        </w:rPr>
      </w:pPr>
      <w:r w:rsidRPr="00282DBE">
        <w:rPr>
          <w:sz w:val="32"/>
          <w:szCs w:val="32"/>
        </w:rPr>
        <w:t xml:space="preserve">But </w:t>
      </w:r>
      <w:r w:rsidR="009A4FDC" w:rsidRPr="00282DBE">
        <w:rPr>
          <w:sz w:val="32"/>
          <w:szCs w:val="32"/>
        </w:rPr>
        <w:t>because the</w:t>
      </w:r>
      <w:r w:rsidR="00AC3F83" w:rsidRPr="00282DBE">
        <w:rPr>
          <w:sz w:val="32"/>
          <w:szCs w:val="32"/>
        </w:rPr>
        <w:t>ir mis</w:t>
      </w:r>
      <w:r w:rsidR="00A7411C" w:rsidRPr="00282DBE">
        <w:rPr>
          <w:sz w:val="32"/>
          <w:szCs w:val="32"/>
        </w:rPr>
        <w:t>perc</w:t>
      </w:r>
      <w:r w:rsidR="0006470D" w:rsidRPr="00282DBE">
        <w:rPr>
          <w:sz w:val="32"/>
          <w:szCs w:val="32"/>
        </w:rPr>
        <w:t>e</w:t>
      </w:r>
      <w:r w:rsidR="00A7411C" w:rsidRPr="00282DBE">
        <w:rPr>
          <w:sz w:val="32"/>
          <w:szCs w:val="32"/>
        </w:rPr>
        <w:t>ption</w:t>
      </w:r>
      <w:r w:rsidR="00AC3F83" w:rsidRPr="00282DBE">
        <w:rPr>
          <w:sz w:val="32"/>
          <w:szCs w:val="32"/>
        </w:rPr>
        <w:t xml:space="preserve"> </w:t>
      </w:r>
      <w:r w:rsidR="00111B11" w:rsidRPr="00282DBE">
        <w:rPr>
          <w:sz w:val="32"/>
          <w:szCs w:val="32"/>
        </w:rPr>
        <w:t xml:space="preserve">was blurring their vision, they </w:t>
      </w:r>
      <w:r w:rsidR="00F955FC" w:rsidRPr="00282DBE">
        <w:rPr>
          <w:sz w:val="32"/>
          <w:szCs w:val="32"/>
        </w:rPr>
        <w:t>weren’t able to</w:t>
      </w:r>
      <w:r w:rsidR="00DF7262" w:rsidRPr="00282DBE">
        <w:rPr>
          <w:sz w:val="32"/>
          <w:szCs w:val="32"/>
        </w:rPr>
        <w:t xml:space="preserve"> see </w:t>
      </w:r>
      <w:r w:rsidR="000D3A24" w:rsidRPr="00282DBE">
        <w:rPr>
          <w:sz w:val="32"/>
          <w:szCs w:val="32"/>
        </w:rPr>
        <w:t>that I was trying to help them</w:t>
      </w:r>
      <w:r w:rsidR="0006470D" w:rsidRPr="00282DBE">
        <w:rPr>
          <w:sz w:val="32"/>
          <w:szCs w:val="32"/>
        </w:rPr>
        <w:t xml:space="preserve"> succeed</w:t>
      </w:r>
      <w:r w:rsidR="00DF0F83" w:rsidRPr="00282DBE">
        <w:rPr>
          <w:sz w:val="32"/>
          <w:szCs w:val="32"/>
        </w:rPr>
        <w:t xml:space="preserve">, it caused them to </w:t>
      </w:r>
      <w:r w:rsidR="009A4FDC" w:rsidRPr="00282DBE">
        <w:rPr>
          <w:sz w:val="32"/>
          <w:szCs w:val="32"/>
        </w:rPr>
        <w:t xml:space="preserve">view </w:t>
      </w:r>
      <w:r w:rsidR="00E51381" w:rsidRPr="00282DBE">
        <w:rPr>
          <w:sz w:val="32"/>
          <w:szCs w:val="32"/>
        </w:rPr>
        <w:t xml:space="preserve">me and </w:t>
      </w:r>
      <w:r w:rsidR="00DF0F83" w:rsidRPr="00282DBE">
        <w:rPr>
          <w:sz w:val="32"/>
          <w:szCs w:val="32"/>
        </w:rPr>
        <w:t>th</w:t>
      </w:r>
      <w:r w:rsidR="006B37CB" w:rsidRPr="00282DBE">
        <w:rPr>
          <w:sz w:val="32"/>
          <w:szCs w:val="32"/>
        </w:rPr>
        <w:t>e</w:t>
      </w:r>
      <w:r w:rsidR="00463937" w:rsidRPr="00282DBE">
        <w:rPr>
          <w:sz w:val="32"/>
          <w:szCs w:val="32"/>
        </w:rPr>
        <w:t xml:space="preserve"> situation negat</w:t>
      </w:r>
      <w:r w:rsidR="005C64DB" w:rsidRPr="00282DBE">
        <w:rPr>
          <w:sz w:val="32"/>
          <w:szCs w:val="32"/>
        </w:rPr>
        <w:t>ively</w:t>
      </w:r>
      <w:r w:rsidR="00C710C6" w:rsidRPr="00282DBE">
        <w:rPr>
          <w:sz w:val="32"/>
          <w:szCs w:val="32"/>
        </w:rPr>
        <w:t>,</w:t>
      </w:r>
      <w:r w:rsidR="005C64DB" w:rsidRPr="00282DBE">
        <w:rPr>
          <w:sz w:val="32"/>
          <w:szCs w:val="32"/>
        </w:rPr>
        <w:t xml:space="preserve"> which brought </w:t>
      </w:r>
      <w:r w:rsidR="0031136F" w:rsidRPr="00282DBE">
        <w:rPr>
          <w:sz w:val="32"/>
          <w:szCs w:val="32"/>
        </w:rPr>
        <w:t>struggle/</w:t>
      </w:r>
      <w:r w:rsidR="005C64DB" w:rsidRPr="00282DBE">
        <w:rPr>
          <w:sz w:val="32"/>
          <w:szCs w:val="32"/>
        </w:rPr>
        <w:t>difficulty into</w:t>
      </w:r>
      <w:r w:rsidR="00600DE6" w:rsidRPr="00282DBE">
        <w:rPr>
          <w:sz w:val="32"/>
          <w:szCs w:val="32"/>
        </w:rPr>
        <w:t xml:space="preserve"> their</w:t>
      </w:r>
      <w:r w:rsidR="005C64DB" w:rsidRPr="00282DBE">
        <w:rPr>
          <w:sz w:val="32"/>
          <w:szCs w:val="32"/>
        </w:rPr>
        <w:t xml:space="preserve"> lives</w:t>
      </w:r>
      <w:r w:rsidR="00600DE6" w:rsidRPr="00282DBE">
        <w:rPr>
          <w:sz w:val="32"/>
          <w:szCs w:val="32"/>
        </w:rPr>
        <w:t>, as well as Dee &amp; my life</w:t>
      </w:r>
      <w:r w:rsidR="005C64DB" w:rsidRPr="00282DBE">
        <w:rPr>
          <w:sz w:val="32"/>
          <w:szCs w:val="32"/>
        </w:rPr>
        <w:t>.</w:t>
      </w:r>
    </w:p>
    <w:p w14:paraId="6C8751E2" w14:textId="77777777" w:rsidR="00E713F8" w:rsidRPr="00282DBE" w:rsidRDefault="00E713F8" w:rsidP="004F6F24">
      <w:pPr>
        <w:jc w:val="both"/>
        <w:rPr>
          <w:sz w:val="32"/>
          <w:szCs w:val="32"/>
        </w:rPr>
      </w:pPr>
    </w:p>
    <w:p w14:paraId="1E5D2E89" w14:textId="77777777" w:rsidR="00E713F8" w:rsidRPr="00282DBE" w:rsidRDefault="00953398" w:rsidP="004F6F24">
      <w:pPr>
        <w:jc w:val="both"/>
        <w:rPr>
          <w:sz w:val="32"/>
          <w:szCs w:val="32"/>
        </w:rPr>
      </w:pPr>
      <w:r w:rsidRPr="00282DBE">
        <w:rPr>
          <w:sz w:val="32"/>
          <w:szCs w:val="32"/>
        </w:rPr>
        <w:t xml:space="preserve">That’s what false belief and misperceptions </w:t>
      </w:r>
      <w:r w:rsidR="00936E7F" w:rsidRPr="00282DBE">
        <w:rPr>
          <w:sz w:val="32"/>
          <w:szCs w:val="32"/>
        </w:rPr>
        <w:t>produce</w:t>
      </w:r>
      <w:r w:rsidRPr="00282DBE">
        <w:rPr>
          <w:sz w:val="32"/>
          <w:szCs w:val="32"/>
        </w:rPr>
        <w:t>…</w:t>
      </w:r>
    </w:p>
    <w:p w14:paraId="77CEF2BE" w14:textId="77777777" w:rsidR="00BF5786" w:rsidRPr="00282DBE" w:rsidRDefault="00BF5786" w:rsidP="004F6F24">
      <w:pPr>
        <w:jc w:val="both"/>
        <w:rPr>
          <w:sz w:val="32"/>
          <w:szCs w:val="32"/>
        </w:rPr>
      </w:pPr>
    </w:p>
    <w:p w14:paraId="59434CF9" w14:textId="77777777" w:rsidR="009C553A" w:rsidRPr="00282DBE" w:rsidRDefault="00382A01" w:rsidP="004F6F24">
      <w:pPr>
        <w:jc w:val="both"/>
        <w:rPr>
          <w:sz w:val="32"/>
          <w:szCs w:val="32"/>
        </w:rPr>
      </w:pPr>
      <w:r w:rsidRPr="00282DBE">
        <w:rPr>
          <w:sz w:val="32"/>
          <w:szCs w:val="32"/>
        </w:rPr>
        <w:t xml:space="preserve">Sometimes Dee &amp; I </w:t>
      </w:r>
      <w:r w:rsidR="009C553A" w:rsidRPr="00282DBE">
        <w:rPr>
          <w:sz w:val="32"/>
          <w:szCs w:val="32"/>
        </w:rPr>
        <w:t>had to</w:t>
      </w:r>
      <w:r w:rsidRPr="00282DBE">
        <w:rPr>
          <w:sz w:val="32"/>
          <w:szCs w:val="32"/>
        </w:rPr>
        <w:t xml:space="preserve"> go to Dairy Queen by ourselves</w:t>
      </w:r>
      <w:r w:rsidR="009C553A" w:rsidRPr="00282DBE">
        <w:rPr>
          <w:sz w:val="32"/>
          <w:szCs w:val="32"/>
        </w:rPr>
        <w:t>, because we had done our work… We weren’t going to miss out on our reward!</w:t>
      </w:r>
    </w:p>
    <w:p w14:paraId="05ECC04E" w14:textId="77777777" w:rsidR="00440BF2" w:rsidRPr="00282DBE" w:rsidRDefault="00440BF2" w:rsidP="004F6F24">
      <w:pPr>
        <w:jc w:val="both"/>
        <w:rPr>
          <w:sz w:val="32"/>
          <w:szCs w:val="32"/>
        </w:rPr>
      </w:pPr>
      <w:r w:rsidRPr="00282DBE">
        <w:rPr>
          <w:sz w:val="32"/>
          <w:szCs w:val="32"/>
        </w:rPr>
        <w:t>Which, to a selfish child, ma</w:t>
      </w:r>
      <w:r w:rsidR="00252F88" w:rsidRPr="00282DBE">
        <w:rPr>
          <w:sz w:val="32"/>
          <w:szCs w:val="32"/>
        </w:rPr>
        <w:t xml:space="preserve">kes good </w:t>
      </w:r>
      <w:r w:rsidR="004D78DE" w:rsidRPr="00282DBE">
        <w:rPr>
          <w:sz w:val="32"/>
          <w:szCs w:val="32"/>
        </w:rPr>
        <w:t xml:space="preserve">parents </w:t>
      </w:r>
      <w:r w:rsidRPr="00282DBE">
        <w:rPr>
          <w:sz w:val="32"/>
          <w:szCs w:val="32"/>
        </w:rPr>
        <w:t>look even worse…</w:t>
      </w:r>
    </w:p>
    <w:p w14:paraId="669A2DA0" w14:textId="77777777" w:rsidR="00405E6C" w:rsidRPr="00282DBE" w:rsidRDefault="00382A01" w:rsidP="004F6F24">
      <w:pPr>
        <w:jc w:val="both"/>
        <w:rPr>
          <w:sz w:val="32"/>
          <w:szCs w:val="32"/>
        </w:rPr>
      </w:pPr>
      <w:r w:rsidRPr="00282DBE">
        <w:rPr>
          <w:sz w:val="32"/>
          <w:szCs w:val="32"/>
        </w:rPr>
        <w:lastRenderedPageBreak/>
        <w:t xml:space="preserve"> </w:t>
      </w:r>
    </w:p>
    <w:p w14:paraId="43D5434B" w14:textId="77777777" w:rsidR="00603BAD" w:rsidRPr="00282DBE" w:rsidRDefault="00E420AC" w:rsidP="004F6F24">
      <w:pPr>
        <w:jc w:val="both"/>
        <w:rPr>
          <w:sz w:val="32"/>
          <w:szCs w:val="32"/>
        </w:rPr>
      </w:pPr>
      <w:r w:rsidRPr="00282DBE">
        <w:rPr>
          <w:sz w:val="32"/>
          <w:szCs w:val="32"/>
        </w:rPr>
        <w:t xml:space="preserve">I find it ironic now, that they </w:t>
      </w:r>
      <w:r w:rsidR="008D276B" w:rsidRPr="00282DBE">
        <w:rPr>
          <w:sz w:val="32"/>
          <w:szCs w:val="32"/>
        </w:rPr>
        <w:t xml:space="preserve">all </w:t>
      </w:r>
      <w:r w:rsidRPr="00282DBE">
        <w:rPr>
          <w:sz w:val="32"/>
          <w:szCs w:val="32"/>
        </w:rPr>
        <w:t xml:space="preserve">have </w:t>
      </w:r>
      <w:r w:rsidR="00E10CE1" w:rsidRPr="00282DBE">
        <w:rPr>
          <w:sz w:val="32"/>
          <w:szCs w:val="32"/>
        </w:rPr>
        <w:t xml:space="preserve">grown up, have </w:t>
      </w:r>
      <w:r w:rsidRPr="00282DBE">
        <w:rPr>
          <w:sz w:val="32"/>
          <w:szCs w:val="32"/>
        </w:rPr>
        <w:t>children</w:t>
      </w:r>
      <w:r w:rsidR="008D276B" w:rsidRPr="00282DBE">
        <w:rPr>
          <w:sz w:val="32"/>
          <w:szCs w:val="32"/>
        </w:rPr>
        <w:t xml:space="preserve"> </w:t>
      </w:r>
      <w:r w:rsidR="00E10CE1" w:rsidRPr="00282DBE">
        <w:rPr>
          <w:sz w:val="32"/>
          <w:szCs w:val="32"/>
        </w:rPr>
        <w:t xml:space="preserve">of their own </w:t>
      </w:r>
      <w:r w:rsidR="008D276B" w:rsidRPr="00282DBE">
        <w:rPr>
          <w:sz w:val="32"/>
          <w:szCs w:val="32"/>
        </w:rPr>
        <w:t xml:space="preserve">and </w:t>
      </w:r>
      <w:r w:rsidR="004D78DE" w:rsidRPr="00282DBE">
        <w:rPr>
          <w:sz w:val="32"/>
          <w:szCs w:val="32"/>
        </w:rPr>
        <w:t>t</w:t>
      </w:r>
      <w:r w:rsidR="00CD58F8" w:rsidRPr="00282DBE">
        <w:rPr>
          <w:sz w:val="32"/>
          <w:szCs w:val="32"/>
        </w:rPr>
        <w:t xml:space="preserve">hey have </w:t>
      </w:r>
      <w:r w:rsidR="008D276B" w:rsidRPr="00282DBE">
        <w:rPr>
          <w:sz w:val="32"/>
          <w:szCs w:val="32"/>
        </w:rPr>
        <w:t xml:space="preserve">now </w:t>
      </w:r>
      <w:r w:rsidR="00CD58F8" w:rsidRPr="00282DBE">
        <w:rPr>
          <w:sz w:val="32"/>
          <w:szCs w:val="32"/>
        </w:rPr>
        <w:t>“seen the light”! T</w:t>
      </w:r>
      <w:r w:rsidR="00E10CE1" w:rsidRPr="00282DBE">
        <w:rPr>
          <w:sz w:val="32"/>
          <w:szCs w:val="32"/>
        </w:rPr>
        <w:t xml:space="preserve">hey </w:t>
      </w:r>
      <w:r w:rsidRPr="00282DBE">
        <w:rPr>
          <w:sz w:val="32"/>
          <w:szCs w:val="32"/>
        </w:rPr>
        <w:t xml:space="preserve">view life </w:t>
      </w:r>
      <w:r w:rsidR="00DD7299" w:rsidRPr="00282DBE">
        <w:rPr>
          <w:sz w:val="32"/>
          <w:szCs w:val="32"/>
        </w:rPr>
        <w:t xml:space="preserve">differently. </w:t>
      </w:r>
    </w:p>
    <w:p w14:paraId="67836ADC" w14:textId="77777777" w:rsidR="00603BAD" w:rsidRPr="00282DBE" w:rsidRDefault="00603BAD" w:rsidP="004F6F24">
      <w:pPr>
        <w:jc w:val="both"/>
        <w:rPr>
          <w:sz w:val="32"/>
          <w:szCs w:val="32"/>
        </w:rPr>
      </w:pPr>
    </w:p>
    <w:p w14:paraId="37A7793A" w14:textId="77777777" w:rsidR="007D633E" w:rsidRPr="00282DBE" w:rsidRDefault="00DD7299" w:rsidP="004F6F24">
      <w:pPr>
        <w:jc w:val="both"/>
        <w:rPr>
          <w:sz w:val="32"/>
          <w:szCs w:val="32"/>
        </w:rPr>
      </w:pPr>
      <w:r w:rsidRPr="00282DBE">
        <w:rPr>
          <w:sz w:val="32"/>
          <w:szCs w:val="32"/>
        </w:rPr>
        <w:t>They</w:t>
      </w:r>
      <w:r w:rsidR="00133038" w:rsidRPr="00282DBE">
        <w:rPr>
          <w:sz w:val="32"/>
          <w:szCs w:val="32"/>
        </w:rPr>
        <w:t>’ve</w:t>
      </w:r>
      <w:r w:rsidRPr="00282DBE">
        <w:rPr>
          <w:sz w:val="32"/>
          <w:szCs w:val="32"/>
        </w:rPr>
        <w:t xml:space="preserve"> asked for forgiveness for their behavior and </w:t>
      </w:r>
      <w:r w:rsidR="00284E8E" w:rsidRPr="00282DBE">
        <w:rPr>
          <w:sz w:val="32"/>
          <w:szCs w:val="32"/>
        </w:rPr>
        <w:t xml:space="preserve">now understand </w:t>
      </w:r>
      <w:r w:rsidR="00FB349D" w:rsidRPr="00282DBE">
        <w:rPr>
          <w:sz w:val="32"/>
          <w:szCs w:val="32"/>
        </w:rPr>
        <w:t xml:space="preserve">that I was trying to help &amp; encourage them </w:t>
      </w:r>
      <w:r w:rsidR="00101DFF" w:rsidRPr="00282DBE">
        <w:rPr>
          <w:sz w:val="32"/>
          <w:szCs w:val="32"/>
        </w:rPr>
        <w:t xml:space="preserve">learn how to live </w:t>
      </w:r>
      <w:r w:rsidR="00BE2E50" w:rsidRPr="00282DBE">
        <w:rPr>
          <w:sz w:val="32"/>
          <w:szCs w:val="32"/>
        </w:rPr>
        <w:t xml:space="preserve">properly, to make a </w:t>
      </w:r>
      <w:r w:rsidR="00292CFC" w:rsidRPr="00282DBE">
        <w:rPr>
          <w:sz w:val="32"/>
          <w:szCs w:val="32"/>
        </w:rPr>
        <w:t xml:space="preserve">positive </w:t>
      </w:r>
      <w:r w:rsidR="00BE2E50" w:rsidRPr="00282DBE">
        <w:rPr>
          <w:sz w:val="32"/>
          <w:szCs w:val="32"/>
        </w:rPr>
        <w:t>difference</w:t>
      </w:r>
      <w:r w:rsidR="00292CFC" w:rsidRPr="00282DBE">
        <w:rPr>
          <w:sz w:val="32"/>
          <w:szCs w:val="32"/>
        </w:rPr>
        <w:t>… because that’s where God’s best blessings are found</w:t>
      </w:r>
      <w:r w:rsidR="00611A36" w:rsidRPr="00282DBE">
        <w:rPr>
          <w:sz w:val="32"/>
          <w:szCs w:val="32"/>
        </w:rPr>
        <w:t xml:space="preserve">… </w:t>
      </w:r>
    </w:p>
    <w:p w14:paraId="2EE270DA" w14:textId="77777777" w:rsidR="007D633E" w:rsidRPr="00282DBE" w:rsidRDefault="007D633E" w:rsidP="004F6F24">
      <w:pPr>
        <w:jc w:val="both"/>
        <w:rPr>
          <w:sz w:val="32"/>
          <w:szCs w:val="32"/>
        </w:rPr>
      </w:pPr>
    </w:p>
    <w:p w14:paraId="40101950" w14:textId="77777777" w:rsidR="004C6334" w:rsidRPr="00282DBE" w:rsidRDefault="00A92AFD" w:rsidP="004F6F24">
      <w:pPr>
        <w:jc w:val="both"/>
        <w:rPr>
          <w:sz w:val="32"/>
          <w:szCs w:val="32"/>
        </w:rPr>
      </w:pPr>
      <w:r w:rsidRPr="00282DBE">
        <w:rPr>
          <w:sz w:val="32"/>
          <w:szCs w:val="32"/>
        </w:rPr>
        <w:t>I never stopped loving them or trying to help them understand…</w:t>
      </w:r>
      <w:r w:rsidR="00DF52D1" w:rsidRPr="00282DBE">
        <w:rPr>
          <w:sz w:val="32"/>
          <w:szCs w:val="32"/>
        </w:rPr>
        <w:t xml:space="preserve"> </w:t>
      </w:r>
    </w:p>
    <w:p w14:paraId="44A7DBCB" w14:textId="77777777" w:rsidR="001708F0" w:rsidRPr="00282DBE" w:rsidRDefault="001708F0" w:rsidP="004F6F24">
      <w:pPr>
        <w:jc w:val="both"/>
        <w:rPr>
          <w:sz w:val="32"/>
          <w:szCs w:val="32"/>
        </w:rPr>
      </w:pPr>
      <w:r w:rsidRPr="00282DBE">
        <w:rPr>
          <w:sz w:val="32"/>
          <w:szCs w:val="32"/>
        </w:rPr>
        <w:t>Maturity is a beautiful thing…</w:t>
      </w:r>
    </w:p>
    <w:p w14:paraId="76A7CA64" w14:textId="77777777" w:rsidR="000D78BC" w:rsidRPr="00282DBE" w:rsidRDefault="00603BAD" w:rsidP="004F6F24">
      <w:pPr>
        <w:jc w:val="both"/>
        <w:rPr>
          <w:sz w:val="32"/>
          <w:szCs w:val="32"/>
        </w:rPr>
      </w:pPr>
      <w:r w:rsidRPr="00282DBE">
        <w:rPr>
          <w:sz w:val="32"/>
          <w:szCs w:val="32"/>
        </w:rPr>
        <w:t xml:space="preserve"> </w:t>
      </w:r>
    </w:p>
    <w:p w14:paraId="1E0C61C1" w14:textId="77777777" w:rsidR="007B6DFF" w:rsidRPr="00282DBE" w:rsidRDefault="00295385" w:rsidP="00345485">
      <w:pPr>
        <w:pStyle w:val="ListParagraph"/>
        <w:numPr>
          <w:ilvl w:val="0"/>
          <w:numId w:val="6"/>
        </w:numPr>
        <w:jc w:val="both"/>
        <w:rPr>
          <w:sz w:val="32"/>
          <w:szCs w:val="32"/>
        </w:rPr>
      </w:pPr>
      <w:r w:rsidRPr="00282DBE">
        <w:rPr>
          <w:sz w:val="32"/>
          <w:szCs w:val="32"/>
        </w:rPr>
        <w:t xml:space="preserve">My point is </w:t>
      </w:r>
      <w:r w:rsidR="00584578" w:rsidRPr="00282DBE">
        <w:rPr>
          <w:sz w:val="32"/>
          <w:szCs w:val="32"/>
        </w:rPr>
        <w:t xml:space="preserve">this… </w:t>
      </w:r>
      <w:r w:rsidRPr="00282DBE">
        <w:rPr>
          <w:sz w:val="32"/>
          <w:szCs w:val="32"/>
        </w:rPr>
        <w:t>Jesus did His par</w:t>
      </w:r>
      <w:r w:rsidR="00B227EA" w:rsidRPr="00282DBE">
        <w:rPr>
          <w:sz w:val="32"/>
          <w:szCs w:val="32"/>
        </w:rPr>
        <w:t>t</w:t>
      </w:r>
      <w:r w:rsidR="002B3A21" w:rsidRPr="00282DBE">
        <w:rPr>
          <w:sz w:val="32"/>
          <w:szCs w:val="32"/>
        </w:rPr>
        <w:t xml:space="preserve"> for us</w:t>
      </w:r>
      <w:r w:rsidR="005416A1" w:rsidRPr="00282DBE">
        <w:rPr>
          <w:sz w:val="32"/>
          <w:szCs w:val="32"/>
        </w:rPr>
        <w:t>.</w:t>
      </w:r>
      <w:r w:rsidR="00B227EA" w:rsidRPr="00282DBE">
        <w:rPr>
          <w:sz w:val="32"/>
          <w:szCs w:val="32"/>
        </w:rPr>
        <w:t xml:space="preserve"> </w:t>
      </w:r>
      <w:r w:rsidR="0034560F" w:rsidRPr="00282DBE">
        <w:rPr>
          <w:sz w:val="32"/>
          <w:szCs w:val="32"/>
        </w:rPr>
        <w:t>What we could not do.</w:t>
      </w:r>
    </w:p>
    <w:p w14:paraId="5C0EF3AA" w14:textId="77777777" w:rsidR="007B6DFF" w:rsidRPr="00282DBE" w:rsidRDefault="005416A1" w:rsidP="00345485">
      <w:pPr>
        <w:pStyle w:val="ListParagraph"/>
        <w:numPr>
          <w:ilvl w:val="0"/>
          <w:numId w:val="6"/>
        </w:numPr>
        <w:jc w:val="both"/>
        <w:rPr>
          <w:sz w:val="32"/>
          <w:szCs w:val="32"/>
        </w:rPr>
      </w:pPr>
      <w:r w:rsidRPr="00282DBE">
        <w:rPr>
          <w:sz w:val="32"/>
          <w:szCs w:val="32"/>
        </w:rPr>
        <w:t>He</w:t>
      </w:r>
      <w:r w:rsidR="001D0D80" w:rsidRPr="00282DBE">
        <w:rPr>
          <w:sz w:val="32"/>
          <w:szCs w:val="32"/>
        </w:rPr>
        <w:t xml:space="preserve"> purchas</w:t>
      </w:r>
      <w:r w:rsidRPr="00282DBE">
        <w:rPr>
          <w:sz w:val="32"/>
          <w:szCs w:val="32"/>
        </w:rPr>
        <w:t>ed</w:t>
      </w:r>
      <w:r w:rsidR="001D0D80" w:rsidRPr="00282DBE">
        <w:rPr>
          <w:sz w:val="32"/>
          <w:szCs w:val="32"/>
        </w:rPr>
        <w:t xml:space="preserve"> </w:t>
      </w:r>
      <w:r w:rsidRPr="00282DBE">
        <w:rPr>
          <w:sz w:val="32"/>
          <w:szCs w:val="32"/>
        </w:rPr>
        <w:t>our redemption</w:t>
      </w:r>
      <w:r w:rsidR="00584578" w:rsidRPr="00282DBE">
        <w:rPr>
          <w:sz w:val="32"/>
          <w:szCs w:val="32"/>
        </w:rPr>
        <w:t xml:space="preserve"> </w:t>
      </w:r>
      <w:r w:rsidR="0034560F" w:rsidRPr="00282DBE">
        <w:rPr>
          <w:sz w:val="32"/>
          <w:szCs w:val="32"/>
        </w:rPr>
        <w:t xml:space="preserve">on the cross </w:t>
      </w:r>
      <w:r w:rsidR="00584578" w:rsidRPr="00282DBE">
        <w:rPr>
          <w:sz w:val="32"/>
          <w:szCs w:val="32"/>
        </w:rPr>
        <w:t>with His own blood</w:t>
      </w:r>
      <w:r w:rsidR="0034560F" w:rsidRPr="00282DBE">
        <w:rPr>
          <w:sz w:val="32"/>
          <w:szCs w:val="32"/>
        </w:rPr>
        <w:t>.</w:t>
      </w:r>
      <w:r w:rsidRPr="00282DBE">
        <w:rPr>
          <w:sz w:val="32"/>
          <w:szCs w:val="32"/>
        </w:rPr>
        <w:t xml:space="preserve"> </w:t>
      </w:r>
    </w:p>
    <w:p w14:paraId="44A6B6B2" w14:textId="77777777" w:rsidR="00AE7340" w:rsidRPr="00282DBE" w:rsidRDefault="008F035A" w:rsidP="00AE7340">
      <w:pPr>
        <w:pStyle w:val="ListParagraph"/>
        <w:numPr>
          <w:ilvl w:val="0"/>
          <w:numId w:val="6"/>
        </w:numPr>
        <w:jc w:val="both"/>
        <w:rPr>
          <w:sz w:val="32"/>
          <w:szCs w:val="32"/>
        </w:rPr>
      </w:pPr>
      <w:r w:rsidRPr="00282DBE">
        <w:rPr>
          <w:sz w:val="32"/>
          <w:szCs w:val="32"/>
        </w:rPr>
        <w:t>After He rose from the dead on the third day… He sat down</w:t>
      </w:r>
      <w:r w:rsidR="00AE7340" w:rsidRPr="00282DBE">
        <w:rPr>
          <w:sz w:val="32"/>
          <w:szCs w:val="32"/>
        </w:rPr>
        <w:t>.</w:t>
      </w:r>
    </w:p>
    <w:p w14:paraId="4ABBA0C2" w14:textId="77777777" w:rsidR="007B6DFF" w:rsidRPr="00282DBE" w:rsidRDefault="007B6DFF" w:rsidP="004F6F24">
      <w:pPr>
        <w:jc w:val="both"/>
        <w:rPr>
          <w:sz w:val="32"/>
          <w:szCs w:val="32"/>
        </w:rPr>
      </w:pPr>
    </w:p>
    <w:p w14:paraId="1B130101" w14:textId="77777777" w:rsidR="00BE5528" w:rsidRPr="00282DBE" w:rsidRDefault="004C6334" w:rsidP="004F6F24">
      <w:pPr>
        <w:jc w:val="both"/>
        <w:rPr>
          <w:sz w:val="32"/>
          <w:szCs w:val="32"/>
        </w:rPr>
      </w:pPr>
      <w:r w:rsidRPr="00282DBE">
        <w:rPr>
          <w:sz w:val="32"/>
          <w:szCs w:val="32"/>
        </w:rPr>
        <w:t xml:space="preserve">Now </w:t>
      </w:r>
      <w:r w:rsidR="00263FF4" w:rsidRPr="00282DBE">
        <w:rPr>
          <w:sz w:val="32"/>
          <w:szCs w:val="32"/>
        </w:rPr>
        <w:t xml:space="preserve">He is </w:t>
      </w:r>
      <w:r w:rsidRPr="00282DBE">
        <w:rPr>
          <w:sz w:val="32"/>
          <w:szCs w:val="32"/>
        </w:rPr>
        <w:t xml:space="preserve">at the right hand of His Father </w:t>
      </w:r>
      <w:r w:rsidR="00263FF4" w:rsidRPr="00282DBE">
        <w:rPr>
          <w:sz w:val="32"/>
          <w:szCs w:val="32"/>
        </w:rPr>
        <w:t xml:space="preserve">interceding </w:t>
      </w:r>
      <w:r w:rsidR="0002699E" w:rsidRPr="00282DBE">
        <w:rPr>
          <w:sz w:val="32"/>
          <w:szCs w:val="32"/>
        </w:rPr>
        <w:t>on behalf</w:t>
      </w:r>
      <w:r w:rsidR="00F63A87" w:rsidRPr="00282DBE">
        <w:rPr>
          <w:sz w:val="32"/>
          <w:szCs w:val="32"/>
        </w:rPr>
        <w:t xml:space="preserve"> of His children</w:t>
      </w:r>
      <w:r w:rsidR="0002699E" w:rsidRPr="00282DBE">
        <w:rPr>
          <w:sz w:val="32"/>
          <w:szCs w:val="32"/>
        </w:rPr>
        <w:t xml:space="preserve">, </w:t>
      </w:r>
      <w:r w:rsidR="00A83F07" w:rsidRPr="00282DBE">
        <w:rPr>
          <w:sz w:val="32"/>
          <w:szCs w:val="32"/>
        </w:rPr>
        <w:t xml:space="preserve">blessing us with </w:t>
      </w:r>
      <w:r w:rsidR="00DD194E" w:rsidRPr="00282DBE">
        <w:rPr>
          <w:sz w:val="32"/>
          <w:szCs w:val="32"/>
        </w:rPr>
        <w:t>the power of the</w:t>
      </w:r>
      <w:r w:rsidR="00A83F07" w:rsidRPr="00282DBE">
        <w:rPr>
          <w:sz w:val="32"/>
          <w:szCs w:val="32"/>
        </w:rPr>
        <w:t xml:space="preserve"> </w:t>
      </w:r>
      <w:r w:rsidR="00DD194E" w:rsidRPr="00282DBE">
        <w:rPr>
          <w:sz w:val="32"/>
          <w:szCs w:val="32"/>
        </w:rPr>
        <w:t xml:space="preserve">Holy Spirit &amp; His </w:t>
      </w:r>
      <w:r w:rsidR="00A83F07" w:rsidRPr="00282DBE">
        <w:rPr>
          <w:sz w:val="32"/>
          <w:szCs w:val="32"/>
        </w:rPr>
        <w:t>Word</w:t>
      </w:r>
      <w:r w:rsidR="00BE5528" w:rsidRPr="00282DBE">
        <w:rPr>
          <w:sz w:val="32"/>
          <w:szCs w:val="32"/>
        </w:rPr>
        <w:t>…</w:t>
      </w:r>
    </w:p>
    <w:p w14:paraId="431A44A0" w14:textId="77777777" w:rsidR="00BE5528" w:rsidRPr="00282DBE" w:rsidRDefault="00BE5528" w:rsidP="004F6F24">
      <w:pPr>
        <w:jc w:val="both"/>
        <w:rPr>
          <w:sz w:val="32"/>
          <w:szCs w:val="32"/>
        </w:rPr>
      </w:pPr>
    </w:p>
    <w:p w14:paraId="61C78FFB" w14:textId="77777777" w:rsidR="00295385" w:rsidRPr="00282DBE" w:rsidRDefault="00BE5528" w:rsidP="004F6F24">
      <w:pPr>
        <w:jc w:val="both"/>
        <w:rPr>
          <w:sz w:val="32"/>
          <w:szCs w:val="32"/>
        </w:rPr>
      </w:pPr>
      <w:r w:rsidRPr="00282DBE">
        <w:rPr>
          <w:sz w:val="32"/>
          <w:szCs w:val="32"/>
        </w:rPr>
        <w:t>Why?</w:t>
      </w:r>
      <w:r w:rsidR="00A83F07" w:rsidRPr="00282DBE">
        <w:rPr>
          <w:sz w:val="32"/>
          <w:szCs w:val="32"/>
        </w:rPr>
        <w:t xml:space="preserve"> </w:t>
      </w:r>
      <w:r w:rsidRPr="00282DBE">
        <w:rPr>
          <w:sz w:val="32"/>
          <w:szCs w:val="32"/>
        </w:rPr>
        <w:t>So that His followers have</w:t>
      </w:r>
      <w:r w:rsidR="00A83F07" w:rsidRPr="00282DBE">
        <w:rPr>
          <w:sz w:val="32"/>
          <w:szCs w:val="32"/>
        </w:rPr>
        <w:t xml:space="preserve"> everything we need to </w:t>
      </w:r>
      <w:r w:rsidR="00DB50CA" w:rsidRPr="00282DBE">
        <w:rPr>
          <w:sz w:val="32"/>
          <w:szCs w:val="32"/>
        </w:rPr>
        <w:t>continue maturing</w:t>
      </w:r>
      <w:r w:rsidR="003F33CF" w:rsidRPr="00282DBE">
        <w:rPr>
          <w:sz w:val="32"/>
          <w:szCs w:val="32"/>
        </w:rPr>
        <w:t xml:space="preserve"> </w:t>
      </w:r>
      <w:r w:rsidR="00DB50CA" w:rsidRPr="00282DBE">
        <w:rPr>
          <w:sz w:val="32"/>
          <w:szCs w:val="32"/>
        </w:rPr>
        <w:t>in our</w:t>
      </w:r>
      <w:r w:rsidR="003F33CF" w:rsidRPr="00282DBE">
        <w:rPr>
          <w:sz w:val="32"/>
          <w:szCs w:val="32"/>
        </w:rPr>
        <w:t xml:space="preserve"> faith</w:t>
      </w:r>
      <w:r w:rsidR="00EF149C" w:rsidRPr="00282DBE">
        <w:rPr>
          <w:sz w:val="32"/>
          <w:szCs w:val="32"/>
        </w:rPr>
        <w:t xml:space="preserve"> </w:t>
      </w:r>
      <w:r w:rsidR="00DB50CA" w:rsidRPr="00282DBE">
        <w:rPr>
          <w:sz w:val="32"/>
          <w:szCs w:val="32"/>
        </w:rPr>
        <w:t xml:space="preserve">and </w:t>
      </w:r>
      <w:r w:rsidR="00EA2F45" w:rsidRPr="00282DBE">
        <w:rPr>
          <w:sz w:val="32"/>
          <w:szCs w:val="32"/>
        </w:rPr>
        <w:t xml:space="preserve">being </w:t>
      </w:r>
      <w:r w:rsidR="003F33CF" w:rsidRPr="00282DBE">
        <w:rPr>
          <w:sz w:val="32"/>
          <w:szCs w:val="32"/>
        </w:rPr>
        <w:t>tran</w:t>
      </w:r>
      <w:r w:rsidR="00FC0303" w:rsidRPr="00282DBE">
        <w:rPr>
          <w:sz w:val="32"/>
          <w:szCs w:val="32"/>
        </w:rPr>
        <w:t>sform</w:t>
      </w:r>
      <w:r w:rsidR="00EA2F45" w:rsidRPr="00282DBE">
        <w:rPr>
          <w:sz w:val="32"/>
          <w:szCs w:val="32"/>
        </w:rPr>
        <w:t>ed</w:t>
      </w:r>
      <w:r w:rsidR="00FC0303" w:rsidRPr="00282DBE">
        <w:rPr>
          <w:sz w:val="32"/>
          <w:szCs w:val="32"/>
        </w:rPr>
        <w:t xml:space="preserve"> into the likeness of </w:t>
      </w:r>
      <w:r w:rsidR="00EA2F45" w:rsidRPr="00282DBE">
        <w:rPr>
          <w:sz w:val="32"/>
          <w:szCs w:val="32"/>
        </w:rPr>
        <w:t>Christ</w:t>
      </w:r>
      <w:r w:rsidR="00115C2E" w:rsidRPr="00282DBE">
        <w:rPr>
          <w:sz w:val="32"/>
          <w:szCs w:val="32"/>
        </w:rPr>
        <w:t xml:space="preserve">, </w:t>
      </w:r>
      <w:r w:rsidR="00EA2F45" w:rsidRPr="00282DBE">
        <w:rPr>
          <w:sz w:val="32"/>
          <w:szCs w:val="32"/>
        </w:rPr>
        <w:t xml:space="preserve">focused on </w:t>
      </w:r>
      <w:r w:rsidR="00054042" w:rsidRPr="00282DBE">
        <w:rPr>
          <w:sz w:val="32"/>
          <w:szCs w:val="32"/>
        </w:rPr>
        <w:t>continu</w:t>
      </w:r>
      <w:r w:rsidR="00115C2E" w:rsidRPr="00282DBE">
        <w:rPr>
          <w:sz w:val="32"/>
          <w:szCs w:val="32"/>
        </w:rPr>
        <w:t>ing</w:t>
      </w:r>
      <w:r w:rsidR="00054042" w:rsidRPr="00282DBE">
        <w:rPr>
          <w:sz w:val="32"/>
          <w:szCs w:val="32"/>
        </w:rPr>
        <w:t xml:space="preserve"> His redemptive </w:t>
      </w:r>
      <w:r w:rsidR="00EF149C" w:rsidRPr="00282DBE">
        <w:rPr>
          <w:sz w:val="32"/>
          <w:szCs w:val="32"/>
        </w:rPr>
        <w:t>work</w:t>
      </w:r>
      <w:r w:rsidR="00054042" w:rsidRPr="00282DBE">
        <w:rPr>
          <w:sz w:val="32"/>
          <w:szCs w:val="32"/>
        </w:rPr>
        <w:t>,</w:t>
      </w:r>
      <w:r w:rsidR="007B6DFF" w:rsidRPr="00282DBE">
        <w:rPr>
          <w:sz w:val="32"/>
          <w:szCs w:val="32"/>
        </w:rPr>
        <w:t xml:space="preserve"> until He calls </w:t>
      </w:r>
      <w:r w:rsidR="00054042" w:rsidRPr="00282DBE">
        <w:rPr>
          <w:sz w:val="32"/>
          <w:szCs w:val="32"/>
        </w:rPr>
        <w:t>us</w:t>
      </w:r>
      <w:r w:rsidR="007B6DFF" w:rsidRPr="00282DBE">
        <w:rPr>
          <w:sz w:val="32"/>
          <w:szCs w:val="32"/>
        </w:rPr>
        <w:t xml:space="preserve"> home</w:t>
      </w:r>
      <w:r w:rsidR="00174E7C" w:rsidRPr="00282DBE">
        <w:rPr>
          <w:sz w:val="32"/>
          <w:szCs w:val="32"/>
        </w:rPr>
        <w:t>.</w:t>
      </w:r>
    </w:p>
    <w:p w14:paraId="3FEB7291" w14:textId="77777777" w:rsidR="00174E7C" w:rsidRPr="00282DBE" w:rsidRDefault="00AE3F4C" w:rsidP="004F6F24">
      <w:pPr>
        <w:jc w:val="both"/>
        <w:rPr>
          <w:sz w:val="32"/>
          <w:szCs w:val="32"/>
        </w:rPr>
      </w:pPr>
      <w:r w:rsidRPr="00282DBE">
        <w:rPr>
          <w:sz w:val="32"/>
          <w:szCs w:val="32"/>
        </w:rPr>
        <w:t>Then we get to sit down!</w:t>
      </w:r>
    </w:p>
    <w:p w14:paraId="4696EB1C" w14:textId="77777777" w:rsidR="00DB6847" w:rsidRPr="00282DBE" w:rsidRDefault="00DB6847" w:rsidP="004F6F24">
      <w:pPr>
        <w:jc w:val="both"/>
        <w:rPr>
          <w:sz w:val="32"/>
          <w:szCs w:val="32"/>
        </w:rPr>
      </w:pPr>
    </w:p>
    <w:p w14:paraId="26C6611F" w14:textId="77777777" w:rsidR="00E85079" w:rsidRPr="00282DBE" w:rsidRDefault="003E3FEE" w:rsidP="004F6F24">
      <w:pPr>
        <w:jc w:val="both"/>
        <w:rPr>
          <w:sz w:val="32"/>
          <w:szCs w:val="32"/>
        </w:rPr>
      </w:pPr>
      <w:r w:rsidRPr="00282DBE">
        <w:rPr>
          <w:sz w:val="32"/>
          <w:szCs w:val="32"/>
        </w:rPr>
        <w:t>Why are so many babies being aborted?</w:t>
      </w:r>
      <w:r w:rsidR="00A92AFD" w:rsidRPr="00282DBE">
        <w:rPr>
          <w:sz w:val="32"/>
          <w:szCs w:val="32"/>
        </w:rPr>
        <w:t xml:space="preserve"> </w:t>
      </w:r>
      <w:r w:rsidR="001B2847" w:rsidRPr="00282DBE">
        <w:rPr>
          <w:sz w:val="32"/>
          <w:szCs w:val="32"/>
        </w:rPr>
        <w:t xml:space="preserve">Perhaps </w:t>
      </w:r>
      <w:r w:rsidR="003715AD" w:rsidRPr="00282DBE">
        <w:rPr>
          <w:sz w:val="32"/>
          <w:szCs w:val="32"/>
        </w:rPr>
        <w:t xml:space="preserve">some </w:t>
      </w:r>
      <w:r w:rsidR="001B2847" w:rsidRPr="00282DBE">
        <w:rPr>
          <w:sz w:val="32"/>
          <w:szCs w:val="32"/>
        </w:rPr>
        <w:t xml:space="preserve">Christians have </w:t>
      </w:r>
      <w:r w:rsidR="00B93962" w:rsidRPr="00282DBE">
        <w:rPr>
          <w:sz w:val="32"/>
          <w:szCs w:val="32"/>
        </w:rPr>
        <w:t>focused on “hating the sinner”</w:t>
      </w:r>
      <w:r w:rsidR="003715AD" w:rsidRPr="00282DBE">
        <w:rPr>
          <w:sz w:val="32"/>
          <w:szCs w:val="32"/>
        </w:rPr>
        <w:t>,</w:t>
      </w:r>
      <w:r w:rsidR="00B93962" w:rsidRPr="00282DBE">
        <w:rPr>
          <w:sz w:val="32"/>
          <w:szCs w:val="32"/>
        </w:rPr>
        <w:t xml:space="preserve"> rather than loving them and “hating the sin”.</w:t>
      </w:r>
    </w:p>
    <w:p w14:paraId="2388B4D6" w14:textId="77777777" w:rsidR="00913816" w:rsidRPr="00282DBE" w:rsidRDefault="001A4365" w:rsidP="004F6F24">
      <w:pPr>
        <w:jc w:val="both"/>
        <w:rPr>
          <w:sz w:val="32"/>
          <w:szCs w:val="32"/>
        </w:rPr>
      </w:pPr>
      <w:r w:rsidRPr="00282DBE">
        <w:rPr>
          <w:sz w:val="32"/>
          <w:szCs w:val="32"/>
        </w:rPr>
        <w:t xml:space="preserve"> </w:t>
      </w:r>
    </w:p>
    <w:p w14:paraId="4E8E2FA9" w14:textId="77777777" w:rsidR="003E3FEE" w:rsidRPr="00282DBE" w:rsidRDefault="003E3FEE" w:rsidP="004F6F24">
      <w:pPr>
        <w:jc w:val="both"/>
        <w:rPr>
          <w:sz w:val="32"/>
          <w:szCs w:val="32"/>
        </w:rPr>
      </w:pPr>
      <w:r w:rsidRPr="00282DBE">
        <w:rPr>
          <w:sz w:val="32"/>
          <w:szCs w:val="32"/>
        </w:rPr>
        <w:t xml:space="preserve">Why </w:t>
      </w:r>
      <w:r w:rsidR="00694CC3" w:rsidRPr="00282DBE">
        <w:rPr>
          <w:sz w:val="32"/>
          <w:szCs w:val="32"/>
        </w:rPr>
        <w:t>are so many dying every day without hearing the Gospel message?</w:t>
      </w:r>
    </w:p>
    <w:p w14:paraId="3FC74FE5" w14:textId="77777777" w:rsidR="001B2847" w:rsidRPr="00282DBE" w:rsidRDefault="001B2847" w:rsidP="004F6F24">
      <w:pPr>
        <w:jc w:val="both"/>
        <w:rPr>
          <w:sz w:val="32"/>
          <w:szCs w:val="32"/>
        </w:rPr>
      </w:pPr>
      <w:r w:rsidRPr="00282DBE">
        <w:rPr>
          <w:sz w:val="32"/>
          <w:szCs w:val="32"/>
        </w:rPr>
        <w:t>Perhaps some Christians have sat down before their work was finished.</w:t>
      </w:r>
    </w:p>
    <w:p w14:paraId="5C50D470" w14:textId="77777777" w:rsidR="00CB15DF" w:rsidRPr="00282DBE" w:rsidRDefault="00CB15DF" w:rsidP="004F6F24">
      <w:pPr>
        <w:jc w:val="both"/>
        <w:rPr>
          <w:sz w:val="32"/>
          <w:szCs w:val="32"/>
        </w:rPr>
      </w:pPr>
    </w:p>
    <w:p w14:paraId="23F2BB22" w14:textId="77777777" w:rsidR="00694CC3" w:rsidRPr="00282DBE" w:rsidRDefault="005730E0" w:rsidP="004F6F24">
      <w:pPr>
        <w:jc w:val="both"/>
        <w:rPr>
          <w:sz w:val="32"/>
          <w:szCs w:val="32"/>
        </w:rPr>
      </w:pPr>
      <w:r w:rsidRPr="00282DBE">
        <w:rPr>
          <w:sz w:val="32"/>
          <w:szCs w:val="32"/>
        </w:rPr>
        <w:t>W</w:t>
      </w:r>
      <w:r w:rsidR="00694CC3" w:rsidRPr="00282DBE">
        <w:rPr>
          <w:sz w:val="32"/>
          <w:szCs w:val="32"/>
        </w:rPr>
        <w:t xml:space="preserve">e know </w:t>
      </w:r>
      <w:r w:rsidR="007E5358" w:rsidRPr="00282DBE">
        <w:rPr>
          <w:sz w:val="32"/>
          <w:szCs w:val="32"/>
        </w:rPr>
        <w:t xml:space="preserve">God </w:t>
      </w:r>
      <w:r w:rsidR="00345485" w:rsidRPr="00282DBE">
        <w:rPr>
          <w:sz w:val="32"/>
          <w:szCs w:val="32"/>
        </w:rPr>
        <w:t>isn’t instructing His children to do that…</w:t>
      </w:r>
      <w:r w:rsidR="00694CC3" w:rsidRPr="00282DBE">
        <w:rPr>
          <w:sz w:val="32"/>
          <w:szCs w:val="32"/>
        </w:rPr>
        <w:t xml:space="preserve"> </w:t>
      </w:r>
    </w:p>
    <w:p w14:paraId="3201D727" w14:textId="77777777" w:rsidR="00694CC3" w:rsidRPr="00282DBE" w:rsidRDefault="00694CC3" w:rsidP="004F6F24">
      <w:pPr>
        <w:jc w:val="both"/>
        <w:rPr>
          <w:sz w:val="32"/>
          <w:szCs w:val="32"/>
        </w:rPr>
      </w:pPr>
    </w:p>
    <w:p w14:paraId="0BA7B7CE" w14:textId="77777777" w:rsidR="00694CC3" w:rsidRPr="00282DBE" w:rsidRDefault="001136DF" w:rsidP="004F6F24">
      <w:pPr>
        <w:jc w:val="both"/>
        <w:rPr>
          <w:sz w:val="32"/>
          <w:szCs w:val="32"/>
        </w:rPr>
      </w:pPr>
      <w:r w:rsidRPr="00282DBE">
        <w:rPr>
          <w:sz w:val="32"/>
          <w:szCs w:val="32"/>
        </w:rPr>
        <w:lastRenderedPageBreak/>
        <w:t>Matthew 5-7 is Jesus’ Sermon on the Mount…</w:t>
      </w:r>
    </w:p>
    <w:p w14:paraId="3C431C00" w14:textId="77777777" w:rsidR="00C75A11" w:rsidRPr="00282DBE" w:rsidRDefault="001136DF" w:rsidP="004F6F24">
      <w:pPr>
        <w:jc w:val="both"/>
        <w:rPr>
          <w:sz w:val="32"/>
          <w:szCs w:val="32"/>
        </w:rPr>
      </w:pPr>
      <w:r w:rsidRPr="00282DBE">
        <w:rPr>
          <w:sz w:val="32"/>
          <w:szCs w:val="32"/>
        </w:rPr>
        <w:t>Jesus t</w:t>
      </w:r>
      <w:r w:rsidR="005E1BC2" w:rsidRPr="00282DBE">
        <w:rPr>
          <w:sz w:val="32"/>
          <w:szCs w:val="32"/>
        </w:rPr>
        <w:t>aught</w:t>
      </w:r>
      <w:r w:rsidRPr="00282DBE">
        <w:rPr>
          <w:sz w:val="32"/>
          <w:szCs w:val="32"/>
        </w:rPr>
        <w:t xml:space="preserve"> His followers </w:t>
      </w:r>
      <w:r w:rsidR="009825ED" w:rsidRPr="00282DBE">
        <w:rPr>
          <w:sz w:val="32"/>
          <w:szCs w:val="32"/>
        </w:rPr>
        <w:t xml:space="preserve">about </w:t>
      </w:r>
      <w:r w:rsidRPr="00282DBE">
        <w:rPr>
          <w:sz w:val="32"/>
          <w:szCs w:val="32"/>
        </w:rPr>
        <w:t>the</w:t>
      </w:r>
      <w:r w:rsidR="00B94AE4" w:rsidRPr="00282DBE">
        <w:rPr>
          <w:sz w:val="32"/>
          <w:szCs w:val="32"/>
        </w:rPr>
        <w:t>ir</w:t>
      </w:r>
      <w:r w:rsidRPr="00282DBE">
        <w:rPr>
          <w:sz w:val="32"/>
          <w:szCs w:val="32"/>
        </w:rPr>
        <w:t xml:space="preserve"> </w:t>
      </w:r>
      <w:r w:rsidR="00C75A11" w:rsidRPr="00282DBE">
        <w:rPr>
          <w:sz w:val="32"/>
          <w:szCs w:val="32"/>
        </w:rPr>
        <w:t>part…</w:t>
      </w:r>
    </w:p>
    <w:p w14:paraId="7595EE62" w14:textId="77777777" w:rsidR="001136DF" w:rsidRPr="00282DBE" w:rsidRDefault="001136DF" w:rsidP="0046339E">
      <w:pPr>
        <w:pStyle w:val="ListParagraph"/>
        <w:numPr>
          <w:ilvl w:val="0"/>
          <w:numId w:val="5"/>
        </w:numPr>
        <w:jc w:val="both"/>
        <w:rPr>
          <w:sz w:val="32"/>
          <w:szCs w:val="32"/>
        </w:rPr>
      </w:pPr>
      <w:r w:rsidRPr="00282DBE">
        <w:rPr>
          <w:sz w:val="32"/>
          <w:szCs w:val="32"/>
        </w:rPr>
        <w:t>“</w:t>
      </w:r>
      <w:r w:rsidR="00C75A11" w:rsidRPr="00282DBE">
        <w:rPr>
          <w:sz w:val="32"/>
          <w:szCs w:val="32"/>
        </w:rPr>
        <w:t>B</w:t>
      </w:r>
      <w:r w:rsidRPr="00282DBE">
        <w:rPr>
          <w:sz w:val="32"/>
          <w:szCs w:val="32"/>
        </w:rPr>
        <w:t xml:space="preserve">e” of the </w:t>
      </w:r>
      <w:r w:rsidR="00FA2B16" w:rsidRPr="00282DBE">
        <w:rPr>
          <w:sz w:val="32"/>
          <w:szCs w:val="32"/>
        </w:rPr>
        <w:t>“</w:t>
      </w:r>
      <w:r w:rsidRPr="00282DBE">
        <w:rPr>
          <w:sz w:val="32"/>
          <w:szCs w:val="32"/>
        </w:rPr>
        <w:t>right attitude</w:t>
      </w:r>
      <w:r w:rsidR="00BC1B13" w:rsidRPr="00282DBE">
        <w:rPr>
          <w:sz w:val="32"/>
          <w:szCs w:val="32"/>
        </w:rPr>
        <w:t>”</w:t>
      </w:r>
    </w:p>
    <w:p w14:paraId="13E72342" w14:textId="77777777" w:rsidR="001136DF" w:rsidRPr="00282DBE" w:rsidRDefault="00FA2B16" w:rsidP="0046339E">
      <w:pPr>
        <w:pStyle w:val="ListParagraph"/>
        <w:numPr>
          <w:ilvl w:val="0"/>
          <w:numId w:val="5"/>
        </w:numPr>
        <w:jc w:val="both"/>
        <w:rPr>
          <w:sz w:val="32"/>
          <w:szCs w:val="32"/>
        </w:rPr>
      </w:pPr>
      <w:r w:rsidRPr="00282DBE">
        <w:rPr>
          <w:sz w:val="32"/>
          <w:szCs w:val="32"/>
        </w:rPr>
        <w:t xml:space="preserve">Be </w:t>
      </w:r>
      <w:r w:rsidR="001136DF" w:rsidRPr="00282DBE">
        <w:rPr>
          <w:sz w:val="32"/>
          <w:szCs w:val="32"/>
        </w:rPr>
        <w:t>Salt &amp; Light</w:t>
      </w:r>
      <w:r w:rsidR="00BC1B13" w:rsidRPr="00282DBE">
        <w:rPr>
          <w:sz w:val="32"/>
          <w:szCs w:val="32"/>
        </w:rPr>
        <w:t xml:space="preserve"> (both </w:t>
      </w:r>
      <w:r w:rsidRPr="00282DBE">
        <w:rPr>
          <w:sz w:val="32"/>
          <w:szCs w:val="32"/>
        </w:rPr>
        <w:t>are</w:t>
      </w:r>
      <w:r w:rsidR="00BC1B13" w:rsidRPr="00282DBE">
        <w:rPr>
          <w:sz w:val="32"/>
          <w:szCs w:val="32"/>
        </w:rPr>
        <w:t xml:space="preserve"> </w:t>
      </w:r>
      <w:r w:rsidR="00FE6DA6" w:rsidRPr="00282DBE">
        <w:rPr>
          <w:sz w:val="32"/>
          <w:szCs w:val="32"/>
        </w:rPr>
        <w:t>very beneficial</w:t>
      </w:r>
      <w:r w:rsidR="00D337E8" w:rsidRPr="00282DBE">
        <w:rPr>
          <w:sz w:val="32"/>
          <w:szCs w:val="32"/>
        </w:rPr>
        <w:t xml:space="preserve"> </w:t>
      </w:r>
      <w:r w:rsidR="008E6BD5" w:rsidRPr="00282DBE">
        <w:rPr>
          <w:sz w:val="32"/>
          <w:szCs w:val="32"/>
        </w:rPr>
        <w:t>in</w:t>
      </w:r>
      <w:r w:rsidR="00D337E8" w:rsidRPr="00282DBE">
        <w:rPr>
          <w:sz w:val="32"/>
          <w:szCs w:val="32"/>
        </w:rPr>
        <w:t xml:space="preserve"> </w:t>
      </w:r>
      <w:r w:rsidR="00643348" w:rsidRPr="00282DBE">
        <w:rPr>
          <w:sz w:val="32"/>
          <w:szCs w:val="32"/>
        </w:rPr>
        <w:t xml:space="preserve">the work of reaching </w:t>
      </w:r>
      <w:r w:rsidR="00D337E8" w:rsidRPr="00282DBE">
        <w:rPr>
          <w:sz w:val="32"/>
          <w:szCs w:val="32"/>
        </w:rPr>
        <w:t xml:space="preserve"> </w:t>
      </w:r>
      <w:r w:rsidR="00643348" w:rsidRPr="00282DBE">
        <w:rPr>
          <w:sz w:val="32"/>
          <w:szCs w:val="32"/>
        </w:rPr>
        <w:t>people who do not yet know Jesus.</w:t>
      </w:r>
      <w:r w:rsidR="00FE6DA6" w:rsidRPr="00282DBE">
        <w:rPr>
          <w:sz w:val="32"/>
          <w:szCs w:val="32"/>
        </w:rPr>
        <w:t>)</w:t>
      </w:r>
    </w:p>
    <w:p w14:paraId="254065FB" w14:textId="77777777" w:rsidR="00047AB5" w:rsidRPr="00282DBE" w:rsidRDefault="00C75A11" w:rsidP="0046339E">
      <w:pPr>
        <w:pStyle w:val="ListParagraph"/>
        <w:numPr>
          <w:ilvl w:val="0"/>
          <w:numId w:val="5"/>
        </w:numPr>
        <w:jc w:val="both"/>
        <w:rPr>
          <w:sz w:val="32"/>
          <w:szCs w:val="32"/>
        </w:rPr>
      </w:pPr>
      <w:r w:rsidRPr="00282DBE">
        <w:rPr>
          <w:sz w:val="32"/>
          <w:szCs w:val="32"/>
        </w:rPr>
        <w:t>No</w:t>
      </w:r>
      <w:r w:rsidR="00B72262" w:rsidRPr="00282DBE">
        <w:rPr>
          <w:sz w:val="32"/>
          <w:szCs w:val="32"/>
        </w:rPr>
        <w:t>t</w:t>
      </w:r>
      <w:r w:rsidRPr="00282DBE">
        <w:rPr>
          <w:sz w:val="32"/>
          <w:szCs w:val="32"/>
        </w:rPr>
        <w:t xml:space="preserve"> </w:t>
      </w:r>
      <w:r w:rsidR="001136DF" w:rsidRPr="00282DBE">
        <w:rPr>
          <w:sz w:val="32"/>
          <w:szCs w:val="32"/>
        </w:rPr>
        <w:t>Murder</w:t>
      </w:r>
      <w:r w:rsidRPr="00282DBE">
        <w:rPr>
          <w:sz w:val="32"/>
          <w:szCs w:val="32"/>
        </w:rPr>
        <w:t>ing</w:t>
      </w:r>
      <w:r w:rsidR="00FA2B16" w:rsidRPr="00282DBE">
        <w:rPr>
          <w:sz w:val="32"/>
          <w:szCs w:val="32"/>
        </w:rPr>
        <w:t xml:space="preserve"> (which includes </w:t>
      </w:r>
      <w:r w:rsidR="00C01A09" w:rsidRPr="00282DBE">
        <w:rPr>
          <w:sz w:val="32"/>
          <w:szCs w:val="32"/>
        </w:rPr>
        <w:t>the unborn)</w:t>
      </w:r>
    </w:p>
    <w:p w14:paraId="32952135" w14:textId="77777777" w:rsidR="00047AB5" w:rsidRPr="00282DBE" w:rsidRDefault="00047AB5" w:rsidP="0046339E">
      <w:pPr>
        <w:pStyle w:val="ListParagraph"/>
        <w:numPr>
          <w:ilvl w:val="0"/>
          <w:numId w:val="5"/>
        </w:numPr>
        <w:jc w:val="both"/>
        <w:rPr>
          <w:sz w:val="32"/>
          <w:szCs w:val="32"/>
        </w:rPr>
      </w:pPr>
      <w:r w:rsidRPr="00282DBE">
        <w:rPr>
          <w:sz w:val="32"/>
          <w:szCs w:val="32"/>
        </w:rPr>
        <w:t>N</w:t>
      </w:r>
      <w:r w:rsidR="00C75A11" w:rsidRPr="00282DBE">
        <w:rPr>
          <w:sz w:val="32"/>
          <w:szCs w:val="32"/>
        </w:rPr>
        <w:t>o</w:t>
      </w:r>
      <w:r w:rsidR="00B72262" w:rsidRPr="00282DBE">
        <w:rPr>
          <w:sz w:val="32"/>
          <w:szCs w:val="32"/>
        </w:rPr>
        <w:t>t</w:t>
      </w:r>
      <w:r w:rsidR="00C75A11" w:rsidRPr="00282DBE">
        <w:rPr>
          <w:sz w:val="32"/>
          <w:szCs w:val="32"/>
        </w:rPr>
        <w:t xml:space="preserve"> committing a</w:t>
      </w:r>
      <w:r w:rsidR="001136DF" w:rsidRPr="00282DBE">
        <w:rPr>
          <w:sz w:val="32"/>
          <w:szCs w:val="32"/>
        </w:rPr>
        <w:t>dultery</w:t>
      </w:r>
      <w:r w:rsidR="0032670E" w:rsidRPr="00282DBE">
        <w:rPr>
          <w:sz w:val="32"/>
          <w:szCs w:val="32"/>
        </w:rPr>
        <w:t xml:space="preserve"> (or desiring what God has not seen fit to give to you).</w:t>
      </w:r>
    </w:p>
    <w:p w14:paraId="1E27AB9F" w14:textId="77777777" w:rsidR="00047AB5" w:rsidRPr="00282DBE" w:rsidRDefault="00047AB5" w:rsidP="0046339E">
      <w:pPr>
        <w:pStyle w:val="ListParagraph"/>
        <w:numPr>
          <w:ilvl w:val="0"/>
          <w:numId w:val="5"/>
        </w:numPr>
        <w:jc w:val="both"/>
        <w:rPr>
          <w:sz w:val="32"/>
          <w:szCs w:val="32"/>
        </w:rPr>
      </w:pPr>
      <w:r w:rsidRPr="00282DBE">
        <w:rPr>
          <w:sz w:val="32"/>
          <w:szCs w:val="32"/>
        </w:rPr>
        <w:t>K</w:t>
      </w:r>
      <w:r w:rsidR="001136DF" w:rsidRPr="00282DBE">
        <w:rPr>
          <w:sz w:val="32"/>
          <w:szCs w:val="32"/>
        </w:rPr>
        <w:t xml:space="preserve">eep </w:t>
      </w:r>
      <w:r w:rsidR="00572716" w:rsidRPr="00282DBE">
        <w:rPr>
          <w:sz w:val="32"/>
          <w:szCs w:val="32"/>
        </w:rPr>
        <w:t>the</w:t>
      </w:r>
      <w:r w:rsidR="001136DF" w:rsidRPr="00282DBE">
        <w:rPr>
          <w:sz w:val="32"/>
          <w:szCs w:val="32"/>
        </w:rPr>
        <w:t xml:space="preserve"> promises</w:t>
      </w:r>
      <w:r w:rsidR="00572716" w:rsidRPr="00282DBE">
        <w:rPr>
          <w:sz w:val="32"/>
          <w:szCs w:val="32"/>
        </w:rPr>
        <w:t xml:space="preserve"> </w:t>
      </w:r>
      <w:r w:rsidR="00C01A09" w:rsidRPr="00282DBE">
        <w:rPr>
          <w:sz w:val="32"/>
          <w:szCs w:val="32"/>
        </w:rPr>
        <w:t>you</w:t>
      </w:r>
      <w:r w:rsidR="00572716" w:rsidRPr="00282DBE">
        <w:rPr>
          <w:sz w:val="32"/>
          <w:szCs w:val="32"/>
        </w:rPr>
        <w:t xml:space="preserve"> make</w:t>
      </w:r>
      <w:r w:rsidR="00C01A09" w:rsidRPr="00282DBE">
        <w:rPr>
          <w:sz w:val="32"/>
          <w:szCs w:val="32"/>
        </w:rPr>
        <w:t xml:space="preserve"> (be cause </w:t>
      </w:r>
      <w:r w:rsidR="005D7AED" w:rsidRPr="00282DBE">
        <w:rPr>
          <w:sz w:val="32"/>
          <w:szCs w:val="32"/>
        </w:rPr>
        <w:t xml:space="preserve">God, who we </w:t>
      </w:r>
      <w:r w:rsidR="00C01A09" w:rsidRPr="00282DBE">
        <w:rPr>
          <w:sz w:val="32"/>
          <w:szCs w:val="32"/>
        </w:rPr>
        <w:t>represent</w:t>
      </w:r>
      <w:r w:rsidR="005D7AED" w:rsidRPr="00282DBE">
        <w:rPr>
          <w:sz w:val="32"/>
          <w:szCs w:val="32"/>
        </w:rPr>
        <w:t>,</w:t>
      </w:r>
      <w:r w:rsidR="00C01A09" w:rsidRPr="00282DBE">
        <w:rPr>
          <w:sz w:val="32"/>
          <w:szCs w:val="32"/>
        </w:rPr>
        <w:t xml:space="preserve"> </w:t>
      </w:r>
      <w:r w:rsidR="00EE16A0" w:rsidRPr="00282DBE">
        <w:rPr>
          <w:sz w:val="32"/>
          <w:szCs w:val="32"/>
        </w:rPr>
        <w:t>keep His promises</w:t>
      </w:r>
      <w:r w:rsidR="00C01A09" w:rsidRPr="00282DBE">
        <w:rPr>
          <w:sz w:val="32"/>
          <w:szCs w:val="32"/>
        </w:rPr>
        <w:t>)…</w:t>
      </w:r>
    </w:p>
    <w:p w14:paraId="72EFC388" w14:textId="77777777" w:rsidR="00047AB5" w:rsidRPr="00282DBE" w:rsidRDefault="00E6566E" w:rsidP="0046339E">
      <w:pPr>
        <w:pStyle w:val="ListParagraph"/>
        <w:numPr>
          <w:ilvl w:val="0"/>
          <w:numId w:val="5"/>
        </w:numPr>
        <w:jc w:val="both"/>
        <w:rPr>
          <w:sz w:val="32"/>
          <w:szCs w:val="32"/>
        </w:rPr>
      </w:pPr>
      <w:r w:rsidRPr="00282DBE">
        <w:rPr>
          <w:sz w:val="32"/>
          <w:szCs w:val="32"/>
        </w:rPr>
        <w:t>L</w:t>
      </w:r>
      <w:r w:rsidR="001136DF" w:rsidRPr="00282DBE">
        <w:rPr>
          <w:sz w:val="32"/>
          <w:szCs w:val="32"/>
        </w:rPr>
        <w:t>oving our enemies</w:t>
      </w:r>
      <w:r w:rsidR="001C378E" w:rsidRPr="00282DBE">
        <w:rPr>
          <w:sz w:val="32"/>
          <w:szCs w:val="32"/>
        </w:rPr>
        <w:t xml:space="preserve"> (even those who abort babies</w:t>
      </w:r>
      <w:r w:rsidR="00552F02" w:rsidRPr="00282DBE">
        <w:rPr>
          <w:sz w:val="32"/>
          <w:szCs w:val="32"/>
        </w:rPr>
        <w:t xml:space="preserve"> – to win them…)</w:t>
      </w:r>
    </w:p>
    <w:p w14:paraId="732D3143" w14:textId="77777777" w:rsidR="00E6566E" w:rsidRPr="00282DBE" w:rsidRDefault="00E6566E" w:rsidP="005855ED">
      <w:pPr>
        <w:pStyle w:val="ListParagraph"/>
        <w:numPr>
          <w:ilvl w:val="0"/>
          <w:numId w:val="5"/>
        </w:numPr>
        <w:jc w:val="both"/>
        <w:rPr>
          <w:sz w:val="32"/>
          <w:szCs w:val="32"/>
        </w:rPr>
      </w:pPr>
      <w:r w:rsidRPr="00282DBE">
        <w:rPr>
          <w:sz w:val="32"/>
          <w:szCs w:val="32"/>
        </w:rPr>
        <w:t xml:space="preserve">How to </w:t>
      </w:r>
      <w:r w:rsidR="001136DF" w:rsidRPr="00282DBE">
        <w:rPr>
          <w:sz w:val="32"/>
          <w:szCs w:val="32"/>
        </w:rPr>
        <w:t>prayer</w:t>
      </w:r>
      <w:r w:rsidR="005855ED" w:rsidRPr="00282DBE">
        <w:rPr>
          <w:sz w:val="32"/>
          <w:szCs w:val="32"/>
        </w:rPr>
        <w:t xml:space="preserve"> &amp; </w:t>
      </w:r>
      <w:r w:rsidR="001136DF" w:rsidRPr="00282DBE">
        <w:rPr>
          <w:sz w:val="32"/>
          <w:szCs w:val="32"/>
        </w:rPr>
        <w:t>fast</w:t>
      </w:r>
      <w:r w:rsidRPr="00282DBE">
        <w:rPr>
          <w:sz w:val="32"/>
          <w:szCs w:val="32"/>
        </w:rPr>
        <w:t xml:space="preserve"> properly</w:t>
      </w:r>
      <w:r w:rsidR="005855ED" w:rsidRPr="00282DBE">
        <w:rPr>
          <w:sz w:val="32"/>
          <w:szCs w:val="32"/>
        </w:rPr>
        <w:t xml:space="preserve"> (</w:t>
      </w:r>
      <w:r w:rsidR="00700FF0" w:rsidRPr="00282DBE">
        <w:rPr>
          <w:sz w:val="32"/>
          <w:szCs w:val="32"/>
        </w:rPr>
        <w:t>for the people who are killing babies</w:t>
      </w:r>
    </w:p>
    <w:p w14:paraId="27C7D718" w14:textId="77777777" w:rsidR="00E6566E" w:rsidRPr="00282DBE" w:rsidRDefault="00116BF3" w:rsidP="0046339E">
      <w:pPr>
        <w:pStyle w:val="ListParagraph"/>
        <w:numPr>
          <w:ilvl w:val="0"/>
          <w:numId w:val="5"/>
        </w:numPr>
        <w:jc w:val="both"/>
        <w:rPr>
          <w:sz w:val="32"/>
          <w:szCs w:val="32"/>
        </w:rPr>
      </w:pPr>
      <w:r w:rsidRPr="00282DBE">
        <w:rPr>
          <w:sz w:val="32"/>
          <w:szCs w:val="32"/>
        </w:rPr>
        <w:t>How &amp; w</w:t>
      </w:r>
      <w:r w:rsidR="00F361C7" w:rsidRPr="00282DBE">
        <w:rPr>
          <w:sz w:val="32"/>
          <w:szCs w:val="32"/>
        </w:rPr>
        <w:t xml:space="preserve">hy we </w:t>
      </w:r>
      <w:r w:rsidRPr="00282DBE">
        <w:rPr>
          <w:sz w:val="32"/>
          <w:szCs w:val="32"/>
        </w:rPr>
        <w:t xml:space="preserve">should </w:t>
      </w:r>
      <w:r w:rsidR="00F361C7" w:rsidRPr="00282DBE">
        <w:rPr>
          <w:sz w:val="32"/>
          <w:szCs w:val="32"/>
        </w:rPr>
        <w:t>never worry</w:t>
      </w:r>
      <w:r w:rsidR="00E857F8" w:rsidRPr="00282DBE">
        <w:rPr>
          <w:sz w:val="32"/>
          <w:szCs w:val="32"/>
        </w:rPr>
        <w:t>!</w:t>
      </w:r>
      <w:r w:rsidR="008F3B21" w:rsidRPr="00282DBE">
        <w:rPr>
          <w:sz w:val="32"/>
          <w:szCs w:val="32"/>
        </w:rPr>
        <w:t xml:space="preserve"> (Worry </w:t>
      </w:r>
      <w:r w:rsidR="009E31CE" w:rsidRPr="00282DBE">
        <w:rPr>
          <w:sz w:val="32"/>
          <w:szCs w:val="32"/>
        </w:rPr>
        <w:t>is the absence of faith)</w:t>
      </w:r>
    </w:p>
    <w:p w14:paraId="38938205" w14:textId="77777777" w:rsidR="00E6566E" w:rsidRPr="00282DBE" w:rsidRDefault="00F361C7" w:rsidP="0046339E">
      <w:pPr>
        <w:pStyle w:val="ListParagraph"/>
        <w:numPr>
          <w:ilvl w:val="0"/>
          <w:numId w:val="5"/>
        </w:numPr>
        <w:jc w:val="both"/>
        <w:rPr>
          <w:sz w:val="32"/>
          <w:szCs w:val="32"/>
        </w:rPr>
      </w:pPr>
      <w:r w:rsidRPr="00282DBE">
        <w:rPr>
          <w:sz w:val="32"/>
          <w:szCs w:val="32"/>
        </w:rPr>
        <w:t>Why we shouldn’t judge</w:t>
      </w:r>
      <w:r w:rsidR="00E6566E" w:rsidRPr="00282DBE">
        <w:rPr>
          <w:sz w:val="32"/>
          <w:szCs w:val="32"/>
        </w:rPr>
        <w:t xml:space="preserve"> others</w:t>
      </w:r>
      <w:r w:rsidR="00E75276" w:rsidRPr="00282DBE">
        <w:rPr>
          <w:sz w:val="32"/>
          <w:szCs w:val="32"/>
        </w:rPr>
        <w:t xml:space="preserve">. </w:t>
      </w:r>
      <w:r w:rsidR="00AE02B1" w:rsidRPr="00282DBE">
        <w:rPr>
          <w:sz w:val="32"/>
          <w:szCs w:val="32"/>
        </w:rPr>
        <w:t xml:space="preserve">(It’s not our </w:t>
      </w:r>
      <w:r w:rsidR="00A75A5A" w:rsidRPr="00282DBE">
        <w:rPr>
          <w:sz w:val="32"/>
          <w:szCs w:val="32"/>
        </w:rPr>
        <w:t>job</w:t>
      </w:r>
      <w:r w:rsidR="00AE02B1" w:rsidRPr="00282DBE">
        <w:rPr>
          <w:sz w:val="32"/>
          <w:szCs w:val="32"/>
        </w:rPr>
        <w:t>)</w:t>
      </w:r>
    </w:p>
    <w:p w14:paraId="0DEFCC8A" w14:textId="77777777" w:rsidR="00E6566E" w:rsidRPr="00282DBE" w:rsidRDefault="00A60A36" w:rsidP="0046339E">
      <w:pPr>
        <w:pStyle w:val="ListParagraph"/>
        <w:numPr>
          <w:ilvl w:val="0"/>
          <w:numId w:val="5"/>
        </w:numPr>
        <w:jc w:val="both"/>
        <w:rPr>
          <w:sz w:val="32"/>
          <w:szCs w:val="32"/>
        </w:rPr>
      </w:pPr>
      <w:r w:rsidRPr="00282DBE">
        <w:rPr>
          <w:sz w:val="32"/>
          <w:szCs w:val="32"/>
        </w:rPr>
        <w:t>How &amp; w</w:t>
      </w:r>
      <w:r w:rsidR="00E75276" w:rsidRPr="00282DBE">
        <w:rPr>
          <w:sz w:val="32"/>
          <w:szCs w:val="32"/>
        </w:rPr>
        <w:t>ho</w:t>
      </w:r>
      <w:r w:rsidRPr="00282DBE">
        <w:rPr>
          <w:sz w:val="32"/>
          <w:szCs w:val="32"/>
        </w:rPr>
        <w:t>’s</w:t>
      </w:r>
      <w:r w:rsidR="00E75276" w:rsidRPr="00282DBE">
        <w:rPr>
          <w:sz w:val="32"/>
          <w:szCs w:val="32"/>
        </w:rPr>
        <w:t xml:space="preserve"> going</w:t>
      </w:r>
      <w:r w:rsidR="00F361C7" w:rsidRPr="00282DBE">
        <w:rPr>
          <w:sz w:val="32"/>
          <w:szCs w:val="32"/>
        </w:rPr>
        <w:t xml:space="preserve"> </w:t>
      </w:r>
      <w:r w:rsidR="001136DF" w:rsidRPr="00282DBE">
        <w:rPr>
          <w:sz w:val="32"/>
          <w:szCs w:val="32"/>
        </w:rPr>
        <w:t>to Heaven</w:t>
      </w:r>
      <w:r w:rsidR="0072484A" w:rsidRPr="00282DBE">
        <w:rPr>
          <w:sz w:val="32"/>
          <w:szCs w:val="32"/>
        </w:rPr>
        <w:t>.</w:t>
      </w:r>
    </w:p>
    <w:p w14:paraId="438691FD" w14:textId="77777777" w:rsidR="001C7C44" w:rsidRPr="00282DBE" w:rsidRDefault="00F361C7" w:rsidP="00F062C4">
      <w:pPr>
        <w:pStyle w:val="ListParagraph"/>
        <w:numPr>
          <w:ilvl w:val="0"/>
          <w:numId w:val="5"/>
        </w:numPr>
        <w:jc w:val="both"/>
        <w:rPr>
          <w:sz w:val="32"/>
          <w:szCs w:val="32"/>
        </w:rPr>
      </w:pPr>
      <w:r w:rsidRPr="00282DBE">
        <w:rPr>
          <w:sz w:val="32"/>
          <w:szCs w:val="32"/>
        </w:rPr>
        <w:t>Liv</w:t>
      </w:r>
      <w:r w:rsidR="00D43E7E" w:rsidRPr="00282DBE">
        <w:rPr>
          <w:sz w:val="32"/>
          <w:szCs w:val="32"/>
        </w:rPr>
        <w:t>e</w:t>
      </w:r>
      <w:r w:rsidRPr="00282DBE">
        <w:rPr>
          <w:sz w:val="32"/>
          <w:szCs w:val="32"/>
        </w:rPr>
        <w:t xml:space="preserve"> f</w:t>
      </w:r>
      <w:r w:rsidR="0072484A" w:rsidRPr="00282DBE">
        <w:rPr>
          <w:sz w:val="32"/>
          <w:szCs w:val="32"/>
        </w:rPr>
        <w:t xml:space="preserve">ruitful </w:t>
      </w:r>
      <w:r w:rsidRPr="00282DBE">
        <w:rPr>
          <w:sz w:val="32"/>
          <w:szCs w:val="32"/>
        </w:rPr>
        <w:t xml:space="preserve">lives </w:t>
      </w:r>
      <w:r w:rsidR="0072484A" w:rsidRPr="00282DBE">
        <w:rPr>
          <w:sz w:val="32"/>
          <w:szCs w:val="32"/>
        </w:rPr>
        <w:t xml:space="preserve">that lead others to </w:t>
      </w:r>
      <w:r w:rsidR="00841E6F" w:rsidRPr="00282DBE">
        <w:rPr>
          <w:sz w:val="32"/>
          <w:szCs w:val="32"/>
        </w:rPr>
        <w:t>faith in Jesus</w:t>
      </w:r>
      <w:r w:rsidR="001136DF" w:rsidRPr="00282DBE">
        <w:rPr>
          <w:sz w:val="32"/>
          <w:szCs w:val="32"/>
        </w:rPr>
        <w:t>, etc…</w:t>
      </w:r>
    </w:p>
    <w:p w14:paraId="1C9B782B" w14:textId="77777777" w:rsidR="00876B95" w:rsidRPr="00282DBE" w:rsidRDefault="00550ACF" w:rsidP="001C7C44">
      <w:pPr>
        <w:jc w:val="both"/>
        <w:rPr>
          <w:sz w:val="32"/>
          <w:szCs w:val="32"/>
        </w:rPr>
      </w:pPr>
      <w:r w:rsidRPr="00282DBE">
        <w:rPr>
          <w:sz w:val="32"/>
          <w:szCs w:val="32"/>
        </w:rPr>
        <w:t xml:space="preserve">Jesus did His part and sat down… </w:t>
      </w:r>
      <w:r w:rsidR="00DF6AAE" w:rsidRPr="00282DBE">
        <w:rPr>
          <w:sz w:val="32"/>
          <w:szCs w:val="32"/>
        </w:rPr>
        <w:t>Now He</w:t>
      </w:r>
      <w:r w:rsidRPr="00282DBE">
        <w:rPr>
          <w:sz w:val="32"/>
          <w:szCs w:val="32"/>
        </w:rPr>
        <w:t xml:space="preserve"> </w:t>
      </w:r>
      <w:r w:rsidR="001C7C44" w:rsidRPr="00282DBE">
        <w:rPr>
          <w:sz w:val="32"/>
          <w:szCs w:val="32"/>
        </w:rPr>
        <w:t>instructs</w:t>
      </w:r>
      <w:r w:rsidR="003E3AC7" w:rsidRPr="00282DBE">
        <w:rPr>
          <w:sz w:val="32"/>
          <w:szCs w:val="32"/>
        </w:rPr>
        <w:t xml:space="preserve"> His followers to </w:t>
      </w:r>
      <w:r w:rsidR="001C7C44" w:rsidRPr="00282DBE">
        <w:rPr>
          <w:sz w:val="32"/>
          <w:szCs w:val="32"/>
        </w:rPr>
        <w:t xml:space="preserve">get up and </w:t>
      </w:r>
      <w:r w:rsidR="003E3AC7" w:rsidRPr="00282DBE">
        <w:rPr>
          <w:sz w:val="32"/>
          <w:szCs w:val="32"/>
        </w:rPr>
        <w:t>do their part</w:t>
      </w:r>
      <w:r w:rsidR="00AB0B39" w:rsidRPr="00282DBE">
        <w:rPr>
          <w:sz w:val="32"/>
          <w:szCs w:val="32"/>
        </w:rPr>
        <w:t>…</w:t>
      </w:r>
      <w:r w:rsidRPr="00282DBE">
        <w:rPr>
          <w:sz w:val="32"/>
          <w:szCs w:val="32"/>
        </w:rPr>
        <w:t xml:space="preserve"> </w:t>
      </w:r>
    </w:p>
    <w:p w14:paraId="135DDA9F" w14:textId="77777777" w:rsidR="00472B3E" w:rsidRPr="00282DBE" w:rsidRDefault="00472B3E" w:rsidP="00F062C4">
      <w:pPr>
        <w:jc w:val="both"/>
        <w:rPr>
          <w:sz w:val="32"/>
          <w:szCs w:val="32"/>
        </w:rPr>
      </w:pPr>
    </w:p>
    <w:p w14:paraId="1298C6CD" w14:textId="77777777" w:rsidR="00472B3E" w:rsidRPr="00282DBE" w:rsidRDefault="00AB0B39" w:rsidP="00F062C4">
      <w:pPr>
        <w:jc w:val="both"/>
        <w:rPr>
          <w:sz w:val="32"/>
          <w:szCs w:val="32"/>
        </w:rPr>
      </w:pPr>
      <w:r w:rsidRPr="00282DBE">
        <w:rPr>
          <w:sz w:val="32"/>
          <w:szCs w:val="32"/>
        </w:rPr>
        <w:t xml:space="preserve">That requires </w:t>
      </w:r>
      <w:r w:rsidR="0060329D" w:rsidRPr="00282DBE">
        <w:rPr>
          <w:sz w:val="32"/>
          <w:szCs w:val="32"/>
        </w:rPr>
        <w:t xml:space="preserve">some Christians to </w:t>
      </w:r>
      <w:r w:rsidR="00472B3E" w:rsidRPr="00282DBE">
        <w:rPr>
          <w:sz w:val="32"/>
          <w:szCs w:val="32"/>
        </w:rPr>
        <w:t xml:space="preserve">change </w:t>
      </w:r>
      <w:r w:rsidR="00054C04" w:rsidRPr="00282DBE">
        <w:rPr>
          <w:sz w:val="32"/>
          <w:szCs w:val="32"/>
        </w:rPr>
        <w:t xml:space="preserve">their </w:t>
      </w:r>
      <w:r w:rsidR="00472B3E" w:rsidRPr="00282DBE">
        <w:rPr>
          <w:sz w:val="32"/>
          <w:szCs w:val="32"/>
        </w:rPr>
        <w:t>view…</w:t>
      </w:r>
      <w:r w:rsidR="00054C04" w:rsidRPr="00282DBE">
        <w:rPr>
          <w:sz w:val="32"/>
          <w:szCs w:val="32"/>
        </w:rPr>
        <w:t xml:space="preserve"> to let more light in</w:t>
      </w:r>
      <w:r w:rsidR="00B56B65" w:rsidRPr="00282DBE">
        <w:rPr>
          <w:sz w:val="32"/>
          <w:szCs w:val="32"/>
        </w:rPr>
        <w:t>…</w:t>
      </w:r>
    </w:p>
    <w:p w14:paraId="0A0F736D" w14:textId="77777777" w:rsidR="00C02E17" w:rsidRPr="00282DBE" w:rsidRDefault="00C02E17" w:rsidP="004F6F24">
      <w:pPr>
        <w:jc w:val="both"/>
        <w:rPr>
          <w:sz w:val="32"/>
          <w:szCs w:val="32"/>
        </w:rPr>
      </w:pPr>
    </w:p>
    <w:p w14:paraId="0DCBE4FB" w14:textId="77777777" w:rsidR="0015536E" w:rsidRPr="00282DBE" w:rsidRDefault="00472B3E" w:rsidP="004F6F24">
      <w:pPr>
        <w:jc w:val="both"/>
        <w:rPr>
          <w:sz w:val="32"/>
          <w:szCs w:val="32"/>
        </w:rPr>
      </w:pPr>
      <w:r w:rsidRPr="00282DBE">
        <w:rPr>
          <w:sz w:val="32"/>
          <w:szCs w:val="32"/>
        </w:rPr>
        <w:t xml:space="preserve">In </w:t>
      </w:r>
      <w:r w:rsidR="00404AAE" w:rsidRPr="00282DBE">
        <w:rPr>
          <w:sz w:val="32"/>
          <w:szCs w:val="32"/>
        </w:rPr>
        <w:t>Matthew 6:19-20</w:t>
      </w:r>
      <w:r w:rsidR="00C75A11" w:rsidRPr="00282DBE">
        <w:rPr>
          <w:sz w:val="32"/>
          <w:szCs w:val="32"/>
        </w:rPr>
        <w:t xml:space="preserve"> </w:t>
      </w:r>
      <w:r w:rsidR="001136DF" w:rsidRPr="00282DBE">
        <w:rPr>
          <w:sz w:val="32"/>
          <w:szCs w:val="32"/>
        </w:rPr>
        <w:t xml:space="preserve"> </w:t>
      </w:r>
      <w:r w:rsidR="0046339E" w:rsidRPr="00282DBE">
        <w:rPr>
          <w:sz w:val="32"/>
          <w:szCs w:val="32"/>
        </w:rPr>
        <w:t xml:space="preserve">Jesus </w:t>
      </w:r>
      <w:r w:rsidR="00411992" w:rsidRPr="00282DBE">
        <w:rPr>
          <w:sz w:val="32"/>
          <w:szCs w:val="32"/>
        </w:rPr>
        <w:t>spoke</w:t>
      </w:r>
      <w:r w:rsidR="0046339E" w:rsidRPr="00282DBE">
        <w:rPr>
          <w:sz w:val="32"/>
          <w:szCs w:val="32"/>
        </w:rPr>
        <w:t xml:space="preserve"> about the evils </w:t>
      </w:r>
      <w:r w:rsidR="002D59C9" w:rsidRPr="00282DBE">
        <w:rPr>
          <w:sz w:val="32"/>
          <w:szCs w:val="32"/>
        </w:rPr>
        <w:t xml:space="preserve">of </w:t>
      </w:r>
      <w:r w:rsidR="009C7228" w:rsidRPr="00282DBE">
        <w:rPr>
          <w:sz w:val="32"/>
          <w:szCs w:val="32"/>
        </w:rPr>
        <w:t>laying/heaping up</w:t>
      </w:r>
      <w:r w:rsidR="008D7158" w:rsidRPr="00282DBE">
        <w:rPr>
          <w:sz w:val="32"/>
          <w:szCs w:val="32"/>
        </w:rPr>
        <w:t xml:space="preserve">/amassing for ourselves </w:t>
      </w:r>
      <w:r w:rsidR="008B31FA" w:rsidRPr="00282DBE">
        <w:rPr>
          <w:sz w:val="32"/>
          <w:szCs w:val="32"/>
        </w:rPr>
        <w:t xml:space="preserve">money &amp; possessions </w:t>
      </w:r>
      <w:r w:rsidR="002D59C9" w:rsidRPr="00282DBE">
        <w:rPr>
          <w:sz w:val="32"/>
          <w:szCs w:val="32"/>
        </w:rPr>
        <w:t>on earth</w:t>
      </w:r>
      <w:r w:rsidR="0015536E" w:rsidRPr="00282DBE">
        <w:rPr>
          <w:sz w:val="32"/>
          <w:szCs w:val="32"/>
        </w:rPr>
        <w:t>.</w:t>
      </w:r>
      <w:r w:rsidR="008C1FFB" w:rsidRPr="00282DBE">
        <w:rPr>
          <w:sz w:val="32"/>
          <w:szCs w:val="32"/>
        </w:rPr>
        <w:t xml:space="preserve"> </w:t>
      </w:r>
    </w:p>
    <w:p w14:paraId="621C367E" w14:textId="77777777" w:rsidR="00BE72EB" w:rsidRPr="00282DBE" w:rsidRDefault="00BE72EB" w:rsidP="004F6F24">
      <w:pPr>
        <w:jc w:val="both"/>
        <w:rPr>
          <w:sz w:val="32"/>
          <w:szCs w:val="32"/>
        </w:rPr>
      </w:pPr>
    </w:p>
    <w:p w14:paraId="6F635A49" w14:textId="77777777" w:rsidR="00A8722F" w:rsidRPr="00282DBE" w:rsidRDefault="0061738F" w:rsidP="004F6F24">
      <w:pPr>
        <w:jc w:val="both"/>
        <w:rPr>
          <w:sz w:val="32"/>
          <w:szCs w:val="32"/>
        </w:rPr>
      </w:pPr>
      <w:r w:rsidRPr="00282DBE">
        <w:rPr>
          <w:sz w:val="32"/>
          <w:szCs w:val="32"/>
        </w:rPr>
        <w:t>Philippians 3:20</w:t>
      </w:r>
    </w:p>
    <w:p w14:paraId="518B8C8B" w14:textId="77777777" w:rsidR="0015536E" w:rsidRPr="00282DBE" w:rsidRDefault="0015536E" w:rsidP="004F6F24">
      <w:pPr>
        <w:jc w:val="both"/>
        <w:rPr>
          <w:sz w:val="32"/>
          <w:szCs w:val="32"/>
        </w:rPr>
      </w:pPr>
    </w:p>
    <w:p w14:paraId="719B8B3B" w14:textId="77777777" w:rsidR="007B5EE1" w:rsidRPr="00282DBE" w:rsidRDefault="002C0686" w:rsidP="004F6F24">
      <w:pPr>
        <w:jc w:val="both"/>
        <w:rPr>
          <w:sz w:val="32"/>
          <w:szCs w:val="32"/>
        </w:rPr>
      </w:pPr>
      <w:r w:rsidRPr="00282DBE">
        <w:rPr>
          <w:sz w:val="32"/>
          <w:szCs w:val="32"/>
        </w:rPr>
        <w:t>Thomas A` Kempis wrote</w:t>
      </w:r>
      <w:r w:rsidR="003C0E6E" w:rsidRPr="00282DBE">
        <w:rPr>
          <w:sz w:val="32"/>
          <w:szCs w:val="32"/>
        </w:rPr>
        <w:t xml:space="preserve">: </w:t>
      </w:r>
      <w:r w:rsidR="00A8722F" w:rsidRPr="00282DBE">
        <w:rPr>
          <w:sz w:val="32"/>
          <w:szCs w:val="32"/>
        </w:rPr>
        <w:t>“</w:t>
      </w:r>
      <w:r w:rsidR="003C0E6E" w:rsidRPr="00282DBE">
        <w:rPr>
          <w:sz w:val="32"/>
          <w:szCs w:val="32"/>
        </w:rPr>
        <w:t xml:space="preserve">What we focus </w:t>
      </w:r>
      <w:r w:rsidR="00630FA9" w:rsidRPr="00282DBE">
        <w:rPr>
          <w:sz w:val="32"/>
          <w:szCs w:val="32"/>
        </w:rPr>
        <w:t>on this life proves who we love…</w:t>
      </w:r>
      <w:r w:rsidR="00A8722F" w:rsidRPr="00282DBE">
        <w:rPr>
          <w:sz w:val="32"/>
          <w:szCs w:val="32"/>
        </w:rPr>
        <w:t>”</w:t>
      </w:r>
      <w:r w:rsidR="00EB0E99" w:rsidRPr="00282DBE">
        <w:rPr>
          <w:sz w:val="32"/>
          <w:szCs w:val="32"/>
        </w:rPr>
        <w:t xml:space="preserve"> </w:t>
      </w:r>
    </w:p>
    <w:p w14:paraId="7739555C" w14:textId="77777777" w:rsidR="007B5EE1" w:rsidRPr="00282DBE" w:rsidRDefault="007B5EE1" w:rsidP="004F6F24">
      <w:pPr>
        <w:jc w:val="both"/>
        <w:rPr>
          <w:sz w:val="32"/>
          <w:szCs w:val="32"/>
        </w:rPr>
      </w:pPr>
    </w:p>
    <w:p w14:paraId="6D8C9F3C" w14:textId="77777777" w:rsidR="006D6765" w:rsidRPr="00282DBE" w:rsidRDefault="007B5EE1" w:rsidP="004F6F24">
      <w:pPr>
        <w:jc w:val="both"/>
        <w:rPr>
          <w:sz w:val="32"/>
          <w:szCs w:val="32"/>
        </w:rPr>
      </w:pPr>
      <w:r w:rsidRPr="00282DBE">
        <w:rPr>
          <w:sz w:val="32"/>
          <w:szCs w:val="32"/>
        </w:rPr>
        <w:t xml:space="preserve">Matthew 6:24 </w:t>
      </w:r>
    </w:p>
    <w:p w14:paraId="46C5A187" w14:textId="77777777" w:rsidR="00A523D4" w:rsidRPr="00282DBE" w:rsidRDefault="00A523D4" w:rsidP="004F6F24">
      <w:pPr>
        <w:jc w:val="both"/>
        <w:rPr>
          <w:sz w:val="32"/>
          <w:szCs w:val="32"/>
        </w:rPr>
      </w:pPr>
    </w:p>
    <w:p w14:paraId="26D2A511" w14:textId="77777777" w:rsidR="00F20B84" w:rsidRPr="00282DBE" w:rsidRDefault="002845C1" w:rsidP="004F6F24">
      <w:pPr>
        <w:jc w:val="both"/>
        <w:rPr>
          <w:sz w:val="32"/>
          <w:szCs w:val="32"/>
        </w:rPr>
      </w:pPr>
      <w:r w:rsidRPr="00282DBE">
        <w:rPr>
          <w:sz w:val="32"/>
          <w:szCs w:val="32"/>
        </w:rPr>
        <w:lastRenderedPageBreak/>
        <w:t>Loving God and the lost</w:t>
      </w:r>
      <w:r w:rsidR="00EC41EA" w:rsidRPr="00282DBE">
        <w:rPr>
          <w:sz w:val="32"/>
          <w:szCs w:val="32"/>
        </w:rPr>
        <w:t xml:space="preserve"> MORE than the things of this world </w:t>
      </w:r>
      <w:r w:rsidR="00BD5FDF" w:rsidRPr="00282DBE">
        <w:rPr>
          <w:sz w:val="32"/>
          <w:szCs w:val="32"/>
        </w:rPr>
        <w:t>proves that we love Christ and His Kingdom</w:t>
      </w:r>
      <w:r w:rsidR="00F96B19" w:rsidRPr="00282DBE">
        <w:rPr>
          <w:sz w:val="32"/>
          <w:szCs w:val="32"/>
        </w:rPr>
        <w:t xml:space="preserve"> most</w:t>
      </w:r>
      <w:r w:rsidR="00F20B84" w:rsidRPr="00282DBE">
        <w:rPr>
          <w:sz w:val="32"/>
          <w:szCs w:val="32"/>
        </w:rPr>
        <w:t>.</w:t>
      </w:r>
    </w:p>
    <w:p w14:paraId="7A133BAA" w14:textId="77777777" w:rsidR="00B82956" w:rsidRPr="00282DBE" w:rsidRDefault="00A956B0" w:rsidP="004F6F24">
      <w:pPr>
        <w:jc w:val="both"/>
        <w:rPr>
          <w:sz w:val="32"/>
          <w:szCs w:val="32"/>
        </w:rPr>
      </w:pPr>
      <w:r w:rsidRPr="00282DBE">
        <w:rPr>
          <w:sz w:val="32"/>
          <w:szCs w:val="32"/>
        </w:rPr>
        <w:t xml:space="preserve"> </w:t>
      </w:r>
    </w:p>
    <w:p w14:paraId="4EE4D554" w14:textId="77777777" w:rsidR="007B7CAB" w:rsidRPr="00282DBE" w:rsidRDefault="00212268" w:rsidP="004F6F24">
      <w:pPr>
        <w:jc w:val="both"/>
        <w:rPr>
          <w:sz w:val="32"/>
          <w:szCs w:val="32"/>
        </w:rPr>
      </w:pPr>
      <w:r w:rsidRPr="00282DBE">
        <w:rPr>
          <w:sz w:val="32"/>
          <w:szCs w:val="32"/>
        </w:rPr>
        <w:t xml:space="preserve">1 John 4:4 – Jesus has </w:t>
      </w:r>
      <w:r w:rsidR="00795C06" w:rsidRPr="00282DBE">
        <w:rPr>
          <w:sz w:val="32"/>
          <w:szCs w:val="32"/>
        </w:rPr>
        <w:t xml:space="preserve">made </w:t>
      </w:r>
      <w:r w:rsidR="009F38D8" w:rsidRPr="00282DBE">
        <w:rPr>
          <w:sz w:val="32"/>
          <w:szCs w:val="32"/>
        </w:rPr>
        <w:t xml:space="preserve">this </w:t>
      </w:r>
      <w:r w:rsidR="00795C06" w:rsidRPr="00282DBE">
        <w:rPr>
          <w:sz w:val="32"/>
          <w:szCs w:val="32"/>
        </w:rPr>
        <w:t xml:space="preserve">victory </w:t>
      </w:r>
      <w:r w:rsidR="000872DA" w:rsidRPr="00282DBE">
        <w:rPr>
          <w:sz w:val="32"/>
          <w:szCs w:val="32"/>
        </w:rPr>
        <w:t>possible</w:t>
      </w:r>
      <w:r w:rsidR="002E439C" w:rsidRPr="00282DBE">
        <w:rPr>
          <w:sz w:val="32"/>
          <w:szCs w:val="32"/>
        </w:rPr>
        <w:t xml:space="preserve"> </w:t>
      </w:r>
      <w:r w:rsidR="009F38D8" w:rsidRPr="00282DBE">
        <w:rPr>
          <w:sz w:val="32"/>
          <w:szCs w:val="32"/>
        </w:rPr>
        <w:t xml:space="preserve">over the people, places, and things </w:t>
      </w:r>
      <w:r w:rsidR="002E439C" w:rsidRPr="00282DBE">
        <w:rPr>
          <w:sz w:val="32"/>
          <w:szCs w:val="32"/>
        </w:rPr>
        <w:t xml:space="preserve">that VI for our </w:t>
      </w:r>
      <w:r w:rsidR="00D9249A" w:rsidRPr="00282DBE">
        <w:rPr>
          <w:sz w:val="32"/>
          <w:szCs w:val="32"/>
        </w:rPr>
        <w:t>a</w:t>
      </w:r>
      <w:r w:rsidR="002E439C" w:rsidRPr="00282DBE">
        <w:rPr>
          <w:sz w:val="32"/>
          <w:szCs w:val="32"/>
        </w:rPr>
        <w:t>ttention</w:t>
      </w:r>
      <w:r w:rsidR="00150274" w:rsidRPr="00282DBE">
        <w:rPr>
          <w:sz w:val="32"/>
          <w:szCs w:val="32"/>
        </w:rPr>
        <w:t xml:space="preserve"> and </w:t>
      </w:r>
      <w:r w:rsidR="00F20B84" w:rsidRPr="00282DBE">
        <w:rPr>
          <w:sz w:val="32"/>
          <w:szCs w:val="32"/>
        </w:rPr>
        <w:t>keep us focused on our own comfor</w:t>
      </w:r>
      <w:r w:rsidR="00DA5EC1" w:rsidRPr="00282DBE">
        <w:rPr>
          <w:sz w:val="32"/>
          <w:szCs w:val="32"/>
        </w:rPr>
        <w:t xml:space="preserve">t and the things that </w:t>
      </w:r>
      <w:r w:rsidR="007B7CAB" w:rsidRPr="00282DBE">
        <w:rPr>
          <w:sz w:val="32"/>
          <w:szCs w:val="32"/>
        </w:rPr>
        <w:t>will not last.</w:t>
      </w:r>
    </w:p>
    <w:p w14:paraId="3BD8D8FF" w14:textId="77777777" w:rsidR="00437E10" w:rsidRPr="00282DBE" w:rsidRDefault="007B7CAB" w:rsidP="004F6F24">
      <w:pPr>
        <w:jc w:val="both"/>
        <w:rPr>
          <w:sz w:val="32"/>
          <w:szCs w:val="32"/>
        </w:rPr>
      </w:pPr>
      <w:r w:rsidRPr="00282DBE">
        <w:rPr>
          <w:sz w:val="32"/>
          <w:szCs w:val="32"/>
        </w:rPr>
        <w:t xml:space="preserve"> </w:t>
      </w:r>
    </w:p>
    <w:p w14:paraId="0909948B" w14:textId="77777777" w:rsidR="00D9249A" w:rsidRPr="00282DBE" w:rsidRDefault="0065116D" w:rsidP="004F6F24">
      <w:pPr>
        <w:jc w:val="both"/>
        <w:rPr>
          <w:sz w:val="32"/>
          <w:szCs w:val="32"/>
        </w:rPr>
      </w:pPr>
      <w:r w:rsidRPr="00282DBE">
        <w:rPr>
          <w:sz w:val="32"/>
          <w:szCs w:val="32"/>
        </w:rPr>
        <w:t>Overcoming, and living the victorious Christian life happens when we view the things of this world as tools to be used to reach others with</w:t>
      </w:r>
      <w:r w:rsidR="00A21A1C" w:rsidRPr="00282DBE">
        <w:rPr>
          <w:sz w:val="32"/>
          <w:szCs w:val="32"/>
        </w:rPr>
        <w:t xml:space="preserve"> the “GREAT NEWS” of Christ.</w:t>
      </w:r>
      <w:r w:rsidRPr="00282DBE">
        <w:rPr>
          <w:sz w:val="32"/>
          <w:szCs w:val="32"/>
        </w:rPr>
        <w:t xml:space="preserve"> </w:t>
      </w:r>
    </w:p>
    <w:p w14:paraId="4F944D2C" w14:textId="77777777" w:rsidR="00D9249A" w:rsidRPr="00282DBE" w:rsidRDefault="00D9249A" w:rsidP="004F6F24">
      <w:pPr>
        <w:jc w:val="both"/>
        <w:rPr>
          <w:sz w:val="32"/>
          <w:szCs w:val="32"/>
        </w:rPr>
      </w:pPr>
    </w:p>
    <w:p w14:paraId="07615F10" w14:textId="77777777" w:rsidR="00865235" w:rsidRPr="00282DBE" w:rsidRDefault="00DE46A4" w:rsidP="004F6F24">
      <w:pPr>
        <w:jc w:val="both"/>
        <w:rPr>
          <w:sz w:val="32"/>
          <w:szCs w:val="32"/>
        </w:rPr>
      </w:pPr>
      <w:r w:rsidRPr="00282DBE">
        <w:rPr>
          <w:sz w:val="32"/>
          <w:szCs w:val="32"/>
        </w:rPr>
        <w:t xml:space="preserve">The good view </w:t>
      </w:r>
      <w:r w:rsidR="008C1DA5" w:rsidRPr="00282DBE">
        <w:rPr>
          <w:sz w:val="32"/>
          <w:szCs w:val="32"/>
        </w:rPr>
        <w:t>allows us to see people like Cuomo &amp; Elizabeth Warren</w:t>
      </w:r>
      <w:r w:rsidR="00297CFE" w:rsidRPr="00282DBE">
        <w:rPr>
          <w:sz w:val="32"/>
          <w:szCs w:val="32"/>
        </w:rPr>
        <w:t xml:space="preserve">, and others </w:t>
      </w:r>
      <w:r w:rsidR="000F602F" w:rsidRPr="00282DBE">
        <w:rPr>
          <w:sz w:val="32"/>
          <w:szCs w:val="32"/>
        </w:rPr>
        <w:t>who’s views oppose Christ</w:t>
      </w:r>
      <w:r w:rsidR="00297CFE" w:rsidRPr="00282DBE">
        <w:rPr>
          <w:sz w:val="32"/>
          <w:szCs w:val="32"/>
        </w:rPr>
        <w:t>,</w:t>
      </w:r>
      <w:r w:rsidR="008C1DA5" w:rsidRPr="00282DBE">
        <w:rPr>
          <w:sz w:val="32"/>
          <w:szCs w:val="32"/>
        </w:rPr>
        <w:t xml:space="preserve"> </w:t>
      </w:r>
      <w:r w:rsidR="0036409F" w:rsidRPr="00282DBE">
        <w:rPr>
          <w:sz w:val="32"/>
          <w:szCs w:val="32"/>
        </w:rPr>
        <w:t xml:space="preserve">not </w:t>
      </w:r>
      <w:r w:rsidR="008C1DA5" w:rsidRPr="00282DBE">
        <w:rPr>
          <w:sz w:val="32"/>
          <w:szCs w:val="32"/>
        </w:rPr>
        <w:t xml:space="preserve">as </w:t>
      </w:r>
      <w:r w:rsidR="0036409F" w:rsidRPr="00282DBE">
        <w:rPr>
          <w:sz w:val="32"/>
          <w:szCs w:val="32"/>
        </w:rPr>
        <w:t>the enemy, but as opportunities</w:t>
      </w:r>
      <w:r w:rsidR="00865235" w:rsidRPr="00282DBE">
        <w:rPr>
          <w:sz w:val="32"/>
          <w:szCs w:val="32"/>
        </w:rPr>
        <w:t xml:space="preserve"> to love, accept &amp; forgive</w:t>
      </w:r>
      <w:r w:rsidR="0036409F" w:rsidRPr="00282DBE">
        <w:rPr>
          <w:sz w:val="32"/>
          <w:szCs w:val="32"/>
        </w:rPr>
        <w:t>.</w:t>
      </w:r>
      <w:r w:rsidR="00315725" w:rsidRPr="00282DBE">
        <w:rPr>
          <w:sz w:val="32"/>
          <w:szCs w:val="32"/>
        </w:rPr>
        <w:t xml:space="preserve"> </w:t>
      </w:r>
    </w:p>
    <w:p w14:paraId="3D88A6A1" w14:textId="77777777" w:rsidR="0005260E" w:rsidRPr="00282DBE" w:rsidRDefault="0005260E" w:rsidP="004F6F24">
      <w:pPr>
        <w:jc w:val="both"/>
        <w:rPr>
          <w:sz w:val="32"/>
          <w:szCs w:val="32"/>
        </w:rPr>
      </w:pPr>
    </w:p>
    <w:p w14:paraId="3E6D42B5" w14:textId="77777777" w:rsidR="00865235" w:rsidRPr="00282DBE" w:rsidRDefault="00865235" w:rsidP="004F6F24">
      <w:pPr>
        <w:jc w:val="both"/>
        <w:rPr>
          <w:sz w:val="32"/>
          <w:szCs w:val="32"/>
        </w:rPr>
      </w:pPr>
      <w:r w:rsidRPr="00282DBE">
        <w:rPr>
          <w:sz w:val="32"/>
          <w:szCs w:val="32"/>
        </w:rPr>
        <w:t xml:space="preserve">Jesus did His best work </w:t>
      </w:r>
      <w:r w:rsidR="00BD2CC4" w:rsidRPr="00282DBE">
        <w:rPr>
          <w:sz w:val="32"/>
          <w:szCs w:val="32"/>
        </w:rPr>
        <w:t>with sinners &amp; tax collectors…</w:t>
      </w:r>
      <w:r w:rsidR="005D02C6" w:rsidRPr="00282DBE">
        <w:rPr>
          <w:sz w:val="32"/>
          <w:szCs w:val="32"/>
        </w:rPr>
        <w:t xml:space="preserve"> Didn’t He? </w:t>
      </w:r>
      <w:r w:rsidR="000B76EA" w:rsidRPr="00282DBE">
        <w:rPr>
          <w:sz w:val="32"/>
          <w:szCs w:val="32"/>
        </w:rPr>
        <w:t xml:space="preserve">And their </w:t>
      </w:r>
      <w:r w:rsidR="001A7192" w:rsidRPr="00282DBE">
        <w:rPr>
          <w:sz w:val="32"/>
          <w:szCs w:val="32"/>
        </w:rPr>
        <w:t xml:space="preserve"> views o</w:t>
      </w:r>
      <w:r w:rsidR="000B76EA" w:rsidRPr="00282DBE">
        <w:rPr>
          <w:sz w:val="32"/>
          <w:szCs w:val="32"/>
        </w:rPr>
        <w:t xml:space="preserve">n </w:t>
      </w:r>
      <w:r w:rsidR="001A7192" w:rsidRPr="00282DBE">
        <w:rPr>
          <w:sz w:val="32"/>
          <w:szCs w:val="32"/>
        </w:rPr>
        <w:t>life clashed drastically with His own.</w:t>
      </w:r>
    </w:p>
    <w:p w14:paraId="00A4F9E4" w14:textId="77777777" w:rsidR="00AB5742" w:rsidRPr="00282DBE" w:rsidRDefault="00AB5742" w:rsidP="004F6F24">
      <w:pPr>
        <w:jc w:val="both"/>
        <w:rPr>
          <w:sz w:val="32"/>
          <w:szCs w:val="32"/>
        </w:rPr>
      </w:pPr>
    </w:p>
    <w:p w14:paraId="54135507" w14:textId="77777777" w:rsidR="00535EAC" w:rsidRPr="00282DBE" w:rsidRDefault="00535EAC" w:rsidP="004F6F24">
      <w:pPr>
        <w:jc w:val="both"/>
        <w:rPr>
          <w:sz w:val="32"/>
          <w:szCs w:val="32"/>
        </w:rPr>
      </w:pPr>
      <w:r w:rsidRPr="00282DBE">
        <w:rPr>
          <w:sz w:val="32"/>
          <w:szCs w:val="32"/>
        </w:rPr>
        <w:t>H</w:t>
      </w:r>
      <w:r w:rsidR="00F45D36" w:rsidRPr="00282DBE">
        <w:rPr>
          <w:sz w:val="32"/>
          <w:szCs w:val="32"/>
        </w:rPr>
        <w:t>ow can we improve our view?</w:t>
      </w:r>
    </w:p>
    <w:p w14:paraId="04B1C60A" w14:textId="77777777" w:rsidR="00D709B4" w:rsidRPr="00282DBE" w:rsidRDefault="00E5303F" w:rsidP="004F6F24">
      <w:pPr>
        <w:jc w:val="both"/>
        <w:rPr>
          <w:sz w:val="32"/>
          <w:szCs w:val="32"/>
        </w:rPr>
      </w:pPr>
      <w:r w:rsidRPr="00282DBE">
        <w:rPr>
          <w:sz w:val="32"/>
          <w:szCs w:val="32"/>
        </w:rPr>
        <w:t xml:space="preserve">Since we aren’t supposed to judge each other, </w:t>
      </w:r>
      <w:r w:rsidR="00AB5742" w:rsidRPr="00282DBE">
        <w:rPr>
          <w:sz w:val="32"/>
          <w:szCs w:val="32"/>
        </w:rPr>
        <w:t xml:space="preserve">Paul </w:t>
      </w:r>
      <w:r w:rsidR="00FD383C" w:rsidRPr="00282DBE">
        <w:rPr>
          <w:sz w:val="32"/>
          <w:szCs w:val="32"/>
        </w:rPr>
        <w:t>encourage</w:t>
      </w:r>
      <w:r w:rsidR="00AB5742" w:rsidRPr="00282DBE">
        <w:rPr>
          <w:sz w:val="32"/>
          <w:szCs w:val="32"/>
        </w:rPr>
        <w:t xml:space="preserve">s </w:t>
      </w:r>
      <w:r w:rsidR="00715F5C" w:rsidRPr="00282DBE">
        <w:rPr>
          <w:sz w:val="32"/>
          <w:szCs w:val="32"/>
        </w:rPr>
        <w:t>people</w:t>
      </w:r>
      <w:r w:rsidR="00FD383C" w:rsidRPr="00282DBE">
        <w:rPr>
          <w:sz w:val="32"/>
          <w:szCs w:val="32"/>
        </w:rPr>
        <w:t xml:space="preserve"> to </w:t>
      </w:r>
      <w:r w:rsidRPr="00282DBE">
        <w:rPr>
          <w:sz w:val="32"/>
          <w:szCs w:val="32"/>
        </w:rPr>
        <w:t>ju</w:t>
      </w:r>
      <w:r w:rsidR="00C83C98" w:rsidRPr="00282DBE">
        <w:rPr>
          <w:sz w:val="32"/>
          <w:szCs w:val="32"/>
        </w:rPr>
        <w:t>dge</w:t>
      </w:r>
      <w:r w:rsidRPr="00282DBE">
        <w:rPr>
          <w:sz w:val="32"/>
          <w:szCs w:val="32"/>
        </w:rPr>
        <w:t xml:space="preserve"> </w:t>
      </w:r>
      <w:r w:rsidR="00715F5C" w:rsidRPr="00282DBE">
        <w:rPr>
          <w:sz w:val="32"/>
          <w:szCs w:val="32"/>
        </w:rPr>
        <w:t>them</w:t>
      </w:r>
      <w:r w:rsidRPr="00282DBE">
        <w:rPr>
          <w:sz w:val="32"/>
          <w:szCs w:val="32"/>
        </w:rPr>
        <w:t>selves</w:t>
      </w:r>
      <w:r w:rsidR="00C83C98" w:rsidRPr="00282DBE">
        <w:rPr>
          <w:sz w:val="32"/>
          <w:szCs w:val="32"/>
        </w:rPr>
        <w:t xml:space="preserve">… 2 Corinthians </w:t>
      </w:r>
      <w:r w:rsidR="008B2778" w:rsidRPr="00282DBE">
        <w:rPr>
          <w:sz w:val="32"/>
          <w:szCs w:val="32"/>
        </w:rPr>
        <w:t>13:5</w:t>
      </w:r>
      <w:r w:rsidRPr="00282DBE">
        <w:rPr>
          <w:sz w:val="32"/>
          <w:szCs w:val="32"/>
        </w:rPr>
        <w:t xml:space="preserve"> </w:t>
      </w:r>
    </w:p>
    <w:p w14:paraId="33071A11" w14:textId="77777777" w:rsidR="003C6894" w:rsidRPr="00282DBE" w:rsidRDefault="003C6894" w:rsidP="004F6F24">
      <w:pPr>
        <w:jc w:val="both"/>
        <w:rPr>
          <w:sz w:val="32"/>
          <w:szCs w:val="32"/>
        </w:rPr>
      </w:pPr>
    </w:p>
    <w:p w14:paraId="327FCD00" w14:textId="77777777" w:rsidR="003C6894" w:rsidRPr="00282DBE" w:rsidRDefault="005F4656" w:rsidP="004F6F24">
      <w:pPr>
        <w:jc w:val="both"/>
        <w:rPr>
          <w:sz w:val="32"/>
          <w:szCs w:val="32"/>
        </w:rPr>
      </w:pPr>
      <w:r w:rsidRPr="00282DBE">
        <w:rPr>
          <w:sz w:val="32"/>
          <w:szCs w:val="32"/>
        </w:rPr>
        <w:t>Matthew 6:21</w:t>
      </w:r>
      <w:r w:rsidR="00CD4D02" w:rsidRPr="00282DBE">
        <w:rPr>
          <w:sz w:val="32"/>
          <w:szCs w:val="32"/>
        </w:rPr>
        <w:t xml:space="preserve"> – “</w:t>
      </w:r>
      <w:r w:rsidR="002D7996" w:rsidRPr="00282DBE">
        <w:rPr>
          <w:sz w:val="32"/>
          <w:szCs w:val="32"/>
        </w:rPr>
        <w:t xml:space="preserve">For </w:t>
      </w:r>
      <w:r w:rsidR="00CD4D02" w:rsidRPr="00282DBE">
        <w:rPr>
          <w:sz w:val="32"/>
          <w:szCs w:val="32"/>
        </w:rPr>
        <w:t>where your treasure is</w:t>
      </w:r>
      <w:r w:rsidR="002D7996" w:rsidRPr="00282DBE">
        <w:rPr>
          <w:sz w:val="32"/>
          <w:szCs w:val="32"/>
        </w:rPr>
        <w:t>, there your heart</w:t>
      </w:r>
      <w:r w:rsidR="00CC16D0" w:rsidRPr="00282DBE">
        <w:rPr>
          <w:sz w:val="32"/>
          <w:szCs w:val="32"/>
        </w:rPr>
        <w:t>/mind</w:t>
      </w:r>
      <w:r w:rsidR="002D7996" w:rsidRPr="00282DBE">
        <w:rPr>
          <w:sz w:val="32"/>
          <w:szCs w:val="32"/>
        </w:rPr>
        <w:t xml:space="preserve"> will also be</w:t>
      </w:r>
      <w:r w:rsidR="0093617E" w:rsidRPr="00282DBE">
        <w:rPr>
          <w:sz w:val="32"/>
          <w:szCs w:val="32"/>
        </w:rPr>
        <w:t>.”</w:t>
      </w:r>
    </w:p>
    <w:p w14:paraId="6BE85622" w14:textId="77777777" w:rsidR="00F62D59" w:rsidRPr="00282DBE" w:rsidRDefault="00F62D59" w:rsidP="004F6F24">
      <w:pPr>
        <w:jc w:val="both"/>
        <w:rPr>
          <w:sz w:val="32"/>
          <w:szCs w:val="32"/>
        </w:rPr>
      </w:pPr>
    </w:p>
    <w:p w14:paraId="4B3D4E16" w14:textId="77777777" w:rsidR="000D3F7D" w:rsidRPr="00282DBE" w:rsidRDefault="00143325" w:rsidP="004F6F24">
      <w:pPr>
        <w:jc w:val="both"/>
        <w:rPr>
          <w:sz w:val="32"/>
          <w:szCs w:val="32"/>
        </w:rPr>
      </w:pPr>
      <w:r w:rsidRPr="00282DBE">
        <w:rPr>
          <w:sz w:val="32"/>
          <w:szCs w:val="32"/>
        </w:rPr>
        <w:t xml:space="preserve">Whatever </w:t>
      </w:r>
      <w:r w:rsidR="000750F8" w:rsidRPr="00282DBE">
        <w:rPr>
          <w:sz w:val="32"/>
          <w:szCs w:val="32"/>
        </w:rPr>
        <w:t>one</w:t>
      </w:r>
      <w:r w:rsidRPr="00282DBE">
        <w:rPr>
          <w:sz w:val="32"/>
          <w:szCs w:val="32"/>
        </w:rPr>
        <w:t xml:space="preserve"> choos</w:t>
      </w:r>
      <w:r w:rsidR="000750F8" w:rsidRPr="00282DBE">
        <w:rPr>
          <w:sz w:val="32"/>
          <w:szCs w:val="32"/>
        </w:rPr>
        <w:t>es</w:t>
      </w:r>
      <w:r w:rsidRPr="00282DBE">
        <w:rPr>
          <w:sz w:val="32"/>
          <w:szCs w:val="32"/>
        </w:rPr>
        <w:t xml:space="preserve"> to deposit in</w:t>
      </w:r>
      <w:r w:rsidR="00935638" w:rsidRPr="00282DBE">
        <w:rPr>
          <w:sz w:val="32"/>
          <w:szCs w:val="32"/>
        </w:rPr>
        <w:t>to</w:t>
      </w:r>
      <w:r w:rsidRPr="00282DBE">
        <w:rPr>
          <w:sz w:val="32"/>
          <w:szCs w:val="32"/>
        </w:rPr>
        <w:t xml:space="preserve"> </w:t>
      </w:r>
      <w:r w:rsidR="000750F8" w:rsidRPr="00282DBE">
        <w:rPr>
          <w:sz w:val="32"/>
          <w:szCs w:val="32"/>
        </w:rPr>
        <w:t>their</w:t>
      </w:r>
      <w:r w:rsidRPr="00282DBE">
        <w:rPr>
          <w:sz w:val="32"/>
          <w:szCs w:val="32"/>
        </w:rPr>
        <w:t xml:space="preserve"> heart</w:t>
      </w:r>
      <w:r w:rsidR="008B2778" w:rsidRPr="00282DBE">
        <w:rPr>
          <w:sz w:val="32"/>
          <w:szCs w:val="32"/>
        </w:rPr>
        <w:t>,</w:t>
      </w:r>
      <w:r w:rsidRPr="00282DBE">
        <w:rPr>
          <w:sz w:val="32"/>
          <w:szCs w:val="32"/>
        </w:rPr>
        <w:t xml:space="preserve"> is what </w:t>
      </w:r>
      <w:r w:rsidR="000750F8" w:rsidRPr="00282DBE">
        <w:rPr>
          <w:sz w:val="32"/>
          <w:szCs w:val="32"/>
        </w:rPr>
        <w:t>they</w:t>
      </w:r>
      <w:r w:rsidRPr="00282DBE">
        <w:rPr>
          <w:sz w:val="32"/>
          <w:szCs w:val="32"/>
        </w:rPr>
        <w:t xml:space="preserve"> </w:t>
      </w:r>
      <w:r w:rsidR="000750F8" w:rsidRPr="00282DBE">
        <w:rPr>
          <w:sz w:val="32"/>
          <w:szCs w:val="32"/>
        </w:rPr>
        <w:t xml:space="preserve">can’t get </w:t>
      </w:r>
      <w:r w:rsidR="004C517D" w:rsidRPr="00282DBE">
        <w:rPr>
          <w:sz w:val="32"/>
          <w:szCs w:val="32"/>
        </w:rPr>
        <w:t xml:space="preserve">their </w:t>
      </w:r>
      <w:r w:rsidR="000750F8" w:rsidRPr="00282DBE">
        <w:rPr>
          <w:sz w:val="32"/>
          <w:szCs w:val="32"/>
        </w:rPr>
        <w:t>mind off of…</w:t>
      </w:r>
      <w:r w:rsidR="00DB2C24" w:rsidRPr="00282DBE">
        <w:rPr>
          <w:sz w:val="32"/>
          <w:szCs w:val="32"/>
        </w:rPr>
        <w:t xml:space="preserve"> </w:t>
      </w:r>
    </w:p>
    <w:p w14:paraId="09E98606" w14:textId="77777777" w:rsidR="000D3F7D" w:rsidRPr="00282DBE" w:rsidRDefault="000D3F7D" w:rsidP="004F6F24">
      <w:pPr>
        <w:jc w:val="both"/>
        <w:rPr>
          <w:sz w:val="32"/>
          <w:szCs w:val="32"/>
        </w:rPr>
      </w:pPr>
    </w:p>
    <w:p w14:paraId="5EC75A76" w14:textId="77777777" w:rsidR="00846396" w:rsidRPr="00282DBE" w:rsidRDefault="000D3F7D" w:rsidP="004F6F24">
      <w:pPr>
        <w:jc w:val="both"/>
        <w:rPr>
          <w:sz w:val="32"/>
          <w:szCs w:val="32"/>
        </w:rPr>
      </w:pPr>
      <w:r w:rsidRPr="00282DBE">
        <w:rPr>
          <w:sz w:val="32"/>
          <w:szCs w:val="32"/>
        </w:rPr>
        <w:t>When believers are baptized</w:t>
      </w:r>
      <w:r w:rsidR="00846396" w:rsidRPr="00282DBE">
        <w:rPr>
          <w:sz w:val="32"/>
          <w:szCs w:val="32"/>
        </w:rPr>
        <w:t xml:space="preserve">, it’s just like </w:t>
      </w:r>
      <w:r w:rsidR="006160E4" w:rsidRPr="00282DBE">
        <w:rPr>
          <w:sz w:val="32"/>
          <w:szCs w:val="32"/>
        </w:rPr>
        <w:t xml:space="preserve">a </w:t>
      </w:r>
      <w:r w:rsidR="00846396" w:rsidRPr="00282DBE">
        <w:rPr>
          <w:sz w:val="32"/>
          <w:szCs w:val="32"/>
        </w:rPr>
        <w:t>wedding cer</w:t>
      </w:r>
      <w:r w:rsidR="00D501F0" w:rsidRPr="00282DBE">
        <w:rPr>
          <w:sz w:val="32"/>
          <w:szCs w:val="32"/>
        </w:rPr>
        <w:t>e</w:t>
      </w:r>
      <w:r w:rsidR="00846396" w:rsidRPr="00282DBE">
        <w:rPr>
          <w:sz w:val="32"/>
          <w:szCs w:val="32"/>
        </w:rPr>
        <w:t>mony…</w:t>
      </w:r>
    </w:p>
    <w:p w14:paraId="20E6493F" w14:textId="77777777" w:rsidR="00675DB3" w:rsidRPr="00282DBE" w:rsidRDefault="00675DB3" w:rsidP="00CC4120">
      <w:pPr>
        <w:pStyle w:val="ListParagraph"/>
        <w:numPr>
          <w:ilvl w:val="0"/>
          <w:numId w:val="9"/>
        </w:numPr>
        <w:jc w:val="both"/>
        <w:rPr>
          <w:sz w:val="32"/>
          <w:szCs w:val="32"/>
        </w:rPr>
      </w:pPr>
      <w:r w:rsidRPr="00282DBE">
        <w:rPr>
          <w:sz w:val="32"/>
          <w:szCs w:val="32"/>
        </w:rPr>
        <w:t>We a</w:t>
      </w:r>
      <w:r w:rsidR="00846396" w:rsidRPr="00282DBE">
        <w:rPr>
          <w:sz w:val="32"/>
          <w:szCs w:val="32"/>
        </w:rPr>
        <w:t>nnounc</w:t>
      </w:r>
      <w:r w:rsidRPr="00282DBE">
        <w:rPr>
          <w:sz w:val="32"/>
          <w:szCs w:val="32"/>
        </w:rPr>
        <w:t>e</w:t>
      </w:r>
      <w:r w:rsidR="00846396" w:rsidRPr="00282DBE">
        <w:rPr>
          <w:sz w:val="32"/>
          <w:szCs w:val="32"/>
        </w:rPr>
        <w:t xml:space="preserve"> to the world that </w:t>
      </w:r>
      <w:r w:rsidRPr="00282DBE">
        <w:rPr>
          <w:sz w:val="32"/>
          <w:szCs w:val="32"/>
        </w:rPr>
        <w:t>we</w:t>
      </w:r>
      <w:r w:rsidR="00846396" w:rsidRPr="00282DBE">
        <w:rPr>
          <w:sz w:val="32"/>
          <w:szCs w:val="32"/>
        </w:rPr>
        <w:t xml:space="preserve"> </w:t>
      </w:r>
      <w:r w:rsidR="006160E4" w:rsidRPr="00282DBE">
        <w:rPr>
          <w:sz w:val="32"/>
          <w:szCs w:val="32"/>
        </w:rPr>
        <w:t>have given our life to Jesus</w:t>
      </w:r>
      <w:r w:rsidRPr="00282DBE">
        <w:rPr>
          <w:sz w:val="32"/>
          <w:szCs w:val="32"/>
        </w:rPr>
        <w:t>…</w:t>
      </w:r>
    </w:p>
    <w:p w14:paraId="3D94AA56" w14:textId="77777777" w:rsidR="00675DB3" w:rsidRPr="00282DBE" w:rsidRDefault="00675DB3" w:rsidP="004F6F24">
      <w:pPr>
        <w:pStyle w:val="ListParagraph"/>
        <w:numPr>
          <w:ilvl w:val="0"/>
          <w:numId w:val="9"/>
        </w:numPr>
        <w:jc w:val="both"/>
        <w:rPr>
          <w:sz w:val="32"/>
          <w:szCs w:val="32"/>
        </w:rPr>
      </w:pPr>
      <w:r w:rsidRPr="00282DBE">
        <w:rPr>
          <w:sz w:val="32"/>
          <w:szCs w:val="32"/>
        </w:rPr>
        <w:t>We</w:t>
      </w:r>
      <w:r w:rsidR="006160E4" w:rsidRPr="00282DBE">
        <w:rPr>
          <w:sz w:val="32"/>
          <w:szCs w:val="32"/>
        </w:rPr>
        <w:t xml:space="preserve"> </w:t>
      </w:r>
      <w:r w:rsidR="00D501F0" w:rsidRPr="00282DBE">
        <w:rPr>
          <w:sz w:val="32"/>
          <w:szCs w:val="32"/>
        </w:rPr>
        <w:t xml:space="preserve">now belong to </w:t>
      </w:r>
      <w:r w:rsidR="006160E4" w:rsidRPr="00282DBE">
        <w:rPr>
          <w:sz w:val="32"/>
          <w:szCs w:val="32"/>
        </w:rPr>
        <w:t>Him</w:t>
      </w:r>
      <w:r w:rsidR="00D501F0" w:rsidRPr="00282DBE">
        <w:rPr>
          <w:sz w:val="32"/>
          <w:szCs w:val="32"/>
        </w:rPr>
        <w:t>…</w:t>
      </w:r>
      <w:r w:rsidR="004713AB" w:rsidRPr="00282DBE">
        <w:rPr>
          <w:sz w:val="32"/>
          <w:szCs w:val="32"/>
        </w:rPr>
        <w:t xml:space="preserve"> We lean our life against Hi</w:t>
      </w:r>
      <w:r w:rsidR="007D4D1F" w:rsidRPr="00282DBE">
        <w:rPr>
          <w:sz w:val="32"/>
          <w:szCs w:val="32"/>
        </w:rPr>
        <w:t>s</w:t>
      </w:r>
      <w:r w:rsidR="004713AB" w:rsidRPr="00282DBE">
        <w:rPr>
          <w:sz w:val="32"/>
          <w:szCs w:val="32"/>
        </w:rPr>
        <w:t xml:space="preserve"> by faith…</w:t>
      </w:r>
      <w:r w:rsidR="001D5EE1" w:rsidRPr="00282DBE">
        <w:rPr>
          <w:sz w:val="32"/>
          <w:szCs w:val="32"/>
        </w:rPr>
        <w:t xml:space="preserve"> </w:t>
      </w:r>
    </w:p>
    <w:p w14:paraId="0B5784C8" w14:textId="77777777" w:rsidR="00BD2192" w:rsidRPr="00282DBE" w:rsidRDefault="006160E4" w:rsidP="00675DB3">
      <w:pPr>
        <w:pStyle w:val="ListParagraph"/>
        <w:numPr>
          <w:ilvl w:val="0"/>
          <w:numId w:val="8"/>
        </w:numPr>
        <w:jc w:val="both"/>
        <w:rPr>
          <w:sz w:val="32"/>
          <w:szCs w:val="32"/>
        </w:rPr>
      </w:pPr>
      <w:r w:rsidRPr="00282DBE">
        <w:rPr>
          <w:sz w:val="32"/>
          <w:szCs w:val="32"/>
        </w:rPr>
        <w:t>His way</w:t>
      </w:r>
      <w:r w:rsidR="00CC4120" w:rsidRPr="00282DBE">
        <w:rPr>
          <w:sz w:val="32"/>
          <w:szCs w:val="32"/>
        </w:rPr>
        <w:t>s</w:t>
      </w:r>
      <w:r w:rsidRPr="00282DBE">
        <w:rPr>
          <w:sz w:val="32"/>
          <w:szCs w:val="32"/>
        </w:rPr>
        <w:t xml:space="preserve"> </w:t>
      </w:r>
      <w:r w:rsidR="00317A9F" w:rsidRPr="00282DBE">
        <w:rPr>
          <w:sz w:val="32"/>
          <w:szCs w:val="32"/>
        </w:rPr>
        <w:t xml:space="preserve">begin to </w:t>
      </w:r>
      <w:r w:rsidR="00675DB3" w:rsidRPr="00282DBE">
        <w:rPr>
          <w:sz w:val="32"/>
          <w:szCs w:val="32"/>
        </w:rPr>
        <w:t>occup</w:t>
      </w:r>
      <w:r w:rsidR="00CC4120" w:rsidRPr="00282DBE">
        <w:rPr>
          <w:sz w:val="32"/>
          <w:szCs w:val="32"/>
        </w:rPr>
        <w:t>y</w:t>
      </w:r>
      <w:r w:rsidR="00675DB3" w:rsidRPr="00282DBE">
        <w:rPr>
          <w:sz w:val="32"/>
          <w:szCs w:val="32"/>
        </w:rPr>
        <w:t xml:space="preserve"> </w:t>
      </w:r>
      <w:r w:rsidR="00162661" w:rsidRPr="00282DBE">
        <w:rPr>
          <w:sz w:val="32"/>
          <w:szCs w:val="32"/>
        </w:rPr>
        <w:t>our thoughts</w:t>
      </w:r>
      <w:r w:rsidRPr="00282DBE">
        <w:rPr>
          <w:sz w:val="32"/>
          <w:szCs w:val="32"/>
        </w:rPr>
        <w:t>…</w:t>
      </w:r>
    </w:p>
    <w:p w14:paraId="378D9079" w14:textId="77777777" w:rsidR="006160E4" w:rsidRPr="00282DBE" w:rsidRDefault="006160E4" w:rsidP="00675DB3">
      <w:pPr>
        <w:pStyle w:val="ListParagraph"/>
        <w:numPr>
          <w:ilvl w:val="0"/>
          <w:numId w:val="8"/>
        </w:numPr>
        <w:jc w:val="both"/>
        <w:rPr>
          <w:sz w:val="32"/>
          <w:szCs w:val="32"/>
        </w:rPr>
      </w:pPr>
      <w:r w:rsidRPr="00282DBE">
        <w:rPr>
          <w:sz w:val="32"/>
          <w:szCs w:val="32"/>
        </w:rPr>
        <w:t xml:space="preserve">His purpose </w:t>
      </w:r>
      <w:r w:rsidR="00317A9F" w:rsidRPr="00282DBE">
        <w:rPr>
          <w:sz w:val="32"/>
          <w:szCs w:val="32"/>
        </w:rPr>
        <w:t xml:space="preserve">begins to </w:t>
      </w:r>
      <w:r w:rsidR="00162661" w:rsidRPr="00282DBE">
        <w:rPr>
          <w:sz w:val="32"/>
          <w:szCs w:val="32"/>
        </w:rPr>
        <w:t>occup</w:t>
      </w:r>
      <w:r w:rsidR="00317A9F" w:rsidRPr="00282DBE">
        <w:rPr>
          <w:sz w:val="32"/>
          <w:szCs w:val="32"/>
        </w:rPr>
        <w:t>y</w:t>
      </w:r>
      <w:r w:rsidR="00162661" w:rsidRPr="00282DBE">
        <w:rPr>
          <w:sz w:val="32"/>
          <w:szCs w:val="32"/>
        </w:rPr>
        <w:t xml:space="preserve"> our life</w:t>
      </w:r>
      <w:r w:rsidRPr="00282DBE">
        <w:rPr>
          <w:sz w:val="32"/>
          <w:szCs w:val="32"/>
        </w:rPr>
        <w:t>…</w:t>
      </w:r>
    </w:p>
    <w:p w14:paraId="4CEC450D" w14:textId="77777777" w:rsidR="006160E4" w:rsidRPr="00282DBE" w:rsidRDefault="006160E4" w:rsidP="004F6F24">
      <w:pPr>
        <w:jc w:val="both"/>
        <w:rPr>
          <w:sz w:val="32"/>
          <w:szCs w:val="32"/>
        </w:rPr>
      </w:pPr>
    </w:p>
    <w:p w14:paraId="1F21EE6C" w14:textId="77777777" w:rsidR="006558C2" w:rsidRPr="00282DBE" w:rsidRDefault="006160E4" w:rsidP="004F6F24">
      <w:pPr>
        <w:jc w:val="both"/>
        <w:rPr>
          <w:sz w:val="32"/>
          <w:szCs w:val="32"/>
        </w:rPr>
      </w:pPr>
      <w:r w:rsidRPr="00282DBE">
        <w:rPr>
          <w:sz w:val="32"/>
          <w:szCs w:val="32"/>
        </w:rPr>
        <w:t>Does that describe you today?</w:t>
      </w:r>
    </w:p>
    <w:p w14:paraId="73C471E2" w14:textId="77777777" w:rsidR="002A3AEB" w:rsidRPr="00282DBE" w:rsidRDefault="002A3AEB" w:rsidP="004F6F24">
      <w:pPr>
        <w:jc w:val="both"/>
        <w:rPr>
          <w:sz w:val="32"/>
          <w:szCs w:val="32"/>
        </w:rPr>
      </w:pPr>
    </w:p>
    <w:p w14:paraId="5251E456" w14:textId="77777777" w:rsidR="0097382C" w:rsidRPr="00282DBE" w:rsidRDefault="0097382C" w:rsidP="004F6F24">
      <w:pPr>
        <w:jc w:val="both"/>
        <w:rPr>
          <w:sz w:val="32"/>
          <w:szCs w:val="32"/>
        </w:rPr>
      </w:pPr>
      <w:r w:rsidRPr="00282DBE">
        <w:rPr>
          <w:sz w:val="32"/>
          <w:szCs w:val="32"/>
        </w:rPr>
        <w:t xml:space="preserve">Is </w:t>
      </w:r>
      <w:r w:rsidR="00E256FA" w:rsidRPr="00282DBE">
        <w:rPr>
          <w:sz w:val="32"/>
          <w:szCs w:val="32"/>
        </w:rPr>
        <w:t>it time for you to get serious about a relationship with Jesus, where He is the Lord of your life?</w:t>
      </w:r>
      <w:r w:rsidR="00317A9F" w:rsidRPr="00282DBE">
        <w:rPr>
          <w:sz w:val="32"/>
          <w:szCs w:val="32"/>
        </w:rPr>
        <w:t xml:space="preserve"> </w:t>
      </w:r>
    </w:p>
    <w:p w14:paraId="2AB18D30" w14:textId="77777777" w:rsidR="007C649B" w:rsidRPr="00282DBE" w:rsidRDefault="007C649B" w:rsidP="004F6F24">
      <w:pPr>
        <w:jc w:val="both"/>
        <w:rPr>
          <w:sz w:val="32"/>
          <w:szCs w:val="32"/>
        </w:rPr>
      </w:pPr>
    </w:p>
    <w:p w14:paraId="78822B06" w14:textId="77777777" w:rsidR="007C649B" w:rsidRPr="00282DBE" w:rsidRDefault="007C649B" w:rsidP="004F6F24">
      <w:pPr>
        <w:jc w:val="both"/>
        <w:rPr>
          <w:sz w:val="32"/>
          <w:szCs w:val="32"/>
        </w:rPr>
      </w:pPr>
      <w:r w:rsidRPr="00282DBE">
        <w:rPr>
          <w:sz w:val="32"/>
          <w:szCs w:val="32"/>
        </w:rPr>
        <w:t xml:space="preserve">Is He </w:t>
      </w:r>
      <w:r w:rsidR="008D4DFC" w:rsidRPr="00282DBE">
        <w:rPr>
          <w:sz w:val="32"/>
          <w:szCs w:val="32"/>
        </w:rPr>
        <w:t xml:space="preserve">what you </w:t>
      </w:r>
      <w:r w:rsidRPr="00282DBE">
        <w:rPr>
          <w:sz w:val="32"/>
          <w:szCs w:val="32"/>
        </w:rPr>
        <w:t xml:space="preserve">focus </w:t>
      </w:r>
      <w:r w:rsidR="008D4DFC" w:rsidRPr="00282DBE">
        <w:rPr>
          <w:sz w:val="32"/>
          <w:szCs w:val="32"/>
        </w:rPr>
        <w:t>on?</w:t>
      </w:r>
    </w:p>
    <w:p w14:paraId="34B9750C" w14:textId="77777777" w:rsidR="004B618F" w:rsidRPr="00282DBE" w:rsidRDefault="004B618F" w:rsidP="004F6F24">
      <w:pPr>
        <w:jc w:val="both"/>
        <w:rPr>
          <w:sz w:val="32"/>
          <w:szCs w:val="32"/>
        </w:rPr>
      </w:pPr>
    </w:p>
    <w:p w14:paraId="49CC2E8B" w14:textId="77777777" w:rsidR="00484E90" w:rsidRPr="00282DBE" w:rsidRDefault="004B618F" w:rsidP="00267EA6">
      <w:pPr>
        <w:jc w:val="both"/>
        <w:rPr>
          <w:sz w:val="32"/>
          <w:szCs w:val="32"/>
        </w:rPr>
      </w:pPr>
      <w:r w:rsidRPr="00282DBE">
        <w:rPr>
          <w:sz w:val="32"/>
          <w:szCs w:val="32"/>
        </w:rPr>
        <w:t xml:space="preserve">Jesus did His part and sat down… </w:t>
      </w:r>
      <w:r w:rsidR="003346C6" w:rsidRPr="00282DBE">
        <w:rPr>
          <w:sz w:val="32"/>
          <w:szCs w:val="32"/>
        </w:rPr>
        <w:t>The question is, w</w:t>
      </w:r>
      <w:r w:rsidR="00A9137D" w:rsidRPr="00282DBE">
        <w:rPr>
          <w:sz w:val="32"/>
          <w:szCs w:val="32"/>
        </w:rPr>
        <w:t xml:space="preserve">ill </w:t>
      </w:r>
      <w:r w:rsidR="003346C6" w:rsidRPr="00282DBE">
        <w:rPr>
          <w:sz w:val="32"/>
          <w:szCs w:val="32"/>
        </w:rPr>
        <w:t xml:space="preserve">we </w:t>
      </w:r>
      <w:r w:rsidR="00A9137D" w:rsidRPr="00282DBE">
        <w:rPr>
          <w:sz w:val="32"/>
          <w:szCs w:val="32"/>
        </w:rPr>
        <w:t>do</w:t>
      </w:r>
      <w:r w:rsidRPr="00282DBE">
        <w:rPr>
          <w:sz w:val="32"/>
          <w:szCs w:val="32"/>
        </w:rPr>
        <w:t xml:space="preserve"> ours? </w:t>
      </w:r>
      <w:r w:rsidR="00812B02" w:rsidRPr="00282DBE">
        <w:rPr>
          <w:sz w:val="32"/>
          <w:szCs w:val="32"/>
        </w:rPr>
        <w:t xml:space="preserve"> </w:t>
      </w:r>
    </w:p>
    <w:sectPr w:rsidR="00484E90" w:rsidRPr="00282D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840FA"/>
    <w:multiLevelType w:val="hybridMultilevel"/>
    <w:tmpl w:val="0D70FBCA"/>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E74FE4"/>
    <w:multiLevelType w:val="hybridMultilevel"/>
    <w:tmpl w:val="30C6A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514D71"/>
    <w:multiLevelType w:val="hybridMultilevel"/>
    <w:tmpl w:val="45A88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8D4EF3"/>
    <w:multiLevelType w:val="hybridMultilevel"/>
    <w:tmpl w:val="005E4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F332E6"/>
    <w:multiLevelType w:val="hybridMultilevel"/>
    <w:tmpl w:val="D6C60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9C58DE"/>
    <w:multiLevelType w:val="hybridMultilevel"/>
    <w:tmpl w:val="2E607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8C6132D"/>
    <w:multiLevelType w:val="hybridMultilevel"/>
    <w:tmpl w:val="CBBEE930"/>
    <w:lvl w:ilvl="0" w:tplc="FFFFFFFF">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00510F4"/>
    <w:multiLevelType w:val="hybridMultilevel"/>
    <w:tmpl w:val="1E1A2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F843CE7"/>
    <w:multiLevelType w:val="hybridMultilevel"/>
    <w:tmpl w:val="6F6C00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6"/>
  </w:num>
  <w:num w:numId="3">
    <w:abstractNumId w:val="8"/>
  </w:num>
  <w:num w:numId="4">
    <w:abstractNumId w:val="5"/>
  </w:num>
  <w:num w:numId="5">
    <w:abstractNumId w:val="4"/>
  </w:num>
  <w:num w:numId="6">
    <w:abstractNumId w:val="1"/>
  </w:num>
  <w:num w:numId="7">
    <w:abstractNumId w:val="7"/>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99B"/>
    <w:rsid w:val="00000D2B"/>
    <w:rsid w:val="00005088"/>
    <w:rsid w:val="000061C5"/>
    <w:rsid w:val="00007748"/>
    <w:rsid w:val="0000784E"/>
    <w:rsid w:val="000123A8"/>
    <w:rsid w:val="00015CA2"/>
    <w:rsid w:val="00017E87"/>
    <w:rsid w:val="00022FF1"/>
    <w:rsid w:val="000240EF"/>
    <w:rsid w:val="0002593E"/>
    <w:rsid w:val="0002699E"/>
    <w:rsid w:val="00031DB1"/>
    <w:rsid w:val="00034317"/>
    <w:rsid w:val="00040229"/>
    <w:rsid w:val="00044AC1"/>
    <w:rsid w:val="00046AD3"/>
    <w:rsid w:val="00047AB5"/>
    <w:rsid w:val="000515AB"/>
    <w:rsid w:val="0005260E"/>
    <w:rsid w:val="0005372E"/>
    <w:rsid w:val="00054042"/>
    <w:rsid w:val="00054C04"/>
    <w:rsid w:val="00060BF7"/>
    <w:rsid w:val="00063635"/>
    <w:rsid w:val="0006470D"/>
    <w:rsid w:val="00065577"/>
    <w:rsid w:val="000750F8"/>
    <w:rsid w:val="00082D0C"/>
    <w:rsid w:val="000872DA"/>
    <w:rsid w:val="000A39F6"/>
    <w:rsid w:val="000A512C"/>
    <w:rsid w:val="000A72D7"/>
    <w:rsid w:val="000B559D"/>
    <w:rsid w:val="000B76EA"/>
    <w:rsid w:val="000D1B96"/>
    <w:rsid w:val="000D2B3F"/>
    <w:rsid w:val="000D3403"/>
    <w:rsid w:val="000D3A24"/>
    <w:rsid w:val="000D3F7D"/>
    <w:rsid w:val="000D4840"/>
    <w:rsid w:val="000D57A8"/>
    <w:rsid w:val="000D78BC"/>
    <w:rsid w:val="000E05BE"/>
    <w:rsid w:val="000E1CEE"/>
    <w:rsid w:val="000E67D3"/>
    <w:rsid w:val="000E6D50"/>
    <w:rsid w:val="000F30F1"/>
    <w:rsid w:val="000F578A"/>
    <w:rsid w:val="000F5A44"/>
    <w:rsid w:val="000F602F"/>
    <w:rsid w:val="00101DFF"/>
    <w:rsid w:val="00111B11"/>
    <w:rsid w:val="00112DE9"/>
    <w:rsid w:val="001136DF"/>
    <w:rsid w:val="001159C4"/>
    <w:rsid w:val="00115ACC"/>
    <w:rsid w:val="00115C2E"/>
    <w:rsid w:val="00116BF3"/>
    <w:rsid w:val="0011740C"/>
    <w:rsid w:val="00125CA2"/>
    <w:rsid w:val="00127FCB"/>
    <w:rsid w:val="00133038"/>
    <w:rsid w:val="00140DB7"/>
    <w:rsid w:val="00143325"/>
    <w:rsid w:val="00147281"/>
    <w:rsid w:val="00147919"/>
    <w:rsid w:val="00150274"/>
    <w:rsid w:val="00150D2F"/>
    <w:rsid w:val="0015103F"/>
    <w:rsid w:val="0015536E"/>
    <w:rsid w:val="00161AF6"/>
    <w:rsid w:val="00162661"/>
    <w:rsid w:val="00166554"/>
    <w:rsid w:val="00170528"/>
    <w:rsid w:val="00170535"/>
    <w:rsid w:val="001708F0"/>
    <w:rsid w:val="001721AD"/>
    <w:rsid w:val="001741E4"/>
    <w:rsid w:val="00174E7C"/>
    <w:rsid w:val="00182734"/>
    <w:rsid w:val="00183E42"/>
    <w:rsid w:val="001864E9"/>
    <w:rsid w:val="00194C98"/>
    <w:rsid w:val="001972C1"/>
    <w:rsid w:val="00197380"/>
    <w:rsid w:val="001A4365"/>
    <w:rsid w:val="001A7192"/>
    <w:rsid w:val="001B186D"/>
    <w:rsid w:val="001B2847"/>
    <w:rsid w:val="001B6A49"/>
    <w:rsid w:val="001C105E"/>
    <w:rsid w:val="001C178D"/>
    <w:rsid w:val="001C378E"/>
    <w:rsid w:val="001C405D"/>
    <w:rsid w:val="001C5203"/>
    <w:rsid w:val="001C5CFE"/>
    <w:rsid w:val="001C7C44"/>
    <w:rsid w:val="001D0D80"/>
    <w:rsid w:val="001D20BF"/>
    <w:rsid w:val="001D4C73"/>
    <w:rsid w:val="001D5626"/>
    <w:rsid w:val="001D5EE1"/>
    <w:rsid w:val="001D5F30"/>
    <w:rsid w:val="001D614E"/>
    <w:rsid w:val="001F28DB"/>
    <w:rsid w:val="00201598"/>
    <w:rsid w:val="00201CC9"/>
    <w:rsid w:val="002057CA"/>
    <w:rsid w:val="00211783"/>
    <w:rsid w:val="00212268"/>
    <w:rsid w:val="00214CFD"/>
    <w:rsid w:val="002258FF"/>
    <w:rsid w:val="00225BCA"/>
    <w:rsid w:val="002270E6"/>
    <w:rsid w:val="00227BEB"/>
    <w:rsid w:val="00230B18"/>
    <w:rsid w:val="0023100A"/>
    <w:rsid w:val="0023130E"/>
    <w:rsid w:val="002362BF"/>
    <w:rsid w:val="002370A3"/>
    <w:rsid w:val="0023735B"/>
    <w:rsid w:val="0024774D"/>
    <w:rsid w:val="00250D3D"/>
    <w:rsid w:val="0025139B"/>
    <w:rsid w:val="00252133"/>
    <w:rsid w:val="00252F88"/>
    <w:rsid w:val="00255BA9"/>
    <w:rsid w:val="00263FF4"/>
    <w:rsid w:val="00266D37"/>
    <w:rsid w:val="0026716D"/>
    <w:rsid w:val="00267EA6"/>
    <w:rsid w:val="002702C7"/>
    <w:rsid w:val="00271FB0"/>
    <w:rsid w:val="00272228"/>
    <w:rsid w:val="00272709"/>
    <w:rsid w:val="00275A55"/>
    <w:rsid w:val="00282DBE"/>
    <w:rsid w:val="00283DEB"/>
    <w:rsid w:val="002845C1"/>
    <w:rsid w:val="00284E8E"/>
    <w:rsid w:val="00287841"/>
    <w:rsid w:val="00287B06"/>
    <w:rsid w:val="00291378"/>
    <w:rsid w:val="00292CFC"/>
    <w:rsid w:val="00295385"/>
    <w:rsid w:val="00295FB2"/>
    <w:rsid w:val="0029690D"/>
    <w:rsid w:val="00297C69"/>
    <w:rsid w:val="00297CFE"/>
    <w:rsid w:val="002A1194"/>
    <w:rsid w:val="002A3AEB"/>
    <w:rsid w:val="002A5462"/>
    <w:rsid w:val="002B3A21"/>
    <w:rsid w:val="002C02AE"/>
    <w:rsid w:val="002C0686"/>
    <w:rsid w:val="002C683F"/>
    <w:rsid w:val="002D524E"/>
    <w:rsid w:val="002D59C9"/>
    <w:rsid w:val="002D6E9F"/>
    <w:rsid w:val="002D7996"/>
    <w:rsid w:val="002E439C"/>
    <w:rsid w:val="002F01BE"/>
    <w:rsid w:val="002F688C"/>
    <w:rsid w:val="002F7F9D"/>
    <w:rsid w:val="00306695"/>
    <w:rsid w:val="00307E4E"/>
    <w:rsid w:val="0031136F"/>
    <w:rsid w:val="00315725"/>
    <w:rsid w:val="00316DBE"/>
    <w:rsid w:val="00317A9F"/>
    <w:rsid w:val="00321584"/>
    <w:rsid w:val="0032292A"/>
    <w:rsid w:val="0032670E"/>
    <w:rsid w:val="0032698D"/>
    <w:rsid w:val="0033008F"/>
    <w:rsid w:val="003346C6"/>
    <w:rsid w:val="00336705"/>
    <w:rsid w:val="00337562"/>
    <w:rsid w:val="0033786E"/>
    <w:rsid w:val="00342F3E"/>
    <w:rsid w:val="00344A1E"/>
    <w:rsid w:val="00345485"/>
    <w:rsid w:val="0034560F"/>
    <w:rsid w:val="0034674C"/>
    <w:rsid w:val="00346C73"/>
    <w:rsid w:val="00350E13"/>
    <w:rsid w:val="00354FB1"/>
    <w:rsid w:val="00355CD0"/>
    <w:rsid w:val="00360277"/>
    <w:rsid w:val="0036409F"/>
    <w:rsid w:val="003715AD"/>
    <w:rsid w:val="00371B30"/>
    <w:rsid w:val="00371CF2"/>
    <w:rsid w:val="00373EC9"/>
    <w:rsid w:val="00380DBF"/>
    <w:rsid w:val="00381EFB"/>
    <w:rsid w:val="00382A01"/>
    <w:rsid w:val="003843F0"/>
    <w:rsid w:val="00395C75"/>
    <w:rsid w:val="003A17BB"/>
    <w:rsid w:val="003A22D3"/>
    <w:rsid w:val="003A75C6"/>
    <w:rsid w:val="003B02D5"/>
    <w:rsid w:val="003B309E"/>
    <w:rsid w:val="003B56B8"/>
    <w:rsid w:val="003B7E46"/>
    <w:rsid w:val="003C0E6E"/>
    <w:rsid w:val="003C17AA"/>
    <w:rsid w:val="003C3224"/>
    <w:rsid w:val="003C3501"/>
    <w:rsid w:val="003C5BD5"/>
    <w:rsid w:val="003C6894"/>
    <w:rsid w:val="003D05DE"/>
    <w:rsid w:val="003D1C42"/>
    <w:rsid w:val="003D3211"/>
    <w:rsid w:val="003D7195"/>
    <w:rsid w:val="003E1039"/>
    <w:rsid w:val="003E3AC7"/>
    <w:rsid w:val="003E3FEE"/>
    <w:rsid w:val="003E642E"/>
    <w:rsid w:val="003F33CF"/>
    <w:rsid w:val="003F3FE7"/>
    <w:rsid w:val="00404AAE"/>
    <w:rsid w:val="00405E6C"/>
    <w:rsid w:val="0040669E"/>
    <w:rsid w:val="00410511"/>
    <w:rsid w:val="00410C7F"/>
    <w:rsid w:val="00411992"/>
    <w:rsid w:val="00411EBC"/>
    <w:rsid w:val="00413ABB"/>
    <w:rsid w:val="00420B89"/>
    <w:rsid w:val="00422ABC"/>
    <w:rsid w:val="0042793F"/>
    <w:rsid w:val="00430146"/>
    <w:rsid w:val="00436258"/>
    <w:rsid w:val="00437E10"/>
    <w:rsid w:val="00440BF2"/>
    <w:rsid w:val="004414C3"/>
    <w:rsid w:val="004434F9"/>
    <w:rsid w:val="0044607B"/>
    <w:rsid w:val="00447E49"/>
    <w:rsid w:val="0046339E"/>
    <w:rsid w:val="00463937"/>
    <w:rsid w:val="00464A8E"/>
    <w:rsid w:val="00466E74"/>
    <w:rsid w:val="00467153"/>
    <w:rsid w:val="004713AB"/>
    <w:rsid w:val="00472B3E"/>
    <w:rsid w:val="00473ED3"/>
    <w:rsid w:val="0048378A"/>
    <w:rsid w:val="00484E90"/>
    <w:rsid w:val="004A051E"/>
    <w:rsid w:val="004A176D"/>
    <w:rsid w:val="004A66F9"/>
    <w:rsid w:val="004B22C9"/>
    <w:rsid w:val="004B4A26"/>
    <w:rsid w:val="004B618F"/>
    <w:rsid w:val="004C0A47"/>
    <w:rsid w:val="004C3562"/>
    <w:rsid w:val="004C3D1B"/>
    <w:rsid w:val="004C50F0"/>
    <w:rsid w:val="004C517D"/>
    <w:rsid w:val="004C6334"/>
    <w:rsid w:val="004C6F96"/>
    <w:rsid w:val="004D003C"/>
    <w:rsid w:val="004D2A3A"/>
    <w:rsid w:val="004D78DE"/>
    <w:rsid w:val="004E180D"/>
    <w:rsid w:val="004E4603"/>
    <w:rsid w:val="004E6319"/>
    <w:rsid w:val="004E7A02"/>
    <w:rsid w:val="004F0F1E"/>
    <w:rsid w:val="004F0F4B"/>
    <w:rsid w:val="004F403C"/>
    <w:rsid w:val="004F5417"/>
    <w:rsid w:val="004F5759"/>
    <w:rsid w:val="004F6F24"/>
    <w:rsid w:val="00503BBE"/>
    <w:rsid w:val="00514615"/>
    <w:rsid w:val="00520697"/>
    <w:rsid w:val="005334BA"/>
    <w:rsid w:val="005358AA"/>
    <w:rsid w:val="00535D6E"/>
    <w:rsid w:val="00535EAC"/>
    <w:rsid w:val="00540819"/>
    <w:rsid w:val="005416A1"/>
    <w:rsid w:val="00541E30"/>
    <w:rsid w:val="00545569"/>
    <w:rsid w:val="00546A08"/>
    <w:rsid w:val="00550ACF"/>
    <w:rsid w:val="00552F02"/>
    <w:rsid w:val="00553207"/>
    <w:rsid w:val="0055497C"/>
    <w:rsid w:val="00554B49"/>
    <w:rsid w:val="00554C89"/>
    <w:rsid w:val="005613B2"/>
    <w:rsid w:val="00563567"/>
    <w:rsid w:val="00565006"/>
    <w:rsid w:val="00572716"/>
    <w:rsid w:val="005730E0"/>
    <w:rsid w:val="005746AE"/>
    <w:rsid w:val="0057688C"/>
    <w:rsid w:val="005802A7"/>
    <w:rsid w:val="00583FD2"/>
    <w:rsid w:val="00584578"/>
    <w:rsid w:val="005854AF"/>
    <w:rsid w:val="005855ED"/>
    <w:rsid w:val="00585655"/>
    <w:rsid w:val="00592158"/>
    <w:rsid w:val="00592726"/>
    <w:rsid w:val="00592AFF"/>
    <w:rsid w:val="005A269F"/>
    <w:rsid w:val="005A5E9F"/>
    <w:rsid w:val="005A7DB0"/>
    <w:rsid w:val="005B1F55"/>
    <w:rsid w:val="005B6E3D"/>
    <w:rsid w:val="005C06B1"/>
    <w:rsid w:val="005C35A2"/>
    <w:rsid w:val="005C5E3B"/>
    <w:rsid w:val="005C5FE6"/>
    <w:rsid w:val="005C64DB"/>
    <w:rsid w:val="005D02C6"/>
    <w:rsid w:val="005D5F04"/>
    <w:rsid w:val="005D7AED"/>
    <w:rsid w:val="005E1BC2"/>
    <w:rsid w:val="005E3827"/>
    <w:rsid w:val="005E4A18"/>
    <w:rsid w:val="005E7FAC"/>
    <w:rsid w:val="005F1A9B"/>
    <w:rsid w:val="005F3E3F"/>
    <w:rsid w:val="005F3FF6"/>
    <w:rsid w:val="005F3FFB"/>
    <w:rsid w:val="005F4656"/>
    <w:rsid w:val="005F46A3"/>
    <w:rsid w:val="005F7ECE"/>
    <w:rsid w:val="00600DE6"/>
    <w:rsid w:val="0060329D"/>
    <w:rsid w:val="00603BAD"/>
    <w:rsid w:val="00607AE9"/>
    <w:rsid w:val="00607EDC"/>
    <w:rsid w:val="0061042D"/>
    <w:rsid w:val="006105D9"/>
    <w:rsid w:val="00610755"/>
    <w:rsid w:val="00611A36"/>
    <w:rsid w:val="006132E2"/>
    <w:rsid w:val="006159E6"/>
    <w:rsid w:val="00615DD1"/>
    <w:rsid w:val="006160E4"/>
    <w:rsid w:val="00616F1B"/>
    <w:rsid w:val="00617194"/>
    <w:rsid w:val="0061738F"/>
    <w:rsid w:val="00617C8D"/>
    <w:rsid w:val="00620D06"/>
    <w:rsid w:val="006222CD"/>
    <w:rsid w:val="00630FA9"/>
    <w:rsid w:val="006310D5"/>
    <w:rsid w:val="00632C4B"/>
    <w:rsid w:val="00637369"/>
    <w:rsid w:val="00637BF0"/>
    <w:rsid w:val="00637EDB"/>
    <w:rsid w:val="00643167"/>
    <w:rsid w:val="00643348"/>
    <w:rsid w:val="00645570"/>
    <w:rsid w:val="006463B8"/>
    <w:rsid w:val="00646D8F"/>
    <w:rsid w:val="006472EB"/>
    <w:rsid w:val="00650C0F"/>
    <w:rsid w:val="0065116D"/>
    <w:rsid w:val="006537A6"/>
    <w:rsid w:val="006538A4"/>
    <w:rsid w:val="006558C2"/>
    <w:rsid w:val="00655F2F"/>
    <w:rsid w:val="00657057"/>
    <w:rsid w:val="006634CC"/>
    <w:rsid w:val="00663C89"/>
    <w:rsid w:val="00664858"/>
    <w:rsid w:val="00670042"/>
    <w:rsid w:val="00675DB3"/>
    <w:rsid w:val="00677CCC"/>
    <w:rsid w:val="00682037"/>
    <w:rsid w:val="00683651"/>
    <w:rsid w:val="00687EBE"/>
    <w:rsid w:val="00692A16"/>
    <w:rsid w:val="00693C4E"/>
    <w:rsid w:val="00694CC3"/>
    <w:rsid w:val="006971E4"/>
    <w:rsid w:val="006B37CB"/>
    <w:rsid w:val="006B7456"/>
    <w:rsid w:val="006B768E"/>
    <w:rsid w:val="006C263D"/>
    <w:rsid w:val="006C2C59"/>
    <w:rsid w:val="006C33AF"/>
    <w:rsid w:val="006C3A58"/>
    <w:rsid w:val="006C421C"/>
    <w:rsid w:val="006C4F5E"/>
    <w:rsid w:val="006D058E"/>
    <w:rsid w:val="006D2079"/>
    <w:rsid w:val="006D2876"/>
    <w:rsid w:val="006D2B9F"/>
    <w:rsid w:val="006D6765"/>
    <w:rsid w:val="006E199B"/>
    <w:rsid w:val="006E1CA6"/>
    <w:rsid w:val="006E2CC0"/>
    <w:rsid w:val="006E62BB"/>
    <w:rsid w:val="006F0C35"/>
    <w:rsid w:val="006F35F6"/>
    <w:rsid w:val="006F5771"/>
    <w:rsid w:val="0070014F"/>
    <w:rsid w:val="00700FF0"/>
    <w:rsid w:val="007029D1"/>
    <w:rsid w:val="007055B8"/>
    <w:rsid w:val="007111EE"/>
    <w:rsid w:val="00715F5C"/>
    <w:rsid w:val="0072484A"/>
    <w:rsid w:val="0072744F"/>
    <w:rsid w:val="00727AB6"/>
    <w:rsid w:val="00730B9A"/>
    <w:rsid w:val="00734A86"/>
    <w:rsid w:val="00734BB0"/>
    <w:rsid w:val="00735456"/>
    <w:rsid w:val="00741ED6"/>
    <w:rsid w:val="00742784"/>
    <w:rsid w:val="00745357"/>
    <w:rsid w:val="00766B35"/>
    <w:rsid w:val="00767C7C"/>
    <w:rsid w:val="007730CB"/>
    <w:rsid w:val="00773684"/>
    <w:rsid w:val="0077464F"/>
    <w:rsid w:val="00780C36"/>
    <w:rsid w:val="00780D69"/>
    <w:rsid w:val="00781302"/>
    <w:rsid w:val="007859AB"/>
    <w:rsid w:val="0079170D"/>
    <w:rsid w:val="00792C7D"/>
    <w:rsid w:val="007931E0"/>
    <w:rsid w:val="007937FF"/>
    <w:rsid w:val="00794B66"/>
    <w:rsid w:val="00795C06"/>
    <w:rsid w:val="007A1BBB"/>
    <w:rsid w:val="007A2624"/>
    <w:rsid w:val="007B0B94"/>
    <w:rsid w:val="007B5EE1"/>
    <w:rsid w:val="007B6773"/>
    <w:rsid w:val="007B6DFF"/>
    <w:rsid w:val="007B7CAB"/>
    <w:rsid w:val="007C6282"/>
    <w:rsid w:val="007C649B"/>
    <w:rsid w:val="007D0240"/>
    <w:rsid w:val="007D150A"/>
    <w:rsid w:val="007D2EC9"/>
    <w:rsid w:val="007D4D1F"/>
    <w:rsid w:val="007D633E"/>
    <w:rsid w:val="007D728E"/>
    <w:rsid w:val="007E1A3D"/>
    <w:rsid w:val="007E2A92"/>
    <w:rsid w:val="007E5358"/>
    <w:rsid w:val="007E7711"/>
    <w:rsid w:val="007E7FE0"/>
    <w:rsid w:val="007F48AD"/>
    <w:rsid w:val="00801F1D"/>
    <w:rsid w:val="008042CE"/>
    <w:rsid w:val="00807965"/>
    <w:rsid w:val="00810EE1"/>
    <w:rsid w:val="00812B02"/>
    <w:rsid w:val="00813BD9"/>
    <w:rsid w:val="008148AC"/>
    <w:rsid w:val="008209E9"/>
    <w:rsid w:val="00825D6F"/>
    <w:rsid w:val="00831AEC"/>
    <w:rsid w:val="008367DC"/>
    <w:rsid w:val="0083686D"/>
    <w:rsid w:val="00836C24"/>
    <w:rsid w:val="008404E0"/>
    <w:rsid w:val="00841B42"/>
    <w:rsid w:val="00841E6F"/>
    <w:rsid w:val="00842290"/>
    <w:rsid w:val="00845F31"/>
    <w:rsid w:val="00846396"/>
    <w:rsid w:val="00851C18"/>
    <w:rsid w:val="00854726"/>
    <w:rsid w:val="00857B41"/>
    <w:rsid w:val="00864A0A"/>
    <w:rsid w:val="00865235"/>
    <w:rsid w:val="00866469"/>
    <w:rsid w:val="00872070"/>
    <w:rsid w:val="0087293D"/>
    <w:rsid w:val="00876B95"/>
    <w:rsid w:val="00885F2E"/>
    <w:rsid w:val="008A0F5B"/>
    <w:rsid w:val="008A3537"/>
    <w:rsid w:val="008B0C68"/>
    <w:rsid w:val="008B2778"/>
    <w:rsid w:val="008B281B"/>
    <w:rsid w:val="008B31FA"/>
    <w:rsid w:val="008C1A29"/>
    <w:rsid w:val="008C1A62"/>
    <w:rsid w:val="008C1DA5"/>
    <w:rsid w:val="008C1FFB"/>
    <w:rsid w:val="008C274C"/>
    <w:rsid w:val="008C6155"/>
    <w:rsid w:val="008D2018"/>
    <w:rsid w:val="008D276B"/>
    <w:rsid w:val="008D4AD3"/>
    <w:rsid w:val="008D4DFC"/>
    <w:rsid w:val="008D7158"/>
    <w:rsid w:val="008E0C7B"/>
    <w:rsid w:val="008E1AA8"/>
    <w:rsid w:val="008E3678"/>
    <w:rsid w:val="008E5CA6"/>
    <w:rsid w:val="008E6BD5"/>
    <w:rsid w:val="008F035A"/>
    <w:rsid w:val="008F28E3"/>
    <w:rsid w:val="008F2DB6"/>
    <w:rsid w:val="008F3B21"/>
    <w:rsid w:val="008F5345"/>
    <w:rsid w:val="0090375E"/>
    <w:rsid w:val="00903D98"/>
    <w:rsid w:val="009060D5"/>
    <w:rsid w:val="009061B9"/>
    <w:rsid w:val="0091195B"/>
    <w:rsid w:val="00911CA3"/>
    <w:rsid w:val="00912D97"/>
    <w:rsid w:val="009134ED"/>
    <w:rsid w:val="00913816"/>
    <w:rsid w:val="009171DC"/>
    <w:rsid w:val="009233E3"/>
    <w:rsid w:val="00924388"/>
    <w:rsid w:val="009248EA"/>
    <w:rsid w:val="009335B7"/>
    <w:rsid w:val="00933667"/>
    <w:rsid w:val="00935638"/>
    <w:rsid w:val="0093617E"/>
    <w:rsid w:val="00936E7F"/>
    <w:rsid w:val="009411A2"/>
    <w:rsid w:val="00943055"/>
    <w:rsid w:val="00944364"/>
    <w:rsid w:val="00953398"/>
    <w:rsid w:val="009579D3"/>
    <w:rsid w:val="009670CA"/>
    <w:rsid w:val="00970E22"/>
    <w:rsid w:val="009713D4"/>
    <w:rsid w:val="009725E9"/>
    <w:rsid w:val="0097382C"/>
    <w:rsid w:val="009745AF"/>
    <w:rsid w:val="009825ED"/>
    <w:rsid w:val="009877F1"/>
    <w:rsid w:val="00991384"/>
    <w:rsid w:val="00996B70"/>
    <w:rsid w:val="009973E2"/>
    <w:rsid w:val="009A11DA"/>
    <w:rsid w:val="009A4FDC"/>
    <w:rsid w:val="009A62AC"/>
    <w:rsid w:val="009B072A"/>
    <w:rsid w:val="009B654E"/>
    <w:rsid w:val="009B71C4"/>
    <w:rsid w:val="009C553A"/>
    <w:rsid w:val="009C60B8"/>
    <w:rsid w:val="009C700A"/>
    <w:rsid w:val="009C7228"/>
    <w:rsid w:val="009D51D4"/>
    <w:rsid w:val="009D6566"/>
    <w:rsid w:val="009E0C6B"/>
    <w:rsid w:val="009E31CE"/>
    <w:rsid w:val="009E5C69"/>
    <w:rsid w:val="009F3493"/>
    <w:rsid w:val="009F38D8"/>
    <w:rsid w:val="009F454A"/>
    <w:rsid w:val="009F5829"/>
    <w:rsid w:val="00A00439"/>
    <w:rsid w:val="00A03944"/>
    <w:rsid w:val="00A12791"/>
    <w:rsid w:val="00A15835"/>
    <w:rsid w:val="00A17A35"/>
    <w:rsid w:val="00A20270"/>
    <w:rsid w:val="00A20EE7"/>
    <w:rsid w:val="00A21A1C"/>
    <w:rsid w:val="00A31D46"/>
    <w:rsid w:val="00A31D97"/>
    <w:rsid w:val="00A327BC"/>
    <w:rsid w:val="00A33422"/>
    <w:rsid w:val="00A40724"/>
    <w:rsid w:val="00A42C0F"/>
    <w:rsid w:val="00A442AB"/>
    <w:rsid w:val="00A44CD2"/>
    <w:rsid w:val="00A47352"/>
    <w:rsid w:val="00A523D4"/>
    <w:rsid w:val="00A52754"/>
    <w:rsid w:val="00A55E14"/>
    <w:rsid w:val="00A571F2"/>
    <w:rsid w:val="00A57562"/>
    <w:rsid w:val="00A60A36"/>
    <w:rsid w:val="00A627CB"/>
    <w:rsid w:val="00A63893"/>
    <w:rsid w:val="00A63F8B"/>
    <w:rsid w:val="00A71467"/>
    <w:rsid w:val="00A72E12"/>
    <w:rsid w:val="00A73608"/>
    <w:rsid w:val="00A73E28"/>
    <w:rsid w:val="00A7411C"/>
    <w:rsid w:val="00A75A5A"/>
    <w:rsid w:val="00A81862"/>
    <w:rsid w:val="00A83F07"/>
    <w:rsid w:val="00A87157"/>
    <w:rsid w:val="00A8722F"/>
    <w:rsid w:val="00A9137D"/>
    <w:rsid w:val="00A92AFD"/>
    <w:rsid w:val="00A956B0"/>
    <w:rsid w:val="00AA04BA"/>
    <w:rsid w:val="00AA1BA3"/>
    <w:rsid w:val="00AA338C"/>
    <w:rsid w:val="00AA33C1"/>
    <w:rsid w:val="00AA5007"/>
    <w:rsid w:val="00AB071D"/>
    <w:rsid w:val="00AB0B39"/>
    <w:rsid w:val="00AB26FB"/>
    <w:rsid w:val="00AB5742"/>
    <w:rsid w:val="00AB6E6B"/>
    <w:rsid w:val="00AC3A92"/>
    <w:rsid w:val="00AC3F83"/>
    <w:rsid w:val="00AC5359"/>
    <w:rsid w:val="00AC7DF7"/>
    <w:rsid w:val="00AD0019"/>
    <w:rsid w:val="00AD3920"/>
    <w:rsid w:val="00AD4E27"/>
    <w:rsid w:val="00AD6E00"/>
    <w:rsid w:val="00AE02B1"/>
    <w:rsid w:val="00AE0AE8"/>
    <w:rsid w:val="00AE137B"/>
    <w:rsid w:val="00AE19C9"/>
    <w:rsid w:val="00AE24D2"/>
    <w:rsid w:val="00AE3F4C"/>
    <w:rsid w:val="00AE7340"/>
    <w:rsid w:val="00AF4950"/>
    <w:rsid w:val="00AF529D"/>
    <w:rsid w:val="00B002E2"/>
    <w:rsid w:val="00B01336"/>
    <w:rsid w:val="00B014AC"/>
    <w:rsid w:val="00B01AE9"/>
    <w:rsid w:val="00B0418A"/>
    <w:rsid w:val="00B110B3"/>
    <w:rsid w:val="00B11D5B"/>
    <w:rsid w:val="00B227EA"/>
    <w:rsid w:val="00B278E3"/>
    <w:rsid w:val="00B33734"/>
    <w:rsid w:val="00B3499F"/>
    <w:rsid w:val="00B3787A"/>
    <w:rsid w:val="00B410B2"/>
    <w:rsid w:val="00B47B6F"/>
    <w:rsid w:val="00B47EBA"/>
    <w:rsid w:val="00B50A71"/>
    <w:rsid w:val="00B56B65"/>
    <w:rsid w:val="00B61F70"/>
    <w:rsid w:val="00B63D70"/>
    <w:rsid w:val="00B6677E"/>
    <w:rsid w:val="00B72262"/>
    <w:rsid w:val="00B746F6"/>
    <w:rsid w:val="00B75653"/>
    <w:rsid w:val="00B756AF"/>
    <w:rsid w:val="00B810A9"/>
    <w:rsid w:val="00B818F0"/>
    <w:rsid w:val="00B82956"/>
    <w:rsid w:val="00B85C5C"/>
    <w:rsid w:val="00B85F5B"/>
    <w:rsid w:val="00B87D9F"/>
    <w:rsid w:val="00B91BE5"/>
    <w:rsid w:val="00B93962"/>
    <w:rsid w:val="00B94AE4"/>
    <w:rsid w:val="00B964F3"/>
    <w:rsid w:val="00B9667D"/>
    <w:rsid w:val="00B96C3B"/>
    <w:rsid w:val="00B97E1B"/>
    <w:rsid w:val="00BA02FF"/>
    <w:rsid w:val="00BA4C15"/>
    <w:rsid w:val="00BA6FCA"/>
    <w:rsid w:val="00BA79E2"/>
    <w:rsid w:val="00BA7C08"/>
    <w:rsid w:val="00BB13DD"/>
    <w:rsid w:val="00BB1947"/>
    <w:rsid w:val="00BB2B40"/>
    <w:rsid w:val="00BB56A0"/>
    <w:rsid w:val="00BC1B13"/>
    <w:rsid w:val="00BD03A6"/>
    <w:rsid w:val="00BD1F8A"/>
    <w:rsid w:val="00BD2192"/>
    <w:rsid w:val="00BD2CC4"/>
    <w:rsid w:val="00BD5FDF"/>
    <w:rsid w:val="00BE0A13"/>
    <w:rsid w:val="00BE2E50"/>
    <w:rsid w:val="00BE5528"/>
    <w:rsid w:val="00BE72EB"/>
    <w:rsid w:val="00BF0FDD"/>
    <w:rsid w:val="00BF1C04"/>
    <w:rsid w:val="00BF2448"/>
    <w:rsid w:val="00BF4E24"/>
    <w:rsid w:val="00BF5786"/>
    <w:rsid w:val="00C00DA9"/>
    <w:rsid w:val="00C01A09"/>
    <w:rsid w:val="00C02E17"/>
    <w:rsid w:val="00C04EF6"/>
    <w:rsid w:val="00C14B2A"/>
    <w:rsid w:val="00C16E3F"/>
    <w:rsid w:val="00C2017A"/>
    <w:rsid w:val="00C2711B"/>
    <w:rsid w:val="00C31842"/>
    <w:rsid w:val="00C3244C"/>
    <w:rsid w:val="00C35424"/>
    <w:rsid w:val="00C374BA"/>
    <w:rsid w:val="00C405C7"/>
    <w:rsid w:val="00C55282"/>
    <w:rsid w:val="00C57340"/>
    <w:rsid w:val="00C601CE"/>
    <w:rsid w:val="00C62880"/>
    <w:rsid w:val="00C62B90"/>
    <w:rsid w:val="00C7010F"/>
    <w:rsid w:val="00C710C6"/>
    <w:rsid w:val="00C75A11"/>
    <w:rsid w:val="00C77ED3"/>
    <w:rsid w:val="00C83C98"/>
    <w:rsid w:val="00C84441"/>
    <w:rsid w:val="00C85EAB"/>
    <w:rsid w:val="00C92125"/>
    <w:rsid w:val="00C93022"/>
    <w:rsid w:val="00C935DE"/>
    <w:rsid w:val="00C943D4"/>
    <w:rsid w:val="00C94FA9"/>
    <w:rsid w:val="00C961BC"/>
    <w:rsid w:val="00CA22E6"/>
    <w:rsid w:val="00CA2325"/>
    <w:rsid w:val="00CB14E0"/>
    <w:rsid w:val="00CB15DF"/>
    <w:rsid w:val="00CB1EA3"/>
    <w:rsid w:val="00CB4A50"/>
    <w:rsid w:val="00CB5289"/>
    <w:rsid w:val="00CB6B6E"/>
    <w:rsid w:val="00CC16D0"/>
    <w:rsid w:val="00CC4120"/>
    <w:rsid w:val="00CC69AF"/>
    <w:rsid w:val="00CC7026"/>
    <w:rsid w:val="00CC7A4A"/>
    <w:rsid w:val="00CD3218"/>
    <w:rsid w:val="00CD3D03"/>
    <w:rsid w:val="00CD4D02"/>
    <w:rsid w:val="00CD532B"/>
    <w:rsid w:val="00CD58F8"/>
    <w:rsid w:val="00CD6A81"/>
    <w:rsid w:val="00CD7619"/>
    <w:rsid w:val="00CD7AB2"/>
    <w:rsid w:val="00CE47BF"/>
    <w:rsid w:val="00CE4C47"/>
    <w:rsid w:val="00CE6211"/>
    <w:rsid w:val="00CE6983"/>
    <w:rsid w:val="00CF007F"/>
    <w:rsid w:val="00CF28B6"/>
    <w:rsid w:val="00CF5C20"/>
    <w:rsid w:val="00CF6AC7"/>
    <w:rsid w:val="00CF761A"/>
    <w:rsid w:val="00D0005D"/>
    <w:rsid w:val="00D03568"/>
    <w:rsid w:val="00D11AFF"/>
    <w:rsid w:val="00D128C4"/>
    <w:rsid w:val="00D16576"/>
    <w:rsid w:val="00D170EF"/>
    <w:rsid w:val="00D217CC"/>
    <w:rsid w:val="00D26405"/>
    <w:rsid w:val="00D30764"/>
    <w:rsid w:val="00D337E8"/>
    <w:rsid w:val="00D34B74"/>
    <w:rsid w:val="00D34F07"/>
    <w:rsid w:val="00D43E7E"/>
    <w:rsid w:val="00D501F0"/>
    <w:rsid w:val="00D50C6F"/>
    <w:rsid w:val="00D52EE8"/>
    <w:rsid w:val="00D55C69"/>
    <w:rsid w:val="00D57B09"/>
    <w:rsid w:val="00D62BD8"/>
    <w:rsid w:val="00D651E4"/>
    <w:rsid w:val="00D70175"/>
    <w:rsid w:val="00D709B4"/>
    <w:rsid w:val="00D71036"/>
    <w:rsid w:val="00D72CA5"/>
    <w:rsid w:val="00D80DBB"/>
    <w:rsid w:val="00D80E91"/>
    <w:rsid w:val="00D82A57"/>
    <w:rsid w:val="00D83D57"/>
    <w:rsid w:val="00D83FE5"/>
    <w:rsid w:val="00D90B73"/>
    <w:rsid w:val="00D9249A"/>
    <w:rsid w:val="00D93BA8"/>
    <w:rsid w:val="00D951FD"/>
    <w:rsid w:val="00D961F7"/>
    <w:rsid w:val="00DA4718"/>
    <w:rsid w:val="00DA5EC1"/>
    <w:rsid w:val="00DA67AC"/>
    <w:rsid w:val="00DB2C24"/>
    <w:rsid w:val="00DB484D"/>
    <w:rsid w:val="00DB50CA"/>
    <w:rsid w:val="00DB6847"/>
    <w:rsid w:val="00DC420A"/>
    <w:rsid w:val="00DD194E"/>
    <w:rsid w:val="00DD5AD8"/>
    <w:rsid w:val="00DD7170"/>
    <w:rsid w:val="00DD7252"/>
    <w:rsid w:val="00DD7299"/>
    <w:rsid w:val="00DE30D0"/>
    <w:rsid w:val="00DE4661"/>
    <w:rsid w:val="00DE46A4"/>
    <w:rsid w:val="00DE53BE"/>
    <w:rsid w:val="00DF0F83"/>
    <w:rsid w:val="00DF184F"/>
    <w:rsid w:val="00DF358D"/>
    <w:rsid w:val="00DF3FA5"/>
    <w:rsid w:val="00DF4450"/>
    <w:rsid w:val="00DF50D1"/>
    <w:rsid w:val="00DF52D1"/>
    <w:rsid w:val="00DF5922"/>
    <w:rsid w:val="00DF6272"/>
    <w:rsid w:val="00DF6AAE"/>
    <w:rsid w:val="00DF7262"/>
    <w:rsid w:val="00E04752"/>
    <w:rsid w:val="00E04B5C"/>
    <w:rsid w:val="00E10CE1"/>
    <w:rsid w:val="00E1247E"/>
    <w:rsid w:val="00E12DC6"/>
    <w:rsid w:val="00E13A51"/>
    <w:rsid w:val="00E14414"/>
    <w:rsid w:val="00E24534"/>
    <w:rsid w:val="00E256FA"/>
    <w:rsid w:val="00E35246"/>
    <w:rsid w:val="00E35633"/>
    <w:rsid w:val="00E420AC"/>
    <w:rsid w:val="00E50553"/>
    <w:rsid w:val="00E5103E"/>
    <w:rsid w:val="00E51381"/>
    <w:rsid w:val="00E52460"/>
    <w:rsid w:val="00E5303F"/>
    <w:rsid w:val="00E6566E"/>
    <w:rsid w:val="00E713F8"/>
    <w:rsid w:val="00E71E97"/>
    <w:rsid w:val="00E75276"/>
    <w:rsid w:val="00E803FA"/>
    <w:rsid w:val="00E83107"/>
    <w:rsid w:val="00E84FFF"/>
    <w:rsid w:val="00E85079"/>
    <w:rsid w:val="00E8563E"/>
    <w:rsid w:val="00E857F8"/>
    <w:rsid w:val="00E85944"/>
    <w:rsid w:val="00E86ADA"/>
    <w:rsid w:val="00E87767"/>
    <w:rsid w:val="00E94C6A"/>
    <w:rsid w:val="00E94D4F"/>
    <w:rsid w:val="00E94F65"/>
    <w:rsid w:val="00E950B8"/>
    <w:rsid w:val="00E97DE7"/>
    <w:rsid w:val="00E97F37"/>
    <w:rsid w:val="00EA26A9"/>
    <w:rsid w:val="00EA2F45"/>
    <w:rsid w:val="00EB0E99"/>
    <w:rsid w:val="00EB214B"/>
    <w:rsid w:val="00EB2900"/>
    <w:rsid w:val="00EB34B6"/>
    <w:rsid w:val="00EC2EEE"/>
    <w:rsid w:val="00EC41EA"/>
    <w:rsid w:val="00ED0A29"/>
    <w:rsid w:val="00ED3055"/>
    <w:rsid w:val="00EE1582"/>
    <w:rsid w:val="00EE16A0"/>
    <w:rsid w:val="00EE6CAE"/>
    <w:rsid w:val="00EE71F1"/>
    <w:rsid w:val="00EF0CFB"/>
    <w:rsid w:val="00EF149C"/>
    <w:rsid w:val="00EF24AC"/>
    <w:rsid w:val="00EF7A27"/>
    <w:rsid w:val="00F00C78"/>
    <w:rsid w:val="00F02FA4"/>
    <w:rsid w:val="00F062C4"/>
    <w:rsid w:val="00F07D5E"/>
    <w:rsid w:val="00F07E09"/>
    <w:rsid w:val="00F17772"/>
    <w:rsid w:val="00F20B84"/>
    <w:rsid w:val="00F2350F"/>
    <w:rsid w:val="00F304B5"/>
    <w:rsid w:val="00F32515"/>
    <w:rsid w:val="00F32AFE"/>
    <w:rsid w:val="00F3380B"/>
    <w:rsid w:val="00F3526D"/>
    <w:rsid w:val="00F361C7"/>
    <w:rsid w:val="00F36607"/>
    <w:rsid w:val="00F37F02"/>
    <w:rsid w:val="00F43B37"/>
    <w:rsid w:val="00F441F3"/>
    <w:rsid w:val="00F45D36"/>
    <w:rsid w:val="00F45F07"/>
    <w:rsid w:val="00F525C9"/>
    <w:rsid w:val="00F53154"/>
    <w:rsid w:val="00F54C31"/>
    <w:rsid w:val="00F55E34"/>
    <w:rsid w:val="00F6089D"/>
    <w:rsid w:val="00F62D59"/>
    <w:rsid w:val="00F63A87"/>
    <w:rsid w:val="00F66CCF"/>
    <w:rsid w:val="00F71532"/>
    <w:rsid w:val="00F7664C"/>
    <w:rsid w:val="00F773C6"/>
    <w:rsid w:val="00F80BB7"/>
    <w:rsid w:val="00F86627"/>
    <w:rsid w:val="00F86D88"/>
    <w:rsid w:val="00F90FC5"/>
    <w:rsid w:val="00F910D5"/>
    <w:rsid w:val="00F92EAE"/>
    <w:rsid w:val="00F955FC"/>
    <w:rsid w:val="00F95CD8"/>
    <w:rsid w:val="00F96B19"/>
    <w:rsid w:val="00F96F9C"/>
    <w:rsid w:val="00FA02BF"/>
    <w:rsid w:val="00FA2B16"/>
    <w:rsid w:val="00FA60A9"/>
    <w:rsid w:val="00FB261A"/>
    <w:rsid w:val="00FB349D"/>
    <w:rsid w:val="00FB3D36"/>
    <w:rsid w:val="00FC0303"/>
    <w:rsid w:val="00FC3100"/>
    <w:rsid w:val="00FD1020"/>
    <w:rsid w:val="00FD368F"/>
    <w:rsid w:val="00FD383C"/>
    <w:rsid w:val="00FD4D94"/>
    <w:rsid w:val="00FD6CB6"/>
    <w:rsid w:val="00FE0A29"/>
    <w:rsid w:val="00FE4243"/>
    <w:rsid w:val="00FE61B2"/>
    <w:rsid w:val="00FE62F8"/>
    <w:rsid w:val="00FE655C"/>
    <w:rsid w:val="00FE6DA6"/>
    <w:rsid w:val="00FF0E93"/>
    <w:rsid w:val="00FF2261"/>
    <w:rsid w:val="00FF6C0E"/>
    <w:rsid w:val="00FF7B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118433"/>
  <w15:chartTrackingRefBased/>
  <w15:docId w15:val="{F7A508EF-4BC6-084E-9772-AB25C6435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60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1180</Words>
  <Characters>6732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Belzer, Dalonda</dc:creator>
  <cp:keywords/>
  <dc:description/>
  <cp:lastModifiedBy>Susan Brewsaugh</cp:lastModifiedBy>
  <cp:revision>2</cp:revision>
  <dcterms:created xsi:type="dcterms:W3CDTF">2019-02-12T19:34:00Z</dcterms:created>
  <dcterms:modified xsi:type="dcterms:W3CDTF">2019-02-12T19:34:00Z</dcterms:modified>
</cp:coreProperties>
</file>