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2292" w14:textId="77777777" w:rsidR="0015691F" w:rsidRPr="00A60B45" w:rsidRDefault="000B3874" w:rsidP="00FA3303">
      <w:pPr>
        <w:jc w:val="both"/>
        <w:rPr>
          <w:sz w:val="32"/>
          <w:szCs w:val="32"/>
        </w:rPr>
      </w:pPr>
      <w:bookmarkStart w:id="0" w:name="_GoBack"/>
      <w:bookmarkEnd w:id="0"/>
      <w:r w:rsidRPr="00A60B45">
        <w:rPr>
          <w:sz w:val="32"/>
          <w:szCs w:val="32"/>
        </w:rPr>
        <w:t xml:space="preserve">The title of </w:t>
      </w:r>
      <w:r w:rsidR="00D92AC9" w:rsidRPr="00A60B45">
        <w:rPr>
          <w:sz w:val="32"/>
          <w:szCs w:val="32"/>
        </w:rPr>
        <w:t xml:space="preserve">my short </w:t>
      </w:r>
      <w:r w:rsidR="00D40872" w:rsidRPr="00A60B45">
        <w:rPr>
          <w:sz w:val="32"/>
          <w:szCs w:val="32"/>
        </w:rPr>
        <w:t>message</w:t>
      </w:r>
      <w:r w:rsidR="00D92AC9" w:rsidRPr="00A60B45">
        <w:rPr>
          <w:sz w:val="32"/>
          <w:szCs w:val="32"/>
        </w:rPr>
        <w:t xml:space="preserve"> this morning is “fear not”</w:t>
      </w:r>
      <w:r w:rsidR="0015691F" w:rsidRPr="00A60B45">
        <w:rPr>
          <w:sz w:val="32"/>
          <w:szCs w:val="32"/>
        </w:rPr>
        <w:t>.</w:t>
      </w:r>
    </w:p>
    <w:p w14:paraId="75F903A4" w14:textId="77777777" w:rsidR="0015691F" w:rsidRPr="00A60B45" w:rsidRDefault="0015691F" w:rsidP="00FA3303">
      <w:pPr>
        <w:jc w:val="both"/>
        <w:rPr>
          <w:sz w:val="32"/>
          <w:szCs w:val="32"/>
        </w:rPr>
      </w:pPr>
    </w:p>
    <w:p w14:paraId="6D0DAB27" w14:textId="77777777" w:rsidR="0015691F" w:rsidRPr="00A60B45" w:rsidRDefault="008363A0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It has been said that the</w:t>
      </w:r>
      <w:r w:rsidR="009B606F" w:rsidRPr="00A60B45">
        <w:rPr>
          <w:sz w:val="32"/>
          <w:szCs w:val="32"/>
        </w:rPr>
        <w:t>re are 365</w:t>
      </w:r>
      <w:r w:rsidRPr="00A60B45">
        <w:rPr>
          <w:sz w:val="32"/>
          <w:szCs w:val="32"/>
        </w:rPr>
        <w:t xml:space="preserve"> </w:t>
      </w:r>
      <w:r w:rsidR="006E4E00" w:rsidRPr="00A60B45">
        <w:rPr>
          <w:sz w:val="32"/>
          <w:szCs w:val="32"/>
        </w:rPr>
        <w:t>“fear not</w:t>
      </w:r>
      <w:r w:rsidR="009B606F" w:rsidRPr="00A60B45">
        <w:rPr>
          <w:sz w:val="32"/>
          <w:szCs w:val="32"/>
        </w:rPr>
        <w:t>s</w:t>
      </w:r>
      <w:r w:rsidR="006E4E00" w:rsidRPr="00A60B45">
        <w:rPr>
          <w:sz w:val="32"/>
          <w:szCs w:val="32"/>
        </w:rPr>
        <w:t>”</w:t>
      </w:r>
      <w:r w:rsidR="0015691F" w:rsidRPr="00A60B45">
        <w:rPr>
          <w:sz w:val="32"/>
          <w:szCs w:val="32"/>
        </w:rPr>
        <w:t xml:space="preserve"> in the Bible.</w:t>
      </w:r>
      <w:r w:rsidR="008E06B9" w:rsidRPr="00A60B45">
        <w:rPr>
          <w:sz w:val="32"/>
          <w:szCs w:val="32"/>
        </w:rPr>
        <w:t xml:space="preserve"> One for every day of the </w:t>
      </w:r>
      <w:r w:rsidR="000329F5" w:rsidRPr="00A60B45">
        <w:rPr>
          <w:sz w:val="32"/>
          <w:szCs w:val="32"/>
        </w:rPr>
        <w:t>year.</w:t>
      </w:r>
    </w:p>
    <w:p w14:paraId="406BEBAF" w14:textId="77777777" w:rsidR="0015691F" w:rsidRPr="00A60B45" w:rsidRDefault="0015691F" w:rsidP="00FA3303">
      <w:pPr>
        <w:jc w:val="both"/>
        <w:rPr>
          <w:sz w:val="32"/>
          <w:szCs w:val="32"/>
        </w:rPr>
      </w:pPr>
    </w:p>
    <w:p w14:paraId="073D5D70" w14:textId="77777777" w:rsidR="0015691F" w:rsidRPr="00A60B45" w:rsidRDefault="001001E3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What is </w:t>
      </w:r>
      <w:r w:rsidR="009343C0" w:rsidRPr="00A60B45">
        <w:rPr>
          <w:sz w:val="32"/>
          <w:szCs w:val="32"/>
        </w:rPr>
        <w:t>a “fear not”? One of those knots that you get in your shoe</w:t>
      </w:r>
      <w:r w:rsidR="001E275C" w:rsidRPr="00A60B45">
        <w:rPr>
          <w:sz w:val="32"/>
          <w:szCs w:val="32"/>
        </w:rPr>
        <w:t>s and you have to use a fork or something to get it out?</w:t>
      </w:r>
      <w:r w:rsidR="00D156B3" w:rsidRPr="00A60B45">
        <w:rPr>
          <w:sz w:val="32"/>
          <w:szCs w:val="32"/>
        </w:rPr>
        <w:t>?? No…</w:t>
      </w:r>
    </w:p>
    <w:p w14:paraId="58364264" w14:textId="77777777" w:rsidR="00D156B3" w:rsidRPr="00A60B45" w:rsidRDefault="006E4E00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 </w:t>
      </w:r>
    </w:p>
    <w:p w14:paraId="349DD2B7" w14:textId="77777777" w:rsidR="00F53415" w:rsidRPr="00A60B45" w:rsidRDefault="00D156B3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It’s </w:t>
      </w:r>
      <w:r w:rsidR="00930B6A" w:rsidRPr="00A60B45">
        <w:rPr>
          <w:sz w:val="32"/>
          <w:szCs w:val="32"/>
        </w:rPr>
        <w:t xml:space="preserve">God encouraging us </w:t>
      </w:r>
      <w:r w:rsidR="00DD6CD3" w:rsidRPr="00A60B45">
        <w:rPr>
          <w:sz w:val="32"/>
          <w:szCs w:val="32"/>
        </w:rPr>
        <w:t xml:space="preserve">not to fear </w:t>
      </w:r>
      <w:r w:rsidR="00FB3A0D" w:rsidRPr="00A60B45">
        <w:rPr>
          <w:sz w:val="32"/>
          <w:szCs w:val="32"/>
        </w:rPr>
        <w:t xml:space="preserve">(be afraid of something or some </w:t>
      </w:r>
      <w:r w:rsidRPr="00A60B45">
        <w:rPr>
          <w:sz w:val="32"/>
          <w:szCs w:val="32"/>
        </w:rPr>
        <w:t>one</w:t>
      </w:r>
      <w:r w:rsidR="00FB3A0D" w:rsidRPr="00A60B45">
        <w:rPr>
          <w:sz w:val="32"/>
          <w:szCs w:val="32"/>
        </w:rPr>
        <w:t>)</w:t>
      </w:r>
      <w:r w:rsidRPr="00A60B45">
        <w:rPr>
          <w:sz w:val="32"/>
          <w:szCs w:val="32"/>
        </w:rPr>
        <w:t xml:space="preserve"> that </w:t>
      </w:r>
      <w:r w:rsidR="00DD6CD3" w:rsidRPr="00A60B45">
        <w:rPr>
          <w:sz w:val="32"/>
          <w:szCs w:val="32"/>
        </w:rPr>
        <w:t xml:space="preserve">mankind </w:t>
      </w:r>
      <w:r w:rsidR="00A77A6F" w:rsidRPr="00A60B45">
        <w:rPr>
          <w:sz w:val="32"/>
          <w:szCs w:val="32"/>
        </w:rPr>
        <w:t>sometimes</w:t>
      </w:r>
      <w:r w:rsidRPr="00A60B45">
        <w:rPr>
          <w:sz w:val="32"/>
          <w:szCs w:val="32"/>
        </w:rPr>
        <w:t xml:space="preserve"> </w:t>
      </w:r>
      <w:r w:rsidR="00F53415" w:rsidRPr="00A60B45">
        <w:rPr>
          <w:sz w:val="32"/>
          <w:szCs w:val="32"/>
        </w:rPr>
        <w:t>allow</w:t>
      </w:r>
      <w:r w:rsidR="00A77A6F" w:rsidRPr="00A60B45">
        <w:rPr>
          <w:sz w:val="32"/>
          <w:szCs w:val="32"/>
        </w:rPr>
        <w:t>s</w:t>
      </w:r>
      <w:r w:rsidR="00F53415" w:rsidRPr="00A60B45">
        <w:rPr>
          <w:sz w:val="32"/>
          <w:szCs w:val="32"/>
        </w:rPr>
        <w:t xml:space="preserve"> </w:t>
      </w:r>
      <w:r w:rsidR="00F34FD0" w:rsidRPr="00A60B45">
        <w:rPr>
          <w:sz w:val="32"/>
          <w:szCs w:val="32"/>
        </w:rPr>
        <w:t xml:space="preserve">themselves </w:t>
      </w:r>
      <w:r w:rsidR="00F53415" w:rsidRPr="00A60B45">
        <w:rPr>
          <w:sz w:val="32"/>
          <w:szCs w:val="32"/>
        </w:rPr>
        <w:t>to be afraid of…</w:t>
      </w:r>
    </w:p>
    <w:p w14:paraId="25A98EE6" w14:textId="77777777" w:rsidR="00DE4F79" w:rsidRPr="00A60B45" w:rsidRDefault="00DE4F79" w:rsidP="00FA3303">
      <w:pPr>
        <w:jc w:val="both"/>
        <w:rPr>
          <w:sz w:val="32"/>
          <w:szCs w:val="32"/>
        </w:rPr>
      </w:pPr>
    </w:p>
    <w:p w14:paraId="74DBCDEA" w14:textId="77777777" w:rsidR="00DE4F79" w:rsidRPr="00A60B45" w:rsidRDefault="00023E31" w:rsidP="00B3644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F</w:t>
      </w:r>
      <w:r w:rsidR="00D237C0" w:rsidRPr="00A60B45">
        <w:rPr>
          <w:sz w:val="32"/>
          <w:szCs w:val="32"/>
        </w:rPr>
        <w:t>ear</w:t>
      </w:r>
      <w:r w:rsidR="009F18C3" w:rsidRPr="00A60B45">
        <w:rPr>
          <w:sz w:val="32"/>
          <w:szCs w:val="32"/>
        </w:rPr>
        <w:t>ing</w:t>
      </w:r>
      <w:r w:rsidR="00D237C0" w:rsidRPr="00A60B45">
        <w:rPr>
          <w:sz w:val="32"/>
          <w:szCs w:val="32"/>
        </w:rPr>
        <w:t xml:space="preserve"> what people think of you… </w:t>
      </w:r>
    </w:p>
    <w:p w14:paraId="2F778B56" w14:textId="77777777" w:rsidR="00DE4F79" w:rsidRPr="00A60B45" w:rsidRDefault="009F347A" w:rsidP="00B3644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Fear</w:t>
      </w:r>
      <w:r w:rsidR="00023E31" w:rsidRPr="00A60B45">
        <w:rPr>
          <w:sz w:val="32"/>
          <w:szCs w:val="32"/>
        </w:rPr>
        <w:t xml:space="preserve"> of </w:t>
      </w:r>
      <w:r w:rsidRPr="00A60B45">
        <w:rPr>
          <w:sz w:val="32"/>
          <w:szCs w:val="32"/>
        </w:rPr>
        <w:t>n</w:t>
      </w:r>
      <w:r w:rsidR="00D237C0" w:rsidRPr="00A60B45">
        <w:rPr>
          <w:sz w:val="32"/>
          <w:szCs w:val="32"/>
        </w:rPr>
        <w:t xml:space="preserve">ot having enough money… </w:t>
      </w:r>
    </w:p>
    <w:p w14:paraId="18292980" w14:textId="77777777" w:rsidR="00DE4F79" w:rsidRPr="00A60B45" w:rsidRDefault="00D237C0" w:rsidP="00B3644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Public speaking, flying, being far from home, or spiders… </w:t>
      </w:r>
    </w:p>
    <w:p w14:paraId="7E29E35F" w14:textId="77777777" w:rsidR="00983879" w:rsidRPr="00A60B45" w:rsidRDefault="00983879" w:rsidP="00B3644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Fear of f</w:t>
      </w:r>
      <w:r w:rsidR="00D237C0" w:rsidRPr="00A60B45">
        <w:rPr>
          <w:sz w:val="32"/>
          <w:szCs w:val="32"/>
        </w:rPr>
        <w:t xml:space="preserve">ailure or rejection… Losing a loved one… </w:t>
      </w:r>
    </w:p>
    <w:p w14:paraId="2804A57B" w14:textId="77777777" w:rsidR="00D237C0" w:rsidRPr="00A60B45" w:rsidRDefault="00D237C0" w:rsidP="00B3644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Disease or pain… Death…</w:t>
      </w:r>
      <w:r w:rsidR="00983879" w:rsidRPr="00A60B45">
        <w:rPr>
          <w:sz w:val="32"/>
          <w:szCs w:val="32"/>
        </w:rPr>
        <w:t xml:space="preserve"> or worse, running out of toilet paper…</w:t>
      </w:r>
    </w:p>
    <w:p w14:paraId="554D1DCC" w14:textId="77777777" w:rsidR="00D237C0" w:rsidRPr="00A60B45" w:rsidRDefault="00D237C0" w:rsidP="00FA3303">
      <w:pPr>
        <w:jc w:val="both"/>
        <w:rPr>
          <w:sz w:val="32"/>
          <w:szCs w:val="32"/>
        </w:rPr>
      </w:pPr>
    </w:p>
    <w:p w14:paraId="0A7D0B35" w14:textId="77777777" w:rsidR="00D237C0" w:rsidRPr="00A60B45" w:rsidRDefault="00D237C0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We long for more of God’s peace in the midst of the </w:t>
      </w:r>
      <w:r w:rsidR="00A84DC6" w:rsidRPr="00A60B45">
        <w:rPr>
          <w:sz w:val="32"/>
          <w:szCs w:val="32"/>
        </w:rPr>
        <w:t xml:space="preserve">storms that </w:t>
      </w:r>
      <w:r w:rsidRPr="00A60B45">
        <w:rPr>
          <w:sz w:val="32"/>
          <w:szCs w:val="32"/>
        </w:rPr>
        <w:t>stress our lives!</w:t>
      </w:r>
      <w:r w:rsidR="0068330E" w:rsidRPr="00A60B45">
        <w:rPr>
          <w:sz w:val="32"/>
          <w:szCs w:val="32"/>
        </w:rPr>
        <w:t xml:space="preserve"> Amen?</w:t>
      </w:r>
    </w:p>
    <w:p w14:paraId="7A239989" w14:textId="77777777" w:rsidR="007F4AEA" w:rsidRPr="00A60B45" w:rsidRDefault="007F4AEA" w:rsidP="00FA3303">
      <w:pPr>
        <w:jc w:val="both"/>
        <w:rPr>
          <w:sz w:val="32"/>
          <w:szCs w:val="32"/>
        </w:rPr>
      </w:pPr>
    </w:p>
    <w:p w14:paraId="42C62032" w14:textId="77777777" w:rsidR="00F77605" w:rsidRPr="00A60B45" w:rsidRDefault="00C80714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Isn’t it comforting to know that </w:t>
      </w:r>
      <w:r w:rsidR="00F77605" w:rsidRPr="00A60B45">
        <w:rPr>
          <w:sz w:val="32"/>
          <w:szCs w:val="32"/>
        </w:rPr>
        <w:t>God doesn’t want us to go a single day without hearing his word of comfort: “Fear not!”</w:t>
      </w:r>
    </w:p>
    <w:p w14:paraId="45CDE8B8" w14:textId="77777777" w:rsidR="00F77605" w:rsidRPr="00A60B45" w:rsidRDefault="00F77605" w:rsidP="00FA3303">
      <w:pPr>
        <w:jc w:val="both"/>
        <w:rPr>
          <w:sz w:val="32"/>
          <w:szCs w:val="32"/>
        </w:rPr>
      </w:pPr>
    </w:p>
    <w:p w14:paraId="0765AA6C" w14:textId="77777777" w:rsidR="007B1D7B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Thank God because we need to be reminded to “Fear not” and trust God everyday.</w:t>
      </w:r>
      <w:r w:rsidR="0009117D" w:rsidRPr="00A60B45">
        <w:rPr>
          <w:sz w:val="32"/>
          <w:szCs w:val="32"/>
        </w:rPr>
        <w:t xml:space="preserve"> </w:t>
      </w:r>
    </w:p>
    <w:p w14:paraId="6247A0F6" w14:textId="77777777" w:rsidR="007B1D7B" w:rsidRPr="00A60B45" w:rsidRDefault="007B1D7B" w:rsidP="00FA3303">
      <w:pPr>
        <w:jc w:val="both"/>
        <w:rPr>
          <w:sz w:val="32"/>
          <w:szCs w:val="32"/>
        </w:rPr>
      </w:pPr>
    </w:p>
    <w:p w14:paraId="70F6F241" w14:textId="77777777" w:rsidR="000A070E" w:rsidRPr="00A60B45" w:rsidRDefault="007B1D7B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But what happens as soon as we put God’s Word down and turn on the news? Fear often returns…</w:t>
      </w:r>
    </w:p>
    <w:p w14:paraId="4CB88F3D" w14:textId="77777777" w:rsidR="000A070E" w:rsidRPr="00A60B45" w:rsidRDefault="000A070E" w:rsidP="00FA3303">
      <w:pPr>
        <w:jc w:val="both"/>
        <w:rPr>
          <w:sz w:val="32"/>
          <w:szCs w:val="32"/>
        </w:rPr>
      </w:pPr>
    </w:p>
    <w:p w14:paraId="5F5BF917" w14:textId="77777777" w:rsidR="00F77605" w:rsidRPr="00A60B45" w:rsidRDefault="008A1F68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For those that didn’t know the goal of the </w:t>
      </w:r>
      <w:r w:rsidR="0009117D" w:rsidRPr="00A60B45">
        <w:rPr>
          <w:sz w:val="32"/>
          <w:szCs w:val="32"/>
        </w:rPr>
        <w:t>media</w:t>
      </w:r>
      <w:r w:rsidR="008C28B4" w:rsidRPr="00A60B45">
        <w:rPr>
          <w:sz w:val="32"/>
          <w:szCs w:val="32"/>
        </w:rPr>
        <w:t xml:space="preserve"> </w:t>
      </w:r>
      <w:r w:rsidRPr="00A60B45">
        <w:rPr>
          <w:sz w:val="32"/>
          <w:szCs w:val="32"/>
        </w:rPr>
        <w:t xml:space="preserve">is to </w:t>
      </w:r>
      <w:r w:rsidR="009F1451" w:rsidRPr="00A60B45">
        <w:rPr>
          <w:sz w:val="32"/>
          <w:szCs w:val="32"/>
        </w:rPr>
        <w:t>hype/</w:t>
      </w:r>
      <w:r w:rsidR="008C28B4" w:rsidRPr="00A60B45">
        <w:rPr>
          <w:sz w:val="32"/>
          <w:szCs w:val="32"/>
        </w:rPr>
        <w:t>sensationalizing</w:t>
      </w:r>
      <w:r w:rsidR="009F1451" w:rsidRPr="00A60B45">
        <w:rPr>
          <w:sz w:val="32"/>
          <w:szCs w:val="32"/>
        </w:rPr>
        <w:t>/blow</w:t>
      </w:r>
      <w:r w:rsidR="008C28B4" w:rsidRPr="00A60B45">
        <w:rPr>
          <w:sz w:val="32"/>
          <w:szCs w:val="32"/>
        </w:rPr>
        <w:t xml:space="preserve"> new things </w:t>
      </w:r>
      <w:r w:rsidR="009F1451" w:rsidRPr="00A60B45">
        <w:rPr>
          <w:sz w:val="32"/>
          <w:szCs w:val="32"/>
        </w:rPr>
        <w:t xml:space="preserve">out of proportion </w:t>
      </w:r>
      <w:r w:rsidR="008C28B4" w:rsidRPr="00A60B45">
        <w:rPr>
          <w:sz w:val="32"/>
          <w:szCs w:val="32"/>
        </w:rPr>
        <w:t>for us every day</w:t>
      </w:r>
      <w:r w:rsidR="000A070E" w:rsidRPr="00A60B45">
        <w:rPr>
          <w:sz w:val="32"/>
          <w:szCs w:val="32"/>
        </w:rPr>
        <w:t>!</w:t>
      </w:r>
    </w:p>
    <w:p w14:paraId="666FD0B4" w14:textId="77777777" w:rsidR="00F77605" w:rsidRPr="00A60B45" w:rsidRDefault="00F77605" w:rsidP="00FA3303">
      <w:pPr>
        <w:jc w:val="both"/>
        <w:rPr>
          <w:sz w:val="32"/>
          <w:szCs w:val="32"/>
        </w:rPr>
      </w:pPr>
    </w:p>
    <w:p w14:paraId="6AA67210" w14:textId="77777777" w:rsidR="000700D6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“Fear” is </w:t>
      </w:r>
      <w:r w:rsidR="00CD5F53" w:rsidRPr="00A60B45">
        <w:rPr>
          <w:sz w:val="32"/>
          <w:szCs w:val="32"/>
        </w:rPr>
        <w:t xml:space="preserve">actually </w:t>
      </w:r>
      <w:r w:rsidRPr="00A60B45">
        <w:rPr>
          <w:sz w:val="32"/>
          <w:szCs w:val="32"/>
        </w:rPr>
        <w:t xml:space="preserve">spoken of over 500 times in the KJV. </w:t>
      </w:r>
    </w:p>
    <w:p w14:paraId="0E72C681" w14:textId="77777777" w:rsidR="00881548" w:rsidRPr="00A60B45" w:rsidRDefault="00881548" w:rsidP="00FA3303">
      <w:pPr>
        <w:jc w:val="both"/>
        <w:rPr>
          <w:sz w:val="32"/>
          <w:szCs w:val="32"/>
        </w:rPr>
      </w:pPr>
    </w:p>
    <w:p w14:paraId="6435EB8C" w14:textId="77777777" w:rsidR="00083B98" w:rsidRPr="00A60B45" w:rsidRDefault="006B134B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</w:t>
      </w:r>
      <w:r w:rsidR="00F77605" w:rsidRPr="00A60B45">
        <w:rPr>
          <w:sz w:val="32"/>
          <w:szCs w:val="32"/>
        </w:rPr>
        <w:t>n addition to the “Fear nots”</w:t>
      </w:r>
      <w:r w:rsidRPr="00A60B45">
        <w:rPr>
          <w:sz w:val="32"/>
          <w:szCs w:val="32"/>
        </w:rPr>
        <w:t>,</w:t>
      </w:r>
      <w:r w:rsidR="00F77605" w:rsidRPr="00A60B45">
        <w:rPr>
          <w:sz w:val="32"/>
          <w:szCs w:val="32"/>
        </w:rPr>
        <w:t xml:space="preserve"> </w:t>
      </w:r>
      <w:r w:rsidR="0078223C" w:rsidRPr="00A60B45">
        <w:rPr>
          <w:sz w:val="32"/>
          <w:szCs w:val="32"/>
        </w:rPr>
        <w:t>perhaps more importantly</w:t>
      </w:r>
      <w:r w:rsidR="00CD5F53" w:rsidRPr="00A60B45">
        <w:rPr>
          <w:sz w:val="32"/>
          <w:szCs w:val="32"/>
        </w:rPr>
        <w:t>,</w:t>
      </w:r>
      <w:r w:rsidR="0078223C" w:rsidRPr="00A60B45">
        <w:rPr>
          <w:sz w:val="32"/>
          <w:szCs w:val="32"/>
        </w:rPr>
        <w:t xml:space="preserve"> </w:t>
      </w:r>
      <w:r w:rsidR="00F77605" w:rsidRPr="00A60B45">
        <w:rPr>
          <w:sz w:val="32"/>
          <w:szCs w:val="32"/>
        </w:rPr>
        <w:t xml:space="preserve">the </w:t>
      </w:r>
      <w:r w:rsidR="007F679D" w:rsidRPr="00A60B45">
        <w:rPr>
          <w:sz w:val="32"/>
          <w:szCs w:val="32"/>
        </w:rPr>
        <w:t>Bible</w:t>
      </w:r>
      <w:r w:rsidR="00CD5F53" w:rsidRPr="00A60B45">
        <w:rPr>
          <w:sz w:val="32"/>
          <w:szCs w:val="32"/>
        </w:rPr>
        <w:t xml:space="preserve"> </w:t>
      </w:r>
      <w:r w:rsidR="00F77605" w:rsidRPr="00A60B45">
        <w:rPr>
          <w:sz w:val="32"/>
          <w:szCs w:val="32"/>
        </w:rPr>
        <w:t xml:space="preserve">teaches us </w:t>
      </w:r>
      <w:r w:rsidR="007F679D" w:rsidRPr="00A60B45">
        <w:rPr>
          <w:sz w:val="32"/>
          <w:szCs w:val="32"/>
        </w:rPr>
        <w:t xml:space="preserve">the importance of </w:t>
      </w:r>
      <w:r w:rsidR="00F77605" w:rsidRPr="00A60B45">
        <w:rPr>
          <w:sz w:val="32"/>
          <w:szCs w:val="32"/>
        </w:rPr>
        <w:t>“Fear</w:t>
      </w:r>
      <w:r w:rsidR="007F679D" w:rsidRPr="00A60B45">
        <w:rPr>
          <w:sz w:val="32"/>
          <w:szCs w:val="32"/>
        </w:rPr>
        <w:t>ing</w:t>
      </w:r>
      <w:r w:rsidR="00F77605" w:rsidRPr="00A60B45">
        <w:rPr>
          <w:sz w:val="32"/>
          <w:szCs w:val="32"/>
        </w:rPr>
        <w:t xml:space="preserve"> </w:t>
      </w:r>
      <w:r w:rsidR="007F679D" w:rsidRPr="00A60B45">
        <w:rPr>
          <w:sz w:val="32"/>
          <w:szCs w:val="32"/>
        </w:rPr>
        <w:t>the Lord</w:t>
      </w:r>
      <w:r w:rsidR="00F77605" w:rsidRPr="00A60B45">
        <w:rPr>
          <w:sz w:val="32"/>
          <w:szCs w:val="32"/>
        </w:rPr>
        <w:t xml:space="preserve">,” which means </w:t>
      </w:r>
      <w:r w:rsidRPr="00A60B45">
        <w:rPr>
          <w:sz w:val="32"/>
          <w:szCs w:val="32"/>
        </w:rPr>
        <w:t xml:space="preserve">to have </w:t>
      </w:r>
      <w:r w:rsidR="00083B98" w:rsidRPr="00A60B45">
        <w:rPr>
          <w:sz w:val="32"/>
          <w:szCs w:val="32"/>
        </w:rPr>
        <w:t xml:space="preserve">a </w:t>
      </w:r>
      <w:r w:rsidR="009B444B" w:rsidRPr="00A60B45">
        <w:rPr>
          <w:sz w:val="32"/>
          <w:szCs w:val="32"/>
        </w:rPr>
        <w:t>heightened</w:t>
      </w:r>
      <w:r w:rsidR="00083B98" w:rsidRPr="00A60B45">
        <w:rPr>
          <w:sz w:val="32"/>
          <w:szCs w:val="32"/>
        </w:rPr>
        <w:t xml:space="preserve"> sense of awe, </w:t>
      </w:r>
      <w:r w:rsidR="00F77605" w:rsidRPr="00A60B45">
        <w:rPr>
          <w:sz w:val="32"/>
          <w:szCs w:val="32"/>
        </w:rPr>
        <w:t>reverence</w:t>
      </w:r>
      <w:r w:rsidR="00083B98" w:rsidRPr="00A60B45">
        <w:rPr>
          <w:sz w:val="32"/>
          <w:szCs w:val="32"/>
        </w:rPr>
        <w:t xml:space="preserve"> and respect for God</w:t>
      </w:r>
      <w:r w:rsidR="009B444B" w:rsidRPr="00A60B45">
        <w:rPr>
          <w:sz w:val="32"/>
          <w:szCs w:val="32"/>
        </w:rPr>
        <w:t xml:space="preserve"> and His Word that saves, washes, cleanses us and transforms o</w:t>
      </w:r>
      <w:r w:rsidR="00C11E33" w:rsidRPr="00A60B45">
        <w:rPr>
          <w:sz w:val="32"/>
          <w:szCs w:val="32"/>
        </w:rPr>
        <w:t>ur lives</w:t>
      </w:r>
      <w:r w:rsidR="00083B98" w:rsidRPr="00A60B45">
        <w:rPr>
          <w:sz w:val="32"/>
          <w:szCs w:val="32"/>
        </w:rPr>
        <w:t>.</w:t>
      </w:r>
    </w:p>
    <w:p w14:paraId="039A4BE7" w14:textId="77777777" w:rsidR="00E85B27" w:rsidRPr="00A60B45" w:rsidRDefault="00E85B27" w:rsidP="00FA3303">
      <w:pPr>
        <w:jc w:val="both"/>
        <w:rPr>
          <w:sz w:val="32"/>
          <w:szCs w:val="32"/>
        </w:rPr>
      </w:pPr>
    </w:p>
    <w:p w14:paraId="515EA1ED" w14:textId="77777777" w:rsidR="00E85B27" w:rsidRPr="00A60B45" w:rsidRDefault="00E85B27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Proverbs 1:7 – The fear of the Lord is the beginning of wisdom!</w:t>
      </w:r>
    </w:p>
    <w:p w14:paraId="3676E61A" w14:textId="77777777" w:rsidR="00C11E33" w:rsidRPr="00A60B45" w:rsidRDefault="00C11E33" w:rsidP="00FA3303">
      <w:pPr>
        <w:jc w:val="both"/>
        <w:rPr>
          <w:sz w:val="32"/>
          <w:szCs w:val="32"/>
        </w:rPr>
      </w:pPr>
    </w:p>
    <w:p w14:paraId="0A664798" w14:textId="77777777" w:rsidR="00C11E33" w:rsidRPr="00A60B45" w:rsidRDefault="00C11E33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Jesus </w:t>
      </w:r>
      <w:r w:rsidR="001E4B17" w:rsidRPr="00A60B45">
        <w:rPr>
          <w:sz w:val="32"/>
          <w:szCs w:val="32"/>
        </w:rPr>
        <w:t>taught</w:t>
      </w:r>
      <w:r w:rsidRPr="00A60B45">
        <w:rPr>
          <w:sz w:val="32"/>
          <w:szCs w:val="32"/>
        </w:rPr>
        <w:t xml:space="preserve"> in Matthew 10:28</w:t>
      </w:r>
    </w:p>
    <w:p w14:paraId="10D54506" w14:textId="77777777" w:rsidR="00957C78" w:rsidRPr="00A60B45" w:rsidRDefault="0008379A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That His followers should </w:t>
      </w:r>
      <w:r w:rsidR="00BD43E5" w:rsidRPr="00A60B45">
        <w:rPr>
          <w:sz w:val="32"/>
          <w:szCs w:val="32"/>
        </w:rPr>
        <w:t xml:space="preserve">posses the right kind of </w:t>
      </w:r>
      <w:r w:rsidRPr="00A60B45">
        <w:rPr>
          <w:sz w:val="32"/>
          <w:szCs w:val="32"/>
        </w:rPr>
        <w:t xml:space="preserve">fear </w:t>
      </w:r>
      <w:r w:rsidR="00D41D17" w:rsidRPr="00A60B45">
        <w:rPr>
          <w:sz w:val="32"/>
          <w:szCs w:val="32"/>
        </w:rPr>
        <w:t>(</w:t>
      </w:r>
      <w:proofErr w:type="spellStart"/>
      <w:r w:rsidR="00D41D17" w:rsidRPr="00A60B45">
        <w:rPr>
          <w:sz w:val="32"/>
          <w:szCs w:val="32"/>
        </w:rPr>
        <w:t>reverance</w:t>
      </w:r>
      <w:proofErr w:type="spellEnd"/>
      <w:r w:rsidR="00D41D17" w:rsidRPr="00A60B45">
        <w:rPr>
          <w:sz w:val="32"/>
          <w:szCs w:val="32"/>
        </w:rPr>
        <w:t xml:space="preserve"> &amp; respect) </w:t>
      </w:r>
      <w:r w:rsidR="00BD43E5" w:rsidRPr="00A60B45">
        <w:rPr>
          <w:sz w:val="32"/>
          <w:szCs w:val="32"/>
        </w:rPr>
        <w:t xml:space="preserve">for </w:t>
      </w:r>
      <w:r w:rsidR="00F77605" w:rsidRPr="00A60B45">
        <w:rPr>
          <w:sz w:val="32"/>
          <w:szCs w:val="32"/>
        </w:rPr>
        <w:t>God alone</w:t>
      </w:r>
      <w:r w:rsidR="00BD43E5" w:rsidRPr="00A60B45">
        <w:rPr>
          <w:sz w:val="32"/>
          <w:szCs w:val="32"/>
        </w:rPr>
        <w:t xml:space="preserve">. </w:t>
      </w:r>
    </w:p>
    <w:p w14:paraId="60C5B080" w14:textId="77777777" w:rsidR="00957C78" w:rsidRPr="00A60B45" w:rsidRDefault="00957C78" w:rsidP="00FA3303">
      <w:pPr>
        <w:jc w:val="both"/>
        <w:rPr>
          <w:sz w:val="32"/>
          <w:szCs w:val="32"/>
        </w:rPr>
      </w:pPr>
    </w:p>
    <w:p w14:paraId="1B10F69E" w14:textId="77777777" w:rsidR="00C56AAB" w:rsidRPr="00A60B45" w:rsidRDefault="00BD43E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Why</w:t>
      </w:r>
      <w:r w:rsidR="00957C78" w:rsidRPr="00A60B45">
        <w:rPr>
          <w:sz w:val="32"/>
          <w:szCs w:val="32"/>
        </w:rPr>
        <w:t>?</w:t>
      </w:r>
      <w:r w:rsidRPr="00A60B45">
        <w:rPr>
          <w:sz w:val="32"/>
          <w:szCs w:val="32"/>
        </w:rPr>
        <w:t xml:space="preserve"> because </w:t>
      </w:r>
      <w:r w:rsidR="00957C78" w:rsidRPr="00A60B45">
        <w:rPr>
          <w:sz w:val="32"/>
          <w:szCs w:val="32"/>
        </w:rPr>
        <w:t>God alone</w:t>
      </w:r>
      <w:r w:rsidRPr="00A60B45">
        <w:rPr>
          <w:sz w:val="32"/>
          <w:szCs w:val="32"/>
        </w:rPr>
        <w:t xml:space="preserve"> loves you, died to </w:t>
      </w:r>
      <w:r w:rsidR="00957C78" w:rsidRPr="00A60B45">
        <w:rPr>
          <w:sz w:val="32"/>
          <w:szCs w:val="32"/>
        </w:rPr>
        <w:t>rescue you from hell</w:t>
      </w:r>
      <w:r w:rsidR="0008379A" w:rsidRPr="00A60B45">
        <w:rPr>
          <w:sz w:val="32"/>
          <w:szCs w:val="32"/>
        </w:rPr>
        <w:t>,</w:t>
      </w:r>
      <w:r w:rsidR="00F77605" w:rsidRPr="00A60B45">
        <w:rPr>
          <w:sz w:val="32"/>
          <w:szCs w:val="32"/>
        </w:rPr>
        <w:t xml:space="preserve"> and </w:t>
      </w:r>
      <w:r w:rsidR="00957C78" w:rsidRPr="00A60B45">
        <w:rPr>
          <w:sz w:val="32"/>
          <w:szCs w:val="32"/>
        </w:rPr>
        <w:t>fill</w:t>
      </w:r>
      <w:r w:rsidR="00854687" w:rsidRPr="00A60B45">
        <w:rPr>
          <w:sz w:val="32"/>
          <w:szCs w:val="32"/>
        </w:rPr>
        <w:t xml:space="preserve">s the believer with His Holy Spirit to </w:t>
      </w:r>
      <w:r w:rsidR="002E0144" w:rsidRPr="00A60B45">
        <w:rPr>
          <w:sz w:val="32"/>
          <w:szCs w:val="32"/>
        </w:rPr>
        <w:t>restore the image of Christ that was marred by sin.</w:t>
      </w:r>
    </w:p>
    <w:p w14:paraId="74D1D640" w14:textId="77777777" w:rsidR="00620B1B" w:rsidRPr="00A60B45" w:rsidRDefault="00620B1B" w:rsidP="00FA3303">
      <w:pPr>
        <w:jc w:val="both"/>
        <w:rPr>
          <w:sz w:val="32"/>
          <w:szCs w:val="32"/>
        </w:rPr>
      </w:pPr>
    </w:p>
    <w:p w14:paraId="311540B3" w14:textId="77777777" w:rsidR="00F916EB" w:rsidRPr="00A60B45" w:rsidRDefault="00F916EB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J</w:t>
      </w:r>
      <w:r w:rsidR="003D7C29" w:rsidRPr="00A60B45">
        <w:rPr>
          <w:sz w:val="32"/>
          <w:szCs w:val="32"/>
        </w:rPr>
        <w:t>oshua 1:9</w:t>
      </w:r>
    </w:p>
    <w:p w14:paraId="175FD8CA" w14:textId="77777777" w:rsidR="00466A0F" w:rsidRPr="00A60B45" w:rsidRDefault="00466A0F" w:rsidP="00FA3303">
      <w:pPr>
        <w:jc w:val="both"/>
        <w:rPr>
          <w:sz w:val="32"/>
          <w:szCs w:val="32"/>
        </w:rPr>
      </w:pPr>
    </w:p>
    <w:p w14:paraId="530C74FB" w14:textId="77777777" w:rsidR="00466A0F" w:rsidRPr="00A60B45" w:rsidRDefault="00466A0F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God will protect you!</w:t>
      </w:r>
      <w:r w:rsidR="009A5E22" w:rsidRPr="00A60B45">
        <w:rPr>
          <w:sz w:val="32"/>
          <w:szCs w:val="32"/>
        </w:rPr>
        <w:t xml:space="preserve"> If you trust Him. But </w:t>
      </w:r>
      <w:r w:rsidR="008E2040" w:rsidRPr="00A60B45">
        <w:rPr>
          <w:sz w:val="32"/>
          <w:szCs w:val="32"/>
        </w:rPr>
        <w:t xml:space="preserve"> trusting in Him does not reveal PANIC in our lives.</w:t>
      </w:r>
      <w:r w:rsidR="00E3016E" w:rsidRPr="00A60B45">
        <w:rPr>
          <w:sz w:val="32"/>
          <w:szCs w:val="32"/>
        </w:rPr>
        <w:t xml:space="preserve"> </w:t>
      </w:r>
    </w:p>
    <w:p w14:paraId="1FF0927C" w14:textId="77777777" w:rsidR="00E3016E" w:rsidRPr="00A60B45" w:rsidRDefault="00E3016E" w:rsidP="00FA3303">
      <w:pPr>
        <w:jc w:val="both"/>
        <w:rPr>
          <w:sz w:val="32"/>
          <w:szCs w:val="32"/>
        </w:rPr>
      </w:pPr>
    </w:p>
    <w:p w14:paraId="6B305598" w14:textId="77777777" w:rsidR="00E3016E" w:rsidRPr="00A60B45" w:rsidRDefault="00E3016E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Trusting = Calm, the peace that surpasses all understanding.</w:t>
      </w:r>
    </w:p>
    <w:p w14:paraId="38508B0D" w14:textId="77777777" w:rsidR="00587DBD" w:rsidRPr="00A60B45" w:rsidRDefault="00587DBD" w:rsidP="00FA3303">
      <w:pPr>
        <w:jc w:val="both"/>
        <w:rPr>
          <w:sz w:val="32"/>
          <w:szCs w:val="32"/>
        </w:rPr>
      </w:pPr>
    </w:p>
    <w:p w14:paraId="04F33BAE" w14:textId="77777777" w:rsidR="00B56873" w:rsidRPr="00A60B45" w:rsidRDefault="00E0288F" w:rsidP="00FA3303">
      <w:pPr>
        <w:jc w:val="both"/>
        <w:rPr>
          <w:sz w:val="32"/>
          <w:szCs w:val="32"/>
        </w:rPr>
      </w:pPr>
      <w:proofErr w:type="gramStart"/>
      <w:r w:rsidRPr="00A60B45">
        <w:rPr>
          <w:sz w:val="32"/>
          <w:szCs w:val="32"/>
        </w:rPr>
        <w:t>Lets</w:t>
      </w:r>
      <w:proofErr w:type="gramEnd"/>
      <w:r w:rsidR="00F77605" w:rsidRPr="00A60B45">
        <w:rPr>
          <w:sz w:val="32"/>
          <w:szCs w:val="32"/>
        </w:rPr>
        <w:t xml:space="preserve"> </w:t>
      </w:r>
      <w:r w:rsidRPr="00A60B45">
        <w:rPr>
          <w:sz w:val="32"/>
          <w:szCs w:val="32"/>
        </w:rPr>
        <w:t xml:space="preserve">look at some </w:t>
      </w:r>
      <w:r w:rsidR="00F77605" w:rsidRPr="00A60B45">
        <w:rPr>
          <w:sz w:val="32"/>
          <w:szCs w:val="32"/>
        </w:rPr>
        <w:t xml:space="preserve">verses encouraging us not to </w:t>
      </w:r>
      <w:r w:rsidR="007D779C" w:rsidRPr="00A60B45">
        <w:rPr>
          <w:sz w:val="32"/>
          <w:szCs w:val="32"/>
        </w:rPr>
        <w:t>fear</w:t>
      </w:r>
      <w:r w:rsidR="00B56873" w:rsidRPr="00A60B45">
        <w:rPr>
          <w:sz w:val="32"/>
          <w:szCs w:val="32"/>
        </w:rPr>
        <w:t>/</w:t>
      </w:r>
      <w:r w:rsidR="00F77605" w:rsidRPr="00A60B45">
        <w:rPr>
          <w:sz w:val="32"/>
          <w:szCs w:val="32"/>
        </w:rPr>
        <w:t xml:space="preserve">worry or not to be anxious </w:t>
      </w:r>
      <w:r w:rsidR="007179A1" w:rsidRPr="00A60B45">
        <w:rPr>
          <w:sz w:val="32"/>
          <w:szCs w:val="32"/>
        </w:rPr>
        <w:t>Matthew 10:</w:t>
      </w:r>
      <w:r w:rsidR="007D779C" w:rsidRPr="00A60B45">
        <w:rPr>
          <w:sz w:val="32"/>
          <w:szCs w:val="32"/>
        </w:rPr>
        <w:t>29-30</w:t>
      </w:r>
    </w:p>
    <w:p w14:paraId="02454068" w14:textId="77777777" w:rsidR="006C469A" w:rsidRPr="00A60B45" w:rsidRDefault="006C469A" w:rsidP="00FA3303">
      <w:pPr>
        <w:jc w:val="both"/>
        <w:rPr>
          <w:sz w:val="32"/>
          <w:szCs w:val="32"/>
        </w:rPr>
      </w:pPr>
    </w:p>
    <w:p w14:paraId="35C4801E" w14:textId="77777777" w:rsidR="006C469A" w:rsidRPr="00A60B45" w:rsidRDefault="006C469A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Therefore, if one is a follower of Christ, this </w:t>
      </w:r>
      <w:r w:rsidR="00CE1544" w:rsidRPr="00A60B45">
        <w:rPr>
          <w:sz w:val="32"/>
          <w:szCs w:val="32"/>
        </w:rPr>
        <w:t xml:space="preserve">kind of thing </w:t>
      </w:r>
      <w:r w:rsidRPr="00A60B45">
        <w:rPr>
          <w:sz w:val="32"/>
          <w:szCs w:val="32"/>
        </w:rPr>
        <w:t>makes no sense</w:t>
      </w:r>
      <w:r w:rsidR="00CE1544" w:rsidRPr="00A60B45">
        <w:rPr>
          <w:sz w:val="32"/>
          <w:szCs w:val="32"/>
        </w:rPr>
        <w:t>!</w:t>
      </w:r>
    </w:p>
    <w:p w14:paraId="4E73CA6E" w14:textId="77777777" w:rsidR="008D253E" w:rsidRPr="00A60B45" w:rsidRDefault="008D253E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Perhaps God is allowing us to see these </w:t>
      </w:r>
      <w:proofErr w:type="gramStart"/>
      <w:r w:rsidRPr="00A60B45">
        <w:rPr>
          <w:sz w:val="32"/>
          <w:szCs w:val="32"/>
        </w:rPr>
        <w:t>folks</w:t>
      </w:r>
      <w:proofErr w:type="gramEnd"/>
      <w:r w:rsidRPr="00A60B45">
        <w:rPr>
          <w:sz w:val="32"/>
          <w:szCs w:val="32"/>
        </w:rPr>
        <w:t xml:space="preserve"> so we know who needs a saving relationship with Him.</w:t>
      </w:r>
    </w:p>
    <w:p w14:paraId="4B29AC09" w14:textId="77777777" w:rsidR="007D779C" w:rsidRPr="00A60B45" w:rsidRDefault="007D779C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 </w:t>
      </w:r>
    </w:p>
    <w:p w14:paraId="18B9B974" w14:textId="77777777" w:rsidR="00F77605" w:rsidRPr="00A60B45" w:rsidRDefault="0067080D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Let’s read Psalm 23 together</w:t>
      </w:r>
    </w:p>
    <w:p w14:paraId="280C4500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lastRenderedPageBreak/>
        <w:t>A Fear Not Prayer</w:t>
      </w:r>
    </w:p>
    <w:p w14:paraId="79BFCAC4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The Psalms are the Bible’s great soul book, meant to train us to respond to all </w:t>
      </w:r>
      <w:r w:rsidR="00044D80" w:rsidRPr="00A60B45">
        <w:rPr>
          <w:sz w:val="32"/>
          <w:szCs w:val="32"/>
        </w:rPr>
        <w:t xml:space="preserve">of </w:t>
      </w:r>
      <w:r w:rsidRPr="00A60B45">
        <w:rPr>
          <w:sz w:val="32"/>
          <w:szCs w:val="32"/>
        </w:rPr>
        <w:t>life</w:t>
      </w:r>
      <w:r w:rsidR="00044D80" w:rsidRPr="00A60B45">
        <w:rPr>
          <w:sz w:val="32"/>
          <w:szCs w:val="32"/>
        </w:rPr>
        <w:t>’s</w:t>
      </w:r>
      <w:r w:rsidRPr="00A60B45">
        <w:rPr>
          <w:sz w:val="32"/>
          <w:szCs w:val="32"/>
        </w:rPr>
        <w:t xml:space="preserve"> situation</w:t>
      </w:r>
      <w:r w:rsidR="00AF570B" w:rsidRPr="00A60B45">
        <w:rPr>
          <w:sz w:val="32"/>
          <w:szCs w:val="32"/>
        </w:rPr>
        <w:t>s</w:t>
      </w:r>
      <w:r w:rsidRPr="00A60B45">
        <w:rPr>
          <w:sz w:val="32"/>
          <w:szCs w:val="32"/>
        </w:rPr>
        <w:t xml:space="preserve"> and difficulties through prayer and trust in the Lord.</w:t>
      </w:r>
    </w:p>
    <w:p w14:paraId="4DD2C321" w14:textId="77777777" w:rsidR="00F77605" w:rsidRPr="00A60B45" w:rsidRDefault="00F77605" w:rsidP="00FA3303">
      <w:pPr>
        <w:jc w:val="both"/>
        <w:rPr>
          <w:sz w:val="32"/>
          <w:szCs w:val="32"/>
        </w:rPr>
      </w:pPr>
    </w:p>
    <w:p w14:paraId="2994A1A1" w14:textId="77777777" w:rsidR="001E2B63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One example </w:t>
      </w:r>
      <w:r w:rsidR="00A908DE" w:rsidRPr="00A60B45">
        <w:rPr>
          <w:sz w:val="32"/>
          <w:szCs w:val="32"/>
        </w:rPr>
        <w:t xml:space="preserve">of this </w:t>
      </w:r>
      <w:r w:rsidRPr="00A60B45">
        <w:rPr>
          <w:sz w:val="32"/>
          <w:szCs w:val="32"/>
        </w:rPr>
        <w:t xml:space="preserve">is </w:t>
      </w:r>
      <w:r w:rsidR="00A908DE" w:rsidRPr="00A60B45">
        <w:rPr>
          <w:sz w:val="32"/>
          <w:szCs w:val="32"/>
        </w:rPr>
        <w:t xml:space="preserve">found in </w:t>
      </w:r>
      <w:r w:rsidRPr="00A60B45">
        <w:rPr>
          <w:sz w:val="32"/>
          <w:szCs w:val="32"/>
        </w:rPr>
        <w:t>Psalm 56</w:t>
      </w:r>
      <w:r w:rsidR="001A7C4F" w:rsidRPr="00A60B45">
        <w:rPr>
          <w:sz w:val="32"/>
          <w:szCs w:val="32"/>
        </w:rPr>
        <w:t>:3-4</w:t>
      </w:r>
      <w:r w:rsidRPr="00A60B45">
        <w:rPr>
          <w:sz w:val="32"/>
          <w:szCs w:val="32"/>
        </w:rPr>
        <w:t xml:space="preserve"> David has been seized by the Philistines and he starts to become afraid, but instead he sets his vision on </w:t>
      </w:r>
      <w:r w:rsidR="0012307D" w:rsidRPr="00A60B45">
        <w:rPr>
          <w:sz w:val="32"/>
          <w:szCs w:val="32"/>
        </w:rPr>
        <w:t>Elohim,</w:t>
      </w:r>
      <w:r w:rsidRPr="00A60B45">
        <w:rPr>
          <w:sz w:val="32"/>
          <w:szCs w:val="32"/>
        </w:rPr>
        <w:t xml:space="preserve"> </w:t>
      </w:r>
      <w:r w:rsidR="001E2B63" w:rsidRPr="00A60B45">
        <w:rPr>
          <w:sz w:val="32"/>
          <w:szCs w:val="32"/>
        </w:rPr>
        <w:t>his</w:t>
      </w:r>
      <w:r w:rsidR="0012307D" w:rsidRPr="00A60B45">
        <w:rPr>
          <w:sz w:val="32"/>
          <w:szCs w:val="32"/>
        </w:rPr>
        <w:t xml:space="preserve"> </w:t>
      </w:r>
      <w:r w:rsidRPr="00A60B45">
        <w:rPr>
          <w:sz w:val="32"/>
          <w:szCs w:val="32"/>
        </w:rPr>
        <w:t>Lord and Savior</w:t>
      </w:r>
      <w:r w:rsidR="00E3257C" w:rsidRPr="00A60B45">
        <w:rPr>
          <w:sz w:val="32"/>
          <w:szCs w:val="32"/>
        </w:rPr>
        <w:t>…</w:t>
      </w:r>
      <w:r w:rsidRPr="00A60B45">
        <w:rPr>
          <w:sz w:val="32"/>
          <w:szCs w:val="32"/>
        </w:rPr>
        <w:t xml:space="preserve"> </w:t>
      </w:r>
    </w:p>
    <w:p w14:paraId="460972C2" w14:textId="77777777" w:rsidR="00F77605" w:rsidRPr="00A60B45" w:rsidRDefault="00F77605" w:rsidP="00FA3303">
      <w:pPr>
        <w:jc w:val="both"/>
        <w:rPr>
          <w:sz w:val="32"/>
          <w:szCs w:val="32"/>
        </w:rPr>
      </w:pPr>
    </w:p>
    <w:p w14:paraId="73844B13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When I am afraid,</w:t>
      </w:r>
    </w:p>
    <w:p w14:paraId="3541067F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 will trust in you.</w:t>
      </w:r>
    </w:p>
    <w:p w14:paraId="1AA313E0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In God, whose word I praise,</w:t>
      </w:r>
    </w:p>
    <w:p w14:paraId="7D3E34C4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In God I trust; I will not be afraid.</w:t>
      </w:r>
    </w:p>
    <w:p w14:paraId="567B2C7A" w14:textId="77777777" w:rsidR="00F77605" w:rsidRPr="00A60B45" w:rsidRDefault="00F77605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What can mortal man do to me?</w:t>
      </w:r>
    </w:p>
    <w:p w14:paraId="4E66261A" w14:textId="77777777" w:rsidR="008A423B" w:rsidRPr="00A60B45" w:rsidRDefault="008A423B" w:rsidP="00FA3303">
      <w:pPr>
        <w:jc w:val="both"/>
        <w:rPr>
          <w:sz w:val="32"/>
          <w:szCs w:val="32"/>
        </w:rPr>
      </w:pPr>
    </w:p>
    <w:p w14:paraId="3FD08EDC" w14:textId="77777777" w:rsidR="008A423B" w:rsidRPr="00A60B45" w:rsidRDefault="00224B43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 xml:space="preserve">God transforms </w:t>
      </w:r>
      <w:r w:rsidR="004B67CB" w:rsidRPr="00A60B45">
        <w:rPr>
          <w:sz w:val="32"/>
          <w:szCs w:val="32"/>
        </w:rPr>
        <w:t>the believer</w:t>
      </w:r>
      <w:r w:rsidRPr="00A60B45">
        <w:rPr>
          <w:sz w:val="32"/>
          <w:szCs w:val="32"/>
        </w:rPr>
        <w:t xml:space="preserve"> from fearful, to fearless</w:t>
      </w:r>
      <w:r w:rsidR="008A423B" w:rsidRPr="00A60B45">
        <w:rPr>
          <w:sz w:val="32"/>
          <w:szCs w:val="32"/>
        </w:rPr>
        <w:t>!</w:t>
      </w:r>
    </w:p>
    <w:p w14:paraId="3F05587A" w14:textId="77777777" w:rsidR="00B75219" w:rsidRPr="00A60B45" w:rsidRDefault="00B75219" w:rsidP="00FA3303">
      <w:pPr>
        <w:jc w:val="both"/>
        <w:rPr>
          <w:sz w:val="32"/>
          <w:szCs w:val="32"/>
        </w:rPr>
      </w:pPr>
    </w:p>
    <w:p w14:paraId="4B200FE5" w14:textId="77777777" w:rsidR="00235792" w:rsidRPr="00A60B45" w:rsidRDefault="00235792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Is</w:t>
      </w:r>
      <w:r w:rsidR="008A423B" w:rsidRPr="00A60B45">
        <w:rPr>
          <w:sz w:val="32"/>
          <w:szCs w:val="32"/>
        </w:rPr>
        <w:t xml:space="preserve"> fear </w:t>
      </w:r>
      <w:r w:rsidRPr="00A60B45">
        <w:rPr>
          <w:sz w:val="32"/>
          <w:szCs w:val="32"/>
        </w:rPr>
        <w:t xml:space="preserve">attacking you </w:t>
      </w:r>
      <w:r w:rsidR="008A423B" w:rsidRPr="00A60B45">
        <w:rPr>
          <w:sz w:val="32"/>
          <w:szCs w:val="32"/>
        </w:rPr>
        <w:t xml:space="preserve">right now? </w:t>
      </w:r>
    </w:p>
    <w:p w14:paraId="280E9A49" w14:textId="77777777" w:rsidR="008A423B" w:rsidRPr="00A60B45" w:rsidRDefault="008A423B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What threat or trouble are you facing</w:t>
      </w:r>
      <w:r w:rsidR="00235792" w:rsidRPr="00A60B45">
        <w:rPr>
          <w:sz w:val="32"/>
          <w:szCs w:val="32"/>
        </w:rPr>
        <w:t xml:space="preserve"> that is too big for God to handle</w:t>
      </w:r>
      <w:r w:rsidRPr="00A60B45">
        <w:rPr>
          <w:sz w:val="32"/>
          <w:szCs w:val="32"/>
        </w:rPr>
        <w:t>?</w:t>
      </w:r>
    </w:p>
    <w:p w14:paraId="5341B10B" w14:textId="77777777" w:rsidR="008A423B" w:rsidRPr="00A60B45" w:rsidRDefault="008A423B" w:rsidP="00FA3303">
      <w:pPr>
        <w:jc w:val="both"/>
        <w:rPr>
          <w:sz w:val="32"/>
          <w:szCs w:val="32"/>
        </w:rPr>
      </w:pPr>
    </w:p>
    <w:p w14:paraId="1A31DAA0" w14:textId="77777777" w:rsidR="000B2FD8" w:rsidRPr="00A60B45" w:rsidRDefault="008A423B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Watch and pray with David</w:t>
      </w:r>
      <w:r w:rsidR="000B2FD8" w:rsidRPr="00A60B45">
        <w:rPr>
          <w:sz w:val="32"/>
          <w:szCs w:val="32"/>
        </w:rPr>
        <w:t>…</w:t>
      </w:r>
    </w:p>
    <w:p w14:paraId="059CE79F" w14:textId="77777777" w:rsidR="006E156C" w:rsidRPr="00A60B45" w:rsidRDefault="000B2FD8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Close your eyes and repeat</w:t>
      </w:r>
      <w:r w:rsidR="00B373A4" w:rsidRPr="00A60B45">
        <w:rPr>
          <w:sz w:val="32"/>
          <w:szCs w:val="32"/>
        </w:rPr>
        <w:t xml:space="preserve">; </w:t>
      </w:r>
      <w:r w:rsidR="008A423B" w:rsidRPr="00A60B45">
        <w:rPr>
          <w:sz w:val="32"/>
          <w:szCs w:val="32"/>
        </w:rPr>
        <w:t>“When I am afraid of _________, I will trust in you, O Lord.”</w:t>
      </w:r>
    </w:p>
    <w:p w14:paraId="6F6E7AC7" w14:textId="77777777" w:rsidR="00A53FE5" w:rsidRPr="00A60B45" w:rsidRDefault="00A53FE5" w:rsidP="00FA3303">
      <w:pPr>
        <w:jc w:val="both"/>
        <w:rPr>
          <w:sz w:val="32"/>
          <w:szCs w:val="32"/>
        </w:rPr>
      </w:pPr>
    </w:p>
    <w:p w14:paraId="7C691116" w14:textId="77777777" w:rsidR="00A53FE5" w:rsidRPr="00A60B45" w:rsidRDefault="00B41F60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When we trust in God for our provision, protection and purpose in life</w:t>
      </w:r>
      <w:r w:rsidR="006C0F90" w:rsidRPr="00A60B45">
        <w:rPr>
          <w:sz w:val="32"/>
          <w:szCs w:val="32"/>
        </w:rPr>
        <w:t xml:space="preserve">, others </w:t>
      </w:r>
      <w:r w:rsidR="00804006" w:rsidRPr="00A60B45">
        <w:rPr>
          <w:sz w:val="32"/>
          <w:szCs w:val="32"/>
        </w:rPr>
        <w:t>will</w:t>
      </w:r>
      <w:r w:rsidR="006C0F90" w:rsidRPr="00A60B45">
        <w:rPr>
          <w:sz w:val="32"/>
          <w:szCs w:val="32"/>
        </w:rPr>
        <w:t xml:space="preserve"> want to know this </w:t>
      </w:r>
      <w:r w:rsidR="0099423D" w:rsidRPr="00A60B45">
        <w:rPr>
          <w:sz w:val="32"/>
          <w:szCs w:val="32"/>
        </w:rPr>
        <w:t>G</w:t>
      </w:r>
      <w:r w:rsidR="006C0F90" w:rsidRPr="00A60B45">
        <w:rPr>
          <w:sz w:val="32"/>
          <w:szCs w:val="32"/>
        </w:rPr>
        <w:t xml:space="preserve">reat </w:t>
      </w:r>
      <w:r w:rsidR="0099423D" w:rsidRPr="00A60B45">
        <w:rPr>
          <w:sz w:val="32"/>
          <w:szCs w:val="32"/>
        </w:rPr>
        <w:t xml:space="preserve">and Mighty </w:t>
      </w:r>
      <w:r w:rsidR="006C0F90" w:rsidRPr="00A60B45">
        <w:rPr>
          <w:sz w:val="32"/>
          <w:szCs w:val="32"/>
        </w:rPr>
        <w:t>God that you serve.</w:t>
      </w:r>
    </w:p>
    <w:p w14:paraId="65C16F4D" w14:textId="77777777" w:rsidR="008A423B" w:rsidRPr="00A60B45" w:rsidRDefault="008A423B" w:rsidP="00FA3303">
      <w:pPr>
        <w:jc w:val="both"/>
        <w:rPr>
          <w:sz w:val="32"/>
          <w:szCs w:val="32"/>
        </w:rPr>
      </w:pPr>
    </w:p>
    <w:p w14:paraId="48D7D5FB" w14:textId="77777777" w:rsidR="006E156C" w:rsidRPr="00A60B45" w:rsidRDefault="006E156C" w:rsidP="00FA3303">
      <w:pPr>
        <w:jc w:val="both"/>
        <w:rPr>
          <w:sz w:val="32"/>
          <w:szCs w:val="32"/>
        </w:rPr>
      </w:pPr>
      <w:r w:rsidRPr="00A60B45">
        <w:rPr>
          <w:sz w:val="32"/>
          <w:szCs w:val="32"/>
        </w:rPr>
        <w:t>Let’s say Isaiah 41:10 together</w:t>
      </w:r>
      <w:r w:rsidR="00A161A9" w:rsidRPr="00A60B45">
        <w:rPr>
          <w:sz w:val="32"/>
          <w:szCs w:val="32"/>
        </w:rPr>
        <w:t xml:space="preserve"> and close in prayer</w:t>
      </w:r>
    </w:p>
    <w:p w14:paraId="1B38E570" w14:textId="77777777" w:rsidR="008A423B" w:rsidRPr="00A60B45" w:rsidRDefault="008A423B" w:rsidP="00FA3303">
      <w:pPr>
        <w:jc w:val="both"/>
        <w:rPr>
          <w:sz w:val="32"/>
          <w:szCs w:val="32"/>
        </w:rPr>
      </w:pPr>
    </w:p>
    <w:sectPr w:rsidR="008A423B" w:rsidRPr="00A6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25EA0"/>
    <w:multiLevelType w:val="hybridMultilevel"/>
    <w:tmpl w:val="F08A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C0"/>
    <w:rsid w:val="00023E31"/>
    <w:rsid w:val="000329F5"/>
    <w:rsid w:val="00044D80"/>
    <w:rsid w:val="000700D6"/>
    <w:rsid w:val="0008379A"/>
    <w:rsid w:val="00083B98"/>
    <w:rsid w:val="0009117D"/>
    <w:rsid w:val="000955C7"/>
    <w:rsid w:val="000A070E"/>
    <w:rsid w:val="000B2FD8"/>
    <w:rsid w:val="000B3874"/>
    <w:rsid w:val="000E6EA6"/>
    <w:rsid w:val="001001E3"/>
    <w:rsid w:val="0012307D"/>
    <w:rsid w:val="0015691F"/>
    <w:rsid w:val="001906C2"/>
    <w:rsid w:val="001A7C4F"/>
    <w:rsid w:val="001B3CA2"/>
    <w:rsid w:val="001E275C"/>
    <w:rsid w:val="001E2B63"/>
    <w:rsid w:val="001E4B17"/>
    <w:rsid w:val="002238D5"/>
    <w:rsid w:val="00224B43"/>
    <w:rsid w:val="00235792"/>
    <w:rsid w:val="002D3F6A"/>
    <w:rsid w:val="002E0144"/>
    <w:rsid w:val="00325FF4"/>
    <w:rsid w:val="003C73F8"/>
    <w:rsid w:val="003D7C29"/>
    <w:rsid w:val="00466A0F"/>
    <w:rsid w:val="0048623B"/>
    <w:rsid w:val="004B67CB"/>
    <w:rsid w:val="00575C6B"/>
    <w:rsid w:val="00587DBD"/>
    <w:rsid w:val="005C5493"/>
    <w:rsid w:val="00620B1B"/>
    <w:rsid w:val="0067080D"/>
    <w:rsid w:val="0068330E"/>
    <w:rsid w:val="006B134B"/>
    <w:rsid w:val="006C0F90"/>
    <w:rsid w:val="006C469A"/>
    <w:rsid w:val="006E156C"/>
    <w:rsid w:val="006E4E00"/>
    <w:rsid w:val="007179A1"/>
    <w:rsid w:val="0078223C"/>
    <w:rsid w:val="007B1D7B"/>
    <w:rsid w:val="007D779C"/>
    <w:rsid w:val="007F4AEA"/>
    <w:rsid w:val="007F679D"/>
    <w:rsid w:val="00804006"/>
    <w:rsid w:val="00811595"/>
    <w:rsid w:val="008363A0"/>
    <w:rsid w:val="008539BD"/>
    <w:rsid w:val="00854687"/>
    <w:rsid w:val="00881548"/>
    <w:rsid w:val="008A1F68"/>
    <w:rsid w:val="008A423B"/>
    <w:rsid w:val="008C28B4"/>
    <w:rsid w:val="008D253E"/>
    <w:rsid w:val="008E06B9"/>
    <w:rsid w:val="008E1B27"/>
    <w:rsid w:val="008E2040"/>
    <w:rsid w:val="00930B6A"/>
    <w:rsid w:val="009343C0"/>
    <w:rsid w:val="00957C78"/>
    <w:rsid w:val="00983879"/>
    <w:rsid w:val="00990307"/>
    <w:rsid w:val="0099423D"/>
    <w:rsid w:val="009A5E22"/>
    <w:rsid w:val="009B444B"/>
    <w:rsid w:val="009B606F"/>
    <w:rsid w:val="009F1451"/>
    <w:rsid w:val="009F18C3"/>
    <w:rsid w:val="009F347A"/>
    <w:rsid w:val="009F42F1"/>
    <w:rsid w:val="00A161A9"/>
    <w:rsid w:val="00A53FE5"/>
    <w:rsid w:val="00A60B45"/>
    <w:rsid w:val="00A77A6F"/>
    <w:rsid w:val="00A84DC6"/>
    <w:rsid w:val="00A908DE"/>
    <w:rsid w:val="00A93FF3"/>
    <w:rsid w:val="00AD17ED"/>
    <w:rsid w:val="00AF398F"/>
    <w:rsid w:val="00AF570B"/>
    <w:rsid w:val="00B3644F"/>
    <w:rsid w:val="00B373A4"/>
    <w:rsid w:val="00B41F60"/>
    <w:rsid w:val="00B56873"/>
    <w:rsid w:val="00B75219"/>
    <w:rsid w:val="00BD43E5"/>
    <w:rsid w:val="00C11E33"/>
    <w:rsid w:val="00C56AAB"/>
    <w:rsid w:val="00C80714"/>
    <w:rsid w:val="00CD5F53"/>
    <w:rsid w:val="00CE1544"/>
    <w:rsid w:val="00CE2901"/>
    <w:rsid w:val="00D156B3"/>
    <w:rsid w:val="00D237C0"/>
    <w:rsid w:val="00D25273"/>
    <w:rsid w:val="00D40872"/>
    <w:rsid w:val="00D41D17"/>
    <w:rsid w:val="00D92AC9"/>
    <w:rsid w:val="00DC1BB5"/>
    <w:rsid w:val="00DD6CD3"/>
    <w:rsid w:val="00DD773C"/>
    <w:rsid w:val="00DE4F79"/>
    <w:rsid w:val="00E0288F"/>
    <w:rsid w:val="00E3016E"/>
    <w:rsid w:val="00E3257C"/>
    <w:rsid w:val="00E85B27"/>
    <w:rsid w:val="00F34FD0"/>
    <w:rsid w:val="00F4790D"/>
    <w:rsid w:val="00F53415"/>
    <w:rsid w:val="00F77605"/>
    <w:rsid w:val="00F916EB"/>
    <w:rsid w:val="00FA3303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A204"/>
  <w15:chartTrackingRefBased/>
  <w15:docId w15:val="{F8CC4E71-042A-8545-BFEF-C433F19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2020-03-22T22:14:00Z</dcterms:created>
  <dcterms:modified xsi:type="dcterms:W3CDTF">2020-03-22T22:14:00Z</dcterms:modified>
</cp:coreProperties>
</file>