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43" w:rsidRPr="0090434F" w:rsidRDefault="00065DF5" w:rsidP="0073153A">
      <w:pPr>
        <w:jc w:val="both"/>
        <w:rPr>
          <w:sz w:val="32"/>
          <w:szCs w:val="32"/>
        </w:rPr>
      </w:pPr>
      <w:bookmarkStart w:id="0" w:name="_GoBack"/>
      <w:bookmarkEnd w:id="0"/>
      <w:r w:rsidRPr="0090434F">
        <w:rPr>
          <w:sz w:val="32"/>
          <w:szCs w:val="32"/>
        </w:rPr>
        <w:t xml:space="preserve">It has been said that your faith ought to </w:t>
      </w:r>
      <w:r w:rsidR="003871A5" w:rsidRPr="0090434F">
        <w:rPr>
          <w:sz w:val="32"/>
          <w:szCs w:val="32"/>
        </w:rPr>
        <w:t>get you into trouble at times (as long as it’s for obeying God</w:t>
      </w:r>
      <w:r w:rsidR="00BD10D2" w:rsidRPr="0090434F">
        <w:rPr>
          <w:sz w:val="32"/>
          <w:szCs w:val="32"/>
        </w:rPr>
        <w:t xml:space="preserve">’s Word…). </w:t>
      </w:r>
    </w:p>
    <w:p w:rsidR="00934243" w:rsidRPr="0090434F" w:rsidRDefault="00BD10D2" w:rsidP="00665D2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If everybody thinks you’re nuts</w:t>
      </w:r>
      <w:r w:rsidR="00934243" w:rsidRPr="0090434F">
        <w:rPr>
          <w:sz w:val="32"/>
          <w:szCs w:val="32"/>
        </w:rPr>
        <w:t>, you m</w:t>
      </w:r>
      <w:r w:rsidR="00357A92" w:rsidRPr="0090434F">
        <w:rPr>
          <w:sz w:val="32"/>
          <w:szCs w:val="32"/>
        </w:rPr>
        <w:t>ight</w:t>
      </w:r>
      <w:r w:rsidR="00934243" w:rsidRPr="0090434F">
        <w:rPr>
          <w:sz w:val="32"/>
          <w:szCs w:val="32"/>
        </w:rPr>
        <w:t xml:space="preserve"> be. </w:t>
      </w:r>
    </w:p>
    <w:p w:rsidR="00D47800" w:rsidRPr="0090434F" w:rsidRDefault="00934243" w:rsidP="00665D2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It’s okay if some</w:t>
      </w:r>
      <w:r w:rsidR="00D47800" w:rsidRPr="0090434F">
        <w:rPr>
          <w:sz w:val="32"/>
          <w:szCs w:val="32"/>
        </w:rPr>
        <w:t xml:space="preserve"> </w:t>
      </w:r>
      <w:r w:rsidR="00920A6D" w:rsidRPr="0090434F">
        <w:rPr>
          <w:sz w:val="32"/>
          <w:szCs w:val="32"/>
        </w:rPr>
        <w:t xml:space="preserve">people </w:t>
      </w:r>
      <w:r w:rsidR="00D47800" w:rsidRPr="0090434F">
        <w:rPr>
          <w:sz w:val="32"/>
          <w:szCs w:val="32"/>
        </w:rPr>
        <w:t>think you are.</w:t>
      </w:r>
    </w:p>
    <w:p w:rsidR="00665D23" w:rsidRPr="0090434F" w:rsidRDefault="00D47800" w:rsidP="00665D2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You’re probably </w:t>
      </w:r>
      <w:r w:rsidR="00665D23" w:rsidRPr="0090434F">
        <w:rPr>
          <w:sz w:val="32"/>
          <w:szCs w:val="32"/>
        </w:rPr>
        <w:t>in trouble if no one thinks you are.</w:t>
      </w:r>
    </w:p>
    <w:p w:rsidR="00065DF5" w:rsidRPr="0090434F" w:rsidRDefault="00934243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 </w:t>
      </w:r>
    </w:p>
    <w:p w:rsidR="00594FFB" w:rsidRPr="0090434F" w:rsidRDefault="00274579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The Lord has led me to continue</w:t>
      </w:r>
      <w:r w:rsidR="00E04E4B" w:rsidRPr="0090434F">
        <w:rPr>
          <w:sz w:val="32"/>
          <w:szCs w:val="32"/>
        </w:rPr>
        <w:t xml:space="preserve"> </w:t>
      </w:r>
      <w:r w:rsidR="0092070A" w:rsidRPr="0090434F">
        <w:rPr>
          <w:sz w:val="32"/>
          <w:szCs w:val="32"/>
        </w:rPr>
        <w:t xml:space="preserve">on </w:t>
      </w:r>
      <w:r w:rsidR="00E04E4B" w:rsidRPr="0090434F">
        <w:rPr>
          <w:sz w:val="32"/>
          <w:szCs w:val="32"/>
        </w:rPr>
        <w:t>in John 6 today</w:t>
      </w:r>
      <w:r w:rsidR="00594FFB" w:rsidRPr="0090434F">
        <w:rPr>
          <w:sz w:val="32"/>
          <w:szCs w:val="32"/>
        </w:rPr>
        <w:t>…</w:t>
      </w:r>
    </w:p>
    <w:p w:rsidR="00ED0F3A" w:rsidRPr="0090434F" w:rsidRDefault="00ED0F3A" w:rsidP="0073153A">
      <w:pPr>
        <w:jc w:val="both"/>
        <w:rPr>
          <w:sz w:val="32"/>
          <w:szCs w:val="32"/>
        </w:rPr>
      </w:pPr>
    </w:p>
    <w:p w:rsidR="00D71E65" w:rsidRPr="0090434F" w:rsidRDefault="00ED0F3A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Jesus had a bit of a predicament going </w:t>
      </w:r>
      <w:r w:rsidR="00AB24F4" w:rsidRPr="0090434F">
        <w:rPr>
          <w:sz w:val="32"/>
          <w:szCs w:val="32"/>
        </w:rPr>
        <w:t xml:space="preserve">on… His mission was to </w:t>
      </w:r>
      <w:r w:rsidR="00440DD9" w:rsidRPr="0090434F">
        <w:rPr>
          <w:sz w:val="32"/>
          <w:szCs w:val="32"/>
        </w:rPr>
        <w:t>show love</w:t>
      </w:r>
      <w:r w:rsidR="00F17B7D" w:rsidRPr="0090434F">
        <w:rPr>
          <w:sz w:val="32"/>
          <w:szCs w:val="32"/>
        </w:rPr>
        <w:t xml:space="preserve"> &amp; compassion</w:t>
      </w:r>
      <w:r w:rsidR="001132D9" w:rsidRPr="0090434F">
        <w:rPr>
          <w:sz w:val="32"/>
          <w:szCs w:val="32"/>
        </w:rPr>
        <w:t xml:space="preserve"> to everyone</w:t>
      </w:r>
      <w:r w:rsidR="00D71E65" w:rsidRPr="0090434F">
        <w:rPr>
          <w:sz w:val="32"/>
          <w:szCs w:val="32"/>
        </w:rPr>
        <w:t>.</w:t>
      </w:r>
      <w:r w:rsidR="00B47B59" w:rsidRPr="0090434F">
        <w:rPr>
          <w:sz w:val="32"/>
          <w:szCs w:val="32"/>
        </w:rPr>
        <w:t xml:space="preserve"> To </w:t>
      </w:r>
      <w:r w:rsidR="00681E61" w:rsidRPr="0090434F">
        <w:rPr>
          <w:sz w:val="32"/>
          <w:szCs w:val="32"/>
        </w:rPr>
        <w:t>reveal that the kingdom of was at hand.</w:t>
      </w:r>
    </w:p>
    <w:p w:rsidR="00D71E65" w:rsidRPr="0090434F" w:rsidRDefault="00D71E65" w:rsidP="0073153A">
      <w:pPr>
        <w:jc w:val="both"/>
        <w:rPr>
          <w:sz w:val="32"/>
          <w:szCs w:val="32"/>
        </w:rPr>
      </w:pPr>
    </w:p>
    <w:p w:rsidR="0092070A" w:rsidRPr="0090434F" w:rsidRDefault="00D71E65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To </w:t>
      </w:r>
      <w:r w:rsidR="00440DD9" w:rsidRPr="0090434F">
        <w:rPr>
          <w:sz w:val="32"/>
          <w:szCs w:val="32"/>
        </w:rPr>
        <w:t xml:space="preserve">pay for the sin of the world </w:t>
      </w:r>
      <w:r w:rsidR="006E52E4" w:rsidRPr="0090434F">
        <w:rPr>
          <w:sz w:val="32"/>
          <w:szCs w:val="32"/>
        </w:rPr>
        <w:t xml:space="preserve">by giving His body </w:t>
      </w:r>
      <w:r w:rsidR="00B66E38" w:rsidRPr="0090434F">
        <w:rPr>
          <w:sz w:val="32"/>
          <w:szCs w:val="32"/>
        </w:rPr>
        <w:t xml:space="preserve">and </w:t>
      </w:r>
      <w:r w:rsidR="006E52E4" w:rsidRPr="0090434F">
        <w:rPr>
          <w:sz w:val="32"/>
          <w:szCs w:val="32"/>
        </w:rPr>
        <w:t xml:space="preserve">shedding His own blood </w:t>
      </w:r>
      <w:r w:rsidR="00FA3451" w:rsidRPr="0090434F">
        <w:rPr>
          <w:sz w:val="32"/>
          <w:szCs w:val="32"/>
        </w:rPr>
        <w:t>to die on a cross</w:t>
      </w:r>
      <w:r w:rsidR="00B8476E" w:rsidRPr="0090434F">
        <w:rPr>
          <w:sz w:val="32"/>
          <w:szCs w:val="32"/>
        </w:rPr>
        <w:t>…</w:t>
      </w:r>
    </w:p>
    <w:p w:rsidR="0092070A" w:rsidRPr="0090434F" w:rsidRDefault="0092070A" w:rsidP="0073153A">
      <w:pPr>
        <w:jc w:val="both"/>
        <w:rPr>
          <w:sz w:val="32"/>
          <w:szCs w:val="32"/>
        </w:rPr>
      </w:pPr>
    </w:p>
    <w:p w:rsidR="005931F5" w:rsidRPr="0090434F" w:rsidRDefault="00632B2A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This message will address </w:t>
      </w:r>
      <w:r w:rsidR="006C7FB6" w:rsidRPr="0090434F">
        <w:rPr>
          <w:sz w:val="32"/>
          <w:szCs w:val="32"/>
        </w:rPr>
        <w:t>“</w:t>
      </w:r>
      <w:r w:rsidRPr="0090434F">
        <w:rPr>
          <w:sz w:val="32"/>
          <w:szCs w:val="32"/>
        </w:rPr>
        <w:t>why</w:t>
      </w:r>
      <w:r w:rsidR="006C7FB6" w:rsidRPr="0090434F">
        <w:rPr>
          <w:sz w:val="32"/>
          <w:szCs w:val="32"/>
        </w:rPr>
        <w:t>”,</w:t>
      </w:r>
      <w:r w:rsidRPr="0090434F">
        <w:rPr>
          <w:sz w:val="32"/>
          <w:szCs w:val="32"/>
        </w:rPr>
        <w:t xml:space="preserve"> </w:t>
      </w:r>
      <w:r w:rsidR="00351617" w:rsidRPr="0090434F">
        <w:rPr>
          <w:sz w:val="32"/>
          <w:szCs w:val="32"/>
        </w:rPr>
        <w:t>as we go on</w:t>
      </w:r>
      <w:r w:rsidRPr="0090434F">
        <w:rPr>
          <w:sz w:val="32"/>
          <w:szCs w:val="32"/>
        </w:rPr>
        <w:t xml:space="preserve">, but for now, </w:t>
      </w:r>
      <w:r w:rsidR="00DC61D2" w:rsidRPr="0090434F">
        <w:rPr>
          <w:sz w:val="32"/>
          <w:szCs w:val="32"/>
        </w:rPr>
        <w:t xml:space="preserve">the simplest answer </w:t>
      </w:r>
      <w:r w:rsidR="00A64D2F" w:rsidRPr="0090434F">
        <w:rPr>
          <w:sz w:val="32"/>
          <w:szCs w:val="32"/>
        </w:rPr>
        <w:t xml:space="preserve">is </w:t>
      </w:r>
      <w:r w:rsidR="00DC61D2" w:rsidRPr="0090434F">
        <w:rPr>
          <w:sz w:val="32"/>
          <w:szCs w:val="32"/>
        </w:rPr>
        <w:t>that</w:t>
      </w:r>
      <w:r w:rsidR="005931F5" w:rsidRPr="0090434F">
        <w:rPr>
          <w:sz w:val="32"/>
          <w:szCs w:val="32"/>
        </w:rPr>
        <w:t>…</w:t>
      </w:r>
    </w:p>
    <w:p w:rsidR="005931F5" w:rsidRPr="0090434F" w:rsidRDefault="005931F5" w:rsidP="0073153A">
      <w:pPr>
        <w:jc w:val="both"/>
        <w:rPr>
          <w:sz w:val="32"/>
          <w:szCs w:val="32"/>
        </w:rPr>
      </w:pPr>
    </w:p>
    <w:p w:rsidR="00C0553A" w:rsidRPr="0090434F" w:rsidRDefault="002F5876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God so loved the World</w:t>
      </w:r>
      <w:r w:rsidR="00437E5B" w:rsidRPr="0090434F">
        <w:rPr>
          <w:sz w:val="32"/>
          <w:szCs w:val="32"/>
        </w:rPr>
        <w:t xml:space="preserve">, </w:t>
      </w:r>
      <w:r w:rsidR="00CF3E7F" w:rsidRPr="0090434F">
        <w:rPr>
          <w:sz w:val="32"/>
          <w:szCs w:val="32"/>
        </w:rPr>
        <w:t xml:space="preserve">that He </w:t>
      </w:r>
      <w:r w:rsidR="00437E5B" w:rsidRPr="0090434F">
        <w:rPr>
          <w:sz w:val="32"/>
          <w:szCs w:val="32"/>
        </w:rPr>
        <w:t xml:space="preserve">gave His </w:t>
      </w:r>
      <w:r w:rsidR="005931F5" w:rsidRPr="0090434F">
        <w:rPr>
          <w:sz w:val="32"/>
          <w:szCs w:val="32"/>
        </w:rPr>
        <w:t xml:space="preserve">one &amp; </w:t>
      </w:r>
      <w:r w:rsidR="00437E5B" w:rsidRPr="0090434F">
        <w:rPr>
          <w:sz w:val="32"/>
          <w:szCs w:val="32"/>
        </w:rPr>
        <w:t>only Son</w:t>
      </w:r>
      <w:r w:rsidR="001B5F87" w:rsidRPr="0090434F">
        <w:rPr>
          <w:sz w:val="32"/>
          <w:szCs w:val="32"/>
        </w:rPr>
        <w:t>,</w:t>
      </w:r>
      <w:r w:rsidR="00DC61D2" w:rsidRPr="0090434F">
        <w:rPr>
          <w:sz w:val="32"/>
          <w:szCs w:val="32"/>
        </w:rPr>
        <w:t xml:space="preserve"> </w:t>
      </w:r>
      <w:r w:rsidR="00985745" w:rsidRPr="0090434F">
        <w:rPr>
          <w:sz w:val="32"/>
          <w:szCs w:val="32"/>
        </w:rPr>
        <w:t>Jesus</w:t>
      </w:r>
      <w:r w:rsidR="0086125C" w:rsidRPr="0090434F">
        <w:rPr>
          <w:sz w:val="32"/>
          <w:szCs w:val="32"/>
        </w:rPr>
        <w:t xml:space="preserve"> (</w:t>
      </w:r>
      <w:r w:rsidR="00E908C2" w:rsidRPr="0090434F">
        <w:rPr>
          <w:sz w:val="32"/>
          <w:szCs w:val="32"/>
        </w:rPr>
        <w:t xml:space="preserve">to be </w:t>
      </w:r>
      <w:r w:rsidR="0086125C" w:rsidRPr="0090434F">
        <w:rPr>
          <w:sz w:val="32"/>
          <w:szCs w:val="32"/>
        </w:rPr>
        <w:t xml:space="preserve">God incarnate or </w:t>
      </w:r>
      <w:r w:rsidR="004A26BF" w:rsidRPr="0090434F">
        <w:rPr>
          <w:sz w:val="32"/>
          <w:szCs w:val="32"/>
        </w:rPr>
        <w:t>leave heave and put on a robe of</w:t>
      </w:r>
      <w:r w:rsidR="0086125C" w:rsidRPr="0090434F">
        <w:rPr>
          <w:sz w:val="32"/>
          <w:szCs w:val="32"/>
        </w:rPr>
        <w:t xml:space="preserve"> flesh)</w:t>
      </w:r>
      <w:r w:rsidR="00226FD6" w:rsidRPr="0090434F">
        <w:rPr>
          <w:sz w:val="32"/>
          <w:szCs w:val="32"/>
        </w:rPr>
        <w:t xml:space="preserve">, </w:t>
      </w:r>
      <w:r w:rsidR="004A26BF" w:rsidRPr="0090434F">
        <w:rPr>
          <w:sz w:val="32"/>
          <w:szCs w:val="32"/>
        </w:rPr>
        <w:t xml:space="preserve">and </w:t>
      </w:r>
      <w:r w:rsidR="00985745" w:rsidRPr="0090434F">
        <w:rPr>
          <w:sz w:val="32"/>
          <w:szCs w:val="32"/>
        </w:rPr>
        <w:t xml:space="preserve">be the FINAL </w:t>
      </w:r>
      <w:r w:rsidR="003A0852" w:rsidRPr="0090434F">
        <w:rPr>
          <w:sz w:val="32"/>
          <w:szCs w:val="32"/>
        </w:rPr>
        <w:t>DEATH</w:t>
      </w:r>
      <w:r w:rsidR="00985745" w:rsidRPr="0090434F">
        <w:rPr>
          <w:sz w:val="32"/>
          <w:szCs w:val="32"/>
        </w:rPr>
        <w:t xml:space="preserve">, the </w:t>
      </w:r>
      <w:r w:rsidR="003A0852" w:rsidRPr="0090434F">
        <w:rPr>
          <w:sz w:val="32"/>
          <w:szCs w:val="32"/>
        </w:rPr>
        <w:t xml:space="preserve">FULL &amp; </w:t>
      </w:r>
      <w:r w:rsidR="00985745" w:rsidRPr="0090434F">
        <w:rPr>
          <w:sz w:val="32"/>
          <w:szCs w:val="32"/>
        </w:rPr>
        <w:t xml:space="preserve">FINAL PAYMENT </w:t>
      </w:r>
      <w:r w:rsidR="00981EC9" w:rsidRPr="0090434F">
        <w:rPr>
          <w:sz w:val="32"/>
          <w:szCs w:val="32"/>
        </w:rPr>
        <w:t xml:space="preserve">for </w:t>
      </w:r>
      <w:r w:rsidR="000277D2" w:rsidRPr="0090434F">
        <w:rPr>
          <w:sz w:val="32"/>
          <w:szCs w:val="32"/>
        </w:rPr>
        <w:t xml:space="preserve">mankind’s </w:t>
      </w:r>
      <w:r w:rsidR="00981EC9" w:rsidRPr="0090434F">
        <w:rPr>
          <w:sz w:val="32"/>
          <w:szCs w:val="32"/>
        </w:rPr>
        <w:t>sin</w:t>
      </w:r>
      <w:r w:rsidR="0000620B" w:rsidRPr="0090434F">
        <w:rPr>
          <w:sz w:val="32"/>
          <w:szCs w:val="32"/>
        </w:rPr>
        <w:t>, and that whosoever believes in Jesus will not perish (</w:t>
      </w:r>
      <w:r w:rsidR="00A641B4" w:rsidRPr="0090434F">
        <w:rPr>
          <w:sz w:val="32"/>
          <w:szCs w:val="32"/>
        </w:rPr>
        <w:t xml:space="preserve">that is </w:t>
      </w:r>
      <w:r w:rsidR="0000620B" w:rsidRPr="0090434F">
        <w:rPr>
          <w:sz w:val="32"/>
          <w:szCs w:val="32"/>
        </w:rPr>
        <w:t>spend eter</w:t>
      </w:r>
      <w:r w:rsidR="00167CCE" w:rsidRPr="0090434F">
        <w:rPr>
          <w:sz w:val="32"/>
          <w:szCs w:val="32"/>
        </w:rPr>
        <w:t>nity away from God in hell), but will have</w:t>
      </w:r>
      <w:r w:rsidR="00981EC9" w:rsidRPr="0090434F">
        <w:rPr>
          <w:sz w:val="32"/>
          <w:szCs w:val="32"/>
        </w:rPr>
        <w:t xml:space="preserve"> </w:t>
      </w:r>
      <w:r w:rsidR="00167CCE" w:rsidRPr="0090434F">
        <w:rPr>
          <w:sz w:val="32"/>
          <w:szCs w:val="32"/>
        </w:rPr>
        <w:t xml:space="preserve">life </w:t>
      </w:r>
      <w:r w:rsidR="00DD7ABB" w:rsidRPr="0090434F">
        <w:rPr>
          <w:sz w:val="32"/>
          <w:szCs w:val="32"/>
        </w:rPr>
        <w:t xml:space="preserve">everlasting </w:t>
      </w:r>
      <w:r w:rsidR="00167CCE" w:rsidRPr="0090434F">
        <w:rPr>
          <w:sz w:val="32"/>
          <w:szCs w:val="32"/>
        </w:rPr>
        <w:t>with God</w:t>
      </w:r>
      <w:r w:rsidR="00DD7ABB" w:rsidRPr="0090434F">
        <w:rPr>
          <w:sz w:val="32"/>
          <w:szCs w:val="32"/>
        </w:rPr>
        <w:t>,</w:t>
      </w:r>
      <w:r w:rsidR="00167CCE" w:rsidRPr="0090434F">
        <w:rPr>
          <w:sz w:val="32"/>
          <w:szCs w:val="32"/>
        </w:rPr>
        <w:t xml:space="preserve"> in a place </w:t>
      </w:r>
      <w:r w:rsidR="004B67E8" w:rsidRPr="0090434F">
        <w:rPr>
          <w:sz w:val="32"/>
          <w:szCs w:val="32"/>
        </w:rPr>
        <w:t xml:space="preserve">that </w:t>
      </w:r>
      <w:r w:rsidR="007C3125" w:rsidRPr="0090434F">
        <w:rPr>
          <w:sz w:val="32"/>
          <w:szCs w:val="32"/>
        </w:rPr>
        <w:t xml:space="preserve">Revelation 22 calls </w:t>
      </w:r>
      <w:r w:rsidR="00C0553A" w:rsidRPr="0090434F">
        <w:rPr>
          <w:sz w:val="32"/>
          <w:szCs w:val="32"/>
        </w:rPr>
        <w:t xml:space="preserve">the </w:t>
      </w:r>
      <w:r w:rsidR="004B67E8" w:rsidRPr="0090434F">
        <w:rPr>
          <w:sz w:val="32"/>
          <w:szCs w:val="32"/>
        </w:rPr>
        <w:t>“</w:t>
      </w:r>
      <w:r w:rsidR="00C0553A" w:rsidRPr="0090434F">
        <w:rPr>
          <w:sz w:val="32"/>
          <w:szCs w:val="32"/>
        </w:rPr>
        <w:t>New Heaven and the New Earth.</w:t>
      </w:r>
      <w:r w:rsidR="004B67E8" w:rsidRPr="0090434F">
        <w:rPr>
          <w:sz w:val="32"/>
          <w:szCs w:val="32"/>
        </w:rPr>
        <w:t>”</w:t>
      </w:r>
    </w:p>
    <w:p w:rsidR="00C0553A" w:rsidRPr="0090434F" w:rsidRDefault="00C0553A" w:rsidP="0073153A">
      <w:pPr>
        <w:jc w:val="both"/>
        <w:rPr>
          <w:sz w:val="32"/>
          <w:szCs w:val="32"/>
        </w:rPr>
      </w:pPr>
    </w:p>
    <w:p w:rsidR="007249DC" w:rsidRPr="0090434F" w:rsidRDefault="00C0553A" w:rsidP="00FA764F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This was </w:t>
      </w:r>
      <w:r w:rsidR="00AB01D1" w:rsidRPr="0090434F">
        <w:rPr>
          <w:sz w:val="32"/>
          <w:szCs w:val="32"/>
        </w:rPr>
        <w:t>God</w:t>
      </w:r>
      <w:r w:rsidR="00700B40" w:rsidRPr="0090434F">
        <w:rPr>
          <w:sz w:val="32"/>
          <w:szCs w:val="32"/>
        </w:rPr>
        <w:t>’s</w:t>
      </w:r>
      <w:r w:rsidR="00AB01D1" w:rsidRPr="0090434F">
        <w:rPr>
          <w:sz w:val="32"/>
          <w:szCs w:val="32"/>
        </w:rPr>
        <w:t xml:space="preserve"> </w:t>
      </w:r>
      <w:r w:rsidR="0062422D" w:rsidRPr="0090434F">
        <w:rPr>
          <w:sz w:val="32"/>
          <w:szCs w:val="32"/>
        </w:rPr>
        <w:t>plan</w:t>
      </w:r>
      <w:r w:rsidRPr="0090434F">
        <w:rPr>
          <w:sz w:val="32"/>
          <w:szCs w:val="32"/>
        </w:rPr>
        <w:t xml:space="preserve"> </w:t>
      </w:r>
      <w:r w:rsidR="0062422D" w:rsidRPr="0090434F">
        <w:rPr>
          <w:sz w:val="32"/>
          <w:szCs w:val="32"/>
        </w:rPr>
        <w:t xml:space="preserve">to end </w:t>
      </w:r>
      <w:r w:rsidR="00985745" w:rsidRPr="0090434F">
        <w:rPr>
          <w:sz w:val="32"/>
          <w:szCs w:val="32"/>
        </w:rPr>
        <w:t xml:space="preserve">the </w:t>
      </w:r>
      <w:r w:rsidR="006742F9" w:rsidRPr="0090434F">
        <w:rPr>
          <w:sz w:val="32"/>
          <w:szCs w:val="32"/>
        </w:rPr>
        <w:t xml:space="preserve">elaborate Tabernacle </w:t>
      </w:r>
      <w:r w:rsidR="0062422D" w:rsidRPr="0090434F">
        <w:rPr>
          <w:sz w:val="32"/>
          <w:szCs w:val="32"/>
        </w:rPr>
        <w:t>system</w:t>
      </w:r>
      <w:r w:rsidR="00462AA1" w:rsidRPr="0090434F">
        <w:rPr>
          <w:sz w:val="32"/>
          <w:szCs w:val="32"/>
        </w:rPr>
        <w:t>,</w:t>
      </w:r>
      <w:r w:rsidR="0062422D" w:rsidRPr="0090434F">
        <w:rPr>
          <w:sz w:val="32"/>
          <w:szCs w:val="32"/>
        </w:rPr>
        <w:t xml:space="preserve"> </w:t>
      </w:r>
      <w:r w:rsidR="007249DC" w:rsidRPr="0090434F">
        <w:rPr>
          <w:sz w:val="32"/>
          <w:szCs w:val="32"/>
        </w:rPr>
        <w:t xml:space="preserve">that God had established </w:t>
      </w:r>
      <w:r w:rsidR="00FD7DA6" w:rsidRPr="0090434F">
        <w:rPr>
          <w:sz w:val="32"/>
          <w:szCs w:val="32"/>
        </w:rPr>
        <w:t xml:space="preserve">about </w:t>
      </w:r>
      <w:r w:rsidR="00996C7A" w:rsidRPr="0090434F">
        <w:rPr>
          <w:sz w:val="32"/>
          <w:szCs w:val="32"/>
        </w:rPr>
        <w:t xml:space="preserve">3000 years earlier </w:t>
      </w:r>
      <w:r w:rsidR="007249DC" w:rsidRPr="0090434F">
        <w:rPr>
          <w:sz w:val="32"/>
          <w:szCs w:val="32"/>
        </w:rPr>
        <w:t xml:space="preserve">thru Moses… </w:t>
      </w:r>
    </w:p>
    <w:p w:rsidR="007249DC" w:rsidRPr="0090434F" w:rsidRDefault="007249DC" w:rsidP="0073153A">
      <w:pPr>
        <w:jc w:val="both"/>
        <w:rPr>
          <w:sz w:val="32"/>
          <w:szCs w:val="32"/>
        </w:rPr>
      </w:pPr>
    </w:p>
    <w:p w:rsidR="001B7693" w:rsidRPr="0090434F" w:rsidRDefault="007249D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S</w:t>
      </w:r>
      <w:r w:rsidR="00985745" w:rsidRPr="0090434F">
        <w:rPr>
          <w:sz w:val="32"/>
          <w:szCs w:val="32"/>
        </w:rPr>
        <w:t>acrifici</w:t>
      </w:r>
      <w:r w:rsidR="0062422D" w:rsidRPr="0090434F">
        <w:rPr>
          <w:sz w:val="32"/>
          <w:szCs w:val="32"/>
        </w:rPr>
        <w:t xml:space="preserve">ng animals </w:t>
      </w:r>
      <w:r w:rsidR="002B2795" w:rsidRPr="0090434F">
        <w:rPr>
          <w:sz w:val="32"/>
          <w:szCs w:val="32"/>
        </w:rPr>
        <w:t>to</w:t>
      </w:r>
      <w:r w:rsidR="00AF64FC" w:rsidRPr="0090434F">
        <w:rPr>
          <w:sz w:val="32"/>
          <w:szCs w:val="32"/>
        </w:rPr>
        <w:t xml:space="preserve"> </w:t>
      </w:r>
      <w:r w:rsidR="00A557E8" w:rsidRPr="0090434F">
        <w:rPr>
          <w:sz w:val="32"/>
          <w:szCs w:val="32"/>
        </w:rPr>
        <w:t>(</w:t>
      </w:r>
      <w:r w:rsidR="00A76511" w:rsidRPr="0090434F">
        <w:rPr>
          <w:sz w:val="32"/>
          <w:szCs w:val="32"/>
        </w:rPr>
        <w:t>“Kippur”</w:t>
      </w:r>
      <w:r w:rsidR="006B5DD6" w:rsidRPr="0090434F">
        <w:rPr>
          <w:sz w:val="32"/>
          <w:szCs w:val="32"/>
        </w:rPr>
        <w:t>)</w:t>
      </w:r>
      <w:r w:rsidR="00AF64FC" w:rsidRPr="0090434F">
        <w:rPr>
          <w:sz w:val="32"/>
          <w:szCs w:val="32"/>
        </w:rPr>
        <w:t xml:space="preserve"> </w:t>
      </w:r>
      <w:r w:rsidR="00A76511" w:rsidRPr="0090434F">
        <w:rPr>
          <w:sz w:val="32"/>
          <w:szCs w:val="32"/>
        </w:rPr>
        <w:t xml:space="preserve">or atone for </w:t>
      </w:r>
      <w:r w:rsidR="00462AA1" w:rsidRPr="0090434F">
        <w:rPr>
          <w:sz w:val="32"/>
          <w:szCs w:val="32"/>
        </w:rPr>
        <w:t>the</w:t>
      </w:r>
      <w:r w:rsidR="00AF64FC" w:rsidRPr="0090434F">
        <w:rPr>
          <w:sz w:val="32"/>
          <w:szCs w:val="32"/>
        </w:rPr>
        <w:t xml:space="preserve"> previous years sin</w:t>
      </w:r>
      <w:r w:rsidRPr="0090434F">
        <w:rPr>
          <w:sz w:val="32"/>
          <w:szCs w:val="32"/>
        </w:rPr>
        <w:t xml:space="preserve">. </w:t>
      </w:r>
    </w:p>
    <w:p w:rsidR="006B5DD6" w:rsidRPr="0090434F" w:rsidRDefault="006B5DD6" w:rsidP="0073153A">
      <w:pPr>
        <w:jc w:val="both"/>
        <w:rPr>
          <w:sz w:val="32"/>
          <w:szCs w:val="32"/>
        </w:rPr>
      </w:pPr>
    </w:p>
    <w:p w:rsidR="0092070A" w:rsidRPr="0090434F" w:rsidRDefault="00D6209F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It</w:t>
      </w:r>
      <w:r w:rsidR="00CC478D" w:rsidRPr="0090434F">
        <w:rPr>
          <w:sz w:val="32"/>
          <w:szCs w:val="32"/>
        </w:rPr>
        <w:t xml:space="preserve"> served as </w:t>
      </w:r>
      <w:r w:rsidR="005B4DA6" w:rsidRPr="0090434F">
        <w:rPr>
          <w:sz w:val="32"/>
          <w:szCs w:val="32"/>
        </w:rPr>
        <w:t xml:space="preserve">a constant reminder </w:t>
      </w:r>
      <w:r w:rsidR="00E246EB" w:rsidRPr="0090434F">
        <w:rPr>
          <w:sz w:val="32"/>
          <w:szCs w:val="32"/>
        </w:rPr>
        <w:t xml:space="preserve">for the Jews </w:t>
      </w:r>
      <w:r w:rsidR="005B4DA6" w:rsidRPr="0090434F">
        <w:rPr>
          <w:sz w:val="32"/>
          <w:szCs w:val="32"/>
        </w:rPr>
        <w:t xml:space="preserve">that </w:t>
      </w:r>
      <w:r w:rsidRPr="0090434F">
        <w:rPr>
          <w:sz w:val="32"/>
          <w:szCs w:val="32"/>
        </w:rPr>
        <w:t xml:space="preserve">because of their </w:t>
      </w:r>
      <w:r w:rsidR="0051021C" w:rsidRPr="0090434F">
        <w:rPr>
          <w:sz w:val="32"/>
          <w:szCs w:val="32"/>
        </w:rPr>
        <w:t xml:space="preserve">sin (disobedience to God’s Word) </w:t>
      </w:r>
      <w:r w:rsidRPr="0090434F">
        <w:rPr>
          <w:sz w:val="32"/>
          <w:szCs w:val="32"/>
        </w:rPr>
        <w:t xml:space="preserve">blood/death </w:t>
      </w:r>
      <w:r w:rsidR="00E246EB" w:rsidRPr="0090434F">
        <w:rPr>
          <w:sz w:val="32"/>
          <w:szCs w:val="32"/>
        </w:rPr>
        <w:t>was</w:t>
      </w:r>
      <w:r w:rsidRPr="0090434F">
        <w:rPr>
          <w:sz w:val="32"/>
          <w:szCs w:val="32"/>
        </w:rPr>
        <w:t xml:space="preserve"> the result</w:t>
      </w:r>
      <w:r w:rsidR="0051021C" w:rsidRPr="0090434F">
        <w:rPr>
          <w:sz w:val="32"/>
          <w:szCs w:val="32"/>
        </w:rPr>
        <w:t>.</w:t>
      </w:r>
      <w:r w:rsidR="00B45AC6" w:rsidRPr="0090434F">
        <w:rPr>
          <w:sz w:val="32"/>
          <w:szCs w:val="32"/>
        </w:rPr>
        <w:t xml:space="preserve"> Just as God told </w:t>
      </w:r>
      <w:r w:rsidR="00550092" w:rsidRPr="0090434F">
        <w:rPr>
          <w:sz w:val="32"/>
          <w:szCs w:val="32"/>
        </w:rPr>
        <w:t>Adam it would in Genesis 2.</w:t>
      </w:r>
      <w:r w:rsidR="00E246EB" w:rsidRPr="0090434F">
        <w:rPr>
          <w:sz w:val="32"/>
          <w:szCs w:val="32"/>
        </w:rPr>
        <w:t xml:space="preserve"> </w:t>
      </w:r>
    </w:p>
    <w:p w:rsidR="00E246EB" w:rsidRPr="0090434F" w:rsidRDefault="00E246EB" w:rsidP="0073153A">
      <w:pPr>
        <w:jc w:val="both"/>
        <w:rPr>
          <w:sz w:val="32"/>
          <w:szCs w:val="32"/>
        </w:rPr>
      </w:pPr>
    </w:p>
    <w:p w:rsidR="00FA77CD" w:rsidRPr="0090434F" w:rsidRDefault="00E246EB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>Would that stop you from violating God’s Word?</w:t>
      </w:r>
    </w:p>
    <w:p w:rsidR="00FA77CD" w:rsidRPr="0090434F" w:rsidRDefault="00FA77CD" w:rsidP="0073153A">
      <w:pPr>
        <w:jc w:val="both"/>
        <w:rPr>
          <w:sz w:val="32"/>
          <w:szCs w:val="32"/>
        </w:rPr>
      </w:pPr>
    </w:p>
    <w:p w:rsidR="00000782" w:rsidRPr="0090434F" w:rsidRDefault="00E246EB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Having to raise a spotless, perfect lamb every year and </w:t>
      </w:r>
      <w:r w:rsidR="0046160C" w:rsidRPr="0090434F">
        <w:rPr>
          <w:sz w:val="32"/>
          <w:szCs w:val="32"/>
        </w:rPr>
        <w:t xml:space="preserve">at passover </w:t>
      </w:r>
      <w:r w:rsidRPr="0090434F">
        <w:rPr>
          <w:sz w:val="32"/>
          <w:szCs w:val="32"/>
        </w:rPr>
        <w:t xml:space="preserve">take it to the </w:t>
      </w:r>
      <w:r w:rsidR="00A00F53" w:rsidRPr="0090434F">
        <w:rPr>
          <w:sz w:val="32"/>
          <w:szCs w:val="32"/>
        </w:rPr>
        <w:t xml:space="preserve">tabernacle </w:t>
      </w:r>
      <w:r w:rsidRPr="0090434F">
        <w:rPr>
          <w:sz w:val="32"/>
          <w:szCs w:val="32"/>
        </w:rPr>
        <w:t xml:space="preserve">priest, place your hands on the lambs head while the </w:t>
      </w:r>
      <w:r w:rsidR="006A0123" w:rsidRPr="0090434F">
        <w:rPr>
          <w:sz w:val="32"/>
          <w:szCs w:val="32"/>
        </w:rPr>
        <w:t xml:space="preserve">priest </w:t>
      </w:r>
      <w:r w:rsidRPr="0090434F">
        <w:rPr>
          <w:sz w:val="32"/>
          <w:szCs w:val="32"/>
        </w:rPr>
        <w:t>cut the lambs thr</w:t>
      </w:r>
      <w:r w:rsidR="006A0123" w:rsidRPr="0090434F">
        <w:rPr>
          <w:sz w:val="32"/>
          <w:szCs w:val="32"/>
        </w:rPr>
        <w:t>oat and you would feel the life draining from it’s body?</w:t>
      </w:r>
    </w:p>
    <w:p w:rsidR="00550092" w:rsidRPr="0090434F" w:rsidRDefault="00BA14F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Hebrews 9:</w:t>
      </w:r>
      <w:r w:rsidR="00A6135A" w:rsidRPr="0090434F">
        <w:rPr>
          <w:sz w:val="32"/>
          <w:szCs w:val="32"/>
        </w:rPr>
        <w:t>11-14</w:t>
      </w:r>
    </w:p>
    <w:p w:rsidR="00985745" w:rsidRPr="0090434F" w:rsidRDefault="00985745" w:rsidP="0073153A">
      <w:pPr>
        <w:jc w:val="both"/>
        <w:rPr>
          <w:sz w:val="32"/>
          <w:szCs w:val="32"/>
        </w:rPr>
      </w:pPr>
    </w:p>
    <w:p w:rsidR="00885A5E" w:rsidRPr="0090434F" w:rsidRDefault="00981EC9" w:rsidP="001F70A7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Jesus w</w:t>
      </w:r>
      <w:r w:rsidR="00D5156D" w:rsidRPr="0090434F">
        <w:rPr>
          <w:sz w:val="32"/>
          <w:szCs w:val="32"/>
        </w:rPr>
        <w:t>ould be</w:t>
      </w:r>
      <w:r w:rsidRPr="0090434F">
        <w:rPr>
          <w:sz w:val="32"/>
          <w:szCs w:val="32"/>
        </w:rPr>
        <w:t xml:space="preserve"> the FINAL</w:t>
      </w:r>
      <w:r w:rsidR="00985745" w:rsidRPr="0090434F">
        <w:rPr>
          <w:sz w:val="32"/>
          <w:szCs w:val="32"/>
        </w:rPr>
        <w:t xml:space="preserve"> pure, innocent </w:t>
      </w:r>
      <w:r w:rsidR="00D5156D" w:rsidRPr="0090434F">
        <w:rPr>
          <w:sz w:val="32"/>
          <w:szCs w:val="32"/>
        </w:rPr>
        <w:t>“</w:t>
      </w:r>
      <w:r w:rsidR="00985745" w:rsidRPr="0090434F">
        <w:rPr>
          <w:sz w:val="32"/>
          <w:szCs w:val="32"/>
        </w:rPr>
        <w:t>lamb</w:t>
      </w:r>
      <w:r w:rsidR="00D5156D" w:rsidRPr="0090434F">
        <w:rPr>
          <w:sz w:val="32"/>
          <w:szCs w:val="32"/>
        </w:rPr>
        <w:t>”</w:t>
      </w:r>
      <w:r w:rsidR="00985745" w:rsidRPr="0090434F">
        <w:rPr>
          <w:sz w:val="32"/>
          <w:szCs w:val="32"/>
        </w:rPr>
        <w:t xml:space="preserve"> </w:t>
      </w:r>
      <w:r w:rsidRPr="0090434F">
        <w:rPr>
          <w:sz w:val="32"/>
          <w:szCs w:val="32"/>
        </w:rPr>
        <w:t>t</w:t>
      </w:r>
      <w:r w:rsidR="001F70A7" w:rsidRPr="0090434F">
        <w:rPr>
          <w:sz w:val="32"/>
          <w:szCs w:val="32"/>
        </w:rPr>
        <w:t>o die.</w:t>
      </w:r>
      <w:r w:rsidR="00CE5AAE" w:rsidRPr="0090434F">
        <w:rPr>
          <w:sz w:val="32"/>
          <w:szCs w:val="32"/>
        </w:rPr>
        <w:t xml:space="preserve"> </w:t>
      </w:r>
    </w:p>
    <w:p w:rsidR="00885A5E" w:rsidRPr="0090434F" w:rsidRDefault="00885A5E" w:rsidP="001F70A7">
      <w:pPr>
        <w:jc w:val="both"/>
        <w:rPr>
          <w:sz w:val="32"/>
          <w:szCs w:val="32"/>
        </w:rPr>
      </w:pPr>
    </w:p>
    <w:p w:rsidR="002B0B03" w:rsidRPr="0090434F" w:rsidRDefault="00885A5E" w:rsidP="001F70A7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Why is </w:t>
      </w:r>
      <w:r w:rsidR="00CE5AAE" w:rsidRPr="0090434F">
        <w:rPr>
          <w:sz w:val="32"/>
          <w:szCs w:val="32"/>
        </w:rPr>
        <w:t>know</w:t>
      </w:r>
      <w:r w:rsidRPr="0090434F">
        <w:rPr>
          <w:sz w:val="32"/>
          <w:szCs w:val="32"/>
        </w:rPr>
        <w:t>ing</w:t>
      </w:r>
      <w:r w:rsidR="00542F4B" w:rsidRPr="0090434F">
        <w:rPr>
          <w:sz w:val="32"/>
          <w:szCs w:val="32"/>
        </w:rPr>
        <w:t>/celebrating</w:t>
      </w:r>
      <w:r w:rsidR="00CE5AAE" w:rsidRPr="0090434F">
        <w:rPr>
          <w:sz w:val="32"/>
          <w:szCs w:val="32"/>
        </w:rPr>
        <w:t xml:space="preserve"> what </w:t>
      </w:r>
      <w:r w:rsidRPr="0090434F">
        <w:rPr>
          <w:sz w:val="32"/>
          <w:szCs w:val="32"/>
        </w:rPr>
        <w:t>Jesus</w:t>
      </w:r>
      <w:r w:rsidR="00CE5AAE" w:rsidRPr="0090434F">
        <w:rPr>
          <w:sz w:val="32"/>
          <w:szCs w:val="32"/>
        </w:rPr>
        <w:t xml:space="preserve"> did</w:t>
      </w:r>
      <w:r w:rsidR="00F10FC5" w:rsidRPr="0090434F">
        <w:rPr>
          <w:sz w:val="32"/>
          <w:szCs w:val="32"/>
        </w:rPr>
        <w:t xml:space="preserve"> (Holy Communion)</w:t>
      </w:r>
      <w:r w:rsidRPr="0090434F">
        <w:rPr>
          <w:sz w:val="32"/>
          <w:szCs w:val="32"/>
        </w:rPr>
        <w:t>,</w:t>
      </w:r>
      <w:r w:rsidR="00CE5AAE" w:rsidRPr="0090434F">
        <w:rPr>
          <w:sz w:val="32"/>
          <w:szCs w:val="32"/>
        </w:rPr>
        <w:t xml:space="preserve"> </w:t>
      </w:r>
      <w:r w:rsidRPr="0090434F">
        <w:rPr>
          <w:sz w:val="32"/>
          <w:szCs w:val="32"/>
        </w:rPr>
        <w:t xml:space="preserve">and now being able to see </w:t>
      </w:r>
      <w:r w:rsidR="00CE5AAE" w:rsidRPr="0090434F">
        <w:rPr>
          <w:sz w:val="32"/>
          <w:szCs w:val="32"/>
        </w:rPr>
        <w:t xml:space="preserve">what </w:t>
      </w:r>
      <w:r w:rsidRPr="0090434F">
        <w:rPr>
          <w:sz w:val="32"/>
          <w:szCs w:val="32"/>
        </w:rPr>
        <w:t xml:space="preserve">Jesus </w:t>
      </w:r>
      <w:r w:rsidR="00CE5AAE" w:rsidRPr="0090434F">
        <w:rPr>
          <w:sz w:val="32"/>
          <w:szCs w:val="32"/>
        </w:rPr>
        <w:t>did</w:t>
      </w:r>
      <w:r w:rsidR="00C7358B" w:rsidRPr="0090434F">
        <w:rPr>
          <w:sz w:val="32"/>
          <w:szCs w:val="32"/>
        </w:rPr>
        <w:t xml:space="preserve"> </w:t>
      </w:r>
      <w:r w:rsidR="00542F4B" w:rsidRPr="0090434F">
        <w:rPr>
          <w:sz w:val="32"/>
          <w:szCs w:val="32"/>
        </w:rPr>
        <w:t>(</w:t>
      </w:r>
      <w:r w:rsidR="00773851" w:rsidRPr="0090434F">
        <w:rPr>
          <w:sz w:val="32"/>
          <w:szCs w:val="32"/>
        </w:rPr>
        <w:t>P</w:t>
      </w:r>
      <w:r w:rsidR="00542F4B" w:rsidRPr="0090434F">
        <w:rPr>
          <w:sz w:val="32"/>
          <w:szCs w:val="32"/>
        </w:rPr>
        <w:t xml:space="preserve">assion) </w:t>
      </w:r>
      <w:r w:rsidR="006212F4" w:rsidRPr="0090434F">
        <w:rPr>
          <w:sz w:val="32"/>
          <w:szCs w:val="32"/>
        </w:rPr>
        <w:t xml:space="preserve">so important? </w:t>
      </w:r>
    </w:p>
    <w:p w:rsidR="002B0B03" w:rsidRPr="0090434F" w:rsidRDefault="002B0B03" w:rsidP="001F70A7">
      <w:pPr>
        <w:jc w:val="both"/>
        <w:rPr>
          <w:sz w:val="32"/>
          <w:szCs w:val="32"/>
        </w:rPr>
      </w:pPr>
    </w:p>
    <w:p w:rsidR="00573651" w:rsidRPr="0090434F" w:rsidRDefault="002B0B03" w:rsidP="001F70A7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Because </w:t>
      </w:r>
      <w:r w:rsidR="00F10FC5" w:rsidRPr="0090434F">
        <w:rPr>
          <w:sz w:val="32"/>
          <w:szCs w:val="32"/>
        </w:rPr>
        <w:t xml:space="preserve">the Holy Spirit uses </w:t>
      </w:r>
      <w:r w:rsidR="00773851" w:rsidRPr="0090434F">
        <w:rPr>
          <w:sz w:val="32"/>
          <w:szCs w:val="32"/>
        </w:rPr>
        <w:t>those times of remembrance</w:t>
      </w:r>
      <w:r w:rsidR="00F10FC5" w:rsidRPr="0090434F">
        <w:rPr>
          <w:sz w:val="32"/>
          <w:szCs w:val="32"/>
        </w:rPr>
        <w:t xml:space="preserve"> </w:t>
      </w:r>
      <w:r w:rsidR="001E565D" w:rsidRPr="0090434F">
        <w:rPr>
          <w:sz w:val="32"/>
          <w:szCs w:val="32"/>
        </w:rPr>
        <w:t xml:space="preserve">to </w:t>
      </w:r>
      <w:r w:rsidR="00773851" w:rsidRPr="0090434F">
        <w:rPr>
          <w:sz w:val="32"/>
          <w:szCs w:val="32"/>
        </w:rPr>
        <w:t>draw</w:t>
      </w:r>
      <w:r w:rsidR="0095524F" w:rsidRPr="0090434F">
        <w:rPr>
          <w:sz w:val="32"/>
          <w:szCs w:val="32"/>
        </w:rPr>
        <w:t xml:space="preserve"> &amp; </w:t>
      </w:r>
      <w:r w:rsidR="00C7358B" w:rsidRPr="0090434F">
        <w:rPr>
          <w:sz w:val="32"/>
          <w:szCs w:val="32"/>
        </w:rPr>
        <w:t xml:space="preserve">produce believers who are entirely </w:t>
      </w:r>
      <w:r w:rsidR="0095524F" w:rsidRPr="0090434F">
        <w:rPr>
          <w:sz w:val="32"/>
          <w:szCs w:val="32"/>
        </w:rPr>
        <w:t>sanctified</w:t>
      </w:r>
      <w:r w:rsidR="00C7358B" w:rsidRPr="0090434F">
        <w:rPr>
          <w:sz w:val="32"/>
          <w:szCs w:val="32"/>
        </w:rPr>
        <w:t xml:space="preserve">, </w:t>
      </w:r>
      <w:r w:rsidR="00971987" w:rsidRPr="0090434F">
        <w:rPr>
          <w:sz w:val="32"/>
          <w:szCs w:val="32"/>
        </w:rPr>
        <w:t xml:space="preserve">holy, </w:t>
      </w:r>
      <w:r w:rsidR="0095524F" w:rsidRPr="0090434F">
        <w:rPr>
          <w:sz w:val="32"/>
          <w:szCs w:val="32"/>
        </w:rPr>
        <w:t>cleansed</w:t>
      </w:r>
      <w:r w:rsidR="001E565D" w:rsidRPr="0090434F">
        <w:rPr>
          <w:sz w:val="32"/>
          <w:szCs w:val="32"/>
        </w:rPr>
        <w:t xml:space="preserve"> and living in the power of the Spirit</w:t>
      </w:r>
      <w:r w:rsidR="0029430E" w:rsidRPr="0090434F">
        <w:rPr>
          <w:sz w:val="32"/>
          <w:szCs w:val="32"/>
        </w:rPr>
        <w:t xml:space="preserve">. </w:t>
      </w:r>
    </w:p>
    <w:p w:rsidR="00573651" w:rsidRPr="0090434F" w:rsidRDefault="00573651" w:rsidP="001F70A7">
      <w:pPr>
        <w:jc w:val="both"/>
        <w:rPr>
          <w:sz w:val="32"/>
          <w:szCs w:val="32"/>
        </w:rPr>
      </w:pPr>
    </w:p>
    <w:p w:rsidR="00573651" w:rsidRPr="0090434F" w:rsidRDefault="006955BA" w:rsidP="001F70A7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The selfless act of obedience </w:t>
      </w:r>
      <w:r w:rsidR="00525B52" w:rsidRPr="0090434F">
        <w:rPr>
          <w:sz w:val="32"/>
          <w:szCs w:val="32"/>
        </w:rPr>
        <w:t xml:space="preserve">that poured out the </w:t>
      </w:r>
      <w:r w:rsidR="003B00CB" w:rsidRPr="0090434F">
        <w:rPr>
          <w:sz w:val="32"/>
          <w:szCs w:val="32"/>
        </w:rPr>
        <w:t xml:space="preserve">precious, </w:t>
      </w:r>
      <w:r w:rsidR="00573651" w:rsidRPr="0090434F">
        <w:rPr>
          <w:sz w:val="32"/>
          <w:szCs w:val="32"/>
        </w:rPr>
        <w:t>pure &amp; powerful</w:t>
      </w:r>
      <w:r w:rsidR="002B0B03" w:rsidRPr="0090434F">
        <w:rPr>
          <w:sz w:val="32"/>
          <w:szCs w:val="32"/>
        </w:rPr>
        <w:t xml:space="preserve"> blood of Jesus</w:t>
      </w:r>
      <w:r w:rsidR="00573651" w:rsidRPr="0090434F">
        <w:rPr>
          <w:sz w:val="32"/>
          <w:szCs w:val="32"/>
        </w:rPr>
        <w:t xml:space="preserve">, </w:t>
      </w:r>
      <w:r w:rsidR="007C3F48" w:rsidRPr="0090434F">
        <w:rPr>
          <w:sz w:val="32"/>
          <w:szCs w:val="32"/>
        </w:rPr>
        <w:t>brings some to seek</w:t>
      </w:r>
      <w:r w:rsidR="00573651" w:rsidRPr="0090434F">
        <w:rPr>
          <w:sz w:val="32"/>
          <w:szCs w:val="32"/>
        </w:rPr>
        <w:t xml:space="preserve"> </w:t>
      </w:r>
      <w:r w:rsidR="00356D2F" w:rsidRPr="0090434F">
        <w:rPr>
          <w:sz w:val="32"/>
          <w:szCs w:val="32"/>
        </w:rPr>
        <w:t xml:space="preserve">the Holy Spirit to </w:t>
      </w:r>
      <w:r w:rsidR="00573651" w:rsidRPr="0090434F">
        <w:rPr>
          <w:sz w:val="32"/>
          <w:szCs w:val="32"/>
        </w:rPr>
        <w:t xml:space="preserve">cleanse </w:t>
      </w:r>
      <w:r w:rsidR="00A43D2F" w:rsidRPr="0090434F">
        <w:rPr>
          <w:sz w:val="32"/>
          <w:szCs w:val="32"/>
        </w:rPr>
        <w:t xml:space="preserve">their </w:t>
      </w:r>
      <w:r w:rsidR="00573651" w:rsidRPr="0090434F">
        <w:rPr>
          <w:sz w:val="32"/>
          <w:szCs w:val="32"/>
        </w:rPr>
        <w:t xml:space="preserve">consciences from acts of sin that continually lead to </w:t>
      </w:r>
      <w:r w:rsidR="00356D2F" w:rsidRPr="0090434F">
        <w:rPr>
          <w:sz w:val="32"/>
          <w:szCs w:val="32"/>
        </w:rPr>
        <w:t xml:space="preserve">more sin &amp; </w:t>
      </w:r>
      <w:r w:rsidR="00573651" w:rsidRPr="0090434F">
        <w:rPr>
          <w:sz w:val="32"/>
          <w:szCs w:val="32"/>
        </w:rPr>
        <w:t>death.</w:t>
      </w:r>
    </w:p>
    <w:p w:rsidR="00573651" w:rsidRPr="0090434F" w:rsidRDefault="00573651" w:rsidP="001F70A7">
      <w:pPr>
        <w:jc w:val="both"/>
        <w:rPr>
          <w:sz w:val="32"/>
          <w:szCs w:val="32"/>
        </w:rPr>
      </w:pPr>
    </w:p>
    <w:p w:rsidR="006E4731" w:rsidRPr="0090434F" w:rsidRDefault="00E5505D" w:rsidP="001F70A7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We, </w:t>
      </w:r>
      <w:r w:rsidR="008A0FB5" w:rsidRPr="0090434F">
        <w:rPr>
          <w:sz w:val="32"/>
          <w:szCs w:val="32"/>
        </w:rPr>
        <w:t>t</w:t>
      </w:r>
      <w:r w:rsidR="007F71F0" w:rsidRPr="0090434F">
        <w:rPr>
          <w:sz w:val="32"/>
          <w:szCs w:val="32"/>
        </w:rPr>
        <w:t>he Church of the Nazarene</w:t>
      </w:r>
      <w:r w:rsidRPr="0090434F">
        <w:rPr>
          <w:sz w:val="32"/>
          <w:szCs w:val="32"/>
        </w:rPr>
        <w:t>,</w:t>
      </w:r>
      <w:r w:rsidR="007F71F0" w:rsidRPr="0090434F">
        <w:rPr>
          <w:sz w:val="32"/>
          <w:szCs w:val="32"/>
        </w:rPr>
        <w:t xml:space="preserve"> </w:t>
      </w:r>
      <w:r w:rsidR="00CA576F" w:rsidRPr="0090434F">
        <w:rPr>
          <w:sz w:val="32"/>
          <w:szCs w:val="32"/>
        </w:rPr>
        <w:t xml:space="preserve">believe and </w:t>
      </w:r>
      <w:r w:rsidR="008A0FB5" w:rsidRPr="0090434F">
        <w:rPr>
          <w:sz w:val="32"/>
          <w:szCs w:val="32"/>
        </w:rPr>
        <w:t>teach</w:t>
      </w:r>
      <w:r w:rsidR="00CA576F" w:rsidRPr="0090434F">
        <w:rPr>
          <w:sz w:val="32"/>
          <w:szCs w:val="32"/>
        </w:rPr>
        <w:t xml:space="preserve"> that the believer </w:t>
      </w:r>
      <w:r w:rsidR="002130F8" w:rsidRPr="0090434F">
        <w:rPr>
          <w:sz w:val="32"/>
          <w:szCs w:val="32"/>
        </w:rPr>
        <w:t>can</w:t>
      </w:r>
      <w:r w:rsidR="00CA576F" w:rsidRPr="0090434F">
        <w:rPr>
          <w:sz w:val="32"/>
          <w:szCs w:val="32"/>
        </w:rPr>
        <w:t xml:space="preserve"> seek the Holy Spirit for a second work</w:t>
      </w:r>
      <w:r w:rsidR="002130F8" w:rsidRPr="0090434F">
        <w:rPr>
          <w:sz w:val="32"/>
          <w:szCs w:val="32"/>
        </w:rPr>
        <w:t xml:space="preserve"> </w:t>
      </w:r>
      <w:r w:rsidR="00CA576F" w:rsidRPr="0090434F">
        <w:rPr>
          <w:sz w:val="32"/>
          <w:szCs w:val="32"/>
        </w:rPr>
        <w:t>of grace t</w:t>
      </w:r>
      <w:r w:rsidR="0091674E" w:rsidRPr="0090434F">
        <w:rPr>
          <w:sz w:val="32"/>
          <w:szCs w:val="32"/>
        </w:rPr>
        <w:t>o</w:t>
      </w:r>
      <w:r w:rsidR="00CA576F" w:rsidRPr="0090434F">
        <w:rPr>
          <w:sz w:val="32"/>
          <w:szCs w:val="32"/>
        </w:rPr>
        <w:t xml:space="preserve"> </w:t>
      </w:r>
      <w:r w:rsidR="00573651" w:rsidRPr="0090434F">
        <w:rPr>
          <w:sz w:val="32"/>
          <w:szCs w:val="32"/>
        </w:rPr>
        <w:t xml:space="preserve">cleanses </w:t>
      </w:r>
      <w:r w:rsidR="005F43F5" w:rsidRPr="0090434F">
        <w:rPr>
          <w:sz w:val="32"/>
          <w:szCs w:val="32"/>
        </w:rPr>
        <w:t>the</w:t>
      </w:r>
      <w:r w:rsidR="008072C1" w:rsidRPr="0090434F">
        <w:rPr>
          <w:sz w:val="32"/>
          <w:szCs w:val="32"/>
        </w:rPr>
        <w:t>ir</w:t>
      </w:r>
      <w:r w:rsidR="005F43F5" w:rsidRPr="0090434F">
        <w:rPr>
          <w:sz w:val="32"/>
          <w:szCs w:val="32"/>
        </w:rPr>
        <w:t xml:space="preserve"> </w:t>
      </w:r>
      <w:r w:rsidR="00573651" w:rsidRPr="0090434F">
        <w:rPr>
          <w:sz w:val="32"/>
          <w:szCs w:val="32"/>
        </w:rPr>
        <w:t>heart</w:t>
      </w:r>
      <w:r w:rsidR="005F43F5" w:rsidRPr="0090434F">
        <w:rPr>
          <w:sz w:val="32"/>
          <w:szCs w:val="32"/>
        </w:rPr>
        <w:t xml:space="preserve"> from it’s natural born desire/tendency </w:t>
      </w:r>
      <w:r w:rsidR="0091674E" w:rsidRPr="0090434F">
        <w:rPr>
          <w:sz w:val="32"/>
          <w:szCs w:val="32"/>
        </w:rPr>
        <w:t>to</w:t>
      </w:r>
      <w:r w:rsidR="006E4731" w:rsidRPr="0090434F">
        <w:rPr>
          <w:sz w:val="32"/>
          <w:szCs w:val="32"/>
        </w:rPr>
        <w:t xml:space="preserve"> sin against God and serv</w:t>
      </w:r>
      <w:r w:rsidR="00E57996" w:rsidRPr="0090434F">
        <w:rPr>
          <w:sz w:val="32"/>
          <w:szCs w:val="32"/>
        </w:rPr>
        <w:t>e</w:t>
      </w:r>
      <w:r w:rsidR="006E4731" w:rsidRPr="0090434F">
        <w:rPr>
          <w:sz w:val="32"/>
          <w:szCs w:val="32"/>
        </w:rPr>
        <w:t xml:space="preserve"> o</w:t>
      </w:r>
      <w:r w:rsidR="00E57996" w:rsidRPr="0090434F">
        <w:rPr>
          <w:sz w:val="32"/>
          <w:szCs w:val="32"/>
        </w:rPr>
        <w:t>neself</w:t>
      </w:r>
      <w:r w:rsidR="006E4731" w:rsidRPr="0090434F">
        <w:rPr>
          <w:sz w:val="32"/>
          <w:szCs w:val="32"/>
        </w:rPr>
        <w:t xml:space="preserve"> above Him.</w:t>
      </w:r>
    </w:p>
    <w:p w:rsidR="006E4731" w:rsidRPr="0090434F" w:rsidRDefault="006E4731" w:rsidP="001F70A7">
      <w:pPr>
        <w:jc w:val="both"/>
        <w:rPr>
          <w:sz w:val="32"/>
          <w:szCs w:val="32"/>
        </w:rPr>
      </w:pPr>
    </w:p>
    <w:p w:rsidR="00F07586" w:rsidRPr="0090434F" w:rsidRDefault="006363D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But </w:t>
      </w:r>
      <w:r w:rsidR="003C09AE" w:rsidRPr="0090434F">
        <w:rPr>
          <w:sz w:val="32"/>
          <w:szCs w:val="32"/>
        </w:rPr>
        <w:t xml:space="preserve">how could </w:t>
      </w:r>
      <w:r w:rsidR="00E57996" w:rsidRPr="0090434F">
        <w:rPr>
          <w:sz w:val="32"/>
          <w:szCs w:val="32"/>
        </w:rPr>
        <w:t>Jesus</w:t>
      </w:r>
      <w:r w:rsidR="003C09AE" w:rsidRPr="0090434F">
        <w:rPr>
          <w:sz w:val="32"/>
          <w:szCs w:val="32"/>
        </w:rPr>
        <w:t xml:space="preserve"> get His true followers to understand th</w:t>
      </w:r>
      <w:r w:rsidR="000C0A94" w:rsidRPr="0090434F">
        <w:rPr>
          <w:sz w:val="32"/>
          <w:szCs w:val="32"/>
        </w:rPr>
        <w:t>ese</w:t>
      </w:r>
      <w:r w:rsidR="003C09AE" w:rsidRPr="0090434F">
        <w:rPr>
          <w:sz w:val="32"/>
          <w:szCs w:val="32"/>
        </w:rPr>
        <w:t xml:space="preserve"> hard truth</w:t>
      </w:r>
      <w:r w:rsidR="000C0A94" w:rsidRPr="0090434F">
        <w:rPr>
          <w:sz w:val="32"/>
          <w:szCs w:val="32"/>
        </w:rPr>
        <w:t>s</w:t>
      </w:r>
      <w:r w:rsidR="007216C8" w:rsidRPr="0090434F">
        <w:rPr>
          <w:sz w:val="32"/>
          <w:szCs w:val="32"/>
        </w:rPr>
        <w:t xml:space="preserve"> and turn away from the</w:t>
      </w:r>
      <w:r w:rsidR="00C11694" w:rsidRPr="0090434F">
        <w:rPr>
          <w:sz w:val="32"/>
          <w:szCs w:val="32"/>
        </w:rPr>
        <w:t xml:space="preserve">ir </w:t>
      </w:r>
      <w:r w:rsidR="00411C76" w:rsidRPr="0090434F">
        <w:rPr>
          <w:sz w:val="32"/>
          <w:szCs w:val="32"/>
        </w:rPr>
        <w:t xml:space="preserve">dead </w:t>
      </w:r>
      <w:r w:rsidR="00E031A4" w:rsidRPr="0090434F">
        <w:rPr>
          <w:sz w:val="32"/>
          <w:szCs w:val="32"/>
        </w:rPr>
        <w:t>tradition</w:t>
      </w:r>
      <w:r w:rsidR="00CE51C4" w:rsidRPr="0090434F">
        <w:rPr>
          <w:sz w:val="32"/>
          <w:szCs w:val="32"/>
        </w:rPr>
        <w:t>/</w:t>
      </w:r>
      <w:r w:rsidR="00C9228A" w:rsidRPr="0090434F">
        <w:rPr>
          <w:sz w:val="32"/>
          <w:szCs w:val="32"/>
        </w:rPr>
        <w:t>religion</w:t>
      </w:r>
      <w:r w:rsidR="00C11694" w:rsidRPr="0090434F">
        <w:rPr>
          <w:sz w:val="32"/>
          <w:szCs w:val="32"/>
        </w:rPr>
        <w:t xml:space="preserve"> </w:t>
      </w:r>
      <w:r w:rsidR="00411C76" w:rsidRPr="0090434F">
        <w:rPr>
          <w:sz w:val="32"/>
          <w:szCs w:val="32"/>
        </w:rPr>
        <w:t xml:space="preserve">that they allowed to become corrupt </w:t>
      </w:r>
      <w:r w:rsidR="00C11694" w:rsidRPr="0090434F">
        <w:rPr>
          <w:sz w:val="32"/>
          <w:szCs w:val="32"/>
        </w:rPr>
        <w:t xml:space="preserve">and begin a </w:t>
      </w:r>
      <w:r w:rsidR="00CE51C4" w:rsidRPr="0090434F">
        <w:rPr>
          <w:sz w:val="32"/>
          <w:szCs w:val="32"/>
        </w:rPr>
        <w:t xml:space="preserve">love </w:t>
      </w:r>
      <w:r w:rsidR="00C11694" w:rsidRPr="0090434F">
        <w:rPr>
          <w:sz w:val="32"/>
          <w:szCs w:val="32"/>
        </w:rPr>
        <w:t xml:space="preserve">relationship with God </w:t>
      </w:r>
      <w:r w:rsidR="004B0316" w:rsidRPr="0090434F">
        <w:rPr>
          <w:sz w:val="32"/>
          <w:szCs w:val="32"/>
        </w:rPr>
        <w:t>and</w:t>
      </w:r>
      <w:r w:rsidR="006A052F" w:rsidRPr="0090434F">
        <w:rPr>
          <w:sz w:val="32"/>
          <w:szCs w:val="32"/>
        </w:rPr>
        <w:t xml:space="preserve"> </w:t>
      </w:r>
      <w:r w:rsidR="00F07586" w:rsidRPr="0090434F">
        <w:rPr>
          <w:sz w:val="32"/>
          <w:szCs w:val="32"/>
        </w:rPr>
        <w:t>entirely devote themselves</w:t>
      </w:r>
      <w:r w:rsidR="006A386E" w:rsidRPr="0090434F">
        <w:rPr>
          <w:sz w:val="32"/>
          <w:szCs w:val="32"/>
        </w:rPr>
        <w:t xml:space="preserve"> </w:t>
      </w:r>
      <w:r w:rsidR="00A93CAE" w:rsidRPr="0090434F">
        <w:rPr>
          <w:sz w:val="32"/>
          <w:szCs w:val="32"/>
        </w:rPr>
        <w:t xml:space="preserve">to Him </w:t>
      </w:r>
      <w:r w:rsidR="006A386E" w:rsidRPr="0090434F">
        <w:rPr>
          <w:sz w:val="32"/>
          <w:szCs w:val="32"/>
        </w:rPr>
        <w:t>without question or reservation</w:t>
      </w:r>
      <w:r w:rsidR="00F07586" w:rsidRPr="0090434F">
        <w:rPr>
          <w:sz w:val="32"/>
          <w:szCs w:val="32"/>
        </w:rPr>
        <w:t>?</w:t>
      </w:r>
    </w:p>
    <w:p w:rsidR="00F07586" w:rsidRPr="0090434F" w:rsidRDefault="00F07586" w:rsidP="0073153A">
      <w:pPr>
        <w:jc w:val="both"/>
        <w:rPr>
          <w:sz w:val="32"/>
          <w:szCs w:val="32"/>
        </w:rPr>
      </w:pPr>
    </w:p>
    <w:p w:rsidR="001539A8" w:rsidRPr="0090434F" w:rsidRDefault="00F07586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It</w:t>
      </w:r>
      <w:r w:rsidR="0040218C" w:rsidRPr="0090434F">
        <w:rPr>
          <w:sz w:val="32"/>
          <w:szCs w:val="32"/>
        </w:rPr>
        <w:t xml:space="preserve">’s </w:t>
      </w:r>
      <w:r w:rsidR="005D661E" w:rsidRPr="0090434F">
        <w:rPr>
          <w:sz w:val="32"/>
          <w:szCs w:val="32"/>
        </w:rPr>
        <w:t xml:space="preserve">a process… a </w:t>
      </w:r>
      <w:r w:rsidR="003158E5" w:rsidRPr="0090434F">
        <w:rPr>
          <w:sz w:val="32"/>
          <w:szCs w:val="32"/>
        </w:rPr>
        <w:t xml:space="preserve">life long </w:t>
      </w:r>
      <w:r w:rsidR="005D661E" w:rsidRPr="0090434F">
        <w:rPr>
          <w:sz w:val="32"/>
          <w:szCs w:val="32"/>
        </w:rPr>
        <w:t>process call</w:t>
      </w:r>
      <w:r w:rsidR="003158E5" w:rsidRPr="0090434F">
        <w:rPr>
          <w:sz w:val="32"/>
          <w:szCs w:val="32"/>
        </w:rPr>
        <w:t>ed</w:t>
      </w:r>
      <w:r w:rsidR="005D661E" w:rsidRPr="0090434F">
        <w:rPr>
          <w:sz w:val="32"/>
          <w:szCs w:val="32"/>
        </w:rPr>
        <w:t xml:space="preserve"> </w:t>
      </w:r>
      <w:r w:rsidR="000F3F42" w:rsidRPr="0090434F">
        <w:rPr>
          <w:sz w:val="32"/>
          <w:szCs w:val="32"/>
        </w:rPr>
        <w:t>discipleship.</w:t>
      </w:r>
      <w:r w:rsidRPr="0090434F">
        <w:rPr>
          <w:sz w:val="32"/>
          <w:szCs w:val="32"/>
        </w:rPr>
        <w:t xml:space="preserve"> </w:t>
      </w:r>
      <w:r w:rsidR="003C09AE" w:rsidRPr="0090434F">
        <w:rPr>
          <w:sz w:val="32"/>
          <w:szCs w:val="32"/>
        </w:rPr>
        <w:t xml:space="preserve"> </w:t>
      </w:r>
    </w:p>
    <w:p w:rsidR="006D60EA" w:rsidRPr="0090434F" w:rsidRDefault="000106F6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 xml:space="preserve">It was </w:t>
      </w:r>
      <w:r w:rsidR="003158E5" w:rsidRPr="0090434F">
        <w:rPr>
          <w:sz w:val="32"/>
          <w:szCs w:val="32"/>
        </w:rPr>
        <w:t>Jesus’ chief goal in life</w:t>
      </w:r>
      <w:r w:rsidR="001403D3" w:rsidRPr="0090434F">
        <w:rPr>
          <w:sz w:val="32"/>
          <w:szCs w:val="32"/>
        </w:rPr>
        <w:t xml:space="preserve">, </w:t>
      </w:r>
      <w:r w:rsidRPr="0090434F">
        <w:rPr>
          <w:sz w:val="32"/>
          <w:szCs w:val="32"/>
        </w:rPr>
        <w:t>His motive, His agenda…</w:t>
      </w:r>
      <w:r w:rsidR="001403D3" w:rsidRPr="0090434F">
        <w:rPr>
          <w:sz w:val="32"/>
          <w:szCs w:val="32"/>
        </w:rPr>
        <w:t xml:space="preserve"> bring them to faith and </w:t>
      </w:r>
      <w:r w:rsidR="00362028" w:rsidRPr="0090434F">
        <w:rPr>
          <w:sz w:val="32"/>
          <w:szCs w:val="32"/>
        </w:rPr>
        <w:t>make diciples who would make disciples.</w:t>
      </w:r>
    </w:p>
    <w:p w:rsidR="006D60EA" w:rsidRPr="0090434F" w:rsidRDefault="006D60EA" w:rsidP="0073153A">
      <w:pPr>
        <w:jc w:val="both"/>
        <w:rPr>
          <w:sz w:val="32"/>
          <w:szCs w:val="32"/>
        </w:rPr>
      </w:pPr>
    </w:p>
    <w:p w:rsidR="0046237C" w:rsidRPr="0090434F" w:rsidRDefault="007D0ED0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We left off last week in </w:t>
      </w:r>
      <w:r w:rsidR="00D311ED" w:rsidRPr="0090434F">
        <w:rPr>
          <w:sz w:val="32"/>
          <w:szCs w:val="32"/>
        </w:rPr>
        <w:t>John 6:51-59 w</w:t>
      </w:r>
      <w:r w:rsidR="00362028" w:rsidRPr="0090434F">
        <w:rPr>
          <w:sz w:val="32"/>
          <w:szCs w:val="32"/>
        </w:rPr>
        <w:t>ith</w:t>
      </w:r>
      <w:r w:rsidR="00D311ED" w:rsidRPr="0090434F">
        <w:rPr>
          <w:sz w:val="32"/>
          <w:szCs w:val="32"/>
        </w:rPr>
        <w:t xml:space="preserve"> </w:t>
      </w:r>
      <w:r w:rsidR="00462184" w:rsidRPr="0090434F">
        <w:rPr>
          <w:sz w:val="32"/>
          <w:szCs w:val="32"/>
        </w:rPr>
        <w:t>Jesus us</w:t>
      </w:r>
      <w:r w:rsidR="00F60BC9" w:rsidRPr="0090434F">
        <w:rPr>
          <w:sz w:val="32"/>
          <w:szCs w:val="32"/>
        </w:rPr>
        <w:t>ing</w:t>
      </w:r>
      <w:r w:rsidR="00462184" w:rsidRPr="0090434F">
        <w:rPr>
          <w:sz w:val="32"/>
          <w:szCs w:val="32"/>
        </w:rPr>
        <w:t xml:space="preserve"> figurative language</w:t>
      </w:r>
      <w:r w:rsidR="009603DD" w:rsidRPr="0090434F">
        <w:rPr>
          <w:sz w:val="32"/>
          <w:szCs w:val="32"/>
        </w:rPr>
        <w:t xml:space="preserve"> to describe </w:t>
      </w:r>
      <w:r w:rsidR="007B03AC" w:rsidRPr="0090434F">
        <w:rPr>
          <w:sz w:val="32"/>
          <w:szCs w:val="32"/>
        </w:rPr>
        <w:t>Himself</w:t>
      </w:r>
      <w:r w:rsidR="00462184" w:rsidRPr="0090434F">
        <w:rPr>
          <w:sz w:val="32"/>
          <w:szCs w:val="32"/>
        </w:rPr>
        <w:t xml:space="preserve">, </w:t>
      </w:r>
      <w:r w:rsidR="007D1F56" w:rsidRPr="0090434F">
        <w:rPr>
          <w:sz w:val="32"/>
          <w:szCs w:val="32"/>
        </w:rPr>
        <w:t>which</w:t>
      </w:r>
      <w:r w:rsidR="00462184" w:rsidRPr="0090434F">
        <w:rPr>
          <w:sz w:val="32"/>
          <w:szCs w:val="32"/>
        </w:rPr>
        <w:t xml:space="preserve"> sounded</w:t>
      </w:r>
      <w:r w:rsidR="00762860" w:rsidRPr="0090434F">
        <w:rPr>
          <w:sz w:val="32"/>
          <w:szCs w:val="32"/>
        </w:rPr>
        <w:t>…</w:t>
      </w:r>
      <w:r w:rsidR="00582D4C" w:rsidRPr="0090434F">
        <w:rPr>
          <w:sz w:val="32"/>
          <w:szCs w:val="32"/>
        </w:rPr>
        <w:t xml:space="preserve"> a bit </w:t>
      </w:r>
      <w:r w:rsidR="00462184" w:rsidRPr="0090434F">
        <w:rPr>
          <w:sz w:val="32"/>
          <w:szCs w:val="32"/>
        </w:rPr>
        <w:t>cannibalistic</w:t>
      </w:r>
      <w:r w:rsidR="00762860" w:rsidRPr="0090434F">
        <w:rPr>
          <w:sz w:val="32"/>
          <w:szCs w:val="32"/>
        </w:rPr>
        <w:t>.</w:t>
      </w:r>
      <w:r w:rsidR="00E41535" w:rsidRPr="0090434F">
        <w:rPr>
          <w:sz w:val="32"/>
          <w:szCs w:val="32"/>
        </w:rPr>
        <w:t xml:space="preserve"> </w:t>
      </w:r>
    </w:p>
    <w:p w:rsidR="0046237C" w:rsidRPr="0090434F" w:rsidRDefault="0046237C" w:rsidP="0073153A">
      <w:pPr>
        <w:jc w:val="both"/>
        <w:rPr>
          <w:sz w:val="32"/>
          <w:szCs w:val="32"/>
        </w:rPr>
      </w:pPr>
    </w:p>
    <w:p w:rsidR="00462184" w:rsidRPr="0090434F" w:rsidRDefault="00E41535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Which some might think wasn’t the</w:t>
      </w:r>
      <w:r w:rsidR="00EF785D" w:rsidRPr="0090434F">
        <w:rPr>
          <w:sz w:val="32"/>
          <w:szCs w:val="32"/>
        </w:rPr>
        <w:t xml:space="preserve"> </w:t>
      </w:r>
      <w:r w:rsidR="00F60BC9" w:rsidRPr="0090434F">
        <w:rPr>
          <w:sz w:val="32"/>
          <w:szCs w:val="32"/>
        </w:rPr>
        <w:t>wisest</w:t>
      </w:r>
      <w:r w:rsidR="00EF785D" w:rsidRPr="0090434F">
        <w:rPr>
          <w:sz w:val="32"/>
          <w:szCs w:val="32"/>
        </w:rPr>
        <w:t xml:space="preserve"> or</w:t>
      </w:r>
      <w:r w:rsidRPr="0090434F">
        <w:rPr>
          <w:sz w:val="32"/>
          <w:szCs w:val="32"/>
        </w:rPr>
        <w:t xml:space="preserve"> most logical way to </w:t>
      </w:r>
      <w:r w:rsidR="00582D4C" w:rsidRPr="0090434F">
        <w:rPr>
          <w:sz w:val="32"/>
          <w:szCs w:val="32"/>
        </w:rPr>
        <w:t xml:space="preserve">try and </w:t>
      </w:r>
      <w:r w:rsidR="00A50C94" w:rsidRPr="0090434F">
        <w:rPr>
          <w:sz w:val="32"/>
          <w:szCs w:val="32"/>
        </w:rPr>
        <w:t xml:space="preserve">get more </w:t>
      </w:r>
      <w:r w:rsidR="008E49E3" w:rsidRPr="0090434F">
        <w:rPr>
          <w:sz w:val="32"/>
          <w:szCs w:val="32"/>
        </w:rPr>
        <w:t>followers</w:t>
      </w:r>
      <w:r w:rsidR="00A50C94" w:rsidRPr="0090434F">
        <w:rPr>
          <w:sz w:val="32"/>
          <w:szCs w:val="32"/>
        </w:rPr>
        <w:t xml:space="preserve"> to disciple</w:t>
      </w:r>
      <w:r w:rsidR="0046237C" w:rsidRPr="0090434F">
        <w:rPr>
          <w:sz w:val="32"/>
          <w:szCs w:val="32"/>
        </w:rPr>
        <w:t>.</w:t>
      </w:r>
      <w:r w:rsidR="00762860" w:rsidRPr="0090434F">
        <w:rPr>
          <w:sz w:val="32"/>
          <w:szCs w:val="32"/>
        </w:rPr>
        <w:t xml:space="preserve"> </w:t>
      </w:r>
    </w:p>
    <w:p w:rsidR="002659E1" w:rsidRPr="0090434F" w:rsidRDefault="002659E1" w:rsidP="0073153A">
      <w:pPr>
        <w:jc w:val="both"/>
        <w:rPr>
          <w:sz w:val="32"/>
          <w:szCs w:val="32"/>
        </w:rPr>
      </w:pPr>
    </w:p>
    <w:p w:rsidR="00490AA4" w:rsidRPr="0090434F" w:rsidRDefault="00490AA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I love V57 – Jesus sa</w:t>
      </w:r>
      <w:r w:rsidR="00621507" w:rsidRPr="0090434F">
        <w:rPr>
          <w:sz w:val="32"/>
          <w:szCs w:val="32"/>
        </w:rPr>
        <w:t>id</w:t>
      </w:r>
      <w:r w:rsidRPr="0090434F">
        <w:rPr>
          <w:sz w:val="32"/>
          <w:szCs w:val="32"/>
        </w:rPr>
        <w:t xml:space="preserve"> to those following Him; “Just as the LIVING Father sent me</w:t>
      </w:r>
      <w:r w:rsidR="00552EA3" w:rsidRPr="0090434F">
        <w:rPr>
          <w:sz w:val="32"/>
          <w:szCs w:val="32"/>
        </w:rPr>
        <w:t xml:space="preserve"> </w:t>
      </w:r>
      <w:r w:rsidRPr="0090434F">
        <w:rPr>
          <w:sz w:val="32"/>
          <w:szCs w:val="32"/>
        </w:rPr>
        <w:t xml:space="preserve"> and I LIVE because of the Father</w:t>
      </w:r>
      <w:r w:rsidR="009C3AE9" w:rsidRPr="0090434F">
        <w:rPr>
          <w:sz w:val="32"/>
          <w:szCs w:val="32"/>
        </w:rPr>
        <w:t>,</w:t>
      </w:r>
      <w:r w:rsidRPr="0090434F">
        <w:rPr>
          <w:sz w:val="32"/>
          <w:szCs w:val="32"/>
        </w:rPr>
        <w:t xml:space="preserve"> </w:t>
      </w:r>
    </w:p>
    <w:p w:rsidR="00490AA4" w:rsidRPr="0090434F" w:rsidRDefault="00490AA4" w:rsidP="0073153A">
      <w:pPr>
        <w:jc w:val="both"/>
        <w:rPr>
          <w:sz w:val="32"/>
          <w:szCs w:val="32"/>
        </w:rPr>
      </w:pPr>
    </w:p>
    <w:p w:rsidR="00E92E41" w:rsidRPr="0090434F" w:rsidRDefault="00490AA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“So the one who FEEDS (</w:t>
      </w:r>
      <w:r w:rsidR="00DD238E" w:rsidRPr="0090434F">
        <w:rPr>
          <w:sz w:val="32"/>
          <w:szCs w:val="32"/>
        </w:rPr>
        <w:t xml:space="preserve">Tro-go… </w:t>
      </w:r>
      <w:r w:rsidRPr="0090434F">
        <w:rPr>
          <w:sz w:val="32"/>
          <w:szCs w:val="32"/>
        </w:rPr>
        <w:t xml:space="preserve">chews/digests) on me </w:t>
      </w:r>
      <w:r w:rsidR="009A2DE3" w:rsidRPr="0090434F">
        <w:rPr>
          <w:sz w:val="32"/>
          <w:szCs w:val="32"/>
        </w:rPr>
        <w:t xml:space="preserve">and drinks </w:t>
      </w:r>
      <w:r w:rsidR="004A1C37" w:rsidRPr="0090434F">
        <w:rPr>
          <w:sz w:val="32"/>
          <w:szCs w:val="32"/>
        </w:rPr>
        <w:t xml:space="preserve">my blood </w:t>
      </w:r>
      <w:r w:rsidRPr="0090434F">
        <w:rPr>
          <w:sz w:val="32"/>
          <w:szCs w:val="32"/>
        </w:rPr>
        <w:t>will live because of me.”</w:t>
      </w:r>
    </w:p>
    <w:p w:rsidR="00D93E77" w:rsidRPr="0090434F" w:rsidRDefault="00772C5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V60 says that the crowd </w:t>
      </w:r>
      <w:r w:rsidR="00E73C2F" w:rsidRPr="0090434F">
        <w:rPr>
          <w:sz w:val="32"/>
          <w:szCs w:val="32"/>
        </w:rPr>
        <w:t>began</w:t>
      </w:r>
      <w:r w:rsidRPr="0090434F">
        <w:rPr>
          <w:sz w:val="32"/>
          <w:szCs w:val="32"/>
        </w:rPr>
        <w:t xml:space="preserve"> thinning out</w:t>
      </w:r>
      <w:r w:rsidR="0080366A" w:rsidRPr="0090434F">
        <w:rPr>
          <w:sz w:val="32"/>
          <w:szCs w:val="32"/>
        </w:rPr>
        <w:t xml:space="preserve"> right about then</w:t>
      </w:r>
      <w:r w:rsidR="0038657A" w:rsidRPr="0090434F">
        <w:rPr>
          <w:sz w:val="32"/>
          <w:szCs w:val="32"/>
        </w:rPr>
        <w:t>..</w:t>
      </w:r>
      <w:r w:rsidR="00D93E77" w:rsidRPr="0090434F">
        <w:rPr>
          <w:sz w:val="32"/>
          <w:szCs w:val="32"/>
        </w:rPr>
        <w:t>.</w:t>
      </w:r>
    </w:p>
    <w:p w:rsidR="00D93E77" w:rsidRPr="0090434F" w:rsidRDefault="00D93E77" w:rsidP="0073153A">
      <w:pPr>
        <w:jc w:val="both"/>
        <w:rPr>
          <w:sz w:val="32"/>
          <w:szCs w:val="32"/>
        </w:rPr>
      </w:pPr>
    </w:p>
    <w:p w:rsidR="00742791" w:rsidRPr="0090434F" w:rsidRDefault="008D0C6F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What </w:t>
      </w:r>
      <w:r w:rsidR="00E05F37" w:rsidRPr="0090434F">
        <w:rPr>
          <w:sz w:val="32"/>
          <w:szCs w:val="32"/>
        </w:rPr>
        <w:t xml:space="preserve">in the world </w:t>
      </w:r>
      <w:r w:rsidR="00825670" w:rsidRPr="0090434F">
        <w:rPr>
          <w:sz w:val="32"/>
          <w:szCs w:val="32"/>
        </w:rPr>
        <w:t>was</w:t>
      </w:r>
      <w:r w:rsidR="00E05F37" w:rsidRPr="0090434F">
        <w:rPr>
          <w:sz w:val="32"/>
          <w:szCs w:val="32"/>
        </w:rPr>
        <w:t xml:space="preserve"> He doing</w:t>
      </w:r>
      <w:r w:rsidR="00D93E77" w:rsidRPr="0090434F">
        <w:rPr>
          <w:sz w:val="32"/>
          <w:szCs w:val="32"/>
        </w:rPr>
        <w:t xml:space="preserve">?!! </w:t>
      </w:r>
      <w:r w:rsidR="0080366A" w:rsidRPr="0090434F">
        <w:rPr>
          <w:sz w:val="32"/>
          <w:szCs w:val="32"/>
        </w:rPr>
        <w:t xml:space="preserve">People were leaving!! </w:t>
      </w:r>
      <w:r w:rsidR="00603D90" w:rsidRPr="0090434F">
        <w:rPr>
          <w:sz w:val="32"/>
          <w:szCs w:val="32"/>
        </w:rPr>
        <w:t>His numbers were tanking</w:t>
      </w:r>
      <w:r w:rsidR="00742791" w:rsidRPr="0090434F">
        <w:rPr>
          <w:sz w:val="32"/>
          <w:szCs w:val="32"/>
        </w:rPr>
        <w:t>!</w:t>
      </w:r>
      <w:r w:rsidR="0080366A" w:rsidRPr="0090434F">
        <w:rPr>
          <w:sz w:val="32"/>
          <w:szCs w:val="32"/>
        </w:rPr>
        <w:t>!</w:t>
      </w:r>
    </w:p>
    <w:p w:rsidR="00742791" w:rsidRPr="0090434F" w:rsidRDefault="00742791" w:rsidP="0073153A">
      <w:pPr>
        <w:jc w:val="both"/>
        <w:rPr>
          <w:sz w:val="32"/>
          <w:szCs w:val="32"/>
        </w:rPr>
      </w:pPr>
    </w:p>
    <w:p w:rsidR="00C22B17" w:rsidRPr="0090434F" w:rsidRDefault="00377AF3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To figure it out w</w:t>
      </w:r>
      <w:r w:rsidR="00825670" w:rsidRPr="0090434F">
        <w:rPr>
          <w:sz w:val="32"/>
          <w:szCs w:val="32"/>
        </w:rPr>
        <w:t>e have to r</w:t>
      </w:r>
      <w:r w:rsidR="00836B4A" w:rsidRPr="0090434F">
        <w:rPr>
          <w:sz w:val="32"/>
          <w:szCs w:val="32"/>
        </w:rPr>
        <w:t xml:space="preserve">emember the problem that </w:t>
      </w:r>
      <w:r w:rsidR="008354AE" w:rsidRPr="0090434F">
        <w:rPr>
          <w:sz w:val="32"/>
          <w:szCs w:val="32"/>
        </w:rPr>
        <w:t>Jesus communicated last week in V26</w:t>
      </w:r>
      <w:r w:rsidR="00773C47" w:rsidRPr="0090434F">
        <w:rPr>
          <w:sz w:val="32"/>
          <w:szCs w:val="32"/>
        </w:rPr>
        <w:t>… a</w:t>
      </w:r>
      <w:r w:rsidR="00E73C2F" w:rsidRPr="0090434F">
        <w:rPr>
          <w:sz w:val="32"/>
          <w:szCs w:val="32"/>
        </w:rPr>
        <w:t xml:space="preserve"> number of </w:t>
      </w:r>
      <w:r w:rsidR="00773C47" w:rsidRPr="0090434F">
        <w:rPr>
          <w:sz w:val="32"/>
          <w:szCs w:val="32"/>
        </w:rPr>
        <w:t xml:space="preserve">people </w:t>
      </w:r>
      <w:r w:rsidR="00E73C2F" w:rsidRPr="0090434F">
        <w:rPr>
          <w:sz w:val="32"/>
          <w:szCs w:val="32"/>
        </w:rPr>
        <w:t xml:space="preserve">were following Jesus </w:t>
      </w:r>
      <w:r w:rsidR="00DB5029" w:rsidRPr="0090434F">
        <w:rPr>
          <w:sz w:val="32"/>
          <w:szCs w:val="32"/>
        </w:rPr>
        <w:t xml:space="preserve">because </w:t>
      </w:r>
      <w:r w:rsidR="001F41AE" w:rsidRPr="0090434F">
        <w:rPr>
          <w:sz w:val="32"/>
          <w:szCs w:val="32"/>
        </w:rPr>
        <w:t xml:space="preserve">He was </w:t>
      </w:r>
      <w:r w:rsidR="006F4F24" w:rsidRPr="0090434F">
        <w:rPr>
          <w:sz w:val="32"/>
          <w:szCs w:val="32"/>
        </w:rPr>
        <w:t xml:space="preserve">blessing them </w:t>
      </w:r>
      <w:r w:rsidR="0096205D" w:rsidRPr="0090434F">
        <w:rPr>
          <w:sz w:val="32"/>
          <w:szCs w:val="32"/>
        </w:rPr>
        <w:t>physical</w:t>
      </w:r>
      <w:r w:rsidR="006F4F24" w:rsidRPr="0090434F">
        <w:rPr>
          <w:sz w:val="32"/>
          <w:szCs w:val="32"/>
        </w:rPr>
        <w:t>ly</w:t>
      </w:r>
      <w:r w:rsidR="00825670" w:rsidRPr="0090434F">
        <w:rPr>
          <w:sz w:val="32"/>
          <w:szCs w:val="32"/>
        </w:rPr>
        <w:t>,</w:t>
      </w:r>
      <w:r w:rsidR="006F4F24" w:rsidRPr="0090434F">
        <w:rPr>
          <w:sz w:val="32"/>
          <w:szCs w:val="32"/>
        </w:rPr>
        <w:t xml:space="preserve"> with </w:t>
      </w:r>
      <w:r w:rsidR="00E926EC" w:rsidRPr="0090434F">
        <w:rPr>
          <w:sz w:val="32"/>
          <w:szCs w:val="32"/>
        </w:rPr>
        <w:t>bread and fish</w:t>
      </w:r>
      <w:r w:rsidR="000B0DC7" w:rsidRPr="0090434F">
        <w:rPr>
          <w:sz w:val="32"/>
          <w:szCs w:val="32"/>
        </w:rPr>
        <w:t>.</w:t>
      </w:r>
      <w:r w:rsidR="001C6388" w:rsidRPr="0090434F">
        <w:rPr>
          <w:sz w:val="32"/>
          <w:szCs w:val="32"/>
        </w:rPr>
        <w:t xml:space="preserve"> </w:t>
      </w:r>
    </w:p>
    <w:p w:rsidR="00825670" w:rsidRPr="0090434F" w:rsidRDefault="00825670" w:rsidP="0073153A">
      <w:pPr>
        <w:jc w:val="both"/>
        <w:rPr>
          <w:sz w:val="32"/>
          <w:szCs w:val="32"/>
        </w:rPr>
      </w:pPr>
    </w:p>
    <w:p w:rsidR="000B0DC7" w:rsidRPr="0090434F" w:rsidRDefault="001C6388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They were</w:t>
      </w:r>
      <w:r w:rsidR="001A3354" w:rsidRPr="0090434F">
        <w:rPr>
          <w:sz w:val="32"/>
          <w:szCs w:val="32"/>
        </w:rPr>
        <w:t xml:space="preserve"> not</w:t>
      </w:r>
      <w:r w:rsidR="002C6FDE" w:rsidRPr="0090434F">
        <w:rPr>
          <w:sz w:val="32"/>
          <w:szCs w:val="32"/>
        </w:rPr>
        <w:t xml:space="preserve"> following </w:t>
      </w:r>
      <w:r w:rsidR="00E37FC3" w:rsidRPr="0090434F">
        <w:rPr>
          <w:sz w:val="32"/>
          <w:szCs w:val="32"/>
        </w:rPr>
        <w:t>Him by faith</w:t>
      </w:r>
      <w:r w:rsidR="00751C81" w:rsidRPr="0090434F">
        <w:rPr>
          <w:sz w:val="32"/>
          <w:szCs w:val="32"/>
        </w:rPr>
        <w:t xml:space="preserve"> to </w:t>
      </w:r>
      <w:r w:rsidR="00906894" w:rsidRPr="0090434F">
        <w:rPr>
          <w:sz w:val="32"/>
          <w:szCs w:val="32"/>
        </w:rPr>
        <w:t xml:space="preserve">accomplish the Father’s will of </w:t>
      </w:r>
      <w:r w:rsidR="00844002" w:rsidRPr="0090434F">
        <w:rPr>
          <w:sz w:val="32"/>
          <w:szCs w:val="32"/>
        </w:rPr>
        <w:t xml:space="preserve">devoting their life to Christ and </w:t>
      </w:r>
      <w:r w:rsidR="003D1F5D" w:rsidRPr="0090434F">
        <w:rPr>
          <w:sz w:val="32"/>
          <w:szCs w:val="32"/>
        </w:rPr>
        <w:t xml:space="preserve">becoming disciples who </w:t>
      </w:r>
      <w:r w:rsidR="001F76C5" w:rsidRPr="0090434F">
        <w:rPr>
          <w:sz w:val="32"/>
          <w:szCs w:val="32"/>
        </w:rPr>
        <w:t>would make disciples.</w:t>
      </w:r>
    </w:p>
    <w:p w:rsidR="000B0DC7" w:rsidRPr="0090434F" w:rsidRDefault="000B0DC7" w:rsidP="0073153A">
      <w:pPr>
        <w:jc w:val="both"/>
        <w:rPr>
          <w:sz w:val="32"/>
          <w:szCs w:val="32"/>
        </w:rPr>
      </w:pPr>
    </w:p>
    <w:p w:rsidR="001F76C5" w:rsidRPr="0090434F" w:rsidRDefault="00067A6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So Jesus uses Truth to prune</w:t>
      </w:r>
      <w:r w:rsidR="004206FC" w:rsidRPr="0090434F">
        <w:rPr>
          <w:sz w:val="32"/>
          <w:szCs w:val="32"/>
        </w:rPr>
        <w:t>, leaving those who would produce fruit.</w:t>
      </w:r>
    </w:p>
    <w:p w:rsidR="004206FC" w:rsidRPr="0090434F" w:rsidRDefault="00F8092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John 15:</w:t>
      </w:r>
      <w:r w:rsidR="005F4202" w:rsidRPr="0090434F">
        <w:rPr>
          <w:sz w:val="32"/>
          <w:szCs w:val="32"/>
        </w:rPr>
        <w:t>5-6</w:t>
      </w:r>
    </w:p>
    <w:p w:rsidR="005F4202" w:rsidRPr="0090434F" w:rsidRDefault="005F4202" w:rsidP="0073153A">
      <w:pPr>
        <w:jc w:val="both"/>
        <w:rPr>
          <w:sz w:val="32"/>
          <w:szCs w:val="32"/>
        </w:rPr>
      </w:pPr>
    </w:p>
    <w:p w:rsidR="00D3065F" w:rsidRPr="0090434F" w:rsidRDefault="009830BE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John 6:61-62</w:t>
      </w:r>
    </w:p>
    <w:p w:rsidR="009830BE" w:rsidRPr="0090434F" w:rsidRDefault="009830BE" w:rsidP="0073153A">
      <w:pPr>
        <w:jc w:val="both"/>
        <w:rPr>
          <w:sz w:val="32"/>
          <w:szCs w:val="32"/>
        </w:rPr>
      </w:pPr>
    </w:p>
    <w:p w:rsidR="00983DDF" w:rsidRPr="0090434F" w:rsidRDefault="008E37D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>B</w:t>
      </w:r>
      <w:r w:rsidR="00785B2A" w:rsidRPr="0090434F">
        <w:rPr>
          <w:sz w:val="32"/>
          <w:szCs w:val="32"/>
        </w:rPr>
        <w:t>ecause Jesus is High Priest</w:t>
      </w:r>
      <w:r w:rsidR="007911D1" w:rsidRPr="0090434F">
        <w:rPr>
          <w:sz w:val="32"/>
          <w:szCs w:val="32"/>
        </w:rPr>
        <w:t>, and a Prophet…</w:t>
      </w:r>
      <w:r w:rsidRPr="0090434F">
        <w:rPr>
          <w:sz w:val="32"/>
          <w:szCs w:val="32"/>
        </w:rPr>
        <w:t xml:space="preserve"> </w:t>
      </w:r>
      <w:r w:rsidR="00C763D1" w:rsidRPr="0090434F">
        <w:rPr>
          <w:sz w:val="32"/>
          <w:szCs w:val="32"/>
        </w:rPr>
        <w:t xml:space="preserve">He prophesied what would happen </w:t>
      </w:r>
      <w:r w:rsidR="00DC7116" w:rsidRPr="0090434F">
        <w:rPr>
          <w:sz w:val="32"/>
          <w:szCs w:val="32"/>
        </w:rPr>
        <w:t xml:space="preserve">just months </w:t>
      </w:r>
      <w:r w:rsidR="00F74B5D" w:rsidRPr="0090434F">
        <w:rPr>
          <w:sz w:val="32"/>
          <w:szCs w:val="32"/>
        </w:rPr>
        <w:t xml:space="preserve">from then </w:t>
      </w:r>
      <w:r w:rsidR="00DC7116" w:rsidRPr="0090434F">
        <w:rPr>
          <w:sz w:val="32"/>
          <w:szCs w:val="32"/>
        </w:rPr>
        <w:t xml:space="preserve">in </w:t>
      </w:r>
      <w:r w:rsidR="00983DDF" w:rsidRPr="0090434F">
        <w:rPr>
          <w:sz w:val="32"/>
          <w:szCs w:val="32"/>
        </w:rPr>
        <w:t xml:space="preserve">Acts </w:t>
      </w:r>
      <w:r w:rsidR="00696534" w:rsidRPr="0090434F">
        <w:rPr>
          <w:sz w:val="32"/>
          <w:szCs w:val="32"/>
        </w:rPr>
        <w:t>1:9-11</w:t>
      </w:r>
      <w:r w:rsidR="00045DFF" w:rsidRPr="0090434F">
        <w:rPr>
          <w:sz w:val="32"/>
          <w:szCs w:val="32"/>
        </w:rPr>
        <w:t>.</w:t>
      </w:r>
    </w:p>
    <w:p w:rsidR="00D85F69" w:rsidRPr="0090434F" w:rsidRDefault="00D85F69" w:rsidP="0073153A">
      <w:pPr>
        <w:jc w:val="both"/>
        <w:rPr>
          <w:sz w:val="32"/>
          <w:szCs w:val="32"/>
        </w:rPr>
      </w:pPr>
    </w:p>
    <w:p w:rsidR="00D13B1C" w:rsidRPr="0090434F" w:rsidRDefault="00D85F69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Jesus, the Son of God, spoke </w:t>
      </w:r>
      <w:r w:rsidR="007911D1" w:rsidRPr="0090434F">
        <w:rPr>
          <w:sz w:val="32"/>
          <w:szCs w:val="32"/>
        </w:rPr>
        <w:t xml:space="preserve">nothing but </w:t>
      </w:r>
      <w:r w:rsidR="00CC456E" w:rsidRPr="0090434F">
        <w:rPr>
          <w:sz w:val="32"/>
          <w:szCs w:val="32"/>
        </w:rPr>
        <w:t xml:space="preserve">TRUTH! </w:t>
      </w:r>
      <w:r w:rsidR="00045DFF" w:rsidRPr="0090434F">
        <w:rPr>
          <w:sz w:val="32"/>
          <w:szCs w:val="32"/>
        </w:rPr>
        <w:t>Truth that was</w:t>
      </w:r>
      <w:r w:rsidR="006602AF" w:rsidRPr="0090434F">
        <w:rPr>
          <w:sz w:val="32"/>
          <w:szCs w:val="32"/>
        </w:rPr>
        <w:t xml:space="preserve"> and is</w:t>
      </w:r>
      <w:r w:rsidR="00045DFF" w:rsidRPr="0090434F">
        <w:rPr>
          <w:sz w:val="32"/>
          <w:szCs w:val="32"/>
        </w:rPr>
        <w:t xml:space="preserve"> sometimes difficult to understand</w:t>
      </w:r>
      <w:r w:rsidR="00F70BB3" w:rsidRPr="0090434F">
        <w:rPr>
          <w:sz w:val="32"/>
          <w:szCs w:val="32"/>
        </w:rPr>
        <w:t xml:space="preserve"> and accept</w:t>
      </w:r>
      <w:r w:rsidR="00D13B1C" w:rsidRPr="0090434F">
        <w:rPr>
          <w:sz w:val="32"/>
          <w:szCs w:val="32"/>
        </w:rPr>
        <w:t xml:space="preserve">… </w:t>
      </w:r>
      <w:r w:rsidR="00F70BB3" w:rsidRPr="0090434F">
        <w:rPr>
          <w:sz w:val="32"/>
          <w:szCs w:val="32"/>
        </w:rPr>
        <w:t xml:space="preserve">because </w:t>
      </w:r>
      <w:r w:rsidR="00CC456E" w:rsidRPr="0090434F">
        <w:rPr>
          <w:sz w:val="32"/>
          <w:szCs w:val="32"/>
        </w:rPr>
        <w:t xml:space="preserve">sometimes </w:t>
      </w:r>
      <w:r w:rsidR="00D13B1C" w:rsidRPr="0090434F">
        <w:rPr>
          <w:sz w:val="32"/>
          <w:szCs w:val="32"/>
        </w:rPr>
        <w:t xml:space="preserve">it </w:t>
      </w:r>
      <w:r w:rsidR="00CC456E" w:rsidRPr="0090434F">
        <w:rPr>
          <w:sz w:val="32"/>
          <w:szCs w:val="32"/>
        </w:rPr>
        <w:t>hadn’t</w:t>
      </w:r>
      <w:r w:rsidR="00D2634D" w:rsidRPr="0090434F">
        <w:rPr>
          <w:sz w:val="32"/>
          <w:szCs w:val="32"/>
        </w:rPr>
        <w:t xml:space="preserve"> </w:t>
      </w:r>
      <w:r w:rsidR="00CC456E" w:rsidRPr="0090434F">
        <w:rPr>
          <w:sz w:val="32"/>
          <w:szCs w:val="32"/>
        </w:rPr>
        <w:t>happen yet.</w:t>
      </w:r>
      <w:r w:rsidR="00D2634D" w:rsidRPr="0090434F">
        <w:rPr>
          <w:sz w:val="32"/>
          <w:szCs w:val="32"/>
        </w:rPr>
        <w:t xml:space="preserve"> </w:t>
      </w:r>
    </w:p>
    <w:p w:rsidR="00D13B1C" w:rsidRPr="0090434F" w:rsidRDefault="00D13B1C" w:rsidP="0073153A">
      <w:pPr>
        <w:jc w:val="both"/>
        <w:rPr>
          <w:sz w:val="32"/>
          <w:szCs w:val="32"/>
        </w:rPr>
      </w:pPr>
    </w:p>
    <w:p w:rsidR="0042428A" w:rsidRPr="0090434F" w:rsidRDefault="00D2634D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A</w:t>
      </w:r>
      <w:r w:rsidR="007C7FA3" w:rsidRPr="0090434F">
        <w:rPr>
          <w:sz w:val="32"/>
          <w:szCs w:val="32"/>
        </w:rPr>
        <w:t>re</w:t>
      </w:r>
      <w:r w:rsidRPr="0090434F">
        <w:rPr>
          <w:sz w:val="32"/>
          <w:szCs w:val="32"/>
        </w:rPr>
        <w:t xml:space="preserve"> </w:t>
      </w:r>
      <w:r w:rsidR="00D13B1C" w:rsidRPr="0090434F">
        <w:rPr>
          <w:sz w:val="32"/>
          <w:szCs w:val="32"/>
        </w:rPr>
        <w:t xml:space="preserve">there </w:t>
      </w:r>
      <w:r w:rsidR="004E7E15" w:rsidRPr="0090434F">
        <w:rPr>
          <w:sz w:val="32"/>
          <w:szCs w:val="32"/>
        </w:rPr>
        <w:t xml:space="preserve">still some things </w:t>
      </w:r>
      <w:r w:rsidR="00445A2F" w:rsidRPr="0090434F">
        <w:rPr>
          <w:sz w:val="32"/>
          <w:szCs w:val="32"/>
        </w:rPr>
        <w:t xml:space="preserve">that Jesus </w:t>
      </w:r>
      <w:r w:rsidR="004E7E15" w:rsidRPr="0090434F">
        <w:rPr>
          <w:sz w:val="32"/>
          <w:szCs w:val="32"/>
        </w:rPr>
        <w:t xml:space="preserve">said that we are </w:t>
      </w:r>
      <w:r w:rsidR="00472FD2" w:rsidRPr="0090434F">
        <w:rPr>
          <w:sz w:val="32"/>
          <w:szCs w:val="32"/>
        </w:rPr>
        <w:t xml:space="preserve">waiting </w:t>
      </w:r>
      <w:r w:rsidR="004E7E15" w:rsidRPr="0090434F">
        <w:rPr>
          <w:sz w:val="32"/>
          <w:szCs w:val="32"/>
        </w:rPr>
        <w:t>on</w:t>
      </w:r>
      <w:r w:rsidR="004954C3" w:rsidRPr="0090434F">
        <w:rPr>
          <w:sz w:val="32"/>
          <w:szCs w:val="32"/>
        </w:rPr>
        <w:t xml:space="preserve"> today</w:t>
      </w:r>
      <w:r w:rsidR="0042428A" w:rsidRPr="0090434F">
        <w:rPr>
          <w:sz w:val="32"/>
          <w:szCs w:val="32"/>
        </w:rPr>
        <w:t>?</w:t>
      </w:r>
    </w:p>
    <w:p w:rsidR="006E4FA3" w:rsidRPr="0090434F" w:rsidRDefault="0042428A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 </w:t>
      </w:r>
    </w:p>
    <w:p w:rsidR="00D8237C" w:rsidRPr="0090434F" w:rsidRDefault="005F3622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But during</w:t>
      </w:r>
      <w:r w:rsidR="00C3577D" w:rsidRPr="0090434F">
        <w:rPr>
          <w:sz w:val="32"/>
          <w:szCs w:val="32"/>
        </w:rPr>
        <w:t xml:space="preserve"> this time of waiting… s</w:t>
      </w:r>
      <w:r w:rsidR="00F22D1E" w:rsidRPr="0090434F">
        <w:rPr>
          <w:sz w:val="32"/>
          <w:szCs w:val="32"/>
        </w:rPr>
        <w:t xml:space="preserve">ome believers </w:t>
      </w:r>
      <w:r w:rsidR="00C3577D" w:rsidRPr="0090434F">
        <w:rPr>
          <w:sz w:val="32"/>
          <w:szCs w:val="32"/>
        </w:rPr>
        <w:t xml:space="preserve">have convinced themselves and </w:t>
      </w:r>
      <w:r w:rsidR="002E7B12" w:rsidRPr="0090434F">
        <w:rPr>
          <w:sz w:val="32"/>
          <w:szCs w:val="32"/>
        </w:rPr>
        <w:t xml:space="preserve">others </w:t>
      </w:r>
      <w:r w:rsidR="00F22D1E" w:rsidRPr="0090434F">
        <w:rPr>
          <w:sz w:val="32"/>
          <w:szCs w:val="32"/>
        </w:rPr>
        <w:t>th</w:t>
      </w:r>
      <w:r w:rsidR="001F094F" w:rsidRPr="0090434F">
        <w:rPr>
          <w:sz w:val="32"/>
          <w:szCs w:val="32"/>
        </w:rPr>
        <w:t xml:space="preserve">at one </w:t>
      </w:r>
      <w:r w:rsidR="00F22D1E" w:rsidRPr="0090434F">
        <w:rPr>
          <w:sz w:val="32"/>
          <w:szCs w:val="32"/>
        </w:rPr>
        <w:t>can believe in Jesus</w:t>
      </w:r>
      <w:r w:rsidR="002E7B12" w:rsidRPr="0090434F">
        <w:rPr>
          <w:sz w:val="32"/>
          <w:szCs w:val="32"/>
        </w:rPr>
        <w:t>,</w:t>
      </w:r>
      <w:r w:rsidR="00F22D1E" w:rsidRPr="0090434F">
        <w:rPr>
          <w:sz w:val="32"/>
          <w:szCs w:val="32"/>
        </w:rPr>
        <w:t xml:space="preserve"> have </w:t>
      </w:r>
      <w:r w:rsidR="001F094F" w:rsidRPr="0090434F">
        <w:rPr>
          <w:sz w:val="32"/>
          <w:szCs w:val="32"/>
        </w:rPr>
        <w:t xml:space="preserve">the </w:t>
      </w:r>
      <w:r w:rsidR="002E7B12" w:rsidRPr="0090434F">
        <w:rPr>
          <w:sz w:val="32"/>
          <w:szCs w:val="32"/>
        </w:rPr>
        <w:t>guarantee</w:t>
      </w:r>
      <w:r w:rsidR="00F22D1E" w:rsidRPr="0090434F">
        <w:rPr>
          <w:sz w:val="32"/>
          <w:szCs w:val="32"/>
        </w:rPr>
        <w:t xml:space="preserve"> of eternal life when they die, </w:t>
      </w:r>
      <w:r w:rsidR="002E7B12" w:rsidRPr="0090434F">
        <w:rPr>
          <w:sz w:val="32"/>
          <w:szCs w:val="32"/>
        </w:rPr>
        <w:t xml:space="preserve">and </w:t>
      </w:r>
      <w:r w:rsidR="001E5B16" w:rsidRPr="0090434F">
        <w:rPr>
          <w:sz w:val="32"/>
          <w:szCs w:val="32"/>
        </w:rPr>
        <w:t xml:space="preserve">yet </w:t>
      </w:r>
      <w:r w:rsidR="00F22D1E" w:rsidRPr="0090434F">
        <w:rPr>
          <w:sz w:val="32"/>
          <w:szCs w:val="32"/>
        </w:rPr>
        <w:t xml:space="preserve">follow </w:t>
      </w:r>
      <w:r w:rsidR="002E7B12" w:rsidRPr="0090434F">
        <w:rPr>
          <w:sz w:val="32"/>
          <w:szCs w:val="32"/>
        </w:rPr>
        <w:t xml:space="preserve">Him </w:t>
      </w:r>
      <w:r w:rsidR="00D8237C" w:rsidRPr="0090434F">
        <w:rPr>
          <w:sz w:val="32"/>
          <w:szCs w:val="32"/>
        </w:rPr>
        <w:t>on their own terms…</w:t>
      </w:r>
      <w:r w:rsidR="00067647" w:rsidRPr="0090434F">
        <w:rPr>
          <w:sz w:val="32"/>
          <w:szCs w:val="32"/>
        </w:rPr>
        <w:t xml:space="preserve"> </w:t>
      </w:r>
      <w:r w:rsidR="00D8237C" w:rsidRPr="0090434F">
        <w:rPr>
          <w:sz w:val="32"/>
          <w:szCs w:val="32"/>
        </w:rPr>
        <w:t xml:space="preserve"> </w:t>
      </w:r>
    </w:p>
    <w:p w:rsidR="00D8237C" w:rsidRPr="0090434F" w:rsidRDefault="00D8237C" w:rsidP="0073153A">
      <w:pPr>
        <w:jc w:val="both"/>
        <w:rPr>
          <w:sz w:val="32"/>
          <w:szCs w:val="32"/>
        </w:rPr>
      </w:pPr>
    </w:p>
    <w:p w:rsidR="00E84FEA" w:rsidRPr="0090434F" w:rsidRDefault="00C3577D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That</w:t>
      </w:r>
      <w:r w:rsidR="00F22D1E" w:rsidRPr="0090434F">
        <w:rPr>
          <w:sz w:val="32"/>
          <w:szCs w:val="32"/>
        </w:rPr>
        <w:t xml:space="preserve"> tell</w:t>
      </w:r>
      <w:r w:rsidR="002E7B12" w:rsidRPr="0090434F">
        <w:rPr>
          <w:sz w:val="32"/>
          <w:szCs w:val="32"/>
        </w:rPr>
        <w:t>ing</w:t>
      </w:r>
      <w:r w:rsidR="00F22D1E" w:rsidRPr="0090434F">
        <w:rPr>
          <w:sz w:val="32"/>
          <w:szCs w:val="32"/>
        </w:rPr>
        <w:t xml:space="preserve"> others about Jesus</w:t>
      </w:r>
      <w:r w:rsidR="002E7B12" w:rsidRPr="0090434F">
        <w:rPr>
          <w:sz w:val="32"/>
          <w:szCs w:val="32"/>
        </w:rPr>
        <w:t>,</w:t>
      </w:r>
      <w:r w:rsidR="00F22D1E" w:rsidRPr="0090434F">
        <w:rPr>
          <w:sz w:val="32"/>
          <w:szCs w:val="32"/>
        </w:rPr>
        <w:t xml:space="preserve"> </w:t>
      </w:r>
      <w:r w:rsidR="002E7B12" w:rsidRPr="0090434F">
        <w:rPr>
          <w:sz w:val="32"/>
          <w:szCs w:val="32"/>
        </w:rPr>
        <w:t>and</w:t>
      </w:r>
      <w:r w:rsidR="00F22D1E" w:rsidRPr="0090434F">
        <w:rPr>
          <w:sz w:val="32"/>
          <w:szCs w:val="32"/>
        </w:rPr>
        <w:t xml:space="preserve"> serv</w:t>
      </w:r>
      <w:r w:rsidR="002E7B12" w:rsidRPr="0090434F">
        <w:rPr>
          <w:sz w:val="32"/>
          <w:szCs w:val="32"/>
        </w:rPr>
        <w:t xml:space="preserve">ing </w:t>
      </w:r>
      <w:r w:rsidR="0095325D" w:rsidRPr="0090434F">
        <w:rPr>
          <w:sz w:val="32"/>
          <w:szCs w:val="32"/>
        </w:rPr>
        <w:t>according to the gifts and callings</w:t>
      </w:r>
      <w:r w:rsidR="00A36F18" w:rsidRPr="0090434F">
        <w:rPr>
          <w:sz w:val="32"/>
          <w:szCs w:val="32"/>
        </w:rPr>
        <w:t xml:space="preserve"> of the Holy Spirit in </w:t>
      </w:r>
      <w:r w:rsidR="00DF19C3" w:rsidRPr="0090434F">
        <w:rPr>
          <w:sz w:val="32"/>
          <w:szCs w:val="32"/>
        </w:rPr>
        <w:t>“</w:t>
      </w:r>
      <w:r w:rsidR="00F22D1E" w:rsidRPr="0090434F">
        <w:rPr>
          <w:sz w:val="32"/>
          <w:szCs w:val="32"/>
        </w:rPr>
        <w:t>the</w:t>
      </w:r>
      <w:r w:rsidR="00DF19C3" w:rsidRPr="0090434F">
        <w:rPr>
          <w:sz w:val="32"/>
          <w:szCs w:val="32"/>
        </w:rPr>
        <w:t xml:space="preserve"> ministry of reconciling people to God and discipling them”</w:t>
      </w:r>
      <w:r w:rsidR="001735C1" w:rsidRPr="0090434F">
        <w:rPr>
          <w:sz w:val="32"/>
          <w:szCs w:val="32"/>
        </w:rPr>
        <w:t xml:space="preserve"> isn’t </w:t>
      </w:r>
      <w:r w:rsidR="00E61098" w:rsidRPr="0090434F">
        <w:rPr>
          <w:sz w:val="32"/>
          <w:szCs w:val="32"/>
        </w:rPr>
        <w:t xml:space="preserve">really </w:t>
      </w:r>
      <w:r w:rsidR="001735C1" w:rsidRPr="0090434F">
        <w:rPr>
          <w:sz w:val="32"/>
          <w:szCs w:val="32"/>
        </w:rPr>
        <w:t>necessary..</w:t>
      </w:r>
      <w:r w:rsidR="00F22D1E" w:rsidRPr="0090434F">
        <w:rPr>
          <w:sz w:val="32"/>
          <w:szCs w:val="32"/>
        </w:rPr>
        <w:t>.</w:t>
      </w:r>
      <w:r w:rsidR="001735C1" w:rsidRPr="0090434F">
        <w:rPr>
          <w:sz w:val="32"/>
          <w:szCs w:val="32"/>
        </w:rPr>
        <w:t xml:space="preserve"> </w:t>
      </w:r>
    </w:p>
    <w:p w:rsidR="001735C1" w:rsidRPr="0090434F" w:rsidRDefault="001735C1" w:rsidP="0073153A">
      <w:pPr>
        <w:jc w:val="both"/>
        <w:rPr>
          <w:sz w:val="32"/>
          <w:szCs w:val="32"/>
        </w:rPr>
      </w:pPr>
    </w:p>
    <w:p w:rsidR="001735C1" w:rsidRPr="0090434F" w:rsidRDefault="001735C1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That holy</w:t>
      </w:r>
      <w:r w:rsidR="009B2CBB" w:rsidRPr="0090434F">
        <w:rPr>
          <w:sz w:val="32"/>
          <w:szCs w:val="32"/>
        </w:rPr>
        <w:t>, Christ-like living is only for the “fanatic” “super-Christian”…</w:t>
      </w:r>
    </w:p>
    <w:p w:rsidR="00E84FEA" w:rsidRPr="0090434F" w:rsidRDefault="00E84FEA" w:rsidP="0073153A">
      <w:pPr>
        <w:jc w:val="both"/>
        <w:rPr>
          <w:sz w:val="32"/>
          <w:szCs w:val="32"/>
        </w:rPr>
      </w:pPr>
    </w:p>
    <w:p w:rsidR="00487DC2" w:rsidRPr="0090434F" w:rsidRDefault="00DE06A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That’s</w:t>
      </w:r>
      <w:r w:rsidR="00E84FEA" w:rsidRPr="0090434F">
        <w:rPr>
          <w:sz w:val="32"/>
          <w:szCs w:val="32"/>
        </w:rPr>
        <w:t xml:space="preserve"> </w:t>
      </w:r>
      <w:r w:rsidR="006178BF" w:rsidRPr="0090434F">
        <w:rPr>
          <w:sz w:val="32"/>
          <w:szCs w:val="32"/>
        </w:rPr>
        <w:t xml:space="preserve">nothing more than </w:t>
      </w:r>
      <w:r w:rsidR="00E84FEA" w:rsidRPr="0090434F">
        <w:rPr>
          <w:sz w:val="32"/>
          <w:szCs w:val="32"/>
        </w:rPr>
        <w:t>the 21</w:t>
      </w:r>
      <w:r w:rsidR="00E84FEA" w:rsidRPr="0090434F">
        <w:rPr>
          <w:sz w:val="32"/>
          <w:szCs w:val="32"/>
          <w:vertAlign w:val="superscript"/>
        </w:rPr>
        <w:t>st</w:t>
      </w:r>
      <w:r w:rsidR="00E84FEA" w:rsidRPr="0090434F">
        <w:rPr>
          <w:sz w:val="32"/>
          <w:szCs w:val="32"/>
        </w:rPr>
        <w:t xml:space="preserve"> century version of </w:t>
      </w:r>
      <w:r w:rsidR="006178BF" w:rsidRPr="0090434F">
        <w:rPr>
          <w:sz w:val="32"/>
          <w:szCs w:val="32"/>
        </w:rPr>
        <w:t xml:space="preserve">V26… and </w:t>
      </w:r>
      <w:r w:rsidR="00E84FEA" w:rsidRPr="0090434F">
        <w:rPr>
          <w:sz w:val="32"/>
          <w:szCs w:val="32"/>
        </w:rPr>
        <w:t xml:space="preserve">people following Jesus for what He </w:t>
      </w:r>
      <w:r w:rsidR="00630C11" w:rsidRPr="0090434F">
        <w:rPr>
          <w:sz w:val="32"/>
          <w:szCs w:val="32"/>
        </w:rPr>
        <w:t>can give them…</w:t>
      </w:r>
      <w:r w:rsidR="00F22D1E" w:rsidRPr="0090434F">
        <w:rPr>
          <w:sz w:val="32"/>
          <w:szCs w:val="32"/>
        </w:rPr>
        <w:t xml:space="preserve"> </w:t>
      </w:r>
    </w:p>
    <w:p w:rsidR="00CA0CB8" w:rsidRPr="0090434F" w:rsidRDefault="00CA0CB8" w:rsidP="0073153A">
      <w:pPr>
        <w:jc w:val="both"/>
        <w:rPr>
          <w:sz w:val="32"/>
          <w:szCs w:val="32"/>
        </w:rPr>
      </w:pPr>
    </w:p>
    <w:p w:rsidR="003A4961" w:rsidRPr="0090434F" w:rsidRDefault="00CA0CB8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And w</w:t>
      </w:r>
      <w:r w:rsidR="003A4961" w:rsidRPr="0090434F">
        <w:rPr>
          <w:sz w:val="32"/>
          <w:szCs w:val="32"/>
        </w:rPr>
        <w:t>hen you start tal</w:t>
      </w:r>
      <w:r w:rsidR="00D1384C" w:rsidRPr="0090434F">
        <w:rPr>
          <w:sz w:val="32"/>
          <w:szCs w:val="32"/>
        </w:rPr>
        <w:t xml:space="preserve">king about </w:t>
      </w:r>
      <w:r w:rsidR="00C07AF2" w:rsidRPr="0090434F">
        <w:rPr>
          <w:sz w:val="32"/>
          <w:szCs w:val="32"/>
        </w:rPr>
        <w:t xml:space="preserve">spiritual </w:t>
      </w:r>
      <w:r w:rsidR="009B6C82" w:rsidRPr="0090434F">
        <w:rPr>
          <w:sz w:val="32"/>
          <w:szCs w:val="32"/>
        </w:rPr>
        <w:t xml:space="preserve">things </w:t>
      </w:r>
      <w:r w:rsidR="00C07AF2" w:rsidRPr="0090434F">
        <w:rPr>
          <w:sz w:val="32"/>
          <w:szCs w:val="32"/>
        </w:rPr>
        <w:t xml:space="preserve">that </w:t>
      </w:r>
      <w:r w:rsidR="00825EEA" w:rsidRPr="0090434F">
        <w:rPr>
          <w:sz w:val="32"/>
          <w:szCs w:val="32"/>
        </w:rPr>
        <w:t>conflict</w:t>
      </w:r>
      <w:r w:rsidR="00C07AF2" w:rsidRPr="0090434F">
        <w:rPr>
          <w:sz w:val="32"/>
          <w:szCs w:val="32"/>
        </w:rPr>
        <w:t xml:space="preserve"> with those </w:t>
      </w:r>
      <w:r w:rsidR="00A71383" w:rsidRPr="0090434F">
        <w:rPr>
          <w:sz w:val="32"/>
          <w:szCs w:val="32"/>
        </w:rPr>
        <w:t xml:space="preserve">false </w:t>
      </w:r>
      <w:r w:rsidR="00C07AF2" w:rsidRPr="0090434F">
        <w:rPr>
          <w:sz w:val="32"/>
          <w:szCs w:val="32"/>
        </w:rPr>
        <w:t>beliefs</w:t>
      </w:r>
      <w:r w:rsidR="00825EEA" w:rsidRPr="0090434F">
        <w:rPr>
          <w:sz w:val="32"/>
          <w:szCs w:val="32"/>
        </w:rPr>
        <w:t>…</w:t>
      </w:r>
      <w:r w:rsidR="00C07AF2" w:rsidRPr="0090434F">
        <w:rPr>
          <w:sz w:val="32"/>
          <w:szCs w:val="32"/>
        </w:rPr>
        <w:t xml:space="preserve"> </w:t>
      </w:r>
      <w:r w:rsidR="009B6C82" w:rsidRPr="0090434F">
        <w:rPr>
          <w:sz w:val="32"/>
          <w:szCs w:val="32"/>
        </w:rPr>
        <w:t>people</w:t>
      </w:r>
      <w:r w:rsidR="00D1384C" w:rsidRPr="0090434F">
        <w:rPr>
          <w:sz w:val="32"/>
          <w:szCs w:val="32"/>
        </w:rPr>
        <w:t xml:space="preserve"> </w:t>
      </w:r>
      <w:r w:rsidR="00C63FC3" w:rsidRPr="0090434F">
        <w:rPr>
          <w:sz w:val="32"/>
          <w:szCs w:val="32"/>
        </w:rPr>
        <w:t xml:space="preserve">shut down &amp; </w:t>
      </w:r>
      <w:r w:rsidR="00D1384C" w:rsidRPr="0090434F">
        <w:rPr>
          <w:sz w:val="32"/>
          <w:szCs w:val="32"/>
        </w:rPr>
        <w:t>check out…</w:t>
      </w:r>
      <w:r w:rsidR="00294FDC" w:rsidRPr="0090434F">
        <w:rPr>
          <w:sz w:val="32"/>
          <w:szCs w:val="32"/>
        </w:rPr>
        <w:t xml:space="preserve"> </w:t>
      </w:r>
      <w:r w:rsidR="00FD15EB" w:rsidRPr="0090434F">
        <w:rPr>
          <w:sz w:val="32"/>
          <w:szCs w:val="32"/>
        </w:rPr>
        <w:t>and</w:t>
      </w:r>
      <w:r w:rsidR="00294FDC" w:rsidRPr="0090434F">
        <w:rPr>
          <w:sz w:val="32"/>
          <w:szCs w:val="32"/>
        </w:rPr>
        <w:t xml:space="preserve"> </w:t>
      </w:r>
      <w:r w:rsidR="0018045B" w:rsidRPr="0090434F">
        <w:rPr>
          <w:sz w:val="32"/>
          <w:szCs w:val="32"/>
        </w:rPr>
        <w:t xml:space="preserve">start </w:t>
      </w:r>
      <w:r w:rsidR="00294FDC" w:rsidRPr="0090434F">
        <w:rPr>
          <w:sz w:val="32"/>
          <w:szCs w:val="32"/>
        </w:rPr>
        <w:t>check</w:t>
      </w:r>
      <w:r w:rsidR="0018045B" w:rsidRPr="0090434F">
        <w:rPr>
          <w:sz w:val="32"/>
          <w:szCs w:val="32"/>
        </w:rPr>
        <w:t>ing</w:t>
      </w:r>
      <w:r w:rsidR="00294FDC" w:rsidRPr="0090434F">
        <w:rPr>
          <w:sz w:val="32"/>
          <w:szCs w:val="32"/>
        </w:rPr>
        <w:t xml:space="preserve"> their</w:t>
      </w:r>
      <w:r w:rsidR="00FD15EB" w:rsidRPr="0090434F">
        <w:rPr>
          <w:sz w:val="32"/>
          <w:szCs w:val="32"/>
        </w:rPr>
        <w:t xml:space="preserve"> phones</w:t>
      </w:r>
      <w:r w:rsidR="00294FDC" w:rsidRPr="0090434F">
        <w:rPr>
          <w:sz w:val="32"/>
          <w:szCs w:val="32"/>
        </w:rPr>
        <w:t xml:space="preserve"> </w:t>
      </w:r>
    </w:p>
    <w:p w:rsidR="00D25CD2" w:rsidRPr="0090434F" w:rsidRDefault="00D25CD2" w:rsidP="0073153A">
      <w:pPr>
        <w:jc w:val="both"/>
        <w:rPr>
          <w:sz w:val="32"/>
          <w:szCs w:val="32"/>
        </w:rPr>
      </w:pPr>
    </w:p>
    <w:p w:rsidR="006E0BD3" w:rsidRPr="0090434F" w:rsidRDefault="006E0BD3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Their eyes get heavy… </w:t>
      </w:r>
      <w:r w:rsidR="000E07F8" w:rsidRPr="0090434F">
        <w:rPr>
          <w:sz w:val="32"/>
          <w:szCs w:val="32"/>
        </w:rPr>
        <w:t>or t</w:t>
      </w:r>
      <w:r w:rsidRPr="0090434F">
        <w:rPr>
          <w:sz w:val="32"/>
          <w:szCs w:val="32"/>
        </w:rPr>
        <w:t>hey head to the bathroom</w:t>
      </w:r>
      <w:r w:rsidR="000E07F8" w:rsidRPr="0090434F">
        <w:rPr>
          <w:sz w:val="32"/>
          <w:szCs w:val="32"/>
        </w:rPr>
        <w:t>…</w:t>
      </w:r>
      <w:r w:rsidR="00FD15EB" w:rsidRPr="0090434F">
        <w:rPr>
          <w:sz w:val="32"/>
          <w:szCs w:val="32"/>
        </w:rPr>
        <w:t xml:space="preserve"> (</w:t>
      </w:r>
      <w:r w:rsidR="006E352D" w:rsidRPr="0090434F">
        <w:rPr>
          <w:sz w:val="32"/>
          <w:szCs w:val="32"/>
        </w:rPr>
        <w:t xml:space="preserve">which </w:t>
      </w:r>
      <w:r w:rsidR="007623E5" w:rsidRPr="0090434F">
        <w:rPr>
          <w:sz w:val="32"/>
          <w:szCs w:val="32"/>
        </w:rPr>
        <w:t xml:space="preserve">I guess </w:t>
      </w:r>
      <w:r w:rsidR="006E352D" w:rsidRPr="0090434F">
        <w:rPr>
          <w:sz w:val="32"/>
          <w:szCs w:val="32"/>
        </w:rPr>
        <w:t xml:space="preserve">is good </w:t>
      </w:r>
      <w:r w:rsidR="0018045B" w:rsidRPr="0090434F">
        <w:rPr>
          <w:sz w:val="32"/>
          <w:szCs w:val="32"/>
        </w:rPr>
        <w:t xml:space="preserve">thing to do </w:t>
      </w:r>
      <w:r w:rsidR="006E352D" w:rsidRPr="0090434F">
        <w:rPr>
          <w:sz w:val="32"/>
          <w:szCs w:val="32"/>
        </w:rPr>
        <w:t>before their eyes get heavy)…</w:t>
      </w:r>
      <w:r w:rsidR="000E07F8" w:rsidRPr="0090434F">
        <w:rPr>
          <w:sz w:val="32"/>
          <w:szCs w:val="32"/>
        </w:rPr>
        <w:t xml:space="preserve"> </w:t>
      </w:r>
      <w:r w:rsidRPr="0090434F">
        <w:rPr>
          <w:sz w:val="32"/>
          <w:szCs w:val="32"/>
        </w:rPr>
        <w:t xml:space="preserve"> </w:t>
      </w:r>
    </w:p>
    <w:p w:rsidR="0085562D" w:rsidRPr="0090434F" w:rsidRDefault="0085562D" w:rsidP="0073153A">
      <w:pPr>
        <w:jc w:val="both"/>
        <w:rPr>
          <w:sz w:val="32"/>
          <w:szCs w:val="32"/>
        </w:rPr>
      </w:pPr>
    </w:p>
    <w:p w:rsidR="00684470" w:rsidRPr="0090434F" w:rsidRDefault="005208D3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They think “i</w:t>
      </w:r>
      <w:r w:rsidR="0085562D" w:rsidRPr="0090434F">
        <w:rPr>
          <w:sz w:val="32"/>
          <w:szCs w:val="32"/>
        </w:rPr>
        <w:t>t’s not logical</w:t>
      </w:r>
      <w:r w:rsidRPr="0090434F">
        <w:rPr>
          <w:sz w:val="32"/>
          <w:szCs w:val="32"/>
        </w:rPr>
        <w:t>”</w:t>
      </w:r>
      <w:r w:rsidR="00F31CDF" w:rsidRPr="0090434F">
        <w:rPr>
          <w:sz w:val="32"/>
          <w:szCs w:val="32"/>
        </w:rPr>
        <w:t xml:space="preserve">… </w:t>
      </w:r>
      <w:r w:rsidR="00D25CD2" w:rsidRPr="0090434F">
        <w:rPr>
          <w:sz w:val="32"/>
          <w:szCs w:val="32"/>
        </w:rPr>
        <w:t>Jesus did all the work, so I don’t have to!</w:t>
      </w:r>
      <w:r w:rsidR="00482845" w:rsidRPr="0090434F">
        <w:rPr>
          <w:sz w:val="32"/>
          <w:szCs w:val="32"/>
        </w:rPr>
        <w:t xml:space="preserve"> </w:t>
      </w:r>
      <w:r w:rsidR="00684470" w:rsidRPr="0090434F">
        <w:rPr>
          <w:sz w:val="32"/>
          <w:szCs w:val="32"/>
        </w:rPr>
        <w:t>But then why did Jesus tell His followers to remain in Him and bear fruit?</w:t>
      </w:r>
    </w:p>
    <w:p w:rsidR="00342ABF" w:rsidRPr="0090434F" w:rsidRDefault="00342ABF" w:rsidP="0073153A">
      <w:pPr>
        <w:jc w:val="both"/>
        <w:rPr>
          <w:sz w:val="32"/>
          <w:szCs w:val="32"/>
        </w:rPr>
      </w:pPr>
    </w:p>
    <w:p w:rsidR="00F55D1D" w:rsidRPr="0090434F" w:rsidRDefault="00342ABF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 xml:space="preserve">Many people believe that </w:t>
      </w:r>
      <w:r w:rsidR="00710543" w:rsidRPr="0090434F">
        <w:rPr>
          <w:sz w:val="32"/>
          <w:szCs w:val="32"/>
        </w:rPr>
        <w:t>if it does JIVE with what they think,</w:t>
      </w:r>
      <w:r w:rsidR="002B71A8" w:rsidRPr="0090434F">
        <w:rPr>
          <w:sz w:val="32"/>
          <w:szCs w:val="32"/>
        </w:rPr>
        <w:t xml:space="preserve"> it </w:t>
      </w:r>
      <w:r w:rsidR="005F0656" w:rsidRPr="0090434F">
        <w:rPr>
          <w:sz w:val="32"/>
          <w:szCs w:val="32"/>
        </w:rPr>
        <w:t xml:space="preserve">must not be true… </w:t>
      </w:r>
      <w:r w:rsidR="00F55D1D" w:rsidRPr="0090434F">
        <w:rPr>
          <w:sz w:val="32"/>
          <w:szCs w:val="32"/>
        </w:rPr>
        <w:t xml:space="preserve">that’s why </w:t>
      </w:r>
      <w:r w:rsidR="002F4CE0" w:rsidRPr="0090434F">
        <w:rPr>
          <w:sz w:val="32"/>
          <w:szCs w:val="32"/>
        </w:rPr>
        <w:t xml:space="preserve">Jesus called it </w:t>
      </w:r>
      <w:r w:rsidR="003A4961" w:rsidRPr="0090434F">
        <w:rPr>
          <w:sz w:val="32"/>
          <w:szCs w:val="32"/>
        </w:rPr>
        <w:t>faith</w:t>
      </w:r>
      <w:r w:rsidR="00F55D1D" w:rsidRPr="0090434F">
        <w:rPr>
          <w:sz w:val="32"/>
          <w:szCs w:val="32"/>
        </w:rPr>
        <w:t>.</w:t>
      </w:r>
    </w:p>
    <w:p w:rsidR="00350DCC" w:rsidRPr="0090434F" w:rsidRDefault="00350DCC" w:rsidP="0073153A">
      <w:pPr>
        <w:jc w:val="both"/>
        <w:rPr>
          <w:sz w:val="32"/>
          <w:szCs w:val="32"/>
        </w:rPr>
      </w:pPr>
    </w:p>
    <w:p w:rsidR="00AD00CF" w:rsidRPr="0090434F" w:rsidRDefault="00A51276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Their was only one thing that </w:t>
      </w:r>
      <w:r w:rsidR="0001417F" w:rsidRPr="0090434F">
        <w:rPr>
          <w:sz w:val="32"/>
          <w:szCs w:val="32"/>
        </w:rPr>
        <w:t>truly</w:t>
      </w:r>
      <w:r w:rsidRPr="0090434F">
        <w:rPr>
          <w:sz w:val="32"/>
          <w:szCs w:val="32"/>
        </w:rPr>
        <w:t xml:space="preserve"> impressed Jesus… </w:t>
      </w:r>
      <w:r w:rsidR="0001417F" w:rsidRPr="0090434F">
        <w:rPr>
          <w:sz w:val="32"/>
          <w:szCs w:val="32"/>
        </w:rPr>
        <w:t>strong</w:t>
      </w:r>
      <w:r w:rsidRPr="0090434F">
        <w:rPr>
          <w:sz w:val="32"/>
          <w:szCs w:val="32"/>
        </w:rPr>
        <w:t xml:space="preserve"> FAITH.</w:t>
      </w:r>
    </w:p>
    <w:p w:rsidR="00613814" w:rsidRPr="0090434F" w:rsidRDefault="00F55D1D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 </w:t>
      </w:r>
    </w:p>
    <w:p w:rsidR="001D4585" w:rsidRPr="0090434F" w:rsidRDefault="0075252A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I wonder </w:t>
      </w:r>
      <w:r w:rsidR="00A51276" w:rsidRPr="0090434F">
        <w:rPr>
          <w:sz w:val="32"/>
          <w:szCs w:val="32"/>
        </w:rPr>
        <w:t>h</w:t>
      </w:r>
      <w:r w:rsidR="00FC6A2E" w:rsidRPr="0090434F">
        <w:rPr>
          <w:sz w:val="32"/>
          <w:szCs w:val="32"/>
        </w:rPr>
        <w:t xml:space="preserve">ow many </w:t>
      </w:r>
      <w:r w:rsidR="00A51276" w:rsidRPr="0090434F">
        <w:rPr>
          <w:sz w:val="32"/>
          <w:szCs w:val="32"/>
        </w:rPr>
        <w:t xml:space="preserve">in the crowd that day in John 6 </w:t>
      </w:r>
      <w:r w:rsidR="005C60B5" w:rsidRPr="0090434F">
        <w:rPr>
          <w:sz w:val="32"/>
          <w:szCs w:val="32"/>
        </w:rPr>
        <w:t>thought that what Jesus was saying was the most idiotic and</w:t>
      </w:r>
      <w:r w:rsidR="001D4585" w:rsidRPr="0090434F">
        <w:rPr>
          <w:sz w:val="32"/>
          <w:szCs w:val="32"/>
        </w:rPr>
        <w:t xml:space="preserve"> illogical thing</w:t>
      </w:r>
      <w:r w:rsidR="0040279A" w:rsidRPr="0090434F">
        <w:rPr>
          <w:sz w:val="32"/>
          <w:szCs w:val="32"/>
        </w:rPr>
        <w:t xml:space="preserve"> </w:t>
      </w:r>
      <w:r w:rsidR="001D4585" w:rsidRPr="0090434F">
        <w:rPr>
          <w:sz w:val="32"/>
          <w:szCs w:val="32"/>
        </w:rPr>
        <w:t xml:space="preserve">anyone </w:t>
      </w:r>
      <w:r w:rsidR="007207FD" w:rsidRPr="0090434F">
        <w:rPr>
          <w:sz w:val="32"/>
          <w:szCs w:val="32"/>
        </w:rPr>
        <w:t xml:space="preserve">has </w:t>
      </w:r>
      <w:r w:rsidR="00E8564B" w:rsidRPr="0090434F">
        <w:rPr>
          <w:sz w:val="32"/>
          <w:szCs w:val="32"/>
        </w:rPr>
        <w:t>ever said</w:t>
      </w:r>
      <w:r w:rsidR="001D4585" w:rsidRPr="0090434F">
        <w:rPr>
          <w:sz w:val="32"/>
          <w:szCs w:val="32"/>
        </w:rPr>
        <w:t>?</w:t>
      </w:r>
    </w:p>
    <w:p w:rsidR="001D4585" w:rsidRPr="0090434F" w:rsidRDefault="001D4585" w:rsidP="0073153A">
      <w:pPr>
        <w:jc w:val="both"/>
        <w:rPr>
          <w:sz w:val="32"/>
          <w:szCs w:val="32"/>
        </w:rPr>
      </w:pPr>
    </w:p>
    <w:p w:rsidR="00FC6A2E" w:rsidRPr="0090434F" w:rsidRDefault="00D73A09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Eating </w:t>
      </w:r>
      <w:r w:rsidR="004242E0" w:rsidRPr="0090434F">
        <w:rPr>
          <w:sz w:val="32"/>
          <w:szCs w:val="32"/>
        </w:rPr>
        <w:t>His body</w:t>
      </w:r>
      <w:r w:rsidRPr="0090434F">
        <w:rPr>
          <w:sz w:val="32"/>
          <w:szCs w:val="32"/>
        </w:rPr>
        <w:t>… drinking His</w:t>
      </w:r>
      <w:r w:rsidR="001B3C53" w:rsidRPr="0090434F">
        <w:rPr>
          <w:sz w:val="32"/>
          <w:szCs w:val="32"/>
        </w:rPr>
        <w:t xml:space="preserve"> blood</w:t>
      </w:r>
      <w:r w:rsidR="0091408B" w:rsidRPr="0090434F">
        <w:rPr>
          <w:sz w:val="32"/>
          <w:szCs w:val="32"/>
        </w:rPr>
        <w:t xml:space="preserve">… </w:t>
      </w:r>
      <w:r w:rsidR="0048195F" w:rsidRPr="0090434F">
        <w:rPr>
          <w:sz w:val="32"/>
          <w:szCs w:val="32"/>
        </w:rPr>
        <w:t>ascen</w:t>
      </w:r>
      <w:r w:rsidR="0091408B" w:rsidRPr="0090434F">
        <w:rPr>
          <w:sz w:val="32"/>
          <w:szCs w:val="32"/>
        </w:rPr>
        <w:t xml:space="preserve">ding </w:t>
      </w:r>
      <w:r w:rsidR="0048195F" w:rsidRPr="0090434F">
        <w:rPr>
          <w:sz w:val="32"/>
          <w:szCs w:val="32"/>
        </w:rPr>
        <w:t xml:space="preserve">into heaven? </w:t>
      </w:r>
      <w:r w:rsidR="00CA3A61" w:rsidRPr="0090434F">
        <w:rPr>
          <w:sz w:val="32"/>
          <w:szCs w:val="32"/>
        </w:rPr>
        <w:t>M</w:t>
      </w:r>
      <w:r w:rsidR="0048195F" w:rsidRPr="0090434F">
        <w:rPr>
          <w:sz w:val="32"/>
          <w:szCs w:val="32"/>
        </w:rPr>
        <w:t>any apparently…</w:t>
      </w:r>
    </w:p>
    <w:p w:rsidR="00E8564B" w:rsidRPr="0090434F" w:rsidRDefault="00E8564B" w:rsidP="0073153A">
      <w:pPr>
        <w:jc w:val="both"/>
        <w:rPr>
          <w:sz w:val="32"/>
          <w:szCs w:val="32"/>
        </w:rPr>
      </w:pPr>
    </w:p>
    <w:p w:rsidR="008E12FA" w:rsidRPr="0090434F" w:rsidRDefault="001B28A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Now before we </w:t>
      </w:r>
      <w:r w:rsidR="00711DF5" w:rsidRPr="0090434F">
        <w:rPr>
          <w:sz w:val="32"/>
          <w:szCs w:val="32"/>
        </w:rPr>
        <w:t xml:space="preserve">go </w:t>
      </w:r>
      <w:r w:rsidR="00542FB3" w:rsidRPr="0090434F">
        <w:rPr>
          <w:sz w:val="32"/>
          <w:szCs w:val="32"/>
        </w:rPr>
        <w:t>light</w:t>
      </w:r>
      <w:r w:rsidR="00711DF5" w:rsidRPr="0090434F">
        <w:rPr>
          <w:sz w:val="32"/>
          <w:szCs w:val="32"/>
        </w:rPr>
        <w:t>ing</w:t>
      </w:r>
      <w:r w:rsidRPr="0090434F">
        <w:rPr>
          <w:sz w:val="32"/>
          <w:szCs w:val="32"/>
        </w:rPr>
        <w:t xml:space="preserve"> the </w:t>
      </w:r>
      <w:r w:rsidR="00542FB3" w:rsidRPr="0090434F">
        <w:rPr>
          <w:sz w:val="32"/>
          <w:szCs w:val="32"/>
        </w:rPr>
        <w:t>torches and get</w:t>
      </w:r>
      <w:r w:rsidR="00711DF5" w:rsidRPr="0090434F">
        <w:rPr>
          <w:sz w:val="32"/>
          <w:szCs w:val="32"/>
        </w:rPr>
        <w:t>ting</w:t>
      </w:r>
      <w:r w:rsidR="00542FB3" w:rsidRPr="0090434F">
        <w:rPr>
          <w:sz w:val="32"/>
          <w:szCs w:val="32"/>
        </w:rPr>
        <w:t xml:space="preserve"> the pitchforks on these </w:t>
      </w:r>
      <w:r w:rsidR="00741B82" w:rsidRPr="0090434F">
        <w:rPr>
          <w:sz w:val="32"/>
          <w:szCs w:val="32"/>
        </w:rPr>
        <w:t xml:space="preserve">bad, faithless </w:t>
      </w:r>
      <w:r w:rsidR="006400A7" w:rsidRPr="0090434F">
        <w:rPr>
          <w:sz w:val="32"/>
          <w:szCs w:val="32"/>
        </w:rPr>
        <w:t>counterfeit</w:t>
      </w:r>
      <w:r w:rsidR="007A01CE" w:rsidRPr="0090434F">
        <w:rPr>
          <w:sz w:val="32"/>
          <w:szCs w:val="32"/>
        </w:rPr>
        <w:t xml:space="preserve"> </w:t>
      </w:r>
      <w:r w:rsidR="007C2A37" w:rsidRPr="0090434F">
        <w:rPr>
          <w:sz w:val="32"/>
          <w:szCs w:val="32"/>
        </w:rPr>
        <w:t>followers</w:t>
      </w:r>
      <w:r w:rsidR="00741B82" w:rsidRPr="0090434F">
        <w:rPr>
          <w:sz w:val="32"/>
          <w:szCs w:val="32"/>
        </w:rPr>
        <w:t>…</w:t>
      </w:r>
      <w:r w:rsidR="008E12FA" w:rsidRPr="0090434F">
        <w:rPr>
          <w:sz w:val="32"/>
          <w:szCs w:val="32"/>
        </w:rPr>
        <w:t xml:space="preserve"> </w:t>
      </w:r>
    </w:p>
    <w:p w:rsidR="008E12FA" w:rsidRPr="0090434F" w:rsidRDefault="008E12FA" w:rsidP="0073153A">
      <w:pPr>
        <w:jc w:val="both"/>
        <w:rPr>
          <w:sz w:val="32"/>
          <w:szCs w:val="32"/>
        </w:rPr>
      </w:pPr>
    </w:p>
    <w:p w:rsidR="00CA7B13" w:rsidRPr="0090434F" w:rsidRDefault="00CA7B13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Jesus says </w:t>
      </w:r>
      <w:r w:rsidR="00D87D06" w:rsidRPr="0090434F">
        <w:rPr>
          <w:sz w:val="32"/>
          <w:szCs w:val="32"/>
        </w:rPr>
        <w:t xml:space="preserve">something </w:t>
      </w:r>
      <w:r w:rsidR="00C85DFB" w:rsidRPr="0090434F">
        <w:rPr>
          <w:sz w:val="32"/>
          <w:szCs w:val="32"/>
        </w:rPr>
        <w:t xml:space="preserve">very </w:t>
      </w:r>
      <w:r w:rsidR="00D87D06" w:rsidRPr="0090434F">
        <w:rPr>
          <w:sz w:val="32"/>
          <w:szCs w:val="32"/>
        </w:rPr>
        <w:t xml:space="preserve">important </w:t>
      </w:r>
      <w:r w:rsidRPr="0090434F">
        <w:rPr>
          <w:sz w:val="32"/>
          <w:szCs w:val="32"/>
        </w:rPr>
        <w:t xml:space="preserve">in </w:t>
      </w:r>
      <w:r w:rsidR="00A17EB2" w:rsidRPr="0090434F">
        <w:rPr>
          <w:sz w:val="32"/>
          <w:szCs w:val="32"/>
        </w:rPr>
        <w:t>V63…</w:t>
      </w:r>
    </w:p>
    <w:p w:rsidR="00A17EB2" w:rsidRPr="0090434F" w:rsidRDefault="00A17EB2" w:rsidP="0073153A">
      <w:pPr>
        <w:jc w:val="both"/>
        <w:rPr>
          <w:sz w:val="32"/>
          <w:szCs w:val="32"/>
        </w:rPr>
      </w:pPr>
    </w:p>
    <w:p w:rsidR="003A59F2" w:rsidRPr="0090434F" w:rsidRDefault="00C85DFB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The truth is, we’ve</w:t>
      </w:r>
      <w:r w:rsidR="008E12FA" w:rsidRPr="0090434F">
        <w:rPr>
          <w:sz w:val="32"/>
          <w:szCs w:val="32"/>
        </w:rPr>
        <w:t xml:space="preserve"> all been there</w:t>
      </w:r>
      <w:r w:rsidR="005C271A" w:rsidRPr="0090434F">
        <w:rPr>
          <w:sz w:val="32"/>
          <w:szCs w:val="32"/>
        </w:rPr>
        <w:t xml:space="preserve">… </w:t>
      </w:r>
      <w:r w:rsidR="000A0FA4" w:rsidRPr="0090434F">
        <w:rPr>
          <w:sz w:val="32"/>
          <w:szCs w:val="32"/>
        </w:rPr>
        <w:t xml:space="preserve">and </w:t>
      </w:r>
      <w:r w:rsidR="006541B3" w:rsidRPr="0090434F">
        <w:rPr>
          <w:sz w:val="32"/>
          <w:szCs w:val="32"/>
        </w:rPr>
        <w:t xml:space="preserve">we will always be </w:t>
      </w:r>
      <w:r w:rsidR="000A0FA4" w:rsidRPr="0090434F">
        <w:rPr>
          <w:sz w:val="32"/>
          <w:szCs w:val="32"/>
        </w:rPr>
        <w:t>there</w:t>
      </w:r>
      <w:r w:rsidR="003A59F2" w:rsidRPr="0090434F">
        <w:rPr>
          <w:sz w:val="32"/>
          <w:szCs w:val="32"/>
        </w:rPr>
        <w:t xml:space="preserve"> to some degree</w:t>
      </w:r>
      <w:r w:rsidR="000A0FA4" w:rsidRPr="0090434F">
        <w:rPr>
          <w:sz w:val="32"/>
          <w:szCs w:val="32"/>
        </w:rPr>
        <w:t xml:space="preserve">… </w:t>
      </w:r>
    </w:p>
    <w:p w:rsidR="00F61490" w:rsidRPr="0090434F" w:rsidRDefault="00F61490" w:rsidP="0073153A">
      <w:pPr>
        <w:jc w:val="both"/>
        <w:rPr>
          <w:sz w:val="32"/>
          <w:szCs w:val="32"/>
        </w:rPr>
      </w:pPr>
    </w:p>
    <w:p w:rsidR="00741B82" w:rsidRPr="0090434F" w:rsidRDefault="00682513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</w:t>
      </w:r>
      <w:r w:rsidR="005C271A" w:rsidRPr="0090434F">
        <w:rPr>
          <w:sz w:val="32"/>
          <w:szCs w:val="32"/>
        </w:rPr>
        <w:t xml:space="preserve">he Bible </w:t>
      </w:r>
      <w:r w:rsidRPr="0090434F">
        <w:rPr>
          <w:sz w:val="32"/>
          <w:szCs w:val="32"/>
        </w:rPr>
        <w:t xml:space="preserve">is </w:t>
      </w:r>
      <w:r w:rsidR="00DA0D82" w:rsidRPr="0090434F">
        <w:rPr>
          <w:sz w:val="32"/>
          <w:szCs w:val="32"/>
        </w:rPr>
        <w:t xml:space="preserve">shrouded in darkness </w:t>
      </w:r>
      <w:r w:rsidR="00DA4F32" w:rsidRPr="0090434F">
        <w:rPr>
          <w:sz w:val="32"/>
          <w:szCs w:val="32"/>
        </w:rPr>
        <w:t>by</w:t>
      </w:r>
      <w:r w:rsidR="00DA0D82" w:rsidRPr="0090434F">
        <w:rPr>
          <w:sz w:val="32"/>
          <w:szCs w:val="32"/>
        </w:rPr>
        <w:t xml:space="preserve"> our </w:t>
      </w:r>
      <w:r w:rsidRPr="0090434F">
        <w:rPr>
          <w:sz w:val="32"/>
          <w:szCs w:val="32"/>
        </w:rPr>
        <w:t xml:space="preserve">carnal </w:t>
      </w:r>
      <w:r w:rsidR="00DA0D82" w:rsidRPr="0090434F">
        <w:rPr>
          <w:sz w:val="32"/>
          <w:szCs w:val="32"/>
        </w:rPr>
        <w:t>minds</w:t>
      </w:r>
      <w:r w:rsidR="00896B2C" w:rsidRPr="0090434F">
        <w:rPr>
          <w:sz w:val="32"/>
          <w:szCs w:val="32"/>
        </w:rPr>
        <w:t>..</w:t>
      </w:r>
      <w:r w:rsidRPr="0090434F">
        <w:rPr>
          <w:sz w:val="32"/>
          <w:szCs w:val="32"/>
        </w:rPr>
        <w:t>.</w:t>
      </w:r>
    </w:p>
    <w:p w:rsidR="00DA0D82" w:rsidRPr="0090434F" w:rsidRDefault="00DA0D82" w:rsidP="0073153A">
      <w:pPr>
        <w:jc w:val="both"/>
        <w:rPr>
          <w:sz w:val="32"/>
          <w:szCs w:val="32"/>
        </w:rPr>
      </w:pPr>
    </w:p>
    <w:p w:rsidR="00467DEC" w:rsidRPr="0090434F" w:rsidRDefault="00257059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Then suddenly!</w:t>
      </w:r>
      <w:r w:rsidR="00A17EB2" w:rsidRPr="0090434F">
        <w:rPr>
          <w:sz w:val="32"/>
          <w:szCs w:val="32"/>
        </w:rPr>
        <w:t xml:space="preserve"> </w:t>
      </w:r>
      <w:r w:rsidR="008546F1" w:rsidRPr="0090434F">
        <w:rPr>
          <w:sz w:val="32"/>
          <w:szCs w:val="32"/>
        </w:rPr>
        <w:t xml:space="preserve">It’s </w:t>
      </w:r>
      <w:r w:rsidR="00A17EB2" w:rsidRPr="0090434F">
        <w:rPr>
          <w:sz w:val="32"/>
          <w:szCs w:val="32"/>
        </w:rPr>
        <w:t>Words bec</w:t>
      </w:r>
      <w:r w:rsidR="00CE2352" w:rsidRPr="0090434F">
        <w:rPr>
          <w:sz w:val="32"/>
          <w:szCs w:val="32"/>
        </w:rPr>
        <w:t>o</w:t>
      </w:r>
      <w:r w:rsidR="00A17EB2" w:rsidRPr="0090434F">
        <w:rPr>
          <w:sz w:val="32"/>
          <w:szCs w:val="32"/>
        </w:rPr>
        <w:t xml:space="preserve">me </w:t>
      </w:r>
      <w:r w:rsidR="00F93CB7" w:rsidRPr="0090434F">
        <w:rPr>
          <w:sz w:val="32"/>
          <w:szCs w:val="32"/>
        </w:rPr>
        <w:t xml:space="preserve">Spirit &amp; Life to us! </w:t>
      </w:r>
    </w:p>
    <w:p w:rsidR="00467DEC" w:rsidRPr="0090434F" w:rsidRDefault="00467DEC" w:rsidP="0073153A">
      <w:pPr>
        <w:jc w:val="both"/>
        <w:rPr>
          <w:sz w:val="32"/>
          <w:szCs w:val="32"/>
        </w:rPr>
      </w:pPr>
    </w:p>
    <w:p w:rsidR="005C5784" w:rsidRPr="0090434F" w:rsidRDefault="00467DE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You can read a passage of Scripture </w:t>
      </w:r>
      <w:r w:rsidR="00CE2352" w:rsidRPr="0090434F">
        <w:rPr>
          <w:sz w:val="32"/>
          <w:szCs w:val="32"/>
        </w:rPr>
        <w:t>many</w:t>
      </w:r>
      <w:r w:rsidR="000F6C01" w:rsidRPr="0090434F">
        <w:rPr>
          <w:sz w:val="32"/>
          <w:szCs w:val="32"/>
        </w:rPr>
        <w:t xml:space="preserve"> times</w:t>
      </w:r>
      <w:r w:rsidR="00FC2AD5" w:rsidRPr="0090434F">
        <w:rPr>
          <w:sz w:val="32"/>
          <w:szCs w:val="32"/>
        </w:rPr>
        <w:t xml:space="preserve"> an it might have little impact</w:t>
      </w:r>
      <w:r w:rsidR="000F6C01" w:rsidRPr="0090434F">
        <w:rPr>
          <w:sz w:val="32"/>
          <w:szCs w:val="32"/>
        </w:rPr>
        <w:t xml:space="preserve">, but then the next time you read it </w:t>
      </w:r>
      <w:r w:rsidR="00DE7F2C" w:rsidRPr="0090434F">
        <w:rPr>
          <w:sz w:val="32"/>
          <w:szCs w:val="32"/>
        </w:rPr>
        <w:t>the Spirit</w:t>
      </w:r>
      <w:r w:rsidR="000F6C01" w:rsidRPr="0090434F">
        <w:rPr>
          <w:sz w:val="32"/>
          <w:szCs w:val="32"/>
        </w:rPr>
        <w:t xml:space="preserve"> re-speaks </w:t>
      </w:r>
      <w:r w:rsidR="005C5784" w:rsidRPr="0090434F">
        <w:rPr>
          <w:sz w:val="32"/>
          <w:szCs w:val="32"/>
        </w:rPr>
        <w:t xml:space="preserve">His way, His truth &amp; His </w:t>
      </w:r>
      <w:r w:rsidR="00A9420E" w:rsidRPr="0090434F">
        <w:rPr>
          <w:sz w:val="32"/>
          <w:szCs w:val="32"/>
        </w:rPr>
        <w:t xml:space="preserve">life </w:t>
      </w:r>
      <w:r w:rsidR="005C5784" w:rsidRPr="0090434F">
        <w:rPr>
          <w:sz w:val="32"/>
          <w:szCs w:val="32"/>
        </w:rPr>
        <w:t>into your</w:t>
      </w:r>
      <w:r w:rsidR="00FC2AD5" w:rsidRPr="0090434F">
        <w:rPr>
          <w:sz w:val="32"/>
          <w:szCs w:val="32"/>
        </w:rPr>
        <w:t>s</w:t>
      </w:r>
      <w:r w:rsidR="005C5784" w:rsidRPr="0090434F">
        <w:rPr>
          <w:sz w:val="32"/>
          <w:szCs w:val="32"/>
        </w:rPr>
        <w:t xml:space="preserve"> </w:t>
      </w:r>
      <w:r w:rsidR="007D05CA" w:rsidRPr="0090434F">
        <w:rPr>
          <w:sz w:val="32"/>
          <w:szCs w:val="32"/>
        </w:rPr>
        <w:t xml:space="preserve">and </w:t>
      </w:r>
      <w:r w:rsidR="008A5537" w:rsidRPr="0090434F">
        <w:rPr>
          <w:sz w:val="32"/>
          <w:szCs w:val="32"/>
        </w:rPr>
        <w:t xml:space="preserve">it not only increases your knowledge, </w:t>
      </w:r>
      <w:r w:rsidR="00193203" w:rsidRPr="0090434F">
        <w:rPr>
          <w:sz w:val="32"/>
          <w:szCs w:val="32"/>
        </w:rPr>
        <w:t>but transforms your life</w:t>
      </w:r>
      <w:r w:rsidR="00F828E9" w:rsidRPr="0090434F">
        <w:rPr>
          <w:sz w:val="32"/>
          <w:szCs w:val="32"/>
        </w:rPr>
        <w:t xml:space="preserve"> like never before</w:t>
      </w:r>
      <w:r w:rsidR="005C5784" w:rsidRPr="0090434F">
        <w:rPr>
          <w:sz w:val="32"/>
          <w:szCs w:val="32"/>
        </w:rPr>
        <w:t>.</w:t>
      </w:r>
    </w:p>
    <w:p w:rsidR="005C5784" w:rsidRPr="0090434F" w:rsidRDefault="005C5784" w:rsidP="0073153A">
      <w:pPr>
        <w:jc w:val="both"/>
        <w:rPr>
          <w:sz w:val="32"/>
          <w:szCs w:val="32"/>
        </w:rPr>
      </w:pPr>
    </w:p>
    <w:p w:rsidR="00DA0D82" w:rsidRPr="0090434F" w:rsidRDefault="005C57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1 Corinthians 2:11-13</w:t>
      </w:r>
      <w:r w:rsidR="00AE1DE2" w:rsidRPr="0090434F">
        <w:rPr>
          <w:sz w:val="32"/>
          <w:szCs w:val="32"/>
        </w:rPr>
        <w:t xml:space="preserve"> </w:t>
      </w:r>
      <w:r w:rsidR="00257059" w:rsidRPr="0090434F">
        <w:rPr>
          <w:sz w:val="32"/>
          <w:szCs w:val="32"/>
        </w:rPr>
        <w:t xml:space="preserve"> </w:t>
      </w:r>
    </w:p>
    <w:p w:rsidR="00741B82" w:rsidRPr="0090434F" w:rsidRDefault="00741B82" w:rsidP="0073153A">
      <w:pPr>
        <w:jc w:val="both"/>
        <w:rPr>
          <w:sz w:val="32"/>
          <w:szCs w:val="32"/>
        </w:rPr>
      </w:pPr>
    </w:p>
    <w:p w:rsidR="005C5784" w:rsidRPr="0090434F" w:rsidRDefault="00D52D90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Without God’s Holy Spirit we </w:t>
      </w:r>
      <w:r w:rsidR="001E1DC2" w:rsidRPr="0090434F">
        <w:rPr>
          <w:sz w:val="32"/>
          <w:szCs w:val="32"/>
        </w:rPr>
        <w:t>could</w:t>
      </w:r>
      <w:r w:rsidRPr="0090434F">
        <w:rPr>
          <w:sz w:val="32"/>
          <w:szCs w:val="32"/>
        </w:rPr>
        <w:t xml:space="preserve"> never understand </w:t>
      </w:r>
      <w:r w:rsidR="00F53FC3" w:rsidRPr="0090434F">
        <w:rPr>
          <w:sz w:val="32"/>
          <w:szCs w:val="32"/>
        </w:rPr>
        <w:t>His</w:t>
      </w:r>
      <w:r w:rsidRPr="0090434F">
        <w:rPr>
          <w:sz w:val="32"/>
          <w:szCs w:val="32"/>
        </w:rPr>
        <w:t xml:space="preserve"> Word…</w:t>
      </w:r>
      <w:r w:rsidR="003F20DA" w:rsidRPr="0090434F">
        <w:rPr>
          <w:sz w:val="32"/>
          <w:szCs w:val="32"/>
        </w:rPr>
        <w:t xml:space="preserve"> </w:t>
      </w:r>
    </w:p>
    <w:p w:rsidR="00197CC4" w:rsidRPr="0090434F" w:rsidRDefault="00197CC4" w:rsidP="0073153A">
      <w:pPr>
        <w:jc w:val="both"/>
        <w:rPr>
          <w:sz w:val="32"/>
          <w:szCs w:val="32"/>
        </w:rPr>
      </w:pPr>
    </w:p>
    <w:p w:rsidR="003275C5" w:rsidRPr="0090434F" w:rsidRDefault="00F828E9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 xml:space="preserve">Then </w:t>
      </w:r>
      <w:r w:rsidR="002964B8" w:rsidRPr="0090434F">
        <w:rPr>
          <w:sz w:val="32"/>
          <w:szCs w:val="32"/>
        </w:rPr>
        <w:t xml:space="preserve">Jesus </w:t>
      </w:r>
      <w:r w:rsidR="003275C5" w:rsidRPr="0090434F">
        <w:rPr>
          <w:sz w:val="32"/>
          <w:szCs w:val="32"/>
        </w:rPr>
        <w:t>state</w:t>
      </w:r>
      <w:r w:rsidRPr="0090434F">
        <w:rPr>
          <w:sz w:val="32"/>
          <w:szCs w:val="32"/>
        </w:rPr>
        <w:t>d</w:t>
      </w:r>
      <w:r w:rsidR="002964B8" w:rsidRPr="0090434F">
        <w:rPr>
          <w:sz w:val="32"/>
          <w:szCs w:val="32"/>
        </w:rPr>
        <w:t xml:space="preserve"> a </w:t>
      </w:r>
      <w:r w:rsidR="004976EC" w:rsidRPr="0090434F">
        <w:rPr>
          <w:sz w:val="32"/>
          <w:szCs w:val="32"/>
        </w:rPr>
        <w:t xml:space="preserve">really </w:t>
      </w:r>
      <w:r w:rsidR="002964B8" w:rsidRPr="0090434F">
        <w:rPr>
          <w:sz w:val="32"/>
          <w:szCs w:val="32"/>
        </w:rPr>
        <w:t xml:space="preserve">hard </w:t>
      </w:r>
      <w:r w:rsidR="003275C5" w:rsidRPr="0090434F">
        <w:rPr>
          <w:sz w:val="32"/>
          <w:szCs w:val="32"/>
        </w:rPr>
        <w:t>truth</w:t>
      </w:r>
      <w:r w:rsidR="002964B8" w:rsidRPr="0090434F">
        <w:rPr>
          <w:sz w:val="32"/>
          <w:szCs w:val="32"/>
        </w:rPr>
        <w:t xml:space="preserve"> in V64</w:t>
      </w:r>
      <w:r w:rsidR="003275C5" w:rsidRPr="0090434F">
        <w:rPr>
          <w:sz w:val="32"/>
          <w:szCs w:val="32"/>
        </w:rPr>
        <w:t xml:space="preserve">… </w:t>
      </w:r>
    </w:p>
    <w:p w:rsidR="003275C5" w:rsidRPr="0090434F" w:rsidRDefault="003275C5" w:rsidP="0073153A">
      <w:pPr>
        <w:jc w:val="both"/>
        <w:rPr>
          <w:sz w:val="32"/>
          <w:szCs w:val="32"/>
        </w:rPr>
      </w:pPr>
    </w:p>
    <w:p w:rsidR="008C154C" w:rsidRPr="0090434F" w:rsidRDefault="00B940AB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I can </w:t>
      </w:r>
      <w:r w:rsidR="004A16E1" w:rsidRPr="0090434F">
        <w:rPr>
          <w:sz w:val="32"/>
          <w:szCs w:val="32"/>
        </w:rPr>
        <w:t>hear them now… saying who is He to judge us</w:t>
      </w:r>
      <w:r w:rsidR="003275C5" w:rsidRPr="0090434F">
        <w:rPr>
          <w:sz w:val="32"/>
          <w:szCs w:val="32"/>
        </w:rPr>
        <w:t xml:space="preserve">? He is God… </w:t>
      </w:r>
      <w:r w:rsidR="00612511" w:rsidRPr="0090434F">
        <w:rPr>
          <w:sz w:val="32"/>
          <w:szCs w:val="32"/>
        </w:rPr>
        <w:t xml:space="preserve">He knows the mind of God </w:t>
      </w:r>
      <w:r w:rsidR="003275C5" w:rsidRPr="0090434F">
        <w:rPr>
          <w:sz w:val="32"/>
          <w:szCs w:val="32"/>
        </w:rPr>
        <w:t xml:space="preserve">and </w:t>
      </w:r>
      <w:r w:rsidR="00CE0D9A" w:rsidRPr="0090434F">
        <w:rPr>
          <w:sz w:val="32"/>
          <w:szCs w:val="32"/>
        </w:rPr>
        <w:t>His</w:t>
      </w:r>
      <w:r w:rsidR="003275C5" w:rsidRPr="0090434F">
        <w:rPr>
          <w:sz w:val="32"/>
          <w:szCs w:val="32"/>
        </w:rPr>
        <w:t xml:space="preserve"> judgements are </w:t>
      </w:r>
      <w:r w:rsidR="00774368" w:rsidRPr="0090434F">
        <w:rPr>
          <w:sz w:val="32"/>
          <w:szCs w:val="32"/>
        </w:rPr>
        <w:t xml:space="preserve">fair because they are </w:t>
      </w:r>
      <w:r w:rsidR="003275C5" w:rsidRPr="0090434F">
        <w:rPr>
          <w:sz w:val="32"/>
          <w:szCs w:val="32"/>
        </w:rPr>
        <w:t xml:space="preserve">based on </w:t>
      </w:r>
      <w:r w:rsidR="00F75BA3" w:rsidRPr="0090434F">
        <w:rPr>
          <w:sz w:val="32"/>
          <w:szCs w:val="32"/>
        </w:rPr>
        <w:t xml:space="preserve">the reality of </w:t>
      </w:r>
      <w:r w:rsidR="003275C5" w:rsidRPr="0090434F">
        <w:rPr>
          <w:sz w:val="32"/>
          <w:szCs w:val="32"/>
        </w:rPr>
        <w:t>what</w:t>
      </w:r>
      <w:r w:rsidR="008C154C" w:rsidRPr="0090434F">
        <w:rPr>
          <w:sz w:val="32"/>
          <w:szCs w:val="32"/>
        </w:rPr>
        <w:t>’s</w:t>
      </w:r>
      <w:r w:rsidR="003275C5" w:rsidRPr="0090434F">
        <w:rPr>
          <w:sz w:val="32"/>
          <w:szCs w:val="32"/>
        </w:rPr>
        <w:t xml:space="preserve"> in </w:t>
      </w:r>
      <w:r w:rsidR="00CE0D9A" w:rsidRPr="0090434F">
        <w:rPr>
          <w:sz w:val="32"/>
          <w:szCs w:val="32"/>
        </w:rPr>
        <w:t>a person’s</w:t>
      </w:r>
      <w:r w:rsidR="003275C5" w:rsidRPr="0090434F">
        <w:rPr>
          <w:sz w:val="32"/>
          <w:szCs w:val="32"/>
        </w:rPr>
        <w:t xml:space="preserve"> heart… 1 Samuel 16:7</w:t>
      </w:r>
    </w:p>
    <w:p w:rsidR="002533D3" w:rsidRPr="0090434F" w:rsidRDefault="002533D3" w:rsidP="0073153A">
      <w:pPr>
        <w:jc w:val="both"/>
        <w:rPr>
          <w:sz w:val="32"/>
          <w:szCs w:val="32"/>
        </w:rPr>
      </w:pPr>
    </w:p>
    <w:p w:rsidR="00C85A70" w:rsidRPr="0090434F" w:rsidRDefault="003275C5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The sad truth for many </w:t>
      </w:r>
      <w:r w:rsidR="002C242B" w:rsidRPr="0090434F">
        <w:rPr>
          <w:sz w:val="32"/>
          <w:szCs w:val="32"/>
        </w:rPr>
        <w:t xml:space="preserve">people calling themselves Christians </w:t>
      </w:r>
      <w:r w:rsidRPr="0090434F">
        <w:rPr>
          <w:sz w:val="32"/>
          <w:szCs w:val="32"/>
        </w:rPr>
        <w:t xml:space="preserve">today is </w:t>
      </w:r>
      <w:r w:rsidR="0060007B" w:rsidRPr="0090434F">
        <w:rPr>
          <w:sz w:val="32"/>
          <w:szCs w:val="32"/>
        </w:rPr>
        <w:t xml:space="preserve">that </w:t>
      </w:r>
      <w:r w:rsidR="0083654F" w:rsidRPr="0090434F">
        <w:rPr>
          <w:sz w:val="32"/>
          <w:szCs w:val="32"/>
        </w:rPr>
        <w:t xml:space="preserve">the </w:t>
      </w:r>
      <w:r w:rsidRPr="0090434F">
        <w:rPr>
          <w:sz w:val="32"/>
          <w:szCs w:val="32"/>
        </w:rPr>
        <w:t>d</w:t>
      </w:r>
      <w:r w:rsidR="002C242B" w:rsidRPr="0090434F">
        <w:rPr>
          <w:sz w:val="32"/>
          <w:szCs w:val="32"/>
        </w:rPr>
        <w:t xml:space="preserve">evil has deceived them into thinking </w:t>
      </w:r>
      <w:r w:rsidR="00A31C2A" w:rsidRPr="0090434F">
        <w:rPr>
          <w:sz w:val="32"/>
          <w:szCs w:val="32"/>
        </w:rPr>
        <w:t>they can live ungodly, un-christlike</w:t>
      </w:r>
      <w:r w:rsidR="006F540B" w:rsidRPr="0090434F">
        <w:rPr>
          <w:sz w:val="32"/>
          <w:szCs w:val="32"/>
        </w:rPr>
        <w:t xml:space="preserve">, </w:t>
      </w:r>
      <w:r w:rsidR="00F85740" w:rsidRPr="0090434F">
        <w:rPr>
          <w:sz w:val="32"/>
          <w:szCs w:val="32"/>
        </w:rPr>
        <w:t>me</w:t>
      </w:r>
      <w:r w:rsidR="00E64341" w:rsidRPr="0090434F">
        <w:rPr>
          <w:sz w:val="32"/>
          <w:szCs w:val="32"/>
        </w:rPr>
        <w:t>diocre, fruitless</w:t>
      </w:r>
      <w:r w:rsidR="00A31C2A" w:rsidRPr="0090434F">
        <w:rPr>
          <w:sz w:val="32"/>
          <w:szCs w:val="32"/>
        </w:rPr>
        <w:t xml:space="preserve"> lives that focus on serving themselves</w:t>
      </w:r>
      <w:r w:rsidR="004A0409" w:rsidRPr="0090434F">
        <w:rPr>
          <w:sz w:val="32"/>
          <w:szCs w:val="32"/>
        </w:rPr>
        <w:t xml:space="preserve">, </w:t>
      </w:r>
      <w:r w:rsidR="0083654F" w:rsidRPr="0090434F">
        <w:rPr>
          <w:sz w:val="32"/>
          <w:szCs w:val="32"/>
        </w:rPr>
        <w:t xml:space="preserve">and </w:t>
      </w:r>
      <w:r w:rsidR="00E07C12" w:rsidRPr="0090434F">
        <w:rPr>
          <w:sz w:val="32"/>
          <w:szCs w:val="32"/>
        </w:rPr>
        <w:t xml:space="preserve">still </w:t>
      </w:r>
      <w:r w:rsidR="004D7914" w:rsidRPr="0090434F">
        <w:rPr>
          <w:sz w:val="32"/>
          <w:szCs w:val="32"/>
        </w:rPr>
        <w:t>rest on</w:t>
      </w:r>
      <w:r w:rsidR="004A0409" w:rsidRPr="0090434F">
        <w:rPr>
          <w:sz w:val="32"/>
          <w:szCs w:val="32"/>
        </w:rPr>
        <w:t xml:space="preserve"> those words, “God knows my heart”</w:t>
      </w:r>
      <w:r w:rsidR="00D23A84" w:rsidRPr="0090434F">
        <w:rPr>
          <w:sz w:val="32"/>
          <w:szCs w:val="32"/>
        </w:rPr>
        <w:t>…</w:t>
      </w:r>
    </w:p>
    <w:p w:rsidR="00D23A84" w:rsidRPr="0090434F" w:rsidRDefault="00D23A84" w:rsidP="0073153A">
      <w:pPr>
        <w:jc w:val="both"/>
        <w:rPr>
          <w:sz w:val="32"/>
          <w:szCs w:val="32"/>
        </w:rPr>
      </w:pPr>
    </w:p>
    <w:p w:rsidR="00D23A84" w:rsidRPr="0090434F" w:rsidRDefault="00D23A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Yes, He does… </w:t>
      </w:r>
    </w:p>
    <w:p w:rsidR="00D23A84" w:rsidRPr="0090434F" w:rsidRDefault="00D23A84" w:rsidP="0073153A">
      <w:pPr>
        <w:jc w:val="both"/>
        <w:rPr>
          <w:sz w:val="32"/>
          <w:szCs w:val="32"/>
        </w:rPr>
      </w:pPr>
    </w:p>
    <w:p w:rsidR="00D23A84" w:rsidRPr="0090434F" w:rsidRDefault="00D23A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That’s why Jesus </w:t>
      </w:r>
      <w:r w:rsidR="00B1299C" w:rsidRPr="0090434F">
        <w:rPr>
          <w:sz w:val="32"/>
          <w:szCs w:val="32"/>
        </w:rPr>
        <w:t>told His followers</w:t>
      </w:r>
      <w:r w:rsidR="00231C11" w:rsidRPr="0090434F">
        <w:rPr>
          <w:sz w:val="32"/>
          <w:szCs w:val="32"/>
        </w:rPr>
        <w:t xml:space="preserve"> </w:t>
      </w:r>
      <w:r w:rsidR="008F16C6" w:rsidRPr="0090434F">
        <w:rPr>
          <w:sz w:val="32"/>
          <w:szCs w:val="32"/>
        </w:rPr>
        <w:t xml:space="preserve">in Matthew </w:t>
      </w:r>
      <w:r w:rsidR="00FB1E46" w:rsidRPr="0090434F">
        <w:rPr>
          <w:sz w:val="32"/>
          <w:szCs w:val="32"/>
        </w:rPr>
        <w:t xml:space="preserve">6:24 that </w:t>
      </w:r>
      <w:r w:rsidR="00B1299C" w:rsidRPr="0090434F">
        <w:rPr>
          <w:sz w:val="32"/>
          <w:szCs w:val="32"/>
        </w:rPr>
        <w:t>you</w:t>
      </w:r>
      <w:r w:rsidR="00231C11" w:rsidRPr="0090434F">
        <w:rPr>
          <w:sz w:val="32"/>
          <w:szCs w:val="32"/>
        </w:rPr>
        <w:t xml:space="preserve"> can’t serve two masters… </w:t>
      </w:r>
      <w:r w:rsidR="00F92081" w:rsidRPr="0090434F">
        <w:rPr>
          <w:sz w:val="32"/>
          <w:szCs w:val="32"/>
        </w:rPr>
        <w:t xml:space="preserve">Simply stated, He </w:t>
      </w:r>
      <w:r w:rsidR="008865DC" w:rsidRPr="0090434F">
        <w:rPr>
          <w:sz w:val="32"/>
          <w:szCs w:val="32"/>
        </w:rPr>
        <w:t xml:space="preserve">tells His followers that </w:t>
      </w:r>
      <w:r w:rsidR="00705A97" w:rsidRPr="0090434F">
        <w:rPr>
          <w:sz w:val="32"/>
          <w:szCs w:val="32"/>
        </w:rPr>
        <w:t>“</w:t>
      </w:r>
      <w:r w:rsidR="00231C11" w:rsidRPr="0090434F">
        <w:rPr>
          <w:sz w:val="32"/>
          <w:szCs w:val="32"/>
        </w:rPr>
        <w:t>whatever is in the well</w:t>
      </w:r>
      <w:r w:rsidR="008865DC" w:rsidRPr="0090434F">
        <w:rPr>
          <w:sz w:val="32"/>
          <w:szCs w:val="32"/>
        </w:rPr>
        <w:t xml:space="preserve"> of your heart</w:t>
      </w:r>
      <w:r w:rsidR="00231C11" w:rsidRPr="0090434F">
        <w:rPr>
          <w:sz w:val="32"/>
          <w:szCs w:val="32"/>
        </w:rPr>
        <w:t xml:space="preserve"> is what comes up in the bucke</w:t>
      </w:r>
      <w:r w:rsidR="008144C6" w:rsidRPr="0090434F">
        <w:rPr>
          <w:sz w:val="32"/>
          <w:szCs w:val="32"/>
        </w:rPr>
        <w:t xml:space="preserve">t” and then </w:t>
      </w:r>
      <w:r w:rsidR="00C16D7F" w:rsidRPr="0090434F">
        <w:rPr>
          <w:sz w:val="32"/>
          <w:szCs w:val="32"/>
        </w:rPr>
        <w:t xml:space="preserve">it is </w:t>
      </w:r>
      <w:r w:rsidR="008144C6" w:rsidRPr="0090434F">
        <w:rPr>
          <w:sz w:val="32"/>
          <w:szCs w:val="32"/>
        </w:rPr>
        <w:t>seen and heard in your life.</w:t>
      </w:r>
    </w:p>
    <w:p w:rsidR="00346765" w:rsidRPr="0090434F" w:rsidRDefault="00346765" w:rsidP="0073153A">
      <w:pPr>
        <w:jc w:val="both"/>
        <w:rPr>
          <w:sz w:val="32"/>
          <w:szCs w:val="32"/>
        </w:rPr>
      </w:pPr>
    </w:p>
    <w:p w:rsidR="00883468" w:rsidRPr="0090434F" w:rsidRDefault="00CA196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Hebrews 9:27 </w:t>
      </w:r>
      <w:r w:rsidR="00EF4880" w:rsidRPr="0090434F">
        <w:rPr>
          <w:sz w:val="32"/>
          <w:szCs w:val="32"/>
        </w:rPr>
        <w:t xml:space="preserve">– And on that day </w:t>
      </w:r>
      <w:r w:rsidR="00631165" w:rsidRPr="0090434F">
        <w:rPr>
          <w:sz w:val="32"/>
          <w:szCs w:val="32"/>
        </w:rPr>
        <w:t xml:space="preserve">of judgement </w:t>
      </w:r>
      <w:r w:rsidR="00EF4880" w:rsidRPr="0090434F">
        <w:rPr>
          <w:sz w:val="32"/>
          <w:szCs w:val="32"/>
        </w:rPr>
        <w:t>t</w:t>
      </w:r>
      <w:r w:rsidR="00E61D03" w:rsidRPr="0090434F">
        <w:rPr>
          <w:sz w:val="32"/>
          <w:szCs w:val="32"/>
        </w:rPr>
        <w:t xml:space="preserve">he Holy Spirit </w:t>
      </w:r>
      <w:r w:rsidR="00EF4880" w:rsidRPr="0090434F">
        <w:rPr>
          <w:sz w:val="32"/>
          <w:szCs w:val="32"/>
        </w:rPr>
        <w:t>will</w:t>
      </w:r>
      <w:r w:rsidR="00086574" w:rsidRPr="0090434F">
        <w:rPr>
          <w:sz w:val="32"/>
          <w:szCs w:val="32"/>
        </w:rPr>
        <w:t xml:space="preserve"> be called upon by the Father to </w:t>
      </w:r>
      <w:r w:rsidR="00E61D03" w:rsidRPr="0090434F">
        <w:rPr>
          <w:sz w:val="32"/>
          <w:szCs w:val="32"/>
        </w:rPr>
        <w:t xml:space="preserve">testify </w:t>
      </w:r>
      <w:r w:rsidR="007A3081" w:rsidRPr="0090434F">
        <w:rPr>
          <w:sz w:val="32"/>
          <w:szCs w:val="32"/>
        </w:rPr>
        <w:t xml:space="preserve">as </w:t>
      </w:r>
      <w:r w:rsidR="00A47D05" w:rsidRPr="0090434F">
        <w:rPr>
          <w:sz w:val="32"/>
          <w:szCs w:val="32"/>
        </w:rPr>
        <w:t>to</w:t>
      </w:r>
      <w:r w:rsidR="00E61D03" w:rsidRPr="0090434F">
        <w:rPr>
          <w:sz w:val="32"/>
          <w:szCs w:val="32"/>
        </w:rPr>
        <w:t xml:space="preserve"> </w:t>
      </w:r>
      <w:r w:rsidR="00A814CA" w:rsidRPr="0090434F">
        <w:rPr>
          <w:sz w:val="32"/>
          <w:szCs w:val="32"/>
        </w:rPr>
        <w:t xml:space="preserve">who we </w:t>
      </w:r>
      <w:r w:rsidR="002561AA" w:rsidRPr="0090434F">
        <w:rPr>
          <w:sz w:val="32"/>
          <w:szCs w:val="32"/>
        </w:rPr>
        <w:t xml:space="preserve">lived for and who we served… </w:t>
      </w:r>
    </w:p>
    <w:p w:rsidR="00883468" w:rsidRPr="0090434F" w:rsidRDefault="00883468" w:rsidP="0073153A">
      <w:pPr>
        <w:jc w:val="both"/>
        <w:rPr>
          <w:sz w:val="32"/>
          <w:szCs w:val="32"/>
        </w:rPr>
      </w:pPr>
    </w:p>
    <w:p w:rsidR="00883468" w:rsidRPr="0090434F" w:rsidRDefault="00883468" w:rsidP="003F363A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Who </w:t>
      </w:r>
      <w:r w:rsidR="00E538FD" w:rsidRPr="0090434F">
        <w:rPr>
          <w:sz w:val="32"/>
          <w:szCs w:val="32"/>
        </w:rPr>
        <w:t>were you trying to be like?</w:t>
      </w:r>
    </w:p>
    <w:p w:rsidR="00E538FD" w:rsidRPr="0090434F" w:rsidRDefault="00E538FD" w:rsidP="003F363A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Who did you talk like?</w:t>
      </w:r>
    </w:p>
    <w:p w:rsidR="00962DE2" w:rsidRPr="0090434F" w:rsidRDefault="00E538FD" w:rsidP="003F363A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W</w:t>
      </w:r>
      <w:r w:rsidR="00962DE2" w:rsidRPr="0090434F">
        <w:rPr>
          <w:sz w:val="32"/>
          <w:szCs w:val="32"/>
        </w:rPr>
        <w:t xml:space="preserve">ho’s kingdom we were </w:t>
      </w:r>
      <w:r w:rsidRPr="0090434F">
        <w:rPr>
          <w:sz w:val="32"/>
          <w:szCs w:val="32"/>
        </w:rPr>
        <w:t xml:space="preserve">you </w:t>
      </w:r>
      <w:r w:rsidR="009649E4" w:rsidRPr="0090434F">
        <w:rPr>
          <w:sz w:val="32"/>
          <w:szCs w:val="32"/>
        </w:rPr>
        <w:t>focused on</w:t>
      </w:r>
      <w:r w:rsidR="00962DE2" w:rsidRPr="0090434F">
        <w:rPr>
          <w:sz w:val="32"/>
          <w:szCs w:val="32"/>
        </w:rPr>
        <w:t xml:space="preserve"> building</w:t>
      </w:r>
      <w:r w:rsidR="003F363A" w:rsidRPr="0090434F">
        <w:rPr>
          <w:sz w:val="32"/>
          <w:szCs w:val="32"/>
        </w:rPr>
        <w:t>?</w:t>
      </w:r>
    </w:p>
    <w:p w:rsidR="00962DE2" w:rsidRPr="0090434F" w:rsidRDefault="00962DE2" w:rsidP="0073153A">
      <w:pPr>
        <w:jc w:val="both"/>
        <w:rPr>
          <w:sz w:val="32"/>
          <w:szCs w:val="32"/>
        </w:rPr>
      </w:pPr>
    </w:p>
    <w:p w:rsidR="001B6C92" w:rsidRPr="0090434F" w:rsidRDefault="003E5DFC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To those wh</w:t>
      </w:r>
      <w:r w:rsidR="0051320F" w:rsidRPr="0090434F">
        <w:rPr>
          <w:sz w:val="32"/>
          <w:szCs w:val="32"/>
        </w:rPr>
        <w:t>o are right with God</w:t>
      </w:r>
      <w:r w:rsidR="003C41F7" w:rsidRPr="0090434F">
        <w:rPr>
          <w:sz w:val="32"/>
          <w:szCs w:val="32"/>
        </w:rPr>
        <w:t xml:space="preserve"> (</w:t>
      </w:r>
      <w:r w:rsidR="00B47746" w:rsidRPr="0090434F">
        <w:rPr>
          <w:sz w:val="32"/>
          <w:szCs w:val="32"/>
        </w:rPr>
        <w:t xml:space="preserve">the </w:t>
      </w:r>
      <w:r w:rsidR="008B6EF6" w:rsidRPr="0090434F">
        <w:rPr>
          <w:sz w:val="32"/>
          <w:szCs w:val="32"/>
        </w:rPr>
        <w:t>true believers</w:t>
      </w:r>
      <w:r w:rsidR="003C41F7" w:rsidRPr="0090434F">
        <w:rPr>
          <w:sz w:val="32"/>
          <w:szCs w:val="32"/>
        </w:rPr>
        <w:t>)</w:t>
      </w:r>
      <w:r w:rsidR="008B6EF6" w:rsidRPr="0090434F">
        <w:rPr>
          <w:sz w:val="32"/>
          <w:szCs w:val="32"/>
        </w:rPr>
        <w:t xml:space="preserve">, </w:t>
      </w:r>
      <w:r w:rsidR="001B6C92" w:rsidRPr="0090434F">
        <w:rPr>
          <w:sz w:val="32"/>
          <w:szCs w:val="32"/>
        </w:rPr>
        <w:t>that is a very positive and affirming statement</w:t>
      </w:r>
      <w:r w:rsidR="008B6EF6" w:rsidRPr="0090434F">
        <w:rPr>
          <w:sz w:val="32"/>
          <w:szCs w:val="32"/>
        </w:rPr>
        <w:t xml:space="preserve"> that we </w:t>
      </w:r>
      <w:r w:rsidR="00B47746" w:rsidRPr="0090434F">
        <w:rPr>
          <w:sz w:val="32"/>
          <w:szCs w:val="32"/>
        </w:rPr>
        <w:t>will</w:t>
      </w:r>
      <w:r w:rsidR="008B6EF6" w:rsidRPr="0090434F">
        <w:rPr>
          <w:sz w:val="32"/>
          <w:szCs w:val="32"/>
        </w:rPr>
        <w:t xml:space="preserve"> say amen to.</w:t>
      </w:r>
    </w:p>
    <w:p w:rsidR="008B6EF6" w:rsidRPr="0090434F" w:rsidRDefault="008B6EF6" w:rsidP="0073153A">
      <w:pPr>
        <w:jc w:val="both"/>
        <w:rPr>
          <w:sz w:val="32"/>
          <w:szCs w:val="32"/>
        </w:rPr>
      </w:pPr>
    </w:p>
    <w:p w:rsidR="00C81491" w:rsidRPr="0090434F" w:rsidRDefault="00CE3D1E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But t</w:t>
      </w:r>
      <w:r w:rsidR="001B6C92" w:rsidRPr="0090434F">
        <w:rPr>
          <w:sz w:val="32"/>
          <w:szCs w:val="32"/>
        </w:rPr>
        <w:t>o those</w:t>
      </w:r>
      <w:r w:rsidR="00593300" w:rsidRPr="0090434F">
        <w:rPr>
          <w:sz w:val="32"/>
          <w:szCs w:val="32"/>
        </w:rPr>
        <w:t xml:space="preserve"> who just said to themselves, </w:t>
      </w:r>
      <w:r w:rsidR="00FE508E" w:rsidRPr="0090434F">
        <w:rPr>
          <w:sz w:val="32"/>
          <w:szCs w:val="32"/>
        </w:rPr>
        <w:t xml:space="preserve">again… </w:t>
      </w:r>
      <w:r w:rsidR="00593300" w:rsidRPr="0090434F">
        <w:rPr>
          <w:sz w:val="32"/>
          <w:szCs w:val="32"/>
        </w:rPr>
        <w:t>“God knows my heart”</w:t>
      </w:r>
      <w:r w:rsidR="00F02B77" w:rsidRPr="0090434F">
        <w:rPr>
          <w:sz w:val="32"/>
          <w:szCs w:val="32"/>
        </w:rPr>
        <w:t>…</w:t>
      </w:r>
      <w:r w:rsidR="00C81491" w:rsidRPr="0090434F">
        <w:rPr>
          <w:sz w:val="32"/>
          <w:szCs w:val="32"/>
        </w:rPr>
        <w:t xml:space="preserve"> </w:t>
      </w:r>
      <w:r w:rsidR="00073450" w:rsidRPr="0090434F">
        <w:rPr>
          <w:sz w:val="32"/>
          <w:szCs w:val="32"/>
        </w:rPr>
        <w:t xml:space="preserve">there is </w:t>
      </w:r>
      <w:r w:rsidR="0026717D" w:rsidRPr="0090434F">
        <w:rPr>
          <w:sz w:val="32"/>
          <w:szCs w:val="32"/>
        </w:rPr>
        <w:t xml:space="preserve">still </w:t>
      </w:r>
      <w:r w:rsidR="00073450" w:rsidRPr="0090434F">
        <w:rPr>
          <w:sz w:val="32"/>
          <w:szCs w:val="32"/>
        </w:rPr>
        <w:t>hope!</w:t>
      </w:r>
    </w:p>
    <w:p w:rsidR="00073450" w:rsidRPr="0090434F" w:rsidRDefault="00073450" w:rsidP="0073153A">
      <w:pPr>
        <w:jc w:val="both"/>
        <w:rPr>
          <w:sz w:val="32"/>
          <w:szCs w:val="32"/>
        </w:rPr>
      </w:pPr>
    </w:p>
    <w:p w:rsidR="00C81277" w:rsidRPr="0090434F" w:rsidRDefault="00CE3D1E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 xml:space="preserve">But </w:t>
      </w:r>
      <w:r w:rsidR="00FE508E" w:rsidRPr="0090434F">
        <w:rPr>
          <w:sz w:val="32"/>
          <w:szCs w:val="32"/>
        </w:rPr>
        <w:t>hope is</w:t>
      </w:r>
      <w:r w:rsidR="003D52DB" w:rsidRPr="0090434F">
        <w:rPr>
          <w:sz w:val="32"/>
          <w:szCs w:val="32"/>
        </w:rPr>
        <w:t xml:space="preserve"> </w:t>
      </w:r>
      <w:r w:rsidR="00C81277" w:rsidRPr="0090434F">
        <w:rPr>
          <w:sz w:val="32"/>
          <w:szCs w:val="32"/>
        </w:rPr>
        <w:t xml:space="preserve">not </w:t>
      </w:r>
      <w:r w:rsidR="00FE508E" w:rsidRPr="0090434F">
        <w:rPr>
          <w:sz w:val="32"/>
          <w:szCs w:val="32"/>
        </w:rPr>
        <w:t xml:space="preserve">found </w:t>
      </w:r>
      <w:r w:rsidR="00C81277" w:rsidRPr="0090434F">
        <w:rPr>
          <w:sz w:val="32"/>
          <w:szCs w:val="32"/>
        </w:rPr>
        <w:t xml:space="preserve">in </w:t>
      </w:r>
      <w:r w:rsidR="0026717D" w:rsidRPr="0090434F">
        <w:rPr>
          <w:sz w:val="32"/>
          <w:szCs w:val="32"/>
        </w:rPr>
        <w:t xml:space="preserve">convincing yourself </w:t>
      </w:r>
      <w:r w:rsidR="0064380E" w:rsidRPr="0090434F">
        <w:rPr>
          <w:sz w:val="32"/>
          <w:szCs w:val="32"/>
        </w:rPr>
        <w:t xml:space="preserve">with </w:t>
      </w:r>
      <w:r w:rsidR="00C81277" w:rsidRPr="0090434F">
        <w:rPr>
          <w:sz w:val="32"/>
          <w:szCs w:val="32"/>
        </w:rPr>
        <w:t xml:space="preserve">words, </w:t>
      </w:r>
      <w:r w:rsidR="0064380E" w:rsidRPr="0090434F">
        <w:rPr>
          <w:sz w:val="32"/>
          <w:szCs w:val="32"/>
        </w:rPr>
        <w:t>hope</w:t>
      </w:r>
      <w:r w:rsidR="00C81277" w:rsidRPr="0090434F">
        <w:rPr>
          <w:sz w:val="32"/>
          <w:szCs w:val="32"/>
        </w:rPr>
        <w:t xml:space="preserve"> </w:t>
      </w:r>
      <w:r w:rsidR="0064380E" w:rsidRPr="0090434F">
        <w:rPr>
          <w:sz w:val="32"/>
          <w:szCs w:val="32"/>
        </w:rPr>
        <w:t xml:space="preserve">is </w:t>
      </w:r>
      <w:r w:rsidR="00DC0059" w:rsidRPr="0090434F">
        <w:rPr>
          <w:sz w:val="32"/>
          <w:szCs w:val="32"/>
        </w:rPr>
        <w:t>in</w:t>
      </w:r>
      <w:r w:rsidR="00C81277" w:rsidRPr="0090434F">
        <w:rPr>
          <w:sz w:val="32"/>
          <w:szCs w:val="32"/>
        </w:rPr>
        <w:t xml:space="preserve"> the Father.</w:t>
      </w:r>
      <w:r w:rsidR="00743FB3" w:rsidRPr="0090434F">
        <w:rPr>
          <w:sz w:val="32"/>
          <w:szCs w:val="32"/>
        </w:rPr>
        <w:t xml:space="preserve"> </w:t>
      </w:r>
      <w:r w:rsidR="00C81277" w:rsidRPr="0090434F">
        <w:rPr>
          <w:sz w:val="32"/>
          <w:szCs w:val="32"/>
        </w:rPr>
        <w:t>V65</w:t>
      </w:r>
    </w:p>
    <w:p w:rsidR="00590CC3" w:rsidRPr="0090434F" w:rsidRDefault="00590CC3" w:rsidP="0073153A">
      <w:pPr>
        <w:jc w:val="both"/>
        <w:rPr>
          <w:sz w:val="32"/>
          <w:szCs w:val="32"/>
        </w:rPr>
      </w:pPr>
    </w:p>
    <w:p w:rsidR="00E51E14" w:rsidRPr="0090434F" w:rsidRDefault="00E51E1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John 6:44</w:t>
      </w:r>
      <w:r w:rsidR="00743FB3" w:rsidRPr="0090434F">
        <w:rPr>
          <w:sz w:val="32"/>
          <w:szCs w:val="32"/>
        </w:rPr>
        <w:t xml:space="preserve"> – There is hope because </w:t>
      </w:r>
      <w:r w:rsidR="00DC0059" w:rsidRPr="0090434F">
        <w:rPr>
          <w:sz w:val="32"/>
          <w:szCs w:val="32"/>
        </w:rPr>
        <w:t xml:space="preserve">He has sent His </w:t>
      </w:r>
      <w:r w:rsidR="00590CC3" w:rsidRPr="0090434F">
        <w:rPr>
          <w:sz w:val="32"/>
          <w:szCs w:val="32"/>
        </w:rPr>
        <w:t xml:space="preserve">Spirit </w:t>
      </w:r>
      <w:r w:rsidR="00982B5F" w:rsidRPr="0090434F">
        <w:rPr>
          <w:sz w:val="32"/>
          <w:szCs w:val="32"/>
        </w:rPr>
        <w:t xml:space="preserve">to </w:t>
      </w:r>
      <w:r w:rsidR="00590CC3" w:rsidRPr="0090434F">
        <w:rPr>
          <w:sz w:val="32"/>
          <w:szCs w:val="32"/>
        </w:rPr>
        <w:t>draw people</w:t>
      </w:r>
      <w:r w:rsidR="00982B5F" w:rsidRPr="0090434F">
        <w:rPr>
          <w:sz w:val="32"/>
          <w:szCs w:val="32"/>
        </w:rPr>
        <w:t xml:space="preserve"> to repent</w:t>
      </w:r>
      <w:r w:rsidR="0064380E" w:rsidRPr="0090434F">
        <w:rPr>
          <w:sz w:val="32"/>
          <w:szCs w:val="32"/>
        </w:rPr>
        <w:t xml:space="preserve"> </w:t>
      </w:r>
      <w:r w:rsidR="00555183" w:rsidRPr="0090434F">
        <w:rPr>
          <w:sz w:val="32"/>
          <w:szCs w:val="32"/>
        </w:rPr>
        <w:t>by turning away from their sin and turning to God to bear fruit.</w:t>
      </w:r>
    </w:p>
    <w:p w:rsidR="0064380E" w:rsidRPr="0090434F" w:rsidRDefault="0064380E" w:rsidP="0073153A">
      <w:pPr>
        <w:jc w:val="both"/>
        <w:rPr>
          <w:sz w:val="32"/>
          <w:szCs w:val="32"/>
        </w:rPr>
      </w:pPr>
    </w:p>
    <w:p w:rsidR="00E51E14" w:rsidRPr="0090434F" w:rsidRDefault="00982B5F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And He never stops, no matter how many times you may have let Him down</w:t>
      </w:r>
      <w:r w:rsidR="001741F8" w:rsidRPr="0090434F">
        <w:rPr>
          <w:sz w:val="32"/>
          <w:szCs w:val="32"/>
        </w:rPr>
        <w:t xml:space="preserve"> or how old you are.</w:t>
      </w:r>
    </w:p>
    <w:p w:rsidR="001A6000" w:rsidRPr="0090434F" w:rsidRDefault="001A6000" w:rsidP="0073153A">
      <w:pPr>
        <w:jc w:val="both"/>
        <w:rPr>
          <w:sz w:val="32"/>
          <w:szCs w:val="32"/>
        </w:rPr>
      </w:pPr>
    </w:p>
    <w:p w:rsidR="00B86767" w:rsidRPr="0090434F" w:rsidRDefault="00FA2FCD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When you face problems and struggles, </w:t>
      </w:r>
      <w:r w:rsidR="00F32921" w:rsidRPr="0090434F">
        <w:rPr>
          <w:sz w:val="32"/>
          <w:szCs w:val="32"/>
        </w:rPr>
        <w:t xml:space="preserve">that’s when His light often shines the brightest… </w:t>
      </w:r>
      <w:r w:rsidR="00D34504" w:rsidRPr="0090434F">
        <w:rPr>
          <w:sz w:val="32"/>
          <w:szCs w:val="32"/>
        </w:rPr>
        <w:t>beckon</w:t>
      </w:r>
      <w:r w:rsidR="00FC630E" w:rsidRPr="0090434F">
        <w:rPr>
          <w:sz w:val="32"/>
          <w:szCs w:val="32"/>
        </w:rPr>
        <w:t>ing you</w:t>
      </w:r>
      <w:r w:rsidR="00B86767" w:rsidRPr="0090434F">
        <w:rPr>
          <w:sz w:val="32"/>
          <w:szCs w:val="32"/>
        </w:rPr>
        <w:t xml:space="preserve"> to </w:t>
      </w:r>
      <w:r w:rsidR="00F612D2" w:rsidRPr="0090434F">
        <w:rPr>
          <w:sz w:val="32"/>
          <w:szCs w:val="32"/>
        </w:rPr>
        <w:t xml:space="preserve">finally </w:t>
      </w:r>
      <w:r w:rsidR="00B86767" w:rsidRPr="0090434F">
        <w:rPr>
          <w:sz w:val="32"/>
          <w:szCs w:val="32"/>
        </w:rPr>
        <w:t xml:space="preserve">get serious about </w:t>
      </w:r>
      <w:r w:rsidR="00473CC6" w:rsidRPr="0090434F">
        <w:rPr>
          <w:sz w:val="32"/>
          <w:szCs w:val="32"/>
        </w:rPr>
        <w:t>living for Him</w:t>
      </w:r>
      <w:r w:rsidR="005C66E6" w:rsidRPr="0090434F">
        <w:rPr>
          <w:sz w:val="32"/>
          <w:szCs w:val="32"/>
        </w:rPr>
        <w:t xml:space="preserve">. </w:t>
      </w:r>
    </w:p>
    <w:p w:rsidR="00B86767" w:rsidRPr="0090434F" w:rsidRDefault="00B86767" w:rsidP="0073153A">
      <w:pPr>
        <w:jc w:val="both"/>
        <w:rPr>
          <w:sz w:val="32"/>
          <w:szCs w:val="32"/>
        </w:rPr>
      </w:pPr>
    </w:p>
    <w:p w:rsidR="00E51E14" w:rsidRPr="0090434F" w:rsidRDefault="00473CC6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V66</w:t>
      </w:r>
    </w:p>
    <w:p w:rsidR="00E349DA" w:rsidRPr="0090434F" w:rsidRDefault="00E349DA" w:rsidP="0073153A">
      <w:pPr>
        <w:jc w:val="both"/>
        <w:rPr>
          <w:sz w:val="32"/>
          <w:szCs w:val="32"/>
        </w:rPr>
      </w:pPr>
    </w:p>
    <w:p w:rsidR="00E349DA" w:rsidRPr="0090434F" w:rsidRDefault="00E349DA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This is why Jesus said in Matthew 7:13-14, the </w:t>
      </w:r>
      <w:r w:rsidR="005922F5" w:rsidRPr="0090434F">
        <w:rPr>
          <w:sz w:val="32"/>
          <w:szCs w:val="32"/>
        </w:rPr>
        <w:t>road t</w:t>
      </w:r>
      <w:r w:rsidR="004E36EA" w:rsidRPr="0090434F">
        <w:rPr>
          <w:sz w:val="32"/>
          <w:szCs w:val="32"/>
        </w:rPr>
        <w:t xml:space="preserve">o </w:t>
      </w:r>
      <w:r w:rsidR="005922F5" w:rsidRPr="0090434F">
        <w:rPr>
          <w:sz w:val="32"/>
          <w:szCs w:val="32"/>
        </w:rPr>
        <w:t>heaven is narrow and few find it.</w:t>
      </w:r>
      <w:r w:rsidR="00C93D28" w:rsidRPr="0090434F">
        <w:rPr>
          <w:sz w:val="32"/>
          <w:szCs w:val="32"/>
        </w:rPr>
        <w:t xml:space="preserve"> Jesus is the only door…</w:t>
      </w:r>
    </w:p>
    <w:p w:rsidR="005922F5" w:rsidRPr="0090434F" w:rsidRDefault="005922F5" w:rsidP="0073153A">
      <w:pPr>
        <w:jc w:val="both"/>
        <w:rPr>
          <w:sz w:val="32"/>
          <w:szCs w:val="32"/>
        </w:rPr>
      </w:pPr>
    </w:p>
    <w:p w:rsidR="005922F5" w:rsidRPr="0090434F" w:rsidRDefault="00340F48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Heaven isn’t the default location for </w:t>
      </w:r>
      <w:r w:rsidR="00652F5F" w:rsidRPr="0090434F">
        <w:rPr>
          <w:sz w:val="32"/>
          <w:szCs w:val="32"/>
        </w:rPr>
        <w:t>people</w:t>
      </w:r>
      <w:r w:rsidRPr="0090434F">
        <w:rPr>
          <w:sz w:val="32"/>
          <w:szCs w:val="32"/>
        </w:rPr>
        <w:t xml:space="preserve"> when they die…</w:t>
      </w:r>
    </w:p>
    <w:p w:rsidR="009B3CA1" w:rsidRPr="0090434F" w:rsidRDefault="004621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   </w:t>
      </w:r>
    </w:p>
    <w:p w:rsidR="00484F52" w:rsidRPr="0090434F" w:rsidRDefault="009B3CA1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Which </w:t>
      </w:r>
      <w:r w:rsidR="00D056B5" w:rsidRPr="0090434F">
        <w:rPr>
          <w:sz w:val="32"/>
          <w:szCs w:val="32"/>
        </w:rPr>
        <w:t>promted</w:t>
      </w:r>
      <w:r w:rsidR="00462184" w:rsidRPr="0090434F">
        <w:rPr>
          <w:sz w:val="32"/>
          <w:szCs w:val="32"/>
        </w:rPr>
        <w:t xml:space="preserve"> Jesus to ask the </w:t>
      </w:r>
      <w:r w:rsidR="00FF00ED" w:rsidRPr="0090434F">
        <w:rPr>
          <w:sz w:val="32"/>
          <w:szCs w:val="32"/>
        </w:rPr>
        <w:t xml:space="preserve">original </w:t>
      </w:r>
      <w:r w:rsidR="00462184" w:rsidRPr="0090434F">
        <w:rPr>
          <w:sz w:val="32"/>
          <w:szCs w:val="32"/>
        </w:rPr>
        <w:t>twelve</w:t>
      </w:r>
      <w:r w:rsidR="00D056B5" w:rsidRPr="0090434F">
        <w:rPr>
          <w:sz w:val="32"/>
          <w:szCs w:val="32"/>
        </w:rPr>
        <w:t xml:space="preserve"> </w:t>
      </w:r>
      <w:r w:rsidR="00FF00ED" w:rsidRPr="0090434F">
        <w:rPr>
          <w:sz w:val="32"/>
          <w:szCs w:val="32"/>
        </w:rPr>
        <w:t xml:space="preserve">an important question </w:t>
      </w:r>
      <w:r w:rsidR="00D056B5" w:rsidRPr="0090434F">
        <w:rPr>
          <w:sz w:val="32"/>
          <w:szCs w:val="32"/>
        </w:rPr>
        <w:t>in V67</w:t>
      </w:r>
      <w:r w:rsidR="00462184" w:rsidRPr="0090434F">
        <w:rPr>
          <w:sz w:val="32"/>
          <w:szCs w:val="32"/>
        </w:rPr>
        <w:t>, "</w:t>
      </w:r>
      <w:r w:rsidR="00310A70" w:rsidRPr="0090434F">
        <w:rPr>
          <w:sz w:val="32"/>
          <w:szCs w:val="32"/>
        </w:rPr>
        <w:t>You do not want to leave too, d</w:t>
      </w:r>
      <w:r w:rsidR="00462184" w:rsidRPr="0090434F">
        <w:rPr>
          <w:sz w:val="32"/>
          <w:szCs w:val="32"/>
        </w:rPr>
        <w:t>o you?"</w:t>
      </w:r>
    </w:p>
    <w:p w:rsidR="00652F5F" w:rsidRPr="0090434F" w:rsidRDefault="00652F5F" w:rsidP="0073153A">
      <w:pPr>
        <w:jc w:val="both"/>
        <w:rPr>
          <w:sz w:val="32"/>
          <w:szCs w:val="32"/>
        </w:rPr>
      </w:pPr>
    </w:p>
    <w:p w:rsidR="00462184" w:rsidRPr="0090434F" w:rsidRDefault="004621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Peter's response </w:t>
      </w:r>
      <w:r w:rsidR="008E5CCA" w:rsidRPr="0090434F">
        <w:rPr>
          <w:sz w:val="32"/>
          <w:szCs w:val="32"/>
        </w:rPr>
        <w:t xml:space="preserve">in </w:t>
      </w:r>
      <w:r w:rsidR="00813876" w:rsidRPr="0090434F">
        <w:rPr>
          <w:sz w:val="32"/>
          <w:szCs w:val="32"/>
        </w:rPr>
        <w:t xml:space="preserve">V68a </w:t>
      </w:r>
      <w:r w:rsidR="00246B19" w:rsidRPr="0090434F">
        <w:rPr>
          <w:sz w:val="32"/>
          <w:szCs w:val="32"/>
        </w:rPr>
        <w:t>is</w:t>
      </w:r>
      <w:r w:rsidRPr="0090434F">
        <w:rPr>
          <w:sz w:val="32"/>
          <w:szCs w:val="32"/>
        </w:rPr>
        <w:t xml:space="preserve"> the text </w:t>
      </w:r>
      <w:r w:rsidR="00D71428" w:rsidRPr="0090434F">
        <w:rPr>
          <w:sz w:val="32"/>
          <w:szCs w:val="32"/>
        </w:rPr>
        <w:t>for the message today</w:t>
      </w:r>
      <w:r w:rsidRPr="0090434F">
        <w:rPr>
          <w:sz w:val="32"/>
          <w:szCs w:val="32"/>
        </w:rPr>
        <w:t>...</w:t>
      </w:r>
    </w:p>
    <w:p w:rsidR="00462184" w:rsidRPr="0090434F" w:rsidRDefault="004621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 "To whom shall we go?"</w:t>
      </w:r>
    </w:p>
    <w:p w:rsidR="00D71428" w:rsidRPr="0090434F" w:rsidRDefault="00D71428" w:rsidP="0073153A">
      <w:pPr>
        <w:jc w:val="both"/>
        <w:rPr>
          <w:sz w:val="32"/>
          <w:szCs w:val="32"/>
        </w:rPr>
      </w:pPr>
    </w:p>
    <w:p w:rsidR="00462184" w:rsidRPr="0090434F" w:rsidRDefault="00462184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 He acknowledged that Jesus alone has the words of eternal life</w:t>
      </w:r>
      <w:r w:rsidR="0055676D" w:rsidRPr="0090434F">
        <w:rPr>
          <w:sz w:val="32"/>
          <w:szCs w:val="32"/>
        </w:rPr>
        <w:t xml:space="preserve">. </w:t>
      </w:r>
      <w:r w:rsidR="00D9377A" w:rsidRPr="0090434F">
        <w:rPr>
          <w:sz w:val="32"/>
          <w:szCs w:val="32"/>
        </w:rPr>
        <w:t>John</w:t>
      </w:r>
      <w:r w:rsidRPr="0090434F">
        <w:rPr>
          <w:sz w:val="32"/>
          <w:szCs w:val="32"/>
        </w:rPr>
        <w:t xml:space="preserve"> 6:68b</w:t>
      </w:r>
    </w:p>
    <w:p w:rsidR="00D71428" w:rsidRPr="0090434F" w:rsidRDefault="00D71428" w:rsidP="0073153A">
      <w:pPr>
        <w:jc w:val="both"/>
        <w:rPr>
          <w:sz w:val="32"/>
          <w:szCs w:val="32"/>
        </w:rPr>
      </w:pPr>
    </w:p>
    <w:p w:rsidR="00462184" w:rsidRPr="0090434F" w:rsidRDefault="00785765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>Peter</w:t>
      </w:r>
      <w:r w:rsidR="00462184" w:rsidRPr="0090434F">
        <w:rPr>
          <w:sz w:val="32"/>
          <w:szCs w:val="32"/>
        </w:rPr>
        <w:t xml:space="preserve"> also confesses their faith in Him as the Christ, the Son of the</w:t>
      </w:r>
      <w:r w:rsidR="005905AF" w:rsidRPr="0090434F">
        <w:rPr>
          <w:sz w:val="32"/>
          <w:szCs w:val="32"/>
        </w:rPr>
        <w:t xml:space="preserve"> </w:t>
      </w:r>
      <w:r w:rsidR="00462184" w:rsidRPr="0090434F">
        <w:rPr>
          <w:sz w:val="32"/>
          <w:szCs w:val="32"/>
        </w:rPr>
        <w:t xml:space="preserve">living God - </w:t>
      </w:r>
      <w:r w:rsidR="00D9377A" w:rsidRPr="0090434F">
        <w:rPr>
          <w:sz w:val="32"/>
          <w:szCs w:val="32"/>
        </w:rPr>
        <w:t>John</w:t>
      </w:r>
      <w:r w:rsidR="00462184" w:rsidRPr="0090434F">
        <w:rPr>
          <w:sz w:val="32"/>
          <w:szCs w:val="32"/>
        </w:rPr>
        <w:t xml:space="preserve"> 6:69</w:t>
      </w:r>
    </w:p>
    <w:p w:rsidR="007B4417" w:rsidRPr="0090434F" w:rsidRDefault="007B4417" w:rsidP="0073153A">
      <w:pPr>
        <w:jc w:val="both"/>
        <w:rPr>
          <w:sz w:val="32"/>
          <w:szCs w:val="32"/>
        </w:rPr>
      </w:pPr>
    </w:p>
    <w:p w:rsidR="00462184" w:rsidRPr="0090434F" w:rsidRDefault="005905AF" w:rsidP="0073153A">
      <w:pPr>
        <w:jc w:val="both"/>
        <w:rPr>
          <w:sz w:val="32"/>
          <w:szCs w:val="32"/>
        </w:rPr>
      </w:pPr>
      <w:r w:rsidRPr="0090434F">
        <w:rPr>
          <w:sz w:val="32"/>
          <w:szCs w:val="32"/>
        </w:rPr>
        <w:t xml:space="preserve">But </w:t>
      </w:r>
      <w:r w:rsidR="00462184" w:rsidRPr="0090434F">
        <w:rPr>
          <w:sz w:val="32"/>
          <w:szCs w:val="32"/>
        </w:rPr>
        <w:t xml:space="preserve">His question is one that we </w:t>
      </w:r>
      <w:r w:rsidR="003B2D66" w:rsidRPr="0090434F">
        <w:rPr>
          <w:sz w:val="32"/>
          <w:szCs w:val="32"/>
        </w:rPr>
        <w:t xml:space="preserve">would </w:t>
      </w:r>
      <w:r w:rsidR="00462184" w:rsidRPr="0090434F">
        <w:rPr>
          <w:sz w:val="32"/>
          <w:szCs w:val="32"/>
        </w:rPr>
        <w:t xml:space="preserve">do well to ask </w:t>
      </w:r>
      <w:r w:rsidR="007B4417" w:rsidRPr="0090434F">
        <w:rPr>
          <w:sz w:val="32"/>
          <w:szCs w:val="32"/>
        </w:rPr>
        <w:t xml:space="preserve">ourselves </w:t>
      </w:r>
      <w:r w:rsidRPr="0090434F">
        <w:rPr>
          <w:sz w:val="32"/>
          <w:szCs w:val="32"/>
        </w:rPr>
        <w:t xml:space="preserve">not just </w:t>
      </w:r>
      <w:r w:rsidR="00462184" w:rsidRPr="0090434F">
        <w:rPr>
          <w:sz w:val="32"/>
          <w:szCs w:val="32"/>
        </w:rPr>
        <w:t>today</w:t>
      </w:r>
      <w:r w:rsidRPr="0090434F">
        <w:rPr>
          <w:sz w:val="32"/>
          <w:szCs w:val="32"/>
        </w:rPr>
        <w:t>, but everyday</w:t>
      </w:r>
      <w:r w:rsidR="0073153A" w:rsidRPr="0090434F">
        <w:rPr>
          <w:sz w:val="32"/>
          <w:szCs w:val="32"/>
        </w:rPr>
        <w:t>.</w:t>
      </w:r>
    </w:p>
    <w:p w:rsidR="00462184" w:rsidRPr="0090434F" w:rsidRDefault="00462184" w:rsidP="00462184">
      <w:pPr>
        <w:rPr>
          <w:sz w:val="32"/>
          <w:szCs w:val="32"/>
        </w:rPr>
      </w:pPr>
    </w:p>
    <w:p w:rsidR="00462184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 xml:space="preserve">There are many places </w:t>
      </w:r>
      <w:r w:rsidR="00814021" w:rsidRPr="0090434F">
        <w:rPr>
          <w:sz w:val="32"/>
          <w:szCs w:val="32"/>
        </w:rPr>
        <w:t xml:space="preserve">people can and do </w:t>
      </w:r>
      <w:r w:rsidR="00DE7928" w:rsidRPr="0090434F">
        <w:rPr>
          <w:sz w:val="32"/>
          <w:szCs w:val="32"/>
        </w:rPr>
        <w:t>turn</w:t>
      </w:r>
      <w:r w:rsidR="00814021" w:rsidRPr="0090434F">
        <w:rPr>
          <w:sz w:val="32"/>
          <w:szCs w:val="32"/>
        </w:rPr>
        <w:t xml:space="preserve">, </w:t>
      </w:r>
      <w:r w:rsidRPr="0090434F">
        <w:rPr>
          <w:sz w:val="32"/>
          <w:szCs w:val="32"/>
        </w:rPr>
        <w:t>but they are not the right ones.</w:t>
      </w:r>
    </w:p>
    <w:p w:rsidR="00D24DC0" w:rsidRPr="0090434F" w:rsidRDefault="00D24DC0" w:rsidP="00462184">
      <w:pPr>
        <w:rPr>
          <w:sz w:val="32"/>
          <w:szCs w:val="32"/>
        </w:rPr>
      </w:pPr>
    </w:p>
    <w:p w:rsidR="00462184" w:rsidRPr="0090434F" w:rsidRDefault="0034775A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 xml:space="preserve">So let’s look </w:t>
      </w:r>
      <w:r w:rsidR="00D773B4" w:rsidRPr="0090434F">
        <w:rPr>
          <w:sz w:val="32"/>
          <w:szCs w:val="32"/>
        </w:rPr>
        <w:t>briefly at</w:t>
      </w:r>
      <w:r w:rsidRPr="0090434F">
        <w:rPr>
          <w:sz w:val="32"/>
          <w:szCs w:val="32"/>
        </w:rPr>
        <w:t>;</w:t>
      </w:r>
    </w:p>
    <w:p w:rsidR="00462184" w:rsidRPr="0090434F" w:rsidRDefault="00462184" w:rsidP="00462184">
      <w:pPr>
        <w:rPr>
          <w:sz w:val="32"/>
          <w:szCs w:val="32"/>
        </w:rPr>
      </w:pPr>
    </w:p>
    <w:p w:rsidR="00462184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>I.</w:t>
      </w:r>
      <w:r w:rsidR="001F79B7" w:rsidRPr="0090434F">
        <w:rPr>
          <w:sz w:val="32"/>
          <w:szCs w:val="32"/>
        </w:rPr>
        <w:t xml:space="preserve"> “</w:t>
      </w:r>
      <w:r w:rsidRPr="0090434F">
        <w:rPr>
          <w:sz w:val="32"/>
          <w:szCs w:val="32"/>
        </w:rPr>
        <w:t>TO WHOM WE COULD GO</w:t>
      </w:r>
      <w:r w:rsidR="001F79B7" w:rsidRPr="0090434F">
        <w:rPr>
          <w:sz w:val="32"/>
          <w:szCs w:val="32"/>
        </w:rPr>
        <w:t>”</w:t>
      </w:r>
    </w:p>
    <w:p w:rsidR="00462184" w:rsidRPr="0090434F" w:rsidRDefault="00462184" w:rsidP="00462184">
      <w:pPr>
        <w:rPr>
          <w:sz w:val="32"/>
          <w:szCs w:val="32"/>
        </w:rPr>
      </w:pPr>
    </w:p>
    <w:p w:rsidR="00462184" w:rsidRPr="0090434F" w:rsidRDefault="0065722F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>The opinions of others.</w:t>
      </w:r>
    </w:p>
    <w:p w:rsidR="00462184" w:rsidRPr="0090434F" w:rsidRDefault="009E032C" w:rsidP="0065722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0434F">
        <w:rPr>
          <w:sz w:val="32"/>
          <w:szCs w:val="32"/>
        </w:rPr>
        <w:t>What does the majority believe?</w:t>
      </w:r>
    </w:p>
    <w:p w:rsidR="00462184" w:rsidRPr="0090434F" w:rsidRDefault="007D3749" w:rsidP="007D374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0434F">
        <w:rPr>
          <w:sz w:val="32"/>
          <w:szCs w:val="32"/>
        </w:rPr>
        <w:t>W</w:t>
      </w:r>
      <w:r w:rsidR="00462184" w:rsidRPr="0090434F">
        <w:rPr>
          <w:sz w:val="32"/>
          <w:szCs w:val="32"/>
        </w:rPr>
        <w:t xml:space="preserve">hat </w:t>
      </w:r>
      <w:r w:rsidRPr="0090434F">
        <w:rPr>
          <w:sz w:val="32"/>
          <w:szCs w:val="32"/>
        </w:rPr>
        <w:t>do my friends believe?</w:t>
      </w:r>
    </w:p>
    <w:p w:rsidR="00462184" w:rsidRPr="0090434F" w:rsidRDefault="007D3749" w:rsidP="007D374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0434F">
        <w:rPr>
          <w:sz w:val="32"/>
          <w:szCs w:val="32"/>
        </w:rPr>
        <w:t>What’s the popular opinion?</w:t>
      </w:r>
    </w:p>
    <w:p w:rsidR="00462184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 xml:space="preserve">But </w:t>
      </w:r>
      <w:r w:rsidR="00B52B7F" w:rsidRPr="0090434F">
        <w:rPr>
          <w:sz w:val="32"/>
          <w:szCs w:val="32"/>
        </w:rPr>
        <w:t xml:space="preserve">remember where Jesus </w:t>
      </w:r>
      <w:r w:rsidR="0066480C" w:rsidRPr="0090434F">
        <w:rPr>
          <w:sz w:val="32"/>
          <w:szCs w:val="32"/>
        </w:rPr>
        <w:t xml:space="preserve">said </w:t>
      </w:r>
      <w:r w:rsidR="00E26390" w:rsidRPr="0090434F">
        <w:rPr>
          <w:sz w:val="32"/>
          <w:szCs w:val="32"/>
        </w:rPr>
        <w:t>about the</w:t>
      </w:r>
      <w:r w:rsidR="0066480C" w:rsidRPr="0090434F">
        <w:rPr>
          <w:sz w:val="32"/>
          <w:szCs w:val="32"/>
        </w:rPr>
        <w:t xml:space="preserve"> </w:t>
      </w:r>
      <w:r w:rsidRPr="0090434F">
        <w:rPr>
          <w:sz w:val="32"/>
          <w:szCs w:val="32"/>
        </w:rPr>
        <w:t>majority</w:t>
      </w:r>
      <w:r w:rsidR="00E26390" w:rsidRPr="0090434F">
        <w:rPr>
          <w:sz w:val="32"/>
          <w:szCs w:val="32"/>
        </w:rPr>
        <w:t xml:space="preserve"> in</w:t>
      </w:r>
      <w:r w:rsidRPr="0090434F">
        <w:rPr>
          <w:sz w:val="32"/>
          <w:szCs w:val="32"/>
        </w:rPr>
        <w:t xml:space="preserve"> M</w:t>
      </w:r>
      <w:r w:rsidR="00E26390" w:rsidRPr="0090434F">
        <w:rPr>
          <w:sz w:val="32"/>
          <w:szCs w:val="32"/>
        </w:rPr>
        <w:t>at</w:t>
      </w:r>
      <w:r w:rsidRPr="0090434F">
        <w:rPr>
          <w:sz w:val="32"/>
          <w:szCs w:val="32"/>
        </w:rPr>
        <w:t>t 7:13-14</w:t>
      </w:r>
    </w:p>
    <w:p w:rsidR="008F2CA8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 xml:space="preserve"> </w:t>
      </w:r>
    </w:p>
    <w:p w:rsidR="00462184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>If you followed the majority...</w:t>
      </w:r>
    </w:p>
    <w:p w:rsidR="00462184" w:rsidRPr="0090434F" w:rsidRDefault="00462184" w:rsidP="008F2CA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0434F">
        <w:rPr>
          <w:sz w:val="32"/>
          <w:szCs w:val="32"/>
        </w:rPr>
        <w:t>In Noah's day, you would have perished in the flood</w:t>
      </w:r>
      <w:r w:rsidR="008F2644" w:rsidRPr="0090434F">
        <w:rPr>
          <w:sz w:val="32"/>
          <w:szCs w:val="32"/>
        </w:rPr>
        <w:t>.</w:t>
      </w:r>
    </w:p>
    <w:p w:rsidR="00462184" w:rsidRPr="0090434F" w:rsidRDefault="00462184" w:rsidP="008F2CA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90434F">
        <w:rPr>
          <w:sz w:val="32"/>
          <w:szCs w:val="32"/>
        </w:rPr>
        <w:t>In Joshua's day, you would have perished in the wilderness</w:t>
      </w:r>
      <w:r w:rsidR="008F2644" w:rsidRPr="0090434F">
        <w:rPr>
          <w:sz w:val="32"/>
          <w:szCs w:val="32"/>
        </w:rPr>
        <w:t>.</w:t>
      </w:r>
    </w:p>
    <w:p w:rsidR="00462184" w:rsidRPr="0090434F" w:rsidRDefault="00462184" w:rsidP="00462184">
      <w:pPr>
        <w:rPr>
          <w:sz w:val="32"/>
          <w:szCs w:val="32"/>
        </w:rPr>
      </w:pPr>
    </w:p>
    <w:p w:rsidR="00462184" w:rsidRPr="0090434F" w:rsidRDefault="00E26390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 xml:space="preserve">MANY GO TO </w:t>
      </w:r>
      <w:r w:rsidR="00462184" w:rsidRPr="0090434F">
        <w:rPr>
          <w:sz w:val="32"/>
          <w:szCs w:val="32"/>
        </w:rPr>
        <w:t>HUMAN WISDOM</w:t>
      </w:r>
      <w:r w:rsidR="00747D13" w:rsidRPr="0090434F">
        <w:rPr>
          <w:sz w:val="32"/>
          <w:szCs w:val="32"/>
        </w:rPr>
        <w:t>.</w:t>
      </w:r>
    </w:p>
    <w:p w:rsidR="00462184" w:rsidRPr="0090434F" w:rsidRDefault="00462184" w:rsidP="008F264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434F">
        <w:rPr>
          <w:sz w:val="32"/>
          <w:szCs w:val="32"/>
        </w:rPr>
        <w:t xml:space="preserve">Especially </w:t>
      </w:r>
      <w:r w:rsidR="00C559D0" w:rsidRPr="0090434F">
        <w:rPr>
          <w:sz w:val="32"/>
          <w:szCs w:val="32"/>
        </w:rPr>
        <w:t>teachers/</w:t>
      </w:r>
      <w:r w:rsidRPr="0090434F">
        <w:rPr>
          <w:sz w:val="32"/>
          <w:szCs w:val="32"/>
        </w:rPr>
        <w:t>professors</w:t>
      </w:r>
      <w:r w:rsidR="008F2644" w:rsidRPr="0090434F">
        <w:rPr>
          <w:sz w:val="32"/>
          <w:szCs w:val="32"/>
        </w:rPr>
        <w:t>.</w:t>
      </w:r>
    </w:p>
    <w:p w:rsidR="008F2644" w:rsidRPr="0090434F" w:rsidRDefault="00747D13" w:rsidP="008F264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0434F">
        <w:rPr>
          <w:sz w:val="32"/>
          <w:szCs w:val="32"/>
        </w:rPr>
        <w:t>Social media &amp; TV</w:t>
      </w:r>
      <w:r w:rsidR="00462184" w:rsidRPr="0090434F">
        <w:rPr>
          <w:sz w:val="32"/>
          <w:szCs w:val="32"/>
        </w:rPr>
        <w:t xml:space="preserve"> talk shows</w:t>
      </w:r>
      <w:r w:rsidR="008F2644" w:rsidRPr="0090434F">
        <w:rPr>
          <w:sz w:val="32"/>
          <w:szCs w:val="32"/>
        </w:rPr>
        <w:t>.</w:t>
      </w:r>
      <w:r w:rsidR="00462184" w:rsidRPr="0090434F">
        <w:rPr>
          <w:sz w:val="32"/>
          <w:szCs w:val="32"/>
        </w:rPr>
        <w:t xml:space="preserve">      </w:t>
      </w:r>
    </w:p>
    <w:p w:rsidR="00C559D0" w:rsidRPr="0090434F" w:rsidRDefault="00C559D0" w:rsidP="00C559D0">
      <w:pPr>
        <w:pStyle w:val="ListParagraph"/>
        <w:rPr>
          <w:sz w:val="32"/>
          <w:szCs w:val="32"/>
        </w:rPr>
      </w:pPr>
    </w:p>
    <w:p w:rsidR="00E14578" w:rsidRPr="0090434F" w:rsidRDefault="009457DB" w:rsidP="00E14578">
      <w:pPr>
        <w:rPr>
          <w:sz w:val="32"/>
          <w:szCs w:val="32"/>
        </w:rPr>
      </w:pPr>
      <w:r w:rsidRPr="0090434F">
        <w:rPr>
          <w:sz w:val="32"/>
          <w:szCs w:val="32"/>
        </w:rPr>
        <w:t>God ha</w:t>
      </w:r>
      <w:r w:rsidR="00C559D0" w:rsidRPr="0090434F">
        <w:rPr>
          <w:sz w:val="32"/>
          <w:szCs w:val="32"/>
        </w:rPr>
        <w:t>d</w:t>
      </w:r>
      <w:r w:rsidRPr="0090434F">
        <w:rPr>
          <w:sz w:val="32"/>
          <w:szCs w:val="32"/>
        </w:rPr>
        <w:t xml:space="preserve"> something to say about “wise people”</w:t>
      </w:r>
      <w:r w:rsidR="001369A4" w:rsidRPr="0090434F">
        <w:rPr>
          <w:sz w:val="32"/>
          <w:szCs w:val="32"/>
        </w:rPr>
        <w:t xml:space="preserve"> – </w:t>
      </w:r>
      <w:r w:rsidR="00462184" w:rsidRPr="0090434F">
        <w:rPr>
          <w:sz w:val="32"/>
          <w:szCs w:val="32"/>
        </w:rPr>
        <w:t>1</w:t>
      </w:r>
      <w:r w:rsidR="001369A4" w:rsidRPr="0090434F">
        <w:rPr>
          <w:sz w:val="32"/>
          <w:szCs w:val="32"/>
        </w:rPr>
        <w:t xml:space="preserve"> </w:t>
      </w:r>
      <w:r w:rsidR="00462184" w:rsidRPr="0090434F">
        <w:rPr>
          <w:sz w:val="32"/>
          <w:szCs w:val="32"/>
        </w:rPr>
        <w:t>Co</w:t>
      </w:r>
      <w:r w:rsidR="001369A4" w:rsidRPr="0090434F">
        <w:rPr>
          <w:sz w:val="32"/>
          <w:szCs w:val="32"/>
        </w:rPr>
        <w:t>rinthians</w:t>
      </w:r>
      <w:r w:rsidR="00462184" w:rsidRPr="0090434F">
        <w:rPr>
          <w:sz w:val="32"/>
          <w:szCs w:val="32"/>
        </w:rPr>
        <w:t xml:space="preserve"> 1:18-</w:t>
      </w:r>
      <w:r w:rsidR="00E065D5" w:rsidRPr="0090434F">
        <w:rPr>
          <w:sz w:val="32"/>
          <w:szCs w:val="32"/>
        </w:rPr>
        <w:t>1</w:t>
      </w:r>
      <w:r w:rsidR="00462184" w:rsidRPr="0090434F">
        <w:rPr>
          <w:sz w:val="32"/>
          <w:szCs w:val="32"/>
        </w:rPr>
        <w:t>9</w:t>
      </w:r>
    </w:p>
    <w:p w:rsidR="00E1343F" w:rsidRPr="0090434F" w:rsidRDefault="00E1343F" w:rsidP="00E14578">
      <w:pPr>
        <w:rPr>
          <w:sz w:val="32"/>
          <w:szCs w:val="32"/>
        </w:rPr>
      </w:pPr>
    </w:p>
    <w:p w:rsidR="00E14578" w:rsidRPr="0090434F" w:rsidRDefault="00021136" w:rsidP="00E14578">
      <w:pPr>
        <w:rPr>
          <w:sz w:val="32"/>
          <w:szCs w:val="32"/>
        </w:rPr>
      </w:pPr>
      <w:r w:rsidRPr="0090434F">
        <w:rPr>
          <w:sz w:val="32"/>
          <w:szCs w:val="32"/>
        </w:rPr>
        <w:t>There are Scri</w:t>
      </w:r>
      <w:r w:rsidR="00E1343F" w:rsidRPr="0090434F">
        <w:rPr>
          <w:sz w:val="32"/>
          <w:szCs w:val="32"/>
        </w:rPr>
        <w:t>p</w:t>
      </w:r>
      <w:r w:rsidRPr="0090434F">
        <w:rPr>
          <w:sz w:val="32"/>
          <w:szCs w:val="32"/>
        </w:rPr>
        <w:t xml:space="preserve">tures that </w:t>
      </w:r>
      <w:r w:rsidR="00E1343F" w:rsidRPr="0090434F">
        <w:rPr>
          <w:sz w:val="32"/>
          <w:szCs w:val="32"/>
        </w:rPr>
        <w:t xml:space="preserve">tell us </w:t>
      </w:r>
      <w:r w:rsidRPr="0090434F">
        <w:rPr>
          <w:sz w:val="32"/>
          <w:szCs w:val="32"/>
        </w:rPr>
        <w:t>y</w:t>
      </w:r>
      <w:r w:rsidR="00E14578" w:rsidRPr="0090434F">
        <w:rPr>
          <w:sz w:val="32"/>
          <w:szCs w:val="32"/>
        </w:rPr>
        <w:t xml:space="preserve">ou can be misled by a pastor, your conscience, </w:t>
      </w:r>
      <w:r w:rsidRPr="0090434F">
        <w:rPr>
          <w:sz w:val="32"/>
          <w:szCs w:val="32"/>
        </w:rPr>
        <w:t xml:space="preserve">and </w:t>
      </w:r>
      <w:r w:rsidR="00E14578" w:rsidRPr="0090434F">
        <w:rPr>
          <w:sz w:val="32"/>
          <w:szCs w:val="32"/>
        </w:rPr>
        <w:t>your FEELINGS!</w:t>
      </w:r>
    </w:p>
    <w:p w:rsidR="00462184" w:rsidRPr="0090434F" w:rsidRDefault="00462184" w:rsidP="00462184">
      <w:pPr>
        <w:rPr>
          <w:sz w:val="32"/>
          <w:szCs w:val="32"/>
        </w:rPr>
      </w:pPr>
    </w:p>
    <w:p w:rsidR="00462184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 xml:space="preserve">II. </w:t>
      </w:r>
      <w:r w:rsidR="00607228" w:rsidRPr="0090434F">
        <w:rPr>
          <w:sz w:val="32"/>
          <w:szCs w:val="32"/>
        </w:rPr>
        <w:t>“</w:t>
      </w:r>
      <w:r w:rsidRPr="0090434F">
        <w:rPr>
          <w:sz w:val="32"/>
          <w:szCs w:val="32"/>
        </w:rPr>
        <w:t xml:space="preserve">TO WHOM SHOULD </w:t>
      </w:r>
      <w:r w:rsidR="00607228" w:rsidRPr="0090434F">
        <w:rPr>
          <w:sz w:val="32"/>
          <w:szCs w:val="32"/>
        </w:rPr>
        <w:t xml:space="preserve">WE </w:t>
      </w:r>
      <w:r w:rsidRPr="0090434F">
        <w:rPr>
          <w:sz w:val="32"/>
          <w:szCs w:val="32"/>
        </w:rPr>
        <w:t>GO</w:t>
      </w:r>
      <w:r w:rsidR="00607228" w:rsidRPr="0090434F">
        <w:rPr>
          <w:sz w:val="32"/>
          <w:szCs w:val="32"/>
        </w:rPr>
        <w:t>?”</w:t>
      </w:r>
    </w:p>
    <w:p w:rsidR="001A6FF1" w:rsidRPr="0090434F" w:rsidRDefault="001A6FF1" w:rsidP="00462184">
      <w:pPr>
        <w:rPr>
          <w:sz w:val="32"/>
          <w:szCs w:val="32"/>
        </w:rPr>
      </w:pPr>
    </w:p>
    <w:p w:rsidR="001D103B" w:rsidRPr="0090434F" w:rsidRDefault="00462184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>JESUS CHRIST, SON OF THE LIVING GOD</w:t>
      </w:r>
      <w:r w:rsidR="001A6FF1" w:rsidRPr="0090434F">
        <w:rPr>
          <w:sz w:val="32"/>
          <w:szCs w:val="32"/>
        </w:rPr>
        <w:t>!</w:t>
      </w:r>
      <w:r w:rsidRPr="0090434F">
        <w:rPr>
          <w:sz w:val="32"/>
          <w:szCs w:val="32"/>
        </w:rPr>
        <w:t>!</w:t>
      </w:r>
      <w:r w:rsidR="001A6FF1" w:rsidRPr="0090434F">
        <w:rPr>
          <w:sz w:val="32"/>
          <w:szCs w:val="32"/>
        </w:rPr>
        <w:t xml:space="preserve"> </w:t>
      </w:r>
      <w:r w:rsidR="001D103B" w:rsidRPr="0090434F">
        <w:rPr>
          <w:sz w:val="32"/>
          <w:szCs w:val="32"/>
        </w:rPr>
        <w:t>The only Savior sent by God…</w:t>
      </w:r>
    </w:p>
    <w:p w:rsidR="00462184" w:rsidRPr="0090434F" w:rsidRDefault="001A6FF1" w:rsidP="00462184">
      <w:pPr>
        <w:rPr>
          <w:sz w:val="32"/>
          <w:szCs w:val="32"/>
        </w:rPr>
      </w:pPr>
      <w:r w:rsidRPr="0090434F">
        <w:rPr>
          <w:sz w:val="32"/>
          <w:szCs w:val="32"/>
        </w:rPr>
        <w:t>Do you know Him today, please don’t turn Him away…</w:t>
      </w:r>
    </w:p>
    <w:p w:rsidR="00462184" w:rsidRPr="0090434F" w:rsidRDefault="00462184" w:rsidP="00462184">
      <w:pPr>
        <w:rPr>
          <w:sz w:val="32"/>
          <w:szCs w:val="32"/>
        </w:rPr>
      </w:pPr>
    </w:p>
    <w:p w:rsidR="00AF730F" w:rsidRPr="0090434F" w:rsidRDefault="001D6843" w:rsidP="00AF730F">
      <w:pPr>
        <w:rPr>
          <w:sz w:val="32"/>
          <w:szCs w:val="32"/>
        </w:rPr>
      </w:pPr>
      <w:r w:rsidRPr="0090434F">
        <w:rPr>
          <w:sz w:val="32"/>
          <w:szCs w:val="32"/>
        </w:rPr>
        <w:lastRenderedPageBreak/>
        <w:t>Let His Spirit draw you to the Father and a faithful, Kingdom fruit bearing life today…</w:t>
      </w:r>
    </w:p>
    <w:p w:rsidR="00710664" w:rsidRPr="0090434F" w:rsidRDefault="00710664" w:rsidP="00AF730F">
      <w:pPr>
        <w:rPr>
          <w:sz w:val="32"/>
          <w:szCs w:val="32"/>
        </w:rPr>
      </w:pPr>
    </w:p>
    <w:p w:rsidR="00710664" w:rsidRPr="0090434F" w:rsidRDefault="001D6843" w:rsidP="00AF730F">
      <w:pPr>
        <w:rPr>
          <w:sz w:val="32"/>
          <w:szCs w:val="32"/>
        </w:rPr>
      </w:pPr>
      <w:r w:rsidRPr="0090434F">
        <w:rPr>
          <w:sz w:val="32"/>
          <w:szCs w:val="32"/>
        </w:rPr>
        <w:t>D</w:t>
      </w:r>
      <w:r w:rsidR="00710664" w:rsidRPr="0090434F">
        <w:rPr>
          <w:sz w:val="32"/>
          <w:szCs w:val="32"/>
        </w:rPr>
        <w:t>ecide to follow Jesus</w:t>
      </w:r>
      <w:r w:rsidRPr="0090434F">
        <w:rPr>
          <w:sz w:val="32"/>
          <w:szCs w:val="32"/>
        </w:rPr>
        <w:t>,</w:t>
      </w:r>
      <w:r w:rsidR="00710664" w:rsidRPr="0090434F">
        <w:rPr>
          <w:sz w:val="32"/>
          <w:szCs w:val="32"/>
        </w:rPr>
        <w:t xml:space="preserve"> </w:t>
      </w:r>
      <w:r w:rsidR="00976B6A" w:rsidRPr="0090434F">
        <w:rPr>
          <w:sz w:val="32"/>
          <w:szCs w:val="32"/>
        </w:rPr>
        <w:t xml:space="preserve">refuse to turn back, and </w:t>
      </w:r>
      <w:r w:rsidR="00710664" w:rsidRPr="0090434F">
        <w:rPr>
          <w:sz w:val="32"/>
          <w:szCs w:val="32"/>
        </w:rPr>
        <w:t>set yourself apa</w:t>
      </w:r>
      <w:r w:rsidR="000276B4" w:rsidRPr="0090434F">
        <w:rPr>
          <w:sz w:val="32"/>
          <w:szCs w:val="32"/>
        </w:rPr>
        <w:t xml:space="preserve">rt to be </w:t>
      </w:r>
      <w:r w:rsidR="00BA4408" w:rsidRPr="0090434F">
        <w:rPr>
          <w:sz w:val="32"/>
          <w:szCs w:val="32"/>
        </w:rPr>
        <w:t xml:space="preserve">His life long </w:t>
      </w:r>
      <w:r w:rsidR="000276B4" w:rsidRPr="0090434F">
        <w:rPr>
          <w:sz w:val="32"/>
          <w:szCs w:val="32"/>
        </w:rPr>
        <w:t>disciple</w:t>
      </w:r>
      <w:r w:rsidR="00BA4408" w:rsidRPr="0090434F">
        <w:rPr>
          <w:sz w:val="32"/>
          <w:szCs w:val="32"/>
        </w:rPr>
        <w:t>, who makes life long disciples?</w:t>
      </w:r>
      <w:r w:rsidR="00710664" w:rsidRPr="0090434F">
        <w:rPr>
          <w:sz w:val="32"/>
          <w:szCs w:val="32"/>
        </w:rPr>
        <w:t xml:space="preserve"> </w:t>
      </w:r>
    </w:p>
    <w:p w:rsidR="00462184" w:rsidRPr="0090434F" w:rsidRDefault="00462184">
      <w:pPr>
        <w:rPr>
          <w:sz w:val="32"/>
          <w:szCs w:val="32"/>
        </w:rPr>
      </w:pPr>
    </w:p>
    <w:sectPr w:rsidR="00462184" w:rsidRPr="0090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BEC"/>
    <w:multiLevelType w:val="hybridMultilevel"/>
    <w:tmpl w:val="DFB2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7B1F"/>
    <w:multiLevelType w:val="hybridMultilevel"/>
    <w:tmpl w:val="2BE8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2BA6"/>
    <w:multiLevelType w:val="hybridMultilevel"/>
    <w:tmpl w:val="9ACC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0C6F"/>
    <w:multiLevelType w:val="hybridMultilevel"/>
    <w:tmpl w:val="5F16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4618D"/>
    <w:multiLevelType w:val="hybridMultilevel"/>
    <w:tmpl w:val="4EF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72591"/>
    <w:multiLevelType w:val="hybridMultilevel"/>
    <w:tmpl w:val="E7D4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DC"/>
    <w:rsid w:val="00000782"/>
    <w:rsid w:val="000018AD"/>
    <w:rsid w:val="0000620B"/>
    <w:rsid w:val="000106F6"/>
    <w:rsid w:val="0001417F"/>
    <w:rsid w:val="00021136"/>
    <w:rsid w:val="000276B4"/>
    <w:rsid w:val="000277D2"/>
    <w:rsid w:val="00033764"/>
    <w:rsid w:val="00043FAF"/>
    <w:rsid w:val="000459EC"/>
    <w:rsid w:val="00045DFF"/>
    <w:rsid w:val="000476F2"/>
    <w:rsid w:val="0006179F"/>
    <w:rsid w:val="00064265"/>
    <w:rsid w:val="00065DF5"/>
    <w:rsid w:val="00067647"/>
    <w:rsid w:val="00067A64"/>
    <w:rsid w:val="00073450"/>
    <w:rsid w:val="000815D5"/>
    <w:rsid w:val="00086574"/>
    <w:rsid w:val="00097F1D"/>
    <w:rsid w:val="000A0FA4"/>
    <w:rsid w:val="000A12BA"/>
    <w:rsid w:val="000A1F4B"/>
    <w:rsid w:val="000A24A7"/>
    <w:rsid w:val="000B0DC7"/>
    <w:rsid w:val="000B7613"/>
    <w:rsid w:val="000C0A94"/>
    <w:rsid w:val="000E07F8"/>
    <w:rsid w:val="000F3F42"/>
    <w:rsid w:val="000F6C01"/>
    <w:rsid w:val="001132D9"/>
    <w:rsid w:val="0011377A"/>
    <w:rsid w:val="00127AB3"/>
    <w:rsid w:val="001369A4"/>
    <w:rsid w:val="001403D3"/>
    <w:rsid w:val="001475EB"/>
    <w:rsid w:val="00152524"/>
    <w:rsid w:val="001539A8"/>
    <w:rsid w:val="001638DA"/>
    <w:rsid w:val="00167CCE"/>
    <w:rsid w:val="00170670"/>
    <w:rsid w:val="001735C1"/>
    <w:rsid w:val="001741F8"/>
    <w:rsid w:val="00174A68"/>
    <w:rsid w:val="0018045B"/>
    <w:rsid w:val="00181240"/>
    <w:rsid w:val="00186314"/>
    <w:rsid w:val="00192973"/>
    <w:rsid w:val="00193203"/>
    <w:rsid w:val="00197CC4"/>
    <w:rsid w:val="001A3354"/>
    <w:rsid w:val="001A36DB"/>
    <w:rsid w:val="001A6000"/>
    <w:rsid w:val="001A6FF1"/>
    <w:rsid w:val="001A7966"/>
    <w:rsid w:val="001B28AC"/>
    <w:rsid w:val="001B3C53"/>
    <w:rsid w:val="001B5F87"/>
    <w:rsid w:val="001B6C92"/>
    <w:rsid w:val="001B7693"/>
    <w:rsid w:val="001C4C2C"/>
    <w:rsid w:val="001C54B4"/>
    <w:rsid w:val="001C6388"/>
    <w:rsid w:val="001D09CF"/>
    <w:rsid w:val="001D103B"/>
    <w:rsid w:val="001D4585"/>
    <w:rsid w:val="001D6843"/>
    <w:rsid w:val="001E1DC2"/>
    <w:rsid w:val="001E565D"/>
    <w:rsid w:val="001E5B16"/>
    <w:rsid w:val="001F094F"/>
    <w:rsid w:val="001F41AE"/>
    <w:rsid w:val="001F70A7"/>
    <w:rsid w:val="001F76C5"/>
    <w:rsid w:val="001F79B7"/>
    <w:rsid w:val="002130F8"/>
    <w:rsid w:val="00213851"/>
    <w:rsid w:val="00217C28"/>
    <w:rsid w:val="00226FD6"/>
    <w:rsid w:val="00231C11"/>
    <w:rsid w:val="00246B19"/>
    <w:rsid w:val="002533D3"/>
    <w:rsid w:val="002561AA"/>
    <w:rsid w:val="00257059"/>
    <w:rsid w:val="002659E1"/>
    <w:rsid w:val="0026717D"/>
    <w:rsid w:val="00274579"/>
    <w:rsid w:val="00276C0F"/>
    <w:rsid w:val="0029430E"/>
    <w:rsid w:val="00294FDC"/>
    <w:rsid w:val="002964B8"/>
    <w:rsid w:val="002B0B03"/>
    <w:rsid w:val="002B2795"/>
    <w:rsid w:val="002B71A8"/>
    <w:rsid w:val="002C242B"/>
    <w:rsid w:val="002C63A0"/>
    <w:rsid w:val="002C6FDE"/>
    <w:rsid w:val="002D2C95"/>
    <w:rsid w:val="002E2FB5"/>
    <w:rsid w:val="002E7B12"/>
    <w:rsid w:val="002F4CE0"/>
    <w:rsid w:val="002F5876"/>
    <w:rsid w:val="00310A70"/>
    <w:rsid w:val="003158E5"/>
    <w:rsid w:val="003248BD"/>
    <w:rsid w:val="003275C5"/>
    <w:rsid w:val="00340F48"/>
    <w:rsid w:val="00342ABF"/>
    <w:rsid w:val="00346765"/>
    <w:rsid w:val="0034775A"/>
    <w:rsid w:val="00350DCC"/>
    <w:rsid w:val="00351617"/>
    <w:rsid w:val="00356D2F"/>
    <w:rsid w:val="00357A92"/>
    <w:rsid w:val="00362028"/>
    <w:rsid w:val="003777B4"/>
    <w:rsid w:val="00377AF3"/>
    <w:rsid w:val="0038657A"/>
    <w:rsid w:val="00386E3D"/>
    <w:rsid w:val="003871A5"/>
    <w:rsid w:val="003A0852"/>
    <w:rsid w:val="003A4961"/>
    <w:rsid w:val="003A4BBC"/>
    <w:rsid w:val="003A56BA"/>
    <w:rsid w:val="003A59F2"/>
    <w:rsid w:val="003A6C2F"/>
    <w:rsid w:val="003B00CB"/>
    <w:rsid w:val="003B2D66"/>
    <w:rsid w:val="003C09AE"/>
    <w:rsid w:val="003C41F7"/>
    <w:rsid w:val="003D1F5D"/>
    <w:rsid w:val="003D52DB"/>
    <w:rsid w:val="003E20EB"/>
    <w:rsid w:val="003E5811"/>
    <w:rsid w:val="003E5935"/>
    <w:rsid w:val="003E5DFC"/>
    <w:rsid w:val="003E6C8D"/>
    <w:rsid w:val="003F20DA"/>
    <w:rsid w:val="003F363A"/>
    <w:rsid w:val="003F5D0C"/>
    <w:rsid w:val="00401B1A"/>
    <w:rsid w:val="0040218C"/>
    <w:rsid w:val="0040279A"/>
    <w:rsid w:val="00411C76"/>
    <w:rsid w:val="0041504D"/>
    <w:rsid w:val="004206FC"/>
    <w:rsid w:val="004241A6"/>
    <w:rsid w:val="0042428A"/>
    <w:rsid w:val="004242E0"/>
    <w:rsid w:val="0043695A"/>
    <w:rsid w:val="00437E5B"/>
    <w:rsid w:val="00440DD9"/>
    <w:rsid w:val="00445A2F"/>
    <w:rsid w:val="00446EF5"/>
    <w:rsid w:val="00455A61"/>
    <w:rsid w:val="004568C8"/>
    <w:rsid w:val="0046160C"/>
    <w:rsid w:val="00462184"/>
    <w:rsid w:val="0046237C"/>
    <w:rsid w:val="00462AA1"/>
    <w:rsid w:val="00465AC2"/>
    <w:rsid w:val="00467DEC"/>
    <w:rsid w:val="00472FD2"/>
    <w:rsid w:val="00473CC6"/>
    <w:rsid w:val="0048195F"/>
    <w:rsid w:val="00482845"/>
    <w:rsid w:val="00484F52"/>
    <w:rsid w:val="00487DC2"/>
    <w:rsid w:val="00490AA4"/>
    <w:rsid w:val="004954C3"/>
    <w:rsid w:val="004976EC"/>
    <w:rsid w:val="004A0409"/>
    <w:rsid w:val="004A16E1"/>
    <w:rsid w:val="004A1C37"/>
    <w:rsid w:val="004A26BF"/>
    <w:rsid w:val="004B0316"/>
    <w:rsid w:val="004B67E8"/>
    <w:rsid w:val="004D0D28"/>
    <w:rsid w:val="004D7142"/>
    <w:rsid w:val="004D7914"/>
    <w:rsid w:val="004E005E"/>
    <w:rsid w:val="004E36EA"/>
    <w:rsid w:val="004E5031"/>
    <w:rsid w:val="004E6DFC"/>
    <w:rsid w:val="004E7E15"/>
    <w:rsid w:val="004F5C98"/>
    <w:rsid w:val="005020CF"/>
    <w:rsid w:val="0051021C"/>
    <w:rsid w:val="0051320F"/>
    <w:rsid w:val="005208D3"/>
    <w:rsid w:val="005222A4"/>
    <w:rsid w:val="00525B52"/>
    <w:rsid w:val="00542F4B"/>
    <w:rsid w:val="00542FB3"/>
    <w:rsid w:val="00550092"/>
    <w:rsid w:val="00552EA3"/>
    <w:rsid w:val="00555183"/>
    <w:rsid w:val="0055676D"/>
    <w:rsid w:val="005626DD"/>
    <w:rsid w:val="00563BA2"/>
    <w:rsid w:val="00566AA0"/>
    <w:rsid w:val="00572069"/>
    <w:rsid w:val="00573651"/>
    <w:rsid w:val="00582D4C"/>
    <w:rsid w:val="00583708"/>
    <w:rsid w:val="005877E7"/>
    <w:rsid w:val="005905AF"/>
    <w:rsid w:val="00590CC3"/>
    <w:rsid w:val="005922F5"/>
    <w:rsid w:val="005931F5"/>
    <w:rsid w:val="00593300"/>
    <w:rsid w:val="00594FFB"/>
    <w:rsid w:val="005B4DA6"/>
    <w:rsid w:val="005C271A"/>
    <w:rsid w:val="005C5784"/>
    <w:rsid w:val="005C60B5"/>
    <w:rsid w:val="005C61BA"/>
    <w:rsid w:val="005C66E6"/>
    <w:rsid w:val="005D661E"/>
    <w:rsid w:val="005E05C7"/>
    <w:rsid w:val="005E7318"/>
    <w:rsid w:val="005F0656"/>
    <w:rsid w:val="005F3622"/>
    <w:rsid w:val="005F4202"/>
    <w:rsid w:val="005F43F5"/>
    <w:rsid w:val="0060007B"/>
    <w:rsid w:val="00603D90"/>
    <w:rsid w:val="00607228"/>
    <w:rsid w:val="00612511"/>
    <w:rsid w:val="00613084"/>
    <w:rsid w:val="00613814"/>
    <w:rsid w:val="006178BF"/>
    <w:rsid w:val="006212F4"/>
    <w:rsid w:val="00621507"/>
    <w:rsid w:val="0062422D"/>
    <w:rsid w:val="00630C11"/>
    <w:rsid w:val="00631165"/>
    <w:rsid w:val="00632B2A"/>
    <w:rsid w:val="006363DC"/>
    <w:rsid w:val="006400A7"/>
    <w:rsid w:val="0064380E"/>
    <w:rsid w:val="0064794F"/>
    <w:rsid w:val="006500F4"/>
    <w:rsid w:val="00652F5F"/>
    <w:rsid w:val="006541B3"/>
    <w:rsid w:val="0065722F"/>
    <w:rsid w:val="006602AF"/>
    <w:rsid w:val="00663194"/>
    <w:rsid w:val="0066480C"/>
    <w:rsid w:val="0066543B"/>
    <w:rsid w:val="00665D23"/>
    <w:rsid w:val="006742F9"/>
    <w:rsid w:val="00681E61"/>
    <w:rsid w:val="00682513"/>
    <w:rsid w:val="00684470"/>
    <w:rsid w:val="00684BB0"/>
    <w:rsid w:val="006955BA"/>
    <w:rsid w:val="00696534"/>
    <w:rsid w:val="006A0123"/>
    <w:rsid w:val="006A052F"/>
    <w:rsid w:val="006A386E"/>
    <w:rsid w:val="006B316A"/>
    <w:rsid w:val="006B5DD6"/>
    <w:rsid w:val="006C7FB6"/>
    <w:rsid w:val="006D60EA"/>
    <w:rsid w:val="006E0BD3"/>
    <w:rsid w:val="006E29BA"/>
    <w:rsid w:val="006E352D"/>
    <w:rsid w:val="006E4731"/>
    <w:rsid w:val="006E4FA3"/>
    <w:rsid w:val="006E52E4"/>
    <w:rsid w:val="006F4F24"/>
    <w:rsid w:val="006F540B"/>
    <w:rsid w:val="006F6EE8"/>
    <w:rsid w:val="00700B40"/>
    <w:rsid w:val="00705A97"/>
    <w:rsid w:val="00707BA5"/>
    <w:rsid w:val="00710543"/>
    <w:rsid w:val="00710664"/>
    <w:rsid w:val="00711DF5"/>
    <w:rsid w:val="007207FD"/>
    <w:rsid w:val="007216C8"/>
    <w:rsid w:val="007228F0"/>
    <w:rsid w:val="007249DC"/>
    <w:rsid w:val="0073153A"/>
    <w:rsid w:val="00740157"/>
    <w:rsid w:val="00741B82"/>
    <w:rsid w:val="00742791"/>
    <w:rsid w:val="00743FB3"/>
    <w:rsid w:val="0074680E"/>
    <w:rsid w:val="00747D13"/>
    <w:rsid w:val="00751C81"/>
    <w:rsid w:val="0075252A"/>
    <w:rsid w:val="007547DC"/>
    <w:rsid w:val="00761EA6"/>
    <w:rsid w:val="007623E5"/>
    <w:rsid w:val="00762860"/>
    <w:rsid w:val="00772C54"/>
    <w:rsid w:val="00773851"/>
    <w:rsid w:val="00773C47"/>
    <w:rsid w:val="00774368"/>
    <w:rsid w:val="0078233F"/>
    <w:rsid w:val="00785765"/>
    <w:rsid w:val="00785B2A"/>
    <w:rsid w:val="00786673"/>
    <w:rsid w:val="007911D1"/>
    <w:rsid w:val="007938B1"/>
    <w:rsid w:val="00797730"/>
    <w:rsid w:val="007A01CE"/>
    <w:rsid w:val="007A3081"/>
    <w:rsid w:val="007B03AC"/>
    <w:rsid w:val="007B4417"/>
    <w:rsid w:val="007C2A37"/>
    <w:rsid w:val="007C3125"/>
    <w:rsid w:val="007C3F48"/>
    <w:rsid w:val="007C7FA3"/>
    <w:rsid w:val="007D05CA"/>
    <w:rsid w:val="007D0ED0"/>
    <w:rsid w:val="007D1F56"/>
    <w:rsid w:val="007D3749"/>
    <w:rsid w:val="007E797A"/>
    <w:rsid w:val="007F71F0"/>
    <w:rsid w:val="0080366A"/>
    <w:rsid w:val="00805830"/>
    <w:rsid w:val="008072C1"/>
    <w:rsid w:val="00813876"/>
    <w:rsid w:val="00814021"/>
    <w:rsid w:val="008144C6"/>
    <w:rsid w:val="00823D68"/>
    <w:rsid w:val="00825670"/>
    <w:rsid w:val="00825EEA"/>
    <w:rsid w:val="00827212"/>
    <w:rsid w:val="008347B8"/>
    <w:rsid w:val="008354AE"/>
    <w:rsid w:val="0083654F"/>
    <w:rsid w:val="00836B4A"/>
    <w:rsid w:val="00844002"/>
    <w:rsid w:val="00847A64"/>
    <w:rsid w:val="00852C86"/>
    <w:rsid w:val="008546F1"/>
    <w:rsid w:val="0085562D"/>
    <w:rsid w:val="0086125C"/>
    <w:rsid w:val="00861E41"/>
    <w:rsid w:val="00881C84"/>
    <w:rsid w:val="00883468"/>
    <w:rsid w:val="00883E04"/>
    <w:rsid w:val="00885A5E"/>
    <w:rsid w:val="008865DC"/>
    <w:rsid w:val="00893A21"/>
    <w:rsid w:val="00893E4B"/>
    <w:rsid w:val="00895367"/>
    <w:rsid w:val="00895421"/>
    <w:rsid w:val="00896B2C"/>
    <w:rsid w:val="008A0FB5"/>
    <w:rsid w:val="008A5537"/>
    <w:rsid w:val="008B6EF6"/>
    <w:rsid w:val="008C154C"/>
    <w:rsid w:val="008D0C6F"/>
    <w:rsid w:val="008D7AE9"/>
    <w:rsid w:val="008E0459"/>
    <w:rsid w:val="008E12FA"/>
    <w:rsid w:val="008E37DC"/>
    <w:rsid w:val="008E49E3"/>
    <w:rsid w:val="008E5CCA"/>
    <w:rsid w:val="008F16C6"/>
    <w:rsid w:val="008F1F7D"/>
    <w:rsid w:val="008F2644"/>
    <w:rsid w:val="008F2CA8"/>
    <w:rsid w:val="00900770"/>
    <w:rsid w:val="009007EC"/>
    <w:rsid w:val="0090434F"/>
    <w:rsid w:val="009051A5"/>
    <w:rsid w:val="00906894"/>
    <w:rsid w:val="0091408B"/>
    <w:rsid w:val="0091674E"/>
    <w:rsid w:val="0092070A"/>
    <w:rsid w:val="00920A6D"/>
    <w:rsid w:val="00927D42"/>
    <w:rsid w:val="00934243"/>
    <w:rsid w:val="009457DB"/>
    <w:rsid w:val="0095249C"/>
    <w:rsid w:val="0095325D"/>
    <w:rsid w:val="0095524F"/>
    <w:rsid w:val="009603DD"/>
    <w:rsid w:val="0096205D"/>
    <w:rsid w:val="00962DE2"/>
    <w:rsid w:val="009649E4"/>
    <w:rsid w:val="00971987"/>
    <w:rsid w:val="00975A09"/>
    <w:rsid w:val="00976B6A"/>
    <w:rsid w:val="00981EC9"/>
    <w:rsid w:val="00982B5F"/>
    <w:rsid w:val="009830BE"/>
    <w:rsid w:val="00983DDF"/>
    <w:rsid w:val="00985745"/>
    <w:rsid w:val="00996C7A"/>
    <w:rsid w:val="009A2DE3"/>
    <w:rsid w:val="009B2CBB"/>
    <w:rsid w:val="009B3CA1"/>
    <w:rsid w:val="009B6C82"/>
    <w:rsid w:val="009C0CC6"/>
    <w:rsid w:val="009C3AE9"/>
    <w:rsid w:val="009E032C"/>
    <w:rsid w:val="009E6262"/>
    <w:rsid w:val="009F6BA3"/>
    <w:rsid w:val="00A00F53"/>
    <w:rsid w:val="00A17EB2"/>
    <w:rsid w:val="00A30BD4"/>
    <w:rsid w:val="00A31C2A"/>
    <w:rsid w:val="00A35964"/>
    <w:rsid w:val="00A36F18"/>
    <w:rsid w:val="00A43D2F"/>
    <w:rsid w:val="00A47D05"/>
    <w:rsid w:val="00A50C94"/>
    <w:rsid w:val="00A51276"/>
    <w:rsid w:val="00A557E8"/>
    <w:rsid w:val="00A6135A"/>
    <w:rsid w:val="00A641B4"/>
    <w:rsid w:val="00A64D2F"/>
    <w:rsid w:val="00A71383"/>
    <w:rsid w:val="00A76511"/>
    <w:rsid w:val="00A77F29"/>
    <w:rsid w:val="00A8021A"/>
    <w:rsid w:val="00A814CA"/>
    <w:rsid w:val="00A93CAE"/>
    <w:rsid w:val="00A9420E"/>
    <w:rsid w:val="00AA07FE"/>
    <w:rsid w:val="00AA1D32"/>
    <w:rsid w:val="00AB01D1"/>
    <w:rsid w:val="00AB24F4"/>
    <w:rsid w:val="00AB45CA"/>
    <w:rsid w:val="00AC55CA"/>
    <w:rsid w:val="00AD00CF"/>
    <w:rsid w:val="00AE19B7"/>
    <w:rsid w:val="00AE1DE2"/>
    <w:rsid w:val="00AF64FC"/>
    <w:rsid w:val="00AF7037"/>
    <w:rsid w:val="00AF730F"/>
    <w:rsid w:val="00B04987"/>
    <w:rsid w:val="00B1299C"/>
    <w:rsid w:val="00B2237F"/>
    <w:rsid w:val="00B372D6"/>
    <w:rsid w:val="00B37E7D"/>
    <w:rsid w:val="00B45AC6"/>
    <w:rsid w:val="00B47746"/>
    <w:rsid w:val="00B47B59"/>
    <w:rsid w:val="00B52B7F"/>
    <w:rsid w:val="00B64230"/>
    <w:rsid w:val="00B654E8"/>
    <w:rsid w:val="00B66E38"/>
    <w:rsid w:val="00B67FA7"/>
    <w:rsid w:val="00B81070"/>
    <w:rsid w:val="00B8476E"/>
    <w:rsid w:val="00B86767"/>
    <w:rsid w:val="00B8696F"/>
    <w:rsid w:val="00B91897"/>
    <w:rsid w:val="00B940AB"/>
    <w:rsid w:val="00BA1038"/>
    <w:rsid w:val="00BA14FC"/>
    <w:rsid w:val="00BA4408"/>
    <w:rsid w:val="00BA60A2"/>
    <w:rsid w:val="00BA6448"/>
    <w:rsid w:val="00BA6D97"/>
    <w:rsid w:val="00BC5481"/>
    <w:rsid w:val="00BD10D2"/>
    <w:rsid w:val="00BE3E8E"/>
    <w:rsid w:val="00BF1D21"/>
    <w:rsid w:val="00C041B4"/>
    <w:rsid w:val="00C0553A"/>
    <w:rsid w:val="00C06596"/>
    <w:rsid w:val="00C07AF2"/>
    <w:rsid w:val="00C11694"/>
    <w:rsid w:val="00C16D7F"/>
    <w:rsid w:val="00C20FB8"/>
    <w:rsid w:val="00C22B17"/>
    <w:rsid w:val="00C25B09"/>
    <w:rsid w:val="00C302AD"/>
    <w:rsid w:val="00C3577D"/>
    <w:rsid w:val="00C37956"/>
    <w:rsid w:val="00C37F4C"/>
    <w:rsid w:val="00C519E1"/>
    <w:rsid w:val="00C559D0"/>
    <w:rsid w:val="00C63FC3"/>
    <w:rsid w:val="00C7358B"/>
    <w:rsid w:val="00C763D1"/>
    <w:rsid w:val="00C80D6D"/>
    <w:rsid w:val="00C81277"/>
    <w:rsid w:val="00C81491"/>
    <w:rsid w:val="00C85A70"/>
    <w:rsid w:val="00C85DFB"/>
    <w:rsid w:val="00C9228A"/>
    <w:rsid w:val="00C93D28"/>
    <w:rsid w:val="00C96663"/>
    <w:rsid w:val="00CA0CB8"/>
    <w:rsid w:val="00CA196C"/>
    <w:rsid w:val="00CA2869"/>
    <w:rsid w:val="00CA32DC"/>
    <w:rsid w:val="00CA3A61"/>
    <w:rsid w:val="00CA576F"/>
    <w:rsid w:val="00CA7B13"/>
    <w:rsid w:val="00CA7E2C"/>
    <w:rsid w:val="00CB7E77"/>
    <w:rsid w:val="00CC456E"/>
    <w:rsid w:val="00CC478D"/>
    <w:rsid w:val="00CD6C93"/>
    <w:rsid w:val="00CE0D9A"/>
    <w:rsid w:val="00CE2352"/>
    <w:rsid w:val="00CE3D1E"/>
    <w:rsid w:val="00CE51C4"/>
    <w:rsid w:val="00CE5742"/>
    <w:rsid w:val="00CE5AAE"/>
    <w:rsid w:val="00CF3AC2"/>
    <w:rsid w:val="00CF3E7F"/>
    <w:rsid w:val="00CF408A"/>
    <w:rsid w:val="00D056B5"/>
    <w:rsid w:val="00D1384C"/>
    <w:rsid w:val="00D13B1C"/>
    <w:rsid w:val="00D14386"/>
    <w:rsid w:val="00D22061"/>
    <w:rsid w:val="00D23A84"/>
    <w:rsid w:val="00D244EF"/>
    <w:rsid w:val="00D24DC0"/>
    <w:rsid w:val="00D25CD2"/>
    <w:rsid w:val="00D2634D"/>
    <w:rsid w:val="00D3065F"/>
    <w:rsid w:val="00D311ED"/>
    <w:rsid w:val="00D34504"/>
    <w:rsid w:val="00D345C9"/>
    <w:rsid w:val="00D476EA"/>
    <w:rsid w:val="00D47800"/>
    <w:rsid w:val="00D5156D"/>
    <w:rsid w:val="00D52D90"/>
    <w:rsid w:val="00D61BB9"/>
    <w:rsid w:val="00D6209F"/>
    <w:rsid w:val="00D6538D"/>
    <w:rsid w:val="00D71428"/>
    <w:rsid w:val="00D71E65"/>
    <w:rsid w:val="00D73A09"/>
    <w:rsid w:val="00D773B4"/>
    <w:rsid w:val="00D8237C"/>
    <w:rsid w:val="00D82896"/>
    <w:rsid w:val="00D85F69"/>
    <w:rsid w:val="00D862C9"/>
    <w:rsid w:val="00D87D06"/>
    <w:rsid w:val="00D9377A"/>
    <w:rsid w:val="00D93E77"/>
    <w:rsid w:val="00DA0D82"/>
    <w:rsid w:val="00DA4F32"/>
    <w:rsid w:val="00DB5029"/>
    <w:rsid w:val="00DB64A2"/>
    <w:rsid w:val="00DC0059"/>
    <w:rsid w:val="00DC61D2"/>
    <w:rsid w:val="00DC7116"/>
    <w:rsid w:val="00DD238E"/>
    <w:rsid w:val="00DD7ABB"/>
    <w:rsid w:val="00DE06A4"/>
    <w:rsid w:val="00DE7928"/>
    <w:rsid w:val="00DE7CFD"/>
    <w:rsid w:val="00DE7F2C"/>
    <w:rsid w:val="00DF19C3"/>
    <w:rsid w:val="00E031A4"/>
    <w:rsid w:val="00E03E88"/>
    <w:rsid w:val="00E04E4B"/>
    <w:rsid w:val="00E05F37"/>
    <w:rsid w:val="00E065D5"/>
    <w:rsid w:val="00E07C12"/>
    <w:rsid w:val="00E1343F"/>
    <w:rsid w:val="00E14578"/>
    <w:rsid w:val="00E207F9"/>
    <w:rsid w:val="00E246EB"/>
    <w:rsid w:val="00E26390"/>
    <w:rsid w:val="00E349DA"/>
    <w:rsid w:val="00E37FC3"/>
    <w:rsid w:val="00E41535"/>
    <w:rsid w:val="00E4315E"/>
    <w:rsid w:val="00E43282"/>
    <w:rsid w:val="00E51E14"/>
    <w:rsid w:val="00E538FD"/>
    <w:rsid w:val="00E5505D"/>
    <w:rsid w:val="00E57996"/>
    <w:rsid w:val="00E61098"/>
    <w:rsid w:val="00E61D03"/>
    <w:rsid w:val="00E64341"/>
    <w:rsid w:val="00E73C2F"/>
    <w:rsid w:val="00E84FEA"/>
    <w:rsid w:val="00E8564B"/>
    <w:rsid w:val="00E87A5F"/>
    <w:rsid w:val="00E908C2"/>
    <w:rsid w:val="00E90DAD"/>
    <w:rsid w:val="00E926EC"/>
    <w:rsid w:val="00E92E41"/>
    <w:rsid w:val="00EA4A45"/>
    <w:rsid w:val="00ED0F3A"/>
    <w:rsid w:val="00EE0EDF"/>
    <w:rsid w:val="00EF2C68"/>
    <w:rsid w:val="00EF4880"/>
    <w:rsid w:val="00EF785D"/>
    <w:rsid w:val="00F02B77"/>
    <w:rsid w:val="00F0527C"/>
    <w:rsid w:val="00F067A3"/>
    <w:rsid w:val="00F07586"/>
    <w:rsid w:val="00F10FC5"/>
    <w:rsid w:val="00F17B7D"/>
    <w:rsid w:val="00F22D1E"/>
    <w:rsid w:val="00F31CDF"/>
    <w:rsid w:val="00F32921"/>
    <w:rsid w:val="00F53FC3"/>
    <w:rsid w:val="00F5485E"/>
    <w:rsid w:val="00F55D1D"/>
    <w:rsid w:val="00F60BC9"/>
    <w:rsid w:val="00F612D2"/>
    <w:rsid w:val="00F61490"/>
    <w:rsid w:val="00F65ADD"/>
    <w:rsid w:val="00F70BB3"/>
    <w:rsid w:val="00F74B5D"/>
    <w:rsid w:val="00F75BA3"/>
    <w:rsid w:val="00F80924"/>
    <w:rsid w:val="00F80CCD"/>
    <w:rsid w:val="00F828E9"/>
    <w:rsid w:val="00F85740"/>
    <w:rsid w:val="00F92081"/>
    <w:rsid w:val="00F93CB7"/>
    <w:rsid w:val="00F952BD"/>
    <w:rsid w:val="00FA2FCD"/>
    <w:rsid w:val="00FA3451"/>
    <w:rsid w:val="00FA77CD"/>
    <w:rsid w:val="00FB1E46"/>
    <w:rsid w:val="00FB46F3"/>
    <w:rsid w:val="00FC2AD5"/>
    <w:rsid w:val="00FC630E"/>
    <w:rsid w:val="00FC6A2E"/>
    <w:rsid w:val="00FD15EB"/>
    <w:rsid w:val="00FD2CAD"/>
    <w:rsid w:val="00FD7DA6"/>
    <w:rsid w:val="00FE1B1D"/>
    <w:rsid w:val="00FE508E"/>
    <w:rsid w:val="00FF00ED"/>
    <w:rsid w:val="00FF07D0"/>
    <w:rsid w:val="00FF22DC"/>
    <w:rsid w:val="00FF2628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C0C76-1D1F-5C42-8B0B-1460B55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2019-03-18T15:25:00Z</dcterms:created>
  <dcterms:modified xsi:type="dcterms:W3CDTF">2019-03-18T15:25:00Z</dcterms:modified>
</cp:coreProperties>
</file>