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B93B" w14:textId="77777777" w:rsidR="00F155D3" w:rsidRPr="00A7198D" w:rsidRDefault="00485A46" w:rsidP="0054145E">
      <w:pPr>
        <w:jc w:val="both"/>
        <w:rPr>
          <w:sz w:val="32"/>
          <w:szCs w:val="32"/>
        </w:rPr>
      </w:pPr>
      <w:bookmarkStart w:id="0" w:name="_GoBack"/>
      <w:bookmarkEnd w:id="0"/>
      <w:r w:rsidRPr="00A7198D">
        <w:rPr>
          <w:sz w:val="32"/>
          <w:szCs w:val="32"/>
        </w:rPr>
        <w:t>I</w:t>
      </w:r>
      <w:r w:rsidR="005F766D" w:rsidRPr="00A7198D">
        <w:rPr>
          <w:sz w:val="32"/>
          <w:szCs w:val="32"/>
        </w:rPr>
        <w:t xml:space="preserve">n the midst of the darkness of </w:t>
      </w:r>
      <w:r w:rsidR="00D476A4" w:rsidRPr="00A7198D">
        <w:rPr>
          <w:sz w:val="32"/>
          <w:szCs w:val="32"/>
        </w:rPr>
        <w:t xml:space="preserve">Israel’s 70 year </w:t>
      </w:r>
      <w:r w:rsidR="005F766D" w:rsidRPr="00A7198D">
        <w:rPr>
          <w:sz w:val="32"/>
          <w:szCs w:val="32"/>
        </w:rPr>
        <w:t>captivity</w:t>
      </w:r>
      <w:r w:rsidR="00D476A4" w:rsidRPr="00A7198D">
        <w:rPr>
          <w:sz w:val="32"/>
          <w:szCs w:val="32"/>
        </w:rPr>
        <w:t>,</w:t>
      </w:r>
      <w:r w:rsidR="005F766D" w:rsidRPr="00A7198D">
        <w:rPr>
          <w:sz w:val="32"/>
          <w:szCs w:val="32"/>
        </w:rPr>
        <w:t xml:space="preserve"> </w:t>
      </w:r>
      <w:r w:rsidR="00445828" w:rsidRPr="00A7198D">
        <w:rPr>
          <w:sz w:val="32"/>
          <w:szCs w:val="32"/>
        </w:rPr>
        <w:t xml:space="preserve">God instructs </w:t>
      </w:r>
      <w:r w:rsidR="005F766D" w:rsidRPr="00A7198D">
        <w:rPr>
          <w:sz w:val="32"/>
          <w:szCs w:val="32"/>
        </w:rPr>
        <w:t xml:space="preserve">Ezekiel </w:t>
      </w:r>
      <w:r w:rsidR="0023202C" w:rsidRPr="00A7198D">
        <w:rPr>
          <w:sz w:val="32"/>
          <w:szCs w:val="32"/>
        </w:rPr>
        <w:t xml:space="preserve">to </w:t>
      </w:r>
      <w:r w:rsidR="005F766D" w:rsidRPr="00A7198D">
        <w:rPr>
          <w:sz w:val="32"/>
          <w:szCs w:val="32"/>
        </w:rPr>
        <w:t xml:space="preserve">tell </w:t>
      </w:r>
      <w:r w:rsidR="0023202C" w:rsidRPr="00A7198D">
        <w:rPr>
          <w:sz w:val="32"/>
          <w:szCs w:val="32"/>
        </w:rPr>
        <w:t>His</w:t>
      </w:r>
      <w:r w:rsidR="005F766D" w:rsidRPr="00A7198D">
        <w:rPr>
          <w:sz w:val="32"/>
          <w:szCs w:val="32"/>
        </w:rPr>
        <w:t xml:space="preserve"> people about </w:t>
      </w:r>
      <w:r w:rsidR="00F155D3" w:rsidRPr="00A7198D">
        <w:rPr>
          <w:sz w:val="32"/>
          <w:szCs w:val="32"/>
        </w:rPr>
        <w:t>a</w:t>
      </w:r>
      <w:r w:rsidR="005F766D" w:rsidRPr="00A7198D">
        <w:rPr>
          <w:sz w:val="32"/>
          <w:szCs w:val="32"/>
        </w:rPr>
        <w:t xml:space="preserve"> future glorious restoration</w:t>
      </w:r>
      <w:r w:rsidR="00F155D3" w:rsidRPr="00A7198D">
        <w:rPr>
          <w:sz w:val="32"/>
          <w:szCs w:val="32"/>
        </w:rPr>
        <w:t>.</w:t>
      </w:r>
      <w:r w:rsidR="005F766D" w:rsidRPr="00A7198D">
        <w:rPr>
          <w:sz w:val="32"/>
          <w:szCs w:val="32"/>
        </w:rPr>
        <w:t xml:space="preserve"> </w:t>
      </w:r>
    </w:p>
    <w:p w14:paraId="4AB4B9C4" w14:textId="77777777" w:rsidR="00F155D3" w:rsidRPr="00A7198D" w:rsidRDefault="00F155D3" w:rsidP="0054145E">
      <w:pPr>
        <w:jc w:val="both"/>
        <w:rPr>
          <w:sz w:val="32"/>
          <w:szCs w:val="32"/>
        </w:rPr>
      </w:pPr>
    </w:p>
    <w:p w14:paraId="124769ED" w14:textId="77777777" w:rsidR="00216CEB" w:rsidRPr="00A7198D" w:rsidRDefault="00F155D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That </w:t>
      </w:r>
      <w:r w:rsidR="005F766D" w:rsidRPr="00A7198D">
        <w:rPr>
          <w:sz w:val="32"/>
          <w:szCs w:val="32"/>
        </w:rPr>
        <w:t>God’s people</w:t>
      </w:r>
      <w:r w:rsidRPr="00A7198D">
        <w:rPr>
          <w:sz w:val="32"/>
          <w:szCs w:val="32"/>
        </w:rPr>
        <w:t xml:space="preserve"> </w:t>
      </w:r>
      <w:r w:rsidR="005F766D" w:rsidRPr="00A7198D">
        <w:rPr>
          <w:sz w:val="32"/>
          <w:szCs w:val="32"/>
        </w:rPr>
        <w:t xml:space="preserve">would experience the fullness of </w:t>
      </w:r>
      <w:r w:rsidR="00E8783B" w:rsidRPr="00A7198D">
        <w:rPr>
          <w:sz w:val="32"/>
          <w:szCs w:val="32"/>
        </w:rPr>
        <w:t>His</w:t>
      </w:r>
      <w:r w:rsidR="005F766D" w:rsidRPr="00A7198D">
        <w:rPr>
          <w:sz w:val="32"/>
          <w:szCs w:val="32"/>
        </w:rPr>
        <w:t xml:space="preserve"> presence again. </w:t>
      </w:r>
    </w:p>
    <w:p w14:paraId="58B754C8" w14:textId="77777777" w:rsidR="00216CEB" w:rsidRPr="00A7198D" w:rsidRDefault="00216CEB" w:rsidP="0054145E">
      <w:pPr>
        <w:jc w:val="both"/>
        <w:rPr>
          <w:sz w:val="32"/>
          <w:szCs w:val="32"/>
        </w:rPr>
      </w:pPr>
    </w:p>
    <w:p w14:paraId="0C3C5287" w14:textId="77777777" w:rsidR="00317941" w:rsidRPr="00A7198D" w:rsidRDefault="00317941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Let us pray</w:t>
      </w:r>
    </w:p>
    <w:p w14:paraId="0136BEAB" w14:textId="77777777" w:rsidR="00D566EB" w:rsidRPr="00A7198D" w:rsidRDefault="00D566EB" w:rsidP="0054145E">
      <w:pPr>
        <w:jc w:val="both"/>
        <w:rPr>
          <w:sz w:val="32"/>
          <w:szCs w:val="32"/>
          <w:lang w:val="x-none"/>
        </w:rPr>
      </w:pPr>
    </w:p>
    <w:p w14:paraId="2C3D4D63" w14:textId="77777777" w:rsidR="00615568" w:rsidRPr="00A7198D" w:rsidRDefault="009F3E2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Nearing the end of Israel’s </w:t>
      </w:r>
      <w:r w:rsidR="002D3A49" w:rsidRPr="00A7198D">
        <w:rPr>
          <w:sz w:val="32"/>
          <w:szCs w:val="32"/>
        </w:rPr>
        <w:t xml:space="preserve">70 year </w:t>
      </w:r>
      <w:r w:rsidR="00A20435" w:rsidRPr="00A7198D">
        <w:rPr>
          <w:sz w:val="32"/>
          <w:szCs w:val="32"/>
        </w:rPr>
        <w:t xml:space="preserve">captivity, God tells </w:t>
      </w:r>
      <w:r w:rsidR="00615568" w:rsidRPr="00A7198D">
        <w:rPr>
          <w:sz w:val="32"/>
          <w:szCs w:val="32"/>
        </w:rPr>
        <w:t>them</w:t>
      </w:r>
      <w:r w:rsidR="00A20435" w:rsidRPr="00A7198D">
        <w:rPr>
          <w:sz w:val="32"/>
          <w:szCs w:val="32"/>
        </w:rPr>
        <w:t>.</w:t>
      </w:r>
      <w:r w:rsidR="001B0613" w:rsidRPr="00A7198D">
        <w:rPr>
          <w:sz w:val="32"/>
          <w:szCs w:val="32"/>
        </w:rPr>
        <w:t xml:space="preserve"> </w:t>
      </w:r>
    </w:p>
    <w:p w14:paraId="46CE8956" w14:textId="77777777" w:rsidR="00C83756" w:rsidRPr="00A7198D" w:rsidRDefault="00E42C4C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E</w:t>
      </w:r>
      <w:r w:rsidR="00C83756" w:rsidRPr="00A7198D">
        <w:rPr>
          <w:sz w:val="32"/>
          <w:szCs w:val="32"/>
        </w:rPr>
        <w:t>zekiel 36:21-23</w:t>
      </w:r>
    </w:p>
    <w:p w14:paraId="7C777A53" w14:textId="77777777" w:rsidR="00C83756" w:rsidRPr="00A7198D" w:rsidRDefault="00C83756" w:rsidP="0054145E">
      <w:pPr>
        <w:jc w:val="both"/>
        <w:rPr>
          <w:sz w:val="32"/>
          <w:szCs w:val="32"/>
        </w:rPr>
      </w:pPr>
    </w:p>
    <w:p w14:paraId="0E9CAEA7" w14:textId="77777777" w:rsidR="00E647E4" w:rsidRPr="00A7198D" w:rsidRDefault="00E647E4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In the O.T. Israel was called “God’s chosen people.”</w:t>
      </w:r>
    </w:p>
    <w:p w14:paraId="2BE4F0BF" w14:textId="77777777" w:rsidR="00F8068A" w:rsidRPr="00A7198D" w:rsidRDefault="00E647E4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In the N.T.</w:t>
      </w:r>
      <w:r w:rsidR="00142EE1" w:rsidRPr="00A7198D">
        <w:rPr>
          <w:sz w:val="32"/>
          <w:szCs w:val="32"/>
        </w:rPr>
        <w:t xml:space="preserve"> who </w:t>
      </w:r>
      <w:r w:rsidR="00A33258" w:rsidRPr="00A7198D">
        <w:rPr>
          <w:sz w:val="32"/>
          <w:szCs w:val="32"/>
        </w:rPr>
        <w:t>are “God’s chosen people”?</w:t>
      </w:r>
    </w:p>
    <w:p w14:paraId="08F48C15" w14:textId="77777777" w:rsidR="00363B35" w:rsidRPr="00A7198D" w:rsidRDefault="00363B35" w:rsidP="0054145E">
      <w:pPr>
        <w:jc w:val="both"/>
        <w:rPr>
          <w:sz w:val="32"/>
          <w:szCs w:val="32"/>
        </w:rPr>
      </w:pPr>
    </w:p>
    <w:p w14:paraId="28AEBA0D" w14:textId="77777777" w:rsidR="00A33258" w:rsidRPr="00A7198D" w:rsidRDefault="007C227A" w:rsidP="0054145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John 15:16</w:t>
      </w:r>
    </w:p>
    <w:p w14:paraId="522455F2" w14:textId="77777777" w:rsidR="002F36E3" w:rsidRPr="00A7198D" w:rsidRDefault="002F36E3" w:rsidP="0054145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1 Peter 2:9</w:t>
      </w:r>
    </w:p>
    <w:p w14:paraId="5701FADB" w14:textId="77777777" w:rsidR="002F36E3" w:rsidRPr="00A7198D" w:rsidRDefault="002F36E3" w:rsidP="0054145E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Romans 8:28</w:t>
      </w:r>
    </w:p>
    <w:p w14:paraId="02018A84" w14:textId="77777777" w:rsidR="00A24415" w:rsidRPr="00A7198D" w:rsidRDefault="002F36E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There are many N.T. verses </w:t>
      </w:r>
      <w:r w:rsidR="00883DC3" w:rsidRPr="00A7198D">
        <w:rPr>
          <w:sz w:val="32"/>
          <w:szCs w:val="32"/>
        </w:rPr>
        <w:t>th</w:t>
      </w:r>
      <w:r w:rsidR="007F4D8B" w:rsidRPr="00A7198D">
        <w:rPr>
          <w:sz w:val="32"/>
          <w:szCs w:val="32"/>
        </w:rPr>
        <w:t>at refer to</w:t>
      </w:r>
      <w:r w:rsidR="00883DC3" w:rsidRPr="00A7198D">
        <w:rPr>
          <w:sz w:val="32"/>
          <w:szCs w:val="32"/>
        </w:rPr>
        <w:t xml:space="preserve"> followers of Christ </w:t>
      </w:r>
      <w:r w:rsidR="007F4D8B" w:rsidRPr="00A7198D">
        <w:rPr>
          <w:sz w:val="32"/>
          <w:szCs w:val="32"/>
        </w:rPr>
        <w:t xml:space="preserve">as </w:t>
      </w:r>
      <w:r w:rsidR="00A24415" w:rsidRPr="00A7198D">
        <w:rPr>
          <w:sz w:val="32"/>
          <w:szCs w:val="32"/>
        </w:rPr>
        <w:t>“God’s chosen”.</w:t>
      </w:r>
    </w:p>
    <w:p w14:paraId="102B8D19" w14:textId="77777777" w:rsidR="00A24415" w:rsidRPr="00A7198D" w:rsidRDefault="00A24415" w:rsidP="0054145E">
      <w:pPr>
        <w:jc w:val="both"/>
        <w:rPr>
          <w:sz w:val="32"/>
          <w:szCs w:val="32"/>
        </w:rPr>
      </w:pPr>
    </w:p>
    <w:p w14:paraId="71D0B2D3" w14:textId="77777777" w:rsidR="009A1785" w:rsidRPr="00A7198D" w:rsidRDefault="00E6790D" w:rsidP="0054145E">
      <w:pPr>
        <w:jc w:val="both"/>
        <w:rPr>
          <w:sz w:val="32"/>
          <w:szCs w:val="32"/>
          <w:lang w:val="x-none"/>
        </w:rPr>
      </w:pPr>
      <w:r w:rsidRPr="00A7198D">
        <w:rPr>
          <w:sz w:val="32"/>
          <w:szCs w:val="32"/>
          <w:lang w:val="x-none"/>
        </w:rPr>
        <w:t xml:space="preserve">So why did god want to protect </w:t>
      </w:r>
      <w:r w:rsidR="0037635F" w:rsidRPr="00A7198D">
        <w:rPr>
          <w:sz w:val="32"/>
          <w:szCs w:val="32"/>
        </w:rPr>
        <w:t>H</w:t>
      </w:r>
      <w:r w:rsidRPr="00A7198D">
        <w:rPr>
          <w:sz w:val="32"/>
          <w:szCs w:val="32"/>
          <w:lang w:val="x-none"/>
        </w:rPr>
        <w:t xml:space="preserve">is </w:t>
      </w:r>
      <w:r w:rsidR="0037635F" w:rsidRPr="00A7198D">
        <w:rPr>
          <w:sz w:val="32"/>
          <w:szCs w:val="32"/>
        </w:rPr>
        <w:t>H</w:t>
      </w:r>
      <w:r w:rsidRPr="00A7198D">
        <w:rPr>
          <w:sz w:val="32"/>
          <w:szCs w:val="32"/>
          <w:lang w:val="x-none"/>
        </w:rPr>
        <w:t xml:space="preserve">oly name, </w:t>
      </w:r>
      <w:r w:rsidR="0037635F" w:rsidRPr="00A7198D">
        <w:rPr>
          <w:sz w:val="32"/>
          <w:szCs w:val="32"/>
        </w:rPr>
        <w:t>H</w:t>
      </w:r>
      <w:r w:rsidRPr="00A7198D">
        <w:rPr>
          <w:sz w:val="32"/>
          <w:szCs w:val="32"/>
          <w:lang w:val="x-none"/>
        </w:rPr>
        <w:t xml:space="preserve">is reputation, among the nations of the world? </w:t>
      </w:r>
    </w:p>
    <w:p w14:paraId="6E694914" w14:textId="77777777" w:rsidR="00986B61" w:rsidRPr="00A7198D" w:rsidRDefault="00986B61" w:rsidP="0054145E">
      <w:pPr>
        <w:jc w:val="both"/>
        <w:rPr>
          <w:sz w:val="32"/>
          <w:szCs w:val="32"/>
          <w:lang w:val="x-none"/>
        </w:rPr>
      </w:pPr>
    </w:p>
    <w:p w14:paraId="58256AFE" w14:textId="77777777" w:rsidR="005471A4" w:rsidRPr="00A7198D" w:rsidRDefault="00201AE5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“</w:t>
      </w:r>
      <w:r w:rsidR="00986B61" w:rsidRPr="00A7198D">
        <w:rPr>
          <w:sz w:val="32"/>
          <w:szCs w:val="32"/>
        </w:rPr>
        <w:t>Because the name of the Lord is a strong tower, the right</w:t>
      </w:r>
      <w:r w:rsidRPr="00A7198D">
        <w:rPr>
          <w:sz w:val="32"/>
          <w:szCs w:val="32"/>
        </w:rPr>
        <w:t>eous run into it and are saved”</w:t>
      </w:r>
      <w:r w:rsidR="00282D5D" w:rsidRPr="00A7198D">
        <w:rPr>
          <w:sz w:val="32"/>
          <w:szCs w:val="32"/>
        </w:rPr>
        <w:t xml:space="preserve">. </w:t>
      </w:r>
    </w:p>
    <w:p w14:paraId="2E866D50" w14:textId="77777777" w:rsidR="005471A4" w:rsidRPr="00A7198D" w:rsidRDefault="005471A4" w:rsidP="0054145E">
      <w:pPr>
        <w:jc w:val="both"/>
        <w:rPr>
          <w:sz w:val="32"/>
          <w:szCs w:val="32"/>
        </w:rPr>
      </w:pPr>
    </w:p>
    <w:p w14:paraId="761C6423" w14:textId="77777777" w:rsidR="00986B61" w:rsidRPr="00A7198D" w:rsidRDefault="00282D5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 </w:t>
      </w:r>
      <w:r w:rsidR="005471A4" w:rsidRPr="00A7198D">
        <w:rPr>
          <w:sz w:val="32"/>
          <w:szCs w:val="32"/>
        </w:rPr>
        <w:t>Israelites</w:t>
      </w:r>
      <w:r w:rsidRPr="00A7198D">
        <w:rPr>
          <w:sz w:val="32"/>
          <w:szCs w:val="32"/>
        </w:rPr>
        <w:t xml:space="preserve"> had </w:t>
      </w:r>
      <w:r w:rsidR="000647F2" w:rsidRPr="00A7198D">
        <w:rPr>
          <w:sz w:val="32"/>
          <w:szCs w:val="32"/>
        </w:rPr>
        <w:t xml:space="preserve">“profaned” </w:t>
      </w:r>
      <w:r w:rsidRPr="00A7198D">
        <w:rPr>
          <w:sz w:val="32"/>
          <w:szCs w:val="32"/>
        </w:rPr>
        <w:t>God’s name</w:t>
      </w:r>
      <w:r w:rsidR="00FC62C0" w:rsidRPr="00A7198D">
        <w:rPr>
          <w:sz w:val="32"/>
          <w:szCs w:val="32"/>
        </w:rPr>
        <w:t>… made it</w:t>
      </w:r>
      <w:r w:rsidRPr="00A7198D">
        <w:rPr>
          <w:sz w:val="32"/>
          <w:szCs w:val="32"/>
        </w:rPr>
        <w:t xml:space="preserve"> </w:t>
      </w:r>
      <w:r w:rsidR="002B427F" w:rsidRPr="00A7198D">
        <w:rPr>
          <w:sz w:val="32"/>
          <w:szCs w:val="32"/>
        </w:rPr>
        <w:t>“common”</w:t>
      </w:r>
      <w:r w:rsidR="00105AAE" w:rsidRPr="00A7198D">
        <w:rPr>
          <w:sz w:val="32"/>
          <w:szCs w:val="32"/>
        </w:rPr>
        <w:t>, reduc</w:t>
      </w:r>
      <w:r w:rsidR="00B04555" w:rsidRPr="00A7198D">
        <w:rPr>
          <w:sz w:val="32"/>
          <w:szCs w:val="32"/>
        </w:rPr>
        <w:t>ing</w:t>
      </w:r>
      <w:r w:rsidR="00105AAE" w:rsidRPr="00A7198D">
        <w:rPr>
          <w:sz w:val="32"/>
          <w:szCs w:val="32"/>
        </w:rPr>
        <w:t xml:space="preserve"> Him </w:t>
      </w:r>
      <w:r w:rsidR="00B04555" w:rsidRPr="00A7198D">
        <w:rPr>
          <w:sz w:val="32"/>
          <w:szCs w:val="32"/>
        </w:rPr>
        <w:t xml:space="preserve">in their minds </w:t>
      </w:r>
      <w:r w:rsidR="00105AAE" w:rsidRPr="00A7198D">
        <w:rPr>
          <w:sz w:val="32"/>
          <w:szCs w:val="32"/>
        </w:rPr>
        <w:t xml:space="preserve">from the one true </w:t>
      </w:r>
      <w:r w:rsidR="00BE178F" w:rsidRPr="00A7198D">
        <w:rPr>
          <w:sz w:val="32"/>
          <w:szCs w:val="32"/>
        </w:rPr>
        <w:t xml:space="preserve">living </w:t>
      </w:r>
      <w:r w:rsidR="00105AAE" w:rsidRPr="00A7198D">
        <w:rPr>
          <w:sz w:val="32"/>
          <w:szCs w:val="32"/>
        </w:rPr>
        <w:t xml:space="preserve">God, </w:t>
      </w:r>
      <w:r w:rsidR="006D2FB4" w:rsidRPr="00A7198D">
        <w:rPr>
          <w:sz w:val="32"/>
          <w:szCs w:val="32"/>
        </w:rPr>
        <w:t>Sovereign</w:t>
      </w:r>
      <w:r w:rsidR="004F4E55" w:rsidRPr="00A7198D">
        <w:rPr>
          <w:sz w:val="32"/>
          <w:szCs w:val="32"/>
        </w:rPr>
        <w:t xml:space="preserve"> Lord and Creator of the heavens and the earth</w:t>
      </w:r>
      <w:r w:rsidR="006D2FB4" w:rsidRPr="00A7198D">
        <w:rPr>
          <w:sz w:val="32"/>
          <w:szCs w:val="32"/>
        </w:rPr>
        <w:t>,</w:t>
      </w:r>
      <w:r w:rsidR="004F4E55" w:rsidRPr="00A7198D">
        <w:rPr>
          <w:sz w:val="32"/>
          <w:szCs w:val="32"/>
        </w:rPr>
        <w:t xml:space="preserve"> </w:t>
      </w:r>
      <w:r w:rsidR="00105AAE" w:rsidRPr="00A7198D">
        <w:rPr>
          <w:sz w:val="32"/>
          <w:szCs w:val="32"/>
        </w:rPr>
        <w:t>to</w:t>
      </w:r>
      <w:r w:rsidR="00AF4B05" w:rsidRPr="00A7198D">
        <w:rPr>
          <w:sz w:val="32"/>
          <w:szCs w:val="32"/>
        </w:rPr>
        <w:t xml:space="preserve"> just one </w:t>
      </w:r>
      <w:r w:rsidR="006D2FB4" w:rsidRPr="00A7198D">
        <w:rPr>
          <w:sz w:val="32"/>
          <w:szCs w:val="32"/>
        </w:rPr>
        <w:t>God among many…</w:t>
      </w:r>
      <w:r w:rsidR="00105AAE" w:rsidRPr="00A7198D">
        <w:rPr>
          <w:sz w:val="32"/>
          <w:szCs w:val="32"/>
        </w:rPr>
        <w:t xml:space="preserve"> </w:t>
      </w:r>
    </w:p>
    <w:p w14:paraId="3A3A76E5" w14:textId="77777777" w:rsidR="009A1785" w:rsidRPr="00A7198D" w:rsidRDefault="009A1785" w:rsidP="0054145E">
      <w:pPr>
        <w:jc w:val="both"/>
        <w:rPr>
          <w:sz w:val="32"/>
          <w:szCs w:val="32"/>
          <w:lang w:val="x-none"/>
        </w:rPr>
      </w:pPr>
    </w:p>
    <w:p w14:paraId="6FF0037C" w14:textId="77777777" w:rsidR="007E15ED" w:rsidRPr="00A7198D" w:rsidRDefault="00DB541B" w:rsidP="0054145E">
      <w:pPr>
        <w:jc w:val="both"/>
        <w:rPr>
          <w:sz w:val="32"/>
          <w:szCs w:val="32"/>
          <w:lang w:val="x-none"/>
        </w:rPr>
      </w:pPr>
      <w:r w:rsidRPr="00A7198D">
        <w:rPr>
          <w:sz w:val="32"/>
          <w:szCs w:val="32"/>
        </w:rPr>
        <w:t xml:space="preserve">But </w:t>
      </w:r>
      <w:r w:rsidR="002C6099" w:rsidRPr="00A7198D">
        <w:rPr>
          <w:sz w:val="32"/>
          <w:szCs w:val="32"/>
        </w:rPr>
        <w:t xml:space="preserve">if God </w:t>
      </w:r>
      <w:r w:rsidR="00E6790D" w:rsidRPr="00A7198D">
        <w:rPr>
          <w:sz w:val="32"/>
          <w:szCs w:val="32"/>
          <w:lang w:val="x-none"/>
        </w:rPr>
        <w:t>allow</w:t>
      </w:r>
      <w:r w:rsidR="002C6099" w:rsidRPr="00A7198D">
        <w:rPr>
          <w:sz w:val="32"/>
          <w:szCs w:val="32"/>
        </w:rPr>
        <w:t>ed</w:t>
      </w:r>
      <w:r w:rsidR="00E6790D" w:rsidRPr="00A7198D">
        <w:rPr>
          <w:sz w:val="32"/>
          <w:szCs w:val="32"/>
          <w:lang w:val="x-none"/>
        </w:rPr>
        <w:t xml:space="preserve"> his people to remain in s</w:t>
      </w:r>
      <w:r w:rsidR="00742F0B" w:rsidRPr="00A7198D">
        <w:rPr>
          <w:sz w:val="32"/>
          <w:szCs w:val="32"/>
        </w:rPr>
        <w:t>in</w:t>
      </w:r>
      <w:r w:rsidR="00E6790D" w:rsidRPr="00A7198D">
        <w:rPr>
          <w:sz w:val="32"/>
          <w:szCs w:val="32"/>
          <w:lang w:val="x-none"/>
        </w:rPr>
        <w:t xml:space="preserve"> and be permanently destroyed by the</w:t>
      </w:r>
      <w:r w:rsidR="00D61214" w:rsidRPr="00A7198D">
        <w:rPr>
          <w:sz w:val="32"/>
          <w:szCs w:val="32"/>
        </w:rPr>
        <w:t xml:space="preserve"> example of their</w:t>
      </w:r>
      <w:r w:rsidR="00E6790D" w:rsidRPr="00A7198D">
        <w:rPr>
          <w:sz w:val="32"/>
          <w:szCs w:val="32"/>
          <w:lang w:val="x-none"/>
        </w:rPr>
        <w:t xml:space="preserve"> enemies</w:t>
      </w:r>
      <w:r w:rsidR="00C63A5C" w:rsidRPr="00A7198D">
        <w:rPr>
          <w:sz w:val="32"/>
          <w:szCs w:val="32"/>
        </w:rPr>
        <w:t>,</w:t>
      </w:r>
      <w:r w:rsidR="00E6790D" w:rsidRPr="00A7198D">
        <w:rPr>
          <w:sz w:val="32"/>
          <w:szCs w:val="32"/>
          <w:lang w:val="x-none"/>
        </w:rPr>
        <w:t xml:space="preserve"> </w:t>
      </w:r>
      <w:r w:rsidR="00CA6D1F" w:rsidRPr="00A7198D">
        <w:rPr>
          <w:sz w:val="32"/>
          <w:szCs w:val="32"/>
        </w:rPr>
        <w:t xml:space="preserve">it </w:t>
      </w:r>
      <w:r w:rsidR="00E6790D" w:rsidRPr="00A7198D">
        <w:rPr>
          <w:sz w:val="32"/>
          <w:szCs w:val="32"/>
          <w:lang w:val="x-none"/>
        </w:rPr>
        <w:t xml:space="preserve">would lead other nations to </w:t>
      </w:r>
      <w:r w:rsidR="00CA6D1F" w:rsidRPr="00A7198D">
        <w:rPr>
          <w:sz w:val="32"/>
          <w:szCs w:val="32"/>
        </w:rPr>
        <w:t>believe</w:t>
      </w:r>
      <w:r w:rsidR="00E6790D" w:rsidRPr="00A7198D">
        <w:rPr>
          <w:sz w:val="32"/>
          <w:szCs w:val="32"/>
          <w:lang w:val="x-none"/>
        </w:rPr>
        <w:t xml:space="preserve"> that their pagan gods </w:t>
      </w:r>
      <w:r w:rsidR="00D92E3B" w:rsidRPr="00A7198D">
        <w:rPr>
          <w:sz w:val="32"/>
          <w:szCs w:val="32"/>
        </w:rPr>
        <w:t xml:space="preserve">were </w:t>
      </w:r>
      <w:r w:rsidR="00E6790D" w:rsidRPr="00A7198D">
        <w:rPr>
          <w:sz w:val="32"/>
          <w:szCs w:val="32"/>
          <w:lang w:val="x-none"/>
        </w:rPr>
        <w:t>more powerful than Israel’s God.</w:t>
      </w:r>
    </w:p>
    <w:p w14:paraId="65C29325" w14:textId="77777777" w:rsidR="00D258E6" w:rsidRPr="00A7198D" w:rsidRDefault="00D258E6" w:rsidP="0054145E">
      <w:pPr>
        <w:jc w:val="both"/>
        <w:rPr>
          <w:sz w:val="32"/>
          <w:szCs w:val="32"/>
          <w:lang w:val="x-none"/>
        </w:rPr>
      </w:pPr>
    </w:p>
    <w:p w14:paraId="7493F03E" w14:textId="77777777" w:rsidR="00027A93" w:rsidRPr="00A7198D" w:rsidRDefault="00C63A5C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>So</w:t>
      </w:r>
      <w:r w:rsidR="002E0687" w:rsidRPr="00A7198D">
        <w:rPr>
          <w:sz w:val="32"/>
          <w:szCs w:val="32"/>
        </w:rPr>
        <w:t xml:space="preserve"> to protect his holy name, </w:t>
      </w:r>
      <w:r w:rsidR="00A60774" w:rsidRPr="00A7198D">
        <w:rPr>
          <w:sz w:val="32"/>
          <w:szCs w:val="32"/>
        </w:rPr>
        <w:t>and draw</w:t>
      </w:r>
      <w:r w:rsidR="00855152" w:rsidRPr="00A7198D">
        <w:rPr>
          <w:sz w:val="32"/>
          <w:szCs w:val="32"/>
        </w:rPr>
        <w:t xml:space="preserve"> people to turn to Him for Salvation</w:t>
      </w:r>
      <w:r w:rsidR="00DF3524" w:rsidRPr="00A7198D">
        <w:rPr>
          <w:sz w:val="32"/>
          <w:szCs w:val="32"/>
        </w:rPr>
        <w:t>,</w:t>
      </w:r>
      <w:r w:rsidR="00E37D6D" w:rsidRPr="00A7198D">
        <w:rPr>
          <w:sz w:val="32"/>
          <w:szCs w:val="32"/>
        </w:rPr>
        <w:t xml:space="preserve"> </w:t>
      </w:r>
      <w:r w:rsidR="002E0687" w:rsidRPr="00A7198D">
        <w:rPr>
          <w:sz w:val="32"/>
          <w:szCs w:val="32"/>
        </w:rPr>
        <w:t xml:space="preserve">God </w:t>
      </w:r>
      <w:r w:rsidR="00BC29AE" w:rsidRPr="00A7198D">
        <w:rPr>
          <w:sz w:val="32"/>
          <w:szCs w:val="32"/>
        </w:rPr>
        <w:t>began</w:t>
      </w:r>
      <w:r w:rsidR="00027A93" w:rsidRPr="00A7198D">
        <w:rPr>
          <w:sz w:val="32"/>
          <w:szCs w:val="32"/>
        </w:rPr>
        <w:t xml:space="preserve"> </w:t>
      </w:r>
      <w:r w:rsidR="002E0687" w:rsidRPr="00A7198D">
        <w:rPr>
          <w:sz w:val="32"/>
          <w:szCs w:val="32"/>
        </w:rPr>
        <w:t>return</w:t>
      </w:r>
      <w:r w:rsidR="00027A93" w:rsidRPr="00A7198D">
        <w:rPr>
          <w:sz w:val="32"/>
          <w:szCs w:val="32"/>
        </w:rPr>
        <w:t>ing</w:t>
      </w:r>
      <w:r w:rsidR="002E0687" w:rsidRPr="00A7198D">
        <w:rPr>
          <w:sz w:val="32"/>
          <w:szCs w:val="32"/>
        </w:rPr>
        <w:t xml:space="preserve"> a remnant of his people to their land. </w:t>
      </w:r>
    </w:p>
    <w:p w14:paraId="6A7479C0" w14:textId="77777777" w:rsidR="00BC29AE" w:rsidRPr="00A7198D" w:rsidRDefault="00BC29AE" w:rsidP="0054145E">
      <w:pPr>
        <w:jc w:val="both"/>
        <w:rPr>
          <w:sz w:val="32"/>
          <w:szCs w:val="32"/>
        </w:rPr>
      </w:pPr>
    </w:p>
    <w:p w14:paraId="116FA514" w14:textId="77777777" w:rsidR="00027A93" w:rsidRPr="00A7198D" w:rsidRDefault="00BC29AE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That gives me comfort and hope</w:t>
      </w:r>
      <w:r w:rsidR="00912E2B" w:rsidRPr="00A7198D">
        <w:rPr>
          <w:sz w:val="32"/>
          <w:szCs w:val="32"/>
        </w:rPr>
        <w:t xml:space="preserve"> for today</w:t>
      </w:r>
      <w:r w:rsidRPr="00A7198D">
        <w:rPr>
          <w:sz w:val="32"/>
          <w:szCs w:val="32"/>
        </w:rPr>
        <w:t>, because it is pro</w:t>
      </w:r>
      <w:r w:rsidR="00912E2B" w:rsidRPr="00A7198D">
        <w:rPr>
          <w:sz w:val="32"/>
          <w:szCs w:val="32"/>
        </w:rPr>
        <w:t>of</w:t>
      </w:r>
      <w:r w:rsidRPr="00A7198D">
        <w:rPr>
          <w:sz w:val="32"/>
          <w:szCs w:val="32"/>
        </w:rPr>
        <w:t xml:space="preserve"> that God is going to rescue His people from this </w:t>
      </w:r>
      <w:r w:rsidR="000A2C3A" w:rsidRPr="00A7198D">
        <w:rPr>
          <w:sz w:val="32"/>
          <w:szCs w:val="32"/>
        </w:rPr>
        <w:t>virus, so t</w:t>
      </w:r>
      <w:r w:rsidR="00395BFC" w:rsidRPr="00A7198D">
        <w:rPr>
          <w:sz w:val="32"/>
          <w:szCs w:val="32"/>
        </w:rPr>
        <w:t xml:space="preserve">hat </w:t>
      </w:r>
      <w:r w:rsidR="007A5218" w:rsidRPr="00A7198D">
        <w:rPr>
          <w:sz w:val="32"/>
          <w:szCs w:val="32"/>
        </w:rPr>
        <w:t xml:space="preserve">God’s </w:t>
      </w:r>
      <w:r w:rsidR="000259E4" w:rsidRPr="00A7198D">
        <w:rPr>
          <w:sz w:val="32"/>
          <w:szCs w:val="32"/>
        </w:rPr>
        <w:t>greatness</w:t>
      </w:r>
      <w:r w:rsidR="004B462E" w:rsidRPr="00A7198D">
        <w:rPr>
          <w:sz w:val="32"/>
          <w:szCs w:val="32"/>
        </w:rPr>
        <w:t xml:space="preserve"> will be experienced </w:t>
      </w:r>
      <w:r w:rsidR="00BE5211" w:rsidRPr="00A7198D">
        <w:rPr>
          <w:sz w:val="32"/>
          <w:szCs w:val="32"/>
        </w:rPr>
        <w:t xml:space="preserve">by the world. </w:t>
      </w:r>
      <w:r w:rsidR="006C1F42" w:rsidRPr="00A7198D">
        <w:rPr>
          <w:sz w:val="32"/>
          <w:szCs w:val="32"/>
        </w:rPr>
        <w:t>Drawing some to faith.</w:t>
      </w:r>
    </w:p>
    <w:p w14:paraId="031C9A14" w14:textId="77777777" w:rsidR="00BE5211" w:rsidRPr="00A7198D" w:rsidRDefault="00BE5211" w:rsidP="0054145E">
      <w:pPr>
        <w:jc w:val="both"/>
        <w:rPr>
          <w:sz w:val="32"/>
          <w:szCs w:val="32"/>
        </w:rPr>
      </w:pPr>
    </w:p>
    <w:p w14:paraId="7B4FB260" w14:textId="77777777" w:rsidR="005952D2" w:rsidRPr="00A7198D" w:rsidRDefault="0050579B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Where Israel fell short was they failed to understand that as “God’s chosen” they </w:t>
      </w:r>
      <w:r w:rsidR="005952D2" w:rsidRPr="00A7198D">
        <w:rPr>
          <w:sz w:val="32"/>
          <w:szCs w:val="32"/>
        </w:rPr>
        <w:t>were responsible</w:t>
      </w:r>
      <w:r w:rsidR="002E0687" w:rsidRPr="00A7198D">
        <w:rPr>
          <w:sz w:val="32"/>
          <w:szCs w:val="32"/>
        </w:rPr>
        <w:t xml:space="preserve"> </w:t>
      </w:r>
      <w:r w:rsidR="005952D2" w:rsidRPr="00A7198D">
        <w:rPr>
          <w:sz w:val="32"/>
          <w:szCs w:val="32"/>
        </w:rPr>
        <w:t xml:space="preserve">for </w:t>
      </w:r>
      <w:r w:rsidR="002E0687" w:rsidRPr="00A7198D">
        <w:rPr>
          <w:sz w:val="32"/>
          <w:szCs w:val="32"/>
        </w:rPr>
        <w:t>represent</w:t>
      </w:r>
      <w:r w:rsidR="005952D2" w:rsidRPr="00A7198D">
        <w:rPr>
          <w:sz w:val="32"/>
          <w:szCs w:val="32"/>
        </w:rPr>
        <w:t>ing</w:t>
      </w:r>
      <w:r w:rsidR="002E0687" w:rsidRPr="00A7198D">
        <w:rPr>
          <w:sz w:val="32"/>
          <w:szCs w:val="32"/>
        </w:rPr>
        <w:t xml:space="preserve"> God to the rest of the world. </w:t>
      </w:r>
      <w:r w:rsidR="005952D2" w:rsidRPr="00A7198D">
        <w:rPr>
          <w:sz w:val="32"/>
          <w:szCs w:val="32"/>
        </w:rPr>
        <w:t>Especially in times of trouble.</w:t>
      </w:r>
    </w:p>
    <w:p w14:paraId="3B7B0729" w14:textId="77777777" w:rsidR="000C2F8B" w:rsidRPr="00A7198D" w:rsidRDefault="000C2F8B" w:rsidP="0054145E">
      <w:pPr>
        <w:jc w:val="both"/>
        <w:rPr>
          <w:sz w:val="32"/>
          <w:szCs w:val="32"/>
        </w:rPr>
      </w:pPr>
    </w:p>
    <w:p w14:paraId="79CE8B3B" w14:textId="77777777" w:rsidR="00FB7E23" w:rsidRPr="00A7198D" w:rsidRDefault="00B87842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In 2020, </w:t>
      </w:r>
      <w:r w:rsidR="007052DD" w:rsidRPr="00A7198D">
        <w:rPr>
          <w:sz w:val="32"/>
          <w:szCs w:val="32"/>
        </w:rPr>
        <w:t>believ</w:t>
      </w:r>
      <w:r w:rsidR="00E3665C" w:rsidRPr="00A7198D">
        <w:rPr>
          <w:sz w:val="32"/>
          <w:szCs w:val="32"/>
        </w:rPr>
        <w:t>ers</w:t>
      </w:r>
      <w:r w:rsidR="007052DD" w:rsidRPr="00A7198D">
        <w:rPr>
          <w:sz w:val="32"/>
          <w:szCs w:val="32"/>
        </w:rPr>
        <w:t xml:space="preserve"> </w:t>
      </w:r>
      <w:r w:rsidR="000C2F8B" w:rsidRPr="00A7198D">
        <w:rPr>
          <w:sz w:val="32"/>
          <w:szCs w:val="32"/>
        </w:rPr>
        <w:t>(</w:t>
      </w:r>
      <w:r w:rsidR="00E3665C" w:rsidRPr="00A7198D">
        <w:rPr>
          <w:sz w:val="32"/>
          <w:szCs w:val="32"/>
        </w:rPr>
        <w:t xml:space="preserve">in </w:t>
      </w:r>
      <w:r w:rsidRPr="00A7198D">
        <w:rPr>
          <w:sz w:val="32"/>
          <w:szCs w:val="32"/>
        </w:rPr>
        <w:t>Coronavirus stricken</w:t>
      </w:r>
      <w:r w:rsidR="000C2F8B" w:rsidRPr="00A7198D">
        <w:rPr>
          <w:sz w:val="32"/>
          <w:szCs w:val="32"/>
        </w:rPr>
        <w:t>)</w:t>
      </w:r>
      <w:r w:rsidRPr="00A7198D">
        <w:rPr>
          <w:sz w:val="32"/>
          <w:szCs w:val="32"/>
        </w:rPr>
        <w:t xml:space="preserve"> </w:t>
      </w:r>
      <w:r w:rsidR="007052DD" w:rsidRPr="00A7198D">
        <w:rPr>
          <w:sz w:val="32"/>
          <w:szCs w:val="32"/>
        </w:rPr>
        <w:t>Camp Verde, AZ share</w:t>
      </w:r>
      <w:r w:rsidR="002E0687" w:rsidRPr="00A7198D">
        <w:rPr>
          <w:sz w:val="32"/>
          <w:szCs w:val="32"/>
        </w:rPr>
        <w:t xml:space="preserve"> </w:t>
      </w:r>
      <w:r w:rsidR="00344027" w:rsidRPr="00A7198D">
        <w:rPr>
          <w:sz w:val="32"/>
          <w:szCs w:val="32"/>
        </w:rPr>
        <w:t xml:space="preserve">in </w:t>
      </w:r>
      <w:r w:rsidR="002E0687" w:rsidRPr="00A7198D">
        <w:rPr>
          <w:sz w:val="32"/>
          <w:szCs w:val="32"/>
        </w:rPr>
        <w:t>that same responsibility. How do you represent God to the world?</w:t>
      </w:r>
    </w:p>
    <w:p w14:paraId="03C04063" w14:textId="77777777" w:rsidR="007C227A" w:rsidRPr="00A7198D" w:rsidRDefault="007C227A" w:rsidP="0054145E">
      <w:pPr>
        <w:jc w:val="both"/>
        <w:rPr>
          <w:sz w:val="32"/>
          <w:szCs w:val="32"/>
        </w:rPr>
      </w:pPr>
    </w:p>
    <w:p w14:paraId="0172C373" w14:textId="77777777" w:rsidR="00574457" w:rsidRPr="00A7198D" w:rsidRDefault="0057445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History tells us that it is in </w:t>
      </w:r>
      <w:r w:rsidR="00791657" w:rsidRPr="00A7198D">
        <w:rPr>
          <w:sz w:val="32"/>
          <w:szCs w:val="32"/>
        </w:rPr>
        <w:t xml:space="preserve">very difficult </w:t>
      </w:r>
      <w:r w:rsidRPr="00A7198D">
        <w:rPr>
          <w:sz w:val="32"/>
          <w:szCs w:val="32"/>
        </w:rPr>
        <w:t xml:space="preserve">times like we are </w:t>
      </w:r>
      <w:r w:rsidR="00791657" w:rsidRPr="00A7198D">
        <w:rPr>
          <w:sz w:val="32"/>
          <w:szCs w:val="32"/>
        </w:rPr>
        <w:t xml:space="preserve">facing today that </w:t>
      </w:r>
      <w:r w:rsidRPr="00A7198D">
        <w:rPr>
          <w:sz w:val="32"/>
          <w:szCs w:val="32"/>
        </w:rPr>
        <w:t xml:space="preserve">“God’s </w:t>
      </w:r>
      <w:r w:rsidR="00A55C69" w:rsidRPr="00A7198D">
        <w:rPr>
          <w:sz w:val="32"/>
          <w:szCs w:val="32"/>
        </w:rPr>
        <w:t>faith</w:t>
      </w:r>
      <w:r w:rsidR="006F4615" w:rsidRPr="00A7198D">
        <w:rPr>
          <w:sz w:val="32"/>
          <w:szCs w:val="32"/>
        </w:rPr>
        <w:t xml:space="preserve">ful </w:t>
      </w:r>
      <w:r w:rsidRPr="00A7198D">
        <w:rPr>
          <w:sz w:val="32"/>
          <w:szCs w:val="32"/>
        </w:rPr>
        <w:t>chosen</w:t>
      </w:r>
      <w:r w:rsidR="00791657" w:rsidRPr="00A7198D">
        <w:rPr>
          <w:sz w:val="32"/>
          <w:szCs w:val="32"/>
        </w:rPr>
        <w:t>”</w:t>
      </w:r>
      <w:r w:rsidR="006F4615" w:rsidRPr="00A7198D">
        <w:rPr>
          <w:sz w:val="32"/>
          <w:szCs w:val="32"/>
        </w:rPr>
        <w:t>,</w:t>
      </w:r>
      <w:r w:rsidR="00791657" w:rsidRPr="00A7198D">
        <w:rPr>
          <w:sz w:val="32"/>
          <w:szCs w:val="32"/>
        </w:rPr>
        <w:t xml:space="preserve"> </w:t>
      </w:r>
      <w:r w:rsidR="00344027" w:rsidRPr="00A7198D">
        <w:rPr>
          <w:sz w:val="32"/>
          <w:szCs w:val="32"/>
        </w:rPr>
        <w:t xml:space="preserve">always </w:t>
      </w:r>
      <w:r w:rsidR="00791657" w:rsidRPr="00A7198D">
        <w:rPr>
          <w:sz w:val="32"/>
          <w:szCs w:val="32"/>
        </w:rPr>
        <w:t>rise up</w:t>
      </w:r>
      <w:r w:rsidR="00702677" w:rsidRPr="00A7198D">
        <w:rPr>
          <w:sz w:val="32"/>
          <w:szCs w:val="32"/>
        </w:rPr>
        <w:t xml:space="preserve">, </w:t>
      </w:r>
      <w:r w:rsidR="004708C7" w:rsidRPr="00A7198D">
        <w:rPr>
          <w:sz w:val="32"/>
          <w:szCs w:val="32"/>
        </w:rPr>
        <w:t>and</w:t>
      </w:r>
      <w:r w:rsidR="00702677" w:rsidRPr="00A7198D">
        <w:rPr>
          <w:sz w:val="32"/>
          <w:szCs w:val="32"/>
        </w:rPr>
        <w:t xml:space="preserve"> </w:t>
      </w:r>
      <w:r w:rsidR="004708C7" w:rsidRPr="00A7198D">
        <w:rPr>
          <w:sz w:val="32"/>
          <w:szCs w:val="32"/>
        </w:rPr>
        <w:t xml:space="preserve"> </w:t>
      </w:r>
      <w:r w:rsidR="00702677" w:rsidRPr="00A7198D">
        <w:rPr>
          <w:sz w:val="32"/>
          <w:szCs w:val="32"/>
        </w:rPr>
        <w:t>“</w:t>
      </w:r>
      <w:r w:rsidR="00A55C69" w:rsidRPr="00A7198D">
        <w:rPr>
          <w:sz w:val="32"/>
          <w:szCs w:val="32"/>
        </w:rPr>
        <w:t>Chr</w:t>
      </w:r>
      <w:r w:rsidR="006F4615" w:rsidRPr="00A7198D">
        <w:rPr>
          <w:sz w:val="32"/>
          <w:szCs w:val="32"/>
        </w:rPr>
        <w:t>istianity</w:t>
      </w:r>
      <w:r w:rsidR="004708C7" w:rsidRPr="00A7198D">
        <w:rPr>
          <w:sz w:val="32"/>
          <w:szCs w:val="32"/>
        </w:rPr>
        <w:t xml:space="preserve"> becomes</w:t>
      </w:r>
      <w:r w:rsidR="006F4615" w:rsidRPr="00A7198D">
        <w:rPr>
          <w:sz w:val="32"/>
          <w:szCs w:val="32"/>
        </w:rPr>
        <w:t xml:space="preserve"> </w:t>
      </w:r>
      <w:r w:rsidR="00702677" w:rsidRPr="00A7198D">
        <w:rPr>
          <w:sz w:val="32"/>
          <w:szCs w:val="32"/>
        </w:rPr>
        <w:t>C</w:t>
      </w:r>
      <w:r w:rsidR="006F4615" w:rsidRPr="00A7198D">
        <w:rPr>
          <w:sz w:val="32"/>
          <w:szCs w:val="32"/>
        </w:rPr>
        <w:t>ontagious”</w:t>
      </w:r>
      <w:r w:rsidR="005833F5" w:rsidRPr="00A7198D">
        <w:rPr>
          <w:sz w:val="32"/>
          <w:szCs w:val="32"/>
        </w:rPr>
        <w:t>.</w:t>
      </w:r>
    </w:p>
    <w:p w14:paraId="2AC0D012" w14:textId="77777777" w:rsidR="00791657" w:rsidRPr="00A7198D" w:rsidRDefault="00791657" w:rsidP="0054145E">
      <w:pPr>
        <w:jc w:val="both"/>
        <w:rPr>
          <w:sz w:val="32"/>
          <w:szCs w:val="32"/>
        </w:rPr>
      </w:pPr>
    </w:p>
    <w:p w14:paraId="41FB0C58" w14:textId="77777777" w:rsidR="009C5A7A" w:rsidRPr="00A7198D" w:rsidRDefault="009C5A7A" w:rsidP="0054145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Make a great name.</w:t>
      </w:r>
    </w:p>
    <w:p w14:paraId="57156E16" w14:textId="77777777" w:rsidR="009C5A7A" w:rsidRPr="00A7198D" w:rsidRDefault="009C5A7A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Not for </w:t>
      </w:r>
      <w:r w:rsidR="007844A1" w:rsidRPr="00A7198D">
        <w:rPr>
          <w:sz w:val="32"/>
          <w:szCs w:val="32"/>
        </w:rPr>
        <w:t>yourself</w:t>
      </w:r>
      <w:r w:rsidRPr="00A7198D">
        <w:rPr>
          <w:sz w:val="32"/>
          <w:szCs w:val="32"/>
        </w:rPr>
        <w:t xml:space="preserve">, but for their Father in Heaven who </w:t>
      </w:r>
      <w:r w:rsidR="004C6CCA" w:rsidRPr="00A7198D">
        <w:rPr>
          <w:sz w:val="32"/>
          <w:szCs w:val="32"/>
        </w:rPr>
        <w:t xml:space="preserve">sacrificed His </w:t>
      </w:r>
      <w:r w:rsidRPr="00A7198D">
        <w:rPr>
          <w:sz w:val="32"/>
          <w:szCs w:val="32"/>
        </w:rPr>
        <w:t xml:space="preserve">only Son for </w:t>
      </w:r>
      <w:r w:rsidR="00181440" w:rsidRPr="00A7198D">
        <w:rPr>
          <w:sz w:val="32"/>
          <w:szCs w:val="32"/>
        </w:rPr>
        <w:t>us</w:t>
      </w:r>
      <w:r w:rsidRPr="00A7198D">
        <w:rPr>
          <w:sz w:val="32"/>
          <w:szCs w:val="32"/>
        </w:rPr>
        <w:t>…</w:t>
      </w:r>
      <w:r w:rsidR="007844A1" w:rsidRPr="00A7198D">
        <w:rPr>
          <w:sz w:val="32"/>
          <w:szCs w:val="32"/>
        </w:rPr>
        <w:t xml:space="preserve"> The one who pulled us out of the miry clay of sin.</w:t>
      </w:r>
    </w:p>
    <w:p w14:paraId="6C2D298A" w14:textId="77777777" w:rsidR="00E36F17" w:rsidRPr="00A7198D" w:rsidRDefault="00E36F17" w:rsidP="0054145E">
      <w:pPr>
        <w:jc w:val="both"/>
        <w:rPr>
          <w:sz w:val="32"/>
          <w:szCs w:val="32"/>
        </w:rPr>
      </w:pPr>
    </w:p>
    <w:p w14:paraId="1B9F9463" w14:textId="77777777" w:rsidR="00E36F17" w:rsidRPr="00A7198D" w:rsidRDefault="00E36F1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If </w:t>
      </w:r>
      <w:r w:rsidR="00FF3F25" w:rsidRPr="00A7198D">
        <w:rPr>
          <w:sz w:val="32"/>
          <w:szCs w:val="32"/>
        </w:rPr>
        <w:t xml:space="preserve">Jesus </w:t>
      </w:r>
      <w:r w:rsidRPr="00A7198D">
        <w:rPr>
          <w:sz w:val="32"/>
          <w:szCs w:val="32"/>
        </w:rPr>
        <w:t>hasn’t done that</w:t>
      </w:r>
      <w:r w:rsidR="00CA260A" w:rsidRPr="00A7198D">
        <w:rPr>
          <w:sz w:val="32"/>
          <w:szCs w:val="32"/>
        </w:rPr>
        <w:t xml:space="preserve"> in your life, He loves you and He wants to.</w:t>
      </w:r>
    </w:p>
    <w:p w14:paraId="540C5A2D" w14:textId="77777777" w:rsidR="009C5A7A" w:rsidRPr="00A7198D" w:rsidRDefault="009C5A7A" w:rsidP="0054145E">
      <w:pPr>
        <w:jc w:val="both"/>
        <w:rPr>
          <w:sz w:val="32"/>
          <w:szCs w:val="32"/>
        </w:rPr>
      </w:pPr>
    </w:p>
    <w:p w14:paraId="78EC63BC" w14:textId="77777777" w:rsidR="00CA65D2" w:rsidRPr="00A7198D" w:rsidRDefault="0046032E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For the last 2000+ years God has been instructing His </w:t>
      </w:r>
      <w:r w:rsidR="00A971BB" w:rsidRPr="00A7198D">
        <w:rPr>
          <w:sz w:val="32"/>
          <w:szCs w:val="32"/>
        </w:rPr>
        <w:t xml:space="preserve">“frozen </w:t>
      </w:r>
      <w:r w:rsidRPr="00A7198D">
        <w:rPr>
          <w:sz w:val="32"/>
          <w:szCs w:val="32"/>
        </w:rPr>
        <w:t>chosen</w:t>
      </w:r>
      <w:r w:rsidR="00A971BB" w:rsidRPr="00A7198D">
        <w:rPr>
          <w:sz w:val="32"/>
          <w:szCs w:val="32"/>
        </w:rPr>
        <w:t>”</w:t>
      </w:r>
      <w:r w:rsidRPr="00A7198D">
        <w:rPr>
          <w:sz w:val="32"/>
          <w:szCs w:val="32"/>
        </w:rPr>
        <w:t xml:space="preserve"> </w:t>
      </w:r>
      <w:r w:rsidR="00E842B1" w:rsidRPr="00A7198D">
        <w:rPr>
          <w:sz w:val="32"/>
          <w:szCs w:val="32"/>
        </w:rPr>
        <w:t xml:space="preserve">thru verses like </w:t>
      </w:r>
      <w:r w:rsidR="009C5A7A" w:rsidRPr="00A7198D">
        <w:rPr>
          <w:sz w:val="32"/>
          <w:szCs w:val="32"/>
        </w:rPr>
        <w:t>Romans 13:1</w:t>
      </w:r>
      <w:r w:rsidR="009A4223" w:rsidRPr="00A7198D">
        <w:rPr>
          <w:sz w:val="32"/>
          <w:szCs w:val="32"/>
        </w:rPr>
        <w:t>0</w:t>
      </w:r>
      <w:r w:rsidR="009C5A7A" w:rsidRPr="00A7198D">
        <w:rPr>
          <w:sz w:val="32"/>
          <w:szCs w:val="32"/>
        </w:rPr>
        <w:t>-14</w:t>
      </w:r>
      <w:r w:rsidR="005833F5" w:rsidRPr="00A7198D">
        <w:rPr>
          <w:sz w:val="32"/>
          <w:szCs w:val="32"/>
        </w:rPr>
        <w:t xml:space="preserve"> to </w:t>
      </w:r>
      <w:r w:rsidR="009D0F7A" w:rsidRPr="00A7198D">
        <w:rPr>
          <w:sz w:val="32"/>
          <w:szCs w:val="32"/>
        </w:rPr>
        <w:t>wake up</w:t>
      </w:r>
      <w:r w:rsidR="00A971BB" w:rsidRPr="00A7198D">
        <w:rPr>
          <w:sz w:val="32"/>
          <w:szCs w:val="32"/>
        </w:rPr>
        <w:t>!</w:t>
      </w:r>
      <w:r w:rsidR="009D0F7A" w:rsidRPr="00A7198D">
        <w:rPr>
          <w:sz w:val="32"/>
          <w:szCs w:val="32"/>
        </w:rPr>
        <w:t xml:space="preserve"> </w:t>
      </w:r>
      <w:r w:rsidR="00A971BB" w:rsidRPr="00A7198D">
        <w:rPr>
          <w:sz w:val="32"/>
          <w:szCs w:val="32"/>
        </w:rPr>
        <w:t>T</w:t>
      </w:r>
      <w:r w:rsidR="009D0F7A" w:rsidRPr="00A7198D">
        <w:rPr>
          <w:sz w:val="32"/>
          <w:szCs w:val="32"/>
        </w:rPr>
        <w:t xml:space="preserve">he </w:t>
      </w:r>
      <w:r w:rsidR="002C248C" w:rsidRPr="00A7198D">
        <w:rPr>
          <w:sz w:val="32"/>
          <w:szCs w:val="32"/>
        </w:rPr>
        <w:t>clock is ticking</w:t>
      </w:r>
      <w:r w:rsidR="008776AB" w:rsidRPr="00A7198D">
        <w:rPr>
          <w:sz w:val="32"/>
          <w:szCs w:val="32"/>
        </w:rPr>
        <w:t>!</w:t>
      </w:r>
      <w:r w:rsidR="002C248C" w:rsidRPr="00A7198D">
        <w:rPr>
          <w:sz w:val="32"/>
          <w:szCs w:val="32"/>
        </w:rPr>
        <w:t xml:space="preserve"> </w:t>
      </w:r>
      <w:r w:rsidR="00096DD9" w:rsidRPr="00A7198D">
        <w:rPr>
          <w:sz w:val="32"/>
          <w:szCs w:val="32"/>
        </w:rPr>
        <w:t>It is “high time” t</w:t>
      </w:r>
      <w:r w:rsidR="00D223D2" w:rsidRPr="00A7198D">
        <w:rPr>
          <w:sz w:val="32"/>
          <w:szCs w:val="32"/>
        </w:rPr>
        <w:t>o</w:t>
      </w:r>
      <w:r w:rsidR="001B3836" w:rsidRPr="00A7198D">
        <w:rPr>
          <w:sz w:val="32"/>
          <w:szCs w:val="32"/>
        </w:rPr>
        <w:t xml:space="preserve"> </w:t>
      </w:r>
      <w:r w:rsidR="00B83BAE" w:rsidRPr="00A7198D">
        <w:rPr>
          <w:sz w:val="32"/>
          <w:szCs w:val="32"/>
        </w:rPr>
        <w:t xml:space="preserve">represent God well and </w:t>
      </w:r>
      <w:r w:rsidR="001B3836" w:rsidRPr="00A7198D">
        <w:rPr>
          <w:sz w:val="32"/>
          <w:szCs w:val="32"/>
        </w:rPr>
        <w:t xml:space="preserve">love our neighbor. </w:t>
      </w:r>
    </w:p>
    <w:p w14:paraId="1FBB1903" w14:textId="77777777" w:rsidR="001B3836" w:rsidRPr="00A7198D" w:rsidRDefault="001B3836" w:rsidP="0054145E">
      <w:pPr>
        <w:jc w:val="both"/>
        <w:rPr>
          <w:sz w:val="32"/>
          <w:szCs w:val="32"/>
        </w:rPr>
      </w:pPr>
    </w:p>
    <w:p w14:paraId="67BB495A" w14:textId="77777777" w:rsidR="009C5A7A" w:rsidRPr="00A7198D" w:rsidRDefault="00913470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In the midst of this </w:t>
      </w:r>
      <w:r w:rsidR="00490ABC" w:rsidRPr="00A7198D">
        <w:rPr>
          <w:sz w:val="32"/>
          <w:szCs w:val="32"/>
        </w:rPr>
        <w:t xml:space="preserve">Coronavirus </w:t>
      </w:r>
      <w:r w:rsidRPr="00A7198D">
        <w:rPr>
          <w:sz w:val="32"/>
          <w:szCs w:val="32"/>
        </w:rPr>
        <w:t>plague</w:t>
      </w:r>
      <w:r w:rsidR="00490ABC" w:rsidRPr="00A7198D">
        <w:rPr>
          <w:sz w:val="32"/>
          <w:szCs w:val="32"/>
        </w:rPr>
        <w:t xml:space="preserve">, </w:t>
      </w:r>
      <w:r w:rsidR="00391AD8" w:rsidRPr="00A7198D">
        <w:rPr>
          <w:sz w:val="32"/>
          <w:szCs w:val="32"/>
        </w:rPr>
        <w:t xml:space="preserve">that can </w:t>
      </w:r>
      <w:r w:rsidR="00782653" w:rsidRPr="00A7198D">
        <w:rPr>
          <w:sz w:val="32"/>
          <w:szCs w:val="32"/>
        </w:rPr>
        <w:t xml:space="preserve">be </w:t>
      </w:r>
      <w:r w:rsidR="00ED7BE9" w:rsidRPr="00A7198D">
        <w:rPr>
          <w:sz w:val="32"/>
          <w:szCs w:val="32"/>
        </w:rPr>
        <w:t>seen by purchasing only what we need</w:t>
      </w:r>
      <w:r w:rsidR="00782653" w:rsidRPr="00A7198D">
        <w:rPr>
          <w:sz w:val="32"/>
          <w:szCs w:val="32"/>
        </w:rPr>
        <w:t xml:space="preserve"> </w:t>
      </w:r>
      <w:r w:rsidR="00ED7BE9" w:rsidRPr="00A7198D">
        <w:rPr>
          <w:sz w:val="32"/>
          <w:szCs w:val="32"/>
        </w:rPr>
        <w:t xml:space="preserve">and </w:t>
      </w:r>
      <w:r w:rsidR="00782653" w:rsidRPr="00A7198D">
        <w:rPr>
          <w:sz w:val="32"/>
          <w:szCs w:val="32"/>
        </w:rPr>
        <w:t>not hoarding</w:t>
      </w:r>
      <w:r w:rsidR="00A406E4" w:rsidRPr="00A7198D">
        <w:rPr>
          <w:sz w:val="32"/>
          <w:szCs w:val="32"/>
        </w:rPr>
        <w:t xml:space="preserve"> </w:t>
      </w:r>
      <w:r w:rsidR="00782653" w:rsidRPr="00A7198D">
        <w:rPr>
          <w:sz w:val="32"/>
          <w:szCs w:val="32"/>
        </w:rPr>
        <w:t>food and supplies</w:t>
      </w:r>
      <w:r w:rsidR="00490ABC" w:rsidRPr="00A7198D">
        <w:rPr>
          <w:sz w:val="32"/>
          <w:szCs w:val="32"/>
        </w:rPr>
        <w:t>…</w:t>
      </w:r>
    </w:p>
    <w:p w14:paraId="16F9E38E" w14:textId="77777777" w:rsidR="00A406E4" w:rsidRPr="00A7198D" w:rsidRDefault="00A406E4" w:rsidP="0054145E">
      <w:pPr>
        <w:jc w:val="both"/>
        <w:rPr>
          <w:sz w:val="32"/>
          <w:szCs w:val="32"/>
          <w:highlight w:val="yellow"/>
        </w:rPr>
      </w:pPr>
    </w:p>
    <w:p w14:paraId="0B9B7A9B" w14:textId="77777777" w:rsidR="00A406E4" w:rsidRPr="00A7198D" w:rsidRDefault="00A406E4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Why? There are many good reasons not to;</w:t>
      </w:r>
    </w:p>
    <w:p w14:paraId="66BB52BD" w14:textId="77777777" w:rsidR="00222C20" w:rsidRPr="00A7198D" w:rsidRDefault="00222C20" w:rsidP="0054145E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It doesn’t represent God. It represents greed.</w:t>
      </w:r>
    </w:p>
    <w:p w14:paraId="3B6212F9" w14:textId="77777777" w:rsidR="00222C20" w:rsidRPr="00A7198D" w:rsidRDefault="0000728F" w:rsidP="0054145E">
      <w:pPr>
        <w:pStyle w:val="ListParagraph"/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 xml:space="preserve">The more you take, the less there is for others </w:t>
      </w:r>
      <w:r w:rsidR="001B1817" w:rsidRPr="00A7198D">
        <w:rPr>
          <w:sz w:val="32"/>
          <w:szCs w:val="32"/>
        </w:rPr>
        <w:t xml:space="preserve">who </w:t>
      </w:r>
      <w:r w:rsidR="0057789F" w:rsidRPr="00A7198D">
        <w:rPr>
          <w:sz w:val="32"/>
          <w:szCs w:val="32"/>
        </w:rPr>
        <w:t xml:space="preserve">are </w:t>
      </w:r>
      <w:r w:rsidR="001B1817" w:rsidRPr="00A7198D">
        <w:rPr>
          <w:sz w:val="32"/>
          <w:szCs w:val="32"/>
        </w:rPr>
        <w:t>a</w:t>
      </w:r>
      <w:r w:rsidR="005A444D" w:rsidRPr="00A7198D">
        <w:rPr>
          <w:sz w:val="32"/>
          <w:szCs w:val="32"/>
        </w:rPr>
        <w:t xml:space="preserve">lso </w:t>
      </w:r>
      <w:r w:rsidR="0057789F" w:rsidRPr="00A7198D">
        <w:rPr>
          <w:sz w:val="32"/>
          <w:szCs w:val="32"/>
        </w:rPr>
        <w:t xml:space="preserve">in </w:t>
      </w:r>
      <w:r w:rsidRPr="00A7198D">
        <w:rPr>
          <w:sz w:val="32"/>
          <w:szCs w:val="32"/>
        </w:rPr>
        <w:t>need.</w:t>
      </w:r>
      <w:r w:rsidR="005748AD" w:rsidRPr="00A7198D">
        <w:rPr>
          <w:sz w:val="32"/>
          <w:szCs w:val="32"/>
        </w:rPr>
        <w:t xml:space="preserve"> </w:t>
      </w:r>
    </w:p>
    <w:p w14:paraId="3C7EAD07" w14:textId="77777777" w:rsidR="00882C66" w:rsidRPr="00A7198D" w:rsidRDefault="005748AD" w:rsidP="0054145E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Remember when God led His chosen </w:t>
      </w:r>
      <w:r w:rsidR="007350FC" w:rsidRPr="00A7198D">
        <w:rPr>
          <w:sz w:val="32"/>
          <w:szCs w:val="32"/>
        </w:rPr>
        <w:t xml:space="preserve">people </w:t>
      </w:r>
      <w:r w:rsidRPr="00A7198D">
        <w:rPr>
          <w:sz w:val="32"/>
          <w:szCs w:val="32"/>
        </w:rPr>
        <w:t>out of Egyp</w:t>
      </w:r>
      <w:r w:rsidR="005B0B37" w:rsidRPr="00A7198D">
        <w:rPr>
          <w:sz w:val="32"/>
          <w:szCs w:val="32"/>
        </w:rPr>
        <w:t>t</w:t>
      </w:r>
      <w:r w:rsidR="00C4229F" w:rsidRPr="00A7198D">
        <w:rPr>
          <w:sz w:val="32"/>
          <w:szCs w:val="32"/>
        </w:rPr>
        <w:t xml:space="preserve">, </w:t>
      </w:r>
      <w:r w:rsidR="009F7AC9" w:rsidRPr="00A7198D">
        <w:rPr>
          <w:sz w:val="32"/>
          <w:szCs w:val="32"/>
        </w:rPr>
        <w:t xml:space="preserve">and </w:t>
      </w:r>
      <w:r w:rsidR="00C4229F" w:rsidRPr="00A7198D">
        <w:rPr>
          <w:sz w:val="32"/>
          <w:szCs w:val="32"/>
        </w:rPr>
        <w:t>they were starving in the desert</w:t>
      </w:r>
      <w:r w:rsidR="009F7AC9" w:rsidRPr="00A7198D">
        <w:rPr>
          <w:sz w:val="32"/>
          <w:szCs w:val="32"/>
        </w:rPr>
        <w:t xml:space="preserve">? </w:t>
      </w:r>
      <w:r w:rsidR="005B0B37" w:rsidRPr="00A7198D">
        <w:rPr>
          <w:sz w:val="32"/>
          <w:szCs w:val="32"/>
        </w:rPr>
        <w:t xml:space="preserve">He </w:t>
      </w:r>
      <w:r w:rsidR="00882C66" w:rsidRPr="00A7198D">
        <w:rPr>
          <w:sz w:val="32"/>
          <w:szCs w:val="32"/>
        </w:rPr>
        <w:t xml:space="preserve">made a </w:t>
      </w:r>
      <w:r w:rsidR="005B0B37" w:rsidRPr="00A7198D">
        <w:rPr>
          <w:sz w:val="32"/>
          <w:szCs w:val="32"/>
        </w:rPr>
        <w:t xml:space="preserve">promised </w:t>
      </w:r>
      <w:r w:rsidR="005A7059" w:rsidRPr="00A7198D">
        <w:rPr>
          <w:sz w:val="32"/>
          <w:szCs w:val="32"/>
        </w:rPr>
        <w:t>Moses</w:t>
      </w:r>
      <w:r w:rsidR="00882C66" w:rsidRPr="00A7198D">
        <w:rPr>
          <w:sz w:val="32"/>
          <w:szCs w:val="32"/>
        </w:rPr>
        <w:t>.</w:t>
      </w:r>
      <w:r w:rsidR="005B0B37" w:rsidRPr="00A7198D">
        <w:rPr>
          <w:sz w:val="32"/>
          <w:szCs w:val="32"/>
        </w:rPr>
        <w:t xml:space="preserve"> </w:t>
      </w:r>
    </w:p>
    <w:p w14:paraId="62C0C5D3" w14:textId="77777777" w:rsidR="00882C66" w:rsidRPr="00A7198D" w:rsidRDefault="00882C66" w:rsidP="0054145E">
      <w:pPr>
        <w:pStyle w:val="ListParagraph"/>
        <w:jc w:val="both"/>
        <w:rPr>
          <w:sz w:val="32"/>
          <w:szCs w:val="32"/>
        </w:rPr>
      </w:pPr>
    </w:p>
    <w:p w14:paraId="18721927" w14:textId="77777777" w:rsidR="0000728F" w:rsidRPr="00A7198D" w:rsidRDefault="00BF7DD7" w:rsidP="0054145E">
      <w:pPr>
        <w:pStyle w:val="ListParagraph"/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What </w:t>
      </w:r>
      <w:r w:rsidR="00EC4EC5" w:rsidRPr="00A7198D">
        <w:rPr>
          <w:sz w:val="32"/>
          <w:szCs w:val="32"/>
        </w:rPr>
        <w:t xml:space="preserve">did God say? Exodus </w:t>
      </w:r>
      <w:r w:rsidR="001D24E9" w:rsidRPr="00A7198D">
        <w:rPr>
          <w:sz w:val="32"/>
          <w:szCs w:val="32"/>
        </w:rPr>
        <w:t>16:4</w:t>
      </w:r>
    </w:p>
    <w:p w14:paraId="6C3BBD6A" w14:textId="77777777" w:rsidR="001D24E9" w:rsidRPr="00A7198D" w:rsidRDefault="001D24E9" w:rsidP="0054145E">
      <w:pPr>
        <w:pStyle w:val="ListParagraph"/>
        <w:jc w:val="both"/>
        <w:rPr>
          <w:sz w:val="32"/>
          <w:szCs w:val="32"/>
        </w:rPr>
      </w:pPr>
    </w:p>
    <w:p w14:paraId="4ADE79F4" w14:textId="77777777" w:rsidR="001D24E9" w:rsidRPr="00A7198D" w:rsidRDefault="001729F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Why are following God’s instructions</w:t>
      </w:r>
      <w:r w:rsidR="006975E1" w:rsidRPr="00A7198D">
        <w:rPr>
          <w:sz w:val="32"/>
          <w:szCs w:val="32"/>
        </w:rPr>
        <w:t xml:space="preserve"> so important? </w:t>
      </w:r>
      <w:r w:rsidR="00EB6D52" w:rsidRPr="00A7198D">
        <w:rPr>
          <w:sz w:val="32"/>
          <w:szCs w:val="32"/>
        </w:rPr>
        <w:t>Revelation 3:10</w:t>
      </w:r>
    </w:p>
    <w:p w14:paraId="53F95597" w14:textId="77777777" w:rsidR="00390029" w:rsidRPr="00A7198D" w:rsidRDefault="009C35D1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The word test</w:t>
      </w:r>
      <w:r w:rsidR="0000608E" w:rsidRPr="00A7198D">
        <w:rPr>
          <w:sz w:val="32"/>
          <w:szCs w:val="32"/>
        </w:rPr>
        <w:t xml:space="preserve"> is the word “pi-rad-zo”, it means examine</w:t>
      </w:r>
      <w:r w:rsidR="00390029" w:rsidRPr="00A7198D">
        <w:rPr>
          <w:sz w:val="32"/>
          <w:szCs w:val="32"/>
        </w:rPr>
        <w:t>/prove.</w:t>
      </w:r>
    </w:p>
    <w:p w14:paraId="1F55546E" w14:textId="77777777" w:rsidR="00390029" w:rsidRPr="00A7198D" w:rsidRDefault="00390029" w:rsidP="0054145E">
      <w:pPr>
        <w:jc w:val="both"/>
        <w:rPr>
          <w:sz w:val="32"/>
          <w:szCs w:val="32"/>
        </w:rPr>
      </w:pPr>
    </w:p>
    <w:p w14:paraId="2794B9E2" w14:textId="77777777" w:rsidR="0057435F" w:rsidRPr="00A7198D" w:rsidRDefault="0039002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One of the important lessons we learned from our study of Revelation is that God is always testing/sifting… </w:t>
      </w:r>
    </w:p>
    <w:p w14:paraId="0FABD63E" w14:textId="77777777" w:rsidR="0057435F" w:rsidRPr="00A7198D" w:rsidRDefault="0057435F" w:rsidP="0054145E">
      <w:pPr>
        <w:jc w:val="both"/>
        <w:rPr>
          <w:sz w:val="32"/>
          <w:szCs w:val="32"/>
        </w:rPr>
      </w:pPr>
    </w:p>
    <w:p w14:paraId="4E46B268" w14:textId="77777777" w:rsidR="009C35D1" w:rsidRPr="00A7198D" w:rsidRDefault="0039002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Why? Because </w:t>
      </w:r>
      <w:r w:rsidR="0057435F" w:rsidRPr="00A7198D">
        <w:rPr>
          <w:sz w:val="32"/>
          <w:szCs w:val="32"/>
        </w:rPr>
        <w:t xml:space="preserve">He is </w:t>
      </w:r>
      <w:r w:rsidR="00256526" w:rsidRPr="00A7198D">
        <w:rPr>
          <w:sz w:val="32"/>
          <w:szCs w:val="32"/>
        </w:rPr>
        <w:t>preparing</w:t>
      </w:r>
      <w:r w:rsidR="00A03A27" w:rsidRPr="00A7198D">
        <w:rPr>
          <w:sz w:val="32"/>
          <w:szCs w:val="32"/>
        </w:rPr>
        <w:t xml:space="preserve"> </w:t>
      </w:r>
      <w:r w:rsidR="0057435F" w:rsidRPr="00A7198D">
        <w:rPr>
          <w:sz w:val="32"/>
          <w:szCs w:val="32"/>
        </w:rPr>
        <w:t xml:space="preserve">a </w:t>
      </w:r>
      <w:r w:rsidR="005E73B9" w:rsidRPr="00A7198D">
        <w:rPr>
          <w:sz w:val="32"/>
          <w:szCs w:val="32"/>
        </w:rPr>
        <w:t>B</w:t>
      </w:r>
      <w:r w:rsidR="0057435F" w:rsidRPr="00A7198D">
        <w:rPr>
          <w:sz w:val="32"/>
          <w:szCs w:val="32"/>
        </w:rPr>
        <w:t>ride for His Son Jesus.</w:t>
      </w:r>
      <w:r w:rsidR="009C35D1" w:rsidRPr="00A7198D">
        <w:rPr>
          <w:sz w:val="32"/>
          <w:szCs w:val="32"/>
        </w:rPr>
        <w:t xml:space="preserve"> </w:t>
      </w:r>
      <w:r w:rsidR="005E73B9" w:rsidRPr="00A7198D">
        <w:rPr>
          <w:sz w:val="32"/>
          <w:szCs w:val="32"/>
        </w:rPr>
        <w:t>Revelation 19:7-8</w:t>
      </w:r>
    </w:p>
    <w:p w14:paraId="09372E3B" w14:textId="77777777" w:rsidR="00EF4CAA" w:rsidRPr="00A7198D" w:rsidRDefault="00EF4CAA" w:rsidP="0054145E">
      <w:pPr>
        <w:jc w:val="both"/>
        <w:rPr>
          <w:sz w:val="32"/>
          <w:szCs w:val="32"/>
        </w:rPr>
      </w:pPr>
    </w:p>
    <w:p w14:paraId="24F536DF" w14:textId="77777777" w:rsidR="00EF4CAA" w:rsidRPr="00A7198D" w:rsidRDefault="005A0C9E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Could it be that God</w:t>
      </w:r>
      <w:r w:rsidR="0088212E" w:rsidRPr="00A7198D">
        <w:rPr>
          <w:sz w:val="32"/>
          <w:szCs w:val="32"/>
        </w:rPr>
        <w:t xml:space="preserve"> has allowed the </w:t>
      </w:r>
      <w:r w:rsidR="00863D4A" w:rsidRPr="00A7198D">
        <w:rPr>
          <w:sz w:val="32"/>
          <w:szCs w:val="32"/>
        </w:rPr>
        <w:t>Corona</w:t>
      </w:r>
      <w:r w:rsidR="0088212E" w:rsidRPr="00A7198D">
        <w:rPr>
          <w:sz w:val="32"/>
          <w:szCs w:val="32"/>
        </w:rPr>
        <w:t xml:space="preserve">virus to </w:t>
      </w:r>
      <w:r w:rsidR="00947694" w:rsidRPr="00A7198D">
        <w:rPr>
          <w:sz w:val="32"/>
          <w:szCs w:val="32"/>
        </w:rPr>
        <w:t xml:space="preserve">test/examine </w:t>
      </w:r>
      <w:r w:rsidR="0088212E" w:rsidRPr="00A7198D">
        <w:rPr>
          <w:sz w:val="32"/>
          <w:szCs w:val="32"/>
        </w:rPr>
        <w:t xml:space="preserve">believers around the world </w:t>
      </w:r>
      <w:r w:rsidR="000B1F65" w:rsidRPr="00A7198D">
        <w:rPr>
          <w:sz w:val="32"/>
          <w:szCs w:val="32"/>
        </w:rPr>
        <w:t xml:space="preserve">and move them </w:t>
      </w:r>
      <w:r w:rsidR="0088212E" w:rsidRPr="00A7198D">
        <w:rPr>
          <w:sz w:val="32"/>
          <w:szCs w:val="32"/>
        </w:rPr>
        <w:t xml:space="preserve">out of their </w:t>
      </w:r>
      <w:r w:rsidR="00140C0D" w:rsidRPr="00A7198D">
        <w:rPr>
          <w:sz w:val="32"/>
          <w:szCs w:val="32"/>
        </w:rPr>
        <w:t>comfort-zones</w:t>
      </w:r>
      <w:r w:rsidR="00450706" w:rsidRPr="00A7198D">
        <w:rPr>
          <w:sz w:val="32"/>
          <w:szCs w:val="32"/>
        </w:rPr>
        <w:t>?</w:t>
      </w:r>
    </w:p>
    <w:p w14:paraId="6E46CDA5" w14:textId="77777777" w:rsidR="00FA4B67" w:rsidRPr="00A7198D" w:rsidRDefault="00FA4B67" w:rsidP="0054145E">
      <w:pPr>
        <w:jc w:val="both"/>
        <w:rPr>
          <w:sz w:val="32"/>
          <w:szCs w:val="32"/>
        </w:rPr>
      </w:pPr>
    </w:p>
    <w:p w14:paraId="2D4C1B78" w14:textId="77777777" w:rsidR="00FA4B67" w:rsidRPr="00A7198D" w:rsidRDefault="00FA4B6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2 Chronicles 7:13-14</w:t>
      </w:r>
    </w:p>
    <w:p w14:paraId="5BC68D0E" w14:textId="77777777" w:rsidR="006B6B3A" w:rsidRPr="00A7198D" w:rsidRDefault="006B6B3A" w:rsidP="0054145E">
      <w:pPr>
        <w:jc w:val="both"/>
        <w:rPr>
          <w:sz w:val="32"/>
          <w:szCs w:val="32"/>
        </w:rPr>
      </w:pPr>
    </w:p>
    <w:p w14:paraId="6B1E3058" w14:textId="77777777" w:rsidR="006B6B3A" w:rsidRPr="00A7198D" w:rsidRDefault="006B6B3A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Turning </w:t>
      </w:r>
      <w:r w:rsidR="00850366" w:rsidRPr="00A7198D">
        <w:rPr>
          <w:sz w:val="32"/>
          <w:szCs w:val="32"/>
        </w:rPr>
        <w:t xml:space="preserve">from sin and complacency - </w:t>
      </w:r>
      <w:r w:rsidRPr="00A7198D">
        <w:rPr>
          <w:sz w:val="32"/>
          <w:szCs w:val="32"/>
        </w:rPr>
        <w:t>to God</w:t>
      </w:r>
      <w:r w:rsidR="00992F69" w:rsidRPr="00A7198D">
        <w:rPr>
          <w:sz w:val="32"/>
          <w:szCs w:val="32"/>
        </w:rPr>
        <w:t xml:space="preserve">… </w:t>
      </w:r>
      <w:r w:rsidRPr="00A7198D">
        <w:rPr>
          <w:sz w:val="32"/>
          <w:szCs w:val="32"/>
        </w:rPr>
        <w:t xml:space="preserve">making Him </w:t>
      </w:r>
      <w:r w:rsidR="007D2C8F" w:rsidRPr="00A7198D">
        <w:rPr>
          <w:sz w:val="32"/>
          <w:szCs w:val="32"/>
        </w:rPr>
        <w:t xml:space="preserve">more than </w:t>
      </w:r>
      <w:r w:rsidR="003C6915" w:rsidRPr="00A7198D">
        <w:rPr>
          <w:sz w:val="32"/>
          <w:szCs w:val="32"/>
        </w:rPr>
        <w:t>some</w:t>
      </w:r>
      <w:r w:rsidR="007D2C8F" w:rsidRPr="00A7198D">
        <w:rPr>
          <w:sz w:val="32"/>
          <w:szCs w:val="32"/>
        </w:rPr>
        <w:t xml:space="preserve"> Sunday morning God, proves to the world </w:t>
      </w:r>
      <w:r w:rsidR="007B2E6E" w:rsidRPr="00A7198D">
        <w:rPr>
          <w:sz w:val="32"/>
          <w:szCs w:val="32"/>
        </w:rPr>
        <w:t xml:space="preserve">that </w:t>
      </w:r>
      <w:r w:rsidR="00790412" w:rsidRPr="00A7198D">
        <w:rPr>
          <w:sz w:val="32"/>
          <w:szCs w:val="32"/>
        </w:rPr>
        <w:t>Yahweh</w:t>
      </w:r>
      <w:r w:rsidR="007B2E6E" w:rsidRPr="00A7198D">
        <w:rPr>
          <w:sz w:val="32"/>
          <w:szCs w:val="32"/>
        </w:rPr>
        <w:t>, El Shaddai, Elohim</w:t>
      </w:r>
      <w:r w:rsidR="005B10A4" w:rsidRPr="00A7198D">
        <w:rPr>
          <w:sz w:val="32"/>
          <w:szCs w:val="32"/>
        </w:rPr>
        <w:t>,</w:t>
      </w:r>
      <w:r w:rsidR="007B2E6E" w:rsidRPr="00A7198D">
        <w:rPr>
          <w:sz w:val="32"/>
          <w:szCs w:val="32"/>
        </w:rPr>
        <w:t xml:space="preserve"> Abba Father </w:t>
      </w:r>
      <w:r w:rsidR="003C6915" w:rsidRPr="00A7198D">
        <w:rPr>
          <w:sz w:val="32"/>
          <w:szCs w:val="32"/>
        </w:rPr>
        <w:t xml:space="preserve">is the </w:t>
      </w:r>
      <w:r w:rsidR="001B6639" w:rsidRPr="00A7198D">
        <w:rPr>
          <w:sz w:val="32"/>
          <w:szCs w:val="32"/>
        </w:rPr>
        <w:t xml:space="preserve">one true God that </w:t>
      </w:r>
      <w:r w:rsidR="005B10A4" w:rsidRPr="00A7198D">
        <w:rPr>
          <w:sz w:val="32"/>
          <w:szCs w:val="32"/>
        </w:rPr>
        <w:t>people</w:t>
      </w:r>
      <w:r w:rsidR="001B6639" w:rsidRPr="00A7198D">
        <w:rPr>
          <w:sz w:val="32"/>
          <w:szCs w:val="32"/>
        </w:rPr>
        <w:t xml:space="preserve"> can turn to for Salvation &amp; help in the midst of the crisis that we now face.</w:t>
      </w:r>
    </w:p>
    <w:p w14:paraId="00318D25" w14:textId="77777777" w:rsidR="0000310B" w:rsidRPr="00A7198D" w:rsidRDefault="0000310B" w:rsidP="0054145E">
      <w:pPr>
        <w:jc w:val="both"/>
        <w:rPr>
          <w:sz w:val="32"/>
          <w:szCs w:val="32"/>
        </w:rPr>
      </w:pPr>
    </w:p>
    <w:p w14:paraId="08006A95" w14:textId="77777777" w:rsidR="001514AA" w:rsidRPr="00A7198D" w:rsidRDefault="00D940E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Passing the test of obedience to God’s Word is critical now because I believe with all of my heart that </w:t>
      </w:r>
      <w:r w:rsidR="00B15D63" w:rsidRPr="00A7198D">
        <w:rPr>
          <w:sz w:val="32"/>
          <w:szCs w:val="32"/>
        </w:rPr>
        <w:t xml:space="preserve">the </w:t>
      </w:r>
      <w:r w:rsidR="00D31768" w:rsidRPr="00A7198D">
        <w:rPr>
          <w:sz w:val="32"/>
          <w:szCs w:val="32"/>
        </w:rPr>
        <w:t>“rapture” (catching away) of God</w:t>
      </w:r>
      <w:r w:rsidR="001514AA" w:rsidRPr="00A7198D">
        <w:rPr>
          <w:sz w:val="32"/>
          <w:szCs w:val="32"/>
        </w:rPr>
        <w:t>’s</w:t>
      </w:r>
      <w:r w:rsidR="00D31768" w:rsidRPr="00A7198D">
        <w:rPr>
          <w:sz w:val="32"/>
          <w:szCs w:val="32"/>
        </w:rPr>
        <w:t xml:space="preserve"> faithful </w:t>
      </w:r>
      <w:r w:rsidR="001514AA" w:rsidRPr="00A7198D">
        <w:rPr>
          <w:sz w:val="32"/>
          <w:szCs w:val="32"/>
        </w:rPr>
        <w:t>people is VERY NEAR…</w:t>
      </w:r>
      <w:r w:rsidR="00F9681B" w:rsidRPr="00A7198D">
        <w:rPr>
          <w:sz w:val="32"/>
          <w:szCs w:val="32"/>
        </w:rPr>
        <w:t xml:space="preserve"> </w:t>
      </w:r>
    </w:p>
    <w:p w14:paraId="13059B11" w14:textId="77777777" w:rsidR="001514AA" w:rsidRPr="00A7198D" w:rsidRDefault="001514AA" w:rsidP="0054145E">
      <w:pPr>
        <w:jc w:val="both"/>
        <w:rPr>
          <w:sz w:val="32"/>
          <w:szCs w:val="32"/>
        </w:rPr>
      </w:pPr>
    </w:p>
    <w:p w14:paraId="591AA139" w14:textId="77777777" w:rsidR="000B1B0E" w:rsidRPr="00A7198D" w:rsidRDefault="0000310B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What </w:t>
      </w:r>
      <w:r w:rsidR="00827D03" w:rsidRPr="00A7198D">
        <w:rPr>
          <w:sz w:val="32"/>
          <w:szCs w:val="32"/>
        </w:rPr>
        <w:t>we are facing</w:t>
      </w:r>
      <w:r w:rsidR="00ED059E" w:rsidRPr="00A7198D">
        <w:rPr>
          <w:sz w:val="32"/>
          <w:szCs w:val="32"/>
        </w:rPr>
        <w:t xml:space="preserve"> today</w:t>
      </w:r>
      <w:r w:rsidR="00FA4B67" w:rsidRPr="00A7198D">
        <w:rPr>
          <w:sz w:val="32"/>
          <w:szCs w:val="32"/>
        </w:rPr>
        <w:t xml:space="preserve"> </w:t>
      </w:r>
      <w:r w:rsidR="00750C1E" w:rsidRPr="00A7198D">
        <w:rPr>
          <w:sz w:val="32"/>
          <w:szCs w:val="32"/>
        </w:rPr>
        <w:t>is</w:t>
      </w:r>
      <w:r w:rsidR="00140C0D" w:rsidRPr="00A7198D">
        <w:rPr>
          <w:sz w:val="32"/>
          <w:szCs w:val="32"/>
        </w:rPr>
        <w:t xml:space="preserve"> a </w:t>
      </w:r>
      <w:r w:rsidR="00827D03" w:rsidRPr="00A7198D">
        <w:rPr>
          <w:sz w:val="32"/>
          <w:szCs w:val="32"/>
        </w:rPr>
        <w:t xml:space="preserve">true </w:t>
      </w:r>
      <w:r w:rsidR="00140C0D" w:rsidRPr="00A7198D">
        <w:rPr>
          <w:sz w:val="32"/>
          <w:szCs w:val="32"/>
        </w:rPr>
        <w:t>test</w:t>
      </w:r>
      <w:r w:rsidR="00E076F3" w:rsidRPr="00A7198D">
        <w:rPr>
          <w:sz w:val="32"/>
          <w:szCs w:val="32"/>
        </w:rPr>
        <w:t>/examination</w:t>
      </w:r>
      <w:r w:rsidR="00140C0D" w:rsidRPr="00A7198D">
        <w:rPr>
          <w:sz w:val="32"/>
          <w:szCs w:val="32"/>
        </w:rPr>
        <w:t xml:space="preserve"> </w:t>
      </w:r>
      <w:r w:rsidR="00CC2846" w:rsidRPr="00A7198D">
        <w:rPr>
          <w:sz w:val="32"/>
          <w:szCs w:val="32"/>
        </w:rPr>
        <w:t xml:space="preserve">of </w:t>
      </w:r>
      <w:r w:rsidR="00D777FA" w:rsidRPr="00A7198D">
        <w:rPr>
          <w:sz w:val="32"/>
          <w:szCs w:val="32"/>
        </w:rPr>
        <w:t xml:space="preserve">how strong </w:t>
      </w:r>
      <w:r w:rsidR="00750C1E" w:rsidRPr="00A7198D">
        <w:rPr>
          <w:sz w:val="32"/>
          <w:szCs w:val="32"/>
        </w:rPr>
        <w:t>the believers</w:t>
      </w:r>
      <w:r w:rsidR="00D777FA" w:rsidRPr="00A7198D">
        <w:rPr>
          <w:sz w:val="32"/>
          <w:szCs w:val="32"/>
        </w:rPr>
        <w:t xml:space="preserve"> </w:t>
      </w:r>
      <w:r w:rsidR="00140C0D" w:rsidRPr="00A7198D">
        <w:rPr>
          <w:sz w:val="32"/>
          <w:szCs w:val="32"/>
        </w:rPr>
        <w:t>walk</w:t>
      </w:r>
      <w:r w:rsidR="00CC2846" w:rsidRPr="00A7198D">
        <w:rPr>
          <w:sz w:val="32"/>
          <w:szCs w:val="32"/>
        </w:rPr>
        <w:t xml:space="preserve"> </w:t>
      </w:r>
      <w:r w:rsidR="00D777FA" w:rsidRPr="00A7198D">
        <w:rPr>
          <w:sz w:val="32"/>
          <w:szCs w:val="32"/>
        </w:rPr>
        <w:t>is</w:t>
      </w:r>
      <w:r w:rsidR="00CC2846" w:rsidRPr="00A7198D">
        <w:rPr>
          <w:sz w:val="32"/>
          <w:szCs w:val="32"/>
        </w:rPr>
        <w:t xml:space="preserve"> </w:t>
      </w:r>
      <w:r w:rsidR="00D777FA" w:rsidRPr="00A7198D">
        <w:rPr>
          <w:sz w:val="32"/>
          <w:szCs w:val="32"/>
        </w:rPr>
        <w:t xml:space="preserve">with </w:t>
      </w:r>
      <w:r w:rsidR="00CC2846" w:rsidRPr="00A7198D">
        <w:rPr>
          <w:sz w:val="32"/>
          <w:szCs w:val="32"/>
        </w:rPr>
        <w:t>Christ</w:t>
      </w:r>
      <w:r w:rsidR="00D777FA" w:rsidRPr="00A7198D">
        <w:rPr>
          <w:sz w:val="32"/>
          <w:szCs w:val="32"/>
        </w:rPr>
        <w:t>.</w:t>
      </w:r>
      <w:r w:rsidR="00811B79" w:rsidRPr="00A7198D">
        <w:rPr>
          <w:sz w:val="32"/>
          <w:szCs w:val="32"/>
        </w:rPr>
        <w:t xml:space="preserve"> </w:t>
      </w:r>
    </w:p>
    <w:p w14:paraId="6DA7F24A" w14:textId="77777777" w:rsidR="000B1B0E" w:rsidRPr="00A7198D" w:rsidRDefault="000B1B0E" w:rsidP="0054145E">
      <w:pPr>
        <w:jc w:val="both"/>
        <w:rPr>
          <w:sz w:val="32"/>
          <w:szCs w:val="32"/>
        </w:rPr>
      </w:pPr>
    </w:p>
    <w:p w14:paraId="5F06FCAA" w14:textId="77777777" w:rsidR="00D777FA" w:rsidRPr="00A7198D" w:rsidRDefault="00811B7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 xml:space="preserve">We would do well to “examine” ourselves and </w:t>
      </w:r>
      <w:r w:rsidR="002D2B2F" w:rsidRPr="00A7198D">
        <w:rPr>
          <w:sz w:val="32"/>
          <w:szCs w:val="32"/>
        </w:rPr>
        <w:t xml:space="preserve">not </w:t>
      </w:r>
      <w:r w:rsidR="00D962D1" w:rsidRPr="00A7198D">
        <w:rPr>
          <w:sz w:val="32"/>
          <w:szCs w:val="32"/>
        </w:rPr>
        <w:t xml:space="preserve">just </w:t>
      </w:r>
      <w:r w:rsidR="002D2B2F" w:rsidRPr="00A7198D">
        <w:rPr>
          <w:sz w:val="32"/>
          <w:szCs w:val="32"/>
        </w:rPr>
        <w:t xml:space="preserve">keep confessing sin over and over without any </w:t>
      </w:r>
      <w:r w:rsidR="000B1B0E" w:rsidRPr="00A7198D">
        <w:rPr>
          <w:sz w:val="32"/>
          <w:szCs w:val="32"/>
        </w:rPr>
        <w:t>repentance/turning away from it.</w:t>
      </w:r>
    </w:p>
    <w:p w14:paraId="2A17E24C" w14:textId="77777777" w:rsidR="00D777FA" w:rsidRPr="00A7198D" w:rsidRDefault="00D777FA" w:rsidP="0054145E">
      <w:pPr>
        <w:jc w:val="both"/>
        <w:rPr>
          <w:sz w:val="32"/>
          <w:szCs w:val="32"/>
        </w:rPr>
      </w:pPr>
    </w:p>
    <w:p w14:paraId="71513D98" w14:textId="77777777" w:rsidR="00DF4F11" w:rsidRPr="00A7198D" w:rsidRDefault="00016A8F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Because a</w:t>
      </w:r>
      <w:r w:rsidR="000B1B0E" w:rsidRPr="00A7198D">
        <w:rPr>
          <w:sz w:val="32"/>
          <w:szCs w:val="32"/>
        </w:rPr>
        <w:t xml:space="preserve">s </w:t>
      </w:r>
      <w:r w:rsidR="00EC3A17" w:rsidRPr="00A7198D">
        <w:rPr>
          <w:sz w:val="32"/>
          <w:szCs w:val="32"/>
        </w:rPr>
        <w:t xml:space="preserve">I shared with you last week, </w:t>
      </w:r>
      <w:r w:rsidR="00ED2115" w:rsidRPr="00A7198D">
        <w:rPr>
          <w:sz w:val="32"/>
          <w:szCs w:val="32"/>
        </w:rPr>
        <w:t>God’s</w:t>
      </w:r>
      <w:r w:rsidRPr="00A7198D">
        <w:rPr>
          <w:sz w:val="32"/>
          <w:szCs w:val="32"/>
        </w:rPr>
        <w:t xml:space="preserve"> repentant</w:t>
      </w:r>
      <w:r w:rsidR="00ED2115" w:rsidRPr="00A7198D">
        <w:rPr>
          <w:sz w:val="32"/>
          <w:szCs w:val="32"/>
        </w:rPr>
        <w:t xml:space="preserve"> people (the church) </w:t>
      </w:r>
      <w:r w:rsidR="00DF4F11" w:rsidRPr="00A7198D">
        <w:rPr>
          <w:sz w:val="32"/>
          <w:szCs w:val="32"/>
        </w:rPr>
        <w:t>need not</w:t>
      </w:r>
      <w:r w:rsidR="00E90AB5" w:rsidRPr="00A7198D">
        <w:rPr>
          <w:sz w:val="32"/>
          <w:szCs w:val="32"/>
        </w:rPr>
        <w:t xml:space="preserve"> fear anything</w:t>
      </w:r>
      <w:r w:rsidR="00DF4F11" w:rsidRPr="00A7198D">
        <w:rPr>
          <w:sz w:val="32"/>
          <w:szCs w:val="32"/>
        </w:rPr>
        <w:t>, ever</w:t>
      </w:r>
      <w:r w:rsidR="00FA382D" w:rsidRPr="00A7198D">
        <w:rPr>
          <w:sz w:val="32"/>
          <w:szCs w:val="32"/>
        </w:rPr>
        <w:t>.</w:t>
      </w:r>
      <w:r w:rsidR="00202BFD" w:rsidRPr="00A7198D">
        <w:rPr>
          <w:sz w:val="32"/>
          <w:szCs w:val="32"/>
        </w:rPr>
        <w:t xml:space="preserve"> </w:t>
      </w:r>
    </w:p>
    <w:p w14:paraId="54B4F511" w14:textId="77777777" w:rsidR="00DF4F11" w:rsidRPr="00A7198D" w:rsidRDefault="00DF4F11" w:rsidP="0054145E">
      <w:pPr>
        <w:jc w:val="both"/>
        <w:rPr>
          <w:sz w:val="32"/>
          <w:szCs w:val="32"/>
        </w:rPr>
      </w:pPr>
    </w:p>
    <w:p w14:paraId="3D2A68F7" w14:textId="77777777" w:rsidR="00140C0D" w:rsidRPr="00A7198D" w:rsidRDefault="00202BF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Only those who </w:t>
      </w:r>
      <w:r w:rsidR="00FE049F" w:rsidRPr="00A7198D">
        <w:rPr>
          <w:sz w:val="32"/>
          <w:szCs w:val="32"/>
        </w:rPr>
        <w:t>refuse to turn from their sin</w:t>
      </w:r>
      <w:r w:rsidR="00445848" w:rsidRPr="00A7198D">
        <w:rPr>
          <w:sz w:val="32"/>
          <w:szCs w:val="32"/>
        </w:rPr>
        <w:t xml:space="preserve">, or </w:t>
      </w:r>
      <w:r w:rsidRPr="00A7198D">
        <w:rPr>
          <w:sz w:val="32"/>
          <w:szCs w:val="32"/>
        </w:rPr>
        <w:t xml:space="preserve">do not know </w:t>
      </w:r>
      <w:r w:rsidR="00B5095E" w:rsidRPr="00A7198D">
        <w:rPr>
          <w:sz w:val="32"/>
          <w:szCs w:val="32"/>
        </w:rPr>
        <w:t>or serve the Risen Savior, Jesus Christ</w:t>
      </w:r>
      <w:r w:rsidR="001E77BE" w:rsidRPr="00A7198D">
        <w:rPr>
          <w:sz w:val="32"/>
          <w:szCs w:val="32"/>
        </w:rPr>
        <w:t xml:space="preserve">, </w:t>
      </w:r>
      <w:r w:rsidR="00AF467C" w:rsidRPr="00A7198D">
        <w:rPr>
          <w:sz w:val="32"/>
          <w:szCs w:val="32"/>
        </w:rPr>
        <w:t xml:space="preserve">have to </w:t>
      </w:r>
      <w:r w:rsidR="001E77BE" w:rsidRPr="00A7198D">
        <w:rPr>
          <w:sz w:val="32"/>
          <w:szCs w:val="32"/>
        </w:rPr>
        <w:t>live in fear.</w:t>
      </w:r>
      <w:r w:rsidR="00B5095E" w:rsidRPr="00A7198D">
        <w:rPr>
          <w:sz w:val="32"/>
          <w:szCs w:val="32"/>
        </w:rPr>
        <w:t xml:space="preserve"> </w:t>
      </w:r>
      <w:r w:rsidRPr="00A7198D">
        <w:rPr>
          <w:sz w:val="32"/>
          <w:szCs w:val="32"/>
        </w:rPr>
        <w:t xml:space="preserve"> </w:t>
      </w:r>
      <w:r w:rsidR="00CC2846" w:rsidRPr="00A7198D">
        <w:rPr>
          <w:sz w:val="32"/>
          <w:szCs w:val="32"/>
        </w:rPr>
        <w:t xml:space="preserve">  </w:t>
      </w:r>
      <w:r w:rsidR="00140C0D" w:rsidRPr="00A7198D">
        <w:rPr>
          <w:sz w:val="32"/>
          <w:szCs w:val="32"/>
        </w:rPr>
        <w:t xml:space="preserve"> </w:t>
      </w:r>
    </w:p>
    <w:p w14:paraId="1F0992C4" w14:textId="77777777" w:rsidR="00BA306F" w:rsidRPr="00A7198D" w:rsidRDefault="00BA306F" w:rsidP="0054145E">
      <w:pPr>
        <w:jc w:val="both"/>
        <w:rPr>
          <w:sz w:val="32"/>
          <w:szCs w:val="32"/>
        </w:rPr>
      </w:pPr>
    </w:p>
    <w:p w14:paraId="4D50242C" w14:textId="77777777" w:rsidR="00B817DA" w:rsidRPr="00A7198D" w:rsidRDefault="00DA02A8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And w</w:t>
      </w:r>
      <w:r w:rsidR="00466FEE" w:rsidRPr="00A7198D">
        <w:rPr>
          <w:sz w:val="32"/>
          <w:szCs w:val="32"/>
        </w:rPr>
        <w:t xml:space="preserve">hen we see </w:t>
      </w:r>
      <w:r w:rsidR="001C690B" w:rsidRPr="00A7198D">
        <w:rPr>
          <w:sz w:val="32"/>
          <w:szCs w:val="32"/>
        </w:rPr>
        <w:t xml:space="preserve">such </w:t>
      </w:r>
      <w:r w:rsidR="00466FEE" w:rsidRPr="00A7198D">
        <w:rPr>
          <w:sz w:val="32"/>
          <w:szCs w:val="32"/>
        </w:rPr>
        <w:t xml:space="preserve">people, </w:t>
      </w:r>
      <w:r w:rsidR="006053C2" w:rsidRPr="00A7198D">
        <w:rPr>
          <w:sz w:val="32"/>
          <w:szCs w:val="32"/>
        </w:rPr>
        <w:t>they</w:t>
      </w:r>
      <w:r w:rsidR="00466FEE" w:rsidRPr="00A7198D">
        <w:rPr>
          <w:sz w:val="32"/>
          <w:szCs w:val="32"/>
        </w:rPr>
        <w:t xml:space="preserve"> </w:t>
      </w:r>
      <w:r w:rsidR="006053C2" w:rsidRPr="00A7198D">
        <w:rPr>
          <w:sz w:val="32"/>
          <w:szCs w:val="32"/>
        </w:rPr>
        <w:t xml:space="preserve">are </w:t>
      </w:r>
      <w:r w:rsidR="00466FEE" w:rsidRPr="00A7198D">
        <w:rPr>
          <w:sz w:val="32"/>
          <w:szCs w:val="32"/>
        </w:rPr>
        <w:t xml:space="preserve">our opportunity to represent God </w:t>
      </w:r>
      <w:r w:rsidR="00382CC7" w:rsidRPr="00A7198D">
        <w:rPr>
          <w:sz w:val="32"/>
          <w:szCs w:val="32"/>
        </w:rPr>
        <w:t xml:space="preserve">well </w:t>
      </w:r>
      <w:r w:rsidR="00466FEE" w:rsidRPr="00A7198D">
        <w:rPr>
          <w:sz w:val="32"/>
          <w:szCs w:val="32"/>
        </w:rPr>
        <w:t xml:space="preserve">and introduce them to the </w:t>
      </w:r>
      <w:r w:rsidR="006053C2" w:rsidRPr="00A7198D">
        <w:rPr>
          <w:sz w:val="32"/>
          <w:szCs w:val="32"/>
        </w:rPr>
        <w:t xml:space="preserve">God who saves, Jesus, </w:t>
      </w:r>
      <w:r w:rsidR="006C7949" w:rsidRPr="00A7198D">
        <w:rPr>
          <w:sz w:val="32"/>
          <w:szCs w:val="32"/>
        </w:rPr>
        <w:t xml:space="preserve">Messiah, </w:t>
      </w:r>
      <w:r w:rsidR="00466FEE" w:rsidRPr="00A7198D">
        <w:rPr>
          <w:sz w:val="32"/>
          <w:szCs w:val="32"/>
        </w:rPr>
        <w:t>Savior</w:t>
      </w:r>
      <w:r w:rsidR="00382CC7" w:rsidRPr="00A7198D">
        <w:rPr>
          <w:sz w:val="32"/>
          <w:szCs w:val="32"/>
        </w:rPr>
        <w:t xml:space="preserve"> (the love of our life)</w:t>
      </w:r>
      <w:r w:rsidR="00466FEE" w:rsidRPr="00A7198D">
        <w:rPr>
          <w:sz w:val="32"/>
          <w:szCs w:val="32"/>
        </w:rPr>
        <w:t>.</w:t>
      </w:r>
    </w:p>
    <w:p w14:paraId="168883F4" w14:textId="77777777" w:rsidR="00D65E43" w:rsidRPr="00A7198D" w:rsidRDefault="00D65E43" w:rsidP="0054145E">
      <w:pPr>
        <w:jc w:val="both"/>
        <w:rPr>
          <w:sz w:val="32"/>
          <w:szCs w:val="32"/>
        </w:rPr>
      </w:pPr>
    </w:p>
    <w:p w14:paraId="0E3AE490" w14:textId="77777777" w:rsidR="006C7949" w:rsidRPr="00A7198D" w:rsidRDefault="00B5463B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If you</w:t>
      </w:r>
      <w:r w:rsidR="00AF73A9" w:rsidRPr="00A7198D">
        <w:rPr>
          <w:sz w:val="32"/>
          <w:szCs w:val="32"/>
        </w:rPr>
        <w:t xml:space="preserve"> see someones </w:t>
      </w:r>
      <w:r w:rsidRPr="00A7198D">
        <w:rPr>
          <w:sz w:val="32"/>
          <w:szCs w:val="32"/>
        </w:rPr>
        <w:t>house on fire</w:t>
      </w:r>
      <w:r w:rsidR="00D57ED6" w:rsidRPr="00A7198D">
        <w:rPr>
          <w:sz w:val="32"/>
          <w:szCs w:val="32"/>
        </w:rPr>
        <w:t xml:space="preserve"> </w:t>
      </w:r>
      <w:r w:rsidR="00D971C8" w:rsidRPr="00A7198D">
        <w:rPr>
          <w:sz w:val="32"/>
          <w:szCs w:val="32"/>
        </w:rPr>
        <w:t xml:space="preserve">you don’t </w:t>
      </w:r>
      <w:r w:rsidR="009E7137" w:rsidRPr="00A7198D">
        <w:rPr>
          <w:sz w:val="32"/>
          <w:szCs w:val="32"/>
        </w:rPr>
        <w:t xml:space="preserve">give them a </w:t>
      </w:r>
      <w:r w:rsidR="00D57ED6" w:rsidRPr="00A7198D">
        <w:rPr>
          <w:sz w:val="32"/>
          <w:szCs w:val="32"/>
        </w:rPr>
        <w:t>match</w:t>
      </w:r>
      <w:r w:rsidR="009E7137" w:rsidRPr="00A7198D">
        <w:rPr>
          <w:sz w:val="32"/>
          <w:szCs w:val="32"/>
        </w:rPr>
        <w:t>!</w:t>
      </w:r>
      <w:r w:rsidR="00D57ED6" w:rsidRPr="00A7198D">
        <w:rPr>
          <w:sz w:val="32"/>
          <w:szCs w:val="32"/>
        </w:rPr>
        <w:t xml:space="preserve"> </w:t>
      </w:r>
    </w:p>
    <w:p w14:paraId="045F0F47" w14:textId="77777777" w:rsidR="00B5463B" w:rsidRPr="00A7198D" w:rsidRDefault="00D971C8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You g</w:t>
      </w:r>
      <w:r w:rsidR="008D136B" w:rsidRPr="00A7198D">
        <w:rPr>
          <w:sz w:val="32"/>
          <w:szCs w:val="32"/>
        </w:rPr>
        <w:t xml:space="preserve">ive them </w:t>
      </w:r>
      <w:r w:rsidRPr="00A7198D">
        <w:rPr>
          <w:sz w:val="32"/>
          <w:szCs w:val="32"/>
        </w:rPr>
        <w:t>the hose</w:t>
      </w:r>
      <w:r w:rsidR="008D136B" w:rsidRPr="00A7198D">
        <w:rPr>
          <w:sz w:val="32"/>
          <w:szCs w:val="32"/>
        </w:rPr>
        <w:t xml:space="preserve"> and turn on the water</w:t>
      </w:r>
      <w:r w:rsidRPr="00A7198D">
        <w:rPr>
          <w:sz w:val="32"/>
          <w:szCs w:val="32"/>
        </w:rPr>
        <w:t>!</w:t>
      </w:r>
    </w:p>
    <w:p w14:paraId="4DD9DBA7" w14:textId="77777777" w:rsidR="00FB0557" w:rsidRPr="00A7198D" w:rsidRDefault="00FB0557" w:rsidP="0054145E">
      <w:pPr>
        <w:jc w:val="both"/>
        <w:rPr>
          <w:sz w:val="32"/>
          <w:szCs w:val="32"/>
        </w:rPr>
      </w:pPr>
    </w:p>
    <w:p w14:paraId="39CC6CBC" w14:textId="77777777" w:rsidR="00FF086E" w:rsidRPr="00A7198D" w:rsidRDefault="00FB055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Jesus is the water </w:t>
      </w:r>
      <w:r w:rsidR="001725E8" w:rsidRPr="00A7198D">
        <w:rPr>
          <w:sz w:val="32"/>
          <w:szCs w:val="32"/>
        </w:rPr>
        <w:t xml:space="preserve">that </w:t>
      </w:r>
      <w:r w:rsidRPr="00A7198D">
        <w:rPr>
          <w:sz w:val="32"/>
          <w:szCs w:val="32"/>
        </w:rPr>
        <w:t xml:space="preserve">extinguishes </w:t>
      </w:r>
      <w:r w:rsidR="004B3AC5" w:rsidRPr="00A7198D">
        <w:rPr>
          <w:sz w:val="32"/>
          <w:szCs w:val="32"/>
        </w:rPr>
        <w:t xml:space="preserve">the </w:t>
      </w:r>
      <w:r w:rsidR="00E97923" w:rsidRPr="00A7198D">
        <w:rPr>
          <w:sz w:val="32"/>
          <w:szCs w:val="32"/>
        </w:rPr>
        <w:t xml:space="preserve">raging </w:t>
      </w:r>
      <w:r w:rsidR="004B3AC5" w:rsidRPr="00A7198D">
        <w:rPr>
          <w:sz w:val="32"/>
          <w:szCs w:val="32"/>
        </w:rPr>
        <w:t xml:space="preserve">fire of </w:t>
      </w:r>
      <w:r w:rsidR="001725E8" w:rsidRPr="00A7198D">
        <w:rPr>
          <w:sz w:val="32"/>
          <w:szCs w:val="32"/>
        </w:rPr>
        <w:t>fear</w:t>
      </w:r>
      <w:r w:rsidR="00E97923" w:rsidRPr="00A7198D">
        <w:rPr>
          <w:sz w:val="32"/>
          <w:szCs w:val="32"/>
        </w:rPr>
        <w:t xml:space="preserve"> and anxiety</w:t>
      </w:r>
      <w:r w:rsidR="001725E8" w:rsidRPr="00A7198D">
        <w:rPr>
          <w:sz w:val="32"/>
          <w:szCs w:val="32"/>
        </w:rPr>
        <w:t xml:space="preserve">. Faith </w:t>
      </w:r>
      <w:r w:rsidR="00337314" w:rsidRPr="00A7198D">
        <w:rPr>
          <w:sz w:val="32"/>
          <w:szCs w:val="32"/>
        </w:rPr>
        <w:t>and fear cannot co-exist.</w:t>
      </w:r>
    </w:p>
    <w:p w14:paraId="727444AE" w14:textId="77777777" w:rsidR="00C96212" w:rsidRPr="00A7198D" w:rsidRDefault="00C96212" w:rsidP="0054145E">
      <w:pPr>
        <w:jc w:val="both"/>
        <w:rPr>
          <w:sz w:val="32"/>
          <w:szCs w:val="32"/>
        </w:rPr>
      </w:pPr>
    </w:p>
    <w:p w14:paraId="717BC5FD" w14:textId="77777777" w:rsidR="00C96212" w:rsidRPr="00A7198D" w:rsidRDefault="0039673C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So m</w:t>
      </w:r>
      <w:r w:rsidR="00C96212" w:rsidRPr="00A7198D">
        <w:rPr>
          <w:sz w:val="32"/>
          <w:szCs w:val="32"/>
        </w:rPr>
        <w:t xml:space="preserve">ake a great name for God and… </w:t>
      </w:r>
    </w:p>
    <w:p w14:paraId="346761A3" w14:textId="77777777" w:rsidR="00FF086E" w:rsidRPr="00A7198D" w:rsidRDefault="00FF086E" w:rsidP="0054145E">
      <w:pPr>
        <w:jc w:val="both"/>
        <w:rPr>
          <w:sz w:val="32"/>
          <w:szCs w:val="32"/>
        </w:rPr>
      </w:pPr>
    </w:p>
    <w:p w14:paraId="7D198540" w14:textId="77777777" w:rsidR="002847B2" w:rsidRPr="00A7198D" w:rsidRDefault="00034FBB" w:rsidP="0054145E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Talk </w:t>
      </w:r>
      <w:r w:rsidR="00016DA0" w:rsidRPr="00A7198D">
        <w:rPr>
          <w:sz w:val="32"/>
          <w:szCs w:val="32"/>
        </w:rPr>
        <w:t>Faith – not fear</w:t>
      </w:r>
    </w:p>
    <w:p w14:paraId="5719DCB0" w14:textId="77777777" w:rsidR="00EC6702" w:rsidRPr="00A7198D" w:rsidRDefault="00EC6702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When David faced impossible odds against Goliath, did he talk about how dangerous Goliath was? No! He </w:t>
      </w:r>
      <w:r w:rsidR="00CF3A4D" w:rsidRPr="00A7198D">
        <w:rPr>
          <w:sz w:val="32"/>
          <w:szCs w:val="32"/>
        </w:rPr>
        <w:t>talked about</w:t>
      </w:r>
      <w:r w:rsidRPr="00A7198D">
        <w:rPr>
          <w:sz w:val="32"/>
          <w:szCs w:val="32"/>
        </w:rPr>
        <w:t xml:space="preserve"> how GREAT God is! </w:t>
      </w:r>
    </w:p>
    <w:p w14:paraId="16343045" w14:textId="77777777" w:rsidR="004F47D0" w:rsidRPr="00A7198D" w:rsidRDefault="004F47D0" w:rsidP="0054145E">
      <w:pPr>
        <w:jc w:val="both"/>
        <w:rPr>
          <w:sz w:val="32"/>
          <w:szCs w:val="32"/>
        </w:rPr>
      </w:pPr>
    </w:p>
    <w:p w14:paraId="6B2C82DB" w14:textId="77777777" w:rsidR="00962036" w:rsidRPr="00A7198D" w:rsidRDefault="00412816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As we </w:t>
      </w:r>
      <w:r w:rsidR="00CF3A4D" w:rsidRPr="00A7198D">
        <w:rPr>
          <w:sz w:val="32"/>
          <w:szCs w:val="32"/>
        </w:rPr>
        <w:t xml:space="preserve">all </w:t>
      </w:r>
      <w:r w:rsidRPr="00A7198D">
        <w:rPr>
          <w:sz w:val="32"/>
          <w:szCs w:val="32"/>
        </w:rPr>
        <w:t xml:space="preserve">practice </w:t>
      </w:r>
      <w:r w:rsidR="00CF3A4D" w:rsidRPr="00A7198D">
        <w:rPr>
          <w:sz w:val="32"/>
          <w:szCs w:val="32"/>
        </w:rPr>
        <w:t>“</w:t>
      </w:r>
      <w:r w:rsidRPr="00A7198D">
        <w:rPr>
          <w:sz w:val="32"/>
          <w:szCs w:val="32"/>
        </w:rPr>
        <w:t>social distancing</w:t>
      </w:r>
      <w:r w:rsidR="00CF3A4D" w:rsidRPr="00A7198D">
        <w:rPr>
          <w:sz w:val="32"/>
          <w:szCs w:val="32"/>
        </w:rPr>
        <w:t>”</w:t>
      </w:r>
      <w:r w:rsidRPr="00A7198D">
        <w:rPr>
          <w:sz w:val="32"/>
          <w:szCs w:val="32"/>
        </w:rPr>
        <w:t xml:space="preserve"> and communicate with the world </w:t>
      </w:r>
      <w:r w:rsidR="00575ACC" w:rsidRPr="00A7198D">
        <w:rPr>
          <w:sz w:val="32"/>
          <w:szCs w:val="32"/>
        </w:rPr>
        <w:t xml:space="preserve">by phone and other means… </w:t>
      </w:r>
      <w:r w:rsidR="00DF210D" w:rsidRPr="00A7198D">
        <w:rPr>
          <w:sz w:val="32"/>
          <w:szCs w:val="32"/>
        </w:rPr>
        <w:t xml:space="preserve">may our </w:t>
      </w:r>
      <w:r w:rsidR="009379BF" w:rsidRPr="00A7198D">
        <w:rPr>
          <w:sz w:val="32"/>
          <w:szCs w:val="32"/>
        </w:rPr>
        <w:t xml:space="preserve">communication </w:t>
      </w:r>
      <w:r w:rsidR="00DF210D" w:rsidRPr="00A7198D">
        <w:rPr>
          <w:sz w:val="32"/>
          <w:szCs w:val="32"/>
        </w:rPr>
        <w:t xml:space="preserve">be about our faith and trust that God will deliver His people from this unseen enemy that we now </w:t>
      </w:r>
      <w:r w:rsidR="009379BF" w:rsidRPr="00A7198D">
        <w:rPr>
          <w:sz w:val="32"/>
          <w:szCs w:val="32"/>
        </w:rPr>
        <w:t>face</w:t>
      </w:r>
      <w:r w:rsidR="00DF210D" w:rsidRPr="00A7198D">
        <w:rPr>
          <w:sz w:val="32"/>
          <w:szCs w:val="32"/>
        </w:rPr>
        <w:t>.</w:t>
      </w:r>
    </w:p>
    <w:p w14:paraId="25A509D1" w14:textId="77777777" w:rsidR="00DF210D" w:rsidRPr="00A7198D" w:rsidRDefault="00DF210D" w:rsidP="0054145E">
      <w:pPr>
        <w:jc w:val="both"/>
        <w:rPr>
          <w:sz w:val="32"/>
          <w:szCs w:val="32"/>
        </w:rPr>
      </w:pPr>
    </w:p>
    <w:p w14:paraId="47764CF3" w14:textId="77777777" w:rsidR="00780A32" w:rsidRPr="00A7198D" w:rsidRDefault="00780A32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Ask</w:t>
      </w:r>
      <w:r w:rsidR="00050553" w:rsidRPr="00A7198D">
        <w:rPr>
          <w:sz w:val="32"/>
          <w:szCs w:val="32"/>
        </w:rPr>
        <w:t xml:space="preserve"> them</w:t>
      </w:r>
      <w:r w:rsidRPr="00A7198D">
        <w:rPr>
          <w:sz w:val="32"/>
          <w:szCs w:val="32"/>
        </w:rPr>
        <w:t>: Since God will deliver His people, are you one?</w:t>
      </w:r>
    </w:p>
    <w:p w14:paraId="2072DEB2" w14:textId="77777777" w:rsidR="00A200C4" w:rsidRPr="00A7198D" w:rsidRDefault="00A200C4" w:rsidP="0054145E">
      <w:pPr>
        <w:jc w:val="both"/>
        <w:rPr>
          <w:sz w:val="32"/>
          <w:szCs w:val="32"/>
        </w:rPr>
      </w:pPr>
    </w:p>
    <w:p w14:paraId="71D61306" w14:textId="77777777" w:rsidR="00454844" w:rsidRPr="00A7198D" w:rsidRDefault="00A200C4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>For those who claim they cannot believe in a God they cannot see, ask them if t</w:t>
      </w:r>
      <w:r w:rsidR="00F35EA5" w:rsidRPr="00A7198D">
        <w:rPr>
          <w:sz w:val="32"/>
          <w:szCs w:val="32"/>
        </w:rPr>
        <w:t>hey believe in a virus they cannot see?</w:t>
      </w:r>
    </w:p>
    <w:p w14:paraId="3CA4CE82" w14:textId="77777777" w:rsidR="00316827" w:rsidRPr="00A7198D" w:rsidRDefault="00316827" w:rsidP="0054145E">
      <w:pPr>
        <w:jc w:val="both"/>
        <w:rPr>
          <w:sz w:val="32"/>
          <w:szCs w:val="32"/>
        </w:rPr>
      </w:pPr>
    </w:p>
    <w:p w14:paraId="1993187C" w14:textId="77777777" w:rsidR="00E720B9" w:rsidRPr="00A7198D" w:rsidRDefault="00B3514A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As your Pastor</w:t>
      </w:r>
      <w:r w:rsidR="002133D9" w:rsidRPr="00A7198D">
        <w:rPr>
          <w:sz w:val="32"/>
          <w:szCs w:val="32"/>
        </w:rPr>
        <w:t>/Shepherd</w:t>
      </w:r>
      <w:r w:rsidR="00FF75D8" w:rsidRPr="00A7198D">
        <w:rPr>
          <w:sz w:val="32"/>
          <w:szCs w:val="32"/>
        </w:rPr>
        <w:t xml:space="preserve">/servant </w:t>
      </w:r>
      <w:r w:rsidR="00F7333C" w:rsidRPr="00A7198D">
        <w:rPr>
          <w:sz w:val="32"/>
          <w:szCs w:val="32"/>
        </w:rPr>
        <w:t xml:space="preserve">leader in </w:t>
      </w:r>
      <w:r w:rsidR="00FF75D8" w:rsidRPr="00A7198D">
        <w:rPr>
          <w:sz w:val="32"/>
          <w:szCs w:val="32"/>
        </w:rPr>
        <w:t>Christ</w:t>
      </w:r>
      <w:r w:rsidR="002133D9" w:rsidRPr="00A7198D">
        <w:rPr>
          <w:sz w:val="32"/>
          <w:szCs w:val="32"/>
        </w:rPr>
        <w:t>,</w:t>
      </w:r>
      <w:r w:rsidR="00962036" w:rsidRPr="00A7198D">
        <w:rPr>
          <w:sz w:val="32"/>
          <w:szCs w:val="32"/>
        </w:rPr>
        <w:t xml:space="preserve"> </w:t>
      </w:r>
      <w:r w:rsidR="002133D9" w:rsidRPr="00A7198D">
        <w:rPr>
          <w:sz w:val="32"/>
          <w:szCs w:val="32"/>
        </w:rPr>
        <w:t xml:space="preserve">I </w:t>
      </w:r>
      <w:r w:rsidR="00FF75D8" w:rsidRPr="00A7198D">
        <w:rPr>
          <w:sz w:val="32"/>
          <w:szCs w:val="32"/>
        </w:rPr>
        <w:t>must confess to you</w:t>
      </w:r>
      <w:r w:rsidRPr="00A7198D">
        <w:rPr>
          <w:sz w:val="32"/>
          <w:szCs w:val="32"/>
        </w:rPr>
        <w:t xml:space="preserve"> </w:t>
      </w:r>
      <w:r w:rsidR="00FF75D8" w:rsidRPr="00A7198D">
        <w:rPr>
          <w:sz w:val="32"/>
          <w:szCs w:val="32"/>
        </w:rPr>
        <w:t xml:space="preserve">that I have </w:t>
      </w:r>
      <w:r w:rsidRPr="00A7198D">
        <w:rPr>
          <w:sz w:val="32"/>
          <w:szCs w:val="32"/>
        </w:rPr>
        <w:t>struggled</w:t>
      </w:r>
      <w:r w:rsidR="002133D9" w:rsidRPr="00A7198D">
        <w:rPr>
          <w:sz w:val="32"/>
          <w:szCs w:val="32"/>
        </w:rPr>
        <w:t xml:space="preserve"> with some of the things</w:t>
      </w:r>
      <w:r w:rsidR="00DD526C" w:rsidRPr="00A7198D">
        <w:rPr>
          <w:sz w:val="32"/>
          <w:szCs w:val="32"/>
        </w:rPr>
        <w:t xml:space="preserve"> that </w:t>
      </w:r>
      <w:r w:rsidR="00705339" w:rsidRPr="00A7198D">
        <w:rPr>
          <w:sz w:val="32"/>
          <w:szCs w:val="32"/>
        </w:rPr>
        <w:t>we are being asked to do</w:t>
      </w:r>
      <w:r w:rsidR="00070919" w:rsidRPr="00A7198D">
        <w:rPr>
          <w:sz w:val="32"/>
          <w:szCs w:val="32"/>
        </w:rPr>
        <w:t xml:space="preserve"> at this time</w:t>
      </w:r>
      <w:r w:rsidR="00E720B9" w:rsidRPr="00A7198D">
        <w:rPr>
          <w:sz w:val="32"/>
          <w:szCs w:val="32"/>
        </w:rPr>
        <w:t>.</w:t>
      </w:r>
    </w:p>
    <w:p w14:paraId="3B1F1CEC" w14:textId="77777777" w:rsidR="00E720B9" w:rsidRPr="00A7198D" w:rsidRDefault="00E720B9" w:rsidP="0054145E">
      <w:pPr>
        <w:jc w:val="both"/>
        <w:rPr>
          <w:sz w:val="32"/>
          <w:szCs w:val="32"/>
        </w:rPr>
      </w:pPr>
    </w:p>
    <w:p w14:paraId="33A55557" w14:textId="77777777" w:rsidR="00962036" w:rsidRPr="00A7198D" w:rsidRDefault="0007091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To me </w:t>
      </w:r>
      <w:r w:rsidR="001C398E" w:rsidRPr="00A7198D">
        <w:rPr>
          <w:sz w:val="32"/>
          <w:szCs w:val="32"/>
        </w:rPr>
        <w:t>some of it</w:t>
      </w:r>
      <w:r w:rsidRPr="00A7198D">
        <w:rPr>
          <w:sz w:val="32"/>
          <w:szCs w:val="32"/>
        </w:rPr>
        <w:t xml:space="preserve"> </w:t>
      </w:r>
      <w:r w:rsidR="0011436E" w:rsidRPr="00A7198D">
        <w:rPr>
          <w:sz w:val="32"/>
          <w:szCs w:val="32"/>
        </w:rPr>
        <w:t>contradict</w:t>
      </w:r>
      <w:r w:rsidRPr="00A7198D">
        <w:rPr>
          <w:sz w:val="32"/>
          <w:szCs w:val="32"/>
        </w:rPr>
        <w:t>s</w:t>
      </w:r>
      <w:r w:rsidR="0011436E" w:rsidRPr="00A7198D">
        <w:rPr>
          <w:sz w:val="32"/>
          <w:szCs w:val="32"/>
        </w:rPr>
        <w:t xml:space="preserve"> </w:t>
      </w:r>
      <w:r w:rsidR="004B55CE" w:rsidRPr="00A7198D">
        <w:rPr>
          <w:sz w:val="32"/>
          <w:szCs w:val="32"/>
        </w:rPr>
        <w:t xml:space="preserve">the </w:t>
      </w:r>
      <w:r w:rsidR="001C398E" w:rsidRPr="00A7198D">
        <w:rPr>
          <w:sz w:val="32"/>
          <w:szCs w:val="32"/>
        </w:rPr>
        <w:t xml:space="preserve">Bible and the </w:t>
      </w:r>
      <w:r w:rsidR="004B55CE" w:rsidRPr="00A7198D">
        <w:rPr>
          <w:sz w:val="32"/>
          <w:szCs w:val="32"/>
        </w:rPr>
        <w:t xml:space="preserve">traditional way </w:t>
      </w:r>
      <w:r w:rsidR="006D4B2A" w:rsidRPr="00A7198D">
        <w:rPr>
          <w:sz w:val="32"/>
          <w:szCs w:val="32"/>
        </w:rPr>
        <w:t>faith has been</w:t>
      </w:r>
      <w:r w:rsidR="004B55CE" w:rsidRPr="00A7198D">
        <w:rPr>
          <w:sz w:val="32"/>
          <w:szCs w:val="32"/>
        </w:rPr>
        <w:t xml:space="preserve"> lived out</w:t>
      </w:r>
      <w:r w:rsidR="00FD210E" w:rsidRPr="00A7198D">
        <w:rPr>
          <w:sz w:val="32"/>
          <w:szCs w:val="32"/>
        </w:rPr>
        <w:t xml:space="preserve"> </w:t>
      </w:r>
      <w:r w:rsidR="002F1949" w:rsidRPr="00A7198D">
        <w:rPr>
          <w:sz w:val="32"/>
          <w:szCs w:val="32"/>
        </w:rPr>
        <w:t>for centuries</w:t>
      </w:r>
      <w:r w:rsidR="00D64300" w:rsidRPr="00A7198D">
        <w:rPr>
          <w:sz w:val="32"/>
          <w:szCs w:val="32"/>
        </w:rPr>
        <w:t>.</w:t>
      </w:r>
      <w:r w:rsidR="0052320A" w:rsidRPr="00A7198D">
        <w:rPr>
          <w:sz w:val="32"/>
          <w:szCs w:val="32"/>
        </w:rPr>
        <w:t xml:space="preserve"> </w:t>
      </w:r>
    </w:p>
    <w:p w14:paraId="68C7A8A5" w14:textId="77777777" w:rsidR="00D37ED4" w:rsidRPr="00A7198D" w:rsidRDefault="00D37ED4" w:rsidP="0054145E">
      <w:pPr>
        <w:jc w:val="both"/>
        <w:rPr>
          <w:sz w:val="32"/>
          <w:szCs w:val="32"/>
        </w:rPr>
      </w:pPr>
    </w:p>
    <w:p w14:paraId="4E9DAB11" w14:textId="77777777" w:rsidR="00F92EA5" w:rsidRPr="00A7198D" w:rsidRDefault="00F85B0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We keep hearing about this deadly virus </w:t>
      </w:r>
      <w:r w:rsidR="00735D6D" w:rsidRPr="00A7198D">
        <w:rPr>
          <w:sz w:val="32"/>
          <w:szCs w:val="32"/>
        </w:rPr>
        <w:t xml:space="preserve">that has killed </w:t>
      </w:r>
      <w:r w:rsidR="00DB1820" w:rsidRPr="00A7198D">
        <w:rPr>
          <w:sz w:val="32"/>
          <w:szCs w:val="32"/>
        </w:rPr>
        <w:t xml:space="preserve">approximately 280 </w:t>
      </w:r>
      <w:r w:rsidR="005A1140" w:rsidRPr="00A7198D">
        <w:rPr>
          <w:sz w:val="32"/>
          <w:szCs w:val="32"/>
        </w:rPr>
        <w:t xml:space="preserve">out </w:t>
      </w:r>
      <w:r w:rsidR="00DB1820" w:rsidRPr="00A7198D">
        <w:rPr>
          <w:sz w:val="32"/>
          <w:szCs w:val="32"/>
        </w:rPr>
        <w:t xml:space="preserve">of the </w:t>
      </w:r>
      <w:r w:rsidR="001872D1" w:rsidRPr="00A7198D">
        <w:rPr>
          <w:sz w:val="32"/>
          <w:szCs w:val="32"/>
        </w:rPr>
        <w:t>350 million people in the U.S.</w:t>
      </w:r>
      <w:r w:rsidR="000245A3" w:rsidRPr="00A7198D">
        <w:rPr>
          <w:sz w:val="32"/>
          <w:szCs w:val="32"/>
        </w:rPr>
        <w:t xml:space="preserve"> which is .0000008 </w:t>
      </w:r>
    </w:p>
    <w:p w14:paraId="11B87EF3" w14:textId="77777777" w:rsidR="00D81C7D" w:rsidRPr="00A7198D" w:rsidRDefault="00D81C7D" w:rsidP="0054145E">
      <w:pPr>
        <w:jc w:val="both"/>
        <w:rPr>
          <w:sz w:val="32"/>
          <w:szCs w:val="32"/>
        </w:rPr>
      </w:pPr>
    </w:p>
    <w:p w14:paraId="6DEAE699" w14:textId="77777777" w:rsidR="00D81C7D" w:rsidRPr="00A7198D" w:rsidRDefault="00D81C7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1 person has died </w:t>
      </w:r>
      <w:r w:rsidR="00F22CFD" w:rsidRPr="00A7198D">
        <w:rPr>
          <w:sz w:val="32"/>
          <w:szCs w:val="32"/>
        </w:rPr>
        <w:t>out of</w:t>
      </w:r>
      <w:r w:rsidR="00055A10" w:rsidRPr="00A7198D">
        <w:rPr>
          <w:sz w:val="32"/>
          <w:szCs w:val="32"/>
        </w:rPr>
        <w:t xml:space="preserve"> Arizona’s population of over 7 million people.</w:t>
      </w:r>
      <w:r w:rsidR="00EB0DB3" w:rsidRPr="00A7198D">
        <w:rPr>
          <w:sz w:val="32"/>
          <w:szCs w:val="32"/>
        </w:rPr>
        <w:t xml:space="preserve"> Which is </w:t>
      </w:r>
      <w:r w:rsidR="0067516D" w:rsidRPr="00A7198D">
        <w:rPr>
          <w:sz w:val="32"/>
          <w:szCs w:val="32"/>
        </w:rPr>
        <w:t>.000000142857 of</w:t>
      </w:r>
      <w:r w:rsidR="00E2606F" w:rsidRPr="00A7198D">
        <w:rPr>
          <w:sz w:val="32"/>
          <w:szCs w:val="32"/>
        </w:rPr>
        <w:t xml:space="preserve"> our population.</w:t>
      </w:r>
    </w:p>
    <w:p w14:paraId="679D6FDE" w14:textId="77777777" w:rsidR="00E2606F" w:rsidRPr="00A7198D" w:rsidRDefault="00E2606F" w:rsidP="0054145E">
      <w:pPr>
        <w:jc w:val="both"/>
        <w:rPr>
          <w:sz w:val="32"/>
          <w:szCs w:val="32"/>
        </w:rPr>
      </w:pPr>
    </w:p>
    <w:p w14:paraId="1DD99442" w14:textId="77777777" w:rsidR="00813BDC" w:rsidRPr="00A7198D" w:rsidRDefault="00E2606F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To me</w:t>
      </w:r>
      <w:r w:rsidR="00541915" w:rsidRPr="00A7198D">
        <w:rPr>
          <w:sz w:val="32"/>
          <w:szCs w:val="32"/>
        </w:rPr>
        <w:t>, the math</w:t>
      </w:r>
      <w:r w:rsidR="00824C52" w:rsidRPr="00A7198D">
        <w:rPr>
          <w:sz w:val="32"/>
          <w:szCs w:val="32"/>
        </w:rPr>
        <w:t xml:space="preserve"> </w:t>
      </w:r>
      <w:r w:rsidR="00541915" w:rsidRPr="00A7198D">
        <w:rPr>
          <w:sz w:val="32"/>
          <w:szCs w:val="32"/>
        </w:rPr>
        <w:t>d</w:t>
      </w:r>
      <w:r w:rsidR="00257628" w:rsidRPr="00A7198D">
        <w:rPr>
          <w:sz w:val="32"/>
          <w:szCs w:val="32"/>
        </w:rPr>
        <w:t>idn’t</w:t>
      </w:r>
      <w:r w:rsidR="00541915" w:rsidRPr="00A7198D">
        <w:rPr>
          <w:sz w:val="32"/>
          <w:szCs w:val="32"/>
        </w:rPr>
        <w:t xml:space="preserve"> add up to </w:t>
      </w:r>
      <w:r w:rsidR="00257628" w:rsidRPr="00A7198D">
        <w:rPr>
          <w:sz w:val="32"/>
          <w:szCs w:val="32"/>
        </w:rPr>
        <w:t xml:space="preserve">what they were comparing to the </w:t>
      </w:r>
      <w:r w:rsidR="00541915" w:rsidRPr="00A7198D">
        <w:rPr>
          <w:sz w:val="32"/>
          <w:szCs w:val="32"/>
        </w:rPr>
        <w:t>“Spanish Flu”</w:t>
      </w:r>
      <w:r w:rsidR="00813BDC" w:rsidRPr="00A7198D">
        <w:rPr>
          <w:sz w:val="32"/>
          <w:szCs w:val="32"/>
        </w:rPr>
        <w:t xml:space="preserve"> of 1918. Where 100 million people died.</w:t>
      </w:r>
    </w:p>
    <w:p w14:paraId="3F195E13" w14:textId="77777777" w:rsidR="00246996" w:rsidRPr="00A7198D" w:rsidRDefault="00246996" w:rsidP="0054145E">
      <w:pPr>
        <w:jc w:val="both"/>
        <w:rPr>
          <w:sz w:val="32"/>
          <w:szCs w:val="32"/>
        </w:rPr>
      </w:pPr>
    </w:p>
    <w:p w14:paraId="4B3ADE49" w14:textId="77777777" w:rsidR="00246996" w:rsidRPr="00A7198D" w:rsidRDefault="00246996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But t</w:t>
      </w:r>
      <w:r w:rsidR="0012067F" w:rsidRPr="00A7198D">
        <w:rPr>
          <w:sz w:val="32"/>
          <w:szCs w:val="32"/>
        </w:rPr>
        <w:t>hen the Lord asked me</w:t>
      </w:r>
      <w:r w:rsidR="008C17DA" w:rsidRPr="00A7198D">
        <w:rPr>
          <w:sz w:val="32"/>
          <w:szCs w:val="32"/>
        </w:rPr>
        <w:t xml:space="preserve"> yesterday,</w:t>
      </w:r>
      <w:r w:rsidR="0012067F" w:rsidRPr="00A7198D">
        <w:rPr>
          <w:sz w:val="32"/>
          <w:szCs w:val="32"/>
        </w:rPr>
        <w:t xml:space="preserve"> “would </w:t>
      </w:r>
      <w:r w:rsidR="00FB00E4" w:rsidRPr="00A7198D">
        <w:rPr>
          <w:sz w:val="32"/>
          <w:szCs w:val="32"/>
        </w:rPr>
        <w:t xml:space="preserve">it still seem as </w:t>
      </w:r>
      <w:r w:rsidR="00E21189" w:rsidRPr="00A7198D">
        <w:rPr>
          <w:sz w:val="32"/>
          <w:szCs w:val="32"/>
        </w:rPr>
        <w:t>insignificant</w:t>
      </w:r>
      <w:r w:rsidR="00FB00E4" w:rsidRPr="00A7198D">
        <w:rPr>
          <w:sz w:val="32"/>
          <w:szCs w:val="32"/>
        </w:rPr>
        <w:t xml:space="preserve"> if that “one” </w:t>
      </w:r>
      <w:r w:rsidR="007721B1" w:rsidRPr="00A7198D">
        <w:rPr>
          <w:sz w:val="32"/>
          <w:szCs w:val="32"/>
        </w:rPr>
        <w:t xml:space="preserve">who died </w:t>
      </w:r>
      <w:r w:rsidR="00FB00E4" w:rsidRPr="00A7198D">
        <w:rPr>
          <w:sz w:val="32"/>
          <w:szCs w:val="32"/>
        </w:rPr>
        <w:t xml:space="preserve">was </w:t>
      </w:r>
      <w:r w:rsidR="00E21189" w:rsidRPr="00A7198D">
        <w:rPr>
          <w:sz w:val="32"/>
          <w:szCs w:val="32"/>
        </w:rPr>
        <w:t>someone you loved”?</w:t>
      </w:r>
    </w:p>
    <w:p w14:paraId="2C6E7920" w14:textId="77777777" w:rsidR="00D372F6" w:rsidRPr="00A7198D" w:rsidRDefault="00D372F6" w:rsidP="0054145E">
      <w:pPr>
        <w:jc w:val="both"/>
        <w:rPr>
          <w:sz w:val="32"/>
          <w:szCs w:val="32"/>
        </w:rPr>
      </w:pPr>
    </w:p>
    <w:p w14:paraId="25299BF7" w14:textId="77777777" w:rsidR="00D372F6" w:rsidRPr="00A7198D" w:rsidRDefault="00D372F6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Then our District </w:t>
      </w:r>
      <w:r w:rsidR="007721B1" w:rsidRPr="00A7198D">
        <w:rPr>
          <w:sz w:val="32"/>
          <w:szCs w:val="32"/>
        </w:rPr>
        <w:t xml:space="preserve">Superintendent </w:t>
      </w:r>
      <w:r w:rsidRPr="00A7198D">
        <w:rPr>
          <w:sz w:val="32"/>
          <w:szCs w:val="32"/>
        </w:rPr>
        <w:t>began giving good information as to h</w:t>
      </w:r>
      <w:r w:rsidR="007A737F" w:rsidRPr="00A7198D">
        <w:rPr>
          <w:sz w:val="32"/>
          <w:szCs w:val="32"/>
        </w:rPr>
        <w:t xml:space="preserve">ow Christians </w:t>
      </w:r>
      <w:r w:rsidR="00AF73DB" w:rsidRPr="00A7198D">
        <w:rPr>
          <w:sz w:val="32"/>
          <w:szCs w:val="32"/>
        </w:rPr>
        <w:t xml:space="preserve">(we/God’s chosen) </w:t>
      </w:r>
      <w:r w:rsidR="007A737F" w:rsidRPr="00A7198D">
        <w:rPr>
          <w:sz w:val="32"/>
          <w:szCs w:val="32"/>
        </w:rPr>
        <w:t>could continue to be faithful</w:t>
      </w:r>
      <w:r w:rsidR="00AF73DB" w:rsidRPr="00A7198D">
        <w:rPr>
          <w:sz w:val="32"/>
          <w:szCs w:val="32"/>
        </w:rPr>
        <w:t xml:space="preserve"> to </w:t>
      </w:r>
      <w:r w:rsidR="000E5D1A" w:rsidRPr="00A7198D">
        <w:rPr>
          <w:sz w:val="32"/>
          <w:szCs w:val="32"/>
        </w:rPr>
        <w:t>His</w:t>
      </w:r>
      <w:r w:rsidR="00AF73DB" w:rsidRPr="00A7198D">
        <w:rPr>
          <w:sz w:val="32"/>
          <w:szCs w:val="32"/>
        </w:rPr>
        <w:t xml:space="preserve"> Word</w:t>
      </w:r>
      <w:r w:rsidR="008C54DF" w:rsidRPr="00A7198D">
        <w:rPr>
          <w:sz w:val="32"/>
          <w:szCs w:val="32"/>
        </w:rPr>
        <w:t xml:space="preserve"> and represent God well</w:t>
      </w:r>
      <w:r w:rsidR="00780BF8" w:rsidRPr="00A7198D">
        <w:rPr>
          <w:sz w:val="32"/>
          <w:szCs w:val="32"/>
        </w:rPr>
        <w:t>,</w:t>
      </w:r>
      <w:r w:rsidR="008C54DF" w:rsidRPr="00A7198D">
        <w:rPr>
          <w:sz w:val="32"/>
          <w:szCs w:val="32"/>
        </w:rPr>
        <w:t xml:space="preserve"> lov</w:t>
      </w:r>
      <w:r w:rsidR="00780BF8" w:rsidRPr="00A7198D">
        <w:rPr>
          <w:sz w:val="32"/>
          <w:szCs w:val="32"/>
        </w:rPr>
        <w:t>ing</w:t>
      </w:r>
      <w:r w:rsidR="008C54DF" w:rsidRPr="00A7198D">
        <w:rPr>
          <w:sz w:val="32"/>
          <w:szCs w:val="32"/>
        </w:rPr>
        <w:t xml:space="preserve"> our neighbor by </w:t>
      </w:r>
      <w:r w:rsidR="00C302B7" w:rsidRPr="00A7198D">
        <w:rPr>
          <w:sz w:val="32"/>
          <w:szCs w:val="32"/>
        </w:rPr>
        <w:t xml:space="preserve">self-isolating and </w:t>
      </w:r>
      <w:r w:rsidR="008C54DF" w:rsidRPr="00A7198D">
        <w:rPr>
          <w:sz w:val="32"/>
          <w:szCs w:val="32"/>
        </w:rPr>
        <w:t xml:space="preserve">reducing the possible spread of this </w:t>
      </w:r>
      <w:r w:rsidR="00140B13" w:rsidRPr="00A7198D">
        <w:rPr>
          <w:sz w:val="32"/>
          <w:szCs w:val="32"/>
        </w:rPr>
        <w:t>disease.</w:t>
      </w:r>
    </w:p>
    <w:p w14:paraId="48511651" w14:textId="77777777" w:rsidR="00706D2C" w:rsidRPr="00A7198D" w:rsidRDefault="00706D2C" w:rsidP="0054145E">
      <w:pPr>
        <w:jc w:val="both"/>
        <w:rPr>
          <w:sz w:val="32"/>
          <w:szCs w:val="32"/>
        </w:rPr>
      </w:pPr>
    </w:p>
    <w:p w14:paraId="69D1F51E" w14:textId="77777777" w:rsidR="00706D2C" w:rsidRPr="00A7198D" w:rsidRDefault="00706D2C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Again, it is a true test/examination of the believers faith… but I believ</w:t>
      </w:r>
      <w:r w:rsidR="00EF0134" w:rsidRPr="00A7198D">
        <w:rPr>
          <w:sz w:val="32"/>
          <w:szCs w:val="32"/>
        </w:rPr>
        <w:t>e you can do it.</w:t>
      </w:r>
    </w:p>
    <w:p w14:paraId="36B57BFB" w14:textId="77777777" w:rsidR="00813BDC" w:rsidRPr="00A7198D" w:rsidRDefault="00813BDC" w:rsidP="0054145E">
      <w:pPr>
        <w:jc w:val="both"/>
        <w:rPr>
          <w:sz w:val="32"/>
          <w:szCs w:val="32"/>
        </w:rPr>
      </w:pPr>
    </w:p>
    <w:p w14:paraId="6B621E3A" w14:textId="77777777" w:rsidR="003B3BF3" w:rsidRPr="00A7198D" w:rsidRDefault="00C228CE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How do we remain faithful to God in gathering? </w:t>
      </w:r>
      <w:r w:rsidR="00194A4D" w:rsidRPr="00A7198D">
        <w:rPr>
          <w:sz w:val="32"/>
          <w:szCs w:val="32"/>
        </w:rPr>
        <w:t>Hebrews 10:25</w:t>
      </w:r>
    </w:p>
    <w:p w14:paraId="2E2E934E" w14:textId="77777777" w:rsidR="003B3BF3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 xml:space="preserve">Until the </w:t>
      </w:r>
      <w:r w:rsidR="00070896" w:rsidRPr="00A7198D">
        <w:rPr>
          <w:sz w:val="32"/>
          <w:szCs w:val="32"/>
        </w:rPr>
        <w:t xml:space="preserve">threat of infection </w:t>
      </w:r>
      <w:r w:rsidRPr="00A7198D">
        <w:rPr>
          <w:sz w:val="32"/>
          <w:szCs w:val="32"/>
        </w:rPr>
        <w:t xml:space="preserve"> is reduced, we do need to reduce our contact with </w:t>
      </w:r>
      <w:r w:rsidR="00D2198D" w:rsidRPr="00A7198D">
        <w:rPr>
          <w:sz w:val="32"/>
          <w:szCs w:val="32"/>
        </w:rPr>
        <w:t>other people</w:t>
      </w:r>
      <w:r w:rsidR="00172E7B" w:rsidRPr="00A7198D">
        <w:rPr>
          <w:sz w:val="32"/>
          <w:szCs w:val="32"/>
        </w:rPr>
        <w:t>, even if we are not sick</w:t>
      </w:r>
      <w:r w:rsidR="00A84E47" w:rsidRPr="00A7198D">
        <w:rPr>
          <w:sz w:val="32"/>
          <w:szCs w:val="32"/>
        </w:rPr>
        <w:t>, because we may be carrying the virus</w:t>
      </w:r>
      <w:r w:rsidR="00CF54F8" w:rsidRPr="00A7198D">
        <w:rPr>
          <w:sz w:val="32"/>
          <w:szCs w:val="32"/>
        </w:rPr>
        <w:t xml:space="preserve"> to the elderly/vulnerable</w:t>
      </w:r>
      <w:r w:rsidR="00A84E47" w:rsidRPr="00A7198D">
        <w:rPr>
          <w:sz w:val="32"/>
          <w:szCs w:val="32"/>
        </w:rPr>
        <w:t>.</w:t>
      </w:r>
    </w:p>
    <w:p w14:paraId="4BD5D11B" w14:textId="77777777" w:rsidR="003B3BF3" w:rsidRPr="00A7198D" w:rsidRDefault="003B3BF3" w:rsidP="0054145E">
      <w:pPr>
        <w:jc w:val="both"/>
        <w:rPr>
          <w:sz w:val="32"/>
          <w:szCs w:val="32"/>
        </w:rPr>
      </w:pPr>
    </w:p>
    <w:p w14:paraId="64C3D45E" w14:textId="77777777" w:rsidR="007C0845" w:rsidRPr="00A7198D" w:rsidRDefault="00D2198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W</w:t>
      </w:r>
      <w:r w:rsidR="003B3BF3" w:rsidRPr="00A7198D">
        <w:rPr>
          <w:sz w:val="32"/>
          <w:szCs w:val="32"/>
        </w:rPr>
        <w:t xml:space="preserve">e can use </w:t>
      </w:r>
      <w:r w:rsidR="00EC108C" w:rsidRPr="00A7198D">
        <w:rPr>
          <w:sz w:val="32"/>
          <w:szCs w:val="32"/>
        </w:rPr>
        <w:t xml:space="preserve">utilize the </w:t>
      </w:r>
      <w:r w:rsidR="003B3BF3" w:rsidRPr="00A7198D">
        <w:rPr>
          <w:sz w:val="32"/>
          <w:szCs w:val="32"/>
        </w:rPr>
        <w:t>technology</w:t>
      </w:r>
      <w:r w:rsidR="00EC108C" w:rsidRPr="00A7198D">
        <w:rPr>
          <w:sz w:val="32"/>
          <w:szCs w:val="32"/>
        </w:rPr>
        <w:t xml:space="preserve"> that God has given us</w:t>
      </w:r>
      <w:r w:rsidR="003B3BF3" w:rsidRPr="00A7198D">
        <w:rPr>
          <w:sz w:val="32"/>
          <w:szCs w:val="32"/>
        </w:rPr>
        <w:t xml:space="preserve"> (not to glorify the virus) but </w:t>
      </w:r>
      <w:r w:rsidR="00BC7FFD" w:rsidRPr="00A7198D">
        <w:rPr>
          <w:sz w:val="32"/>
          <w:szCs w:val="32"/>
        </w:rPr>
        <w:t xml:space="preserve">to gather </w:t>
      </w:r>
      <w:r w:rsidR="00DB79ED" w:rsidRPr="00A7198D">
        <w:rPr>
          <w:sz w:val="32"/>
          <w:szCs w:val="32"/>
        </w:rPr>
        <w:t xml:space="preserve">for Sunday </w:t>
      </w:r>
      <w:r w:rsidR="009F538B" w:rsidRPr="00A7198D">
        <w:rPr>
          <w:sz w:val="32"/>
          <w:szCs w:val="32"/>
        </w:rPr>
        <w:t>Worship</w:t>
      </w:r>
      <w:r w:rsidR="004D65A0" w:rsidRPr="00A7198D">
        <w:rPr>
          <w:sz w:val="32"/>
          <w:szCs w:val="32"/>
        </w:rPr>
        <w:t>…</w:t>
      </w:r>
      <w:r w:rsidR="00D57938" w:rsidRPr="00A7198D">
        <w:rPr>
          <w:sz w:val="32"/>
          <w:szCs w:val="32"/>
        </w:rPr>
        <w:t xml:space="preserve"> </w:t>
      </w:r>
    </w:p>
    <w:p w14:paraId="47B71900" w14:textId="77777777" w:rsidR="007C0845" w:rsidRPr="00A7198D" w:rsidRDefault="007C0845" w:rsidP="0054145E">
      <w:pPr>
        <w:jc w:val="both"/>
        <w:rPr>
          <w:sz w:val="32"/>
          <w:szCs w:val="32"/>
        </w:rPr>
      </w:pPr>
    </w:p>
    <w:p w14:paraId="564702B2" w14:textId="77777777" w:rsidR="00CD69E2" w:rsidRPr="00A7198D" w:rsidRDefault="00E16007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J</w:t>
      </w:r>
      <w:r w:rsidR="00CD69E2" w:rsidRPr="00A7198D">
        <w:rPr>
          <w:sz w:val="32"/>
          <w:szCs w:val="32"/>
        </w:rPr>
        <w:t>ust for a little while.</w:t>
      </w:r>
    </w:p>
    <w:p w14:paraId="7D3F3D81" w14:textId="77777777" w:rsidR="003B3BF3" w:rsidRPr="00A7198D" w:rsidRDefault="003B3BF3" w:rsidP="0054145E">
      <w:pPr>
        <w:jc w:val="both"/>
        <w:rPr>
          <w:sz w:val="32"/>
          <w:szCs w:val="32"/>
        </w:rPr>
      </w:pPr>
    </w:p>
    <w:p w14:paraId="7E276BB4" w14:textId="77777777" w:rsidR="00C3057E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My prayer is that this interruption only lasts a couple of weeks</w:t>
      </w:r>
      <w:r w:rsidR="007A20DC" w:rsidRPr="00A7198D">
        <w:rPr>
          <w:sz w:val="32"/>
          <w:szCs w:val="32"/>
        </w:rPr>
        <w:t xml:space="preserve"> and then we can </w:t>
      </w:r>
      <w:r w:rsidR="00A24D70" w:rsidRPr="00A7198D">
        <w:rPr>
          <w:sz w:val="32"/>
          <w:szCs w:val="32"/>
        </w:rPr>
        <w:t>resume</w:t>
      </w:r>
      <w:r w:rsidR="007A20DC" w:rsidRPr="00A7198D">
        <w:rPr>
          <w:sz w:val="32"/>
          <w:szCs w:val="32"/>
        </w:rPr>
        <w:t xml:space="preserve"> gathering to </w:t>
      </w:r>
      <w:r w:rsidR="00106903" w:rsidRPr="00A7198D">
        <w:rPr>
          <w:sz w:val="32"/>
          <w:szCs w:val="32"/>
        </w:rPr>
        <w:t>Worship God</w:t>
      </w:r>
      <w:r w:rsidR="00530766" w:rsidRPr="00A7198D">
        <w:rPr>
          <w:sz w:val="32"/>
          <w:szCs w:val="32"/>
        </w:rPr>
        <w:t xml:space="preserve"> corporately, a</w:t>
      </w:r>
      <w:r w:rsidR="003920BF" w:rsidRPr="00A7198D">
        <w:rPr>
          <w:sz w:val="32"/>
          <w:szCs w:val="32"/>
        </w:rPr>
        <w:t xml:space="preserve">nd </w:t>
      </w:r>
      <w:r w:rsidR="007A20DC" w:rsidRPr="00A7198D">
        <w:rPr>
          <w:sz w:val="32"/>
          <w:szCs w:val="32"/>
        </w:rPr>
        <w:t>love and encourage each other</w:t>
      </w:r>
      <w:r w:rsidR="003920BF" w:rsidRPr="00A7198D">
        <w:rPr>
          <w:sz w:val="32"/>
          <w:szCs w:val="32"/>
        </w:rPr>
        <w:t xml:space="preserve"> again</w:t>
      </w:r>
      <w:r w:rsidRPr="00A7198D">
        <w:rPr>
          <w:sz w:val="32"/>
          <w:szCs w:val="32"/>
        </w:rPr>
        <w:t>.</w:t>
      </w:r>
      <w:r w:rsidR="000C0351" w:rsidRPr="00A7198D">
        <w:rPr>
          <w:sz w:val="32"/>
          <w:szCs w:val="32"/>
        </w:rPr>
        <w:t xml:space="preserve"> </w:t>
      </w:r>
    </w:p>
    <w:p w14:paraId="495BE3AF" w14:textId="77777777" w:rsidR="00C3057E" w:rsidRPr="00A7198D" w:rsidRDefault="00C3057E" w:rsidP="0054145E">
      <w:pPr>
        <w:jc w:val="both"/>
        <w:rPr>
          <w:sz w:val="32"/>
          <w:szCs w:val="32"/>
        </w:rPr>
      </w:pPr>
    </w:p>
    <w:p w14:paraId="653A7DD3" w14:textId="77777777" w:rsidR="003B3BF3" w:rsidRPr="00A7198D" w:rsidRDefault="000C0351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 church is not CLOSING! We </w:t>
      </w:r>
      <w:r w:rsidR="00C3057E" w:rsidRPr="00A7198D">
        <w:rPr>
          <w:sz w:val="32"/>
          <w:szCs w:val="32"/>
        </w:rPr>
        <w:t xml:space="preserve">simply need to </w:t>
      </w:r>
      <w:r w:rsidRPr="00A7198D">
        <w:rPr>
          <w:sz w:val="32"/>
          <w:szCs w:val="32"/>
        </w:rPr>
        <w:t xml:space="preserve">suspend </w:t>
      </w:r>
      <w:r w:rsidR="00723C53" w:rsidRPr="00A7198D">
        <w:rPr>
          <w:sz w:val="32"/>
          <w:szCs w:val="32"/>
        </w:rPr>
        <w:t>the Sunday worship gathering temporarily.</w:t>
      </w:r>
      <w:r w:rsidR="003B3BF3" w:rsidRPr="00A7198D">
        <w:rPr>
          <w:sz w:val="32"/>
          <w:szCs w:val="32"/>
        </w:rPr>
        <w:t xml:space="preserve"> </w:t>
      </w:r>
    </w:p>
    <w:p w14:paraId="0FF9EBE9" w14:textId="77777777" w:rsidR="003B3BF3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 </w:t>
      </w:r>
    </w:p>
    <w:p w14:paraId="01DBFE79" w14:textId="77777777" w:rsidR="003B3BF3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So </w:t>
      </w:r>
      <w:r w:rsidR="001F5ACB" w:rsidRPr="00A7198D">
        <w:rPr>
          <w:sz w:val="32"/>
          <w:szCs w:val="32"/>
        </w:rPr>
        <w:t xml:space="preserve">until further notice </w:t>
      </w:r>
      <w:r w:rsidRPr="00A7198D">
        <w:rPr>
          <w:sz w:val="32"/>
          <w:szCs w:val="32"/>
        </w:rPr>
        <w:t>I am encouraging you to worship with us via Facebook live on Sunday mornings.</w:t>
      </w:r>
    </w:p>
    <w:p w14:paraId="6FBE1D9A" w14:textId="77777777" w:rsidR="003B3BF3" w:rsidRPr="00A7198D" w:rsidRDefault="003B3BF3" w:rsidP="0054145E">
      <w:pPr>
        <w:jc w:val="both"/>
        <w:rPr>
          <w:sz w:val="32"/>
          <w:szCs w:val="32"/>
        </w:rPr>
      </w:pPr>
    </w:p>
    <w:p w14:paraId="6B829F3F" w14:textId="77777777" w:rsidR="003B3BF3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If you don’t have access to Facebook, but can access the church’s  website @ newbeginningsnaz.com you can view weekly sermons, as well as remain connected to your church family.</w:t>
      </w:r>
    </w:p>
    <w:p w14:paraId="0D241FDD" w14:textId="77777777" w:rsidR="001C02A2" w:rsidRPr="00A7198D" w:rsidRDefault="001C02A2" w:rsidP="0054145E">
      <w:pPr>
        <w:jc w:val="both"/>
        <w:rPr>
          <w:sz w:val="32"/>
          <w:szCs w:val="32"/>
        </w:rPr>
      </w:pPr>
    </w:p>
    <w:p w14:paraId="3DE70B05" w14:textId="77777777" w:rsidR="001C02A2" w:rsidRPr="00A7198D" w:rsidRDefault="00B93615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 am also asking </w:t>
      </w:r>
      <w:r w:rsidR="00050AED" w:rsidRPr="00A7198D">
        <w:rPr>
          <w:sz w:val="32"/>
          <w:szCs w:val="32"/>
        </w:rPr>
        <w:t xml:space="preserve">those who are younger and less vulnerable </w:t>
      </w:r>
      <w:r w:rsidRPr="00A7198D">
        <w:rPr>
          <w:sz w:val="32"/>
          <w:szCs w:val="32"/>
        </w:rPr>
        <w:t>to pray about opening your home</w:t>
      </w:r>
      <w:r w:rsidR="00050AED" w:rsidRPr="00A7198D">
        <w:rPr>
          <w:sz w:val="32"/>
          <w:szCs w:val="32"/>
        </w:rPr>
        <w:t xml:space="preserve"> </w:t>
      </w:r>
      <w:r w:rsidR="00DF78CB" w:rsidRPr="00A7198D">
        <w:rPr>
          <w:sz w:val="32"/>
          <w:szCs w:val="32"/>
        </w:rPr>
        <w:t xml:space="preserve">for a small group Bible study using a </w:t>
      </w:r>
      <w:r w:rsidR="00370FFF" w:rsidRPr="00A7198D">
        <w:rPr>
          <w:sz w:val="32"/>
          <w:szCs w:val="32"/>
        </w:rPr>
        <w:t>copy of the sermon like I have for you today</w:t>
      </w:r>
      <w:r w:rsidR="006840FA" w:rsidRPr="00A7198D">
        <w:rPr>
          <w:sz w:val="32"/>
          <w:szCs w:val="32"/>
        </w:rPr>
        <w:t>.</w:t>
      </w:r>
    </w:p>
    <w:p w14:paraId="639E9F52" w14:textId="77777777" w:rsidR="00AE06A8" w:rsidRPr="00A7198D" w:rsidRDefault="00AE06A8" w:rsidP="0054145E">
      <w:pPr>
        <w:jc w:val="both"/>
        <w:rPr>
          <w:sz w:val="32"/>
          <w:szCs w:val="32"/>
        </w:rPr>
      </w:pPr>
    </w:p>
    <w:p w14:paraId="57530B31" w14:textId="77777777" w:rsidR="006840FA" w:rsidRPr="00A7198D" w:rsidRDefault="001B7420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These are tried and true ways to </w:t>
      </w:r>
      <w:r w:rsidR="000D25C5" w:rsidRPr="00A7198D">
        <w:rPr>
          <w:sz w:val="32"/>
          <w:szCs w:val="32"/>
        </w:rPr>
        <w:t xml:space="preserve">continue </w:t>
      </w:r>
      <w:r w:rsidRPr="00A7198D">
        <w:rPr>
          <w:sz w:val="32"/>
          <w:szCs w:val="32"/>
        </w:rPr>
        <w:t>grow</w:t>
      </w:r>
      <w:r w:rsidR="000D25C5" w:rsidRPr="00A7198D">
        <w:rPr>
          <w:sz w:val="32"/>
          <w:szCs w:val="32"/>
        </w:rPr>
        <w:t>ing spiritually</w:t>
      </w:r>
      <w:r w:rsidR="00AE06A8" w:rsidRPr="00A7198D">
        <w:rPr>
          <w:sz w:val="32"/>
          <w:szCs w:val="32"/>
        </w:rPr>
        <w:t xml:space="preserve">, make a great name for the Lord, talk faith and perhaps </w:t>
      </w:r>
      <w:r w:rsidR="00867B00" w:rsidRPr="00A7198D">
        <w:rPr>
          <w:sz w:val="32"/>
          <w:szCs w:val="32"/>
        </w:rPr>
        <w:t>expand</w:t>
      </w:r>
      <w:r w:rsidR="00AE06A8" w:rsidRPr="00A7198D">
        <w:rPr>
          <w:sz w:val="32"/>
          <w:szCs w:val="32"/>
        </w:rPr>
        <w:t xml:space="preserve"> God’s kingdom</w:t>
      </w:r>
      <w:r w:rsidR="00671482" w:rsidRPr="00A7198D">
        <w:rPr>
          <w:sz w:val="32"/>
          <w:szCs w:val="32"/>
        </w:rPr>
        <w:t xml:space="preserve"> in the midst of uncertain times</w:t>
      </w:r>
      <w:r w:rsidR="00AE06A8" w:rsidRPr="00A7198D">
        <w:rPr>
          <w:sz w:val="32"/>
          <w:szCs w:val="32"/>
        </w:rPr>
        <w:t xml:space="preserve">. </w:t>
      </w:r>
    </w:p>
    <w:p w14:paraId="27E1410D" w14:textId="77777777" w:rsidR="003B3BF3" w:rsidRPr="00A7198D" w:rsidRDefault="003B3BF3" w:rsidP="0054145E">
      <w:pPr>
        <w:jc w:val="both"/>
        <w:rPr>
          <w:sz w:val="32"/>
          <w:szCs w:val="32"/>
        </w:rPr>
      </w:pPr>
    </w:p>
    <w:p w14:paraId="078958EE" w14:textId="77777777" w:rsidR="003B3BF3" w:rsidRPr="00A7198D" w:rsidRDefault="003B3BF3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Contagious Christianity </w:t>
      </w:r>
      <w:r w:rsidR="004D34E5" w:rsidRPr="00A7198D">
        <w:rPr>
          <w:sz w:val="32"/>
          <w:szCs w:val="32"/>
        </w:rPr>
        <w:t xml:space="preserve">always </w:t>
      </w:r>
      <w:r w:rsidR="003F5FBE" w:rsidRPr="00A7198D">
        <w:rPr>
          <w:sz w:val="32"/>
          <w:szCs w:val="32"/>
        </w:rPr>
        <w:t xml:space="preserve">find </w:t>
      </w:r>
      <w:r w:rsidR="004D34E5" w:rsidRPr="00A7198D">
        <w:rPr>
          <w:sz w:val="32"/>
          <w:szCs w:val="32"/>
        </w:rPr>
        <w:t xml:space="preserve">a </w:t>
      </w:r>
      <w:r w:rsidR="003F5FBE" w:rsidRPr="00A7198D">
        <w:rPr>
          <w:sz w:val="32"/>
          <w:szCs w:val="32"/>
        </w:rPr>
        <w:t xml:space="preserve">way to </w:t>
      </w:r>
      <w:r w:rsidR="00535C43" w:rsidRPr="00A7198D">
        <w:rPr>
          <w:sz w:val="32"/>
          <w:szCs w:val="32"/>
        </w:rPr>
        <w:t>serve Christ</w:t>
      </w:r>
      <w:r w:rsidR="00867B00" w:rsidRPr="00A7198D">
        <w:rPr>
          <w:sz w:val="32"/>
          <w:szCs w:val="32"/>
        </w:rPr>
        <w:t xml:space="preserve"> the King</w:t>
      </w:r>
      <w:r w:rsidR="00067557" w:rsidRPr="00A7198D">
        <w:rPr>
          <w:sz w:val="32"/>
          <w:szCs w:val="32"/>
        </w:rPr>
        <w:t>,</w:t>
      </w:r>
      <w:r w:rsidR="00535C43" w:rsidRPr="00A7198D">
        <w:rPr>
          <w:sz w:val="32"/>
          <w:szCs w:val="32"/>
        </w:rPr>
        <w:t xml:space="preserve"> while </w:t>
      </w:r>
      <w:r w:rsidRPr="00A7198D">
        <w:rPr>
          <w:sz w:val="32"/>
          <w:szCs w:val="32"/>
        </w:rPr>
        <w:t>“liv</w:t>
      </w:r>
      <w:r w:rsidR="00535C43" w:rsidRPr="00A7198D">
        <w:rPr>
          <w:sz w:val="32"/>
          <w:szCs w:val="32"/>
        </w:rPr>
        <w:t>ing</w:t>
      </w:r>
      <w:r w:rsidRPr="00A7198D">
        <w:rPr>
          <w:sz w:val="32"/>
          <w:szCs w:val="32"/>
        </w:rPr>
        <w:t xml:space="preserve"> above the noise” of the world. </w:t>
      </w:r>
    </w:p>
    <w:p w14:paraId="3B2567B2" w14:textId="77777777" w:rsidR="005B4610" w:rsidRPr="00A7198D" w:rsidRDefault="005B4610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lastRenderedPageBreak/>
        <w:t>When life gives you lemons… make lemonade!</w:t>
      </w:r>
    </w:p>
    <w:p w14:paraId="2507EB36" w14:textId="77777777" w:rsidR="00D03D7F" w:rsidRPr="00A7198D" w:rsidRDefault="004702D5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S</w:t>
      </w:r>
      <w:r w:rsidR="003B3BF3" w:rsidRPr="00A7198D">
        <w:rPr>
          <w:sz w:val="32"/>
          <w:szCs w:val="32"/>
        </w:rPr>
        <w:t xml:space="preserve">et a good example </w:t>
      </w:r>
      <w:r w:rsidRPr="00A7198D">
        <w:rPr>
          <w:sz w:val="32"/>
          <w:szCs w:val="32"/>
        </w:rPr>
        <w:t xml:space="preserve">for other Christians </w:t>
      </w:r>
      <w:r w:rsidR="003B3BF3" w:rsidRPr="00A7198D">
        <w:rPr>
          <w:sz w:val="32"/>
          <w:szCs w:val="32"/>
        </w:rPr>
        <w:t>by fishing for souls.</w:t>
      </w:r>
      <w:r w:rsidR="00411F48" w:rsidRPr="00A7198D">
        <w:rPr>
          <w:sz w:val="32"/>
          <w:szCs w:val="32"/>
        </w:rPr>
        <w:t xml:space="preserve"> </w:t>
      </w:r>
    </w:p>
    <w:p w14:paraId="3BD73E66" w14:textId="77777777" w:rsidR="005B4610" w:rsidRPr="00A7198D" w:rsidRDefault="005B4610" w:rsidP="0054145E">
      <w:pPr>
        <w:jc w:val="both"/>
        <w:rPr>
          <w:sz w:val="32"/>
          <w:szCs w:val="32"/>
        </w:rPr>
      </w:pPr>
    </w:p>
    <w:p w14:paraId="4B81A958" w14:textId="77777777" w:rsidR="00602AB7" w:rsidRPr="00A7198D" w:rsidRDefault="00B9172D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Another important quest </w:t>
      </w:r>
      <w:r w:rsidR="0042229A" w:rsidRPr="00A7198D">
        <w:rPr>
          <w:sz w:val="32"/>
          <w:szCs w:val="32"/>
        </w:rPr>
        <w:t>is</w:t>
      </w:r>
      <w:r w:rsidRPr="00A7198D">
        <w:rPr>
          <w:sz w:val="32"/>
          <w:szCs w:val="32"/>
        </w:rPr>
        <w:t>; H</w:t>
      </w:r>
      <w:r w:rsidR="00D03D7F" w:rsidRPr="00A7198D">
        <w:rPr>
          <w:sz w:val="32"/>
          <w:szCs w:val="32"/>
        </w:rPr>
        <w:t xml:space="preserve">ow can I </w:t>
      </w:r>
      <w:r w:rsidR="0042229A" w:rsidRPr="00A7198D">
        <w:rPr>
          <w:sz w:val="32"/>
          <w:szCs w:val="32"/>
        </w:rPr>
        <w:t xml:space="preserve">continue to </w:t>
      </w:r>
      <w:r w:rsidR="00D03D7F" w:rsidRPr="00A7198D">
        <w:rPr>
          <w:sz w:val="32"/>
          <w:szCs w:val="32"/>
        </w:rPr>
        <w:t>be faithful to God in my giving</w:t>
      </w:r>
      <w:r w:rsidRPr="00A7198D">
        <w:rPr>
          <w:sz w:val="32"/>
          <w:szCs w:val="32"/>
        </w:rPr>
        <w:t xml:space="preserve"> during this time</w:t>
      </w:r>
      <w:r w:rsidR="0042229A" w:rsidRPr="00A7198D">
        <w:rPr>
          <w:sz w:val="32"/>
          <w:szCs w:val="32"/>
        </w:rPr>
        <w:t xml:space="preserve"> of suspended worship</w:t>
      </w:r>
      <w:r w:rsidR="00D03D7F" w:rsidRPr="00A7198D">
        <w:rPr>
          <w:sz w:val="32"/>
          <w:szCs w:val="32"/>
        </w:rPr>
        <w:t>?</w:t>
      </w:r>
      <w:r w:rsidR="00602AB7" w:rsidRPr="00A7198D">
        <w:rPr>
          <w:sz w:val="32"/>
          <w:szCs w:val="32"/>
        </w:rPr>
        <w:t xml:space="preserve"> </w:t>
      </w:r>
      <w:r w:rsidR="00D03D7F" w:rsidRPr="00A7198D">
        <w:rPr>
          <w:sz w:val="32"/>
          <w:szCs w:val="32"/>
        </w:rPr>
        <w:t xml:space="preserve">I’m glad you asked! Because </w:t>
      </w:r>
      <w:r w:rsidR="0063215F" w:rsidRPr="00A7198D">
        <w:rPr>
          <w:sz w:val="32"/>
          <w:szCs w:val="32"/>
        </w:rPr>
        <w:t>the church’s mortgage payments and financial obligations do</w:t>
      </w:r>
      <w:r w:rsidR="0076437C" w:rsidRPr="00A7198D">
        <w:rPr>
          <w:sz w:val="32"/>
          <w:szCs w:val="32"/>
        </w:rPr>
        <w:t xml:space="preserve"> not</w:t>
      </w:r>
      <w:r w:rsidR="0063215F" w:rsidRPr="00A7198D">
        <w:rPr>
          <w:sz w:val="32"/>
          <w:szCs w:val="32"/>
        </w:rPr>
        <w:t xml:space="preserve"> stop </w:t>
      </w:r>
      <w:r w:rsidR="00A22041" w:rsidRPr="00A7198D">
        <w:rPr>
          <w:sz w:val="32"/>
          <w:szCs w:val="32"/>
        </w:rPr>
        <w:t>because of a virus…</w:t>
      </w:r>
      <w:r w:rsidR="00602AB7" w:rsidRPr="00A7198D">
        <w:rPr>
          <w:sz w:val="32"/>
          <w:szCs w:val="32"/>
        </w:rPr>
        <w:t xml:space="preserve"> </w:t>
      </w:r>
    </w:p>
    <w:p w14:paraId="484A6A16" w14:textId="77777777" w:rsidR="00602AB7" w:rsidRPr="00A7198D" w:rsidRDefault="00602AB7" w:rsidP="0054145E">
      <w:pPr>
        <w:jc w:val="both"/>
        <w:rPr>
          <w:sz w:val="32"/>
          <w:szCs w:val="32"/>
        </w:rPr>
      </w:pPr>
    </w:p>
    <w:p w14:paraId="69D4B504" w14:textId="77777777" w:rsidR="00D03D7F" w:rsidRPr="00A7198D" w:rsidRDefault="00F46ADE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In </w:t>
      </w:r>
      <w:r w:rsidR="00602AB7" w:rsidRPr="00A7198D">
        <w:rPr>
          <w:sz w:val="32"/>
          <w:szCs w:val="32"/>
        </w:rPr>
        <w:t>Malachi 3:10 God promises us a blessing that we do not want to miss out on</w:t>
      </w:r>
      <w:r w:rsidRPr="00A7198D">
        <w:rPr>
          <w:sz w:val="32"/>
          <w:szCs w:val="32"/>
        </w:rPr>
        <w:t>…</w:t>
      </w:r>
      <w:r w:rsidR="00602AB7" w:rsidRPr="00A7198D">
        <w:rPr>
          <w:sz w:val="32"/>
          <w:szCs w:val="32"/>
        </w:rPr>
        <w:t xml:space="preserve"> especially in times of Crisis</w:t>
      </w:r>
      <w:r w:rsidR="001649A1" w:rsidRPr="00A7198D">
        <w:rPr>
          <w:sz w:val="32"/>
          <w:szCs w:val="32"/>
        </w:rPr>
        <w:t xml:space="preserve"> like the one we are facing today</w:t>
      </w:r>
      <w:r w:rsidR="00602AB7" w:rsidRPr="00A7198D">
        <w:rPr>
          <w:sz w:val="32"/>
          <w:szCs w:val="32"/>
        </w:rPr>
        <w:t>!</w:t>
      </w:r>
    </w:p>
    <w:p w14:paraId="2031514B" w14:textId="77777777" w:rsidR="00A22041" w:rsidRPr="00A7198D" w:rsidRDefault="00A22041" w:rsidP="0054145E">
      <w:pPr>
        <w:jc w:val="both"/>
        <w:rPr>
          <w:sz w:val="32"/>
          <w:szCs w:val="32"/>
        </w:rPr>
      </w:pPr>
    </w:p>
    <w:p w14:paraId="1F0860DF" w14:textId="77777777" w:rsidR="00A22041" w:rsidRPr="00A7198D" w:rsidRDefault="00947B0A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There are a variety of ways you can remain </w:t>
      </w:r>
      <w:r w:rsidR="00602AB7" w:rsidRPr="00A7198D">
        <w:rPr>
          <w:sz w:val="32"/>
          <w:szCs w:val="32"/>
        </w:rPr>
        <w:t>faithf</w:t>
      </w:r>
      <w:r w:rsidR="00292F6B" w:rsidRPr="00A7198D">
        <w:rPr>
          <w:sz w:val="32"/>
          <w:szCs w:val="32"/>
        </w:rPr>
        <w:t>ul to the Lord by;</w:t>
      </w:r>
    </w:p>
    <w:p w14:paraId="1F790E73" w14:textId="77777777" w:rsidR="00292F6B" w:rsidRPr="00A7198D" w:rsidRDefault="00D541CE" w:rsidP="0054145E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Driving by the church during the week and dropping your tithe/offerings in the church’s secure mailbox</w:t>
      </w:r>
      <w:r w:rsidR="00B25584" w:rsidRPr="00A7198D">
        <w:rPr>
          <w:sz w:val="32"/>
          <w:szCs w:val="32"/>
        </w:rPr>
        <w:t xml:space="preserve"> (someone did that yesterday)</w:t>
      </w:r>
      <w:r w:rsidRPr="00A7198D">
        <w:rPr>
          <w:sz w:val="32"/>
          <w:szCs w:val="32"/>
        </w:rPr>
        <w:t>.</w:t>
      </w:r>
    </w:p>
    <w:p w14:paraId="022C178A" w14:textId="77777777" w:rsidR="00D541CE" w:rsidRPr="00A7198D" w:rsidRDefault="00D541CE" w:rsidP="0054145E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You can also mail</w:t>
      </w:r>
      <w:r w:rsidR="00BF2823" w:rsidRPr="00A7198D">
        <w:rPr>
          <w:sz w:val="32"/>
          <w:szCs w:val="32"/>
        </w:rPr>
        <w:t xml:space="preserve"> your tithe/offering and </w:t>
      </w:r>
      <w:r w:rsidR="00A0297D" w:rsidRPr="00A7198D">
        <w:rPr>
          <w:sz w:val="32"/>
          <w:szCs w:val="32"/>
        </w:rPr>
        <w:t xml:space="preserve">I will even provide a self-addressed &amp; stamped envelope for you if you chose </w:t>
      </w:r>
      <w:r w:rsidR="007A6977" w:rsidRPr="00A7198D">
        <w:rPr>
          <w:sz w:val="32"/>
          <w:szCs w:val="32"/>
        </w:rPr>
        <w:t>that method.</w:t>
      </w:r>
    </w:p>
    <w:p w14:paraId="708FC0BA" w14:textId="77777777" w:rsidR="007A6977" w:rsidRPr="00A7198D" w:rsidRDefault="007A6977" w:rsidP="0054145E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You can also drop </w:t>
      </w:r>
      <w:r w:rsidR="00160D8C" w:rsidRPr="00A7198D">
        <w:rPr>
          <w:sz w:val="32"/>
          <w:szCs w:val="32"/>
        </w:rPr>
        <w:t xml:space="preserve">off </w:t>
      </w:r>
      <w:r w:rsidRPr="00A7198D">
        <w:rPr>
          <w:sz w:val="32"/>
          <w:szCs w:val="32"/>
        </w:rPr>
        <w:t xml:space="preserve">you’re tithe off </w:t>
      </w:r>
      <w:r w:rsidR="008663A8" w:rsidRPr="00A7198D">
        <w:rPr>
          <w:sz w:val="32"/>
          <w:szCs w:val="32"/>
        </w:rPr>
        <w:t>Tuesday-Friday 9am-Noon.</w:t>
      </w:r>
      <w:r w:rsidR="0093392D" w:rsidRPr="00A7198D">
        <w:rPr>
          <w:sz w:val="32"/>
          <w:szCs w:val="32"/>
        </w:rPr>
        <w:t xml:space="preserve"> The church will be open!</w:t>
      </w:r>
    </w:p>
    <w:p w14:paraId="55E1973B" w14:textId="77777777" w:rsidR="00A3167C" w:rsidRPr="00A7198D" w:rsidRDefault="00A3167C" w:rsidP="0054145E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I am working on checking out an APP that will allow tithe</w:t>
      </w:r>
      <w:r w:rsidR="00286EFB" w:rsidRPr="00A7198D">
        <w:rPr>
          <w:sz w:val="32"/>
          <w:szCs w:val="32"/>
        </w:rPr>
        <w:t xml:space="preserve">s that way, but usually it is less expensive for the church if you </w:t>
      </w:r>
      <w:r w:rsidR="00D74E83" w:rsidRPr="00A7198D">
        <w:rPr>
          <w:sz w:val="32"/>
          <w:szCs w:val="32"/>
        </w:rPr>
        <w:t>use one of the other three methods.</w:t>
      </w:r>
    </w:p>
    <w:p w14:paraId="4A73A659" w14:textId="77777777" w:rsidR="00BA10F5" w:rsidRPr="00A7198D" w:rsidRDefault="00BA10F5" w:rsidP="00BA10F5">
      <w:pPr>
        <w:pStyle w:val="ListParagraph"/>
        <w:jc w:val="both"/>
        <w:rPr>
          <w:sz w:val="32"/>
          <w:szCs w:val="32"/>
        </w:rPr>
      </w:pPr>
    </w:p>
    <w:p w14:paraId="51C17E18" w14:textId="77777777" w:rsidR="00252ED7" w:rsidRPr="00A7198D" w:rsidRDefault="00D32DE2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 xml:space="preserve">I will be staying in contact with </w:t>
      </w:r>
      <w:r w:rsidR="00D74E83" w:rsidRPr="00A7198D">
        <w:rPr>
          <w:sz w:val="32"/>
          <w:szCs w:val="32"/>
        </w:rPr>
        <w:t xml:space="preserve">each of </w:t>
      </w:r>
      <w:r w:rsidRPr="00A7198D">
        <w:rPr>
          <w:sz w:val="32"/>
          <w:szCs w:val="32"/>
        </w:rPr>
        <w:t xml:space="preserve">you personally </w:t>
      </w:r>
      <w:r w:rsidR="00943F5D" w:rsidRPr="00A7198D">
        <w:rPr>
          <w:sz w:val="32"/>
          <w:szCs w:val="32"/>
        </w:rPr>
        <w:t xml:space="preserve">by phone/text/email </w:t>
      </w:r>
      <w:r w:rsidR="00E70DBA" w:rsidRPr="00A7198D">
        <w:rPr>
          <w:sz w:val="32"/>
          <w:szCs w:val="32"/>
        </w:rPr>
        <w:t xml:space="preserve">throughout the </w:t>
      </w:r>
      <w:r w:rsidR="00523B93" w:rsidRPr="00A7198D">
        <w:rPr>
          <w:sz w:val="32"/>
          <w:szCs w:val="32"/>
        </w:rPr>
        <w:t xml:space="preserve">time </w:t>
      </w:r>
      <w:r w:rsidR="00B53841" w:rsidRPr="00A7198D">
        <w:rPr>
          <w:sz w:val="32"/>
          <w:szCs w:val="32"/>
        </w:rPr>
        <w:t>we are apart</w:t>
      </w:r>
      <w:r w:rsidR="00E70DBA" w:rsidRPr="00A7198D">
        <w:rPr>
          <w:sz w:val="32"/>
          <w:szCs w:val="32"/>
        </w:rPr>
        <w:t xml:space="preserve">, to </w:t>
      </w:r>
      <w:r w:rsidR="0044335A" w:rsidRPr="00A7198D">
        <w:rPr>
          <w:sz w:val="32"/>
          <w:szCs w:val="32"/>
        </w:rPr>
        <w:t xml:space="preserve">offer </w:t>
      </w:r>
      <w:r w:rsidR="003426AC" w:rsidRPr="00A7198D">
        <w:rPr>
          <w:sz w:val="32"/>
          <w:szCs w:val="32"/>
        </w:rPr>
        <w:t xml:space="preserve">you </w:t>
      </w:r>
      <w:r w:rsidR="00BE2468" w:rsidRPr="00A7198D">
        <w:rPr>
          <w:sz w:val="32"/>
          <w:szCs w:val="32"/>
        </w:rPr>
        <w:t xml:space="preserve">encouragement, </w:t>
      </w:r>
      <w:r w:rsidR="0044335A" w:rsidRPr="00A7198D">
        <w:rPr>
          <w:sz w:val="32"/>
          <w:szCs w:val="32"/>
        </w:rPr>
        <w:t xml:space="preserve">help </w:t>
      </w:r>
      <w:r w:rsidR="0023457C" w:rsidRPr="00A7198D">
        <w:rPr>
          <w:sz w:val="32"/>
          <w:szCs w:val="32"/>
        </w:rPr>
        <w:t xml:space="preserve">with groceries </w:t>
      </w:r>
      <w:r w:rsidR="0044335A" w:rsidRPr="00A7198D">
        <w:rPr>
          <w:sz w:val="32"/>
          <w:szCs w:val="32"/>
        </w:rPr>
        <w:t xml:space="preserve">and </w:t>
      </w:r>
      <w:r w:rsidR="00CA4AB9" w:rsidRPr="00A7198D">
        <w:rPr>
          <w:sz w:val="32"/>
          <w:szCs w:val="32"/>
        </w:rPr>
        <w:t xml:space="preserve">to take down your </w:t>
      </w:r>
      <w:r w:rsidR="0044335A" w:rsidRPr="00A7198D">
        <w:rPr>
          <w:sz w:val="32"/>
          <w:szCs w:val="32"/>
        </w:rPr>
        <w:t>prayer</w:t>
      </w:r>
      <w:r w:rsidR="00CA4AB9" w:rsidRPr="00A7198D">
        <w:rPr>
          <w:sz w:val="32"/>
          <w:szCs w:val="32"/>
        </w:rPr>
        <w:t xml:space="preserve"> requests</w:t>
      </w:r>
      <w:r w:rsidR="009D63B1" w:rsidRPr="00A7198D">
        <w:rPr>
          <w:sz w:val="32"/>
          <w:szCs w:val="32"/>
        </w:rPr>
        <w:t xml:space="preserve"> and praise reports</w:t>
      </w:r>
      <w:r w:rsidR="00332BB3" w:rsidRPr="00A7198D">
        <w:rPr>
          <w:sz w:val="32"/>
          <w:szCs w:val="32"/>
        </w:rPr>
        <w:t xml:space="preserve">. </w:t>
      </w:r>
    </w:p>
    <w:p w14:paraId="070F4FCA" w14:textId="77777777" w:rsidR="00252ED7" w:rsidRPr="00A7198D" w:rsidRDefault="00252ED7" w:rsidP="0054145E">
      <w:pPr>
        <w:jc w:val="both"/>
        <w:rPr>
          <w:sz w:val="32"/>
          <w:szCs w:val="32"/>
        </w:rPr>
      </w:pPr>
    </w:p>
    <w:p w14:paraId="7174AF87" w14:textId="77777777" w:rsidR="00D32DE2" w:rsidRPr="00A7198D" w:rsidRDefault="00CA4AB9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Those</w:t>
      </w:r>
      <w:r w:rsidR="00332BB3" w:rsidRPr="00A7198D">
        <w:rPr>
          <w:sz w:val="32"/>
          <w:szCs w:val="32"/>
        </w:rPr>
        <w:t xml:space="preserve"> prayer requests and praises </w:t>
      </w:r>
      <w:r w:rsidRPr="00A7198D">
        <w:rPr>
          <w:sz w:val="32"/>
          <w:szCs w:val="32"/>
        </w:rPr>
        <w:t xml:space="preserve">will then </w:t>
      </w:r>
      <w:r w:rsidR="00252ED7" w:rsidRPr="00A7198D">
        <w:rPr>
          <w:sz w:val="32"/>
          <w:szCs w:val="32"/>
        </w:rPr>
        <w:t xml:space="preserve">be offered up to the Lord </w:t>
      </w:r>
      <w:r w:rsidRPr="00A7198D">
        <w:rPr>
          <w:sz w:val="32"/>
          <w:szCs w:val="32"/>
        </w:rPr>
        <w:t>th</w:t>
      </w:r>
      <w:r w:rsidR="009D63B1" w:rsidRPr="00A7198D">
        <w:rPr>
          <w:sz w:val="32"/>
          <w:szCs w:val="32"/>
        </w:rPr>
        <w:t>at</w:t>
      </w:r>
      <w:r w:rsidRPr="00A7198D">
        <w:rPr>
          <w:sz w:val="32"/>
          <w:szCs w:val="32"/>
        </w:rPr>
        <w:t xml:space="preserve"> following </w:t>
      </w:r>
      <w:r w:rsidR="00252ED7" w:rsidRPr="00A7198D">
        <w:rPr>
          <w:sz w:val="32"/>
          <w:szCs w:val="32"/>
        </w:rPr>
        <w:t>Sunday morning</w:t>
      </w:r>
      <w:r w:rsidR="00BB714B" w:rsidRPr="00A7198D">
        <w:rPr>
          <w:sz w:val="32"/>
          <w:szCs w:val="32"/>
        </w:rPr>
        <w:t>.</w:t>
      </w:r>
    </w:p>
    <w:p w14:paraId="247EC242" w14:textId="77777777" w:rsidR="00252ED7" w:rsidRPr="00A7198D" w:rsidRDefault="00252ED7" w:rsidP="0054145E">
      <w:pPr>
        <w:jc w:val="both"/>
        <w:rPr>
          <w:sz w:val="32"/>
          <w:szCs w:val="32"/>
        </w:rPr>
      </w:pPr>
    </w:p>
    <w:p w14:paraId="2DEF2D54" w14:textId="77777777" w:rsidR="003629A6" w:rsidRPr="00A7198D" w:rsidRDefault="00233FFF" w:rsidP="0054145E">
      <w:pPr>
        <w:jc w:val="both"/>
        <w:rPr>
          <w:sz w:val="32"/>
          <w:szCs w:val="32"/>
        </w:rPr>
      </w:pPr>
      <w:r w:rsidRPr="00A7198D">
        <w:rPr>
          <w:sz w:val="32"/>
          <w:szCs w:val="32"/>
        </w:rPr>
        <w:t>As I reminded us last week, we are family!</w:t>
      </w:r>
      <w:r w:rsidR="00943F5D" w:rsidRPr="00A7198D">
        <w:rPr>
          <w:sz w:val="32"/>
          <w:szCs w:val="32"/>
        </w:rPr>
        <w:t xml:space="preserve"> You </w:t>
      </w:r>
      <w:r w:rsidR="003426AC" w:rsidRPr="00A7198D">
        <w:rPr>
          <w:sz w:val="32"/>
          <w:szCs w:val="32"/>
        </w:rPr>
        <w:t>are</w:t>
      </w:r>
      <w:r w:rsidR="00943F5D" w:rsidRPr="00A7198D">
        <w:rPr>
          <w:sz w:val="32"/>
          <w:szCs w:val="32"/>
        </w:rPr>
        <w:t xml:space="preserve"> not alone</w:t>
      </w:r>
      <w:r w:rsidR="00AC0ED7" w:rsidRPr="00A7198D">
        <w:rPr>
          <w:sz w:val="32"/>
          <w:szCs w:val="32"/>
        </w:rPr>
        <w:t>, we are going to get through this together!</w:t>
      </w:r>
      <w:r w:rsidR="00943F5D" w:rsidRPr="00A7198D">
        <w:rPr>
          <w:sz w:val="32"/>
          <w:szCs w:val="32"/>
        </w:rPr>
        <w:t xml:space="preserve"> </w:t>
      </w:r>
    </w:p>
    <w:sectPr w:rsidR="003629A6" w:rsidRPr="00A7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C91"/>
    <w:multiLevelType w:val="hybridMultilevel"/>
    <w:tmpl w:val="AAC8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49E"/>
    <w:multiLevelType w:val="hybridMultilevel"/>
    <w:tmpl w:val="E3DC04C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81A"/>
    <w:multiLevelType w:val="hybridMultilevel"/>
    <w:tmpl w:val="01705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40F"/>
    <w:multiLevelType w:val="hybridMultilevel"/>
    <w:tmpl w:val="64FE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5D83"/>
    <w:multiLevelType w:val="hybridMultilevel"/>
    <w:tmpl w:val="4DA40A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612"/>
    <w:multiLevelType w:val="hybridMultilevel"/>
    <w:tmpl w:val="6E400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4D85"/>
    <w:multiLevelType w:val="hybridMultilevel"/>
    <w:tmpl w:val="7196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56372F"/>
    <w:multiLevelType w:val="hybridMultilevel"/>
    <w:tmpl w:val="69A66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B"/>
    <w:rsid w:val="00002DFC"/>
    <w:rsid w:val="0000310B"/>
    <w:rsid w:val="0000608E"/>
    <w:rsid w:val="0000728F"/>
    <w:rsid w:val="00015BD8"/>
    <w:rsid w:val="00016A8F"/>
    <w:rsid w:val="00016DA0"/>
    <w:rsid w:val="000245A3"/>
    <w:rsid w:val="00024EAC"/>
    <w:rsid w:val="000259E4"/>
    <w:rsid w:val="0002691E"/>
    <w:rsid w:val="00026F99"/>
    <w:rsid w:val="00027A93"/>
    <w:rsid w:val="00032982"/>
    <w:rsid w:val="00032AE7"/>
    <w:rsid w:val="00034FBB"/>
    <w:rsid w:val="00037761"/>
    <w:rsid w:val="000443E3"/>
    <w:rsid w:val="0004775A"/>
    <w:rsid w:val="00050553"/>
    <w:rsid w:val="00050AED"/>
    <w:rsid w:val="00055A10"/>
    <w:rsid w:val="00055BB3"/>
    <w:rsid w:val="000570E8"/>
    <w:rsid w:val="0006063F"/>
    <w:rsid w:val="00060747"/>
    <w:rsid w:val="000647F2"/>
    <w:rsid w:val="000650FF"/>
    <w:rsid w:val="00065568"/>
    <w:rsid w:val="0006601B"/>
    <w:rsid w:val="00066EAB"/>
    <w:rsid w:val="00067557"/>
    <w:rsid w:val="00070896"/>
    <w:rsid w:val="00070919"/>
    <w:rsid w:val="00073F06"/>
    <w:rsid w:val="0007580B"/>
    <w:rsid w:val="00084337"/>
    <w:rsid w:val="00090FE4"/>
    <w:rsid w:val="00096DD9"/>
    <w:rsid w:val="000A2C3A"/>
    <w:rsid w:val="000A3D94"/>
    <w:rsid w:val="000A5AB1"/>
    <w:rsid w:val="000A73DE"/>
    <w:rsid w:val="000B1B0E"/>
    <w:rsid w:val="000B1F65"/>
    <w:rsid w:val="000B500C"/>
    <w:rsid w:val="000C0351"/>
    <w:rsid w:val="000C2F8B"/>
    <w:rsid w:val="000C4702"/>
    <w:rsid w:val="000D0C82"/>
    <w:rsid w:val="000D25C5"/>
    <w:rsid w:val="000D6C84"/>
    <w:rsid w:val="000E4805"/>
    <w:rsid w:val="000E48A4"/>
    <w:rsid w:val="000E5D1A"/>
    <w:rsid w:val="000F456E"/>
    <w:rsid w:val="000F4908"/>
    <w:rsid w:val="000F7B8F"/>
    <w:rsid w:val="0010004F"/>
    <w:rsid w:val="0010428D"/>
    <w:rsid w:val="00105AAE"/>
    <w:rsid w:val="00106903"/>
    <w:rsid w:val="0011257E"/>
    <w:rsid w:val="00113577"/>
    <w:rsid w:val="0011436E"/>
    <w:rsid w:val="0011537A"/>
    <w:rsid w:val="0012067F"/>
    <w:rsid w:val="00122D70"/>
    <w:rsid w:val="0012756D"/>
    <w:rsid w:val="00127AFF"/>
    <w:rsid w:val="00131638"/>
    <w:rsid w:val="001359FE"/>
    <w:rsid w:val="00140B13"/>
    <w:rsid w:val="00140C0D"/>
    <w:rsid w:val="00140ED0"/>
    <w:rsid w:val="00142EE1"/>
    <w:rsid w:val="00143907"/>
    <w:rsid w:val="001459F5"/>
    <w:rsid w:val="001514AA"/>
    <w:rsid w:val="00154A21"/>
    <w:rsid w:val="00156898"/>
    <w:rsid w:val="001602AE"/>
    <w:rsid w:val="00160D8C"/>
    <w:rsid w:val="001649A1"/>
    <w:rsid w:val="001725E8"/>
    <w:rsid w:val="001729F7"/>
    <w:rsid w:val="00172E7B"/>
    <w:rsid w:val="00181440"/>
    <w:rsid w:val="0018414F"/>
    <w:rsid w:val="001872D1"/>
    <w:rsid w:val="001940F6"/>
    <w:rsid w:val="00194137"/>
    <w:rsid w:val="00194A4D"/>
    <w:rsid w:val="001969C3"/>
    <w:rsid w:val="001A294B"/>
    <w:rsid w:val="001A43DD"/>
    <w:rsid w:val="001A791B"/>
    <w:rsid w:val="001B0613"/>
    <w:rsid w:val="001B1817"/>
    <w:rsid w:val="001B3836"/>
    <w:rsid w:val="001B5944"/>
    <w:rsid w:val="001B5CDD"/>
    <w:rsid w:val="001B6639"/>
    <w:rsid w:val="001B6A41"/>
    <w:rsid w:val="001B7420"/>
    <w:rsid w:val="001C02A2"/>
    <w:rsid w:val="001C2EBD"/>
    <w:rsid w:val="001C398E"/>
    <w:rsid w:val="001C4950"/>
    <w:rsid w:val="001C690B"/>
    <w:rsid w:val="001D0D86"/>
    <w:rsid w:val="001D24E9"/>
    <w:rsid w:val="001E4BF6"/>
    <w:rsid w:val="001E5B40"/>
    <w:rsid w:val="001E6F21"/>
    <w:rsid w:val="001E77BE"/>
    <w:rsid w:val="001F1160"/>
    <w:rsid w:val="001F5ACB"/>
    <w:rsid w:val="001F5D9C"/>
    <w:rsid w:val="00201AE5"/>
    <w:rsid w:val="00202BFD"/>
    <w:rsid w:val="002133D9"/>
    <w:rsid w:val="00216CEB"/>
    <w:rsid w:val="00222C20"/>
    <w:rsid w:val="0023202C"/>
    <w:rsid w:val="00233FFF"/>
    <w:rsid w:val="0023457C"/>
    <w:rsid w:val="00236B93"/>
    <w:rsid w:val="00236FF0"/>
    <w:rsid w:val="00241279"/>
    <w:rsid w:val="0024335C"/>
    <w:rsid w:val="0024343B"/>
    <w:rsid w:val="00246996"/>
    <w:rsid w:val="002511B0"/>
    <w:rsid w:val="00252ED7"/>
    <w:rsid w:val="00256526"/>
    <w:rsid w:val="00257628"/>
    <w:rsid w:val="00271110"/>
    <w:rsid w:val="00281158"/>
    <w:rsid w:val="00282D5D"/>
    <w:rsid w:val="002847B2"/>
    <w:rsid w:val="00286EFB"/>
    <w:rsid w:val="00292F6B"/>
    <w:rsid w:val="002B3C9E"/>
    <w:rsid w:val="002B427F"/>
    <w:rsid w:val="002C127B"/>
    <w:rsid w:val="002C248C"/>
    <w:rsid w:val="002C3113"/>
    <w:rsid w:val="002C6099"/>
    <w:rsid w:val="002D2B2F"/>
    <w:rsid w:val="002D3A49"/>
    <w:rsid w:val="002E0687"/>
    <w:rsid w:val="002E51A3"/>
    <w:rsid w:val="002F1949"/>
    <w:rsid w:val="002F36E3"/>
    <w:rsid w:val="002F6276"/>
    <w:rsid w:val="00310706"/>
    <w:rsid w:val="00312F26"/>
    <w:rsid w:val="00316827"/>
    <w:rsid w:val="00317941"/>
    <w:rsid w:val="00324745"/>
    <w:rsid w:val="00325374"/>
    <w:rsid w:val="00331793"/>
    <w:rsid w:val="00331EAC"/>
    <w:rsid w:val="003325BB"/>
    <w:rsid w:val="00332BB3"/>
    <w:rsid w:val="00337314"/>
    <w:rsid w:val="00340E48"/>
    <w:rsid w:val="003426AC"/>
    <w:rsid w:val="00344027"/>
    <w:rsid w:val="0036009E"/>
    <w:rsid w:val="003629A6"/>
    <w:rsid w:val="00363B35"/>
    <w:rsid w:val="00366BA5"/>
    <w:rsid w:val="00370FFF"/>
    <w:rsid w:val="0037635F"/>
    <w:rsid w:val="00382CC7"/>
    <w:rsid w:val="003844B8"/>
    <w:rsid w:val="00384BDE"/>
    <w:rsid w:val="00390029"/>
    <w:rsid w:val="00391AD8"/>
    <w:rsid w:val="003920BF"/>
    <w:rsid w:val="00393D8E"/>
    <w:rsid w:val="00395BFC"/>
    <w:rsid w:val="0039673C"/>
    <w:rsid w:val="003A0C81"/>
    <w:rsid w:val="003A3555"/>
    <w:rsid w:val="003A750F"/>
    <w:rsid w:val="003A7ED3"/>
    <w:rsid w:val="003B0A99"/>
    <w:rsid w:val="003B3BF3"/>
    <w:rsid w:val="003C315C"/>
    <w:rsid w:val="003C6915"/>
    <w:rsid w:val="003C766A"/>
    <w:rsid w:val="003D072A"/>
    <w:rsid w:val="003D5046"/>
    <w:rsid w:val="003D6162"/>
    <w:rsid w:val="003E1DEC"/>
    <w:rsid w:val="003F283B"/>
    <w:rsid w:val="003F5854"/>
    <w:rsid w:val="003F5FBE"/>
    <w:rsid w:val="003F6CBD"/>
    <w:rsid w:val="00400233"/>
    <w:rsid w:val="00401E5F"/>
    <w:rsid w:val="00410521"/>
    <w:rsid w:val="00411F48"/>
    <w:rsid w:val="00412816"/>
    <w:rsid w:val="00421C56"/>
    <w:rsid w:val="0042229A"/>
    <w:rsid w:val="0043702C"/>
    <w:rsid w:val="0044335A"/>
    <w:rsid w:val="00445828"/>
    <w:rsid w:val="00445848"/>
    <w:rsid w:val="00450706"/>
    <w:rsid w:val="00454844"/>
    <w:rsid w:val="00457E70"/>
    <w:rsid w:val="0046032E"/>
    <w:rsid w:val="004606E7"/>
    <w:rsid w:val="00460C5B"/>
    <w:rsid w:val="004629DB"/>
    <w:rsid w:val="00466FEE"/>
    <w:rsid w:val="004702D5"/>
    <w:rsid w:val="004708C7"/>
    <w:rsid w:val="00481216"/>
    <w:rsid w:val="00485A46"/>
    <w:rsid w:val="00490127"/>
    <w:rsid w:val="00490ABC"/>
    <w:rsid w:val="0049191A"/>
    <w:rsid w:val="004933A5"/>
    <w:rsid w:val="00493711"/>
    <w:rsid w:val="004A6DD1"/>
    <w:rsid w:val="004B3AC5"/>
    <w:rsid w:val="004B462E"/>
    <w:rsid w:val="004B53FA"/>
    <w:rsid w:val="004B55CE"/>
    <w:rsid w:val="004B5B74"/>
    <w:rsid w:val="004C1033"/>
    <w:rsid w:val="004C6331"/>
    <w:rsid w:val="004C6CCA"/>
    <w:rsid w:val="004D05CB"/>
    <w:rsid w:val="004D34E5"/>
    <w:rsid w:val="004D65A0"/>
    <w:rsid w:val="004D6D00"/>
    <w:rsid w:val="004E1D3C"/>
    <w:rsid w:val="004E426C"/>
    <w:rsid w:val="004E4951"/>
    <w:rsid w:val="004F47D0"/>
    <w:rsid w:val="004F4E55"/>
    <w:rsid w:val="004F633A"/>
    <w:rsid w:val="005035B0"/>
    <w:rsid w:val="0050579B"/>
    <w:rsid w:val="00505C81"/>
    <w:rsid w:val="005070E4"/>
    <w:rsid w:val="005072F0"/>
    <w:rsid w:val="005152FF"/>
    <w:rsid w:val="00522F98"/>
    <w:rsid w:val="0052320A"/>
    <w:rsid w:val="00523B93"/>
    <w:rsid w:val="005250A9"/>
    <w:rsid w:val="00530766"/>
    <w:rsid w:val="00535C43"/>
    <w:rsid w:val="00540A1F"/>
    <w:rsid w:val="005412F3"/>
    <w:rsid w:val="0054145E"/>
    <w:rsid w:val="00541915"/>
    <w:rsid w:val="00545A2E"/>
    <w:rsid w:val="0054644A"/>
    <w:rsid w:val="005471A4"/>
    <w:rsid w:val="0055126B"/>
    <w:rsid w:val="00566158"/>
    <w:rsid w:val="00567612"/>
    <w:rsid w:val="0057435F"/>
    <w:rsid w:val="00574457"/>
    <w:rsid w:val="005748AD"/>
    <w:rsid w:val="00575ACC"/>
    <w:rsid w:val="00576B14"/>
    <w:rsid w:val="00576B7B"/>
    <w:rsid w:val="0057789F"/>
    <w:rsid w:val="005833F5"/>
    <w:rsid w:val="00591C2A"/>
    <w:rsid w:val="00594DFA"/>
    <w:rsid w:val="005952D2"/>
    <w:rsid w:val="005A0C9E"/>
    <w:rsid w:val="005A1140"/>
    <w:rsid w:val="005A444D"/>
    <w:rsid w:val="005A7059"/>
    <w:rsid w:val="005B0B37"/>
    <w:rsid w:val="005B10A4"/>
    <w:rsid w:val="005B4610"/>
    <w:rsid w:val="005B50A5"/>
    <w:rsid w:val="005C0926"/>
    <w:rsid w:val="005C2322"/>
    <w:rsid w:val="005C2D75"/>
    <w:rsid w:val="005C352A"/>
    <w:rsid w:val="005C74AC"/>
    <w:rsid w:val="005D2244"/>
    <w:rsid w:val="005D3F41"/>
    <w:rsid w:val="005D55CB"/>
    <w:rsid w:val="005D7C69"/>
    <w:rsid w:val="005E05E7"/>
    <w:rsid w:val="005E101E"/>
    <w:rsid w:val="005E73B9"/>
    <w:rsid w:val="005F766D"/>
    <w:rsid w:val="006009B4"/>
    <w:rsid w:val="00602AB7"/>
    <w:rsid w:val="006053C2"/>
    <w:rsid w:val="00606565"/>
    <w:rsid w:val="0060763D"/>
    <w:rsid w:val="00615568"/>
    <w:rsid w:val="00623DC2"/>
    <w:rsid w:val="0063215F"/>
    <w:rsid w:val="006330A8"/>
    <w:rsid w:val="00634935"/>
    <w:rsid w:val="00634B4D"/>
    <w:rsid w:val="00635835"/>
    <w:rsid w:val="006372D3"/>
    <w:rsid w:val="0064356D"/>
    <w:rsid w:val="00643703"/>
    <w:rsid w:val="00647D81"/>
    <w:rsid w:val="006518A9"/>
    <w:rsid w:val="006530AD"/>
    <w:rsid w:val="006566BB"/>
    <w:rsid w:val="006642AA"/>
    <w:rsid w:val="00665930"/>
    <w:rsid w:val="0066637E"/>
    <w:rsid w:val="00671482"/>
    <w:rsid w:val="00674804"/>
    <w:rsid w:val="0067516D"/>
    <w:rsid w:val="00675548"/>
    <w:rsid w:val="00676540"/>
    <w:rsid w:val="00677B4B"/>
    <w:rsid w:val="00682EB2"/>
    <w:rsid w:val="006840FA"/>
    <w:rsid w:val="00684266"/>
    <w:rsid w:val="006866FA"/>
    <w:rsid w:val="00693BB7"/>
    <w:rsid w:val="00696559"/>
    <w:rsid w:val="006975E1"/>
    <w:rsid w:val="006A1B18"/>
    <w:rsid w:val="006A3799"/>
    <w:rsid w:val="006A6A90"/>
    <w:rsid w:val="006A6CAA"/>
    <w:rsid w:val="006B49A7"/>
    <w:rsid w:val="006B6B3A"/>
    <w:rsid w:val="006C1F42"/>
    <w:rsid w:val="006C7949"/>
    <w:rsid w:val="006D1FEF"/>
    <w:rsid w:val="006D2FB4"/>
    <w:rsid w:val="006D4B2A"/>
    <w:rsid w:val="006D667C"/>
    <w:rsid w:val="006E7A36"/>
    <w:rsid w:val="006F433C"/>
    <w:rsid w:val="006F4615"/>
    <w:rsid w:val="00702677"/>
    <w:rsid w:val="00704D89"/>
    <w:rsid w:val="007052DD"/>
    <w:rsid w:val="00705339"/>
    <w:rsid w:val="00706D2C"/>
    <w:rsid w:val="007111CF"/>
    <w:rsid w:val="007116BF"/>
    <w:rsid w:val="00722F74"/>
    <w:rsid w:val="007236FE"/>
    <w:rsid w:val="00723C53"/>
    <w:rsid w:val="0073114F"/>
    <w:rsid w:val="0073347A"/>
    <w:rsid w:val="007350FC"/>
    <w:rsid w:val="00735D6D"/>
    <w:rsid w:val="00736419"/>
    <w:rsid w:val="00736963"/>
    <w:rsid w:val="00742F0B"/>
    <w:rsid w:val="00745E22"/>
    <w:rsid w:val="00750C1E"/>
    <w:rsid w:val="0075111A"/>
    <w:rsid w:val="00754BF5"/>
    <w:rsid w:val="00763A45"/>
    <w:rsid w:val="0076437C"/>
    <w:rsid w:val="00765F24"/>
    <w:rsid w:val="007721B1"/>
    <w:rsid w:val="00776EB6"/>
    <w:rsid w:val="00780A32"/>
    <w:rsid w:val="00780BF8"/>
    <w:rsid w:val="00782653"/>
    <w:rsid w:val="007844A1"/>
    <w:rsid w:val="00790412"/>
    <w:rsid w:val="00791657"/>
    <w:rsid w:val="007960DE"/>
    <w:rsid w:val="007A20DC"/>
    <w:rsid w:val="007A36A6"/>
    <w:rsid w:val="007A4AA5"/>
    <w:rsid w:val="007A5218"/>
    <w:rsid w:val="007A6977"/>
    <w:rsid w:val="007A737F"/>
    <w:rsid w:val="007B22BF"/>
    <w:rsid w:val="007B2E6E"/>
    <w:rsid w:val="007B511C"/>
    <w:rsid w:val="007C0845"/>
    <w:rsid w:val="007C227A"/>
    <w:rsid w:val="007D0E09"/>
    <w:rsid w:val="007D2C8F"/>
    <w:rsid w:val="007E15ED"/>
    <w:rsid w:val="007E18FA"/>
    <w:rsid w:val="007E2ED0"/>
    <w:rsid w:val="007F008B"/>
    <w:rsid w:val="007F4D8B"/>
    <w:rsid w:val="00804288"/>
    <w:rsid w:val="00810185"/>
    <w:rsid w:val="00811B79"/>
    <w:rsid w:val="00813BDC"/>
    <w:rsid w:val="008169B2"/>
    <w:rsid w:val="0082406C"/>
    <w:rsid w:val="00824C52"/>
    <w:rsid w:val="00827D03"/>
    <w:rsid w:val="00830B8F"/>
    <w:rsid w:val="00833A9A"/>
    <w:rsid w:val="008364E1"/>
    <w:rsid w:val="008379CD"/>
    <w:rsid w:val="00841219"/>
    <w:rsid w:val="008427AD"/>
    <w:rsid w:val="00845FAF"/>
    <w:rsid w:val="00850366"/>
    <w:rsid w:val="00855152"/>
    <w:rsid w:val="008567FF"/>
    <w:rsid w:val="00863D4A"/>
    <w:rsid w:val="0086518B"/>
    <w:rsid w:val="0086532A"/>
    <w:rsid w:val="008663A8"/>
    <w:rsid w:val="00867B00"/>
    <w:rsid w:val="00870388"/>
    <w:rsid w:val="0087394C"/>
    <w:rsid w:val="008776AB"/>
    <w:rsid w:val="008812D2"/>
    <w:rsid w:val="0088212E"/>
    <w:rsid w:val="00882C66"/>
    <w:rsid w:val="00883DC3"/>
    <w:rsid w:val="0088446B"/>
    <w:rsid w:val="0088647A"/>
    <w:rsid w:val="00887709"/>
    <w:rsid w:val="008A571C"/>
    <w:rsid w:val="008B10D3"/>
    <w:rsid w:val="008B283B"/>
    <w:rsid w:val="008B4B66"/>
    <w:rsid w:val="008C0356"/>
    <w:rsid w:val="008C17DA"/>
    <w:rsid w:val="008C2B5A"/>
    <w:rsid w:val="008C3DC0"/>
    <w:rsid w:val="008C54DF"/>
    <w:rsid w:val="008D136B"/>
    <w:rsid w:val="008D633E"/>
    <w:rsid w:val="008E51E4"/>
    <w:rsid w:val="008E7EB8"/>
    <w:rsid w:val="008F3F07"/>
    <w:rsid w:val="008F49A5"/>
    <w:rsid w:val="008F4EC2"/>
    <w:rsid w:val="009012AD"/>
    <w:rsid w:val="009047DC"/>
    <w:rsid w:val="00912E2B"/>
    <w:rsid w:val="00913470"/>
    <w:rsid w:val="00915709"/>
    <w:rsid w:val="00920AE1"/>
    <w:rsid w:val="009214A2"/>
    <w:rsid w:val="00924A5C"/>
    <w:rsid w:val="00930AE8"/>
    <w:rsid w:val="0093392D"/>
    <w:rsid w:val="00935FE4"/>
    <w:rsid w:val="009379BF"/>
    <w:rsid w:val="00943DAE"/>
    <w:rsid w:val="00943F5D"/>
    <w:rsid w:val="00944A9F"/>
    <w:rsid w:val="00947694"/>
    <w:rsid w:val="00947B0A"/>
    <w:rsid w:val="00957302"/>
    <w:rsid w:val="00962036"/>
    <w:rsid w:val="009653B8"/>
    <w:rsid w:val="00973A67"/>
    <w:rsid w:val="009740D2"/>
    <w:rsid w:val="009762B8"/>
    <w:rsid w:val="00976FE6"/>
    <w:rsid w:val="00982CBC"/>
    <w:rsid w:val="0098326B"/>
    <w:rsid w:val="009858C3"/>
    <w:rsid w:val="0098591C"/>
    <w:rsid w:val="00986B61"/>
    <w:rsid w:val="00986DC7"/>
    <w:rsid w:val="00987CD1"/>
    <w:rsid w:val="00992F69"/>
    <w:rsid w:val="0099487A"/>
    <w:rsid w:val="009A1785"/>
    <w:rsid w:val="009A2BD7"/>
    <w:rsid w:val="009A3C64"/>
    <w:rsid w:val="009A4223"/>
    <w:rsid w:val="009B2F3D"/>
    <w:rsid w:val="009B3799"/>
    <w:rsid w:val="009B3F4F"/>
    <w:rsid w:val="009B5543"/>
    <w:rsid w:val="009B7534"/>
    <w:rsid w:val="009C35D1"/>
    <w:rsid w:val="009C3CB6"/>
    <w:rsid w:val="009C5A7A"/>
    <w:rsid w:val="009C5C63"/>
    <w:rsid w:val="009C7D2D"/>
    <w:rsid w:val="009D0F7A"/>
    <w:rsid w:val="009D4351"/>
    <w:rsid w:val="009D63B1"/>
    <w:rsid w:val="009E7137"/>
    <w:rsid w:val="009E7266"/>
    <w:rsid w:val="009F3E27"/>
    <w:rsid w:val="009F4263"/>
    <w:rsid w:val="009F538B"/>
    <w:rsid w:val="009F7AC9"/>
    <w:rsid w:val="00A0297D"/>
    <w:rsid w:val="00A03A27"/>
    <w:rsid w:val="00A17E23"/>
    <w:rsid w:val="00A200C4"/>
    <w:rsid w:val="00A20435"/>
    <w:rsid w:val="00A22041"/>
    <w:rsid w:val="00A2283D"/>
    <w:rsid w:val="00A24415"/>
    <w:rsid w:val="00A24D70"/>
    <w:rsid w:val="00A3167C"/>
    <w:rsid w:val="00A33258"/>
    <w:rsid w:val="00A406E4"/>
    <w:rsid w:val="00A42770"/>
    <w:rsid w:val="00A450D9"/>
    <w:rsid w:val="00A46890"/>
    <w:rsid w:val="00A5289F"/>
    <w:rsid w:val="00A551B5"/>
    <w:rsid w:val="00A55BC4"/>
    <w:rsid w:val="00A55C69"/>
    <w:rsid w:val="00A60774"/>
    <w:rsid w:val="00A62925"/>
    <w:rsid w:val="00A63374"/>
    <w:rsid w:val="00A64501"/>
    <w:rsid w:val="00A7198D"/>
    <w:rsid w:val="00A806B2"/>
    <w:rsid w:val="00A84E47"/>
    <w:rsid w:val="00A96C2A"/>
    <w:rsid w:val="00A971BB"/>
    <w:rsid w:val="00AA2C5A"/>
    <w:rsid w:val="00AB0675"/>
    <w:rsid w:val="00AB577B"/>
    <w:rsid w:val="00AC0ED7"/>
    <w:rsid w:val="00AC1031"/>
    <w:rsid w:val="00AC1618"/>
    <w:rsid w:val="00AC2D6D"/>
    <w:rsid w:val="00AC34B1"/>
    <w:rsid w:val="00AC369D"/>
    <w:rsid w:val="00AC37EA"/>
    <w:rsid w:val="00AE06A8"/>
    <w:rsid w:val="00AE0C9A"/>
    <w:rsid w:val="00AE124E"/>
    <w:rsid w:val="00AE3226"/>
    <w:rsid w:val="00AE591D"/>
    <w:rsid w:val="00AE7E43"/>
    <w:rsid w:val="00AF12C3"/>
    <w:rsid w:val="00AF1896"/>
    <w:rsid w:val="00AF2667"/>
    <w:rsid w:val="00AF467C"/>
    <w:rsid w:val="00AF4B05"/>
    <w:rsid w:val="00AF73A9"/>
    <w:rsid w:val="00AF73DB"/>
    <w:rsid w:val="00AF7524"/>
    <w:rsid w:val="00B04555"/>
    <w:rsid w:val="00B137DC"/>
    <w:rsid w:val="00B15D63"/>
    <w:rsid w:val="00B17423"/>
    <w:rsid w:val="00B24237"/>
    <w:rsid w:val="00B25584"/>
    <w:rsid w:val="00B3514A"/>
    <w:rsid w:val="00B37AAF"/>
    <w:rsid w:val="00B4061D"/>
    <w:rsid w:val="00B41ABB"/>
    <w:rsid w:val="00B424EC"/>
    <w:rsid w:val="00B5095E"/>
    <w:rsid w:val="00B53841"/>
    <w:rsid w:val="00B5463B"/>
    <w:rsid w:val="00B56C2C"/>
    <w:rsid w:val="00B63304"/>
    <w:rsid w:val="00B817DA"/>
    <w:rsid w:val="00B83BAE"/>
    <w:rsid w:val="00B87058"/>
    <w:rsid w:val="00B87842"/>
    <w:rsid w:val="00B90364"/>
    <w:rsid w:val="00B91495"/>
    <w:rsid w:val="00B9172D"/>
    <w:rsid w:val="00B93615"/>
    <w:rsid w:val="00B9462D"/>
    <w:rsid w:val="00BA10F5"/>
    <w:rsid w:val="00BA306F"/>
    <w:rsid w:val="00BA66AB"/>
    <w:rsid w:val="00BB714B"/>
    <w:rsid w:val="00BC29AE"/>
    <w:rsid w:val="00BC7AA4"/>
    <w:rsid w:val="00BC7DB7"/>
    <w:rsid w:val="00BC7FFD"/>
    <w:rsid w:val="00BD44BD"/>
    <w:rsid w:val="00BD4626"/>
    <w:rsid w:val="00BD5819"/>
    <w:rsid w:val="00BE178F"/>
    <w:rsid w:val="00BE2468"/>
    <w:rsid w:val="00BE5211"/>
    <w:rsid w:val="00BE5ED1"/>
    <w:rsid w:val="00BF2823"/>
    <w:rsid w:val="00BF7DD7"/>
    <w:rsid w:val="00C06CB6"/>
    <w:rsid w:val="00C12BBF"/>
    <w:rsid w:val="00C12C77"/>
    <w:rsid w:val="00C1529B"/>
    <w:rsid w:val="00C228CE"/>
    <w:rsid w:val="00C26E82"/>
    <w:rsid w:val="00C302B7"/>
    <w:rsid w:val="00C3057E"/>
    <w:rsid w:val="00C375E8"/>
    <w:rsid w:val="00C4229F"/>
    <w:rsid w:val="00C444DA"/>
    <w:rsid w:val="00C54CD7"/>
    <w:rsid w:val="00C57FD2"/>
    <w:rsid w:val="00C63A5C"/>
    <w:rsid w:val="00C8280A"/>
    <w:rsid w:val="00C83756"/>
    <w:rsid w:val="00C84D04"/>
    <w:rsid w:val="00C864CA"/>
    <w:rsid w:val="00C86979"/>
    <w:rsid w:val="00C96212"/>
    <w:rsid w:val="00CA260A"/>
    <w:rsid w:val="00CA4AB9"/>
    <w:rsid w:val="00CA65D2"/>
    <w:rsid w:val="00CA6D1F"/>
    <w:rsid w:val="00CB3EBF"/>
    <w:rsid w:val="00CB6467"/>
    <w:rsid w:val="00CC2846"/>
    <w:rsid w:val="00CC35D5"/>
    <w:rsid w:val="00CC7D64"/>
    <w:rsid w:val="00CD0FBE"/>
    <w:rsid w:val="00CD69E2"/>
    <w:rsid w:val="00CD6A56"/>
    <w:rsid w:val="00CD7F82"/>
    <w:rsid w:val="00CF020A"/>
    <w:rsid w:val="00CF2E09"/>
    <w:rsid w:val="00CF3A4D"/>
    <w:rsid w:val="00CF54F8"/>
    <w:rsid w:val="00CF6602"/>
    <w:rsid w:val="00D01B6F"/>
    <w:rsid w:val="00D03D7F"/>
    <w:rsid w:val="00D11EA8"/>
    <w:rsid w:val="00D14D74"/>
    <w:rsid w:val="00D2007C"/>
    <w:rsid w:val="00D20674"/>
    <w:rsid w:val="00D2198D"/>
    <w:rsid w:val="00D223D2"/>
    <w:rsid w:val="00D258E6"/>
    <w:rsid w:val="00D31768"/>
    <w:rsid w:val="00D32AFD"/>
    <w:rsid w:val="00D32DE2"/>
    <w:rsid w:val="00D33F7A"/>
    <w:rsid w:val="00D372F6"/>
    <w:rsid w:val="00D37ED4"/>
    <w:rsid w:val="00D40B41"/>
    <w:rsid w:val="00D428B8"/>
    <w:rsid w:val="00D42E8E"/>
    <w:rsid w:val="00D4499B"/>
    <w:rsid w:val="00D476A4"/>
    <w:rsid w:val="00D5004B"/>
    <w:rsid w:val="00D53566"/>
    <w:rsid w:val="00D541CE"/>
    <w:rsid w:val="00D566EB"/>
    <w:rsid w:val="00D57938"/>
    <w:rsid w:val="00D57ED6"/>
    <w:rsid w:val="00D61214"/>
    <w:rsid w:val="00D614EF"/>
    <w:rsid w:val="00D64300"/>
    <w:rsid w:val="00D65E43"/>
    <w:rsid w:val="00D74E83"/>
    <w:rsid w:val="00D7520D"/>
    <w:rsid w:val="00D777FA"/>
    <w:rsid w:val="00D81C7D"/>
    <w:rsid w:val="00D8228E"/>
    <w:rsid w:val="00D92363"/>
    <w:rsid w:val="00D92E3B"/>
    <w:rsid w:val="00D940E9"/>
    <w:rsid w:val="00D94688"/>
    <w:rsid w:val="00D94940"/>
    <w:rsid w:val="00D962D1"/>
    <w:rsid w:val="00D971C8"/>
    <w:rsid w:val="00DA02A8"/>
    <w:rsid w:val="00DA3CE3"/>
    <w:rsid w:val="00DB1820"/>
    <w:rsid w:val="00DB541B"/>
    <w:rsid w:val="00DB5726"/>
    <w:rsid w:val="00DB79ED"/>
    <w:rsid w:val="00DC5BB5"/>
    <w:rsid w:val="00DC7CCC"/>
    <w:rsid w:val="00DD13A6"/>
    <w:rsid w:val="00DD50E6"/>
    <w:rsid w:val="00DD526C"/>
    <w:rsid w:val="00DD61EB"/>
    <w:rsid w:val="00DD7924"/>
    <w:rsid w:val="00DE4E3A"/>
    <w:rsid w:val="00DE53EF"/>
    <w:rsid w:val="00DF210D"/>
    <w:rsid w:val="00DF3524"/>
    <w:rsid w:val="00DF40C2"/>
    <w:rsid w:val="00DF4F11"/>
    <w:rsid w:val="00DF57D7"/>
    <w:rsid w:val="00DF78CB"/>
    <w:rsid w:val="00E0268C"/>
    <w:rsid w:val="00E05251"/>
    <w:rsid w:val="00E06497"/>
    <w:rsid w:val="00E076F3"/>
    <w:rsid w:val="00E10C7F"/>
    <w:rsid w:val="00E14C06"/>
    <w:rsid w:val="00E16007"/>
    <w:rsid w:val="00E20CEA"/>
    <w:rsid w:val="00E21189"/>
    <w:rsid w:val="00E25219"/>
    <w:rsid w:val="00E2606F"/>
    <w:rsid w:val="00E3665C"/>
    <w:rsid w:val="00E36F17"/>
    <w:rsid w:val="00E37D6D"/>
    <w:rsid w:val="00E42C4C"/>
    <w:rsid w:val="00E44701"/>
    <w:rsid w:val="00E5565C"/>
    <w:rsid w:val="00E60DA5"/>
    <w:rsid w:val="00E647E4"/>
    <w:rsid w:val="00E6561F"/>
    <w:rsid w:val="00E65FEB"/>
    <w:rsid w:val="00E6790D"/>
    <w:rsid w:val="00E70DBA"/>
    <w:rsid w:val="00E720B9"/>
    <w:rsid w:val="00E72635"/>
    <w:rsid w:val="00E80F79"/>
    <w:rsid w:val="00E842B1"/>
    <w:rsid w:val="00E8660D"/>
    <w:rsid w:val="00E8783B"/>
    <w:rsid w:val="00E90642"/>
    <w:rsid w:val="00E90AB5"/>
    <w:rsid w:val="00E94DD9"/>
    <w:rsid w:val="00E97923"/>
    <w:rsid w:val="00EA3406"/>
    <w:rsid w:val="00EA56B5"/>
    <w:rsid w:val="00EA710D"/>
    <w:rsid w:val="00EB0DB3"/>
    <w:rsid w:val="00EB1776"/>
    <w:rsid w:val="00EB2D95"/>
    <w:rsid w:val="00EB5468"/>
    <w:rsid w:val="00EB6D52"/>
    <w:rsid w:val="00EC108C"/>
    <w:rsid w:val="00EC3A17"/>
    <w:rsid w:val="00EC4EC5"/>
    <w:rsid w:val="00EC6702"/>
    <w:rsid w:val="00ED059E"/>
    <w:rsid w:val="00ED15B3"/>
    <w:rsid w:val="00ED1BFD"/>
    <w:rsid w:val="00ED2115"/>
    <w:rsid w:val="00ED21E5"/>
    <w:rsid w:val="00ED25FF"/>
    <w:rsid w:val="00ED582D"/>
    <w:rsid w:val="00ED7BE9"/>
    <w:rsid w:val="00EE2982"/>
    <w:rsid w:val="00EE7FD1"/>
    <w:rsid w:val="00EF0134"/>
    <w:rsid w:val="00EF4CAA"/>
    <w:rsid w:val="00EF512D"/>
    <w:rsid w:val="00F008FF"/>
    <w:rsid w:val="00F00AD8"/>
    <w:rsid w:val="00F0262C"/>
    <w:rsid w:val="00F056F7"/>
    <w:rsid w:val="00F155D3"/>
    <w:rsid w:val="00F173BC"/>
    <w:rsid w:val="00F22CFD"/>
    <w:rsid w:val="00F2747F"/>
    <w:rsid w:val="00F312DD"/>
    <w:rsid w:val="00F33890"/>
    <w:rsid w:val="00F34E37"/>
    <w:rsid w:val="00F35EA5"/>
    <w:rsid w:val="00F3669B"/>
    <w:rsid w:val="00F46ADE"/>
    <w:rsid w:val="00F47BBE"/>
    <w:rsid w:val="00F52C72"/>
    <w:rsid w:val="00F548EE"/>
    <w:rsid w:val="00F54C7B"/>
    <w:rsid w:val="00F573A9"/>
    <w:rsid w:val="00F61B61"/>
    <w:rsid w:val="00F6275C"/>
    <w:rsid w:val="00F65D73"/>
    <w:rsid w:val="00F7333C"/>
    <w:rsid w:val="00F75E10"/>
    <w:rsid w:val="00F77383"/>
    <w:rsid w:val="00F8068A"/>
    <w:rsid w:val="00F820C7"/>
    <w:rsid w:val="00F83856"/>
    <w:rsid w:val="00F84EEB"/>
    <w:rsid w:val="00F85B0D"/>
    <w:rsid w:val="00F92EA5"/>
    <w:rsid w:val="00F9380E"/>
    <w:rsid w:val="00F93888"/>
    <w:rsid w:val="00F9681B"/>
    <w:rsid w:val="00FA382D"/>
    <w:rsid w:val="00FA4B67"/>
    <w:rsid w:val="00FA4ED2"/>
    <w:rsid w:val="00FA75A4"/>
    <w:rsid w:val="00FB00E4"/>
    <w:rsid w:val="00FB0557"/>
    <w:rsid w:val="00FB0CC2"/>
    <w:rsid w:val="00FB6FDD"/>
    <w:rsid w:val="00FB7E23"/>
    <w:rsid w:val="00FC4F5D"/>
    <w:rsid w:val="00FC62C0"/>
    <w:rsid w:val="00FD210E"/>
    <w:rsid w:val="00FE0432"/>
    <w:rsid w:val="00FE049F"/>
    <w:rsid w:val="00FE2619"/>
    <w:rsid w:val="00FF086E"/>
    <w:rsid w:val="00FF3F25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C447"/>
  <w15:chartTrackingRefBased/>
  <w15:docId w15:val="{FBD9B09C-E0C3-3C47-A5BB-D87CDB41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2020-03-22T15:41:00Z</cp:lastPrinted>
  <dcterms:created xsi:type="dcterms:W3CDTF">2020-03-31T00:45:00Z</dcterms:created>
  <dcterms:modified xsi:type="dcterms:W3CDTF">2020-03-31T00:45:00Z</dcterms:modified>
</cp:coreProperties>
</file>