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7CF80" w14:textId="77777777" w:rsidR="00152820" w:rsidRPr="00704871" w:rsidRDefault="00CF311A" w:rsidP="00EC74D9">
      <w:pPr>
        <w:jc w:val="both"/>
        <w:rPr>
          <w:sz w:val="32"/>
          <w:szCs w:val="32"/>
        </w:rPr>
      </w:pPr>
      <w:bookmarkStart w:id="0" w:name="_GoBack"/>
      <w:bookmarkEnd w:id="0"/>
      <w:r w:rsidRPr="00704871">
        <w:rPr>
          <w:sz w:val="32"/>
          <w:szCs w:val="32"/>
        </w:rPr>
        <w:t xml:space="preserve">Where is </w:t>
      </w:r>
      <w:r w:rsidR="005109C3" w:rsidRPr="00704871">
        <w:rPr>
          <w:sz w:val="32"/>
          <w:szCs w:val="32"/>
        </w:rPr>
        <w:t>fear and isolation taking us?</w:t>
      </w:r>
    </w:p>
    <w:p w14:paraId="03402EFB" w14:textId="77777777" w:rsidR="005A4BAC" w:rsidRPr="00704871" w:rsidRDefault="005A4BAC" w:rsidP="00EC74D9">
      <w:pPr>
        <w:jc w:val="both"/>
        <w:rPr>
          <w:sz w:val="32"/>
          <w:szCs w:val="32"/>
        </w:rPr>
      </w:pPr>
    </w:p>
    <w:p w14:paraId="5056FF9E" w14:textId="77777777" w:rsidR="00F85BD8" w:rsidRPr="00704871" w:rsidRDefault="00404CD6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The fear </w:t>
      </w:r>
      <w:r w:rsidR="007341E1" w:rsidRPr="00704871">
        <w:rPr>
          <w:sz w:val="32"/>
          <w:szCs w:val="32"/>
        </w:rPr>
        <w:t xml:space="preserve">that seems to be </w:t>
      </w:r>
      <w:r w:rsidR="00C272AC" w:rsidRPr="00704871">
        <w:rPr>
          <w:sz w:val="32"/>
          <w:szCs w:val="32"/>
        </w:rPr>
        <w:t>generating</w:t>
      </w:r>
      <w:r w:rsidR="007341E1" w:rsidRPr="00704871">
        <w:rPr>
          <w:sz w:val="32"/>
          <w:szCs w:val="32"/>
        </w:rPr>
        <w:t xml:space="preserve"> the most concern</w:t>
      </w:r>
      <w:r w:rsidR="00E65511" w:rsidRPr="00704871">
        <w:rPr>
          <w:sz w:val="32"/>
          <w:szCs w:val="32"/>
        </w:rPr>
        <w:t xml:space="preserve"> these days</w:t>
      </w:r>
      <w:r w:rsidR="0084051C" w:rsidRPr="00704871">
        <w:rPr>
          <w:sz w:val="32"/>
          <w:szCs w:val="32"/>
        </w:rPr>
        <w:t>…</w:t>
      </w:r>
      <w:r w:rsidR="007341E1" w:rsidRPr="00704871">
        <w:rPr>
          <w:sz w:val="32"/>
          <w:szCs w:val="32"/>
        </w:rPr>
        <w:t xml:space="preserve"> and doing the </w:t>
      </w:r>
      <w:r w:rsidR="00B1291D" w:rsidRPr="00704871">
        <w:rPr>
          <w:sz w:val="32"/>
          <w:szCs w:val="32"/>
        </w:rPr>
        <w:t>greatest amount of</w:t>
      </w:r>
      <w:r w:rsidR="007341E1" w:rsidRPr="00704871">
        <w:rPr>
          <w:sz w:val="32"/>
          <w:szCs w:val="32"/>
        </w:rPr>
        <w:t xml:space="preserve"> damage </w:t>
      </w:r>
      <w:r w:rsidR="0062051D" w:rsidRPr="00704871">
        <w:rPr>
          <w:sz w:val="32"/>
          <w:szCs w:val="32"/>
        </w:rPr>
        <w:t>in this time of Coronavirus</w:t>
      </w:r>
      <w:r w:rsidR="00B1291D" w:rsidRPr="00704871">
        <w:rPr>
          <w:sz w:val="32"/>
          <w:szCs w:val="32"/>
        </w:rPr>
        <w:t>,</w:t>
      </w:r>
      <w:r w:rsidR="0062051D" w:rsidRPr="00704871">
        <w:rPr>
          <w:sz w:val="32"/>
          <w:szCs w:val="32"/>
        </w:rPr>
        <w:t xml:space="preserve"> </w:t>
      </w:r>
      <w:r w:rsidR="00987B63" w:rsidRPr="00704871">
        <w:rPr>
          <w:sz w:val="32"/>
          <w:szCs w:val="32"/>
        </w:rPr>
        <w:t>is that younger or healthier people will carry the virus to someone who is older</w:t>
      </w:r>
      <w:r w:rsidR="009F16CB" w:rsidRPr="00704871">
        <w:rPr>
          <w:sz w:val="32"/>
          <w:szCs w:val="32"/>
        </w:rPr>
        <w:t>,</w:t>
      </w:r>
      <w:r w:rsidR="00987B63" w:rsidRPr="00704871">
        <w:rPr>
          <w:sz w:val="32"/>
          <w:szCs w:val="32"/>
        </w:rPr>
        <w:t xml:space="preserve"> or </w:t>
      </w:r>
      <w:r w:rsidR="008758CA" w:rsidRPr="00704871">
        <w:rPr>
          <w:sz w:val="32"/>
          <w:szCs w:val="32"/>
        </w:rPr>
        <w:t xml:space="preserve">someone who </w:t>
      </w:r>
      <w:r w:rsidR="004535D6" w:rsidRPr="00704871">
        <w:rPr>
          <w:sz w:val="32"/>
          <w:szCs w:val="32"/>
        </w:rPr>
        <w:t>has a less healthy immune system.</w:t>
      </w:r>
      <w:r w:rsidR="000577A4" w:rsidRPr="00704871">
        <w:rPr>
          <w:sz w:val="32"/>
          <w:szCs w:val="32"/>
        </w:rPr>
        <w:t xml:space="preserve"> </w:t>
      </w:r>
    </w:p>
    <w:p w14:paraId="34991F3A" w14:textId="77777777" w:rsidR="00F85BD8" w:rsidRPr="00704871" w:rsidRDefault="00F85BD8" w:rsidP="00EC74D9">
      <w:pPr>
        <w:jc w:val="both"/>
        <w:rPr>
          <w:sz w:val="32"/>
          <w:szCs w:val="32"/>
        </w:rPr>
      </w:pPr>
    </w:p>
    <w:p w14:paraId="714FC1D8" w14:textId="77777777" w:rsidR="00404CD6" w:rsidRPr="00704871" w:rsidRDefault="000577A4" w:rsidP="00EC74D9">
      <w:pPr>
        <w:jc w:val="both"/>
        <w:rPr>
          <w:sz w:val="32"/>
          <w:szCs w:val="32"/>
        </w:rPr>
      </w:pPr>
      <w:proofErr w:type="gramStart"/>
      <w:r w:rsidRPr="00704871">
        <w:rPr>
          <w:sz w:val="32"/>
          <w:szCs w:val="32"/>
        </w:rPr>
        <w:t>Therefore</w:t>
      </w:r>
      <w:proofErr w:type="gramEnd"/>
      <w:r w:rsidRPr="00704871">
        <w:rPr>
          <w:sz w:val="32"/>
          <w:szCs w:val="32"/>
        </w:rPr>
        <w:t xml:space="preserve"> </w:t>
      </w:r>
      <w:r w:rsidR="001E069C" w:rsidRPr="00704871">
        <w:rPr>
          <w:sz w:val="32"/>
          <w:szCs w:val="32"/>
        </w:rPr>
        <w:t>EVERYONE</w:t>
      </w:r>
      <w:r w:rsidRPr="00704871">
        <w:rPr>
          <w:sz w:val="32"/>
          <w:szCs w:val="32"/>
        </w:rPr>
        <w:t xml:space="preserve"> must “self-is</w:t>
      </w:r>
      <w:r w:rsidR="002B3ACB" w:rsidRPr="00704871">
        <w:rPr>
          <w:sz w:val="32"/>
          <w:szCs w:val="32"/>
        </w:rPr>
        <w:t>ola</w:t>
      </w:r>
      <w:r w:rsidRPr="00704871">
        <w:rPr>
          <w:sz w:val="32"/>
          <w:szCs w:val="32"/>
        </w:rPr>
        <w:t>t</w:t>
      </w:r>
      <w:r w:rsidR="00481379" w:rsidRPr="00704871">
        <w:rPr>
          <w:sz w:val="32"/>
          <w:szCs w:val="32"/>
        </w:rPr>
        <w:t>e”.</w:t>
      </w:r>
      <w:r w:rsidR="001E069C" w:rsidRPr="00704871">
        <w:rPr>
          <w:sz w:val="32"/>
          <w:szCs w:val="32"/>
        </w:rPr>
        <w:t xml:space="preserve"> </w:t>
      </w:r>
      <w:r w:rsidR="00481379" w:rsidRPr="00704871">
        <w:rPr>
          <w:sz w:val="32"/>
          <w:szCs w:val="32"/>
        </w:rPr>
        <w:t>W</w:t>
      </w:r>
      <w:r w:rsidR="00947A4D" w:rsidRPr="00704871">
        <w:rPr>
          <w:sz w:val="32"/>
          <w:szCs w:val="32"/>
        </w:rPr>
        <w:t>ell</w:t>
      </w:r>
      <w:proofErr w:type="gramStart"/>
      <w:r w:rsidR="00481379" w:rsidRPr="00704871">
        <w:rPr>
          <w:sz w:val="32"/>
          <w:szCs w:val="32"/>
        </w:rPr>
        <w:t>…..</w:t>
      </w:r>
      <w:proofErr w:type="gramEnd"/>
      <w:r w:rsidR="00947A4D" w:rsidRPr="00704871">
        <w:rPr>
          <w:sz w:val="32"/>
          <w:szCs w:val="32"/>
        </w:rPr>
        <w:t xml:space="preserve">, </w:t>
      </w:r>
      <w:r w:rsidR="00CC3705" w:rsidRPr="00704871">
        <w:rPr>
          <w:sz w:val="32"/>
          <w:szCs w:val="32"/>
        </w:rPr>
        <w:t xml:space="preserve">sometimes… unless we have cabin fever, </w:t>
      </w:r>
      <w:r w:rsidR="006B3366" w:rsidRPr="00704871">
        <w:rPr>
          <w:sz w:val="32"/>
          <w:szCs w:val="32"/>
        </w:rPr>
        <w:t>need food,</w:t>
      </w:r>
      <w:r w:rsidR="00563FCB" w:rsidRPr="00704871">
        <w:rPr>
          <w:sz w:val="32"/>
          <w:szCs w:val="32"/>
        </w:rPr>
        <w:t xml:space="preserve"> </w:t>
      </w:r>
      <w:r w:rsidR="001F3EBF" w:rsidRPr="00704871">
        <w:rPr>
          <w:sz w:val="32"/>
          <w:szCs w:val="32"/>
        </w:rPr>
        <w:t xml:space="preserve">need to </w:t>
      </w:r>
      <w:r w:rsidR="00563FCB" w:rsidRPr="00704871">
        <w:rPr>
          <w:sz w:val="32"/>
          <w:szCs w:val="32"/>
        </w:rPr>
        <w:t xml:space="preserve">visit friends </w:t>
      </w:r>
      <w:r w:rsidR="00907408" w:rsidRPr="00704871">
        <w:rPr>
          <w:sz w:val="32"/>
          <w:szCs w:val="32"/>
        </w:rPr>
        <w:t>and family,</w:t>
      </w:r>
      <w:r w:rsidR="00DC1D99" w:rsidRPr="00704871">
        <w:rPr>
          <w:sz w:val="32"/>
          <w:szCs w:val="32"/>
        </w:rPr>
        <w:t xml:space="preserve"> </w:t>
      </w:r>
      <w:r w:rsidR="00584D68" w:rsidRPr="00704871">
        <w:rPr>
          <w:sz w:val="32"/>
          <w:szCs w:val="32"/>
        </w:rPr>
        <w:t xml:space="preserve">or </w:t>
      </w:r>
      <w:r w:rsidR="00DC1D99" w:rsidRPr="00704871">
        <w:rPr>
          <w:sz w:val="32"/>
          <w:szCs w:val="32"/>
        </w:rPr>
        <w:t xml:space="preserve">need gas because we haven’t been </w:t>
      </w:r>
      <w:r w:rsidR="004C690E" w:rsidRPr="00704871">
        <w:rPr>
          <w:sz w:val="32"/>
          <w:szCs w:val="32"/>
        </w:rPr>
        <w:t xml:space="preserve">so good at </w:t>
      </w:r>
      <w:r w:rsidR="00DC1D99" w:rsidRPr="00704871">
        <w:rPr>
          <w:sz w:val="32"/>
          <w:szCs w:val="32"/>
        </w:rPr>
        <w:t>self-isolating</w:t>
      </w:r>
      <w:r w:rsidR="004C690E" w:rsidRPr="00704871">
        <w:rPr>
          <w:sz w:val="32"/>
          <w:szCs w:val="32"/>
        </w:rPr>
        <w:t>…</w:t>
      </w:r>
      <w:r w:rsidR="00A61B52" w:rsidRPr="00704871">
        <w:rPr>
          <w:sz w:val="32"/>
          <w:szCs w:val="32"/>
        </w:rPr>
        <w:t>.</w:t>
      </w:r>
    </w:p>
    <w:p w14:paraId="1BCC6A24" w14:textId="77777777" w:rsidR="00845A58" w:rsidRPr="00704871" w:rsidRDefault="00845A58" w:rsidP="00EC74D9">
      <w:pPr>
        <w:jc w:val="both"/>
        <w:rPr>
          <w:sz w:val="32"/>
          <w:szCs w:val="32"/>
        </w:rPr>
      </w:pPr>
    </w:p>
    <w:p w14:paraId="0C10A57F" w14:textId="77777777" w:rsidR="00FA5E18" w:rsidRPr="00704871" w:rsidRDefault="00A61B52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Carrying the virus to others </w:t>
      </w:r>
      <w:r w:rsidR="00845A58" w:rsidRPr="00704871">
        <w:rPr>
          <w:sz w:val="32"/>
          <w:szCs w:val="32"/>
        </w:rPr>
        <w:t xml:space="preserve">is </w:t>
      </w:r>
      <w:r w:rsidR="00DC1B1C" w:rsidRPr="00704871">
        <w:rPr>
          <w:sz w:val="32"/>
          <w:szCs w:val="32"/>
        </w:rPr>
        <w:t xml:space="preserve">certainly a </w:t>
      </w:r>
      <w:r w:rsidR="00845A58" w:rsidRPr="00704871">
        <w:rPr>
          <w:sz w:val="32"/>
          <w:szCs w:val="32"/>
        </w:rPr>
        <w:t>valid concern</w:t>
      </w:r>
      <w:r w:rsidR="00DC1B1C" w:rsidRPr="00704871">
        <w:rPr>
          <w:sz w:val="32"/>
          <w:szCs w:val="32"/>
        </w:rPr>
        <w:t>.</w:t>
      </w:r>
      <w:r w:rsidR="00B61432" w:rsidRPr="00704871">
        <w:rPr>
          <w:sz w:val="32"/>
          <w:szCs w:val="32"/>
        </w:rPr>
        <w:t xml:space="preserve"> </w:t>
      </w:r>
    </w:p>
    <w:p w14:paraId="75A9B860" w14:textId="77777777" w:rsidR="00FA5E18" w:rsidRPr="00704871" w:rsidRDefault="00FA5E18" w:rsidP="00EC74D9">
      <w:pPr>
        <w:jc w:val="both"/>
        <w:rPr>
          <w:sz w:val="32"/>
          <w:szCs w:val="32"/>
        </w:rPr>
      </w:pPr>
    </w:p>
    <w:p w14:paraId="0B132068" w14:textId="77777777" w:rsidR="00845A58" w:rsidRPr="00704871" w:rsidRDefault="00B34A21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However, t</w:t>
      </w:r>
      <w:r w:rsidR="00FA1439" w:rsidRPr="00704871">
        <w:rPr>
          <w:sz w:val="32"/>
          <w:szCs w:val="32"/>
        </w:rPr>
        <w:t>he greater concern</w:t>
      </w:r>
      <w:r w:rsidR="00921E29" w:rsidRPr="00704871">
        <w:rPr>
          <w:sz w:val="32"/>
          <w:szCs w:val="32"/>
        </w:rPr>
        <w:t xml:space="preserve"> </w:t>
      </w:r>
      <w:r w:rsidR="00E54674" w:rsidRPr="00704871">
        <w:rPr>
          <w:sz w:val="32"/>
          <w:szCs w:val="32"/>
        </w:rPr>
        <w:t>maybe</w:t>
      </w:r>
      <w:r w:rsidR="00FA1439" w:rsidRPr="00704871">
        <w:rPr>
          <w:sz w:val="32"/>
          <w:szCs w:val="32"/>
        </w:rPr>
        <w:t xml:space="preserve">, that </w:t>
      </w:r>
      <w:r w:rsidRPr="00704871">
        <w:rPr>
          <w:sz w:val="32"/>
          <w:szCs w:val="32"/>
        </w:rPr>
        <w:t xml:space="preserve">our world has </w:t>
      </w:r>
      <w:r w:rsidR="00FA1439" w:rsidRPr="00704871">
        <w:rPr>
          <w:sz w:val="32"/>
          <w:szCs w:val="32"/>
        </w:rPr>
        <w:t xml:space="preserve">either </w:t>
      </w:r>
      <w:r w:rsidR="006D5893" w:rsidRPr="00704871">
        <w:rPr>
          <w:sz w:val="32"/>
          <w:szCs w:val="32"/>
        </w:rPr>
        <w:t xml:space="preserve">forgotten or perhaps </w:t>
      </w:r>
      <w:r w:rsidR="00B132D3" w:rsidRPr="00704871">
        <w:rPr>
          <w:sz w:val="32"/>
          <w:szCs w:val="32"/>
        </w:rPr>
        <w:t>never</w:t>
      </w:r>
      <w:r w:rsidR="006D5893" w:rsidRPr="00704871">
        <w:rPr>
          <w:sz w:val="32"/>
          <w:szCs w:val="32"/>
        </w:rPr>
        <w:t xml:space="preserve"> realize</w:t>
      </w:r>
      <w:r w:rsidR="00B132D3" w:rsidRPr="00704871">
        <w:rPr>
          <w:sz w:val="32"/>
          <w:szCs w:val="32"/>
        </w:rPr>
        <w:t>d</w:t>
      </w:r>
      <w:r w:rsidR="00ED1419" w:rsidRPr="00704871">
        <w:rPr>
          <w:sz w:val="32"/>
          <w:szCs w:val="32"/>
        </w:rPr>
        <w:t>…</w:t>
      </w:r>
      <w:r w:rsidR="00960DEE" w:rsidRPr="00704871">
        <w:rPr>
          <w:sz w:val="32"/>
          <w:szCs w:val="32"/>
        </w:rPr>
        <w:t xml:space="preserve"> </w:t>
      </w:r>
      <w:r w:rsidR="00C35E0A" w:rsidRPr="00704871">
        <w:rPr>
          <w:sz w:val="32"/>
          <w:szCs w:val="32"/>
        </w:rPr>
        <w:t xml:space="preserve">that </w:t>
      </w:r>
      <w:r w:rsidR="00204C1A" w:rsidRPr="00704871">
        <w:rPr>
          <w:sz w:val="32"/>
          <w:szCs w:val="32"/>
        </w:rPr>
        <w:t xml:space="preserve">carrying </w:t>
      </w:r>
      <w:r w:rsidR="00A831F0" w:rsidRPr="00704871">
        <w:rPr>
          <w:sz w:val="32"/>
          <w:szCs w:val="32"/>
        </w:rPr>
        <w:t xml:space="preserve">&amp; passing </w:t>
      </w:r>
      <w:r w:rsidR="00204C1A" w:rsidRPr="00704871">
        <w:rPr>
          <w:sz w:val="32"/>
          <w:szCs w:val="32"/>
        </w:rPr>
        <w:t xml:space="preserve">virus’ </w:t>
      </w:r>
      <w:r w:rsidR="00C35E0A" w:rsidRPr="00704871">
        <w:rPr>
          <w:sz w:val="32"/>
          <w:szCs w:val="32"/>
        </w:rPr>
        <w:t xml:space="preserve">is </w:t>
      </w:r>
      <w:r w:rsidR="00960DEE" w:rsidRPr="00704871">
        <w:rPr>
          <w:sz w:val="32"/>
          <w:szCs w:val="32"/>
        </w:rPr>
        <w:t>not a</w:t>
      </w:r>
      <w:r w:rsidR="005E54E4" w:rsidRPr="00704871">
        <w:rPr>
          <w:sz w:val="32"/>
          <w:szCs w:val="32"/>
        </w:rPr>
        <w:t xml:space="preserve"> “new</w:t>
      </w:r>
      <w:r w:rsidR="00960DEE" w:rsidRPr="00704871">
        <w:rPr>
          <w:sz w:val="32"/>
          <w:szCs w:val="32"/>
        </w:rPr>
        <w:t xml:space="preserve"> thing</w:t>
      </w:r>
      <w:r w:rsidR="005E54E4" w:rsidRPr="00704871">
        <w:rPr>
          <w:sz w:val="32"/>
          <w:szCs w:val="32"/>
        </w:rPr>
        <w:t>”</w:t>
      </w:r>
      <w:r w:rsidR="00960DEE" w:rsidRPr="00704871">
        <w:rPr>
          <w:sz w:val="32"/>
          <w:szCs w:val="32"/>
        </w:rPr>
        <w:t>!</w:t>
      </w:r>
      <w:r w:rsidR="00B132D3" w:rsidRPr="00704871">
        <w:rPr>
          <w:sz w:val="32"/>
          <w:szCs w:val="32"/>
        </w:rPr>
        <w:t xml:space="preserve"> </w:t>
      </w:r>
      <w:r w:rsidR="002B5285" w:rsidRPr="00704871">
        <w:rPr>
          <w:sz w:val="32"/>
          <w:szCs w:val="32"/>
        </w:rPr>
        <w:t xml:space="preserve">Even though </w:t>
      </w:r>
      <w:r w:rsidR="00B132D3" w:rsidRPr="00704871">
        <w:rPr>
          <w:sz w:val="32"/>
          <w:szCs w:val="32"/>
        </w:rPr>
        <w:t xml:space="preserve">the </w:t>
      </w:r>
      <w:r w:rsidR="00E54ECA" w:rsidRPr="00704871">
        <w:rPr>
          <w:sz w:val="32"/>
          <w:szCs w:val="32"/>
        </w:rPr>
        <w:t xml:space="preserve">media (and therefore our </w:t>
      </w:r>
      <w:r w:rsidR="00B132D3" w:rsidRPr="00704871">
        <w:rPr>
          <w:sz w:val="32"/>
          <w:szCs w:val="32"/>
        </w:rPr>
        <w:t>world</w:t>
      </w:r>
      <w:r w:rsidR="00E54ECA" w:rsidRPr="00704871">
        <w:rPr>
          <w:sz w:val="32"/>
          <w:szCs w:val="32"/>
        </w:rPr>
        <w:t>)</w:t>
      </w:r>
      <w:r w:rsidR="00B132D3" w:rsidRPr="00704871">
        <w:rPr>
          <w:sz w:val="32"/>
          <w:szCs w:val="32"/>
        </w:rPr>
        <w:t xml:space="preserve"> is acting like it is…</w:t>
      </w:r>
    </w:p>
    <w:p w14:paraId="77CEEE0D" w14:textId="77777777" w:rsidR="008C2B6A" w:rsidRPr="00704871" w:rsidRDefault="008C2B6A" w:rsidP="00EC74D9">
      <w:pPr>
        <w:jc w:val="both"/>
        <w:rPr>
          <w:sz w:val="32"/>
          <w:szCs w:val="32"/>
        </w:rPr>
      </w:pPr>
    </w:p>
    <w:p w14:paraId="588F525F" w14:textId="77777777" w:rsidR="00DA4E81" w:rsidRPr="00704871" w:rsidRDefault="0096743F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Creating</w:t>
      </w:r>
      <w:r w:rsidR="00C136A0" w:rsidRPr="00704871">
        <w:rPr>
          <w:sz w:val="32"/>
          <w:szCs w:val="32"/>
        </w:rPr>
        <w:t xml:space="preserve"> </w:t>
      </w:r>
      <w:r w:rsidR="004529B4" w:rsidRPr="00704871">
        <w:rPr>
          <w:sz w:val="32"/>
          <w:szCs w:val="32"/>
        </w:rPr>
        <w:t>ex</w:t>
      </w:r>
      <w:r w:rsidR="007B423A" w:rsidRPr="00704871">
        <w:rPr>
          <w:sz w:val="32"/>
          <w:szCs w:val="32"/>
        </w:rPr>
        <w:t>cessive</w:t>
      </w:r>
      <w:r w:rsidR="004529B4" w:rsidRPr="00704871">
        <w:rPr>
          <w:sz w:val="32"/>
          <w:szCs w:val="32"/>
        </w:rPr>
        <w:t xml:space="preserve"> </w:t>
      </w:r>
      <w:r w:rsidR="00C136A0" w:rsidRPr="00704871">
        <w:rPr>
          <w:sz w:val="32"/>
          <w:szCs w:val="32"/>
        </w:rPr>
        <w:t>fear</w:t>
      </w:r>
      <w:r w:rsidR="00C00237" w:rsidRPr="00704871">
        <w:rPr>
          <w:sz w:val="32"/>
          <w:szCs w:val="32"/>
        </w:rPr>
        <w:t xml:space="preserve"> and worry</w:t>
      </w:r>
      <w:r w:rsidR="00233E54" w:rsidRPr="00704871">
        <w:rPr>
          <w:sz w:val="32"/>
          <w:szCs w:val="32"/>
        </w:rPr>
        <w:t>…</w:t>
      </w:r>
    </w:p>
    <w:p w14:paraId="0D57E4DA" w14:textId="77777777" w:rsidR="00091726" w:rsidRPr="00704871" w:rsidRDefault="00091726" w:rsidP="00EC74D9">
      <w:pPr>
        <w:jc w:val="both"/>
        <w:rPr>
          <w:sz w:val="32"/>
          <w:szCs w:val="32"/>
        </w:rPr>
      </w:pPr>
    </w:p>
    <w:p w14:paraId="7FF3269B" w14:textId="77777777" w:rsidR="00827352" w:rsidRPr="00704871" w:rsidRDefault="00E74DE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I was reminded this week of </w:t>
      </w:r>
      <w:r w:rsidR="00983240" w:rsidRPr="00704871">
        <w:rPr>
          <w:sz w:val="32"/>
          <w:szCs w:val="32"/>
        </w:rPr>
        <w:t xml:space="preserve">a </w:t>
      </w:r>
      <w:r w:rsidR="00091726" w:rsidRPr="00704871">
        <w:rPr>
          <w:sz w:val="32"/>
          <w:szCs w:val="32"/>
        </w:rPr>
        <w:t xml:space="preserve">story </w:t>
      </w:r>
      <w:r w:rsidR="00AE643D" w:rsidRPr="00704871">
        <w:rPr>
          <w:sz w:val="32"/>
          <w:szCs w:val="32"/>
        </w:rPr>
        <w:t>that is very true</w:t>
      </w:r>
      <w:r w:rsidR="00827352" w:rsidRPr="00704871">
        <w:rPr>
          <w:sz w:val="32"/>
          <w:szCs w:val="32"/>
        </w:rPr>
        <w:t>…</w:t>
      </w:r>
    </w:p>
    <w:p w14:paraId="2E1CF6FB" w14:textId="77777777" w:rsidR="00FC44BB" w:rsidRPr="00704871" w:rsidRDefault="00FC44BB" w:rsidP="00EC74D9">
      <w:pPr>
        <w:jc w:val="both"/>
        <w:rPr>
          <w:sz w:val="32"/>
          <w:szCs w:val="32"/>
        </w:rPr>
      </w:pPr>
    </w:p>
    <w:p w14:paraId="283BB99A" w14:textId="77777777" w:rsidR="00CA2A5A" w:rsidRPr="00704871" w:rsidRDefault="00FC44BB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One that people would do well to </w:t>
      </w:r>
      <w:r w:rsidR="00E96BFA" w:rsidRPr="00704871">
        <w:rPr>
          <w:sz w:val="32"/>
          <w:szCs w:val="32"/>
        </w:rPr>
        <w:t xml:space="preserve">remember and share </w:t>
      </w:r>
      <w:r w:rsidR="00AA0446" w:rsidRPr="00704871">
        <w:rPr>
          <w:sz w:val="32"/>
          <w:szCs w:val="32"/>
        </w:rPr>
        <w:t>at this time..</w:t>
      </w:r>
      <w:r w:rsidR="00CA2A5A" w:rsidRPr="00704871">
        <w:rPr>
          <w:sz w:val="32"/>
          <w:szCs w:val="32"/>
        </w:rPr>
        <w:t>.</w:t>
      </w:r>
    </w:p>
    <w:p w14:paraId="164C0830" w14:textId="77777777" w:rsidR="00CA2A5A" w:rsidRPr="00704871" w:rsidRDefault="00CA2A5A" w:rsidP="00EC74D9">
      <w:pPr>
        <w:jc w:val="both"/>
        <w:rPr>
          <w:sz w:val="32"/>
          <w:szCs w:val="32"/>
        </w:rPr>
      </w:pPr>
    </w:p>
    <w:p w14:paraId="7DE2D899" w14:textId="77777777" w:rsidR="001B21B7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ONE EVENING, A</w:t>
      </w:r>
      <w:r w:rsidR="001B21B7" w:rsidRPr="00704871">
        <w:rPr>
          <w:sz w:val="32"/>
          <w:szCs w:val="32"/>
        </w:rPr>
        <w:t xml:space="preserve"> VERY WISE </w:t>
      </w:r>
    </w:p>
    <w:p w14:paraId="029C6A82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ELDERLY</w:t>
      </w:r>
      <w:r w:rsidR="001B21B7" w:rsidRPr="00704871">
        <w:rPr>
          <w:sz w:val="32"/>
          <w:szCs w:val="32"/>
        </w:rPr>
        <w:t xml:space="preserve"> </w:t>
      </w:r>
      <w:r w:rsidR="0082707C" w:rsidRPr="00704871">
        <w:rPr>
          <w:sz w:val="32"/>
          <w:szCs w:val="32"/>
        </w:rPr>
        <w:t>NATIVE AMERICAN MAN</w:t>
      </w:r>
      <w:r w:rsidRPr="00704871">
        <w:rPr>
          <w:sz w:val="32"/>
          <w:szCs w:val="32"/>
        </w:rPr>
        <w:t xml:space="preserve"> TOLD HIS</w:t>
      </w:r>
    </w:p>
    <w:p w14:paraId="45AEB9B2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GRANDSON ABOUT A BATTLE THAT</w:t>
      </w:r>
    </w:p>
    <w:p w14:paraId="5B16AB8B" w14:textId="77777777" w:rsidR="00220498" w:rsidRPr="00704871" w:rsidRDefault="00186853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EXISTS</w:t>
      </w:r>
      <w:r w:rsidR="00220498" w:rsidRPr="00704871">
        <w:rPr>
          <w:sz w:val="32"/>
          <w:szCs w:val="32"/>
        </w:rPr>
        <w:t xml:space="preserve"> INSIDE </w:t>
      </w:r>
      <w:r w:rsidRPr="00704871">
        <w:rPr>
          <w:sz w:val="32"/>
          <w:szCs w:val="32"/>
        </w:rPr>
        <w:t>EVER PERSON</w:t>
      </w:r>
      <w:r w:rsidR="00220498" w:rsidRPr="00704871">
        <w:rPr>
          <w:sz w:val="32"/>
          <w:szCs w:val="32"/>
        </w:rPr>
        <w:t>.</w:t>
      </w:r>
    </w:p>
    <w:p w14:paraId="0FBFE816" w14:textId="77777777" w:rsidR="00220498" w:rsidRPr="00704871" w:rsidRDefault="00220498" w:rsidP="00EC74D9">
      <w:pPr>
        <w:jc w:val="both"/>
        <w:rPr>
          <w:sz w:val="32"/>
          <w:szCs w:val="32"/>
        </w:rPr>
      </w:pPr>
    </w:p>
    <w:p w14:paraId="50375FBE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HE SAID "MY SON, THE BATTLE IS</w:t>
      </w:r>
    </w:p>
    <w:p w14:paraId="7760EE5C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BETWEEN TWO 'WOLVES' INSIDE US ALL.</w:t>
      </w:r>
    </w:p>
    <w:p w14:paraId="5CA546AB" w14:textId="77777777" w:rsidR="00E976C1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ONE IS </w:t>
      </w:r>
      <w:r w:rsidR="003D3D7D" w:rsidRPr="00704871">
        <w:rPr>
          <w:sz w:val="32"/>
          <w:szCs w:val="32"/>
        </w:rPr>
        <w:t>FEAR</w:t>
      </w:r>
      <w:r w:rsidR="00E95A7F" w:rsidRPr="00704871">
        <w:rPr>
          <w:sz w:val="32"/>
          <w:szCs w:val="32"/>
        </w:rPr>
        <w:t>…</w:t>
      </w:r>
      <w:r w:rsidRPr="00704871">
        <w:rPr>
          <w:sz w:val="32"/>
          <w:szCs w:val="32"/>
        </w:rPr>
        <w:t xml:space="preserve"> </w:t>
      </w:r>
    </w:p>
    <w:p w14:paraId="4B94E2B7" w14:textId="77777777" w:rsidR="00E976C1" w:rsidRPr="00CF6F39" w:rsidRDefault="00E976C1" w:rsidP="00EC74D9">
      <w:pPr>
        <w:jc w:val="both"/>
        <w:rPr>
          <w:sz w:val="32"/>
          <w:szCs w:val="32"/>
          <w:highlight w:val="yellow"/>
        </w:rPr>
      </w:pPr>
    </w:p>
    <w:p w14:paraId="29CA6318" w14:textId="77777777" w:rsidR="00220498" w:rsidRPr="00704871" w:rsidRDefault="001E4AC0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lastRenderedPageBreak/>
        <w:t>MANIFESTED BY</w:t>
      </w:r>
      <w:r w:rsidR="003D3D7D" w:rsidRPr="00704871">
        <w:rPr>
          <w:sz w:val="32"/>
          <w:szCs w:val="32"/>
        </w:rPr>
        <w:t xml:space="preserve"> </w:t>
      </w:r>
      <w:r w:rsidR="00220498" w:rsidRPr="00704871">
        <w:rPr>
          <w:sz w:val="32"/>
          <w:szCs w:val="32"/>
        </w:rPr>
        <w:t>ANGER,</w:t>
      </w:r>
    </w:p>
    <w:p w14:paraId="544856AD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ENVY, JEALOUSY, SORROW,</w:t>
      </w:r>
    </w:p>
    <w:p w14:paraId="76320535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REGRET, GREED, ARROGANCE,</w:t>
      </w:r>
    </w:p>
    <w:p w14:paraId="77FEC4B3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SELF-PITY, GUILT, RESENTMENT,</w:t>
      </w:r>
    </w:p>
    <w:p w14:paraId="03CD1060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INFERIORITY, LIES, FALSE PRIDE,</w:t>
      </w:r>
    </w:p>
    <w:p w14:paraId="6CF9E466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SUPERIORITY, AND EGO.</w:t>
      </w:r>
    </w:p>
    <w:p w14:paraId="49BC1FBB" w14:textId="77777777" w:rsidR="00220498" w:rsidRPr="00704871" w:rsidRDefault="00220498" w:rsidP="00EC74D9">
      <w:pPr>
        <w:jc w:val="both"/>
        <w:rPr>
          <w:sz w:val="32"/>
          <w:szCs w:val="32"/>
        </w:rPr>
      </w:pPr>
    </w:p>
    <w:p w14:paraId="511A1A61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THE OTHER IS </w:t>
      </w:r>
      <w:r w:rsidR="00B94BCD" w:rsidRPr="00704871">
        <w:rPr>
          <w:sz w:val="32"/>
          <w:szCs w:val="32"/>
        </w:rPr>
        <w:t>FAITH</w:t>
      </w:r>
      <w:r w:rsidRPr="00704871">
        <w:rPr>
          <w:sz w:val="32"/>
          <w:szCs w:val="32"/>
        </w:rPr>
        <w:t>.</w:t>
      </w:r>
    </w:p>
    <w:p w14:paraId="7172E615" w14:textId="77777777" w:rsidR="00220498" w:rsidRPr="00704871" w:rsidRDefault="00122285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MANIFESTED</w:t>
      </w:r>
      <w:r w:rsidR="000B55A9" w:rsidRPr="00704871">
        <w:rPr>
          <w:sz w:val="32"/>
          <w:szCs w:val="32"/>
        </w:rPr>
        <w:t xml:space="preserve"> BY </w:t>
      </w:r>
      <w:r w:rsidR="00CA08DE" w:rsidRPr="00704871">
        <w:rPr>
          <w:sz w:val="32"/>
          <w:szCs w:val="32"/>
        </w:rPr>
        <w:t>TRUTH</w:t>
      </w:r>
      <w:r w:rsidR="005E49DA" w:rsidRPr="00704871">
        <w:rPr>
          <w:sz w:val="32"/>
          <w:szCs w:val="32"/>
        </w:rPr>
        <w:t>FULNESS</w:t>
      </w:r>
      <w:r w:rsidR="00CA08DE" w:rsidRPr="00704871">
        <w:rPr>
          <w:sz w:val="32"/>
          <w:szCs w:val="32"/>
        </w:rPr>
        <w:t xml:space="preserve">, </w:t>
      </w:r>
      <w:r w:rsidR="007F471A" w:rsidRPr="00704871">
        <w:rPr>
          <w:sz w:val="32"/>
          <w:szCs w:val="32"/>
        </w:rPr>
        <w:t xml:space="preserve">LOVE, </w:t>
      </w:r>
      <w:r w:rsidR="00220498" w:rsidRPr="00704871">
        <w:rPr>
          <w:sz w:val="32"/>
          <w:szCs w:val="32"/>
        </w:rPr>
        <w:t>JOY, PEACE</w:t>
      </w:r>
      <w:r w:rsidR="003E6CF1" w:rsidRPr="00704871">
        <w:rPr>
          <w:sz w:val="32"/>
          <w:szCs w:val="32"/>
        </w:rPr>
        <w:t>,</w:t>
      </w:r>
      <w:r w:rsidR="00220498" w:rsidRPr="00704871">
        <w:rPr>
          <w:sz w:val="32"/>
          <w:szCs w:val="32"/>
        </w:rPr>
        <w:t xml:space="preserve"> </w:t>
      </w:r>
      <w:r w:rsidR="001803E2" w:rsidRPr="00704871">
        <w:rPr>
          <w:sz w:val="32"/>
          <w:szCs w:val="32"/>
        </w:rPr>
        <w:t>PATIENCE</w:t>
      </w:r>
      <w:r w:rsidR="00220498" w:rsidRPr="00704871">
        <w:rPr>
          <w:sz w:val="32"/>
          <w:szCs w:val="32"/>
        </w:rPr>
        <w:t>,</w:t>
      </w:r>
    </w:p>
    <w:p w14:paraId="5FF1B494" w14:textId="77777777" w:rsidR="00220498" w:rsidRPr="00704871" w:rsidRDefault="001803E2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KINDNESS, </w:t>
      </w:r>
      <w:r w:rsidR="000E1885" w:rsidRPr="00704871">
        <w:rPr>
          <w:sz w:val="32"/>
          <w:szCs w:val="32"/>
        </w:rPr>
        <w:t>GOODNESS</w:t>
      </w:r>
      <w:r w:rsidR="00220498" w:rsidRPr="00704871">
        <w:rPr>
          <w:sz w:val="32"/>
          <w:szCs w:val="32"/>
        </w:rPr>
        <w:t>,</w:t>
      </w:r>
      <w:r w:rsidR="000E1885" w:rsidRPr="00704871">
        <w:rPr>
          <w:sz w:val="32"/>
          <w:szCs w:val="32"/>
        </w:rPr>
        <w:t xml:space="preserve"> FAITHFULNESS</w:t>
      </w:r>
    </w:p>
    <w:p w14:paraId="56A982D5" w14:textId="77777777" w:rsidR="00220498" w:rsidRPr="00704871" w:rsidRDefault="00D53CC1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GENTLENESS, AND SELF-CONTROL</w:t>
      </w:r>
      <w:r w:rsidR="00220498" w:rsidRPr="00704871">
        <w:rPr>
          <w:sz w:val="32"/>
          <w:szCs w:val="32"/>
        </w:rPr>
        <w:t>."</w:t>
      </w:r>
    </w:p>
    <w:p w14:paraId="400D02E4" w14:textId="77777777" w:rsidR="00220498" w:rsidRPr="00704871" w:rsidRDefault="00220498" w:rsidP="00EC74D9">
      <w:pPr>
        <w:jc w:val="both"/>
        <w:rPr>
          <w:sz w:val="32"/>
          <w:szCs w:val="32"/>
        </w:rPr>
      </w:pPr>
    </w:p>
    <w:p w14:paraId="4E34B2AE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THE GRANDSON THOUGH ABOUT</w:t>
      </w:r>
    </w:p>
    <w:p w14:paraId="56B78C7C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IT FOR A MINUTE AND THEN ASKED</w:t>
      </w:r>
    </w:p>
    <w:p w14:paraId="5A9551A1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HIS GRANDFATHER:</w:t>
      </w:r>
    </w:p>
    <w:p w14:paraId="2D696C80" w14:textId="77777777" w:rsidR="00220498" w:rsidRPr="00704871" w:rsidRDefault="00220498" w:rsidP="00EC74D9">
      <w:pPr>
        <w:jc w:val="both"/>
        <w:rPr>
          <w:sz w:val="32"/>
          <w:szCs w:val="32"/>
        </w:rPr>
      </w:pPr>
    </w:p>
    <w:p w14:paraId="40742A44" w14:textId="77777777" w:rsidR="00220498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"WHICH WOLF </w:t>
      </w:r>
      <w:proofErr w:type="gramStart"/>
      <w:r w:rsidRPr="00704871">
        <w:rPr>
          <w:sz w:val="32"/>
          <w:szCs w:val="32"/>
        </w:rPr>
        <w:t>WINS?...</w:t>
      </w:r>
      <w:proofErr w:type="gramEnd"/>
      <w:r w:rsidRPr="00704871">
        <w:rPr>
          <w:sz w:val="32"/>
          <w:szCs w:val="32"/>
        </w:rPr>
        <w:t>"</w:t>
      </w:r>
    </w:p>
    <w:p w14:paraId="43863C48" w14:textId="77777777" w:rsidR="00220498" w:rsidRPr="00704871" w:rsidRDefault="00220498" w:rsidP="00EC74D9">
      <w:pPr>
        <w:jc w:val="both"/>
        <w:rPr>
          <w:sz w:val="32"/>
          <w:szCs w:val="32"/>
        </w:rPr>
      </w:pPr>
    </w:p>
    <w:p w14:paraId="0FC37E3C" w14:textId="77777777" w:rsidR="00220498" w:rsidRPr="00704871" w:rsidRDefault="006C253A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HIS GRANDFATHER</w:t>
      </w:r>
      <w:r w:rsidR="00220498" w:rsidRPr="00704871">
        <w:rPr>
          <w:sz w:val="32"/>
          <w:szCs w:val="32"/>
        </w:rPr>
        <w:t xml:space="preserve"> REPLIED,</w:t>
      </w:r>
    </w:p>
    <w:p w14:paraId="59CE82BC" w14:textId="77777777" w:rsidR="004E519E" w:rsidRPr="00704871" w:rsidRDefault="0022049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"THE ONE YOU </w:t>
      </w:r>
      <w:r w:rsidR="00AF65A1" w:rsidRPr="00704871">
        <w:rPr>
          <w:sz w:val="32"/>
          <w:szCs w:val="32"/>
        </w:rPr>
        <w:t xml:space="preserve">CHOOSE TO </w:t>
      </w:r>
      <w:r w:rsidRPr="00704871">
        <w:rPr>
          <w:sz w:val="32"/>
          <w:szCs w:val="32"/>
        </w:rPr>
        <w:t>FEED"</w:t>
      </w:r>
      <w:r w:rsidR="00816F8A" w:rsidRPr="00704871">
        <w:rPr>
          <w:sz w:val="32"/>
          <w:szCs w:val="32"/>
        </w:rPr>
        <w:t xml:space="preserve"> </w:t>
      </w:r>
    </w:p>
    <w:p w14:paraId="627A5650" w14:textId="77777777" w:rsidR="008A11C9" w:rsidRPr="00704871" w:rsidRDefault="008A11C9" w:rsidP="00EC74D9">
      <w:pPr>
        <w:jc w:val="both"/>
        <w:rPr>
          <w:sz w:val="32"/>
          <w:szCs w:val="32"/>
        </w:rPr>
      </w:pPr>
    </w:p>
    <w:p w14:paraId="0A4E2A1C" w14:textId="77777777" w:rsidR="00634822" w:rsidRPr="00704871" w:rsidRDefault="008A11C9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Feeding </w:t>
      </w:r>
      <w:r w:rsidR="001D4D8E" w:rsidRPr="00704871">
        <w:rPr>
          <w:sz w:val="32"/>
          <w:szCs w:val="32"/>
        </w:rPr>
        <w:t>one’s</w:t>
      </w:r>
      <w:r w:rsidRPr="00704871">
        <w:rPr>
          <w:sz w:val="32"/>
          <w:szCs w:val="32"/>
        </w:rPr>
        <w:t xml:space="preserve"> Faith in God </w:t>
      </w:r>
      <w:r w:rsidR="00C77947" w:rsidRPr="00704871">
        <w:rPr>
          <w:sz w:val="32"/>
          <w:szCs w:val="32"/>
        </w:rPr>
        <w:t>when trouble is not as apparent</w:t>
      </w:r>
      <w:r w:rsidR="00EB137B" w:rsidRPr="00704871">
        <w:rPr>
          <w:sz w:val="32"/>
          <w:szCs w:val="32"/>
        </w:rPr>
        <w:t>,</w:t>
      </w:r>
      <w:r w:rsidR="00333F9F" w:rsidRPr="00704871">
        <w:rPr>
          <w:sz w:val="32"/>
          <w:szCs w:val="32"/>
        </w:rPr>
        <w:t xml:space="preserve"> </w:t>
      </w:r>
      <w:r w:rsidR="00C77947" w:rsidRPr="00704871">
        <w:rPr>
          <w:sz w:val="32"/>
          <w:szCs w:val="32"/>
        </w:rPr>
        <w:t>is</w:t>
      </w:r>
      <w:r w:rsidR="00CC1933" w:rsidRPr="00704871">
        <w:rPr>
          <w:sz w:val="32"/>
          <w:szCs w:val="32"/>
        </w:rPr>
        <w:t xml:space="preserve"> </w:t>
      </w:r>
      <w:r w:rsidR="00BC28E2" w:rsidRPr="00704871">
        <w:rPr>
          <w:sz w:val="32"/>
          <w:szCs w:val="32"/>
        </w:rPr>
        <w:t>highly important</w:t>
      </w:r>
      <w:r w:rsidR="00EB137B" w:rsidRPr="00704871">
        <w:rPr>
          <w:sz w:val="32"/>
          <w:szCs w:val="32"/>
        </w:rPr>
        <w:t xml:space="preserve"> </w:t>
      </w:r>
      <w:r w:rsidR="001D4D8E" w:rsidRPr="00704871">
        <w:rPr>
          <w:sz w:val="32"/>
          <w:szCs w:val="32"/>
        </w:rPr>
        <w:t xml:space="preserve">because it </w:t>
      </w:r>
      <w:r w:rsidR="002909ED" w:rsidRPr="00704871">
        <w:rPr>
          <w:sz w:val="32"/>
          <w:szCs w:val="32"/>
        </w:rPr>
        <w:t>pr</w:t>
      </w:r>
      <w:r w:rsidR="00E02530" w:rsidRPr="00704871">
        <w:rPr>
          <w:sz w:val="32"/>
          <w:szCs w:val="32"/>
        </w:rPr>
        <w:t xml:space="preserve">epares </w:t>
      </w:r>
      <w:r w:rsidR="00C13425" w:rsidRPr="00704871">
        <w:rPr>
          <w:sz w:val="32"/>
          <w:szCs w:val="32"/>
        </w:rPr>
        <w:t>them</w:t>
      </w:r>
      <w:r w:rsidR="00E02530" w:rsidRPr="00704871">
        <w:rPr>
          <w:sz w:val="32"/>
          <w:szCs w:val="32"/>
        </w:rPr>
        <w:t xml:space="preserve"> for </w:t>
      </w:r>
      <w:r w:rsidR="00674648" w:rsidRPr="00704871">
        <w:rPr>
          <w:sz w:val="32"/>
          <w:szCs w:val="32"/>
        </w:rPr>
        <w:t>the</w:t>
      </w:r>
      <w:r w:rsidR="00634822" w:rsidRPr="00704871">
        <w:rPr>
          <w:sz w:val="32"/>
          <w:szCs w:val="32"/>
        </w:rPr>
        <w:t xml:space="preserve"> </w:t>
      </w:r>
      <w:r w:rsidR="00E02530" w:rsidRPr="00704871">
        <w:rPr>
          <w:sz w:val="32"/>
          <w:szCs w:val="32"/>
        </w:rPr>
        <w:t>trouble</w:t>
      </w:r>
      <w:r w:rsidR="00674648" w:rsidRPr="00704871">
        <w:rPr>
          <w:sz w:val="32"/>
          <w:szCs w:val="32"/>
        </w:rPr>
        <w:t xml:space="preserve"> that lies ahead</w:t>
      </w:r>
      <w:r w:rsidR="00634822" w:rsidRPr="00704871">
        <w:rPr>
          <w:sz w:val="32"/>
          <w:szCs w:val="32"/>
        </w:rPr>
        <w:t>.</w:t>
      </w:r>
    </w:p>
    <w:p w14:paraId="73B22EFD" w14:textId="77777777" w:rsidR="004C5759" w:rsidRPr="00704871" w:rsidRDefault="004C5759" w:rsidP="00EC74D9">
      <w:pPr>
        <w:jc w:val="both"/>
        <w:rPr>
          <w:sz w:val="32"/>
          <w:szCs w:val="32"/>
        </w:rPr>
      </w:pPr>
    </w:p>
    <w:p w14:paraId="15C1904E" w14:textId="77777777" w:rsidR="006827C6" w:rsidRPr="00704871" w:rsidRDefault="001036D2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Isaiah 4</w:t>
      </w:r>
      <w:r w:rsidR="001E7C03" w:rsidRPr="00704871">
        <w:rPr>
          <w:sz w:val="32"/>
          <w:szCs w:val="32"/>
        </w:rPr>
        <w:t>0:31</w:t>
      </w:r>
    </w:p>
    <w:p w14:paraId="3DC9C57F" w14:textId="77777777" w:rsidR="00007612" w:rsidRPr="00704871" w:rsidRDefault="00007612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Do you believe that God loves you and wants the best for you?</w:t>
      </w:r>
    </w:p>
    <w:p w14:paraId="00AA65B8" w14:textId="77777777" w:rsidR="00186CD9" w:rsidRPr="00704871" w:rsidRDefault="00186CD9" w:rsidP="00EC74D9">
      <w:pPr>
        <w:jc w:val="both"/>
        <w:rPr>
          <w:sz w:val="32"/>
          <w:szCs w:val="32"/>
        </w:rPr>
      </w:pPr>
    </w:p>
    <w:p w14:paraId="240CE963" w14:textId="77777777" w:rsidR="006827C6" w:rsidRPr="00704871" w:rsidRDefault="007346F4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T</w:t>
      </w:r>
      <w:r w:rsidR="00EC3AF7" w:rsidRPr="00704871">
        <w:rPr>
          <w:sz w:val="32"/>
          <w:szCs w:val="32"/>
        </w:rPr>
        <w:t>hose who</w:t>
      </w:r>
      <w:r w:rsidR="00D74F5B" w:rsidRPr="00704871">
        <w:rPr>
          <w:sz w:val="32"/>
          <w:szCs w:val="32"/>
        </w:rPr>
        <w:t xml:space="preserve"> </w:t>
      </w:r>
      <w:r w:rsidR="00DA268D" w:rsidRPr="00704871">
        <w:rPr>
          <w:sz w:val="32"/>
          <w:szCs w:val="32"/>
        </w:rPr>
        <w:t>trust &amp;</w:t>
      </w:r>
      <w:r w:rsidR="00EC3AF7" w:rsidRPr="00704871">
        <w:rPr>
          <w:sz w:val="32"/>
          <w:szCs w:val="32"/>
        </w:rPr>
        <w:t xml:space="preserve"> hope </w:t>
      </w:r>
      <w:r w:rsidR="00ED75BF" w:rsidRPr="00704871">
        <w:rPr>
          <w:sz w:val="32"/>
          <w:szCs w:val="32"/>
        </w:rPr>
        <w:t xml:space="preserve">that the </w:t>
      </w:r>
      <w:r w:rsidR="00EC3AF7" w:rsidRPr="00704871">
        <w:rPr>
          <w:sz w:val="32"/>
          <w:szCs w:val="32"/>
        </w:rPr>
        <w:t xml:space="preserve">Lord </w:t>
      </w:r>
      <w:r w:rsidR="00ED75BF" w:rsidRPr="00704871">
        <w:rPr>
          <w:sz w:val="32"/>
          <w:szCs w:val="32"/>
        </w:rPr>
        <w:t>will fulfill His promises</w:t>
      </w:r>
      <w:r w:rsidR="00023267" w:rsidRPr="00704871">
        <w:rPr>
          <w:sz w:val="32"/>
          <w:szCs w:val="32"/>
        </w:rPr>
        <w:t>…</w:t>
      </w:r>
      <w:r w:rsidR="00ED75BF" w:rsidRPr="00704871">
        <w:rPr>
          <w:sz w:val="32"/>
          <w:szCs w:val="32"/>
        </w:rPr>
        <w:t xml:space="preserve"> </w:t>
      </w:r>
      <w:r w:rsidR="00DA268D" w:rsidRPr="00704871">
        <w:rPr>
          <w:sz w:val="32"/>
          <w:szCs w:val="32"/>
        </w:rPr>
        <w:t>live</w:t>
      </w:r>
      <w:r w:rsidR="007842F0" w:rsidRPr="00704871">
        <w:rPr>
          <w:sz w:val="32"/>
          <w:szCs w:val="32"/>
        </w:rPr>
        <w:t xml:space="preserve"> above the </w:t>
      </w:r>
      <w:r w:rsidR="004F3742" w:rsidRPr="00704871">
        <w:rPr>
          <w:sz w:val="32"/>
          <w:szCs w:val="32"/>
        </w:rPr>
        <w:t>noise (</w:t>
      </w:r>
      <w:r w:rsidR="003818BB" w:rsidRPr="00704871">
        <w:rPr>
          <w:sz w:val="32"/>
          <w:szCs w:val="32"/>
        </w:rPr>
        <w:t xml:space="preserve">trials and fears </w:t>
      </w:r>
      <w:r w:rsidR="001F0780" w:rsidRPr="00704871">
        <w:rPr>
          <w:sz w:val="32"/>
          <w:szCs w:val="32"/>
        </w:rPr>
        <w:t xml:space="preserve">of </w:t>
      </w:r>
      <w:r w:rsidR="003818BB" w:rsidRPr="00704871">
        <w:rPr>
          <w:sz w:val="32"/>
          <w:szCs w:val="32"/>
        </w:rPr>
        <w:t xml:space="preserve">this </w:t>
      </w:r>
      <w:r w:rsidR="001F0780" w:rsidRPr="00704871">
        <w:rPr>
          <w:sz w:val="32"/>
          <w:szCs w:val="32"/>
        </w:rPr>
        <w:t>life</w:t>
      </w:r>
      <w:r w:rsidR="004F3742" w:rsidRPr="00704871">
        <w:rPr>
          <w:sz w:val="32"/>
          <w:szCs w:val="32"/>
        </w:rPr>
        <w:t>)</w:t>
      </w:r>
      <w:r w:rsidR="007842F0" w:rsidRPr="00704871">
        <w:rPr>
          <w:sz w:val="32"/>
          <w:szCs w:val="32"/>
        </w:rPr>
        <w:t>.</w:t>
      </w:r>
      <w:r w:rsidR="001F0780" w:rsidRPr="00704871">
        <w:rPr>
          <w:sz w:val="32"/>
          <w:szCs w:val="32"/>
        </w:rPr>
        <w:t xml:space="preserve"> </w:t>
      </w:r>
    </w:p>
    <w:p w14:paraId="1E622E85" w14:textId="77777777" w:rsidR="00186CD9" w:rsidRPr="00704871" w:rsidRDefault="00186CD9" w:rsidP="00EC74D9">
      <w:pPr>
        <w:jc w:val="both"/>
        <w:rPr>
          <w:sz w:val="32"/>
          <w:szCs w:val="32"/>
        </w:rPr>
      </w:pPr>
    </w:p>
    <w:p w14:paraId="379F6218" w14:textId="77777777" w:rsidR="00186CD9" w:rsidRPr="00704871" w:rsidRDefault="00186CD9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Can you relax in the confidence that </w:t>
      </w:r>
      <w:r w:rsidR="00076A63" w:rsidRPr="00704871">
        <w:rPr>
          <w:sz w:val="32"/>
          <w:szCs w:val="32"/>
        </w:rPr>
        <w:t>God</w:t>
      </w:r>
      <w:r w:rsidRPr="00704871">
        <w:rPr>
          <w:sz w:val="32"/>
          <w:szCs w:val="32"/>
        </w:rPr>
        <w:t xml:space="preserve"> is in control</w:t>
      </w:r>
      <w:r w:rsidR="00C62C11" w:rsidRPr="00704871">
        <w:rPr>
          <w:sz w:val="32"/>
          <w:szCs w:val="32"/>
        </w:rPr>
        <w:t xml:space="preserve"> like the disciples in the boat with Jesus</w:t>
      </w:r>
      <w:r w:rsidRPr="00704871">
        <w:rPr>
          <w:sz w:val="32"/>
          <w:szCs w:val="32"/>
        </w:rPr>
        <w:t>?</w:t>
      </w:r>
    </w:p>
    <w:p w14:paraId="788316A2" w14:textId="77777777" w:rsidR="00D51857" w:rsidRPr="00CF6F39" w:rsidRDefault="00D51857" w:rsidP="00EC74D9">
      <w:pPr>
        <w:jc w:val="both"/>
        <w:rPr>
          <w:sz w:val="32"/>
          <w:szCs w:val="32"/>
          <w:highlight w:val="yellow"/>
        </w:rPr>
      </w:pPr>
    </w:p>
    <w:p w14:paraId="58083A30" w14:textId="77777777" w:rsidR="007842F0" w:rsidRPr="00704871" w:rsidRDefault="0064253C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lastRenderedPageBreak/>
        <w:t xml:space="preserve">Your faith may be struggling or weak, but if you will feed your faith </w:t>
      </w:r>
      <w:r w:rsidR="00901A98" w:rsidRPr="00704871">
        <w:rPr>
          <w:sz w:val="32"/>
          <w:szCs w:val="32"/>
        </w:rPr>
        <w:t>it will grow</w:t>
      </w:r>
      <w:r w:rsidR="00AA2364" w:rsidRPr="00704871">
        <w:rPr>
          <w:sz w:val="32"/>
          <w:szCs w:val="32"/>
        </w:rPr>
        <w:t xml:space="preserve"> and </w:t>
      </w:r>
      <w:r w:rsidR="00B06E24" w:rsidRPr="00704871">
        <w:rPr>
          <w:sz w:val="32"/>
          <w:szCs w:val="32"/>
        </w:rPr>
        <w:t>cause</w:t>
      </w:r>
      <w:r w:rsidR="00D51857" w:rsidRPr="00704871">
        <w:rPr>
          <w:sz w:val="32"/>
          <w:szCs w:val="32"/>
        </w:rPr>
        <w:t xml:space="preserve"> </w:t>
      </w:r>
      <w:r w:rsidR="00AA2364" w:rsidRPr="00704871">
        <w:rPr>
          <w:sz w:val="32"/>
          <w:szCs w:val="32"/>
        </w:rPr>
        <w:t>fear</w:t>
      </w:r>
      <w:r w:rsidR="00B06E24" w:rsidRPr="00704871">
        <w:rPr>
          <w:sz w:val="32"/>
          <w:szCs w:val="32"/>
        </w:rPr>
        <w:t xml:space="preserve"> to subside</w:t>
      </w:r>
      <w:r w:rsidR="00274CE8" w:rsidRPr="00704871">
        <w:rPr>
          <w:sz w:val="32"/>
          <w:szCs w:val="32"/>
        </w:rPr>
        <w:t>.</w:t>
      </w:r>
    </w:p>
    <w:p w14:paraId="4EAD2EA9" w14:textId="77777777" w:rsidR="00636A47" w:rsidRPr="00704871" w:rsidRDefault="00636A47" w:rsidP="00EC74D9">
      <w:pPr>
        <w:jc w:val="both"/>
        <w:rPr>
          <w:sz w:val="32"/>
          <w:szCs w:val="32"/>
        </w:rPr>
      </w:pPr>
    </w:p>
    <w:p w14:paraId="64E3E076" w14:textId="77777777" w:rsidR="003313AD" w:rsidRPr="00704871" w:rsidRDefault="003313AD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God promise</w:t>
      </w:r>
      <w:r w:rsidR="00615353" w:rsidRPr="00704871">
        <w:rPr>
          <w:sz w:val="32"/>
          <w:szCs w:val="32"/>
        </w:rPr>
        <w:t>s</w:t>
      </w:r>
      <w:r w:rsidRPr="00704871">
        <w:rPr>
          <w:sz w:val="32"/>
          <w:szCs w:val="32"/>
        </w:rPr>
        <w:t xml:space="preserve"> that you </w:t>
      </w:r>
      <w:r w:rsidR="000162BC" w:rsidRPr="00704871">
        <w:rPr>
          <w:sz w:val="32"/>
          <w:szCs w:val="32"/>
        </w:rPr>
        <w:t xml:space="preserve">will have renewed strength </w:t>
      </w:r>
      <w:r w:rsidR="00700085" w:rsidRPr="00704871">
        <w:rPr>
          <w:sz w:val="32"/>
          <w:szCs w:val="32"/>
        </w:rPr>
        <w:t xml:space="preserve">translating to a </w:t>
      </w:r>
      <w:r w:rsidR="006C5476" w:rsidRPr="00704871">
        <w:rPr>
          <w:sz w:val="32"/>
          <w:szCs w:val="32"/>
        </w:rPr>
        <w:t xml:space="preserve">greater </w:t>
      </w:r>
      <w:r w:rsidR="000162BC" w:rsidRPr="00704871">
        <w:rPr>
          <w:sz w:val="32"/>
          <w:szCs w:val="32"/>
        </w:rPr>
        <w:t>ability to trust</w:t>
      </w:r>
      <w:r w:rsidR="00C84587" w:rsidRPr="00704871">
        <w:rPr>
          <w:sz w:val="32"/>
          <w:szCs w:val="32"/>
        </w:rPr>
        <w:t xml:space="preserve"> Him.</w:t>
      </w:r>
    </w:p>
    <w:p w14:paraId="1526EB42" w14:textId="77777777" w:rsidR="00C84587" w:rsidRPr="00704871" w:rsidRDefault="00C84587" w:rsidP="00EC74D9">
      <w:pPr>
        <w:jc w:val="both"/>
        <w:rPr>
          <w:sz w:val="32"/>
          <w:szCs w:val="32"/>
        </w:rPr>
      </w:pPr>
    </w:p>
    <w:p w14:paraId="111BF508" w14:textId="77777777" w:rsidR="00C84587" w:rsidRPr="00704871" w:rsidRDefault="00B31C4B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God promises that y</w:t>
      </w:r>
      <w:r w:rsidR="00387325" w:rsidRPr="00704871">
        <w:rPr>
          <w:sz w:val="32"/>
          <w:szCs w:val="32"/>
        </w:rPr>
        <w:t xml:space="preserve">our </w:t>
      </w:r>
      <w:r w:rsidR="00D84278" w:rsidRPr="00704871">
        <w:rPr>
          <w:sz w:val="32"/>
          <w:szCs w:val="32"/>
        </w:rPr>
        <w:t xml:space="preserve">increased </w:t>
      </w:r>
      <w:r w:rsidR="00387325" w:rsidRPr="00704871">
        <w:rPr>
          <w:sz w:val="32"/>
          <w:szCs w:val="32"/>
        </w:rPr>
        <w:t xml:space="preserve">faith in </w:t>
      </w:r>
      <w:r w:rsidRPr="00704871">
        <w:rPr>
          <w:sz w:val="32"/>
          <w:szCs w:val="32"/>
        </w:rPr>
        <w:t>His</w:t>
      </w:r>
      <w:r w:rsidR="00320E33" w:rsidRPr="00704871">
        <w:rPr>
          <w:sz w:val="32"/>
          <w:szCs w:val="32"/>
        </w:rPr>
        <w:t xml:space="preserve"> ability</w:t>
      </w:r>
      <w:r w:rsidR="00AE3174" w:rsidRPr="00704871">
        <w:rPr>
          <w:sz w:val="32"/>
          <w:szCs w:val="32"/>
        </w:rPr>
        <w:t>,</w:t>
      </w:r>
      <w:r w:rsidR="00320E33" w:rsidRPr="00704871">
        <w:rPr>
          <w:sz w:val="32"/>
          <w:szCs w:val="32"/>
        </w:rPr>
        <w:t xml:space="preserve"> </w:t>
      </w:r>
      <w:r w:rsidR="00C84587" w:rsidRPr="00704871">
        <w:rPr>
          <w:sz w:val="32"/>
          <w:szCs w:val="32"/>
        </w:rPr>
        <w:t xml:space="preserve">will </w:t>
      </w:r>
      <w:r w:rsidR="00320E33" w:rsidRPr="00704871">
        <w:rPr>
          <w:sz w:val="32"/>
          <w:szCs w:val="32"/>
        </w:rPr>
        <w:t>cause you to</w:t>
      </w:r>
      <w:r w:rsidR="00C84587" w:rsidRPr="00704871">
        <w:rPr>
          <w:sz w:val="32"/>
          <w:szCs w:val="32"/>
        </w:rPr>
        <w:t xml:space="preserve"> </w:t>
      </w:r>
      <w:r w:rsidR="0060695A" w:rsidRPr="00704871">
        <w:rPr>
          <w:sz w:val="32"/>
          <w:szCs w:val="32"/>
        </w:rPr>
        <w:t>soar high above the cares of th</w:t>
      </w:r>
      <w:r w:rsidR="00320E33" w:rsidRPr="00704871">
        <w:rPr>
          <w:sz w:val="32"/>
          <w:szCs w:val="32"/>
        </w:rPr>
        <w:t>is</w:t>
      </w:r>
      <w:r w:rsidR="0060695A" w:rsidRPr="00704871">
        <w:rPr>
          <w:sz w:val="32"/>
          <w:szCs w:val="32"/>
        </w:rPr>
        <w:t xml:space="preserve"> world, like an eagle does.</w:t>
      </w:r>
      <w:r w:rsidR="0086595D" w:rsidRPr="00704871">
        <w:rPr>
          <w:sz w:val="32"/>
          <w:szCs w:val="32"/>
        </w:rPr>
        <w:t xml:space="preserve"> </w:t>
      </w:r>
    </w:p>
    <w:p w14:paraId="7893F444" w14:textId="77777777" w:rsidR="000C3C8B" w:rsidRPr="00704871" w:rsidRDefault="000C3C8B" w:rsidP="00EC74D9">
      <w:pPr>
        <w:jc w:val="both"/>
        <w:rPr>
          <w:sz w:val="32"/>
          <w:szCs w:val="32"/>
        </w:rPr>
      </w:pPr>
    </w:p>
    <w:p w14:paraId="5F0ED607" w14:textId="77777777" w:rsidR="000C3C8B" w:rsidRPr="00704871" w:rsidRDefault="003677C8" w:rsidP="00EC74D9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You will have the courage and stamina to “press on”</w:t>
      </w:r>
      <w:r w:rsidR="005004CB" w:rsidRPr="00704871">
        <w:rPr>
          <w:sz w:val="32"/>
          <w:szCs w:val="32"/>
        </w:rPr>
        <w:t xml:space="preserve"> and be faithful</w:t>
      </w:r>
      <w:r w:rsidR="006455F5" w:rsidRPr="00704871">
        <w:rPr>
          <w:sz w:val="32"/>
          <w:szCs w:val="32"/>
        </w:rPr>
        <w:t xml:space="preserve">, even </w:t>
      </w:r>
      <w:r w:rsidR="00FA7304" w:rsidRPr="00704871">
        <w:rPr>
          <w:sz w:val="32"/>
          <w:szCs w:val="32"/>
        </w:rPr>
        <w:t>when others don’t seem to be</w:t>
      </w:r>
      <w:r w:rsidRPr="00704871">
        <w:rPr>
          <w:sz w:val="32"/>
          <w:szCs w:val="32"/>
        </w:rPr>
        <w:t xml:space="preserve">. </w:t>
      </w:r>
    </w:p>
    <w:p w14:paraId="5735B829" w14:textId="77777777" w:rsidR="005A57BB" w:rsidRPr="00704871" w:rsidRDefault="005A57BB" w:rsidP="00AF2524">
      <w:pPr>
        <w:jc w:val="both"/>
        <w:rPr>
          <w:sz w:val="32"/>
          <w:szCs w:val="32"/>
        </w:rPr>
      </w:pPr>
    </w:p>
    <w:p w14:paraId="42E6F322" w14:textId="77777777" w:rsidR="00AF2524" w:rsidRPr="00704871" w:rsidRDefault="00AF2524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As Christians we will face frightening situations.</w:t>
      </w:r>
    </w:p>
    <w:p w14:paraId="310A2AF5" w14:textId="77777777" w:rsidR="000E342D" w:rsidRPr="00704871" w:rsidRDefault="000E342D" w:rsidP="00FB0B0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We are not immune to trouble.</w:t>
      </w:r>
    </w:p>
    <w:p w14:paraId="6E1EB70B" w14:textId="77777777" w:rsidR="000E342D" w:rsidRPr="00704871" w:rsidRDefault="000E342D" w:rsidP="00AF2524">
      <w:pPr>
        <w:jc w:val="both"/>
        <w:rPr>
          <w:sz w:val="32"/>
          <w:szCs w:val="32"/>
        </w:rPr>
      </w:pPr>
    </w:p>
    <w:p w14:paraId="2B610A1F" w14:textId="77777777" w:rsidR="009067D3" w:rsidRPr="00704871" w:rsidRDefault="000E342D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One </w:t>
      </w:r>
      <w:r w:rsidR="00610F37" w:rsidRPr="00704871">
        <w:rPr>
          <w:sz w:val="32"/>
          <w:szCs w:val="32"/>
        </w:rPr>
        <w:t xml:space="preserve">summer, Dee and I took our three children </w:t>
      </w:r>
      <w:r w:rsidR="00F7596A" w:rsidRPr="00704871">
        <w:rPr>
          <w:sz w:val="32"/>
          <w:szCs w:val="32"/>
        </w:rPr>
        <w:t>to the Phoenix Zoo</w:t>
      </w:r>
      <w:r w:rsidR="006C32F0" w:rsidRPr="00704871">
        <w:rPr>
          <w:sz w:val="32"/>
          <w:szCs w:val="32"/>
        </w:rPr>
        <w:t xml:space="preserve"> (so it was sunny &amp;</w:t>
      </w:r>
      <w:r w:rsidR="00385C31" w:rsidRPr="00704871">
        <w:rPr>
          <w:sz w:val="32"/>
          <w:szCs w:val="32"/>
        </w:rPr>
        <w:t xml:space="preserve"> blazing</w:t>
      </w:r>
      <w:r w:rsidR="006C32F0" w:rsidRPr="00704871">
        <w:rPr>
          <w:sz w:val="32"/>
          <w:szCs w:val="32"/>
        </w:rPr>
        <w:t xml:space="preserve"> hot)</w:t>
      </w:r>
      <w:r w:rsidR="00F7596A" w:rsidRPr="00704871">
        <w:rPr>
          <w:sz w:val="32"/>
          <w:szCs w:val="32"/>
        </w:rPr>
        <w:t>.</w:t>
      </w:r>
      <w:r w:rsidR="00BB317F" w:rsidRPr="00704871">
        <w:rPr>
          <w:sz w:val="32"/>
          <w:szCs w:val="32"/>
        </w:rPr>
        <w:t xml:space="preserve"> Matthew was </w:t>
      </w:r>
      <w:r w:rsidR="00A50CAD" w:rsidRPr="00704871">
        <w:rPr>
          <w:sz w:val="32"/>
          <w:szCs w:val="32"/>
        </w:rPr>
        <w:t>6, Stephanie 9, and Sarah 11-12.</w:t>
      </w:r>
    </w:p>
    <w:p w14:paraId="44CE1B1B" w14:textId="77777777" w:rsidR="005A57BB" w:rsidRPr="00704871" w:rsidRDefault="005A57BB" w:rsidP="00AF2524">
      <w:pPr>
        <w:jc w:val="both"/>
        <w:rPr>
          <w:sz w:val="32"/>
          <w:szCs w:val="32"/>
        </w:rPr>
      </w:pPr>
    </w:p>
    <w:p w14:paraId="31F2BE77" w14:textId="77777777" w:rsidR="00D51513" w:rsidRPr="00704871" w:rsidRDefault="009067D3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Dee w</w:t>
      </w:r>
      <w:r w:rsidR="003565D8" w:rsidRPr="00704871">
        <w:rPr>
          <w:sz w:val="32"/>
          <w:szCs w:val="32"/>
        </w:rPr>
        <w:t xml:space="preserve">ent </w:t>
      </w:r>
      <w:r w:rsidRPr="00704871">
        <w:rPr>
          <w:sz w:val="32"/>
          <w:szCs w:val="32"/>
        </w:rPr>
        <w:t>in</w:t>
      </w:r>
      <w:r w:rsidR="003565D8" w:rsidRPr="00704871">
        <w:rPr>
          <w:sz w:val="32"/>
          <w:szCs w:val="32"/>
        </w:rPr>
        <w:t>to</w:t>
      </w:r>
      <w:r w:rsidRPr="00704871">
        <w:rPr>
          <w:sz w:val="32"/>
          <w:szCs w:val="32"/>
        </w:rPr>
        <w:t xml:space="preserve"> the restroom</w:t>
      </w:r>
      <w:r w:rsidR="003565D8" w:rsidRPr="00704871">
        <w:rPr>
          <w:sz w:val="32"/>
          <w:szCs w:val="32"/>
        </w:rPr>
        <w:t>,</w:t>
      </w:r>
      <w:r w:rsidRPr="00704871">
        <w:rPr>
          <w:sz w:val="32"/>
          <w:szCs w:val="32"/>
        </w:rPr>
        <w:t xml:space="preserve"> and </w:t>
      </w:r>
      <w:r w:rsidR="00A50CAD" w:rsidRPr="00704871">
        <w:rPr>
          <w:sz w:val="32"/>
          <w:szCs w:val="32"/>
        </w:rPr>
        <w:t xml:space="preserve">I noticed </w:t>
      </w:r>
      <w:r w:rsidRPr="00704871">
        <w:rPr>
          <w:sz w:val="32"/>
          <w:szCs w:val="32"/>
        </w:rPr>
        <w:t>across the way I saw a sign for the Rhinoceros</w:t>
      </w:r>
      <w:r w:rsidR="005D3D90" w:rsidRPr="00704871">
        <w:rPr>
          <w:sz w:val="32"/>
          <w:szCs w:val="32"/>
        </w:rPr>
        <w:t xml:space="preserve">, so </w:t>
      </w:r>
      <w:r w:rsidR="008B1C9F" w:rsidRPr="00704871">
        <w:rPr>
          <w:sz w:val="32"/>
          <w:szCs w:val="32"/>
        </w:rPr>
        <w:t xml:space="preserve">I took the kids over to </w:t>
      </w:r>
      <w:r w:rsidR="005D3D90" w:rsidRPr="00704871">
        <w:rPr>
          <w:sz w:val="32"/>
          <w:szCs w:val="32"/>
        </w:rPr>
        <w:t>see</w:t>
      </w:r>
      <w:r w:rsidR="00A65175" w:rsidRPr="00704871">
        <w:rPr>
          <w:sz w:val="32"/>
          <w:szCs w:val="32"/>
        </w:rPr>
        <w:t>,</w:t>
      </w:r>
      <w:r w:rsidR="005D3D90" w:rsidRPr="00704871">
        <w:rPr>
          <w:sz w:val="32"/>
          <w:szCs w:val="32"/>
        </w:rPr>
        <w:t xml:space="preserve"> so they wouldn’t </w:t>
      </w:r>
      <w:r w:rsidR="00263237" w:rsidRPr="00704871">
        <w:rPr>
          <w:sz w:val="32"/>
          <w:szCs w:val="32"/>
        </w:rPr>
        <w:t>be</w:t>
      </w:r>
      <w:r w:rsidR="005D3D90" w:rsidRPr="00704871">
        <w:rPr>
          <w:sz w:val="32"/>
          <w:szCs w:val="32"/>
        </w:rPr>
        <w:t xml:space="preserve"> board.</w:t>
      </w:r>
    </w:p>
    <w:p w14:paraId="4881A509" w14:textId="77777777" w:rsidR="00303D61" w:rsidRPr="00704871" w:rsidRDefault="00303D61" w:rsidP="00AF2524">
      <w:pPr>
        <w:jc w:val="both"/>
        <w:rPr>
          <w:sz w:val="32"/>
          <w:szCs w:val="32"/>
        </w:rPr>
      </w:pPr>
    </w:p>
    <w:p w14:paraId="30A520E3" w14:textId="77777777" w:rsidR="00DE1726" w:rsidRPr="00704871" w:rsidRDefault="00DE1726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The</w:t>
      </w:r>
      <w:r w:rsidR="00303D61" w:rsidRPr="00704871">
        <w:rPr>
          <w:sz w:val="32"/>
          <w:szCs w:val="32"/>
        </w:rPr>
        <w:t xml:space="preserve"> </w:t>
      </w:r>
      <w:r w:rsidR="00A65175" w:rsidRPr="00704871">
        <w:rPr>
          <w:sz w:val="32"/>
          <w:szCs w:val="32"/>
        </w:rPr>
        <w:t xml:space="preserve">large, </w:t>
      </w:r>
      <w:r w:rsidRPr="00704871">
        <w:rPr>
          <w:sz w:val="32"/>
          <w:szCs w:val="32"/>
        </w:rPr>
        <w:t xml:space="preserve">wise Rhino was sleeping </w:t>
      </w:r>
      <w:r w:rsidR="009874E2" w:rsidRPr="00704871">
        <w:rPr>
          <w:sz w:val="32"/>
          <w:szCs w:val="32"/>
        </w:rPr>
        <w:t xml:space="preserve">probably about </w:t>
      </w:r>
      <w:r w:rsidR="00497A76" w:rsidRPr="00704871">
        <w:rPr>
          <w:sz w:val="32"/>
          <w:szCs w:val="32"/>
        </w:rPr>
        <w:t xml:space="preserve">20 yards away </w:t>
      </w:r>
      <w:r w:rsidR="00141721" w:rsidRPr="00704871">
        <w:rPr>
          <w:sz w:val="32"/>
          <w:szCs w:val="32"/>
        </w:rPr>
        <w:t xml:space="preserve">in </w:t>
      </w:r>
      <w:r w:rsidRPr="00704871">
        <w:rPr>
          <w:sz w:val="32"/>
          <w:szCs w:val="32"/>
        </w:rPr>
        <w:t>the shade.</w:t>
      </w:r>
    </w:p>
    <w:p w14:paraId="49EB7D68" w14:textId="77777777" w:rsidR="00DE1726" w:rsidRPr="00704871" w:rsidRDefault="00DE1726" w:rsidP="00AF2524">
      <w:pPr>
        <w:jc w:val="both"/>
        <w:rPr>
          <w:sz w:val="32"/>
          <w:szCs w:val="32"/>
        </w:rPr>
      </w:pPr>
    </w:p>
    <w:p w14:paraId="6A36C98F" w14:textId="77777777" w:rsidR="00D51513" w:rsidRPr="00704871" w:rsidRDefault="009D1076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Matthew </w:t>
      </w:r>
      <w:r w:rsidR="00497A76" w:rsidRPr="00704871">
        <w:rPr>
          <w:sz w:val="32"/>
          <w:szCs w:val="32"/>
        </w:rPr>
        <w:t>was wearing a</w:t>
      </w:r>
      <w:r w:rsidR="00391B3B" w:rsidRPr="00704871">
        <w:rPr>
          <w:sz w:val="32"/>
          <w:szCs w:val="32"/>
        </w:rPr>
        <w:t xml:space="preserve"> baseball cap to keep the son out of his eyes</w:t>
      </w:r>
      <w:r w:rsidR="00D51513" w:rsidRPr="00704871">
        <w:rPr>
          <w:sz w:val="32"/>
          <w:szCs w:val="32"/>
        </w:rPr>
        <w:t>…</w:t>
      </w:r>
    </w:p>
    <w:p w14:paraId="52DF576D" w14:textId="77777777" w:rsidR="00D51513" w:rsidRPr="00704871" w:rsidRDefault="00D51513" w:rsidP="00AF2524">
      <w:pPr>
        <w:jc w:val="both"/>
        <w:rPr>
          <w:sz w:val="32"/>
          <w:szCs w:val="32"/>
        </w:rPr>
      </w:pPr>
    </w:p>
    <w:p w14:paraId="5D29E0B0" w14:textId="77777777" w:rsidR="00623A6F" w:rsidRPr="00704871" w:rsidRDefault="00D51513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He leaned over the wall to take a </w:t>
      </w:r>
      <w:proofErr w:type="gramStart"/>
      <w:r w:rsidRPr="00704871">
        <w:rPr>
          <w:sz w:val="32"/>
          <w:szCs w:val="32"/>
        </w:rPr>
        <w:t>peak</w:t>
      </w:r>
      <w:proofErr w:type="gramEnd"/>
      <w:r w:rsidRPr="00704871">
        <w:rPr>
          <w:sz w:val="32"/>
          <w:szCs w:val="32"/>
        </w:rPr>
        <w:t xml:space="preserve"> </w:t>
      </w:r>
      <w:r w:rsidR="005C7219" w:rsidRPr="00704871">
        <w:rPr>
          <w:sz w:val="32"/>
          <w:szCs w:val="32"/>
        </w:rPr>
        <w:t xml:space="preserve">at the </w:t>
      </w:r>
      <w:r w:rsidR="00DD1AC2" w:rsidRPr="00704871">
        <w:rPr>
          <w:sz w:val="32"/>
          <w:szCs w:val="32"/>
        </w:rPr>
        <w:t>Rhino</w:t>
      </w:r>
      <w:r w:rsidR="00ED57A9" w:rsidRPr="00704871">
        <w:rPr>
          <w:sz w:val="32"/>
          <w:szCs w:val="32"/>
        </w:rPr>
        <w:t xml:space="preserve"> and his hat fell </w:t>
      </w:r>
      <w:r w:rsidR="00613BBA" w:rsidRPr="00704871">
        <w:rPr>
          <w:sz w:val="32"/>
          <w:szCs w:val="32"/>
        </w:rPr>
        <w:t xml:space="preserve">off his head and </w:t>
      </w:r>
      <w:r w:rsidR="005C7219" w:rsidRPr="00704871">
        <w:rPr>
          <w:sz w:val="32"/>
          <w:szCs w:val="32"/>
        </w:rPr>
        <w:t>into the Rhino’s den</w:t>
      </w:r>
      <w:r w:rsidR="00DD1AC2" w:rsidRPr="00704871">
        <w:rPr>
          <w:sz w:val="32"/>
          <w:szCs w:val="32"/>
        </w:rPr>
        <w:t>.</w:t>
      </w:r>
      <w:r w:rsidR="00623A6F" w:rsidRPr="00704871">
        <w:rPr>
          <w:sz w:val="32"/>
          <w:szCs w:val="32"/>
        </w:rPr>
        <w:t xml:space="preserve"> </w:t>
      </w:r>
    </w:p>
    <w:p w14:paraId="2A9DB5F4" w14:textId="77777777" w:rsidR="00623A6F" w:rsidRPr="00704871" w:rsidRDefault="00623A6F" w:rsidP="00AF2524">
      <w:pPr>
        <w:jc w:val="both"/>
        <w:rPr>
          <w:sz w:val="32"/>
          <w:szCs w:val="32"/>
        </w:rPr>
      </w:pPr>
    </w:p>
    <w:p w14:paraId="7F5A0856" w14:textId="77777777" w:rsidR="00DD1AC2" w:rsidRPr="00704871" w:rsidRDefault="00623A6F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I’m like, oh great! Now he’s going to be complaining </w:t>
      </w:r>
      <w:r w:rsidR="00F4360C" w:rsidRPr="00704871">
        <w:rPr>
          <w:sz w:val="32"/>
          <w:szCs w:val="32"/>
        </w:rPr>
        <w:t xml:space="preserve">the rest of the </w:t>
      </w:r>
      <w:r w:rsidRPr="00704871">
        <w:rPr>
          <w:sz w:val="32"/>
          <w:szCs w:val="32"/>
        </w:rPr>
        <w:t>day about how hot it is</w:t>
      </w:r>
      <w:r w:rsidR="00F4360C" w:rsidRPr="00704871">
        <w:rPr>
          <w:sz w:val="32"/>
          <w:szCs w:val="32"/>
        </w:rPr>
        <w:t>,</w:t>
      </w:r>
      <w:r w:rsidRPr="00704871">
        <w:rPr>
          <w:sz w:val="32"/>
          <w:szCs w:val="32"/>
        </w:rPr>
        <w:t xml:space="preserve"> and the sun being in his eyes…</w:t>
      </w:r>
    </w:p>
    <w:p w14:paraId="3BFEBC03" w14:textId="77777777" w:rsidR="00DD1AC2" w:rsidRPr="00704871" w:rsidRDefault="00DD1AC2" w:rsidP="00AF2524">
      <w:pPr>
        <w:jc w:val="both"/>
        <w:rPr>
          <w:sz w:val="32"/>
          <w:szCs w:val="32"/>
        </w:rPr>
      </w:pPr>
    </w:p>
    <w:p w14:paraId="367F80CE" w14:textId="77777777" w:rsidR="00141721" w:rsidRPr="00704871" w:rsidRDefault="00C94030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lastRenderedPageBreak/>
        <w:t>I was surprised that t</w:t>
      </w:r>
      <w:r w:rsidR="006362FC" w:rsidRPr="00704871">
        <w:rPr>
          <w:sz w:val="32"/>
          <w:szCs w:val="32"/>
        </w:rPr>
        <w:t xml:space="preserve">he wall was only about waist high and </w:t>
      </w:r>
      <w:r w:rsidR="00873970" w:rsidRPr="00704871">
        <w:rPr>
          <w:sz w:val="32"/>
          <w:szCs w:val="32"/>
        </w:rPr>
        <w:t>the den was about 6 feet deep.</w:t>
      </w:r>
    </w:p>
    <w:p w14:paraId="547D1DC6" w14:textId="77777777" w:rsidR="00873970" w:rsidRPr="00704871" w:rsidRDefault="00873970" w:rsidP="00AF2524">
      <w:pPr>
        <w:jc w:val="both"/>
        <w:rPr>
          <w:sz w:val="32"/>
          <w:szCs w:val="32"/>
        </w:rPr>
      </w:pPr>
    </w:p>
    <w:p w14:paraId="5EEC24F2" w14:textId="77777777" w:rsidR="001B0DE9" w:rsidRPr="00704871" w:rsidRDefault="00DD1AC2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I </w:t>
      </w:r>
      <w:r w:rsidR="00873970" w:rsidRPr="00704871">
        <w:rPr>
          <w:sz w:val="32"/>
          <w:szCs w:val="32"/>
        </w:rPr>
        <w:t xml:space="preserve">called to our oldest daughter Sarah </w:t>
      </w:r>
      <w:r w:rsidR="00623A6F" w:rsidRPr="00704871">
        <w:rPr>
          <w:sz w:val="32"/>
          <w:szCs w:val="32"/>
        </w:rPr>
        <w:t xml:space="preserve">and </w:t>
      </w:r>
      <w:r w:rsidR="000D4570" w:rsidRPr="00704871">
        <w:rPr>
          <w:sz w:val="32"/>
          <w:szCs w:val="32"/>
        </w:rPr>
        <w:t xml:space="preserve">said </w:t>
      </w:r>
      <w:r w:rsidR="002409DF" w:rsidRPr="00704871">
        <w:rPr>
          <w:sz w:val="32"/>
          <w:szCs w:val="32"/>
        </w:rPr>
        <w:t>“</w:t>
      </w:r>
      <w:r w:rsidR="000D4570" w:rsidRPr="00704871">
        <w:rPr>
          <w:sz w:val="32"/>
          <w:szCs w:val="32"/>
        </w:rPr>
        <w:t xml:space="preserve">I’m going to lower you in </w:t>
      </w:r>
      <w:r w:rsidR="001B0DE9" w:rsidRPr="00704871">
        <w:rPr>
          <w:sz w:val="32"/>
          <w:szCs w:val="32"/>
        </w:rPr>
        <w:t xml:space="preserve">to get </w:t>
      </w:r>
      <w:r w:rsidR="002409DF" w:rsidRPr="00704871">
        <w:rPr>
          <w:sz w:val="32"/>
          <w:szCs w:val="32"/>
        </w:rPr>
        <w:t>your</w:t>
      </w:r>
      <w:r w:rsidR="001B0DE9" w:rsidRPr="00704871">
        <w:rPr>
          <w:sz w:val="32"/>
          <w:szCs w:val="32"/>
        </w:rPr>
        <w:t xml:space="preserve"> brother’s hat. </w:t>
      </w:r>
      <w:r w:rsidR="002409DF" w:rsidRPr="00704871">
        <w:rPr>
          <w:sz w:val="32"/>
          <w:szCs w:val="32"/>
        </w:rPr>
        <w:t>Kinda l</w:t>
      </w:r>
      <w:r w:rsidR="001B0DE9" w:rsidRPr="00704871">
        <w:rPr>
          <w:sz w:val="32"/>
          <w:szCs w:val="32"/>
        </w:rPr>
        <w:t xml:space="preserve">ike a </w:t>
      </w:r>
      <w:r w:rsidR="00FF07DF" w:rsidRPr="00704871">
        <w:rPr>
          <w:sz w:val="32"/>
          <w:szCs w:val="32"/>
        </w:rPr>
        <w:t xml:space="preserve">secret </w:t>
      </w:r>
      <w:r w:rsidR="001B0DE9" w:rsidRPr="00704871">
        <w:rPr>
          <w:sz w:val="32"/>
          <w:szCs w:val="32"/>
        </w:rPr>
        <w:t>mission!</w:t>
      </w:r>
    </w:p>
    <w:p w14:paraId="245246F6" w14:textId="77777777" w:rsidR="00812DEF" w:rsidRPr="00704871" w:rsidRDefault="00812DEF" w:rsidP="00AF2524">
      <w:pPr>
        <w:jc w:val="both"/>
        <w:rPr>
          <w:sz w:val="32"/>
          <w:szCs w:val="32"/>
        </w:rPr>
      </w:pPr>
    </w:p>
    <w:p w14:paraId="03790631" w14:textId="77777777" w:rsidR="00F95D4C" w:rsidRPr="00704871" w:rsidRDefault="00FF07DF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I lowered her down, she got the hat, </w:t>
      </w:r>
      <w:r w:rsidR="008022C9" w:rsidRPr="00704871">
        <w:rPr>
          <w:sz w:val="32"/>
          <w:szCs w:val="32"/>
        </w:rPr>
        <w:t>I helped her up and the Rhino never moved.</w:t>
      </w:r>
    </w:p>
    <w:p w14:paraId="54EF2977" w14:textId="77777777" w:rsidR="00F051D6" w:rsidRPr="00704871" w:rsidRDefault="00F051D6" w:rsidP="00AF2524">
      <w:pPr>
        <w:jc w:val="both"/>
        <w:rPr>
          <w:sz w:val="32"/>
          <w:szCs w:val="32"/>
        </w:rPr>
      </w:pPr>
    </w:p>
    <w:p w14:paraId="7616A5C0" w14:textId="77777777" w:rsidR="00F770B9" w:rsidRPr="00704871" w:rsidRDefault="00635295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It was tense… for sure. </w:t>
      </w:r>
      <w:r w:rsidR="00875138" w:rsidRPr="00704871">
        <w:rPr>
          <w:sz w:val="32"/>
          <w:szCs w:val="32"/>
        </w:rPr>
        <w:t xml:space="preserve">But </w:t>
      </w:r>
      <w:r w:rsidR="00A03A1A" w:rsidRPr="00704871">
        <w:rPr>
          <w:sz w:val="32"/>
          <w:szCs w:val="32"/>
        </w:rPr>
        <w:t xml:space="preserve">in that </w:t>
      </w:r>
      <w:proofErr w:type="gramStart"/>
      <w:r w:rsidR="00A03A1A" w:rsidRPr="00704871">
        <w:rPr>
          <w:sz w:val="32"/>
          <w:szCs w:val="32"/>
        </w:rPr>
        <w:t>moment</w:t>
      </w:r>
      <w:proofErr w:type="gramEnd"/>
      <w:r w:rsidR="00A03A1A" w:rsidRPr="00704871">
        <w:rPr>
          <w:sz w:val="32"/>
          <w:szCs w:val="32"/>
        </w:rPr>
        <w:t xml:space="preserve"> </w:t>
      </w:r>
      <w:r w:rsidR="00875138" w:rsidRPr="00704871">
        <w:rPr>
          <w:sz w:val="32"/>
          <w:szCs w:val="32"/>
        </w:rPr>
        <w:t>none of us focused on</w:t>
      </w:r>
      <w:r w:rsidR="00501BE4" w:rsidRPr="00704871">
        <w:rPr>
          <w:sz w:val="32"/>
          <w:szCs w:val="32"/>
        </w:rPr>
        <w:t>,</w:t>
      </w:r>
      <w:r w:rsidR="00875138" w:rsidRPr="00704871">
        <w:rPr>
          <w:sz w:val="32"/>
          <w:szCs w:val="32"/>
        </w:rPr>
        <w:t xml:space="preserve"> </w:t>
      </w:r>
      <w:r w:rsidR="00501BE4" w:rsidRPr="00704871">
        <w:rPr>
          <w:sz w:val="32"/>
          <w:szCs w:val="32"/>
        </w:rPr>
        <w:t xml:space="preserve">and been paralyzed by </w:t>
      </w:r>
      <w:r w:rsidR="00875138" w:rsidRPr="00704871">
        <w:rPr>
          <w:sz w:val="32"/>
          <w:szCs w:val="32"/>
        </w:rPr>
        <w:t xml:space="preserve">what might </w:t>
      </w:r>
      <w:r w:rsidR="00F770B9" w:rsidRPr="00704871">
        <w:rPr>
          <w:sz w:val="32"/>
          <w:szCs w:val="32"/>
        </w:rPr>
        <w:t>of happened…</w:t>
      </w:r>
      <w:r w:rsidR="007D5531" w:rsidRPr="00704871">
        <w:rPr>
          <w:sz w:val="32"/>
          <w:szCs w:val="32"/>
        </w:rPr>
        <w:t xml:space="preserve"> Today they might think we should have…</w:t>
      </w:r>
    </w:p>
    <w:p w14:paraId="5DE1A9B0" w14:textId="77777777" w:rsidR="003F77D4" w:rsidRPr="00704871" w:rsidRDefault="003F77D4" w:rsidP="00AF2524">
      <w:pPr>
        <w:jc w:val="both"/>
        <w:rPr>
          <w:sz w:val="32"/>
          <w:szCs w:val="32"/>
        </w:rPr>
      </w:pPr>
    </w:p>
    <w:p w14:paraId="3537B75B" w14:textId="77777777" w:rsidR="00CB48F2" w:rsidRPr="00704871" w:rsidRDefault="003F77D4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And </w:t>
      </w:r>
      <w:r w:rsidR="006631EA" w:rsidRPr="00704871">
        <w:rPr>
          <w:sz w:val="32"/>
          <w:szCs w:val="32"/>
        </w:rPr>
        <w:t>Dee</w:t>
      </w:r>
      <w:r w:rsidRPr="00704871">
        <w:rPr>
          <w:sz w:val="32"/>
          <w:szCs w:val="32"/>
        </w:rPr>
        <w:t xml:space="preserve"> never would have found out</w:t>
      </w:r>
      <w:r w:rsidR="00B2344A" w:rsidRPr="00704871">
        <w:rPr>
          <w:sz w:val="32"/>
          <w:szCs w:val="32"/>
        </w:rPr>
        <w:t xml:space="preserve"> about it</w:t>
      </w:r>
      <w:r w:rsidR="009441F4" w:rsidRPr="00704871">
        <w:rPr>
          <w:sz w:val="32"/>
          <w:szCs w:val="32"/>
        </w:rPr>
        <w:t>,</w:t>
      </w:r>
      <w:r w:rsidRPr="00704871">
        <w:rPr>
          <w:sz w:val="32"/>
          <w:szCs w:val="32"/>
        </w:rPr>
        <w:t xml:space="preserve"> if </w:t>
      </w:r>
      <w:r w:rsidR="00300E4C" w:rsidRPr="00704871">
        <w:rPr>
          <w:sz w:val="32"/>
          <w:szCs w:val="32"/>
        </w:rPr>
        <w:t xml:space="preserve">our </w:t>
      </w:r>
      <w:r w:rsidR="00740F5D" w:rsidRPr="00704871">
        <w:rPr>
          <w:sz w:val="32"/>
          <w:szCs w:val="32"/>
        </w:rPr>
        <w:t>youngest daughter Stephanie</w:t>
      </w:r>
      <w:r w:rsidR="00D86006" w:rsidRPr="00704871">
        <w:rPr>
          <w:sz w:val="32"/>
          <w:szCs w:val="32"/>
        </w:rPr>
        <w:t xml:space="preserve"> </w:t>
      </w:r>
      <w:r w:rsidR="007825EB" w:rsidRPr="00704871">
        <w:rPr>
          <w:sz w:val="32"/>
          <w:szCs w:val="32"/>
        </w:rPr>
        <w:t>(</w:t>
      </w:r>
      <w:r w:rsidR="00DD5854" w:rsidRPr="00704871">
        <w:rPr>
          <w:sz w:val="32"/>
          <w:szCs w:val="32"/>
        </w:rPr>
        <w:t>9</w:t>
      </w:r>
      <w:r w:rsidR="001D52C9" w:rsidRPr="00704871">
        <w:rPr>
          <w:sz w:val="32"/>
          <w:szCs w:val="32"/>
        </w:rPr>
        <w:t xml:space="preserve"> ) </w:t>
      </w:r>
      <w:r w:rsidR="003834A4" w:rsidRPr="00704871">
        <w:rPr>
          <w:sz w:val="32"/>
          <w:szCs w:val="32"/>
        </w:rPr>
        <w:t>w</w:t>
      </w:r>
      <w:r w:rsidR="00B821FF" w:rsidRPr="00704871">
        <w:rPr>
          <w:sz w:val="32"/>
          <w:szCs w:val="32"/>
        </w:rPr>
        <w:t xml:space="preserve">ouldn’t have </w:t>
      </w:r>
      <w:r w:rsidR="001D52C9" w:rsidRPr="00704871">
        <w:rPr>
          <w:sz w:val="32"/>
          <w:szCs w:val="32"/>
        </w:rPr>
        <w:t xml:space="preserve">asked Dee </w:t>
      </w:r>
      <w:r w:rsidR="00B821FF" w:rsidRPr="00704871">
        <w:rPr>
          <w:sz w:val="32"/>
          <w:szCs w:val="32"/>
        </w:rPr>
        <w:t>when she came out of the restroom</w:t>
      </w:r>
      <w:r w:rsidR="00077B5C" w:rsidRPr="00704871">
        <w:rPr>
          <w:sz w:val="32"/>
          <w:szCs w:val="32"/>
        </w:rPr>
        <w:t>, “can I</w:t>
      </w:r>
      <w:r w:rsidR="00DD5854" w:rsidRPr="00704871">
        <w:rPr>
          <w:sz w:val="32"/>
          <w:szCs w:val="32"/>
        </w:rPr>
        <w:t xml:space="preserve"> go into the </w:t>
      </w:r>
      <w:r w:rsidR="00B3504D" w:rsidRPr="00704871">
        <w:rPr>
          <w:sz w:val="32"/>
          <w:szCs w:val="32"/>
        </w:rPr>
        <w:t>Rhino’s den next</w:t>
      </w:r>
      <w:r w:rsidR="00077B5C" w:rsidRPr="00704871">
        <w:rPr>
          <w:sz w:val="32"/>
          <w:szCs w:val="32"/>
        </w:rPr>
        <w:t>,</w:t>
      </w:r>
      <w:r w:rsidR="00784960" w:rsidRPr="00704871">
        <w:rPr>
          <w:sz w:val="32"/>
          <w:szCs w:val="32"/>
        </w:rPr>
        <w:t xml:space="preserve"> like Sarah did</w:t>
      </w:r>
      <w:r w:rsidR="00077B5C" w:rsidRPr="00704871">
        <w:rPr>
          <w:sz w:val="32"/>
          <w:szCs w:val="32"/>
        </w:rPr>
        <w:t>?”</w:t>
      </w:r>
    </w:p>
    <w:p w14:paraId="3581DF8C" w14:textId="77777777" w:rsidR="008022C9" w:rsidRPr="00704871" w:rsidRDefault="008022C9" w:rsidP="00AF2524">
      <w:pPr>
        <w:jc w:val="both"/>
        <w:rPr>
          <w:sz w:val="32"/>
          <w:szCs w:val="32"/>
        </w:rPr>
      </w:pPr>
    </w:p>
    <w:p w14:paraId="5269CE42" w14:textId="77777777" w:rsidR="00C05D4F" w:rsidRPr="00704871" w:rsidRDefault="00C05D4F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Talk about fear! I felt it that day!</w:t>
      </w:r>
    </w:p>
    <w:p w14:paraId="401A8FFF" w14:textId="77777777" w:rsidR="00B50E91" w:rsidRPr="00704871" w:rsidRDefault="00B50E91" w:rsidP="00AF2524">
      <w:pPr>
        <w:jc w:val="both"/>
        <w:rPr>
          <w:sz w:val="32"/>
          <w:szCs w:val="32"/>
        </w:rPr>
      </w:pPr>
    </w:p>
    <w:p w14:paraId="5612F131" w14:textId="77777777" w:rsidR="00AF2524" w:rsidRPr="00704871" w:rsidRDefault="007A19C6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Jesus </w:t>
      </w:r>
      <w:r w:rsidR="00AF2524" w:rsidRPr="00704871">
        <w:rPr>
          <w:sz w:val="32"/>
          <w:szCs w:val="32"/>
        </w:rPr>
        <w:t>disciples</w:t>
      </w:r>
      <w:r w:rsidRPr="00704871">
        <w:rPr>
          <w:sz w:val="32"/>
          <w:szCs w:val="32"/>
        </w:rPr>
        <w:t xml:space="preserve"> faced all sorts of fearful </w:t>
      </w:r>
      <w:r w:rsidR="001C4D17" w:rsidRPr="00704871">
        <w:rPr>
          <w:sz w:val="32"/>
          <w:szCs w:val="32"/>
        </w:rPr>
        <w:t>situations as they walked with and learned from the Savior.</w:t>
      </w:r>
    </w:p>
    <w:p w14:paraId="2FBBD08D" w14:textId="77777777" w:rsidR="00AF2524" w:rsidRPr="00704871" w:rsidRDefault="00AF2524" w:rsidP="00AF2B5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Fac</w:t>
      </w:r>
      <w:r w:rsidR="00192F57" w:rsidRPr="00704871">
        <w:rPr>
          <w:sz w:val="32"/>
          <w:szCs w:val="32"/>
        </w:rPr>
        <w:t>ed</w:t>
      </w:r>
      <w:r w:rsidRPr="00704871">
        <w:rPr>
          <w:sz w:val="32"/>
          <w:szCs w:val="32"/>
        </w:rPr>
        <w:t xml:space="preserve"> tax collectors with no money</w:t>
      </w:r>
      <w:r w:rsidR="00FA3081" w:rsidRPr="00704871">
        <w:rPr>
          <w:sz w:val="32"/>
          <w:szCs w:val="32"/>
        </w:rPr>
        <w:t xml:space="preserve"> in their pockets</w:t>
      </w:r>
      <w:r w:rsidRPr="00704871">
        <w:rPr>
          <w:sz w:val="32"/>
          <w:szCs w:val="32"/>
        </w:rPr>
        <w:t>.</w:t>
      </w:r>
    </w:p>
    <w:p w14:paraId="533C6C57" w14:textId="77777777" w:rsidR="00AF2524" w:rsidRPr="00704871" w:rsidRDefault="00817938" w:rsidP="00AF2B5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They </w:t>
      </w:r>
      <w:r w:rsidR="002E0299" w:rsidRPr="00704871">
        <w:rPr>
          <w:sz w:val="32"/>
          <w:szCs w:val="32"/>
        </w:rPr>
        <w:t xml:space="preserve">faced a </w:t>
      </w:r>
      <w:r w:rsidR="00AF2524" w:rsidRPr="00704871">
        <w:rPr>
          <w:sz w:val="32"/>
          <w:szCs w:val="32"/>
        </w:rPr>
        <w:t xml:space="preserve">multitude of people </w:t>
      </w:r>
      <w:r w:rsidR="008D7192" w:rsidRPr="00704871">
        <w:rPr>
          <w:sz w:val="32"/>
          <w:szCs w:val="32"/>
        </w:rPr>
        <w:t>and</w:t>
      </w:r>
      <w:r w:rsidR="00F61E07" w:rsidRPr="00704871">
        <w:rPr>
          <w:sz w:val="32"/>
          <w:szCs w:val="32"/>
        </w:rPr>
        <w:t xml:space="preserve"> Jesus </w:t>
      </w:r>
      <w:r w:rsidR="008D7192" w:rsidRPr="00704871">
        <w:rPr>
          <w:sz w:val="32"/>
          <w:szCs w:val="32"/>
        </w:rPr>
        <w:t xml:space="preserve">saying </w:t>
      </w:r>
      <w:r w:rsidR="00385236" w:rsidRPr="00704871">
        <w:rPr>
          <w:sz w:val="32"/>
          <w:szCs w:val="32"/>
        </w:rPr>
        <w:t>feed the</w:t>
      </w:r>
      <w:r w:rsidR="00AF2B56" w:rsidRPr="00704871">
        <w:rPr>
          <w:sz w:val="32"/>
          <w:szCs w:val="32"/>
        </w:rPr>
        <w:t>m</w:t>
      </w:r>
      <w:r w:rsidR="00AF2524" w:rsidRPr="00704871">
        <w:rPr>
          <w:sz w:val="32"/>
          <w:szCs w:val="32"/>
        </w:rPr>
        <w:t>.</w:t>
      </w:r>
    </w:p>
    <w:p w14:paraId="50152B82" w14:textId="77777777" w:rsidR="006C3CCD" w:rsidRPr="00704871" w:rsidRDefault="006C3CCD" w:rsidP="00AF2B56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Ultimately the One the</w:t>
      </w:r>
      <w:r w:rsidR="00DC51C4" w:rsidRPr="00704871">
        <w:rPr>
          <w:sz w:val="32"/>
          <w:szCs w:val="32"/>
        </w:rPr>
        <w:t>y</w:t>
      </w:r>
      <w:r w:rsidRPr="00704871">
        <w:rPr>
          <w:sz w:val="32"/>
          <w:szCs w:val="32"/>
        </w:rPr>
        <w:t xml:space="preserve"> had devoted their lives to for the last three years w</w:t>
      </w:r>
      <w:r w:rsidR="00297C24" w:rsidRPr="00704871">
        <w:rPr>
          <w:sz w:val="32"/>
          <w:szCs w:val="32"/>
        </w:rPr>
        <w:t>ould be nailed to an “old rugged cross”</w:t>
      </w:r>
      <w:r w:rsidR="0048318D" w:rsidRPr="00704871">
        <w:rPr>
          <w:sz w:val="32"/>
          <w:szCs w:val="32"/>
        </w:rPr>
        <w:t>, while they sat in a locked room in fear that they might be next.</w:t>
      </w:r>
    </w:p>
    <w:p w14:paraId="5732F543" w14:textId="77777777" w:rsidR="001648AB" w:rsidRPr="00704871" w:rsidRDefault="001648AB" w:rsidP="00AF2524">
      <w:pPr>
        <w:jc w:val="both"/>
        <w:rPr>
          <w:sz w:val="32"/>
          <w:szCs w:val="32"/>
        </w:rPr>
      </w:pPr>
    </w:p>
    <w:p w14:paraId="58F7FFC7" w14:textId="77777777" w:rsidR="00761BFA" w:rsidRPr="00704871" w:rsidRDefault="00E61491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>Notice that i</w:t>
      </w:r>
      <w:r w:rsidR="00AF2524" w:rsidRPr="00704871">
        <w:rPr>
          <w:sz w:val="32"/>
          <w:szCs w:val="32"/>
        </w:rPr>
        <w:t>n each case</w:t>
      </w:r>
      <w:r w:rsidR="0081459D" w:rsidRPr="00704871">
        <w:rPr>
          <w:sz w:val="32"/>
          <w:szCs w:val="32"/>
        </w:rPr>
        <w:t>,</w:t>
      </w:r>
      <w:r w:rsidR="00AF2524" w:rsidRPr="00704871">
        <w:rPr>
          <w:sz w:val="32"/>
          <w:szCs w:val="32"/>
        </w:rPr>
        <w:t xml:space="preserve"> </w:t>
      </w:r>
      <w:r w:rsidR="00DD6A82" w:rsidRPr="00704871">
        <w:rPr>
          <w:sz w:val="32"/>
          <w:szCs w:val="32"/>
        </w:rPr>
        <w:t xml:space="preserve">Jesus brought </w:t>
      </w:r>
      <w:r w:rsidR="007109EA" w:rsidRPr="00704871">
        <w:rPr>
          <w:sz w:val="32"/>
          <w:szCs w:val="32"/>
        </w:rPr>
        <w:t xml:space="preserve">His disciples </w:t>
      </w:r>
      <w:r w:rsidR="00DD6A82" w:rsidRPr="00704871">
        <w:rPr>
          <w:sz w:val="32"/>
          <w:szCs w:val="32"/>
        </w:rPr>
        <w:t xml:space="preserve">to the place where </w:t>
      </w:r>
      <w:r w:rsidR="00AF2524" w:rsidRPr="00704871">
        <w:rPr>
          <w:sz w:val="32"/>
          <w:szCs w:val="32"/>
        </w:rPr>
        <w:t>their human resources were insufficient.</w:t>
      </w:r>
      <w:r w:rsidR="00681ED6" w:rsidRPr="00704871">
        <w:rPr>
          <w:sz w:val="32"/>
          <w:szCs w:val="32"/>
        </w:rPr>
        <w:t xml:space="preserve"> </w:t>
      </w:r>
    </w:p>
    <w:p w14:paraId="3D1C5979" w14:textId="77777777" w:rsidR="00761BFA" w:rsidRPr="00704871" w:rsidRDefault="00761BFA" w:rsidP="00AF2524">
      <w:pPr>
        <w:jc w:val="both"/>
        <w:rPr>
          <w:sz w:val="32"/>
          <w:szCs w:val="32"/>
        </w:rPr>
      </w:pPr>
    </w:p>
    <w:p w14:paraId="03A14B2E" w14:textId="77777777" w:rsidR="00252CFC" w:rsidRPr="00704871" w:rsidRDefault="00F16129" w:rsidP="00AF2524">
      <w:pPr>
        <w:jc w:val="both"/>
        <w:rPr>
          <w:sz w:val="32"/>
          <w:szCs w:val="32"/>
        </w:rPr>
      </w:pPr>
      <w:r w:rsidRPr="00704871">
        <w:rPr>
          <w:sz w:val="32"/>
          <w:szCs w:val="32"/>
        </w:rPr>
        <w:t xml:space="preserve">Perhaps some of us feel </w:t>
      </w:r>
      <w:r w:rsidR="00F77C65" w:rsidRPr="00704871">
        <w:rPr>
          <w:sz w:val="32"/>
          <w:szCs w:val="32"/>
        </w:rPr>
        <w:t>something similar</w:t>
      </w:r>
      <w:r w:rsidRPr="00704871">
        <w:rPr>
          <w:sz w:val="32"/>
          <w:szCs w:val="32"/>
        </w:rPr>
        <w:t xml:space="preserve"> t</w:t>
      </w:r>
      <w:r w:rsidR="00F77C65" w:rsidRPr="00704871">
        <w:rPr>
          <w:sz w:val="32"/>
          <w:szCs w:val="32"/>
        </w:rPr>
        <w:t>hese days</w:t>
      </w:r>
      <w:r w:rsidR="00520E96" w:rsidRPr="00704871">
        <w:rPr>
          <w:sz w:val="32"/>
          <w:szCs w:val="32"/>
        </w:rPr>
        <w:t>…</w:t>
      </w:r>
      <w:r w:rsidRPr="00704871">
        <w:rPr>
          <w:sz w:val="32"/>
          <w:szCs w:val="32"/>
        </w:rPr>
        <w:t xml:space="preserve"> </w:t>
      </w:r>
      <w:r w:rsidR="00252CFC" w:rsidRPr="00704871">
        <w:rPr>
          <w:sz w:val="32"/>
          <w:szCs w:val="32"/>
        </w:rPr>
        <w:t xml:space="preserve">when </w:t>
      </w:r>
      <w:r w:rsidR="005B214A" w:rsidRPr="00704871">
        <w:rPr>
          <w:sz w:val="32"/>
          <w:szCs w:val="32"/>
        </w:rPr>
        <w:t>we</w:t>
      </w:r>
      <w:r w:rsidR="00252CFC" w:rsidRPr="00704871">
        <w:rPr>
          <w:sz w:val="32"/>
          <w:szCs w:val="32"/>
        </w:rPr>
        <w:t xml:space="preserve"> </w:t>
      </w:r>
      <w:r w:rsidR="009B1411" w:rsidRPr="00704871">
        <w:rPr>
          <w:sz w:val="32"/>
          <w:szCs w:val="32"/>
        </w:rPr>
        <w:t>walk in</w:t>
      </w:r>
      <w:r w:rsidR="00252CFC" w:rsidRPr="00704871">
        <w:rPr>
          <w:sz w:val="32"/>
          <w:szCs w:val="32"/>
        </w:rPr>
        <w:t xml:space="preserve">to </w:t>
      </w:r>
      <w:r w:rsidR="009B1411" w:rsidRPr="00704871">
        <w:rPr>
          <w:sz w:val="32"/>
          <w:szCs w:val="32"/>
        </w:rPr>
        <w:t xml:space="preserve">grocery </w:t>
      </w:r>
      <w:r w:rsidR="00252CFC" w:rsidRPr="00704871">
        <w:rPr>
          <w:sz w:val="32"/>
          <w:szCs w:val="32"/>
        </w:rPr>
        <w:t xml:space="preserve">store </w:t>
      </w:r>
      <w:r w:rsidR="00F77C65" w:rsidRPr="00704871">
        <w:rPr>
          <w:sz w:val="32"/>
          <w:szCs w:val="32"/>
        </w:rPr>
        <w:t xml:space="preserve">and </w:t>
      </w:r>
      <w:r w:rsidR="00520E96" w:rsidRPr="00704871">
        <w:rPr>
          <w:sz w:val="32"/>
          <w:szCs w:val="32"/>
        </w:rPr>
        <w:t xml:space="preserve">numerous things that we normally </w:t>
      </w:r>
      <w:r w:rsidR="00F72A9F" w:rsidRPr="00704871">
        <w:rPr>
          <w:sz w:val="32"/>
          <w:szCs w:val="32"/>
        </w:rPr>
        <w:t>buy are not there</w:t>
      </w:r>
      <w:r w:rsidR="005B214A" w:rsidRPr="00704871">
        <w:rPr>
          <w:sz w:val="32"/>
          <w:szCs w:val="32"/>
        </w:rPr>
        <w:t>?</w:t>
      </w:r>
    </w:p>
    <w:p w14:paraId="5DCDDD7B" w14:textId="77777777" w:rsidR="008D658D" w:rsidRPr="00D35319" w:rsidRDefault="00270431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lastRenderedPageBreak/>
        <w:t xml:space="preserve">One can walk in there with </w:t>
      </w:r>
      <w:r w:rsidR="0096761A" w:rsidRPr="00D35319">
        <w:rPr>
          <w:sz w:val="32"/>
          <w:szCs w:val="32"/>
        </w:rPr>
        <w:t xml:space="preserve">their bank account “busting at the seems”, </w:t>
      </w:r>
      <w:r w:rsidR="0095418F" w:rsidRPr="00D35319">
        <w:rPr>
          <w:sz w:val="32"/>
          <w:szCs w:val="32"/>
        </w:rPr>
        <w:t xml:space="preserve">but your resources are </w:t>
      </w:r>
      <w:r w:rsidR="00DD14D5" w:rsidRPr="00D35319">
        <w:rPr>
          <w:sz w:val="32"/>
          <w:szCs w:val="32"/>
        </w:rPr>
        <w:t>insufficient</w:t>
      </w:r>
      <w:r w:rsidR="0095418F" w:rsidRPr="00D35319">
        <w:rPr>
          <w:sz w:val="32"/>
          <w:szCs w:val="32"/>
        </w:rPr>
        <w:t xml:space="preserve">, because they </w:t>
      </w:r>
      <w:r w:rsidR="00DD14D5" w:rsidRPr="00D35319">
        <w:rPr>
          <w:sz w:val="32"/>
          <w:szCs w:val="32"/>
        </w:rPr>
        <w:t>can’t</w:t>
      </w:r>
      <w:r w:rsidR="0095418F" w:rsidRPr="00D35319">
        <w:rPr>
          <w:sz w:val="32"/>
          <w:szCs w:val="32"/>
        </w:rPr>
        <w:t xml:space="preserve"> buy you </w:t>
      </w:r>
      <w:r w:rsidR="00C1394E" w:rsidRPr="00D35319">
        <w:rPr>
          <w:sz w:val="32"/>
          <w:szCs w:val="32"/>
        </w:rPr>
        <w:t xml:space="preserve">what </w:t>
      </w:r>
      <w:r w:rsidR="00DD14D5" w:rsidRPr="00D35319">
        <w:rPr>
          <w:sz w:val="32"/>
          <w:szCs w:val="32"/>
        </w:rPr>
        <w:t>you need</w:t>
      </w:r>
      <w:r w:rsidR="001A54BC" w:rsidRPr="00D35319">
        <w:rPr>
          <w:sz w:val="32"/>
          <w:szCs w:val="32"/>
        </w:rPr>
        <w:t>.</w:t>
      </w:r>
    </w:p>
    <w:p w14:paraId="3DB6933F" w14:textId="77777777" w:rsidR="001A54BC" w:rsidRPr="00D35319" w:rsidRDefault="001A54BC" w:rsidP="00AF2524">
      <w:pPr>
        <w:jc w:val="both"/>
        <w:rPr>
          <w:sz w:val="32"/>
          <w:szCs w:val="32"/>
        </w:rPr>
      </w:pPr>
    </w:p>
    <w:p w14:paraId="203BB061" w14:textId="77777777" w:rsidR="00CA0065" w:rsidRPr="00D35319" w:rsidRDefault="00015F92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Although it may be </w:t>
      </w:r>
      <w:r w:rsidR="00A004EA" w:rsidRPr="00D35319">
        <w:rPr>
          <w:sz w:val="32"/>
          <w:szCs w:val="32"/>
        </w:rPr>
        <w:t xml:space="preserve">very </w:t>
      </w:r>
      <w:r w:rsidRPr="00D35319">
        <w:rPr>
          <w:sz w:val="32"/>
          <w:szCs w:val="32"/>
        </w:rPr>
        <w:t>difficult, it is</w:t>
      </w:r>
      <w:r w:rsidR="00683B67" w:rsidRPr="00D35319">
        <w:rPr>
          <w:sz w:val="32"/>
          <w:szCs w:val="32"/>
        </w:rPr>
        <w:t xml:space="preserve"> </w:t>
      </w:r>
      <w:r w:rsidRPr="00D35319">
        <w:rPr>
          <w:sz w:val="32"/>
          <w:szCs w:val="32"/>
        </w:rPr>
        <w:t>benefic</w:t>
      </w:r>
      <w:r w:rsidR="00472C42" w:rsidRPr="00D35319">
        <w:rPr>
          <w:sz w:val="32"/>
          <w:szCs w:val="32"/>
        </w:rPr>
        <w:t>ial to one’s faith</w:t>
      </w:r>
      <w:r w:rsidR="0029718B" w:rsidRPr="00D35319">
        <w:rPr>
          <w:sz w:val="32"/>
          <w:szCs w:val="32"/>
        </w:rPr>
        <w:t>,</w:t>
      </w:r>
      <w:r w:rsidR="00472C42" w:rsidRPr="00D35319">
        <w:rPr>
          <w:sz w:val="32"/>
          <w:szCs w:val="32"/>
        </w:rPr>
        <w:t xml:space="preserve"> </w:t>
      </w:r>
      <w:r w:rsidR="0029718B" w:rsidRPr="00D35319">
        <w:rPr>
          <w:sz w:val="32"/>
          <w:szCs w:val="32"/>
        </w:rPr>
        <w:t xml:space="preserve">for God to bring </w:t>
      </w:r>
      <w:r w:rsidR="00683B67" w:rsidRPr="00D35319">
        <w:rPr>
          <w:sz w:val="32"/>
          <w:szCs w:val="32"/>
        </w:rPr>
        <w:t>them</w:t>
      </w:r>
      <w:r w:rsidR="009F1068" w:rsidRPr="00D35319">
        <w:rPr>
          <w:sz w:val="32"/>
          <w:szCs w:val="32"/>
        </w:rPr>
        <w:t xml:space="preserve">, on occasion, </w:t>
      </w:r>
      <w:r w:rsidR="00262AE6" w:rsidRPr="00D35319">
        <w:rPr>
          <w:sz w:val="32"/>
          <w:szCs w:val="32"/>
        </w:rPr>
        <w:t xml:space="preserve">to </w:t>
      </w:r>
      <w:r w:rsidR="00C037F6" w:rsidRPr="00D35319">
        <w:rPr>
          <w:sz w:val="32"/>
          <w:szCs w:val="32"/>
        </w:rPr>
        <w:t xml:space="preserve">the place where they are reminded that </w:t>
      </w:r>
      <w:r w:rsidR="00AF2524" w:rsidRPr="00D35319">
        <w:rPr>
          <w:sz w:val="32"/>
          <w:szCs w:val="32"/>
        </w:rPr>
        <w:t xml:space="preserve">Christ </w:t>
      </w:r>
      <w:r w:rsidR="00262AE6" w:rsidRPr="00D35319">
        <w:rPr>
          <w:sz w:val="32"/>
          <w:szCs w:val="32"/>
        </w:rPr>
        <w:t>is</w:t>
      </w:r>
      <w:r w:rsidR="00AF2524" w:rsidRPr="00D35319">
        <w:rPr>
          <w:sz w:val="32"/>
          <w:szCs w:val="32"/>
        </w:rPr>
        <w:t xml:space="preserve"> the only resource they need.</w:t>
      </w:r>
      <w:r w:rsidR="00D74245" w:rsidRPr="00D35319">
        <w:rPr>
          <w:sz w:val="32"/>
          <w:szCs w:val="32"/>
        </w:rPr>
        <w:t xml:space="preserve"> </w:t>
      </w:r>
    </w:p>
    <w:p w14:paraId="2CEA4092" w14:textId="77777777" w:rsidR="00CA0065" w:rsidRPr="00D35319" w:rsidRDefault="00CA0065" w:rsidP="001E1E2C">
      <w:pPr>
        <w:jc w:val="both"/>
        <w:rPr>
          <w:sz w:val="32"/>
          <w:szCs w:val="32"/>
        </w:rPr>
      </w:pPr>
    </w:p>
    <w:p w14:paraId="31BBF7E2" w14:textId="77777777" w:rsidR="00AA29B9" w:rsidRPr="00D35319" w:rsidRDefault="00BD4C6F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Why would a good </w:t>
      </w:r>
      <w:r w:rsidR="00514DBD" w:rsidRPr="00D35319">
        <w:rPr>
          <w:sz w:val="32"/>
          <w:szCs w:val="32"/>
        </w:rPr>
        <w:t xml:space="preserve">God do that? Because </w:t>
      </w:r>
      <w:r w:rsidR="00583591" w:rsidRPr="00D35319">
        <w:rPr>
          <w:sz w:val="32"/>
          <w:szCs w:val="32"/>
        </w:rPr>
        <w:t>He</w:t>
      </w:r>
      <w:r w:rsidR="00CA0065" w:rsidRPr="00D35319">
        <w:rPr>
          <w:sz w:val="32"/>
          <w:szCs w:val="32"/>
        </w:rPr>
        <w:t xml:space="preserve"> knows </w:t>
      </w:r>
      <w:r w:rsidR="00583591" w:rsidRPr="00D35319">
        <w:rPr>
          <w:sz w:val="32"/>
          <w:szCs w:val="32"/>
        </w:rPr>
        <w:t xml:space="preserve">people </w:t>
      </w:r>
      <w:r w:rsidR="006D6418" w:rsidRPr="00D35319">
        <w:rPr>
          <w:sz w:val="32"/>
          <w:szCs w:val="32"/>
        </w:rPr>
        <w:t>are not likely to go there on their own.</w:t>
      </w:r>
      <w:r w:rsidR="00F02863" w:rsidRPr="00D35319">
        <w:rPr>
          <w:sz w:val="32"/>
          <w:szCs w:val="32"/>
        </w:rPr>
        <w:t xml:space="preserve"> </w:t>
      </w:r>
      <w:r w:rsidR="00645F6D" w:rsidRPr="00D35319">
        <w:rPr>
          <w:sz w:val="32"/>
          <w:szCs w:val="32"/>
        </w:rPr>
        <w:t xml:space="preserve">And they become </w:t>
      </w:r>
      <w:r w:rsidR="009C08D4" w:rsidRPr="00D35319">
        <w:rPr>
          <w:sz w:val="32"/>
          <w:szCs w:val="32"/>
        </w:rPr>
        <w:t xml:space="preserve">Christians who </w:t>
      </w:r>
      <w:r w:rsidR="00353853" w:rsidRPr="00D35319">
        <w:rPr>
          <w:sz w:val="32"/>
          <w:szCs w:val="32"/>
        </w:rPr>
        <w:t xml:space="preserve">have a greater faith in </w:t>
      </w:r>
      <w:r w:rsidR="009C08D4" w:rsidRPr="00D35319">
        <w:rPr>
          <w:sz w:val="32"/>
          <w:szCs w:val="32"/>
        </w:rPr>
        <w:t>themselves</w:t>
      </w:r>
      <w:r w:rsidR="000E7C05" w:rsidRPr="00D35319">
        <w:rPr>
          <w:sz w:val="32"/>
          <w:szCs w:val="32"/>
        </w:rPr>
        <w:t>, trusting in the</w:t>
      </w:r>
      <w:r w:rsidR="00CC7F78" w:rsidRPr="00D35319">
        <w:rPr>
          <w:sz w:val="32"/>
          <w:szCs w:val="32"/>
        </w:rPr>
        <w:t>ir</w:t>
      </w:r>
      <w:r w:rsidR="000E7C05" w:rsidRPr="00D35319">
        <w:rPr>
          <w:sz w:val="32"/>
          <w:szCs w:val="32"/>
        </w:rPr>
        <w:t xml:space="preserve"> riches &amp; resources</w:t>
      </w:r>
      <w:r w:rsidR="00353853" w:rsidRPr="00D35319">
        <w:rPr>
          <w:sz w:val="32"/>
          <w:szCs w:val="32"/>
        </w:rPr>
        <w:t>.</w:t>
      </w:r>
    </w:p>
    <w:p w14:paraId="13216096" w14:textId="77777777" w:rsidR="00AA29B9" w:rsidRPr="00D35319" w:rsidRDefault="00AA29B9" w:rsidP="00AF2524">
      <w:pPr>
        <w:jc w:val="both"/>
        <w:rPr>
          <w:sz w:val="32"/>
          <w:szCs w:val="32"/>
        </w:rPr>
      </w:pPr>
    </w:p>
    <w:p w14:paraId="028318E9" w14:textId="77777777" w:rsidR="00AF2524" w:rsidRPr="00D35319" w:rsidRDefault="00F02863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But </w:t>
      </w:r>
      <w:r w:rsidR="00061011" w:rsidRPr="00D35319">
        <w:rPr>
          <w:sz w:val="32"/>
          <w:szCs w:val="32"/>
        </w:rPr>
        <w:t xml:space="preserve">in taking us </w:t>
      </w:r>
      <w:r w:rsidR="00483CA0" w:rsidRPr="00D35319">
        <w:rPr>
          <w:sz w:val="32"/>
          <w:szCs w:val="32"/>
        </w:rPr>
        <w:t xml:space="preserve">to that </w:t>
      </w:r>
      <w:r w:rsidR="00061011" w:rsidRPr="00D35319">
        <w:rPr>
          <w:sz w:val="32"/>
          <w:szCs w:val="32"/>
        </w:rPr>
        <w:t xml:space="preserve">humbling </w:t>
      </w:r>
      <w:r w:rsidR="00483CA0" w:rsidRPr="00D35319">
        <w:rPr>
          <w:sz w:val="32"/>
          <w:szCs w:val="32"/>
        </w:rPr>
        <w:t>place</w:t>
      </w:r>
      <w:r w:rsidR="00061011" w:rsidRPr="00D35319">
        <w:rPr>
          <w:sz w:val="32"/>
          <w:szCs w:val="32"/>
        </w:rPr>
        <w:t xml:space="preserve">… </w:t>
      </w:r>
      <w:r w:rsidRPr="00D35319">
        <w:rPr>
          <w:sz w:val="32"/>
          <w:szCs w:val="32"/>
        </w:rPr>
        <w:t xml:space="preserve">through our relationship with the Father, through the </w:t>
      </w:r>
      <w:r w:rsidR="00C3220C" w:rsidRPr="00D35319">
        <w:rPr>
          <w:sz w:val="32"/>
          <w:szCs w:val="32"/>
        </w:rPr>
        <w:t xml:space="preserve">blood of His </w:t>
      </w:r>
      <w:r w:rsidRPr="00D35319">
        <w:rPr>
          <w:sz w:val="32"/>
          <w:szCs w:val="32"/>
        </w:rPr>
        <w:t>Son</w:t>
      </w:r>
      <w:r w:rsidR="00C3220C" w:rsidRPr="00D35319">
        <w:rPr>
          <w:sz w:val="32"/>
          <w:szCs w:val="32"/>
        </w:rPr>
        <w:t xml:space="preserve"> Jesus</w:t>
      </w:r>
      <w:r w:rsidRPr="00D35319">
        <w:rPr>
          <w:sz w:val="32"/>
          <w:szCs w:val="32"/>
        </w:rPr>
        <w:t xml:space="preserve">, </w:t>
      </w:r>
      <w:r w:rsidR="00AA29B9" w:rsidRPr="00D35319">
        <w:rPr>
          <w:sz w:val="32"/>
          <w:szCs w:val="32"/>
        </w:rPr>
        <w:t xml:space="preserve">sealed by the Holy Spirit until the day of redemption, </w:t>
      </w:r>
      <w:r w:rsidR="000D4634" w:rsidRPr="00D35319">
        <w:rPr>
          <w:sz w:val="32"/>
          <w:szCs w:val="32"/>
        </w:rPr>
        <w:t xml:space="preserve">we find </w:t>
      </w:r>
      <w:r w:rsidR="00AA29B9" w:rsidRPr="00D35319">
        <w:rPr>
          <w:sz w:val="32"/>
          <w:szCs w:val="32"/>
        </w:rPr>
        <w:t xml:space="preserve">that </w:t>
      </w:r>
      <w:r w:rsidR="00D74245" w:rsidRPr="00D35319">
        <w:rPr>
          <w:sz w:val="32"/>
          <w:szCs w:val="32"/>
        </w:rPr>
        <w:t xml:space="preserve">He always </w:t>
      </w:r>
      <w:r w:rsidR="000772D4" w:rsidRPr="00D35319">
        <w:rPr>
          <w:sz w:val="32"/>
          <w:szCs w:val="32"/>
        </w:rPr>
        <w:t>provides!</w:t>
      </w:r>
    </w:p>
    <w:p w14:paraId="7A5F61E1" w14:textId="77777777" w:rsidR="0021596C" w:rsidRPr="00D35319" w:rsidRDefault="0021596C" w:rsidP="00AF2524">
      <w:pPr>
        <w:jc w:val="both"/>
        <w:rPr>
          <w:sz w:val="32"/>
          <w:szCs w:val="32"/>
        </w:rPr>
      </w:pPr>
    </w:p>
    <w:p w14:paraId="383B00A2" w14:textId="77777777" w:rsidR="006F32A8" w:rsidRPr="00D35319" w:rsidRDefault="009C5E9B" w:rsidP="006F32A8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    </w:t>
      </w:r>
      <w:r w:rsidR="00AF2524" w:rsidRPr="00D35319">
        <w:rPr>
          <w:sz w:val="32"/>
          <w:szCs w:val="32"/>
        </w:rPr>
        <w:t xml:space="preserve">The answer to fear is </w:t>
      </w:r>
      <w:r w:rsidR="0001569A" w:rsidRPr="00D35319">
        <w:rPr>
          <w:sz w:val="32"/>
          <w:szCs w:val="32"/>
        </w:rPr>
        <w:t>faith in G</w:t>
      </w:r>
      <w:r w:rsidR="0049199E" w:rsidRPr="00D35319">
        <w:rPr>
          <w:sz w:val="32"/>
          <w:szCs w:val="32"/>
        </w:rPr>
        <w:t xml:space="preserve">od’s </w:t>
      </w:r>
      <w:r w:rsidR="00AF2524" w:rsidRPr="00D35319">
        <w:rPr>
          <w:sz w:val="32"/>
          <w:szCs w:val="32"/>
        </w:rPr>
        <w:t>presence</w:t>
      </w:r>
      <w:r w:rsidR="0049199E" w:rsidRPr="00D35319">
        <w:rPr>
          <w:sz w:val="32"/>
          <w:szCs w:val="32"/>
        </w:rPr>
        <w:t xml:space="preserve"> in our lives</w:t>
      </w:r>
      <w:r w:rsidR="00AF2524" w:rsidRPr="00D35319">
        <w:rPr>
          <w:sz w:val="32"/>
          <w:szCs w:val="32"/>
        </w:rPr>
        <w:t>.</w:t>
      </w:r>
    </w:p>
    <w:p w14:paraId="4A94160D" w14:textId="77777777" w:rsidR="00AF2524" w:rsidRPr="00D35319" w:rsidRDefault="006F32A8" w:rsidP="006F32A8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Psalm 23</w:t>
      </w:r>
      <w:r w:rsidR="00955C34" w:rsidRPr="00D35319">
        <w:rPr>
          <w:sz w:val="32"/>
          <w:szCs w:val="32"/>
        </w:rPr>
        <w:t>:4</w:t>
      </w:r>
      <w:r w:rsidR="00AF2524" w:rsidRPr="00D35319">
        <w:rPr>
          <w:sz w:val="32"/>
          <w:szCs w:val="32"/>
        </w:rPr>
        <w:t xml:space="preserve"> "though I walk through the valley</w:t>
      </w:r>
      <w:r w:rsidR="00BE0E0E" w:rsidRPr="00D35319">
        <w:rPr>
          <w:sz w:val="32"/>
          <w:szCs w:val="32"/>
        </w:rPr>
        <w:t xml:space="preserve"> of the shadow of death</w:t>
      </w:r>
      <w:r w:rsidR="00AF2524" w:rsidRPr="00D35319">
        <w:rPr>
          <w:sz w:val="32"/>
          <w:szCs w:val="32"/>
        </w:rPr>
        <w:t>..."</w:t>
      </w:r>
    </w:p>
    <w:p w14:paraId="2E1ECA57" w14:textId="77777777" w:rsidR="002D3942" w:rsidRPr="00D35319" w:rsidRDefault="002D3942" w:rsidP="006F32A8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When I </w:t>
      </w:r>
      <w:r w:rsidR="00717133" w:rsidRPr="00D35319">
        <w:rPr>
          <w:sz w:val="32"/>
          <w:szCs w:val="32"/>
        </w:rPr>
        <w:t xml:space="preserve">was in Bible college, the professor took us to a </w:t>
      </w:r>
      <w:proofErr w:type="gramStart"/>
      <w:r w:rsidR="00717133" w:rsidRPr="00D35319">
        <w:rPr>
          <w:sz w:val="32"/>
          <w:szCs w:val="32"/>
        </w:rPr>
        <w:t>passage</w:t>
      </w:r>
      <w:proofErr w:type="gramEnd"/>
      <w:r w:rsidR="00717133" w:rsidRPr="00D35319">
        <w:rPr>
          <w:sz w:val="32"/>
          <w:szCs w:val="32"/>
        </w:rPr>
        <w:t xml:space="preserve"> and I wrote this note;</w:t>
      </w:r>
    </w:p>
    <w:p w14:paraId="6E45285F" w14:textId="77777777" w:rsidR="00717133" w:rsidRPr="00D35319" w:rsidRDefault="00717133" w:rsidP="006F32A8">
      <w:pPr>
        <w:jc w:val="both"/>
        <w:rPr>
          <w:sz w:val="32"/>
          <w:szCs w:val="32"/>
        </w:rPr>
      </w:pPr>
    </w:p>
    <w:p w14:paraId="6E2AAA43" w14:textId="77777777" w:rsidR="00AF2524" w:rsidRPr="00D35319" w:rsidRDefault="00BE0E0E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Isaiah </w:t>
      </w:r>
      <w:r w:rsidR="00820C41" w:rsidRPr="00D35319">
        <w:rPr>
          <w:sz w:val="32"/>
          <w:szCs w:val="32"/>
        </w:rPr>
        <w:t>40:28-29</w:t>
      </w:r>
    </w:p>
    <w:p w14:paraId="75D2BFF4" w14:textId="77777777" w:rsidR="00561A68" w:rsidRPr="00D35319" w:rsidRDefault="00561A68" w:rsidP="00AF2524">
      <w:pPr>
        <w:jc w:val="both"/>
        <w:rPr>
          <w:sz w:val="32"/>
          <w:szCs w:val="32"/>
        </w:rPr>
      </w:pPr>
    </w:p>
    <w:p w14:paraId="311AD7F9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As </w:t>
      </w:r>
      <w:r w:rsidR="00561A68" w:rsidRPr="00D35319">
        <w:rPr>
          <w:sz w:val="32"/>
          <w:szCs w:val="32"/>
        </w:rPr>
        <w:t>Christ</w:t>
      </w:r>
      <w:r w:rsidRPr="00D35319">
        <w:rPr>
          <w:sz w:val="32"/>
          <w:szCs w:val="32"/>
        </w:rPr>
        <w:t xml:space="preserve"> </w:t>
      </w:r>
      <w:r w:rsidR="00F15664" w:rsidRPr="00D35319">
        <w:rPr>
          <w:sz w:val="32"/>
          <w:szCs w:val="32"/>
        </w:rPr>
        <w:t xml:space="preserve">followers </w:t>
      </w:r>
      <w:r w:rsidRPr="00D35319">
        <w:rPr>
          <w:sz w:val="32"/>
          <w:szCs w:val="32"/>
        </w:rPr>
        <w:t xml:space="preserve">we will face confusing </w:t>
      </w:r>
      <w:r w:rsidR="00185568" w:rsidRPr="00D35319">
        <w:rPr>
          <w:sz w:val="32"/>
          <w:szCs w:val="32"/>
        </w:rPr>
        <w:t>circumstances</w:t>
      </w:r>
      <w:r w:rsidRPr="00D35319">
        <w:rPr>
          <w:sz w:val="32"/>
          <w:szCs w:val="32"/>
        </w:rPr>
        <w:t>.</w:t>
      </w:r>
    </w:p>
    <w:p w14:paraId="6DDC2753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We </w:t>
      </w:r>
      <w:r w:rsidR="00565293" w:rsidRPr="00D35319">
        <w:rPr>
          <w:sz w:val="32"/>
          <w:szCs w:val="32"/>
        </w:rPr>
        <w:t>won’t</w:t>
      </w:r>
      <w:r w:rsidRPr="00D35319">
        <w:rPr>
          <w:sz w:val="32"/>
          <w:szCs w:val="32"/>
        </w:rPr>
        <w:t xml:space="preserve"> always understand our situations.</w:t>
      </w:r>
    </w:p>
    <w:p w14:paraId="31DD7A03" w14:textId="77777777" w:rsidR="00AF2524" w:rsidRPr="00D35319" w:rsidRDefault="00185568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Less than positive t</w:t>
      </w:r>
      <w:r w:rsidR="00AF2524" w:rsidRPr="00D35319">
        <w:rPr>
          <w:sz w:val="32"/>
          <w:szCs w:val="32"/>
        </w:rPr>
        <w:t>hings will happen for no apparent reason.</w:t>
      </w:r>
    </w:p>
    <w:p w14:paraId="189E9D6F" w14:textId="77777777" w:rsidR="00AF2524" w:rsidRPr="00D35319" w:rsidRDefault="00AF2524" w:rsidP="0056529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You </w:t>
      </w:r>
      <w:r w:rsidR="00185568" w:rsidRPr="00D35319">
        <w:rPr>
          <w:sz w:val="32"/>
          <w:szCs w:val="32"/>
        </w:rPr>
        <w:t xml:space="preserve">or your </w:t>
      </w:r>
      <w:r w:rsidR="0041363F" w:rsidRPr="00D35319">
        <w:rPr>
          <w:sz w:val="32"/>
          <w:szCs w:val="32"/>
        </w:rPr>
        <w:t xml:space="preserve">loved one </w:t>
      </w:r>
      <w:r w:rsidRPr="00D35319">
        <w:rPr>
          <w:sz w:val="32"/>
          <w:szCs w:val="32"/>
        </w:rPr>
        <w:t xml:space="preserve">may </w:t>
      </w:r>
      <w:r w:rsidR="0041363F" w:rsidRPr="00D35319">
        <w:rPr>
          <w:sz w:val="32"/>
          <w:szCs w:val="32"/>
        </w:rPr>
        <w:t>lose their</w:t>
      </w:r>
      <w:r w:rsidRPr="00D35319">
        <w:rPr>
          <w:sz w:val="32"/>
          <w:szCs w:val="32"/>
        </w:rPr>
        <w:t xml:space="preserve"> job.</w:t>
      </w:r>
    </w:p>
    <w:p w14:paraId="180A64B9" w14:textId="77777777" w:rsidR="00AF2524" w:rsidRPr="00D35319" w:rsidRDefault="00AF2524" w:rsidP="0056529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You </w:t>
      </w:r>
      <w:r w:rsidR="00FE5B9B" w:rsidRPr="00D35319">
        <w:rPr>
          <w:sz w:val="32"/>
          <w:szCs w:val="32"/>
        </w:rPr>
        <w:t xml:space="preserve">or your loved one </w:t>
      </w:r>
      <w:r w:rsidRPr="00D35319">
        <w:rPr>
          <w:sz w:val="32"/>
          <w:szCs w:val="32"/>
        </w:rPr>
        <w:t xml:space="preserve">may get </w:t>
      </w:r>
      <w:r w:rsidR="00FE5B9B" w:rsidRPr="00D35319">
        <w:rPr>
          <w:sz w:val="32"/>
          <w:szCs w:val="32"/>
        </w:rPr>
        <w:t>the Coronavirus</w:t>
      </w:r>
      <w:r w:rsidRPr="00D35319">
        <w:rPr>
          <w:sz w:val="32"/>
          <w:szCs w:val="32"/>
        </w:rPr>
        <w:t>.</w:t>
      </w:r>
    </w:p>
    <w:p w14:paraId="61C6C5ED" w14:textId="77777777" w:rsidR="00AF2524" w:rsidRPr="00D35319" w:rsidRDefault="008B7E26" w:rsidP="0056529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You or y</w:t>
      </w:r>
      <w:r w:rsidR="00AF2524" w:rsidRPr="00D35319">
        <w:rPr>
          <w:sz w:val="32"/>
          <w:szCs w:val="32"/>
        </w:rPr>
        <w:t>our loved one may die.</w:t>
      </w:r>
      <w:r w:rsidRPr="00D35319">
        <w:rPr>
          <w:sz w:val="32"/>
          <w:szCs w:val="32"/>
        </w:rPr>
        <w:t xml:space="preserve"> (We all </w:t>
      </w:r>
      <w:r w:rsidR="0099334D" w:rsidRPr="00D35319">
        <w:rPr>
          <w:sz w:val="32"/>
          <w:szCs w:val="32"/>
        </w:rPr>
        <w:t>will someday</w:t>
      </w:r>
      <w:r w:rsidRPr="00D35319">
        <w:rPr>
          <w:sz w:val="32"/>
          <w:szCs w:val="32"/>
        </w:rPr>
        <w:t>)</w:t>
      </w:r>
    </w:p>
    <w:p w14:paraId="21A40232" w14:textId="77777777" w:rsidR="008E2186" w:rsidRPr="00D35319" w:rsidRDefault="008E2186" w:rsidP="00AF2524">
      <w:pPr>
        <w:jc w:val="both"/>
        <w:rPr>
          <w:sz w:val="32"/>
          <w:szCs w:val="32"/>
        </w:rPr>
      </w:pPr>
    </w:p>
    <w:p w14:paraId="2BF4FDA0" w14:textId="77777777" w:rsidR="00AF2524" w:rsidRPr="00D35319" w:rsidRDefault="008E2186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And often t</w:t>
      </w:r>
      <w:r w:rsidR="00AF2524" w:rsidRPr="00D35319">
        <w:rPr>
          <w:sz w:val="32"/>
          <w:szCs w:val="32"/>
        </w:rPr>
        <w:t xml:space="preserve">he more we try to </w:t>
      </w:r>
      <w:r w:rsidRPr="00D35319">
        <w:rPr>
          <w:sz w:val="32"/>
          <w:szCs w:val="32"/>
        </w:rPr>
        <w:t>figure</w:t>
      </w:r>
      <w:r w:rsidR="00AF2524" w:rsidRPr="00D35319">
        <w:rPr>
          <w:sz w:val="32"/>
          <w:szCs w:val="32"/>
        </w:rPr>
        <w:t xml:space="preserve"> these things out, the more confused </w:t>
      </w:r>
      <w:r w:rsidR="00902975" w:rsidRPr="00D35319">
        <w:rPr>
          <w:sz w:val="32"/>
          <w:szCs w:val="32"/>
        </w:rPr>
        <w:t xml:space="preserve">and fearful </w:t>
      </w:r>
      <w:r w:rsidR="00AF2524" w:rsidRPr="00D35319">
        <w:rPr>
          <w:sz w:val="32"/>
          <w:szCs w:val="32"/>
        </w:rPr>
        <w:t>we get.</w:t>
      </w:r>
    </w:p>
    <w:p w14:paraId="70B2A536" w14:textId="77777777" w:rsidR="002E5B2F" w:rsidRPr="00D35319" w:rsidRDefault="002E5B2F" w:rsidP="00AF2524">
      <w:pPr>
        <w:jc w:val="both"/>
        <w:rPr>
          <w:sz w:val="32"/>
          <w:szCs w:val="32"/>
        </w:rPr>
      </w:pPr>
    </w:p>
    <w:p w14:paraId="1078EA67" w14:textId="77777777" w:rsidR="00AF2524" w:rsidRPr="00D35319" w:rsidRDefault="006C6642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lastRenderedPageBreak/>
        <w:t>T</w:t>
      </w:r>
      <w:r w:rsidR="00AF2524" w:rsidRPr="00D35319">
        <w:rPr>
          <w:sz w:val="32"/>
          <w:szCs w:val="32"/>
        </w:rPr>
        <w:t xml:space="preserve">he Lord </w:t>
      </w:r>
      <w:r w:rsidR="00CE68EC" w:rsidRPr="00D35319">
        <w:rPr>
          <w:sz w:val="32"/>
          <w:szCs w:val="32"/>
        </w:rPr>
        <w:t xml:space="preserve">instructs </w:t>
      </w:r>
      <w:r w:rsidR="000D4634" w:rsidRPr="00D35319">
        <w:rPr>
          <w:sz w:val="32"/>
          <w:szCs w:val="32"/>
        </w:rPr>
        <w:t>His people</w:t>
      </w:r>
      <w:r w:rsidR="004400D8" w:rsidRPr="00D35319">
        <w:rPr>
          <w:sz w:val="32"/>
          <w:szCs w:val="32"/>
        </w:rPr>
        <w:t xml:space="preserve"> in Isaiah 41:10</w:t>
      </w:r>
      <w:r w:rsidR="00AF2524" w:rsidRPr="00D35319">
        <w:rPr>
          <w:sz w:val="32"/>
          <w:szCs w:val="32"/>
        </w:rPr>
        <w:t>, "</w:t>
      </w:r>
      <w:r w:rsidR="004400D8" w:rsidRPr="00D35319">
        <w:rPr>
          <w:sz w:val="32"/>
          <w:szCs w:val="32"/>
        </w:rPr>
        <w:t xml:space="preserve">Do not fear, </w:t>
      </w:r>
      <w:r w:rsidR="00AF2524" w:rsidRPr="00D35319">
        <w:rPr>
          <w:sz w:val="32"/>
          <w:szCs w:val="32"/>
        </w:rPr>
        <w:t>be not dismayed."</w:t>
      </w:r>
    </w:p>
    <w:p w14:paraId="09C5268C" w14:textId="77777777" w:rsidR="0084680C" w:rsidRPr="00D35319" w:rsidRDefault="00AF2524" w:rsidP="006C2E28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Quit trying to figure it </w:t>
      </w:r>
      <w:r w:rsidR="0084680C" w:rsidRPr="00D35319">
        <w:rPr>
          <w:sz w:val="32"/>
          <w:szCs w:val="32"/>
        </w:rPr>
        <w:t xml:space="preserve">all </w:t>
      </w:r>
      <w:r w:rsidRPr="00D35319">
        <w:rPr>
          <w:sz w:val="32"/>
          <w:szCs w:val="32"/>
        </w:rPr>
        <w:t xml:space="preserve">out. </w:t>
      </w:r>
    </w:p>
    <w:p w14:paraId="6B647404" w14:textId="77777777" w:rsidR="00AF2524" w:rsidRPr="00D35319" w:rsidRDefault="00AF2524" w:rsidP="006C2E28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It isn't necessary to understand God's ways.</w:t>
      </w:r>
    </w:p>
    <w:p w14:paraId="07C3AF46" w14:textId="77777777" w:rsidR="00AF2524" w:rsidRPr="00D35319" w:rsidRDefault="00F07DE0" w:rsidP="006C2E28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Feed your faith with </w:t>
      </w:r>
      <w:r w:rsidR="00AF2524" w:rsidRPr="00D35319">
        <w:rPr>
          <w:sz w:val="32"/>
          <w:szCs w:val="32"/>
        </w:rPr>
        <w:t>"All things work together for good..."</w:t>
      </w:r>
      <w:r w:rsidR="004D5D95" w:rsidRPr="00D35319">
        <w:rPr>
          <w:sz w:val="32"/>
          <w:szCs w:val="32"/>
        </w:rPr>
        <w:t xml:space="preserve"> Romans 8:28</w:t>
      </w:r>
      <w:r w:rsidRPr="00D35319">
        <w:rPr>
          <w:sz w:val="32"/>
          <w:szCs w:val="32"/>
        </w:rPr>
        <w:t xml:space="preserve"> and watch what appears t be negative, turn into a positive.</w:t>
      </w:r>
    </w:p>
    <w:p w14:paraId="7927C09B" w14:textId="77777777" w:rsidR="004D5D95" w:rsidRPr="00D35319" w:rsidRDefault="004D5D95" w:rsidP="00AF2524">
      <w:pPr>
        <w:jc w:val="both"/>
        <w:rPr>
          <w:sz w:val="32"/>
          <w:szCs w:val="32"/>
        </w:rPr>
      </w:pPr>
    </w:p>
    <w:p w14:paraId="0514F2A6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"</w:t>
      </w:r>
      <w:r w:rsidR="00AF28A7" w:rsidRPr="00D35319">
        <w:rPr>
          <w:sz w:val="32"/>
          <w:szCs w:val="32"/>
        </w:rPr>
        <w:t>B</w:t>
      </w:r>
      <w:r w:rsidRPr="00D35319">
        <w:rPr>
          <w:sz w:val="32"/>
          <w:szCs w:val="32"/>
        </w:rPr>
        <w:t>ut I don't see what good could come from this."</w:t>
      </w:r>
    </w:p>
    <w:p w14:paraId="0FAD72FE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That's none of your business, it's His</w:t>
      </w:r>
      <w:r w:rsidR="00BC0EE7" w:rsidRPr="00D35319">
        <w:rPr>
          <w:sz w:val="32"/>
          <w:szCs w:val="32"/>
        </w:rPr>
        <w:t>!</w:t>
      </w:r>
    </w:p>
    <w:p w14:paraId="0C2145F4" w14:textId="77777777" w:rsidR="00BC0EE7" w:rsidRPr="00D35319" w:rsidRDefault="00BC0EE7" w:rsidP="00AF2524">
      <w:pPr>
        <w:jc w:val="both"/>
        <w:rPr>
          <w:sz w:val="32"/>
          <w:szCs w:val="32"/>
        </w:rPr>
      </w:pPr>
    </w:p>
    <w:p w14:paraId="738566A6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We find it so hard to rest in faith.</w:t>
      </w:r>
    </w:p>
    <w:p w14:paraId="5FBFD34E" w14:textId="77777777" w:rsidR="000047DD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We seek to understand why.</w:t>
      </w:r>
    </w:p>
    <w:p w14:paraId="5D1A51D8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If you really knew what God was doing, you'd probably panic</w:t>
      </w:r>
      <w:r w:rsidR="000047DD" w:rsidRPr="00D35319">
        <w:rPr>
          <w:sz w:val="32"/>
          <w:szCs w:val="32"/>
        </w:rPr>
        <w:t>!</w:t>
      </w:r>
    </w:p>
    <w:p w14:paraId="55C2A4A2" w14:textId="77777777" w:rsidR="000047DD" w:rsidRPr="00D35319" w:rsidRDefault="000047DD" w:rsidP="00AF2524">
      <w:pPr>
        <w:jc w:val="both"/>
        <w:rPr>
          <w:sz w:val="32"/>
          <w:szCs w:val="32"/>
        </w:rPr>
      </w:pPr>
    </w:p>
    <w:p w14:paraId="2732BA89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God is working </w:t>
      </w:r>
      <w:r w:rsidR="00CC152F" w:rsidRPr="00D35319">
        <w:rPr>
          <w:sz w:val="32"/>
          <w:szCs w:val="32"/>
        </w:rPr>
        <w:t>on a much HIGHER level than you or I will EVER be able to understand</w:t>
      </w:r>
      <w:r w:rsidR="005962B4" w:rsidRPr="00D35319">
        <w:rPr>
          <w:sz w:val="32"/>
          <w:szCs w:val="32"/>
        </w:rPr>
        <w:t xml:space="preserve">. </w:t>
      </w:r>
      <w:r w:rsidRPr="00D35319">
        <w:rPr>
          <w:sz w:val="32"/>
          <w:szCs w:val="32"/>
        </w:rPr>
        <w:t>Eternal</w:t>
      </w:r>
      <w:r w:rsidR="004D7DC1" w:rsidRPr="00D35319">
        <w:rPr>
          <w:sz w:val="32"/>
          <w:szCs w:val="32"/>
        </w:rPr>
        <w:t>, not temporal.</w:t>
      </w:r>
    </w:p>
    <w:p w14:paraId="602AF1E2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Yet faith is the only place where you will ever find true rest.</w:t>
      </w:r>
    </w:p>
    <w:p w14:paraId="6A8E5C51" w14:textId="77777777" w:rsidR="00AF2524" w:rsidRPr="00D35319" w:rsidRDefault="00872980" w:rsidP="00427F0C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He says: </w:t>
      </w:r>
      <w:r w:rsidR="00AF2524" w:rsidRPr="00D35319">
        <w:rPr>
          <w:sz w:val="32"/>
          <w:szCs w:val="32"/>
        </w:rPr>
        <w:t>"I am your God."</w:t>
      </w:r>
    </w:p>
    <w:p w14:paraId="72787ADF" w14:textId="77777777" w:rsidR="00AF2524" w:rsidRPr="00D35319" w:rsidRDefault="00AF2524" w:rsidP="00427F0C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He doesn't give answer</w:t>
      </w:r>
      <w:r w:rsidR="00872980" w:rsidRPr="00D35319">
        <w:rPr>
          <w:sz w:val="32"/>
          <w:szCs w:val="32"/>
        </w:rPr>
        <w:t>s</w:t>
      </w:r>
      <w:r w:rsidRPr="00D35319">
        <w:rPr>
          <w:sz w:val="32"/>
          <w:szCs w:val="32"/>
        </w:rPr>
        <w:t>, He gives Himself</w:t>
      </w:r>
      <w:r w:rsidR="004A2527" w:rsidRPr="00D35319">
        <w:rPr>
          <w:sz w:val="32"/>
          <w:szCs w:val="32"/>
        </w:rPr>
        <w:t>..</w:t>
      </w:r>
      <w:r w:rsidRPr="00D35319">
        <w:rPr>
          <w:sz w:val="32"/>
          <w:szCs w:val="32"/>
        </w:rPr>
        <w:t>.</w:t>
      </w:r>
    </w:p>
    <w:p w14:paraId="130EA8FD" w14:textId="77777777" w:rsidR="00AF2524" w:rsidRPr="00D35319" w:rsidRDefault="00AF2524" w:rsidP="00427F0C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"I will strengthen </w:t>
      </w:r>
      <w:r w:rsidR="002875B9" w:rsidRPr="00D35319">
        <w:rPr>
          <w:sz w:val="32"/>
          <w:szCs w:val="32"/>
        </w:rPr>
        <w:t>you</w:t>
      </w:r>
      <w:r w:rsidRPr="00D35319">
        <w:rPr>
          <w:sz w:val="32"/>
          <w:szCs w:val="32"/>
        </w:rPr>
        <w:t>."</w:t>
      </w:r>
      <w:r w:rsidR="00C929A2" w:rsidRPr="00D35319">
        <w:rPr>
          <w:sz w:val="32"/>
          <w:szCs w:val="32"/>
        </w:rPr>
        <w:t xml:space="preserve"> </w:t>
      </w:r>
      <w:r w:rsidR="00D07326" w:rsidRPr="00D35319">
        <w:rPr>
          <w:sz w:val="32"/>
          <w:szCs w:val="32"/>
        </w:rPr>
        <w:t>He promises.</w:t>
      </w:r>
    </w:p>
    <w:p w14:paraId="34759BA5" w14:textId="77777777" w:rsidR="004A2527" w:rsidRPr="00D35319" w:rsidRDefault="004A2527" w:rsidP="00AF2524">
      <w:pPr>
        <w:jc w:val="both"/>
        <w:rPr>
          <w:sz w:val="32"/>
          <w:szCs w:val="32"/>
        </w:rPr>
      </w:pPr>
    </w:p>
    <w:p w14:paraId="1EE0E974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Do you feel your strength slipping, </w:t>
      </w:r>
      <w:r w:rsidR="007B6CC3" w:rsidRPr="00D35319">
        <w:rPr>
          <w:sz w:val="32"/>
          <w:szCs w:val="32"/>
        </w:rPr>
        <w:t xml:space="preserve">like </w:t>
      </w:r>
      <w:r w:rsidRPr="00D35319">
        <w:rPr>
          <w:sz w:val="32"/>
          <w:szCs w:val="32"/>
        </w:rPr>
        <w:t>you can't hold on much longer?</w:t>
      </w:r>
    </w:p>
    <w:p w14:paraId="3568B8D2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Don't be afraid, He is there.</w:t>
      </w:r>
    </w:p>
    <w:p w14:paraId="0D87142D" w14:textId="77777777" w:rsidR="00AF2524" w:rsidRPr="00D35319" w:rsidRDefault="00BF4BF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He has promised… </w:t>
      </w:r>
      <w:r w:rsidR="00AF2524" w:rsidRPr="00D35319">
        <w:rPr>
          <w:sz w:val="32"/>
          <w:szCs w:val="32"/>
        </w:rPr>
        <w:t xml:space="preserve">"I will help </w:t>
      </w:r>
      <w:r w:rsidR="002875B9" w:rsidRPr="00D35319">
        <w:rPr>
          <w:sz w:val="32"/>
          <w:szCs w:val="32"/>
        </w:rPr>
        <w:t>you</w:t>
      </w:r>
      <w:r w:rsidR="00AF2524" w:rsidRPr="00D35319">
        <w:rPr>
          <w:sz w:val="32"/>
          <w:szCs w:val="32"/>
        </w:rPr>
        <w:t>."</w:t>
      </w:r>
    </w:p>
    <w:p w14:paraId="121DCB8E" w14:textId="77777777" w:rsidR="007B6CC3" w:rsidRPr="00D35319" w:rsidRDefault="007B6CC3" w:rsidP="00AF2524">
      <w:pPr>
        <w:jc w:val="both"/>
        <w:rPr>
          <w:sz w:val="32"/>
          <w:szCs w:val="32"/>
        </w:rPr>
      </w:pPr>
    </w:p>
    <w:p w14:paraId="1C16CBD2" w14:textId="77777777" w:rsidR="00AF2524" w:rsidRPr="00D35319" w:rsidRDefault="00AF2524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Have your friends</w:t>
      </w:r>
      <w:r w:rsidR="00CE6646" w:rsidRPr="00D35319">
        <w:rPr>
          <w:sz w:val="32"/>
          <w:szCs w:val="32"/>
        </w:rPr>
        <w:t>/family/</w:t>
      </w:r>
      <w:r w:rsidR="00F07829" w:rsidRPr="00D35319">
        <w:rPr>
          <w:sz w:val="32"/>
          <w:szCs w:val="32"/>
        </w:rPr>
        <w:t>co-worker</w:t>
      </w:r>
      <w:r w:rsidRPr="00D35319">
        <w:rPr>
          <w:sz w:val="32"/>
          <w:szCs w:val="32"/>
        </w:rPr>
        <w:t xml:space="preserve"> let you down just when you </w:t>
      </w:r>
      <w:r w:rsidR="00F07829" w:rsidRPr="00D35319">
        <w:rPr>
          <w:sz w:val="32"/>
          <w:szCs w:val="32"/>
        </w:rPr>
        <w:t xml:space="preserve">felt you </w:t>
      </w:r>
      <w:r w:rsidRPr="00D35319">
        <w:rPr>
          <w:sz w:val="32"/>
          <w:szCs w:val="32"/>
        </w:rPr>
        <w:t>need</w:t>
      </w:r>
      <w:r w:rsidR="00F07829" w:rsidRPr="00D35319">
        <w:rPr>
          <w:sz w:val="32"/>
          <w:szCs w:val="32"/>
        </w:rPr>
        <w:t>ed</w:t>
      </w:r>
      <w:r w:rsidRPr="00D35319">
        <w:rPr>
          <w:sz w:val="32"/>
          <w:szCs w:val="32"/>
        </w:rPr>
        <w:t xml:space="preserve"> them</w:t>
      </w:r>
      <w:r w:rsidR="00F07829" w:rsidRPr="00D35319">
        <w:rPr>
          <w:sz w:val="32"/>
          <w:szCs w:val="32"/>
        </w:rPr>
        <w:t xml:space="preserve"> the most</w:t>
      </w:r>
      <w:r w:rsidRPr="00D35319">
        <w:rPr>
          <w:sz w:val="32"/>
          <w:szCs w:val="32"/>
        </w:rPr>
        <w:t>?</w:t>
      </w:r>
    </w:p>
    <w:p w14:paraId="31960AD6" w14:textId="77777777" w:rsidR="00E970B6" w:rsidRPr="00D35319" w:rsidRDefault="00E970B6" w:rsidP="00E970B6">
      <w:pPr>
        <w:jc w:val="both"/>
        <w:rPr>
          <w:sz w:val="32"/>
          <w:szCs w:val="32"/>
        </w:rPr>
      </w:pPr>
    </w:p>
    <w:p w14:paraId="642A7B86" w14:textId="77777777" w:rsidR="00AF2524" w:rsidRPr="00D35319" w:rsidRDefault="007F182C" w:rsidP="00E970B6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Does</w:t>
      </w:r>
      <w:r w:rsidR="00AF2524" w:rsidRPr="00D35319">
        <w:rPr>
          <w:sz w:val="32"/>
          <w:szCs w:val="32"/>
        </w:rPr>
        <w:t xml:space="preserve"> the load </w:t>
      </w:r>
      <w:r w:rsidR="003C79F6" w:rsidRPr="00D35319">
        <w:rPr>
          <w:sz w:val="32"/>
          <w:szCs w:val="32"/>
        </w:rPr>
        <w:t xml:space="preserve">you are carrying </w:t>
      </w:r>
      <w:r w:rsidRPr="00D35319">
        <w:rPr>
          <w:sz w:val="32"/>
          <w:szCs w:val="32"/>
        </w:rPr>
        <w:t xml:space="preserve">seem </w:t>
      </w:r>
      <w:r w:rsidR="00AF2524" w:rsidRPr="00D35319">
        <w:rPr>
          <w:sz w:val="32"/>
          <w:szCs w:val="32"/>
        </w:rPr>
        <w:t>too heavy for you?</w:t>
      </w:r>
    </w:p>
    <w:p w14:paraId="4CD19DF8" w14:textId="77777777" w:rsidR="00AF2524" w:rsidRPr="00D35319" w:rsidRDefault="00AF2524" w:rsidP="00E970B6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Don't be dismayed, He is there.</w:t>
      </w:r>
    </w:p>
    <w:p w14:paraId="20A60837" w14:textId="77777777" w:rsidR="00142F23" w:rsidRPr="00D35319" w:rsidRDefault="004A5068" w:rsidP="00E109DF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He says, </w:t>
      </w:r>
      <w:r w:rsidR="00AF2524" w:rsidRPr="00D35319">
        <w:rPr>
          <w:sz w:val="32"/>
          <w:szCs w:val="32"/>
        </w:rPr>
        <w:t xml:space="preserve">"I will uphold </w:t>
      </w:r>
      <w:r w:rsidR="00142F23" w:rsidRPr="00D35319">
        <w:rPr>
          <w:sz w:val="32"/>
          <w:szCs w:val="32"/>
        </w:rPr>
        <w:t>you</w:t>
      </w:r>
      <w:r w:rsidR="00AF2524" w:rsidRPr="00D35319">
        <w:rPr>
          <w:sz w:val="32"/>
          <w:szCs w:val="32"/>
        </w:rPr>
        <w:t>."</w:t>
      </w:r>
    </w:p>
    <w:p w14:paraId="1C95E6A5" w14:textId="77777777" w:rsidR="002B2295" w:rsidRPr="00D35319" w:rsidRDefault="00457A3B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lastRenderedPageBreak/>
        <w:t xml:space="preserve">Feed your faith with this: </w:t>
      </w:r>
      <w:r w:rsidR="00AF2524" w:rsidRPr="00D35319">
        <w:rPr>
          <w:sz w:val="32"/>
          <w:szCs w:val="32"/>
        </w:rPr>
        <w:t xml:space="preserve">There's absolutely no way you can </w:t>
      </w:r>
      <w:r w:rsidR="004A5068" w:rsidRPr="00D35319">
        <w:rPr>
          <w:sz w:val="32"/>
          <w:szCs w:val="32"/>
        </w:rPr>
        <w:t>sink</w:t>
      </w:r>
      <w:r w:rsidR="00AF2524" w:rsidRPr="00D35319">
        <w:rPr>
          <w:sz w:val="32"/>
          <w:szCs w:val="32"/>
        </w:rPr>
        <w:t xml:space="preserve">, </w:t>
      </w:r>
      <w:r w:rsidR="004A5068" w:rsidRPr="00D35319">
        <w:rPr>
          <w:sz w:val="32"/>
          <w:szCs w:val="32"/>
        </w:rPr>
        <w:t xml:space="preserve">because </w:t>
      </w:r>
      <w:r w:rsidR="00AF2524" w:rsidRPr="00D35319">
        <w:rPr>
          <w:sz w:val="32"/>
          <w:szCs w:val="32"/>
        </w:rPr>
        <w:t>He's holding you up.</w:t>
      </w:r>
      <w:r w:rsidR="002B2295" w:rsidRPr="00D35319">
        <w:rPr>
          <w:sz w:val="32"/>
          <w:szCs w:val="32"/>
        </w:rPr>
        <w:t xml:space="preserve"> </w:t>
      </w:r>
    </w:p>
    <w:p w14:paraId="3DBE186A" w14:textId="77777777" w:rsidR="002B2295" w:rsidRPr="00D35319" w:rsidRDefault="002B2295" w:rsidP="00AF2524">
      <w:pPr>
        <w:jc w:val="both"/>
        <w:rPr>
          <w:sz w:val="32"/>
          <w:szCs w:val="32"/>
        </w:rPr>
      </w:pPr>
    </w:p>
    <w:p w14:paraId="40BB777E" w14:textId="77777777" w:rsidR="00AF2524" w:rsidRPr="00D35319" w:rsidRDefault="002B2295" w:rsidP="00AF2524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With what? </w:t>
      </w:r>
      <w:r w:rsidR="00AF2524" w:rsidRPr="00D35319">
        <w:rPr>
          <w:sz w:val="32"/>
          <w:szCs w:val="32"/>
        </w:rPr>
        <w:t xml:space="preserve">"With </w:t>
      </w:r>
      <w:r w:rsidR="00E109DF" w:rsidRPr="00D35319">
        <w:rPr>
          <w:sz w:val="32"/>
          <w:szCs w:val="32"/>
        </w:rPr>
        <w:t>His</w:t>
      </w:r>
      <w:r w:rsidR="00F76909" w:rsidRPr="00D35319">
        <w:rPr>
          <w:sz w:val="32"/>
          <w:szCs w:val="32"/>
        </w:rPr>
        <w:t xml:space="preserve"> </w:t>
      </w:r>
      <w:r w:rsidR="00AF2524" w:rsidRPr="00D35319">
        <w:rPr>
          <w:sz w:val="32"/>
          <w:szCs w:val="32"/>
        </w:rPr>
        <w:t>right</w:t>
      </w:r>
      <w:r w:rsidR="00E109DF" w:rsidRPr="00D35319">
        <w:rPr>
          <w:sz w:val="32"/>
          <w:szCs w:val="32"/>
        </w:rPr>
        <w:t>eous right</w:t>
      </w:r>
      <w:r w:rsidR="00AF2524" w:rsidRPr="00D35319">
        <w:rPr>
          <w:sz w:val="32"/>
          <w:szCs w:val="32"/>
        </w:rPr>
        <w:t xml:space="preserve"> hand."</w:t>
      </w:r>
      <w:r w:rsidR="00F76909" w:rsidRPr="00D35319">
        <w:rPr>
          <w:sz w:val="32"/>
          <w:szCs w:val="32"/>
        </w:rPr>
        <w:t xml:space="preserve"> (the hand of favor and blessing)</w:t>
      </w:r>
    </w:p>
    <w:p w14:paraId="72E40692" w14:textId="77777777" w:rsidR="00506C9E" w:rsidRPr="00D35319" w:rsidRDefault="00506C9E" w:rsidP="00AF2524">
      <w:pPr>
        <w:jc w:val="both"/>
        <w:rPr>
          <w:sz w:val="32"/>
          <w:szCs w:val="32"/>
        </w:rPr>
      </w:pPr>
    </w:p>
    <w:p w14:paraId="30DCFB29" w14:textId="77777777" w:rsidR="002127A7" w:rsidRPr="00D35319" w:rsidRDefault="00506C9E" w:rsidP="00EC74D9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Believe</w:t>
      </w:r>
      <w:r w:rsidR="002B2295" w:rsidRPr="00D35319">
        <w:rPr>
          <w:sz w:val="32"/>
          <w:szCs w:val="32"/>
        </w:rPr>
        <w:t xml:space="preserve"> this</w:t>
      </w:r>
    </w:p>
    <w:p w14:paraId="289C31EE" w14:textId="77777777" w:rsidR="0024209B" w:rsidRPr="00D35319" w:rsidRDefault="00022872" w:rsidP="00506C9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The </w:t>
      </w:r>
      <w:r w:rsidR="00AF2524" w:rsidRPr="00D35319">
        <w:rPr>
          <w:sz w:val="32"/>
          <w:szCs w:val="32"/>
        </w:rPr>
        <w:t xml:space="preserve">Universe </w:t>
      </w:r>
      <w:r w:rsidRPr="00D35319">
        <w:rPr>
          <w:sz w:val="32"/>
          <w:szCs w:val="32"/>
        </w:rPr>
        <w:t xml:space="preserve">was made with </w:t>
      </w:r>
      <w:r w:rsidR="00AF2524" w:rsidRPr="00D35319">
        <w:rPr>
          <w:sz w:val="32"/>
          <w:szCs w:val="32"/>
        </w:rPr>
        <w:t>His fingers.</w:t>
      </w:r>
    </w:p>
    <w:p w14:paraId="0B344FBB" w14:textId="77777777" w:rsidR="003E63F0" w:rsidRPr="00D35319" w:rsidRDefault="007A065E" w:rsidP="00FC0FDE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Th</w:t>
      </w:r>
      <w:r w:rsidR="003E63F0" w:rsidRPr="00D35319">
        <w:rPr>
          <w:sz w:val="32"/>
          <w:szCs w:val="32"/>
        </w:rPr>
        <w:t>e</w:t>
      </w:r>
      <w:r w:rsidRPr="00D35319">
        <w:rPr>
          <w:sz w:val="32"/>
          <w:szCs w:val="32"/>
        </w:rPr>
        <w:t xml:space="preserve"> same fingers that He promises to </w:t>
      </w:r>
      <w:r w:rsidR="00FA7FD4" w:rsidRPr="00D35319">
        <w:rPr>
          <w:sz w:val="32"/>
          <w:szCs w:val="32"/>
        </w:rPr>
        <w:t>hold you</w:t>
      </w:r>
      <w:r w:rsidRPr="00D35319">
        <w:rPr>
          <w:sz w:val="32"/>
          <w:szCs w:val="32"/>
        </w:rPr>
        <w:t xml:space="preserve"> with</w:t>
      </w:r>
      <w:r w:rsidR="004D5837" w:rsidRPr="00D35319">
        <w:rPr>
          <w:sz w:val="32"/>
          <w:szCs w:val="32"/>
        </w:rPr>
        <w:t>.</w:t>
      </w:r>
    </w:p>
    <w:p w14:paraId="70E36B5C" w14:textId="77777777" w:rsidR="004D5837" w:rsidRPr="00D35319" w:rsidRDefault="004D5837" w:rsidP="003E63F0">
      <w:pPr>
        <w:pStyle w:val="ListParagraph"/>
        <w:jc w:val="both"/>
        <w:rPr>
          <w:sz w:val="32"/>
          <w:szCs w:val="32"/>
        </w:rPr>
      </w:pPr>
      <w:r w:rsidRPr="00D35319">
        <w:rPr>
          <w:sz w:val="32"/>
          <w:szCs w:val="32"/>
        </w:rPr>
        <w:t>Better days are ahead for those who believe and hold His hand!</w:t>
      </w:r>
    </w:p>
    <w:p w14:paraId="5F9A8BA0" w14:textId="77777777" w:rsidR="00AB21B2" w:rsidRPr="00D35319" w:rsidRDefault="00AB21B2" w:rsidP="00EC74D9">
      <w:pPr>
        <w:jc w:val="both"/>
        <w:rPr>
          <w:sz w:val="32"/>
          <w:szCs w:val="32"/>
        </w:rPr>
      </w:pPr>
    </w:p>
    <w:p w14:paraId="46EB65D9" w14:textId="77777777" w:rsidR="00AB21B2" w:rsidRPr="00D35319" w:rsidRDefault="00EB35BC" w:rsidP="00EC74D9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Feed your faith the “good stuff” of faith…</w:t>
      </w:r>
    </w:p>
    <w:p w14:paraId="4FAEFED0" w14:textId="77777777" w:rsidR="00EB35BC" w:rsidRPr="00D35319" w:rsidRDefault="00EB35BC" w:rsidP="00EC74D9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Not the “junk food</w:t>
      </w:r>
      <w:r w:rsidR="00482299" w:rsidRPr="00D35319">
        <w:rPr>
          <w:sz w:val="32"/>
          <w:szCs w:val="32"/>
        </w:rPr>
        <w:t>” of fear…</w:t>
      </w:r>
    </w:p>
    <w:p w14:paraId="07724842" w14:textId="77777777" w:rsidR="00482299" w:rsidRPr="00D35319" w:rsidRDefault="00482299" w:rsidP="00EC74D9">
      <w:pPr>
        <w:jc w:val="both"/>
        <w:rPr>
          <w:sz w:val="32"/>
          <w:szCs w:val="32"/>
        </w:rPr>
      </w:pPr>
    </w:p>
    <w:p w14:paraId="464AC585" w14:textId="77777777" w:rsidR="00482299" w:rsidRPr="00D35319" w:rsidRDefault="00AA5B2A" w:rsidP="00EC74D9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You know what happens to your body when you feed it junk…</w:t>
      </w:r>
    </w:p>
    <w:p w14:paraId="3D886C56" w14:textId="77777777" w:rsidR="00AA5B2A" w:rsidRPr="00D35319" w:rsidRDefault="00536D0E" w:rsidP="00EC74D9">
      <w:p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You wind up with </w:t>
      </w:r>
      <w:r w:rsidR="006445CD" w:rsidRPr="00D35319">
        <w:rPr>
          <w:sz w:val="32"/>
          <w:szCs w:val="32"/>
        </w:rPr>
        <w:t xml:space="preserve">too much junk in your </w:t>
      </w:r>
      <w:r w:rsidR="00DD0C54" w:rsidRPr="00D35319">
        <w:rPr>
          <w:sz w:val="32"/>
          <w:szCs w:val="32"/>
        </w:rPr>
        <w:t>trunk! As momma used to say…</w:t>
      </w:r>
    </w:p>
    <w:p w14:paraId="35B10419" w14:textId="77777777" w:rsidR="00DD0C54" w:rsidRPr="00D35319" w:rsidRDefault="00DD0C54" w:rsidP="00EC74D9">
      <w:pPr>
        <w:jc w:val="both"/>
        <w:rPr>
          <w:sz w:val="32"/>
          <w:szCs w:val="32"/>
        </w:rPr>
      </w:pPr>
    </w:p>
    <w:p w14:paraId="62F6F94A" w14:textId="77777777" w:rsidR="00C20E72" w:rsidRPr="00D35319" w:rsidRDefault="00C20E72" w:rsidP="008C4A27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The Lord bless you and </w:t>
      </w:r>
      <w:r w:rsidR="00456941" w:rsidRPr="00D35319">
        <w:rPr>
          <w:sz w:val="32"/>
          <w:szCs w:val="32"/>
        </w:rPr>
        <w:t>protect</w:t>
      </w:r>
      <w:r w:rsidRPr="00D35319">
        <w:rPr>
          <w:sz w:val="32"/>
          <w:szCs w:val="32"/>
        </w:rPr>
        <w:t xml:space="preserve"> </w:t>
      </w:r>
      <w:proofErr w:type="gramStart"/>
      <w:r w:rsidRPr="00D35319">
        <w:rPr>
          <w:sz w:val="32"/>
          <w:szCs w:val="32"/>
        </w:rPr>
        <w:t>you;</w:t>
      </w:r>
      <w:proofErr w:type="gramEnd"/>
    </w:p>
    <w:p w14:paraId="37C66D4A" w14:textId="77777777" w:rsidR="00C20E72" w:rsidRPr="00D35319" w:rsidRDefault="00345DB4" w:rsidP="008C4A27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T</w:t>
      </w:r>
      <w:r w:rsidR="00C20E72" w:rsidRPr="00D35319">
        <w:rPr>
          <w:sz w:val="32"/>
          <w:szCs w:val="32"/>
        </w:rPr>
        <w:t xml:space="preserve">he Lord make </w:t>
      </w:r>
      <w:r w:rsidRPr="00D35319">
        <w:rPr>
          <w:sz w:val="32"/>
          <w:szCs w:val="32"/>
        </w:rPr>
        <w:t>H</w:t>
      </w:r>
      <w:r w:rsidR="00C20E72" w:rsidRPr="00D35319">
        <w:rPr>
          <w:sz w:val="32"/>
          <w:szCs w:val="32"/>
        </w:rPr>
        <w:t xml:space="preserve">is face to shine upon you and be gracious to </w:t>
      </w:r>
      <w:proofErr w:type="gramStart"/>
      <w:r w:rsidR="00C20E72" w:rsidRPr="00D35319">
        <w:rPr>
          <w:sz w:val="32"/>
          <w:szCs w:val="32"/>
        </w:rPr>
        <w:t>you;</w:t>
      </w:r>
      <w:proofErr w:type="gramEnd"/>
    </w:p>
    <w:p w14:paraId="525B8ED1" w14:textId="77777777" w:rsidR="00C20E72" w:rsidRPr="00D35319" w:rsidRDefault="00345DB4" w:rsidP="008C4A27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D35319">
        <w:rPr>
          <w:sz w:val="32"/>
          <w:szCs w:val="32"/>
        </w:rPr>
        <w:t>T</w:t>
      </w:r>
      <w:r w:rsidR="00C20E72" w:rsidRPr="00D35319">
        <w:rPr>
          <w:sz w:val="32"/>
          <w:szCs w:val="32"/>
        </w:rPr>
        <w:t xml:space="preserve">he Lord lift up </w:t>
      </w:r>
      <w:r w:rsidRPr="00D35319">
        <w:rPr>
          <w:sz w:val="32"/>
          <w:szCs w:val="32"/>
        </w:rPr>
        <w:t>H</w:t>
      </w:r>
      <w:r w:rsidR="00C20E72" w:rsidRPr="00D35319">
        <w:rPr>
          <w:sz w:val="32"/>
          <w:szCs w:val="32"/>
        </w:rPr>
        <w:t xml:space="preserve">is </w:t>
      </w:r>
      <w:r w:rsidR="008C4A27" w:rsidRPr="00D35319">
        <w:rPr>
          <w:sz w:val="32"/>
          <w:szCs w:val="32"/>
        </w:rPr>
        <w:t>face</w:t>
      </w:r>
      <w:r w:rsidR="00C20E72" w:rsidRPr="00D35319">
        <w:rPr>
          <w:sz w:val="32"/>
          <w:szCs w:val="32"/>
        </w:rPr>
        <w:t xml:space="preserve"> upon you and give you peace.</w:t>
      </w:r>
    </w:p>
    <w:p w14:paraId="1D82C716" w14:textId="77777777" w:rsidR="00347249" w:rsidRPr="00CF6F39" w:rsidRDefault="00347249" w:rsidP="00347249">
      <w:pPr>
        <w:pStyle w:val="ListParagraph"/>
        <w:jc w:val="both"/>
        <w:rPr>
          <w:sz w:val="32"/>
          <w:szCs w:val="32"/>
        </w:rPr>
      </w:pPr>
      <w:r w:rsidRPr="00D35319">
        <w:rPr>
          <w:sz w:val="32"/>
          <w:szCs w:val="32"/>
        </w:rPr>
        <w:t xml:space="preserve">As you </w:t>
      </w:r>
      <w:r w:rsidR="00456941" w:rsidRPr="00D35319">
        <w:rPr>
          <w:sz w:val="32"/>
          <w:szCs w:val="32"/>
        </w:rPr>
        <w:t xml:space="preserve">leave His house with Joy and </w:t>
      </w:r>
      <w:r w:rsidRPr="00D35319">
        <w:rPr>
          <w:sz w:val="32"/>
          <w:szCs w:val="32"/>
        </w:rPr>
        <w:t>feed your faith.</w:t>
      </w:r>
    </w:p>
    <w:sectPr w:rsidR="00347249" w:rsidRPr="00CF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7EB3"/>
    <w:multiLevelType w:val="hybridMultilevel"/>
    <w:tmpl w:val="E06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C3968"/>
    <w:multiLevelType w:val="hybridMultilevel"/>
    <w:tmpl w:val="0108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1173BD"/>
    <w:multiLevelType w:val="hybridMultilevel"/>
    <w:tmpl w:val="D21A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44345D"/>
    <w:multiLevelType w:val="hybridMultilevel"/>
    <w:tmpl w:val="460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2B2A37"/>
    <w:multiLevelType w:val="hybridMultilevel"/>
    <w:tmpl w:val="6C7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EB0DFC"/>
    <w:multiLevelType w:val="hybridMultilevel"/>
    <w:tmpl w:val="5918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1000C1"/>
    <w:multiLevelType w:val="hybridMultilevel"/>
    <w:tmpl w:val="1EA8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385651"/>
    <w:multiLevelType w:val="hybridMultilevel"/>
    <w:tmpl w:val="2E80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D6"/>
    <w:rsid w:val="00002B48"/>
    <w:rsid w:val="000047DD"/>
    <w:rsid w:val="00007612"/>
    <w:rsid w:val="00007778"/>
    <w:rsid w:val="0001569A"/>
    <w:rsid w:val="00015F92"/>
    <w:rsid w:val="000162BC"/>
    <w:rsid w:val="00020D47"/>
    <w:rsid w:val="00022872"/>
    <w:rsid w:val="00023267"/>
    <w:rsid w:val="0002437E"/>
    <w:rsid w:val="000331A1"/>
    <w:rsid w:val="000459B0"/>
    <w:rsid w:val="00054C6D"/>
    <w:rsid w:val="000577A4"/>
    <w:rsid w:val="00061011"/>
    <w:rsid w:val="00067222"/>
    <w:rsid w:val="000702FD"/>
    <w:rsid w:val="000722C3"/>
    <w:rsid w:val="00076A63"/>
    <w:rsid w:val="000772D4"/>
    <w:rsid w:val="00077B5C"/>
    <w:rsid w:val="000834CE"/>
    <w:rsid w:val="00091726"/>
    <w:rsid w:val="000B55A9"/>
    <w:rsid w:val="000B7ED4"/>
    <w:rsid w:val="000C3C8B"/>
    <w:rsid w:val="000C45BD"/>
    <w:rsid w:val="000D4570"/>
    <w:rsid w:val="000D4634"/>
    <w:rsid w:val="000E1885"/>
    <w:rsid w:val="000E342D"/>
    <w:rsid w:val="000E7C05"/>
    <w:rsid w:val="001036D2"/>
    <w:rsid w:val="00122285"/>
    <w:rsid w:val="00141721"/>
    <w:rsid w:val="0014282D"/>
    <w:rsid w:val="00142F23"/>
    <w:rsid w:val="0015088F"/>
    <w:rsid w:val="00152820"/>
    <w:rsid w:val="001561C7"/>
    <w:rsid w:val="001648AB"/>
    <w:rsid w:val="001676E7"/>
    <w:rsid w:val="001803E2"/>
    <w:rsid w:val="00185568"/>
    <w:rsid w:val="00186853"/>
    <w:rsid w:val="0018698D"/>
    <w:rsid w:val="00186CD9"/>
    <w:rsid w:val="00186E41"/>
    <w:rsid w:val="00192F57"/>
    <w:rsid w:val="00193A26"/>
    <w:rsid w:val="001A54BC"/>
    <w:rsid w:val="001B0DE9"/>
    <w:rsid w:val="001B21B7"/>
    <w:rsid w:val="001C4D17"/>
    <w:rsid w:val="001C5770"/>
    <w:rsid w:val="001C7918"/>
    <w:rsid w:val="001D4D8E"/>
    <w:rsid w:val="001D52C9"/>
    <w:rsid w:val="001D6FA3"/>
    <w:rsid w:val="001E069C"/>
    <w:rsid w:val="001E4AC0"/>
    <w:rsid w:val="001E7C03"/>
    <w:rsid w:val="001F0780"/>
    <w:rsid w:val="001F3EBF"/>
    <w:rsid w:val="002033BF"/>
    <w:rsid w:val="00204C1A"/>
    <w:rsid w:val="00207257"/>
    <w:rsid w:val="002127A7"/>
    <w:rsid w:val="002157CC"/>
    <w:rsid w:val="0021596C"/>
    <w:rsid w:val="00220498"/>
    <w:rsid w:val="00220A19"/>
    <w:rsid w:val="00233E54"/>
    <w:rsid w:val="002409DF"/>
    <w:rsid w:val="0024209B"/>
    <w:rsid w:val="00242640"/>
    <w:rsid w:val="00252CFC"/>
    <w:rsid w:val="00262AE6"/>
    <w:rsid w:val="00263237"/>
    <w:rsid w:val="00270431"/>
    <w:rsid w:val="00274CE8"/>
    <w:rsid w:val="00286B14"/>
    <w:rsid w:val="002875B9"/>
    <w:rsid w:val="002909ED"/>
    <w:rsid w:val="0029718B"/>
    <w:rsid w:val="00297C24"/>
    <w:rsid w:val="002A3BC6"/>
    <w:rsid w:val="002B2295"/>
    <w:rsid w:val="002B3ACB"/>
    <w:rsid w:val="002B5285"/>
    <w:rsid w:val="002C28CA"/>
    <w:rsid w:val="002C6869"/>
    <w:rsid w:val="002D0C39"/>
    <w:rsid w:val="002D3942"/>
    <w:rsid w:val="002E0299"/>
    <w:rsid w:val="002E13DA"/>
    <w:rsid w:val="002E5B2F"/>
    <w:rsid w:val="002F5231"/>
    <w:rsid w:val="00300E4C"/>
    <w:rsid w:val="0030161D"/>
    <w:rsid w:val="00303D61"/>
    <w:rsid w:val="00305AB3"/>
    <w:rsid w:val="0031343A"/>
    <w:rsid w:val="00320E33"/>
    <w:rsid w:val="003313AD"/>
    <w:rsid w:val="00333B35"/>
    <w:rsid w:val="00333F9F"/>
    <w:rsid w:val="00345DB4"/>
    <w:rsid w:val="00347249"/>
    <w:rsid w:val="00353853"/>
    <w:rsid w:val="003565D8"/>
    <w:rsid w:val="003613DC"/>
    <w:rsid w:val="003653C3"/>
    <w:rsid w:val="003677C8"/>
    <w:rsid w:val="003818BB"/>
    <w:rsid w:val="003834A4"/>
    <w:rsid w:val="00384AE1"/>
    <w:rsid w:val="00385236"/>
    <w:rsid w:val="00385C31"/>
    <w:rsid w:val="00387325"/>
    <w:rsid w:val="00391B3B"/>
    <w:rsid w:val="003A42BE"/>
    <w:rsid w:val="003C6582"/>
    <w:rsid w:val="003C79F6"/>
    <w:rsid w:val="003D138D"/>
    <w:rsid w:val="003D3D7D"/>
    <w:rsid w:val="003D4775"/>
    <w:rsid w:val="003E63F0"/>
    <w:rsid w:val="003E6CF1"/>
    <w:rsid w:val="003F480C"/>
    <w:rsid w:val="003F77D4"/>
    <w:rsid w:val="00400034"/>
    <w:rsid w:val="004030C3"/>
    <w:rsid w:val="00404CD6"/>
    <w:rsid w:val="00407DFE"/>
    <w:rsid w:val="0041363F"/>
    <w:rsid w:val="00427F0C"/>
    <w:rsid w:val="004400D8"/>
    <w:rsid w:val="004529B4"/>
    <w:rsid w:val="004535D6"/>
    <w:rsid w:val="00456941"/>
    <w:rsid w:val="00457A3B"/>
    <w:rsid w:val="00471F8F"/>
    <w:rsid w:val="00472C42"/>
    <w:rsid w:val="00481379"/>
    <w:rsid w:val="00482299"/>
    <w:rsid w:val="00482A45"/>
    <w:rsid w:val="0048318D"/>
    <w:rsid w:val="00483CA0"/>
    <w:rsid w:val="0049199E"/>
    <w:rsid w:val="004923AF"/>
    <w:rsid w:val="004976CF"/>
    <w:rsid w:val="00497A76"/>
    <w:rsid w:val="004A2527"/>
    <w:rsid w:val="004A5068"/>
    <w:rsid w:val="004A738D"/>
    <w:rsid w:val="004C21FD"/>
    <w:rsid w:val="004C5759"/>
    <w:rsid w:val="004C690E"/>
    <w:rsid w:val="004D5837"/>
    <w:rsid w:val="004D5D95"/>
    <w:rsid w:val="004D7DC1"/>
    <w:rsid w:val="004E03C8"/>
    <w:rsid w:val="004E519E"/>
    <w:rsid w:val="004F039B"/>
    <w:rsid w:val="004F3742"/>
    <w:rsid w:val="005004CB"/>
    <w:rsid w:val="00501BE4"/>
    <w:rsid w:val="005032B7"/>
    <w:rsid w:val="00506C9E"/>
    <w:rsid w:val="005109C3"/>
    <w:rsid w:val="005146E0"/>
    <w:rsid w:val="00514DBD"/>
    <w:rsid w:val="00515793"/>
    <w:rsid w:val="00516F4F"/>
    <w:rsid w:val="005208BA"/>
    <w:rsid w:val="00520E96"/>
    <w:rsid w:val="00521B08"/>
    <w:rsid w:val="00522DAB"/>
    <w:rsid w:val="00523293"/>
    <w:rsid w:val="00536D0E"/>
    <w:rsid w:val="005406AC"/>
    <w:rsid w:val="005552B6"/>
    <w:rsid w:val="00561A68"/>
    <w:rsid w:val="00563FCB"/>
    <w:rsid w:val="00565293"/>
    <w:rsid w:val="00573C8B"/>
    <w:rsid w:val="00583591"/>
    <w:rsid w:val="00584D68"/>
    <w:rsid w:val="00595356"/>
    <w:rsid w:val="005962B4"/>
    <w:rsid w:val="005A43C7"/>
    <w:rsid w:val="005A4BAC"/>
    <w:rsid w:val="005A57BB"/>
    <w:rsid w:val="005B214A"/>
    <w:rsid w:val="005B5555"/>
    <w:rsid w:val="005C7219"/>
    <w:rsid w:val="005D3D90"/>
    <w:rsid w:val="005D4281"/>
    <w:rsid w:val="005E49DA"/>
    <w:rsid w:val="005E548C"/>
    <w:rsid w:val="005E54E4"/>
    <w:rsid w:val="005E574B"/>
    <w:rsid w:val="005E7070"/>
    <w:rsid w:val="005F1FFC"/>
    <w:rsid w:val="0060695A"/>
    <w:rsid w:val="00610F37"/>
    <w:rsid w:val="00613BBA"/>
    <w:rsid w:val="00615353"/>
    <w:rsid w:val="00616FB8"/>
    <w:rsid w:val="0062051D"/>
    <w:rsid w:val="00623A6F"/>
    <w:rsid w:val="00630DB3"/>
    <w:rsid w:val="00633204"/>
    <w:rsid w:val="00634822"/>
    <w:rsid w:val="00634C94"/>
    <w:rsid w:val="00635295"/>
    <w:rsid w:val="006362FC"/>
    <w:rsid w:val="00636A47"/>
    <w:rsid w:val="0064253C"/>
    <w:rsid w:val="006445CD"/>
    <w:rsid w:val="006455F5"/>
    <w:rsid w:val="00645F6D"/>
    <w:rsid w:val="006631EA"/>
    <w:rsid w:val="00674648"/>
    <w:rsid w:val="00676E0D"/>
    <w:rsid w:val="00681ED6"/>
    <w:rsid w:val="006827C6"/>
    <w:rsid w:val="00683B67"/>
    <w:rsid w:val="006855AC"/>
    <w:rsid w:val="006A04F7"/>
    <w:rsid w:val="006B1378"/>
    <w:rsid w:val="006B3366"/>
    <w:rsid w:val="006C253A"/>
    <w:rsid w:val="006C2E28"/>
    <w:rsid w:val="006C32F0"/>
    <w:rsid w:val="006C3CCD"/>
    <w:rsid w:val="006C5476"/>
    <w:rsid w:val="006C6642"/>
    <w:rsid w:val="006D5893"/>
    <w:rsid w:val="006D6418"/>
    <w:rsid w:val="006E02F5"/>
    <w:rsid w:val="006E0D9A"/>
    <w:rsid w:val="006F32A8"/>
    <w:rsid w:val="00700085"/>
    <w:rsid w:val="00704871"/>
    <w:rsid w:val="00706AE0"/>
    <w:rsid w:val="007109EA"/>
    <w:rsid w:val="00711534"/>
    <w:rsid w:val="00717133"/>
    <w:rsid w:val="007341E1"/>
    <w:rsid w:val="007346F4"/>
    <w:rsid w:val="00740F5D"/>
    <w:rsid w:val="00756549"/>
    <w:rsid w:val="00761BFA"/>
    <w:rsid w:val="007676CE"/>
    <w:rsid w:val="00772FD3"/>
    <w:rsid w:val="007825EB"/>
    <w:rsid w:val="007842F0"/>
    <w:rsid w:val="00784960"/>
    <w:rsid w:val="007858A1"/>
    <w:rsid w:val="007A0358"/>
    <w:rsid w:val="007A065E"/>
    <w:rsid w:val="007A19C6"/>
    <w:rsid w:val="007B423A"/>
    <w:rsid w:val="007B6CC3"/>
    <w:rsid w:val="007C091D"/>
    <w:rsid w:val="007C5A7D"/>
    <w:rsid w:val="007D5531"/>
    <w:rsid w:val="007F182C"/>
    <w:rsid w:val="007F471A"/>
    <w:rsid w:val="008022C9"/>
    <w:rsid w:val="00806171"/>
    <w:rsid w:val="00812DEF"/>
    <w:rsid w:val="0081459D"/>
    <w:rsid w:val="00816F8A"/>
    <w:rsid w:val="00817938"/>
    <w:rsid w:val="00820C41"/>
    <w:rsid w:val="008216CC"/>
    <w:rsid w:val="00825D8D"/>
    <w:rsid w:val="0082707C"/>
    <w:rsid w:val="00827352"/>
    <w:rsid w:val="00832337"/>
    <w:rsid w:val="00840088"/>
    <w:rsid w:val="0084051C"/>
    <w:rsid w:val="00845A58"/>
    <w:rsid w:val="0084680C"/>
    <w:rsid w:val="00847D70"/>
    <w:rsid w:val="0085244D"/>
    <w:rsid w:val="0086595D"/>
    <w:rsid w:val="008724E0"/>
    <w:rsid w:val="00872980"/>
    <w:rsid w:val="00873970"/>
    <w:rsid w:val="00875138"/>
    <w:rsid w:val="008758CA"/>
    <w:rsid w:val="0088324B"/>
    <w:rsid w:val="00885842"/>
    <w:rsid w:val="008A11C9"/>
    <w:rsid w:val="008A7BD8"/>
    <w:rsid w:val="008B1C9F"/>
    <w:rsid w:val="008B7E26"/>
    <w:rsid w:val="008C2B6A"/>
    <w:rsid w:val="008C3F38"/>
    <w:rsid w:val="008C4A27"/>
    <w:rsid w:val="008D658D"/>
    <w:rsid w:val="008D7192"/>
    <w:rsid w:val="008E2186"/>
    <w:rsid w:val="00901A98"/>
    <w:rsid w:val="00902975"/>
    <w:rsid w:val="0090304A"/>
    <w:rsid w:val="009067D3"/>
    <w:rsid w:val="00907408"/>
    <w:rsid w:val="00914116"/>
    <w:rsid w:val="00920043"/>
    <w:rsid w:val="00921E29"/>
    <w:rsid w:val="00922CB7"/>
    <w:rsid w:val="009441F4"/>
    <w:rsid w:val="00947A4D"/>
    <w:rsid w:val="009505A5"/>
    <w:rsid w:val="00951D7F"/>
    <w:rsid w:val="0095418F"/>
    <w:rsid w:val="00955C34"/>
    <w:rsid w:val="00957323"/>
    <w:rsid w:val="00960DEE"/>
    <w:rsid w:val="0096743F"/>
    <w:rsid w:val="0096761A"/>
    <w:rsid w:val="00983240"/>
    <w:rsid w:val="009874E2"/>
    <w:rsid w:val="00987B63"/>
    <w:rsid w:val="0099334D"/>
    <w:rsid w:val="00993896"/>
    <w:rsid w:val="009A320F"/>
    <w:rsid w:val="009B1411"/>
    <w:rsid w:val="009B153C"/>
    <w:rsid w:val="009C08D4"/>
    <w:rsid w:val="009C5E9B"/>
    <w:rsid w:val="009D1076"/>
    <w:rsid w:val="009E3530"/>
    <w:rsid w:val="009F1068"/>
    <w:rsid w:val="009F16CB"/>
    <w:rsid w:val="00A004EA"/>
    <w:rsid w:val="00A00B8D"/>
    <w:rsid w:val="00A016F6"/>
    <w:rsid w:val="00A02011"/>
    <w:rsid w:val="00A03A1A"/>
    <w:rsid w:val="00A10FD9"/>
    <w:rsid w:val="00A1282F"/>
    <w:rsid w:val="00A24037"/>
    <w:rsid w:val="00A50CAD"/>
    <w:rsid w:val="00A61B52"/>
    <w:rsid w:val="00A65175"/>
    <w:rsid w:val="00A831F0"/>
    <w:rsid w:val="00A835A9"/>
    <w:rsid w:val="00A95EF4"/>
    <w:rsid w:val="00AA0446"/>
    <w:rsid w:val="00AA04B6"/>
    <w:rsid w:val="00AA2364"/>
    <w:rsid w:val="00AA29B9"/>
    <w:rsid w:val="00AA5B2A"/>
    <w:rsid w:val="00AB21B2"/>
    <w:rsid w:val="00AB2668"/>
    <w:rsid w:val="00AD4BC3"/>
    <w:rsid w:val="00AE2DCE"/>
    <w:rsid w:val="00AE3174"/>
    <w:rsid w:val="00AE643D"/>
    <w:rsid w:val="00AF0D82"/>
    <w:rsid w:val="00AF2524"/>
    <w:rsid w:val="00AF28A7"/>
    <w:rsid w:val="00AF2B56"/>
    <w:rsid w:val="00AF3C4B"/>
    <w:rsid w:val="00AF65A1"/>
    <w:rsid w:val="00B06E24"/>
    <w:rsid w:val="00B1291D"/>
    <w:rsid w:val="00B132D3"/>
    <w:rsid w:val="00B16738"/>
    <w:rsid w:val="00B2344A"/>
    <w:rsid w:val="00B31C4B"/>
    <w:rsid w:val="00B3209C"/>
    <w:rsid w:val="00B34A21"/>
    <w:rsid w:val="00B3504D"/>
    <w:rsid w:val="00B50E91"/>
    <w:rsid w:val="00B61432"/>
    <w:rsid w:val="00B70D9F"/>
    <w:rsid w:val="00B741C6"/>
    <w:rsid w:val="00B821FF"/>
    <w:rsid w:val="00B94BCD"/>
    <w:rsid w:val="00BA7AEC"/>
    <w:rsid w:val="00BB317F"/>
    <w:rsid w:val="00BC0EE7"/>
    <w:rsid w:val="00BC28E2"/>
    <w:rsid w:val="00BD4C6F"/>
    <w:rsid w:val="00BE0E0E"/>
    <w:rsid w:val="00BF4BF4"/>
    <w:rsid w:val="00C00237"/>
    <w:rsid w:val="00C02056"/>
    <w:rsid w:val="00C037F6"/>
    <w:rsid w:val="00C05D4F"/>
    <w:rsid w:val="00C0717A"/>
    <w:rsid w:val="00C13425"/>
    <w:rsid w:val="00C136A0"/>
    <w:rsid w:val="00C1394E"/>
    <w:rsid w:val="00C17D44"/>
    <w:rsid w:val="00C20E72"/>
    <w:rsid w:val="00C26269"/>
    <w:rsid w:val="00C272AC"/>
    <w:rsid w:val="00C3031B"/>
    <w:rsid w:val="00C3220C"/>
    <w:rsid w:val="00C35E0A"/>
    <w:rsid w:val="00C5154D"/>
    <w:rsid w:val="00C6099D"/>
    <w:rsid w:val="00C62C11"/>
    <w:rsid w:val="00C74A0C"/>
    <w:rsid w:val="00C77947"/>
    <w:rsid w:val="00C84587"/>
    <w:rsid w:val="00C929A2"/>
    <w:rsid w:val="00C94030"/>
    <w:rsid w:val="00CA0065"/>
    <w:rsid w:val="00CA08DE"/>
    <w:rsid w:val="00CA2A5A"/>
    <w:rsid w:val="00CA44BE"/>
    <w:rsid w:val="00CB48F2"/>
    <w:rsid w:val="00CB6A19"/>
    <w:rsid w:val="00CC152F"/>
    <w:rsid w:val="00CC1933"/>
    <w:rsid w:val="00CC3705"/>
    <w:rsid w:val="00CC7F78"/>
    <w:rsid w:val="00CD2970"/>
    <w:rsid w:val="00CD45AA"/>
    <w:rsid w:val="00CE37DA"/>
    <w:rsid w:val="00CE6646"/>
    <w:rsid w:val="00CE68EC"/>
    <w:rsid w:val="00CF311A"/>
    <w:rsid w:val="00CF6F39"/>
    <w:rsid w:val="00CF7493"/>
    <w:rsid w:val="00D07326"/>
    <w:rsid w:val="00D35319"/>
    <w:rsid w:val="00D45557"/>
    <w:rsid w:val="00D4633A"/>
    <w:rsid w:val="00D51513"/>
    <w:rsid w:val="00D51857"/>
    <w:rsid w:val="00D52255"/>
    <w:rsid w:val="00D53CC1"/>
    <w:rsid w:val="00D735B7"/>
    <w:rsid w:val="00D74245"/>
    <w:rsid w:val="00D74F5B"/>
    <w:rsid w:val="00D84278"/>
    <w:rsid w:val="00D85D65"/>
    <w:rsid w:val="00D86006"/>
    <w:rsid w:val="00D94CE5"/>
    <w:rsid w:val="00D9607D"/>
    <w:rsid w:val="00DA268D"/>
    <w:rsid w:val="00DA4E81"/>
    <w:rsid w:val="00DB3DCF"/>
    <w:rsid w:val="00DC1B1C"/>
    <w:rsid w:val="00DC1D99"/>
    <w:rsid w:val="00DC51C4"/>
    <w:rsid w:val="00DD0C54"/>
    <w:rsid w:val="00DD14D5"/>
    <w:rsid w:val="00DD1AC2"/>
    <w:rsid w:val="00DD5854"/>
    <w:rsid w:val="00DD6A82"/>
    <w:rsid w:val="00DE1726"/>
    <w:rsid w:val="00DE1CB0"/>
    <w:rsid w:val="00DF5566"/>
    <w:rsid w:val="00E02530"/>
    <w:rsid w:val="00E109DF"/>
    <w:rsid w:val="00E11FD6"/>
    <w:rsid w:val="00E1689C"/>
    <w:rsid w:val="00E27C3F"/>
    <w:rsid w:val="00E43957"/>
    <w:rsid w:val="00E544E4"/>
    <w:rsid w:val="00E54674"/>
    <w:rsid w:val="00E54ECA"/>
    <w:rsid w:val="00E572A0"/>
    <w:rsid w:val="00E611F4"/>
    <w:rsid w:val="00E61491"/>
    <w:rsid w:val="00E65511"/>
    <w:rsid w:val="00E74DE8"/>
    <w:rsid w:val="00E95A7F"/>
    <w:rsid w:val="00E96BFA"/>
    <w:rsid w:val="00E970B6"/>
    <w:rsid w:val="00E976C1"/>
    <w:rsid w:val="00EA15C9"/>
    <w:rsid w:val="00EA3F76"/>
    <w:rsid w:val="00EB137B"/>
    <w:rsid w:val="00EB1D26"/>
    <w:rsid w:val="00EB35BC"/>
    <w:rsid w:val="00EC3AF7"/>
    <w:rsid w:val="00EC74D9"/>
    <w:rsid w:val="00ED1419"/>
    <w:rsid w:val="00ED2930"/>
    <w:rsid w:val="00ED57A9"/>
    <w:rsid w:val="00ED655B"/>
    <w:rsid w:val="00ED75BF"/>
    <w:rsid w:val="00EF3D2D"/>
    <w:rsid w:val="00F02863"/>
    <w:rsid w:val="00F051D6"/>
    <w:rsid w:val="00F06FD6"/>
    <w:rsid w:val="00F07829"/>
    <w:rsid w:val="00F07DE0"/>
    <w:rsid w:val="00F15664"/>
    <w:rsid w:val="00F16129"/>
    <w:rsid w:val="00F241CE"/>
    <w:rsid w:val="00F251CF"/>
    <w:rsid w:val="00F4360C"/>
    <w:rsid w:val="00F52BDA"/>
    <w:rsid w:val="00F6095C"/>
    <w:rsid w:val="00F61E07"/>
    <w:rsid w:val="00F66F2B"/>
    <w:rsid w:val="00F72A9F"/>
    <w:rsid w:val="00F736F5"/>
    <w:rsid w:val="00F7596A"/>
    <w:rsid w:val="00F76909"/>
    <w:rsid w:val="00F770B9"/>
    <w:rsid w:val="00F77C65"/>
    <w:rsid w:val="00F80B28"/>
    <w:rsid w:val="00F85BD8"/>
    <w:rsid w:val="00F91EC0"/>
    <w:rsid w:val="00F94055"/>
    <w:rsid w:val="00F9468F"/>
    <w:rsid w:val="00F956A5"/>
    <w:rsid w:val="00F95D4C"/>
    <w:rsid w:val="00FA1439"/>
    <w:rsid w:val="00FA3081"/>
    <w:rsid w:val="00FA5E18"/>
    <w:rsid w:val="00FA7304"/>
    <w:rsid w:val="00FA7FD4"/>
    <w:rsid w:val="00FC0FDE"/>
    <w:rsid w:val="00FC44BB"/>
    <w:rsid w:val="00FD0364"/>
    <w:rsid w:val="00FE5B9B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C201"/>
  <w15:chartTrackingRefBased/>
  <w15:docId w15:val="{D5861A72-3B9A-7F4D-AC4A-5232E846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1176</Words>
  <Characters>6705</Characters>
  <Application>Microsoft Office Word</Application>
  <DocSecurity>0</DocSecurity>
  <Lines>55</Lines>
  <Paragraphs>15</Paragraphs>
  <ScaleCrop>false</ScaleCrop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2020-03-31T00:46:00Z</dcterms:created>
  <dcterms:modified xsi:type="dcterms:W3CDTF">2020-03-31T00:46:00Z</dcterms:modified>
</cp:coreProperties>
</file>