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F691" w14:textId="77777777" w:rsidR="002C4CA2" w:rsidRPr="00890C14" w:rsidRDefault="002C4CA2" w:rsidP="00DA60A5">
      <w:pPr>
        <w:jc w:val="both"/>
        <w:rPr>
          <w:sz w:val="32"/>
          <w:szCs w:val="32"/>
        </w:rPr>
      </w:pPr>
      <w:bookmarkStart w:id="0" w:name="_GoBack"/>
      <w:bookmarkEnd w:id="0"/>
      <w:r w:rsidRPr="00890C14">
        <w:rPr>
          <w:sz w:val="32"/>
          <w:szCs w:val="32"/>
        </w:rPr>
        <w:t>John 7</w:t>
      </w:r>
    </w:p>
    <w:p w14:paraId="11F6D12D" w14:textId="77777777" w:rsidR="002C4CA2" w:rsidRPr="00890C14" w:rsidRDefault="002C4CA2" w:rsidP="000053E4">
      <w:pPr>
        <w:jc w:val="both"/>
        <w:rPr>
          <w:color w:val="000000" w:themeColor="text1"/>
          <w:sz w:val="32"/>
          <w:szCs w:val="32"/>
        </w:rPr>
      </w:pPr>
    </w:p>
    <w:p w14:paraId="44C35D2D" w14:textId="77777777" w:rsidR="002B20FD" w:rsidRPr="00890C14" w:rsidRDefault="00B129F3" w:rsidP="000053E4">
      <w:pPr>
        <w:jc w:val="both"/>
        <w:rPr>
          <w:color w:val="000000" w:themeColor="text1"/>
          <w:sz w:val="32"/>
          <w:szCs w:val="32"/>
        </w:rPr>
      </w:pPr>
      <w:r w:rsidRPr="00890C14">
        <w:rPr>
          <w:color w:val="000000" w:themeColor="text1"/>
          <w:sz w:val="32"/>
          <w:szCs w:val="32"/>
        </w:rPr>
        <w:t xml:space="preserve">Jesus </w:t>
      </w:r>
      <w:r w:rsidR="00163822" w:rsidRPr="00890C14">
        <w:rPr>
          <w:color w:val="000000" w:themeColor="text1"/>
          <w:sz w:val="32"/>
          <w:szCs w:val="32"/>
        </w:rPr>
        <w:t>had been</w:t>
      </w:r>
      <w:r w:rsidRPr="00890C14">
        <w:rPr>
          <w:color w:val="000000" w:themeColor="text1"/>
          <w:sz w:val="32"/>
          <w:szCs w:val="32"/>
        </w:rPr>
        <w:t xml:space="preserve"> sifting… thinning out </w:t>
      </w:r>
      <w:r w:rsidR="00E55140" w:rsidRPr="00890C14">
        <w:rPr>
          <w:color w:val="000000" w:themeColor="text1"/>
          <w:sz w:val="32"/>
          <w:szCs w:val="32"/>
        </w:rPr>
        <w:t xml:space="preserve">the </w:t>
      </w:r>
      <w:r w:rsidRPr="00890C14">
        <w:rPr>
          <w:color w:val="000000" w:themeColor="text1"/>
          <w:sz w:val="32"/>
          <w:szCs w:val="32"/>
        </w:rPr>
        <w:t>crowd</w:t>
      </w:r>
      <w:r w:rsidR="00E55140" w:rsidRPr="00890C14">
        <w:rPr>
          <w:color w:val="000000" w:themeColor="text1"/>
          <w:sz w:val="32"/>
          <w:szCs w:val="32"/>
        </w:rPr>
        <w:t xml:space="preserve"> of </w:t>
      </w:r>
      <w:r w:rsidR="00BB2010" w:rsidRPr="00890C14">
        <w:rPr>
          <w:color w:val="000000" w:themeColor="text1"/>
          <w:sz w:val="32"/>
          <w:szCs w:val="32"/>
        </w:rPr>
        <w:t xml:space="preserve">His </w:t>
      </w:r>
      <w:r w:rsidR="002B20FD" w:rsidRPr="00890C14">
        <w:rPr>
          <w:color w:val="000000" w:themeColor="text1"/>
          <w:sz w:val="32"/>
          <w:szCs w:val="32"/>
        </w:rPr>
        <w:t>“</w:t>
      </w:r>
      <w:r w:rsidR="00E55140" w:rsidRPr="00890C14">
        <w:rPr>
          <w:color w:val="000000" w:themeColor="text1"/>
          <w:sz w:val="32"/>
          <w:szCs w:val="32"/>
        </w:rPr>
        <w:t>would be</w:t>
      </w:r>
      <w:r w:rsidR="002B20FD" w:rsidRPr="00890C14">
        <w:rPr>
          <w:color w:val="000000" w:themeColor="text1"/>
          <w:sz w:val="32"/>
          <w:szCs w:val="32"/>
        </w:rPr>
        <w:t>”</w:t>
      </w:r>
      <w:r w:rsidR="00E55140" w:rsidRPr="00890C14">
        <w:rPr>
          <w:color w:val="000000" w:themeColor="text1"/>
          <w:sz w:val="32"/>
          <w:szCs w:val="32"/>
        </w:rPr>
        <w:t xml:space="preserve"> followers</w:t>
      </w:r>
      <w:r w:rsidRPr="00890C14">
        <w:rPr>
          <w:color w:val="000000" w:themeColor="text1"/>
          <w:sz w:val="32"/>
          <w:szCs w:val="32"/>
        </w:rPr>
        <w:t xml:space="preserve">… </w:t>
      </w:r>
      <w:r w:rsidR="008A2397" w:rsidRPr="00890C14">
        <w:rPr>
          <w:color w:val="000000" w:themeColor="text1"/>
          <w:sz w:val="32"/>
          <w:szCs w:val="32"/>
        </w:rPr>
        <w:t>O</w:t>
      </w:r>
      <w:r w:rsidR="00E76166" w:rsidRPr="00890C14">
        <w:rPr>
          <w:color w:val="000000" w:themeColor="text1"/>
          <w:sz w:val="32"/>
          <w:szCs w:val="32"/>
        </w:rPr>
        <w:t xml:space="preserve">ffending </w:t>
      </w:r>
      <w:r w:rsidR="003126F7" w:rsidRPr="00890C14">
        <w:rPr>
          <w:color w:val="000000" w:themeColor="text1"/>
          <w:sz w:val="32"/>
          <w:szCs w:val="32"/>
        </w:rPr>
        <w:t>some</w:t>
      </w:r>
      <w:r w:rsidR="00BB2010" w:rsidRPr="00890C14">
        <w:rPr>
          <w:color w:val="000000" w:themeColor="text1"/>
          <w:sz w:val="32"/>
          <w:szCs w:val="32"/>
        </w:rPr>
        <w:t>…</w:t>
      </w:r>
      <w:r w:rsidR="003126F7" w:rsidRPr="00890C14">
        <w:rPr>
          <w:color w:val="000000" w:themeColor="text1"/>
          <w:sz w:val="32"/>
          <w:szCs w:val="32"/>
        </w:rPr>
        <w:t xml:space="preserve"> </w:t>
      </w:r>
      <w:r w:rsidR="00651672" w:rsidRPr="00890C14">
        <w:rPr>
          <w:color w:val="000000" w:themeColor="text1"/>
          <w:sz w:val="32"/>
          <w:szCs w:val="32"/>
        </w:rPr>
        <w:t xml:space="preserve">who were </w:t>
      </w:r>
      <w:r w:rsidR="00C15F0F" w:rsidRPr="00890C14">
        <w:rPr>
          <w:color w:val="000000" w:themeColor="text1"/>
          <w:sz w:val="32"/>
          <w:szCs w:val="32"/>
        </w:rPr>
        <w:t>f</w:t>
      </w:r>
      <w:r w:rsidR="00651672" w:rsidRPr="00890C14">
        <w:rPr>
          <w:color w:val="000000" w:themeColor="text1"/>
          <w:sz w:val="32"/>
          <w:szCs w:val="32"/>
        </w:rPr>
        <w:t>ollow</w:t>
      </w:r>
      <w:r w:rsidR="00A77E0F" w:rsidRPr="00890C14">
        <w:rPr>
          <w:color w:val="000000" w:themeColor="text1"/>
          <w:sz w:val="32"/>
          <w:szCs w:val="32"/>
        </w:rPr>
        <w:t xml:space="preserve">ing Him </w:t>
      </w:r>
      <w:r w:rsidR="00732AD9" w:rsidRPr="00890C14">
        <w:rPr>
          <w:color w:val="000000" w:themeColor="text1"/>
          <w:sz w:val="32"/>
          <w:szCs w:val="32"/>
        </w:rPr>
        <w:t xml:space="preserve">to be </w:t>
      </w:r>
      <w:r w:rsidR="00727B65" w:rsidRPr="00890C14">
        <w:rPr>
          <w:color w:val="000000" w:themeColor="text1"/>
          <w:sz w:val="32"/>
          <w:szCs w:val="32"/>
        </w:rPr>
        <w:t xml:space="preserve">wowed by His miracles and to get whatever </w:t>
      </w:r>
      <w:r w:rsidR="00A77E0F" w:rsidRPr="00890C14">
        <w:rPr>
          <w:color w:val="000000" w:themeColor="text1"/>
          <w:sz w:val="32"/>
          <w:szCs w:val="32"/>
        </w:rPr>
        <w:t>blessing</w:t>
      </w:r>
      <w:r w:rsidR="004B5B59" w:rsidRPr="00890C14">
        <w:rPr>
          <w:color w:val="000000" w:themeColor="text1"/>
          <w:sz w:val="32"/>
          <w:szCs w:val="32"/>
        </w:rPr>
        <w:t>s they could get</w:t>
      </w:r>
      <w:r w:rsidR="00163822" w:rsidRPr="00890C14">
        <w:rPr>
          <w:color w:val="000000" w:themeColor="text1"/>
          <w:sz w:val="32"/>
          <w:szCs w:val="32"/>
        </w:rPr>
        <w:t xml:space="preserve"> out of Him</w:t>
      </w:r>
      <w:r w:rsidR="004B5B59" w:rsidRPr="00890C14">
        <w:rPr>
          <w:color w:val="000000" w:themeColor="text1"/>
          <w:sz w:val="32"/>
          <w:szCs w:val="32"/>
        </w:rPr>
        <w:t xml:space="preserve">… </w:t>
      </w:r>
    </w:p>
    <w:p w14:paraId="15DA592C" w14:textId="77777777" w:rsidR="002B20FD" w:rsidRPr="00890C14" w:rsidRDefault="002B20FD" w:rsidP="000053E4">
      <w:pPr>
        <w:jc w:val="both"/>
        <w:rPr>
          <w:color w:val="000000" w:themeColor="text1"/>
          <w:sz w:val="32"/>
          <w:szCs w:val="32"/>
        </w:rPr>
      </w:pPr>
    </w:p>
    <w:p w14:paraId="749BADF2" w14:textId="77777777" w:rsidR="0075573B" w:rsidRPr="00890C14" w:rsidRDefault="00FF232A" w:rsidP="000053E4">
      <w:pPr>
        <w:jc w:val="both"/>
        <w:rPr>
          <w:color w:val="000000" w:themeColor="text1"/>
          <w:sz w:val="32"/>
          <w:szCs w:val="32"/>
        </w:rPr>
      </w:pPr>
      <w:r w:rsidRPr="00890C14">
        <w:rPr>
          <w:color w:val="000000" w:themeColor="text1"/>
          <w:sz w:val="32"/>
          <w:szCs w:val="32"/>
        </w:rPr>
        <w:t xml:space="preserve">Which left </w:t>
      </w:r>
      <w:r w:rsidR="00EF1ADB" w:rsidRPr="00890C14">
        <w:rPr>
          <w:color w:val="000000" w:themeColor="text1"/>
          <w:sz w:val="32"/>
          <w:szCs w:val="32"/>
        </w:rPr>
        <w:t xml:space="preserve">those who were serious about following </w:t>
      </w:r>
      <w:proofErr w:type="gramStart"/>
      <w:r w:rsidR="00904624" w:rsidRPr="00890C14">
        <w:rPr>
          <w:color w:val="000000" w:themeColor="text1"/>
          <w:sz w:val="32"/>
          <w:szCs w:val="32"/>
        </w:rPr>
        <w:t>Jesus</w:t>
      </w:r>
      <w:r w:rsidR="00383665" w:rsidRPr="00890C14">
        <w:rPr>
          <w:color w:val="000000" w:themeColor="text1"/>
          <w:sz w:val="32"/>
          <w:szCs w:val="32"/>
        </w:rPr>
        <w:t xml:space="preserve">, </w:t>
      </w:r>
      <w:r w:rsidR="00625954" w:rsidRPr="00890C14">
        <w:rPr>
          <w:color w:val="000000" w:themeColor="text1"/>
          <w:sz w:val="32"/>
          <w:szCs w:val="32"/>
        </w:rPr>
        <w:t>and</w:t>
      </w:r>
      <w:proofErr w:type="gramEnd"/>
      <w:r w:rsidR="00625954" w:rsidRPr="00890C14">
        <w:rPr>
          <w:color w:val="000000" w:themeColor="text1"/>
          <w:sz w:val="32"/>
          <w:szCs w:val="32"/>
        </w:rPr>
        <w:t xml:space="preserve"> </w:t>
      </w:r>
      <w:r w:rsidR="00EF31AB" w:rsidRPr="00890C14">
        <w:rPr>
          <w:color w:val="000000" w:themeColor="text1"/>
          <w:sz w:val="32"/>
          <w:szCs w:val="32"/>
        </w:rPr>
        <w:t xml:space="preserve">growing </w:t>
      </w:r>
      <w:r w:rsidR="0075573B" w:rsidRPr="00890C14">
        <w:rPr>
          <w:color w:val="000000" w:themeColor="text1"/>
          <w:sz w:val="32"/>
          <w:szCs w:val="32"/>
        </w:rPr>
        <w:t>spiritually</w:t>
      </w:r>
      <w:r w:rsidR="00383665" w:rsidRPr="00890C14">
        <w:rPr>
          <w:color w:val="000000" w:themeColor="text1"/>
          <w:sz w:val="32"/>
          <w:szCs w:val="32"/>
        </w:rPr>
        <w:t xml:space="preserve"> </w:t>
      </w:r>
      <w:r w:rsidR="00625954" w:rsidRPr="00890C14">
        <w:rPr>
          <w:color w:val="000000" w:themeColor="text1"/>
          <w:sz w:val="32"/>
          <w:szCs w:val="32"/>
        </w:rPr>
        <w:t>…</w:t>
      </w:r>
      <w:r w:rsidR="0049294D" w:rsidRPr="00890C14">
        <w:rPr>
          <w:color w:val="000000" w:themeColor="text1"/>
          <w:sz w:val="32"/>
          <w:szCs w:val="32"/>
        </w:rPr>
        <w:t xml:space="preserve">allowing Him to </w:t>
      </w:r>
      <w:r w:rsidR="00383665" w:rsidRPr="00890C14">
        <w:rPr>
          <w:color w:val="000000" w:themeColor="text1"/>
          <w:sz w:val="32"/>
          <w:szCs w:val="32"/>
        </w:rPr>
        <w:t>transform</w:t>
      </w:r>
      <w:r w:rsidR="0049294D" w:rsidRPr="00890C14">
        <w:rPr>
          <w:color w:val="000000" w:themeColor="text1"/>
          <w:sz w:val="32"/>
          <w:szCs w:val="32"/>
        </w:rPr>
        <w:t xml:space="preserve"> their </w:t>
      </w:r>
      <w:r w:rsidR="00383665" w:rsidRPr="00890C14">
        <w:rPr>
          <w:color w:val="000000" w:themeColor="text1"/>
          <w:sz w:val="32"/>
          <w:szCs w:val="32"/>
        </w:rPr>
        <w:t>lives</w:t>
      </w:r>
      <w:r w:rsidR="0075573B" w:rsidRPr="00890C14">
        <w:rPr>
          <w:color w:val="000000" w:themeColor="text1"/>
          <w:sz w:val="32"/>
          <w:szCs w:val="32"/>
        </w:rPr>
        <w:t>.</w:t>
      </w:r>
    </w:p>
    <w:p w14:paraId="136D0943" w14:textId="77777777" w:rsidR="0075573B" w:rsidRPr="00890C14" w:rsidRDefault="0075573B" w:rsidP="000053E4">
      <w:pPr>
        <w:jc w:val="both"/>
        <w:rPr>
          <w:color w:val="000000" w:themeColor="text1"/>
          <w:sz w:val="32"/>
          <w:szCs w:val="32"/>
        </w:rPr>
      </w:pPr>
    </w:p>
    <w:p w14:paraId="59091BFE" w14:textId="77777777" w:rsidR="006B7888" w:rsidRPr="00890C14" w:rsidRDefault="0067176F" w:rsidP="000053E4">
      <w:pPr>
        <w:jc w:val="both"/>
        <w:rPr>
          <w:color w:val="000000" w:themeColor="text1"/>
          <w:sz w:val="32"/>
          <w:szCs w:val="32"/>
        </w:rPr>
      </w:pPr>
      <w:r w:rsidRPr="00890C14">
        <w:rPr>
          <w:color w:val="000000" w:themeColor="text1"/>
          <w:sz w:val="32"/>
          <w:szCs w:val="32"/>
        </w:rPr>
        <w:t>M</w:t>
      </w:r>
      <w:r w:rsidR="0075573B" w:rsidRPr="00890C14">
        <w:rPr>
          <w:color w:val="000000" w:themeColor="text1"/>
          <w:sz w:val="32"/>
          <w:szCs w:val="32"/>
        </w:rPr>
        <w:t>ean</w:t>
      </w:r>
      <w:r w:rsidRPr="00890C14">
        <w:rPr>
          <w:color w:val="000000" w:themeColor="text1"/>
          <w:sz w:val="32"/>
          <w:szCs w:val="32"/>
        </w:rPr>
        <w:t>ing the</w:t>
      </w:r>
      <w:r w:rsidR="002508A8" w:rsidRPr="00890C14">
        <w:rPr>
          <w:color w:val="000000" w:themeColor="text1"/>
          <w:sz w:val="32"/>
          <w:szCs w:val="32"/>
        </w:rPr>
        <w:t xml:space="preserve">y would </w:t>
      </w:r>
      <w:r w:rsidR="00FD236A" w:rsidRPr="00890C14">
        <w:rPr>
          <w:color w:val="000000" w:themeColor="text1"/>
          <w:sz w:val="32"/>
          <w:szCs w:val="32"/>
        </w:rPr>
        <w:t>one day allow</w:t>
      </w:r>
      <w:r w:rsidRPr="00890C14">
        <w:rPr>
          <w:color w:val="000000" w:themeColor="text1"/>
          <w:sz w:val="32"/>
          <w:szCs w:val="32"/>
        </w:rPr>
        <w:t xml:space="preserve"> </w:t>
      </w:r>
      <w:r w:rsidR="0075573B" w:rsidRPr="00890C14">
        <w:rPr>
          <w:color w:val="000000" w:themeColor="text1"/>
          <w:sz w:val="32"/>
          <w:szCs w:val="32"/>
        </w:rPr>
        <w:t>Spiritual (unseen)</w:t>
      </w:r>
      <w:r w:rsidR="003067D8" w:rsidRPr="00890C14">
        <w:rPr>
          <w:color w:val="000000" w:themeColor="text1"/>
          <w:sz w:val="32"/>
          <w:szCs w:val="32"/>
        </w:rPr>
        <w:t xml:space="preserve">/eternal things </w:t>
      </w:r>
      <w:r w:rsidR="00F45FAE" w:rsidRPr="00890C14">
        <w:rPr>
          <w:color w:val="000000" w:themeColor="text1"/>
          <w:sz w:val="32"/>
          <w:szCs w:val="32"/>
        </w:rPr>
        <w:t xml:space="preserve">to </w:t>
      </w:r>
      <w:r w:rsidR="006B7888" w:rsidRPr="00890C14">
        <w:rPr>
          <w:color w:val="000000" w:themeColor="text1"/>
          <w:sz w:val="32"/>
          <w:szCs w:val="32"/>
        </w:rPr>
        <w:t>become</w:t>
      </w:r>
      <w:r w:rsidR="003067D8" w:rsidRPr="00890C14">
        <w:rPr>
          <w:color w:val="000000" w:themeColor="text1"/>
          <w:sz w:val="32"/>
          <w:szCs w:val="32"/>
        </w:rPr>
        <w:t xml:space="preserve"> </w:t>
      </w:r>
      <w:r w:rsidR="00F45FAE" w:rsidRPr="00890C14">
        <w:rPr>
          <w:color w:val="000000" w:themeColor="text1"/>
          <w:sz w:val="32"/>
          <w:szCs w:val="32"/>
        </w:rPr>
        <w:t xml:space="preserve">much </w:t>
      </w:r>
      <w:r w:rsidR="0075573B" w:rsidRPr="00890C14">
        <w:rPr>
          <w:color w:val="000000" w:themeColor="text1"/>
          <w:sz w:val="32"/>
          <w:szCs w:val="32"/>
        </w:rPr>
        <w:t>more</w:t>
      </w:r>
      <w:r w:rsidR="006B7888" w:rsidRPr="00890C14">
        <w:rPr>
          <w:color w:val="000000" w:themeColor="text1"/>
          <w:sz w:val="32"/>
          <w:szCs w:val="32"/>
        </w:rPr>
        <w:t xml:space="preserve"> important that the temporary things of earth.</w:t>
      </w:r>
      <w:r w:rsidR="00FD5CB5" w:rsidRPr="00890C14">
        <w:rPr>
          <w:color w:val="000000" w:themeColor="text1"/>
          <w:sz w:val="32"/>
          <w:szCs w:val="32"/>
        </w:rPr>
        <w:t xml:space="preserve"> Which is </w:t>
      </w:r>
      <w:r w:rsidR="005312D0" w:rsidRPr="00890C14">
        <w:rPr>
          <w:color w:val="000000" w:themeColor="text1"/>
          <w:sz w:val="32"/>
          <w:szCs w:val="32"/>
        </w:rPr>
        <w:t xml:space="preserve">the key to unlocking the abundant life that Jesus wants us to </w:t>
      </w:r>
      <w:r w:rsidR="00895A28" w:rsidRPr="00890C14">
        <w:rPr>
          <w:color w:val="000000" w:themeColor="text1"/>
          <w:sz w:val="32"/>
          <w:szCs w:val="32"/>
        </w:rPr>
        <w:t>possess.</w:t>
      </w:r>
    </w:p>
    <w:p w14:paraId="4D83B225" w14:textId="77777777" w:rsidR="007A0862" w:rsidRPr="00890C14" w:rsidRDefault="0075573B" w:rsidP="000053E4">
      <w:pPr>
        <w:jc w:val="both"/>
        <w:rPr>
          <w:color w:val="000000" w:themeColor="text1"/>
          <w:sz w:val="32"/>
          <w:szCs w:val="32"/>
        </w:rPr>
      </w:pPr>
      <w:r w:rsidRPr="00890C14">
        <w:rPr>
          <w:color w:val="000000" w:themeColor="text1"/>
          <w:sz w:val="32"/>
          <w:szCs w:val="32"/>
        </w:rPr>
        <w:t xml:space="preserve">  </w:t>
      </w:r>
    </w:p>
    <w:p w14:paraId="50560B3C" w14:textId="77777777" w:rsidR="00073A0E" w:rsidRPr="00890C14" w:rsidRDefault="00AE2A37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V1</w:t>
      </w:r>
      <w:r w:rsidR="00212E0F" w:rsidRPr="00890C14">
        <w:rPr>
          <w:sz w:val="32"/>
          <w:szCs w:val="32"/>
        </w:rPr>
        <w:t xml:space="preserve"> – </w:t>
      </w:r>
      <w:r w:rsidR="00026281" w:rsidRPr="00890C14">
        <w:rPr>
          <w:sz w:val="32"/>
          <w:szCs w:val="32"/>
        </w:rPr>
        <w:t xml:space="preserve">Jesus was </w:t>
      </w:r>
      <w:r w:rsidR="006B7888" w:rsidRPr="00890C14">
        <w:rPr>
          <w:sz w:val="32"/>
          <w:szCs w:val="32"/>
        </w:rPr>
        <w:t xml:space="preserve">actively </w:t>
      </w:r>
      <w:proofErr w:type="gramStart"/>
      <w:r w:rsidR="00452D1B" w:rsidRPr="00890C14">
        <w:rPr>
          <w:sz w:val="32"/>
          <w:szCs w:val="32"/>
        </w:rPr>
        <w:t>ministering</w:t>
      </w:r>
      <w:r w:rsidR="00516531" w:rsidRPr="00890C14">
        <w:rPr>
          <w:sz w:val="32"/>
          <w:szCs w:val="32"/>
        </w:rPr>
        <w:t>, but</w:t>
      </w:r>
      <w:proofErr w:type="gramEnd"/>
      <w:r w:rsidR="00452D1B" w:rsidRPr="00890C14">
        <w:rPr>
          <w:sz w:val="32"/>
          <w:szCs w:val="32"/>
        </w:rPr>
        <w:t xml:space="preserve"> </w:t>
      </w:r>
      <w:r w:rsidR="00026281" w:rsidRPr="00890C14">
        <w:rPr>
          <w:sz w:val="32"/>
          <w:szCs w:val="32"/>
        </w:rPr>
        <w:t xml:space="preserve">avoiding </w:t>
      </w:r>
      <w:r w:rsidR="001A2BFD" w:rsidRPr="00890C14">
        <w:rPr>
          <w:sz w:val="32"/>
          <w:szCs w:val="32"/>
        </w:rPr>
        <w:t>Judea.</w:t>
      </w:r>
      <w:r w:rsidR="00546EB3" w:rsidRPr="00890C14">
        <w:rPr>
          <w:sz w:val="32"/>
          <w:szCs w:val="32"/>
        </w:rPr>
        <w:t xml:space="preserve"> </w:t>
      </w:r>
      <w:r w:rsidR="00212E0F" w:rsidRPr="00890C14">
        <w:rPr>
          <w:sz w:val="32"/>
          <w:szCs w:val="32"/>
        </w:rPr>
        <w:t xml:space="preserve">Why? </w:t>
      </w:r>
    </w:p>
    <w:p w14:paraId="0FF9D5D1" w14:textId="77777777" w:rsidR="00073A0E" w:rsidRPr="00890C14" w:rsidRDefault="00073A0E" w:rsidP="000053E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Jesus</w:t>
      </w:r>
      <w:r w:rsidR="00CB5C09" w:rsidRPr="00890C14">
        <w:rPr>
          <w:sz w:val="32"/>
          <w:szCs w:val="32"/>
        </w:rPr>
        <w:t xml:space="preserve"> was a “wanted” man</w:t>
      </w:r>
      <w:r w:rsidRPr="00890C14">
        <w:rPr>
          <w:sz w:val="32"/>
          <w:szCs w:val="32"/>
        </w:rPr>
        <w:t>!</w:t>
      </w:r>
    </w:p>
    <w:p w14:paraId="7E8C5E4E" w14:textId="77777777" w:rsidR="00FF4415" w:rsidRPr="00890C14" w:rsidRDefault="00FF4415" w:rsidP="009A7C2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Practicing medicine without a license.</w:t>
      </w:r>
    </w:p>
    <w:p w14:paraId="6A0ADD0E" w14:textId="77777777" w:rsidR="00FF4415" w:rsidRPr="00890C14" w:rsidRDefault="000A48DF" w:rsidP="009A7C2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Loitering at the Synagogue.</w:t>
      </w:r>
    </w:p>
    <w:p w14:paraId="3DCF52B4" w14:textId="77777777" w:rsidR="000A48DF" w:rsidRPr="00890C14" w:rsidRDefault="000A48DF" w:rsidP="009A7C2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Illegal wine production</w:t>
      </w:r>
      <w:r w:rsidR="003422C9" w:rsidRPr="00890C14">
        <w:rPr>
          <w:sz w:val="32"/>
          <w:szCs w:val="32"/>
        </w:rPr>
        <w:t>.</w:t>
      </w:r>
    </w:p>
    <w:p w14:paraId="55A49D74" w14:textId="77777777" w:rsidR="003422C9" w:rsidRPr="00890C14" w:rsidRDefault="003422C9" w:rsidP="009A7C2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Anti-war demonstrations.</w:t>
      </w:r>
    </w:p>
    <w:p w14:paraId="273951B8" w14:textId="77777777" w:rsidR="003422C9" w:rsidRPr="00890C14" w:rsidRDefault="009A7C26" w:rsidP="009A7C2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Fishing without a license!</w:t>
      </w:r>
    </w:p>
    <w:p w14:paraId="5D00CCDE" w14:textId="77777777" w:rsidR="00516531" w:rsidRPr="00890C14" w:rsidRDefault="00073A0E" w:rsidP="000053E4">
      <w:pPr>
        <w:pStyle w:val="ListParagraph"/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02C0565D" w14:textId="77777777" w:rsidR="00E27EFC" w:rsidRPr="00890C14" w:rsidRDefault="00B67808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John 5:18</w:t>
      </w:r>
      <w:r w:rsidR="00D64C8B" w:rsidRPr="00890C14">
        <w:rPr>
          <w:sz w:val="32"/>
          <w:szCs w:val="32"/>
        </w:rPr>
        <w:t xml:space="preserve"> </w:t>
      </w:r>
      <w:r w:rsidR="004C74E1" w:rsidRPr="00890C14">
        <w:rPr>
          <w:sz w:val="32"/>
          <w:szCs w:val="32"/>
        </w:rPr>
        <w:t>–</w:t>
      </w:r>
      <w:r w:rsidR="00D64C8B" w:rsidRPr="00890C14">
        <w:rPr>
          <w:sz w:val="32"/>
          <w:szCs w:val="32"/>
        </w:rPr>
        <w:t xml:space="preserve"> </w:t>
      </w:r>
      <w:r w:rsidR="004C74E1" w:rsidRPr="00890C14">
        <w:rPr>
          <w:sz w:val="32"/>
          <w:szCs w:val="32"/>
        </w:rPr>
        <w:t>Now t</w:t>
      </w:r>
      <w:r w:rsidR="00516531" w:rsidRPr="00890C14">
        <w:rPr>
          <w:sz w:val="32"/>
          <w:szCs w:val="32"/>
        </w:rPr>
        <w:t xml:space="preserve">he religious leaders were </w:t>
      </w:r>
      <w:r w:rsidR="00F87166" w:rsidRPr="00890C14">
        <w:rPr>
          <w:sz w:val="32"/>
          <w:szCs w:val="32"/>
        </w:rPr>
        <w:t xml:space="preserve">now </w:t>
      </w:r>
      <w:r w:rsidR="00516531" w:rsidRPr="00890C14">
        <w:rPr>
          <w:sz w:val="32"/>
          <w:szCs w:val="32"/>
        </w:rPr>
        <w:t>out to kill Jesus b</w:t>
      </w:r>
      <w:r w:rsidR="00212E0F" w:rsidRPr="00890C14">
        <w:rPr>
          <w:sz w:val="32"/>
          <w:szCs w:val="32"/>
        </w:rPr>
        <w:t xml:space="preserve">ecause </w:t>
      </w:r>
      <w:r w:rsidR="00BE1B97" w:rsidRPr="00890C14">
        <w:rPr>
          <w:sz w:val="32"/>
          <w:szCs w:val="32"/>
        </w:rPr>
        <w:t>He</w:t>
      </w:r>
      <w:r w:rsidR="00212E0F" w:rsidRPr="00890C14">
        <w:rPr>
          <w:sz w:val="32"/>
          <w:szCs w:val="32"/>
        </w:rPr>
        <w:t xml:space="preserve"> </w:t>
      </w:r>
      <w:r w:rsidR="00475475" w:rsidRPr="00890C14">
        <w:rPr>
          <w:sz w:val="32"/>
          <w:szCs w:val="32"/>
        </w:rPr>
        <w:t xml:space="preserve">had </w:t>
      </w:r>
      <w:r w:rsidR="002C4E8B" w:rsidRPr="00890C14">
        <w:rPr>
          <w:sz w:val="32"/>
          <w:szCs w:val="32"/>
        </w:rPr>
        <w:t>done something g</w:t>
      </w:r>
      <w:r w:rsidR="00C85167" w:rsidRPr="00890C14">
        <w:rPr>
          <w:sz w:val="32"/>
          <w:szCs w:val="32"/>
        </w:rPr>
        <w:t>reat</w:t>
      </w:r>
      <w:r w:rsidR="002C4E8B" w:rsidRPr="00890C14">
        <w:rPr>
          <w:sz w:val="32"/>
          <w:szCs w:val="32"/>
        </w:rPr>
        <w:t xml:space="preserve"> </w:t>
      </w:r>
      <w:r w:rsidR="00584CD0" w:rsidRPr="00890C14">
        <w:rPr>
          <w:sz w:val="32"/>
          <w:szCs w:val="32"/>
        </w:rPr>
        <w:t>on the SABBATH</w:t>
      </w:r>
      <w:r w:rsidR="00225DDD" w:rsidRPr="00890C14">
        <w:rPr>
          <w:sz w:val="32"/>
          <w:szCs w:val="32"/>
        </w:rPr>
        <w:t xml:space="preserve">… </w:t>
      </w:r>
    </w:p>
    <w:p w14:paraId="27BDEEF9" w14:textId="77777777" w:rsidR="00E27EFC" w:rsidRPr="00890C14" w:rsidRDefault="00E27EFC" w:rsidP="000053E4">
      <w:pPr>
        <w:jc w:val="both"/>
        <w:rPr>
          <w:sz w:val="32"/>
          <w:szCs w:val="32"/>
        </w:rPr>
      </w:pPr>
    </w:p>
    <w:p w14:paraId="3C85A159" w14:textId="77777777" w:rsidR="00426499" w:rsidRPr="00890C14" w:rsidRDefault="00E27EFC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He h</w:t>
      </w:r>
      <w:r w:rsidR="00225DDD" w:rsidRPr="00890C14">
        <w:rPr>
          <w:sz w:val="32"/>
          <w:szCs w:val="32"/>
        </w:rPr>
        <w:t>ealed a man</w:t>
      </w:r>
      <w:r w:rsidR="00584CD0" w:rsidRPr="00890C14">
        <w:rPr>
          <w:sz w:val="32"/>
          <w:szCs w:val="32"/>
        </w:rPr>
        <w:t xml:space="preserve"> </w:t>
      </w:r>
      <w:r w:rsidR="00475475" w:rsidRPr="00890C14">
        <w:rPr>
          <w:sz w:val="32"/>
          <w:szCs w:val="32"/>
        </w:rPr>
        <w:t>at the pool of Beth</w:t>
      </w:r>
      <w:r w:rsidR="00426499" w:rsidRPr="00890C14">
        <w:rPr>
          <w:sz w:val="32"/>
          <w:szCs w:val="32"/>
        </w:rPr>
        <w:t>-</w:t>
      </w:r>
      <w:r w:rsidR="00475475" w:rsidRPr="00890C14">
        <w:rPr>
          <w:sz w:val="32"/>
          <w:szCs w:val="32"/>
        </w:rPr>
        <w:t>es</w:t>
      </w:r>
      <w:r w:rsidR="00BE1B97" w:rsidRPr="00890C14">
        <w:rPr>
          <w:sz w:val="32"/>
          <w:szCs w:val="32"/>
        </w:rPr>
        <w:t>-</w:t>
      </w:r>
      <w:r w:rsidR="00475475" w:rsidRPr="00890C14">
        <w:rPr>
          <w:sz w:val="32"/>
          <w:szCs w:val="32"/>
        </w:rPr>
        <w:t xml:space="preserve">da </w:t>
      </w:r>
      <w:r w:rsidR="00584CD0" w:rsidRPr="00890C14">
        <w:rPr>
          <w:sz w:val="32"/>
          <w:szCs w:val="32"/>
        </w:rPr>
        <w:t xml:space="preserve">who had been </w:t>
      </w:r>
      <w:r w:rsidR="0098569E" w:rsidRPr="00890C14">
        <w:rPr>
          <w:sz w:val="32"/>
          <w:szCs w:val="32"/>
        </w:rPr>
        <w:t xml:space="preserve">paralyzed </w:t>
      </w:r>
      <w:r w:rsidR="00A65F29" w:rsidRPr="00890C14">
        <w:rPr>
          <w:sz w:val="32"/>
          <w:szCs w:val="32"/>
        </w:rPr>
        <w:t>for 38 years</w:t>
      </w:r>
      <w:r w:rsidR="00BE3CFD" w:rsidRPr="00890C14">
        <w:rPr>
          <w:sz w:val="32"/>
          <w:szCs w:val="32"/>
        </w:rPr>
        <w:t>.</w:t>
      </w:r>
      <w:r w:rsidR="007F3863" w:rsidRPr="00890C14">
        <w:rPr>
          <w:sz w:val="32"/>
          <w:szCs w:val="32"/>
        </w:rPr>
        <w:t xml:space="preserve"> </w:t>
      </w:r>
    </w:p>
    <w:p w14:paraId="6D8BAA79" w14:textId="77777777" w:rsidR="00287296" w:rsidRPr="00890C14" w:rsidRDefault="00287296" w:rsidP="000053E4">
      <w:pPr>
        <w:jc w:val="both"/>
        <w:rPr>
          <w:sz w:val="32"/>
          <w:szCs w:val="32"/>
        </w:rPr>
      </w:pPr>
    </w:p>
    <w:p w14:paraId="2217C750" w14:textId="77777777" w:rsidR="00E62615" w:rsidRPr="00890C14" w:rsidRDefault="00407938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For </w:t>
      </w:r>
      <w:r w:rsidR="0000438F" w:rsidRPr="00890C14">
        <w:rPr>
          <w:sz w:val="32"/>
          <w:szCs w:val="32"/>
        </w:rPr>
        <w:t xml:space="preserve">the benefit of </w:t>
      </w:r>
      <w:r w:rsidRPr="00890C14">
        <w:rPr>
          <w:sz w:val="32"/>
          <w:szCs w:val="32"/>
        </w:rPr>
        <w:t xml:space="preserve">those who </w:t>
      </w:r>
      <w:r w:rsidR="004C74E1" w:rsidRPr="00890C14">
        <w:rPr>
          <w:sz w:val="32"/>
          <w:szCs w:val="32"/>
        </w:rPr>
        <w:t>may</w:t>
      </w:r>
      <w:r w:rsidRPr="00890C14">
        <w:rPr>
          <w:sz w:val="32"/>
          <w:szCs w:val="32"/>
        </w:rPr>
        <w:t xml:space="preserve"> not know, t</w:t>
      </w:r>
      <w:r w:rsidR="00287296" w:rsidRPr="00890C14">
        <w:rPr>
          <w:sz w:val="32"/>
          <w:szCs w:val="32"/>
        </w:rPr>
        <w:t>he Sabbath is the 7</w:t>
      </w:r>
      <w:r w:rsidR="00287296" w:rsidRPr="00890C14">
        <w:rPr>
          <w:sz w:val="32"/>
          <w:szCs w:val="32"/>
          <w:vertAlign w:val="superscript"/>
        </w:rPr>
        <w:t>th</w:t>
      </w:r>
      <w:r w:rsidR="00287296" w:rsidRPr="00890C14">
        <w:rPr>
          <w:sz w:val="32"/>
          <w:szCs w:val="32"/>
        </w:rPr>
        <w:t xml:space="preserve"> day</w:t>
      </w:r>
      <w:r w:rsidR="001178BD" w:rsidRPr="00890C14">
        <w:rPr>
          <w:sz w:val="32"/>
          <w:szCs w:val="32"/>
        </w:rPr>
        <w:t>,</w:t>
      </w:r>
      <w:r w:rsidR="00287296" w:rsidRPr="00890C14">
        <w:rPr>
          <w:sz w:val="32"/>
          <w:szCs w:val="32"/>
        </w:rPr>
        <w:t xml:space="preserve"> </w:t>
      </w:r>
      <w:r w:rsidR="00E27EFC" w:rsidRPr="00890C14">
        <w:rPr>
          <w:sz w:val="32"/>
          <w:szCs w:val="32"/>
        </w:rPr>
        <w:t xml:space="preserve">that </w:t>
      </w:r>
      <w:r w:rsidR="00B404C2" w:rsidRPr="00890C14">
        <w:rPr>
          <w:sz w:val="32"/>
          <w:szCs w:val="32"/>
        </w:rPr>
        <w:t xml:space="preserve">God </w:t>
      </w:r>
      <w:r w:rsidR="00E27EFC" w:rsidRPr="00890C14">
        <w:rPr>
          <w:sz w:val="32"/>
          <w:szCs w:val="32"/>
        </w:rPr>
        <w:t>created</w:t>
      </w:r>
      <w:r w:rsidR="004C74E1" w:rsidRPr="00890C14">
        <w:rPr>
          <w:sz w:val="32"/>
          <w:szCs w:val="32"/>
        </w:rPr>
        <w:t xml:space="preserve"> specifically</w:t>
      </w:r>
      <w:r w:rsidR="00E27EFC" w:rsidRPr="00890C14">
        <w:rPr>
          <w:sz w:val="32"/>
          <w:szCs w:val="32"/>
        </w:rPr>
        <w:t xml:space="preserve"> </w:t>
      </w:r>
      <w:r w:rsidR="004C74E1" w:rsidRPr="00890C14">
        <w:rPr>
          <w:sz w:val="32"/>
          <w:szCs w:val="32"/>
        </w:rPr>
        <w:t>for</w:t>
      </w:r>
      <w:r w:rsidR="00E27EFC" w:rsidRPr="00890C14">
        <w:rPr>
          <w:sz w:val="32"/>
          <w:szCs w:val="32"/>
        </w:rPr>
        <w:t xml:space="preserve"> </w:t>
      </w:r>
      <w:r w:rsidR="00B404C2" w:rsidRPr="00890C14">
        <w:rPr>
          <w:sz w:val="32"/>
          <w:szCs w:val="32"/>
        </w:rPr>
        <w:t>rest</w:t>
      </w:r>
      <w:r w:rsidR="00BD6026" w:rsidRPr="00890C14">
        <w:rPr>
          <w:sz w:val="32"/>
          <w:szCs w:val="32"/>
        </w:rPr>
        <w:t>…</w:t>
      </w:r>
      <w:r w:rsidR="00E27EFC" w:rsidRPr="00890C14">
        <w:rPr>
          <w:sz w:val="32"/>
          <w:szCs w:val="32"/>
        </w:rPr>
        <w:t xml:space="preserve"> </w:t>
      </w:r>
      <w:r w:rsidR="00B404C2" w:rsidRPr="00890C14">
        <w:rPr>
          <w:sz w:val="32"/>
          <w:szCs w:val="32"/>
        </w:rPr>
        <w:t>after</w:t>
      </w:r>
      <w:r w:rsidR="004C74E1" w:rsidRPr="00890C14">
        <w:rPr>
          <w:sz w:val="32"/>
          <w:szCs w:val="32"/>
        </w:rPr>
        <w:t xml:space="preserve"> </w:t>
      </w:r>
      <w:r w:rsidR="00CD1090" w:rsidRPr="00890C14">
        <w:rPr>
          <w:sz w:val="32"/>
          <w:szCs w:val="32"/>
        </w:rPr>
        <w:t xml:space="preserve">6 days of creating everything </w:t>
      </w:r>
      <w:r w:rsidR="007768D5" w:rsidRPr="00890C14">
        <w:rPr>
          <w:sz w:val="32"/>
          <w:szCs w:val="32"/>
        </w:rPr>
        <w:t xml:space="preserve">that </w:t>
      </w:r>
      <w:r w:rsidR="006105C6" w:rsidRPr="00890C14">
        <w:rPr>
          <w:sz w:val="32"/>
          <w:szCs w:val="32"/>
        </w:rPr>
        <w:t xml:space="preserve">you and I </w:t>
      </w:r>
      <w:r w:rsidR="00CD1090" w:rsidRPr="00890C14">
        <w:rPr>
          <w:sz w:val="32"/>
          <w:szCs w:val="32"/>
        </w:rPr>
        <w:t>now enjoy</w:t>
      </w:r>
      <w:r w:rsidR="00B404C2" w:rsidRPr="00890C14">
        <w:rPr>
          <w:sz w:val="32"/>
          <w:szCs w:val="32"/>
        </w:rPr>
        <w:t xml:space="preserve">. </w:t>
      </w:r>
    </w:p>
    <w:p w14:paraId="05461C83" w14:textId="77777777" w:rsidR="00E62615" w:rsidRPr="00890C14" w:rsidRDefault="00E62615" w:rsidP="000053E4">
      <w:pPr>
        <w:jc w:val="both"/>
        <w:rPr>
          <w:sz w:val="32"/>
          <w:szCs w:val="32"/>
        </w:rPr>
      </w:pPr>
    </w:p>
    <w:p w14:paraId="6DC075E6" w14:textId="77777777" w:rsidR="003B2496" w:rsidRPr="00890C14" w:rsidRDefault="000864A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>One</w:t>
      </w:r>
      <w:r w:rsidR="00BF3740" w:rsidRPr="00890C14">
        <w:rPr>
          <w:sz w:val="32"/>
          <w:szCs w:val="32"/>
        </w:rPr>
        <w:t xml:space="preserve"> of the 10 Commandments that </w:t>
      </w:r>
      <w:r w:rsidR="006105C6" w:rsidRPr="00890C14">
        <w:rPr>
          <w:sz w:val="32"/>
          <w:szCs w:val="32"/>
        </w:rPr>
        <w:t>Yah</w:t>
      </w:r>
      <w:r w:rsidR="00BF3740" w:rsidRPr="00890C14">
        <w:rPr>
          <w:sz w:val="32"/>
          <w:szCs w:val="32"/>
        </w:rPr>
        <w:t>weh</w:t>
      </w:r>
      <w:r w:rsidR="00B80168" w:rsidRPr="00890C14">
        <w:rPr>
          <w:sz w:val="32"/>
          <w:szCs w:val="32"/>
        </w:rPr>
        <w:t>,</w:t>
      </w:r>
      <w:r w:rsidR="00BF3740" w:rsidRPr="00890C14">
        <w:rPr>
          <w:sz w:val="32"/>
          <w:szCs w:val="32"/>
        </w:rPr>
        <w:t xml:space="preserve"> (</w:t>
      </w:r>
      <w:r w:rsidR="00003750" w:rsidRPr="00890C14">
        <w:rPr>
          <w:sz w:val="32"/>
          <w:szCs w:val="32"/>
        </w:rPr>
        <w:t>God</w:t>
      </w:r>
      <w:r w:rsidR="002B3DA7" w:rsidRPr="00890C14">
        <w:rPr>
          <w:sz w:val="32"/>
          <w:szCs w:val="32"/>
        </w:rPr>
        <w:t xml:space="preserve"> </w:t>
      </w:r>
      <w:r w:rsidR="00BF3740" w:rsidRPr="00890C14">
        <w:rPr>
          <w:sz w:val="32"/>
          <w:szCs w:val="32"/>
        </w:rPr>
        <w:t xml:space="preserve">the Father) </w:t>
      </w:r>
      <w:r w:rsidR="002B3DA7" w:rsidRPr="00890C14">
        <w:rPr>
          <w:sz w:val="32"/>
          <w:szCs w:val="32"/>
        </w:rPr>
        <w:t xml:space="preserve">gave </w:t>
      </w:r>
      <w:r w:rsidR="00B80168" w:rsidRPr="00890C14">
        <w:rPr>
          <w:sz w:val="32"/>
          <w:szCs w:val="32"/>
        </w:rPr>
        <w:t xml:space="preserve">to </w:t>
      </w:r>
      <w:r w:rsidR="001B492F" w:rsidRPr="00890C14">
        <w:rPr>
          <w:sz w:val="32"/>
          <w:szCs w:val="32"/>
        </w:rPr>
        <w:t xml:space="preserve">Moses for </w:t>
      </w:r>
      <w:r w:rsidR="00B80168" w:rsidRPr="00890C14">
        <w:rPr>
          <w:sz w:val="32"/>
          <w:szCs w:val="32"/>
        </w:rPr>
        <w:t>His people to follow</w:t>
      </w:r>
      <w:r w:rsidR="00674747" w:rsidRPr="00890C14">
        <w:rPr>
          <w:sz w:val="32"/>
          <w:szCs w:val="32"/>
        </w:rPr>
        <w:t>,</w:t>
      </w:r>
      <w:r w:rsidR="00E62615" w:rsidRPr="00890C14">
        <w:rPr>
          <w:sz w:val="32"/>
          <w:szCs w:val="32"/>
        </w:rPr>
        <w:t xml:space="preserve"> </w:t>
      </w:r>
      <w:r w:rsidR="00E41FD5" w:rsidRPr="00890C14">
        <w:rPr>
          <w:sz w:val="32"/>
          <w:szCs w:val="32"/>
        </w:rPr>
        <w:t xml:space="preserve">was to </w:t>
      </w:r>
      <w:r w:rsidR="00DB3DA8" w:rsidRPr="00890C14">
        <w:rPr>
          <w:sz w:val="32"/>
          <w:szCs w:val="32"/>
        </w:rPr>
        <w:t>set th</w:t>
      </w:r>
      <w:r w:rsidR="00E41FD5" w:rsidRPr="00890C14">
        <w:rPr>
          <w:sz w:val="32"/>
          <w:szCs w:val="32"/>
        </w:rPr>
        <w:t xml:space="preserve">e </w:t>
      </w:r>
      <w:r w:rsidR="00A40546" w:rsidRPr="00890C14">
        <w:rPr>
          <w:sz w:val="32"/>
          <w:szCs w:val="32"/>
        </w:rPr>
        <w:t xml:space="preserve">seventh </w:t>
      </w:r>
      <w:r w:rsidR="00DB3DA8" w:rsidRPr="00890C14">
        <w:rPr>
          <w:sz w:val="32"/>
          <w:szCs w:val="32"/>
        </w:rPr>
        <w:t xml:space="preserve">day apart </w:t>
      </w:r>
      <w:r w:rsidR="00FC0827" w:rsidRPr="00890C14">
        <w:rPr>
          <w:sz w:val="32"/>
          <w:szCs w:val="32"/>
        </w:rPr>
        <w:t xml:space="preserve">(to make it HOLY) </w:t>
      </w:r>
      <w:r w:rsidR="00012B92" w:rsidRPr="00890C14">
        <w:rPr>
          <w:sz w:val="32"/>
          <w:szCs w:val="32"/>
        </w:rPr>
        <w:t>as a day of rememb</w:t>
      </w:r>
      <w:r w:rsidR="00EB6F93" w:rsidRPr="00890C14">
        <w:rPr>
          <w:sz w:val="32"/>
          <w:szCs w:val="32"/>
        </w:rPr>
        <w:t>ering God</w:t>
      </w:r>
      <w:r w:rsidR="00012B92" w:rsidRPr="00890C14">
        <w:rPr>
          <w:sz w:val="32"/>
          <w:szCs w:val="32"/>
        </w:rPr>
        <w:t xml:space="preserve"> (Exodus 20:</w:t>
      </w:r>
      <w:r w:rsidR="003B2496" w:rsidRPr="00890C14">
        <w:rPr>
          <w:sz w:val="32"/>
          <w:szCs w:val="32"/>
        </w:rPr>
        <w:t>8)</w:t>
      </w:r>
    </w:p>
    <w:p w14:paraId="0B77EE1F" w14:textId="77777777" w:rsidR="005A7800" w:rsidRPr="00890C14" w:rsidRDefault="003B249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12F6CE97" w14:textId="77777777" w:rsidR="004E29EF" w:rsidRPr="00890C14" w:rsidRDefault="003B249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To w</w:t>
      </w:r>
      <w:r w:rsidR="005A7800" w:rsidRPr="00890C14">
        <w:rPr>
          <w:sz w:val="32"/>
          <w:szCs w:val="32"/>
        </w:rPr>
        <w:t xml:space="preserve">ork </w:t>
      </w:r>
      <w:r w:rsidRPr="00890C14">
        <w:rPr>
          <w:sz w:val="32"/>
          <w:szCs w:val="32"/>
        </w:rPr>
        <w:t xml:space="preserve">for </w:t>
      </w:r>
      <w:r w:rsidR="005A7800" w:rsidRPr="00890C14">
        <w:rPr>
          <w:sz w:val="32"/>
          <w:szCs w:val="32"/>
        </w:rPr>
        <w:t xml:space="preserve">6 days </w:t>
      </w:r>
      <w:r w:rsidRPr="00890C14">
        <w:rPr>
          <w:sz w:val="32"/>
          <w:szCs w:val="32"/>
        </w:rPr>
        <w:t xml:space="preserve">in a row and </w:t>
      </w:r>
      <w:r w:rsidR="00C31AEB" w:rsidRPr="00890C14">
        <w:rPr>
          <w:sz w:val="32"/>
          <w:szCs w:val="32"/>
        </w:rPr>
        <w:t>then</w:t>
      </w:r>
      <w:r w:rsidR="005A7800" w:rsidRPr="00890C14">
        <w:rPr>
          <w:sz w:val="32"/>
          <w:szCs w:val="32"/>
        </w:rPr>
        <w:t xml:space="preserve"> rest</w:t>
      </w:r>
      <w:r w:rsidR="00C31AEB" w:rsidRPr="00890C14">
        <w:rPr>
          <w:sz w:val="32"/>
          <w:szCs w:val="32"/>
        </w:rPr>
        <w:t xml:space="preserve"> </w:t>
      </w:r>
      <w:r w:rsidR="002E1AE8" w:rsidRPr="00890C14">
        <w:rPr>
          <w:sz w:val="32"/>
          <w:szCs w:val="32"/>
        </w:rPr>
        <w:t xml:space="preserve">(cease from working </w:t>
      </w:r>
      <w:r w:rsidR="00C31AEB" w:rsidRPr="00890C14">
        <w:rPr>
          <w:sz w:val="32"/>
          <w:szCs w:val="32"/>
        </w:rPr>
        <w:t xml:space="preserve">and </w:t>
      </w:r>
      <w:r w:rsidR="002E1AE8" w:rsidRPr="00890C14">
        <w:rPr>
          <w:sz w:val="32"/>
          <w:szCs w:val="32"/>
        </w:rPr>
        <w:t>worship God</w:t>
      </w:r>
      <w:r w:rsidR="005B577A" w:rsidRPr="00890C14">
        <w:rPr>
          <w:sz w:val="32"/>
          <w:szCs w:val="32"/>
        </w:rPr>
        <w:t>)</w:t>
      </w:r>
      <w:r w:rsidR="00444DB0" w:rsidRPr="00890C14">
        <w:rPr>
          <w:sz w:val="32"/>
          <w:szCs w:val="32"/>
        </w:rPr>
        <w:t xml:space="preserve">, because God is GREAT! </w:t>
      </w:r>
      <w:r w:rsidR="004363A6" w:rsidRPr="00890C14">
        <w:rPr>
          <w:sz w:val="32"/>
          <w:szCs w:val="32"/>
        </w:rPr>
        <w:t>Amen!</w:t>
      </w:r>
    </w:p>
    <w:p w14:paraId="21603A98" w14:textId="77777777" w:rsidR="00444DB0" w:rsidRPr="00890C14" w:rsidRDefault="00444DB0" w:rsidP="000053E4">
      <w:pPr>
        <w:jc w:val="both"/>
        <w:rPr>
          <w:sz w:val="32"/>
          <w:szCs w:val="32"/>
        </w:rPr>
      </w:pPr>
    </w:p>
    <w:p w14:paraId="03B4947E" w14:textId="77777777" w:rsidR="00C22BF9" w:rsidRPr="00890C14" w:rsidRDefault="008261DC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Deuteronomy</w:t>
      </w:r>
      <w:r w:rsidR="0065098A" w:rsidRPr="00890C14">
        <w:rPr>
          <w:sz w:val="32"/>
          <w:szCs w:val="32"/>
        </w:rPr>
        <w:t xml:space="preserve"> 8:18 </w:t>
      </w:r>
      <w:r w:rsidR="00761120" w:rsidRPr="00890C14">
        <w:rPr>
          <w:sz w:val="32"/>
          <w:szCs w:val="32"/>
        </w:rPr>
        <w:t xml:space="preserve">gives us good reason </w:t>
      </w:r>
      <w:r w:rsidR="00674238" w:rsidRPr="00890C14">
        <w:rPr>
          <w:sz w:val="32"/>
          <w:szCs w:val="32"/>
        </w:rPr>
        <w:t>for</w:t>
      </w:r>
      <w:r w:rsidR="00761120" w:rsidRPr="00890C14">
        <w:rPr>
          <w:sz w:val="32"/>
          <w:szCs w:val="32"/>
        </w:rPr>
        <w:t xml:space="preserve"> </w:t>
      </w:r>
      <w:r w:rsidR="007D56D6" w:rsidRPr="00890C14">
        <w:rPr>
          <w:sz w:val="32"/>
          <w:szCs w:val="32"/>
        </w:rPr>
        <w:t>remembering God’s GREATNESS</w:t>
      </w:r>
      <w:r w:rsidR="00761120" w:rsidRPr="00890C14">
        <w:rPr>
          <w:sz w:val="32"/>
          <w:szCs w:val="32"/>
        </w:rPr>
        <w:t>…</w:t>
      </w:r>
    </w:p>
    <w:p w14:paraId="41B14CE3" w14:textId="77777777" w:rsidR="003477CA" w:rsidRPr="00890C14" w:rsidRDefault="00761120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49DF7343" w14:textId="77777777" w:rsidR="004E29EF" w:rsidRPr="00890C14" w:rsidRDefault="00C31AEB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He </w:t>
      </w:r>
      <w:r w:rsidR="00761120" w:rsidRPr="00890C14">
        <w:rPr>
          <w:sz w:val="32"/>
          <w:szCs w:val="32"/>
        </w:rPr>
        <w:t xml:space="preserve">gives </w:t>
      </w:r>
      <w:r w:rsidR="00523DF8" w:rsidRPr="00890C14">
        <w:rPr>
          <w:sz w:val="32"/>
          <w:szCs w:val="32"/>
        </w:rPr>
        <w:t xml:space="preserve">each of </w:t>
      </w:r>
      <w:r w:rsidR="00761120" w:rsidRPr="00890C14">
        <w:rPr>
          <w:sz w:val="32"/>
          <w:szCs w:val="32"/>
        </w:rPr>
        <w:t xml:space="preserve">us the ability to </w:t>
      </w:r>
      <w:r w:rsidRPr="00890C14">
        <w:rPr>
          <w:sz w:val="32"/>
          <w:szCs w:val="32"/>
        </w:rPr>
        <w:t xml:space="preserve">work, earn money, and possess everything </w:t>
      </w:r>
      <w:r w:rsidR="00972DC7" w:rsidRPr="00890C14">
        <w:rPr>
          <w:sz w:val="32"/>
          <w:szCs w:val="32"/>
        </w:rPr>
        <w:t>we</w:t>
      </w:r>
      <w:r w:rsidRPr="00890C14">
        <w:rPr>
          <w:sz w:val="32"/>
          <w:szCs w:val="32"/>
        </w:rPr>
        <w:t xml:space="preserve"> </w:t>
      </w:r>
      <w:r w:rsidR="008261DC" w:rsidRPr="00890C14">
        <w:rPr>
          <w:sz w:val="32"/>
          <w:szCs w:val="32"/>
        </w:rPr>
        <w:t>have</w:t>
      </w:r>
      <w:r w:rsidRPr="00890C14">
        <w:rPr>
          <w:sz w:val="32"/>
          <w:szCs w:val="32"/>
        </w:rPr>
        <w:t>.</w:t>
      </w:r>
      <w:r w:rsidR="004E29EF" w:rsidRPr="00890C14">
        <w:rPr>
          <w:sz w:val="32"/>
          <w:szCs w:val="32"/>
        </w:rPr>
        <w:t xml:space="preserve"> God’s blessings!</w:t>
      </w:r>
    </w:p>
    <w:p w14:paraId="1C55A02B" w14:textId="77777777" w:rsidR="008261DC" w:rsidRPr="00890C14" w:rsidRDefault="008261DC" w:rsidP="000053E4">
      <w:pPr>
        <w:jc w:val="both"/>
        <w:rPr>
          <w:sz w:val="32"/>
          <w:szCs w:val="32"/>
        </w:rPr>
      </w:pPr>
    </w:p>
    <w:p w14:paraId="1BEE4865" w14:textId="77777777" w:rsidR="005A7800" w:rsidRPr="00890C14" w:rsidRDefault="008261DC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Yes, we may have learned </w:t>
      </w:r>
      <w:r w:rsidR="00D00AC3" w:rsidRPr="00890C14">
        <w:rPr>
          <w:sz w:val="32"/>
          <w:szCs w:val="32"/>
        </w:rPr>
        <w:t>our trade from college courses</w:t>
      </w:r>
      <w:r w:rsidR="00311D46" w:rsidRPr="00890C14">
        <w:rPr>
          <w:sz w:val="32"/>
          <w:szCs w:val="32"/>
        </w:rPr>
        <w:t>,</w:t>
      </w:r>
      <w:r w:rsidR="00D00AC3" w:rsidRPr="00890C14">
        <w:rPr>
          <w:sz w:val="32"/>
          <w:szCs w:val="32"/>
        </w:rPr>
        <w:t xml:space="preserve"> a parent</w:t>
      </w:r>
      <w:r w:rsidR="00EC1C30" w:rsidRPr="00890C14">
        <w:rPr>
          <w:sz w:val="32"/>
          <w:szCs w:val="32"/>
        </w:rPr>
        <w:t>,</w:t>
      </w:r>
      <w:r w:rsidR="007F3C96" w:rsidRPr="00890C14">
        <w:rPr>
          <w:sz w:val="32"/>
          <w:szCs w:val="32"/>
        </w:rPr>
        <w:t xml:space="preserve"> or experience</w:t>
      </w:r>
      <w:r w:rsidR="00D00AC3" w:rsidRPr="00890C14">
        <w:rPr>
          <w:sz w:val="32"/>
          <w:szCs w:val="32"/>
        </w:rPr>
        <w:t xml:space="preserve">… but </w:t>
      </w:r>
      <w:r w:rsidR="00C348E7" w:rsidRPr="00890C14">
        <w:rPr>
          <w:sz w:val="32"/>
          <w:szCs w:val="32"/>
        </w:rPr>
        <w:t xml:space="preserve">it is </w:t>
      </w:r>
      <w:r w:rsidR="006E64CA" w:rsidRPr="00890C14">
        <w:rPr>
          <w:sz w:val="32"/>
          <w:szCs w:val="32"/>
        </w:rPr>
        <w:t>He</w:t>
      </w:r>
      <w:r w:rsidR="00D00AC3" w:rsidRPr="00890C14">
        <w:rPr>
          <w:sz w:val="32"/>
          <w:szCs w:val="32"/>
        </w:rPr>
        <w:t xml:space="preserve"> </w:t>
      </w:r>
      <w:r w:rsidR="00C348E7" w:rsidRPr="00890C14">
        <w:rPr>
          <w:sz w:val="32"/>
          <w:szCs w:val="32"/>
        </w:rPr>
        <w:t xml:space="preserve">who </w:t>
      </w:r>
      <w:r w:rsidR="00D00AC3" w:rsidRPr="00890C14">
        <w:rPr>
          <w:sz w:val="32"/>
          <w:szCs w:val="32"/>
        </w:rPr>
        <w:t xml:space="preserve">gave us </w:t>
      </w:r>
      <w:r w:rsidR="007F3C96" w:rsidRPr="00890C14">
        <w:rPr>
          <w:sz w:val="32"/>
          <w:szCs w:val="32"/>
        </w:rPr>
        <w:t xml:space="preserve">life and </w:t>
      </w:r>
      <w:r w:rsidR="00D00AC3" w:rsidRPr="00890C14">
        <w:rPr>
          <w:sz w:val="32"/>
          <w:szCs w:val="32"/>
        </w:rPr>
        <w:t xml:space="preserve">the brain that we </w:t>
      </w:r>
      <w:r w:rsidR="009A385A" w:rsidRPr="00890C14">
        <w:rPr>
          <w:sz w:val="32"/>
          <w:szCs w:val="32"/>
        </w:rPr>
        <w:t>use</w:t>
      </w:r>
      <w:r w:rsidR="00D00AC3" w:rsidRPr="00890C14">
        <w:rPr>
          <w:sz w:val="32"/>
          <w:szCs w:val="32"/>
        </w:rPr>
        <w:t xml:space="preserve"> to </w:t>
      </w:r>
      <w:r w:rsidR="00C348E7" w:rsidRPr="00890C14">
        <w:rPr>
          <w:sz w:val="32"/>
          <w:szCs w:val="32"/>
        </w:rPr>
        <w:t xml:space="preserve">think and </w:t>
      </w:r>
      <w:r w:rsidR="00D00AC3" w:rsidRPr="00890C14">
        <w:rPr>
          <w:sz w:val="32"/>
          <w:szCs w:val="32"/>
        </w:rPr>
        <w:t>learn with</w:t>
      </w:r>
      <w:r w:rsidR="006651B5" w:rsidRPr="00890C14">
        <w:rPr>
          <w:sz w:val="32"/>
          <w:szCs w:val="32"/>
        </w:rPr>
        <w:t xml:space="preserve">. </w:t>
      </w:r>
    </w:p>
    <w:p w14:paraId="1F5C1C11" w14:textId="77777777" w:rsidR="003477CA" w:rsidRPr="00890C14" w:rsidRDefault="003477CA" w:rsidP="000053E4">
      <w:pPr>
        <w:jc w:val="both"/>
        <w:rPr>
          <w:sz w:val="32"/>
          <w:szCs w:val="32"/>
        </w:rPr>
      </w:pPr>
    </w:p>
    <w:p w14:paraId="2BAD75B2" w14:textId="77777777" w:rsidR="007D4D31" w:rsidRPr="00890C14" w:rsidRDefault="00051671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 God </w:t>
      </w:r>
      <w:r w:rsidR="00160733" w:rsidRPr="00890C14">
        <w:rPr>
          <w:sz w:val="32"/>
          <w:szCs w:val="32"/>
        </w:rPr>
        <w:t xml:space="preserve">who is concerned enough about His people to </w:t>
      </w:r>
      <w:r w:rsidR="007D4D31" w:rsidRPr="00890C14">
        <w:rPr>
          <w:sz w:val="32"/>
          <w:szCs w:val="32"/>
        </w:rPr>
        <w:t>provide</w:t>
      </w:r>
      <w:r w:rsidR="00160733" w:rsidRPr="00890C14">
        <w:rPr>
          <w:sz w:val="32"/>
          <w:szCs w:val="32"/>
        </w:rPr>
        <w:t xml:space="preserve"> </w:t>
      </w:r>
      <w:r w:rsidR="001F6FF6" w:rsidRPr="00890C14">
        <w:rPr>
          <w:sz w:val="32"/>
          <w:szCs w:val="32"/>
        </w:rPr>
        <w:t xml:space="preserve">us </w:t>
      </w:r>
      <w:r w:rsidR="00160733" w:rsidRPr="00890C14">
        <w:rPr>
          <w:sz w:val="32"/>
          <w:szCs w:val="32"/>
        </w:rPr>
        <w:t xml:space="preserve">a </w:t>
      </w:r>
      <w:r w:rsidR="008273B4" w:rsidRPr="00890C14">
        <w:rPr>
          <w:sz w:val="32"/>
          <w:szCs w:val="32"/>
        </w:rPr>
        <w:t>day e</w:t>
      </w:r>
      <w:r w:rsidR="00E0154C" w:rsidRPr="00890C14">
        <w:rPr>
          <w:sz w:val="32"/>
          <w:szCs w:val="32"/>
        </w:rPr>
        <w:t>very week</w:t>
      </w:r>
      <w:r w:rsidR="007D4D31" w:rsidRPr="00890C14">
        <w:rPr>
          <w:sz w:val="32"/>
          <w:szCs w:val="32"/>
        </w:rPr>
        <w:t xml:space="preserve"> </w:t>
      </w:r>
      <w:r w:rsidR="00E0154C" w:rsidRPr="00890C14">
        <w:rPr>
          <w:sz w:val="32"/>
          <w:szCs w:val="32"/>
        </w:rPr>
        <w:t xml:space="preserve">to </w:t>
      </w:r>
      <w:r w:rsidR="00D54BFC" w:rsidRPr="00890C14">
        <w:rPr>
          <w:sz w:val="32"/>
          <w:szCs w:val="32"/>
        </w:rPr>
        <w:t xml:space="preserve">devote </w:t>
      </w:r>
      <w:r w:rsidR="00E0154C" w:rsidRPr="00890C14">
        <w:rPr>
          <w:sz w:val="32"/>
          <w:szCs w:val="32"/>
        </w:rPr>
        <w:t xml:space="preserve">ourselves </w:t>
      </w:r>
      <w:r w:rsidR="00D54BFC" w:rsidRPr="00890C14">
        <w:rPr>
          <w:sz w:val="32"/>
          <w:szCs w:val="32"/>
        </w:rPr>
        <w:t xml:space="preserve">to </w:t>
      </w:r>
      <w:r w:rsidR="007D4D31" w:rsidRPr="00890C14">
        <w:rPr>
          <w:sz w:val="32"/>
          <w:szCs w:val="32"/>
        </w:rPr>
        <w:t>rest</w:t>
      </w:r>
      <w:r w:rsidR="00D54BFC" w:rsidRPr="00890C14">
        <w:rPr>
          <w:sz w:val="32"/>
          <w:szCs w:val="32"/>
        </w:rPr>
        <w:t xml:space="preserve"> and worship</w:t>
      </w:r>
      <w:r w:rsidR="007D4D31" w:rsidRPr="00890C14">
        <w:rPr>
          <w:sz w:val="32"/>
          <w:szCs w:val="32"/>
        </w:rPr>
        <w:t xml:space="preserve">, </w:t>
      </w:r>
      <w:r w:rsidR="00FA4A75" w:rsidRPr="00890C14">
        <w:rPr>
          <w:sz w:val="32"/>
          <w:szCs w:val="32"/>
        </w:rPr>
        <w:t xml:space="preserve">truly </w:t>
      </w:r>
      <w:r w:rsidR="007D4D31" w:rsidRPr="00890C14">
        <w:rPr>
          <w:sz w:val="32"/>
          <w:szCs w:val="32"/>
        </w:rPr>
        <w:t>is an awesome God!!</w:t>
      </w:r>
    </w:p>
    <w:p w14:paraId="3888E603" w14:textId="77777777" w:rsidR="007D4D31" w:rsidRPr="00890C14" w:rsidRDefault="007D4D31" w:rsidP="000053E4">
      <w:pPr>
        <w:jc w:val="both"/>
        <w:rPr>
          <w:sz w:val="32"/>
          <w:szCs w:val="32"/>
        </w:rPr>
      </w:pPr>
    </w:p>
    <w:p w14:paraId="76ECCB57" w14:textId="77777777" w:rsidR="0031492B" w:rsidRPr="00890C14" w:rsidRDefault="007C6F4C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And </w:t>
      </w:r>
      <w:r w:rsidR="00241A2C" w:rsidRPr="00890C14">
        <w:rPr>
          <w:sz w:val="32"/>
          <w:szCs w:val="32"/>
        </w:rPr>
        <w:t xml:space="preserve">it’s </w:t>
      </w:r>
      <w:r w:rsidRPr="00890C14">
        <w:rPr>
          <w:sz w:val="32"/>
          <w:szCs w:val="32"/>
        </w:rPr>
        <w:t xml:space="preserve">our </w:t>
      </w:r>
      <w:r w:rsidR="0089148E" w:rsidRPr="00890C14">
        <w:rPr>
          <w:sz w:val="32"/>
          <w:szCs w:val="32"/>
        </w:rPr>
        <w:t>obedien</w:t>
      </w:r>
      <w:r w:rsidR="00F47CE8" w:rsidRPr="00890C14">
        <w:rPr>
          <w:sz w:val="32"/>
          <w:szCs w:val="32"/>
        </w:rPr>
        <w:t>ce in</w:t>
      </w:r>
      <w:r w:rsidR="0089148E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 xml:space="preserve">observing </w:t>
      </w:r>
      <w:r w:rsidR="00DC03BD" w:rsidRPr="00890C14">
        <w:rPr>
          <w:sz w:val="32"/>
          <w:szCs w:val="32"/>
        </w:rPr>
        <w:t>the</w:t>
      </w:r>
      <w:r w:rsidRPr="00890C14">
        <w:rPr>
          <w:sz w:val="32"/>
          <w:szCs w:val="32"/>
        </w:rPr>
        <w:t xml:space="preserve"> Sabbath </w:t>
      </w:r>
      <w:r w:rsidR="00241A2C" w:rsidRPr="00890C14">
        <w:rPr>
          <w:sz w:val="32"/>
          <w:szCs w:val="32"/>
        </w:rPr>
        <w:t xml:space="preserve">that </w:t>
      </w:r>
      <w:r w:rsidR="000A3118" w:rsidRPr="00890C14">
        <w:rPr>
          <w:sz w:val="32"/>
          <w:szCs w:val="32"/>
        </w:rPr>
        <w:t xml:space="preserve">demonstrates </w:t>
      </w:r>
      <w:r w:rsidR="0031492B" w:rsidRPr="00890C14">
        <w:rPr>
          <w:sz w:val="32"/>
          <w:szCs w:val="32"/>
        </w:rPr>
        <w:t>how important God and His Word are to us.</w:t>
      </w:r>
    </w:p>
    <w:p w14:paraId="7541C908" w14:textId="77777777" w:rsidR="00F47CE8" w:rsidRPr="00890C14" w:rsidRDefault="00F47CE8" w:rsidP="000053E4">
      <w:pPr>
        <w:jc w:val="both"/>
        <w:rPr>
          <w:sz w:val="32"/>
          <w:szCs w:val="32"/>
        </w:rPr>
      </w:pPr>
    </w:p>
    <w:p w14:paraId="77CA1EA1" w14:textId="77777777" w:rsidR="00F47CE8" w:rsidRPr="00890C14" w:rsidRDefault="00F47CE8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But </w:t>
      </w:r>
      <w:r w:rsidR="00DB516D" w:rsidRPr="00890C14">
        <w:rPr>
          <w:sz w:val="32"/>
          <w:szCs w:val="32"/>
        </w:rPr>
        <w:t>let’s make sure that we understand</w:t>
      </w:r>
      <w:r w:rsidR="00491564" w:rsidRPr="00890C14">
        <w:rPr>
          <w:sz w:val="32"/>
          <w:szCs w:val="32"/>
        </w:rPr>
        <w:t xml:space="preserve">: God made the Sabbath </w:t>
      </w:r>
      <w:r w:rsidR="002A5227" w:rsidRPr="00890C14">
        <w:rPr>
          <w:sz w:val="32"/>
          <w:szCs w:val="32"/>
        </w:rPr>
        <w:t xml:space="preserve">to meet the needs of people, </w:t>
      </w:r>
      <w:r w:rsidR="004076EF" w:rsidRPr="00890C14">
        <w:rPr>
          <w:sz w:val="32"/>
          <w:szCs w:val="32"/>
        </w:rPr>
        <w:t xml:space="preserve">not for people to meet the </w:t>
      </w:r>
      <w:r w:rsidR="00F22B84" w:rsidRPr="00890C14">
        <w:rPr>
          <w:sz w:val="32"/>
          <w:szCs w:val="32"/>
        </w:rPr>
        <w:t>requirements</w:t>
      </w:r>
      <w:r w:rsidR="004076EF" w:rsidRPr="00890C14">
        <w:rPr>
          <w:sz w:val="32"/>
          <w:szCs w:val="32"/>
        </w:rPr>
        <w:t xml:space="preserve"> of the Sabbath.</w:t>
      </w:r>
    </w:p>
    <w:p w14:paraId="200607E4" w14:textId="77777777" w:rsidR="0096167B" w:rsidRPr="00890C14" w:rsidRDefault="0089148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  <w:r w:rsidR="007C6F4C" w:rsidRPr="00890C14">
        <w:rPr>
          <w:sz w:val="32"/>
          <w:szCs w:val="32"/>
        </w:rPr>
        <w:t xml:space="preserve"> </w:t>
      </w:r>
    </w:p>
    <w:p w14:paraId="226983FB" w14:textId="77777777" w:rsidR="00870AFD" w:rsidRPr="00890C14" w:rsidRDefault="00384C87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Because that is what the</w:t>
      </w:r>
      <w:r w:rsidR="00904CF8" w:rsidRPr="00890C14">
        <w:rPr>
          <w:sz w:val="32"/>
          <w:szCs w:val="32"/>
        </w:rPr>
        <w:t xml:space="preserve"> </w:t>
      </w:r>
      <w:r w:rsidR="006E27D3" w:rsidRPr="00890C14">
        <w:rPr>
          <w:sz w:val="32"/>
          <w:szCs w:val="32"/>
        </w:rPr>
        <w:t xml:space="preserve">Pharisee’s </w:t>
      </w:r>
      <w:r w:rsidR="00904CF8" w:rsidRPr="00890C14">
        <w:rPr>
          <w:sz w:val="32"/>
          <w:szCs w:val="32"/>
        </w:rPr>
        <w:t>taught</w:t>
      </w:r>
      <w:r w:rsidR="00045F8F" w:rsidRPr="00890C14">
        <w:rPr>
          <w:sz w:val="32"/>
          <w:szCs w:val="32"/>
        </w:rPr>
        <w:t xml:space="preserve">… </w:t>
      </w:r>
      <w:r w:rsidR="00870AFD" w:rsidRPr="00890C14">
        <w:rPr>
          <w:sz w:val="32"/>
          <w:szCs w:val="32"/>
        </w:rPr>
        <w:t>which is legalism</w:t>
      </w:r>
      <w:r w:rsidR="00954431" w:rsidRPr="00890C14">
        <w:rPr>
          <w:sz w:val="32"/>
          <w:szCs w:val="32"/>
        </w:rPr>
        <w:t>…</w:t>
      </w:r>
    </w:p>
    <w:p w14:paraId="44F8F8F8" w14:textId="77777777" w:rsidR="00072C2D" w:rsidRPr="00890C14" w:rsidRDefault="00045F8F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Which is why they were so </w:t>
      </w:r>
      <w:r w:rsidR="00F53F93" w:rsidRPr="00890C14">
        <w:rPr>
          <w:sz w:val="32"/>
          <w:szCs w:val="32"/>
        </w:rPr>
        <w:t>bent out of shape</w:t>
      </w:r>
      <w:r w:rsidRPr="00890C14">
        <w:rPr>
          <w:sz w:val="32"/>
          <w:szCs w:val="32"/>
        </w:rPr>
        <w:t xml:space="preserve"> with Jesus</w:t>
      </w:r>
      <w:r w:rsidR="0087089B" w:rsidRPr="00890C14">
        <w:rPr>
          <w:sz w:val="32"/>
          <w:szCs w:val="32"/>
        </w:rPr>
        <w:t xml:space="preserve"> for healing on the Sabbath.</w:t>
      </w:r>
    </w:p>
    <w:p w14:paraId="1E741232" w14:textId="77777777" w:rsidR="00045F8F" w:rsidRPr="00890C14" w:rsidRDefault="00045F8F" w:rsidP="000053E4">
      <w:pPr>
        <w:jc w:val="both"/>
        <w:rPr>
          <w:sz w:val="32"/>
          <w:szCs w:val="32"/>
        </w:rPr>
      </w:pPr>
    </w:p>
    <w:p w14:paraId="65EAC24E" w14:textId="77777777" w:rsidR="00CF34CA" w:rsidRPr="00890C14" w:rsidRDefault="00870AF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 xml:space="preserve">Legalism </w:t>
      </w:r>
      <w:r w:rsidR="00045F8F" w:rsidRPr="00890C14">
        <w:rPr>
          <w:sz w:val="32"/>
          <w:szCs w:val="32"/>
        </w:rPr>
        <w:t>happens</w:t>
      </w:r>
      <w:r w:rsidR="005C7D0A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 xml:space="preserve">when </w:t>
      </w:r>
      <w:r w:rsidR="00045F8F" w:rsidRPr="00890C14">
        <w:rPr>
          <w:sz w:val="32"/>
          <w:szCs w:val="32"/>
        </w:rPr>
        <w:t xml:space="preserve">meeting the requirements of </w:t>
      </w:r>
      <w:r w:rsidRPr="00890C14">
        <w:rPr>
          <w:sz w:val="32"/>
          <w:szCs w:val="32"/>
        </w:rPr>
        <w:t>God</w:t>
      </w:r>
      <w:r w:rsidR="00045F8F" w:rsidRPr="00890C14">
        <w:rPr>
          <w:sz w:val="32"/>
          <w:szCs w:val="32"/>
        </w:rPr>
        <w:t>’s Word are</w:t>
      </w:r>
      <w:r w:rsidR="00CF34CA" w:rsidRPr="00890C14">
        <w:rPr>
          <w:sz w:val="32"/>
          <w:szCs w:val="32"/>
        </w:rPr>
        <w:t xml:space="preserve"> elevated above their true purpose.</w:t>
      </w:r>
      <w:r w:rsidR="008E3D66" w:rsidRPr="00890C14">
        <w:rPr>
          <w:sz w:val="32"/>
          <w:szCs w:val="32"/>
        </w:rPr>
        <w:t xml:space="preserve"> </w:t>
      </w:r>
    </w:p>
    <w:p w14:paraId="7A2D28BD" w14:textId="77777777" w:rsidR="005C2B1D" w:rsidRPr="00890C14" w:rsidRDefault="00CF34CA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3180C4E9" w14:textId="77777777" w:rsidR="00FB7E3F" w:rsidRPr="00890C14" w:rsidRDefault="00F02DFB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Grace </w:t>
      </w:r>
      <w:r w:rsidR="000D5730" w:rsidRPr="00890C14">
        <w:rPr>
          <w:sz w:val="32"/>
          <w:szCs w:val="32"/>
        </w:rPr>
        <w:t xml:space="preserve">is </w:t>
      </w:r>
      <w:r w:rsidR="00FB7E3F" w:rsidRPr="00890C14">
        <w:rPr>
          <w:sz w:val="32"/>
          <w:szCs w:val="32"/>
        </w:rPr>
        <w:t xml:space="preserve">the </w:t>
      </w:r>
      <w:r w:rsidR="00390529" w:rsidRPr="00890C14">
        <w:rPr>
          <w:sz w:val="32"/>
          <w:szCs w:val="32"/>
        </w:rPr>
        <w:t xml:space="preserve">Holy Spirit revealing/confronting us </w:t>
      </w:r>
      <w:r w:rsidR="00955573" w:rsidRPr="00890C14">
        <w:rPr>
          <w:sz w:val="32"/>
          <w:szCs w:val="32"/>
        </w:rPr>
        <w:t xml:space="preserve">the fact </w:t>
      </w:r>
      <w:r w:rsidR="00FB7E3F" w:rsidRPr="00890C14">
        <w:rPr>
          <w:sz w:val="32"/>
          <w:szCs w:val="32"/>
        </w:rPr>
        <w:t>that God sent</w:t>
      </w:r>
      <w:r w:rsidR="00E61FEF" w:rsidRPr="00890C14">
        <w:rPr>
          <w:sz w:val="32"/>
          <w:szCs w:val="32"/>
        </w:rPr>
        <w:t xml:space="preserve"> His Son to </w:t>
      </w:r>
      <w:r w:rsidR="00E22BFA" w:rsidRPr="00890C14">
        <w:rPr>
          <w:sz w:val="32"/>
          <w:szCs w:val="32"/>
        </w:rPr>
        <w:t xml:space="preserve">die for </w:t>
      </w:r>
      <w:r w:rsidR="00FB7E3F" w:rsidRPr="00890C14">
        <w:rPr>
          <w:sz w:val="32"/>
          <w:szCs w:val="32"/>
        </w:rPr>
        <w:t>all</w:t>
      </w:r>
      <w:r w:rsidR="00E22BFA" w:rsidRPr="00890C14">
        <w:rPr>
          <w:sz w:val="32"/>
          <w:szCs w:val="32"/>
        </w:rPr>
        <w:t xml:space="preserve">, to </w:t>
      </w:r>
      <w:r w:rsidR="00D13C43" w:rsidRPr="00890C14">
        <w:rPr>
          <w:sz w:val="32"/>
          <w:szCs w:val="32"/>
        </w:rPr>
        <w:t xml:space="preserve">pay for </w:t>
      </w:r>
      <w:r w:rsidR="00FB7E3F" w:rsidRPr="00890C14">
        <w:rPr>
          <w:sz w:val="32"/>
          <w:szCs w:val="32"/>
        </w:rPr>
        <w:t xml:space="preserve">all of our </w:t>
      </w:r>
      <w:r w:rsidR="00D13C43" w:rsidRPr="00890C14">
        <w:rPr>
          <w:sz w:val="32"/>
          <w:szCs w:val="32"/>
        </w:rPr>
        <w:t>sin</w:t>
      </w:r>
      <w:r w:rsidR="00F77AC3" w:rsidRPr="00890C14">
        <w:rPr>
          <w:sz w:val="32"/>
          <w:szCs w:val="32"/>
        </w:rPr>
        <w:t xml:space="preserve">, not to </w:t>
      </w:r>
      <w:r w:rsidR="00D13ED0" w:rsidRPr="00890C14">
        <w:rPr>
          <w:sz w:val="32"/>
          <w:szCs w:val="32"/>
        </w:rPr>
        <w:t xml:space="preserve">exalt rules or to </w:t>
      </w:r>
      <w:r w:rsidR="00F77AC3" w:rsidRPr="00890C14">
        <w:rPr>
          <w:sz w:val="32"/>
          <w:szCs w:val="32"/>
        </w:rPr>
        <w:t xml:space="preserve">produce religion, but </w:t>
      </w:r>
      <w:r w:rsidR="008E0DD4" w:rsidRPr="00890C14">
        <w:rPr>
          <w:sz w:val="32"/>
          <w:szCs w:val="32"/>
        </w:rPr>
        <w:t xml:space="preserve">to produce </w:t>
      </w:r>
      <w:r w:rsidR="005564FB" w:rsidRPr="00890C14">
        <w:rPr>
          <w:sz w:val="32"/>
          <w:szCs w:val="32"/>
        </w:rPr>
        <w:t>a loving</w:t>
      </w:r>
      <w:r w:rsidR="00F77AC3" w:rsidRPr="00890C14">
        <w:rPr>
          <w:sz w:val="32"/>
          <w:szCs w:val="32"/>
        </w:rPr>
        <w:t xml:space="preserve"> interacti</w:t>
      </w:r>
      <w:r w:rsidR="0018480D" w:rsidRPr="00890C14">
        <w:rPr>
          <w:sz w:val="32"/>
          <w:szCs w:val="32"/>
        </w:rPr>
        <w:t xml:space="preserve">ve relationship </w:t>
      </w:r>
      <w:r w:rsidR="008E0DD4" w:rsidRPr="00890C14">
        <w:rPr>
          <w:sz w:val="32"/>
          <w:szCs w:val="32"/>
        </w:rPr>
        <w:t xml:space="preserve">between us and </w:t>
      </w:r>
      <w:r w:rsidR="0018480D" w:rsidRPr="00890C14">
        <w:rPr>
          <w:sz w:val="32"/>
          <w:szCs w:val="32"/>
        </w:rPr>
        <w:t>the LIVING GOD</w:t>
      </w:r>
      <w:r w:rsidR="007459A6" w:rsidRPr="00890C14">
        <w:rPr>
          <w:sz w:val="32"/>
          <w:szCs w:val="32"/>
        </w:rPr>
        <w:t xml:space="preserve"> that exalts Him with our words, attitudes and actions</w:t>
      </w:r>
      <w:r w:rsidR="0018480D" w:rsidRPr="00890C14">
        <w:rPr>
          <w:sz w:val="32"/>
          <w:szCs w:val="32"/>
        </w:rPr>
        <w:t>.</w:t>
      </w:r>
    </w:p>
    <w:p w14:paraId="340EE800" w14:textId="77777777" w:rsidR="00E60718" w:rsidRPr="00890C14" w:rsidRDefault="00FB7E3F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3AE71B2C" w14:textId="77777777" w:rsidR="004B2D62" w:rsidRPr="00890C14" w:rsidRDefault="004B2D62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It is impossible to </w:t>
      </w:r>
      <w:r w:rsidR="005564FB" w:rsidRPr="00890C14">
        <w:rPr>
          <w:sz w:val="32"/>
          <w:szCs w:val="32"/>
        </w:rPr>
        <w:t xml:space="preserve">have a true </w:t>
      </w:r>
      <w:r w:rsidRPr="00890C14">
        <w:rPr>
          <w:sz w:val="32"/>
          <w:szCs w:val="32"/>
        </w:rPr>
        <w:t xml:space="preserve">encounter God’s </w:t>
      </w:r>
      <w:r w:rsidR="0079489A" w:rsidRPr="00890C14">
        <w:rPr>
          <w:sz w:val="32"/>
          <w:szCs w:val="32"/>
        </w:rPr>
        <w:t xml:space="preserve">amazing </w:t>
      </w:r>
      <w:r w:rsidR="00E02A6D" w:rsidRPr="00890C14">
        <w:rPr>
          <w:sz w:val="32"/>
          <w:szCs w:val="32"/>
        </w:rPr>
        <w:t>Grace</w:t>
      </w:r>
      <w:r w:rsidRPr="00890C14">
        <w:rPr>
          <w:sz w:val="32"/>
          <w:szCs w:val="32"/>
        </w:rPr>
        <w:t xml:space="preserve"> and remain the same</w:t>
      </w:r>
      <w:r w:rsidR="00C90C82" w:rsidRPr="00890C14">
        <w:rPr>
          <w:sz w:val="32"/>
          <w:szCs w:val="32"/>
        </w:rPr>
        <w:t>, b</w:t>
      </w:r>
      <w:r w:rsidR="00B06298" w:rsidRPr="00890C14">
        <w:rPr>
          <w:sz w:val="32"/>
          <w:szCs w:val="32"/>
        </w:rPr>
        <w:t xml:space="preserve">ecause </w:t>
      </w:r>
      <w:proofErr w:type="gramStart"/>
      <w:r w:rsidR="00B06298" w:rsidRPr="00890C14">
        <w:rPr>
          <w:sz w:val="32"/>
          <w:szCs w:val="32"/>
        </w:rPr>
        <w:t>it’s</w:t>
      </w:r>
      <w:proofErr w:type="gramEnd"/>
      <w:r w:rsidR="00B06298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 xml:space="preserve">life altering… It </w:t>
      </w:r>
      <w:r w:rsidR="00E02A6D" w:rsidRPr="00890C14">
        <w:rPr>
          <w:sz w:val="32"/>
          <w:szCs w:val="32"/>
        </w:rPr>
        <w:t>trans</w:t>
      </w:r>
      <w:r w:rsidR="00E648BD" w:rsidRPr="00890C14">
        <w:rPr>
          <w:sz w:val="32"/>
          <w:szCs w:val="32"/>
        </w:rPr>
        <w:t>form</w:t>
      </w:r>
      <w:r w:rsidR="00452528" w:rsidRPr="00890C14">
        <w:rPr>
          <w:sz w:val="32"/>
          <w:szCs w:val="32"/>
        </w:rPr>
        <w:t xml:space="preserve">s </w:t>
      </w:r>
      <w:r w:rsidR="00660B26" w:rsidRPr="00890C14">
        <w:rPr>
          <w:sz w:val="32"/>
          <w:szCs w:val="32"/>
        </w:rPr>
        <w:t xml:space="preserve">the </w:t>
      </w:r>
      <w:proofErr w:type="gramStart"/>
      <w:r w:rsidR="00660B26" w:rsidRPr="00890C14">
        <w:rPr>
          <w:sz w:val="32"/>
          <w:szCs w:val="32"/>
        </w:rPr>
        <w:t>believers</w:t>
      </w:r>
      <w:proofErr w:type="gramEnd"/>
      <w:r w:rsidR="00E02A6D" w:rsidRPr="00890C14">
        <w:rPr>
          <w:sz w:val="32"/>
          <w:szCs w:val="32"/>
        </w:rPr>
        <w:t xml:space="preserve"> perspective</w:t>
      </w:r>
      <w:r w:rsidR="00452528" w:rsidRPr="00890C14">
        <w:rPr>
          <w:sz w:val="32"/>
          <w:szCs w:val="32"/>
        </w:rPr>
        <w:t xml:space="preserve">… </w:t>
      </w:r>
    </w:p>
    <w:p w14:paraId="4F0A3249" w14:textId="77777777" w:rsidR="0015731E" w:rsidRPr="00890C14" w:rsidRDefault="0015731E" w:rsidP="000053E4">
      <w:pPr>
        <w:jc w:val="both"/>
        <w:rPr>
          <w:sz w:val="32"/>
          <w:szCs w:val="32"/>
        </w:rPr>
      </w:pPr>
    </w:p>
    <w:p w14:paraId="5538096A" w14:textId="77777777" w:rsidR="00655B73" w:rsidRPr="00890C14" w:rsidRDefault="00655B73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Grace gives eyes to see as God sees.</w:t>
      </w:r>
    </w:p>
    <w:p w14:paraId="61CDFAC0" w14:textId="77777777" w:rsidR="00655B73" w:rsidRPr="00890C14" w:rsidRDefault="00A06166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 </w:t>
      </w:r>
      <w:r w:rsidR="00EA36E1" w:rsidRPr="00890C14">
        <w:rPr>
          <w:sz w:val="32"/>
          <w:szCs w:val="32"/>
        </w:rPr>
        <w:t>mind to think as God thinks.</w:t>
      </w:r>
    </w:p>
    <w:p w14:paraId="36199063" w14:textId="77777777" w:rsidR="00EA36E1" w:rsidRPr="00890C14" w:rsidRDefault="008478B7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Hands to serve whom God would serve.</w:t>
      </w:r>
    </w:p>
    <w:p w14:paraId="0DC4EA61" w14:textId="77777777" w:rsidR="008478B7" w:rsidRPr="00890C14" w:rsidRDefault="00113C5B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Feet to go where God would go.</w:t>
      </w:r>
    </w:p>
    <w:p w14:paraId="5660387E" w14:textId="77777777" w:rsidR="00113C5B" w:rsidRPr="00890C14" w:rsidRDefault="00113C5B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 mouth to say what God would say.</w:t>
      </w:r>
    </w:p>
    <w:p w14:paraId="44642EE3" w14:textId="77777777" w:rsidR="00113C5B" w:rsidRPr="00890C14" w:rsidRDefault="00993131" w:rsidP="00967F93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 heart to love </w:t>
      </w:r>
      <w:r w:rsidR="00967F93" w:rsidRPr="00890C14">
        <w:rPr>
          <w:sz w:val="32"/>
          <w:szCs w:val="32"/>
        </w:rPr>
        <w:t>as God loves.</w:t>
      </w:r>
    </w:p>
    <w:p w14:paraId="526790A2" w14:textId="77777777" w:rsidR="004B2D62" w:rsidRPr="00890C14" w:rsidRDefault="004B2D62" w:rsidP="000053E4">
      <w:pPr>
        <w:jc w:val="both"/>
        <w:rPr>
          <w:sz w:val="32"/>
          <w:szCs w:val="32"/>
        </w:rPr>
      </w:pPr>
    </w:p>
    <w:p w14:paraId="6A246C58" w14:textId="77777777" w:rsidR="00306583" w:rsidRPr="00890C14" w:rsidRDefault="009B216B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To the entirely sanctified believer, </w:t>
      </w:r>
      <w:r w:rsidR="002E4DD4" w:rsidRPr="00890C14">
        <w:rPr>
          <w:sz w:val="32"/>
          <w:szCs w:val="32"/>
        </w:rPr>
        <w:t>Jesus</w:t>
      </w:r>
      <w:r w:rsidR="00660B26" w:rsidRPr="00890C14">
        <w:rPr>
          <w:sz w:val="32"/>
          <w:szCs w:val="32"/>
        </w:rPr>
        <w:t xml:space="preserve"> </w:t>
      </w:r>
      <w:r w:rsidR="00D66411" w:rsidRPr="00890C14">
        <w:rPr>
          <w:sz w:val="32"/>
          <w:szCs w:val="32"/>
        </w:rPr>
        <w:t>is</w:t>
      </w:r>
      <w:r w:rsidR="002E4DD4" w:rsidRPr="00890C14">
        <w:rPr>
          <w:sz w:val="32"/>
          <w:szCs w:val="32"/>
        </w:rPr>
        <w:t xml:space="preserve"> the </w:t>
      </w:r>
      <w:r w:rsidR="00452528" w:rsidRPr="00890C14">
        <w:rPr>
          <w:sz w:val="32"/>
          <w:szCs w:val="32"/>
        </w:rPr>
        <w:t xml:space="preserve">central, </w:t>
      </w:r>
      <w:r w:rsidR="002E4DD4" w:rsidRPr="00890C14">
        <w:rPr>
          <w:sz w:val="32"/>
          <w:szCs w:val="32"/>
        </w:rPr>
        <w:t xml:space="preserve">most important </w:t>
      </w:r>
      <w:r w:rsidR="0063557D" w:rsidRPr="00890C14">
        <w:rPr>
          <w:sz w:val="32"/>
          <w:szCs w:val="32"/>
        </w:rPr>
        <w:t>person</w:t>
      </w:r>
      <w:r w:rsidR="004B2D62" w:rsidRPr="00890C14">
        <w:rPr>
          <w:sz w:val="32"/>
          <w:szCs w:val="32"/>
        </w:rPr>
        <w:t xml:space="preserve">. </w:t>
      </w:r>
    </w:p>
    <w:p w14:paraId="125D4F7A" w14:textId="77777777" w:rsidR="00B06298" w:rsidRPr="00890C14" w:rsidRDefault="00B06298" w:rsidP="000053E4">
      <w:pPr>
        <w:jc w:val="both"/>
        <w:rPr>
          <w:sz w:val="32"/>
          <w:szCs w:val="32"/>
        </w:rPr>
      </w:pPr>
    </w:p>
    <w:p w14:paraId="20BEB731" w14:textId="77777777" w:rsidR="007569EC" w:rsidRPr="00890C14" w:rsidRDefault="001018AB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And since Jesus is the Word (John 1:1)</w:t>
      </w:r>
      <w:r w:rsidR="007569EC" w:rsidRPr="00890C14">
        <w:rPr>
          <w:sz w:val="32"/>
          <w:szCs w:val="32"/>
        </w:rPr>
        <w:t>…</w:t>
      </w:r>
      <w:r w:rsidRPr="00890C14">
        <w:rPr>
          <w:sz w:val="32"/>
          <w:szCs w:val="32"/>
        </w:rPr>
        <w:t xml:space="preserve"> </w:t>
      </w:r>
    </w:p>
    <w:p w14:paraId="4F868B4C" w14:textId="77777777" w:rsidR="0050704E" w:rsidRPr="00890C14" w:rsidRDefault="004B2D62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O</w:t>
      </w:r>
      <w:r w:rsidR="006F336E" w:rsidRPr="00890C14">
        <w:rPr>
          <w:sz w:val="32"/>
          <w:szCs w:val="32"/>
        </w:rPr>
        <w:t>beying God’s Word</w:t>
      </w:r>
      <w:r w:rsidR="000674D4" w:rsidRPr="00890C14">
        <w:rPr>
          <w:sz w:val="32"/>
          <w:szCs w:val="32"/>
        </w:rPr>
        <w:t xml:space="preserve"> by the Holy Spirit</w:t>
      </w:r>
      <w:r w:rsidR="00FA1BCD" w:rsidRPr="00890C14">
        <w:rPr>
          <w:sz w:val="32"/>
          <w:szCs w:val="32"/>
        </w:rPr>
        <w:t xml:space="preserve"> is</w:t>
      </w:r>
      <w:r w:rsidR="007840DA" w:rsidRPr="00890C14">
        <w:rPr>
          <w:sz w:val="32"/>
          <w:szCs w:val="32"/>
        </w:rPr>
        <w:t xml:space="preserve"> serving </w:t>
      </w:r>
      <w:r w:rsidR="006651FE" w:rsidRPr="00890C14">
        <w:rPr>
          <w:sz w:val="32"/>
          <w:szCs w:val="32"/>
        </w:rPr>
        <w:t>Christ</w:t>
      </w:r>
      <w:r w:rsidR="00FA1BCD" w:rsidRPr="00890C14">
        <w:rPr>
          <w:sz w:val="32"/>
          <w:szCs w:val="32"/>
        </w:rPr>
        <w:t>…</w:t>
      </w:r>
      <w:r w:rsidR="006651FE" w:rsidRPr="00890C14">
        <w:rPr>
          <w:sz w:val="32"/>
          <w:szCs w:val="32"/>
        </w:rPr>
        <w:t xml:space="preserve"> </w:t>
      </w:r>
    </w:p>
    <w:p w14:paraId="779ABACC" w14:textId="77777777" w:rsidR="0050704E" w:rsidRPr="00890C14" w:rsidRDefault="0050704E" w:rsidP="000053E4">
      <w:pPr>
        <w:jc w:val="both"/>
        <w:rPr>
          <w:sz w:val="32"/>
          <w:szCs w:val="32"/>
        </w:rPr>
      </w:pPr>
    </w:p>
    <w:p w14:paraId="05FD1C4C" w14:textId="77777777" w:rsidR="007A534A" w:rsidRPr="00890C14" w:rsidRDefault="0050704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D</w:t>
      </w:r>
      <w:r w:rsidR="00FA1BCD" w:rsidRPr="00890C14">
        <w:rPr>
          <w:sz w:val="32"/>
          <w:szCs w:val="32"/>
        </w:rPr>
        <w:t>eve</w:t>
      </w:r>
      <w:r w:rsidRPr="00890C14">
        <w:rPr>
          <w:sz w:val="32"/>
          <w:szCs w:val="32"/>
        </w:rPr>
        <w:t xml:space="preserve">loping </w:t>
      </w:r>
      <w:r w:rsidR="006651FE" w:rsidRPr="00890C14">
        <w:rPr>
          <w:sz w:val="32"/>
          <w:szCs w:val="32"/>
        </w:rPr>
        <w:t>the gifts and callings of the Holy Spirit</w:t>
      </w:r>
      <w:r w:rsidR="007840DA" w:rsidRPr="00890C14">
        <w:rPr>
          <w:sz w:val="32"/>
          <w:szCs w:val="32"/>
        </w:rPr>
        <w:t xml:space="preserve"> </w:t>
      </w:r>
      <w:r w:rsidR="006F336E" w:rsidRPr="00890C14">
        <w:rPr>
          <w:sz w:val="32"/>
          <w:szCs w:val="32"/>
        </w:rPr>
        <w:t>is</w:t>
      </w:r>
      <w:r w:rsidR="00943D93" w:rsidRPr="00890C14">
        <w:rPr>
          <w:sz w:val="32"/>
          <w:szCs w:val="32"/>
        </w:rPr>
        <w:t>n’t</w:t>
      </w:r>
      <w:r w:rsidR="006F336E" w:rsidRPr="00890C14">
        <w:rPr>
          <w:sz w:val="32"/>
          <w:szCs w:val="32"/>
        </w:rPr>
        <w:t xml:space="preserve"> </w:t>
      </w:r>
      <w:r w:rsidR="004B2D62" w:rsidRPr="00890C14">
        <w:rPr>
          <w:sz w:val="32"/>
          <w:szCs w:val="32"/>
        </w:rPr>
        <w:t xml:space="preserve">something </w:t>
      </w:r>
      <w:r w:rsidR="00607433" w:rsidRPr="00890C14">
        <w:rPr>
          <w:sz w:val="32"/>
          <w:szCs w:val="32"/>
        </w:rPr>
        <w:t>believer</w:t>
      </w:r>
      <w:r w:rsidR="00943D93" w:rsidRPr="00890C14">
        <w:rPr>
          <w:sz w:val="32"/>
          <w:szCs w:val="32"/>
        </w:rPr>
        <w:t>s</w:t>
      </w:r>
      <w:r w:rsidR="00607433" w:rsidRPr="00890C14">
        <w:rPr>
          <w:sz w:val="32"/>
          <w:szCs w:val="32"/>
        </w:rPr>
        <w:t xml:space="preserve"> do to avoid hell (</w:t>
      </w:r>
      <w:r w:rsidR="00E84B96" w:rsidRPr="00890C14">
        <w:rPr>
          <w:sz w:val="32"/>
          <w:szCs w:val="32"/>
        </w:rPr>
        <w:t xml:space="preserve">which </w:t>
      </w:r>
      <w:r w:rsidR="00607433" w:rsidRPr="00890C14">
        <w:rPr>
          <w:sz w:val="32"/>
          <w:szCs w:val="32"/>
        </w:rPr>
        <w:t>is works salvation)</w:t>
      </w:r>
      <w:r w:rsidR="00306583" w:rsidRPr="00890C14">
        <w:rPr>
          <w:sz w:val="32"/>
          <w:szCs w:val="32"/>
        </w:rPr>
        <w:t>.</w:t>
      </w:r>
      <w:r w:rsidR="006F336E" w:rsidRPr="00890C14">
        <w:rPr>
          <w:sz w:val="32"/>
          <w:szCs w:val="32"/>
        </w:rPr>
        <w:t xml:space="preserve"> </w:t>
      </w:r>
    </w:p>
    <w:p w14:paraId="5A335092" w14:textId="77777777" w:rsidR="007A534A" w:rsidRPr="00890C14" w:rsidRDefault="007A534A" w:rsidP="000053E4">
      <w:pPr>
        <w:jc w:val="both"/>
        <w:rPr>
          <w:sz w:val="32"/>
          <w:szCs w:val="32"/>
        </w:rPr>
      </w:pPr>
    </w:p>
    <w:p w14:paraId="7DA6DD62" w14:textId="77777777" w:rsidR="00C464C3" w:rsidRPr="00890C14" w:rsidRDefault="00EA2811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Believers </w:t>
      </w:r>
      <w:r w:rsidR="00857C9A" w:rsidRPr="00890C14">
        <w:rPr>
          <w:sz w:val="32"/>
          <w:szCs w:val="32"/>
        </w:rPr>
        <w:t xml:space="preserve">obey </w:t>
      </w:r>
      <w:r w:rsidR="002D1A1B" w:rsidRPr="00890C14">
        <w:rPr>
          <w:sz w:val="32"/>
          <w:szCs w:val="32"/>
        </w:rPr>
        <w:t xml:space="preserve">God because He saved </w:t>
      </w:r>
      <w:r w:rsidR="009E6F50" w:rsidRPr="00890C14">
        <w:rPr>
          <w:sz w:val="32"/>
          <w:szCs w:val="32"/>
        </w:rPr>
        <w:t>us</w:t>
      </w:r>
      <w:r w:rsidR="002D1A1B" w:rsidRPr="00890C14">
        <w:rPr>
          <w:sz w:val="32"/>
          <w:szCs w:val="32"/>
        </w:rPr>
        <w:t xml:space="preserve">! </w:t>
      </w:r>
      <w:r w:rsidR="00705372" w:rsidRPr="00890C14">
        <w:rPr>
          <w:sz w:val="32"/>
          <w:szCs w:val="32"/>
        </w:rPr>
        <w:t>B</w:t>
      </w:r>
      <w:r w:rsidR="008D399C" w:rsidRPr="00890C14">
        <w:rPr>
          <w:sz w:val="32"/>
          <w:szCs w:val="32"/>
        </w:rPr>
        <w:t>ecause we love Him</w:t>
      </w:r>
      <w:r w:rsidR="00857C9A" w:rsidRPr="00890C14">
        <w:rPr>
          <w:sz w:val="32"/>
          <w:szCs w:val="32"/>
        </w:rPr>
        <w:t xml:space="preserve">, </w:t>
      </w:r>
      <w:r w:rsidR="00B70D5F" w:rsidRPr="00890C14">
        <w:rPr>
          <w:sz w:val="32"/>
          <w:szCs w:val="32"/>
        </w:rPr>
        <w:t xml:space="preserve">and </w:t>
      </w:r>
      <w:r w:rsidR="008D399C" w:rsidRPr="00890C14">
        <w:rPr>
          <w:sz w:val="32"/>
          <w:szCs w:val="32"/>
        </w:rPr>
        <w:t xml:space="preserve">we </w:t>
      </w:r>
      <w:r w:rsidR="00B70D5F" w:rsidRPr="00890C14">
        <w:rPr>
          <w:sz w:val="32"/>
          <w:szCs w:val="32"/>
        </w:rPr>
        <w:t xml:space="preserve">believe </w:t>
      </w:r>
      <w:r w:rsidR="00C464C3" w:rsidRPr="00890C14">
        <w:rPr>
          <w:sz w:val="32"/>
          <w:szCs w:val="32"/>
        </w:rPr>
        <w:t xml:space="preserve">His promises </w:t>
      </w:r>
      <w:r w:rsidR="00705372" w:rsidRPr="00890C14">
        <w:rPr>
          <w:sz w:val="32"/>
          <w:szCs w:val="32"/>
        </w:rPr>
        <w:t xml:space="preserve">that </w:t>
      </w:r>
      <w:r w:rsidR="00B70D5F" w:rsidRPr="00890C14">
        <w:rPr>
          <w:sz w:val="32"/>
          <w:szCs w:val="32"/>
        </w:rPr>
        <w:t xml:space="preserve">by faith </w:t>
      </w:r>
      <w:r w:rsidR="001A19EA" w:rsidRPr="00890C14">
        <w:rPr>
          <w:sz w:val="32"/>
          <w:szCs w:val="32"/>
        </w:rPr>
        <w:t>He will produce much fruit</w:t>
      </w:r>
      <w:r w:rsidR="00C464C3" w:rsidRPr="00890C14">
        <w:rPr>
          <w:sz w:val="32"/>
          <w:szCs w:val="32"/>
        </w:rPr>
        <w:t>.</w:t>
      </w:r>
    </w:p>
    <w:p w14:paraId="0587EB78" w14:textId="77777777" w:rsidR="00A930B8" w:rsidRPr="00890C14" w:rsidRDefault="00C464C3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4A611F9A" w14:textId="77777777" w:rsidR="00474AEE" w:rsidRPr="00890C14" w:rsidRDefault="00292AB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>Here</w:t>
      </w:r>
      <w:r w:rsidR="005A035C" w:rsidRPr="00890C14">
        <w:rPr>
          <w:sz w:val="32"/>
          <w:szCs w:val="32"/>
        </w:rPr>
        <w:t xml:space="preserve"> are just a few </w:t>
      </w:r>
      <w:r w:rsidR="00474AEE" w:rsidRPr="00890C14">
        <w:rPr>
          <w:sz w:val="32"/>
          <w:szCs w:val="32"/>
        </w:rPr>
        <w:t xml:space="preserve">examples of </w:t>
      </w:r>
      <w:r w:rsidR="004A16DB" w:rsidRPr="00890C14">
        <w:rPr>
          <w:sz w:val="32"/>
          <w:szCs w:val="32"/>
        </w:rPr>
        <w:t xml:space="preserve">religious </w:t>
      </w:r>
      <w:r w:rsidR="005A035C" w:rsidRPr="00890C14">
        <w:rPr>
          <w:sz w:val="32"/>
          <w:szCs w:val="32"/>
        </w:rPr>
        <w:t>rules th</w:t>
      </w:r>
      <w:r w:rsidR="0070014E" w:rsidRPr="00890C14">
        <w:rPr>
          <w:sz w:val="32"/>
          <w:szCs w:val="32"/>
        </w:rPr>
        <w:t>at the Pharisee’s</w:t>
      </w:r>
      <w:r w:rsidR="005A035C" w:rsidRPr="00890C14">
        <w:rPr>
          <w:sz w:val="32"/>
          <w:szCs w:val="32"/>
        </w:rPr>
        <w:t xml:space="preserve"> added </w:t>
      </w:r>
      <w:r w:rsidR="004A16DB" w:rsidRPr="00890C14">
        <w:rPr>
          <w:sz w:val="32"/>
          <w:szCs w:val="32"/>
        </w:rPr>
        <w:t xml:space="preserve">that </w:t>
      </w:r>
      <w:r w:rsidR="00321486" w:rsidRPr="00890C14">
        <w:rPr>
          <w:sz w:val="32"/>
          <w:szCs w:val="32"/>
        </w:rPr>
        <w:t xml:space="preserve">short-circuited </w:t>
      </w:r>
      <w:r w:rsidR="007478D9" w:rsidRPr="00890C14">
        <w:rPr>
          <w:sz w:val="32"/>
          <w:szCs w:val="32"/>
        </w:rPr>
        <w:t xml:space="preserve">the blessing of </w:t>
      </w:r>
      <w:r w:rsidR="00474AEE" w:rsidRPr="00890C14">
        <w:rPr>
          <w:sz w:val="32"/>
          <w:szCs w:val="32"/>
        </w:rPr>
        <w:t xml:space="preserve">the </w:t>
      </w:r>
      <w:r w:rsidR="007478D9" w:rsidRPr="00890C14">
        <w:rPr>
          <w:sz w:val="32"/>
          <w:szCs w:val="32"/>
        </w:rPr>
        <w:t>Sabbath</w:t>
      </w:r>
      <w:r w:rsidR="00474AEE" w:rsidRPr="00890C14">
        <w:rPr>
          <w:sz w:val="32"/>
          <w:szCs w:val="32"/>
        </w:rPr>
        <w:t xml:space="preserve"> that God intended for mankind.</w:t>
      </w:r>
    </w:p>
    <w:p w14:paraId="0B063BF4" w14:textId="77777777" w:rsidR="00CD76E1" w:rsidRPr="00890C14" w:rsidRDefault="00474AE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 </w:t>
      </w:r>
    </w:p>
    <w:p w14:paraId="0936AD6D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Adding fresh water to a vase of cut flowers (sowing–any activity that causes or furthers plant growth).</w:t>
      </w:r>
    </w:p>
    <w:p w14:paraId="11A7E167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Making a bouquet of flowers (making a sheaf).</w:t>
      </w:r>
    </w:p>
    <w:p w14:paraId="707EE5BC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Separating good fruit from spoiled fruit (winnowing, selecting, sifting).</w:t>
      </w:r>
    </w:p>
    <w:p w14:paraId="4F405BC6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Brushing dried mud from </w:t>
      </w:r>
      <w:r w:rsidR="00212669" w:rsidRPr="00890C14">
        <w:rPr>
          <w:sz w:val="32"/>
          <w:szCs w:val="32"/>
        </w:rPr>
        <w:t xml:space="preserve">one’s </w:t>
      </w:r>
      <w:r w:rsidRPr="00890C14">
        <w:rPr>
          <w:sz w:val="32"/>
          <w:szCs w:val="32"/>
        </w:rPr>
        <w:t>boots or clothes (grinding).</w:t>
      </w:r>
    </w:p>
    <w:p w14:paraId="730DAC25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Cutting hair or nails (shearing sheep).</w:t>
      </w:r>
    </w:p>
    <w:p w14:paraId="6E91F2E3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Applying makeup (dyeing).</w:t>
      </w:r>
    </w:p>
    <w:p w14:paraId="701FDA95" w14:textId="77777777" w:rsidR="001A326F" w:rsidRPr="00890C14" w:rsidRDefault="001A326F" w:rsidP="000053E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Braiding hair (weaving).</w:t>
      </w:r>
    </w:p>
    <w:p w14:paraId="11118A88" w14:textId="77777777" w:rsidR="00DB4B57" w:rsidRPr="00890C14" w:rsidRDefault="00DB4B57" w:rsidP="000053E4">
      <w:pPr>
        <w:jc w:val="both"/>
        <w:rPr>
          <w:sz w:val="32"/>
          <w:szCs w:val="32"/>
        </w:rPr>
      </w:pPr>
    </w:p>
    <w:p w14:paraId="68FC3562" w14:textId="77777777" w:rsidR="00DB4B57" w:rsidRPr="00890C14" w:rsidRDefault="00DB4B57" w:rsidP="000053E4">
      <w:pPr>
        <w:jc w:val="both"/>
        <w:rPr>
          <w:sz w:val="32"/>
          <w:szCs w:val="32"/>
        </w:rPr>
      </w:pPr>
      <w:proofErr w:type="gramStart"/>
      <w:r w:rsidRPr="00890C14">
        <w:rPr>
          <w:sz w:val="32"/>
          <w:szCs w:val="32"/>
        </w:rPr>
        <w:t>So</w:t>
      </w:r>
      <w:proofErr w:type="gramEnd"/>
      <w:r w:rsidRPr="00890C14">
        <w:rPr>
          <w:sz w:val="32"/>
          <w:szCs w:val="32"/>
        </w:rPr>
        <w:t xml:space="preserve"> </w:t>
      </w:r>
      <w:r w:rsidR="004746EF" w:rsidRPr="00890C14">
        <w:rPr>
          <w:sz w:val="32"/>
          <w:szCs w:val="32"/>
        </w:rPr>
        <w:t xml:space="preserve">because </w:t>
      </w:r>
      <w:r w:rsidR="00FD5ACE" w:rsidRPr="00890C14">
        <w:rPr>
          <w:sz w:val="32"/>
          <w:szCs w:val="32"/>
        </w:rPr>
        <w:t>the</w:t>
      </w:r>
      <w:r w:rsidR="00C51FCB" w:rsidRPr="00890C14">
        <w:rPr>
          <w:sz w:val="32"/>
          <w:szCs w:val="32"/>
        </w:rPr>
        <w:t xml:space="preserve"> Pharisee’s had no plans of </w:t>
      </w:r>
      <w:r w:rsidR="00801D0C" w:rsidRPr="00890C14">
        <w:rPr>
          <w:sz w:val="32"/>
          <w:szCs w:val="32"/>
        </w:rPr>
        <w:t xml:space="preserve">accepting Jesus as their Messiah </w:t>
      </w:r>
      <w:r w:rsidR="00856162" w:rsidRPr="00890C14">
        <w:rPr>
          <w:sz w:val="32"/>
          <w:szCs w:val="32"/>
        </w:rPr>
        <w:t xml:space="preserve">or </w:t>
      </w:r>
      <w:r w:rsidR="00801D0C" w:rsidRPr="00890C14">
        <w:rPr>
          <w:sz w:val="32"/>
          <w:szCs w:val="32"/>
        </w:rPr>
        <w:t>surrendering t</w:t>
      </w:r>
      <w:r w:rsidR="00856162" w:rsidRPr="00890C14">
        <w:rPr>
          <w:sz w:val="32"/>
          <w:szCs w:val="32"/>
        </w:rPr>
        <w:t xml:space="preserve">heir lives to Him, </w:t>
      </w:r>
      <w:r w:rsidR="00AA574E" w:rsidRPr="00890C14">
        <w:rPr>
          <w:sz w:val="32"/>
          <w:szCs w:val="32"/>
        </w:rPr>
        <w:t>their perspective</w:t>
      </w:r>
      <w:r w:rsidR="00856162" w:rsidRPr="00890C14">
        <w:rPr>
          <w:sz w:val="32"/>
          <w:szCs w:val="32"/>
        </w:rPr>
        <w:t xml:space="preserve"> remained </w:t>
      </w:r>
      <w:r w:rsidR="002D0851" w:rsidRPr="00890C14">
        <w:rPr>
          <w:sz w:val="32"/>
          <w:szCs w:val="32"/>
        </w:rPr>
        <w:t>unchanged</w:t>
      </w:r>
      <w:r w:rsidR="00024F45" w:rsidRPr="00890C14">
        <w:rPr>
          <w:sz w:val="32"/>
          <w:szCs w:val="32"/>
        </w:rPr>
        <w:t xml:space="preserve">… </w:t>
      </w:r>
    </w:p>
    <w:p w14:paraId="2E98D05C" w14:textId="77777777" w:rsidR="008D16CB" w:rsidRPr="00890C14" w:rsidRDefault="008D16CB" w:rsidP="000053E4">
      <w:pPr>
        <w:jc w:val="both"/>
        <w:rPr>
          <w:sz w:val="32"/>
          <w:szCs w:val="32"/>
        </w:rPr>
      </w:pPr>
    </w:p>
    <w:p w14:paraId="377E3882" w14:textId="77777777" w:rsidR="00A66D50" w:rsidRPr="00890C14" w:rsidRDefault="00FB103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In their eyes </w:t>
      </w:r>
      <w:r w:rsidR="00EF70EA" w:rsidRPr="00890C14">
        <w:rPr>
          <w:sz w:val="32"/>
          <w:szCs w:val="32"/>
        </w:rPr>
        <w:t>Jesus</w:t>
      </w:r>
      <w:r w:rsidR="00985F35" w:rsidRPr="00890C14">
        <w:rPr>
          <w:sz w:val="32"/>
          <w:szCs w:val="32"/>
        </w:rPr>
        <w:t xml:space="preserve"> couldn’t possibly be the Son of God </w:t>
      </w:r>
      <w:r w:rsidR="00E81FBE" w:rsidRPr="00890C14">
        <w:rPr>
          <w:sz w:val="32"/>
          <w:szCs w:val="32"/>
        </w:rPr>
        <w:t>because</w:t>
      </w:r>
      <w:r w:rsidR="00985F35" w:rsidRPr="00890C14">
        <w:rPr>
          <w:sz w:val="32"/>
          <w:szCs w:val="32"/>
        </w:rPr>
        <w:t xml:space="preserve"> He was violating </w:t>
      </w:r>
      <w:r w:rsidR="00E81FBE" w:rsidRPr="00890C14">
        <w:rPr>
          <w:sz w:val="32"/>
          <w:szCs w:val="32"/>
        </w:rPr>
        <w:t>their</w:t>
      </w:r>
      <w:r w:rsidR="00985F35" w:rsidRPr="00890C14">
        <w:rPr>
          <w:sz w:val="32"/>
          <w:szCs w:val="32"/>
        </w:rPr>
        <w:t xml:space="preserve"> Law!!</w:t>
      </w:r>
    </w:p>
    <w:p w14:paraId="004A99F7" w14:textId="77777777" w:rsidR="00FB1036" w:rsidRPr="00890C14" w:rsidRDefault="00FB1036" w:rsidP="000053E4">
      <w:pPr>
        <w:jc w:val="both"/>
        <w:rPr>
          <w:sz w:val="32"/>
          <w:szCs w:val="32"/>
        </w:rPr>
      </w:pPr>
    </w:p>
    <w:p w14:paraId="490137D3" w14:textId="77777777" w:rsidR="00AE6397" w:rsidRPr="00890C14" w:rsidRDefault="00843805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V2 </w:t>
      </w:r>
      <w:r w:rsidR="00B30BE3" w:rsidRPr="00890C14">
        <w:rPr>
          <w:sz w:val="32"/>
          <w:szCs w:val="32"/>
        </w:rPr>
        <w:t>Th</w:t>
      </w:r>
      <w:r w:rsidR="00A53758" w:rsidRPr="00890C14">
        <w:rPr>
          <w:sz w:val="32"/>
          <w:szCs w:val="32"/>
        </w:rPr>
        <w:t>e feast of Tabernacles (</w:t>
      </w:r>
      <w:proofErr w:type="spellStart"/>
      <w:r w:rsidR="00A53758" w:rsidRPr="00890C14">
        <w:rPr>
          <w:sz w:val="32"/>
          <w:szCs w:val="32"/>
        </w:rPr>
        <w:t>Boothes</w:t>
      </w:r>
      <w:proofErr w:type="spellEnd"/>
      <w:r w:rsidR="00A53758" w:rsidRPr="00890C14">
        <w:rPr>
          <w:sz w:val="32"/>
          <w:szCs w:val="32"/>
        </w:rPr>
        <w:t>) happen</w:t>
      </w:r>
      <w:r w:rsidR="00F857C2" w:rsidRPr="00890C14">
        <w:rPr>
          <w:sz w:val="32"/>
          <w:szCs w:val="32"/>
        </w:rPr>
        <w:t>s</w:t>
      </w:r>
      <w:r w:rsidR="00A53758" w:rsidRPr="00890C14">
        <w:rPr>
          <w:sz w:val="32"/>
          <w:szCs w:val="32"/>
        </w:rPr>
        <w:t xml:space="preserve"> in the fall</w:t>
      </w:r>
      <w:r w:rsidR="00F857C2" w:rsidRPr="00890C14">
        <w:rPr>
          <w:sz w:val="32"/>
          <w:szCs w:val="32"/>
        </w:rPr>
        <w:t xml:space="preserve">. It is one of Seven feasts that the Jews </w:t>
      </w:r>
      <w:r w:rsidR="00F03F88" w:rsidRPr="00890C14">
        <w:rPr>
          <w:sz w:val="32"/>
          <w:szCs w:val="32"/>
        </w:rPr>
        <w:t>observe.</w:t>
      </w:r>
      <w:r w:rsidR="00F857C2" w:rsidRPr="00890C14">
        <w:rPr>
          <w:sz w:val="32"/>
          <w:szCs w:val="32"/>
        </w:rPr>
        <w:t xml:space="preserve"> </w:t>
      </w:r>
    </w:p>
    <w:p w14:paraId="4EC7821A" w14:textId="77777777" w:rsidR="00417794" w:rsidRPr="00890C14" w:rsidRDefault="00417794" w:rsidP="000053E4">
      <w:pPr>
        <w:jc w:val="both"/>
        <w:rPr>
          <w:sz w:val="32"/>
          <w:szCs w:val="32"/>
        </w:rPr>
      </w:pPr>
    </w:p>
    <w:p w14:paraId="56D70F9D" w14:textId="77777777" w:rsidR="00753DA4" w:rsidRPr="00890C14" w:rsidRDefault="00417794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This </w:t>
      </w:r>
      <w:r w:rsidR="00FF2075" w:rsidRPr="00890C14">
        <w:rPr>
          <w:sz w:val="32"/>
          <w:szCs w:val="32"/>
        </w:rPr>
        <w:t xml:space="preserve">feast </w:t>
      </w:r>
      <w:r w:rsidR="0079200E" w:rsidRPr="00890C14">
        <w:rPr>
          <w:sz w:val="32"/>
          <w:szCs w:val="32"/>
        </w:rPr>
        <w:t>w</w:t>
      </w:r>
      <w:r w:rsidR="00D47C6A" w:rsidRPr="00890C14">
        <w:rPr>
          <w:sz w:val="32"/>
          <w:szCs w:val="32"/>
        </w:rPr>
        <w:t>as</w:t>
      </w:r>
      <w:r w:rsidR="0079200E" w:rsidRPr="00890C14">
        <w:rPr>
          <w:sz w:val="32"/>
          <w:szCs w:val="32"/>
        </w:rPr>
        <w:t xml:space="preserve"> </w:t>
      </w:r>
      <w:r w:rsidR="00FF2075" w:rsidRPr="00890C14">
        <w:rPr>
          <w:sz w:val="32"/>
          <w:szCs w:val="32"/>
        </w:rPr>
        <w:t xml:space="preserve">their </w:t>
      </w:r>
      <w:r w:rsidRPr="00890C14">
        <w:rPr>
          <w:sz w:val="32"/>
          <w:szCs w:val="32"/>
        </w:rPr>
        <w:t xml:space="preserve">time to remember when </w:t>
      </w:r>
      <w:r w:rsidR="00753DA4" w:rsidRPr="00890C14">
        <w:rPr>
          <w:sz w:val="32"/>
          <w:szCs w:val="32"/>
        </w:rPr>
        <w:t xml:space="preserve">God set </w:t>
      </w:r>
      <w:r w:rsidR="00C95E8E" w:rsidRPr="00890C14">
        <w:rPr>
          <w:sz w:val="32"/>
          <w:szCs w:val="32"/>
        </w:rPr>
        <w:t xml:space="preserve">His people free </w:t>
      </w:r>
      <w:r w:rsidR="00753DA4" w:rsidRPr="00890C14">
        <w:rPr>
          <w:sz w:val="32"/>
          <w:szCs w:val="32"/>
        </w:rPr>
        <w:t xml:space="preserve">from 430 years of </w:t>
      </w:r>
      <w:r w:rsidR="00222D78" w:rsidRPr="00890C14">
        <w:rPr>
          <w:sz w:val="32"/>
          <w:szCs w:val="32"/>
        </w:rPr>
        <w:t>slavery</w:t>
      </w:r>
      <w:r w:rsidR="00753DA4" w:rsidRPr="00890C14">
        <w:rPr>
          <w:sz w:val="32"/>
          <w:szCs w:val="32"/>
        </w:rPr>
        <w:t xml:space="preserve"> in Egypt</w:t>
      </w:r>
      <w:r w:rsidR="006A0B7F" w:rsidRPr="00890C14">
        <w:rPr>
          <w:sz w:val="32"/>
          <w:szCs w:val="32"/>
        </w:rPr>
        <w:t xml:space="preserve"> and how He took </w:t>
      </w:r>
      <w:r w:rsidR="00F4131F" w:rsidRPr="00890C14">
        <w:rPr>
          <w:sz w:val="32"/>
          <w:szCs w:val="32"/>
        </w:rPr>
        <w:t>care of them as they wandered in the wilderness for 40 years.</w:t>
      </w:r>
    </w:p>
    <w:p w14:paraId="137ED0A8" w14:textId="77777777" w:rsidR="00903F26" w:rsidRPr="00890C14" w:rsidRDefault="00903F26" w:rsidP="000053E4">
      <w:pPr>
        <w:jc w:val="both"/>
        <w:rPr>
          <w:sz w:val="32"/>
          <w:szCs w:val="32"/>
        </w:rPr>
      </w:pPr>
    </w:p>
    <w:p w14:paraId="03176F9D" w14:textId="77777777" w:rsidR="00417794" w:rsidRPr="00890C14" w:rsidRDefault="00AE53F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It has been said that; “</w:t>
      </w:r>
      <w:r w:rsidR="00903F26" w:rsidRPr="00890C14">
        <w:rPr>
          <w:sz w:val="32"/>
          <w:szCs w:val="32"/>
        </w:rPr>
        <w:t xml:space="preserve">It </w:t>
      </w:r>
      <w:r w:rsidR="00AA4117" w:rsidRPr="00890C14">
        <w:rPr>
          <w:sz w:val="32"/>
          <w:szCs w:val="32"/>
        </w:rPr>
        <w:t xml:space="preserve">only </w:t>
      </w:r>
      <w:r w:rsidR="00903F26" w:rsidRPr="00890C14">
        <w:rPr>
          <w:sz w:val="32"/>
          <w:szCs w:val="32"/>
        </w:rPr>
        <w:t xml:space="preserve">took a short time for God to get </w:t>
      </w:r>
      <w:r w:rsidR="005A16E7" w:rsidRPr="00890C14">
        <w:rPr>
          <w:sz w:val="32"/>
          <w:szCs w:val="32"/>
        </w:rPr>
        <w:t xml:space="preserve">His </w:t>
      </w:r>
      <w:r w:rsidR="00903F26" w:rsidRPr="00890C14">
        <w:rPr>
          <w:sz w:val="32"/>
          <w:szCs w:val="32"/>
        </w:rPr>
        <w:t xml:space="preserve">children out of slavery, but it took 40 years </w:t>
      </w:r>
      <w:r w:rsidR="00180064" w:rsidRPr="00890C14">
        <w:rPr>
          <w:sz w:val="32"/>
          <w:szCs w:val="32"/>
        </w:rPr>
        <w:t xml:space="preserve">of wandering </w:t>
      </w:r>
      <w:r w:rsidR="000B5B18" w:rsidRPr="00890C14">
        <w:rPr>
          <w:sz w:val="32"/>
          <w:szCs w:val="32"/>
        </w:rPr>
        <w:t xml:space="preserve">to </w:t>
      </w:r>
      <w:r w:rsidR="00180064" w:rsidRPr="00890C14">
        <w:rPr>
          <w:sz w:val="32"/>
          <w:szCs w:val="32"/>
        </w:rPr>
        <w:t xml:space="preserve">get the </w:t>
      </w:r>
      <w:r w:rsidR="001B18D2" w:rsidRPr="00890C14">
        <w:rPr>
          <w:sz w:val="32"/>
          <w:szCs w:val="32"/>
        </w:rPr>
        <w:t>s</w:t>
      </w:r>
      <w:r w:rsidR="00180064" w:rsidRPr="00890C14">
        <w:rPr>
          <w:sz w:val="32"/>
          <w:szCs w:val="32"/>
        </w:rPr>
        <w:t xml:space="preserve">lavery out of </w:t>
      </w:r>
      <w:r w:rsidR="00BD2D7A" w:rsidRPr="00890C14">
        <w:rPr>
          <w:sz w:val="32"/>
          <w:szCs w:val="32"/>
        </w:rPr>
        <w:t>His</w:t>
      </w:r>
      <w:r w:rsidR="00180064" w:rsidRPr="00890C14">
        <w:rPr>
          <w:sz w:val="32"/>
          <w:szCs w:val="32"/>
        </w:rPr>
        <w:t xml:space="preserve"> children</w:t>
      </w:r>
      <w:r w:rsidR="001B18D2" w:rsidRPr="00890C14">
        <w:rPr>
          <w:sz w:val="32"/>
          <w:szCs w:val="32"/>
        </w:rPr>
        <w:t>.</w:t>
      </w:r>
      <w:r w:rsidR="00180064" w:rsidRPr="00890C14">
        <w:rPr>
          <w:sz w:val="32"/>
          <w:szCs w:val="32"/>
        </w:rPr>
        <w:t xml:space="preserve"> </w:t>
      </w:r>
      <w:r w:rsidR="00753DA4" w:rsidRPr="00890C14">
        <w:rPr>
          <w:sz w:val="32"/>
          <w:szCs w:val="32"/>
        </w:rPr>
        <w:t xml:space="preserve"> </w:t>
      </w:r>
    </w:p>
    <w:p w14:paraId="35217E74" w14:textId="77777777" w:rsidR="001B18D2" w:rsidRPr="00890C14" w:rsidRDefault="001B18D2" w:rsidP="000053E4">
      <w:pPr>
        <w:jc w:val="both"/>
        <w:rPr>
          <w:sz w:val="32"/>
          <w:szCs w:val="32"/>
        </w:rPr>
      </w:pPr>
    </w:p>
    <w:p w14:paraId="60FCE642" w14:textId="77777777" w:rsidR="001B18D2" w:rsidRPr="00890C14" w:rsidRDefault="008D3309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>The  Feast of</w:t>
      </w:r>
      <w:r w:rsidR="008B46AE" w:rsidRPr="00890C14">
        <w:rPr>
          <w:sz w:val="32"/>
          <w:szCs w:val="32"/>
        </w:rPr>
        <w:t xml:space="preserve"> Tabernacles was being observed in Judea</w:t>
      </w:r>
      <w:r w:rsidR="00C80D16" w:rsidRPr="00890C14">
        <w:rPr>
          <w:sz w:val="32"/>
          <w:szCs w:val="32"/>
        </w:rPr>
        <w:t xml:space="preserve">… </w:t>
      </w:r>
      <w:r w:rsidR="00F728A9" w:rsidRPr="00890C14">
        <w:rPr>
          <w:sz w:val="32"/>
          <w:szCs w:val="32"/>
        </w:rPr>
        <w:t>Jesus</w:t>
      </w:r>
      <w:r w:rsidR="00C80D16" w:rsidRPr="00890C14">
        <w:rPr>
          <w:sz w:val="32"/>
          <w:szCs w:val="32"/>
        </w:rPr>
        <w:t xml:space="preserve"> knew the Pharisee’s would be there and would be looking to kill Him</w:t>
      </w:r>
      <w:r w:rsidR="00EF6F08" w:rsidRPr="00890C14">
        <w:rPr>
          <w:sz w:val="32"/>
          <w:szCs w:val="32"/>
        </w:rPr>
        <w:t>…</w:t>
      </w:r>
    </w:p>
    <w:p w14:paraId="611A52B5" w14:textId="77777777" w:rsidR="001F5B8C" w:rsidRPr="00890C14" w:rsidRDefault="001F5B8C" w:rsidP="000053E4">
      <w:pPr>
        <w:jc w:val="both"/>
        <w:rPr>
          <w:sz w:val="32"/>
          <w:szCs w:val="32"/>
        </w:rPr>
      </w:pPr>
    </w:p>
    <w:p w14:paraId="49E3D6B3" w14:textId="77777777" w:rsidR="003E5505" w:rsidRPr="00890C14" w:rsidRDefault="00EF6F08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V</w:t>
      </w:r>
      <w:r w:rsidR="00FB5E4B" w:rsidRPr="00890C14">
        <w:rPr>
          <w:sz w:val="32"/>
          <w:szCs w:val="32"/>
        </w:rPr>
        <w:t>3-5</w:t>
      </w:r>
    </w:p>
    <w:p w14:paraId="44B06EEA" w14:textId="77777777" w:rsidR="009E411A" w:rsidRPr="00890C14" w:rsidRDefault="009E411A" w:rsidP="000053E4">
      <w:pPr>
        <w:jc w:val="both"/>
        <w:rPr>
          <w:sz w:val="32"/>
          <w:szCs w:val="32"/>
        </w:rPr>
      </w:pPr>
    </w:p>
    <w:p w14:paraId="3F9BD156" w14:textId="77777777" w:rsidR="009E411A" w:rsidRPr="00890C14" w:rsidRDefault="007E4E03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So n</w:t>
      </w:r>
      <w:r w:rsidR="005E2138" w:rsidRPr="00890C14">
        <w:rPr>
          <w:sz w:val="32"/>
          <w:szCs w:val="32"/>
        </w:rPr>
        <w:t xml:space="preserve">ot only was </w:t>
      </w:r>
      <w:r w:rsidR="005D61A5" w:rsidRPr="00890C14">
        <w:rPr>
          <w:sz w:val="32"/>
          <w:szCs w:val="32"/>
        </w:rPr>
        <w:t>Jesus</w:t>
      </w:r>
      <w:r w:rsidR="005E2138" w:rsidRPr="00890C14">
        <w:rPr>
          <w:sz w:val="32"/>
          <w:szCs w:val="32"/>
        </w:rPr>
        <w:t xml:space="preserve"> </w:t>
      </w:r>
      <w:r w:rsidR="009E411A" w:rsidRPr="00890C14">
        <w:rPr>
          <w:sz w:val="32"/>
          <w:szCs w:val="32"/>
        </w:rPr>
        <w:t xml:space="preserve">wanted by </w:t>
      </w:r>
      <w:r w:rsidR="005E2138" w:rsidRPr="00890C14">
        <w:rPr>
          <w:sz w:val="32"/>
          <w:szCs w:val="32"/>
        </w:rPr>
        <w:t xml:space="preserve">the religious leaders </w:t>
      </w:r>
      <w:r w:rsidR="006B159F" w:rsidRPr="00890C14">
        <w:rPr>
          <w:sz w:val="32"/>
          <w:szCs w:val="32"/>
        </w:rPr>
        <w:t xml:space="preserve">He was also unwanted </w:t>
      </w:r>
      <w:r w:rsidR="005E2138" w:rsidRPr="00890C14">
        <w:rPr>
          <w:sz w:val="32"/>
          <w:szCs w:val="32"/>
        </w:rPr>
        <w:t xml:space="preserve">by </w:t>
      </w:r>
      <w:r w:rsidR="009E411A" w:rsidRPr="00890C14">
        <w:rPr>
          <w:sz w:val="32"/>
          <w:szCs w:val="32"/>
        </w:rPr>
        <w:t>His own brothers!!</w:t>
      </w:r>
    </w:p>
    <w:p w14:paraId="57BAB146" w14:textId="77777777" w:rsidR="00783A65" w:rsidRPr="00890C14" w:rsidRDefault="00783A65" w:rsidP="00DA60A5">
      <w:pPr>
        <w:jc w:val="both"/>
        <w:rPr>
          <w:sz w:val="32"/>
          <w:szCs w:val="32"/>
        </w:rPr>
      </w:pPr>
    </w:p>
    <w:p w14:paraId="302FACE3" w14:textId="77777777" w:rsidR="00783A65" w:rsidRPr="00890C14" w:rsidRDefault="00783A65" w:rsidP="00783A6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Jesus was an “unwanted” man.</w:t>
      </w:r>
    </w:p>
    <w:p w14:paraId="30084DDE" w14:textId="77777777" w:rsidR="009E411A" w:rsidRPr="00890C14" w:rsidRDefault="009E411A" w:rsidP="000053E4">
      <w:pPr>
        <w:jc w:val="both"/>
        <w:rPr>
          <w:sz w:val="32"/>
          <w:szCs w:val="32"/>
        </w:rPr>
      </w:pPr>
    </w:p>
    <w:p w14:paraId="49A0097A" w14:textId="77777777" w:rsidR="00C73A7A" w:rsidRPr="00890C14" w:rsidRDefault="00467882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Do you think</w:t>
      </w:r>
      <w:r w:rsidR="00C73A7A" w:rsidRPr="00890C14">
        <w:rPr>
          <w:sz w:val="32"/>
          <w:szCs w:val="32"/>
        </w:rPr>
        <w:t xml:space="preserve"> Jesus </w:t>
      </w:r>
      <w:r w:rsidRPr="00890C14">
        <w:rPr>
          <w:sz w:val="32"/>
          <w:szCs w:val="32"/>
        </w:rPr>
        <w:t xml:space="preserve">was </w:t>
      </w:r>
      <w:r w:rsidR="00C73A7A" w:rsidRPr="00890C14">
        <w:rPr>
          <w:sz w:val="32"/>
          <w:szCs w:val="32"/>
        </w:rPr>
        <w:t>out to become a public figure?</w:t>
      </w:r>
    </w:p>
    <w:p w14:paraId="1B986045" w14:textId="77777777" w:rsidR="003E5505" w:rsidRPr="00890C14" w:rsidRDefault="003E5505" w:rsidP="000053E4">
      <w:pPr>
        <w:jc w:val="both"/>
        <w:rPr>
          <w:sz w:val="32"/>
          <w:szCs w:val="32"/>
        </w:rPr>
      </w:pPr>
    </w:p>
    <w:p w14:paraId="3FB1ED77" w14:textId="77777777" w:rsidR="00F54938" w:rsidRPr="00890C14" w:rsidRDefault="00DF00B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No, b</w:t>
      </w:r>
      <w:r w:rsidR="00AE66FB" w:rsidRPr="00890C14">
        <w:rPr>
          <w:sz w:val="32"/>
          <w:szCs w:val="32"/>
        </w:rPr>
        <w:t xml:space="preserve">ut </w:t>
      </w:r>
      <w:r w:rsidR="009E411A" w:rsidRPr="00890C14">
        <w:rPr>
          <w:sz w:val="32"/>
          <w:szCs w:val="32"/>
        </w:rPr>
        <w:t xml:space="preserve">this is </w:t>
      </w:r>
      <w:r w:rsidR="00F54938" w:rsidRPr="00890C14">
        <w:rPr>
          <w:sz w:val="32"/>
          <w:szCs w:val="32"/>
        </w:rPr>
        <w:t xml:space="preserve">often how the Heavenly </w:t>
      </w:r>
      <w:r w:rsidR="00AE66FB" w:rsidRPr="00890C14">
        <w:rPr>
          <w:sz w:val="32"/>
          <w:szCs w:val="32"/>
        </w:rPr>
        <w:t xml:space="preserve">Father </w:t>
      </w:r>
      <w:r w:rsidR="00F54938" w:rsidRPr="00890C14">
        <w:rPr>
          <w:sz w:val="32"/>
          <w:szCs w:val="32"/>
        </w:rPr>
        <w:t xml:space="preserve">operates… The </w:t>
      </w:r>
      <w:r w:rsidR="002A093E" w:rsidRPr="00890C14">
        <w:rPr>
          <w:sz w:val="32"/>
          <w:szCs w:val="32"/>
        </w:rPr>
        <w:t xml:space="preserve">big </w:t>
      </w:r>
      <w:r w:rsidR="00F54938" w:rsidRPr="00890C14">
        <w:rPr>
          <w:sz w:val="32"/>
          <w:szCs w:val="32"/>
        </w:rPr>
        <w:t>things that we don’t set out to do, He does</w:t>
      </w:r>
      <w:r w:rsidR="002A093E" w:rsidRPr="00890C14">
        <w:rPr>
          <w:sz w:val="32"/>
          <w:szCs w:val="32"/>
        </w:rPr>
        <w:t xml:space="preserve"> thru </w:t>
      </w:r>
      <w:r w:rsidR="00C930E5" w:rsidRPr="00890C14">
        <w:rPr>
          <w:sz w:val="32"/>
          <w:szCs w:val="32"/>
        </w:rPr>
        <w:t>humble/</w:t>
      </w:r>
      <w:r w:rsidR="002A093E" w:rsidRPr="00890C14">
        <w:rPr>
          <w:sz w:val="32"/>
          <w:szCs w:val="32"/>
        </w:rPr>
        <w:t>willing/obedient heart</w:t>
      </w:r>
      <w:r w:rsidR="00C930E5" w:rsidRPr="00890C14">
        <w:rPr>
          <w:sz w:val="32"/>
          <w:szCs w:val="32"/>
        </w:rPr>
        <w:t>s</w:t>
      </w:r>
      <w:r w:rsidR="00F54938" w:rsidRPr="00890C14">
        <w:rPr>
          <w:sz w:val="32"/>
          <w:szCs w:val="32"/>
        </w:rPr>
        <w:t>.</w:t>
      </w:r>
    </w:p>
    <w:p w14:paraId="27EFC320" w14:textId="77777777" w:rsidR="00F54938" w:rsidRPr="00890C14" w:rsidRDefault="00F54938" w:rsidP="000053E4">
      <w:pPr>
        <w:jc w:val="both"/>
        <w:rPr>
          <w:sz w:val="32"/>
          <w:szCs w:val="32"/>
        </w:rPr>
      </w:pPr>
    </w:p>
    <w:p w14:paraId="341D74BF" w14:textId="77777777" w:rsidR="003034D4" w:rsidRPr="00890C14" w:rsidRDefault="002A093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He </w:t>
      </w:r>
      <w:r w:rsidR="006D2085" w:rsidRPr="00890C14">
        <w:rPr>
          <w:sz w:val="32"/>
          <w:szCs w:val="32"/>
        </w:rPr>
        <w:t>exalted</w:t>
      </w:r>
      <w:r w:rsidR="003034D4" w:rsidRPr="00890C14">
        <w:rPr>
          <w:sz w:val="32"/>
          <w:szCs w:val="32"/>
        </w:rPr>
        <w:t>…</w:t>
      </w:r>
      <w:r w:rsidRPr="00890C14">
        <w:rPr>
          <w:sz w:val="32"/>
          <w:szCs w:val="32"/>
        </w:rPr>
        <w:t>,</w:t>
      </w:r>
      <w:r w:rsidR="00AE66FB" w:rsidRPr="00890C14">
        <w:rPr>
          <w:sz w:val="32"/>
          <w:szCs w:val="32"/>
        </w:rPr>
        <w:t xml:space="preserve"> and is still </w:t>
      </w:r>
      <w:r w:rsidR="006D2085" w:rsidRPr="00890C14">
        <w:rPr>
          <w:sz w:val="32"/>
          <w:szCs w:val="32"/>
        </w:rPr>
        <w:t>exalting</w:t>
      </w:r>
      <w:r w:rsidR="003034D4" w:rsidRPr="00890C14">
        <w:rPr>
          <w:sz w:val="32"/>
          <w:szCs w:val="32"/>
        </w:rPr>
        <w:t>,</w:t>
      </w:r>
      <w:r w:rsidR="00AE66FB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>Jesus</w:t>
      </w:r>
      <w:r w:rsidR="006D2085" w:rsidRPr="00890C14">
        <w:rPr>
          <w:sz w:val="32"/>
          <w:szCs w:val="32"/>
        </w:rPr>
        <w:t xml:space="preserve">. </w:t>
      </w:r>
    </w:p>
    <w:p w14:paraId="6914A038" w14:textId="77777777" w:rsidR="003034D4" w:rsidRPr="00890C14" w:rsidRDefault="007A5B5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Phil</w:t>
      </w:r>
      <w:r w:rsidR="001175B5" w:rsidRPr="00890C14">
        <w:rPr>
          <w:sz w:val="32"/>
          <w:szCs w:val="32"/>
        </w:rPr>
        <w:t>ippians 2:10-11</w:t>
      </w:r>
    </w:p>
    <w:p w14:paraId="57538691" w14:textId="77777777" w:rsidR="001175B5" w:rsidRPr="00890C14" w:rsidRDefault="001175B5" w:rsidP="000053E4">
      <w:pPr>
        <w:jc w:val="both"/>
        <w:rPr>
          <w:sz w:val="32"/>
          <w:szCs w:val="32"/>
        </w:rPr>
      </w:pPr>
    </w:p>
    <w:p w14:paraId="3A5E5D0A" w14:textId="77777777" w:rsidR="009F710D" w:rsidRPr="00890C14" w:rsidRDefault="002A093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He</w:t>
      </w:r>
      <w:r w:rsidR="006D2085" w:rsidRPr="00890C14">
        <w:rPr>
          <w:sz w:val="32"/>
          <w:szCs w:val="32"/>
        </w:rPr>
        <w:t xml:space="preserve"> was, is and forever will be the greatest public figure </w:t>
      </w:r>
      <w:r w:rsidR="001175B5" w:rsidRPr="00890C14">
        <w:rPr>
          <w:sz w:val="32"/>
          <w:szCs w:val="32"/>
        </w:rPr>
        <w:t>in all of human history</w:t>
      </w:r>
      <w:r w:rsidR="00B640E4" w:rsidRPr="00890C14">
        <w:rPr>
          <w:sz w:val="32"/>
          <w:szCs w:val="32"/>
        </w:rPr>
        <w:t>!! Past, present &amp; future</w:t>
      </w:r>
      <w:r w:rsidR="006D2085" w:rsidRPr="00890C14">
        <w:rPr>
          <w:sz w:val="32"/>
          <w:szCs w:val="32"/>
        </w:rPr>
        <w:t>!!</w:t>
      </w:r>
      <w:r w:rsidR="00586E7E" w:rsidRPr="00890C14">
        <w:rPr>
          <w:sz w:val="32"/>
          <w:szCs w:val="32"/>
        </w:rPr>
        <w:t xml:space="preserve"> </w:t>
      </w:r>
    </w:p>
    <w:p w14:paraId="512425D8" w14:textId="77777777" w:rsidR="009F710D" w:rsidRPr="00890C14" w:rsidRDefault="009F710D" w:rsidP="000053E4">
      <w:pPr>
        <w:jc w:val="both"/>
        <w:rPr>
          <w:sz w:val="32"/>
          <w:szCs w:val="32"/>
        </w:rPr>
      </w:pPr>
    </w:p>
    <w:p w14:paraId="72CCA7CE" w14:textId="77777777" w:rsidR="003E5505" w:rsidRPr="00890C14" w:rsidRDefault="00586E7E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And </w:t>
      </w:r>
      <w:r w:rsidR="000A270E" w:rsidRPr="00890C14">
        <w:rPr>
          <w:sz w:val="32"/>
          <w:szCs w:val="32"/>
        </w:rPr>
        <w:t xml:space="preserve">all He did was </w:t>
      </w:r>
      <w:r w:rsidR="009F710D" w:rsidRPr="00890C14">
        <w:rPr>
          <w:sz w:val="32"/>
          <w:szCs w:val="32"/>
        </w:rPr>
        <w:t>love and obey His Father in heaven</w:t>
      </w:r>
      <w:r w:rsidR="007B3F3A" w:rsidRPr="00890C14">
        <w:rPr>
          <w:sz w:val="32"/>
          <w:szCs w:val="32"/>
        </w:rPr>
        <w:t>, even to the point of death</w:t>
      </w:r>
      <w:r w:rsidR="009F710D" w:rsidRPr="00890C14">
        <w:rPr>
          <w:sz w:val="32"/>
          <w:szCs w:val="32"/>
        </w:rPr>
        <w:t>.</w:t>
      </w:r>
    </w:p>
    <w:p w14:paraId="304E8FF5" w14:textId="77777777" w:rsidR="00A15710" w:rsidRPr="00890C14" w:rsidRDefault="00A15710" w:rsidP="000053E4">
      <w:pPr>
        <w:jc w:val="both"/>
        <w:rPr>
          <w:sz w:val="32"/>
          <w:szCs w:val="32"/>
        </w:rPr>
      </w:pPr>
    </w:p>
    <w:p w14:paraId="50F5893D" w14:textId="77777777" w:rsidR="00A15710" w:rsidRPr="00890C14" w:rsidRDefault="00A15710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Revelation 12:11 </w:t>
      </w:r>
      <w:r w:rsidR="008E072B" w:rsidRPr="00890C14">
        <w:rPr>
          <w:sz w:val="32"/>
          <w:szCs w:val="32"/>
        </w:rPr>
        <w:t xml:space="preserve">tells us that Jesus followers possess that same mindset. </w:t>
      </w:r>
    </w:p>
    <w:p w14:paraId="769EBDD3" w14:textId="77777777" w:rsidR="006D2085" w:rsidRPr="00890C14" w:rsidRDefault="006D2085" w:rsidP="000053E4">
      <w:pPr>
        <w:jc w:val="both"/>
        <w:rPr>
          <w:sz w:val="32"/>
          <w:szCs w:val="32"/>
        </w:rPr>
      </w:pPr>
    </w:p>
    <w:p w14:paraId="42E55198" w14:textId="77777777" w:rsidR="006D2085" w:rsidRPr="00890C14" w:rsidRDefault="007A54EF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Who were His </w:t>
      </w:r>
      <w:r w:rsidR="000E069C" w:rsidRPr="00890C14">
        <w:rPr>
          <w:sz w:val="32"/>
          <w:szCs w:val="32"/>
        </w:rPr>
        <w:t xml:space="preserve">brothers </w:t>
      </w:r>
      <w:r w:rsidR="007D6BE4" w:rsidRPr="00890C14">
        <w:rPr>
          <w:sz w:val="32"/>
          <w:szCs w:val="32"/>
        </w:rPr>
        <w:t>who wanted to see Him dead</w:t>
      </w:r>
      <w:r w:rsidR="000E069C" w:rsidRPr="00890C14">
        <w:rPr>
          <w:sz w:val="32"/>
          <w:szCs w:val="32"/>
        </w:rPr>
        <w:t>? Matthew 13:55-56</w:t>
      </w:r>
    </w:p>
    <w:p w14:paraId="72781D7E" w14:textId="77777777" w:rsidR="003E5505" w:rsidRPr="00890C14" w:rsidRDefault="003E5505" w:rsidP="000053E4">
      <w:pPr>
        <w:jc w:val="both"/>
        <w:rPr>
          <w:sz w:val="32"/>
          <w:szCs w:val="32"/>
        </w:rPr>
      </w:pPr>
    </w:p>
    <w:p w14:paraId="05104C7C" w14:textId="77777777" w:rsidR="00834792" w:rsidRPr="00890C14" w:rsidRDefault="008C5621" w:rsidP="000053E4">
      <w:pPr>
        <w:jc w:val="both"/>
        <w:rPr>
          <w:sz w:val="32"/>
          <w:szCs w:val="32"/>
        </w:rPr>
      </w:pPr>
      <w:proofErr w:type="gramStart"/>
      <w:r w:rsidRPr="00890C14">
        <w:rPr>
          <w:sz w:val="32"/>
          <w:szCs w:val="32"/>
        </w:rPr>
        <w:t>So</w:t>
      </w:r>
      <w:proofErr w:type="gramEnd"/>
      <w:r w:rsidRPr="00890C14">
        <w:rPr>
          <w:sz w:val="32"/>
          <w:szCs w:val="32"/>
        </w:rPr>
        <w:t xml:space="preserve"> don’t feel bad </w:t>
      </w:r>
      <w:r w:rsidR="00126722" w:rsidRPr="00890C14">
        <w:rPr>
          <w:sz w:val="32"/>
          <w:szCs w:val="32"/>
        </w:rPr>
        <w:t>when</w:t>
      </w:r>
      <w:r w:rsidRPr="00890C14">
        <w:rPr>
          <w:sz w:val="32"/>
          <w:szCs w:val="32"/>
        </w:rPr>
        <w:t xml:space="preserve"> your family</w:t>
      </w:r>
      <w:r w:rsidR="00126722" w:rsidRPr="00890C14">
        <w:rPr>
          <w:sz w:val="32"/>
          <w:szCs w:val="32"/>
        </w:rPr>
        <w:t xml:space="preserve"> &amp; </w:t>
      </w:r>
      <w:r w:rsidRPr="00890C14">
        <w:rPr>
          <w:sz w:val="32"/>
          <w:szCs w:val="32"/>
        </w:rPr>
        <w:t>friends</w:t>
      </w:r>
      <w:r w:rsidR="00126722" w:rsidRPr="00890C14">
        <w:rPr>
          <w:sz w:val="32"/>
          <w:szCs w:val="32"/>
        </w:rPr>
        <w:t xml:space="preserve"> don’t believe in </w:t>
      </w:r>
      <w:r w:rsidR="003E5505" w:rsidRPr="00890C14">
        <w:rPr>
          <w:sz w:val="32"/>
          <w:szCs w:val="32"/>
        </w:rPr>
        <w:t>Jesus</w:t>
      </w:r>
      <w:r w:rsidR="00126722" w:rsidRPr="00890C14">
        <w:rPr>
          <w:sz w:val="32"/>
          <w:szCs w:val="32"/>
        </w:rPr>
        <w:t>… His</w:t>
      </w:r>
      <w:r w:rsidR="003E5505" w:rsidRPr="00890C14">
        <w:rPr>
          <w:sz w:val="32"/>
          <w:szCs w:val="32"/>
        </w:rPr>
        <w:t xml:space="preserve"> own brothers did</w:t>
      </w:r>
      <w:r w:rsidR="00126722" w:rsidRPr="00890C14">
        <w:rPr>
          <w:sz w:val="32"/>
          <w:szCs w:val="32"/>
        </w:rPr>
        <w:t xml:space="preserve"> not… </w:t>
      </w:r>
      <w:r w:rsidR="001F3CD2" w:rsidRPr="00890C14">
        <w:rPr>
          <w:sz w:val="32"/>
          <w:szCs w:val="32"/>
        </w:rPr>
        <w:t>He</w:t>
      </w:r>
      <w:r w:rsidR="007B5DDC" w:rsidRPr="00890C14">
        <w:rPr>
          <w:sz w:val="32"/>
          <w:szCs w:val="32"/>
        </w:rPr>
        <w:t xml:space="preserve"> was an</w:t>
      </w:r>
      <w:r w:rsidR="0064112B" w:rsidRPr="00890C14">
        <w:rPr>
          <w:sz w:val="32"/>
          <w:szCs w:val="32"/>
        </w:rPr>
        <w:t xml:space="preserve"> embarrassment to them…</w:t>
      </w:r>
      <w:r w:rsidR="00823994" w:rsidRPr="00890C14">
        <w:rPr>
          <w:sz w:val="32"/>
          <w:szCs w:val="32"/>
        </w:rPr>
        <w:t xml:space="preserve"> </w:t>
      </w:r>
      <w:r w:rsidR="0064112B" w:rsidRPr="00890C14">
        <w:rPr>
          <w:sz w:val="32"/>
          <w:szCs w:val="32"/>
        </w:rPr>
        <w:t>so they</w:t>
      </w:r>
      <w:r w:rsidR="0045051C" w:rsidRPr="00890C14">
        <w:rPr>
          <w:sz w:val="32"/>
          <w:szCs w:val="32"/>
        </w:rPr>
        <w:t xml:space="preserve"> </w:t>
      </w:r>
      <w:r w:rsidR="0045051C" w:rsidRPr="00890C14">
        <w:rPr>
          <w:sz w:val="32"/>
          <w:szCs w:val="32"/>
        </w:rPr>
        <w:lastRenderedPageBreak/>
        <w:t xml:space="preserve">(probably in a sarcastic tone) </w:t>
      </w:r>
      <w:r w:rsidR="00823994" w:rsidRPr="00890C14">
        <w:rPr>
          <w:sz w:val="32"/>
          <w:szCs w:val="32"/>
        </w:rPr>
        <w:t xml:space="preserve">encouraged Him to </w:t>
      </w:r>
      <w:r w:rsidR="007C6095" w:rsidRPr="00890C14">
        <w:rPr>
          <w:sz w:val="32"/>
          <w:szCs w:val="32"/>
        </w:rPr>
        <w:t xml:space="preserve">go and </w:t>
      </w:r>
      <w:r w:rsidR="00823994" w:rsidRPr="00890C14">
        <w:rPr>
          <w:sz w:val="32"/>
          <w:szCs w:val="32"/>
        </w:rPr>
        <w:t>put Himself in a place where He would be arrested &amp; likely killed.</w:t>
      </w:r>
      <w:r w:rsidR="00EF6F08" w:rsidRPr="00890C14">
        <w:rPr>
          <w:sz w:val="32"/>
          <w:szCs w:val="32"/>
        </w:rPr>
        <w:t xml:space="preserve"> </w:t>
      </w:r>
    </w:p>
    <w:p w14:paraId="5D52DF20" w14:textId="77777777" w:rsidR="0007734B" w:rsidRPr="00890C14" w:rsidRDefault="0007734B" w:rsidP="000053E4">
      <w:pPr>
        <w:jc w:val="both"/>
        <w:rPr>
          <w:sz w:val="32"/>
          <w:szCs w:val="32"/>
        </w:rPr>
      </w:pPr>
    </w:p>
    <w:p w14:paraId="4F46C3AA" w14:textId="77777777" w:rsidR="00B23A84" w:rsidRPr="00890C14" w:rsidRDefault="00CF38C3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For people like that who </w:t>
      </w:r>
      <w:r w:rsidR="0007734B" w:rsidRPr="00890C14">
        <w:rPr>
          <w:sz w:val="32"/>
          <w:szCs w:val="32"/>
        </w:rPr>
        <w:t xml:space="preserve">may be </w:t>
      </w:r>
      <w:r w:rsidR="00E25522" w:rsidRPr="00890C14">
        <w:rPr>
          <w:sz w:val="32"/>
          <w:szCs w:val="32"/>
        </w:rPr>
        <w:t xml:space="preserve">ashamed or </w:t>
      </w:r>
      <w:r w:rsidR="00FF51F3" w:rsidRPr="00890C14">
        <w:rPr>
          <w:sz w:val="32"/>
          <w:szCs w:val="32"/>
        </w:rPr>
        <w:t>embarrass</w:t>
      </w:r>
      <w:r w:rsidRPr="00890C14">
        <w:rPr>
          <w:sz w:val="32"/>
          <w:szCs w:val="32"/>
        </w:rPr>
        <w:t>ed</w:t>
      </w:r>
      <w:r w:rsidR="00E25522" w:rsidRPr="00890C14">
        <w:rPr>
          <w:sz w:val="32"/>
          <w:szCs w:val="32"/>
        </w:rPr>
        <w:t xml:space="preserve"> by Jesus</w:t>
      </w:r>
      <w:r w:rsidR="00811DA5" w:rsidRPr="00890C14">
        <w:rPr>
          <w:sz w:val="32"/>
          <w:szCs w:val="32"/>
        </w:rPr>
        <w:t xml:space="preserve">, </w:t>
      </w:r>
    </w:p>
    <w:p w14:paraId="68CD1FF4" w14:textId="77777777" w:rsidR="009C4A15" w:rsidRPr="00890C14" w:rsidRDefault="00B23A84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He</w:t>
      </w:r>
      <w:r w:rsidR="00811DA5" w:rsidRPr="00890C14">
        <w:rPr>
          <w:sz w:val="32"/>
          <w:szCs w:val="32"/>
        </w:rPr>
        <w:t xml:space="preserve"> said these Words in Mark 8</w:t>
      </w:r>
      <w:r w:rsidR="00BB52B4" w:rsidRPr="00890C14">
        <w:rPr>
          <w:sz w:val="32"/>
          <w:szCs w:val="32"/>
        </w:rPr>
        <w:t>:38</w:t>
      </w:r>
      <w:r w:rsidR="00EF0997" w:rsidRPr="00890C14">
        <w:rPr>
          <w:sz w:val="32"/>
          <w:szCs w:val="32"/>
        </w:rPr>
        <w:t>.</w:t>
      </w:r>
      <w:r w:rsidR="00FF51F3" w:rsidRPr="00890C14">
        <w:rPr>
          <w:sz w:val="32"/>
          <w:szCs w:val="32"/>
        </w:rPr>
        <w:t xml:space="preserve"> </w:t>
      </w:r>
    </w:p>
    <w:p w14:paraId="204FD39F" w14:textId="77777777" w:rsidR="00F223E4" w:rsidRPr="00890C14" w:rsidRDefault="00F223E4" w:rsidP="000053E4">
      <w:pPr>
        <w:jc w:val="both"/>
        <w:rPr>
          <w:sz w:val="32"/>
          <w:szCs w:val="32"/>
        </w:rPr>
      </w:pPr>
    </w:p>
    <w:p w14:paraId="31763788" w14:textId="77777777" w:rsidR="00DD37B7" w:rsidRPr="00890C14" w:rsidRDefault="0029176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Is</w:t>
      </w:r>
      <w:r w:rsidR="005A24EC" w:rsidRPr="00890C14">
        <w:rPr>
          <w:sz w:val="32"/>
          <w:szCs w:val="32"/>
        </w:rPr>
        <w:t xml:space="preserve"> there any hope for such </w:t>
      </w:r>
      <w:r w:rsidR="00DA59DC" w:rsidRPr="00890C14">
        <w:rPr>
          <w:sz w:val="32"/>
          <w:szCs w:val="32"/>
        </w:rPr>
        <w:t xml:space="preserve">shameful, </w:t>
      </w:r>
      <w:r w:rsidR="005A24EC" w:rsidRPr="00890C14">
        <w:rPr>
          <w:sz w:val="32"/>
          <w:szCs w:val="32"/>
        </w:rPr>
        <w:t xml:space="preserve">hideous, </w:t>
      </w:r>
      <w:r w:rsidR="00C51740" w:rsidRPr="00890C14">
        <w:rPr>
          <w:sz w:val="32"/>
          <w:szCs w:val="32"/>
        </w:rPr>
        <w:t xml:space="preserve">unbelieving, </w:t>
      </w:r>
      <w:r w:rsidR="005A24EC" w:rsidRPr="00890C14">
        <w:rPr>
          <w:sz w:val="32"/>
          <w:szCs w:val="32"/>
        </w:rPr>
        <w:t>ungodly people?</w:t>
      </w:r>
      <w:r w:rsidR="00D4760B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 xml:space="preserve">You bet! </w:t>
      </w:r>
    </w:p>
    <w:p w14:paraId="1F3D1BCC" w14:textId="77777777" w:rsidR="00C97C22" w:rsidRPr="00890C14" w:rsidRDefault="00C97C22" w:rsidP="000053E4">
      <w:pPr>
        <w:jc w:val="both"/>
        <w:rPr>
          <w:sz w:val="32"/>
          <w:szCs w:val="32"/>
        </w:rPr>
      </w:pPr>
    </w:p>
    <w:p w14:paraId="06602E37" w14:textId="77777777" w:rsidR="00E3072A" w:rsidRPr="00890C14" w:rsidRDefault="004E1C75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God’s GRACE would eventually transform o</w:t>
      </w:r>
      <w:r w:rsidR="00291766" w:rsidRPr="00890C14">
        <w:rPr>
          <w:sz w:val="32"/>
          <w:szCs w:val="32"/>
        </w:rPr>
        <w:t xml:space="preserve">ne of His </w:t>
      </w:r>
      <w:r w:rsidRPr="00890C14">
        <w:rPr>
          <w:sz w:val="32"/>
          <w:szCs w:val="32"/>
        </w:rPr>
        <w:t xml:space="preserve">(half) </w:t>
      </w:r>
      <w:r w:rsidR="00291766" w:rsidRPr="00890C14">
        <w:rPr>
          <w:sz w:val="32"/>
          <w:szCs w:val="32"/>
        </w:rPr>
        <w:t>brothers, James</w:t>
      </w:r>
      <w:r w:rsidR="00E3072A" w:rsidRPr="00890C14">
        <w:rPr>
          <w:sz w:val="32"/>
          <w:szCs w:val="32"/>
        </w:rPr>
        <w:t>,</w:t>
      </w:r>
      <w:r w:rsidR="00291766" w:rsidRPr="00890C14">
        <w:rPr>
          <w:sz w:val="32"/>
          <w:szCs w:val="32"/>
        </w:rPr>
        <w:t xml:space="preserve"> </w:t>
      </w:r>
      <w:r w:rsidR="00B83DC4" w:rsidRPr="00890C14">
        <w:rPr>
          <w:sz w:val="32"/>
          <w:szCs w:val="32"/>
        </w:rPr>
        <w:t>who</w:t>
      </w:r>
      <w:r w:rsidR="000B157D" w:rsidRPr="00890C14">
        <w:rPr>
          <w:sz w:val="32"/>
          <w:szCs w:val="32"/>
        </w:rPr>
        <w:t xml:space="preserve"> </w:t>
      </w:r>
      <w:r w:rsidR="00E3072A" w:rsidRPr="00890C14">
        <w:rPr>
          <w:sz w:val="32"/>
          <w:szCs w:val="32"/>
        </w:rPr>
        <w:t xml:space="preserve">became the head of the church </w:t>
      </w:r>
      <w:r w:rsidR="00471614" w:rsidRPr="00890C14">
        <w:rPr>
          <w:sz w:val="32"/>
          <w:szCs w:val="32"/>
        </w:rPr>
        <w:t xml:space="preserve">in Jerusalem </w:t>
      </w:r>
      <w:r w:rsidR="00E3072A" w:rsidRPr="00890C14">
        <w:rPr>
          <w:sz w:val="32"/>
          <w:szCs w:val="32"/>
        </w:rPr>
        <w:t>after Jesus’ crucifixion &amp; resurrection!</w:t>
      </w:r>
    </w:p>
    <w:p w14:paraId="32D9A3F0" w14:textId="77777777" w:rsidR="00E3072A" w:rsidRPr="00890C14" w:rsidRDefault="00E3072A" w:rsidP="000053E4">
      <w:pPr>
        <w:jc w:val="both"/>
        <w:rPr>
          <w:sz w:val="32"/>
          <w:szCs w:val="32"/>
        </w:rPr>
      </w:pPr>
    </w:p>
    <w:p w14:paraId="6272EB41" w14:textId="77777777" w:rsidR="00291766" w:rsidRPr="00890C14" w:rsidRDefault="00AD2EF4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Grace </w:t>
      </w:r>
      <w:r w:rsidR="00670582" w:rsidRPr="00890C14">
        <w:rPr>
          <w:sz w:val="32"/>
          <w:szCs w:val="32"/>
        </w:rPr>
        <w:t xml:space="preserve">also </w:t>
      </w:r>
      <w:r w:rsidRPr="00890C14">
        <w:rPr>
          <w:sz w:val="32"/>
          <w:szCs w:val="32"/>
        </w:rPr>
        <w:t xml:space="preserve">transformed </w:t>
      </w:r>
      <w:r w:rsidR="00670582" w:rsidRPr="00890C14">
        <w:rPr>
          <w:sz w:val="32"/>
          <w:szCs w:val="32"/>
        </w:rPr>
        <w:t xml:space="preserve">His brother </w:t>
      </w:r>
      <w:r w:rsidR="00E3072A" w:rsidRPr="00890C14">
        <w:rPr>
          <w:sz w:val="32"/>
          <w:szCs w:val="32"/>
        </w:rPr>
        <w:t>Jude</w:t>
      </w:r>
      <w:r w:rsidR="00670582" w:rsidRPr="00890C14">
        <w:rPr>
          <w:sz w:val="32"/>
          <w:szCs w:val="32"/>
        </w:rPr>
        <w:t>…</w:t>
      </w:r>
      <w:r w:rsidR="00E3072A" w:rsidRPr="00890C14">
        <w:rPr>
          <w:sz w:val="32"/>
          <w:szCs w:val="32"/>
        </w:rPr>
        <w:t xml:space="preserve"> </w:t>
      </w:r>
      <w:r w:rsidRPr="00890C14">
        <w:rPr>
          <w:sz w:val="32"/>
          <w:szCs w:val="32"/>
        </w:rPr>
        <w:t xml:space="preserve">who </w:t>
      </w:r>
      <w:r w:rsidR="00E3072A" w:rsidRPr="00890C14">
        <w:rPr>
          <w:sz w:val="32"/>
          <w:szCs w:val="32"/>
        </w:rPr>
        <w:t xml:space="preserve">wrote the powerful single chapter letter in the N.T. </w:t>
      </w:r>
      <w:r w:rsidR="00670582" w:rsidRPr="00890C14">
        <w:rPr>
          <w:sz w:val="32"/>
          <w:szCs w:val="32"/>
        </w:rPr>
        <w:t>which appears</w:t>
      </w:r>
      <w:r w:rsidR="00E3072A" w:rsidRPr="00890C14">
        <w:rPr>
          <w:sz w:val="32"/>
          <w:szCs w:val="32"/>
        </w:rPr>
        <w:t xml:space="preserve"> just before the Revelation.</w:t>
      </w:r>
    </w:p>
    <w:p w14:paraId="6DB7F7E0" w14:textId="77777777" w:rsidR="00AD2EF4" w:rsidRPr="00890C14" w:rsidRDefault="00AD2EF4" w:rsidP="000053E4">
      <w:pPr>
        <w:jc w:val="both"/>
        <w:rPr>
          <w:sz w:val="32"/>
          <w:szCs w:val="32"/>
        </w:rPr>
      </w:pPr>
    </w:p>
    <w:p w14:paraId="45AD2F5B" w14:textId="77777777" w:rsidR="00AD2EF4" w:rsidRPr="00890C14" w:rsidRDefault="005374E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When they saw Jesus dying for His belief and rising again on the third day, living with His disciples another 40 days before ascending back into heaven… that changed everything!</w:t>
      </w:r>
    </w:p>
    <w:p w14:paraId="1FFE8DF4" w14:textId="77777777" w:rsidR="005374ED" w:rsidRPr="00890C14" w:rsidRDefault="005374ED" w:rsidP="000053E4">
      <w:pPr>
        <w:jc w:val="both"/>
        <w:rPr>
          <w:sz w:val="32"/>
          <w:szCs w:val="32"/>
        </w:rPr>
      </w:pPr>
    </w:p>
    <w:p w14:paraId="03987F98" w14:textId="77777777" w:rsidR="005374ED" w:rsidRPr="00890C14" w:rsidRDefault="005374ED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And when you and I </w:t>
      </w:r>
      <w:r w:rsidR="002F6F78" w:rsidRPr="00890C14">
        <w:rPr>
          <w:sz w:val="32"/>
          <w:szCs w:val="32"/>
        </w:rPr>
        <w:t>put down our religious attitudes and demonstrate the importance of our relationship with Christ</w:t>
      </w:r>
      <w:r w:rsidR="00794B24" w:rsidRPr="00890C14">
        <w:rPr>
          <w:sz w:val="32"/>
          <w:szCs w:val="32"/>
        </w:rPr>
        <w:t>… exalting Him</w:t>
      </w:r>
      <w:r w:rsidR="004F6EE0" w:rsidRPr="00890C14">
        <w:rPr>
          <w:sz w:val="32"/>
          <w:szCs w:val="32"/>
        </w:rPr>
        <w:t>, surrendering to Him, dying to our self-focused des</w:t>
      </w:r>
      <w:r w:rsidR="002E095B" w:rsidRPr="00890C14">
        <w:rPr>
          <w:sz w:val="32"/>
          <w:szCs w:val="32"/>
        </w:rPr>
        <w:t>ires for Him…</w:t>
      </w:r>
    </w:p>
    <w:p w14:paraId="0C63954E" w14:textId="77777777" w:rsidR="002E095B" w:rsidRPr="00890C14" w:rsidRDefault="002E095B" w:rsidP="000053E4">
      <w:pPr>
        <w:jc w:val="both"/>
        <w:rPr>
          <w:sz w:val="32"/>
          <w:szCs w:val="32"/>
        </w:rPr>
      </w:pPr>
    </w:p>
    <w:p w14:paraId="636395D2" w14:textId="77777777" w:rsidR="002E095B" w:rsidRPr="00890C14" w:rsidRDefault="002E095B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Our friends &amp; family may just believe</w:t>
      </w:r>
      <w:r w:rsidR="00C851C4" w:rsidRPr="00890C14">
        <w:rPr>
          <w:sz w:val="32"/>
          <w:szCs w:val="32"/>
        </w:rPr>
        <w:t xml:space="preserve"> </w:t>
      </w:r>
      <w:r w:rsidR="00BD15AB" w:rsidRPr="00890C14">
        <w:rPr>
          <w:sz w:val="32"/>
          <w:szCs w:val="32"/>
        </w:rPr>
        <w:t xml:space="preserve">your words about Christ </w:t>
      </w:r>
      <w:r w:rsidR="00C851C4" w:rsidRPr="00890C14">
        <w:rPr>
          <w:sz w:val="32"/>
          <w:szCs w:val="32"/>
        </w:rPr>
        <w:t xml:space="preserve">when you bury the old you and </w:t>
      </w:r>
      <w:r w:rsidR="00BD15AB" w:rsidRPr="00890C14">
        <w:rPr>
          <w:sz w:val="32"/>
          <w:szCs w:val="32"/>
        </w:rPr>
        <w:t xml:space="preserve">let the Holy Spirit bring </w:t>
      </w:r>
      <w:r w:rsidR="00C851C4" w:rsidRPr="00890C14">
        <w:rPr>
          <w:sz w:val="32"/>
          <w:szCs w:val="32"/>
        </w:rPr>
        <w:t xml:space="preserve">the </w:t>
      </w:r>
      <w:r w:rsidR="00BD15AB" w:rsidRPr="00890C14">
        <w:rPr>
          <w:sz w:val="32"/>
          <w:szCs w:val="32"/>
        </w:rPr>
        <w:t>“</w:t>
      </w:r>
      <w:r w:rsidR="00C851C4" w:rsidRPr="00890C14">
        <w:rPr>
          <w:sz w:val="32"/>
          <w:szCs w:val="32"/>
        </w:rPr>
        <w:t>new you</w:t>
      </w:r>
      <w:r w:rsidR="00BD15AB" w:rsidRPr="00890C14">
        <w:rPr>
          <w:sz w:val="32"/>
          <w:szCs w:val="32"/>
        </w:rPr>
        <w:t>” to life</w:t>
      </w:r>
      <w:r w:rsidR="00A1540E" w:rsidRPr="00890C14">
        <w:rPr>
          <w:sz w:val="32"/>
          <w:szCs w:val="32"/>
        </w:rPr>
        <w:t>.</w:t>
      </w:r>
      <w:r w:rsidR="00C851C4" w:rsidRPr="00890C14">
        <w:rPr>
          <w:sz w:val="32"/>
          <w:szCs w:val="32"/>
        </w:rPr>
        <w:t xml:space="preserve"> </w:t>
      </w:r>
    </w:p>
    <w:p w14:paraId="7E7773E0" w14:textId="77777777" w:rsidR="00D31229" w:rsidRPr="00890C14" w:rsidRDefault="00D31229" w:rsidP="000053E4">
      <w:pPr>
        <w:jc w:val="both"/>
        <w:rPr>
          <w:sz w:val="32"/>
          <w:szCs w:val="32"/>
        </w:rPr>
      </w:pPr>
    </w:p>
    <w:p w14:paraId="47A5495E" w14:textId="77777777" w:rsidR="00841238" w:rsidRPr="00890C14" w:rsidRDefault="00841238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How did Jesus respond to all this </w:t>
      </w:r>
      <w:r w:rsidR="00457633" w:rsidRPr="00890C14">
        <w:rPr>
          <w:sz w:val="32"/>
          <w:szCs w:val="32"/>
        </w:rPr>
        <w:t xml:space="preserve">harsh, negative, hurtful, hateful talk </w:t>
      </w:r>
      <w:r w:rsidR="00BD2994" w:rsidRPr="00890C14">
        <w:rPr>
          <w:sz w:val="32"/>
          <w:szCs w:val="32"/>
        </w:rPr>
        <w:t>from His brothers</w:t>
      </w:r>
      <w:r w:rsidR="00457633" w:rsidRPr="00890C14">
        <w:rPr>
          <w:sz w:val="32"/>
          <w:szCs w:val="32"/>
        </w:rPr>
        <w:t>?</w:t>
      </w:r>
    </w:p>
    <w:p w14:paraId="2AFC71B1" w14:textId="77777777" w:rsidR="00457633" w:rsidRPr="00890C14" w:rsidRDefault="00457633" w:rsidP="000053E4">
      <w:pPr>
        <w:jc w:val="both"/>
        <w:rPr>
          <w:sz w:val="32"/>
          <w:szCs w:val="32"/>
        </w:rPr>
      </w:pPr>
    </w:p>
    <w:p w14:paraId="31A26546" w14:textId="77777777" w:rsidR="00F904E1" w:rsidRPr="00890C14" w:rsidRDefault="00D31229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John 7:6-</w:t>
      </w:r>
      <w:r w:rsidR="0066606F" w:rsidRPr="00890C14">
        <w:rPr>
          <w:sz w:val="32"/>
          <w:szCs w:val="32"/>
        </w:rPr>
        <w:t>8</w:t>
      </w:r>
    </w:p>
    <w:p w14:paraId="3E13FD54" w14:textId="77777777" w:rsidR="00D31229" w:rsidRPr="00890C14" w:rsidRDefault="003A41DE" w:rsidP="00783A6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Jesus </w:t>
      </w:r>
      <w:r w:rsidR="00861097" w:rsidRPr="00890C14">
        <w:rPr>
          <w:sz w:val="32"/>
          <w:szCs w:val="32"/>
        </w:rPr>
        <w:t>was a</w:t>
      </w:r>
      <w:r w:rsidR="00227E25" w:rsidRPr="00890C14">
        <w:rPr>
          <w:sz w:val="32"/>
          <w:szCs w:val="32"/>
        </w:rPr>
        <w:t xml:space="preserve"> </w:t>
      </w:r>
      <w:r w:rsidR="00AC3880" w:rsidRPr="00890C14">
        <w:rPr>
          <w:sz w:val="32"/>
          <w:szCs w:val="32"/>
        </w:rPr>
        <w:t xml:space="preserve">hated </w:t>
      </w:r>
      <w:r w:rsidR="00227E25" w:rsidRPr="00890C14">
        <w:rPr>
          <w:sz w:val="32"/>
          <w:szCs w:val="32"/>
        </w:rPr>
        <w:t>Man</w:t>
      </w:r>
      <w:r w:rsidR="000055B7" w:rsidRPr="00890C14">
        <w:rPr>
          <w:sz w:val="32"/>
          <w:szCs w:val="32"/>
        </w:rPr>
        <w:t>!</w:t>
      </w:r>
    </w:p>
    <w:p w14:paraId="1FEA639F" w14:textId="77777777" w:rsidR="00E908A5" w:rsidRPr="00890C14" w:rsidRDefault="00E908A5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also</w:t>
      </w:r>
      <w:r w:rsidR="00AC3880" w:rsidRPr="00890C14">
        <w:rPr>
          <w:sz w:val="32"/>
          <w:szCs w:val="32"/>
        </w:rPr>
        <w:t>…</w:t>
      </w:r>
    </w:p>
    <w:p w14:paraId="7DFC9802" w14:textId="77777777" w:rsidR="00AC3880" w:rsidRPr="00890C14" w:rsidRDefault="00AC3880" w:rsidP="00783A65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 xml:space="preserve">Jesus </w:t>
      </w:r>
      <w:r w:rsidR="00861097" w:rsidRPr="00890C14">
        <w:rPr>
          <w:sz w:val="32"/>
          <w:szCs w:val="32"/>
        </w:rPr>
        <w:t>was a</w:t>
      </w:r>
      <w:r w:rsidRPr="00890C14">
        <w:rPr>
          <w:sz w:val="32"/>
          <w:szCs w:val="32"/>
        </w:rPr>
        <w:t xml:space="preserve"> </w:t>
      </w:r>
      <w:r w:rsidR="007E7A4C" w:rsidRPr="00890C14">
        <w:rPr>
          <w:sz w:val="32"/>
          <w:szCs w:val="32"/>
        </w:rPr>
        <w:t>misunderstood</w:t>
      </w:r>
      <w:r w:rsidRPr="00890C14">
        <w:rPr>
          <w:sz w:val="32"/>
          <w:szCs w:val="32"/>
        </w:rPr>
        <w:t xml:space="preserve"> man!</w:t>
      </w:r>
    </w:p>
    <w:p w14:paraId="5E608F58" w14:textId="77777777" w:rsidR="00D63437" w:rsidRPr="00890C14" w:rsidRDefault="00D63437" w:rsidP="000053E4">
      <w:pPr>
        <w:jc w:val="both"/>
        <w:rPr>
          <w:sz w:val="32"/>
          <w:szCs w:val="32"/>
        </w:rPr>
      </w:pPr>
    </w:p>
    <w:p w14:paraId="3967FE4F" w14:textId="77777777" w:rsidR="00693BBE" w:rsidRPr="00890C14" w:rsidRDefault="008B1E04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John </w:t>
      </w:r>
      <w:r w:rsidR="003244E0" w:rsidRPr="00890C14">
        <w:rPr>
          <w:sz w:val="32"/>
          <w:szCs w:val="32"/>
        </w:rPr>
        <w:t>7:9-13</w:t>
      </w:r>
    </w:p>
    <w:p w14:paraId="6593E048" w14:textId="77777777" w:rsidR="000055B7" w:rsidRPr="00890C14" w:rsidRDefault="000055B7" w:rsidP="000053E4">
      <w:pPr>
        <w:jc w:val="both"/>
        <w:rPr>
          <w:sz w:val="32"/>
          <w:szCs w:val="32"/>
        </w:rPr>
      </w:pPr>
    </w:p>
    <w:p w14:paraId="75102436" w14:textId="77777777" w:rsidR="004E5099" w:rsidRPr="00890C14" w:rsidRDefault="00F81B96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M</w:t>
      </w:r>
      <w:r w:rsidR="00D922AA" w:rsidRPr="00890C14">
        <w:rPr>
          <w:sz w:val="32"/>
          <w:szCs w:val="32"/>
        </w:rPr>
        <w:t>isunderst</w:t>
      </w:r>
      <w:r w:rsidRPr="00890C14">
        <w:rPr>
          <w:sz w:val="32"/>
          <w:szCs w:val="32"/>
        </w:rPr>
        <w:t>anding Jesus caused</w:t>
      </w:r>
      <w:r w:rsidR="000C12A3" w:rsidRPr="00890C14">
        <w:rPr>
          <w:sz w:val="32"/>
          <w:szCs w:val="32"/>
        </w:rPr>
        <w:t xml:space="preserve"> them to </w:t>
      </w:r>
      <w:r w:rsidR="00D922AA" w:rsidRPr="00890C14">
        <w:rPr>
          <w:sz w:val="32"/>
          <w:szCs w:val="32"/>
        </w:rPr>
        <w:t xml:space="preserve">miss </w:t>
      </w:r>
      <w:r w:rsidR="004E5099" w:rsidRPr="00890C14">
        <w:rPr>
          <w:sz w:val="32"/>
          <w:szCs w:val="32"/>
        </w:rPr>
        <w:t>the only Savior sent by God</w:t>
      </w:r>
      <w:r w:rsidR="007E599E" w:rsidRPr="00890C14">
        <w:rPr>
          <w:sz w:val="32"/>
          <w:szCs w:val="32"/>
        </w:rPr>
        <w:t>…</w:t>
      </w:r>
    </w:p>
    <w:p w14:paraId="074A27B4" w14:textId="77777777" w:rsidR="00D14AD7" w:rsidRPr="00890C14" w:rsidRDefault="00D14AD7" w:rsidP="000053E4">
      <w:pPr>
        <w:jc w:val="both"/>
        <w:rPr>
          <w:sz w:val="32"/>
          <w:szCs w:val="32"/>
        </w:rPr>
      </w:pPr>
    </w:p>
    <w:p w14:paraId="42E1D013" w14:textId="77777777" w:rsidR="0026781A" w:rsidRPr="00890C14" w:rsidRDefault="000C12A3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They expected a “conquering king”</w:t>
      </w:r>
      <w:r w:rsidR="00396549" w:rsidRPr="00890C14">
        <w:rPr>
          <w:sz w:val="32"/>
          <w:szCs w:val="32"/>
        </w:rPr>
        <w:t xml:space="preserve"> </w:t>
      </w:r>
      <w:r w:rsidR="00E62A64" w:rsidRPr="00890C14">
        <w:rPr>
          <w:sz w:val="32"/>
          <w:szCs w:val="32"/>
        </w:rPr>
        <w:t>who would</w:t>
      </w:r>
      <w:r w:rsidR="00396549" w:rsidRPr="00890C14">
        <w:rPr>
          <w:sz w:val="32"/>
          <w:szCs w:val="32"/>
        </w:rPr>
        <w:t xml:space="preserve"> save them from </w:t>
      </w:r>
      <w:r w:rsidR="00B83D05" w:rsidRPr="00890C14">
        <w:rPr>
          <w:sz w:val="32"/>
          <w:szCs w:val="32"/>
        </w:rPr>
        <w:t xml:space="preserve">the </w:t>
      </w:r>
      <w:r w:rsidR="00396549" w:rsidRPr="00890C14">
        <w:rPr>
          <w:sz w:val="32"/>
          <w:szCs w:val="32"/>
        </w:rPr>
        <w:t>Romans and make them the Mid-East Super Power</w:t>
      </w:r>
      <w:r w:rsidR="0026781A" w:rsidRPr="00890C14">
        <w:rPr>
          <w:sz w:val="32"/>
          <w:szCs w:val="32"/>
        </w:rPr>
        <w:t>…</w:t>
      </w:r>
    </w:p>
    <w:p w14:paraId="6BF83EC5" w14:textId="77777777" w:rsidR="008E6601" w:rsidRPr="00890C14" w:rsidRDefault="008E6601" w:rsidP="000053E4">
      <w:pPr>
        <w:jc w:val="both"/>
        <w:rPr>
          <w:sz w:val="32"/>
          <w:szCs w:val="32"/>
        </w:rPr>
      </w:pPr>
    </w:p>
    <w:p w14:paraId="2D8CEB8D" w14:textId="77777777" w:rsidR="008E6601" w:rsidRPr="00890C14" w:rsidRDefault="008E6601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But God had other plans… John 3:1</w:t>
      </w:r>
      <w:r w:rsidR="00C012DC" w:rsidRPr="00890C14">
        <w:rPr>
          <w:sz w:val="32"/>
          <w:szCs w:val="32"/>
        </w:rPr>
        <w:t>7</w:t>
      </w:r>
      <w:r w:rsidRPr="00890C14">
        <w:rPr>
          <w:sz w:val="32"/>
          <w:szCs w:val="32"/>
        </w:rPr>
        <w:t>-21</w:t>
      </w:r>
    </w:p>
    <w:p w14:paraId="12354DED" w14:textId="77777777" w:rsidR="0026781A" w:rsidRPr="00890C14" w:rsidRDefault="0026781A" w:rsidP="000053E4">
      <w:pPr>
        <w:jc w:val="both"/>
        <w:rPr>
          <w:sz w:val="32"/>
          <w:szCs w:val="32"/>
        </w:rPr>
      </w:pPr>
    </w:p>
    <w:p w14:paraId="21FB3E70" w14:textId="77777777" w:rsidR="000C12A3" w:rsidRPr="00890C14" w:rsidRDefault="000C12A3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God sent a </w:t>
      </w:r>
      <w:r w:rsidR="00396549" w:rsidRPr="00890C14">
        <w:rPr>
          <w:sz w:val="32"/>
          <w:szCs w:val="32"/>
        </w:rPr>
        <w:t>“</w:t>
      </w:r>
      <w:r w:rsidR="0026781A" w:rsidRPr="00890C14">
        <w:rPr>
          <w:sz w:val="32"/>
          <w:szCs w:val="32"/>
        </w:rPr>
        <w:t xml:space="preserve">conquering king” </w:t>
      </w:r>
      <w:r w:rsidR="00B83D05" w:rsidRPr="00890C14">
        <w:rPr>
          <w:sz w:val="32"/>
          <w:szCs w:val="32"/>
        </w:rPr>
        <w:t xml:space="preserve">alright… </w:t>
      </w:r>
      <w:r w:rsidR="0026781A" w:rsidRPr="00890C14">
        <w:rPr>
          <w:sz w:val="32"/>
          <w:szCs w:val="32"/>
        </w:rPr>
        <w:t>to save His people from their sin</w:t>
      </w:r>
      <w:r w:rsidR="00D91C9D" w:rsidRPr="00890C14">
        <w:rPr>
          <w:sz w:val="32"/>
          <w:szCs w:val="32"/>
        </w:rPr>
        <w:t xml:space="preserve"> (Matthew 1:21) and to save them from themselves </w:t>
      </w:r>
      <w:r w:rsidR="004A26BB" w:rsidRPr="00890C14">
        <w:rPr>
          <w:sz w:val="32"/>
          <w:szCs w:val="32"/>
        </w:rPr>
        <w:t xml:space="preserve">so that God could begin winning back mankind… one soul at a time… through true followers of </w:t>
      </w:r>
      <w:r w:rsidR="007D5979" w:rsidRPr="00890C14">
        <w:rPr>
          <w:sz w:val="32"/>
          <w:szCs w:val="32"/>
        </w:rPr>
        <w:t>Christ</w:t>
      </w:r>
      <w:r w:rsidR="0033684B" w:rsidRPr="00890C14">
        <w:rPr>
          <w:sz w:val="32"/>
          <w:szCs w:val="32"/>
        </w:rPr>
        <w:t>.</w:t>
      </w:r>
    </w:p>
    <w:p w14:paraId="3E971126" w14:textId="77777777" w:rsidR="00A31D11" w:rsidRPr="00890C14" w:rsidRDefault="00A31D11" w:rsidP="000053E4">
      <w:pPr>
        <w:jc w:val="both"/>
        <w:rPr>
          <w:sz w:val="32"/>
          <w:szCs w:val="32"/>
        </w:rPr>
      </w:pPr>
    </w:p>
    <w:p w14:paraId="4479BD11" w14:textId="77777777" w:rsidR="009B0D8F" w:rsidRPr="00890C14" w:rsidRDefault="00897871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And those who follow Him can expect that </w:t>
      </w:r>
      <w:r w:rsidR="00EF6B20" w:rsidRPr="00890C14">
        <w:rPr>
          <w:sz w:val="32"/>
          <w:szCs w:val="32"/>
        </w:rPr>
        <w:t>they</w:t>
      </w:r>
      <w:r w:rsidR="00F121B8" w:rsidRPr="00890C14">
        <w:rPr>
          <w:sz w:val="32"/>
          <w:szCs w:val="32"/>
        </w:rPr>
        <w:t xml:space="preserve"> </w:t>
      </w:r>
      <w:r w:rsidR="00914E85" w:rsidRPr="00890C14">
        <w:rPr>
          <w:sz w:val="32"/>
          <w:szCs w:val="32"/>
        </w:rPr>
        <w:t xml:space="preserve">may </w:t>
      </w:r>
      <w:r w:rsidR="00EF6B20" w:rsidRPr="00890C14">
        <w:rPr>
          <w:sz w:val="32"/>
          <w:szCs w:val="32"/>
        </w:rPr>
        <w:t xml:space="preserve">also </w:t>
      </w:r>
      <w:r w:rsidRPr="00890C14">
        <w:rPr>
          <w:sz w:val="32"/>
          <w:szCs w:val="32"/>
        </w:rPr>
        <w:t>be</w:t>
      </w:r>
      <w:r w:rsidR="009B0D8F" w:rsidRPr="00890C14">
        <w:rPr>
          <w:sz w:val="32"/>
          <w:szCs w:val="32"/>
        </w:rPr>
        <w:t>:</w:t>
      </w:r>
    </w:p>
    <w:p w14:paraId="0D56FBFD" w14:textId="77777777" w:rsidR="009B0D8F" w:rsidRPr="00890C14" w:rsidRDefault="009B0D8F" w:rsidP="009B0D8F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A</w:t>
      </w:r>
      <w:r w:rsidR="00F815D4" w:rsidRPr="00890C14">
        <w:rPr>
          <w:sz w:val="32"/>
          <w:szCs w:val="32"/>
        </w:rPr>
        <w:t xml:space="preserve">n </w:t>
      </w:r>
      <w:r w:rsidR="00914E85" w:rsidRPr="00890C14">
        <w:rPr>
          <w:sz w:val="32"/>
          <w:szCs w:val="32"/>
        </w:rPr>
        <w:t>embarrassment</w:t>
      </w:r>
      <w:r w:rsidR="00F815D4" w:rsidRPr="00890C14">
        <w:rPr>
          <w:sz w:val="32"/>
          <w:szCs w:val="32"/>
        </w:rPr>
        <w:t xml:space="preserve"> to some</w:t>
      </w:r>
    </w:p>
    <w:p w14:paraId="5D0DBEF9" w14:textId="77777777" w:rsidR="009B0D8F" w:rsidRPr="00890C14" w:rsidRDefault="009B0D8F" w:rsidP="009B0D8F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W</w:t>
      </w:r>
      <w:r w:rsidR="00F815D4" w:rsidRPr="00890C14">
        <w:rPr>
          <w:sz w:val="32"/>
          <w:szCs w:val="32"/>
        </w:rPr>
        <w:t>anted by some</w:t>
      </w:r>
    </w:p>
    <w:p w14:paraId="73643AC8" w14:textId="77777777" w:rsidR="009B0D8F" w:rsidRPr="00890C14" w:rsidRDefault="009B0D8F" w:rsidP="009B0D8F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Unwanted by some.</w:t>
      </w:r>
    </w:p>
    <w:p w14:paraId="6730132C" w14:textId="77777777" w:rsidR="009B0D8F" w:rsidRPr="00890C14" w:rsidRDefault="009B0D8F" w:rsidP="009B0D8F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H</w:t>
      </w:r>
      <w:r w:rsidR="00F815D4" w:rsidRPr="00890C14">
        <w:rPr>
          <w:sz w:val="32"/>
          <w:szCs w:val="32"/>
        </w:rPr>
        <w:t xml:space="preserve">ated by </w:t>
      </w:r>
      <w:r w:rsidRPr="00890C14">
        <w:rPr>
          <w:sz w:val="32"/>
          <w:szCs w:val="32"/>
        </w:rPr>
        <w:t>some</w:t>
      </w:r>
    </w:p>
    <w:p w14:paraId="3A5C7D64" w14:textId="77777777" w:rsidR="00897871" w:rsidRPr="00890C14" w:rsidRDefault="009B0D8F" w:rsidP="009B0D8F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Misunderstood by </w:t>
      </w:r>
      <w:r w:rsidR="007D5979" w:rsidRPr="00890C14">
        <w:rPr>
          <w:sz w:val="32"/>
          <w:szCs w:val="32"/>
        </w:rPr>
        <w:t>some</w:t>
      </w:r>
      <w:r w:rsidR="00F815D4" w:rsidRPr="00890C14">
        <w:rPr>
          <w:sz w:val="32"/>
          <w:szCs w:val="32"/>
        </w:rPr>
        <w:t>.</w:t>
      </w:r>
    </w:p>
    <w:p w14:paraId="09432938" w14:textId="77777777" w:rsidR="008B1E04" w:rsidRPr="00890C14" w:rsidRDefault="008B1E04" w:rsidP="000053E4">
      <w:pPr>
        <w:jc w:val="both"/>
        <w:rPr>
          <w:sz w:val="32"/>
          <w:szCs w:val="32"/>
        </w:rPr>
      </w:pPr>
    </w:p>
    <w:p w14:paraId="7090EC2F" w14:textId="77777777" w:rsidR="00F30EEC" w:rsidRPr="00890C14" w:rsidRDefault="00055A70" w:rsidP="000053E4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If that describes you today, </w:t>
      </w:r>
      <w:r w:rsidR="006B2D4E" w:rsidRPr="00890C14">
        <w:rPr>
          <w:sz w:val="32"/>
          <w:szCs w:val="32"/>
        </w:rPr>
        <w:t>you may be in good company, if you are a</w:t>
      </w:r>
      <w:r w:rsidR="00F30EEC" w:rsidRPr="00890C14">
        <w:rPr>
          <w:sz w:val="32"/>
          <w:szCs w:val="32"/>
        </w:rPr>
        <w:t>;</w:t>
      </w:r>
    </w:p>
    <w:p w14:paraId="02C1B2AD" w14:textId="77777777" w:rsidR="00F30EEC" w:rsidRPr="00890C14" w:rsidRDefault="00F30EEC" w:rsidP="004D1382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T</w:t>
      </w:r>
      <w:r w:rsidR="006B2D4E" w:rsidRPr="00890C14">
        <w:rPr>
          <w:sz w:val="32"/>
          <w:szCs w:val="32"/>
        </w:rPr>
        <w:t>rue blue</w:t>
      </w:r>
    </w:p>
    <w:p w14:paraId="5BF04407" w14:textId="77777777" w:rsidR="00F30EEC" w:rsidRPr="00890C14" w:rsidRDefault="00F30EEC" w:rsidP="004D1382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E</w:t>
      </w:r>
      <w:r w:rsidR="006B2D4E" w:rsidRPr="00890C14">
        <w:rPr>
          <w:sz w:val="32"/>
          <w:szCs w:val="32"/>
        </w:rPr>
        <w:t>ntirely sanctified</w:t>
      </w:r>
    </w:p>
    <w:p w14:paraId="2B6EAEB1" w14:textId="77777777" w:rsidR="00055A70" w:rsidRPr="00890C14" w:rsidRDefault="00F30EEC" w:rsidP="004D1382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P</w:t>
      </w:r>
      <w:r w:rsidR="006B2D4E" w:rsidRPr="00890C14">
        <w:rPr>
          <w:sz w:val="32"/>
          <w:szCs w:val="32"/>
        </w:rPr>
        <w:t>erspective</w:t>
      </w:r>
      <w:r w:rsidR="004D1382" w:rsidRPr="00890C14">
        <w:rPr>
          <w:sz w:val="32"/>
          <w:szCs w:val="32"/>
        </w:rPr>
        <w:t>ly</w:t>
      </w:r>
      <w:r w:rsidR="006B2D4E" w:rsidRPr="00890C14">
        <w:rPr>
          <w:sz w:val="32"/>
          <w:szCs w:val="32"/>
        </w:rPr>
        <w:t xml:space="preserve"> rec</w:t>
      </w:r>
      <w:r w:rsidRPr="00890C14">
        <w:rPr>
          <w:sz w:val="32"/>
          <w:szCs w:val="32"/>
        </w:rPr>
        <w:t xml:space="preserve">tified </w:t>
      </w:r>
    </w:p>
    <w:p w14:paraId="5030873A" w14:textId="77777777" w:rsidR="006C7B42" w:rsidRPr="00890C14" w:rsidRDefault="00F30EEC" w:rsidP="004D1382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Blood bought</w:t>
      </w:r>
    </w:p>
    <w:p w14:paraId="70C0AE7C" w14:textId="77777777" w:rsidR="006C7B42" w:rsidRPr="00890C14" w:rsidRDefault="006C7B42" w:rsidP="004D1382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 xml:space="preserve">Spirit led </w:t>
      </w:r>
    </w:p>
    <w:p w14:paraId="2AF2B2E6" w14:textId="77777777" w:rsidR="00AB7F0F" w:rsidRPr="00890C14" w:rsidRDefault="006C7B42" w:rsidP="001001E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Obedient follower of Jesus Christ</w:t>
      </w:r>
      <w:r w:rsidR="001001EE" w:rsidRPr="00890C14">
        <w:rPr>
          <w:sz w:val="32"/>
          <w:szCs w:val="32"/>
        </w:rPr>
        <w:t>!</w:t>
      </w:r>
    </w:p>
    <w:p w14:paraId="3BC5F21A" w14:textId="77777777" w:rsidR="001001EE" w:rsidRPr="00890C14" w:rsidRDefault="001001EE" w:rsidP="00AB7F0F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t>If that doesn’t describe you… there is still hope.</w:t>
      </w:r>
    </w:p>
    <w:p w14:paraId="33E5B367" w14:textId="77777777" w:rsidR="001001EE" w:rsidRPr="00890C14" w:rsidRDefault="001001EE" w:rsidP="001001EE">
      <w:pPr>
        <w:jc w:val="both"/>
        <w:rPr>
          <w:sz w:val="32"/>
          <w:szCs w:val="32"/>
        </w:rPr>
      </w:pPr>
      <w:r w:rsidRPr="00890C14">
        <w:rPr>
          <w:sz w:val="32"/>
          <w:szCs w:val="32"/>
        </w:rPr>
        <w:lastRenderedPageBreak/>
        <w:t>God’s not giving up on you and neither are we!</w:t>
      </w:r>
    </w:p>
    <w:p w14:paraId="0E2035BC" w14:textId="77777777" w:rsidR="000053E4" w:rsidRPr="00890C14" w:rsidRDefault="000053E4" w:rsidP="000053E4">
      <w:pPr>
        <w:jc w:val="both"/>
        <w:rPr>
          <w:sz w:val="32"/>
          <w:szCs w:val="32"/>
        </w:rPr>
      </w:pPr>
    </w:p>
    <w:p w14:paraId="04BA336F" w14:textId="77777777" w:rsidR="008B1E04" w:rsidRPr="00890C14" w:rsidRDefault="008B1E04" w:rsidP="000053E4">
      <w:pPr>
        <w:jc w:val="both"/>
        <w:rPr>
          <w:sz w:val="32"/>
          <w:szCs w:val="32"/>
        </w:rPr>
      </w:pPr>
    </w:p>
    <w:sectPr w:rsidR="008B1E04" w:rsidRPr="00890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A6F"/>
    <w:multiLevelType w:val="hybridMultilevel"/>
    <w:tmpl w:val="EA1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617"/>
    <w:multiLevelType w:val="hybridMultilevel"/>
    <w:tmpl w:val="A934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D6D"/>
    <w:multiLevelType w:val="hybridMultilevel"/>
    <w:tmpl w:val="08E0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E21"/>
    <w:multiLevelType w:val="hybridMultilevel"/>
    <w:tmpl w:val="14CE7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54B"/>
    <w:multiLevelType w:val="hybridMultilevel"/>
    <w:tmpl w:val="DD38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84DFE"/>
    <w:multiLevelType w:val="hybridMultilevel"/>
    <w:tmpl w:val="A430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78EB"/>
    <w:multiLevelType w:val="hybridMultilevel"/>
    <w:tmpl w:val="14CE7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62"/>
    <w:rsid w:val="00003750"/>
    <w:rsid w:val="000039E9"/>
    <w:rsid w:val="0000438F"/>
    <w:rsid w:val="000053E4"/>
    <w:rsid w:val="000055B7"/>
    <w:rsid w:val="00012B92"/>
    <w:rsid w:val="00017171"/>
    <w:rsid w:val="00024F45"/>
    <w:rsid w:val="00026281"/>
    <w:rsid w:val="00034896"/>
    <w:rsid w:val="00045F8F"/>
    <w:rsid w:val="00051671"/>
    <w:rsid w:val="00052DCC"/>
    <w:rsid w:val="00055A70"/>
    <w:rsid w:val="000674D4"/>
    <w:rsid w:val="00072C2D"/>
    <w:rsid w:val="00073A0E"/>
    <w:rsid w:val="0007734B"/>
    <w:rsid w:val="0008190A"/>
    <w:rsid w:val="000864AD"/>
    <w:rsid w:val="00090738"/>
    <w:rsid w:val="0009782D"/>
    <w:rsid w:val="000A270E"/>
    <w:rsid w:val="000A3118"/>
    <w:rsid w:val="000A48DF"/>
    <w:rsid w:val="000B157D"/>
    <w:rsid w:val="000B31C0"/>
    <w:rsid w:val="000B5B18"/>
    <w:rsid w:val="000C12A3"/>
    <w:rsid w:val="000D5730"/>
    <w:rsid w:val="000E069C"/>
    <w:rsid w:val="000E327E"/>
    <w:rsid w:val="001001EE"/>
    <w:rsid w:val="001018AB"/>
    <w:rsid w:val="00113C5B"/>
    <w:rsid w:val="00114BBA"/>
    <w:rsid w:val="001175B5"/>
    <w:rsid w:val="001178BD"/>
    <w:rsid w:val="00126722"/>
    <w:rsid w:val="0015731E"/>
    <w:rsid w:val="00157E22"/>
    <w:rsid w:val="00160733"/>
    <w:rsid w:val="00162DB0"/>
    <w:rsid w:val="00163822"/>
    <w:rsid w:val="0017302F"/>
    <w:rsid w:val="00174C93"/>
    <w:rsid w:val="001767E0"/>
    <w:rsid w:val="00180064"/>
    <w:rsid w:val="00181151"/>
    <w:rsid w:val="0018480D"/>
    <w:rsid w:val="001A19EA"/>
    <w:rsid w:val="001A2BFD"/>
    <w:rsid w:val="001A326F"/>
    <w:rsid w:val="001A57E7"/>
    <w:rsid w:val="001A7BE7"/>
    <w:rsid w:val="001B18D2"/>
    <w:rsid w:val="001B492F"/>
    <w:rsid w:val="001B509B"/>
    <w:rsid w:val="001F3CD2"/>
    <w:rsid w:val="001F5B8C"/>
    <w:rsid w:val="001F6FF6"/>
    <w:rsid w:val="00212669"/>
    <w:rsid w:val="00212E0F"/>
    <w:rsid w:val="00222D78"/>
    <w:rsid w:val="00224405"/>
    <w:rsid w:val="00225DDD"/>
    <w:rsid w:val="00227C94"/>
    <w:rsid w:val="00227E25"/>
    <w:rsid w:val="0023644C"/>
    <w:rsid w:val="00241A2C"/>
    <w:rsid w:val="002508A8"/>
    <w:rsid w:val="00265D43"/>
    <w:rsid w:val="0026781A"/>
    <w:rsid w:val="0027377D"/>
    <w:rsid w:val="00283055"/>
    <w:rsid w:val="002838D2"/>
    <w:rsid w:val="00287296"/>
    <w:rsid w:val="00291766"/>
    <w:rsid w:val="00292ABD"/>
    <w:rsid w:val="002A093E"/>
    <w:rsid w:val="002A11AD"/>
    <w:rsid w:val="002A5227"/>
    <w:rsid w:val="002B20FD"/>
    <w:rsid w:val="002B3390"/>
    <w:rsid w:val="002B3DA7"/>
    <w:rsid w:val="002C4CA2"/>
    <w:rsid w:val="002C4E8B"/>
    <w:rsid w:val="002D0851"/>
    <w:rsid w:val="002D1A1B"/>
    <w:rsid w:val="002E095B"/>
    <w:rsid w:val="002E155A"/>
    <w:rsid w:val="002E1AE8"/>
    <w:rsid w:val="002E3646"/>
    <w:rsid w:val="002E4DD4"/>
    <w:rsid w:val="002F6F78"/>
    <w:rsid w:val="003034D4"/>
    <w:rsid w:val="00306583"/>
    <w:rsid w:val="003067D8"/>
    <w:rsid w:val="00311D46"/>
    <w:rsid w:val="003126F7"/>
    <w:rsid w:val="0031492B"/>
    <w:rsid w:val="00321486"/>
    <w:rsid w:val="003244E0"/>
    <w:rsid w:val="0033516F"/>
    <w:rsid w:val="0033684B"/>
    <w:rsid w:val="003422C9"/>
    <w:rsid w:val="003477CA"/>
    <w:rsid w:val="0035413B"/>
    <w:rsid w:val="00370865"/>
    <w:rsid w:val="00383665"/>
    <w:rsid w:val="00384C87"/>
    <w:rsid w:val="00390529"/>
    <w:rsid w:val="003932A6"/>
    <w:rsid w:val="00396549"/>
    <w:rsid w:val="003A41DE"/>
    <w:rsid w:val="003B2496"/>
    <w:rsid w:val="003D1041"/>
    <w:rsid w:val="003D2E2C"/>
    <w:rsid w:val="003E3A0A"/>
    <w:rsid w:val="003E5505"/>
    <w:rsid w:val="003F0383"/>
    <w:rsid w:val="004076EF"/>
    <w:rsid w:val="00407938"/>
    <w:rsid w:val="004115FD"/>
    <w:rsid w:val="00411752"/>
    <w:rsid w:val="004155C9"/>
    <w:rsid w:val="00417794"/>
    <w:rsid w:val="00426499"/>
    <w:rsid w:val="004363A6"/>
    <w:rsid w:val="00444DB0"/>
    <w:rsid w:val="0045051C"/>
    <w:rsid w:val="00452528"/>
    <w:rsid w:val="00452D1B"/>
    <w:rsid w:val="00457633"/>
    <w:rsid w:val="00467882"/>
    <w:rsid w:val="00471614"/>
    <w:rsid w:val="00473EE0"/>
    <w:rsid w:val="004746EF"/>
    <w:rsid w:val="00474AEE"/>
    <w:rsid w:val="00475475"/>
    <w:rsid w:val="00491564"/>
    <w:rsid w:val="0049294D"/>
    <w:rsid w:val="004A16DB"/>
    <w:rsid w:val="004A26BB"/>
    <w:rsid w:val="004A4C40"/>
    <w:rsid w:val="004B2D62"/>
    <w:rsid w:val="004B5B59"/>
    <w:rsid w:val="004C74E1"/>
    <w:rsid w:val="004D0A20"/>
    <w:rsid w:val="004D1382"/>
    <w:rsid w:val="004E1C75"/>
    <w:rsid w:val="004E29EF"/>
    <w:rsid w:val="004E5099"/>
    <w:rsid w:val="004E7A5E"/>
    <w:rsid w:val="004F634F"/>
    <w:rsid w:val="004F6EE0"/>
    <w:rsid w:val="005017D7"/>
    <w:rsid w:val="0050704E"/>
    <w:rsid w:val="0051298A"/>
    <w:rsid w:val="005139A8"/>
    <w:rsid w:val="00516531"/>
    <w:rsid w:val="00523DF8"/>
    <w:rsid w:val="005312D0"/>
    <w:rsid w:val="005374ED"/>
    <w:rsid w:val="00546EB3"/>
    <w:rsid w:val="00550745"/>
    <w:rsid w:val="00554F29"/>
    <w:rsid w:val="005564FB"/>
    <w:rsid w:val="00584CD0"/>
    <w:rsid w:val="00586E7E"/>
    <w:rsid w:val="005A035C"/>
    <w:rsid w:val="005A11C8"/>
    <w:rsid w:val="005A16E7"/>
    <w:rsid w:val="005A24EC"/>
    <w:rsid w:val="005A7800"/>
    <w:rsid w:val="005B577A"/>
    <w:rsid w:val="005C2B1D"/>
    <w:rsid w:val="005C4802"/>
    <w:rsid w:val="005C7D0A"/>
    <w:rsid w:val="005D61A5"/>
    <w:rsid w:val="005E2138"/>
    <w:rsid w:val="00607433"/>
    <w:rsid w:val="006105C6"/>
    <w:rsid w:val="00624286"/>
    <w:rsid w:val="00625954"/>
    <w:rsid w:val="00631BC8"/>
    <w:rsid w:val="0063557D"/>
    <w:rsid w:val="0064112B"/>
    <w:rsid w:val="00645568"/>
    <w:rsid w:val="0065098A"/>
    <w:rsid w:val="00651672"/>
    <w:rsid w:val="00655B73"/>
    <w:rsid w:val="00660B26"/>
    <w:rsid w:val="006651B5"/>
    <w:rsid w:val="006651FE"/>
    <w:rsid w:val="0066606F"/>
    <w:rsid w:val="00670582"/>
    <w:rsid w:val="0067176F"/>
    <w:rsid w:val="00674238"/>
    <w:rsid w:val="00674747"/>
    <w:rsid w:val="00683205"/>
    <w:rsid w:val="00691A5F"/>
    <w:rsid w:val="00693BBE"/>
    <w:rsid w:val="006A0B7F"/>
    <w:rsid w:val="006B159F"/>
    <w:rsid w:val="006B2D4E"/>
    <w:rsid w:val="006B464E"/>
    <w:rsid w:val="006B7888"/>
    <w:rsid w:val="006C7B42"/>
    <w:rsid w:val="006D2085"/>
    <w:rsid w:val="006E27D3"/>
    <w:rsid w:val="006E4309"/>
    <w:rsid w:val="006E64CA"/>
    <w:rsid w:val="006E7E3A"/>
    <w:rsid w:val="006F336E"/>
    <w:rsid w:val="0070014E"/>
    <w:rsid w:val="00701A16"/>
    <w:rsid w:val="00703FDC"/>
    <w:rsid w:val="00705372"/>
    <w:rsid w:val="00717A5D"/>
    <w:rsid w:val="00724C01"/>
    <w:rsid w:val="00727B65"/>
    <w:rsid w:val="00732AD9"/>
    <w:rsid w:val="0074056C"/>
    <w:rsid w:val="007459A6"/>
    <w:rsid w:val="007478D9"/>
    <w:rsid w:val="00753DA4"/>
    <w:rsid w:val="0075573B"/>
    <w:rsid w:val="007569EC"/>
    <w:rsid w:val="00761120"/>
    <w:rsid w:val="00775801"/>
    <w:rsid w:val="007768D5"/>
    <w:rsid w:val="00776DB4"/>
    <w:rsid w:val="00783A65"/>
    <w:rsid w:val="007840DA"/>
    <w:rsid w:val="00784F85"/>
    <w:rsid w:val="0079200E"/>
    <w:rsid w:val="0079489A"/>
    <w:rsid w:val="00794B24"/>
    <w:rsid w:val="00795818"/>
    <w:rsid w:val="007A0862"/>
    <w:rsid w:val="007A1662"/>
    <w:rsid w:val="007A534A"/>
    <w:rsid w:val="007A54EF"/>
    <w:rsid w:val="007A5B5D"/>
    <w:rsid w:val="007B3F3A"/>
    <w:rsid w:val="007B5DDC"/>
    <w:rsid w:val="007B7609"/>
    <w:rsid w:val="007C6095"/>
    <w:rsid w:val="007C6F4C"/>
    <w:rsid w:val="007D4D31"/>
    <w:rsid w:val="007D543B"/>
    <w:rsid w:val="007D56D6"/>
    <w:rsid w:val="007D5979"/>
    <w:rsid w:val="007D6BE4"/>
    <w:rsid w:val="007E4E03"/>
    <w:rsid w:val="007E4F4A"/>
    <w:rsid w:val="007E599E"/>
    <w:rsid w:val="007E7A4C"/>
    <w:rsid w:val="007F3863"/>
    <w:rsid w:val="007F3C96"/>
    <w:rsid w:val="00801D0C"/>
    <w:rsid w:val="00811DA5"/>
    <w:rsid w:val="00811F38"/>
    <w:rsid w:val="0081479E"/>
    <w:rsid w:val="00821636"/>
    <w:rsid w:val="00823994"/>
    <w:rsid w:val="008261DC"/>
    <w:rsid w:val="008273B4"/>
    <w:rsid w:val="00834792"/>
    <w:rsid w:val="00840BAD"/>
    <w:rsid w:val="00841238"/>
    <w:rsid w:val="00843805"/>
    <w:rsid w:val="008478B7"/>
    <w:rsid w:val="00856162"/>
    <w:rsid w:val="00857C9A"/>
    <w:rsid w:val="00860E14"/>
    <w:rsid w:val="00861097"/>
    <w:rsid w:val="0087089B"/>
    <w:rsid w:val="00870AFD"/>
    <w:rsid w:val="00885763"/>
    <w:rsid w:val="00890C14"/>
    <w:rsid w:val="0089148E"/>
    <w:rsid w:val="00895A28"/>
    <w:rsid w:val="00897871"/>
    <w:rsid w:val="008A2397"/>
    <w:rsid w:val="008B1E04"/>
    <w:rsid w:val="008B46AE"/>
    <w:rsid w:val="008C5621"/>
    <w:rsid w:val="008D16CB"/>
    <w:rsid w:val="008D3309"/>
    <w:rsid w:val="008D399C"/>
    <w:rsid w:val="008E072B"/>
    <w:rsid w:val="008E0DD4"/>
    <w:rsid w:val="008E3D66"/>
    <w:rsid w:val="008E6601"/>
    <w:rsid w:val="008F0EEB"/>
    <w:rsid w:val="00903F26"/>
    <w:rsid w:val="00904624"/>
    <w:rsid w:val="00904CF8"/>
    <w:rsid w:val="00905284"/>
    <w:rsid w:val="00914E85"/>
    <w:rsid w:val="0093226A"/>
    <w:rsid w:val="009405C5"/>
    <w:rsid w:val="009424AE"/>
    <w:rsid w:val="00943D93"/>
    <w:rsid w:val="00952ED5"/>
    <w:rsid w:val="00954431"/>
    <w:rsid w:val="00955573"/>
    <w:rsid w:val="0096167B"/>
    <w:rsid w:val="00965396"/>
    <w:rsid w:val="00967F93"/>
    <w:rsid w:val="00972DC7"/>
    <w:rsid w:val="0098569E"/>
    <w:rsid w:val="00985F35"/>
    <w:rsid w:val="00993131"/>
    <w:rsid w:val="009A385A"/>
    <w:rsid w:val="009A7C26"/>
    <w:rsid w:val="009B0D8F"/>
    <w:rsid w:val="009B216B"/>
    <w:rsid w:val="009C4A15"/>
    <w:rsid w:val="009D5869"/>
    <w:rsid w:val="009E411A"/>
    <w:rsid w:val="009E6F50"/>
    <w:rsid w:val="009F710D"/>
    <w:rsid w:val="00A0023E"/>
    <w:rsid w:val="00A0609E"/>
    <w:rsid w:val="00A06166"/>
    <w:rsid w:val="00A1540E"/>
    <w:rsid w:val="00A15710"/>
    <w:rsid w:val="00A31D11"/>
    <w:rsid w:val="00A40546"/>
    <w:rsid w:val="00A53758"/>
    <w:rsid w:val="00A55181"/>
    <w:rsid w:val="00A65F29"/>
    <w:rsid w:val="00A66D50"/>
    <w:rsid w:val="00A76C1A"/>
    <w:rsid w:val="00A77E0F"/>
    <w:rsid w:val="00A77E35"/>
    <w:rsid w:val="00A930B8"/>
    <w:rsid w:val="00A964F2"/>
    <w:rsid w:val="00AA4117"/>
    <w:rsid w:val="00AA574E"/>
    <w:rsid w:val="00AB7F0F"/>
    <w:rsid w:val="00AC3880"/>
    <w:rsid w:val="00AD2EF4"/>
    <w:rsid w:val="00AD62D0"/>
    <w:rsid w:val="00AE2A37"/>
    <w:rsid w:val="00AE4313"/>
    <w:rsid w:val="00AE53F6"/>
    <w:rsid w:val="00AE6397"/>
    <w:rsid w:val="00AE66FB"/>
    <w:rsid w:val="00AF49A0"/>
    <w:rsid w:val="00B06298"/>
    <w:rsid w:val="00B129F3"/>
    <w:rsid w:val="00B238A7"/>
    <w:rsid w:val="00B23A84"/>
    <w:rsid w:val="00B26AD0"/>
    <w:rsid w:val="00B273A7"/>
    <w:rsid w:val="00B30BE3"/>
    <w:rsid w:val="00B404C2"/>
    <w:rsid w:val="00B640E4"/>
    <w:rsid w:val="00B675A6"/>
    <w:rsid w:val="00B67808"/>
    <w:rsid w:val="00B70D5F"/>
    <w:rsid w:val="00B80168"/>
    <w:rsid w:val="00B83D05"/>
    <w:rsid w:val="00B83DC4"/>
    <w:rsid w:val="00B8501F"/>
    <w:rsid w:val="00B85C58"/>
    <w:rsid w:val="00B8753B"/>
    <w:rsid w:val="00BA7B23"/>
    <w:rsid w:val="00BB2010"/>
    <w:rsid w:val="00BB52B4"/>
    <w:rsid w:val="00BC6D4E"/>
    <w:rsid w:val="00BD15AB"/>
    <w:rsid w:val="00BD2994"/>
    <w:rsid w:val="00BD2D7A"/>
    <w:rsid w:val="00BD6026"/>
    <w:rsid w:val="00BE1B97"/>
    <w:rsid w:val="00BE3CFD"/>
    <w:rsid w:val="00BF3740"/>
    <w:rsid w:val="00BF65DD"/>
    <w:rsid w:val="00C012DC"/>
    <w:rsid w:val="00C15F0F"/>
    <w:rsid w:val="00C1677B"/>
    <w:rsid w:val="00C22BF9"/>
    <w:rsid w:val="00C31A9A"/>
    <w:rsid w:val="00C31AEB"/>
    <w:rsid w:val="00C348E7"/>
    <w:rsid w:val="00C464C3"/>
    <w:rsid w:val="00C4654E"/>
    <w:rsid w:val="00C51740"/>
    <w:rsid w:val="00C51FCB"/>
    <w:rsid w:val="00C70157"/>
    <w:rsid w:val="00C73A7A"/>
    <w:rsid w:val="00C80D16"/>
    <w:rsid w:val="00C83E81"/>
    <w:rsid w:val="00C85167"/>
    <w:rsid w:val="00C851C4"/>
    <w:rsid w:val="00C86100"/>
    <w:rsid w:val="00C902E6"/>
    <w:rsid w:val="00C90C82"/>
    <w:rsid w:val="00C930E5"/>
    <w:rsid w:val="00C95E8E"/>
    <w:rsid w:val="00C97C22"/>
    <w:rsid w:val="00CB5C09"/>
    <w:rsid w:val="00CD1090"/>
    <w:rsid w:val="00CD2BD8"/>
    <w:rsid w:val="00CD76E1"/>
    <w:rsid w:val="00CF34CA"/>
    <w:rsid w:val="00CF38C3"/>
    <w:rsid w:val="00CF53C3"/>
    <w:rsid w:val="00D00AC3"/>
    <w:rsid w:val="00D04F08"/>
    <w:rsid w:val="00D13C43"/>
    <w:rsid w:val="00D13ED0"/>
    <w:rsid w:val="00D14AD7"/>
    <w:rsid w:val="00D31229"/>
    <w:rsid w:val="00D33B86"/>
    <w:rsid w:val="00D4760B"/>
    <w:rsid w:val="00D47C6A"/>
    <w:rsid w:val="00D54BFC"/>
    <w:rsid w:val="00D63437"/>
    <w:rsid w:val="00D64C8B"/>
    <w:rsid w:val="00D66411"/>
    <w:rsid w:val="00D82E16"/>
    <w:rsid w:val="00D91C9D"/>
    <w:rsid w:val="00D922AA"/>
    <w:rsid w:val="00DA26DD"/>
    <w:rsid w:val="00DA595A"/>
    <w:rsid w:val="00DA59DC"/>
    <w:rsid w:val="00DB3DA8"/>
    <w:rsid w:val="00DB4B57"/>
    <w:rsid w:val="00DB516D"/>
    <w:rsid w:val="00DC03BD"/>
    <w:rsid w:val="00DC2299"/>
    <w:rsid w:val="00DD0F30"/>
    <w:rsid w:val="00DD37B7"/>
    <w:rsid w:val="00DF00BE"/>
    <w:rsid w:val="00DF3A73"/>
    <w:rsid w:val="00E0154C"/>
    <w:rsid w:val="00E01CF7"/>
    <w:rsid w:val="00E02A6D"/>
    <w:rsid w:val="00E22BFA"/>
    <w:rsid w:val="00E25522"/>
    <w:rsid w:val="00E27EFC"/>
    <w:rsid w:val="00E3072A"/>
    <w:rsid w:val="00E41FD5"/>
    <w:rsid w:val="00E55140"/>
    <w:rsid w:val="00E55846"/>
    <w:rsid w:val="00E55CB1"/>
    <w:rsid w:val="00E60718"/>
    <w:rsid w:val="00E61FEF"/>
    <w:rsid w:val="00E62615"/>
    <w:rsid w:val="00E62A64"/>
    <w:rsid w:val="00E6444D"/>
    <w:rsid w:val="00E648BD"/>
    <w:rsid w:val="00E76166"/>
    <w:rsid w:val="00E81FBE"/>
    <w:rsid w:val="00E84B96"/>
    <w:rsid w:val="00E908A5"/>
    <w:rsid w:val="00EA2811"/>
    <w:rsid w:val="00EA36E1"/>
    <w:rsid w:val="00EA732B"/>
    <w:rsid w:val="00EB6F93"/>
    <w:rsid w:val="00EB7D39"/>
    <w:rsid w:val="00EC1C30"/>
    <w:rsid w:val="00EC3128"/>
    <w:rsid w:val="00EC766C"/>
    <w:rsid w:val="00EE4CB4"/>
    <w:rsid w:val="00EF095F"/>
    <w:rsid w:val="00EF0997"/>
    <w:rsid w:val="00EF1ADB"/>
    <w:rsid w:val="00EF31AB"/>
    <w:rsid w:val="00EF6B20"/>
    <w:rsid w:val="00EF6F08"/>
    <w:rsid w:val="00EF70EA"/>
    <w:rsid w:val="00F02DFB"/>
    <w:rsid w:val="00F03F88"/>
    <w:rsid w:val="00F121B8"/>
    <w:rsid w:val="00F1338D"/>
    <w:rsid w:val="00F223E4"/>
    <w:rsid w:val="00F225AF"/>
    <w:rsid w:val="00F22B84"/>
    <w:rsid w:val="00F30EEC"/>
    <w:rsid w:val="00F35BB8"/>
    <w:rsid w:val="00F4131F"/>
    <w:rsid w:val="00F45FAE"/>
    <w:rsid w:val="00F47CE8"/>
    <w:rsid w:val="00F51619"/>
    <w:rsid w:val="00F53F93"/>
    <w:rsid w:val="00F54938"/>
    <w:rsid w:val="00F7070A"/>
    <w:rsid w:val="00F728A9"/>
    <w:rsid w:val="00F74887"/>
    <w:rsid w:val="00F77AC3"/>
    <w:rsid w:val="00F815D4"/>
    <w:rsid w:val="00F81B96"/>
    <w:rsid w:val="00F857C2"/>
    <w:rsid w:val="00F87166"/>
    <w:rsid w:val="00F904E1"/>
    <w:rsid w:val="00F93B66"/>
    <w:rsid w:val="00F962E4"/>
    <w:rsid w:val="00FA1BCD"/>
    <w:rsid w:val="00FA4A75"/>
    <w:rsid w:val="00FB1036"/>
    <w:rsid w:val="00FB5E4B"/>
    <w:rsid w:val="00FB7E3F"/>
    <w:rsid w:val="00FC0827"/>
    <w:rsid w:val="00FC2C18"/>
    <w:rsid w:val="00FD236A"/>
    <w:rsid w:val="00FD5ACE"/>
    <w:rsid w:val="00FD5CB5"/>
    <w:rsid w:val="00FE2224"/>
    <w:rsid w:val="00FF2075"/>
    <w:rsid w:val="00FF232A"/>
    <w:rsid w:val="00FF4415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751D"/>
  <w15:chartTrackingRefBased/>
  <w15:docId w15:val="{79FA8526-0154-F443-87D1-E1DC41AB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2019-04-01T18:36:00Z</dcterms:created>
  <dcterms:modified xsi:type="dcterms:W3CDTF">2019-04-01T18:36:00Z</dcterms:modified>
</cp:coreProperties>
</file>