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B325E" w14:textId="77777777" w:rsidR="00BF71D8" w:rsidRPr="00F50ECC" w:rsidRDefault="00BF71D8" w:rsidP="00643F56">
      <w:pPr>
        <w:jc w:val="both"/>
        <w:rPr>
          <w:sz w:val="32"/>
          <w:szCs w:val="32"/>
        </w:rPr>
      </w:pPr>
      <w:bookmarkStart w:id="0" w:name="_GoBack"/>
      <w:bookmarkEnd w:id="0"/>
      <w:r w:rsidRPr="00F50ECC">
        <w:rPr>
          <w:sz w:val="32"/>
          <w:szCs w:val="32"/>
        </w:rPr>
        <w:t>Let</w:t>
      </w:r>
      <w:r w:rsidR="00F72C7A" w:rsidRPr="00F50ECC">
        <w:rPr>
          <w:sz w:val="32"/>
          <w:szCs w:val="32"/>
        </w:rPr>
        <w:t xml:space="preserve"> </w:t>
      </w:r>
      <w:r w:rsidRPr="00F50ECC">
        <w:rPr>
          <w:sz w:val="32"/>
          <w:szCs w:val="32"/>
        </w:rPr>
        <w:t>us recite the Lord’s Prayer together</w:t>
      </w:r>
    </w:p>
    <w:p w14:paraId="7397FF4F" w14:textId="77777777" w:rsidR="00DE0BD9" w:rsidRPr="00F50ECC" w:rsidRDefault="00DE0BD9" w:rsidP="00643F56">
      <w:pPr>
        <w:jc w:val="both"/>
        <w:rPr>
          <w:sz w:val="32"/>
          <w:szCs w:val="32"/>
        </w:rPr>
      </w:pPr>
    </w:p>
    <w:p w14:paraId="292A7EA0" w14:textId="77777777" w:rsidR="00D31BDA" w:rsidRPr="00F50ECC" w:rsidRDefault="007F2616" w:rsidP="00643F56">
      <w:pPr>
        <w:jc w:val="both"/>
        <w:rPr>
          <w:sz w:val="32"/>
          <w:szCs w:val="32"/>
        </w:rPr>
      </w:pPr>
      <w:r w:rsidRPr="00F50ECC">
        <w:rPr>
          <w:sz w:val="32"/>
          <w:szCs w:val="32"/>
        </w:rPr>
        <w:t>By the way Jesus taught His disciples to pray, do</w:t>
      </w:r>
      <w:r w:rsidR="005F4492" w:rsidRPr="00F50ECC">
        <w:rPr>
          <w:sz w:val="32"/>
          <w:szCs w:val="32"/>
        </w:rPr>
        <w:t>es is sound to</w:t>
      </w:r>
      <w:r w:rsidRPr="00F50ECC">
        <w:rPr>
          <w:sz w:val="32"/>
          <w:szCs w:val="32"/>
        </w:rPr>
        <w:t xml:space="preserve"> </w:t>
      </w:r>
      <w:r w:rsidR="00BA2838" w:rsidRPr="00F50ECC">
        <w:rPr>
          <w:sz w:val="32"/>
          <w:szCs w:val="32"/>
        </w:rPr>
        <w:t xml:space="preserve">you </w:t>
      </w:r>
      <w:r w:rsidR="00BD35A2" w:rsidRPr="00F50ECC">
        <w:rPr>
          <w:sz w:val="32"/>
          <w:szCs w:val="32"/>
        </w:rPr>
        <w:t>like</w:t>
      </w:r>
      <w:r w:rsidR="005F4492" w:rsidRPr="00F50ECC">
        <w:rPr>
          <w:sz w:val="32"/>
          <w:szCs w:val="32"/>
        </w:rPr>
        <w:t xml:space="preserve"> </w:t>
      </w:r>
      <w:r w:rsidR="009360EC" w:rsidRPr="00F50ECC">
        <w:rPr>
          <w:sz w:val="32"/>
          <w:szCs w:val="32"/>
        </w:rPr>
        <w:t xml:space="preserve">seeking </w:t>
      </w:r>
      <w:r w:rsidR="00BD35A2" w:rsidRPr="00F50ECC">
        <w:rPr>
          <w:sz w:val="32"/>
          <w:szCs w:val="32"/>
        </w:rPr>
        <w:t>God’s</w:t>
      </w:r>
      <w:r w:rsidR="009360EC" w:rsidRPr="00F50ECC">
        <w:rPr>
          <w:sz w:val="32"/>
          <w:szCs w:val="32"/>
        </w:rPr>
        <w:t xml:space="preserve"> Will</w:t>
      </w:r>
      <w:r w:rsidR="00BD35A2" w:rsidRPr="00F50ECC">
        <w:rPr>
          <w:sz w:val="32"/>
          <w:szCs w:val="32"/>
        </w:rPr>
        <w:t xml:space="preserve"> </w:t>
      </w:r>
      <w:r w:rsidR="009E0FD2" w:rsidRPr="00F50ECC">
        <w:rPr>
          <w:sz w:val="32"/>
          <w:szCs w:val="32"/>
        </w:rPr>
        <w:t>and God’s Kingdom are</w:t>
      </w:r>
      <w:r w:rsidR="00BD35A2" w:rsidRPr="00F50ECC">
        <w:rPr>
          <w:sz w:val="32"/>
          <w:szCs w:val="32"/>
        </w:rPr>
        <w:t xml:space="preserve"> </w:t>
      </w:r>
      <w:r w:rsidR="00D31BDA" w:rsidRPr="00F50ECC">
        <w:rPr>
          <w:sz w:val="32"/>
          <w:szCs w:val="32"/>
        </w:rPr>
        <w:t>important</w:t>
      </w:r>
      <w:r w:rsidR="00E704F7" w:rsidRPr="00F50ECC">
        <w:rPr>
          <w:sz w:val="32"/>
          <w:szCs w:val="32"/>
        </w:rPr>
        <w:t xml:space="preserve">? </w:t>
      </w:r>
    </w:p>
    <w:p w14:paraId="5E487C97" w14:textId="77777777" w:rsidR="00D31BDA" w:rsidRPr="00F50ECC" w:rsidRDefault="00D31BDA" w:rsidP="00643F56">
      <w:pPr>
        <w:jc w:val="both"/>
        <w:rPr>
          <w:sz w:val="32"/>
          <w:szCs w:val="32"/>
        </w:rPr>
      </w:pPr>
    </w:p>
    <w:p w14:paraId="1DE09D1A" w14:textId="77777777" w:rsidR="004A5451" w:rsidRPr="00F50ECC" w:rsidRDefault="00E704F7" w:rsidP="00643F56">
      <w:pPr>
        <w:jc w:val="both"/>
        <w:rPr>
          <w:sz w:val="32"/>
          <w:szCs w:val="32"/>
        </w:rPr>
      </w:pPr>
      <w:r w:rsidRPr="00F50ECC">
        <w:rPr>
          <w:sz w:val="32"/>
          <w:szCs w:val="32"/>
        </w:rPr>
        <w:t>Good that’s what I’m preaching on today!</w:t>
      </w:r>
    </w:p>
    <w:p w14:paraId="4CF7A5AB" w14:textId="77777777" w:rsidR="004A5451" w:rsidRPr="00F50ECC" w:rsidRDefault="004A5451" w:rsidP="00643F56">
      <w:pPr>
        <w:jc w:val="both"/>
        <w:rPr>
          <w:sz w:val="32"/>
          <w:szCs w:val="32"/>
        </w:rPr>
      </w:pPr>
    </w:p>
    <w:p w14:paraId="539B65F0" w14:textId="77777777" w:rsidR="0051136C" w:rsidRPr="00F50ECC" w:rsidRDefault="00297CA2" w:rsidP="00643F56">
      <w:pPr>
        <w:jc w:val="both"/>
        <w:rPr>
          <w:sz w:val="32"/>
          <w:szCs w:val="32"/>
        </w:rPr>
      </w:pPr>
      <w:r w:rsidRPr="00F50ECC">
        <w:rPr>
          <w:sz w:val="32"/>
          <w:szCs w:val="32"/>
        </w:rPr>
        <w:t xml:space="preserve">Jesus taught His followers that when </w:t>
      </w:r>
      <w:r w:rsidR="004A5451" w:rsidRPr="00F50ECC">
        <w:rPr>
          <w:sz w:val="32"/>
          <w:szCs w:val="32"/>
        </w:rPr>
        <w:t xml:space="preserve">you </w:t>
      </w:r>
      <w:r w:rsidR="00EA0E0C" w:rsidRPr="00F50ECC">
        <w:rPr>
          <w:sz w:val="32"/>
          <w:szCs w:val="32"/>
        </w:rPr>
        <w:t xml:space="preserve">pray (talk to </w:t>
      </w:r>
      <w:r w:rsidR="00210CA5" w:rsidRPr="00F50ECC">
        <w:rPr>
          <w:sz w:val="32"/>
          <w:szCs w:val="32"/>
        </w:rPr>
        <w:t xml:space="preserve">Almighty </w:t>
      </w:r>
      <w:r w:rsidR="00EA0E0C" w:rsidRPr="00F50ECC">
        <w:rPr>
          <w:sz w:val="32"/>
          <w:szCs w:val="32"/>
        </w:rPr>
        <w:t xml:space="preserve">God), </w:t>
      </w:r>
      <w:r w:rsidR="006C7D84" w:rsidRPr="00F50ECC">
        <w:rPr>
          <w:sz w:val="32"/>
          <w:szCs w:val="32"/>
        </w:rPr>
        <w:t xml:space="preserve">that we are to </w:t>
      </w:r>
      <w:r w:rsidR="00EA0E0C" w:rsidRPr="00F50ECC">
        <w:rPr>
          <w:sz w:val="32"/>
          <w:szCs w:val="32"/>
        </w:rPr>
        <w:t>ask</w:t>
      </w:r>
      <w:r w:rsidR="00210CA5" w:rsidRPr="00F50ECC">
        <w:rPr>
          <w:sz w:val="32"/>
          <w:szCs w:val="32"/>
        </w:rPr>
        <w:t xml:space="preserve"> for </w:t>
      </w:r>
      <w:r w:rsidR="00354926" w:rsidRPr="00F50ECC">
        <w:rPr>
          <w:sz w:val="32"/>
          <w:szCs w:val="32"/>
        </w:rPr>
        <w:t>“</w:t>
      </w:r>
      <w:r w:rsidR="00210CA5" w:rsidRPr="00F50ECC">
        <w:rPr>
          <w:sz w:val="32"/>
          <w:szCs w:val="32"/>
        </w:rPr>
        <w:t>His Kingdom to come and His Will to be done</w:t>
      </w:r>
      <w:r w:rsidR="00354926" w:rsidRPr="00F50ECC">
        <w:rPr>
          <w:sz w:val="32"/>
          <w:szCs w:val="32"/>
        </w:rPr>
        <w:t>”</w:t>
      </w:r>
      <w:r w:rsidR="0051136C" w:rsidRPr="00F50ECC">
        <w:rPr>
          <w:sz w:val="32"/>
          <w:szCs w:val="32"/>
        </w:rPr>
        <w:t>.</w:t>
      </w:r>
      <w:r w:rsidR="00354926" w:rsidRPr="00F50ECC">
        <w:rPr>
          <w:sz w:val="32"/>
          <w:szCs w:val="32"/>
        </w:rPr>
        <w:t xml:space="preserve"> Not our own…</w:t>
      </w:r>
      <w:r w:rsidR="0061346F" w:rsidRPr="00F50ECC">
        <w:rPr>
          <w:sz w:val="32"/>
          <w:szCs w:val="32"/>
        </w:rPr>
        <w:t xml:space="preserve"> </w:t>
      </w:r>
    </w:p>
    <w:p w14:paraId="0BA299B5" w14:textId="77777777" w:rsidR="00C822BE" w:rsidRPr="00F50ECC" w:rsidRDefault="00C822BE" w:rsidP="00643F56">
      <w:pPr>
        <w:jc w:val="both"/>
        <w:rPr>
          <w:sz w:val="32"/>
          <w:szCs w:val="32"/>
        </w:rPr>
      </w:pPr>
    </w:p>
    <w:p w14:paraId="77EF6F58" w14:textId="77777777" w:rsidR="00C822BE" w:rsidRPr="00F50ECC" w:rsidRDefault="00C822BE" w:rsidP="003806FF">
      <w:pPr>
        <w:pStyle w:val="ListParagraph"/>
        <w:numPr>
          <w:ilvl w:val="0"/>
          <w:numId w:val="4"/>
        </w:numPr>
        <w:jc w:val="both"/>
        <w:rPr>
          <w:sz w:val="32"/>
          <w:szCs w:val="32"/>
        </w:rPr>
      </w:pPr>
      <w:r w:rsidRPr="00F50ECC">
        <w:rPr>
          <w:sz w:val="32"/>
          <w:szCs w:val="32"/>
        </w:rPr>
        <w:t xml:space="preserve">To </w:t>
      </w:r>
      <w:r w:rsidR="00AB3B1D" w:rsidRPr="00F50ECC">
        <w:rPr>
          <w:sz w:val="32"/>
          <w:szCs w:val="32"/>
        </w:rPr>
        <w:t>ask God to</w:t>
      </w:r>
      <w:r w:rsidR="00D64DFA" w:rsidRPr="00F50ECC">
        <w:rPr>
          <w:sz w:val="32"/>
          <w:szCs w:val="32"/>
        </w:rPr>
        <w:t xml:space="preserve"> meet our daily needs.</w:t>
      </w:r>
    </w:p>
    <w:p w14:paraId="378F84D2" w14:textId="77777777" w:rsidR="00C823F4" w:rsidRPr="00F50ECC" w:rsidRDefault="00C823F4" w:rsidP="003806FF">
      <w:pPr>
        <w:pStyle w:val="ListParagraph"/>
        <w:numPr>
          <w:ilvl w:val="0"/>
          <w:numId w:val="4"/>
        </w:numPr>
        <w:jc w:val="both"/>
        <w:rPr>
          <w:sz w:val="32"/>
          <w:szCs w:val="32"/>
        </w:rPr>
      </w:pPr>
      <w:r w:rsidRPr="00F50ECC">
        <w:rPr>
          <w:sz w:val="32"/>
          <w:szCs w:val="32"/>
        </w:rPr>
        <w:t xml:space="preserve">To </w:t>
      </w:r>
      <w:r w:rsidR="00B53C41" w:rsidRPr="00F50ECC">
        <w:rPr>
          <w:sz w:val="32"/>
          <w:szCs w:val="32"/>
        </w:rPr>
        <w:t xml:space="preserve">ask God to </w:t>
      </w:r>
      <w:r w:rsidRPr="00F50ECC">
        <w:rPr>
          <w:sz w:val="32"/>
          <w:szCs w:val="32"/>
        </w:rPr>
        <w:t>forgive us as we forgive others.</w:t>
      </w:r>
    </w:p>
    <w:p w14:paraId="17E73DE4" w14:textId="77777777" w:rsidR="00C823F4" w:rsidRPr="00F50ECC" w:rsidRDefault="00F8610F" w:rsidP="003806FF">
      <w:pPr>
        <w:pStyle w:val="ListParagraph"/>
        <w:numPr>
          <w:ilvl w:val="0"/>
          <w:numId w:val="4"/>
        </w:numPr>
        <w:jc w:val="both"/>
        <w:rPr>
          <w:sz w:val="32"/>
          <w:szCs w:val="32"/>
        </w:rPr>
      </w:pPr>
      <w:r w:rsidRPr="00F50ECC">
        <w:rPr>
          <w:sz w:val="32"/>
          <w:szCs w:val="32"/>
        </w:rPr>
        <w:t xml:space="preserve">To </w:t>
      </w:r>
      <w:r w:rsidR="00B53C41" w:rsidRPr="00F50ECC">
        <w:rPr>
          <w:sz w:val="32"/>
          <w:szCs w:val="32"/>
        </w:rPr>
        <w:t>ask H</w:t>
      </w:r>
      <w:r w:rsidR="00185F37" w:rsidRPr="00F50ECC">
        <w:rPr>
          <w:sz w:val="32"/>
          <w:szCs w:val="32"/>
        </w:rPr>
        <w:t xml:space="preserve">is help in </w:t>
      </w:r>
      <w:r w:rsidRPr="00F50ECC">
        <w:rPr>
          <w:sz w:val="32"/>
          <w:szCs w:val="32"/>
        </w:rPr>
        <w:t>keep</w:t>
      </w:r>
      <w:r w:rsidR="00185F37" w:rsidRPr="00F50ECC">
        <w:rPr>
          <w:sz w:val="32"/>
          <w:szCs w:val="32"/>
        </w:rPr>
        <w:t>ing</w:t>
      </w:r>
      <w:r w:rsidRPr="00F50ECC">
        <w:rPr>
          <w:sz w:val="32"/>
          <w:szCs w:val="32"/>
        </w:rPr>
        <w:t xml:space="preserve"> us from falling prey to the evil one.</w:t>
      </w:r>
    </w:p>
    <w:p w14:paraId="1D3DFFE3" w14:textId="77777777" w:rsidR="00AA058A" w:rsidRPr="00F50ECC" w:rsidRDefault="00AA058A" w:rsidP="00643F56">
      <w:pPr>
        <w:jc w:val="both"/>
        <w:rPr>
          <w:sz w:val="32"/>
          <w:szCs w:val="32"/>
        </w:rPr>
      </w:pPr>
    </w:p>
    <w:p w14:paraId="6E8E79CF" w14:textId="77777777" w:rsidR="002C72EA" w:rsidRPr="00F50ECC" w:rsidRDefault="003806FF" w:rsidP="00643F56">
      <w:pPr>
        <w:jc w:val="both"/>
        <w:rPr>
          <w:sz w:val="32"/>
          <w:szCs w:val="32"/>
        </w:rPr>
      </w:pPr>
      <w:r w:rsidRPr="00F50ECC">
        <w:rPr>
          <w:sz w:val="32"/>
          <w:szCs w:val="32"/>
        </w:rPr>
        <w:t xml:space="preserve">Jesus </w:t>
      </w:r>
      <w:r w:rsidR="00016F99" w:rsidRPr="00F50ECC">
        <w:rPr>
          <w:sz w:val="32"/>
          <w:szCs w:val="32"/>
        </w:rPr>
        <w:t>instructs</w:t>
      </w:r>
      <w:r w:rsidRPr="00F50ECC">
        <w:rPr>
          <w:sz w:val="32"/>
          <w:szCs w:val="32"/>
        </w:rPr>
        <w:t xml:space="preserve"> </w:t>
      </w:r>
      <w:r w:rsidR="00016F99" w:rsidRPr="00F50ECC">
        <w:rPr>
          <w:sz w:val="32"/>
          <w:szCs w:val="32"/>
        </w:rPr>
        <w:t>believers</w:t>
      </w:r>
      <w:r w:rsidRPr="00F50ECC">
        <w:rPr>
          <w:sz w:val="32"/>
          <w:szCs w:val="32"/>
        </w:rPr>
        <w:t xml:space="preserve"> to do this</w:t>
      </w:r>
      <w:r w:rsidR="00016F99" w:rsidRPr="00F50ECC">
        <w:rPr>
          <w:sz w:val="32"/>
          <w:szCs w:val="32"/>
        </w:rPr>
        <w:t>, n</w:t>
      </w:r>
      <w:r w:rsidR="00AA058A" w:rsidRPr="00F50ECC">
        <w:rPr>
          <w:sz w:val="32"/>
          <w:szCs w:val="32"/>
        </w:rPr>
        <w:t xml:space="preserve">ot </w:t>
      </w:r>
      <w:r w:rsidR="00F83A8F" w:rsidRPr="00F50ECC">
        <w:rPr>
          <w:sz w:val="32"/>
          <w:szCs w:val="32"/>
        </w:rPr>
        <w:t xml:space="preserve">because God </w:t>
      </w:r>
      <w:r w:rsidR="00333AEF" w:rsidRPr="00F50ECC">
        <w:rPr>
          <w:sz w:val="32"/>
          <w:szCs w:val="32"/>
        </w:rPr>
        <w:t xml:space="preserve">is somehow insecure and </w:t>
      </w:r>
      <w:r w:rsidR="00F83A8F" w:rsidRPr="00F50ECC">
        <w:rPr>
          <w:sz w:val="32"/>
          <w:szCs w:val="32"/>
        </w:rPr>
        <w:t xml:space="preserve">needs </w:t>
      </w:r>
      <w:r w:rsidR="00333AEF" w:rsidRPr="00F50ECC">
        <w:rPr>
          <w:sz w:val="32"/>
          <w:szCs w:val="32"/>
        </w:rPr>
        <w:t>to</w:t>
      </w:r>
      <w:r w:rsidR="00D4753F" w:rsidRPr="00F50ECC">
        <w:rPr>
          <w:sz w:val="32"/>
          <w:szCs w:val="32"/>
        </w:rPr>
        <w:t xml:space="preserve"> know He’s needed</w:t>
      </w:r>
      <w:r w:rsidR="00F83A8F" w:rsidRPr="00F50ECC">
        <w:rPr>
          <w:sz w:val="32"/>
          <w:szCs w:val="32"/>
        </w:rPr>
        <w:t xml:space="preserve">, but </w:t>
      </w:r>
      <w:r w:rsidR="00951F0F" w:rsidRPr="00F50ECC">
        <w:rPr>
          <w:sz w:val="32"/>
          <w:szCs w:val="32"/>
        </w:rPr>
        <w:t xml:space="preserve">to remind us that </w:t>
      </w:r>
      <w:r w:rsidR="00F83A8F" w:rsidRPr="00F50ECC">
        <w:rPr>
          <w:sz w:val="32"/>
          <w:szCs w:val="32"/>
        </w:rPr>
        <w:t xml:space="preserve">we need </w:t>
      </w:r>
      <w:r w:rsidR="00333AEF" w:rsidRPr="00F50ECC">
        <w:rPr>
          <w:sz w:val="32"/>
          <w:szCs w:val="32"/>
        </w:rPr>
        <w:t>Him</w:t>
      </w:r>
      <w:r w:rsidR="002C72EA" w:rsidRPr="00F50ECC">
        <w:rPr>
          <w:sz w:val="32"/>
          <w:szCs w:val="32"/>
        </w:rPr>
        <w:t>…</w:t>
      </w:r>
      <w:r w:rsidR="0097236C" w:rsidRPr="00F50ECC">
        <w:rPr>
          <w:sz w:val="32"/>
          <w:szCs w:val="32"/>
        </w:rPr>
        <w:t xml:space="preserve"> </w:t>
      </w:r>
    </w:p>
    <w:p w14:paraId="6AE3EBF0" w14:textId="77777777" w:rsidR="002C72EA" w:rsidRPr="00F50ECC" w:rsidRDefault="002C72EA" w:rsidP="00643F56">
      <w:pPr>
        <w:jc w:val="both"/>
        <w:rPr>
          <w:sz w:val="32"/>
          <w:szCs w:val="32"/>
        </w:rPr>
      </w:pPr>
    </w:p>
    <w:p w14:paraId="44DF4C33" w14:textId="77777777" w:rsidR="00186739" w:rsidRPr="00F50ECC" w:rsidRDefault="002C72EA" w:rsidP="00643F56">
      <w:pPr>
        <w:jc w:val="both"/>
        <w:rPr>
          <w:sz w:val="32"/>
          <w:szCs w:val="32"/>
        </w:rPr>
      </w:pPr>
      <w:r w:rsidRPr="00F50ECC">
        <w:rPr>
          <w:sz w:val="32"/>
          <w:szCs w:val="32"/>
        </w:rPr>
        <w:t>W</w:t>
      </w:r>
      <w:r w:rsidR="0013381D" w:rsidRPr="00F50ECC">
        <w:rPr>
          <w:sz w:val="32"/>
          <w:szCs w:val="32"/>
        </w:rPr>
        <w:t xml:space="preserve">e need </w:t>
      </w:r>
      <w:r w:rsidR="005144F7" w:rsidRPr="00F50ECC">
        <w:rPr>
          <w:sz w:val="32"/>
          <w:szCs w:val="32"/>
        </w:rPr>
        <w:t xml:space="preserve">to be reminded </w:t>
      </w:r>
      <w:r w:rsidR="000D694A" w:rsidRPr="00F50ECC">
        <w:rPr>
          <w:sz w:val="32"/>
          <w:szCs w:val="32"/>
        </w:rPr>
        <w:t xml:space="preserve">daily </w:t>
      </w:r>
      <w:r w:rsidR="005144F7" w:rsidRPr="00F50ECC">
        <w:rPr>
          <w:sz w:val="32"/>
          <w:szCs w:val="32"/>
        </w:rPr>
        <w:t xml:space="preserve">that He is in control </w:t>
      </w:r>
      <w:r w:rsidR="006D7CE9" w:rsidRPr="00F50ECC">
        <w:rPr>
          <w:sz w:val="32"/>
          <w:szCs w:val="32"/>
        </w:rPr>
        <w:t xml:space="preserve">(especially when life seems </w:t>
      </w:r>
      <w:r w:rsidR="00E51E00" w:rsidRPr="00F50ECC">
        <w:rPr>
          <w:sz w:val="32"/>
          <w:szCs w:val="32"/>
        </w:rPr>
        <w:t xml:space="preserve">to get </w:t>
      </w:r>
      <w:r w:rsidR="006D7CE9" w:rsidRPr="00F50ECC">
        <w:rPr>
          <w:sz w:val="32"/>
          <w:szCs w:val="32"/>
        </w:rPr>
        <w:t>out of control</w:t>
      </w:r>
      <w:r w:rsidR="002B75D9" w:rsidRPr="00F50ECC">
        <w:rPr>
          <w:sz w:val="32"/>
          <w:szCs w:val="32"/>
        </w:rPr>
        <w:t>)</w:t>
      </w:r>
      <w:r w:rsidR="00186739" w:rsidRPr="00F50ECC">
        <w:rPr>
          <w:sz w:val="32"/>
          <w:szCs w:val="32"/>
        </w:rPr>
        <w:t>.</w:t>
      </w:r>
      <w:r w:rsidR="002B75D9" w:rsidRPr="00F50ECC">
        <w:rPr>
          <w:sz w:val="32"/>
          <w:szCs w:val="32"/>
        </w:rPr>
        <w:t xml:space="preserve"> </w:t>
      </w:r>
    </w:p>
    <w:p w14:paraId="457B1DAA" w14:textId="77777777" w:rsidR="00186739" w:rsidRPr="00F50ECC" w:rsidRDefault="00186739" w:rsidP="00643F56">
      <w:pPr>
        <w:jc w:val="both"/>
        <w:rPr>
          <w:sz w:val="32"/>
          <w:szCs w:val="32"/>
        </w:rPr>
      </w:pPr>
    </w:p>
    <w:p w14:paraId="1F2DD422" w14:textId="77777777" w:rsidR="00AA058A" w:rsidRPr="00F50ECC" w:rsidRDefault="00186739" w:rsidP="00643F56">
      <w:pPr>
        <w:jc w:val="both"/>
        <w:rPr>
          <w:sz w:val="32"/>
          <w:szCs w:val="32"/>
        </w:rPr>
      </w:pPr>
      <w:r w:rsidRPr="00F50ECC">
        <w:rPr>
          <w:sz w:val="32"/>
          <w:szCs w:val="32"/>
        </w:rPr>
        <w:t>T</w:t>
      </w:r>
      <w:r w:rsidR="002B75D9" w:rsidRPr="00F50ECC">
        <w:rPr>
          <w:sz w:val="32"/>
          <w:szCs w:val="32"/>
        </w:rPr>
        <w:t xml:space="preserve">hat </w:t>
      </w:r>
      <w:r w:rsidR="003E44D0" w:rsidRPr="00F50ECC">
        <w:rPr>
          <w:sz w:val="32"/>
          <w:szCs w:val="32"/>
        </w:rPr>
        <w:t>God’s</w:t>
      </w:r>
      <w:r w:rsidR="0097236C" w:rsidRPr="00F50ECC">
        <w:rPr>
          <w:sz w:val="32"/>
          <w:szCs w:val="32"/>
        </w:rPr>
        <w:t xml:space="preserve"> </w:t>
      </w:r>
      <w:r w:rsidR="00D65319" w:rsidRPr="00F50ECC">
        <w:rPr>
          <w:sz w:val="32"/>
          <w:szCs w:val="32"/>
        </w:rPr>
        <w:t xml:space="preserve">Glorious </w:t>
      </w:r>
      <w:r w:rsidR="0097236C" w:rsidRPr="00F50ECC">
        <w:rPr>
          <w:sz w:val="32"/>
          <w:szCs w:val="32"/>
        </w:rPr>
        <w:t>Kingdom</w:t>
      </w:r>
      <w:r w:rsidR="003E44D0" w:rsidRPr="00F50ECC">
        <w:rPr>
          <w:sz w:val="32"/>
          <w:szCs w:val="32"/>
        </w:rPr>
        <w:t>,</w:t>
      </w:r>
      <w:r w:rsidR="0097236C" w:rsidRPr="00F50ECC">
        <w:rPr>
          <w:sz w:val="32"/>
          <w:szCs w:val="32"/>
        </w:rPr>
        <w:t xml:space="preserve"> </w:t>
      </w:r>
      <w:r w:rsidR="000521EE" w:rsidRPr="00F50ECC">
        <w:rPr>
          <w:sz w:val="32"/>
          <w:szCs w:val="32"/>
        </w:rPr>
        <w:t>that is</w:t>
      </w:r>
      <w:r w:rsidR="00D73810" w:rsidRPr="00F50ECC">
        <w:rPr>
          <w:sz w:val="32"/>
          <w:szCs w:val="32"/>
        </w:rPr>
        <w:t xml:space="preserve"> without sin</w:t>
      </w:r>
      <w:r w:rsidR="00D65319" w:rsidRPr="00F50ECC">
        <w:rPr>
          <w:sz w:val="32"/>
          <w:szCs w:val="32"/>
        </w:rPr>
        <w:t>,</w:t>
      </w:r>
      <w:r w:rsidR="00FF47F0" w:rsidRPr="00F50ECC">
        <w:rPr>
          <w:sz w:val="32"/>
          <w:szCs w:val="32"/>
        </w:rPr>
        <w:t xml:space="preserve"> and </w:t>
      </w:r>
      <w:r w:rsidR="00951111" w:rsidRPr="00F50ECC">
        <w:rPr>
          <w:sz w:val="32"/>
          <w:szCs w:val="32"/>
        </w:rPr>
        <w:t xml:space="preserve">without </w:t>
      </w:r>
      <w:r w:rsidR="00FF47F0" w:rsidRPr="00F50ECC">
        <w:rPr>
          <w:sz w:val="32"/>
          <w:szCs w:val="32"/>
        </w:rPr>
        <w:t xml:space="preserve">the </w:t>
      </w:r>
      <w:r w:rsidR="00D65319" w:rsidRPr="00F50ECC">
        <w:rPr>
          <w:sz w:val="32"/>
          <w:szCs w:val="32"/>
        </w:rPr>
        <w:t xml:space="preserve">threat of </w:t>
      </w:r>
      <w:r w:rsidR="00DB0C70" w:rsidRPr="00F50ECC">
        <w:rPr>
          <w:sz w:val="32"/>
          <w:szCs w:val="32"/>
        </w:rPr>
        <w:t>ungodly</w:t>
      </w:r>
      <w:r w:rsidR="00FF47F0" w:rsidRPr="00F50ECC">
        <w:rPr>
          <w:sz w:val="32"/>
          <w:szCs w:val="32"/>
        </w:rPr>
        <w:t xml:space="preserve"> agendas </w:t>
      </w:r>
      <w:r w:rsidR="00C443B1" w:rsidRPr="00F50ECC">
        <w:rPr>
          <w:sz w:val="32"/>
          <w:szCs w:val="32"/>
        </w:rPr>
        <w:t>from</w:t>
      </w:r>
      <w:r w:rsidR="00FF47F0" w:rsidRPr="00F50ECC">
        <w:rPr>
          <w:sz w:val="32"/>
          <w:szCs w:val="32"/>
        </w:rPr>
        <w:t xml:space="preserve"> people who are </w:t>
      </w:r>
      <w:r w:rsidR="000A7B85" w:rsidRPr="00F50ECC">
        <w:rPr>
          <w:sz w:val="32"/>
          <w:szCs w:val="32"/>
        </w:rPr>
        <w:t xml:space="preserve">often very </w:t>
      </w:r>
      <w:r w:rsidR="00FF47F0" w:rsidRPr="00F50ECC">
        <w:rPr>
          <w:sz w:val="32"/>
          <w:szCs w:val="32"/>
        </w:rPr>
        <w:t>insecure</w:t>
      </w:r>
      <w:r w:rsidR="00CD39F1" w:rsidRPr="00F50ECC">
        <w:rPr>
          <w:sz w:val="32"/>
          <w:szCs w:val="32"/>
        </w:rPr>
        <w:t>, is coming back to stay</w:t>
      </w:r>
      <w:r w:rsidR="00DB0C70" w:rsidRPr="00F50ECC">
        <w:rPr>
          <w:sz w:val="32"/>
          <w:szCs w:val="32"/>
        </w:rPr>
        <w:t>.</w:t>
      </w:r>
    </w:p>
    <w:p w14:paraId="3C2FD9DE" w14:textId="77777777" w:rsidR="00DE0BD9" w:rsidRPr="00F50ECC" w:rsidRDefault="00EA0E0C" w:rsidP="00643F56">
      <w:pPr>
        <w:jc w:val="both"/>
        <w:rPr>
          <w:sz w:val="32"/>
          <w:szCs w:val="32"/>
        </w:rPr>
      </w:pPr>
      <w:r w:rsidRPr="00F50ECC">
        <w:rPr>
          <w:sz w:val="32"/>
          <w:szCs w:val="32"/>
        </w:rPr>
        <w:t xml:space="preserve"> </w:t>
      </w:r>
    </w:p>
    <w:p w14:paraId="12C5F85C" w14:textId="77777777" w:rsidR="00A66940" w:rsidRPr="00F50ECC" w:rsidRDefault="00A66940" w:rsidP="00643F56">
      <w:pPr>
        <w:jc w:val="both"/>
        <w:rPr>
          <w:sz w:val="32"/>
          <w:szCs w:val="32"/>
        </w:rPr>
      </w:pPr>
      <w:r w:rsidRPr="00F50ECC">
        <w:rPr>
          <w:sz w:val="32"/>
          <w:szCs w:val="32"/>
        </w:rPr>
        <w:t>Please open your Bible’s to Daniel 6 this morning</w:t>
      </w:r>
      <w:r w:rsidR="00AA3CDE" w:rsidRPr="00F50ECC">
        <w:rPr>
          <w:sz w:val="32"/>
          <w:szCs w:val="32"/>
        </w:rPr>
        <w:t>…</w:t>
      </w:r>
    </w:p>
    <w:p w14:paraId="4FD5ABAD" w14:textId="77777777" w:rsidR="00AA3CDE" w:rsidRPr="00F50ECC" w:rsidRDefault="00AA3CDE" w:rsidP="00643F56">
      <w:pPr>
        <w:jc w:val="both"/>
        <w:rPr>
          <w:sz w:val="32"/>
          <w:szCs w:val="32"/>
        </w:rPr>
      </w:pPr>
    </w:p>
    <w:p w14:paraId="5327E5E9" w14:textId="77777777" w:rsidR="006D401D" w:rsidRPr="00F50ECC" w:rsidRDefault="009726B7" w:rsidP="00643F56">
      <w:pPr>
        <w:jc w:val="both"/>
        <w:rPr>
          <w:sz w:val="32"/>
          <w:szCs w:val="32"/>
        </w:rPr>
      </w:pPr>
      <w:r w:rsidRPr="00F50ECC">
        <w:rPr>
          <w:sz w:val="32"/>
          <w:szCs w:val="32"/>
        </w:rPr>
        <w:t xml:space="preserve">The Bible is filled with </w:t>
      </w:r>
      <w:r w:rsidR="00FF6254" w:rsidRPr="00F50ECC">
        <w:rPr>
          <w:sz w:val="32"/>
          <w:szCs w:val="32"/>
        </w:rPr>
        <w:t xml:space="preserve">many </w:t>
      </w:r>
      <w:r w:rsidRPr="00F50ECC">
        <w:rPr>
          <w:sz w:val="32"/>
          <w:szCs w:val="32"/>
        </w:rPr>
        <w:t xml:space="preserve">positive examples of those who </w:t>
      </w:r>
      <w:r w:rsidR="006C6800" w:rsidRPr="00F50ECC">
        <w:rPr>
          <w:sz w:val="32"/>
          <w:szCs w:val="32"/>
        </w:rPr>
        <w:t>continue</w:t>
      </w:r>
      <w:r w:rsidR="00F74DE1" w:rsidRPr="00F50ECC">
        <w:rPr>
          <w:sz w:val="32"/>
          <w:szCs w:val="32"/>
        </w:rPr>
        <w:t>d</w:t>
      </w:r>
      <w:r w:rsidR="006C6800" w:rsidRPr="00F50ECC">
        <w:rPr>
          <w:sz w:val="32"/>
          <w:szCs w:val="32"/>
        </w:rPr>
        <w:t xml:space="preserve"> to seek God’s Will </w:t>
      </w:r>
      <w:r w:rsidR="00DD3163" w:rsidRPr="00F50ECC">
        <w:rPr>
          <w:sz w:val="32"/>
          <w:szCs w:val="32"/>
        </w:rPr>
        <w:t>when things wer</w:t>
      </w:r>
      <w:r w:rsidR="00193541" w:rsidRPr="00F50ECC">
        <w:rPr>
          <w:sz w:val="32"/>
          <w:szCs w:val="32"/>
        </w:rPr>
        <w:t xml:space="preserve">e going </w:t>
      </w:r>
      <w:r w:rsidR="00DD3163" w:rsidRPr="00F50ECC">
        <w:rPr>
          <w:sz w:val="32"/>
          <w:szCs w:val="32"/>
        </w:rPr>
        <w:t>well</w:t>
      </w:r>
      <w:r w:rsidR="00E01D28" w:rsidRPr="00F50ECC">
        <w:rPr>
          <w:sz w:val="32"/>
          <w:szCs w:val="32"/>
        </w:rPr>
        <w:t xml:space="preserve"> in their lives</w:t>
      </w:r>
      <w:r w:rsidR="00F74DE1" w:rsidRPr="00F50ECC">
        <w:rPr>
          <w:sz w:val="32"/>
          <w:szCs w:val="32"/>
        </w:rPr>
        <w:t>,</w:t>
      </w:r>
      <w:r w:rsidR="00DD3163" w:rsidRPr="00F50ECC">
        <w:rPr>
          <w:sz w:val="32"/>
          <w:szCs w:val="32"/>
        </w:rPr>
        <w:t xml:space="preserve"> as well as when </w:t>
      </w:r>
      <w:r w:rsidR="00E01D28" w:rsidRPr="00F50ECC">
        <w:rPr>
          <w:sz w:val="32"/>
          <w:szCs w:val="32"/>
        </w:rPr>
        <w:t xml:space="preserve">their </w:t>
      </w:r>
      <w:r w:rsidR="006D401D" w:rsidRPr="00F50ECC">
        <w:rPr>
          <w:sz w:val="32"/>
          <w:szCs w:val="32"/>
        </w:rPr>
        <w:t xml:space="preserve">life was falling apart. </w:t>
      </w:r>
    </w:p>
    <w:p w14:paraId="3CAC0239" w14:textId="77777777" w:rsidR="007929CD" w:rsidRPr="00F50ECC" w:rsidRDefault="007929CD" w:rsidP="00643F56">
      <w:pPr>
        <w:jc w:val="both"/>
        <w:rPr>
          <w:sz w:val="32"/>
          <w:szCs w:val="32"/>
        </w:rPr>
      </w:pPr>
    </w:p>
    <w:p w14:paraId="2DDE11BC" w14:textId="77777777" w:rsidR="0095755F" w:rsidRPr="00F50ECC" w:rsidRDefault="00DF35BA" w:rsidP="00643F56">
      <w:pPr>
        <w:jc w:val="both"/>
        <w:rPr>
          <w:sz w:val="32"/>
          <w:szCs w:val="32"/>
        </w:rPr>
      </w:pPr>
      <w:r w:rsidRPr="00F50ECC">
        <w:rPr>
          <w:sz w:val="32"/>
          <w:szCs w:val="32"/>
        </w:rPr>
        <w:lastRenderedPageBreak/>
        <w:t xml:space="preserve">The book of </w:t>
      </w:r>
      <w:r w:rsidR="007929CD" w:rsidRPr="00F50ECC">
        <w:rPr>
          <w:sz w:val="32"/>
          <w:szCs w:val="32"/>
        </w:rPr>
        <w:t xml:space="preserve">Daniel </w:t>
      </w:r>
      <w:r w:rsidRPr="00F50ECC">
        <w:rPr>
          <w:sz w:val="32"/>
          <w:szCs w:val="32"/>
        </w:rPr>
        <w:t xml:space="preserve">begins with </w:t>
      </w:r>
      <w:r w:rsidR="00AF3DA3" w:rsidRPr="00F50ECC">
        <w:rPr>
          <w:sz w:val="32"/>
          <w:szCs w:val="32"/>
        </w:rPr>
        <w:t xml:space="preserve">God allowing </w:t>
      </w:r>
      <w:r w:rsidR="003923FD" w:rsidRPr="00F50ECC">
        <w:rPr>
          <w:sz w:val="32"/>
          <w:szCs w:val="32"/>
        </w:rPr>
        <w:t xml:space="preserve">the </w:t>
      </w:r>
      <w:r w:rsidR="000E73EB" w:rsidRPr="00F50ECC">
        <w:rPr>
          <w:sz w:val="32"/>
          <w:szCs w:val="32"/>
        </w:rPr>
        <w:t xml:space="preserve">King </w:t>
      </w:r>
      <w:r w:rsidR="003923FD" w:rsidRPr="00F50ECC">
        <w:rPr>
          <w:sz w:val="32"/>
          <w:szCs w:val="32"/>
        </w:rPr>
        <w:t>of Bab</w:t>
      </w:r>
      <w:r w:rsidR="00AF3DA3" w:rsidRPr="00F50ECC">
        <w:rPr>
          <w:sz w:val="32"/>
          <w:szCs w:val="32"/>
        </w:rPr>
        <w:t xml:space="preserve">ylon, King </w:t>
      </w:r>
      <w:r w:rsidR="000E73EB" w:rsidRPr="00F50ECC">
        <w:rPr>
          <w:sz w:val="32"/>
          <w:szCs w:val="32"/>
        </w:rPr>
        <w:t>Nebuchadnezz</w:t>
      </w:r>
      <w:r w:rsidR="003923FD" w:rsidRPr="00F50ECC">
        <w:rPr>
          <w:sz w:val="32"/>
          <w:szCs w:val="32"/>
        </w:rPr>
        <w:t>ar</w:t>
      </w:r>
      <w:r w:rsidR="00AF3DA3" w:rsidRPr="00F50ECC">
        <w:rPr>
          <w:sz w:val="32"/>
          <w:szCs w:val="32"/>
        </w:rPr>
        <w:t>, to be</w:t>
      </w:r>
      <w:r w:rsidR="00EE6E26" w:rsidRPr="00F50ECC">
        <w:rPr>
          <w:sz w:val="32"/>
          <w:szCs w:val="32"/>
        </w:rPr>
        <w:t xml:space="preserve">siege Jerusalem </w:t>
      </w:r>
      <w:r w:rsidR="00B507C0" w:rsidRPr="00F50ECC">
        <w:rPr>
          <w:sz w:val="32"/>
          <w:szCs w:val="32"/>
        </w:rPr>
        <w:t xml:space="preserve">in 609 B.C. </w:t>
      </w:r>
      <w:r w:rsidR="00EE6E26" w:rsidRPr="00F50ECC">
        <w:rPr>
          <w:sz w:val="32"/>
          <w:szCs w:val="32"/>
        </w:rPr>
        <w:t xml:space="preserve">because of </w:t>
      </w:r>
      <w:r w:rsidR="00CA3FCD" w:rsidRPr="00F50ECC">
        <w:rPr>
          <w:sz w:val="32"/>
          <w:szCs w:val="32"/>
        </w:rPr>
        <w:t xml:space="preserve">Israel’s </w:t>
      </w:r>
      <w:r w:rsidR="00EE6E26" w:rsidRPr="00F50ECC">
        <w:rPr>
          <w:sz w:val="32"/>
          <w:szCs w:val="32"/>
        </w:rPr>
        <w:t>disobedience and idol worship</w:t>
      </w:r>
      <w:r w:rsidR="000D1308" w:rsidRPr="00F50ECC">
        <w:rPr>
          <w:sz w:val="32"/>
          <w:szCs w:val="32"/>
        </w:rPr>
        <w:t xml:space="preserve">. </w:t>
      </w:r>
    </w:p>
    <w:p w14:paraId="3B5B28A6" w14:textId="77777777" w:rsidR="00951396" w:rsidRPr="00F50ECC" w:rsidRDefault="00951396" w:rsidP="00643F56">
      <w:pPr>
        <w:jc w:val="both"/>
        <w:rPr>
          <w:sz w:val="32"/>
          <w:szCs w:val="32"/>
        </w:rPr>
      </w:pPr>
    </w:p>
    <w:p w14:paraId="3333297E" w14:textId="77777777" w:rsidR="0095755F" w:rsidRPr="00F50ECC" w:rsidRDefault="000D1308" w:rsidP="00643F56">
      <w:pPr>
        <w:jc w:val="both"/>
        <w:rPr>
          <w:sz w:val="32"/>
          <w:szCs w:val="32"/>
        </w:rPr>
      </w:pPr>
      <w:r w:rsidRPr="00F50ECC">
        <w:rPr>
          <w:sz w:val="32"/>
          <w:szCs w:val="32"/>
        </w:rPr>
        <w:t xml:space="preserve">God’s Will in </w:t>
      </w:r>
      <w:r w:rsidR="001B3AA9" w:rsidRPr="00F50ECC">
        <w:rPr>
          <w:sz w:val="32"/>
          <w:szCs w:val="32"/>
        </w:rPr>
        <w:t xml:space="preserve">allowing </w:t>
      </w:r>
      <w:r w:rsidRPr="00F50ECC">
        <w:rPr>
          <w:sz w:val="32"/>
          <w:szCs w:val="32"/>
        </w:rPr>
        <w:t>this</w:t>
      </w:r>
      <w:r w:rsidR="00533FFC" w:rsidRPr="00F50ECC">
        <w:rPr>
          <w:sz w:val="32"/>
          <w:szCs w:val="32"/>
        </w:rPr>
        <w:t>?</w:t>
      </w:r>
      <w:r w:rsidRPr="00F50ECC">
        <w:rPr>
          <w:sz w:val="32"/>
          <w:szCs w:val="32"/>
        </w:rPr>
        <w:t xml:space="preserve"> </w:t>
      </w:r>
      <w:r w:rsidR="00533FFC" w:rsidRPr="00F50ECC">
        <w:rPr>
          <w:sz w:val="32"/>
          <w:szCs w:val="32"/>
        </w:rPr>
        <w:t>T</w:t>
      </w:r>
      <w:r w:rsidRPr="00F50ECC">
        <w:rPr>
          <w:sz w:val="32"/>
          <w:szCs w:val="32"/>
        </w:rPr>
        <w:t xml:space="preserve">o bring His people back to </w:t>
      </w:r>
      <w:r w:rsidR="00C14E61" w:rsidRPr="00F50ECC">
        <w:rPr>
          <w:sz w:val="32"/>
          <w:szCs w:val="32"/>
        </w:rPr>
        <w:t>a</w:t>
      </w:r>
      <w:r w:rsidRPr="00F50ECC">
        <w:rPr>
          <w:sz w:val="32"/>
          <w:szCs w:val="32"/>
        </w:rPr>
        <w:t xml:space="preserve"> place of repentance</w:t>
      </w:r>
      <w:r w:rsidR="00430658" w:rsidRPr="00F50ECC">
        <w:rPr>
          <w:sz w:val="32"/>
          <w:szCs w:val="32"/>
        </w:rPr>
        <w:t>,</w:t>
      </w:r>
      <w:r w:rsidRPr="00F50ECC">
        <w:rPr>
          <w:sz w:val="32"/>
          <w:szCs w:val="32"/>
        </w:rPr>
        <w:t xml:space="preserve"> </w:t>
      </w:r>
      <w:r w:rsidR="0095755F" w:rsidRPr="00F50ECC">
        <w:rPr>
          <w:sz w:val="32"/>
          <w:szCs w:val="32"/>
        </w:rPr>
        <w:t>where they obey Him and s</w:t>
      </w:r>
      <w:r w:rsidR="007F4C3A" w:rsidRPr="00F50ECC">
        <w:rPr>
          <w:sz w:val="32"/>
          <w:szCs w:val="32"/>
        </w:rPr>
        <w:t>eek</w:t>
      </w:r>
      <w:r w:rsidR="0095755F" w:rsidRPr="00F50ECC">
        <w:rPr>
          <w:sz w:val="32"/>
          <w:szCs w:val="32"/>
        </w:rPr>
        <w:t xml:space="preserve"> His Will above their own.</w:t>
      </w:r>
    </w:p>
    <w:p w14:paraId="4CCBA1A9" w14:textId="77777777" w:rsidR="0095755F" w:rsidRPr="00F50ECC" w:rsidRDefault="0095755F" w:rsidP="00643F56">
      <w:pPr>
        <w:jc w:val="both"/>
        <w:rPr>
          <w:sz w:val="32"/>
          <w:szCs w:val="32"/>
        </w:rPr>
      </w:pPr>
    </w:p>
    <w:p w14:paraId="3B05B6E6" w14:textId="77777777" w:rsidR="008A35E8" w:rsidRPr="00F50ECC" w:rsidRDefault="008C2093" w:rsidP="00643F56">
      <w:pPr>
        <w:jc w:val="both"/>
        <w:rPr>
          <w:sz w:val="32"/>
          <w:szCs w:val="32"/>
        </w:rPr>
      </w:pPr>
      <w:r w:rsidRPr="00F50ECC">
        <w:rPr>
          <w:sz w:val="32"/>
          <w:szCs w:val="32"/>
        </w:rPr>
        <w:t xml:space="preserve">Again, not </w:t>
      </w:r>
      <w:r w:rsidR="0095755F" w:rsidRPr="00F50ECC">
        <w:rPr>
          <w:sz w:val="32"/>
          <w:szCs w:val="32"/>
        </w:rPr>
        <w:t xml:space="preserve">because God is </w:t>
      </w:r>
      <w:r w:rsidR="00162AC8" w:rsidRPr="00F50ECC">
        <w:rPr>
          <w:sz w:val="32"/>
          <w:szCs w:val="32"/>
        </w:rPr>
        <w:t>insecure and needs people to do this</w:t>
      </w:r>
      <w:r w:rsidR="00D310E0" w:rsidRPr="00F50ECC">
        <w:rPr>
          <w:sz w:val="32"/>
          <w:szCs w:val="32"/>
        </w:rPr>
        <w:t>,</w:t>
      </w:r>
      <w:r w:rsidRPr="00F50ECC">
        <w:rPr>
          <w:sz w:val="32"/>
          <w:szCs w:val="32"/>
        </w:rPr>
        <w:t xml:space="preserve"> or He’ll </w:t>
      </w:r>
      <w:r w:rsidR="007F4C3A" w:rsidRPr="00F50ECC">
        <w:rPr>
          <w:sz w:val="32"/>
          <w:szCs w:val="32"/>
        </w:rPr>
        <w:t xml:space="preserve">somehow </w:t>
      </w:r>
      <w:r w:rsidRPr="00F50ECC">
        <w:rPr>
          <w:sz w:val="32"/>
          <w:szCs w:val="32"/>
        </w:rPr>
        <w:t>get mad</w:t>
      </w:r>
      <w:r w:rsidR="00162AC8" w:rsidRPr="00F50ECC">
        <w:rPr>
          <w:sz w:val="32"/>
          <w:szCs w:val="32"/>
        </w:rPr>
        <w:t xml:space="preserve">, but </w:t>
      </w:r>
      <w:r w:rsidR="00CA067E" w:rsidRPr="00F50ECC">
        <w:rPr>
          <w:sz w:val="32"/>
          <w:szCs w:val="32"/>
        </w:rPr>
        <w:t xml:space="preserve">it’s hell without </w:t>
      </w:r>
      <w:r w:rsidR="008A35E8" w:rsidRPr="00F50ECC">
        <w:rPr>
          <w:sz w:val="32"/>
          <w:szCs w:val="32"/>
        </w:rPr>
        <w:t>Him.</w:t>
      </w:r>
    </w:p>
    <w:p w14:paraId="65465B9C" w14:textId="77777777" w:rsidR="008A35E8" w:rsidRPr="00F50ECC" w:rsidRDefault="008A35E8" w:rsidP="00643F56">
      <w:pPr>
        <w:jc w:val="both"/>
        <w:rPr>
          <w:sz w:val="32"/>
          <w:szCs w:val="32"/>
        </w:rPr>
      </w:pPr>
    </w:p>
    <w:p w14:paraId="57356981" w14:textId="77777777" w:rsidR="00E93324" w:rsidRPr="00F50ECC" w:rsidRDefault="008A35E8" w:rsidP="00643F56">
      <w:pPr>
        <w:jc w:val="both"/>
        <w:rPr>
          <w:sz w:val="32"/>
          <w:szCs w:val="32"/>
        </w:rPr>
      </w:pPr>
      <w:r w:rsidRPr="00F50ECC">
        <w:rPr>
          <w:sz w:val="32"/>
          <w:szCs w:val="32"/>
        </w:rPr>
        <w:t>M</w:t>
      </w:r>
      <w:r w:rsidR="00161A7E" w:rsidRPr="00F50ECC">
        <w:rPr>
          <w:sz w:val="32"/>
          <w:szCs w:val="32"/>
        </w:rPr>
        <w:t>ankind needs God</w:t>
      </w:r>
      <w:r w:rsidR="00E027DB" w:rsidRPr="00F50ECC">
        <w:rPr>
          <w:sz w:val="32"/>
          <w:szCs w:val="32"/>
        </w:rPr>
        <w:t>,</w:t>
      </w:r>
      <w:r w:rsidR="00FD78E1" w:rsidRPr="00F50ECC">
        <w:rPr>
          <w:sz w:val="32"/>
          <w:szCs w:val="32"/>
        </w:rPr>
        <w:t xml:space="preserve"> </w:t>
      </w:r>
      <w:r w:rsidR="00E027DB" w:rsidRPr="00F50ECC">
        <w:rPr>
          <w:sz w:val="32"/>
          <w:szCs w:val="32"/>
        </w:rPr>
        <w:t>His</w:t>
      </w:r>
      <w:r w:rsidR="00FD78E1" w:rsidRPr="00F50ECC">
        <w:rPr>
          <w:sz w:val="32"/>
          <w:szCs w:val="32"/>
        </w:rPr>
        <w:t xml:space="preserve"> </w:t>
      </w:r>
      <w:r w:rsidR="00955714" w:rsidRPr="00F50ECC">
        <w:rPr>
          <w:sz w:val="32"/>
          <w:szCs w:val="32"/>
        </w:rPr>
        <w:t xml:space="preserve">Heaven, His </w:t>
      </w:r>
      <w:r w:rsidR="00FD78E1" w:rsidRPr="00F50ECC">
        <w:rPr>
          <w:sz w:val="32"/>
          <w:szCs w:val="32"/>
        </w:rPr>
        <w:t>security</w:t>
      </w:r>
      <w:r w:rsidR="00A17086" w:rsidRPr="00F50ECC">
        <w:rPr>
          <w:sz w:val="32"/>
          <w:szCs w:val="32"/>
        </w:rPr>
        <w:t>,</w:t>
      </w:r>
      <w:r w:rsidR="00FD78E1" w:rsidRPr="00F50ECC">
        <w:rPr>
          <w:sz w:val="32"/>
          <w:szCs w:val="32"/>
        </w:rPr>
        <w:t xml:space="preserve"> </w:t>
      </w:r>
      <w:r w:rsidR="00E027DB" w:rsidRPr="00F50ECC">
        <w:rPr>
          <w:sz w:val="32"/>
          <w:szCs w:val="32"/>
        </w:rPr>
        <w:t xml:space="preserve">His </w:t>
      </w:r>
      <w:r w:rsidR="00FD78E1" w:rsidRPr="00F50ECC">
        <w:rPr>
          <w:sz w:val="32"/>
          <w:szCs w:val="32"/>
        </w:rPr>
        <w:t>significance</w:t>
      </w:r>
      <w:r w:rsidR="00A17086" w:rsidRPr="00F50ECC">
        <w:rPr>
          <w:sz w:val="32"/>
          <w:szCs w:val="32"/>
        </w:rPr>
        <w:t xml:space="preserve"> and </w:t>
      </w:r>
      <w:r w:rsidR="00E027DB" w:rsidRPr="00F50ECC">
        <w:rPr>
          <w:sz w:val="32"/>
          <w:szCs w:val="32"/>
        </w:rPr>
        <w:t xml:space="preserve">His </w:t>
      </w:r>
      <w:r w:rsidR="00865A08" w:rsidRPr="00F50ECC">
        <w:rPr>
          <w:sz w:val="32"/>
          <w:szCs w:val="32"/>
        </w:rPr>
        <w:t>Godly purpose</w:t>
      </w:r>
      <w:r w:rsidR="00E93324" w:rsidRPr="00F50ECC">
        <w:rPr>
          <w:sz w:val="32"/>
          <w:szCs w:val="32"/>
        </w:rPr>
        <w:t xml:space="preserve"> that </w:t>
      </w:r>
      <w:r w:rsidR="00DD2655" w:rsidRPr="00F50ECC">
        <w:rPr>
          <w:sz w:val="32"/>
          <w:szCs w:val="32"/>
        </w:rPr>
        <w:t>He</w:t>
      </w:r>
      <w:r w:rsidR="00E93324" w:rsidRPr="00F50ECC">
        <w:rPr>
          <w:sz w:val="32"/>
          <w:szCs w:val="32"/>
        </w:rPr>
        <w:t xml:space="preserve"> created </w:t>
      </w:r>
      <w:r w:rsidR="00DD2655" w:rsidRPr="00F50ECC">
        <w:rPr>
          <w:sz w:val="32"/>
          <w:szCs w:val="32"/>
        </w:rPr>
        <w:t xml:space="preserve">us </w:t>
      </w:r>
      <w:r w:rsidR="00E93324" w:rsidRPr="00F50ECC">
        <w:rPr>
          <w:sz w:val="32"/>
          <w:szCs w:val="32"/>
        </w:rPr>
        <w:t>for.</w:t>
      </w:r>
    </w:p>
    <w:p w14:paraId="371D610A" w14:textId="77777777" w:rsidR="006C7D84" w:rsidRPr="00F50ECC" w:rsidRDefault="00E93324" w:rsidP="00643F56">
      <w:pPr>
        <w:jc w:val="both"/>
        <w:rPr>
          <w:sz w:val="32"/>
          <w:szCs w:val="32"/>
        </w:rPr>
      </w:pPr>
      <w:r w:rsidRPr="00F50ECC">
        <w:rPr>
          <w:sz w:val="32"/>
          <w:szCs w:val="32"/>
        </w:rPr>
        <w:t xml:space="preserve"> </w:t>
      </w:r>
    </w:p>
    <w:p w14:paraId="7D209B0A" w14:textId="77777777" w:rsidR="00C278C7" w:rsidRPr="00F50ECC" w:rsidRDefault="00C278C7" w:rsidP="00381241">
      <w:pPr>
        <w:jc w:val="both"/>
        <w:rPr>
          <w:sz w:val="32"/>
          <w:szCs w:val="32"/>
        </w:rPr>
      </w:pPr>
      <w:r w:rsidRPr="00F50ECC">
        <w:rPr>
          <w:sz w:val="32"/>
          <w:szCs w:val="32"/>
        </w:rPr>
        <w:t>As the historical account of Daniel begins, we find that he is a strapping young man, with many God given gifts, especially in the areas of wisdom.</w:t>
      </w:r>
    </w:p>
    <w:p w14:paraId="66E8C9BD" w14:textId="77777777" w:rsidR="00C278C7" w:rsidRPr="00F50ECC" w:rsidRDefault="00C278C7" w:rsidP="00381241">
      <w:pPr>
        <w:jc w:val="both"/>
        <w:rPr>
          <w:sz w:val="32"/>
          <w:szCs w:val="32"/>
        </w:rPr>
      </w:pPr>
    </w:p>
    <w:p w14:paraId="0B904249" w14:textId="77777777" w:rsidR="00C278C7" w:rsidRPr="00F50ECC" w:rsidRDefault="00C278C7" w:rsidP="00381241">
      <w:pPr>
        <w:jc w:val="both"/>
        <w:rPr>
          <w:sz w:val="32"/>
          <w:szCs w:val="32"/>
        </w:rPr>
      </w:pPr>
      <w:r w:rsidRPr="00F50ECC">
        <w:rPr>
          <w:sz w:val="32"/>
          <w:szCs w:val="32"/>
        </w:rPr>
        <w:t xml:space="preserve">He was taken hostage along with the best and brightest of </w:t>
      </w:r>
      <w:r w:rsidR="00091A3A" w:rsidRPr="00F50ECC">
        <w:rPr>
          <w:sz w:val="32"/>
          <w:szCs w:val="32"/>
        </w:rPr>
        <w:t>Jerusalem</w:t>
      </w:r>
      <w:r w:rsidRPr="00F50ECC">
        <w:rPr>
          <w:sz w:val="32"/>
          <w:szCs w:val="32"/>
        </w:rPr>
        <w:t>. They had to travel 500 miles under harsh conditions to get to Babylon.</w:t>
      </w:r>
    </w:p>
    <w:p w14:paraId="384BB034" w14:textId="77777777" w:rsidR="00C278C7" w:rsidRPr="00F50ECC" w:rsidRDefault="00C278C7" w:rsidP="00381241">
      <w:pPr>
        <w:jc w:val="both"/>
        <w:rPr>
          <w:sz w:val="32"/>
          <w:szCs w:val="32"/>
        </w:rPr>
      </w:pPr>
    </w:p>
    <w:p w14:paraId="4AB391E2" w14:textId="77777777" w:rsidR="00C278C7" w:rsidRPr="00F50ECC" w:rsidRDefault="00C278C7" w:rsidP="00381241">
      <w:pPr>
        <w:jc w:val="both"/>
        <w:rPr>
          <w:sz w:val="32"/>
          <w:szCs w:val="32"/>
        </w:rPr>
      </w:pPr>
      <w:r w:rsidRPr="00F50ECC">
        <w:rPr>
          <w:sz w:val="32"/>
          <w:szCs w:val="32"/>
        </w:rPr>
        <w:t>God gave</w:t>
      </w:r>
      <w:r w:rsidR="00BC12FA" w:rsidRPr="00F50ECC">
        <w:rPr>
          <w:sz w:val="32"/>
          <w:szCs w:val="32"/>
        </w:rPr>
        <w:t xml:space="preserve"> </w:t>
      </w:r>
      <w:r w:rsidRPr="00F50ECC">
        <w:rPr>
          <w:sz w:val="32"/>
          <w:szCs w:val="32"/>
        </w:rPr>
        <w:t>Daniel the ability to discern and interpret the dreams of Kings Nebuchadnezzar and his Belshazzar.</w:t>
      </w:r>
    </w:p>
    <w:p w14:paraId="65F06085" w14:textId="77777777" w:rsidR="00C278C7" w:rsidRPr="00F50ECC" w:rsidRDefault="00C278C7" w:rsidP="00381241">
      <w:pPr>
        <w:jc w:val="both"/>
        <w:rPr>
          <w:sz w:val="32"/>
          <w:szCs w:val="32"/>
        </w:rPr>
      </w:pPr>
    </w:p>
    <w:p w14:paraId="51B3AADA" w14:textId="77777777" w:rsidR="00C278C7" w:rsidRPr="00F50ECC" w:rsidRDefault="00C278C7" w:rsidP="00381241">
      <w:pPr>
        <w:jc w:val="both"/>
        <w:rPr>
          <w:sz w:val="32"/>
          <w:szCs w:val="32"/>
        </w:rPr>
      </w:pPr>
      <w:r w:rsidRPr="00F50ECC">
        <w:rPr>
          <w:sz w:val="32"/>
          <w:szCs w:val="32"/>
        </w:rPr>
        <w:t>When we come to Daniel 6, he has served under those previous Kings and is now on his third, King Darius.</w:t>
      </w:r>
    </w:p>
    <w:p w14:paraId="74AE538B" w14:textId="77777777" w:rsidR="0089300B" w:rsidRPr="00F50ECC" w:rsidRDefault="0089300B" w:rsidP="00643F56">
      <w:pPr>
        <w:jc w:val="both"/>
        <w:rPr>
          <w:sz w:val="32"/>
          <w:szCs w:val="32"/>
        </w:rPr>
      </w:pPr>
    </w:p>
    <w:p w14:paraId="5EC80058" w14:textId="77777777" w:rsidR="00EB439A" w:rsidRPr="00F50ECC" w:rsidRDefault="0089300B" w:rsidP="00643F56">
      <w:pPr>
        <w:jc w:val="both"/>
        <w:rPr>
          <w:sz w:val="32"/>
          <w:szCs w:val="32"/>
        </w:rPr>
      </w:pPr>
      <w:r w:rsidRPr="00F50ECC">
        <w:rPr>
          <w:sz w:val="32"/>
          <w:szCs w:val="32"/>
        </w:rPr>
        <w:t>God allowed Daniel to be elevated</w:t>
      </w:r>
      <w:r w:rsidR="006415EF" w:rsidRPr="00F50ECC">
        <w:rPr>
          <w:sz w:val="32"/>
          <w:szCs w:val="32"/>
        </w:rPr>
        <w:t xml:space="preserve"> </w:t>
      </w:r>
      <w:r w:rsidR="00071C62" w:rsidRPr="00F50ECC">
        <w:rPr>
          <w:sz w:val="32"/>
          <w:szCs w:val="32"/>
        </w:rPr>
        <w:t xml:space="preserve">to </w:t>
      </w:r>
      <w:r w:rsidR="006415EF" w:rsidRPr="00F50ECC">
        <w:rPr>
          <w:sz w:val="32"/>
          <w:szCs w:val="32"/>
        </w:rPr>
        <w:t xml:space="preserve">the </w:t>
      </w:r>
      <w:r w:rsidR="00706B7B" w:rsidRPr="00F50ECC">
        <w:rPr>
          <w:sz w:val="32"/>
          <w:szCs w:val="32"/>
        </w:rPr>
        <w:t xml:space="preserve">position of </w:t>
      </w:r>
      <w:r w:rsidR="008108A6" w:rsidRPr="00F50ECC">
        <w:rPr>
          <w:sz w:val="32"/>
          <w:szCs w:val="32"/>
        </w:rPr>
        <w:t xml:space="preserve">“third highest ruler in </w:t>
      </w:r>
      <w:r w:rsidR="00EB439A" w:rsidRPr="00F50ECC">
        <w:rPr>
          <w:sz w:val="32"/>
          <w:szCs w:val="32"/>
        </w:rPr>
        <w:t xml:space="preserve">the </w:t>
      </w:r>
      <w:proofErr w:type="spellStart"/>
      <w:r w:rsidR="0046017D" w:rsidRPr="00F50ECC">
        <w:rPr>
          <w:sz w:val="32"/>
          <w:szCs w:val="32"/>
        </w:rPr>
        <w:t>Medo</w:t>
      </w:r>
      <w:proofErr w:type="spellEnd"/>
      <w:r w:rsidR="0046017D" w:rsidRPr="00F50ECC">
        <w:rPr>
          <w:sz w:val="32"/>
          <w:szCs w:val="32"/>
        </w:rPr>
        <w:t>-Persian Empire.</w:t>
      </w:r>
    </w:p>
    <w:p w14:paraId="39C20BC2" w14:textId="77777777" w:rsidR="00EB439A" w:rsidRPr="00F50ECC" w:rsidRDefault="00EB439A" w:rsidP="00643F56">
      <w:pPr>
        <w:jc w:val="both"/>
        <w:rPr>
          <w:sz w:val="32"/>
          <w:szCs w:val="32"/>
        </w:rPr>
      </w:pPr>
    </w:p>
    <w:p w14:paraId="6449D882" w14:textId="77777777" w:rsidR="00280865" w:rsidRPr="00F50ECC" w:rsidRDefault="00415192" w:rsidP="00643F56">
      <w:pPr>
        <w:jc w:val="both"/>
        <w:rPr>
          <w:sz w:val="32"/>
          <w:szCs w:val="32"/>
        </w:rPr>
      </w:pPr>
      <w:r w:rsidRPr="00F50ECC">
        <w:rPr>
          <w:sz w:val="32"/>
          <w:szCs w:val="32"/>
        </w:rPr>
        <w:t>But n</w:t>
      </w:r>
      <w:r w:rsidR="0046017D" w:rsidRPr="00F50ECC">
        <w:rPr>
          <w:sz w:val="32"/>
          <w:szCs w:val="32"/>
        </w:rPr>
        <w:t xml:space="preserve">o longer </w:t>
      </w:r>
      <w:r w:rsidRPr="00F50ECC">
        <w:rPr>
          <w:sz w:val="32"/>
          <w:szCs w:val="32"/>
        </w:rPr>
        <w:t xml:space="preserve">was he </w:t>
      </w:r>
      <w:r w:rsidR="0046017D" w:rsidRPr="00F50ECC">
        <w:rPr>
          <w:sz w:val="32"/>
          <w:szCs w:val="32"/>
        </w:rPr>
        <w:t xml:space="preserve">a </w:t>
      </w:r>
      <w:r w:rsidR="00EB439A" w:rsidRPr="00F50ECC">
        <w:rPr>
          <w:sz w:val="32"/>
          <w:szCs w:val="32"/>
        </w:rPr>
        <w:t>young man</w:t>
      </w:r>
      <w:r w:rsidR="0046017D" w:rsidRPr="00F50ECC">
        <w:rPr>
          <w:sz w:val="32"/>
          <w:szCs w:val="32"/>
        </w:rPr>
        <w:t xml:space="preserve">, </w:t>
      </w:r>
      <w:r w:rsidR="00EB439A" w:rsidRPr="00F50ECC">
        <w:rPr>
          <w:sz w:val="32"/>
          <w:szCs w:val="32"/>
        </w:rPr>
        <w:t xml:space="preserve">Daniel was </w:t>
      </w:r>
      <w:r w:rsidR="00B542AA" w:rsidRPr="00F50ECC">
        <w:rPr>
          <w:sz w:val="32"/>
          <w:szCs w:val="32"/>
        </w:rPr>
        <w:t xml:space="preserve">now </w:t>
      </w:r>
      <w:r w:rsidR="0046017D" w:rsidRPr="00F50ECC">
        <w:rPr>
          <w:sz w:val="32"/>
          <w:szCs w:val="32"/>
        </w:rPr>
        <w:t xml:space="preserve">in his 80’s. </w:t>
      </w:r>
    </w:p>
    <w:p w14:paraId="0003D490" w14:textId="77777777" w:rsidR="00280865" w:rsidRPr="00F50ECC" w:rsidRDefault="00280865" w:rsidP="00643F56">
      <w:pPr>
        <w:jc w:val="both"/>
        <w:rPr>
          <w:sz w:val="32"/>
          <w:szCs w:val="32"/>
        </w:rPr>
      </w:pPr>
    </w:p>
    <w:p w14:paraId="2DFE49EB" w14:textId="77777777" w:rsidR="00DB51E2" w:rsidRPr="00F50ECC" w:rsidRDefault="006D2CE8" w:rsidP="00643F56">
      <w:pPr>
        <w:jc w:val="both"/>
        <w:rPr>
          <w:sz w:val="32"/>
          <w:szCs w:val="32"/>
        </w:rPr>
      </w:pPr>
      <w:r w:rsidRPr="00F50ECC">
        <w:rPr>
          <w:sz w:val="32"/>
          <w:szCs w:val="32"/>
        </w:rPr>
        <w:t>So h</w:t>
      </w:r>
      <w:r w:rsidR="0046017D" w:rsidRPr="00F50ECC">
        <w:rPr>
          <w:sz w:val="32"/>
          <w:szCs w:val="32"/>
        </w:rPr>
        <w:t xml:space="preserve">e </w:t>
      </w:r>
      <w:r w:rsidR="00BC20C1" w:rsidRPr="00F50ECC">
        <w:rPr>
          <w:sz w:val="32"/>
          <w:szCs w:val="32"/>
        </w:rPr>
        <w:t xml:space="preserve">serves as an </w:t>
      </w:r>
      <w:r w:rsidR="0046017D" w:rsidRPr="00F50ECC">
        <w:rPr>
          <w:sz w:val="32"/>
          <w:szCs w:val="32"/>
        </w:rPr>
        <w:t>example to us</w:t>
      </w:r>
      <w:r w:rsidR="000B282A" w:rsidRPr="00F50ECC">
        <w:rPr>
          <w:sz w:val="32"/>
          <w:szCs w:val="32"/>
        </w:rPr>
        <w:t>,</w:t>
      </w:r>
      <w:r w:rsidR="0046017D" w:rsidRPr="00F50ECC">
        <w:rPr>
          <w:sz w:val="32"/>
          <w:szCs w:val="32"/>
        </w:rPr>
        <w:t xml:space="preserve"> that age is no</w:t>
      </w:r>
      <w:r w:rsidR="00546C31" w:rsidRPr="00F50ECC">
        <w:rPr>
          <w:sz w:val="32"/>
          <w:szCs w:val="32"/>
        </w:rPr>
        <w:t>t</w:t>
      </w:r>
      <w:r w:rsidR="0046017D" w:rsidRPr="00F50ECC">
        <w:rPr>
          <w:sz w:val="32"/>
          <w:szCs w:val="32"/>
        </w:rPr>
        <w:t xml:space="preserve"> </w:t>
      </w:r>
      <w:r w:rsidR="00546C31" w:rsidRPr="00F50ECC">
        <w:rPr>
          <w:sz w:val="32"/>
          <w:szCs w:val="32"/>
        </w:rPr>
        <w:t xml:space="preserve">a </w:t>
      </w:r>
      <w:r w:rsidR="0046017D" w:rsidRPr="00F50ECC">
        <w:rPr>
          <w:sz w:val="32"/>
          <w:szCs w:val="32"/>
        </w:rPr>
        <w:t xml:space="preserve">barrier </w:t>
      </w:r>
      <w:r w:rsidR="0062442E" w:rsidRPr="00F50ECC">
        <w:rPr>
          <w:sz w:val="32"/>
          <w:szCs w:val="32"/>
        </w:rPr>
        <w:t>in</w:t>
      </w:r>
      <w:r w:rsidR="0046017D" w:rsidRPr="00F50ECC">
        <w:rPr>
          <w:sz w:val="32"/>
          <w:szCs w:val="32"/>
        </w:rPr>
        <w:t xml:space="preserve"> servi</w:t>
      </w:r>
      <w:r w:rsidR="00546C31" w:rsidRPr="00F50ECC">
        <w:rPr>
          <w:sz w:val="32"/>
          <w:szCs w:val="32"/>
        </w:rPr>
        <w:t>ng</w:t>
      </w:r>
      <w:r w:rsidR="0046017D" w:rsidRPr="00F50ECC">
        <w:rPr>
          <w:sz w:val="32"/>
          <w:szCs w:val="32"/>
        </w:rPr>
        <w:t xml:space="preserve"> Christ, </w:t>
      </w:r>
      <w:r w:rsidR="00E82EDE" w:rsidRPr="00F50ECC">
        <w:rPr>
          <w:sz w:val="32"/>
          <w:szCs w:val="32"/>
        </w:rPr>
        <w:t xml:space="preserve">and that there are no </w:t>
      </w:r>
      <w:r w:rsidR="00393021" w:rsidRPr="00F50ECC">
        <w:rPr>
          <w:sz w:val="32"/>
          <w:szCs w:val="32"/>
        </w:rPr>
        <w:t>guar</w:t>
      </w:r>
      <w:r w:rsidR="00E82EDE" w:rsidRPr="00F50ECC">
        <w:rPr>
          <w:sz w:val="32"/>
          <w:szCs w:val="32"/>
        </w:rPr>
        <w:t>antee</w:t>
      </w:r>
      <w:r w:rsidR="00E54EDB" w:rsidRPr="00F50ECC">
        <w:rPr>
          <w:sz w:val="32"/>
          <w:szCs w:val="32"/>
        </w:rPr>
        <w:t>s of</w:t>
      </w:r>
      <w:r w:rsidR="00E82EDE" w:rsidRPr="00F50ECC">
        <w:rPr>
          <w:sz w:val="32"/>
          <w:szCs w:val="32"/>
        </w:rPr>
        <w:t xml:space="preserve"> </w:t>
      </w:r>
      <w:r w:rsidR="0046017D" w:rsidRPr="00F50ECC">
        <w:rPr>
          <w:sz w:val="32"/>
          <w:szCs w:val="32"/>
        </w:rPr>
        <w:t>any kind of protection or exemption to temptation or trials</w:t>
      </w:r>
      <w:r w:rsidR="00411780" w:rsidRPr="00F50ECC">
        <w:rPr>
          <w:sz w:val="32"/>
          <w:szCs w:val="32"/>
        </w:rPr>
        <w:t xml:space="preserve"> while we serve Him</w:t>
      </w:r>
      <w:r w:rsidR="003B34F9" w:rsidRPr="00F50ECC">
        <w:rPr>
          <w:sz w:val="32"/>
          <w:szCs w:val="32"/>
        </w:rPr>
        <w:t xml:space="preserve"> (</w:t>
      </w:r>
      <w:r w:rsidR="00853227" w:rsidRPr="00F50ECC">
        <w:rPr>
          <w:sz w:val="32"/>
          <w:szCs w:val="32"/>
        </w:rPr>
        <w:t>regardless of age)</w:t>
      </w:r>
      <w:r w:rsidR="0046017D" w:rsidRPr="00F50ECC">
        <w:rPr>
          <w:sz w:val="32"/>
          <w:szCs w:val="32"/>
        </w:rPr>
        <w:t xml:space="preserve">. </w:t>
      </w:r>
    </w:p>
    <w:p w14:paraId="0F66794B" w14:textId="77777777" w:rsidR="00DB51E2" w:rsidRPr="00F50ECC" w:rsidRDefault="00DB51E2" w:rsidP="00643F56">
      <w:pPr>
        <w:jc w:val="both"/>
        <w:rPr>
          <w:sz w:val="32"/>
          <w:szCs w:val="32"/>
        </w:rPr>
      </w:pPr>
    </w:p>
    <w:p w14:paraId="6947E708" w14:textId="77777777" w:rsidR="00661155" w:rsidRPr="00F50ECC" w:rsidRDefault="0046017D" w:rsidP="00643F56">
      <w:pPr>
        <w:jc w:val="both"/>
        <w:rPr>
          <w:sz w:val="32"/>
          <w:szCs w:val="32"/>
        </w:rPr>
      </w:pPr>
      <w:r w:rsidRPr="00F50ECC">
        <w:rPr>
          <w:sz w:val="32"/>
          <w:szCs w:val="32"/>
        </w:rPr>
        <w:t>But because Daniel was someone who practiced his faith consistently, he possessed faithfulness even into his old age</w:t>
      </w:r>
      <w:r w:rsidR="00750EED" w:rsidRPr="00F50ECC">
        <w:rPr>
          <w:sz w:val="32"/>
          <w:szCs w:val="32"/>
        </w:rPr>
        <w:t xml:space="preserve"> (he did not depart from it)</w:t>
      </w:r>
      <w:r w:rsidRPr="00F50ECC">
        <w:rPr>
          <w:sz w:val="32"/>
          <w:szCs w:val="32"/>
        </w:rPr>
        <w:t xml:space="preserve">. </w:t>
      </w:r>
    </w:p>
    <w:p w14:paraId="0677099F" w14:textId="77777777" w:rsidR="00661155" w:rsidRPr="00F50ECC" w:rsidRDefault="00661155" w:rsidP="00643F56">
      <w:pPr>
        <w:jc w:val="both"/>
        <w:rPr>
          <w:sz w:val="32"/>
          <w:szCs w:val="32"/>
        </w:rPr>
      </w:pPr>
    </w:p>
    <w:p w14:paraId="1FB8BD2E" w14:textId="77777777" w:rsidR="0046017D" w:rsidRPr="00F50ECC" w:rsidRDefault="0046017D" w:rsidP="00643F56">
      <w:pPr>
        <w:jc w:val="both"/>
        <w:rPr>
          <w:sz w:val="32"/>
          <w:szCs w:val="32"/>
        </w:rPr>
      </w:pPr>
      <w:r w:rsidRPr="00F50ECC">
        <w:rPr>
          <w:sz w:val="32"/>
          <w:szCs w:val="32"/>
        </w:rPr>
        <w:t>One of the greatest lessons we can learn from Daniel is what it means to enter into a lifetime of obedience to Christ and the benefits of refusing to deviate from God’s W</w:t>
      </w:r>
      <w:r w:rsidR="0022702D" w:rsidRPr="00F50ECC">
        <w:rPr>
          <w:sz w:val="32"/>
          <w:szCs w:val="32"/>
        </w:rPr>
        <w:t>ill</w:t>
      </w:r>
      <w:r w:rsidRPr="00F50ECC">
        <w:rPr>
          <w:sz w:val="32"/>
          <w:szCs w:val="32"/>
        </w:rPr>
        <w:t>.</w:t>
      </w:r>
    </w:p>
    <w:p w14:paraId="0D3E4BD4" w14:textId="77777777" w:rsidR="00465319" w:rsidRPr="00F50ECC" w:rsidRDefault="00465319" w:rsidP="00643F56">
      <w:pPr>
        <w:jc w:val="both"/>
        <w:rPr>
          <w:sz w:val="32"/>
          <w:szCs w:val="32"/>
        </w:rPr>
      </w:pPr>
    </w:p>
    <w:p w14:paraId="29EFCDBF" w14:textId="77777777" w:rsidR="00465319" w:rsidRPr="00F50ECC" w:rsidRDefault="002B1BA6" w:rsidP="00643F56">
      <w:pPr>
        <w:jc w:val="both"/>
        <w:rPr>
          <w:sz w:val="32"/>
          <w:szCs w:val="32"/>
        </w:rPr>
      </w:pPr>
      <w:r w:rsidRPr="00F50ECC">
        <w:rPr>
          <w:sz w:val="32"/>
          <w:szCs w:val="32"/>
        </w:rPr>
        <w:t>Daniel 6:10</w:t>
      </w:r>
    </w:p>
    <w:p w14:paraId="6FB4E808" w14:textId="77777777" w:rsidR="00465319" w:rsidRPr="00F50ECC" w:rsidRDefault="00465319" w:rsidP="00643F56">
      <w:pPr>
        <w:jc w:val="both"/>
        <w:rPr>
          <w:sz w:val="32"/>
          <w:szCs w:val="32"/>
        </w:rPr>
      </w:pPr>
      <w:r w:rsidRPr="00F50ECC">
        <w:rPr>
          <w:sz w:val="32"/>
          <w:szCs w:val="32"/>
        </w:rPr>
        <w:t>How did Daniel begin each day?</w:t>
      </w:r>
      <w:r w:rsidR="00570DFF" w:rsidRPr="00F50ECC">
        <w:rPr>
          <w:sz w:val="32"/>
          <w:szCs w:val="32"/>
        </w:rPr>
        <w:t xml:space="preserve"> </w:t>
      </w:r>
      <w:r w:rsidRPr="00F50ECC">
        <w:rPr>
          <w:sz w:val="32"/>
          <w:szCs w:val="32"/>
        </w:rPr>
        <w:t>He prayed to the Lord.</w:t>
      </w:r>
    </w:p>
    <w:p w14:paraId="0A367E56" w14:textId="77777777" w:rsidR="00570DFF" w:rsidRPr="00F50ECC" w:rsidRDefault="00570DFF" w:rsidP="00643F56">
      <w:pPr>
        <w:jc w:val="both"/>
        <w:rPr>
          <w:sz w:val="32"/>
          <w:szCs w:val="32"/>
        </w:rPr>
      </w:pPr>
    </w:p>
    <w:p w14:paraId="67994D6E" w14:textId="77777777" w:rsidR="00465319" w:rsidRPr="00F50ECC" w:rsidRDefault="00465319" w:rsidP="00643F56">
      <w:pPr>
        <w:jc w:val="both"/>
        <w:rPr>
          <w:sz w:val="32"/>
          <w:szCs w:val="32"/>
        </w:rPr>
      </w:pPr>
      <w:r w:rsidRPr="00F50ECC">
        <w:rPr>
          <w:sz w:val="32"/>
          <w:szCs w:val="32"/>
        </w:rPr>
        <w:t>How are Daniel’s prayer habits described?</w:t>
      </w:r>
      <w:r w:rsidR="00FD74B1" w:rsidRPr="00F50ECC">
        <w:rPr>
          <w:sz w:val="32"/>
          <w:szCs w:val="32"/>
        </w:rPr>
        <w:t xml:space="preserve"> </w:t>
      </w:r>
      <w:r w:rsidRPr="00F50ECC">
        <w:rPr>
          <w:sz w:val="32"/>
          <w:szCs w:val="32"/>
        </w:rPr>
        <w:t>He prayed three times a day in a special place atop his house.</w:t>
      </w:r>
    </w:p>
    <w:p w14:paraId="7F3C6AE5" w14:textId="77777777" w:rsidR="00465319" w:rsidRPr="00F50ECC" w:rsidRDefault="00465319" w:rsidP="00643F56">
      <w:pPr>
        <w:jc w:val="both"/>
        <w:rPr>
          <w:sz w:val="32"/>
          <w:szCs w:val="32"/>
        </w:rPr>
      </w:pPr>
    </w:p>
    <w:p w14:paraId="4BDDCFA6" w14:textId="77777777" w:rsidR="00465319" w:rsidRPr="00F50ECC" w:rsidRDefault="00187146" w:rsidP="00643F56">
      <w:pPr>
        <w:jc w:val="both"/>
        <w:rPr>
          <w:sz w:val="32"/>
          <w:szCs w:val="32"/>
        </w:rPr>
      </w:pPr>
      <w:r w:rsidRPr="00F50ECC">
        <w:rPr>
          <w:sz w:val="32"/>
          <w:szCs w:val="32"/>
        </w:rPr>
        <w:t xml:space="preserve">It has </w:t>
      </w:r>
      <w:r w:rsidR="00D46120" w:rsidRPr="00F50ECC">
        <w:rPr>
          <w:sz w:val="32"/>
          <w:szCs w:val="32"/>
        </w:rPr>
        <w:t>a</w:t>
      </w:r>
      <w:r w:rsidRPr="00F50ECC">
        <w:rPr>
          <w:sz w:val="32"/>
          <w:szCs w:val="32"/>
        </w:rPr>
        <w:t xml:space="preserve"> </w:t>
      </w:r>
      <w:r w:rsidR="0012334F" w:rsidRPr="00F50ECC">
        <w:rPr>
          <w:sz w:val="32"/>
          <w:szCs w:val="32"/>
        </w:rPr>
        <w:t xml:space="preserve">somewhat </w:t>
      </w:r>
      <w:r w:rsidRPr="00F50ECC">
        <w:rPr>
          <w:sz w:val="32"/>
          <w:szCs w:val="32"/>
        </w:rPr>
        <w:t>familiar ring</w:t>
      </w:r>
      <w:r w:rsidR="008A103A" w:rsidRPr="00F50ECC">
        <w:rPr>
          <w:sz w:val="32"/>
          <w:szCs w:val="32"/>
        </w:rPr>
        <w:t xml:space="preserve"> to it</w:t>
      </w:r>
      <w:r w:rsidR="00080BD5" w:rsidRPr="00F50ECC">
        <w:rPr>
          <w:sz w:val="32"/>
          <w:szCs w:val="32"/>
        </w:rPr>
        <w:t xml:space="preserve">, </w:t>
      </w:r>
      <w:r w:rsidRPr="00F50ECC">
        <w:rPr>
          <w:sz w:val="32"/>
          <w:szCs w:val="32"/>
        </w:rPr>
        <w:t xml:space="preserve">of how </w:t>
      </w:r>
      <w:r w:rsidR="00465319" w:rsidRPr="00F50ECC">
        <w:rPr>
          <w:sz w:val="32"/>
          <w:szCs w:val="32"/>
        </w:rPr>
        <w:t>Jesus instructed His disciples in the Garden of Gethsemane.</w:t>
      </w:r>
    </w:p>
    <w:p w14:paraId="1773E1E8" w14:textId="77777777" w:rsidR="00465319" w:rsidRPr="00F50ECC" w:rsidRDefault="00465319" w:rsidP="00643F56">
      <w:pPr>
        <w:jc w:val="both"/>
        <w:rPr>
          <w:sz w:val="32"/>
          <w:szCs w:val="32"/>
        </w:rPr>
      </w:pPr>
      <w:r w:rsidRPr="00F50ECC">
        <w:rPr>
          <w:sz w:val="32"/>
          <w:szCs w:val="32"/>
        </w:rPr>
        <w:t>“Keep watching and praying that you may not enter into temptation; the spirit is willing, but the flesh is weak.”</w:t>
      </w:r>
      <w:r w:rsidR="00AB45CC" w:rsidRPr="00F50ECC">
        <w:rPr>
          <w:sz w:val="32"/>
          <w:szCs w:val="32"/>
        </w:rPr>
        <w:t xml:space="preserve"> </w:t>
      </w:r>
      <w:r w:rsidRPr="00F50ECC">
        <w:rPr>
          <w:sz w:val="32"/>
          <w:szCs w:val="32"/>
        </w:rPr>
        <w:t>Matthew 26:41</w:t>
      </w:r>
    </w:p>
    <w:p w14:paraId="53AE4983" w14:textId="77777777" w:rsidR="00AB45CC" w:rsidRPr="00F50ECC" w:rsidRDefault="00AB45CC" w:rsidP="00643F56">
      <w:pPr>
        <w:jc w:val="both"/>
        <w:rPr>
          <w:sz w:val="32"/>
          <w:szCs w:val="32"/>
        </w:rPr>
      </w:pPr>
    </w:p>
    <w:p w14:paraId="60470453" w14:textId="77777777" w:rsidR="00EE264B" w:rsidRPr="00F50ECC" w:rsidRDefault="00AB45CC" w:rsidP="00643F56">
      <w:pPr>
        <w:pStyle w:val="ListParagraph"/>
        <w:numPr>
          <w:ilvl w:val="0"/>
          <w:numId w:val="2"/>
        </w:numPr>
        <w:jc w:val="both"/>
        <w:rPr>
          <w:sz w:val="32"/>
          <w:szCs w:val="32"/>
        </w:rPr>
      </w:pPr>
      <w:r w:rsidRPr="00F50ECC">
        <w:rPr>
          <w:sz w:val="32"/>
          <w:szCs w:val="32"/>
        </w:rPr>
        <w:t>God’s Will – Pray daily</w:t>
      </w:r>
      <w:r w:rsidR="007569E9" w:rsidRPr="00F50ECC">
        <w:rPr>
          <w:sz w:val="32"/>
          <w:szCs w:val="32"/>
        </w:rPr>
        <w:t xml:space="preserve">. </w:t>
      </w:r>
    </w:p>
    <w:p w14:paraId="1F7DC6E9" w14:textId="77777777" w:rsidR="00EE264B" w:rsidRPr="00F50ECC" w:rsidRDefault="00EE264B" w:rsidP="00643F56">
      <w:pPr>
        <w:jc w:val="both"/>
        <w:rPr>
          <w:sz w:val="32"/>
          <w:szCs w:val="32"/>
        </w:rPr>
      </w:pPr>
    </w:p>
    <w:p w14:paraId="37449B8E" w14:textId="77777777" w:rsidR="00AB45CC" w:rsidRPr="00F50ECC" w:rsidRDefault="007569E9" w:rsidP="00643F56">
      <w:pPr>
        <w:jc w:val="both"/>
        <w:rPr>
          <w:sz w:val="32"/>
          <w:szCs w:val="32"/>
        </w:rPr>
      </w:pPr>
      <w:r w:rsidRPr="00F50ECC">
        <w:rPr>
          <w:sz w:val="32"/>
          <w:szCs w:val="32"/>
        </w:rPr>
        <w:t>Pray early and Pray Often</w:t>
      </w:r>
    </w:p>
    <w:p w14:paraId="5E10784A" w14:textId="77777777" w:rsidR="00465319" w:rsidRPr="00F50ECC" w:rsidRDefault="00465319" w:rsidP="00643F56">
      <w:pPr>
        <w:jc w:val="both"/>
        <w:rPr>
          <w:sz w:val="32"/>
          <w:szCs w:val="32"/>
        </w:rPr>
      </w:pPr>
    </w:p>
    <w:p w14:paraId="38E3A9B1" w14:textId="77777777" w:rsidR="00927E62" w:rsidRPr="00F50ECC" w:rsidRDefault="00465319" w:rsidP="00643F56">
      <w:pPr>
        <w:jc w:val="both"/>
        <w:rPr>
          <w:sz w:val="32"/>
          <w:szCs w:val="32"/>
        </w:rPr>
      </w:pPr>
      <w:r w:rsidRPr="00F50ECC">
        <w:rPr>
          <w:sz w:val="32"/>
          <w:szCs w:val="32"/>
        </w:rPr>
        <w:t xml:space="preserve">Prayer was not incidental in Daniel’s life. </w:t>
      </w:r>
    </w:p>
    <w:p w14:paraId="10F1B9FB" w14:textId="77777777" w:rsidR="00927E62" w:rsidRPr="00F50ECC" w:rsidRDefault="00465319" w:rsidP="00643F56">
      <w:pPr>
        <w:jc w:val="both"/>
        <w:rPr>
          <w:sz w:val="32"/>
          <w:szCs w:val="32"/>
        </w:rPr>
      </w:pPr>
      <w:r w:rsidRPr="00F50ECC">
        <w:rPr>
          <w:sz w:val="32"/>
          <w:szCs w:val="32"/>
        </w:rPr>
        <w:t xml:space="preserve">In fact, it was the most important </w:t>
      </w:r>
      <w:r w:rsidR="00721BA4" w:rsidRPr="00F50ECC">
        <w:rPr>
          <w:sz w:val="32"/>
          <w:szCs w:val="32"/>
        </w:rPr>
        <w:t xml:space="preserve">intentional </w:t>
      </w:r>
      <w:r w:rsidRPr="00F50ECC">
        <w:rPr>
          <w:sz w:val="32"/>
          <w:szCs w:val="32"/>
        </w:rPr>
        <w:t>thing</w:t>
      </w:r>
      <w:r w:rsidR="008708CA" w:rsidRPr="00F50ECC">
        <w:rPr>
          <w:sz w:val="32"/>
          <w:szCs w:val="32"/>
        </w:rPr>
        <w:t xml:space="preserve"> he did</w:t>
      </w:r>
      <w:r w:rsidR="00B42562" w:rsidRPr="00F50ECC">
        <w:rPr>
          <w:sz w:val="32"/>
          <w:szCs w:val="32"/>
        </w:rPr>
        <w:t xml:space="preserve"> every day</w:t>
      </w:r>
      <w:r w:rsidRPr="00F50ECC">
        <w:rPr>
          <w:sz w:val="32"/>
          <w:szCs w:val="32"/>
        </w:rPr>
        <w:t xml:space="preserve">. </w:t>
      </w:r>
    </w:p>
    <w:p w14:paraId="24787B06" w14:textId="77777777" w:rsidR="00927E62" w:rsidRPr="00F50ECC" w:rsidRDefault="00927E62" w:rsidP="00643F56">
      <w:pPr>
        <w:jc w:val="both"/>
        <w:rPr>
          <w:sz w:val="32"/>
          <w:szCs w:val="32"/>
        </w:rPr>
      </w:pPr>
    </w:p>
    <w:p w14:paraId="3D14486E" w14:textId="77777777" w:rsidR="002979BA" w:rsidRPr="00F50ECC" w:rsidRDefault="000A003C" w:rsidP="00643F56">
      <w:pPr>
        <w:jc w:val="both"/>
        <w:rPr>
          <w:sz w:val="32"/>
          <w:szCs w:val="32"/>
        </w:rPr>
      </w:pPr>
      <w:r w:rsidRPr="00F50ECC">
        <w:rPr>
          <w:sz w:val="32"/>
          <w:szCs w:val="32"/>
        </w:rPr>
        <w:t>How do we know?</w:t>
      </w:r>
      <w:r w:rsidR="00465319" w:rsidRPr="00F50ECC">
        <w:rPr>
          <w:sz w:val="32"/>
          <w:szCs w:val="32"/>
        </w:rPr>
        <w:t xml:space="preserve"> </w:t>
      </w:r>
      <w:r w:rsidRPr="00F50ECC">
        <w:rPr>
          <w:sz w:val="32"/>
          <w:szCs w:val="32"/>
        </w:rPr>
        <w:t xml:space="preserve">He had a </w:t>
      </w:r>
      <w:r w:rsidR="00465319" w:rsidRPr="00F50ECC">
        <w:rPr>
          <w:sz w:val="32"/>
          <w:szCs w:val="32"/>
        </w:rPr>
        <w:t xml:space="preserve">special place, special times, he was consistent and persistent. </w:t>
      </w:r>
      <w:r w:rsidR="00FB0BA5" w:rsidRPr="00F50ECC">
        <w:rPr>
          <w:sz w:val="32"/>
          <w:szCs w:val="32"/>
        </w:rPr>
        <w:t>Prayer was Daniel’s critical link to God.</w:t>
      </w:r>
    </w:p>
    <w:p w14:paraId="4E2B8717" w14:textId="77777777" w:rsidR="00BB2976" w:rsidRPr="00F50ECC" w:rsidRDefault="00BB2976" w:rsidP="00643F56">
      <w:pPr>
        <w:jc w:val="both"/>
        <w:rPr>
          <w:sz w:val="32"/>
          <w:szCs w:val="32"/>
        </w:rPr>
      </w:pPr>
    </w:p>
    <w:p w14:paraId="76EA631B" w14:textId="77777777" w:rsidR="00465319" w:rsidRPr="00F50ECC" w:rsidRDefault="00465319" w:rsidP="00643F56">
      <w:pPr>
        <w:jc w:val="both"/>
        <w:rPr>
          <w:sz w:val="32"/>
          <w:szCs w:val="32"/>
        </w:rPr>
      </w:pPr>
      <w:r w:rsidRPr="00F50ECC">
        <w:rPr>
          <w:sz w:val="32"/>
          <w:szCs w:val="32"/>
        </w:rPr>
        <w:t>How does this compare to your own prayer life?</w:t>
      </w:r>
    </w:p>
    <w:p w14:paraId="18E8F647" w14:textId="77777777" w:rsidR="00465319" w:rsidRPr="00F50ECC" w:rsidRDefault="00465319" w:rsidP="00643F56">
      <w:pPr>
        <w:jc w:val="both"/>
        <w:rPr>
          <w:sz w:val="32"/>
          <w:szCs w:val="32"/>
        </w:rPr>
      </w:pPr>
    </w:p>
    <w:p w14:paraId="3C3CB1D3" w14:textId="77777777" w:rsidR="00465319" w:rsidRPr="00F50ECC" w:rsidRDefault="00EF165A" w:rsidP="00643F56">
      <w:pPr>
        <w:jc w:val="both"/>
        <w:rPr>
          <w:sz w:val="32"/>
          <w:szCs w:val="32"/>
        </w:rPr>
      </w:pPr>
      <w:r w:rsidRPr="00F50ECC">
        <w:rPr>
          <w:sz w:val="32"/>
          <w:szCs w:val="32"/>
        </w:rPr>
        <w:t xml:space="preserve">There are many positive examples of prayer </w:t>
      </w:r>
      <w:r w:rsidR="007A0973" w:rsidRPr="00F50ECC">
        <w:rPr>
          <w:sz w:val="32"/>
          <w:szCs w:val="32"/>
        </w:rPr>
        <w:t xml:space="preserve">for us </w:t>
      </w:r>
      <w:r w:rsidRPr="00F50ECC">
        <w:rPr>
          <w:sz w:val="32"/>
          <w:szCs w:val="32"/>
        </w:rPr>
        <w:t>in the Scriptures</w:t>
      </w:r>
      <w:r w:rsidR="00CA5D30" w:rsidRPr="00F50ECC">
        <w:rPr>
          <w:sz w:val="32"/>
          <w:szCs w:val="32"/>
        </w:rPr>
        <w:t>:</w:t>
      </w:r>
    </w:p>
    <w:p w14:paraId="7F7EAFAF" w14:textId="77777777" w:rsidR="00465319" w:rsidRPr="00F50ECC" w:rsidRDefault="00465319" w:rsidP="00643F56">
      <w:pPr>
        <w:jc w:val="both"/>
        <w:rPr>
          <w:sz w:val="32"/>
          <w:szCs w:val="32"/>
        </w:rPr>
      </w:pPr>
    </w:p>
    <w:p w14:paraId="3A26CA14" w14:textId="77777777" w:rsidR="00465319" w:rsidRPr="00F50ECC" w:rsidRDefault="00465319" w:rsidP="00643F56">
      <w:pPr>
        <w:pStyle w:val="ListParagraph"/>
        <w:numPr>
          <w:ilvl w:val="0"/>
          <w:numId w:val="3"/>
        </w:numPr>
        <w:jc w:val="both"/>
        <w:rPr>
          <w:sz w:val="32"/>
          <w:szCs w:val="32"/>
        </w:rPr>
      </w:pPr>
      <w:r w:rsidRPr="00F50ECC">
        <w:rPr>
          <w:sz w:val="32"/>
          <w:szCs w:val="32"/>
        </w:rPr>
        <w:t>Abraham. “Now Abraham arose early in the morning and went to the place where he had stood before the Lord;” (Genesis 19:27)</w:t>
      </w:r>
    </w:p>
    <w:p w14:paraId="7D2344B1" w14:textId="77777777" w:rsidR="00A12E08" w:rsidRPr="00F50ECC" w:rsidRDefault="00A12E08" w:rsidP="00643F56">
      <w:pPr>
        <w:pStyle w:val="ListParagraph"/>
        <w:jc w:val="both"/>
        <w:rPr>
          <w:sz w:val="32"/>
          <w:szCs w:val="32"/>
        </w:rPr>
      </w:pPr>
    </w:p>
    <w:p w14:paraId="4D0F3BED" w14:textId="77777777" w:rsidR="00A12E08" w:rsidRPr="00F50ECC" w:rsidRDefault="00465319" w:rsidP="00643F56">
      <w:pPr>
        <w:pStyle w:val="ListParagraph"/>
        <w:numPr>
          <w:ilvl w:val="0"/>
          <w:numId w:val="3"/>
        </w:numPr>
        <w:jc w:val="both"/>
        <w:rPr>
          <w:sz w:val="32"/>
          <w:szCs w:val="32"/>
        </w:rPr>
      </w:pPr>
      <w:r w:rsidRPr="00F50ECC">
        <w:rPr>
          <w:sz w:val="32"/>
          <w:szCs w:val="32"/>
        </w:rPr>
        <w:t xml:space="preserve">David. “In the morning, O LORD, You will hear my voice; In the morning I will order my prayer to You and eagerly watch.” </w:t>
      </w:r>
    </w:p>
    <w:p w14:paraId="5C7AD63A" w14:textId="77777777" w:rsidR="00465319" w:rsidRPr="00F50ECC" w:rsidRDefault="00465319" w:rsidP="00643F56">
      <w:pPr>
        <w:ind w:firstLine="720"/>
        <w:jc w:val="both"/>
        <w:rPr>
          <w:sz w:val="32"/>
          <w:szCs w:val="32"/>
        </w:rPr>
      </w:pPr>
      <w:r w:rsidRPr="00F50ECC">
        <w:rPr>
          <w:sz w:val="32"/>
          <w:szCs w:val="32"/>
        </w:rPr>
        <w:t>(Psalm 5:3)</w:t>
      </w:r>
    </w:p>
    <w:p w14:paraId="6F7954D2" w14:textId="77777777" w:rsidR="00A12E08" w:rsidRPr="00F50ECC" w:rsidRDefault="00A12E08" w:rsidP="00643F56">
      <w:pPr>
        <w:ind w:firstLine="720"/>
        <w:jc w:val="both"/>
        <w:rPr>
          <w:sz w:val="32"/>
          <w:szCs w:val="32"/>
        </w:rPr>
      </w:pPr>
    </w:p>
    <w:p w14:paraId="1CB7EFC2" w14:textId="77777777" w:rsidR="00465319" w:rsidRPr="00F50ECC" w:rsidRDefault="00465319" w:rsidP="00643F56">
      <w:pPr>
        <w:pStyle w:val="ListParagraph"/>
        <w:numPr>
          <w:ilvl w:val="0"/>
          <w:numId w:val="3"/>
        </w:numPr>
        <w:jc w:val="both"/>
        <w:rPr>
          <w:sz w:val="32"/>
          <w:szCs w:val="32"/>
        </w:rPr>
      </w:pPr>
      <w:r w:rsidRPr="00F50ECC">
        <w:rPr>
          <w:sz w:val="32"/>
          <w:szCs w:val="32"/>
        </w:rPr>
        <w:t>Jesus. “In the early morning, while it was still dark, Jesus got up, left the house, and went away to a secluded place, and was praying there.” (Mark 1:35)</w:t>
      </w:r>
      <w:r w:rsidR="00840AAF" w:rsidRPr="00F50ECC">
        <w:rPr>
          <w:sz w:val="32"/>
          <w:szCs w:val="32"/>
        </w:rPr>
        <w:t xml:space="preserve"> He also did </w:t>
      </w:r>
      <w:r w:rsidR="00612D42" w:rsidRPr="00F50ECC">
        <w:rPr>
          <w:sz w:val="32"/>
          <w:szCs w:val="32"/>
        </w:rPr>
        <w:t>that at the end of the day.</w:t>
      </w:r>
    </w:p>
    <w:p w14:paraId="57759581" w14:textId="77777777" w:rsidR="00CA5D30" w:rsidRPr="00F50ECC" w:rsidRDefault="00CA5D30" w:rsidP="00643F56">
      <w:pPr>
        <w:pStyle w:val="ListParagraph"/>
        <w:jc w:val="both"/>
        <w:rPr>
          <w:sz w:val="32"/>
          <w:szCs w:val="32"/>
        </w:rPr>
      </w:pPr>
    </w:p>
    <w:p w14:paraId="54F56043" w14:textId="77777777" w:rsidR="00CD554F" w:rsidRPr="00F50ECC" w:rsidRDefault="00465319" w:rsidP="00643F56">
      <w:pPr>
        <w:jc w:val="both"/>
        <w:rPr>
          <w:sz w:val="32"/>
          <w:szCs w:val="32"/>
        </w:rPr>
      </w:pPr>
      <w:r w:rsidRPr="00F50ECC">
        <w:rPr>
          <w:sz w:val="32"/>
          <w:szCs w:val="32"/>
        </w:rPr>
        <w:t xml:space="preserve">How confident are you that your personal commitment to prayer, meditation on God’s Word, and all the things which </w:t>
      </w:r>
      <w:r w:rsidR="006C3E47" w:rsidRPr="00F50ECC">
        <w:rPr>
          <w:sz w:val="32"/>
          <w:szCs w:val="32"/>
        </w:rPr>
        <w:t>make</w:t>
      </w:r>
      <w:r w:rsidRPr="00F50ECC">
        <w:rPr>
          <w:sz w:val="32"/>
          <w:szCs w:val="32"/>
        </w:rPr>
        <w:t xml:space="preserve"> a consistent,</w:t>
      </w:r>
      <w:r w:rsidR="0057106B" w:rsidRPr="00F50ECC">
        <w:rPr>
          <w:sz w:val="32"/>
          <w:szCs w:val="32"/>
        </w:rPr>
        <w:t xml:space="preserve"> holy</w:t>
      </w:r>
      <w:r w:rsidRPr="00F50ECC">
        <w:rPr>
          <w:sz w:val="32"/>
          <w:szCs w:val="32"/>
        </w:rPr>
        <w:t xml:space="preserve"> relationship with Christ</w:t>
      </w:r>
      <w:r w:rsidR="00AA40F6" w:rsidRPr="00F50ECC">
        <w:rPr>
          <w:sz w:val="32"/>
          <w:szCs w:val="32"/>
        </w:rPr>
        <w:t>,</w:t>
      </w:r>
      <w:r w:rsidRPr="00F50ECC">
        <w:rPr>
          <w:sz w:val="32"/>
          <w:szCs w:val="32"/>
        </w:rPr>
        <w:t xml:space="preserve"> are providing the kind of foundation that will hold up when the strongest of temptations or trials come your way? </w:t>
      </w:r>
    </w:p>
    <w:p w14:paraId="647AC17B" w14:textId="77777777" w:rsidR="00CD554F" w:rsidRPr="00F50ECC" w:rsidRDefault="00CD554F" w:rsidP="00643F56">
      <w:pPr>
        <w:jc w:val="both"/>
        <w:rPr>
          <w:sz w:val="32"/>
          <w:szCs w:val="32"/>
        </w:rPr>
      </w:pPr>
    </w:p>
    <w:p w14:paraId="545D6F0A" w14:textId="77777777" w:rsidR="00465319" w:rsidRPr="00F50ECC" w:rsidRDefault="00C03D17" w:rsidP="00643F56">
      <w:pPr>
        <w:jc w:val="both"/>
        <w:rPr>
          <w:sz w:val="32"/>
          <w:szCs w:val="32"/>
        </w:rPr>
      </w:pPr>
      <w:r w:rsidRPr="00F50ECC">
        <w:rPr>
          <w:sz w:val="32"/>
          <w:szCs w:val="32"/>
        </w:rPr>
        <w:t>Because they are coming…</w:t>
      </w:r>
      <w:r w:rsidR="000B58A6" w:rsidRPr="00F50ECC">
        <w:rPr>
          <w:sz w:val="32"/>
          <w:szCs w:val="32"/>
        </w:rPr>
        <w:t xml:space="preserve">whether we </w:t>
      </w:r>
      <w:r w:rsidR="00341A02" w:rsidRPr="00F50ECC">
        <w:rPr>
          <w:sz w:val="32"/>
          <w:szCs w:val="32"/>
        </w:rPr>
        <w:t>want them too or not.</w:t>
      </w:r>
    </w:p>
    <w:p w14:paraId="1F79A6EE" w14:textId="77777777" w:rsidR="00BE4C95" w:rsidRPr="00F50ECC" w:rsidRDefault="00BE4C95" w:rsidP="00643F56">
      <w:pPr>
        <w:jc w:val="both"/>
      </w:pPr>
    </w:p>
    <w:p w14:paraId="1905B934" w14:textId="77777777" w:rsidR="00BE4C95" w:rsidRPr="00F50ECC" w:rsidRDefault="00201B25" w:rsidP="00643F56">
      <w:pPr>
        <w:jc w:val="both"/>
        <w:rPr>
          <w:sz w:val="32"/>
          <w:szCs w:val="32"/>
        </w:rPr>
      </w:pPr>
      <w:r w:rsidRPr="00F50ECC">
        <w:rPr>
          <w:sz w:val="32"/>
          <w:szCs w:val="32"/>
        </w:rPr>
        <w:t xml:space="preserve">Let’s read on </w:t>
      </w:r>
      <w:r w:rsidR="00FF7892" w:rsidRPr="00F50ECC">
        <w:rPr>
          <w:sz w:val="32"/>
          <w:szCs w:val="32"/>
        </w:rPr>
        <w:t xml:space="preserve">now </w:t>
      </w:r>
      <w:r w:rsidRPr="00F50ECC">
        <w:rPr>
          <w:sz w:val="32"/>
          <w:szCs w:val="32"/>
        </w:rPr>
        <w:t xml:space="preserve">- </w:t>
      </w:r>
      <w:r w:rsidR="005C0BEF" w:rsidRPr="00F50ECC">
        <w:rPr>
          <w:sz w:val="32"/>
          <w:szCs w:val="32"/>
        </w:rPr>
        <w:t>Daniel 6:1-9</w:t>
      </w:r>
    </w:p>
    <w:p w14:paraId="0B9EB0F9" w14:textId="77777777" w:rsidR="00986ECF" w:rsidRPr="00F50ECC" w:rsidRDefault="00DF1805" w:rsidP="00DF1805">
      <w:pPr>
        <w:jc w:val="both"/>
        <w:rPr>
          <w:i/>
          <w:iCs/>
          <w:sz w:val="32"/>
          <w:szCs w:val="32"/>
        </w:rPr>
      </w:pPr>
      <w:r w:rsidRPr="00F50ECC">
        <w:rPr>
          <w:i/>
          <w:iCs/>
          <w:sz w:val="32"/>
          <w:szCs w:val="32"/>
        </w:rPr>
        <w:t xml:space="preserve">Darius the Mede decided to divide the kingdom into 120 provinces, and he appointed a high officer to rule over each province. </w:t>
      </w:r>
    </w:p>
    <w:p w14:paraId="61F7F2F5" w14:textId="77777777" w:rsidR="00986ECF" w:rsidRPr="00F50ECC" w:rsidRDefault="00986ECF" w:rsidP="00DF1805">
      <w:pPr>
        <w:jc w:val="both"/>
        <w:rPr>
          <w:i/>
          <w:iCs/>
          <w:sz w:val="32"/>
          <w:szCs w:val="32"/>
        </w:rPr>
      </w:pPr>
    </w:p>
    <w:p w14:paraId="00308B2E" w14:textId="77777777" w:rsidR="00986ECF" w:rsidRPr="00F50ECC" w:rsidRDefault="00DF1805" w:rsidP="00DF1805">
      <w:pPr>
        <w:jc w:val="both"/>
        <w:rPr>
          <w:i/>
          <w:iCs/>
          <w:sz w:val="32"/>
          <w:szCs w:val="32"/>
        </w:rPr>
      </w:pPr>
      <w:r w:rsidRPr="00F50ECC">
        <w:rPr>
          <w:i/>
          <w:iCs/>
          <w:sz w:val="32"/>
          <w:szCs w:val="32"/>
        </w:rPr>
        <w:t>2 The king also chose Daniel and two others as administrators to supervise the high officers and protect the king’s interests</w:t>
      </w:r>
      <w:r w:rsidR="005E1792" w:rsidRPr="00F50ECC">
        <w:rPr>
          <w:i/>
          <w:iCs/>
          <w:sz w:val="32"/>
          <w:szCs w:val="32"/>
        </w:rPr>
        <w:t xml:space="preserve"> (that he might not suffer loss)</w:t>
      </w:r>
      <w:r w:rsidRPr="00F50ECC">
        <w:rPr>
          <w:i/>
          <w:iCs/>
          <w:sz w:val="32"/>
          <w:szCs w:val="32"/>
        </w:rPr>
        <w:t xml:space="preserve">. </w:t>
      </w:r>
    </w:p>
    <w:p w14:paraId="615825F2" w14:textId="77777777" w:rsidR="00986ECF" w:rsidRPr="00F50ECC" w:rsidRDefault="00986ECF" w:rsidP="00DF1805">
      <w:pPr>
        <w:jc w:val="both"/>
        <w:rPr>
          <w:i/>
          <w:iCs/>
          <w:sz w:val="32"/>
          <w:szCs w:val="32"/>
        </w:rPr>
      </w:pPr>
    </w:p>
    <w:p w14:paraId="0DB4A4A3" w14:textId="77777777" w:rsidR="00DF1805" w:rsidRPr="00F50ECC" w:rsidRDefault="00DF1805" w:rsidP="00DF1805">
      <w:pPr>
        <w:jc w:val="both"/>
        <w:rPr>
          <w:i/>
          <w:iCs/>
          <w:sz w:val="32"/>
          <w:szCs w:val="32"/>
        </w:rPr>
      </w:pPr>
      <w:r w:rsidRPr="00F50ECC">
        <w:rPr>
          <w:i/>
          <w:iCs/>
          <w:sz w:val="32"/>
          <w:szCs w:val="32"/>
        </w:rPr>
        <w:t>3 Daniel soon proved himself more capable than all the other administrators and high officers. Because of Daniel’s great ability, the king made plans to place him over the entire empire.</w:t>
      </w:r>
    </w:p>
    <w:p w14:paraId="661CBC68" w14:textId="77777777" w:rsidR="00DF1805" w:rsidRPr="00F50ECC" w:rsidRDefault="00DF1805" w:rsidP="00DF1805">
      <w:pPr>
        <w:jc w:val="both"/>
        <w:rPr>
          <w:i/>
          <w:iCs/>
          <w:sz w:val="32"/>
          <w:szCs w:val="32"/>
        </w:rPr>
      </w:pPr>
    </w:p>
    <w:p w14:paraId="7774CEA6" w14:textId="77777777" w:rsidR="00986ECF" w:rsidRPr="00F50ECC" w:rsidRDefault="00DF1805" w:rsidP="00DF1805">
      <w:pPr>
        <w:jc w:val="both"/>
        <w:rPr>
          <w:i/>
          <w:iCs/>
          <w:sz w:val="32"/>
          <w:szCs w:val="32"/>
        </w:rPr>
      </w:pPr>
      <w:r w:rsidRPr="00F50ECC">
        <w:rPr>
          <w:i/>
          <w:iCs/>
          <w:sz w:val="32"/>
          <w:szCs w:val="32"/>
        </w:rPr>
        <w:t xml:space="preserve">4 Then the other administrators and high officers began searching for some fault in the way Daniel was handling government affairs, but they couldn’t find anything to criticize or condemn. He was faithful, always responsible, and completely trustworthy. </w:t>
      </w:r>
    </w:p>
    <w:p w14:paraId="5728B395" w14:textId="77777777" w:rsidR="00986ECF" w:rsidRPr="00F50ECC" w:rsidRDefault="00986ECF" w:rsidP="00DF1805">
      <w:pPr>
        <w:jc w:val="both"/>
        <w:rPr>
          <w:i/>
          <w:iCs/>
          <w:sz w:val="32"/>
          <w:szCs w:val="32"/>
        </w:rPr>
      </w:pPr>
    </w:p>
    <w:p w14:paraId="4F7E4FF1" w14:textId="77777777" w:rsidR="00DF1805" w:rsidRPr="00F50ECC" w:rsidRDefault="00DF1805" w:rsidP="00DF1805">
      <w:pPr>
        <w:jc w:val="both"/>
        <w:rPr>
          <w:i/>
          <w:iCs/>
          <w:sz w:val="32"/>
          <w:szCs w:val="32"/>
        </w:rPr>
      </w:pPr>
      <w:r w:rsidRPr="00F50ECC">
        <w:rPr>
          <w:i/>
          <w:iCs/>
          <w:sz w:val="32"/>
          <w:szCs w:val="32"/>
        </w:rPr>
        <w:t xml:space="preserve">5 So they concluded, “Our only chance of finding grounds for accusing Daniel will be in connection with the </w:t>
      </w:r>
      <w:r w:rsidR="005B3D8A" w:rsidRPr="00F50ECC">
        <w:rPr>
          <w:i/>
          <w:iCs/>
          <w:sz w:val="32"/>
          <w:szCs w:val="32"/>
        </w:rPr>
        <w:t>Law of his God</w:t>
      </w:r>
      <w:r w:rsidRPr="00F50ECC">
        <w:rPr>
          <w:i/>
          <w:iCs/>
          <w:sz w:val="32"/>
          <w:szCs w:val="32"/>
        </w:rPr>
        <w:t>.”</w:t>
      </w:r>
    </w:p>
    <w:p w14:paraId="3BCDB135" w14:textId="77777777" w:rsidR="00DF1805" w:rsidRPr="00F50ECC" w:rsidRDefault="00DF1805" w:rsidP="00DF1805">
      <w:pPr>
        <w:jc w:val="both"/>
        <w:rPr>
          <w:i/>
          <w:iCs/>
          <w:sz w:val="32"/>
          <w:szCs w:val="32"/>
        </w:rPr>
      </w:pPr>
    </w:p>
    <w:p w14:paraId="5D14243B" w14:textId="77777777" w:rsidR="00986ECF" w:rsidRPr="00F50ECC" w:rsidRDefault="00DF1805" w:rsidP="00643F56">
      <w:pPr>
        <w:jc w:val="both"/>
        <w:rPr>
          <w:i/>
          <w:iCs/>
          <w:sz w:val="32"/>
          <w:szCs w:val="32"/>
        </w:rPr>
      </w:pPr>
      <w:r w:rsidRPr="00F50ECC">
        <w:rPr>
          <w:i/>
          <w:iCs/>
          <w:sz w:val="32"/>
          <w:szCs w:val="32"/>
        </w:rPr>
        <w:t xml:space="preserve">6 So the administrators and high officers went to the king and said, “Long live King Darius! </w:t>
      </w:r>
    </w:p>
    <w:p w14:paraId="68BECD70" w14:textId="77777777" w:rsidR="001A40D9" w:rsidRPr="00F50ECC" w:rsidRDefault="001A40D9" w:rsidP="00643F56">
      <w:pPr>
        <w:jc w:val="both"/>
        <w:rPr>
          <w:i/>
          <w:iCs/>
          <w:sz w:val="32"/>
          <w:szCs w:val="32"/>
        </w:rPr>
      </w:pPr>
    </w:p>
    <w:p w14:paraId="7ADC3200" w14:textId="77777777" w:rsidR="00AC0C9D" w:rsidRPr="00F50ECC" w:rsidRDefault="00DF1805" w:rsidP="00643F56">
      <w:pPr>
        <w:jc w:val="both"/>
        <w:rPr>
          <w:i/>
          <w:iCs/>
          <w:sz w:val="32"/>
          <w:szCs w:val="32"/>
        </w:rPr>
      </w:pPr>
      <w:r w:rsidRPr="00F50ECC">
        <w:rPr>
          <w:i/>
          <w:iCs/>
          <w:sz w:val="32"/>
          <w:szCs w:val="32"/>
        </w:rPr>
        <w:t>7 We are all in agreement—we administrators, officials, high officers, advisers, and governors—that the king should make a law that will be strictly enforced. Give orders that for the next thirty days any person who prays to anyone, divine or human—except to you, Your Majesty—will be thrown into the lions</w:t>
      </w:r>
      <w:r w:rsidR="007770B8" w:rsidRPr="00F50ECC">
        <w:rPr>
          <w:i/>
          <w:iCs/>
          <w:sz w:val="32"/>
          <w:szCs w:val="32"/>
        </w:rPr>
        <w:t xml:space="preserve"> den</w:t>
      </w:r>
      <w:r w:rsidRPr="00F50ECC">
        <w:rPr>
          <w:i/>
          <w:iCs/>
          <w:sz w:val="32"/>
          <w:szCs w:val="32"/>
        </w:rPr>
        <w:t xml:space="preserve">. </w:t>
      </w:r>
    </w:p>
    <w:p w14:paraId="6C7734EA" w14:textId="77777777" w:rsidR="00AC0C9D" w:rsidRPr="00F50ECC" w:rsidRDefault="00AC0C9D" w:rsidP="00643F56">
      <w:pPr>
        <w:jc w:val="both"/>
        <w:rPr>
          <w:i/>
          <w:iCs/>
          <w:sz w:val="32"/>
          <w:szCs w:val="32"/>
        </w:rPr>
      </w:pPr>
    </w:p>
    <w:p w14:paraId="3435EC38" w14:textId="77777777" w:rsidR="00AC0C9D" w:rsidRPr="00F50ECC" w:rsidRDefault="00DF1805" w:rsidP="00643F56">
      <w:pPr>
        <w:jc w:val="both"/>
        <w:rPr>
          <w:i/>
          <w:iCs/>
          <w:sz w:val="32"/>
          <w:szCs w:val="32"/>
        </w:rPr>
      </w:pPr>
      <w:r w:rsidRPr="00F50ECC">
        <w:rPr>
          <w:i/>
          <w:iCs/>
          <w:sz w:val="32"/>
          <w:szCs w:val="32"/>
        </w:rPr>
        <w:t xml:space="preserve">8 And now, Your Majesty, issue and sign this law so it cannot be changed, an official law of the Medes and Persians that cannot be revoked.” </w:t>
      </w:r>
    </w:p>
    <w:p w14:paraId="13B3F9E3" w14:textId="77777777" w:rsidR="00AC0C9D" w:rsidRPr="00F50ECC" w:rsidRDefault="00AC0C9D" w:rsidP="00643F56">
      <w:pPr>
        <w:jc w:val="both"/>
        <w:rPr>
          <w:i/>
          <w:iCs/>
          <w:sz w:val="32"/>
          <w:szCs w:val="32"/>
        </w:rPr>
      </w:pPr>
    </w:p>
    <w:p w14:paraId="7A862F43" w14:textId="77777777" w:rsidR="00DF1805" w:rsidRPr="00F50ECC" w:rsidRDefault="00DF1805" w:rsidP="00643F56">
      <w:pPr>
        <w:jc w:val="both"/>
        <w:rPr>
          <w:i/>
          <w:iCs/>
          <w:sz w:val="32"/>
          <w:szCs w:val="32"/>
        </w:rPr>
      </w:pPr>
      <w:r w:rsidRPr="00F50ECC">
        <w:rPr>
          <w:i/>
          <w:iCs/>
          <w:sz w:val="32"/>
          <w:szCs w:val="32"/>
        </w:rPr>
        <w:t>9 So King Darius signed the law.</w:t>
      </w:r>
    </w:p>
    <w:p w14:paraId="08D00738" w14:textId="77777777" w:rsidR="00AC0C9D" w:rsidRPr="00F50ECC" w:rsidRDefault="00AC0C9D" w:rsidP="00643F56">
      <w:pPr>
        <w:jc w:val="both"/>
        <w:rPr>
          <w:i/>
          <w:iCs/>
          <w:sz w:val="32"/>
          <w:szCs w:val="32"/>
        </w:rPr>
      </w:pPr>
    </w:p>
    <w:p w14:paraId="2FB195C9" w14:textId="77777777" w:rsidR="00511715" w:rsidRPr="00F50ECC" w:rsidRDefault="000A082E" w:rsidP="00643F56">
      <w:pPr>
        <w:jc w:val="both"/>
        <w:rPr>
          <w:i/>
          <w:iCs/>
          <w:sz w:val="32"/>
          <w:szCs w:val="32"/>
        </w:rPr>
      </w:pPr>
      <w:r w:rsidRPr="00F50ECC">
        <w:rPr>
          <w:sz w:val="32"/>
          <w:szCs w:val="32"/>
        </w:rPr>
        <w:t>S</w:t>
      </w:r>
      <w:r w:rsidR="00AC0C9D" w:rsidRPr="00F50ECC">
        <w:rPr>
          <w:sz w:val="32"/>
          <w:szCs w:val="32"/>
        </w:rPr>
        <w:t>ounds like</w:t>
      </w:r>
      <w:r w:rsidR="00523CCE" w:rsidRPr="00F50ECC">
        <w:rPr>
          <w:sz w:val="32"/>
          <w:szCs w:val="32"/>
        </w:rPr>
        <w:t xml:space="preserve"> </w:t>
      </w:r>
      <w:r w:rsidR="009F20B1" w:rsidRPr="00F50ECC">
        <w:rPr>
          <w:sz w:val="32"/>
          <w:szCs w:val="32"/>
        </w:rPr>
        <w:t xml:space="preserve">nothing much has changed </w:t>
      </w:r>
      <w:r w:rsidR="00523CCE" w:rsidRPr="00F50ECC">
        <w:rPr>
          <w:sz w:val="32"/>
          <w:szCs w:val="32"/>
        </w:rPr>
        <w:t xml:space="preserve">in </w:t>
      </w:r>
      <w:r w:rsidR="009F20B1" w:rsidRPr="00F50ECC">
        <w:rPr>
          <w:sz w:val="32"/>
          <w:szCs w:val="32"/>
        </w:rPr>
        <w:t xml:space="preserve">the </w:t>
      </w:r>
      <w:r w:rsidR="00523CCE" w:rsidRPr="00F50ECC">
        <w:rPr>
          <w:sz w:val="32"/>
          <w:szCs w:val="32"/>
        </w:rPr>
        <w:t>politic</w:t>
      </w:r>
      <w:r w:rsidR="009F20B1" w:rsidRPr="00F50ECC">
        <w:rPr>
          <w:sz w:val="32"/>
          <w:szCs w:val="32"/>
        </w:rPr>
        <w:t>al</w:t>
      </w:r>
      <w:r w:rsidR="00523CCE" w:rsidRPr="00F50ECC">
        <w:rPr>
          <w:sz w:val="32"/>
          <w:szCs w:val="32"/>
        </w:rPr>
        <w:t xml:space="preserve"> </w:t>
      </w:r>
      <w:r w:rsidR="009F20B1" w:rsidRPr="00F50ECC">
        <w:rPr>
          <w:sz w:val="32"/>
          <w:szCs w:val="32"/>
        </w:rPr>
        <w:t>world</w:t>
      </w:r>
      <w:r w:rsidR="00320D31" w:rsidRPr="00F50ECC">
        <w:rPr>
          <w:sz w:val="32"/>
          <w:szCs w:val="32"/>
        </w:rPr>
        <w:t xml:space="preserve"> since 609 B.C</w:t>
      </w:r>
      <w:r w:rsidR="008C7349" w:rsidRPr="00F50ECC">
        <w:rPr>
          <w:sz w:val="32"/>
          <w:szCs w:val="32"/>
        </w:rPr>
        <w:t>…</w:t>
      </w:r>
      <w:r w:rsidRPr="00F50ECC">
        <w:rPr>
          <w:sz w:val="32"/>
          <w:szCs w:val="32"/>
        </w:rPr>
        <w:t xml:space="preserve"> </w:t>
      </w:r>
      <w:r w:rsidR="004A6C9A" w:rsidRPr="00F50ECC">
        <w:rPr>
          <w:sz w:val="32"/>
          <w:szCs w:val="32"/>
        </w:rPr>
        <w:t>Amen</w:t>
      </w:r>
      <w:r w:rsidR="006674B4" w:rsidRPr="00F50ECC">
        <w:rPr>
          <w:sz w:val="32"/>
          <w:szCs w:val="32"/>
        </w:rPr>
        <w:t>?!</w:t>
      </w:r>
    </w:p>
    <w:p w14:paraId="4ACBFA77" w14:textId="77777777" w:rsidR="009A78B1" w:rsidRPr="00F50ECC" w:rsidRDefault="009A78B1" w:rsidP="00643F56">
      <w:pPr>
        <w:jc w:val="both"/>
        <w:rPr>
          <w:sz w:val="32"/>
          <w:szCs w:val="32"/>
        </w:rPr>
      </w:pPr>
    </w:p>
    <w:p w14:paraId="0E5474C9" w14:textId="77777777" w:rsidR="00BE4C95" w:rsidRPr="00F50ECC" w:rsidRDefault="00036E6B" w:rsidP="00643F56">
      <w:pPr>
        <w:jc w:val="both"/>
        <w:rPr>
          <w:sz w:val="32"/>
          <w:szCs w:val="32"/>
        </w:rPr>
      </w:pPr>
      <w:r w:rsidRPr="00F50ECC">
        <w:rPr>
          <w:sz w:val="32"/>
          <w:szCs w:val="32"/>
        </w:rPr>
        <w:t xml:space="preserve">They sound like the very reason why </w:t>
      </w:r>
      <w:r w:rsidR="00BE4C95" w:rsidRPr="00F50ECC">
        <w:rPr>
          <w:sz w:val="32"/>
          <w:szCs w:val="32"/>
        </w:rPr>
        <w:t>Darius</w:t>
      </w:r>
      <w:r w:rsidR="00020A29" w:rsidRPr="00F50ECC">
        <w:rPr>
          <w:sz w:val="32"/>
          <w:szCs w:val="32"/>
        </w:rPr>
        <w:t xml:space="preserve"> </w:t>
      </w:r>
      <w:r w:rsidR="00950A05" w:rsidRPr="00F50ECC">
        <w:rPr>
          <w:sz w:val="32"/>
          <w:szCs w:val="32"/>
        </w:rPr>
        <w:t xml:space="preserve">had </w:t>
      </w:r>
      <w:r w:rsidR="00020A29" w:rsidRPr="00F50ECC">
        <w:rPr>
          <w:sz w:val="32"/>
          <w:szCs w:val="32"/>
        </w:rPr>
        <w:t>chose</w:t>
      </w:r>
      <w:r w:rsidR="00950A05" w:rsidRPr="00F50ECC">
        <w:rPr>
          <w:sz w:val="32"/>
          <w:szCs w:val="32"/>
        </w:rPr>
        <w:t>n</w:t>
      </w:r>
      <w:r w:rsidR="00020A29" w:rsidRPr="00F50ECC">
        <w:rPr>
          <w:sz w:val="32"/>
          <w:szCs w:val="32"/>
        </w:rPr>
        <w:t xml:space="preserve"> to</w:t>
      </w:r>
      <w:r w:rsidR="00BE4C95" w:rsidRPr="00F50ECC">
        <w:rPr>
          <w:sz w:val="32"/>
          <w:szCs w:val="32"/>
        </w:rPr>
        <w:t xml:space="preserve"> re-organize his government</w:t>
      </w:r>
      <w:r w:rsidR="00020A29" w:rsidRPr="00F50ECC">
        <w:rPr>
          <w:sz w:val="32"/>
          <w:szCs w:val="32"/>
        </w:rPr>
        <w:t>!</w:t>
      </w:r>
      <w:r w:rsidR="00B82655" w:rsidRPr="00F50ECC">
        <w:rPr>
          <w:sz w:val="32"/>
          <w:szCs w:val="32"/>
        </w:rPr>
        <w:t xml:space="preserve"> Drain the swamp!</w:t>
      </w:r>
    </w:p>
    <w:p w14:paraId="5910F66B" w14:textId="77777777" w:rsidR="0019384C" w:rsidRPr="00F50ECC" w:rsidRDefault="0019384C" w:rsidP="00643F56">
      <w:pPr>
        <w:jc w:val="both"/>
        <w:rPr>
          <w:sz w:val="32"/>
          <w:szCs w:val="32"/>
        </w:rPr>
      </w:pPr>
    </w:p>
    <w:p w14:paraId="7ACA57EF" w14:textId="77777777" w:rsidR="0054516B" w:rsidRPr="00F50ECC" w:rsidRDefault="0018569B" w:rsidP="00643F56">
      <w:pPr>
        <w:jc w:val="both"/>
        <w:rPr>
          <w:sz w:val="32"/>
          <w:szCs w:val="32"/>
        </w:rPr>
      </w:pPr>
      <w:r w:rsidRPr="00F50ECC">
        <w:rPr>
          <w:sz w:val="32"/>
          <w:szCs w:val="32"/>
        </w:rPr>
        <w:t>The</w:t>
      </w:r>
      <w:r w:rsidR="0019384C" w:rsidRPr="00F50ECC">
        <w:rPr>
          <w:sz w:val="32"/>
          <w:szCs w:val="32"/>
        </w:rPr>
        <w:t xml:space="preserve"> </w:t>
      </w:r>
      <w:r w:rsidR="00BE4C95" w:rsidRPr="00F50ECC">
        <w:rPr>
          <w:sz w:val="32"/>
          <w:szCs w:val="32"/>
        </w:rPr>
        <w:t xml:space="preserve">leaders </w:t>
      </w:r>
      <w:r w:rsidR="00C84EFA" w:rsidRPr="00F50ECC">
        <w:rPr>
          <w:sz w:val="32"/>
          <w:szCs w:val="32"/>
        </w:rPr>
        <w:t xml:space="preserve">were </w:t>
      </w:r>
      <w:r w:rsidR="00BE4C95" w:rsidRPr="00F50ECC">
        <w:rPr>
          <w:sz w:val="32"/>
          <w:szCs w:val="32"/>
        </w:rPr>
        <w:t>stealing from the king and covering</w:t>
      </w:r>
      <w:r w:rsidR="00F84915" w:rsidRPr="00F50ECC">
        <w:rPr>
          <w:sz w:val="32"/>
          <w:szCs w:val="32"/>
        </w:rPr>
        <w:t xml:space="preserve"> </w:t>
      </w:r>
      <w:r w:rsidR="00C84EFA" w:rsidRPr="00F50ECC">
        <w:rPr>
          <w:sz w:val="32"/>
          <w:szCs w:val="32"/>
        </w:rPr>
        <w:t>i</w:t>
      </w:r>
      <w:r w:rsidR="00D770E8" w:rsidRPr="00F50ECC">
        <w:rPr>
          <w:sz w:val="32"/>
          <w:szCs w:val="32"/>
        </w:rPr>
        <w:t>t up</w:t>
      </w:r>
      <w:r w:rsidR="00343F73" w:rsidRPr="00F50ECC">
        <w:rPr>
          <w:sz w:val="32"/>
          <w:szCs w:val="32"/>
        </w:rPr>
        <w:t>,</w:t>
      </w:r>
      <w:r w:rsidR="008C7AD1" w:rsidRPr="00F50ECC">
        <w:rPr>
          <w:sz w:val="32"/>
          <w:szCs w:val="32"/>
        </w:rPr>
        <w:t xml:space="preserve"> </w:t>
      </w:r>
      <w:r w:rsidR="00D770E8" w:rsidRPr="00F50ECC">
        <w:rPr>
          <w:sz w:val="32"/>
          <w:szCs w:val="32"/>
        </w:rPr>
        <w:t>giv</w:t>
      </w:r>
      <w:r w:rsidR="008C7AD1" w:rsidRPr="00F50ECC">
        <w:rPr>
          <w:sz w:val="32"/>
          <w:szCs w:val="32"/>
        </w:rPr>
        <w:t>ing</w:t>
      </w:r>
      <w:r w:rsidR="00D770E8" w:rsidRPr="00F50ECC">
        <w:rPr>
          <w:sz w:val="32"/>
          <w:szCs w:val="32"/>
        </w:rPr>
        <w:t xml:space="preserve"> themselves to</w:t>
      </w:r>
      <w:r w:rsidR="00B03268" w:rsidRPr="00F50ECC">
        <w:rPr>
          <w:sz w:val="32"/>
          <w:szCs w:val="32"/>
        </w:rPr>
        <w:t xml:space="preserve"> a “divide &amp; conquer” </w:t>
      </w:r>
      <w:r w:rsidR="00C84EFA" w:rsidRPr="00F50ECC">
        <w:rPr>
          <w:sz w:val="32"/>
          <w:szCs w:val="32"/>
        </w:rPr>
        <w:t>agenda.</w:t>
      </w:r>
    </w:p>
    <w:p w14:paraId="3F9C6FB3" w14:textId="77777777" w:rsidR="00B05120" w:rsidRPr="00F50ECC" w:rsidRDefault="00B05120" w:rsidP="00643F56">
      <w:pPr>
        <w:jc w:val="both"/>
        <w:rPr>
          <w:sz w:val="32"/>
          <w:szCs w:val="32"/>
        </w:rPr>
      </w:pPr>
    </w:p>
    <w:p w14:paraId="6F75F3E0" w14:textId="77777777" w:rsidR="00B05120" w:rsidRPr="00F50ECC" w:rsidRDefault="00B05120" w:rsidP="00643F56">
      <w:pPr>
        <w:jc w:val="both"/>
        <w:rPr>
          <w:sz w:val="32"/>
          <w:szCs w:val="32"/>
        </w:rPr>
      </w:pPr>
      <w:r w:rsidRPr="00F50ECC">
        <w:rPr>
          <w:sz w:val="32"/>
          <w:szCs w:val="32"/>
        </w:rPr>
        <w:t>Shhh! Don’t tell the king</w:t>
      </w:r>
      <w:r w:rsidR="00F55062" w:rsidRPr="00F50ECC">
        <w:rPr>
          <w:sz w:val="32"/>
          <w:szCs w:val="32"/>
        </w:rPr>
        <w:t>…</w:t>
      </w:r>
      <w:r w:rsidR="00923920" w:rsidRPr="00F50ECC">
        <w:rPr>
          <w:sz w:val="32"/>
          <w:szCs w:val="32"/>
        </w:rPr>
        <w:t xml:space="preserve"> </w:t>
      </w:r>
    </w:p>
    <w:p w14:paraId="1B19CE04" w14:textId="77777777" w:rsidR="00BE4C95" w:rsidRPr="00F50ECC" w:rsidRDefault="00BE4C95" w:rsidP="00643F56">
      <w:pPr>
        <w:jc w:val="both"/>
        <w:rPr>
          <w:sz w:val="32"/>
          <w:szCs w:val="32"/>
        </w:rPr>
      </w:pPr>
    </w:p>
    <w:p w14:paraId="480129D2" w14:textId="77777777" w:rsidR="00180E91" w:rsidRPr="00F50ECC" w:rsidRDefault="00BE4C95" w:rsidP="00643F56">
      <w:pPr>
        <w:jc w:val="both"/>
        <w:rPr>
          <w:sz w:val="32"/>
          <w:szCs w:val="32"/>
        </w:rPr>
      </w:pPr>
      <w:r w:rsidRPr="00F50ECC">
        <w:rPr>
          <w:sz w:val="32"/>
          <w:szCs w:val="32"/>
        </w:rPr>
        <w:t>Daniel’s consistent, daily</w:t>
      </w:r>
      <w:r w:rsidR="00B02811" w:rsidRPr="00F50ECC">
        <w:rPr>
          <w:sz w:val="32"/>
          <w:szCs w:val="32"/>
        </w:rPr>
        <w:t>,</w:t>
      </w:r>
      <w:r w:rsidRPr="00F50ECC">
        <w:rPr>
          <w:sz w:val="32"/>
          <w:szCs w:val="32"/>
        </w:rPr>
        <w:t xml:space="preserve"> </w:t>
      </w:r>
      <w:r w:rsidR="00180E91" w:rsidRPr="00F50ECC">
        <w:rPr>
          <w:sz w:val="32"/>
          <w:szCs w:val="32"/>
        </w:rPr>
        <w:t xml:space="preserve">holy </w:t>
      </w:r>
      <w:r w:rsidRPr="00F50ECC">
        <w:rPr>
          <w:sz w:val="32"/>
          <w:szCs w:val="32"/>
        </w:rPr>
        <w:t xml:space="preserve">walk with God resulted in </w:t>
      </w:r>
      <w:r w:rsidR="00923920" w:rsidRPr="00F50ECC">
        <w:rPr>
          <w:sz w:val="32"/>
          <w:szCs w:val="32"/>
        </w:rPr>
        <w:t xml:space="preserve">a </w:t>
      </w:r>
      <w:r w:rsidRPr="00F50ECC">
        <w:rPr>
          <w:sz w:val="32"/>
          <w:szCs w:val="32"/>
        </w:rPr>
        <w:t xml:space="preserve">faithful </w:t>
      </w:r>
      <w:r w:rsidR="005F2BF7" w:rsidRPr="00F50ECC">
        <w:rPr>
          <w:sz w:val="32"/>
          <w:szCs w:val="32"/>
        </w:rPr>
        <w:t xml:space="preserve">life that was </w:t>
      </w:r>
      <w:r w:rsidRPr="00F50ECC">
        <w:rPr>
          <w:sz w:val="32"/>
          <w:szCs w:val="32"/>
        </w:rPr>
        <w:t xml:space="preserve">above reproach. </w:t>
      </w:r>
      <w:r w:rsidR="0065319E" w:rsidRPr="00F50ECC">
        <w:rPr>
          <w:sz w:val="32"/>
          <w:szCs w:val="32"/>
        </w:rPr>
        <w:t>Jesus called that</w:t>
      </w:r>
      <w:r w:rsidR="0093459A" w:rsidRPr="00F50ECC">
        <w:rPr>
          <w:sz w:val="32"/>
          <w:szCs w:val="32"/>
        </w:rPr>
        <w:t xml:space="preserve"> being “Salt &amp; Light” in the world.</w:t>
      </w:r>
    </w:p>
    <w:p w14:paraId="6FAE4A3B" w14:textId="77777777" w:rsidR="00180E91" w:rsidRPr="00F50ECC" w:rsidRDefault="00180E91" w:rsidP="00643F56">
      <w:pPr>
        <w:jc w:val="both"/>
        <w:rPr>
          <w:sz w:val="32"/>
          <w:szCs w:val="32"/>
        </w:rPr>
      </w:pPr>
    </w:p>
    <w:p w14:paraId="0C62BDAF" w14:textId="77777777" w:rsidR="00540436" w:rsidRPr="00F50ECC" w:rsidRDefault="00AE3A05" w:rsidP="00643F56">
      <w:pPr>
        <w:jc w:val="both"/>
        <w:rPr>
          <w:sz w:val="32"/>
          <w:szCs w:val="32"/>
        </w:rPr>
      </w:pPr>
      <w:r w:rsidRPr="00F50ECC">
        <w:rPr>
          <w:sz w:val="32"/>
          <w:szCs w:val="32"/>
        </w:rPr>
        <w:t xml:space="preserve">When </w:t>
      </w:r>
      <w:r w:rsidR="004C702F" w:rsidRPr="00F50ECC">
        <w:rPr>
          <w:sz w:val="32"/>
          <w:szCs w:val="32"/>
        </w:rPr>
        <w:t>one</w:t>
      </w:r>
      <w:r w:rsidRPr="00F50ECC">
        <w:rPr>
          <w:sz w:val="32"/>
          <w:szCs w:val="32"/>
        </w:rPr>
        <w:t xml:space="preserve"> </w:t>
      </w:r>
      <w:r w:rsidR="000E2A0C" w:rsidRPr="00F50ECC">
        <w:rPr>
          <w:sz w:val="32"/>
          <w:szCs w:val="32"/>
        </w:rPr>
        <w:t xml:space="preserve">intentionally </w:t>
      </w:r>
      <w:r w:rsidRPr="00F50ECC">
        <w:rPr>
          <w:sz w:val="32"/>
          <w:szCs w:val="32"/>
        </w:rPr>
        <w:t>draw</w:t>
      </w:r>
      <w:r w:rsidR="004C702F" w:rsidRPr="00F50ECC">
        <w:rPr>
          <w:sz w:val="32"/>
          <w:szCs w:val="32"/>
        </w:rPr>
        <w:t>s</w:t>
      </w:r>
      <w:r w:rsidRPr="00F50ECC">
        <w:rPr>
          <w:sz w:val="32"/>
          <w:szCs w:val="32"/>
        </w:rPr>
        <w:t xml:space="preserve"> closer to God</w:t>
      </w:r>
      <w:r w:rsidR="000E2A0C" w:rsidRPr="00F50ECC">
        <w:rPr>
          <w:sz w:val="32"/>
          <w:szCs w:val="32"/>
        </w:rPr>
        <w:t xml:space="preserve"> (which is what</w:t>
      </w:r>
      <w:r w:rsidR="00F652D9" w:rsidRPr="00F50ECC">
        <w:rPr>
          <w:sz w:val="32"/>
          <w:szCs w:val="32"/>
        </w:rPr>
        <w:t xml:space="preserve"> the season of</w:t>
      </w:r>
      <w:r w:rsidR="000E2A0C" w:rsidRPr="00F50ECC">
        <w:rPr>
          <w:sz w:val="32"/>
          <w:szCs w:val="32"/>
        </w:rPr>
        <w:t xml:space="preserve"> Lent is about)</w:t>
      </w:r>
      <w:r w:rsidRPr="00F50ECC">
        <w:rPr>
          <w:sz w:val="32"/>
          <w:szCs w:val="32"/>
        </w:rPr>
        <w:t xml:space="preserve">, </w:t>
      </w:r>
      <w:r w:rsidR="004C702F" w:rsidRPr="00F50ECC">
        <w:rPr>
          <w:sz w:val="32"/>
          <w:szCs w:val="32"/>
        </w:rPr>
        <w:t xml:space="preserve">He </w:t>
      </w:r>
      <w:r w:rsidR="00AA0DC8" w:rsidRPr="00F50ECC">
        <w:rPr>
          <w:sz w:val="32"/>
          <w:szCs w:val="32"/>
        </w:rPr>
        <w:t xml:space="preserve">promises to </w:t>
      </w:r>
      <w:r w:rsidR="004C702F" w:rsidRPr="00F50ECC">
        <w:rPr>
          <w:sz w:val="32"/>
          <w:szCs w:val="32"/>
        </w:rPr>
        <w:t xml:space="preserve">draw close to us and </w:t>
      </w:r>
      <w:r w:rsidR="0031608B" w:rsidRPr="00F50ECC">
        <w:rPr>
          <w:sz w:val="32"/>
          <w:szCs w:val="32"/>
        </w:rPr>
        <w:t xml:space="preserve">His Holy Spirit </w:t>
      </w:r>
      <w:r w:rsidR="00A12E01" w:rsidRPr="00F50ECC">
        <w:rPr>
          <w:sz w:val="32"/>
          <w:szCs w:val="32"/>
        </w:rPr>
        <w:t xml:space="preserve">speaks and </w:t>
      </w:r>
      <w:r w:rsidR="0031608B" w:rsidRPr="00F50ECC">
        <w:rPr>
          <w:sz w:val="32"/>
          <w:szCs w:val="32"/>
        </w:rPr>
        <w:t xml:space="preserve">teaches us </w:t>
      </w:r>
      <w:r w:rsidR="006561A6" w:rsidRPr="00F50ECC">
        <w:rPr>
          <w:sz w:val="32"/>
          <w:szCs w:val="32"/>
        </w:rPr>
        <w:t xml:space="preserve">deeper truths </w:t>
      </w:r>
      <w:r w:rsidR="00770AF9" w:rsidRPr="00F50ECC">
        <w:rPr>
          <w:sz w:val="32"/>
          <w:szCs w:val="32"/>
        </w:rPr>
        <w:t xml:space="preserve">to apply, </w:t>
      </w:r>
      <w:r w:rsidR="0031608B" w:rsidRPr="00F50ECC">
        <w:rPr>
          <w:sz w:val="32"/>
          <w:szCs w:val="32"/>
        </w:rPr>
        <w:t>through His Word</w:t>
      </w:r>
      <w:r w:rsidR="00540436" w:rsidRPr="00F50ECC">
        <w:rPr>
          <w:sz w:val="32"/>
          <w:szCs w:val="32"/>
        </w:rPr>
        <w:t>.</w:t>
      </w:r>
    </w:p>
    <w:p w14:paraId="4313ACFA" w14:textId="77777777" w:rsidR="00540436" w:rsidRPr="00F50ECC" w:rsidRDefault="00540436" w:rsidP="00643F56">
      <w:pPr>
        <w:jc w:val="both"/>
        <w:rPr>
          <w:sz w:val="32"/>
          <w:szCs w:val="32"/>
        </w:rPr>
      </w:pPr>
    </w:p>
    <w:p w14:paraId="64DFDAD2" w14:textId="77777777" w:rsidR="00217DD8" w:rsidRPr="00F50ECC" w:rsidRDefault="008D4E11" w:rsidP="00643F56">
      <w:pPr>
        <w:jc w:val="both"/>
        <w:rPr>
          <w:sz w:val="32"/>
          <w:szCs w:val="32"/>
        </w:rPr>
      </w:pPr>
      <w:r w:rsidRPr="00F50ECC">
        <w:rPr>
          <w:sz w:val="32"/>
          <w:szCs w:val="32"/>
        </w:rPr>
        <w:t>The</w:t>
      </w:r>
      <w:r w:rsidR="004A441D" w:rsidRPr="00F50ECC">
        <w:rPr>
          <w:sz w:val="32"/>
          <w:szCs w:val="32"/>
        </w:rPr>
        <w:t xml:space="preserve"> second aspect </w:t>
      </w:r>
      <w:r w:rsidRPr="00F50ECC">
        <w:rPr>
          <w:sz w:val="32"/>
          <w:szCs w:val="32"/>
        </w:rPr>
        <w:t xml:space="preserve">of </w:t>
      </w:r>
      <w:r w:rsidR="004A441D" w:rsidRPr="00F50ECC">
        <w:rPr>
          <w:sz w:val="32"/>
          <w:szCs w:val="32"/>
        </w:rPr>
        <w:t>God’s Will</w:t>
      </w:r>
      <w:r w:rsidR="00217CFE" w:rsidRPr="00F50ECC">
        <w:rPr>
          <w:sz w:val="32"/>
          <w:szCs w:val="32"/>
        </w:rPr>
        <w:t xml:space="preserve"> that we see in Daniel is</w:t>
      </w:r>
      <w:r w:rsidR="004A441D" w:rsidRPr="00F50ECC">
        <w:rPr>
          <w:sz w:val="32"/>
          <w:szCs w:val="32"/>
        </w:rPr>
        <w:t>;</w:t>
      </w:r>
    </w:p>
    <w:p w14:paraId="7ADA889F" w14:textId="77777777" w:rsidR="00217DD8" w:rsidRPr="00F50ECC" w:rsidRDefault="00217DD8" w:rsidP="00643F56">
      <w:pPr>
        <w:jc w:val="both"/>
        <w:rPr>
          <w:sz w:val="32"/>
          <w:szCs w:val="32"/>
        </w:rPr>
      </w:pPr>
    </w:p>
    <w:p w14:paraId="2CB82FE7" w14:textId="77777777" w:rsidR="00146AD2" w:rsidRPr="00F50ECC" w:rsidRDefault="00217DD8" w:rsidP="00643F56">
      <w:pPr>
        <w:pStyle w:val="ListParagraph"/>
        <w:numPr>
          <w:ilvl w:val="0"/>
          <w:numId w:val="2"/>
        </w:numPr>
        <w:jc w:val="both"/>
        <w:rPr>
          <w:sz w:val="32"/>
          <w:szCs w:val="32"/>
        </w:rPr>
      </w:pPr>
      <w:r w:rsidRPr="00F50ECC">
        <w:rPr>
          <w:sz w:val="32"/>
          <w:szCs w:val="32"/>
        </w:rPr>
        <w:t xml:space="preserve">God’s Will – </w:t>
      </w:r>
      <w:r w:rsidR="00217CFE" w:rsidRPr="00F50ECC">
        <w:rPr>
          <w:sz w:val="32"/>
          <w:szCs w:val="32"/>
        </w:rPr>
        <w:t xml:space="preserve">Serving </w:t>
      </w:r>
      <w:r w:rsidR="00146AD2" w:rsidRPr="00F50ECC">
        <w:rPr>
          <w:sz w:val="32"/>
          <w:szCs w:val="32"/>
        </w:rPr>
        <w:t>God with Excellence.</w:t>
      </w:r>
      <w:r w:rsidR="00770AF9" w:rsidRPr="00F50ECC">
        <w:rPr>
          <w:sz w:val="32"/>
          <w:szCs w:val="32"/>
        </w:rPr>
        <w:t xml:space="preserve"> </w:t>
      </w:r>
    </w:p>
    <w:p w14:paraId="31127960" w14:textId="77777777" w:rsidR="00146AD2" w:rsidRPr="00F50ECC" w:rsidRDefault="00146AD2" w:rsidP="00146AD2">
      <w:pPr>
        <w:pStyle w:val="ListParagraph"/>
        <w:jc w:val="both"/>
        <w:rPr>
          <w:sz w:val="32"/>
          <w:szCs w:val="32"/>
        </w:rPr>
      </w:pPr>
    </w:p>
    <w:p w14:paraId="2CC72427" w14:textId="77777777" w:rsidR="009A71A2" w:rsidRPr="00F50ECC" w:rsidRDefault="00217DD8" w:rsidP="00146AD2">
      <w:pPr>
        <w:pStyle w:val="ListParagraph"/>
        <w:jc w:val="both"/>
        <w:rPr>
          <w:sz w:val="32"/>
          <w:szCs w:val="32"/>
        </w:rPr>
      </w:pPr>
      <w:r w:rsidRPr="00F50ECC">
        <w:rPr>
          <w:sz w:val="32"/>
          <w:szCs w:val="32"/>
        </w:rPr>
        <w:t xml:space="preserve">Faithfully </w:t>
      </w:r>
      <w:r w:rsidR="00C37703" w:rsidRPr="00F50ECC">
        <w:rPr>
          <w:sz w:val="32"/>
          <w:szCs w:val="32"/>
        </w:rPr>
        <w:t xml:space="preserve">doing </w:t>
      </w:r>
      <w:r w:rsidR="00B97F9D" w:rsidRPr="00F50ECC">
        <w:rPr>
          <w:sz w:val="32"/>
          <w:szCs w:val="32"/>
        </w:rPr>
        <w:t>whatever we</w:t>
      </w:r>
      <w:r w:rsidR="00C37703" w:rsidRPr="00F50ECC">
        <w:rPr>
          <w:sz w:val="32"/>
          <w:szCs w:val="32"/>
        </w:rPr>
        <w:t xml:space="preserve"> do as if we </w:t>
      </w:r>
      <w:r w:rsidR="00264734" w:rsidRPr="00F50ECC">
        <w:rPr>
          <w:sz w:val="32"/>
          <w:szCs w:val="32"/>
        </w:rPr>
        <w:t>are</w:t>
      </w:r>
      <w:r w:rsidR="00762FE1" w:rsidRPr="00F50ECC">
        <w:rPr>
          <w:sz w:val="32"/>
          <w:szCs w:val="32"/>
        </w:rPr>
        <w:t xml:space="preserve"> </w:t>
      </w:r>
      <w:r w:rsidR="00C37703" w:rsidRPr="00F50ECC">
        <w:rPr>
          <w:sz w:val="32"/>
          <w:szCs w:val="32"/>
        </w:rPr>
        <w:t xml:space="preserve">doing </w:t>
      </w:r>
      <w:r w:rsidR="00762FE1" w:rsidRPr="00F50ECC">
        <w:rPr>
          <w:sz w:val="32"/>
          <w:szCs w:val="32"/>
        </w:rPr>
        <w:t>un</w:t>
      </w:r>
      <w:r w:rsidR="00264734" w:rsidRPr="00F50ECC">
        <w:rPr>
          <w:sz w:val="32"/>
          <w:szCs w:val="32"/>
        </w:rPr>
        <w:t>to the</w:t>
      </w:r>
      <w:r w:rsidR="00762FE1" w:rsidRPr="00F50ECC">
        <w:rPr>
          <w:sz w:val="32"/>
          <w:szCs w:val="32"/>
        </w:rPr>
        <w:t xml:space="preserve"> Lord Jesus Christ Himself.</w:t>
      </w:r>
      <w:r w:rsidR="00E84D2D" w:rsidRPr="00F50ECC">
        <w:rPr>
          <w:sz w:val="32"/>
          <w:szCs w:val="32"/>
        </w:rPr>
        <w:t xml:space="preserve"> Colossians 3:23</w:t>
      </w:r>
    </w:p>
    <w:p w14:paraId="6EC2C28F" w14:textId="77777777" w:rsidR="00BE4C95" w:rsidRPr="00F50ECC" w:rsidRDefault="00BE4C95" w:rsidP="00513439">
      <w:pPr>
        <w:jc w:val="both"/>
        <w:rPr>
          <w:sz w:val="32"/>
          <w:szCs w:val="32"/>
        </w:rPr>
      </w:pPr>
    </w:p>
    <w:p w14:paraId="40AED259" w14:textId="77777777" w:rsidR="00513439" w:rsidRPr="00F50ECC" w:rsidRDefault="00146AD2" w:rsidP="00513439">
      <w:pPr>
        <w:jc w:val="both"/>
        <w:rPr>
          <w:sz w:val="32"/>
          <w:szCs w:val="32"/>
        </w:rPr>
      </w:pPr>
      <w:r w:rsidRPr="00F50ECC">
        <w:rPr>
          <w:sz w:val="32"/>
          <w:szCs w:val="32"/>
        </w:rPr>
        <w:t>In e</w:t>
      </w:r>
      <w:r w:rsidR="00513439" w:rsidRPr="00F50ECC">
        <w:rPr>
          <w:sz w:val="32"/>
          <w:szCs w:val="32"/>
        </w:rPr>
        <w:t>very area of life</w:t>
      </w:r>
      <w:r w:rsidR="00FF25BC" w:rsidRPr="00F50ECC">
        <w:rPr>
          <w:sz w:val="32"/>
          <w:szCs w:val="32"/>
        </w:rPr>
        <w:t>. And as we do</w:t>
      </w:r>
      <w:r w:rsidR="006E0839" w:rsidRPr="00F50ECC">
        <w:rPr>
          <w:sz w:val="32"/>
          <w:szCs w:val="32"/>
        </w:rPr>
        <w:t xml:space="preserve"> “as unto the Lord”</w:t>
      </w:r>
      <w:r w:rsidR="00FF25BC" w:rsidRPr="00F50ECC">
        <w:rPr>
          <w:sz w:val="32"/>
          <w:szCs w:val="32"/>
        </w:rPr>
        <w:t>,</w:t>
      </w:r>
      <w:r w:rsidR="00C87B21" w:rsidRPr="00F50ECC">
        <w:rPr>
          <w:sz w:val="32"/>
          <w:szCs w:val="32"/>
        </w:rPr>
        <w:t xml:space="preserve"> </w:t>
      </w:r>
      <w:r w:rsidR="006E0839" w:rsidRPr="00F50ECC">
        <w:rPr>
          <w:sz w:val="32"/>
          <w:szCs w:val="32"/>
        </w:rPr>
        <w:t xml:space="preserve">the Lord </w:t>
      </w:r>
      <w:r w:rsidR="00C87B21" w:rsidRPr="00F50ECC">
        <w:rPr>
          <w:sz w:val="32"/>
          <w:szCs w:val="32"/>
        </w:rPr>
        <w:t>does amazing things</w:t>
      </w:r>
      <w:r w:rsidR="001550A6" w:rsidRPr="00F50ECC">
        <w:rPr>
          <w:sz w:val="32"/>
          <w:szCs w:val="32"/>
        </w:rPr>
        <w:t>, and the rest of the world watches</w:t>
      </w:r>
      <w:r w:rsidR="005B0D72" w:rsidRPr="00F50ECC">
        <w:rPr>
          <w:sz w:val="32"/>
          <w:szCs w:val="32"/>
        </w:rPr>
        <w:t xml:space="preserve"> in amazement</w:t>
      </w:r>
      <w:r w:rsidR="001550A6" w:rsidRPr="00F50ECC">
        <w:rPr>
          <w:sz w:val="32"/>
          <w:szCs w:val="32"/>
        </w:rPr>
        <w:t>.</w:t>
      </w:r>
    </w:p>
    <w:p w14:paraId="0DC8777A" w14:textId="77777777" w:rsidR="00BE1A56" w:rsidRPr="00F50ECC" w:rsidRDefault="00BE1A56" w:rsidP="00513439">
      <w:pPr>
        <w:jc w:val="both"/>
        <w:rPr>
          <w:sz w:val="32"/>
          <w:szCs w:val="32"/>
        </w:rPr>
      </w:pPr>
    </w:p>
    <w:p w14:paraId="5E9C404F" w14:textId="77777777" w:rsidR="00BE4C95" w:rsidRPr="00F50ECC" w:rsidRDefault="00BE4C95" w:rsidP="00643F56">
      <w:pPr>
        <w:jc w:val="both"/>
        <w:rPr>
          <w:sz w:val="32"/>
          <w:szCs w:val="32"/>
        </w:rPr>
      </w:pPr>
      <w:r w:rsidRPr="00F50ECC">
        <w:rPr>
          <w:sz w:val="32"/>
          <w:szCs w:val="32"/>
        </w:rPr>
        <w:t xml:space="preserve">So what is their problem with </w:t>
      </w:r>
      <w:r w:rsidR="005B0D72" w:rsidRPr="00F50ECC">
        <w:rPr>
          <w:sz w:val="32"/>
          <w:szCs w:val="32"/>
        </w:rPr>
        <w:t xml:space="preserve">the amazing </w:t>
      </w:r>
      <w:r w:rsidRPr="00F50ECC">
        <w:rPr>
          <w:sz w:val="32"/>
          <w:szCs w:val="32"/>
        </w:rPr>
        <w:t>Daniel?</w:t>
      </w:r>
    </w:p>
    <w:p w14:paraId="2B5C115C" w14:textId="77777777" w:rsidR="00BE4C95" w:rsidRPr="00F50ECC" w:rsidRDefault="00BE4C95" w:rsidP="00643F56">
      <w:pPr>
        <w:jc w:val="both"/>
        <w:rPr>
          <w:sz w:val="32"/>
          <w:szCs w:val="32"/>
        </w:rPr>
      </w:pPr>
    </w:p>
    <w:p w14:paraId="0612B72A" w14:textId="77777777" w:rsidR="004937D0" w:rsidRPr="00F50ECC" w:rsidRDefault="00A51E83" w:rsidP="00643F56">
      <w:pPr>
        <w:jc w:val="both"/>
        <w:rPr>
          <w:sz w:val="32"/>
          <w:szCs w:val="32"/>
        </w:rPr>
      </w:pPr>
      <w:r w:rsidRPr="00F50ECC">
        <w:rPr>
          <w:sz w:val="32"/>
          <w:szCs w:val="32"/>
        </w:rPr>
        <w:t xml:space="preserve">Daniel was out performing </w:t>
      </w:r>
      <w:r w:rsidR="00AF7BD6" w:rsidRPr="00F50ECC">
        <w:rPr>
          <w:sz w:val="32"/>
          <w:szCs w:val="32"/>
        </w:rPr>
        <w:t xml:space="preserve">them </w:t>
      </w:r>
      <w:r w:rsidR="00DE48F7" w:rsidRPr="00F50ECC">
        <w:rPr>
          <w:sz w:val="32"/>
          <w:szCs w:val="32"/>
        </w:rPr>
        <w:t>because God’s Will</w:t>
      </w:r>
      <w:r w:rsidR="004937D0" w:rsidRPr="00F50ECC">
        <w:rPr>
          <w:sz w:val="32"/>
          <w:szCs w:val="32"/>
        </w:rPr>
        <w:t xml:space="preserve"> was his intentional focus.</w:t>
      </w:r>
    </w:p>
    <w:p w14:paraId="17097757" w14:textId="77777777" w:rsidR="004937D0" w:rsidRPr="00F50ECC" w:rsidRDefault="004937D0" w:rsidP="00643F56">
      <w:pPr>
        <w:jc w:val="both"/>
        <w:rPr>
          <w:sz w:val="32"/>
          <w:szCs w:val="32"/>
        </w:rPr>
      </w:pPr>
    </w:p>
    <w:p w14:paraId="6133F71B" w14:textId="77777777" w:rsidR="00C348ED" w:rsidRPr="00F50ECC" w:rsidRDefault="004937D0" w:rsidP="00643F56">
      <w:pPr>
        <w:jc w:val="both"/>
        <w:rPr>
          <w:sz w:val="32"/>
          <w:szCs w:val="32"/>
        </w:rPr>
      </w:pPr>
      <w:r w:rsidRPr="00F50ECC">
        <w:rPr>
          <w:sz w:val="32"/>
          <w:szCs w:val="32"/>
        </w:rPr>
        <w:t xml:space="preserve">As a result </w:t>
      </w:r>
      <w:r w:rsidR="00C348ED" w:rsidRPr="00F50ECC">
        <w:rPr>
          <w:sz w:val="32"/>
          <w:szCs w:val="32"/>
        </w:rPr>
        <w:t>God used King Darius to bless Daniel beyond anything he could have imagined</w:t>
      </w:r>
      <w:r w:rsidR="00F619D1" w:rsidRPr="00F50ECC">
        <w:rPr>
          <w:sz w:val="32"/>
          <w:szCs w:val="32"/>
        </w:rPr>
        <w:t xml:space="preserve"> (over-seeing the </w:t>
      </w:r>
      <w:r w:rsidR="004E5CC8" w:rsidRPr="00F50ECC">
        <w:rPr>
          <w:sz w:val="32"/>
          <w:szCs w:val="32"/>
        </w:rPr>
        <w:t xml:space="preserve">entire </w:t>
      </w:r>
      <w:proofErr w:type="spellStart"/>
      <w:r w:rsidR="00F619D1" w:rsidRPr="00F50ECC">
        <w:rPr>
          <w:sz w:val="32"/>
          <w:szCs w:val="32"/>
        </w:rPr>
        <w:t>Medo</w:t>
      </w:r>
      <w:proofErr w:type="spellEnd"/>
      <w:r w:rsidR="00F619D1" w:rsidRPr="00F50ECC">
        <w:rPr>
          <w:sz w:val="32"/>
          <w:szCs w:val="32"/>
        </w:rPr>
        <w:t>-Persian Empire)</w:t>
      </w:r>
      <w:r w:rsidR="00C348ED" w:rsidRPr="00F50ECC">
        <w:rPr>
          <w:sz w:val="32"/>
          <w:szCs w:val="32"/>
        </w:rPr>
        <w:t>.</w:t>
      </w:r>
    </w:p>
    <w:p w14:paraId="219BB0FC" w14:textId="77777777" w:rsidR="00C348ED" w:rsidRPr="00F50ECC" w:rsidRDefault="00C348ED" w:rsidP="00643F56">
      <w:pPr>
        <w:jc w:val="both"/>
        <w:rPr>
          <w:sz w:val="32"/>
          <w:szCs w:val="32"/>
        </w:rPr>
      </w:pPr>
    </w:p>
    <w:p w14:paraId="6CE175C8" w14:textId="77777777" w:rsidR="0071762B" w:rsidRPr="00F50ECC" w:rsidRDefault="00EC6C22" w:rsidP="00643F56">
      <w:pPr>
        <w:jc w:val="both"/>
        <w:rPr>
          <w:sz w:val="32"/>
          <w:szCs w:val="32"/>
        </w:rPr>
      </w:pPr>
      <w:r w:rsidRPr="00F50ECC">
        <w:rPr>
          <w:sz w:val="32"/>
          <w:szCs w:val="32"/>
        </w:rPr>
        <w:t xml:space="preserve">Daniel </w:t>
      </w:r>
      <w:r w:rsidR="00253DE4" w:rsidRPr="00F50ECC">
        <w:rPr>
          <w:sz w:val="32"/>
          <w:szCs w:val="32"/>
        </w:rPr>
        <w:t xml:space="preserve">simply </w:t>
      </w:r>
      <w:r w:rsidR="00AC6661" w:rsidRPr="00F50ECC">
        <w:rPr>
          <w:sz w:val="32"/>
          <w:szCs w:val="32"/>
        </w:rPr>
        <w:t xml:space="preserve">“leaned into” </w:t>
      </w:r>
      <w:r w:rsidR="008C73C1" w:rsidRPr="00F50ECC">
        <w:rPr>
          <w:sz w:val="32"/>
          <w:szCs w:val="32"/>
        </w:rPr>
        <w:t xml:space="preserve">the </w:t>
      </w:r>
      <w:r w:rsidRPr="00F50ECC">
        <w:rPr>
          <w:sz w:val="32"/>
          <w:szCs w:val="32"/>
        </w:rPr>
        <w:t xml:space="preserve">King’s </w:t>
      </w:r>
      <w:r w:rsidR="008C73C1" w:rsidRPr="00F50ECC">
        <w:rPr>
          <w:sz w:val="32"/>
          <w:szCs w:val="32"/>
        </w:rPr>
        <w:t xml:space="preserve">problem of </w:t>
      </w:r>
      <w:r w:rsidRPr="00F50ECC">
        <w:rPr>
          <w:sz w:val="32"/>
          <w:szCs w:val="32"/>
        </w:rPr>
        <w:t>“</w:t>
      </w:r>
      <w:r w:rsidR="008C73C1" w:rsidRPr="00F50ECC">
        <w:rPr>
          <w:sz w:val="32"/>
          <w:szCs w:val="32"/>
        </w:rPr>
        <w:t>suffering loss</w:t>
      </w:r>
      <w:r w:rsidRPr="00F50ECC">
        <w:rPr>
          <w:sz w:val="32"/>
          <w:szCs w:val="32"/>
        </w:rPr>
        <w:t>” (V2)</w:t>
      </w:r>
      <w:r w:rsidR="001F138D" w:rsidRPr="00F50ECC">
        <w:rPr>
          <w:sz w:val="32"/>
          <w:szCs w:val="32"/>
        </w:rPr>
        <w:t>.</w:t>
      </w:r>
      <w:r w:rsidR="0071762B" w:rsidRPr="00F50ECC">
        <w:rPr>
          <w:sz w:val="32"/>
          <w:szCs w:val="32"/>
        </w:rPr>
        <w:t xml:space="preserve"> </w:t>
      </w:r>
    </w:p>
    <w:p w14:paraId="20706960" w14:textId="77777777" w:rsidR="001F138D" w:rsidRPr="00F50ECC" w:rsidRDefault="0071762B" w:rsidP="00643F56">
      <w:pPr>
        <w:jc w:val="both"/>
        <w:rPr>
          <w:sz w:val="32"/>
          <w:szCs w:val="32"/>
        </w:rPr>
      </w:pPr>
      <w:r w:rsidRPr="00F50ECC">
        <w:rPr>
          <w:sz w:val="32"/>
          <w:szCs w:val="32"/>
        </w:rPr>
        <w:t>H</w:t>
      </w:r>
      <w:r w:rsidR="00253DE4" w:rsidRPr="00F50ECC">
        <w:rPr>
          <w:sz w:val="32"/>
          <w:szCs w:val="32"/>
        </w:rPr>
        <w:t>e made it his</w:t>
      </w:r>
      <w:r w:rsidRPr="00F50ECC">
        <w:rPr>
          <w:sz w:val="32"/>
          <w:szCs w:val="32"/>
        </w:rPr>
        <w:t xml:space="preserve"> personal mission to prevent it.</w:t>
      </w:r>
    </w:p>
    <w:p w14:paraId="13875B20" w14:textId="77777777" w:rsidR="001F138D" w:rsidRPr="00F50ECC" w:rsidRDefault="001F138D" w:rsidP="00643F56">
      <w:pPr>
        <w:jc w:val="both"/>
        <w:rPr>
          <w:sz w:val="32"/>
          <w:szCs w:val="32"/>
        </w:rPr>
      </w:pPr>
    </w:p>
    <w:p w14:paraId="4ABF8688" w14:textId="77777777" w:rsidR="00727FF3" w:rsidRPr="00F50ECC" w:rsidRDefault="001F138D" w:rsidP="00643F56">
      <w:pPr>
        <w:jc w:val="both"/>
        <w:rPr>
          <w:sz w:val="32"/>
          <w:szCs w:val="32"/>
        </w:rPr>
      </w:pPr>
      <w:r w:rsidRPr="00F50ECC">
        <w:rPr>
          <w:sz w:val="32"/>
          <w:szCs w:val="32"/>
        </w:rPr>
        <w:t>A</w:t>
      </w:r>
      <w:r w:rsidR="00FE2A84" w:rsidRPr="00F50ECC">
        <w:rPr>
          <w:sz w:val="32"/>
          <w:szCs w:val="32"/>
        </w:rPr>
        <w:t>s a result</w:t>
      </w:r>
      <w:r w:rsidR="009727F4" w:rsidRPr="00F50ECC">
        <w:rPr>
          <w:sz w:val="32"/>
          <w:szCs w:val="32"/>
        </w:rPr>
        <w:t>,</w:t>
      </w:r>
      <w:r w:rsidR="00FE2A84" w:rsidRPr="00F50ECC">
        <w:rPr>
          <w:sz w:val="32"/>
          <w:szCs w:val="32"/>
        </w:rPr>
        <w:t xml:space="preserve"> </w:t>
      </w:r>
      <w:r w:rsidR="00BE4C95" w:rsidRPr="00F50ECC">
        <w:rPr>
          <w:sz w:val="32"/>
          <w:szCs w:val="32"/>
        </w:rPr>
        <w:t>the</w:t>
      </w:r>
      <w:r w:rsidR="00FE2A84" w:rsidRPr="00F50ECC">
        <w:rPr>
          <w:sz w:val="32"/>
          <w:szCs w:val="32"/>
        </w:rPr>
        <w:t xml:space="preserve"> </w:t>
      </w:r>
      <w:r w:rsidR="00BE4C95" w:rsidRPr="00F50ECC">
        <w:rPr>
          <w:sz w:val="32"/>
          <w:szCs w:val="32"/>
        </w:rPr>
        <w:t xml:space="preserve">ability </w:t>
      </w:r>
      <w:r w:rsidR="009727F4" w:rsidRPr="00F50ECC">
        <w:rPr>
          <w:sz w:val="32"/>
          <w:szCs w:val="32"/>
        </w:rPr>
        <w:t xml:space="preserve">of the </w:t>
      </w:r>
      <w:r w:rsidR="009600FB" w:rsidRPr="00F50ECC">
        <w:rPr>
          <w:sz w:val="32"/>
          <w:szCs w:val="32"/>
        </w:rPr>
        <w:t xml:space="preserve">those under him </w:t>
      </w:r>
      <w:r w:rsidR="003646F3" w:rsidRPr="00F50ECC">
        <w:rPr>
          <w:sz w:val="32"/>
          <w:szCs w:val="32"/>
        </w:rPr>
        <w:t xml:space="preserve">to steal </w:t>
      </w:r>
      <w:r w:rsidR="003E5FC0" w:rsidRPr="00F50ECC">
        <w:rPr>
          <w:sz w:val="32"/>
          <w:szCs w:val="32"/>
        </w:rPr>
        <w:t>in the part</w:t>
      </w:r>
      <w:r w:rsidR="009600FB" w:rsidRPr="00F50ECC">
        <w:rPr>
          <w:sz w:val="32"/>
          <w:szCs w:val="32"/>
        </w:rPr>
        <w:t xml:space="preserve"> of the kingdom (40 provinces</w:t>
      </w:r>
      <w:r w:rsidR="001B2DD0" w:rsidRPr="00F50ECC">
        <w:rPr>
          <w:sz w:val="32"/>
          <w:szCs w:val="32"/>
        </w:rPr>
        <w:t>)</w:t>
      </w:r>
      <w:r w:rsidR="00CA6851" w:rsidRPr="00F50ECC">
        <w:rPr>
          <w:sz w:val="32"/>
          <w:szCs w:val="32"/>
        </w:rPr>
        <w:t xml:space="preserve"> that </w:t>
      </w:r>
      <w:r w:rsidR="001B2DD0" w:rsidRPr="00F50ECC">
        <w:rPr>
          <w:sz w:val="32"/>
          <w:szCs w:val="32"/>
        </w:rPr>
        <w:t xml:space="preserve">Daniel </w:t>
      </w:r>
      <w:r w:rsidR="00CA6851" w:rsidRPr="00F50ECC">
        <w:rPr>
          <w:sz w:val="32"/>
          <w:szCs w:val="32"/>
        </w:rPr>
        <w:t>oversaw</w:t>
      </w:r>
      <w:r w:rsidR="001B2DD0" w:rsidRPr="00F50ECC">
        <w:rPr>
          <w:sz w:val="32"/>
          <w:szCs w:val="32"/>
        </w:rPr>
        <w:t>,</w:t>
      </w:r>
      <w:r w:rsidR="00A219F2" w:rsidRPr="00F50ECC">
        <w:rPr>
          <w:sz w:val="32"/>
          <w:szCs w:val="32"/>
        </w:rPr>
        <w:t xml:space="preserve"> dried up. They</w:t>
      </w:r>
      <w:r w:rsidR="009600FB" w:rsidRPr="00F50ECC">
        <w:rPr>
          <w:sz w:val="32"/>
          <w:szCs w:val="32"/>
        </w:rPr>
        <w:t xml:space="preserve"> </w:t>
      </w:r>
      <w:r w:rsidR="00CA6851" w:rsidRPr="00F50ECC">
        <w:rPr>
          <w:sz w:val="32"/>
          <w:szCs w:val="32"/>
        </w:rPr>
        <w:t xml:space="preserve">were no longer able </w:t>
      </w:r>
      <w:r w:rsidR="00C659BA" w:rsidRPr="00F50ECC">
        <w:rPr>
          <w:sz w:val="32"/>
          <w:szCs w:val="32"/>
        </w:rPr>
        <w:t>to</w:t>
      </w:r>
      <w:r w:rsidR="00BE4C95" w:rsidRPr="00F50ECC">
        <w:rPr>
          <w:sz w:val="32"/>
          <w:szCs w:val="32"/>
        </w:rPr>
        <w:t xml:space="preserve"> </w:t>
      </w:r>
      <w:r w:rsidR="00727FF3" w:rsidRPr="00F50ECC">
        <w:rPr>
          <w:sz w:val="32"/>
          <w:szCs w:val="32"/>
        </w:rPr>
        <w:t>“</w:t>
      </w:r>
      <w:r w:rsidR="00BE4C95" w:rsidRPr="00F50ECC">
        <w:rPr>
          <w:sz w:val="32"/>
          <w:szCs w:val="32"/>
        </w:rPr>
        <w:t>profit</w:t>
      </w:r>
      <w:r w:rsidR="00727FF3" w:rsidRPr="00F50ECC">
        <w:rPr>
          <w:sz w:val="32"/>
          <w:szCs w:val="32"/>
        </w:rPr>
        <w:t>”</w:t>
      </w:r>
      <w:r w:rsidR="00BE4C95" w:rsidRPr="00F50ECC">
        <w:rPr>
          <w:sz w:val="32"/>
          <w:szCs w:val="32"/>
        </w:rPr>
        <w:t xml:space="preserve"> </w:t>
      </w:r>
      <w:r w:rsidR="00867EEE" w:rsidRPr="00F50ECC">
        <w:rPr>
          <w:sz w:val="32"/>
          <w:szCs w:val="32"/>
        </w:rPr>
        <w:t>at the King’s expense</w:t>
      </w:r>
      <w:r w:rsidR="00C659BA" w:rsidRPr="00F50ECC">
        <w:rPr>
          <w:sz w:val="32"/>
          <w:szCs w:val="32"/>
        </w:rPr>
        <w:t>.</w:t>
      </w:r>
    </w:p>
    <w:p w14:paraId="3098FA2E" w14:textId="77777777" w:rsidR="0065716E" w:rsidRPr="00F50ECC" w:rsidRDefault="0065716E" w:rsidP="00643F56">
      <w:pPr>
        <w:jc w:val="both"/>
        <w:rPr>
          <w:sz w:val="32"/>
          <w:szCs w:val="32"/>
        </w:rPr>
      </w:pPr>
    </w:p>
    <w:p w14:paraId="77C28A54" w14:textId="77777777" w:rsidR="00BE4C95" w:rsidRPr="00F50ECC" w:rsidRDefault="00E85413" w:rsidP="00643F56">
      <w:pPr>
        <w:jc w:val="both"/>
        <w:rPr>
          <w:sz w:val="32"/>
          <w:szCs w:val="32"/>
        </w:rPr>
      </w:pPr>
      <w:r w:rsidRPr="00F50ECC">
        <w:rPr>
          <w:sz w:val="32"/>
          <w:szCs w:val="32"/>
        </w:rPr>
        <w:t>From a business standpoint</w:t>
      </w:r>
      <w:r w:rsidR="00487816" w:rsidRPr="00F50ECC">
        <w:rPr>
          <w:sz w:val="32"/>
          <w:szCs w:val="32"/>
        </w:rPr>
        <w:t>,</w:t>
      </w:r>
      <w:r w:rsidRPr="00F50ECC">
        <w:rPr>
          <w:sz w:val="32"/>
          <w:szCs w:val="32"/>
        </w:rPr>
        <w:t xml:space="preserve"> it made </w:t>
      </w:r>
      <w:r w:rsidR="00867EEE" w:rsidRPr="00F50ECC">
        <w:rPr>
          <w:sz w:val="32"/>
          <w:szCs w:val="32"/>
        </w:rPr>
        <w:t xml:space="preserve">absolute </w:t>
      </w:r>
      <w:r w:rsidR="00A219F2" w:rsidRPr="00F50ECC">
        <w:rPr>
          <w:sz w:val="32"/>
          <w:szCs w:val="32"/>
        </w:rPr>
        <w:t xml:space="preserve">perfect </w:t>
      </w:r>
      <w:r w:rsidRPr="00F50ECC">
        <w:rPr>
          <w:sz w:val="32"/>
          <w:szCs w:val="32"/>
        </w:rPr>
        <w:t xml:space="preserve">sense to put Daniel in charge of </w:t>
      </w:r>
      <w:r w:rsidR="0072281C" w:rsidRPr="00F50ECC">
        <w:rPr>
          <w:sz w:val="32"/>
          <w:szCs w:val="32"/>
        </w:rPr>
        <w:t xml:space="preserve">the entire Kingdom </w:t>
      </w:r>
      <w:r w:rsidR="00BE152D" w:rsidRPr="00F50ECC">
        <w:rPr>
          <w:sz w:val="32"/>
          <w:szCs w:val="32"/>
        </w:rPr>
        <w:t xml:space="preserve">(not just part) </w:t>
      </w:r>
      <w:r w:rsidR="009B2B3F" w:rsidRPr="00F50ECC">
        <w:rPr>
          <w:sz w:val="32"/>
          <w:szCs w:val="32"/>
        </w:rPr>
        <w:t xml:space="preserve">because </w:t>
      </w:r>
      <w:r w:rsidR="00BE152D" w:rsidRPr="00F50ECC">
        <w:rPr>
          <w:sz w:val="32"/>
          <w:szCs w:val="32"/>
        </w:rPr>
        <w:t xml:space="preserve">it was obvious that he had the King’s </w:t>
      </w:r>
      <w:r w:rsidR="009B2B3F" w:rsidRPr="00F50ECC">
        <w:rPr>
          <w:sz w:val="32"/>
          <w:szCs w:val="32"/>
        </w:rPr>
        <w:t>best interest in mind.</w:t>
      </w:r>
    </w:p>
    <w:p w14:paraId="7D41ADA0" w14:textId="77777777" w:rsidR="009B2B3F" w:rsidRPr="00F50ECC" w:rsidRDefault="009B2B3F" w:rsidP="00643F56">
      <w:pPr>
        <w:jc w:val="both"/>
        <w:rPr>
          <w:sz w:val="32"/>
          <w:szCs w:val="32"/>
        </w:rPr>
      </w:pPr>
    </w:p>
    <w:p w14:paraId="5BAECFBB" w14:textId="77777777" w:rsidR="008705BA" w:rsidRPr="00F50ECC" w:rsidRDefault="009B2B3F" w:rsidP="00643F56">
      <w:pPr>
        <w:jc w:val="both"/>
        <w:rPr>
          <w:sz w:val="32"/>
          <w:szCs w:val="32"/>
        </w:rPr>
      </w:pPr>
      <w:r w:rsidRPr="00F50ECC">
        <w:rPr>
          <w:sz w:val="32"/>
          <w:szCs w:val="32"/>
        </w:rPr>
        <w:t xml:space="preserve">From </w:t>
      </w:r>
      <w:r w:rsidR="00487816" w:rsidRPr="00F50ECC">
        <w:rPr>
          <w:sz w:val="32"/>
          <w:szCs w:val="32"/>
        </w:rPr>
        <w:t xml:space="preserve">God’s standpoint, it made </w:t>
      </w:r>
      <w:r w:rsidR="00036D5F" w:rsidRPr="00F50ECC">
        <w:rPr>
          <w:sz w:val="32"/>
          <w:szCs w:val="32"/>
        </w:rPr>
        <w:t xml:space="preserve">absolute </w:t>
      </w:r>
      <w:r w:rsidR="00574A57" w:rsidRPr="00F50ECC">
        <w:rPr>
          <w:sz w:val="32"/>
          <w:szCs w:val="32"/>
        </w:rPr>
        <w:t xml:space="preserve">perfect </w:t>
      </w:r>
      <w:r w:rsidR="00487816" w:rsidRPr="00F50ECC">
        <w:rPr>
          <w:sz w:val="32"/>
          <w:szCs w:val="32"/>
        </w:rPr>
        <w:t xml:space="preserve">sense to put Daniel in charge of </w:t>
      </w:r>
      <w:r w:rsidR="00980E36" w:rsidRPr="00F50ECC">
        <w:rPr>
          <w:sz w:val="32"/>
          <w:szCs w:val="32"/>
        </w:rPr>
        <w:t>the entire Kingdom</w:t>
      </w:r>
      <w:r w:rsidR="00036D5F" w:rsidRPr="00F50ECC">
        <w:rPr>
          <w:sz w:val="32"/>
          <w:szCs w:val="32"/>
        </w:rPr>
        <w:t>,</w:t>
      </w:r>
      <w:r w:rsidR="00980E36" w:rsidRPr="00F50ECC">
        <w:rPr>
          <w:sz w:val="32"/>
          <w:szCs w:val="32"/>
        </w:rPr>
        <w:t xml:space="preserve"> </w:t>
      </w:r>
      <w:r w:rsidR="001D49C6" w:rsidRPr="00F50ECC">
        <w:rPr>
          <w:sz w:val="32"/>
          <w:szCs w:val="32"/>
        </w:rPr>
        <w:t>because it was obvious that he had the King o</w:t>
      </w:r>
      <w:r w:rsidR="00404BAD" w:rsidRPr="00F50ECC">
        <w:rPr>
          <w:sz w:val="32"/>
          <w:szCs w:val="32"/>
        </w:rPr>
        <w:t>f</w:t>
      </w:r>
      <w:r w:rsidR="001D49C6" w:rsidRPr="00F50ECC">
        <w:rPr>
          <w:sz w:val="32"/>
          <w:szCs w:val="32"/>
        </w:rPr>
        <w:t xml:space="preserve"> Glory’s best interest in mind.</w:t>
      </w:r>
    </w:p>
    <w:p w14:paraId="5C641578" w14:textId="77777777" w:rsidR="001D49C6" w:rsidRPr="00F50ECC" w:rsidRDefault="001D49C6" w:rsidP="00643F56">
      <w:pPr>
        <w:jc w:val="both"/>
        <w:rPr>
          <w:sz w:val="32"/>
          <w:szCs w:val="32"/>
        </w:rPr>
      </w:pPr>
    </w:p>
    <w:p w14:paraId="069882F3" w14:textId="77777777" w:rsidR="008705BA" w:rsidRPr="00F50ECC" w:rsidRDefault="008705BA" w:rsidP="00643F56">
      <w:pPr>
        <w:jc w:val="both"/>
        <w:rPr>
          <w:sz w:val="32"/>
          <w:szCs w:val="32"/>
        </w:rPr>
      </w:pPr>
      <w:r w:rsidRPr="00F50ECC">
        <w:rPr>
          <w:sz w:val="32"/>
          <w:szCs w:val="32"/>
        </w:rPr>
        <w:t>And if the other leaders had not been corrupt</w:t>
      </w:r>
      <w:r w:rsidR="00F11CAF" w:rsidRPr="00F50ECC">
        <w:rPr>
          <w:sz w:val="32"/>
          <w:szCs w:val="32"/>
        </w:rPr>
        <w:t xml:space="preserve"> (</w:t>
      </w:r>
      <w:r w:rsidR="000D5EC8" w:rsidRPr="00F50ECC">
        <w:rPr>
          <w:sz w:val="32"/>
          <w:szCs w:val="32"/>
        </w:rPr>
        <w:t xml:space="preserve">divided in their loyalty, </w:t>
      </w:r>
      <w:r w:rsidR="00E41E79" w:rsidRPr="00F50ECC">
        <w:rPr>
          <w:sz w:val="32"/>
          <w:szCs w:val="32"/>
        </w:rPr>
        <w:t>pretending to be focused on the King’s agenda</w:t>
      </w:r>
      <w:r w:rsidR="000D5EC8" w:rsidRPr="00F50ECC">
        <w:rPr>
          <w:sz w:val="32"/>
          <w:szCs w:val="32"/>
        </w:rPr>
        <w:t xml:space="preserve">, </w:t>
      </w:r>
      <w:r w:rsidR="00075565" w:rsidRPr="00F50ECC">
        <w:rPr>
          <w:sz w:val="32"/>
          <w:szCs w:val="32"/>
        </w:rPr>
        <w:t>while promoting their own agenda when the</w:t>
      </w:r>
      <w:r w:rsidR="00FE31C0" w:rsidRPr="00F50ECC">
        <w:rPr>
          <w:sz w:val="32"/>
          <w:szCs w:val="32"/>
        </w:rPr>
        <w:t xml:space="preserve"> king wasn’t around</w:t>
      </w:r>
      <w:r w:rsidR="00F11CAF" w:rsidRPr="00F50ECC">
        <w:rPr>
          <w:sz w:val="32"/>
          <w:szCs w:val="32"/>
        </w:rPr>
        <w:t>…</w:t>
      </w:r>
      <w:r w:rsidR="00C8687A" w:rsidRPr="00F50ECC">
        <w:rPr>
          <w:sz w:val="32"/>
          <w:szCs w:val="32"/>
        </w:rPr>
        <w:t xml:space="preserve">), </w:t>
      </w:r>
      <w:r w:rsidRPr="00F50ECC">
        <w:rPr>
          <w:sz w:val="32"/>
          <w:szCs w:val="32"/>
        </w:rPr>
        <w:t xml:space="preserve">they would have </w:t>
      </w:r>
      <w:r w:rsidR="00604FBE" w:rsidRPr="00F50ECC">
        <w:rPr>
          <w:sz w:val="32"/>
          <w:szCs w:val="32"/>
        </w:rPr>
        <w:t>understood &amp; acknowledged</w:t>
      </w:r>
      <w:r w:rsidRPr="00F50ECC">
        <w:rPr>
          <w:sz w:val="32"/>
          <w:szCs w:val="32"/>
        </w:rPr>
        <w:t xml:space="preserve"> </w:t>
      </w:r>
      <w:r w:rsidR="00770BA0" w:rsidRPr="00F50ECC">
        <w:rPr>
          <w:sz w:val="32"/>
          <w:szCs w:val="32"/>
        </w:rPr>
        <w:t xml:space="preserve">that </w:t>
      </w:r>
      <w:r w:rsidR="003C6883" w:rsidRPr="00F50ECC">
        <w:rPr>
          <w:sz w:val="32"/>
          <w:szCs w:val="32"/>
        </w:rPr>
        <w:t xml:space="preserve">King Darius made a very wise decision. </w:t>
      </w:r>
    </w:p>
    <w:p w14:paraId="23E45C67" w14:textId="77777777" w:rsidR="00BE4C95" w:rsidRPr="00F50ECC" w:rsidRDefault="00BE4C95" w:rsidP="00643F56">
      <w:pPr>
        <w:jc w:val="both"/>
      </w:pPr>
    </w:p>
    <w:p w14:paraId="0AB990C5" w14:textId="77777777" w:rsidR="00BE4C95" w:rsidRPr="00F50ECC" w:rsidRDefault="006B62C2" w:rsidP="00643F56">
      <w:pPr>
        <w:jc w:val="both"/>
        <w:rPr>
          <w:sz w:val="32"/>
          <w:szCs w:val="32"/>
        </w:rPr>
      </w:pPr>
      <w:r w:rsidRPr="00F50ECC">
        <w:rPr>
          <w:sz w:val="32"/>
          <w:szCs w:val="32"/>
        </w:rPr>
        <w:t>But jealousy and envy are</w:t>
      </w:r>
      <w:r w:rsidR="00BE4C95" w:rsidRPr="00F50ECC">
        <w:rPr>
          <w:sz w:val="32"/>
          <w:szCs w:val="32"/>
        </w:rPr>
        <w:t xml:space="preserve"> rooted in spiritual deception</w:t>
      </w:r>
      <w:r w:rsidRPr="00F50ECC">
        <w:rPr>
          <w:sz w:val="32"/>
          <w:szCs w:val="32"/>
        </w:rPr>
        <w:t>…</w:t>
      </w:r>
      <w:r w:rsidR="00BE4C95" w:rsidRPr="00F50ECC">
        <w:rPr>
          <w:sz w:val="32"/>
          <w:szCs w:val="32"/>
        </w:rPr>
        <w:t xml:space="preserve"> Finding no earthly weakness that they c</w:t>
      </w:r>
      <w:r w:rsidR="007310C3" w:rsidRPr="00F50ECC">
        <w:rPr>
          <w:sz w:val="32"/>
          <w:szCs w:val="32"/>
        </w:rPr>
        <w:t>ould</w:t>
      </w:r>
      <w:r w:rsidR="00BE4C95" w:rsidRPr="00F50ECC">
        <w:rPr>
          <w:sz w:val="32"/>
          <w:szCs w:val="32"/>
        </w:rPr>
        <w:t xml:space="preserve"> exploit, they resort</w:t>
      </w:r>
      <w:r w:rsidR="007310C3" w:rsidRPr="00F50ECC">
        <w:rPr>
          <w:sz w:val="32"/>
          <w:szCs w:val="32"/>
        </w:rPr>
        <w:t>ed</w:t>
      </w:r>
      <w:r w:rsidR="00BE4C95" w:rsidRPr="00F50ECC">
        <w:rPr>
          <w:sz w:val="32"/>
          <w:szCs w:val="32"/>
        </w:rPr>
        <w:t xml:space="preserve"> to inventing a spiritual issue</w:t>
      </w:r>
      <w:r w:rsidR="00501A2E" w:rsidRPr="00F50ECC">
        <w:rPr>
          <w:sz w:val="32"/>
          <w:szCs w:val="32"/>
        </w:rPr>
        <w:t>.</w:t>
      </w:r>
      <w:r w:rsidR="00BE4C95" w:rsidRPr="00F50ECC">
        <w:rPr>
          <w:sz w:val="32"/>
          <w:szCs w:val="32"/>
        </w:rPr>
        <w:t xml:space="preserve"> </w:t>
      </w:r>
    </w:p>
    <w:p w14:paraId="0BF395A2" w14:textId="77777777" w:rsidR="001C594A" w:rsidRPr="00F50ECC" w:rsidRDefault="001C594A" w:rsidP="00643F56">
      <w:pPr>
        <w:jc w:val="both"/>
      </w:pPr>
    </w:p>
    <w:p w14:paraId="1AC026F2" w14:textId="77777777" w:rsidR="00BE4C95" w:rsidRPr="00F50ECC" w:rsidRDefault="009B3616" w:rsidP="00643F56">
      <w:pPr>
        <w:jc w:val="both"/>
        <w:rPr>
          <w:sz w:val="32"/>
          <w:szCs w:val="32"/>
        </w:rPr>
      </w:pPr>
      <w:r w:rsidRPr="00F50ECC">
        <w:rPr>
          <w:sz w:val="32"/>
          <w:szCs w:val="32"/>
        </w:rPr>
        <w:t>So, t</w:t>
      </w:r>
      <w:r w:rsidR="00642097" w:rsidRPr="00F50ECC">
        <w:rPr>
          <w:sz w:val="32"/>
          <w:szCs w:val="32"/>
        </w:rPr>
        <w:t xml:space="preserve">hey put their corrupt heads together and </w:t>
      </w:r>
      <w:r w:rsidR="009622AC" w:rsidRPr="00F50ECC">
        <w:rPr>
          <w:sz w:val="32"/>
          <w:szCs w:val="32"/>
        </w:rPr>
        <w:t>thought; “i</w:t>
      </w:r>
      <w:r w:rsidR="001C594A" w:rsidRPr="00F50ECC">
        <w:rPr>
          <w:sz w:val="32"/>
          <w:szCs w:val="32"/>
        </w:rPr>
        <w:t xml:space="preserve">s there something that Daniel does </w:t>
      </w:r>
      <w:r w:rsidR="0097539E" w:rsidRPr="00F50ECC">
        <w:rPr>
          <w:sz w:val="32"/>
          <w:szCs w:val="32"/>
        </w:rPr>
        <w:t>faithfully ever</w:t>
      </w:r>
      <w:r w:rsidR="0064591B" w:rsidRPr="00F50ECC">
        <w:rPr>
          <w:sz w:val="32"/>
          <w:szCs w:val="32"/>
        </w:rPr>
        <w:t xml:space="preserve">y </w:t>
      </w:r>
      <w:r w:rsidR="0097539E" w:rsidRPr="00F50ECC">
        <w:rPr>
          <w:sz w:val="32"/>
          <w:szCs w:val="32"/>
        </w:rPr>
        <w:t>day</w:t>
      </w:r>
      <w:r w:rsidR="0064591B" w:rsidRPr="00F50ECC">
        <w:rPr>
          <w:sz w:val="32"/>
          <w:szCs w:val="32"/>
        </w:rPr>
        <w:t>,</w:t>
      </w:r>
      <w:r w:rsidR="0097539E" w:rsidRPr="00F50ECC">
        <w:rPr>
          <w:sz w:val="32"/>
          <w:szCs w:val="32"/>
        </w:rPr>
        <w:t xml:space="preserve"> </w:t>
      </w:r>
      <w:r w:rsidR="001C594A" w:rsidRPr="00F50ECC">
        <w:rPr>
          <w:sz w:val="32"/>
          <w:szCs w:val="32"/>
        </w:rPr>
        <w:t xml:space="preserve">that </w:t>
      </w:r>
      <w:r w:rsidR="00A04B60" w:rsidRPr="00F50ECC">
        <w:rPr>
          <w:sz w:val="32"/>
          <w:szCs w:val="32"/>
        </w:rPr>
        <w:t>he will never change, not even for King Darius?</w:t>
      </w:r>
      <w:r w:rsidR="009622AC" w:rsidRPr="00F50ECC">
        <w:rPr>
          <w:sz w:val="32"/>
          <w:szCs w:val="32"/>
        </w:rPr>
        <w:t>”</w:t>
      </w:r>
      <w:r w:rsidR="001C594A" w:rsidRPr="00F50ECC">
        <w:rPr>
          <w:sz w:val="32"/>
          <w:szCs w:val="32"/>
        </w:rPr>
        <w:t xml:space="preserve"> </w:t>
      </w:r>
    </w:p>
    <w:p w14:paraId="58A2C324" w14:textId="77777777" w:rsidR="00BE4C95" w:rsidRPr="00F50ECC" w:rsidRDefault="00BE4C95" w:rsidP="00643F56">
      <w:pPr>
        <w:jc w:val="both"/>
      </w:pPr>
    </w:p>
    <w:p w14:paraId="772522E0" w14:textId="77777777" w:rsidR="00EF6C55" w:rsidRPr="00F50ECC" w:rsidRDefault="0019565C" w:rsidP="00643F56">
      <w:pPr>
        <w:jc w:val="both"/>
        <w:rPr>
          <w:sz w:val="32"/>
          <w:szCs w:val="32"/>
        </w:rPr>
      </w:pPr>
      <w:r w:rsidRPr="00F50ECC">
        <w:rPr>
          <w:sz w:val="32"/>
          <w:szCs w:val="32"/>
        </w:rPr>
        <w:t>They knew</w:t>
      </w:r>
      <w:r w:rsidR="00E1358C" w:rsidRPr="00F50ECC">
        <w:rPr>
          <w:sz w:val="32"/>
          <w:szCs w:val="32"/>
        </w:rPr>
        <w:t xml:space="preserve"> </w:t>
      </w:r>
      <w:r w:rsidRPr="00F50ECC">
        <w:rPr>
          <w:sz w:val="32"/>
          <w:szCs w:val="32"/>
        </w:rPr>
        <w:t xml:space="preserve">just enough about </w:t>
      </w:r>
      <w:r w:rsidR="00154BA1" w:rsidRPr="00F50ECC">
        <w:rPr>
          <w:sz w:val="32"/>
          <w:szCs w:val="32"/>
        </w:rPr>
        <w:t>Daniel and the Law of God to be dangerous</w:t>
      </w:r>
      <w:r w:rsidRPr="00F50ECC">
        <w:rPr>
          <w:sz w:val="32"/>
          <w:szCs w:val="32"/>
        </w:rPr>
        <w:t xml:space="preserve">. </w:t>
      </w:r>
    </w:p>
    <w:p w14:paraId="66B7F3AB" w14:textId="77777777" w:rsidR="005E5E13" w:rsidRPr="00F50ECC" w:rsidRDefault="005E5E13" w:rsidP="00643F56">
      <w:pPr>
        <w:jc w:val="both"/>
        <w:rPr>
          <w:sz w:val="32"/>
          <w:szCs w:val="32"/>
        </w:rPr>
      </w:pPr>
    </w:p>
    <w:p w14:paraId="3A0BD08C" w14:textId="77777777" w:rsidR="00BE4C95" w:rsidRPr="00F50ECC" w:rsidRDefault="00A233DC" w:rsidP="00643F56">
      <w:pPr>
        <w:jc w:val="both"/>
        <w:rPr>
          <w:sz w:val="32"/>
          <w:szCs w:val="32"/>
        </w:rPr>
      </w:pPr>
      <w:r w:rsidRPr="00F50ECC">
        <w:rPr>
          <w:sz w:val="32"/>
          <w:szCs w:val="32"/>
        </w:rPr>
        <w:t>So t</w:t>
      </w:r>
      <w:r w:rsidR="008055EB" w:rsidRPr="00F50ECC">
        <w:rPr>
          <w:sz w:val="32"/>
          <w:szCs w:val="32"/>
        </w:rPr>
        <w:t>hey devised a spiritual attack</w:t>
      </w:r>
      <w:r w:rsidR="009101F3" w:rsidRPr="00F50ECC">
        <w:rPr>
          <w:sz w:val="32"/>
          <w:szCs w:val="32"/>
        </w:rPr>
        <w:t xml:space="preserve"> that would not be</w:t>
      </w:r>
      <w:r w:rsidR="00BE4C95" w:rsidRPr="00F50ECC">
        <w:rPr>
          <w:sz w:val="32"/>
          <w:szCs w:val="32"/>
        </w:rPr>
        <w:t xml:space="preserve"> a test of </w:t>
      </w:r>
      <w:r w:rsidR="009560EC" w:rsidRPr="00F50ECC">
        <w:rPr>
          <w:sz w:val="32"/>
          <w:szCs w:val="32"/>
        </w:rPr>
        <w:t xml:space="preserve">Daniel’s </w:t>
      </w:r>
      <w:r w:rsidR="00BE4C95" w:rsidRPr="00F50ECC">
        <w:rPr>
          <w:sz w:val="32"/>
          <w:szCs w:val="32"/>
        </w:rPr>
        <w:t xml:space="preserve">“faith”, but </w:t>
      </w:r>
      <w:r w:rsidR="009560EC" w:rsidRPr="00F50ECC">
        <w:rPr>
          <w:sz w:val="32"/>
          <w:szCs w:val="32"/>
        </w:rPr>
        <w:t xml:space="preserve">His </w:t>
      </w:r>
      <w:r w:rsidR="00BE4C95" w:rsidRPr="00F50ECC">
        <w:rPr>
          <w:sz w:val="32"/>
          <w:szCs w:val="32"/>
        </w:rPr>
        <w:t>“faithfulness</w:t>
      </w:r>
      <w:r w:rsidR="009F6DAD" w:rsidRPr="00F50ECC">
        <w:rPr>
          <w:sz w:val="32"/>
          <w:szCs w:val="32"/>
        </w:rPr>
        <w:t xml:space="preserve"> to God</w:t>
      </w:r>
      <w:r w:rsidR="00BE4C95" w:rsidRPr="00F50ECC">
        <w:rPr>
          <w:sz w:val="32"/>
          <w:szCs w:val="32"/>
        </w:rPr>
        <w:t>”.</w:t>
      </w:r>
    </w:p>
    <w:p w14:paraId="724C5423" w14:textId="77777777" w:rsidR="00BE4C95" w:rsidRPr="00F50ECC" w:rsidRDefault="00BE4C95" w:rsidP="00643F56">
      <w:pPr>
        <w:jc w:val="both"/>
      </w:pPr>
    </w:p>
    <w:p w14:paraId="7544B547" w14:textId="77777777" w:rsidR="00BE4C95" w:rsidRPr="00F50ECC" w:rsidRDefault="00BE4C95" w:rsidP="00643F56">
      <w:pPr>
        <w:jc w:val="both"/>
      </w:pPr>
    </w:p>
    <w:p w14:paraId="67EB5AA7" w14:textId="77777777" w:rsidR="00554B8B" w:rsidRPr="00F50ECC" w:rsidRDefault="00A233DC" w:rsidP="00643F56">
      <w:pPr>
        <w:jc w:val="both"/>
        <w:rPr>
          <w:sz w:val="32"/>
          <w:szCs w:val="32"/>
        </w:rPr>
      </w:pPr>
      <w:r w:rsidRPr="00F50ECC">
        <w:rPr>
          <w:sz w:val="32"/>
          <w:szCs w:val="32"/>
        </w:rPr>
        <w:t xml:space="preserve">Read: </w:t>
      </w:r>
      <w:r w:rsidR="00E37271" w:rsidRPr="00F50ECC">
        <w:rPr>
          <w:sz w:val="32"/>
          <w:szCs w:val="32"/>
        </w:rPr>
        <w:t>Daniel 6:</w:t>
      </w:r>
      <w:r w:rsidR="00554B8B" w:rsidRPr="00F50ECC">
        <w:rPr>
          <w:sz w:val="32"/>
          <w:szCs w:val="32"/>
        </w:rPr>
        <w:t>10-</w:t>
      </w:r>
      <w:r w:rsidR="00C75AAA" w:rsidRPr="00F50ECC">
        <w:rPr>
          <w:sz w:val="32"/>
          <w:szCs w:val="32"/>
        </w:rPr>
        <w:t>23</w:t>
      </w:r>
      <w:r w:rsidR="00DC3FA8" w:rsidRPr="00F50ECC">
        <w:rPr>
          <w:sz w:val="32"/>
          <w:szCs w:val="32"/>
        </w:rPr>
        <w:t xml:space="preserve"> NIV</w:t>
      </w:r>
    </w:p>
    <w:p w14:paraId="4B01AE3B" w14:textId="77777777" w:rsidR="00DC3FA8" w:rsidRPr="00F50ECC" w:rsidRDefault="00DC3FA8" w:rsidP="00643F56">
      <w:pPr>
        <w:jc w:val="both"/>
        <w:rPr>
          <w:sz w:val="32"/>
          <w:szCs w:val="32"/>
        </w:rPr>
      </w:pPr>
    </w:p>
    <w:p w14:paraId="1A85E70D" w14:textId="77777777" w:rsidR="00DC3FA8" w:rsidRPr="00F50ECC" w:rsidRDefault="00DC3FA8" w:rsidP="00DC3FA8">
      <w:pPr>
        <w:pStyle w:val="ListParagraph"/>
        <w:numPr>
          <w:ilvl w:val="0"/>
          <w:numId w:val="2"/>
        </w:numPr>
        <w:jc w:val="both"/>
        <w:rPr>
          <w:sz w:val="32"/>
          <w:szCs w:val="32"/>
        </w:rPr>
      </w:pPr>
      <w:r w:rsidRPr="00F50ECC">
        <w:rPr>
          <w:sz w:val="32"/>
          <w:szCs w:val="32"/>
        </w:rPr>
        <w:t>God’s Will – Trust Him</w:t>
      </w:r>
      <w:r w:rsidR="00415106" w:rsidRPr="00F50ECC">
        <w:rPr>
          <w:sz w:val="32"/>
          <w:szCs w:val="32"/>
        </w:rPr>
        <w:t xml:space="preserve"> V23</w:t>
      </w:r>
    </w:p>
    <w:p w14:paraId="1DFD9A7E" w14:textId="77777777" w:rsidR="000440CF" w:rsidRPr="00F50ECC" w:rsidRDefault="006D126F" w:rsidP="006D126F">
      <w:pPr>
        <w:jc w:val="both"/>
        <w:rPr>
          <w:sz w:val="32"/>
          <w:szCs w:val="32"/>
        </w:rPr>
      </w:pPr>
      <w:r w:rsidRPr="00F50ECC">
        <w:rPr>
          <w:sz w:val="32"/>
          <w:szCs w:val="32"/>
        </w:rPr>
        <w:t>Th</w:t>
      </w:r>
      <w:r w:rsidR="00F277C6" w:rsidRPr="00F50ECC">
        <w:rPr>
          <w:sz w:val="32"/>
          <w:szCs w:val="32"/>
        </w:rPr>
        <w:t>is passage proves that th</w:t>
      </w:r>
      <w:r w:rsidRPr="00F50ECC">
        <w:rPr>
          <w:sz w:val="32"/>
          <w:szCs w:val="32"/>
        </w:rPr>
        <w:t xml:space="preserve">e only safe place </w:t>
      </w:r>
      <w:r w:rsidR="00961154" w:rsidRPr="00F50ECC">
        <w:rPr>
          <w:sz w:val="32"/>
          <w:szCs w:val="32"/>
        </w:rPr>
        <w:t xml:space="preserve">that exists </w:t>
      </w:r>
      <w:r w:rsidRPr="00F50ECC">
        <w:rPr>
          <w:sz w:val="32"/>
          <w:szCs w:val="32"/>
        </w:rPr>
        <w:t>is in the will of God. Daniel would rather die in obedience to God’s Word</w:t>
      </w:r>
      <w:r w:rsidR="00BA7061" w:rsidRPr="00F50ECC">
        <w:rPr>
          <w:sz w:val="32"/>
          <w:szCs w:val="32"/>
        </w:rPr>
        <w:t>/</w:t>
      </w:r>
      <w:r w:rsidRPr="00F50ECC">
        <w:rPr>
          <w:sz w:val="32"/>
          <w:szCs w:val="32"/>
        </w:rPr>
        <w:t xml:space="preserve">ways than live outside the will of God. </w:t>
      </w:r>
    </w:p>
    <w:p w14:paraId="251C932A" w14:textId="77777777" w:rsidR="006D126F" w:rsidRPr="00F50ECC" w:rsidRDefault="00BA7061" w:rsidP="006D126F">
      <w:pPr>
        <w:jc w:val="both"/>
        <w:rPr>
          <w:sz w:val="32"/>
          <w:szCs w:val="32"/>
        </w:rPr>
      </w:pPr>
      <w:r w:rsidRPr="00F50ECC">
        <w:rPr>
          <w:sz w:val="32"/>
          <w:szCs w:val="32"/>
        </w:rPr>
        <w:t>And w</w:t>
      </w:r>
      <w:r w:rsidR="006D126F" w:rsidRPr="00F50ECC">
        <w:rPr>
          <w:sz w:val="32"/>
          <w:szCs w:val="32"/>
        </w:rPr>
        <w:t>hile it</w:t>
      </w:r>
      <w:r w:rsidR="000440CF" w:rsidRPr="00F50ECC">
        <w:rPr>
          <w:sz w:val="32"/>
          <w:szCs w:val="32"/>
        </w:rPr>
        <w:t>’s</w:t>
      </w:r>
      <w:r w:rsidR="006D126F" w:rsidRPr="00F50ECC">
        <w:rPr>
          <w:sz w:val="32"/>
          <w:szCs w:val="32"/>
        </w:rPr>
        <w:t xml:space="preserve"> not always God’s will to deliver every believer from danger, and many have given their lives </w:t>
      </w:r>
      <w:r w:rsidR="00244817" w:rsidRPr="00F50ECC">
        <w:rPr>
          <w:sz w:val="32"/>
          <w:szCs w:val="32"/>
        </w:rPr>
        <w:t xml:space="preserve">to declare Him </w:t>
      </w:r>
      <w:r w:rsidR="00FC3C84" w:rsidRPr="00F50ECC">
        <w:rPr>
          <w:sz w:val="32"/>
          <w:szCs w:val="32"/>
        </w:rPr>
        <w:t xml:space="preserve">in the most dangerous </w:t>
      </w:r>
      <w:r w:rsidR="00560530" w:rsidRPr="00F50ECC">
        <w:rPr>
          <w:sz w:val="32"/>
          <w:szCs w:val="32"/>
        </w:rPr>
        <w:t xml:space="preserve">of </w:t>
      </w:r>
      <w:r w:rsidR="00FC3C84" w:rsidRPr="00F50ECC">
        <w:rPr>
          <w:sz w:val="32"/>
          <w:szCs w:val="32"/>
        </w:rPr>
        <w:t>places</w:t>
      </w:r>
      <w:r w:rsidR="006D126F" w:rsidRPr="00F50ECC">
        <w:rPr>
          <w:sz w:val="32"/>
          <w:szCs w:val="32"/>
        </w:rPr>
        <w:t>, what a reward God promises even in that circumstance!</w:t>
      </w:r>
    </w:p>
    <w:p w14:paraId="54467F5C" w14:textId="77777777" w:rsidR="006D126F" w:rsidRPr="00F50ECC" w:rsidRDefault="006D126F" w:rsidP="006D126F">
      <w:pPr>
        <w:jc w:val="both"/>
        <w:rPr>
          <w:sz w:val="32"/>
          <w:szCs w:val="32"/>
        </w:rPr>
      </w:pPr>
    </w:p>
    <w:p w14:paraId="2F90C2BE" w14:textId="77777777" w:rsidR="006D126F" w:rsidRPr="00F50ECC" w:rsidRDefault="00844EF7" w:rsidP="006D126F">
      <w:pPr>
        <w:jc w:val="both"/>
        <w:rPr>
          <w:sz w:val="32"/>
          <w:szCs w:val="32"/>
        </w:rPr>
      </w:pPr>
      <w:r w:rsidRPr="00F50ECC">
        <w:rPr>
          <w:sz w:val="32"/>
          <w:szCs w:val="32"/>
        </w:rPr>
        <w:t>Revelation 2:10</w:t>
      </w:r>
      <w:r w:rsidR="000906E4" w:rsidRPr="00F50ECC">
        <w:rPr>
          <w:sz w:val="32"/>
          <w:szCs w:val="32"/>
        </w:rPr>
        <w:t xml:space="preserve"> reminds us</w:t>
      </w:r>
      <w:r w:rsidRPr="00F50ECC">
        <w:rPr>
          <w:sz w:val="32"/>
          <w:szCs w:val="32"/>
        </w:rPr>
        <w:t xml:space="preserve"> - </w:t>
      </w:r>
      <w:r w:rsidR="006D126F" w:rsidRPr="00F50ECC">
        <w:rPr>
          <w:sz w:val="32"/>
          <w:szCs w:val="32"/>
        </w:rPr>
        <w:t xml:space="preserve">‘Do not fear what you are about to suffer. Behold, the devil is about to cast some of you into prison, so that you will be tested, and you will have tribulation for ten days. Be faithful until death, and I will give you the crown of life. </w:t>
      </w:r>
    </w:p>
    <w:p w14:paraId="5F8BB017" w14:textId="77777777" w:rsidR="006D126F" w:rsidRPr="00F50ECC" w:rsidRDefault="006D126F" w:rsidP="006D126F">
      <w:pPr>
        <w:jc w:val="both"/>
        <w:rPr>
          <w:sz w:val="32"/>
          <w:szCs w:val="32"/>
        </w:rPr>
      </w:pPr>
    </w:p>
    <w:p w14:paraId="0CEF3D9F" w14:textId="77777777" w:rsidR="00554B8B" w:rsidRPr="00F50ECC" w:rsidRDefault="00712A66" w:rsidP="00643F56">
      <w:pPr>
        <w:jc w:val="both"/>
        <w:rPr>
          <w:sz w:val="32"/>
          <w:szCs w:val="32"/>
        </w:rPr>
      </w:pPr>
      <w:r w:rsidRPr="00F50ECC">
        <w:rPr>
          <w:sz w:val="32"/>
          <w:szCs w:val="32"/>
        </w:rPr>
        <w:t xml:space="preserve">Because Daniel </w:t>
      </w:r>
      <w:r w:rsidR="00094FC9" w:rsidRPr="00F50ECC">
        <w:rPr>
          <w:sz w:val="32"/>
          <w:szCs w:val="32"/>
        </w:rPr>
        <w:t>faithfully prayed</w:t>
      </w:r>
      <w:r w:rsidR="00032D05" w:rsidRPr="00F50ECC">
        <w:rPr>
          <w:sz w:val="32"/>
          <w:szCs w:val="32"/>
        </w:rPr>
        <w:t xml:space="preserve">, </w:t>
      </w:r>
      <w:r w:rsidRPr="00F50ECC">
        <w:rPr>
          <w:sz w:val="32"/>
          <w:szCs w:val="32"/>
        </w:rPr>
        <w:t>trusted</w:t>
      </w:r>
      <w:r w:rsidR="00094FC9" w:rsidRPr="00F50ECC">
        <w:rPr>
          <w:sz w:val="32"/>
          <w:szCs w:val="32"/>
        </w:rPr>
        <w:t xml:space="preserve"> </w:t>
      </w:r>
      <w:r w:rsidR="00032D05" w:rsidRPr="00F50ECC">
        <w:rPr>
          <w:sz w:val="32"/>
          <w:szCs w:val="32"/>
        </w:rPr>
        <w:t xml:space="preserve">and sought God’s Will </w:t>
      </w:r>
      <w:r w:rsidR="00094FC9" w:rsidRPr="00F50ECC">
        <w:rPr>
          <w:sz w:val="32"/>
          <w:szCs w:val="32"/>
        </w:rPr>
        <w:t>every day</w:t>
      </w:r>
      <w:r w:rsidR="00812812" w:rsidRPr="00F50ECC">
        <w:rPr>
          <w:sz w:val="32"/>
          <w:szCs w:val="32"/>
        </w:rPr>
        <w:t>…</w:t>
      </w:r>
      <w:r w:rsidR="00094FC9" w:rsidRPr="00F50ECC">
        <w:rPr>
          <w:sz w:val="32"/>
          <w:szCs w:val="32"/>
        </w:rPr>
        <w:t xml:space="preserve">, </w:t>
      </w:r>
      <w:r w:rsidR="00B75A6B" w:rsidRPr="00F50ECC">
        <w:rPr>
          <w:sz w:val="32"/>
          <w:szCs w:val="32"/>
        </w:rPr>
        <w:t xml:space="preserve">trusting God when things got tough was a natural reaction for </w:t>
      </w:r>
      <w:r w:rsidR="00812812" w:rsidRPr="00F50ECC">
        <w:rPr>
          <w:sz w:val="32"/>
          <w:szCs w:val="32"/>
        </w:rPr>
        <w:t>him</w:t>
      </w:r>
      <w:r w:rsidR="004E6A54" w:rsidRPr="00F50ECC">
        <w:rPr>
          <w:sz w:val="32"/>
          <w:szCs w:val="32"/>
        </w:rPr>
        <w:t>.</w:t>
      </w:r>
    </w:p>
    <w:p w14:paraId="511BB961" w14:textId="77777777" w:rsidR="004E6A54" w:rsidRPr="00F50ECC" w:rsidRDefault="004E6A54" w:rsidP="00643F56">
      <w:pPr>
        <w:jc w:val="both"/>
        <w:rPr>
          <w:sz w:val="32"/>
          <w:szCs w:val="32"/>
        </w:rPr>
      </w:pPr>
    </w:p>
    <w:p w14:paraId="2FA3960E" w14:textId="77777777" w:rsidR="004F796B" w:rsidRPr="00F50ECC" w:rsidRDefault="004E6A54" w:rsidP="00DD38D0">
      <w:pPr>
        <w:jc w:val="both"/>
        <w:rPr>
          <w:sz w:val="32"/>
          <w:szCs w:val="32"/>
        </w:rPr>
      </w:pPr>
      <w:r w:rsidRPr="00F50ECC">
        <w:rPr>
          <w:sz w:val="32"/>
          <w:szCs w:val="32"/>
        </w:rPr>
        <w:t>And because of Daniel’s example</w:t>
      </w:r>
      <w:r w:rsidR="00812812" w:rsidRPr="00F50ECC">
        <w:rPr>
          <w:sz w:val="32"/>
          <w:szCs w:val="32"/>
        </w:rPr>
        <w:t>…</w:t>
      </w:r>
      <w:r w:rsidRPr="00F50ECC">
        <w:rPr>
          <w:sz w:val="32"/>
          <w:szCs w:val="32"/>
        </w:rPr>
        <w:t xml:space="preserve">, who also started trusting God? </w:t>
      </w:r>
    </w:p>
    <w:p w14:paraId="31C06C6E" w14:textId="77777777" w:rsidR="00554B8B" w:rsidRPr="00F50ECC" w:rsidRDefault="004E6A54" w:rsidP="00DD38D0">
      <w:pPr>
        <w:jc w:val="both"/>
        <w:rPr>
          <w:sz w:val="32"/>
          <w:szCs w:val="32"/>
        </w:rPr>
      </w:pPr>
      <w:r w:rsidRPr="00F50ECC">
        <w:rPr>
          <w:sz w:val="32"/>
          <w:szCs w:val="32"/>
        </w:rPr>
        <w:t>King Darius!</w:t>
      </w:r>
    </w:p>
    <w:p w14:paraId="3E0C8D88" w14:textId="77777777" w:rsidR="00DD38D0" w:rsidRPr="00F50ECC" w:rsidRDefault="00DD38D0" w:rsidP="00DD38D0">
      <w:pPr>
        <w:jc w:val="both"/>
        <w:rPr>
          <w:sz w:val="32"/>
          <w:szCs w:val="32"/>
        </w:rPr>
      </w:pPr>
    </w:p>
    <w:p w14:paraId="029E5E85" w14:textId="77777777" w:rsidR="00DD38D0" w:rsidRPr="00F50ECC" w:rsidRDefault="00DD38D0" w:rsidP="00DD38D0">
      <w:pPr>
        <w:jc w:val="both"/>
        <w:rPr>
          <w:sz w:val="32"/>
          <w:szCs w:val="32"/>
        </w:rPr>
      </w:pPr>
      <w:r w:rsidRPr="00F50ECC">
        <w:rPr>
          <w:sz w:val="32"/>
          <w:szCs w:val="32"/>
        </w:rPr>
        <w:t xml:space="preserve">It sounded like </w:t>
      </w:r>
      <w:r w:rsidR="00A945E1" w:rsidRPr="00F50ECC">
        <w:rPr>
          <w:sz w:val="32"/>
          <w:szCs w:val="32"/>
        </w:rPr>
        <w:t xml:space="preserve">King Darius </w:t>
      </w:r>
      <w:r w:rsidRPr="00F50ECC">
        <w:rPr>
          <w:sz w:val="32"/>
          <w:szCs w:val="32"/>
        </w:rPr>
        <w:t xml:space="preserve">may </w:t>
      </w:r>
      <w:r w:rsidR="004F796B" w:rsidRPr="00F50ECC">
        <w:rPr>
          <w:sz w:val="32"/>
          <w:szCs w:val="32"/>
        </w:rPr>
        <w:t xml:space="preserve">even </w:t>
      </w:r>
      <w:r w:rsidRPr="00F50ECC">
        <w:rPr>
          <w:sz w:val="32"/>
          <w:szCs w:val="32"/>
        </w:rPr>
        <w:t xml:space="preserve">have fasted and prayed to God </w:t>
      </w:r>
      <w:r w:rsidR="004F796B" w:rsidRPr="00F50ECC">
        <w:rPr>
          <w:sz w:val="32"/>
          <w:szCs w:val="32"/>
        </w:rPr>
        <w:t xml:space="preserve">all night </w:t>
      </w:r>
      <w:r w:rsidRPr="00F50ECC">
        <w:rPr>
          <w:sz w:val="32"/>
          <w:szCs w:val="32"/>
        </w:rPr>
        <w:t xml:space="preserve">for Daniel! </w:t>
      </w:r>
      <w:r w:rsidR="00E43698" w:rsidRPr="00F50ECC">
        <w:rPr>
          <w:sz w:val="32"/>
          <w:szCs w:val="32"/>
        </w:rPr>
        <w:t xml:space="preserve">And </w:t>
      </w:r>
      <w:r w:rsidR="00120106" w:rsidRPr="00F50ECC">
        <w:rPr>
          <w:sz w:val="32"/>
          <w:szCs w:val="32"/>
        </w:rPr>
        <w:t>God answered!</w:t>
      </w:r>
    </w:p>
    <w:p w14:paraId="109CCC11" w14:textId="77777777" w:rsidR="000F585B" w:rsidRPr="00F50ECC" w:rsidRDefault="000F585B" w:rsidP="00643F56">
      <w:pPr>
        <w:jc w:val="both"/>
        <w:rPr>
          <w:sz w:val="32"/>
          <w:szCs w:val="32"/>
        </w:rPr>
      </w:pPr>
    </w:p>
    <w:p w14:paraId="6A4D610C" w14:textId="77777777" w:rsidR="000F585B" w:rsidRPr="00F50ECC" w:rsidRDefault="000F585B" w:rsidP="00643F56">
      <w:pPr>
        <w:jc w:val="both"/>
        <w:rPr>
          <w:sz w:val="32"/>
          <w:szCs w:val="32"/>
        </w:rPr>
      </w:pPr>
      <w:r w:rsidRPr="00F50ECC">
        <w:rPr>
          <w:sz w:val="32"/>
          <w:szCs w:val="32"/>
        </w:rPr>
        <w:t xml:space="preserve">A good New Testament reminder comes </w:t>
      </w:r>
      <w:r w:rsidR="00120106" w:rsidRPr="00F50ECC">
        <w:rPr>
          <w:sz w:val="32"/>
          <w:szCs w:val="32"/>
        </w:rPr>
        <w:t xml:space="preserve">to us </w:t>
      </w:r>
      <w:r w:rsidR="007D0671" w:rsidRPr="00F50ECC">
        <w:rPr>
          <w:sz w:val="32"/>
          <w:szCs w:val="32"/>
        </w:rPr>
        <w:t>from Paul, who faced more “lion’s den” situations than just about anyone in Scripture</w:t>
      </w:r>
      <w:r w:rsidR="00A31A58" w:rsidRPr="00F50ECC">
        <w:rPr>
          <w:sz w:val="32"/>
          <w:szCs w:val="32"/>
        </w:rPr>
        <w:t>… He said in Philippians 4:6-7</w:t>
      </w:r>
    </w:p>
    <w:p w14:paraId="3590F508" w14:textId="77777777" w:rsidR="00A31A58" w:rsidRPr="00F50ECC" w:rsidRDefault="00A31A58" w:rsidP="00643F56">
      <w:pPr>
        <w:jc w:val="both"/>
        <w:rPr>
          <w:sz w:val="32"/>
          <w:szCs w:val="32"/>
        </w:rPr>
      </w:pPr>
    </w:p>
    <w:p w14:paraId="15150E6C" w14:textId="77777777" w:rsidR="00554B8B" w:rsidRPr="00F50ECC" w:rsidRDefault="00A31A58" w:rsidP="00A31A58">
      <w:pPr>
        <w:jc w:val="both"/>
        <w:rPr>
          <w:i/>
          <w:iCs/>
          <w:sz w:val="32"/>
          <w:szCs w:val="32"/>
        </w:rPr>
      </w:pPr>
      <w:r w:rsidRPr="00F50ECC">
        <w:rPr>
          <w:i/>
          <w:iCs/>
          <w:sz w:val="32"/>
          <w:szCs w:val="32"/>
        </w:rPr>
        <w:t>“</w:t>
      </w:r>
      <w:r w:rsidR="00554B8B" w:rsidRPr="00F50ECC">
        <w:rPr>
          <w:i/>
          <w:iCs/>
          <w:sz w:val="32"/>
          <w:szCs w:val="32"/>
        </w:rPr>
        <w:t>Be anxious for nothing, but in everything by prayer and supplication with thanksgiving let your requests be made known to God. And the peace of God, which surpasses all comprehension, will guard your hearts and your minds in Christ Jesus.</w:t>
      </w:r>
      <w:r w:rsidRPr="00F50ECC">
        <w:rPr>
          <w:i/>
          <w:iCs/>
          <w:sz w:val="32"/>
          <w:szCs w:val="32"/>
        </w:rPr>
        <w:t>”</w:t>
      </w:r>
    </w:p>
    <w:p w14:paraId="63D708E5" w14:textId="77777777" w:rsidR="00554B8B" w:rsidRPr="00F50ECC" w:rsidRDefault="00554B8B" w:rsidP="00643F56">
      <w:pPr>
        <w:jc w:val="both"/>
        <w:rPr>
          <w:sz w:val="32"/>
          <w:szCs w:val="32"/>
        </w:rPr>
      </w:pPr>
    </w:p>
    <w:p w14:paraId="4B7D13DB" w14:textId="77777777" w:rsidR="00D3700A" w:rsidRPr="00F50ECC" w:rsidRDefault="00196AE9" w:rsidP="00643F56">
      <w:pPr>
        <w:jc w:val="both"/>
        <w:rPr>
          <w:sz w:val="32"/>
          <w:szCs w:val="32"/>
        </w:rPr>
      </w:pPr>
      <w:r w:rsidRPr="00F50ECC">
        <w:rPr>
          <w:sz w:val="32"/>
          <w:szCs w:val="32"/>
        </w:rPr>
        <w:t xml:space="preserve">Read - </w:t>
      </w:r>
      <w:r w:rsidR="00A007A7" w:rsidRPr="00F50ECC">
        <w:rPr>
          <w:sz w:val="32"/>
          <w:szCs w:val="32"/>
        </w:rPr>
        <w:t>Daniel 6:24-28</w:t>
      </w:r>
      <w:r w:rsidRPr="00F50ECC">
        <w:rPr>
          <w:sz w:val="32"/>
          <w:szCs w:val="32"/>
        </w:rPr>
        <w:t xml:space="preserve"> NIV</w:t>
      </w:r>
    </w:p>
    <w:p w14:paraId="186F8A29" w14:textId="77777777" w:rsidR="00D3700A" w:rsidRPr="00F50ECC" w:rsidRDefault="00D3700A" w:rsidP="00643F56">
      <w:pPr>
        <w:jc w:val="both"/>
        <w:rPr>
          <w:sz w:val="32"/>
          <w:szCs w:val="32"/>
        </w:rPr>
      </w:pPr>
    </w:p>
    <w:p w14:paraId="0A13F2F5" w14:textId="77777777" w:rsidR="00CB4DFA" w:rsidRPr="00F50ECC" w:rsidRDefault="00874552" w:rsidP="00D3700A">
      <w:pPr>
        <w:pStyle w:val="ListParagraph"/>
        <w:numPr>
          <w:ilvl w:val="0"/>
          <w:numId w:val="2"/>
        </w:numPr>
        <w:jc w:val="both"/>
        <w:rPr>
          <w:sz w:val="32"/>
          <w:szCs w:val="32"/>
        </w:rPr>
      </w:pPr>
      <w:r w:rsidRPr="00F50ECC">
        <w:rPr>
          <w:sz w:val="32"/>
          <w:szCs w:val="32"/>
        </w:rPr>
        <w:t>G</w:t>
      </w:r>
      <w:r w:rsidR="00D3700A" w:rsidRPr="00F50ECC">
        <w:rPr>
          <w:sz w:val="32"/>
          <w:szCs w:val="32"/>
        </w:rPr>
        <w:t xml:space="preserve">od’s Will </w:t>
      </w:r>
      <w:r w:rsidR="00EF6574" w:rsidRPr="00F50ECC">
        <w:rPr>
          <w:sz w:val="32"/>
          <w:szCs w:val="32"/>
        </w:rPr>
        <w:t>–</w:t>
      </w:r>
      <w:r w:rsidR="00D3700A" w:rsidRPr="00F50ECC">
        <w:rPr>
          <w:sz w:val="32"/>
          <w:szCs w:val="32"/>
        </w:rPr>
        <w:t xml:space="preserve"> </w:t>
      </w:r>
      <w:r w:rsidR="006658EA" w:rsidRPr="00F50ECC">
        <w:rPr>
          <w:sz w:val="32"/>
          <w:szCs w:val="32"/>
        </w:rPr>
        <w:t>Transformation</w:t>
      </w:r>
    </w:p>
    <w:p w14:paraId="3A5C4CFD" w14:textId="77777777" w:rsidR="00B85592" w:rsidRPr="00F50ECC" w:rsidRDefault="007C51CC" w:rsidP="00EF6574">
      <w:pPr>
        <w:jc w:val="both"/>
        <w:rPr>
          <w:sz w:val="32"/>
          <w:szCs w:val="32"/>
        </w:rPr>
      </w:pPr>
      <w:r w:rsidRPr="00F50ECC">
        <w:rPr>
          <w:sz w:val="32"/>
          <w:szCs w:val="32"/>
        </w:rPr>
        <w:t xml:space="preserve">God </w:t>
      </w:r>
      <w:r w:rsidR="00B85592" w:rsidRPr="00F50ECC">
        <w:rPr>
          <w:sz w:val="32"/>
          <w:szCs w:val="32"/>
        </w:rPr>
        <w:t xml:space="preserve">transforms us out of being </w:t>
      </w:r>
      <w:r w:rsidR="00504C6F" w:rsidRPr="00F50ECC">
        <w:rPr>
          <w:sz w:val="32"/>
          <w:szCs w:val="32"/>
        </w:rPr>
        <w:t>“</w:t>
      </w:r>
      <w:r w:rsidR="00B85592" w:rsidRPr="00F50ECC">
        <w:rPr>
          <w:sz w:val="32"/>
          <w:szCs w:val="32"/>
        </w:rPr>
        <w:t>happy</w:t>
      </w:r>
      <w:r w:rsidR="00504C6F" w:rsidRPr="00F50ECC">
        <w:rPr>
          <w:sz w:val="32"/>
          <w:szCs w:val="32"/>
        </w:rPr>
        <w:t>”</w:t>
      </w:r>
      <w:r w:rsidR="00B85592" w:rsidRPr="00F50ECC">
        <w:rPr>
          <w:sz w:val="32"/>
          <w:szCs w:val="32"/>
        </w:rPr>
        <w:t xml:space="preserve"> when “ungodly” people seem to get what was coming to them… because we </w:t>
      </w:r>
      <w:r w:rsidR="001A2D06" w:rsidRPr="00F50ECC">
        <w:rPr>
          <w:sz w:val="32"/>
          <w:szCs w:val="32"/>
        </w:rPr>
        <w:t xml:space="preserve">too </w:t>
      </w:r>
      <w:r w:rsidR="00B85592" w:rsidRPr="00F50ECC">
        <w:rPr>
          <w:sz w:val="32"/>
          <w:szCs w:val="32"/>
        </w:rPr>
        <w:t xml:space="preserve">were once </w:t>
      </w:r>
      <w:r w:rsidR="001A2D06" w:rsidRPr="00F50ECC">
        <w:rPr>
          <w:sz w:val="32"/>
          <w:szCs w:val="32"/>
        </w:rPr>
        <w:t>ungodly</w:t>
      </w:r>
      <w:r w:rsidR="00B85592" w:rsidRPr="00F50ECC">
        <w:rPr>
          <w:sz w:val="32"/>
          <w:szCs w:val="32"/>
        </w:rPr>
        <w:t>…</w:t>
      </w:r>
    </w:p>
    <w:p w14:paraId="0202514B" w14:textId="77777777" w:rsidR="009B2CC8" w:rsidRPr="00F50ECC" w:rsidRDefault="00B85592" w:rsidP="00EF6574">
      <w:pPr>
        <w:jc w:val="both"/>
        <w:rPr>
          <w:sz w:val="32"/>
          <w:szCs w:val="32"/>
        </w:rPr>
      </w:pPr>
      <w:r w:rsidRPr="00F50ECC">
        <w:rPr>
          <w:sz w:val="32"/>
          <w:szCs w:val="32"/>
        </w:rPr>
        <w:t xml:space="preserve"> </w:t>
      </w:r>
    </w:p>
    <w:p w14:paraId="2DF55362" w14:textId="77777777" w:rsidR="00421C13" w:rsidRPr="00F50ECC" w:rsidRDefault="002266C0" w:rsidP="00EF6574">
      <w:pPr>
        <w:jc w:val="both"/>
        <w:rPr>
          <w:sz w:val="32"/>
          <w:szCs w:val="32"/>
        </w:rPr>
      </w:pPr>
      <w:r w:rsidRPr="00F50ECC">
        <w:rPr>
          <w:sz w:val="32"/>
          <w:szCs w:val="32"/>
        </w:rPr>
        <w:t xml:space="preserve">We should be deeply </w:t>
      </w:r>
      <w:r w:rsidR="00E37AEB" w:rsidRPr="00F50ECC">
        <w:rPr>
          <w:sz w:val="32"/>
          <w:szCs w:val="32"/>
        </w:rPr>
        <w:t>sa</w:t>
      </w:r>
      <w:r w:rsidR="007C51CC" w:rsidRPr="00F50ECC">
        <w:rPr>
          <w:sz w:val="32"/>
          <w:szCs w:val="32"/>
        </w:rPr>
        <w:t>dden</w:t>
      </w:r>
      <w:r w:rsidRPr="00F50ECC">
        <w:rPr>
          <w:sz w:val="32"/>
          <w:szCs w:val="32"/>
        </w:rPr>
        <w:t>ed</w:t>
      </w:r>
      <w:r w:rsidR="007C51CC" w:rsidRPr="00F50ECC">
        <w:rPr>
          <w:sz w:val="32"/>
          <w:szCs w:val="32"/>
        </w:rPr>
        <w:t xml:space="preserve"> when people don’t turn</w:t>
      </w:r>
      <w:r w:rsidR="00A62CFA" w:rsidRPr="00F50ECC">
        <w:rPr>
          <w:sz w:val="32"/>
          <w:szCs w:val="32"/>
        </w:rPr>
        <w:t xml:space="preserve"> God… He isn’t willing that any should perish, but that all would come to repentance</w:t>
      </w:r>
      <w:r w:rsidR="007C0578" w:rsidRPr="00F50ECC">
        <w:rPr>
          <w:sz w:val="32"/>
          <w:szCs w:val="32"/>
        </w:rPr>
        <w:t>…</w:t>
      </w:r>
    </w:p>
    <w:p w14:paraId="378CA5BB" w14:textId="77777777" w:rsidR="007C0578" w:rsidRPr="00F50ECC" w:rsidRDefault="007C0578" w:rsidP="00EF6574">
      <w:pPr>
        <w:jc w:val="both"/>
        <w:rPr>
          <w:sz w:val="32"/>
          <w:szCs w:val="32"/>
        </w:rPr>
      </w:pPr>
    </w:p>
    <w:p w14:paraId="29BEBA39" w14:textId="77777777" w:rsidR="007C0578" w:rsidRPr="00F50ECC" w:rsidRDefault="007C0578" w:rsidP="00EF6574">
      <w:pPr>
        <w:jc w:val="both"/>
        <w:rPr>
          <w:sz w:val="32"/>
          <w:szCs w:val="32"/>
        </w:rPr>
      </w:pPr>
      <w:r w:rsidRPr="00F50ECC">
        <w:rPr>
          <w:sz w:val="32"/>
          <w:szCs w:val="32"/>
        </w:rPr>
        <w:t xml:space="preserve">As His followers we should be transforming into that same </w:t>
      </w:r>
      <w:r w:rsidR="002342E1" w:rsidRPr="00F50ECC">
        <w:rPr>
          <w:sz w:val="32"/>
          <w:szCs w:val="32"/>
        </w:rPr>
        <w:t>mindset</w:t>
      </w:r>
      <w:r w:rsidR="00510983" w:rsidRPr="00F50ECC">
        <w:rPr>
          <w:sz w:val="32"/>
          <w:szCs w:val="32"/>
        </w:rPr>
        <w:t>.</w:t>
      </w:r>
    </w:p>
    <w:p w14:paraId="14FAD488" w14:textId="77777777" w:rsidR="00510983" w:rsidRPr="00F50ECC" w:rsidRDefault="00510983" w:rsidP="00EF6574">
      <w:pPr>
        <w:jc w:val="both"/>
        <w:rPr>
          <w:sz w:val="32"/>
          <w:szCs w:val="32"/>
        </w:rPr>
      </w:pPr>
    </w:p>
    <w:p w14:paraId="75B8253E" w14:textId="77777777" w:rsidR="00510983" w:rsidRPr="00F50ECC" w:rsidRDefault="004410E4" w:rsidP="00EF6574">
      <w:pPr>
        <w:jc w:val="both"/>
        <w:rPr>
          <w:sz w:val="32"/>
          <w:szCs w:val="32"/>
        </w:rPr>
      </w:pPr>
      <w:r w:rsidRPr="00F50ECC">
        <w:rPr>
          <w:sz w:val="32"/>
          <w:szCs w:val="32"/>
        </w:rPr>
        <w:t>And when one turns to God</w:t>
      </w:r>
      <w:r w:rsidR="006021EF" w:rsidRPr="00F50ECC">
        <w:rPr>
          <w:sz w:val="32"/>
          <w:szCs w:val="32"/>
        </w:rPr>
        <w:t>, like King Darius, it is cause for great celebration!!</w:t>
      </w:r>
    </w:p>
    <w:p w14:paraId="3479B270" w14:textId="77777777" w:rsidR="006021EF" w:rsidRPr="00F50ECC" w:rsidRDefault="006021EF" w:rsidP="00EF6574">
      <w:pPr>
        <w:jc w:val="both"/>
        <w:rPr>
          <w:sz w:val="32"/>
          <w:szCs w:val="32"/>
        </w:rPr>
      </w:pPr>
    </w:p>
    <w:p w14:paraId="3BBF305B" w14:textId="77777777" w:rsidR="008E0F3B" w:rsidRPr="00F50ECC" w:rsidRDefault="006021EF" w:rsidP="00EF6574">
      <w:pPr>
        <w:jc w:val="both"/>
        <w:rPr>
          <w:sz w:val="32"/>
          <w:szCs w:val="32"/>
        </w:rPr>
      </w:pPr>
      <w:r w:rsidRPr="00F50ECC">
        <w:rPr>
          <w:sz w:val="32"/>
          <w:szCs w:val="32"/>
        </w:rPr>
        <w:t xml:space="preserve">God transformed Him from a </w:t>
      </w:r>
      <w:r w:rsidR="00316DF7" w:rsidRPr="00F50ECC">
        <w:rPr>
          <w:sz w:val="32"/>
          <w:szCs w:val="32"/>
        </w:rPr>
        <w:t>conquering King</w:t>
      </w:r>
      <w:r w:rsidR="00B45DEA" w:rsidRPr="00F50ECC">
        <w:rPr>
          <w:sz w:val="32"/>
          <w:szCs w:val="32"/>
        </w:rPr>
        <w:t>…</w:t>
      </w:r>
      <w:r w:rsidR="00316DF7" w:rsidRPr="00F50ECC">
        <w:rPr>
          <w:sz w:val="32"/>
          <w:szCs w:val="32"/>
        </w:rPr>
        <w:t>, focused on himself</w:t>
      </w:r>
      <w:r w:rsidR="00B45DEA" w:rsidRPr="00F50ECC">
        <w:rPr>
          <w:sz w:val="32"/>
          <w:szCs w:val="32"/>
        </w:rPr>
        <w:t>…</w:t>
      </w:r>
      <w:r w:rsidR="00316DF7" w:rsidRPr="00F50ECC">
        <w:rPr>
          <w:sz w:val="32"/>
          <w:szCs w:val="32"/>
        </w:rPr>
        <w:t xml:space="preserve">, </w:t>
      </w:r>
    </w:p>
    <w:p w14:paraId="30AED958" w14:textId="77777777" w:rsidR="00EF6574" w:rsidRPr="00F50ECC" w:rsidRDefault="00316DF7" w:rsidP="00EF6574">
      <w:pPr>
        <w:jc w:val="both"/>
        <w:rPr>
          <w:sz w:val="32"/>
          <w:szCs w:val="32"/>
        </w:rPr>
      </w:pPr>
      <w:r w:rsidRPr="00F50ECC">
        <w:rPr>
          <w:sz w:val="32"/>
          <w:szCs w:val="32"/>
        </w:rPr>
        <w:t xml:space="preserve">to a </w:t>
      </w:r>
      <w:r w:rsidR="00DC40A3" w:rsidRPr="00F50ECC">
        <w:rPr>
          <w:sz w:val="32"/>
          <w:szCs w:val="32"/>
        </w:rPr>
        <w:t>preacher</w:t>
      </w:r>
      <w:r w:rsidR="007B483C" w:rsidRPr="00F50ECC">
        <w:rPr>
          <w:sz w:val="32"/>
          <w:szCs w:val="32"/>
        </w:rPr>
        <w:t>,</w:t>
      </w:r>
      <w:r w:rsidR="00DC40A3" w:rsidRPr="00F50ECC">
        <w:rPr>
          <w:sz w:val="32"/>
          <w:szCs w:val="32"/>
        </w:rPr>
        <w:t xml:space="preserve"> proclaiming the “Good News” of God!!</w:t>
      </w:r>
      <w:r w:rsidR="007B483C" w:rsidRPr="00F50ECC">
        <w:rPr>
          <w:sz w:val="32"/>
          <w:szCs w:val="32"/>
        </w:rPr>
        <w:t xml:space="preserve"> </w:t>
      </w:r>
      <w:r w:rsidR="00AD5905" w:rsidRPr="00F50ECC">
        <w:rPr>
          <w:sz w:val="32"/>
          <w:szCs w:val="32"/>
        </w:rPr>
        <w:t>If that’s not a miracle, I don’t know what one is.</w:t>
      </w:r>
    </w:p>
    <w:p w14:paraId="3ED4C6FB" w14:textId="77777777" w:rsidR="00DC40A3" w:rsidRPr="00F50ECC" w:rsidRDefault="00DC40A3" w:rsidP="00EF6574">
      <w:pPr>
        <w:jc w:val="both"/>
        <w:rPr>
          <w:sz w:val="32"/>
          <w:szCs w:val="32"/>
        </w:rPr>
      </w:pPr>
    </w:p>
    <w:p w14:paraId="03E26600" w14:textId="77777777" w:rsidR="00DC40A3" w:rsidRPr="00F50ECC" w:rsidRDefault="00DC40A3" w:rsidP="00E06B58">
      <w:pPr>
        <w:pStyle w:val="ListParagraph"/>
        <w:numPr>
          <w:ilvl w:val="0"/>
          <w:numId w:val="6"/>
        </w:numPr>
        <w:jc w:val="both"/>
        <w:rPr>
          <w:sz w:val="32"/>
          <w:szCs w:val="32"/>
        </w:rPr>
      </w:pPr>
      <w:r w:rsidRPr="00F50ECC">
        <w:rPr>
          <w:sz w:val="32"/>
          <w:szCs w:val="32"/>
        </w:rPr>
        <w:t>H</w:t>
      </w:r>
      <w:r w:rsidR="00F2000A" w:rsidRPr="00F50ECC">
        <w:rPr>
          <w:sz w:val="32"/>
          <w:szCs w:val="32"/>
        </w:rPr>
        <w:t>ow far along in the transformation process are you</w:t>
      </w:r>
      <w:r w:rsidR="00E06B58" w:rsidRPr="00F50ECC">
        <w:rPr>
          <w:sz w:val="32"/>
          <w:szCs w:val="32"/>
        </w:rPr>
        <w:t>?</w:t>
      </w:r>
    </w:p>
    <w:p w14:paraId="1F6FC72C" w14:textId="77777777" w:rsidR="00E06B58" w:rsidRPr="00F50ECC" w:rsidRDefault="00E06B58" w:rsidP="00E06B58">
      <w:pPr>
        <w:pStyle w:val="ListParagraph"/>
        <w:numPr>
          <w:ilvl w:val="0"/>
          <w:numId w:val="6"/>
        </w:numPr>
        <w:jc w:val="both"/>
        <w:rPr>
          <w:sz w:val="32"/>
          <w:szCs w:val="32"/>
        </w:rPr>
      </w:pPr>
      <w:r w:rsidRPr="00F50ECC">
        <w:rPr>
          <w:sz w:val="32"/>
          <w:szCs w:val="32"/>
        </w:rPr>
        <w:t>Are you seeking His Will above your own</w:t>
      </w:r>
      <w:r w:rsidR="00F2000A" w:rsidRPr="00F50ECC">
        <w:rPr>
          <w:sz w:val="32"/>
          <w:szCs w:val="32"/>
        </w:rPr>
        <w:t xml:space="preserve"> yet</w:t>
      </w:r>
      <w:r w:rsidRPr="00F50ECC">
        <w:rPr>
          <w:sz w:val="32"/>
          <w:szCs w:val="32"/>
        </w:rPr>
        <w:t>?</w:t>
      </w:r>
    </w:p>
    <w:p w14:paraId="1E38AD2A" w14:textId="77777777" w:rsidR="000D447D" w:rsidRPr="00F50ECC" w:rsidRDefault="000D447D" w:rsidP="00E06B58">
      <w:pPr>
        <w:pStyle w:val="ListParagraph"/>
        <w:numPr>
          <w:ilvl w:val="0"/>
          <w:numId w:val="6"/>
        </w:numPr>
        <w:jc w:val="both"/>
        <w:rPr>
          <w:sz w:val="32"/>
          <w:szCs w:val="32"/>
        </w:rPr>
      </w:pPr>
      <w:r w:rsidRPr="00F50ECC">
        <w:rPr>
          <w:sz w:val="32"/>
          <w:szCs w:val="32"/>
        </w:rPr>
        <w:t>Is prayer your intentional/critical link with God?</w:t>
      </w:r>
    </w:p>
    <w:p w14:paraId="7F57F75A" w14:textId="77777777" w:rsidR="00E06B58" w:rsidRPr="00F50ECC" w:rsidRDefault="00E06B58" w:rsidP="00E06B58">
      <w:pPr>
        <w:jc w:val="both"/>
        <w:rPr>
          <w:sz w:val="32"/>
          <w:szCs w:val="32"/>
        </w:rPr>
      </w:pPr>
    </w:p>
    <w:p w14:paraId="6CB92264" w14:textId="77777777" w:rsidR="00CD7DAB" w:rsidRPr="00F50ECC" w:rsidRDefault="00CD7DAB" w:rsidP="00E06B58">
      <w:pPr>
        <w:jc w:val="both"/>
        <w:rPr>
          <w:sz w:val="32"/>
          <w:szCs w:val="32"/>
        </w:rPr>
      </w:pPr>
      <w:r w:rsidRPr="00F50ECC">
        <w:rPr>
          <w:sz w:val="32"/>
          <w:szCs w:val="32"/>
        </w:rPr>
        <w:t>If not y</w:t>
      </w:r>
      <w:r w:rsidR="00E06B58" w:rsidRPr="00F50ECC">
        <w:rPr>
          <w:sz w:val="32"/>
          <w:szCs w:val="32"/>
        </w:rPr>
        <w:t xml:space="preserve">ou’re missing </w:t>
      </w:r>
      <w:r w:rsidRPr="00F50ECC">
        <w:rPr>
          <w:sz w:val="32"/>
          <w:szCs w:val="32"/>
        </w:rPr>
        <w:t xml:space="preserve">out on </w:t>
      </w:r>
      <w:r w:rsidR="00E06B58" w:rsidRPr="00F50ECC">
        <w:rPr>
          <w:sz w:val="32"/>
          <w:szCs w:val="32"/>
        </w:rPr>
        <w:t xml:space="preserve">amazing </w:t>
      </w:r>
      <w:r w:rsidR="006B7B48" w:rsidRPr="00F50ECC">
        <w:rPr>
          <w:sz w:val="32"/>
          <w:szCs w:val="32"/>
        </w:rPr>
        <w:t xml:space="preserve">miracles &amp; </w:t>
      </w:r>
      <w:r w:rsidR="00E06B58" w:rsidRPr="00F50ECC">
        <w:rPr>
          <w:sz w:val="32"/>
          <w:szCs w:val="32"/>
        </w:rPr>
        <w:t>blessings</w:t>
      </w:r>
      <w:r w:rsidR="006F4D2F" w:rsidRPr="00F50ECC">
        <w:rPr>
          <w:sz w:val="32"/>
          <w:szCs w:val="32"/>
        </w:rPr>
        <w:t xml:space="preserve">… </w:t>
      </w:r>
    </w:p>
    <w:p w14:paraId="15694959" w14:textId="77777777" w:rsidR="00E06B58" w:rsidRPr="00F50ECC" w:rsidRDefault="006F4D2F" w:rsidP="00E06B58">
      <w:pPr>
        <w:jc w:val="both"/>
        <w:rPr>
          <w:sz w:val="32"/>
          <w:szCs w:val="32"/>
        </w:rPr>
      </w:pPr>
      <w:r w:rsidRPr="00F50ECC">
        <w:rPr>
          <w:sz w:val="32"/>
          <w:szCs w:val="32"/>
        </w:rPr>
        <w:t>but the “Good News</w:t>
      </w:r>
      <w:r w:rsidR="006B7B48" w:rsidRPr="00F50ECC">
        <w:rPr>
          <w:sz w:val="32"/>
          <w:szCs w:val="32"/>
        </w:rPr>
        <w:t>”</w:t>
      </w:r>
      <w:r w:rsidRPr="00F50ECC">
        <w:rPr>
          <w:sz w:val="32"/>
          <w:szCs w:val="32"/>
        </w:rPr>
        <w:t xml:space="preserve"> is you can </w:t>
      </w:r>
      <w:r w:rsidR="006B7B48" w:rsidRPr="00F50ECC">
        <w:rPr>
          <w:sz w:val="32"/>
          <w:szCs w:val="32"/>
        </w:rPr>
        <w:t xml:space="preserve">turn to God and </w:t>
      </w:r>
      <w:r w:rsidRPr="00F50ECC">
        <w:rPr>
          <w:sz w:val="32"/>
          <w:szCs w:val="32"/>
        </w:rPr>
        <w:t>change that today!!</w:t>
      </w:r>
    </w:p>
    <w:sectPr w:rsidR="00E06B58" w:rsidRPr="00F5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2FA6"/>
    <w:multiLevelType w:val="hybridMultilevel"/>
    <w:tmpl w:val="4E96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104AB"/>
    <w:multiLevelType w:val="hybridMultilevel"/>
    <w:tmpl w:val="A4E218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93D30"/>
    <w:multiLevelType w:val="hybridMultilevel"/>
    <w:tmpl w:val="19B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F4973"/>
    <w:multiLevelType w:val="hybridMultilevel"/>
    <w:tmpl w:val="03EA8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B1820"/>
    <w:multiLevelType w:val="hybridMultilevel"/>
    <w:tmpl w:val="61A0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2030D"/>
    <w:multiLevelType w:val="hybridMultilevel"/>
    <w:tmpl w:val="719CE5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7D"/>
    <w:rsid w:val="000162D0"/>
    <w:rsid w:val="00016F99"/>
    <w:rsid w:val="00020A29"/>
    <w:rsid w:val="00022058"/>
    <w:rsid w:val="00032D05"/>
    <w:rsid w:val="00036D5F"/>
    <w:rsid w:val="00036E6B"/>
    <w:rsid w:val="000440CF"/>
    <w:rsid w:val="00047519"/>
    <w:rsid w:val="000521EE"/>
    <w:rsid w:val="000624BA"/>
    <w:rsid w:val="00070A75"/>
    <w:rsid w:val="00071C62"/>
    <w:rsid w:val="00075565"/>
    <w:rsid w:val="00080BD5"/>
    <w:rsid w:val="00087FDE"/>
    <w:rsid w:val="000906E4"/>
    <w:rsid w:val="000906E7"/>
    <w:rsid w:val="0009159A"/>
    <w:rsid w:val="00091A3A"/>
    <w:rsid w:val="00094FC9"/>
    <w:rsid w:val="000A003C"/>
    <w:rsid w:val="000A082E"/>
    <w:rsid w:val="000A7B85"/>
    <w:rsid w:val="000A7DEC"/>
    <w:rsid w:val="000B1559"/>
    <w:rsid w:val="000B282A"/>
    <w:rsid w:val="000B58A6"/>
    <w:rsid w:val="000C05AB"/>
    <w:rsid w:val="000D1308"/>
    <w:rsid w:val="000D447D"/>
    <w:rsid w:val="000D5EC8"/>
    <w:rsid w:val="000D694A"/>
    <w:rsid w:val="000E2A0C"/>
    <w:rsid w:val="000E5D92"/>
    <w:rsid w:val="000E73EB"/>
    <w:rsid w:val="000E752A"/>
    <w:rsid w:val="000F585B"/>
    <w:rsid w:val="000F7485"/>
    <w:rsid w:val="00120106"/>
    <w:rsid w:val="0012334F"/>
    <w:rsid w:val="001257AB"/>
    <w:rsid w:val="0013381D"/>
    <w:rsid w:val="00141A0D"/>
    <w:rsid w:val="00146AD2"/>
    <w:rsid w:val="00154BA1"/>
    <w:rsid w:val="001550A6"/>
    <w:rsid w:val="00161A7E"/>
    <w:rsid w:val="00162AC8"/>
    <w:rsid w:val="00172C92"/>
    <w:rsid w:val="00180E91"/>
    <w:rsid w:val="0018569B"/>
    <w:rsid w:val="00185F37"/>
    <w:rsid w:val="00186739"/>
    <w:rsid w:val="00186A3D"/>
    <w:rsid w:val="00187146"/>
    <w:rsid w:val="00193541"/>
    <w:rsid w:val="0019384C"/>
    <w:rsid w:val="0019565C"/>
    <w:rsid w:val="00196AE9"/>
    <w:rsid w:val="001A10DA"/>
    <w:rsid w:val="001A2D06"/>
    <w:rsid w:val="001A40D9"/>
    <w:rsid w:val="001B2DD0"/>
    <w:rsid w:val="001B334C"/>
    <w:rsid w:val="001B3AA9"/>
    <w:rsid w:val="001B6C54"/>
    <w:rsid w:val="001C20F9"/>
    <w:rsid w:val="001C2FDE"/>
    <w:rsid w:val="001C553C"/>
    <w:rsid w:val="001C594A"/>
    <w:rsid w:val="001D49C6"/>
    <w:rsid w:val="001E0FA9"/>
    <w:rsid w:val="001F138D"/>
    <w:rsid w:val="001F2096"/>
    <w:rsid w:val="001F2882"/>
    <w:rsid w:val="00201B25"/>
    <w:rsid w:val="002041C7"/>
    <w:rsid w:val="00210CA5"/>
    <w:rsid w:val="00217CFE"/>
    <w:rsid w:val="00217DD8"/>
    <w:rsid w:val="002266C0"/>
    <w:rsid w:val="0022702D"/>
    <w:rsid w:val="002342E1"/>
    <w:rsid w:val="00237C84"/>
    <w:rsid w:val="002419A1"/>
    <w:rsid w:val="00244817"/>
    <w:rsid w:val="002457AA"/>
    <w:rsid w:val="00253DE4"/>
    <w:rsid w:val="00255241"/>
    <w:rsid w:val="0026087A"/>
    <w:rsid w:val="00264734"/>
    <w:rsid w:val="00271CBB"/>
    <w:rsid w:val="002803E7"/>
    <w:rsid w:val="00280865"/>
    <w:rsid w:val="00287D03"/>
    <w:rsid w:val="002937F8"/>
    <w:rsid w:val="002979BA"/>
    <w:rsid w:val="00297CA2"/>
    <w:rsid w:val="002A2936"/>
    <w:rsid w:val="002B1BA6"/>
    <w:rsid w:val="002B75D9"/>
    <w:rsid w:val="002C1AFD"/>
    <w:rsid w:val="002C72EA"/>
    <w:rsid w:val="002E2A5F"/>
    <w:rsid w:val="002E32B7"/>
    <w:rsid w:val="002E6714"/>
    <w:rsid w:val="0031608B"/>
    <w:rsid w:val="00316DF7"/>
    <w:rsid w:val="00320B7A"/>
    <w:rsid w:val="00320D31"/>
    <w:rsid w:val="00326B17"/>
    <w:rsid w:val="00331AC3"/>
    <w:rsid w:val="00333AEF"/>
    <w:rsid w:val="00334361"/>
    <w:rsid w:val="00341A02"/>
    <w:rsid w:val="00343F73"/>
    <w:rsid w:val="00354926"/>
    <w:rsid w:val="003646F3"/>
    <w:rsid w:val="003722AF"/>
    <w:rsid w:val="003806FF"/>
    <w:rsid w:val="003839D7"/>
    <w:rsid w:val="003923FD"/>
    <w:rsid w:val="00393021"/>
    <w:rsid w:val="003A5896"/>
    <w:rsid w:val="003B34F9"/>
    <w:rsid w:val="003C4D7D"/>
    <w:rsid w:val="003C6883"/>
    <w:rsid w:val="003C6E29"/>
    <w:rsid w:val="003E44D0"/>
    <w:rsid w:val="003E5FC0"/>
    <w:rsid w:val="003E6CB2"/>
    <w:rsid w:val="00404BAD"/>
    <w:rsid w:val="00411780"/>
    <w:rsid w:val="00414388"/>
    <w:rsid w:val="00415106"/>
    <w:rsid w:val="00415192"/>
    <w:rsid w:val="00421C13"/>
    <w:rsid w:val="00422AD5"/>
    <w:rsid w:val="0042630B"/>
    <w:rsid w:val="00426425"/>
    <w:rsid w:val="00430658"/>
    <w:rsid w:val="00435D00"/>
    <w:rsid w:val="004410E4"/>
    <w:rsid w:val="0046017D"/>
    <w:rsid w:val="00461547"/>
    <w:rsid w:val="00465319"/>
    <w:rsid w:val="004820A2"/>
    <w:rsid w:val="004855C1"/>
    <w:rsid w:val="00487816"/>
    <w:rsid w:val="004937D0"/>
    <w:rsid w:val="004A441D"/>
    <w:rsid w:val="004A5451"/>
    <w:rsid w:val="004A6C9A"/>
    <w:rsid w:val="004C0B18"/>
    <w:rsid w:val="004C702F"/>
    <w:rsid w:val="004C7CFB"/>
    <w:rsid w:val="004D7EBB"/>
    <w:rsid w:val="004E5CC8"/>
    <w:rsid w:val="004E6A54"/>
    <w:rsid w:val="004F2F3B"/>
    <w:rsid w:val="004F4ACA"/>
    <w:rsid w:val="004F796B"/>
    <w:rsid w:val="00501A2E"/>
    <w:rsid w:val="00504C6F"/>
    <w:rsid w:val="00510983"/>
    <w:rsid w:val="0051136C"/>
    <w:rsid w:val="00511715"/>
    <w:rsid w:val="00513439"/>
    <w:rsid w:val="005144F7"/>
    <w:rsid w:val="00514599"/>
    <w:rsid w:val="00523018"/>
    <w:rsid w:val="00523AE8"/>
    <w:rsid w:val="00523CCE"/>
    <w:rsid w:val="005339B4"/>
    <w:rsid w:val="00533FFC"/>
    <w:rsid w:val="00540436"/>
    <w:rsid w:val="0054516B"/>
    <w:rsid w:val="00546C31"/>
    <w:rsid w:val="00550CFB"/>
    <w:rsid w:val="00554B8B"/>
    <w:rsid w:val="00560530"/>
    <w:rsid w:val="00560B74"/>
    <w:rsid w:val="00570DFF"/>
    <w:rsid w:val="0057106B"/>
    <w:rsid w:val="00574A57"/>
    <w:rsid w:val="00590B12"/>
    <w:rsid w:val="005A0084"/>
    <w:rsid w:val="005A1E89"/>
    <w:rsid w:val="005A7DA1"/>
    <w:rsid w:val="005B0D72"/>
    <w:rsid w:val="005B3D8A"/>
    <w:rsid w:val="005C0339"/>
    <w:rsid w:val="005C0BEF"/>
    <w:rsid w:val="005C6627"/>
    <w:rsid w:val="005D06B4"/>
    <w:rsid w:val="005E1792"/>
    <w:rsid w:val="005E3852"/>
    <w:rsid w:val="005E5E13"/>
    <w:rsid w:val="005E67D4"/>
    <w:rsid w:val="005F2BF7"/>
    <w:rsid w:val="005F4492"/>
    <w:rsid w:val="006021EF"/>
    <w:rsid w:val="00604FBE"/>
    <w:rsid w:val="00612D42"/>
    <w:rsid w:val="0061346F"/>
    <w:rsid w:val="00621023"/>
    <w:rsid w:val="0062442E"/>
    <w:rsid w:val="006346BC"/>
    <w:rsid w:val="006415EF"/>
    <w:rsid w:val="00642097"/>
    <w:rsid w:val="00642C8A"/>
    <w:rsid w:val="00643F56"/>
    <w:rsid w:val="0064591B"/>
    <w:rsid w:val="0065319E"/>
    <w:rsid w:val="00654137"/>
    <w:rsid w:val="006561A6"/>
    <w:rsid w:val="0065716E"/>
    <w:rsid w:val="00661155"/>
    <w:rsid w:val="006658EA"/>
    <w:rsid w:val="006674B4"/>
    <w:rsid w:val="00674C21"/>
    <w:rsid w:val="006A6481"/>
    <w:rsid w:val="006B2B30"/>
    <w:rsid w:val="006B62C2"/>
    <w:rsid w:val="006B7B48"/>
    <w:rsid w:val="006C3E47"/>
    <w:rsid w:val="006C6800"/>
    <w:rsid w:val="006C6AC4"/>
    <w:rsid w:val="006C7D84"/>
    <w:rsid w:val="006D126F"/>
    <w:rsid w:val="006D2CE8"/>
    <w:rsid w:val="006D401D"/>
    <w:rsid w:val="006D42F7"/>
    <w:rsid w:val="006D4753"/>
    <w:rsid w:val="006D7CE9"/>
    <w:rsid w:val="006E0839"/>
    <w:rsid w:val="006E5DE4"/>
    <w:rsid w:val="006F4D2F"/>
    <w:rsid w:val="00706B7B"/>
    <w:rsid w:val="00712A66"/>
    <w:rsid w:val="0071762B"/>
    <w:rsid w:val="00721BA4"/>
    <w:rsid w:val="0072281C"/>
    <w:rsid w:val="00722DDD"/>
    <w:rsid w:val="00723B89"/>
    <w:rsid w:val="00726BF0"/>
    <w:rsid w:val="00727FF3"/>
    <w:rsid w:val="007310C3"/>
    <w:rsid w:val="0074268D"/>
    <w:rsid w:val="00743804"/>
    <w:rsid w:val="00750EED"/>
    <w:rsid w:val="007569E9"/>
    <w:rsid w:val="00762FE1"/>
    <w:rsid w:val="00770AF9"/>
    <w:rsid w:val="00770BA0"/>
    <w:rsid w:val="007770B8"/>
    <w:rsid w:val="00786C9B"/>
    <w:rsid w:val="00791113"/>
    <w:rsid w:val="007929CD"/>
    <w:rsid w:val="0079638F"/>
    <w:rsid w:val="007A0973"/>
    <w:rsid w:val="007A79CB"/>
    <w:rsid w:val="007B483C"/>
    <w:rsid w:val="007B7BA7"/>
    <w:rsid w:val="007C0578"/>
    <w:rsid w:val="007C51CC"/>
    <w:rsid w:val="007D0671"/>
    <w:rsid w:val="007F2616"/>
    <w:rsid w:val="007F4C3A"/>
    <w:rsid w:val="00802AFE"/>
    <w:rsid w:val="008055EB"/>
    <w:rsid w:val="00807053"/>
    <w:rsid w:val="008108A6"/>
    <w:rsid w:val="00812812"/>
    <w:rsid w:val="00835747"/>
    <w:rsid w:val="00840AAF"/>
    <w:rsid w:val="00843769"/>
    <w:rsid w:val="00844EF7"/>
    <w:rsid w:val="00845B48"/>
    <w:rsid w:val="00853227"/>
    <w:rsid w:val="00865A08"/>
    <w:rsid w:val="00867EEE"/>
    <w:rsid w:val="008705BA"/>
    <w:rsid w:val="008708CA"/>
    <w:rsid w:val="00874552"/>
    <w:rsid w:val="00884F81"/>
    <w:rsid w:val="0089300B"/>
    <w:rsid w:val="008A103A"/>
    <w:rsid w:val="008A17ED"/>
    <w:rsid w:val="008A35E8"/>
    <w:rsid w:val="008C176C"/>
    <w:rsid w:val="008C2093"/>
    <w:rsid w:val="008C647C"/>
    <w:rsid w:val="008C7349"/>
    <w:rsid w:val="008C73C1"/>
    <w:rsid w:val="008C7AD1"/>
    <w:rsid w:val="008D4E11"/>
    <w:rsid w:val="008E0F3B"/>
    <w:rsid w:val="009101F3"/>
    <w:rsid w:val="00912E3E"/>
    <w:rsid w:val="00923920"/>
    <w:rsid w:val="00927E62"/>
    <w:rsid w:val="0093459A"/>
    <w:rsid w:val="009360EC"/>
    <w:rsid w:val="0094036C"/>
    <w:rsid w:val="009449DB"/>
    <w:rsid w:val="00944D9F"/>
    <w:rsid w:val="00950A05"/>
    <w:rsid w:val="00950DA1"/>
    <w:rsid w:val="00951111"/>
    <w:rsid w:val="00951396"/>
    <w:rsid w:val="00951F0F"/>
    <w:rsid w:val="00953675"/>
    <w:rsid w:val="00955714"/>
    <w:rsid w:val="009560EC"/>
    <w:rsid w:val="0095755F"/>
    <w:rsid w:val="009600FB"/>
    <w:rsid w:val="00961154"/>
    <w:rsid w:val="009622AC"/>
    <w:rsid w:val="009645B4"/>
    <w:rsid w:val="0097236C"/>
    <w:rsid w:val="009726B7"/>
    <w:rsid w:val="009727F4"/>
    <w:rsid w:val="0097537A"/>
    <w:rsid w:val="0097539E"/>
    <w:rsid w:val="00980E36"/>
    <w:rsid w:val="00986ECF"/>
    <w:rsid w:val="009A71A2"/>
    <w:rsid w:val="009A78B1"/>
    <w:rsid w:val="009B2B3F"/>
    <w:rsid w:val="009B2CC8"/>
    <w:rsid w:val="009B3616"/>
    <w:rsid w:val="009C3017"/>
    <w:rsid w:val="009C6581"/>
    <w:rsid w:val="009E0FD2"/>
    <w:rsid w:val="009F20B1"/>
    <w:rsid w:val="009F35C9"/>
    <w:rsid w:val="009F6DAD"/>
    <w:rsid w:val="00A007A7"/>
    <w:rsid w:val="00A04B60"/>
    <w:rsid w:val="00A061DE"/>
    <w:rsid w:val="00A12E01"/>
    <w:rsid w:val="00A12E08"/>
    <w:rsid w:val="00A141EE"/>
    <w:rsid w:val="00A17086"/>
    <w:rsid w:val="00A219F2"/>
    <w:rsid w:val="00A233DC"/>
    <w:rsid w:val="00A31A58"/>
    <w:rsid w:val="00A33221"/>
    <w:rsid w:val="00A35B1B"/>
    <w:rsid w:val="00A507C7"/>
    <w:rsid w:val="00A518C4"/>
    <w:rsid w:val="00A51E83"/>
    <w:rsid w:val="00A62CFA"/>
    <w:rsid w:val="00A66940"/>
    <w:rsid w:val="00A7404A"/>
    <w:rsid w:val="00A945E1"/>
    <w:rsid w:val="00AA058A"/>
    <w:rsid w:val="00AA0DC8"/>
    <w:rsid w:val="00AA2F7D"/>
    <w:rsid w:val="00AA3050"/>
    <w:rsid w:val="00AA3CDE"/>
    <w:rsid w:val="00AA40F6"/>
    <w:rsid w:val="00AA59F1"/>
    <w:rsid w:val="00AB3B1D"/>
    <w:rsid w:val="00AB45CC"/>
    <w:rsid w:val="00AC0C9D"/>
    <w:rsid w:val="00AC544E"/>
    <w:rsid w:val="00AC6661"/>
    <w:rsid w:val="00AC7A2C"/>
    <w:rsid w:val="00AD5905"/>
    <w:rsid w:val="00AD674A"/>
    <w:rsid w:val="00AE3A05"/>
    <w:rsid w:val="00AE7037"/>
    <w:rsid w:val="00AE76BE"/>
    <w:rsid w:val="00AE7C9C"/>
    <w:rsid w:val="00AF3DA3"/>
    <w:rsid w:val="00AF7BD6"/>
    <w:rsid w:val="00B02811"/>
    <w:rsid w:val="00B03268"/>
    <w:rsid w:val="00B05120"/>
    <w:rsid w:val="00B05DAD"/>
    <w:rsid w:val="00B322A7"/>
    <w:rsid w:val="00B42562"/>
    <w:rsid w:val="00B45DEA"/>
    <w:rsid w:val="00B46AFA"/>
    <w:rsid w:val="00B507C0"/>
    <w:rsid w:val="00B53C41"/>
    <w:rsid w:val="00B542AA"/>
    <w:rsid w:val="00B54D81"/>
    <w:rsid w:val="00B75A6B"/>
    <w:rsid w:val="00B8150A"/>
    <w:rsid w:val="00B82655"/>
    <w:rsid w:val="00B83A10"/>
    <w:rsid w:val="00B85592"/>
    <w:rsid w:val="00B869E8"/>
    <w:rsid w:val="00B948C3"/>
    <w:rsid w:val="00B97F9D"/>
    <w:rsid w:val="00BA2838"/>
    <w:rsid w:val="00BA7061"/>
    <w:rsid w:val="00BB01DE"/>
    <w:rsid w:val="00BB2976"/>
    <w:rsid w:val="00BB549D"/>
    <w:rsid w:val="00BC0207"/>
    <w:rsid w:val="00BC12FA"/>
    <w:rsid w:val="00BC20C1"/>
    <w:rsid w:val="00BD35A2"/>
    <w:rsid w:val="00BE152D"/>
    <w:rsid w:val="00BE1A56"/>
    <w:rsid w:val="00BE4C95"/>
    <w:rsid w:val="00BF71D8"/>
    <w:rsid w:val="00C03D17"/>
    <w:rsid w:val="00C066A2"/>
    <w:rsid w:val="00C14E61"/>
    <w:rsid w:val="00C152F0"/>
    <w:rsid w:val="00C16C6F"/>
    <w:rsid w:val="00C232BE"/>
    <w:rsid w:val="00C27090"/>
    <w:rsid w:val="00C278C7"/>
    <w:rsid w:val="00C348ED"/>
    <w:rsid w:val="00C36C99"/>
    <w:rsid w:val="00C37703"/>
    <w:rsid w:val="00C443B1"/>
    <w:rsid w:val="00C659BA"/>
    <w:rsid w:val="00C66842"/>
    <w:rsid w:val="00C712BD"/>
    <w:rsid w:val="00C75AAA"/>
    <w:rsid w:val="00C822BE"/>
    <w:rsid w:val="00C823F4"/>
    <w:rsid w:val="00C84EFA"/>
    <w:rsid w:val="00C8687A"/>
    <w:rsid w:val="00C87B21"/>
    <w:rsid w:val="00CA067E"/>
    <w:rsid w:val="00CA3FCD"/>
    <w:rsid w:val="00CA5D30"/>
    <w:rsid w:val="00CA6301"/>
    <w:rsid w:val="00CA6851"/>
    <w:rsid w:val="00CB1A2C"/>
    <w:rsid w:val="00CB4DFA"/>
    <w:rsid w:val="00CC475B"/>
    <w:rsid w:val="00CD1D20"/>
    <w:rsid w:val="00CD39F1"/>
    <w:rsid w:val="00CD554F"/>
    <w:rsid w:val="00CD7DAB"/>
    <w:rsid w:val="00CE79F3"/>
    <w:rsid w:val="00D22065"/>
    <w:rsid w:val="00D310E0"/>
    <w:rsid w:val="00D31BDA"/>
    <w:rsid w:val="00D3700A"/>
    <w:rsid w:val="00D46120"/>
    <w:rsid w:val="00D4753F"/>
    <w:rsid w:val="00D573F7"/>
    <w:rsid w:val="00D648EA"/>
    <w:rsid w:val="00D64DFA"/>
    <w:rsid w:val="00D65319"/>
    <w:rsid w:val="00D65FDF"/>
    <w:rsid w:val="00D71A58"/>
    <w:rsid w:val="00D73324"/>
    <w:rsid w:val="00D73810"/>
    <w:rsid w:val="00D770E8"/>
    <w:rsid w:val="00D84F50"/>
    <w:rsid w:val="00D87FF7"/>
    <w:rsid w:val="00DB0C70"/>
    <w:rsid w:val="00DB51E2"/>
    <w:rsid w:val="00DC3FA8"/>
    <w:rsid w:val="00DC40A3"/>
    <w:rsid w:val="00DD2655"/>
    <w:rsid w:val="00DD3163"/>
    <w:rsid w:val="00DD38D0"/>
    <w:rsid w:val="00DE0BD9"/>
    <w:rsid w:val="00DE48F7"/>
    <w:rsid w:val="00DF1805"/>
    <w:rsid w:val="00DF35BA"/>
    <w:rsid w:val="00E01D28"/>
    <w:rsid w:val="00E027DB"/>
    <w:rsid w:val="00E05DF3"/>
    <w:rsid w:val="00E06B58"/>
    <w:rsid w:val="00E11F31"/>
    <w:rsid w:val="00E1358C"/>
    <w:rsid w:val="00E37271"/>
    <w:rsid w:val="00E37AEB"/>
    <w:rsid w:val="00E41E79"/>
    <w:rsid w:val="00E43698"/>
    <w:rsid w:val="00E51E00"/>
    <w:rsid w:val="00E54EDB"/>
    <w:rsid w:val="00E6614B"/>
    <w:rsid w:val="00E704F7"/>
    <w:rsid w:val="00E74770"/>
    <w:rsid w:val="00E817FE"/>
    <w:rsid w:val="00E82EDE"/>
    <w:rsid w:val="00E84D2D"/>
    <w:rsid w:val="00E85413"/>
    <w:rsid w:val="00E93324"/>
    <w:rsid w:val="00EA0E0C"/>
    <w:rsid w:val="00EB439A"/>
    <w:rsid w:val="00EC6C22"/>
    <w:rsid w:val="00ED0FBB"/>
    <w:rsid w:val="00EE264B"/>
    <w:rsid w:val="00EE6E26"/>
    <w:rsid w:val="00EF165A"/>
    <w:rsid w:val="00EF6574"/>
    <w:rsid w:val="00EF6C55"/>
    <w:rsid w:val="00F03D8F"/>
    <w:rsid w:val="00F0413A"/>
    <w:rsid w:val="00F118DB"/>
    <w:rsid w:val="00F11CAF"/>
    <w:rsid w:val="00F122A4"/>
    <w:rsid w:val="00F2000A"/>
    <w:rsid w:val="00F25830"/>
    <w:rsid w:val="00F277C6"/>
    <w:rsid w:val="00F43919"/>
    <w:rsid w:val="00F50ECC"/>
    <w:rsid w:val="00F54AEE"/>
    <w:rsid w:val="00F54D79"/>
    <w:rsid w:val="00F55062"/>
    <w:rsid w:val="00F56393"/>
    <w:rsid w:val="00F619D1"/>
    <w:rsid w:val="00F652D9"/>
    <w:rsid w:val="00F72391"/>
    <w:rsid w:val="00F72C7A"/>
    <w:rsid w:val="00F74DE1"/>
    <w:rsid w:val="00F83A8F"/>
    <w:rsid w:val="00F84915"/>
    <w:rsid w:val="00F8610F"/>
    <w:rsid w:val="00F90F74"/>
    <w:rsid w:val="00F968BB"/>
    <w:rsid w:val="00FA4314"/>
    <w:rsid w:val="00FA51B3"/>
    <w:rsid w:val="00FB0BA5"/>
    <w:rsid w:val="00FC3C84"/>
    <w:rsid w:val="00FD74B1"/>
    <w:rsid w:val="00FD78E1"/>
    <w:rsid w:val="00FE2A84"/>
    <w:rsid w:val="00FE31C0"/>
    <w:rsid w:val="00FE4C83"/>
    <w:rsid w:val="00FE63D8"/>
    <w:rsid w:val="00FF25BC"/>
    <w:rsid w:val="00FF47F0"/>
    <w:rsid w:val="00FF6254"/>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F8C5"/>
  <w15:chartTrackingRefBased/>
  <w15:docId w15:val="{E857CC6D-CF08-2A40-9DD0-785D5AD0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1661</Words>
  <Characters>9472</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cp:lastPrinted>2020-03-08T16:10:00Z</cp:lastPrinted>
  <dcterms:created xsi:type="dcterms:W3CDTF">2020-03-22T22:13:00Z</dcterms:created>
  <dcterms:modified xsi:type="dcterms:W3CDTF">2020-03-22T22:13:00Z</dcterms:modified>
</cp:coreProperties>
</file>