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2AAEE" w14:textId="77777777" w:rsidR="003D0A8A" w:rsidRPr="009E1823" w:rsidRDefault="00471E04" w:rsidP="00A95784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These times </w:t>
      </w:r>
      <w:r w:rsidR="00753CE4" w:rsidRPr="009E1823">
        <w:rPr>
          <w:sz w:val="32"/>
          <w:szCs w:val="32"/>
        </w:rPr>
        <w:t>of “self-isolation”</w:t>
      </w:r>
      <w:r w:rsidRPr="009E1823">
        <w:rPr>
          <w:sz w:val="32"/>
          <w:szCs w:val="32"/>
        </w:rPr>
        <w:t xml:space="preserve"> that we </w:t>
      </w:r>
      <w:r w:rsidR="00DE6E07" w:rsidRPr="009E1823">
        <w:rPr>
          <w:sz w:val="32"/>
          <w:szCs w:val="32"/>
        </w:rPr>
        <w:t xml:space="preserve">find ourselves in today </w:t>
      </w:r>
      <w:r w:rsidR="000A0E66" w:rsidRPr="009E1823">
        <w:rPr>
          <w:sz w:val="32"/>
          <w:szCs w:val="32"/>
        </w:rPr>
        <w:t xml:space="preserve">can put a lot of stress and </w:t>
      </w:r>
      <w:r w:rsidR="00CE22C5" w:rsidRPr="009E1823">
        <w:rPr>
          <w:sz w:val="32"/>
          <w:szCs w:val="32"/>
        </w:rPr>
        <w:t>strain</w:t>
      </w:r>
      <w:r w:rsidR="000A0E66" w:rsidRPr="009E1823">
        <w:rPr>
          <w:sz w:val="32"/>
          <w:szCs w:val="32"/>
        </w:rPr>
        <w:t xml:space="preserve"> on </w:t>
      </w:r>
      <w:r w:rsidR="004B6973" w:rsidRPr="009E1823">
        <w:rPr>
          <w:sz w:val="32"/>
          <w:szCs w:val="32"/>
        </w:rPr>
        <w:t>our</w:t>
      </w:r>
      <w:r w:rsidR="00D12E2C" w:rsidRPr="009E1823">
        <w:rPr>
          <w:sz w:val="32"/>
          <w:szCs w:val="32"/>
        </w:rPr>
        <w:t xml:space="preserve"> </w:t>
      </w:r>
      <w:r w:rsidR="000A0E66" w:rsidRPr="009E1823">
        <w:rPr>
          <w:sz w:val="32"/>
          <w:szCs w:val="32"/>
        </w:rPr>
        <w:t>relation</w:t>
      </w:r>
      <w:r w:rsidR="00BA624F" w:rsidRPr="009E1823">
        <w:rPr>
          <w:sz w:val="32"/>
          <w:szCs w:val="32"/>
        </w:rPr>
        <w:t>ships.</w:t>
      </w:r>
    </w:p>
    <w:p w14:paraId="3EB43D3C" w14:textId="77777777" w:rsidR="00BA624F" w:rsidRPr="009E1823" w:rsidRDefault="00BA624F" w:rsidP="00A95784">
      <w:pPr>
        <w:jc w:val="both"/>
        <w:rPr>
          <w:sz w:val="32"/>
          <w:szCs w:val="32"/>
        </w:rPr>
      </w:pPr>
    </w:p>
    <w:p w14:paraId="239DF94C" w14:textId="77777777" w:rsidR="00BA624F" w:rsidRPr="009E1823" w:rsidRDefault="002F6375" w:rsidP="00A95784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Someone told me this week that there have been </w:t>
      </w:r>
      <w:r w:rsidR="009B26E9" w:rsidRPr="009E1823">
        <w:rPr>
          <w:sz w:val="32"/>
          <w:szCs w:val="32"/>
        </w:rPr>
        <w:t xml:space="preserve">over 500 domestic </w:t>
      </w:r>
      <w:r w:rsidR="00751AD5" w:rsidRPr="009E1823">
        <w:rPr>
          <w:sz w:val="32"/>
          <w:szCs w:val="32"/>
        </w:rPr>
        <w:t>violence</w:t>
      </w:r>
      <w:r w:rsidR="009B26E9" w:rsidRPr="009E1823">
        <w:rPr>
          <w:sz w:val="32"/>
          <w:szCs w:val="32"/>
        </w:rPr>
        <w:t xml:space="preserve"> calls</w:t>
      </w:r>
      <w:r w:rsidR="00B70BF7" w:rsidRPr="009E1823">
        <w:rPr>
          <w:sz w:val="32"/>
          <w:szCs w:val="32"/>
        </w:rPr>
        <w:t xml:space="preserve"> in Phoenix</w:t>
      </w:r>
      <w:r w:rsidR="009B26E9" w:rsidRPr="009E1823">
        <w:rPr>
          <w:sz w:val="32"/>
          <w:szCs w:val="32"/>
        </w:rPr>
        <w:t>.</w:t>
      </w:r>
    </w:p>
    <w:p w14:paraId="7E718B8F" w14:textId="77777777" w:rsidR="00751AD5" w:rsidRPr="009E1823" w:rsidRDefault="00751AD5" w:rsidP="00A95784">
      <w:pPr>
        <w:jc w:val="both"/>
        <w:rPr>
          <w:sz w:val="32"/>
          <w:szCs w:val="32"/>
        </w:rPr>
      </w:pPr>
    </w:p>
    <w:p w14:paraId="6503DA91" w14:textId="77777777" w:rsidR="00F665C5" w:rsidRPr="009E1823" w:rsidRDefault="00B974C9" w:rsidP="00A95784">
      <w:pPr>
        <w:jc w:val="both"/>
        <w:rPr>
          <w:b/>
          <w:bCs/>
          <w:sz w:val="32"/>
          <w:szCs w:val="32"/>
          <w:u w:val="single"/>
        </w:rPr>
      </w:pPr>
      <w:r w:rsidRPr="009E1823">
        <w:rPr>
          <w:b/>
          <w:bCs/>
          <w:sz w:val="32"/>
          <w:szCs w:val="32"/>
          <w:u w:val="single"/>
        </w:rPr>
        <w:t xml:space="preserve">Along those lines, </w:t>
      </w:r>
      <w:r w:rsidR="00E40663" w:rsidRPr="009E1823">
        <w:rPr>
          <w:b/>
          <w:bCs/>
          <w:sz w:val="32"/>
          <w:szCs w:val="32"/>
          <w:u w:val="single"/>
        </w:rPr>
        <w:t xml:space="preserve">I </w:t>
      </w:r>
      <w:r w:rsidR="00175A17" w:rsidRPr="009E1823">
        <w:rPr>
          <w:b/>
          <w:bCs/>
          <w:sz w:val="32"/>
          <w:szCs w:val="32"/>
          <w:u w:val="single"/>
        </w:rPr>
        <w:t>read</w:t>
      </w:r>
      <w:r w:rsidR="00E40663" w:rsidRPr="009E1823">
        <w:rPr>
          <w:b/>
          <w:bCs/>
          <w:sz w:val="32"/>
          <w:szCs w:val="32"/>
          <w:u w:val="single"/>
        </w:rPr>
        <w:t xml:space="preserve"> </w:t>
      </w:r>
      <w:r w:rsidR="005B6827" w:rsidRPr="009E1823">
        <w:rPr>
          <w:b/>
          <w:bCs/>
          <w:sz w:val="32"/>
          <w:szCs w:val="32"/>
          <w:u w:val="single"/>
        </w:rPr>
        <w:t>something funny</w:t>
      </w:r>
      <w:r w:rsidR="00AE034A" w:rsidRPr="009E1823">
        <w:rPr>
          <w:b/>
          <w:bCs/>
          <w:sz w:val="32"/>
          <w:szCs w:val="32"/>
          <w:u w:val="single"/>
        </w:rPr>
        <w:t xml:space="preserve"> </w:t>
      </w:r>
      <w:r w:rsidR="005B6827" w:rsidRPr="009E1823">
        <w:rPr>
          <w:b/>
          <w:bCs/>
          <w:sz w:val="32"/>
          <w:szCs w:val="32"/>
          <w:u w:val="single"/>
        </w:rPr>
        <w:t>last</w:t>
      </w:r>
      <w:r w:rsidR="00AE034A" w:rsidRPr="009E1823">
        <w:rPr>
          <w:b/>
          <w:bCs/>
          <w:sz w:val="32"/>
          <w:szCs w:val="32"/>
          <w:u w:val="single"/>
        </w:rPr>
        <w:t xml:space="preserve"> week</w:t>
      </w:r>
      <w:r w:rsidR="00F665C5" w:rsidRPr="009E1823">
        <w:rPr>
          <w:b/>
          <w:bCs/>
          <w:sz w:val="32"/>
          <w:szCs w:val="32"/>
          <w:u w:val="single"/>
        </w:rPr>
        <w:t>…</w:t>
      </w:r>
      <w:r w:rsidR="00175A17" w:rsidRPr="009E1823">
        <w:rPr>
          <w:b/>
          <w:bCs/>
          <w:sz w:val="32"/>
          <w:szCs w:val="32"/>
          <w:u w:val="single"/>
        </w:rPr>
        <w:t>,</w:t>
      </w:r>
      <w:r w:rsidR="00AE034A" w:rsidRPr="009E1823">
        <w:rPr>
          <w:b/>
          <w:bCs/>
          <w:sz w:val="32"/>
          <w:szCs w:val="32"/>
          <w:u w:val="single"/>
        </w:rPr>
        <w:t xml:space="preserve"> </w:t>
      </w:r>
    </w:p>
    <w:p w14:paraId="5FE4E2FC" w14:textId="77777777" w:rsidR="00E97CDB" w:rsidRPr="009E1823" w:rsidRDefault="00AE034A" w:rsidP="00A95784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where </w:t>
      </w:r>
      <w:r w:rsidR="00337CF3" w:rsidRPr="009E1823">
        <w:rPr>
          <w:sz w:val="32"/>
          <w:szCs w:val="32"/>
        </w:rPr>
        <w:t xml:space="preserve">a </w:t>
      </w:r>
      <w:r w:rsidR="00A8663F" w:rsidRPr="009E1823">
        <w:rPr>
          <w:sz w:val="32"/>
          <w:szCs w:val="32"/>
        </w:rPr>
        <w:t xml:space="preserve">young </w:t>
      </w:r>
      <w:r w:rsidR="004B407F" w:rsidRPr="009E1823">
        <w:rPr>
          <w:sz w:val="32"/>
          <w:szCs w:val="32"/>
        </w:rPr>
        <w:t xml:space="preserve">lady </w:t>
      </w:r>
      <w:r w:rsidR="00901315" w:rsidRPr="009E1823">
        <w:rPr>
          <w:sz w:val="32"/>
          <w:szCs w:val="32"/>
        </w:rPr>
        <w:t xml:space="preserve">hadn’t seen her </w:t>
      </w:r>
      <w:proofErr w:type="gramStart"/>
      <w:r w:rsidR="00F665C5" w:rsidRPr="009E1823">
        <w:rPr>
          <w:sz w:val="32"/>
          <w:szCs w:val="32"/>
        </w:rPr>
        <w:t>next door</w:t>
      </w:r>
      <w:proofErr w:type="gramEnd"/>
      <w:r w:rsidR="00F665C5" w:rsidRPr="009E1823">
        <w:rPr>
          <w:sz w:val="32"/>
          <w:szCs w:val="32"/>
        </w:rPr>
        <w:t xml:space="preserve"> </w:t>
      </w:r>
      <w:r w:rsidR="00901315" w:rsidRPr="009E1823">
        <w:rPr>
          <w:sz w:val="32"/>
          <w:szCs w:val="32"/>
        </w:rPr>
        <w:t>nei</w:t>
      </w:r>
      <w:r w:rsidR="00C772FD" w:rsidRPr="009E1823">
        <w:rPr>
          <w:sz w:val="32"/>
          <w:szCs w:val="32"/>
        </w:rPr>
        <w:t xml:space="preserve">ghbors outside for a couple of </w:t>
      </w:r>
      <w:r w:rsidR="00DB5B7B" w:rsidRPr="009E1823">
        <w:rPr>
          <w:sz w:val="32"/>
          <w:szCs w:val="32"/>
        </w:rPr>
        <w:t xml:space="preserve">weeks, so she </w:t>
      </w:r>
      <w:r w:rsidR="00794E42" w:rsidRPr="009E1823">
        <w:rPr>
          <w:sz w:val="32"/>
          <w:szCs w:val="32"/>
        </w:rPr>
        <w:t>decided to go over and</w:t>
      </w:r>
      <w:r w:rsidR="00DB5B7B" w:rsidRPr="009E1823">
        <w:rPr>
          <w:sz w:val="32"/>
          <w:szCs w:val="32"/>
        </w:rPr>
        <w:t xml:space="preserve"> </w:t>
      </w:r>
      <w:r w:rsidR="003B68F2" w:rsidRPr="009E1823">
        <w:rPr>
          <w:sz w:val="32"/>
          <w:szCs w:val="32"/>
        </w:rPr>
        <w:t>check on them</w:t>
      </w:r>
      <w:r w:rsidR="00E97CDB" w:rsidRPr="009E1823">
        <w:rPr>
          <w:sz w:val="32"/>
          <w:szCs w:val="32"/>
        </w:rPr>
        <w:t>.</w:t>
      </w:r>
    </w:p>
    <w:p w14:paraId="6AE4D67B" w14:textId="77777777" w:rsidR="00E97CDB" w:rsidRPr="009E1823" w:rsidRDefault="00E97CDB" w:rsidP="00A95784">
      <w:pPr>
        <w:jc w:val="both"/>
        <w:rPr>
          <w:sz w:val="32"/>
          <w:szCs w:val="32"/>
        </w:rPr>
      </w:pPr>
    </w:p>
    <w:p w14:paraId="68050CF7" w14:textId="77777777" w:rsidR="00A112D7" w:rsidRPr="009E1823" w:rsidRDefault="00DE0CFF" w:rsidP="00A95784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Her </w:t>
      </w:r>
      <w:r w:rsidR="00BB25D2" w:rsidRPr="009E1823">
        <w:rPr>
          <w:sz w:val="32"/>
          <w:szCs w:val="32"/>
        </w:rPr>
        <w:t xml:space="preserve">elderly neighbor let her </w:t>
      </w:r>
      <w:proofErr w:type="gramStart"/>
      <w:r w:rsidR="00BB25D2" w:rsidRPr="009E1823">
        <w:rPr>
          <w:sz w:val="32"/>
          <w:szCs w:val="32"/>
        </w:rPr>
        <w:t>in</w:t>
      </w:r>
      <w:proofErr w:type="gramEnd"/>
      <w:r w:rsidR="00BB25D2" w:rsidRPr="009E1823">
        <w:rPr>
          <w:sz w:val="32"/>
          <w:szCs w:val="32"/>
        </w:rPr>
        <w:t xml:space="preserve"> and they began </w:t>
      </w:r>
      <w:r w:rsidR="002740DE" w:rsidRPr="009E1823">
        <w:rPr>
          <w:sz w:val="32"/>
          <w:szCs w:val="32"/>
        </w:rPr>
        <w:t>chatting</w:t>
      </w:r>
      <w:r w:rsidR="00A112D7" w:rsidRPr="009E1823">
        <w:rPr>
          <w:sz w:val="32"/>
          <w:szCs w:val="32"/>
        </w:rPr>
        <w:t>.</w:t>
      </w:r>
      <w:r w:rsidR="002740DE" w:rsidRPr="009E1823">
        <w:rPr>
          <w:sz w:val="32"/>
          <w:szCs w:val="32"/>
        </w:rPr>
        <w:t xml:space="preserve"> </w:t>
      </w:r>
    </w:p>
    <w:p w14:paraId="24CF494E" w14:textId="77777777" w:rsidR="006E3979" w:rsidRPr="009E1823" w:rsidRDefault="00A112D7" w:rsidP="00A95784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S</w:t>
      </w:r>
      <w:r w:rsidR="002740DE" w:rsidRPr="009E1823">
        <w:rPr>
          <w:sz w:val="32"/>
          <w:szCs w:val="32"/>
        </w:rPr>
        <w:t xml:space="preserve">he realized </w:t>
      </w:r>
      <w:r w:rsidR="007B5CF6" w:rsidRPr="009E1823">
        <w:rPr>
          <w:sz w:val="32"/>
          <w:szCs w:val="32"/>
        </w:rPr>
        <w:t xml:space="preserve">she hadn’t seen the husband, so she asked </w:t>
      </w:r>
      <w:r w:rsidR="006E3979" w:rsidRPr="009E1823">
        <w:rPr>
          <w:sz w:val="32"/>
          <w:szCs w:val="32"/>
        </w:rPr>
        <w:t>where he was…</w:t>
      </w:r>
    </w:p>
    <w:p w14:paraId="3F3C0C8E" w14:textId="77777777" w:rsidR="006E3979" w:rsidRPr="009E1823" w:rsidRDefault="006E3979" w:rsidP="00A95784">
      <w:pPr>
        <w:jc w:val="both"/>
        <w:rPr>
          <w:sz w:val="32"/>
          <w:szCs w:val="32"/>
        </w:rPr>
      </w:pPr>
    </w:p>
    <w:p w14:paraId="7DBA678B" w14:textId="77777777" w:rsidR="00365FBF" w:rsidRPr="009E1823" w:rsidRDefault="006E3979" w:rsidP="00A95784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To which the wife </w:t>
      </w:r>
      <w:proofErr w:type="gramStart"/>
      <w:r w:rsidRPr="009E1823">
        <w:rPr>
          <w:sz w:val="32"/>
          <w:szCs w:val="32"/>
        </w:rPr>
        <w:t>responded;</w:t>
      </w:r>
      <w:proofErr w:type="gramEnd"/>
      <w:r w:rsidRPr="009E1823">
        <w:rPr>
          <w:sz w:val="32"/>
          <w:szCs w:val="32"/>
        </w:rPr>
        <w:t xml:space="preserve"> “he’s </w:t>
      </w:r>
      <w:r w:rsidR="00112000" w:rsidRPr="009E1823">
        <w:rPr>
          <w:sz w:val="32"/>
          <w:szCs w:val="32"/>
        </w:rPr>
        <w:t xml:space="preserve">in the Garden”. </w:t>
      </w:r>
      <w:r w:rsidR="007858CE" w:rsidRPr="009E1823">
        <w:rPr>
          <w:sz w:val="32"/>
          <w:szCs w:val="32"/>
        </w:rPr>
        <w:t>T</w:t>
      </w:r>
      <w:r w:rsidR="00112000" w:rsidRPr="009E1823">
        <w:rPr>
          <w:sz w:val="32"/>
          <w:szCs w:val="32"/>
        </w:rPr>
        <w:t xml:space="preserve">he </w:t>
      </w:r>
      <w:r w:rsidR="007858CE" w:rsidRPr="009E1823">
        <w:rPr>
          <w:sz w:val="32"/>
          <w:szCs w:val="32"/>
        </w:rPr>
        <w:t xml:space="preserve">younger </w:t>
      </w:r>
      <w:r w:rsidR="00490C35" w:rsidRPr="009E1823">
        <w:rPr>
          <w:sz w:val="32"/>
          <w:szCs w:val="32"/>
        </w:rPr>
        <w:t>neighbor</w:t>
      </w:r>
      <w:r w:rsidR="003D632D" w:rsidRPr="009E1823">
        <w:rPr>
          <w:sz w:val="32"/>
          <w:szCs w:val="32"/>
        </w:rPr>
        <w:t xml:space="preserve"> res</w:t>
      </w:r>
      <w:r w:rsidR="00490C35" w:rsidRPr="009E1823">
        <w:rPr>
          <w:sz w:val="32"/>
          <w:szCs w:val="32"/>
        </w:rPr>
        <w:t>p</w:t>
      </w:r>
      <w:r w:rsidR="003D632D" w:rsidRPr="009E1823">
        <w:rPr>
          <w:sz w:val="32"/>
          <w:szCs w:val="32"/>
        </w:rPr>
        <w:t xml:space="preserve">onded, I looked before I came </w:t>
      </w:r>
      <w:r w:rsidR="00365FBF" w:rsidRPr="009E1823">
        <w:rPr>
          <w:sz w:val="32"/>
          <w:szCs w:val="32"/>
        </w:rPr>
        <w:t>over and I didn’t see him.</w:t>
      </w:r>
    </w:p>
    <w:p w14:paraId="73233608" w14:textId="77777777" w:rsidR="00365FBF" w:rsidRPr="009E1823" w:rsidRDefault="00365FBF" w:rsidP="00A95784">
      <w:pPr>
        <w:jc w:val="both"/>
        <w:rPr>
          <w:sz w:val="32"/>
          <w:szCs w:val="32"/>
        </w:rPr>
      </w:pPr>
    </w:p>
    <w:p w14:paraId="28DCB889" w14:textId="77777777" w:rsidR="003F7455" w:rsidRPr="009E1823" w:rsidRDefault="00BD057B" w:rsidP="00A95784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To which t</w:t>
      </w:r>
      <w:r w:rsidR="00365FBF" w:rsidRPr="009E1823">
        <w:rPr>
          <w:sz w:val="32"/>
          <w:szCs w:val="32"/>
        </w:rPr>
        <w:t>he wife responded</w:t>
      </w:r>
      <w:r w:rsidR="0038588A" w:rsidRPr="009E1823">
        <w:rPr>
          <w:sz w:val="32"/>
          <w:szCs w:val="32"/>
        </w:rPr>
        <w:t xml:space="preserve"> with a deadpan </w:t>
      </w:r>
      <w:r w:rsidR="00194029" w:rsidRPr="009E1823">
        <w:rPr>
          <w:sz w:val="32"/>
          <w:szCs w:val="32"/>
        </w:rPr>
        <w:t>fac</w:t>
      </w:r>
      <w:r w:rsidRPr="009E1823">
        <w:rPr>
          <w:sz w:val="32"/>
          <w:szCs w:val="32"/>
        </w:rPr>
        <w:t>e</w:t>
      </w:r>
      <w:r w:rsidR="00365FBF" w:rsidRPr="009E1823">
        <w:rPr>
          <w:sz w:val="32"/>
          <w:szCs w:val="32"/>
        </w:rPr>
        <w:t>; “</w:t>
      </w:r>
      <w:r w:rsidRPr="009E1823">
        <w:rPr>
          <w:sz w:val="32"/>
          <w:szCs w:val="32"/>
        </w:rPr>
        <w:t>Look</w:t>
      </w:r>
      <w:r w:rsidR="00365FBF" w:rsidRPr="009E1823">
        <w:rPr>
          <w:sz w:val="32"/>
          <w:szCs w:val="32"/>
        </w:rPr>
        <w:t xml:space="preserve"> deeper</w:t>
      </w:r>
      <w:r w:rsidR="00F77594" w:rsidRPr="009E1823">
        <w:rPr>
          <w:sz w:val="32"/>
          <w:szCs w:val="32"/>
        </w:rPr>
        <w:t>!</w:t>
      </w:r>
      <w:r w:rsidR="00365FBF" w:rsidRPr="009E1823">
        <w:rPr>
          <w:sz w:val="32"/>
          <w:szCs w:val="32"/>
        </w:rPr>
        <w:t>”</w:t>
      </w:r>
    </w:p>
    <w:p w14:paraId="36A01B57" w14:textId="77777777" w:rsidR="00122276" w:rsidRPr="009E1823" w:rsidRDefault="00122276" w:rsidP="00A95784">
      <w:pPr>
        <w:jc w:val="both"/>
        <w:rPr>
          <w:sz w:val="32"/>
          <w:szCs w:val="32"/>
        </w:rPr>
      </w:pPr>
    </w:p>
    <w:p w14:paraId="37459B98" w14:textId="77777777" w:rsidR="00973742" w:rsidRPr="009E1823" w:rsidRDefault="00973742" w:rsidP="00A95784">
      <w:pPr>
        <w:jc w:val="both"/>
        <w:rPr>
          <w:b/>
          <w:bCs/>
          <w:sz w:val="32"/>
          <w:szCs w:val="32"/>
          <w:u w:val="single"/>
        </w:rPr>
      </w:pPr>
      <w:r w:rsidRPr="009E1823">
        <w:rPr>
          <w:b/>
          <w:bCs/>
          <w:sz w:val="32"/>
          <w:szCs w:val="32"/>
          <w:u w:val="single"/>
        </w:rPr>
        <w:t xml:space="preserve">We’re going to be in </w:t>
      </w:r>
      <w:r w:rsidR="000808A7" w:rsidRPr="009E1823">
        <w:rPr>
          <w:b/>
          <w:bCs/>
          <w:sz w:val="32"/>
          <w:szCs w:val="32"/>
          <w:u w:val="single"/>
        </w:rPr>
        <w:t>John 20:1-10</w:t>
      </w:r>
      <w:r w:rsidR="004A761C" w:rsidRPr="009E1823">
        <w:rPr>
          <w:b/>
          <w:bCs/>
          <w:sz w:val="32"/>
          <w:szCs w:val="32"/>
          <w:u w:val="single"/>
        </w:rPr>
        <w:t xml:space="preserve"> </w:t>
      </w:r>
      <w:r w:rsidRPr="009E1823">
        <w:rPr>
          <w:b/>
          <w:bCs/>
          <w:sz w:val="32"/>
          <w:szCs w:val="32"/>
          <w:u w:val="single"/>
        </w:rPr>
        <w:t>this Easter Sunday…</w:t>
      </w:r>
    </w:p>
    <w:p w14:paraId="046ED889" w14:textId="77777777" w:rsidR="000808A7" w:rsidRPr="009E1823" w:rsidRDefault="004A761C" w:rsidP="00A95784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(</w:t>
      </w:r>
      <w:r w:rsidR="0063237F" w:rsidRPr="009E1823">
        <w:rPr>
          <w:sz w:val="32"/>
          <w:szCs w:val="32"/>
        </w:rPr>
        <w:t xml:space="preserve">I would encourage you to </w:t>
      </w:r>
      <w:r w:rsidR="00B776E1" w:rsidRPr="009E1823">
        <w:rPr>
          <w:sz w:val="32"/>
          <w:szCs w:val="32"/>
        </w:rPr>
        <w:t>read the entire chapter with your family</w:t>
      </w:r>
      <w:r w:rsidR="007F2799" w:rsidRPr="009E1823">
        <w:rPr>
          <w:sz w:val="32"/>
          <w:szCs w:val="32"/>
        </w:rPr>
        <w:t xml:space="preserve"> later</w:t>
      </w:r>
      <w:r w:rsidR="00477FE5" w:rsidRPr="009E1823">
        <w:rPr>
          <w:sz w:val="32"/>
          <w:szCs w:val="32"/>
        </w:rPr>
        <w:t xml:space="preserve"> – as many families do with Luke 2 at Christmas time)</w:t>
      </w:r>
      <w:r w:rsidR="004B5A85" w:rsidRPr="009E1823">
        <w:rPr>
          <w:sz w:val="32"/>
          <w:szCs w:val="32"/>
        </w:rPr>
        <w:t>.</w:t>
      </w:r>
    </w:p>
    <w:p w14:paraId="2B75A9BB" w14:textId="77777777" w:rsidR="007C244B" w:rsidRPr="009E1823" w:rsidRDefault="007C244B" w:rsidP="00A95784">
      <w:pPr>
        <w:jc w:val="both"/>
        <w:rPr>
          <w:sz w:val="32"/>
          <w:szCs w:val="32"/>
        </w:rPr>
      </w:pPr>
    </w:p>
    <w:p w14:paraId="5BFD39FB" w14:textId="77777777" w:rsidR="000808A7" w:rsidRPr="009E1823" w:rsidRDefault="000808A7" w:rsidP="00A95784">
      <w:pPr>
        <w:jc w:val="both"/>
        <w:rPr>
          <w:b/>
          <w:bCs/>
          <w:sz w:val="32"/>
          <w:szCs w:val="32"/>
        </w:rPr>
      </w:pPr>
      <w:r w:rsidRPr="009E1823">
        <w:rPr>
          <w:sz w:val="32"/>
          <w:szCs w:val="32"/>
        </w:rPr>
        <w:t xml:space="preserve">What does God want us to </w:t>
      </w:r>
      <w:r w:rsidR="00896A93" w:rsidRPr="009E1823">
        <w:rPr>
          <w:sz w:val="32"/>
          <w:szCs w:val="32"/>
        </w:rPr>
        <w:t>believe</w:t>
      </w:r>
      <w:r w:rsidR="004B5A85" w:rsidRPr="009E1823">
        <w:rPr>
          <w:sz w:val="32"/>
          <w:szCs w:val="32"/>
        </w:rPr>
        <w:t xml:space="preserve"> through John’s eyewitness account</w:t>
      </w:r>
      <w:r w:rsidR="001544E0" w:rsidRPr="009E1823">
        <w:rPr>
          <w:sz w:val="32"/>
          <w:szCs w:val="32"/>
        </w:rPr>
        <w:t xml:space="preserve"> of the </w:t>
      </w:r>
      <w:r w:rsidR="00462C69" w:rsidRPr="009E1823">
        <w:rPr>
          <w:sz w:val="32"/>
          <w:szCs w:val="32"/>
        </w:rPr>
        <w:t>first</w:t>
      </w:r>
      <w:r w:rsidR="001544E0" w:rsidRPr="009E1823">
        <w:rPr>
          <w:sz w:val="32"/>
          <w:szCs w:val="32"/>
        </w:rPr>
        <w:t xml:space="preserve"> Easter </w:t>
      </w:r>
      <w:r w:rsidR="00462C69" w:rsidRPr="009E1823">
        <w:rPr>
          <w:sz w:val="32"/>
          <w:szCs w:val="32"/>
        </w:rPr>
        <w:t>Sunday</w:t>
      </w:r>
      <w:r w:rsidRPr="009E1823">
        <w:rPr>
          <w:sz w:val="32"/>
          <w:szCs w:val="32"/>
        </w:rPr>
        <w:t xml:space="preserve">? </w:t>
      </w:r>
      <w:r w:rsidRPr="009E1823">
        <w:rPr>
          <w:b/>
          <w:bCs/>
          <w:sz w:val="32"/>
          <w:szCs w:val="32"/>
        </w:rPr>
        <w:t>Jesus is RISEN!</w:t>
      </w:r>
    </w:p>
    <w:p w14:paraId="1CA6443A" w14:textId="77777777" w:rsidR="00A95784" w:rsidRPr="009E1823" w:rsidRDefault="00A95784" w:rsidP="00A95784">
      <w:pPr>
        <w:jc w:val="both"/>
        <w:rPr>
          <w:sz w:val="32"/>
          <w:szCs w:val="32"/>
        </w:rPr>
      </w:pPr>
    </w:p>
    <w:p w14:paraId="31942A15" w14:textId="77777777" w:rsidR="005C4372" w:rsidRPr="009E1823" w:rsidRDefault="001F042B" w:rsidP="00A95784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Why doe</w:t>
      </w:r>
      <w:r w:rsidR="00C3326E" w:rsidRPr="009E1823">
        <w:rPr>
          <w:sz w:val="32"/>
          <w:szCs w:val="32"/>
        </w:rPr>
        <w:t>s</w:t>
      </w:r>
      <w:r w:rsidRPr="009E1823">
        <w:rPr>
          <w:sz w:val="32"/>
          <w:szCs w:val="32"/>
        </w:rPr>
        <w:t xml:space="preserve"> </w:t>
      </w:r>
      <w:r w:rsidR="00180B2D" w:rsidRPr="009E1823">
        <w:rPr>
          <w:sz w:val="32"/>
          <w:szCs w:val="32"/>
        </w:rPr>
        <w:t>God</w:t>
      </w:r>
      <w:r w:rsidRPr="009E1823">
        <w:rPr>
          <w:sz w:val="32"/>
          <w:szCs w:val="32"/>
        </w:rPr>
        <w:t xml:space="preserve"> want us to </w:t>
      </w:r>
      <w:r w:rsidR="002658E3" w:rsidRPr="009E1823">
        <w:rPr>
          <w:sz w:val="32"/>
          <w:szCs w:val="32"/>
        </w:rPr>
        <w:t>believe</w:t>
      </w:r>
      <w:r w:rsidRPr="009E1823">
        <w:rPr>
          <w:sz w:val="32"/>
          <w:szCs w:val="32"/>
        </w:rPr>
        <w:t xml:space="preserve"> </w:t>
      </w:r>
      <w:r w:rsidR="00A871A3" w:rsidRPr="009E1823">
        <w:rPr>
          <w:sz w:val="32"/>
          <w:szCs w:val="32"/>
        </w:rPr>
        <w:t xml:space="preserve">that? </w:t>
      </w:r>
      <w:r w:rsidR="002658E3" w:rsidRPr="009E1823">
        <w:rPr>
          <w:sz w:val="32"/>
          <w:szCs w:val="32"/>
        </w:rPr>
        <w:t>1 Cor 15:</w:t>
      </w:r>
      <w:r w:rsidR="005C4E65" w:rsidRPr="009E1823">
        <w:rPr>
          <w:sz w:val="32"/>
          <w:szCs w:val="32"/>
        </w:rPr>
        <w:t>16-17</w:t>
      </w:r>
    </w:p>
    <w:p w14:paraId="1C1F2645" w14:textId="77777777" w:rsidR="00671739" w:rsidRPr="009E1823" w:rsidRDefault="00671739" w:rsidP="00A95784">
      <w:pPr>
        <w:jc w:val="both"/>
        <w:rPr>
          <w:sz w:val="32"/>
          <w:szCs w:val="32"/>
        </w:rPr>
      </w:pPr>
    </w:p>
    <w:p w14:paraId="720BF935" w14:textId="77777777" w:rsidR="00950002" w:rsidRPr="009E1823" w:rsidRDefault="009E17EC" w:rsidP="00A95784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God is</w:t>
      </w:r>
      <w:r w:rsidR="00FE1503" w:rsidRPr="009E1823">
        <w:rPr>
          <w:sz w:val="32"/>
          <w:szCs w:val="32"/>
        </w:rPr>
        <w:t>n’t</w:t>
      </w:r>
      <w:r w:rsidR="0088260A" w:rsidRPr="009E1823">
        <w:rPr>
          <w:sz w:val="32"/>
          <w:szCs w:val="32"/>
        </w:rPr>
        <w:t xml:space="preserve"> asking anyone to </w:t>
      </w:r>
      <w:r w:rsidR="00836915" w:rsidRPr="009E1823">
        <w:rPr>
          <w:sz w:val="32"/>
          <w:szCs w:val="32"/>
        </w:rPr>
        <w:t>“check their brains</w:t>
      </w:r>
      <w:r w:rsidR="00014F23" w:rsidRPr="009E1823">
        <w:rPr>
          <w:sz w:val="32"/>
          <w:szCs w:val="32"/>
        </w:rPr>
        <w:t xml:space="preserve"> at the door” </w:t>
      </w:r>
      <w:r w:rsidR="004C49B1" w:rsidRPr="009E1823">
        <w:rPr>
          <w:sz w:val="32"/>
          <w:szCs w:val="32"/>
        </w:rPr>
        <w:t>to believe in</w:t>
      </w:r>
      <w:r w:rsidR="00950002" w:rsidRPr="009E1823">
        <w:rPr>
          <w:sz w:val="32"/>
          <w:szCs w:val="32"/>
        </w:rPr>
        <w:t xml:space="preserve"> </w:t>
      </w:r>
      <w:r w:rsidR="00D62D0B" w:rsidRPr="009E1823">
        <w:rPr>
          <w:sz w:val="32"/>
          <w:szCs w:val="32"/>
        </w:rPr>
        <w:t xml:space="preserve">the </w:t>
      </w:r>
      <w:r w:rsidR="00950002" w:rsidRPr="009E1823">
        <w:rPr>
          <w:sz w:val="32"/>
          <w:szCs w:val="32"/>
        </w:rPr>
        <w:t>Resurrection</w:t>
      </w:r>
      <w:r w:rsidR="00D62D0B" w:rsidRPr="009E1823">
        <w:rPr>
          <w:sz w:val="32"/>
          <w:szCs w:val="32"/>
        </w:rPr>
        <w:t xml:space="preserve"> of His Son</w:t>
      </w:r>
      <w:r w:rsidR="00950002" w:rsidRPr="009E1823">
        <w:rPr>
          <w:sz w:val="32"/>
          <w:szCs w:val="32"/>
        </w:rPr>
        <w:t>…</w:t>
      </w:r>
    </w:p>
    <w:p w14:paraId="506465C8" w14:textId="77777777" w:rsidR="00A311E9" w:rsidRPr="009E1823" w:rsidRDefault="00A311E9" w:rsidP="00A95784">
      <w:pPr>
        <w:jc w:val="both"/>
        <w:rPr>
          <w:sz w:val="32"/>
          <w:szCs w:val="32"/>
        </w:rPr>
      </w:pPr>
    </w:p>
    <w:p w14:paraId="36A1897E" w14:textId="77777777" w:rsidR="001E0F4A" w:rsidRPr="009E1823" w:rsidRDefault="00950002" w:rsidP="00A95784">
      <w:pPr>
        <w:jc w:val="both"/>
        <w:rPr>
          <w:b/>
          <w:bCs/>
          <w:sz w:val="32"/>
          <w:szCs w:val="32"/>
        </w:rPr>
      </w:pPr>
      <w:r w:rsidRPr="009E1823">
        <w:rPr>
          <w:b/>
          <w:bCs/>
          <w:sz w:val="32"/>
          <w:szCs w:val="32"/>
        </w:rPr>
        <w:t xml:space="preserve">He would </w:t>
      </w:r>
      <w:r w:rsidR="00A311E9" w:rsidRPr="009E1823">
        <w:rPr>
          <w:b/>
          <w:bCs/>
          <w:sz w:val="32"/>
          <w:szCs w:val="32"/>
        </w:rPr>
        <w:t xml:space="preserve">much </w:t>
      </w:r>
      <w:r w:rsidRPr="009E1823">
        <w:rPr>
          <w:b/>
          <w:bCs/>
          <w:sz w:val="32"/>
          <w:szCs w:val="32"/>
        </w:rPr>
        <w:t xml:space="preserve">prefer that our faith </w:t>
      </w:r>
      <w:r w:rsidR="00A311E9" w:rsidRPr="009E1823">
        <w:rPr>
          <w:b/>
          <w:bCs/>
          <w:sz w:val="32"/>
          <w:szCs w:val="32"/>
        </w:rPr>
        <w:t>be based o</w:t>
      </w:r>
      <w:r w:rsidRPr="009E1823">
        <w:rPr>
          <w:b/>
          <w:bCs/>
          <w:sz w:val="32"/>
          <w:szCs w:val="32"/>
        </w:rPr>
        <w:t xml:space="preserve">n </w:t>
      </w:r>
      <w:r w:rsidR="00C726F8" w:rsidRPr="009E1823">
        <w:rPr>
          <w:b/>
          <w:bCs/>
          <w:sz w:val="32"/>
          <w:szCs w:val="32"/>
        </w:rPr>
        <w:t>reasonable truth.</w:t>
      </w:r>
      <w:r w:rsidR="00A97D8F" w:rsidRPr="009E1823">
        <w:rPr>
          <w:b/>
          <w:bCs/>
          <w:sz w:val="32"/>
          <w:szCs w:val="32"/>
        </w:rPr>
        <w:t xml:space="preserve"> </w:t>
      </w:r>
    </w:p>
    <w:p w14:paraId="6E246676" w14:textId="77777777" w:rsidR="004C35BC" w:rsidRPr="009E1823" w:rsidRDefault="006277DE" w:rsidP="00A95784">
      <w:pPr>
        <w:jc w:val="both"/>
        <w:rPr>
          <w:sz w:val="32"/>
          <w:szCs w:val="32"/>
        </w:rPr>
      </w:pPr>
      <w:r w:rsidRPr="009E1823">
        <w:rPr>
          <w:b/>
          <w:bCs/>
          <w:sz w:val="32"/>
          <w:szCs w:val="32"/>
        </w:rPr>
        <w:t xml:space="preserve">Because belief based on truth </w:t>
      </w:r>
      <w:r w:rsidR="00FE3C2C" w:rsidRPr="009E1823">
        <w:rPr>
          <w:b/>
          <w:bCs/>
          <w:sz w:val="32"/>
          <w:szCs w:val="32"/>
        </w:rPr>
        <w:t xml:space="preserve">often </w:t>
      </w:r>
      <w:r w:rsidR="00A600EB" w:rsidRPr="009E1823">
        <w:rPr>
          <w:sz w:val="32"/>
          <w:szCs w:val="32"/>
        </w:rPr>
        <w:t>produces strong</w:t>
      </w:r>
      <w:r w:rsidR="004B6F04" w:rsidRPr="009E1823">
        <w:rPr>
          <w:sz w:val="32"/>
          <w:szCs w:val="32"/>
        </w:rPr>
        <w:t>,</w:t>
      </w:r>
      <w:r w:rsidR="00860353" w:rsidRPr="009E1823">
        <w:rPr>
          <w:sz w:val="32"/>
          <w:szCs w:val="32"/>
        </w:rPr>
        <w:t xml:space="preserve"> </w:t>
      </w:r>
      <w:r w:rsidR="004B6F04" w:rsidRPr="009E1823">
        <w:rPr>
          <w:sz w:val="32"/>
          <w:szCs w:val="32"/>
        </w:rPr>
        <w:t xml:space="preserve">faithful </w:t>
      </w:r>
      <w:r w:rsidR="00860353" w:rsidRPr="009E1823">
        <w:rPr>
          <w:sz w:val="32"/>
          <w:szCs w:val="32"/>
        </w:rPr>
        <w:t>believers</w:t>
      </w:r>
      <w:r w:rsidR="004B6F04" w:rsidRPr="009E1823">
        <w:rPr>
          <w:sz w:val="32"/>
          <w:szCs w:val="32"/>
        </w:rPr>
        <w:t>,</w:t>
      </w:r>
      <w:r w:rsidR="00860353" w:rsidRPr="009E1823">
        <w:rPr>
          <w:sz w:val="32"/>
          <w:szCs w:val="32"/>
        </w:rPr>
        <w:t xml:space="preserve"> who can </w:t>
      </w:r>
      <w:r w:rsidR="008D2DC9" w:rsidRPr="009E1823">
        <w:rPr>
          <w:sz w:val="32"/>
          <w:szCs w:val="32"/>
        </w:rPr>
        <w:t xml:space="preserve">stand against </w:t>
      </w:r>
      <w:r w:rsidR="00860353" w:rsidRPr="009E1823">
        <w:rPr>
          <w:sz w:val="32"/>
          <w:szCs w:val="32"/>
        </w:rPr>
        <w:t xml:space="preserve">the attacks of </w:t>
      </w:r>
      <w:r w:rsidR="004B6F04" w:rsidRPr="009E1823">
        <w:rPr>
          <w:sz w:val="32"/>
          <w:szCs w:val="32"/>
        </w:rPr>
        <w:t xml:space="preserve">the </w:t>
      </w:r>
      <w:r w:rsidR="00860353" w:rsidRPr="009E1823">
        <w:rPr>
          <w:sz w:val="32"/>
          <w:szCs w:val="32"/>
        </w:rPr>
        <w:t>enemy, Satan</w:t>
      </w:r>
      <w:r w:rsidR="00ED3D9D" w:rsidRPr="009E1823">
        <w:rPr>
          <w:sz w:val="32"/>
          <w:szCs w:val="32"/>
        </w:rPr>
        <w:t xml:space="preserve">, </w:t>
      </w:r>
    </w:p>
    <w:p w14:paraId="057BA5D8" w14:textId="77777777" w:rsidR="00ED3D9D" w:rsidRPr="009E1823" w:rsidRDefault="004C35BC" w:rsidP="00A95784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lastRenderedPageBreak/>
        <w:t>As well as</w:t>
      </w:r>
      <w:r w:rsidR="00ED3D9D" w:rsidRPr="009E1823">
        <w:rPr>
          <w:sz w:val="32"/>
          <w:szCs w:val="32"/>
        </w:rPr>
        <w:t xml:space="preserve"> </w:t>
      </w:r>
      <w:r w:rsidRPr="009E1823">
        <w:rPr>
          <w:sz w:val="32"/>
          <w:szCs w:val="32"/>
        </w:rPr>
        <w:t xml:space="preserve">weather </w:t>
      </w:r>
      <w:r w:rsidR="00ED3D9D" w:rsidRPr="009E1823">
        <w:rPr>
          <w:sz w:val="32"/>
          <w:szCs w:val="32"/>
        </w:rPr>
        <w:t>the storms of this life caused by death &amp; disease that are all rooted in sin.</w:t>
      </w:r>
    </w:p>
    <w:p w14:paraId="73961560" w14:textId="77777777" w:rsidR="009603B0" w:rsidRPr="009E1823" w:rsidRDefault="00A600EB" w:rsidP="00A95784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 </w:t>
      </w:r>
    </w:p>
    <w:p w14:paraId="5FBEEFC5" w14:textId="77777777" w:rsidR="00772196" w:rsidRPr="009E1823" w:rsidRDefault="00294977" w:rsidP="00A95784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Jesus </w:t>
      </w:r>
      <w:r w:rsidR="00F96E54" w:rsidRPr="009E1823">
        <w:rPr>
          <w:sz w:val="32"/>
          <w:szCs w:val="32"/>
        </w:rPr>
        <w:t xml:space="preserve">Himself </w:t>
      </w:r>
      <w:r w:rsidRPr="009E1823">
        <w:rPr>
          <w:sz w:val="32"/>
          <w:szCs w:val="32"/>
        </w:rPr>
        <w:t>used logic and reason in His Great Sermon on the Mount</w:t>
      </w:r>
      <w:r w:rsidR="00F96E54" w:rsidRPr="009E1823">
        <w:rPr>
          <w:sz w:val="32"/>
          <w:szCs w:val="32"/>
        </w:rPr>
        <w:t xml:space="preserve"> when He said</w:t>
      </w:r>
      <w:r w:rsidR="0081075D" w:rsidRPr="009E1823">
        <w:rPr>
          <w:sz w:val="32"/>
          <w:szCs w:val="32"/>
        </w:rPr>
        <w:t xml:space="preserve"> </w:t>
      </w:r>
      <w:r w:rsidR="00143D3A" w:rsidRPr="009E1823">
        <w:rPr>
          <w:sz w:val="32"/>
          <w:szCs w:val="32"/>
        </w:rPr>
        <w:t>to His followers (</w:t>
      </w:r>
      <w:r w:rsidR="00F96E54" w:rsidRPr="009E1823">
        <w:rPr>
          <w:sz w:val="32"/>
          <w:szCs w:val="32"/>
        </w:rPr>
        <w:t>Matthew 6</w:t>
      </w:r>
      <w:r w:rsidR="0081075D" w:rsidRPr="009E1823">
        <w:rPr>
          <w:sz w:val="32"/>
          <w:szCs w:val="32"/>
        </w:rPr>
        <w:t>:25-34</w:t>
      </w:r>
      <w:r w:rsidR="00772196" w:rsidRPr="009E1823">
        <w:rPr>
          <w:sz w:val="32"/>
          <w:szCs w:val="32"/>
        </w:rPr>
        <w:t>;</w:t>
      </w:r>
      <w:r w:rsidR="00143D3A" w:rsidRPr="009E1823">
        <w:rPr>
          <w:sz w:val="32"/>
          <w:szCs w:val="32"/>
        </w:rPr>
        <w:t>)</w:t>
      </w:r>
    </w:p>
    <w:p w14:paraId="3B0147FC" w14:textId="77777777" w:rsidR="00772196" w:rsidRPr="009E1823" w:rsidRDefault="00772196" w:rsidP="00A95784">
      <w:pPr>
        <w:jc w:val="both"/>
        <w:rPr>
          <w:sz w:val="32"/>
          <w:szCs w:val="32"/>
        </w:rPr>
      </w:pPr>
    </w:p>
    <w:p w14:paraId="3B336C35" w14:textId="77777777" w:rsidR="00E62621" w:rsidRPr="009E1823" w:rsidRDefault="00E62621" w:rsidP="00A95784">
      <w:pPr>
        <w:jc w:val="both"/>
        <w:rPr>
          <w:b/>
          <w:bCs/>
          <w:sz w:val="32"/>
          <w:szCs w:val="32"/>
          <w:u w:val="single"/>
        </w:rPr>
      </w:pPr>
      <w:r w:rsidRPr="009E1823">
        <w:rPr>
          <w:b/>
          <w:bCs/>
          <w:sz w:val="32"/>
          <w:szCs w:val="32"/>
          <w:u w:val="single"/>
        </w:rPr>
        <w:t>Th</w:t>
      </w:r>
      <w:r w:rsidR="00441CE4" w:rsidRPr="009E1823">
        <w:rPr>
          <w:b/>
          <w:bCs/>
          <w:sz w:val="32"/>
          <w:szCs w:val="32"/>
          <w:u w:val="single"/>
        </w:rPr>
        <w:t>is is the</w:t>
      </w:r>
      <w:r w:rsidRPr="009E1823">
        <w:rPr>
          <w:b/>
          <w:bCs/>
          <w:sz w:val="32"/>
          <w:szCs w:val="32"/>
          <w:u w:val="single"/>
        </w:rPr>
        <w:t xml:space="preserve"> pastor Ralph </w:t>
      </w:r>
      <w:r w:rsidR="00BF04F2" w:rsidRPr="009E1823">
        <w:rPr>
          <w:b/>
          <w:bCs/>
          <w:sz w:val="32"/>
          <w:szCs w:val="32"/>
          <w:u w:val="single"/>
        </w:rPr>
        <w:t xml:space="preserve">paraphrased </w:t>
      </w:r>
      <w:r w:rsidRPr="009E1823">
        <w:rPr>
          <w:b/>
          <w:bCs/>
          <w:sz w:val="32"/>
          <w:szCs w:val="32"/>
          <w:u w:val="single"/>
        </w:rPr>
        <w:t>version</w:t>
      </w:r>
    </w:p>
    <w:p w14:paraId="3ECB090B" w14:textId="77777777" w:rsidR="000E7BEB" w:rsidRPr="009E1823" w:rsidRDefault="00772196" w:rsidP="00A95784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“I know you’re worrying about a lot of things right </w:t>
      </w:r>
      <w:r w:rsidR="004B6A75" w:rsidRPr="009E1823">
        <w:rPr>
          <w:sz w:val="32"/>
          <w:szCs w:val="32"/>
        </w:rPr>
        <w:t xml:space="preserve">now, but have you </w:t>
      </w:r>
      <w:r w:rsidR="009F6514" w:rsidRPr="009E1823">
        <w:rPr>
          <w:sz w:val="32"/>
          <w:szCs w:val="32"/>
        </w:rPr>
        <w:t xml:space="preserve">ever stopped to think that if God takes </w:t>
      </w:r>
      <w:r w:rsidR="00BC3F18" w:rsidRPr="009E1823">
        <w:rPr>
          <w:sz w:val="32"/>
          <w:szCs w:val="32"/>
        </w:rPr>
        <w:t>care of the birds of the air</w:t>
      </w:r>
      <w:r w:rsidR="00C874FF" w:rsidRPr="009E1823">
        <w:rPr>
          <w:sz w:val="32"/>
          <w:szCs w:val="32"/>
        </w:rPr>
        <w:t xml:space="preserve"> (who don’t worry)</w:t>
      </w:r>
      <w:r w:rsidR="00BC3F18" w:rsidRPr="009E1823">
        <w:rPr>
          <w:sz w:val="32"/>
          <w:szCs w:val="32"/>
        </w:rPr>
        <w:t xml:space="preserve"> and the clothes the fields with beautiful grass and wildflowers</w:t>
      </w:r>
      <w:r w:rsidR="001F2EFF" w:rsidRPr="009E1823">
        <w:rPr>
          <w:sz w:val="32"/>
          <w:szCs w:val="32"/>
        </w:rPr>
        <w:t xml:space="preserve">… </w:t>
      </w:r>
      <w:r w:rsidR="00C874FF" w:rsidRPr="009E1823">
        <w:rPr>
          <w:sz w:val="32"/>
          <w:szCs w:val="32"/>
        </w:rPr>
        <w:t>won’t</w:t>
      </w:r>
      <w:r w:rsidR="001F2EFF" w:rsidRPr="009E1823">
        <w:rPr>
          <w:sz w:val="32"/>
          <w:szCs w:val="32"/>
        </w:rPr>
        <w:t xml:space="preserve"> He </w:t>
      </w:r>
      <w:r w:rsidR="009B3D42" w:rsidRPr="009E1823">
        <w:rPr>
          <w:sz w:val="32"/>
          <w:szCs w:val="32"/>
        </w:rPr>
        <w:t xml:space="preserve">also </w:t>
      </w:r>
      <w:r w:rsidR="001F2EFF" w:rsidRPr="009E1823">
        <w:rPr>
          <w:sz w:val="32"/>
          <w:szCs w:val="32"/>
        </w:rPr>
        <w:t xml:space="preserve">take care of you, because you are </w:t>
      </w:r>
      <w:r w:rsidR="00844B2E" w:rsidRPr="009E1823">
        <w:rPr>
          <w:b/>
          <w:bCs/>
          <w:sz w:val="32"/>
          <w:szCs w:val="32"/>
          <w:u w:val="single"/>
        </w:rPr>
        <w:t xml:space="preserve">MUCH </w:t>
      </w:r>
      <w:r w:rsidR="001F2EFF" w:rsidRPr="009E1823">
        <w:rPr>
          <w:sz w:val="32"/>
          <w:szCs w:val="32"/>
        </w:rPr>
        <w:t xml:space="preserve">more important </w:t>
      </w:r>
      <w:r w:rsidR="001F2EFF" w:rsidRPr="009E1823">
        <w:rPr>
          <w:sz w:val="32"/>
          <w:szCs w:val="32"/>
          <w:u w:val="single"/>
        </w:rPr>
        <w:t>to Him</w:t>
      </w:r>
      <w:r w:rsidR="001F2EFF" w:rsidRPr="009E1823">
        <w:rPr>
          <w:sz w:val="32"/>
          <w:szCs w:val="32"/>
        </w:rPr>
        <w:t xml:space="preserve"> than they are?</w:t>
      </w:r>
    </w:p>
    <w:p w14:paraId="0E26B208" w14:textId="77777777" w:rsidR="00E81AF1" w:rsidRPr="009E1823" w:rsidRDefault="009C59BF" w:rsidP="00A95784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He says the cure for worry is </w:t>
      </w:r>
      <w:r w:rsidR="00B36DC7" w:rsidRPr="009E1823">
        <w:rPr>
          <w:sz w:val="32"/>
          <w:szCs w:val="32"/>
        </w:rPr>
        <w:t>“</w:t>
      </w:r>
      <w:r w:rsidR="00953C4B" w:rsidRPr="009E1823">
        <w:rPr>
          <w:sz w:val="32"/>
          <w:szCs w:val="32"/>
        </w:rPr>
        <w:t>seek</w:t>
      </w:r>
      <w:r w:rsidRPr="009E1823">
        <w:rPr>
          <w:sz w:val="32"/>
          <w:szCs w:val="32"/>
        </w:rPr>
        <w:t>ing</w:t>
      </w:r>
      <w:r w:rsidR="00953C4B" w:rsidRPr="009E1823">
        <w:rPr>
          <w:sz w:val="32"/>
          <w:szCs w:val="32"/>
        </w:rPr>
        <w:t xml:space="preserve"> first the Kingdom of Heaven</w:t>
      </w:r>
      <w:r w:rsidR="00244591" w:rsidRPr="009E1823">
        <w:rPr>
          <w:sz w:val="32"/>
          <w:szCs w:val="32"/>
        </w:rPr>
        <w:t xml:space="preserve">, living a righteous life that </w:t>
      </w:r>
      <w:r w:rsidR="00C600C0" w:rsidRPr="009E1823">
        <w:rPr>
          <w:sz w:val="32"/>
          <w:szCs w:val="32"/>
        </w:rPr>
        <w:t xml:space="preserve">represents </w:t>
      </w:r>
      <w:r w:rsidR="00085734" w:rsidRPr="009E1823">
        <w:rPr>
          <w:sz w:val="32"/>
          <w:szCs w:val="32"/>
        </w:rPr>
        <w:t>faith in</w:t>
      </w:r>
      <w:r w:rsidR="00606F3B" w:rsidRPr="009E1823">
        <w:rPr>
          <w:sz w:val="32"/>
          <w:szCs w:val="32"/>
        </w:rPr>
        <w:t xml:space="preserve"> Christ</w:t>
      </w:r>
      <w:r w:rsidR="00C600C0" w:rsidRPr="009E1823">
        <w:rPr>
          <w:sz w:val="32"/>
          <w:szCs w:val="32"/>
        </w:rPr>
        <w:t xml:space="preserve"> well… </w:t>
      </w:r>
      <w:r w:rsidR="008C3FE5" w:rsidRPr="009E1823">
        <w:rPr>
          <w:sz w:val="32"/>
          <w:szCs w:val="32"/>
        </w:rPr>
        <w:t xml:space="preserve">Knowing that </w:t>
      </w:r>
      <w:r w:rsidR="0063645D" w:rsidRPr="009E1823">
        <w:rPr>
          <w:sz w:val="32"/>
          <w:szCs w:val="32"/>
        </w:rPr>
        <w:t>He will provide everything you need.</w:t>
      </w:r>
      <w:r w:rsidR="009B40D2" w:rsidRPr="009E1823">
        <w:rPr>
          <w:sz w:val="32"/>
          <w:szCs w:val="32"/>
        </w:rPr>
        <w:t>”</w:t>
      </w:r>
      <w:r w:rsidR="00294977" w:rsidRPr="009E1823">
        <w:rPr>
          <w:sz w:val="32"/>
          <w:szCs w:val="32"/>
        </w:rPr>
        <w:t xml:space="preserve"> </w:t>
      </w:r>
    </w:p>
    <w:p w14:paraId="7D8897DF" w14:textId="77777777" w:rsidR="00F83086" w:rsidRPr="009E1823" w:rsidRDefault="00F83086" w:rsidP="00F83086">
      <w:pPr>
        <w:jc w:val="both"/>
        <w:rPr>
          <w:sz w:val="32"/>
          <w:szCs w:val="32"/>
        </w:rPr>
      </w:pPr>
    </w:p>
    <w:p w14:paraId="7C374456" w14:textId="77777777" w:rsidR="00EE5E8F" w:rsidRPr="009E1823" w:rsidRDefault="00F83086" w:rsidP="00F83086">
      <w:pPr>
        <w:jc w:val="both"/>
        <w:rPr>
          <w:b/>
          <w:bCs/>
          <w:sz w:val="32"/>
          <w:szCs w:val="32"/>
          <w:u w:val="single"/>
        </w:rPr>
      </w:pPr>
      <w:r w:rsidRPr="009E1823">
        <w:rPr>
          <w:sz w:val="32"/>
          <w:szCs w:val="32"/>
        </w:rPr>
        <w:t xml:space="preserve">As we do that </w:t>
      </w:r>
      <w:r w:rsidR="00EF109B" w:rsidRPr="009E1823">
        <w:rPr>
          <w:sz w:val="32"/>
          <w:szCs w:val="32"/>
        </w:rPr>
        <w:t xml:space="preserve">today, </w:t>
      </w:r>
      <w:r w:rsidR="00C651A8" w:rsidRPr="009E1823">
        <w:rPr>
          <w:sz w:val="32"/>
          <w:szCs w:val="32"/>
        </w:rPr>
        <w:t>let</w:t>
      </w:r>
      <w:r w:rsidR="00495DE6" w:rsidRPr="009E1823">
        <w:rPr>
          <w:sz w:val="32"/>
          <w:szCs w:val="32"/>
        </w:rPr>
        <w:t xml:space="preserve"> me briefly remind us of the events </w:t>
      </w:r>
      <w:r w:rsidR="00636AB8" w:rsidRPr="009E1823">
        <w:rPr>
          <w:sz w:val="32"/>
          <w:szCs w:val="32"/>
        </w:rPr>
        <w:t xml:space="preserve">that have brought us to </w:t>
      </w:r>
      <w:r w:rsidR="00EF109B" w:rsidRPr="009E1823">
        <w:rPr>
          <w:sz w:val="32"/>
          <w:szCs w:val="32"/>
        </w:rPr>
        <w:t xml:space="preserve">John’s eyewitness account </w:t>
      </w:r>
      <w:r w:rsidR="00636AB8" w:rsidRPr="009E1823">
        <w:rPr>
          <w:sz w:val="32"/>
          <w:szCs w:val="32"/>
        </w:rPr>
        <w:t>of Jesus’</w:t>
      </w:r>
      <w:r w:rsidR="00702778" w:rsidRPr="009E1823">
        <w:rPr>
          <w:sz w:val="32"/>
          <w:szCs w:val="32"/>
        </w:rPr>
        <w:t xml:space="preserve"> </w:t>
      </w:r>
      <w:r w:rsidR="005631C7" w:rsidRPr="009E1823">
        <w:rPr>
          <w:sz w:val="32"/>
          <w:szCs w:val="32"/>
        </w:rPr>
        <w:t>Resurrection</w:t>
      </w:r>
      <w:r w:rsidR="00EE5E8F" w:rsidRPr="009E1823">
        <w:rPr>
          <w:sz w:val="32"/>
          <w:szCs w:val="32"/>
        </w:rPr>
        <w:t>.</w:t>
      </w:r>
      <w:r w:rsidR="00BD26CD" w:rsidRPr="009E1823">
        <w:rPr>
          <w:sz w:val="32"/>
          <w:szCs w:val="32"/>
        </w:rPr>
        <w:t xml:space="preserve"> </w:t>
      </w:r>
    </w:p>
    <w:p w14:paraId="6F45A108" w14:textId="77777777" w:rsidR="00C313ED" w:rsidRPr="009E1823" w:rsidRDefault="00C313ED" w:rsidP="00085734">
      <w:pPr>
        <w:pStyle w:val="ListParagraph"/>
        <w:jc w:val="both"/>
        <w:rPr>
          <w:sz w:val="32"/>
          <w:szCs w:val="32"/>
        </w:rPr>
      </w:pPr>
    </w:p>
    <w:p w14:paraId="5D3FB19B" w14:textId="77777777" w:rsidR="0035510E" w:rsidRPr="009E1823" w:rsidRDefault="00F721FA" w:rsidP="0058130B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The </w:t>
      </w:r>
      <w:r w:rsidR="00EE5E8F" w:rsidRPr="009E1823">
        <w:rPr>
          <w:sz w:val="32"/>
          <w:szCs w:val="32"/>
        </w:rPr>
        <w:t>Triu</w:t>
      </w:r>
      <w:r w:rsidR="00686897" w:rsidRPr="009E1823">
        <w:rPr>
          <w:sz w:val="32"/>
          <w:szCs w:val="32"/>
        </w:rPr>
        <w:t xml:space="preserve">mphal entry into Jerusalem </w:t>
      </w:r>
      <w:r w:rsidR="00F428F7" w:rsidRPr="009E1823">
        <w:rPr>
          <w:sz w:val="32"/>
          <w:szCs w:val="32"/>
        </w:rPr>
        <w:t>(</w:t>
      </w:r>
      <w:r w:rsidR="00686897" w:rsidRPr="009E1823">
        <w:rPr>
          <w:sz w:val="32"/>
          <w:szCs w:val="32"/>
        </w:rPr>
        <w:t>last Sunday</w:t>
      </w:r>
      <w:r w:rsidR="00F428F7" w:rsidRPr="009E1823">
        <w:rPr>
          <w:sz w:val="32"/>
          <w:szCs w:val="32"/>
        </w:rPr>
        <w:t>),</w:t>
      </w:r>
      <w:r w:rsidR="00EA1141" w:rsidRPr="009E1823">
        <w:rPr>
          <w:sz w:val="32"/>
          <w:szCs w:val="32"/>
        </w:rPr>
        <w:t xml:space="preserve"> fulfilling </w:t>
      </w:r>
      <w:r w:rsidR="00F428F7" w:rsidRPr="009E1823">
        <w:rPr>
          <w:sz w:val="32"/>
          <w:szCs w:val="32"/>
        </w:rPr>
        <w:t xml:space="preserve">the </w:t>
      </w:r>
      <w:r w:rsidR="000D3441" w:rsidRPr="009E1823">
        <w:rPr>
          <w:sz w:val="32"/>
          <w:szCs w:val="32"/>
        </w:rPr>
        <w:t xml:space="preserve">Messianic </w:t>
      </w:r>
      <w:r w:rsidR="00EA1141" w:rsidRPr="009E1823">
        <w:rPr>
          <w:sz w:val="32"/>
          <w:szCs w:val="32"/>
        </w:rPr>
        <w:t>prophesy</w:t>
      </w:r>
      <w:r w:rsidR="00E43699" w:rsidRPr="009E1823">
        <w:rPr>
          <w:sz w:val="32"/>
          <w:szCs w:val="32"/>
        </w:rPr>
        <w:t xml:space="preserve"> written hundreds of years earlier</w:t>
      </w:r>
      <w:r w:rsidR="00EA1141" w:rsidRPr="009E1823">
        <w:rPr>
          <w:sz w:val="32"/>
          <w:szCs w:val="32"/>
        </w:rPr>
        <w:t xml:space="preserve"> in Zachariah 9:9</w:t>
      </w:r>
      <w:r w:rsidR="0058130B" w:rsidRPr="009E1823">
        <w:rPr>
          <w:sz w:val="32"/>
          <w:szCs w:val="32"/>
        </w:rPr>
        <w:t>.</w:t>
      </w:r>
    </w:p>
    <w:p w14:paraId="6F8D7154" w14:textId="77777777" w:rsidR="0035510E" w:rsidRPr="009E1823" w:rsidRDefault="0035510E" w:rsidP="00EE5E8F">
      <w:pPr>
        <w:jc w:val="both"/>
        <w:rPr>
          <w:sz w:val="32"/>
          <w:szCs w:val="32"/>
        </w:rPr>
      </w:pPr>
    </w:p>
    <w:p w14:paraId="2041A48B" w14:textId="77777777" w:rsidR="00A11EDD" w:rsidRPr="009E1823" w:rsidRDefault="007301DE" w:rsidP="0058130B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Jesus’ </w:t>
      </w:r>
      <w:r w:rsidR="002858A9" w:rsidRPr="009E1823">
        <w:rPr>
          <w:sz w:val="32"/>
          <w:szCs w:val="32"/>
        </w:rPr>
        <w:t>Last Supper with His disciple</w:t>
      </w:r>
      <w:r w:rsidR="00A11EDD" w:rsidRPr="009E1823">
        <w:rPr>
          <w:sz w:val="32"/>
          <w:szCs w:val="32"/>
        </w:rPr>
        <w:t>s (Maundy T</w:t>
      </w:r>
      <w:r w:rsidR="0035510E" w:rsidRPr="009E1823">
        <w:rPr>
          <w:sz w:val="32"/>
          <w:szCs w:val="32"/>
        </w:rPr>
        <w:t>hursday</w:t>
      </w:r>
      <w:r w:rsidR="00A11EDD" w:rsidRPr="009E1823">
        <w:rPr>
          <w:sz w:val="32"/>
          <w:szCs w:val="32"/>
        </w:rPr>
        <w:t>).</w:t>
      </w:r>
    </w:p>
    <w:p w14:paraId="11523A3F" w14:textId="77777777" w:rsidR="00A11EDD" w:rsidRPr="009E1823" w:rsidRDefault="00A11EDD" w:rsidP="00EE5E8F">
      <w:pPr>
        <w:jc w:val="both"/>
        <w:rPr>
          <w:sz w:val="32"/>
          <w:szCs w:val="32"/>
        </w:rPr>
      </w:pPr>
    </w:p>
    <w:p w14:paraId="1A913CE2" w14:textId="77777777" w:rsidR="00EE51E7" w:rsidRPr="009E1823" w:rsidRDefault="00A11EDD" w:rsidP="00EE5E8F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 w:rsidRPr="009E1823">
        <w:rPr>
          <w:sz w:val="32"/>
          <w:szCs w:val="32"/>
        </w:rPr>
        <w:t xml:space="preserve">After which Jesus </w:t>
      </w:r>
      <w:r w:rsidR="00CA3F4D" w:rsidRPr="009E1823">
        <w:rPr>
          <w:sz w:val="32"/>
          <w:szCs w:val="32"/>
        </w:rPr>
        <w:t>allowed Himself to be</w:t>
      </w:r>
      <w:r w:rsidRPr="009E1823">
        <w:rPr>
          <w:sz w:val="32"/>
          <w:szCs w:val="32"/>
        </w:rPr>
        <w:t xml:space="preserve"> </w:t>
      </w:r>
      <w:r w:rsidR="00F94D7A" w:rsidRPr="009E1823">
        <w:rPr>
          <w:sz w:val="32"/>
          <w:szCs w:val="32"/>
          <w:u w:val="single"/>
        </w:rPr>
        <w:t>betrayed with a kiss,</w:t>
      </w:r>
      <w:r w:rsidR="00F94D7A" w:rsidRPr="009E1823">
        <w:rPr>
          <w:sz w:val="32"/>
          <w:szCs w:val="32"/>
        </w:rPr>
        <w:t xml:space="preserve"> </w:t>
      </w:r>
      <w:r w:rsidRPr="009E1823">
        <w:rPr>
          <w:sz w:val="32"/>
          <w:szCs w:val="32"/>
          <w:u w:val="single"/>
        </w:rPr>
        <w:t>arrested</w:t>
      </w:r>
      <w:r w:rsidR="00F94D7A" w:rsidRPr="009E1823">
        <w:rPr>
          <w:sz w:val="32"/>
          <w:szCs w:val="32"/>
          <w:u w:val="single"/>
        </w:rPr>
        <w:t>,</w:t>
      </w:r>
      <w:r w:rsidR="00F94D7A" w:rsidRPr="009E1823">
        <w:rPr>
          <w:sz w:val="32"/>
          <w:szCs w:val="32"/>
        </w:rPr>
        <w:t xml:space="preserve"> </w:t>
      </w:r>
      <w:r w:rsidR="00F94D7A" w:rsidRPr="009E1823">
        <w:rPr>
          <w:sz w:val="32"/>
          <w:szCs w:val="32"/>
          <w:u w:val="single"/>
        </w:rPr>
        <w:t>falsely tried,</w:t>
      </w:r>
      <w:r w:rsidR="00F94D7A" w:rsidRPr="009E1823">
        <w:rPr>
          <w:sz w:val="32"/>
          <w:szCs w:val="32"/>
        </w:rPr>
        <w:t xml:space="preserve"> </w:t>
      </w:r>
      <w:r w:rsidR="00F94D7A" w:rsidRPr="009E1823">
        <w:rPr>
          <w:sz w:val="32"/>
          <w:szCs w:val="32"/>
          <w:u w:val="single"/>
        </w:rPr>
        <w:t>beaten beyond recognition</w:t>
      </w:r>
      <w:r w:rsidR="00CA3F4D" w:rsidRPr="009E1823">
        <w:rPr>
          <w:sz w:val="32"/>
          <w:szCs w:val="32"/>
        </w:rPr>
        <w:t xml:space="preserve"> and </w:t>
      </w:r>
      <w:r w:rsidR="009C571F" w:rsidRPr="009E1823">
        <w:rPr>
          <w:sz w:val="32"/>
          <w:szCs w:val="32"/>
          <w:u w:val="single"/>
        </w:rPr>
        <w:t>willingly crucified,</w:t>
      </w:r>
      <w:r w:rsidR="009C571F" w:rsidRPr="009E1823">
        <w:rPr>
          <w:sz w:val="32"/>
          <w:szCs w:val="32"/>
        </w:rPr>
        <w:t xml:space="preserve"> on what we celebrate as “Good Friday”.</w:t>
      </w:r>
      <w:r w:rsidR="00636AD2" w:rsidRPr="009E1823">
        <w:rPr>
          <w:sz w:val="32"/>
          <w:szCs w:val="32"/>
        </w:rPr>
        <w:t xml:space="preserve"> </w:t>
      </w:r>
      <w:r w:rsidR="00C52680" w:rsidRPr="009E1823">
        <w:rPr>
          <w:sz w:val="32"/>
          <w:szCs w:val="32"/>
        </w:rPr>
        <w:t>Fulfilling many more Messianic prophecies.</w:t>
      </w:r>
    </w:p>
    <w:p w14:paraId="50D97434" w14:textId="77777777" w:rsidR="003B5E95" w:rsidRPr="009E1823" w:rsidRDefault="003B5E95" w:rsidP="003B5E95">
      <w:pPr>
        <w:jc w:val="both"/>
        <w:rPr>
          <w:b/>
          <w:bCs/>
          <w:sz w:val="32"/>
          <w:szCs w:val="32"/>
        </w:rPr>
      </w:pPr>
    </w:p>
    <w:p w14:paraId="414BE162" w14:textId="77777777" w:rsidR="00F14C66" w:rsidRPr="009E1823" w:rsidRDefault="00F1697D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When the Roman soldiers were done with Jesus </w:t>
      </w:r>
      <w:r w:rsidR="00C67110" w:rsidRPr="009E1823">
        <w:rPr>
          <w:sz w:val="32"/>
          <w:szCs w:val="32"/>
        </w:rPr>
        <w:t xml:space="preserve">that </w:t>
      </w:r>
      <w:r w:rsidR="001D57AE" w:rsidRPr="009E1823">
        <w:rPr>
          <w:sz w:val="32"/>
          <w:szCs w:val="32"/>
        </w:rPr>
        <w:t xml:space="preserve">Friday, </w:t>
      </w:r>
      <w:r w:rsidRPr="009E1823">
        <w:rPr>
          <w:sz w:val="32"/>
          <w:szCs w:val="32"/>
        </w:rPr>
        <w:t>we can be</w:t>
      </w:r>
      <w:r w:rsidR="00941150" w:rsidRPr="009E1823">
        <w:rPr>
          <w:sz w:val="32"/>
          <w:szCs w:val="32"/>
        </w:rPr>
        <w:t xml:space="preserve"> </w:t>
      </w:r>
      <w:r w:rsidR="00BB7EEC" w:rsidRPr="009E1823">
        <w:rPr>
          <w:sz w:val="32"/>
          <w:szCs w:val="32"/>
        </w:rPr>
        <w:t>certain</w:t>
      </w:r>
      <w:r w:rsidR="00A36B50" w:rsidRPr="009E1823">
        <w:rPr>
          <w:sz w:val="32"/>
          <w:szCs w:val="32"/>
        </w:rPr>
        <w:t xml:space="preserve"> that Jesus was dead</w:t>
      </w:r>
      <w:r w:rsidR="00F14C66" w:rsidRPr="009E1823">
        <w:rPr>
          <w:sz w:val="32"/>
          <w:szCs w:val="32"/>
        </w:rPr>
        <w:t>.</w:t>
      </w:r>
    </w:p>
    <w:p w14:paraId="1712350F" w14:textId="77777777" w:rsidR="00EF4CAB" w:rsidRPr="009E1823" w:rsidRDefault="000F08E7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lastRenderedPageBreak/>
        <w:t>B</w:t>
      </w:r>
      <w:r w:rsidR="0051287C" w:rsidRPr="009E1823">
        <w:rPr>
          <w:sz w:val="32"/>
          <w:szCs w:val="32"/>
        </w:rPr>
        <w:t xml:space="preserve">ecause </w:t>
      </w:r>
      <w:r w:rsidRPr="009E1823">
        <w:rPr>
          <w:sz w:val="32"/>
          <w:szCs w:val="32"/>
        </w:rPr>
        <w:t>Sabbat (</w:t>
      </w:r>
      <w:r w:rsidR="009F3633" w:rsidRPr="009E1823">
        <w:rPr>
          <w:sz w:val="32"/>
          <w:szCs w:val="32"/>
        </w:rPr>
        <w:t>Sabbath</w:t>
      </w:r>
      <w:r w:rsidRPr="009E1823">
        <w:rPr>
          <w:sz w:val="32"/>
          <w:szCs w:val="32"/>
        </w:rPr>
        <w:t>)</w:t>
      </w:r>
      <w:r w:rsidR="009F3633" w:rsidRPr="009E1823">
        <w:rPr>
          <w:sz w:val="32"/>
          <w:szCs w:val="32"/>
        </w:rPr>
        <w:t xml:space="preserve"> </w:t>
      </w:r>
      <w:r w:rsidR="00F7639D" w:rsidRPr="009E1823">
        <w:rPr>
          <w:sz w:val="32"/>
          <w:szCs w:val="32"/>
        </w:rPr>
        <w:t xml:space="preserve">was about to </w:t>
      </w:r>
      <w:r w:rsidR="009F3633" w:rsidRPr="009E1823">
        <w:rPr>
          <w:sz w:val="32"/>
          <w:szCs w:val="32"/>
        </w:rPr>
        <w:t xml:space="preserve">begin </w:t>
      </w:r>
      <w:r w:rsidR="00FF54ED" w:rsidRPr="009E1823">
        <w:rPr>
          <w:sz w:val="32"/>
          <w:szCs w:val="32"/>
        </w:rPr>
        <w:t>at sundown</w:t>
      </w:r>
      <w:r w:rsidR="00FB263F" w:rsidRPr="009E1823">
        <w:rPr>
          <w:sz w:val="32"/>
          <w:szCs w:val="32"/>
        </w:rPr>
        <w:t xml:space="preserve">, </w:t>
      </w:r>
      <w:r w:rsidR="00B2686F" w:rsidRPr="009E1823">
        <w:rPr>
          <w:sz w:val="32"/>
          <w:szCs w:val="32"/>
        </w:rPr>
        <w:t xml:space="preserve">so the Roman soldiers </w:t>
      </w:r>
      <w:r w:rsidR="00F22639" w:rsidRPr="009E1823">
        <w:rPr>
          <w:sz w:val="32"/>
          <w:szCs w:val="32"/>
        </w:rPr>
        <w:t xml:space="preserve">hastened the death of those </w:t>
      </w:r>
      <w:r w:rsidR="00113163" w:rsidRPr="009E1823">
        <w:rPr>
          <w:sz w:val="32"/>
          <w:szCs w:val="32"/>
        </w:rPr>
        <w:t xml:space="preserve">on the cross </w:t>
      </w:r>
      <w:r w:rsidR="007C0AC4" w:rsidRPr="009E1823">
        <w:rPr>
          <w:sz w:val="32"/>
          <w:szCs w:val="32"/>
        </w:rPr>
        <w:t>by breaking the</w:t>
      </w:r>
      <w:r w:rsidR="00DD3030" w:rsidRPr="009E1823">
        <w:rPr>
          <w:sz w:val="32"/>
          <w:szCs w:val="32"/>
        </w:rPr>
        <w:t>ir</w:t>
      </w:r>
      <w:r w:rsidR="007C0AC4" w:rsidRPr="009E1823">
        <w:rPr>
          <w:sz w:val="32"/>
          <w:szCs w:val="32"/>
        </w:rPr>
        <w:t xml:space="preserve"> </w:t>
      </w:r>
      <w:r w:rsidR="00EF4CAB" w:rsidRPr="009E1823">
        <w:rPr>
          <w:sz w:val="32"/>
          <w:szCs w:val="32"/>
        </w:rPr>
        <w:t>legs</w:t>
      </w:r>
      <w:r w:rsidR="00DD3030" w:rsidRPr="009E1823">
        <w:rPr>
          <w:sz w:val="32"/>
          <w:szCs w:val="32"/>
        </w:rPr>
        <w:t>,</w:t>
      </w:r>
      <w:r w:rsidR="00EF4CAB" w:rsidRPr="009E1823">
        <w:rPr>
          <w:sz w:val="32"/>
          <w:szCs w:val="32"/>
        </w:rPr>
        <w:t xml:space="preserve"> </w:t>
      </w:r>
      <w:r w:rsidR="00C6050B" w:rsidRPr="009E1823">
        <w:rPr>
          <w:sz w:val="32"/>
          <w:szCs w:val="32"/>
        </w:rPr>
        <w:t>not allowing them to</w:t>
      </w:r>
      <w:r w:rsidR="00DD3030" w:rsidRPr="009E1823">
        <w:rPr>
          <w:sz w:val="32"/>
          <w:szCs w:val="32"/>
        </w:rPr>
        <w:t xml:space="preserve"> push themselves up</w:t>
      </w:r>
      <w:r w:rsidR="00FB2C71" w:rsidRPr="009E1823">
        <w:rPr>
          <w:b/>
          <w:bCs/>
          <w:sz w:val="32"/>
          <w:szCs w:val="32"/>
          <w:u w:val="single"/>
        </w:rPr>
        <w:t xml:space="preserve"> to get air</w:t>
      </w:r>
      <w:r w:rsidR="00063B78" w:rsidRPr="009E1823">
        <w:rPr>
          <w:sz w:val="32"/>
          <w:szCs w:val="32"/>
        </w:rPr>
        <w:t>,</w:t>
      </w:r>
      <w:r w:rsidR="00470B42" w:rsidRPr="009E1823">
        <w:rPr>
          <w:sz w:val="32"/>
          <w:szCs w:val="32"/>
        </w:rPr>
        <w:t xml:space="preserve"> </w:t>
      </w:r>
      <w:r w:rsidR="00063B78" w:rsidRPr="009E1823">
        <w:rPr>
          <w:sz w:val="32"/>
          <w:szCs w:val="32"/>
        </w:rPr>
        <w:t xml:space="preserve">causing them to </w:t>
      </w:r>
      <w:r w:rsidR="00470B42" w:rsidRPr="009E1823">
        <w:rPr>
          <w:sz w:val="32"/>
          <w:szCs w:val="32"/>
        </w:rPr>
        <w:t xml:space="preserve"> die </w:t>
      </w:r>
      <w:r w:rsidR="00063B78" w:rsidRPr="009E1823">
        <w:rPr>
          <w:sz w:val="32"/>
          <w:szCs w:val="32"/>
        </w:rPr>
        <w:t>of</w:t>
      </w:r>
      <w:r w:rsidR="00470B42" w:rsidRPr="009E1823">
        <w:rPr>
          <w:sz w:val="32"/>
          <w:szCs w:val="32"/>
        </w:rPr>
        <w:t xml:space="preserve"> asphyxiation.</w:t>
      </w:r>
    </w:p>
    <w:p w14:paraId="308A4CBA" w14:textId="77777777" w:rsidR="00470B42" w:rsidRPr="009E1823" w:rsidRDefault="00470B42" w:rsidP="00EE5E8F">
      <w:pPr>
        <w:jc w:val="both"/>
        <w:rPr>
          <w:sz w:val="32"/>
          <w:szCs w:val="32"/>
        </w:rPr>
      </w:pPr>
    </w:p>
    <w:p w14:paraId="44AE51F6" w14:textId="77777777" w:rsidR="00470B42" w:rsidRPr="009E1823" w:rsidRDefault="001E7361" w:rsidP="00EE5E8F">
      <w:pPr>
        <w:jc w:val="both"/>
        <w:rPr>
          <w:b/>
          <w:bCs/>
          <w:sz w:val="32"/>
          <w:szCs w:val="32"/>
        </w:rPr>
      </w:pPr>
      <w:r w:rsidRPr="009E1823">
        <w:rPr>
          <w:sz w:val="32"/>
          <w:szCs w:val="32"/>
        </w:rPr>
        <w:t xml:space="preserve">John tells us </w:t>
      </w:r>
      <w:r w:rsidR="002C5AF7" w:rsidRPr="009E1823">
        <w:rPr>
          <w:sz w:val="32"/>
          <w:szCs w:val="32"/>
        </w:rPr>
        <w:t xml:space="preserve">in </w:t>
      </w:r>
      <w:r w:rsidR="002C3264" w:rsidRPr="009E1823">
        <w:rPr>
          <w:b/>
          <w:bCs/>
          <w:sz w:val="32"/>
          <w:szCs w:val="32"/>
          <w:u w:val="single"/>
        </w:rPr>
        <w:t>chapter 19:33</w:t>
      </w:r>
      <w:r w:rsidR="002C3264" w:rsidRPr="009E1823">
        <w:rPr>
          <w:sz w:val="32"/>
          <w:szCs w:val="32"/>
        </w:rPr>
        <w:t xml:space="preserve">, </w:t>
      </w:r>
      <w:r w:rsidRPr="009E1823">
        <w:rPr>
          <w:sz w:val="32"/>
          <w:szCs w:val="32"/>
        </w:rPr>
        <w:t xml:space="preserve">that when the </w:t>
      </w:r>
      <w:r w:rsidR="008C34CD" w:rsidRPr="009E1823">
        <w:rPr>
          <w:sz w:val="32"/>
          <w:szCs w:val="32"/>
        </w:rPr>
        <w:t>s</w:t>
      </w:r>
      <w:r w:rsidRPr="009E1823">
        <w:rPr>
          <w:sz w:val="32"/>
          <w:szCs w:val="32"/>
        </w:rPr>
        <w:t>oldiers came to Jesus</w:t>
      </w:r>
      <w:r w:rsidR="006A025D" w:rsidRPr="009E1823">
        <w:rPr>
          <w:sz w:val="32"/>
          <w:szCs w:val="32"/>
        </w:rPr>
        <w:t>,</w:t>
      </w:r>
      <w:r w:rsidRPr="009E1823">
        <w:rPr>
          <w:sz w:val="32"/>
          <w:szCs w:val="32"/>
        </w:rPr>
        <w:t xml:space="preserve"> they </w:t>
      </w:r>
      <w:r w:rsidR="001E13DB" w:rsidRPr="009E1823">
        <w:rPr>
          <w:sz w:val="32"/>
          <w:szCs w:val="32"/>
        </w:rPr>
        <w:t xml:space="preserve">did not </w:t>
      </w:r>
      <w:r w:rsidRPr="009E1823">
        <w:rPr>
          <w:sz w:val="32"/>
          <w:szCs w:val="32"/>
        </w:rPr>
        <w:t xml:space="preserve">break </w:t>
      </w:r>
      <w:r w:rsidR="001E13DB" w:rsidRPr="009E1823">
        <w:rPr>
          <w:sz w:val="32"/>
          <w:szCs w:val="32"/>
        </w:rPr>
        <w:t>H</w:t>
      </w:r>
      <w:r w:rsidRPr="009E1823">
        <w:rPr>
          <w:sz w:val="32"/>
          <w:szCs w:val="32"/>
        </w:rPr>
        <w:t>is legs</w:t>
      </w:r>
      <w:r w:rsidR="00086992" w:rsidRPr="009E1823">
        <w:rPr>
          <w:sz w:val="32"/>
          <w:szCs w:val="32"/>
        </w:rPr>
        <w:t>,</w:t>
      </w:r>
      <w:r w:rsidRPr="009E1823">
        <w:rPr>
          <w:sz w:val="32"/>
          <w:szCs w:val="32"/>
        </w:rPr>
        <w:t xml:space="preserve"> because </w:t>
      </w:r>
      <w:r w:rsidR="00BC52A5" w:rsidRPr="009E1823">
        <w:rPr>
          <w:sz w:val="32"/>
          <w:szCs w:val="32"/>
        </w:rPr>
        <w:t>they found</w:t>
      </w:r>
      <w:r w:rsidRPr="009E1823">
        <w:rPr>
          <w:sz w:val="32"/>
          <w:szCs w:val="32"/>
        </w:rPr>
        <w:t xml:space="preserve"> that He was </w:t>
      </w:r>
      <w:r w:rsidR="00BC52A5" w:rsidRPr="009E1823">
        <w:rPr>
          <w:sz w:val="32"/>
          <w:szCs w:val="32"/>
        </w:rPr>
        <w:t xml:space="preserve">already </w:t>
      </w:r>
      <w:r w:rsidRPr="009E1823">
        <w:rPr>
          <w:sz w:val="32"/>
          <w:szCs w:val="32"/>
        </w:rPr>
        <w:t>dead.</w:t>
      </w:r>
      <w:r w:rsidR="008C34CD" w:rsidRPr="009E1823">
        <w:rPr>
          <w:sz w:val="32"/>
          <w:szCs w:val="32"/>
        </w:rPr>
        <w:t xml:space="preserve"> </w:t>
      </w:r>
      <w:r w:rsidR="009C450F" w:rsidRPr="009E1823">
        <w:rPr>
          <w:b/>
          <w:bCs/>
          <w:sz w:val="32"/>
          <w:szCs w:val="32"/>
        </w:rPr>
        <w:t>Which fulfilled</w:t>
      </w:r>
      <w:r w:rsidR="008C34CD" w:rsidRPr="009E1823">
        <w:rPr>
          <w:b/>
          <w:bCs/>
          <w:sz w:val="32"/>
          <w:szCs w:val="32"/>
        </w:rPr>
        <w:t xml:space="preserve"> yet another </w:t>
      </w:r>
      <w:r w:rsidR="003F0A36" w:rsidRPr="009E1823">
        <w:rPr>
          <w:b/>
          <w:bCs/>
          <w:sz w:val="32"/>
          <w:szCs w:val="32"/>
        </w:rPr>
        <w:t>Messianic</w:t>
      </w:r>
      <w:r w:rsidR="008C34CD" w:rsidRPr="009E1823">
        <w:rPr>
          <w:b/>
          <w:bCs/>
          <w:sz w:val="32"/>
          <w:szCs w:val="32"/>
        </w:rPr>
        <w:t xml:space="preserve"> prophecy</w:t>
      </w:r>
      <w:r w:rsidR="00054C7D" w:rsidRPr="009E1823">
        <w:rPr>
          <w:b/>
          <w:bCs/>
          <w:sz w:val="32"/>
          <w:szCs w:val="32"/>
        </w:rPr>
        <w:t>.</w:t>
      </w:r>
    </w:p>
    <w:p w14:paraId="6E8B34C3" w14:textId="77777777" w:rsidR="002C5FD1" w:rsidRPr="009E1823" w:rsidRDefault="002C5FD1" w:rsidP="00EE5E8F">
      <w:pPr>
        <w:jc w:val="both"/>
        <w:rPr>
          <w:b/>
          <w:bCs/>
          <w:sz w:val="32"/>
          <w:szCs w:val="32"/>
        </w:rPr>
      </w:pPr>
    </w:p>
    <w:p w14:paraId="6D741A58" w14:textId="77777777" w:rsidR="002C5FD1" w:rsidRPr="009E1823" w:rsidRDefault="00837BAB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In </w:t>
      </w:r>
      <w:r w:rsidR="002C5FD1" w:rsidRPr="009E1823">
        <w:rPr>
          <w:sz w:val="32"/>
          <w:szCs w:val="32"/>
        </w:rPr>
        <w:t>John 19:38-42</w:t>
      </w:r>
      <w:r w:rsidR="002A7676" w:rsidRPr="009E1823">
        <w:rPr>
          <w:sz w:val="32"/>
          <w:szCs w:val="32"/>
        </w:rPr>
        <w:t xml:space="preserve">, </w:t>
      </w:r>
      <w:r w:rsidRPr="009E1823">
        <w:rPr>
          <w:sz w:val="32"/>
          <w:szCs w:val="32"/>
        </w:rPr>
        <w:t>he</w:t>
      </w:r>
      <w:r w:rsidR="00870DE5" w:rsidRPr="009E1823">
        <w:rPr>
          <w:sz w:val="32"/>
          <w:szCs w:val="32"/>
        </w:rPr>
        <w:t xml:space="preserve"> explains that </w:t>
      </w:r>
      <w:r w:rsidR="003F4F09" w:rsidRPr="009E1823">
        <w:rPr>
          <w:sz w:val="32"/>
          <w:szCs w:val="32"/>
        </w:rPr>
        <w:t>it was</w:t>
      </w:r>
      <w:r w:rsidR="00FC3CFC" w:rsidRPr="009E1823">
        <w:rPr>
          <w:sz w:val="32"/>
          <w:szCs w:val="32"/>
        </w:rPr>
        <w:t xml:space="preserve"> Joseph of Arimathea</w:t>
      </w:r>
      <w:r w:rsidR="003A70EC" w:rsidRPr="009E1823">
        <w:rPr>
          <w:sz w:val="32"/>
          <w:szCs w:val="32"/>
        </w:rPr>
        <w:t xml:space="preserve"> </w:t>
      </w:r>
      <w:r w:rsidR="00FC3CFC" w:rsidRPr="009E1823">
        <w:rPr>
          <w:sz w:val="32"/>
          <w:szCs w:val="32"/>
        </w:rPr>
        <w:t xml:space="preserve">who sought Pilate </w:t>
      </w:r>
      <w:r w:rsidR="00A47DE3" w:rsidRPr="009E1823">
        <w:rPr>
          <w:sz w:val="32"/>
          <w:szCs w:val="32"/>
        </w:rPr>
        <w:t xml:space="preserve">for the </w:t>
      </w:r>
      <w:r w:rsidR="00EF77A9" w:rsidRPr="009E1823">
        <w:rPr>
          <w:sz w:val="32"/>
          <w:szCs w:val="32"/>
        </w:rPr>
        <w:t>the body of Jesus</w:t>
      </w:r>
      <w:r w:rsidR="00F779F5" w:rsidRPr="009E1823">
        <w:rPr>
          <w:sz w:val="32"/>
          <w:szCs w:val="32"/>
        </w:rPr>
        <w:t>, to prepare Hi</w:t>
      </w:r>
      <w:r w:rsidR="00C16EF3" w:rsidRPr="009E1823">
        <w:rPr>
          <w:sz w:val="32"/>
          <w:szCs w:val="32"/>
        </w:rPr>
        <w:t>s</w:t>
      </w:r>
      <w:r w:rsidR="00F779F5" w:rsidRPr="009E1823">
        <w:rPr>
          <w:sz w:val="32"/>
          <w:szCs w:val="32"/>
        </w:rPr>
        <w:t xml:space="preserve"> body</w:t>
      </w:r>
      <w:r w:rsidR="00EF77A9" w:rsidRPr="009E1823">
        <w:rPr>
          <w:sz w:val="32"/>
          <w:szCs w:val="32"/>
        </w:rPr>
        <w:t xml:space="preserve"> for burial</w:t>
      </w:r>
      <w:r w:rsidR="00A9196F" w:rsidRPr="009E1823">
        <w:rPr>
          <w:sz w:val="32"/>
          <w:szCs w:val="32"/>
        </w:rPr>
        <w:t xml:space="preserve"> according to Jewish custom</w:t>
      </w:r>
      <w:r w:rsidR="00F779F5" w:rsidRPr="009E1823">
        <w:rPr>
          <w:sz w:val="32"/>
          <w:szCs w:val="32"/>
        </w:rPr>
        <w:t xml:space="preserve">. </w:t>
      </w:r>
      <w:r w:rsidR="00411A6C" w:rsidRPr="009E1823">
        <w:rPr>
          <w:sz w:val="32"/>
          <w:szCs w:val="32"/>
        </w:rPr>
        <w:t xml:space="preserve">Nicodemus </w:t>
      </w:r>
      <w:r w:rsidR="002920B8" w:rsidRPr="009E1823">
        <w:rPr>
          <w:sz w:val="32"/>
          <w:szCs w:val="32"/>
        </w:rPr>
        <w:t xml:space="preserve">helped him anoint the body of Christ </w:t>
      </w:r>
      <w:r w:rsidR="00475FD0" w:rsidRPr="009E1823">
        <w:rPr>
          <w:sz w:val="32"/>
          <w:szCs w:val="32"/>
        </w:rPr>
        <w:t xml:space="preserve">for burial </w:t>
      </w:r>
      <w:r w:rsidR="00411A6C" w:rsidRPr="009E1823">
        <w:rPr>
          <w:sz w:val="32"/>
          <w:szCs w:val="32"/>
        </w:rPr>
        <w:t xml:space="preserve">and placed </w:t>
      </w:r>
      <w:r w:rsidR="002920B8" w:rsidRPr="009E1823">
        <w:rPr>
          <w:sz w:val="32"/>
          <w:szCs w:val="32"/>
        </w:rPr>
        <w:t xml:space="preserve">Jesus in a </w:t>
      </w:r>
      <w:r w:rsidR="00A075E1" w:rsidRPr="009E1823">
        <w:rPr>
          <w:sz w:val="32"/>
          <w:szCs w:val="32"/>
        </w:rPr>
        <w:t>new</w:t>
      </w:r>
      <w:r w:rsidR="002920B8" w:rsidRPr="009E1823">
        <w:rPr>
          <w:sz w:val="32"/>
          <w:szCs w:val="32"/>
        </w:rPr>
        <w:t xml:space="preserve"> </w:t>
      </w:r>
      <w:r w:rsidR="00BD053C" w:rsidRPr="009E1823">
        <w:rPr>
          <w:sz w:val="32"/>
          <w:szCs w:val="32"/>
        </w:rPr>
        <w:t>tomb, in the garden near Golgotha.</w:t>
      </w:r>
    </w:p>
    <w:p w14:paraId="1A238567" w14:textId="77777777" w:rsidR="00ED6353" w:rsidRPr="009E1823" w:rsidRDefault="00ED6353" w:rsidP="00EE5E8F">
      <w:pPr>
        <w:jc w:val="both"/>
        <w:rPr>
          <w:sz w:val="32"/>
          <w:szCs w:val="32"/>
        </w:rPr>
      </w:pPr>
    </w:p>
    <w:p w14:paraId="5FC17564" w14:textId="77777777" w:rsidR="005E0B33" w:rsidRPr="009E1823" w:rsidRDefault="008E0D72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Once Jesus was placed in the tomb </w:t>
      </w:r>
      <w:r w:rsidRPr="009E1823">
        <w:rPr>
          <w:sz w:val="32"/>
          <w:szCs w:val="32"/>
          <w:u w:val="single"/>
        </w:rPr>
        <w:t>all</w:t>
      </w:r>
      <w:r w:rsidR="00D328D1" w:rsidRPr="009E1823">
        <w:rPr>
          <w:sz w:val="32"/>
          <w:szCs w:val="32"/>
          <w:u w:val="single"/>
        </w:rPr>
        <w:t xml:space="preserve"> work CEASED</w:t>
      </w:r>
      <w:r w:rsidR="00D328D1" w:rsidRPr="009E1823">
        <w:rPr>
          <w:sz w:val="32"/>
          <w:szCs w:val="32"/>
        </w:rPr>
        <w:t xml:space="preserve"> until the Sabbath was over Saturday evening.</w:t>
      </w:r>
      <w:r w:rsidR="005E0B33" w:rsidRPr="009E1823">
        <w:rPr>
          <w:sz w:val="32"/>
          <w:szCs w:val="32"/>
        </w:rPr>
        <w:t xml:space="preserve"> </w:t>
      </w:r>
      <w:r w:rsidR="001D462A" w:rsidRPr="009E1823">
        <w:rPr>
          <w:sz w:val="32"/>
          <w:szCs w:val="32"/>
        </w:rPr>
        <w:t>Which we can better understand these days.</w:t>
      </w:r>
    </w:p>
    <w:p w14:paraId="1BC16747" w14:textId="77777777" w:rsidR="00D328D1" w:rsidRPr="009E1823" w:rsidRDefault="00D328D1" w:rsidP="00EE5E8F">
      <w:pPr>
        <w:jc w:val="both"/>
        <w:rPr>
          <w:b/>
          <w:bCs/>
          <w:sz w:val="32"/>
          <w:szCs w:val="32"/>
          <w:u w:val="single"/>
        </w:rPr>
      </w:pPr>
    </w:p>
    <w:p w14:paraId="65A3E27C" w14:textId="77777777" w:rsidR="008A4EC3" w:rsidRPr="009E1823" w:rsidRDefault="000C3642" w:rsidP="00EE5E8F">
      <w:pPr>
        <w:jc w:val="both"/>
        <w:rPr>
          <w:b/>
          <w:bCs/>
          <w:sz w:val="32"/>
          <w:szCs w:val="32"/>
          <w:u w:val="single"/>
        </w:rPr>
      </w:pPr>
      <w:r w:rsidRPr="009E1823">
        <w:rPr>
          <w:b/>
          <w:bCs/>
          <w:sz w:val="32"/>
          <w:szCs w:val="32"/>
          <w:u w:val="single"/>
        </w:rPr>
        <w:t xml:space="preserve">Read - </w:t>
      </w:r>
      <w:r w:rsidR="00623A47" w:rsidRPr="009E1823">
        <w:rPr>
          <w:b/>
          <w:bCs/>
          <w:sz w:val="32"/>
          <w:szCs w:val="32"/>
          <w:u w:val="single"/>
        </w:rPr>
        <w:t>Matthew 28:</w:t>
      </w:r>
      <w:r w:rsidR="00D36BC2" w:rsidRPr="009E1823">
        <w:rPr>
          <w:b/>
          <w:bCs/>
          <w:sz w:val="32"/>
          <w:szCs w:val="32"/>
          <w:u w:val="single"/>
        </w:rPr>
        <w:t>62-</w:t>
      </w:r>
      <w:r w:rsidR="00920B5E" w:rsidRPr="009E1823">
        <w:rPr>
          <w:b/>
          <w:bCs/>
          <w:sz w:val="32"/>
          <w:szCs w:val="32"/>
          <w:u w:val="single"/>
        </w:rPr>
        <w:t>6</w:t>
      </w:r>
      <w:r w:rsidR="00825077" w:rsidRPr="009E1823">
        <w:rPr>
          <w:b/>
          <w:bCs/>
          <w:sz w:val="32"/>
          <w:szCs w:val="32"/>
          <w:u w:val="single"/>
        </w:rPr>
        <w:t>6</w:t>
      </w:r>
      <w:r w:rsidR="00B75D75" w:rsidRPr="009E1823">
        <w:rPr>
          <w:b/>
          <w:bCs/>
          <w:sz w:val="32"/>
          <w:szCs w:val="32"/>
          <w:u w:val="single"/>
        </w:rPr>
        <w:t xml:space="preserve"> - </w:t>
      </w:r>
      <w:r w:rsidR="008A4EC3" w:rsidRPr="009E1823">
        <w:rPr>
          <w:b/>
          <w:bCs/>
          <w:sz w:val="32"/>
          <w:szCs w:val="32"/>
          <w:u w:val="single"/>
        </w:rPr>
        <w:t xml:space="preserve">The tomb was sealed with the </w:t>
      </w:r>
      <w:r w:rsidR="008314FD" w:rsidRPr="009E1823">
        <w:rPr>
          <w:b/>
          <w:bCs/>
          <w:sz w:val="32"/>
          <w:szCs w:val="32"/>
          <w:u w:val="single"/>
        </w:rPr>
        <w:t>g</w:t>
      </w:r>
      <w:r w:rsidR="00FD56D6" w:rsidRPr="009E1823">
        <w:rPr>
          <w:b/>
          <w:bCs/>
          <w:sz w:val="32"/>
          <w:szCs w:val="32"/>
          <w:u w:val="single"/>
        </w:rPr>
        <w:t>overnor’s seal and guards were posted</w:t>
      </w:r>
      <w:r w:rsidR="00947A38" w:rsidRPr="009E1823">
        <w:rPr>
          <w:b/>
          <w:bCs/>
          <w:sz w:val="32"/>
          <w:szCs w:val="32"/>
          <w:u w:val="single"/>
        </w:rPr>
        <w:t>.</w:t>
      </w:r>
    </w:p>
    <w:p w14:paraId="5B34AB20" w14:textId="77777777" w:rsidR="00A9773F" w:rsidRPr="009E1823" w:rsidRDefault="00A9773F" w:rsidP="00EE5E8F">
      <w:pPr>
        <w:jc w:val="both"/>
        <w:rPr>
          <w:b/>
          <w:bCs/>
          <w:sz w:val="32"/>
          <w:szCs w:val="32"/>
          <w:u w:val="single"/>
        </w:rPr>
      </w:pPr>
    </w:p>
    <w:p w14:paraId="0E95E30A" w14:textId="77777777" w:rsidR="00054C7D" w:rsidRPr="009E1823" w:rsidRDefault="00A9773F" w:rsidP="00EE5E8F">
      <w:pPr>
        <w:jc w:val="both"/>
        <w:rPr>
          <w:b/>
          <w:bCs/>
          <w:sz w:val="32"/>
          <w:szCs w:val="32"/>
          <w:u w:val="single"/>
        </w:rPr>
      </w:pPr>
      <w:r w:rsidRPr="009E1823">
        <w:rPr>
          <w:b/>
          <w:bCs/>
          <w:sz w:val="32"/>
          <w:szCs w:val="32"/>
          <w:u w:val="single"/>
        </w:rPr>
        <w:t>John 20</w:t>
      </w:r>
    </w:p>
    <w:p w14:paraId="2733A624" w14:textId="77777777" w:rsidR="00B63EA5" w:rsidRPr="009E1823" w:rsidRDefault="00F15C8E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V1 </w:t>
      </w:r>
      <w:r w:rsidR="00F04041" w:rsidRPr="009E1823">
        <w:rPr>
          <w:sz w:val="32"/>
          <w:szCs w:val="32"/>
        </w:rPr>
        <w:t>W</w:t>
      </w:r>
      <w:r w:rsidR="00A93AEA" w:rsidRPr="009E1823">
        <w:rPr>
          <w:sz w:val="32"/>
          <w:szCs w:val="32"/>
        </w:rPr>
        <w:t xml:space="preserve">hen Mary </w:t>
      </w:r>
      <w:r w:rsidR="005B381F" w:rsidRPr="009E1823">
        <w:rPr>
          <w:sz w:val="32"/>
          <w:szCs w:val="32"/>
        </w:rPr>
        <w:t>Magdalene</w:t>
      </w:r>
      <w:r w:rsidR="00A93AEA" w:rsidRPr="009E1823">
        <w:rPr>
          <w:sz w:val="32"/>
          <w:szCs w:val="32"/>
        </w:rPr>
        <w:t xml:space="preserve"> and </w:t>
      </w:r>
      <w:r w:rsidR="00064A6E" w:rsidRPr="009E1823">
        <w:rPr>
          <w:sz w:val="32"/>
          <w:szCs w:val="32"/>
        </w:rPr>
        <w:t>others</w:t>
      </w:r>
      <w:r w:rsidR="00352BDB" w:rsidRPr="009E1823">
        <w:rPr>
          <w:sz w:val="32"/>
          <w:szCs w:val="32"/>
        </w:rPr>
        <w:t xml:space="preserve"> arrived</w:t>
      </w:r>
      <w:r w:rsidR="00064A6E" w:rsidRPr="009E1823">
        <w:rPr>
          <w:sz w:val="32"/>
          <w:szCs w:val="32"/>
        </w:rPr>
        <w:t xml:space="preserve"> (</w:t>
      </w:r>
      <w:r w:rsidR="004452F1" w:rsidRPr="009E1823">
        <w:rPr>
          <w:sz w:val="32"/>
          <w:szCs w:val="32"/>
        </w:rPr>
        <w:t>according to the other</w:t>
      </w:r>
      <w:r w:rsidR="009F3E6E" w:rsidRPr="009E1823">
        <w:rPr>
          <w:sz w:val="32"/>
          <w:szCs w:val="32"/>
        </w:rPr>
        <w:t xml:space="preserve"> Gospel accounts)</w:t>
      </w:r>
      <w:r w:rsidR="00854EA3" w:rsidRPr="009E1823">
        <w:rPr>
          <w:sz w:val="32"/>
          <w:szCs w:val="32"/>
        </w:rPr>
        <w:t>,</w:t>
      </w:r>
      <w:r w:rsidR="00A93AEA" w:rsidRPr="009E1823">
        <w:rPr>
          <w:sz w:val="32"/>
          <w:szCs w:val="32"/>
        </w:rPr>
        <w:t xml:space="preserve"> </w:t>
      </w:r>
      <w:r w:rsidR="009D20F2" w:rsidRPr="009E1823">
        <w:rPr>
          <w:sz w:val="32"/>
          <w:szCs w:val="32"/>
        </w:rPr>
        <w:t>arrived that first Easter</w:t>
      </w:r>
      <w:r w:rsidR="00A93AEA" w:rsidRPr="009E1823">
        <w:rPr>
          <w:sz w:val="32"/>
          <w:szCs w:val="32"/>
        </w:rPr>
        <w:t xml:space="preserve"> </w:t>
      </w:r>
      <w:r w:rsidR="00F01678" w:rsidRPr="009E1823">
        <w:rPr>
          <w:sz w:val="32"/>
          <w:szCs w:val="32"/>
        </w:rPr>
        <w:t>Sunday morning</w:t>
      </w:r>
      <w:r w:rsidR="009D20F2" w:rsidRPr="009E1823">
        <w:rPr>
          <w:sz w:val="32"/>
          <w:szCs w:val="32"/>
        </w:rPr>
        <w:t>…</w:t>
      </w:r>
      <w:r w:rsidR="00F01678" w:rsidRPr="009E1823">
        <w:rPr>
          <w:sz w:val="32"/>
          <w:szCs w:val="32"/>
        </w:rPr>
        <w:t xml:space="preserve"> </w:t>
      </w:r>
      <w:r w:rsidR="005A6AA4" w:rsidRPr="009E1823">
        <w:rPr>
          <w:sz w:val="32"/>
          <w:szCs w:val="32"/>
        </w:rPr>
        <w:t>it was still dark</w:t>
      </w:r>
      <w:r w:rsidR="00854EA3" w:rsidRPr="009E1823">
        <w:rPr>
          <w:sz w:val="32"/>
          <w:szCs w:val="32"/>
        </w:rPr>
        <w:t>,</w:t>
      </w:r>
      <w:r w:rsidR="005A6AA4" w:rsidRPr="009E1823">
        <w:rPr>
          <w:sz w:val="32"/>
          <w:szCs w:val="32"/>
        </w:rPr>
        <w:t xml:space="preserve"> </w:t>
      </w:r>
      <w:r w:rsidR="00E65D00" w:rsidRPr="009E1823">
        <w:rPr>
          <w:sz w:val="32"/>
          <w:szCs w:val="32"/>
        </w:rPr>
        <w:t xml:space="preserve">where they there for </w:t>
      </w:r>
      <w:r w:rsidR="005A6AA4" w:rsidRPr="009E1823">
        <w:rPr>
          <w:sz w:val="32"/>
          <w:szCs w:val="32"/>
        </w:rPr>
        <w:t xml:space="preserve">a front row seat </w:t>
      </w:r>
      <w:r w:rsidR="00E65D00" w:rsidRPr="009E1823">
        <w:rPr>
          <w:sz w:val="32"/>
          <w:szCs w:val="32"/>
        </w:rPr>
        <w:t xml:space="preserve">at </w:t>
      </w:r>
      <w:r w:rsidR="005A6AA4" w:rsidRPr="009E1823">
        <w:rPr>
          <w:sz w:val="32"/>
          <w:szCs w:val="32"/>
        </w:rPr>
        <w:t>the sunrise service</w:t>
      </w:r>
      <w:r w:rsidR="00D269BA" w:rsidRPr="009E1823">
        <w:rPr>
          <w:sz w:val="32"/>
          <w:szCs w:val="32"/>
        </w:rPr>
        <w:t>?</w:t>
      </w:r>
    </w:p>
    <w:p w14:paraId="03796CB4" w14:textId="77777777" w:rsidR="00B63EA5" w:rsidRPr="009E1823" w:rsidRDefault="00B63EA5" w:rsidP="00EE5E8F">
      <w:pPr>
        <w:jc w:val="both"/>
        <w:rPr>
          <w:sz w:val="32"/>
          <w:szCs w:val="32"/>
        </w:rPr>
      </w:pPr>
    </w:p>
    <w:p w14:paraId="644BDCA7" w14:textId="77777777" w:rsidR="00054C7D" w:rsidRPr="009E1823" w:rsidRDefault="00D269BA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No…</w:t>
      </w:r>
      <w:r w:rsidR="00797DC7" w:rsidRPr="009E1823">
        <w:rPr>
          <w:sz w:val="32"/>
          <w:szCs w:val="32"/>
        </w:rPr>
        <w:t xml:space="preserve">They were there </w:t>
      </w:r>
      <w:r w:rsidR="00532BA7" w:rsidRPr="009E1823">
        <w:rPr>
          <w:sz w:val="32"/>
          <w:szCs w:val="32"/>
        </w:rPr>
        <w:t xml:space="preserve">early Sunday morning, </w:t>
      </w:r>
      <w:r w:rsidR="00532BA7" w:rsidRPr="009E1823">
        <w:rPr>
          <w:sz w:val="32"/>
          <w:szCs w:val="32"/>
          <w:u w:val="single"/>
        </w:rPr>
        <w:t xml:space="preserve">because it was </w:t>
      </w:r>
      <w:r w:rsidR="00797DC7" w:rsidRPr="009E1823">
        <w:rPr>
          <w:sz w:val="32"/>
          <w:szCs w:val="32"/>
          <w:u w:val="single"/>
        </w:rPr>
        <w:t xml:space="preserve">their </w:t>
      </w:r>
      <w:r w:rsidR="007F5252" w:rsidRPr="009E1823">
        <w:rPr>
          <w:sz w:val="32"/>
          <w:szCs w:val="32"/>
          <w:u w:val="single"/>
        </w:rPr>
        <w:t>first oppor</w:t>
      </w:r>
      <w:r w:rsidR="002D3F91" w:rsidRPr="009E1823">
        <w:rPr>
          <w:sz w:val="32"/>
          <w:szCs w:val="32"/>
          <w:u w:val="single"/>
        </w:rPr>
        <w:t xml:space="preserve">tunity </w:t>
      </w:r>
      <w:r w:rsidR="00AE27E8" w:rsidRPr="009E1823">
        <w:rPr>
          <w:sz w:val="32"/>
          <w:szCs w:val="32"/>
          <w:u w:val="single"/>
        </w:rPr>
        <w:t xml:space="preserve">since the Sabbath ended </w:t>
      </w:r>
      <w:r w:rsidR="002D3F91" w:rsidRPr="009E1823">
        <w:rPr>
          <w:sz w:val="32"/>
          <w:szCs w:val="32"/>
          <w:u w:val="single"/>
        </w:rPr>
        <w:t>to pay the</w:t>
      </w:r>
      <w:r w:rsidR="003D76DF" w:rsidRPr="009E1823">
        <w:rPr>
          <w:sz w:val="32"/>
          <w:szCs w:val="32"/>
          <w:u w:val="single"/>
        </w:rPr>
        <w:t>ir</w:t>
      </w:r>
      <w:r w:rsidR="002D3F91" w:rsidRPr="009E1823">
        <w:rPr>
          <w:sz w:val="32"/>
          <w:szCs w:val="32"/>
          <w:u w:val="single"/>
        </w:rPr>
        <w:t xml:space="preserve"> </w:t>
      </w:r>
      <w:r w:rsidR="00797DC7" w:rsidRPr="009E1823">
        <w:rPr>
          <w:sz w:val="32"/>
          <w:szCs w:val="32"/>
          <w:u w:val="single"/>
        </w:rPr>
        <w:t xml:space="preserve">last respects to </w:t>
      </w:r>
      <w:r w:rsidR="00AE27E8" w:rsidRPr="009E1823">
        <w:rPr>
          <w:sz w:val="32"/>
          <w:szCs w:val="32"/>
          <w:u w:val="single"/>
        </w:rPr>
        <w:t xml:space="preserve">their friend </w:t>
      </w:r>
      <w:r w:rsidR="00797DC7" w:rsidRPr="009E1823">
        <w:rPr>
          <w:sz w:val="32"/>
          <w:szCs w:val="32"/>
          <w:u w:val="single"/>
        </w:rPr>
        <w:t>Jesus of</w:t>
      </w:r>
      <w:r w:rsidR="005C4862" w:rsidRPr="009E1823">
        <w:rPr>
          <w:sz w:val="32"/>
          <w:szCs w:val="32"/>
          <w:u w:val="single"/>
        </w:rPr>
        <w:t xml:space="preserve"> </w:t>
      </w:r>
      <w:r w:rsidR="006D27B6" w:rsidRPr="009E1823">
        <w:rPr>
          <w:sz w:val="32"/>
          <w:szCs w:val="32"/>
          <w:u w:val="single"/>
        </w:rPr>
        <w:t>Nazareth</w:t>
      </w:r>
      <w:r w:rsidR="006D27B6" w:rsidRPr="009E1823">
        <w:rPr>
          <w:sz w:val="32"/>
          <w:szCs w:val="32"/>
        </w:rPr>
        <w:t>.</w:t>
      </w:r>
    </w:p>
    <w:p w14:paraId="4D5CD366" w14:textId="77777777" w:rsidR="00DD280B" w:rsidRPr="009E1823" w:rsidRDefault="00DD280B" w:rsidP="00EE5E8F">
      <w:pPr>
        <w:jc w:val="both"/>
        <w:rPr>
          <w:sz w:val="32"/>
          <w:szCs w:val="32"/>
        </w:rPr>
      </w:pPr>
    </w:p>
    <w:p w14:paraId="7D26DCFF" w14:textId="77777777" w:rsidR="00DD280B" w:rsidRPr="009E1823" w:rsidRDefault="005919D8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T</w:t>
      </w:r>
      <w:r w:rsidR="00AC3A64" w:rsidRPr="009E1823">
        <w:rPr>
          <w:sz w:val="32"/>
          <w:szCs w:val="32"/>
        </w:rPr>
        <w:t>o deal with the business of death.</w:t>
      </w:r>
      <w:r w:rsidR="00A366A2" w:rsidRPr="009E1823">
        <w:rPr>
          <w:sz w:val="32"/>
          <w:szCs w:val="32"/>
        </w:rPr>
        <w:t xml:space="preserve"> </w:t>
      </w:r>
      <w:r w:rsidR="004A1BB4" w:rsidRPr="009E1823">
        <w:rPr>
          <w:sz w:val="32"/>
          <w:szCs w:val="32"/>
        </w:rPr>
        <w:t>T</w:t>
      </w:r>
      <w:r w:rsidR="00A366A2" w:rsidRPr="009E1823">
        <w:rPr>
          <w:sz w:val="32"/>
          <w:szCs w:val="32"/>
        </w:rPr>
        <w:t>o ensure that Christ is dealt with properly.</w:t>
      </w:r>
    </w:p>
    <w:p w14:paraId="56F926E2" w14:textId="77777777" w:rsidR="00A366A2" w:rsidRPr="009E1823" w:rsidRDefault="00A366A2" w:rsidP="00EE5E8F">
      <w:pPr>
        <w:jc w:val="both"/>
        <w:rPr>
          <w:sz w:val="32"/>
          <w:szCs w:val="32"/>
        </w:rPr>
      </w:pPr>
    </w:p>
    <w:p w14:paraId="2F559CDF" w14:textId="77777777" w:rsidR="00ED478A" w:rsidRPr="009E1823" w:rsidRDefault="00073451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And t</w:t>
      </w:r>
      <w:r w:rsidR="00EF0C9D" w:rsidRPr="009E1823">
        <w:rPr>
          <w:sz w:val="32"/>
          <w:szCs w:val="32"/>
        </w:rPr>
        <w:t>he discovery of the empty tomb absolutely freaks them out!</w:t>
      </w:r>
    </w:p>
    <w:p w14:paraId="026FD8A7" w14:textId="77777777" w:rsidR="00BC0A2F" w:rsidRPr="009E1823" w:rsidRDefault="00106B48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lastRenderedPageBreak/>
        <w:t>I</w:t>
      </w:r>
      <w:r w:rsidR="002C3349" w:rsidRPr="009E1823">
        <w:rPr>
          <w:sz w:val="32"/>
          <w:szCs w:val="32"/>
        </w:rPr>
        <w:t>n V2</w:t>
      </w:r>
      <w:r w:rsidR="00C0736C" w:rsidRPr="009E1823">
        <w:rPr>
          <w:sz w:val="32"/>
          <w:szCs w:val="32"/>
        </w:rPr>
        <w:t xml:space="preserve"> of John 20</w:t>
      </w:r>
      <w:r w:rsidR="002C3349" w:rsidRPr="009E1823">
        <w:rPr>
          <w:sz w:val="32"/>
          <w:szCs w:val="32"/>
        </w:rPr>
        <w:t xml:space="preserve">, </w:t>
      </w:r>
      <w:r w:rsidR="00163F26" w:rsidRPr="009E1823">
        <w:rPr>
          <w:sz w:val="32"/>
          <w:szCs w:val="32"/>
        </w:rPr>
        <w:t xml:space="preserve">they run off to tell Simon Peter </w:t>
      </w:r>
      <w:r w:rsidR="00656564" w:rsidRPr="009E1823">
        <w:rPr>
          <w:sz w:val="32"/>
          <w:szCs w:val="32"/>
        </w:rPr>
        <w:t xml:space="preserve">and </w:t>
      </w:r>
      <w:r w:rsidR="00D060B9" w:rsidRPr="009E1823">
        <w:rPr>
          <w:sz w:val="32"/>
          <w:szCs w:val="32"/>
        </w:rPr>
        <w:t xml:space="preserve">the </w:t>
      </w:r>
      <w:r w:rsidR="00C0736C" w:rsidRPr="009E1823">
        <w:rPr>
          <w:sz w:val="32"/>
          <w:szCs w:val="32"/>
        </w:rPr>
        <w:t>“</w:t>
      </w:r>
      <w:r w:rsidR="00D060B9" w:rsidRPr="009E1823">
        <w:rPr>
          <w:sz w:val="32"/>
          <w:szCs w:val="32"/>
        </w:rPr>
        <w:t>other disciple</w:t>
      </w:r>
      <w:r w:rsidR="00C0736C" w:rsidRPr="009E1823">
        <w:rPr>
          <w:sz w:val="32"/>
          <w:szCs w:val="32"/>
        </w:rPr>
        <w:t>”</w:t>
      </w:r>
      <w:r w:rsidR="00D060B9" w:rsidRPr="009E1823">
        <w:rPr>
          <w:sz w:val="32"/>
          <w:szCs w:val="32"/>
        </w:rPr>
        <w:t xml:space="preserve"> </w:t>
      </w:r>
      <w:r w:rsidR="00AA2EED" w:rsidRPr="009E1823">
        <w:rPr>
          <w:sz w:val="32"/>
          <w:szCs w:val="32"/>
        </w:rPr>
        <w:t xml:space="preserve">John </w:t>
      </w:r>
      <w:r w:rsidR="00D060B9" w:rsidRPr="009E1823">
        <w:rPr>
          <w:sz w:val="32"/>
          <w:szCs w:val="32"/>
        </w:rPr>
        <w:t>(the writer of this Gospel)</w:t>
      </w:r>
      <w:r w:rsidR="00AA2EED" w:rsidRPr="009E1823">
        <w:rPr>
          <w:sz w:val="32"/>
          <w:szCs w:val="32"/>
        </w:rPr>
        <w:t>,</w:t>
      </w:r>
      <w:r w:rsidR="00BC0A2F" w:rsidRPr="009E1823">
        <w:rPr>
          <w:sz w:val="32"/>
          <w:szCs w:val="32"/>
        </w:rPr>
        <w:t xml:space="preserve"> t</w:t>
      </w:r>
      <w:r w:rsidR="009D48BB" w:rsidRPr="009E1823">
        <w:rPr>
          <w:sz w:val="32"/>
          <w:szCs w:val="32"/>
        </w:rPr>
        <w:t>hat</w:t>
      </w:r>
      <w:r w:rsidR="00C6639F" w:rsidRPr="009E1823">
        <w:rPr>
          <w:sz w:val="32"/>
          <w:szCs w:val="32"/>
        </w:rPr>
        <w:t xml:space="preserve"> </w:t>
      </w:r>
      <w:r w:rsidR="00306250" w:rsidRPr="009E1823">
        <w:rPr>
          <w:sz w:val="32"/>
          <w:szCs w:val="32"/>
        </w:rPr>
        <w:t>Jesus’ tomb was</w:t>
      </w:r>
      <w:r w:rsidR="000975C0" w:rsidRPr="009E1823">
        <w:rPr>
          <w:sz w:val="32"/>
          <w:szCs w:val="32"/>
        </w:rPr>
        <w:t xml:space="preserve"> empty</w:t>
      </w:r>
      <w:r w:rsidR="00943FF9" w:rsidRPr="009E1823">
        <w:rPr>
          <w:sz w:val="32"/>
          <w:szCs w:val="32"/>
        </w:rPr>
        <w:t>…</w:t>
      </w:r>
    </w:p>
    <w:p w14:paraId="17D736A4" w14:textId="77777777" w:rsidR="00BC0A2F" w:rsidRPr="009E1823" w:rsidRDefault="00BC0A2F" w:rsidP="00EE5E8F">
      <w:pPr>
        <w:jc w:val="both"/>
        <w:rPr>
          <w:sz w:val="32"/>
          <w:szCs w:val="32"/>
        </w:rPr>
      </w:pPr>
    </w:p>
    <w:p w14:paraId="3657FF5B" w14:textId="77777777" w:rsidR="00C6639F" w:rsidRPr="009E1823" w:rsidRDefault="0003533D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T</w:t>
      </w:r>
      <w:r w:rsidR="000975C0" w:rsidRPr="009E1823">
        <w:rPr>
          <w:sz w:val="32"/>
          <w:szCs w:val="32"/>
        </w:rPr>
        <w:t>he</w:t>
      </w:r>
      <w:r w:rsidRPr="009E1823">
        <w:rPr>
          <w:sz w:val="32"/>
          <w:szCs w:val="32"/>
        </w:rPr>
        <w:t xml:space="preserve">ir </w:t>
      </w:r>
      <w:r w:rsidR="000975C0" w:rsidRPr="009E1823">
        <w:rPr>
          <w:sz w:val="32"/>
          <w:szCs w:val="32"/>
        </w:rPr>
        <w:t>assum</w:t>
      </w:r>
      <w:r w:rsidRPr="009E1823">
        <w:rPr>
          <w:sz w:val="32"/>
          <w:szCs w:val="32"/>
        </w:rPr>
        <w:t>ption</w:t>
      </w:r>
      <w:r w:rsidR="000975C0" w:rsidRPr="009E1823">
        <w:rPr>
          <w:sz w:val="32"/>
          <w:szCs w:val="32"/>
        </w:rPr>
        <w:t xml:space="preserve"> (we’re told)</w:t>
      </w:r>
      <w:r w:rsidR="003D2633" w:rsidRPr="009E1823">
        <w:rPr>
          <w:sz w:val="32"/>
          <w:szCs w:val="32"/>
        </w:rPr>
        <w:t>…</w:t>
      </w:r>
      <w:r w:rsidR="00D607D7" w:rsidRPr="009E1823">
        <w:rPr>
          <w:sz w:val="32"/>
          <w:szCs w:val="32"/>
        </w:rPr>
        <w:t xml:space="preserve"> </w:t>
      </w:r>
      <w:r w:rsidR="003D2633" w:rsidRPr="009E1823">
        <w:rPr>
          <w:sz w:val="32"/>
          <w:szCs w:val="32"/>
        </w:rPr>
        <w:t xml:space="preserve">is that </w:t>
      </w:r>
      <w:r w:rsidR="00D607D7" w:rsidRPr="009E1823">
        <w:rPr>
          <w:sz w:val="32"/>
          <w:szCs w:val="32"/>
        </w:rPr>
        <w:t xml:space="preserve">someone had </w:t>
      </w:r>
      <w:r w:rsidR="003D2633" w:rsidRPr="009E1823">
        <w:rPr>
          <w:sz w:val="32"/>
          <w:szCs w:val="32"/>
        </w:rPr>
        <w:t>stole</w:t>
      </w:r>
      <w:r w:rsidR="003C63F1" w:rsidRPr="009E1823">
        <w:rPr>
          <w:sz w:val="32"/>
          <w:szCs w:val="32"/>
        </w:rPr>
        <w:t>n</w:t>
      </w:r>
      <w:r w:rsidR="003D2633" w:rsidRPr="009E1823">
        <w:rPr>
          <w:sz w:val="32"/>
          <w:szCs w:val="32"/>
        </w:rPr>
        <w:t xml:space="preserve"> </w:t>
      </w:r>
      <w:r w:rsidR="002533FF" w:rsidRPr="009E1823">
        <w:rPr>
          <w:sz w:val="32"/>
          <w:szCs w:val="32"/>
        </w:rPr>
        <w:t>the body of Christ</w:t>
      </w:r>
      <w:r w:rsidR="00987267" w:rsidRPr="009E1823">
        <w:rPr>
          <w:sz w:val="32"/>
          <w:szCs w:val="32"/>
        </w:rPr>
        <w:t>!</w:t>
      </w:r>
    </w:p>
    <w:p w14:paraId="68EC255D" w14:textId="77777777" w:rsidR="00987267" w:rsidRPr="009E1823" w:rsidRDefault="00987267" w:rsidP="00EE5E8F">
      <w:pPr>
        <w:jc w:val="both"/>
        <w:rPr>
          <w:sz w:val="32"/>
          <w:szCs w:val="32"/>
        </w:rPr>
      </w:pPr>
    </w:p>
    <w:p w14:paraId="466262C9" w14:textId="77777777" w:rsidR="00987267" w:rsidRPr="009E1823" w:rsidRDefault="005C2469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The empty tomb </w:t>
      </w:r>
      <w:r w:rsidR="00E031A8" w:rsidRPr="009E1823">
        <w:rPr>
          <w:sz w:val="32"/>
          <w:szCs w:val="32"/>
        </w:rPr>
        <w:t xml:space="preserve">triggered </w:t>
      </w:r>
      <w:r w:rsidR="00E031A8" w:rsidRPr="009E1823">
        <w:rPr>
          <w:b/>
          <w:bCs/>
          <w:sz w:val="32"/>
          <w:szCs w:val="32"/>
          <w:u w:val="single"/>
        </w:rPr>
        <w:t>no thoughts</w:t>
      </w:r>
      <w:r w:rsidR="00E031A8" w:rsidRPr="009E1823">
        <w:rPr>
          <w:sz w:val="32"/>
          <w:szCs w:val="32"/>
        </w:rPr>
        <w:t xml:space="preserve"> of the Resurrection.</w:t>
      </w:r>
    </w:p>
    <w:p w14:paraId="4774987A" w14:textId="77777777" w:rsidR="00D5366E" w:rsidRPr="009E1823" w:rsidRDefault="00D5366E" w:rsidP="00EE5E8F">
      <w:pPr>
        <w:jc w:val="both"/>
        <w:rPr>
          <w:sz w:val="32"/>
          <w:szCs w:val="32"/>
        </w:rPr>
      </w:pPr>
    </w:p>
    <w:p w14:paraId="5F0A69E5" w14:textId="77777777" w:rsidR="00E031A8" w:rsidRPr="009E1823" w:rsidRDefault="00E031A8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Instead of </w:t>
      </w:r>
      <w:r w:rsidR="000743CE" w:rsidRPr="009E1823">
        <w:rPr>
          <w:sz w:val="32"/>
          <w:szCs w:val="32"/>
        </w:rPr>
        <w:t>Divine intervention, the</w:t>
      </w:r>
      <w:r w:rsidR="00BD2D2C" w:rsidRPr="009E1823">
        <w:rPr>
          <w:sz w:val="32"/>
          <w:szCs w:val="32"/>
        </w:rPr>
        <w:t xml:space="preserve">y assumed that there had to have been some kind of </w:t>
      </w:r>
      <w:r w:rsidR="000743CE" w:rsidRPr="009E1823">
        <w:rPr>
          <w:sz w:val="32"/>
          <w:szCs w:val="32"/>
        </w:rPr>
        <w:t>“human interfer</w:t>
      </w:r>
      <w:r w:rsidR="004A65DB" w:rsidRPr="009E1823">
        <w:rPr>
          <w:sz w:val="32"/>
          <w:szCs w:val="32"/>
        </w:rPr>
        <w:t>e</w:t>
      </w:r>
      <w:r w:rsidR="000743CE" w:rsidRPr="009E1823">
        <w:rPr>
          <w:sz w:val="32"/>
          <w:szCs w:val="32"/>
        </w:rPr>
        <w:t>nce”.</w:t>
      </w:r>
    </w:p>
    <w:p w14:paraId="2D8D4D69" w14:textId="77777777" w:rsidR="004A65DB" w:rsidRPr="009E1823" w:rsidRDefault="004A65DB" w:rsidP="00EE5E8F">
      <w:pPr>
        <w:jc w:val="both"/>
        <w:rPr>
          <w:sz w:val="32"/>
          <w:szCs w:val="32"/>
        </w:rPr>
      </w:pPr>
    </w:p>
    <w:p w14:paraId="20DF791B" w14:textId="77777777" w:rsidR="00DE3631" w:rsidRPr="009E1823" w:rsidRDefault="00C90DF2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I</w:t>
      </w:r>
      <w:r w:rsidR="00157A96" w:rsidRPr="009E1823">
        <w:rPr>
          <w:sz w:val="32"/>
          <w:szCs w:val="32"/>
        </w:rPr>
        <w:t xml:space="preserve">t would have been a good time </w:t>
      </w:r>
      <w:r w:rsidRPr="009E1823">
        <w:rPr>
          <w:sz w:val="32"/>
          <w:szCs w:val="32"/>
        </w:rPr>
        <w:t xml:space="preserve">for the disciples </w:t>
      </w:r>
      <w:r w:rsidR="00B96E9A" w:rsidRPr="009E1823">
        <w:rPr>
          <w:sz w:val="32"/>
          <w:szCs w:val="32"/>
        </w:rPr>
        <w:t>to</w:t>
      </w:r>
      <w:r w:rsidR="00157A96" w:rsidRPr="009E1823">
        <w:rPr>
          <w:sz w:val="32"/>
          <w:szCs w:val="32"/>
        </w:rPr>
        <w:t xml:space="preserve"> explain</w:t>
      </w:r>
      <w:r w:rsidR="00D23AAA" w:rsidRPr="009E1823">
        <w:rPr>
          <w:sz w:val="32"/>
          <w:szCs w:val="32"/>
        </w:rPr>
        <w:t xml:space="preserve"> </w:t>
      </w:r>
      <w:r w:rsidR="00157A96" w:rsidRPr="009E1823">
        <w:rPr>
          <w:sz w:val="32"/>
          <w:szCs w:val="32"/>
        </w:rPr>
        <w:t xml:space="preserve">to </w:t>
      </w:r>
      <w:r w:rsidR="00D23AAA" w:rsidRPr="009E1823">
        <w:rPr>
          <w:sz w:val="32"/>
          <w:szCs w:val="32"/>
        </w:rPr>
        <w:t xml:space="preserve">the women that this was in fact the Resurrection that Jesus </w:t>
      </w:r>
      <w:r w:rsidR="00B96E9A" w:rsidRPr="009E1823">
        <w:rPr>
          <w:sz w:val="32"/>
          <w:szCs w:val="32"/>
        </w:rPr>
        <w:t xml:space="preserve">said was going to happen </w:t>
      </w:r>
      <w:r w:rsidR="00CF4F64" w:rsidRPr="009E1823">
        <w:rPr>
          <w:sz w:val="32"/>
          <w:szCs w:val="32"/>
        </w:rPr>
        <w:t>three times</w:t>
      </w:r>
      <w:r w:rsidR="00F95432" w:rsidRPr="009E1823">
        <w:rPr>
          <w:sz w:val="32"/>
          <w:szCs w:val="32"/>
        </w:rPr>
        <w:t xml:space="preserve"> before</w:t>
      </w:r>
      <w:r w:rsidR="00CF4F64" w:rsidRPr="009E1823">
        <w:rPr>
          <w:sz w:val="32"/>
          <w:szCs w:val="32"/>
        </w:rPr>
        <w:t xml:space="preserve">… </w:t>
      </w:r>
    </w:p>
    <w:p w14:paraId="3835D0FC" w14:textId="77777777" w:rsidR="00DE3631" w:rsidRPr="009E1823" w:rsidRDefault="00DE3631" w:rsidP="00EE5E8F">
      <w:pPr>
        <w:jc w:val="both"/>
        <w:rPr>
          <w:sz w:val="32"/>
          <w:szCs w:val="32"/>
        </w:rPr>
      </w:pPr>
    </w:p>
    <w:p w14:paraId="039F14AA" w14:textId="77777777" w:rsidR="00D23AAA" w:rsidRPr="009E1823" w:rsidRDefault="00F95432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Which </w:t>
      </w:r>
      <w:r w:rsidR="00996913" w:rsidRPr="009E1823">
        <w:rPr>
          <w:sz w:val="32"/>
          <w:szCs w:val="32"/>
        </w:rPr>
        <w:t xml:space="preserve">then </w:t>
      </w:r>
      <w:r w:rsidRPr="009E1823">
        <w:rPr>
          <w:sz w:val="32"/>
          <w:szCs w:val="32"/>
        </w:rPr>
        <w:t xml:space="preserve">would have given them cause to </w:t>
      </w:r>
      <w:r w:rsidR="00DE3631" w:rsidRPr="009E1823">
        <w:rPr>
          <w:sz w:val="32"/>
          <w:szCs w:val="32"/>
        </w:rPr>
        <w:t>“</w:t>
      </w:r>
      <w:r w:rsidRPr="009E1823">
        <w:rPr>
          <w:sz w:val="32"/>
          <w:szCs w:val="32"/>
        </w:rPr>
        <w:t>celebrate</w:t>
      </w:r>
      <w:r w:rsidR="00DE3631" w:rsidRPr="009E1823">
        <w:rPr>
          <w:sz w:val="32"/>
          <w:szCs w:val="32"/>
        </w:rPr>
        <w:t>” and have</w:t>
      </w:r>
      <w:r w:rsidR="00CF4F64" w:rsidRPr="009E1823">
        <w:rPr>
          <w:sz w:val="32"/>
          <w:szCs w:val="32"/>
        </w:rPr>
        <w:t xml:space="preserve"> Easter dinner</w:t>
      </w:r>
      <w:r w:rsidR="00DE3631" w:rsidRPr="009E1823">
        <w:rPr>
          <w:sz w:val="32"/>
          <w:szCs w:val="32"/>
        </w:rPr>
        <w:t>!!</w:t>
      </w:r>
    </w:p>
    <w:p w14:paraId="08E86B51" w14:textId="77777777" w:rsidR="00D23AAA" w:rsidRPr="009E1823" w:rsidRDefault="00D23AAA" w:rsidP="00EE5E8F">
      <w:pPr>
        <w:jc w:val="both"/>
        <w:rPr>
          <w:sz w:val="32"/>
          <w:szCs w:val="32"/>
        </w:rPr>
      </w:pPr>
    </w:p>
    <w:p w14:paraId="5769C6AF" w14:textId="77777777" w:rsidR="00C902C2" w:rsidRPr="009E1823" w:rsidRDefault="00FD13A8" w:rsidP="00EE5E8F">
      <w:pPr>
        <w:jc w:val="both"/>
        <w:rPr>
          <w:b/>
          <w:bCs/>
          <w:sz w:val="32"/>
          <w:szCs w:val="32"/>
        </w:rPr>
      </w:pPr>
      <w:r w:rsidRPr="009E1823">
        <w:rPr>
          <w:sz w:val="32"/>
          <w:szCs w:val="32"/>
        </w:rPr>
        <w:t xml:space="preserve">But </w:t>
      </w:r>
      <w:r w:rsidR="0056088A" w:rsidRPr="009E1823">
        <w:rPr>
          <w:sz w:val="32"/>
          <w:szCs w:val="32"/>
        </w:rPr>
        <w:t xml:space="preserve">how does it say the </w:t>
      </w:r>
      <w:r w:rsidR="00DA4AAB" w:rsidRPr="009E1823">
        <w:rPr>
          <w:sz w:val="32"/>
          <w:szCs w:val="32"/>
        </w:rPr>
        <w:t>disciples responded</w:t>
      </w:r>
      <w:r w:rsidR="00157D97" w:rsidRPr="009E1823">
        <w:rPr>
          <w:sz w:val="32"/>
          <w:szCs w:val="32"/>
        </w:rPr>
        <w:t xml:space="preserve"> to the women</w:t>
      </w:r>
      <w:r w:rsidR="00C902C2" w:rsidRPr="009E1823">
        <w:rPr>
          <w:sz w:val="32"/>
          <w:szCs w:val="32"/>
        </w:rPr>
        <w:t>?</w:t>
      </w:r>
      <w:r w:rsidR="009F48D1" w:rsidRPr="009E1823">
        <w:rPr>
          <w:sz w:val="32"/>
          <w:szCs w:val="32"/>
        </w:rPr>
        <w:t xml:space="preserve"> Luke 24:11</w:t>
      </w:r>
      <w:r w:rsidR="00381481" w:rsidRPr="009E1823">
        <w:rPr>
          <w:sz w:val="32"/>
          <w:szCs w:val="32"/>
        </w:rPr>
        <w:t xml:space="preserve"> </w:t>
      </w:r>
      <w:r w:rsidRPr="009E1823">
        <w:rPr>
          <w:sz w:val="32"/>
          <w:szCs w:val="32"/>
        </w:rPr>
        <w:t>- s</w:t>
      </w:r>
      <w:r w:rsidR="00381481" w:rsidRPr="009E1823">
        <w:rPr>
          <w:sz w:val="32"/>
          <w:szCs w:val="32"/>
        </w:rPr>
        <w:t xml:space="preserve">ays the disciples </w:t>
      </w:r>
      <w:r w:rsidR="009C0C82" w:rsidRPr="009E1823">
        <w:rPr>
          <w:sz w:val="32"/>
          <w:szCs w:val="32"/>
        </w:rPr>
        <w:t>thought the account of the women</w:t>
      </w:r>
      <w:r w:rsidR="00F057A6" w:rsidRPr="009E1823">
        <w:rPr>
          <w:sz w:val="32"/>
          <w:szCs w:val="32"/>
        </w:rPr>
        <w:t xml:space="preserve"> seemed like idle tales, </w:t>
      </w:r>
      <w:r w:rsidR="00F057A6" w:rsidRPr="009E1823">
        <w:rPr>
          <w:b/>
          <w:bCs/>
          <w:sz w:val="32"/>
          <w:szCs w:val="32"/>
        </w:rPr>
        <w:t>and they didn’t believe them.</w:t>
      </w:r>
    </w:p>
    <w:p w14:paraId="0FF813A0" w14:textId="77777777" w:rsidR="00DA4AAB" w:rsidRPr="009E1823" w:rsidRDefault="00DA4AAB" w:rsidP="00EE5E8F">
      <w:pPr>
        <w:jc w:val="both"/>
        <w:rPr>
          <w:b/>
          <w:bCs/>
          <w:sz w:val="32"/>
          <w:szCs w:val="32"/>
        </w:rPr>
      </w:pPr>
    </w:p>
    <w:p w14:paraId="3B1591C1" w14:textId="77777777" w:rsidR="00F057A6" w:rsidRPr="009E1823" w:rsidRDefault="00AB03B9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Meaning the disciples themselves </w:t>
      </w:r>
      <w:r w:rsidR="00432AFF" w:rsidRPr="009E1823">
        <w:rPr>
          <w:sz w:val="32"/>
          <w:szCs w:val="32"/>
        </w:rPr>
        <w:t xml:space="preserve">either had </w:t>
      </w:r>
      <w:r w:rsidR="00432AFF" w:rsidRPr="009E1823">
        <w:rPr>
          <w:b/>
          <w:bCs/>
          <w:sz w:val="32"/>
          <w:szCs w:val="32"/>
          <w:u w:val="single"/>
        </w:rPr>
        <w:t>forgotten</w:t>
      </w:r>
      <w:r w:rsidR="00A92FE6" w:rsidRPr="009E1823">
        <w:rPr>
          <w:sz w:val="32"/>
          <w:szCs w:val="32"/>
        </w:rPr>
        <w:t>,</w:t>
      </w:r>
      <w:r w:rsidR="00432AFF" w:rsidRPr="009E1823">
        <w:rPr>
          <w:sz w:val="32"/>
          <w:szCs w:val="32"/>
        </w:rPr>
        <w:t xml:space="preserve"> </w:t>
      </w:r>
      <w:r w:rsidR="00432AFF" w:rsidRPr="009E1823">
        <w:rPr>
          <w:b/>
          <w:bCs/>
          <w:sz w:val="32"/>
          <w:szCs w:val="32"/>
          <w:u w:val="single"/>
        </w:rPr>
        <w:t>didn’t believe</w:t>
      </w:r>
      <w:r w:rsidR="00A92FE6" w:rsidRPr="009E1823">
        <w:rPr>
          <w:sz w:val="32"/>
          <w:szCs w:val="32"/>
        </w:rPr>
        <w:t xml:space="preserve">, or </w:t>
      </w:r>
      <w:r w:rsidR="00A92FE6" w:rsidRPr="009E1823">
        <w:rPr>
          <w:b/>
          <w:bCs/>
          <w:sz w:val="32"/>
          <w:szCs w:val="32"/>
          <w:u w:val="single"/>
        </w:rPr>
        <w:t>didn’t understand</w:t>
      </w:r>
      <w:r w:rsidR="00A92FE6" w:rsidRPr="009E1823">
        <w:rPr>
          <w:sz w:val="32"/>
          <w:szCs w:val="32"/>
        </w:rPr>
        <w:t xml:space="preserve"> </w:t>
      </w:r>
      <w:r w:rsidR="00D93C2F" w:rsidRPr="009E1823">
        <w:rPr>
          <w:sz w:val="32"/>
          <w:szCs w:val="32"/>
        </w:rPr>
        <w:t>Jesus’ teaching on the</w:t>
      </w:r>
      <w:r w:rsidR="00F4481E" w:rsidRPr="009E1823">
        <w:rPr>
          <w:sz w:val="32"/>
          <w:szCs w:val="32"/>
        </w:rPr>
        <w:t xml:space="preserve"> Resurrection themselves.</w:t>
      </w:r>
    </w:p>
    <w:p w14:paraId="45856E88" w14:textId="77777777" w:rsidR="002E3987" w:rsidRPr="009E1823" w:rsidRDefault="002E3987" w:rsidP="00EE5E8F">
      <w:pPr>
        <w:jc w:val="both"/>
        <w:rPr>
          <w:sz w:val="32"/>
          <w:szCs w:val="32"/>
        </w:rPr>
      </w:pPr>
    </w:p>
    <w:p w14:paraId="2AEE33F2" w14:textId="77777777" w:rsidR="002E3987" w:rsidRPr="009E1823" w:rsidRDefault="009E6A4B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Had they believed, </w:t>
      </w:r>
      <w:r w:rsidR="00C5499D" w:rsidRPr="009E1823">
        <w:rPr>
          <w:sz w:val="32"/>
          <w:szCs w:val="32"/>
        </w:rPr>
        <w:t>t</w:t>
      </w:r>
      <w:r w:rsidR="00A25AAB" w:rsidRPr="009E1823">
        <w:rPr>
          <w:sz w:val="32"/>
          <w:szCs w:val="32"/>
        </w:rPr>
        <w:t xml:space="preserve">he ladies </w:t>
      </w:r>
      <w:r w:rsidR="008B3EDD" w:rsidRPr="009E1823">
        <w:rPr>
          <w:sz w:val="32"/>
          <w:szCs w:val="32"/>
        </w:rPr>
        <w:t xml:space="preserve">likely </w:t>
      </w:r>
      <w:r w:rsidR="005044F6" w:rsidRPr="009E1823">
        <w:rPr>
          <w:sz w:val="32"/>
          <w:szCs w:val="32"/>
        </w:rPr>
        <w:t xml:space="preserve">would have found </w:t>
      </w:r>
      <w:r w:rsidR="004E671B" w:rsidRPr="009E1823">
        <w:rPr>
          <w:sz w:val="32"/>
          <w:szCs w:val="32"/>
        </w:rPr>
        <w:t>Peter &amp; John</w:t>
      </w:r>
      <w:r w:rsidR="00E94350" w:rsidRPr="009E1823">
        <w:rPr>
          <w:sz w:val="32"/>
          <w:szCs w:val="32"/>
        </w:rPr>
        <w:t xml:space="preserve"> that </w:t>
      </w:r>
      <w:r w:rsidR="004E671B" w:rsidRPr="009E1823">
        <w:rPr>
          <w:sz w:val="32"/>
          <w:szCs w:val="32"/>
        </w:rPr>
        <w:t xml:space="preserve">first </w:t>
      </w:r>
      <w:r w:rsidR="00E94350" w:rsidRPr="009E1823">
        <w:rPr>
          <w:sz w:val="32"/>
          <w:szCs w:val="32"/>
        </w:rPr>
        <w:t>Easter morning drinking coffee and singing</w:t>
      </w:r>
      <w:r w:rsidR="002967E9" w:rsidRPr="009E1823">
        <w:rPr>
          <w:sz w:val="32"/>
          <w:szCs w:val="32"/>
        </w:rPr>
        <w:t>;</w:t>
      </w:r>
      <w:r w:rsidR="00E94350" w:rsidRPr="009E1823">
        <w:rPr>
          <w:sz w:val="32"/>
          <w:szCs w:val="32"/>
        </w:rPr>
        <w:t xml:space="preserve"> “Because He Lives!”</w:t>
      </w:r>
    </w:p>
    <w:p w14:paraId="0F4B8AE8" w14:textId="77777777" w:rsidR="000C02D7" w:rsidRPr="009E1823" w:rsidRDefault="000C02D7" w:rsidP="00EE5E8F">
      <w:pPr>
        <w:jc w:val="both"/>
        <w:rPr>
          <w:b/>
          <w:bCs/>
          <w:sz w:val="32"/>
          <w:szCs w:val="32"/>
          <w:u w:val="single"/>
        </w:rPr>
      </w:pPr>
    </w:p>
    <w:p w14:paraId="601C9E67" w14:textId="77777777" w:rsidR="00E94350" w:rsidRPr="009E1823" w:rsidRDefault="000C02D7" w:rsidP="00EE5E8F">
      <w:pPr>
        <w:jc w:val="both"/>
        <w:rPr>
          <w:sz w:val="32"/>
          <w:szCs w:val="32"/>
        </w:rPr>
      </w:pPr>
      <w:r w:rsidRPr="009E1823">
        <w:rPr>
          <w:b/>
          <w:bCs/>
          <w:sz w:val="32"/>
          <w:szCs w:val="32"/>
          <w:u w:val="single"/>
        </w:rPr>
        <w:t>But where were they…</w:t>
      </w:r>
      <w:r w:rsidR="002C24B9" w:rsidRPr="009E1823">
        <w:rPr>
          <w:b/>
          <w:bCs/>
          <w:sz w:val="32"/>
          <w:szCs w:val="32"/>
          <w:u w:val="single"/>
        </w:rPr>
        <w:t xml:space="preserve"> hiding!</w:t>
      </w:r>
      <w:r w:rsidR="002C24B9" w:rsidRPr="009E1823">
        <w:rPr>
          <w:sz w:val="32"/>
          <w:szCs w:val="32"/>
        </w:rPr>
        <w:t xml:space="preserve"> They were frightened</w:t>
      </w:r>
      <w:r w:rsidR="00CD590C" w:rsidRPr="009E1823">
        <w:rPr>
          <w:sz w:val="32"/>
          <w:szCs w:val="32"/>
        </w:rPr>
        <w:t>, defeated, locked in a room, believing they were the next ones to be crucified</w:t>
      </w:r>
      <w:r w:rsidR="00233746" w:rsidRPr="009E1823">
        <w:rPr>
          <w:sz w:val="32"/>
          <w:szCs w:val="32"/>
        </w:rPr>
        <w:t xml:space="preserve"> now that the Sabbath was over.</w:t>
      </w:r>
    </w:p>
    <w:p w14:paraId="44F5B121" w14:textId="77777777" w:rsidR="00233746" w:rsidRPr="009E1823" w:rsidRDefault="00233746" w:rsidP="00EE5E8F">
      <w:pPr>
        <w:jc w:val="both"/>
        <w:rPr>
          <w:sz w:val="32"/>
          <w:szCs w:val="32"/>
          <w:highlight w:val="yellow"/>
        </w:rPr>
      </w:pPr>
    </w:p>
    <w:p w14:paraId="2099256B" w14:textId="77777777" w:rsidR="00684898" w:rsidRPr="009E1823" w:rsidRDefault="00F7504F" w:rsidP="00EE5E8F">
      <w:pPr>
        <w:jc w:val="both"/>
        <w:rPr>
          <w:b/>
          <w:bCs/>
          <w:sz w:val="32"/>
          <w:szCs w:val="32"/>
          <w:u w:val="single"/>
        </w:rPr>
      </w:pPr>
      <w:proofErr w:type="gramStart"/>
      <w:r w:rsidRPr="009E1823">
        <w:rPr>
          <w:sz w:val="32"/>
          <w:szCs w:val="32"/>
        </w:rPr>
        <w:lastRenderedPageBreak/>
        <w:t>So</w:t>
      </w:r>
      <w:proofErr w:type="gramEnd"/>
      <w:r w:rsidR="00E943C4" w:rsidRPr="009E1823">
        <w:rPr>
          <w:sz w:val="32"/>
          <w:szCs w:val="32"/>
        </w:rPr>
        <w:t xml:space="preserve"> </w:t>
      </w:r>
      <w:r w:rsidR="007E41A0" w:rsidRPr="009E1823">
        <w:rPr>
          <w:sz w:val="32"/>
          <w:szCs w:val="32"/>
        </w:rPr>
        <w:t xml:space="preserve">in order to </w:t>
      </w:r>
      <w:r w:rsidR="007E41A0" w:rsidRPr="009E1823">
        <w:rPr>
          <w:b/>
          <w:bCs/>
          <w:sz w:val="32"/>
          <w:szCs w:val="32"/>
          <w:u w:val="single"/>
        </w:rPr>
        <w:t>verify</w:t>
      </w:r>
      <w:r w:rsidR="007E41A0" w:rsidRPr="009E1823">
        <w:rPr>
          <w:sz w:val="32"/>
          <w:szCs w:val="32"/>
        </w:rPr>
        <w:t xml:space="preserve"> or </w:t>
      </w:r>
      <w:r w:rsidR="007E41A0" w:rsidRPr="009E1823">
        <w:rPr>
          <w:b/>
          <w:bCs/>
          <w:sz w:val="32"/>
          <w:szCs w:val="32"/>
          <w:u w:val="single"/>
        </w:rPr>
        <w:t>disprove</w:t>
      </w:r>
      <w:r w:rsidR="007E41A0" w:rsidRPr="009E1823">
        <w:rPr>
          <w:sz w:val="32"/>
          <w:szCs w:val="32"/>
        </w:rPr>
        <w:t xml:space="preserve"> the account of the</w:t>
      </w:r>
      <w:r w:rsidR="000D0EA8" w:rsidRPr="009E1823">
        <w:rPr>
          <w:sz w:val="32"/>
          <w:szCs w:val="32"/>
        </w:rPr>
        <w:t>se</w:t>
      </w:r>
      <w:r w:rsidR="007E41A0" w:rsidRPr="009E1823">
        <w:rPr>
          <w:sz w:val="32"/>
          <w:szCs w:val="32"/>
        </w:rPr>
        <w:t xml:space="preserve"> women, Peter and John take off like a shot</w:t>
      </w:r>
      <w:r w:rsidR="002A721C" w:rsidRPr="009E1823">
        <w:rPr>
          <w:sz w:val="32"/>
          <w:szCs w:val="32"/>
        </w:rPr>
        <w:t xml:space="preserve"> to the tomb.</w:t>
      </w:r>
      <w:r w:rsidR="00D27B58" w:rsidRPr="009E1823">
        <w:rPr>
          <w:sz w:val="32"/>
          <w:szCs w:val="32"/>
        </w:rPr>
        <w:t xml:space="preserve"> </w:t>
      </w:r>
      <w:r w:rsidR="007C020F" w:rsidRPr="009E1823">
        <w:rPr>
          <w:b/>
          <w:bCs/>
          <w:sz w:val="32"/>
          <w:szCs w:val="32"/>
          <w:u w:val="single"/>
        </w:rPr>
        <w:t>John out</w:t>
      </w:r>
      <w:r w:rsidR="00D27B58" w:rsidRPr="009E1823">
        <w:rPr>
          <w:b/>
          <w:bCs/>
          <w:sz w:val="32"/>
          <w:szCs w:val="32"/>
          <w:u w:val="single"/>
        </w:rPr>
        <w:t>runs Peter…</w:t>
      </w:r>
    </w:p>
    <w:p w14:paraId="2E3D38F6" w14:textId="77777777" w:rsidR="00D27B58" w:rsidRPr="009E1823" w:rsidRDefault="00D27B58" w:rsidP="00EE5E8F">
      <w:pPr>
        <w:jc w:val="both"/>
        <w:rPr>
          <w:sz w:val="32"/>
          <w:szCs w:val="32"/>
        </w:rPr>
      </w:pPr>
    </w:p>
    <w:p w14:paraId="7DBF0CF4" w14:textId="77777777" w:rsidR="003D000B" w:rsidRPr="009E1823" w:rsidRDefault="00684898" w:rsidP="00EE5E8F">
      <w:pPr>
        <w:jc w:val="both"/>
        <w:rPr>
          <w:sz w:val="32"/>
          <w:szCs w:val="32"/>
        </w:rPr>
      </w:pPr>
      <w:r w:rsidRPr="009E1823">
        <w:rPr>
          <w:b/>
          <w:bCs/>
          <w:sz w:val="32"/>
          <w:szCs w:val="32"/>
        </w:rPr>
        <w:t xml:space="preserve">John </w:t>
      </w:r>
      <w:r w:rsidR="007616A9" w:rsidRPr="009E1823">
        <w:rPr>
          <w:b/>
          <w:bCs/>
          <w:sz w:val="32"/>
          <w:szCs w:val="32"/>
        </w:rPr>
        <w:t>gives</w:t>
      </w:r>
      <w:r w:rsidRPr="009E1823">
        <w:rPr>
          <w:b/>
          <w:bCs/>
          <w:sz w:val="32"/>
          <w:szCs w:val="32"/>
        </w:rPr>
        <w:t xml:space="preserve"> </w:t>
      </w:r>
      <w:r w:rsidR="00690EFD" w:rsidRPr="009E1823">
        <w:rPr>
          <w:b/>
          <w:bCs/>
          <w:sz w:val="32"/>
          <w:szCs w:val="32"/>
        </w:rPr>
        <w:t>us</w:t>
      </w:r>
      <w:r w:rsidR="00426753" w:rsidRPr="009E1823">
        <w:rPr>
          <w:b/>
          <w:bCs/>
          <w:sz w:val="32"/>
          <w:szCs w:val="32"/>
        </w:rPr>
        <w:t xml:space="preserve"> his</w:t>
      </w:r>
      <w:r w:rsidR="007616A9" w:rsidRPr="009E1823">
        <w:rPr>
          <w:b/>
          <w:bCs/>
          <w:sz w:val="32"/>
          <w:szCs w:val="32"/>
        </w:rPr>
        <w:t xml:space="preserve"> </w:t>
      </w:r>
      <w:r w:rsidRPr="009E1823">
        <w:rPr>
          <w:b/>
          <w:bCs/>
          <w:sz w:val="32"/>
          <w:szCs w:val="32"/>
        </w:rPr>
        <w:t>eyewitness testimony</w:t>
      </w:r>
      <w:r w:rsidR="00426753" w:rsidRPr="009E1823">
        <w:rPr>
          <w:b/>
          <w:bCs/>
          <w:sz w:val="32"/>
          <w:szCs w:val="32"/>
        </w:rPr>
        <w:t xml:space="preserve"> in </w:t>
      </w:r>
      <w:r w:rsidR="006D5C1B" w:rsidRPr="009E1823">
        <w:rPr>
          <w:b/>
          <w:bCs/>
          <w:sz w:val="32"/>
          <w:szCs w:val="32"/>
        </w:rPr>
        <w:t>V5</w:t>
      </w:r>
      <w:r w:rsidR="00426753" w:rsidRPr="009E1823">
        <w:rPr>
          <w:b/>
          <w:bCs/>
          <w:sz w:val="32"/>
          <w:szCs w:val="32"/>
        </w:rPr>
        <w:t>,</w:t>
      </w:r>
      <w:r w:rsidR="006D5C1B" w:rsidRPr="009E1823">
        <w:rPr>
          <w:b/>
          <w:bCs/>
          <w:sz w:val="32"/>
          <w:szCs w:val="32"/>
        </w:rPr>
        <w:t xml:space="preserve"> </w:t>
      </w:r>
      <w:r w:rsidR="00426753" w:rsidRPr="009E1823">
        <w:rPr>
          <w:sz w:val="32"/>
          <w:szCs w:val="32"/>
        </w:rPr>
        <w:t>t</w:t>
      </w:r>
      <w:r w:rsidR="007616A9" w:rsidRPr="009E1823">
        <w:rPr>
          <w:sz w:val="32"/>
          <w:szCs w:val="32"/>
        </w:rPr>
        <w:t xml:space="preserve">hat </w:t>
      </w:r>
      <w:r w:rsidR="002909F8" w:rsidRPr="009E1823">
        <w:rPr>
          <w:sz w:val="32"/>
          <w:szCs w:val="32"/>
        </w:rPr>
        <w:t>in getting there before Peter</w:t>
      </w:r>
      <w:r w:rsidR="00341462" w:rsidRPr="009E1823">
        <w:rPr>
          <w:sz w:val="32"/>
          <w:szCs w:val="32"/>
        </w:rPr>
        <w:t xml:space="preserve">, </w:t>
      </w:r>
      <w:r w:rsidR="002909F8" w:rsidRPr="009E1823">
        <w:rPr>
          <w:sz w:val="32"/>
          <w:szCs w:val="32"/>
        </w:rPr>
        <w:t xml:space="preserve">he </w:t>
      </w:r>
      <w:r w:rsidR="00341462" w:rsidRPr="009E1823">
        <w:rPr>
          <w:sz w:val="32"/>
          <w:szCs w:val="32"/>
        </w:rPr>
        <w:t xml:space="preserve">stood </w:t>
      </w:r>
      <w:r w:rsidR="004404DF" w:rsidRPr="009E1823">
        <w:rPr>
          <w:sz w:val="32"/>
          <w:szCs w:val="32"/>
        </w:rPr>
        <w:t>outside looking in</w:t>
      </w:r>
      <w:r w:rsidR="00341462" w:rsidRPr="009E1823">
        <w:rPr>
          <w:sz w:val="32"/>
          <w:szCs w:val="32"/>
        </w:rPr>
        <w:t xml:space="preserve"> and saw the </w:t>
      </w:r>
      <w:r w:rsidR="00E63D35" w:rsidRPr="009E1823">
        <w:rPr>
          <w:sz w:val="32"/>
          <w:szCs w:val="32"/>
        </w:rPr>
        <w:t xml:space="preserve">strips of </w:t>
      </w:r>
      <w:r w:rsidR="00341462" w:rsidRPr="009E1823">
        <w:rPr>
          <w:sz w:val="32"/>
          <w:szCs w:val="32"/>
        </w:rPr>
        <w:t xml:space="preserve">linen </w:t>
      </w:r>
      <w:r w:rsidR="00A40AD3" w:rsidRPr="009E1823">
        <w:rPr>
          <w:sz w:val="32"/>
          <w:szCs w:val="32"/>
        </w:rPr>
        <w:t xml:space="preserve">cloth that Jesus’ body had been wrapped </w:t>
      </w:r>
      <w:r w:rsidR="00332327" w:rsidRPr="009E1823">
        <w:rPr>
          <w:sz w:val="32"/>
          <w:szCs w:val="32"/>
        </w:rPr>
        <w:t>with</w:t>
      </w:r>
      <w:r w:rsidR="00A40AD3" w:rsidRPr="009E1823">
        <w:rPr>
          <w:sz w:val="32"/>
          <w:szCs w:val="32"/>
        </w:rPr>
        <w:t>.</w:t>
      </w:r>
    </w:p>
    <w:p w14:paraId="2560F9CF" w14:textId="77777777" w:rsidR="00332327" w:rsidRPr="009E1823" w:rsidRDefault="00332327" w:rsidP="00EE5E8F">
      <w:pPr>
        <w:jc w:val="both"/>
        <w:rPr>
          <w:sz w:val="32"/>
          <w:szCs w:val="32"/>
        </w:rPr>
      </w:pPr>
    </w:p>
    <w:p w14:paraId="145C35C5" w14:textId="77777777" w:rsidR="007D0793" w:rsidRPr="009E1823" w:rsidRDefault="009560BE" w:rsidP="00EE5E8F">
      <w:pPr>
        <w:jc w:val="both"/>
        <w:rPr>
          <w:sz w:val="32"/>
          <w:szCs w:val="32"/>
        </w:rPr>
      </w:pPr>
      <w:r w:rsidRPr="009E1823">
        <w:rPr>
          <w:b/>
          <w:bCs/>
          <w:sz w:val="32"/>
          <w:szCs w:val="32"/>
          <w:u w:val="single"/>
        </w:rPr>
        <w:t>V6</w:t>
      </w:r>
      <w:r w:rsidR="00F03531" w:rsidRPr="009E1823">
        <w:rPr>
          <w:b/>
          <w:bCs/>
          <w:sz w:val="32"/>
          <w:szCs w:val="32"/>
          <w:u w:val="single"/>
        </w:rPr>
        <w:t>-7</w:t>
      </w:r>
      <w:r w:rsidRPr="009E1823">
        <w:rPr>
          <w:sz w:val="32"/>
          <w:szCs w:val="32"/>
        </w:rPr>
        <w:t xml:space="preserve"> </w:t>
      </w:r>
      <w:r w:rsidR="00332327" w:rsidRPr="009E1823">
        <w:rPr>
          <w:sz w:val="32"/>
          <w:szCs w:val="32"/>
        </w:rPr>
        <w:t>Peter finally shows up</w:t>
      </w:r>
      <w:r w:rsidR="00523B97" w:rsidRPr="009E1823">
        <w:rPr>
          <w:sz w:val="32"/>
          <w:szCs w:val="32"/>
        </w:rPr>
        <w:t>…</w:t>
      </w:r>
      <w:r w:rsidR="00332327" w:rsidRPr="009E1823">
        <w:rPr>
          <w:sz w:val="32"/>
          <w:szCs w:val="32"/>
        </w:rPr>
        <w:t xml:space="preserve"> </w:t>
      </w:r>
      <w:r w:rsidR="006F4A6D" w:rsidRPr="009E1823">
        <w:rPr>
          <w:sz w:val="32"/>
          <w:szCs w:val="32"/>
        </w:rPr>
        <w:t xml:space="preserve">gasping for air… </w:t>
      </w:r>
      <w:r w:rsidR="00332327" w:rsidRPr="009E1823">
        <w:rPr>
          <w:sz w:val="32"/>
          <w:szCs w:val="32"/>
        </w:rPr>
        <w:t xml:space="preserve">and </w:t>
      </w:r>
      <w:r w:rsidR="00083687" w:rsidRPr="009E1823">
        <w:rPr>
          <w:sz w:val="32"/>
          <w:szCs w:val="32"/>
        </w:rPr>
        <w:t xml:space="preserve">we’re told that </w:t>
      </w:r>
      <w:r w:rsidR="00A56C71" w:rsidRPr="009E1823">
        <w:rPr>
          <w:sz w:val="32"/>
          <w:szCs w:val="32"/>
        </w:rPr>
        <w:t xml:space="preserve">in typical Peter fashion, </w:t>
      </w:r>
      <w:r w:rsidR="00083687" w:rsidRPr="009E1823">
        <w:rPr>
          <w:sz w:val="32"/>
          <w:szCs w:val="32"/>
        </w:rPr>
        <w:t xml:space="preserve">he </w:t>
      </w:r>
      <w:r w:rsidR="00EE5CB1" w:rsidRPr="009E1823">
        <w:rPr>
          <w:sz w:val="32"/>
          <w:szCs w:val="32"/>
        </w:rPr>
        <w:t xml:space="preserve">boldly </w:t>
      </w:r>
      <w:r w:rsidR="00083687" w:rsidRPr="009E1823">
        <w:rPr>
          <w:sz w:val="32"/>
          <w:szCs w:val="32"/>
        </w:rPr>
        <w:t>charges</w:t>
      </w:r>
      <w:r w:rsidR="00EE5CB1" w:rsidRPr="009E1823">
        <w:rPr>
          <w:sz w:val="32"/>
          <w:szCs w:val="32"/>
        </w:rPr>
        <w:t xml:space="preserve"> into the tomb</w:t>
      </w:r>
      <w:r w:rsidR="00F101BE" w:rsidRPr="009E1823">
        <w:rPr>
          <w:sz w:val="32"/>
          <w:szCs w:val="32"/>
        </w:rPr>
        <w:t xml:space="preserve"> to see.</w:t>
      </w:r>
    </w:p>
    <w:p w14:paraId="3087898E" w14:textId="77777777" w:rsidR="00F101BE" w:rsidRPr="009E1823" w:rsidRDefault="00F101BE" w:rsidP="00EE5E8F">
      <w:pPr>
        <w:jc w:val="both"/>
        <w:rPr>
          <w:sz w:val="32"/>
          <w:szCs w:val="32"/>
        </w:rPr>
      </w:pPr>
    </w:p>
    <w:p w14:paraId="5AB4CEE5" w14:textId="77777777" w:rsidR="00E16E05" w:rsidRPr="009E1823" w:rsidRDefault="00893DFC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But i</w:t>
      </w:r>
      <w:r w:rsidR="00B87746" w:rsidRPr="009E1823">
        <w:rPr>
          <w:sz w:val="32"/>
          <w:szCs w:val="32"/>
        </w:rPr>
        <w:t>f the deduction of Mary</w:t>
      </w:r>
      <w:r w:rsidR="00543996" w:rsidRPr="009E1823">
        <w:rPr>
          <w:sz w:val="32"/>
          <w:szCs w:val="32"/>
        </w:rPr>
        <w:t xml:space="preserve"> is right</w:t>
      </w:r>
      <w:r w:rsidRPr="009E1823">
        <w:rPr>
          <w:sz w:val="32"/>
          <w:szCs w:val="32"/>
        </w:rPr>
        <w:t>…</w:t>
      </w:r>
      <w:r w:rsidR="00DA6CC0" w:rsidRPr="009E1823">
        <w:rPr>
          <w:sz w:val="32"/>
          <w:szCs w:val="32"/>
        </w:rPr>
        <w:t>,</w:t>
      </w:r>
      <w:r w:rsidR="00B87746" w:rsidRPr="009E1823">
        <w:rPr>
          <w:sz w:val="32"/>
          <w:szCs w:val="32"/>
        </w:rPr>
        <w:t xml:space="preserve"> that someone had stolen Jesus</w:t>
      </w:r>
      <w:r w:rsidR="000D17FA" w:rsidRPr="009E1823">
        <w:rPr>
          <w:sz w:val="32"/>
          <w:szCs w:val="32"/>
        </w:rPr>
        <w:t>’ body</w:t>
      </w:r>
      <w:r w:rsidR="00BC2D13" w:rsidRPr="009E1823">
        <w:rPr>
          <w:sz w:val="32"/>
          <w:szCs w:val="32"/>
        </w:rPr>
        <w:t xml:space="preserve">… why would </w:t>
      </w:r>
      <w:r w:rsidR="00B75269" w:rsidRPr="009E1823">
        <w:rPr>
          <w:sz w:val="32"/>
          <w:szCs w:val="32"/>
        </w:rPr>
        <w:t>grave robbers</w:t>
      </w:r>
      <w:r w:rsidR="00BC2D13" w:rsidRPr="009E1823">
        <w:rPr>
          <w:sz w:val="32"/>
          <w:szCs w:val="32"/>
        </w:rPr>
        <w:t xml:space="preserve"> </w:t>
      </w:r>
      <w:r w:rsidR="00B75269" w:rsidRPr="009E1823">
        <w:rPr>
          <w:sz w:val="32"/>
          <w:szCs w:val="32"/>
        </w:rPr>
        <w:t>take</w:t>
      </w:r>
      <w:r w:rsidR="00BC2D13" w:rsidRPr="009E1823">
        <w:rPr>
          <w:sz w:val="32"/>
          <w:szCs w:val="32"/>
        </w:rPr>
        <w:t xml:space="preserve"> the time to unwrap </w:t>
      </w:r>
      <w:r w:rsidR="00505209" w:rsidRPr="009E1823">
        <w:rPr>
          <w:sz w:val="32"/>
          <w:szCs w:val="32"/>
        </w:rPr>
        <w:t>the dead body</w:t>
      </w:r>
      <w:r w:rsidR="00BC2D13" w:rsidRPr="009E1823">
        <w:rPr>
          <w:sz w:val="32"/>
          <w:szCs w:val="32"/>
        </w:rPr>
        <w:t>?</w:t>
      </w:r>
    </w:p>
    <w:p w14:paraId="65721DE0" w14:textId="77777777" w:rsidR="00E16E05" w:rsidRPr="009E1823" w:rsidRDefault="00E16E05" w:rsidP="00EE5E8F">
      <w:pPr>
        <w:jc w:val="both"/>
        <w:rPr>
          <w:sz w:val="32"/>
          <w:szCs w:val="32"/>
        </w:rPr>
      </w:pPr>
    </w:p>
    <w:p w14:paraId="65F10FC9" w14:textId="77777777" w:rsidR="00E16E05" w:rsidRPr="009E1823" w:rsidRDefault="00E16E05" w:rsidP="005150AA">
      <w:pPr>
        <w:jc w:val="both"/>
        <w:rPr>
          <w:sz w:val="32"/>
          <w:szCs w:val="32"/>
        </w:rPr>
      </w:pPr>
      <w:proofErr w:type="gramStart"/>
      <w:r w:rsidRPr="009E1823">
        <w:rPr>
          <w:sz w:val="32"/>
          <w:szCs w:val="32"/>
        </w:rPr>
        <w:t>Typically</w:t>
      </w:r>
      <w:proofErr w:type="gramEnd"/>
      <w:r w:rsidRPr="009E1823">
        <w:rPr>
          <w:sz w:val="32"/>
          <w:szCs w:val="32"/>
        </w:rPr>
        <w:t xml:space="preserve"> when a thief shows up to steal something, they want to get in and out as quickly as possible.</w:t>
      </w:r>
    </w:p>
    <w:p w14:paraId="6BF7840F" w14:textId="77777777" w:rsidR="001A2AF0" w:rsidRPr="009E1823" w:rsidRDefault="0030255A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 </w:t>
      </w:r>
    </w:p>
    <w:p w14:paraId="11921ED3" w14:textId="77777777" w:rsidR="0030255A" w:rsidRPr="009E1823" w:rsidRDefault="0030255A" w:rsidP="00EE5E8F">
      <w:pPr>
        <w:jc w:val="both"/>
        <w:rPr>
          <w:b/>
          <w:bCs/>
          <w:sz w:val="32"/>
          <w:szCs w:val="32"/>
          <w:u w:val="single"/>
        </w:rPr>
      </w:pPr>
      <w:r w:rsidRPr="009E1823">
        <w:rPr>
          <w:b/>
          <w:bCs/>
          <w:sz w:val="32"/>
          <w:szCs w:val="32"/>
          <w:u w:val="single"/>
        </w:rPr>
        <w:t xml:space="preserve">And how could they defeat the Roman </w:t>
      </w:r>
      <w:r w:rsidR="00597C4B" w:rsidRPr="009E1823">
        <w:rPr>
          <w:b/>
          <w:bCs/>
          <w:sz w:val="32"/>
          <w:szCs w:val="32"/>
          <w:u w:val="single"/>
        </w:rPr>
        <w:t xml:space="preserve">guards to </w:t>
      </w:r>
      <w:r w:rsidR="00D659AA" w:rsidRPr="009E1823">
        <w:rPr>
          <w:b/>
          <w:bCs/>
          <w:sz w:val="32"/>
          <w:szCs w:val="32"/>
          <w:u w:val="single"/>
        </w:rPr>
        <w:t>get the body</w:t>
      </w:r>
      <w:r w:rsidR="00597C4B" w:rsidRPr="009E1823">
        <w:rPr>
          <w:b/>
          <w:bCs/>
          <w:sz w:val="32"/>
          <w:szCs w:val="32"/>
          <w:u w:val="single"/>
        </w:rPr>
        <w:t>?</w:t>
      </w:r>
    </w:p>
    <w:p w14:paraId="2DB5435E" w14:textId="77777777" w:rsidR="00E16E05" w:rsidRPr="009E1823" w:rsidRDefault="00E16E05" w:rsidP="00EE5E8F">
      <w:pPr>
        <w:jc w:val="both"/>
        <w:rPr>
          <w:sz w:val="32"/>
          <w:szCs w:val="32"/>
        </w:rPr>
      </w:pPr>
    </w:p>
    <w:p w14:paraId="1DE64843" w14:textId="77777777" w:rsidR="00B64531" w:rsidRPr="009E1823" w:rsidRDefault="00B64531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For </w:t>
      </w:r>
      <w:r w:rsidR="00A01CC1" w:rsidRPr="009E1823">
        <w:rPr>
          <w:sz w:val="32"/>
          <w:szCs w:val="32"/>
        </w:rPr>
        <w:t xml:space="preserve">those who believe Jesus just </w:t>
      </w:r>
      <w:r w:rsidR="007F4314" w:rsidRPr="009E1823">
        <w:rPr>
          <w:sz w:val="32"/>
          <w:szCs w:val="32"/>
        </w:rPr>
        <w:t xml:space="preserve">rose </w:t>
      </w:r>
      <w:r w:rsidR="00A01CC1" w:rsidRPr="009E1823">
        <w:rPr>
          <w:sz w:val="32"/>
          <w:szCs w:val="32"/>
        </w:rPr>
        <w:t>thru the linen strips</w:t>
      </w:r>
      <w:r w:rsidR="001E7B54" w:rsidRPr="009E1823">
        <w:rPr>
          <w:sz w:val="32"/>
          <w:szCs w:val="32"/>
        </w:rPr>
        <w:t>…</w:t>
      </w:r>
      <w:r w:rsidR="005B0B9A" w:rsidRPr="009E1823">
        <w:rPr>
          <w:sz w:val="32"/>
          <w:szCs w:val="32"/>
        </w:rPr>
        <w:t xml:space="preserve"> Why didn’t Jesus do that to Lazarus when he rose him from the dead</w:t>
      </w:r>
      <w:r w:rsidR="00604B50" w:rsidRPr="009E1823">
        <w:rPr>
          <w:sz w:val="32"/>
          <w:szCs w:val="32"/>
        </w:rPr>
        <w:t xml:space="preserve"> in John 11</w:t>
      </w:r>
      <w:r w:rsidR="005B0B9A" w:rsidRPr="009E1823">
        <w:rPr>
          <w:sz w:val="32"/>
          <w:szCs w:val="32"/>
        </w:rPr>
        <w:t>?</w:t>
      </w:r>
    </w:p>
    <w:p w14:paraId="266F0763" w14:textId="77777777" w:rsidR="004E61A6" w:rsidRPr="009E1823" w:rsidRDefault="004E61A6" w:rsidP="00EE5E8F">
      <w:pPr>
        <w:jc w:val="both"/>
        <w:rPr>
          <w:sz w:val="32"/>
          <w:szCs w:val="32"/>
        </w:rPr>
      </w:pPr>
    </w:p>
    <w:p w14:paraId="0C7B1AAA" w14:textId="77777777" w:rsidR="005C0891" w:rsidRPr="009E1823" w:rsidRDefault="004E61A6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Peter turn</w:t>
      </w:r>
      <w:r w:rsidR="001E7B54" w:rsidRPr="009E1823">
        <w:rPr>
          <w:sz w:val="32"/>
          <w:szCs w:val="32"/>
        </w:rPr>
        <w:t>s</w:t>
      </w:r>
      <w:r w:rsidRPr="009E1823">
        <w:rPr>
          <w:sz w:val="32"/>
          <w:szCs w:val="32"/>
        </w:rPr>
        <w:t xml:space="preserve"> to John and sa</w:t>
      </w:r>
      <w:r w:rsidR="00CA3A23" w:rsidRPr="009E1823">
        <w:rPr>
          <w:sz w:val="32"/>
          <w:szCs w:val="32"/>
        </w:rPr>
        <w:t>id something like</w:t>
      </w:r>
      <w:r w:rsidR="00CB6A3B" w:rsidRPr="009E1823">
        <w:rPr>
          <w:sz w:val="32"/>
          <w:szCs w:val="32"/>
        </w:rPr>
        <w:t>;</w:t>
      </w:r>
      <w:r w:rsidRPr="009E1823">
        <w:rPr>
          <w:sz w:val="32"/>
          <w:szCs w:val="32"/>
        </w:rPr>
        <w:t xml:space="preserve"> </w:t>
      </w:r>
      <w:r w:rsidR="00CB6A3B" w:rsidRPr="009E1823">
        <w:rPr>
          <w:sz w:val="32"/>
          <w:szCs w:val="32"/>
        </w:rPr>
        <w:t>“</w:t>
      </w:r>
      <w:r w:rsidRPr="009E1823">
        <w:rPr>
          <w:sz w:val="32"/>
          <w:szCs w:val="32"/>
        </w:rPr>
        <w:t xml:space="preserve">you should </w:t>
      </w:r>
      <w:r w:rsidR="00CA3A23" w:rsidRPr="009E1823">
        <w:rPr>
          <w:sz w:val="32"/>
          <w:szCs w:val="32"/>
        </w:rPr>
        <w:t>go in there and check this out</w:t>
      </w:r>
      <w:r w:rsidR="007C5987" w:rsidRPr="009E1823">
        <w:rPr>
          <w:sz w:val="32"/>
          <w:szCs w:val="32"/>
        </w:rPr>
        <w:t>!”</w:t>
      </w:r>
      <w:r w:rsidR="007C17F1" w:rsidRPr="009E1823">
        <w:rPr>
          <w:sz w:val="32"/>
          <w:szCs w:val="32"/>
        </w:rPr>
        <w:t xml:space="preserve"> The head </w:t>
      </w:r>
      <w:r w:rsidR="00C515F9" w:rsidRPr="009E1823">
        <w:rPr>
          <w:sz w:val="32"/>
          <w:szCs w:val="32"/>
        </w:rPr>
        <w:t>cloth</w:t>
      </w:r>
      <w:r w:rsidR="007C17F1" w:rsidRPr="009E1823">
        <w:rPr>
          <w:sz w:val="32"/>
          <w:szCs w:val="32"/>
        </w:rPr>
        <w:t xml:space="preserve"> is laying separate from the </w:t>
      </w:r>
      <w:r w:rsidR="00C515F9" w:rsidRPr="009E1823">
        <w:rPr>
          <w:sz w:val="32"/>
          <w:szCs w:val="32"/>
        </w:rPr>
        <w:t>body wrapping!</w:t>
      </w:r>
    </w:p>
    <w:p w14:paraId="69BA99FD" w14:textId="77777777" w:rsidR="007C5987" w:rsidRPr="009E1823" w:rsidRDefault="007C5987" w:rsidP="00EE5E8F">
      <w:pPr>
        <w:jc w:val="both"/>
        <w:rPr>
          <w:sz w:val="32"/>
          <w:szCs w:val="32"/>
        </w:rPr>
      </w:pPr>
    </w:p>
    <w:p w14:paraId="36B25B86" w14:textId="77777777" w:rsidR="00E46E2C" w:rsidRPr="009E1823" w:rsidRDefault="00353143" w:rsidP="00EE5E8F">
      <w:pPr>
        <w:jc w:val="both"/>
        <w:rPr>
          <w:b/>
          <w:bCs/>
          <w:sz w:val="32"/>
          <w:szCs w:val="32"/>
        </w:rPr>
      </w:pPr>
      <w:r w:rsidRPr="009E1823">
        <w:rPr>
          <w:b/>
          <w:bCs/>
          <w:sz w:val="32"/>
          <w:szCs w:val="32"/>
        </w:rPr>
        <w:t xml:space="preserve">In </w:t>
      </w:r>
      <w:r w:rsidR="00512D1B" w:rsidRPr="009E1823">
        <w:rPr>
          <w:b/>
          <w:bCs/>
          <w:sz w:val="32"/>
          <w:szCs w:val="32"/>
        </w:rPr>
        <w:t xml:space="preserve">V8 </w:t>
      </w:r>
      <w:r w:rsidRPr="009E1823">
        <w:rPr>
          <w:b/>
          <w:bCs/>
          <w:sz w:val="32"/>
          <w:szCs w:val="32"/>
        </w:rPr>
        <w:t xml:space="preserve">John </w:t>
      </w:r>
      <w:r w:rsidR="00512D1B" w:rsidRPr="009E1823">
        <w:rPr>
          <w:b/>
          <w:bCs/>
          <w:sz w:val="32"/>
          <w:szCs w:val="32"/>
        </w:rPr>
        <w:t xml:space="preserve">tells us that </w:t>
      </w:r>
      <w:r w:rsidR="00C8249D" w:rsidRPr="009E1823">
        <w:rPr>
          <w:b/>
          <w:bCs/>
          <w:sz w:val="32"/>
          <w:szCs w:val="32"/>
        </w:rPr>
        <w:t xml:space="preserve">it was enough to make a </w:t>
      </w:r>
      <w:r w:rsidR="00662DF5" w:rsidRPr="009E1823">
        <w:rPr>
          <w:b/>
          <w:bCs/>
          <w:sz w:val="32"/>
          <w:szCs w:val="32"/>
        </w:rPr>
        <w:t>believer out of him!</w:t>
      </w:r>
      <w:r w:rsidR="00C1008E" w:rsidRPr="009E1823">
        <w:rPr>
          <w:b/>
          <w:bCs/>
          <w:sz w:val="32"/>
          <w:szCs w:val="32"/>
        </w:rPr>
        <w:t xml:space="preserve"> </w:t>
      </w:r>
    </w:p>
    <w:p w14:paraId="736DEAA2" w14:textId="77777777" w:rsidR="006F3E98" w:rsidRPr="009E1823" w:rsidRDefault="006F3E98" w:rsidP="00EE5E8F">
      <w:pPr>
        <w:jc w:val="both"/>
        <w:rPr>
          <w:sz w:val="32"/>
          <w:szCs w:val="32"/>
        </w:rPr>
      </w:pPr>
    </w:p>
    <w:p w14:paraId="5ACF4994" w14:textId="77777777" w:rsidR="00EE1DCB" w:rsidRPr="009E1823" w:rsidRDefault="00CA5C4B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The he </w:t>
      </w:r>
      <w:r w:rsidR="001D3F07" w:rsidRPr="009E1823">
        <w:rPr>
          <w:sz w:val="32"/>
          <w:szCs w:val="32"/>
        </w:rPr>
        <w:t>is</w:t>
      </w:r>
      <w:r w:rsidR="00EE1DCB" w:rsidRPr="009E1823">
        <w:rPr>
          <w:sz w:val="32"/>
          <w:szCs w:val="32"/>
        </w:rPr>
        <w:t xml:space="preserve"> humble enough to record that </w:t>
      </w:r>
      <w:r w:rsidR="001A5E9D" w:rsidRPr="009E1823">
        <w:rPr>
          <w:sz w:val="32"/>
          <w:szCs w:val="32"/>
          <w:u w:val="single"/>
        </w:rPr>
        <w:t>they</w:t>
      </w:r>
      <w:r w:rsidR="004924FE" w:rsidRPr="009E1823">
        <w:rPr>
          <w:sz w:val="32"/>
          <w:szCs w:val="32"/>
        </w:rPr>
        <w:t xml:space="preserve"> (the one’s who </w:t>
      </w:r>
      <w:r w:rsidR="00D8490A" w:rsidRPr="009E1823">
        <w:rPr>
          <w:sz w:val="32"/>
          <w:szCs w:val="32"/>
        </w:rPr>
        <w:t xml:space="preserve">had </w:t>
      </w:r>
      <w:r w:rsidR="004924FE" w:rsidRPr="009E1823">
        <w:rPr>
          <w:sz w:val="32"/>
          <w:szCs w:val="32"/>
        </w:rPr>
        <w:t>walked and talked with Jesus</w:t>
      </w:r>
      <w:r w:rsidR="00D8490A" w:rsidRPr="009E1823">
        <w:rPr>
          <w:sz w:val="32"/>
          <w:szCs w:val="32"/>
        </w:rPr>
        <w:t xml:space="preserve"> for 3-1/2 years</w:t>
      </w:r>
      <w:r w:rsidR="004924FE" w:rsidRPr="009E1823">
        <w:rPr>
          <w:sz w:val="32"/>
          <w:szCs w:val="32"/>
        </w:rPr>
        <w:t>)</w:t>
      </w:r>
      <w:r w:rsidR="001A5E9D" w:rsidRPr="009E1823">
        <w:rPr>
          <w:sz w:val="32"/>
          <w:szCs w:val="32"/>
        </w:rPr>
        <w:t xml:space="preserve"> </w:t>
      </w:r>
      <w:r w:rsidR="001D3F07" w:rsidRPr="009E1823">
        <w:rPr>
          <w:sz w:val="32"/>
          <w:szCs w:val="32"/>
        </w:rPr>
        <w:t xml:space="preserve">had not understood </w:t>
      </w:r>
      <w:r w:rsidR="00E62C96" w:rsidRPr="009E1823">
        <w:rPr>
          <w:sz w:val="32"/>
          <w:szCs w:val="32"/>
        </w:rPr>
        <w:t xml:space="preserve">that </w:t>
      </w:r>
      <w:r w:rsidR="00CD1C97" w:rsidRPr="009E1823">
        <w:rPr>
          <w:sz w:val="32"/>
          <w:szCs w:val="32"/>
        </w:rPr>
        <w:t>Jesus</w:t>
      </w:r>
      <w:r w:rsidR="00DE271D" w:rsidRPr="009E1823">
        <w:rPr>
          <w:sz w:val="32"/>
          <w:szCs w:val="32"/>
        </w:rPr>
        <w:t xml:space="preserve"> </w:t>
      </w:r>
      <w:r w:rsidR="00E62C96" w:rsidRPr="009E1823">
        <w:rPr>
          <w:sz w:val="32"/>
          <w:szCs w:val="32"/>
        </w:rPr>
        <w:t xml:space="preserve">said He had to </w:t>
      </w:r>
      <w:r w:rsidR="006F3E98" w:rsidRPr="009E1823">
        <w:rPr>
          <w:sz w:val="32"/>
          <w:szCs w:val="32"/>
        </w:rPr>
        <w:t>rise from the dead!</w:t>
      </w:r>
    </w:p>
    <w:p w14:paraId="5D468F00" w14:textId="77777777" w:rsidR="003802C4" w:rsidRPr="009E1823" w:rsidRDefault="003802C4" w:rsidP="00EE5E8F">
      <w:pPr>
        <w:jc w:val="both"/>
        <w:rPr>
          <w:sz w:val="32"/>
          <w:szCs w:val="32"/>
        </w:rPr>
      </w:pPr>
    </w:p>
    <w:p w14:paraId="76E8E3D7" w14:textId="77777777" w:rsidR="004924FE" w:rsidRPr="009E1823" w:rsidRDefault="004924FE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Sometimes that happens</w:t>
      </w:r>
      <w:r w:rsidR="00DE271D" w:rsidRPr="009E1823">
        <w:rPr>
          <w:sz w:val="32"/>
          <w:szCs w:val="32"/>
        </w:rPr>
        <w:t xml:space="preserve"> with God’s people.</w:t>
      </w:r>
      <w:r w:rsidR="00725FB3" w:rsidRPr="009E1823">
        <w:rPr>
          <w:sz w:val="32"/>
          <w:szCs w:val="32"/>
        </w:rPr>
        <w:t xml:space="preserve"> We </w:t>
      </w:r>
      <w:r w:rsidR="005A773D" w:rsidRPr="009E1823">
        <w:rPr>
          <w:sz w:val="32"/>
          <w:szCs w:val="32"/>
        </w:rPr>
        <w:t xml:space="preserve">won’t be to hard on them… </w:t>
      </w:r>
      <w:r w:rsidR="00B84BF6" w:rsidRPr="009E1823">
        <w:rPr>
          <w:sz w:val="32"/>
          <w:szCs w:val="32"/>
        </w:rPr>
        <w:t>But it’s a</w:t>
      </w:r>
      <w:r w:rsidR="005A773D" w:rsidRPr="009E1823">
        <w:rPr>
          <w:sz w:val="32"/>
          <w:szCs w:val="32"/>
        </w:rPr>
        <w:t>n AMAZING</w:t>
      </w:r>
      <w:r w:rsidR="00B84BF6" w:rsidRPr="009E1823">
        <w:rPr>
          <w:sz w:val="32"/>
          <w:szCs w:val="32"/>
        </w:rPr>
        <w:t xml:space="preserve"> </w:t>
      </w:r>
      <w:r w:rsidR="005A773D" w:rsidRPr="009E1823">
        <w:rPr>
          <w:sz w:val="32"/>
          <w:szCs w:val="32"/>
        </w:rPr>
        <w:t>DAY</w:t>
      </w:r>
      <w:r w:rsidR="00B84BF6" w:rsidRPr="009E1823">
        <w:rPr>
          <w:sz w:val="32"/>
          <w:szCs w:val="32"/>
        </w:rPr>
        <w:t xml:space="preserve"> when th</w:t>
      </w:r>
      <w:r w:rsidR="00695E21" w:rsidRPr="009E1823">
        <w:rPr>
          <w:sz w:val="32"/>
          <w:szCs w:val="32"/>
        </w:rPr>
        <w:t>at</w:t>
      </w:r>
      <w:r w:rsidR="00B84BF6" w:rsidRPr="009E1823">
        <w:rPr>
          <w:sz w:val="32"/>
          <w:szCs w:val="32"/>
        </w:rPr>
        <w:t xml:space="preserve"> “Awakening”</w:t>
      </w:r>
      <w:r w:rsidR="001B4D35" w:rsidRPr="009E1823">
        <w:rPr>
          <w:sz w:val="32"/>
          <w:szCs w:val="32"/>
        </w:rPr>
        <w:t xml:space="preserve"> occurs!</w:t>
      </w:r>
    </w:p>
    <w:p w14:paraId="5F799E13" w14:textId="77777777" w:rsidR="00E46E2C" w:rsidRPr="009E1823" w:rsidRDefault="001B4D35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lastRenderedPageBreak/>
        <w:t>T</w:t>
      </w:r>
      <w:r w:rsidR="00C6375B" w:rsidRPr="009E1823">
        <w:rPr>
          <w:sz w:val="32"/>
          <w:szCs w:val="32"/>
        </w:rPr>
        <w:t>his is a dramatic/Hallelujah</w:t>
      </w:r>
      <w:r w:rsidR="00200EFA" w:rsidRPr="009E1823">
        <w:rPr>
          <w:sz w:val="32"/>
          <w:szCs w:val="32"/>
        </w:rPr>
        <w:t xml:space="preserve">! Christ is </w:t>
      </w:r>
      <w:r w:rsidR="00176523" w:rsidRPr="009E1823">
        <w:rPr>
          <w:sz w:val="32"/>
          <w:szCs w:val="32"/>
        </w:rPr>
        <w:t>rising in John moment!!</w:t>
      </w:r>
    </w:p>
    <w:p w14:paraId="57B21931" w14:textId="77777777" w:rsidR="00176523" w:rsidRPr="009E1823" w:rsidRDefault="00176523" w:rsidP="00EE5E8F">
      <w:pPr>
        <w:jc w:val="both"/>
        <w:rPr>
          <w:sz w:val="32"/>
          <w:szCs w:val="32"/>
        </w:rPr>
      </w:pPr>
    </w:p>
    <w:p w14:paraId="667D41EB" w14:textId="77777777" w:rsidR="00863AF7" w:rsidRPr="009E1823" w:rsidRDefault="001A6DFF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The reality of every Easter Service is that not everyone</w:t>
      </w:r>
      <w:r w:rsidR="009E6E12" w:rsidRPr="009E1823">
        <w:rPr>
          <w:sz w:val="32"/>
          <w:szCs w:val="32"/>
        </w:rPr>
        <w:t xml:space="preserve"> believes…</w:t>
      </w:r>
    </w:p>
    <w:p w14:paraId="6E56BB65" w14:textId="77777777" w:rsidR="00A054F3" w:rsidRPr="009E1823" w:rsidRDefault="00622F88" w:rsidP="00A054F3">
      <w:pPr>
        <w:jc w:val="both"/>
        <w:rPr>
          <w:b/>
          <w:bCs/>
          <w:sz w:val="32"/>
          <w:szCs w:val="32"/>
          <w:u w:val="single"/>
        </w:rPr>
      </w:pPr>
      <w:r w:rsidRPr="009E1823">
        <w:rPr>
          <w:b/>
          <w:bCs/>
          <w:sz w:val="32"/>
          <w:szCs w:val="32"/>
          <w:u w:val="single"/>
        </w:rPr>
        <w:t xml:space="preserve">So </w:t>
      </w:r>
      <w:r w:rsidR="002F449E" w:rsidRPr="009E1823">
        <w:rPr>
          <w:b/>
          <w:bCs/>
          <w:sz w:val="32"/>
          <w:szCs w:val="32"/>
          <w:u w:val="single"/>
        </w:rPr>
        <w:t xml:space="preserve">now </w:t>
      </w:r>
      <w:r w:rsidRPr="009E1823">
        <w:rPr>
          <w:b/>
          <w:bCs/>
          <w:sz w:val="32"/>
          <w:szCs w:val="32"/>
          <w:u w:val="single"/>
        </w:rPr>
        <w:t>I turn to you</w:t>
      </w:r>
      <w:r w:rsidR="00F711A7" w:rsidRPr="009E1823">
        <w:rPr>
          <w:b/>
          <w:bCs/>
          <w:sz w:val="32"/>
          <w:szCs w:val="32"/>
          <w:u w:val="single"/>
        </w:rPr>
        <w:t xml:space="preserve">, </w:t>
      </w:r>
      <w:r w:rsidR="00D3768F" w:rsidRPr="009E1823">
        <w:rPr>
          <w:b/>
          <w:bCs/>
          <w:sz w:val="32"/>
          <w:szCs w:val="32"/>
          <w:u w:val="single"/>
        </w:rPr>
        <w:t>a lone</w:t>
      </w:r>
      <w:r w:rsidR="00F711A7" w:rsidRPr="009E1823">
        <w:rPr>
          <w:b/>
          <w:bCs/>
          <w:sz w:val="32"/>
          <w:szCs w:val="32"/>
          <w:u w:val="single"/>
        </w:rPr>
        <w:t xml:space="preserve"> juror</w:t>
      </w:r>
      <w:r w:rsidR="00D3768F" w:rsidRPr="009E1823">
        <w:rPr>
          <w:b/>
          <w:bCs/>
          <w:sz w:val="32"/>
          <w:szCs w:val="32"/>
          <w:u w:val="single"/>
        </w:rPr>
        <w:t>,</w:t>
      </w:r>
      <w:r w:rsidR="00F711A7" w:rsidRPr="009E1823">
        <w:rPr>
          <w:b/>
          <w:bCs/>
          <w:sz w:val="32"/>
          <w:szCs w:val="32"/>
          <w:u w:val="single"/>
        </w:rPr>
        <w:t xml:space="preserve"> </w:t>
      </w:r>
      <w:r w:rsidR="00F3202B" w:rsidRPr="009E1823">
        <w:rPr>
          <w:b/>
          <w:bCs/>
          <w:sz w:val="32"/>
          <w:szCs w:val="32"/>
          <w:u w:val="single"/>
        </w:rPr>
        <w:t xml:space="preserve">the only one </w:t>
      </w:r>
      <w:r w:rsidR="00E62B01" w:rsidRPr="009E1823">
        <w:rPr>
          <w:b/>
          <w:bCs/>
          <w:sz w:val="32"/>
          <w:szCs w:val="32"/>
          <w:u w:val="single"/>
        </w:rPr>
        <w:t xml:space="preserve">who can decide </w:t>
      </w:r>
      <w:r w:rsidR="00F711A7" w:rsidRPr="009E1823">
        <w:rPr>
          <w:b/>
          <w:bCs/>
          <w:sz w:val="32"/>
          <w:szCs w:val="32"/>
          <w:u w:val="single"/>
        </w:rPr>
        <w:t>th</w:t>
      </w:r>
      <w:r w:rsidR="00E62B01" w:rsidRPr="009E1823">
        <w:rPr>
          <w:b/>
          <w:bCs/>
          <w:sz w:val="32"/>
          <w:szCs w:val="32"/>
          <w:u w:val="single"/>
        </w:rPr>
        <w:t>is</w:t>
      </w:r>
      <w:r w:rsidR="00F711A7" w:rsidRPr="009E1823">
        <w:rPr>
          <w:b/>
          <w:bCs/>
          <w:sz w:val="32"/>
          <w:szCs w:val="32"/>
          <w:u w:val="single"/>
        </w:rPr>
        <w:t xml:space="preserve"> case</w:t>
      </w:r>
      <w:r w:rsidR="00E62B01" w:rsidRPr="009E1823">
        <w:rPr>
          <w:b/>
          <w:bCs/>
          <w:sz w:val="32"/>
          <w:szCs w:val="32"/>
          <w:u w:val="single"/>
        </w:rPr>
        <w:t xml:space="preserve"> </w:t>
      </w:r>
      <w:r w:rsidR="009C53D0" w:rsidRPr="009E1823">
        <w:rPr>
          <w:b/>
          <w:bCs/>
          <w:sz w:val="32"/>
          <w:szCs w:val="32"/>
          <w:u w:val="single"/>
        </w:rPr>
        <w:t>for yourself</w:t>
      </w:r>
      <w:r w:rsidR="00F3202B" w:rsidRPr="009E1823">
        <w:rPr>
          <w:b/>
          <w:bCs/>
          <w:sz w:val="32"/>
          <w:szCs w:val="32"/>
          <w:u w:val="single"/>
        </w:rPr>
        <w:t>…</w:t>
      </w:r>
    </w:p>
    <w:p w14:paraId="10600888" w14:textId="77777777" w:rsidR="002F449E" w:rsidRPr="009E1823" w:rsidRDefault="002F449E" w:rsidP="00A054F3">
      <w:pPr>
        <w:jc w:val="both"/>
        <w:rPr>
          <w:sz w:val="32"/>
          <w:szCs w:val="32"/>
        </w:rPr>
      </w:pPr>
    </w:p>
    <w:p w14:paraId="4F34002E" w14:textId="77777777" w:rsidR="00944E0E" w:rsidRPr="009E1823" w:rsidRDefault="00B054C7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You can </w:t>
      </w:r>
      <w:r w:rsidR="00165E3B" w:rsidRPr="009E1823">
        <w:rPr>
          <w:sz w:val="32"/>
          <w:szCs w:val="32"/>
        </w:rPr>
        <w:t>believe</w:t>
      </w:r>
      <w:r w:rsidR="00F62368" w:rsidRPr="009E1823">
        <w:rPr>
          <w:sz w:val="32"/>
          <w:szCs w:val="32"/>
        </w:rPr>
        <w:t xml:space="preserve"> the Resurrection of </w:t>
      </w:r>
      <w:r w:rsidR="00DF289C" w:rsidRPr="009E1823">
        <w:rPr>
          <w:sz w:val="32"/>
          <w:szCs w:val="32"/>
        </w:rPr>
        <w:t xml:space="preserve">Jesus </w:t>
      </w:r>
      <w:r w:rsidR="00165E3B" w:rsidRPr="009E1823">
        <w:rPr>
          <w:sz w:val="32"/>
          <w:szCs w:val="32"/>
        </w:rPr>
        <w:t>to be</w:t>
      </w:r>
      <w:r w:rsidR="00F62368" w:rsidRPr="009E1823">
        <w:rPr>
          <w:sz w:val="32"/>
          <w:szCs w:val="32"/>
        </w:rPr>
        <w:t xml:space="preserve"> </w:t>
      </w:r>
      <w:r w:rsidR="00F62368" w:rsidRPr="009E1823">
        <w:rPr>
          <w:b/>
          <w:bCs/>
          <w:sz w:val="32"/>
          <w:szCs w:val="32"/>
          <w:u w:val="single"/>
        </w:rPr>
        <w:t>FACT</w:t>
      </w:r>
      <w:r w:rsidR="00F62368" w:rsidRPr="009E1823">
        <w:rPr>
          <w:sz w:val="32"/>
          <w:szCs w:val="32"/>
        </w:rPr>
        <w:t xml:space="preserve"> or </w:t>
      </w:r>
      <w:r w:rsidR="00F62368" w:rsidRPr="009E1823">
        <w:rPr>
          <w:b/>
          <w:bCs/>
          <w:sz w:val="32"/>
          <w:szCs w:val="32"/>
          <w:u w:val="single"/>
        </w:rPr>
        <w:t>F</w:t>
      </w:r>
      <w:r w:rsidR="00165E3B" w:rsidRPr="009E1823">
        <w:rPr>
          <w:b/>
          <w:bCs/>
          <w:sz w:val="32"/>
          <w:szCs w:val="32"/>
          <w:u w:val="single"/>
        </w:rPr>
        <w:t>ICTION</w:t>
      </w:r>
      <w:r w:rsidR="00165E3B" w:rsidRPr="009E1823">
        <w:rPr>
          <w:sz w:val="32"/>
          <w:szCs w:val="32"/>
        </w:rPr>
        <w:t xml:space="preserve">, </w:t>
      </w:r>
      <w:r w:rsidRPr="009E1823">
        <w:rPr>
          <w:sz w:val="32"/>
          <w:szCs w:val="32"/>
        </w:rPr>
        <w:t xml:space="preserve">but you cannot </w:t>
      </w:r>
      <w:r w:rsidR="0001350A" w:rsidRPr="009E1823">
        <w:rPr>
          <w:sz w:val="32"/>
          <w:szCs w:val="32"/>
        </w:rPr>
        <w:t xml:space="preserve">believe </w:t>
      </w:r>
      <w:r w:rsidR="0001350A" w:rsidRPr="009E1823">
        <w:rPr>
          <w:b/>
          <w:bCs/>
          <w:sz w:val="32"/>
          <w:szCs w:val="32"/>
          <w:u w:val="single"/>
        </w:rPr>
        <w:t>both</w:t>
      </w:r>
      <w:r w:rsidR="00165E3B" w:rsidRPr="009E1823">
        <w:rPr>
          <w:sz w:val="32"/>
          <w:szCs w:val="32"/>
        </w:rPr>
        <w:t>.</w:t>
      </w:r>
    </w:p>
    <w:p w14:paraId="18F7B616" w14:textId="77777777" w:rsidR="002F405C" w:rsidRPr="009E1823" w:rsidRDefault="002F405C" w:rsidP="00EE5E8F">
      <w:pPr>
        <w:jc w:val="both"/>
        <w:rPr>
          <w:sz w:val="32"/>
          <w:szCs w:val="32"/>
        </w:rPr>
      </w:pPr>
    </w:p>
    <w:p w14:paraId="72112781" w14:textId="77777777" w:rsidR="005C7263" w:rsidRPr="009E1823" w:rsidRDefault="00A20DBF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The empty tomb itself </w:t>
      </w:r>
      <w:r w:rsidR="005C7263" w:rsidRPr="009E1823">
        <w:rPr>
          <w:sz w:val="32"/>
          <w:szCs w:val="32"/>
        </w:rPr>
        <w:t xml:space="preserve">cannot </w:t>
      </w:r>
      <w:r w:rsidR="005C7263" w:rsidRPr="009E1823">
        <w:rPr>
          <w:b/>
          <w:bCs/>
          <w:sz w:val="32"/>
          <w:szCs w:val="32"/>
          <w:u w:val="single"/>
        </w:rPr>
        <w:t>prove</w:t>
      </w:r>
      <w:r w:rsidR="005C7263" w:rsidRPr="009E1823">
        <w:rPr>
          <w:sz w:val="32"/>
          <w:szCs w:val="32"/>
        </w:rPr>
        <w:t xml:space="preserve"> </w:t>
      </w:r>
      <w:r w:rsidR="008025A8" w:rsidRPr="009E1823">
        <w:rPr>
          <w:sz w:val="32"/>
          <w:szCs w:val="32"/>
        </w:rPr>
        <w:t xml:space="preserve">or </w:t>
      </w:r>
      <w:r w:rsidR="008025A8" w:rsidRPr="009E1823">
        <w:rPr>
          <w:b/>
          <w:bCs/>
          <w:sz w:val="32"/>
          <w:szCs w:val="32"/>
          <w:u w:val="single"/>
        </w:rPr>
        <w:t>disprove</w:t>
      </w:r>
      <w:r w:rsidR="008025A8" w:rsidRPr="009E1823">
        <w:rPr>
          <w:sz w:val="32"/>
          <w:szCs w:val="32"/>
        </w:rPr>
        <w:t xml:space="preserve"> </w:t>
      </w:r>
      <w:r w:rsidR="005C7263" w:rsidRPr="009E1823">
        <w:rPr>
          <w:sz w:val="32"/>
          <w:szCs w:val="32"/>
        </w:rPr>
        <w:t>the claim of the Resurrection</w:t>
      </w:r>
      <w:r w:rsidR="002F23A7" w:rsidRPr="009E1823">
        <w:rPr>
          <w:sz w:val="32"/>
          <w:szCs w:val="32"/>
        </w:rPr>
        <w:t xml:space="preserve"> by itself</w:t>
      </w:r>
      <w:r w:rsidR="005C7263" w:rsidRPr="009E1823">
        <w:rPr>
          <w:sz w:val="32"/>
          <w:szCs w:val="32"/>
        </w:rPr>
        <w:t>.</w:t>
      </w:r>
      <w:r w:rsidR="00040575" w:rsidRPr="009E1823">
        <w:rPr>
          <w:sz w:val="32"/>
          <w:szCs w:val="32"/>
        </w:rPr>
        <w:t xml:space="preserve"> </w:t>
      </w:r>
      <w:r w:rsidR="00E87BF2" w:rsidRPr="009E1823">
        <w:rPr>
          <w:b/>
          <w:bCs/>
          <w:sz w:val="32"/>
          <w:szCs w:val="32"/>
          <w:u w:val="single"/>
        </w:rPr>
        <w:t>I</w:t>
      </w:r>
      <w:r w:rsidR="004B02B7" w:rsidRPr="009E1823">
        <w:rPr>
          <w:b/>
          <w:bCs/>
          <w:sz w:val="32"/>
          <w:szCs w:val="32"/>
          <w:u w:val="single"/>
        </w:rPr>
        <w:t xml:space="preserve">t as </w:t>
      </w:r>
      <w:r w:rsidR="00BD12FB" w:rsidRPr="009E1823">
        <w:rPr>
          <w:b/>
          <w:bCs/>
          <w:sz w:val="32"/>
          <w:szCs w:val="32"/>
          <w:u w:val="single"/>
        </w:rPr>
        <w:t>circumstantial evidence.</w:t>
      </w:r>
      <w:r w:rsidR="00650BFA" w:rsidRPr="009E1823">
        <w:rPr>
          <w:b/>
          <w:bCs/>
          <w:sz w:val="32"/>
          <w:szCs w:val="32"/>
          <w:u w:val="single"/>
        </w:rPr>
        <w:t xml:space="preserve"> </w:t>
      </w:r>
    </w:p>
    <w:p w14:paraId="172584F0" w14:textId="77777777" w:rsidR="001D74C6" w:rsidRPr="009E1823" w:rsidRDefault="001D74C6" w:rsidP="00EE5E8F">
      <w:pPr>
        <w:jc w:val="both"/>
        <w:rPr>
          <w:sz w:val="32"/>
          <w:szCs w:val="32"/>
        </w:rPr>
      </w:pPr>
    </w:p>
    <w:p w14:paraId="1569B572" w14:textId="77777777" w:rsidR="00470F5F" w:rsidRPr="009E1823" w:rsidRDefault="00C35C0A" w:rsidP="00DB710A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Why didn’t the Jews who hated Jesus</w:t>
      </w:r>
      <w:r w:rsidR="00697E1A" w:rsidRPr="009E1823">
        <w:rPr>
          <w:sz w:val="32"/>
          <w:szCs w:val="32"/>
        </w:rPr>
        <w:t xml:space="preserve"> so much</w:t>
      </w:r>
      <w:r w:rsidR="00C103EF" w:rsidRPr="009E1823">
        <w:rPr>
          <w:sz w:val="32"/>
          <w:szCs w:val="32"/>
        </w:rPr>
        <w:t>,</w:t>
      </w:r>
      <w:r w:rsidRPr="009E1823">
        <w:rPr>
          <w:sz w:val="32"/>
          <w:szCs w:val="32"/>
        </w:rPr>
        <w:t xml:space="preserve"> </w:t>
      </w:r>
      <w:r w:rsidR="00C103EF" w:rsidRPr="009E1823">
        <w:rPr>
          <w:sz w:val="32"/>
          <w:szCs w:val="32"/>
        </w:rPr>
        <w:t xml:space="preserve">just </w:t>
      </w:r>
      <w:r w:rsidR="006B4049" w:rsidRPr="009E1823">
        <w:rPr>
          <w:sz w:val="32"/>
          <w:szCs w:val="32"/>
        </w:rPr>
        <w:t>put th</w:t>
      </w:r>
      <w:r w:rsidR="00DB710A" w:rsidRPr="009E1823">
        <w:rPr>
          <w:sz w:val="32"/>
          <w:szCs w:val="32"/>
        </w:rPr>
        <w:t xml:space="preserve">is whole </w:t>
      </w:r>
      <w:r w:rsidR="006B4049" w:rsidRPr="009E1823">
        <w:rPr>
          <w:sz w:val="32"/>
          <w:szCs w:val="32"/>
        </w:rPr>
        <w:t>issue to rest once and for all</w:t>
      </w:r>
      <w:r w:rsidR="00C103EF" w:rsidRPr="009E1823">
        <w:rPr>
          <w:sz w:val="32"/>
          <w:szCs w:val="32"/>
        </w:rPr>
        <w:t>…</w:t>
      </w:r>
      <w:r w:rsidR="0048719E" w:rsidRPr="009E1823">
        <w:rPr>
          <w:sz w:val="32"/>
          <w:szCs w:val="32"/>
        </w:rPr>
        <w:t xml:space="preserve"> </w:t>
      </w:r>
      <w:r w:rsidR="0048719E" w:rsidRPr="009E1823">
        <w:rPr>
          <w:b/>
          <w:bCs/>
          <w:sz w:val="32"/>
          <w:szCs w:val="32"/>
          <w:u w:val="single"/>
        </w:rPr>
        <w:t xml:space="preserve">by </w:t>
      </w:r>
      <w:r w:rsidR="00C460B3" w:rsidRPr="009E1823">
        <w:rPr>
          <w:b/>
          <w:bCs/>
          <w:sz w:val="32"/>
          <w:szCs w:val="32"/>
          <w:u w:val="single"/>
        </w:rPr>
        <w:t>produc</w:t>
      </w:r>
      <w:r w:rsidR="004743EE" w:rsidRPr="009E1823">
        <w:rPr>
          <w:b/>
          <w:bCs/>
          <w:sz w:val="32"/>
          <w:szCs w:val="32"/>
          <w:u w:val="single"/>
        </w:rPr>
        <w:t xml:space="preserve">ing </w:t>
      </w:r>
      <w:r w:rsidR="00C103EF" w:rsidRPr="009E1823">
        <w:rPr>
          <w:b/>
          <w:bCs/>
          <w:sz w:val="32"/>
          <w:szCs w:val="32"/>
          <w:u w:val="single"/>
        </w:rPr>
        <w:t>His</w:t>
      </w:r>
      <w:r w:rsidR="00C460B3" w:rsidRPr="009E1823">
        <w:rPr>
          <w:b/>
          <w:bCs/>
          <w:sz w:val="32"/>
          <w:szCs w:val="32"/>
          <w:u w:val="single"/>
        </w:rPr>
        <w:t xml:space="preserve"> body</w:t>
      </w:r>
      <w:r w:rsidR="004743EE" w:rsidRPr="009E1823">
        <w:rPr>
          <w:b/>
          <w:bCs/>
          <w:sz w:val="32"/>
          <w:szCs w:val="32"/>
          <w:u w:val="single"/>
        </w:rPr>
        <w:t>?</w:t>
      </w:r>
    </w:p>
    <w:p w14:paraId="13628A1E" w14:textId="77777777" w:rsidR="00B63EBA" w:rsidRPr="009E1823" w:rsidRDefault="00B63EBA" w:rsidP="00DB710A">
      <w:pPr>
        <w:jc w:val="both"/>
        <w:rPr>
          <w:sz w:val="32"/>
          <w:szCs w:val="32"/>
        </w:rPr>
      </w:pPr>
    </w:p>
    <w:p w14:paraId="4659611D" w14:textId="77777777" w:rsidR="00C460B3" w:rsidRPr="009E1823" w:rsidRDefault="00D871AF" w:rsidP="00EE5E8F">
      <w:pPr>
        <w:jc w:val="both"/>
        <w:rPr>
          <w:sz w:val="32"/>
          <w:szCs w:val="32"/>
        </w:rPr>
      </w:pPr>
      <w:r w:rsidRPr="009E1823">
        <w:rPr>
          <w:b/>
          <w:bCs/>
          <w:sz w:val="32"/>
          <w:szCs w:val="32"/>
          <w:u w:val="single"/>
        </w:rPr>
        <w:t>But no one did!</w:t>
      </w:r>
      <w:r w:rsidRPr="009E1823">
        <w:rPr>
          <w:sz w:val="32"/>
          <w:szCs w:val="32"/>
        </w:rPr>
        <w:t xml:space="preserve"> </w:t>
      </w:r>
      <w:r w:rsidR="0035266D" w:rsidRPr="009E1823">
        <w:rPr>
          <w:sz w:val="32"/>
          <w:szCs w:val="32"/>
        </w:rPr>
        <w:t>I</w:t>
      </w:r>
      <w:r w:rsidRPr="009E1823">
        <w:rPr>
          <w:sz w:val="32"/>
          <w:szCs w:val="32"/>
        </w:rPr>
        <w:t xml:space="preserve">n </w:t>
      </w:r>
      <w:proofErr w:type="gramStart"/>
      <w:r w:rsidRPr="009E1823">
        <w:rPr>
          <w:sz w:val="32"/>
          <w:szCs w:val="32"/>
        </w:rPr>
        <w:t>fact</w:t>
      </w:r>
      <w:proofErr w:type="gramEnd"/>
      <w:r w:rsidRPr="009E1823">
        <w:rPr>
          <w:sz w:val="32"/>
          <w:szCs w:val="32"/>
        </w:rPr>
        <w:t xml:space="preserve"> the counter evidence provided by the Jews</w:t>
      </w:r>
      <w:r w:rsidR="001508E2" w:rsidRPr="009E1823">
        <w:rPr>
          <w:sz w:val="32"/>
          <w:szCs w:val="32"/>
        </w:rPr>
        <w:t>…</w:t>
      </w:r>
      <w:r w:rsidR="00921321" w:rsidRPr="009E1823">
        <w:rPr>
          <w:sz w:val="32"/>
          <w:szCs w:val="32"/>
        </w:rPr>
        <w:t xml:space="preserve"> </w:t>
      </w:r>
      <w:r w:rsidR="00330E23" w:rsidRPr="009E1823">
        <w:rPr>
          <w:sz w:val="32"/>
          <w:szCs w:val="32"/>
        </w:rPr>
        <w:t>came by way of them going</w:t>
      </w:r>
      <w:r w:rsidR="00921321" w:rsidRPr="009E1823">
        <w:rPr>
          <w:sz w:val="32"/>
          <w:szCs w:val="32"/>
        </w:rPr>
        <w:t xml:space="preserve"> to the Roman soldiers, </w:t>
      </w:r>
      <w:r w:rsidR="002D03F8" w:rsidRPr="009E1823">
        <w:rPr>
          <w:sz w:val="32"/>
          <w:szCs w:val="32"/>
        </w:rPr>
        <w:t xml:space="preserve">and </w:t>
      </w:r>
      <w:r w:rsidR="00126ECB" w:rsidRPr="009E1823">
        <w:rPr>
          <w:sz w:val="32"/>
          <w:szCs w:val="32"/>
        </w:rPr>
        <w:t>paying</w:t>
      </w:r>
      <w:r w:rsidR="00921321" w:rsidRPr="009E1823">
        <w:rPr>
          <w:sz w:val="32"/>
          <w:szCs w:val="32"/>
        </w:rPr>
        <w:t xml:space="preserve"> them money</w:t>
      </w:r>
      <w:r w:rsidR="00843960" w:rsidRPr="009E1823">
        <w:rPr>
          <w:sz w:val="32"/>
          <w:szCs w:val="32"/>
        </w:rPr>
        <w:t xml:space="preserve"> to create </w:t>
      </w:r>
      <w:r w:rsidR="004A26D2" w:rsidRPr="009E1823">
        <w:rPr>
          <w:sz w:val="32"/>
          <w:szCs w:val="32"/>
        </w:rPr>
        <w:t>a</w:t>
      </w:r>
      <w:r w:rsidR="00843960" w:rsidRPr="009E1823">
        <w:rPr>
          <w:sz w:val="32"/>
          <w:szCs w:val="32"/>
        </w:rPr>
        <w:t xml:space="preserve"> story that the disciples came and stole the body of Jesus.</w:t>
      </w:r>
    </w:p>
    <w:p w14:paraId="6DEF628F" w14:textId="77777777" w:rsidR="00843960" w:rsidRPr="009E1823" w:rsidRDefault="00843960" w:rsidP="00EE5E8F">
      <w:pPr>
        <w:jc w:val="both"/>
        <w:rPr>
          <w:sz w:val="32"/>
          <w:szCs w:val="32"/>
        </w:rPr>
      </w:pPr>
    </w:p>
    <w:p w14:paraId="13A4FDAA" w14:textId="77777777" w:rsidR="00B80B33" w:rsidRPr="009E1823" w:rsidRDefault="00843960" w:rsidP="00EE5E8F">
      <w:pPr>
        <w:jc w:val="both"/>
        <w:rPr>
          <w:b/>
          <w:bCs/>
          <w:sz w:val="32"/>
          <w:szCs w:val="32"/>
          <w:u w:val="single"/>
        </w:rPr>
      </w:pPr>
      <w:r w:rsidRPr="009E1823">
        <w:rPr>
          <w:sz w:val="32"/>
          <w:szCs w:val="32"/>
        </w:rPr>
        <w:t>The problem was</w:t>
      </w:r>
      <w:r w:rsidR="00126ECB" w:rsidRPr="009E1823">
        <w:rPr>
          <w:sz w:val="32"/>
          <w:szCs w:val="32"/>
        </w:rPr>
        <w:t>…</w:t>
      </w:r>
      <w:r w:rsidRPr="009E1823">
        <w:rPr>
          <w:sz w:val="32"/>
          <w:szCs w:val="32"/>
        </w:rPr>
        <w:t xml:space="preserve"> the Roman</w:t>
      </w:r>
      <w:r w:rsidR="0009121D" w:rsidRPr="009E1823">
        <w:rPr>
          <w:sz w:val="32"/>
          <w:szCs w:val="32"/>
        </w:rPr>
        <w:t xml:space="preserve"> soldiers </w:t>
      </w:r>
      <w:r w:rsidRPr="009E1823">
        <w:rPr>
          <w:sz w:val="32"/>
          <w:szCs w:val="32"/>
        </w:rPr>
        <w:t xml:space="preserve">were the one’s responsible for guarding the </w:t>
      </w:r>
      <w:r w:rsidR="004C3429" w:rsidRPr="009E1823">
        <w:rPr>
          <w:sz w:val="32"/>
          <w:szCs w:val="32"/>
        </w:rPr>
        <w:t>dead body of Jesus.</w:t>
      </w:r>
      <w:r w:rsidR="00B80B33" w:rsidRPr="009E1823">
        <w:rPr>
          <w:sz w:val="32"/>
          <w:szCs w:val="32"/>
        </w:rPr>
        <w:t xml:space="preserve"> </w:t>
      </w:r>
      <w:r w:rsidR="00B80B33" w:rsidRPr="009E1823">
        <w:rPr>
          <w:b/>
          <w:bCs/>
          <w:sz w:val="32"/>
          <w:szCs w:val="32"/>
          <w:u w:val="single"/>
        </w:rPr>
        <w:t>They were in enough trouble!</w:t>
      </w:r>
    </w:p>
    <w:p w14:paraId="3BA42405" w14:textId="77777777" w:rsidR="001E7F19" w:rsidRPr="009E1823" w:rsidRDefault="001E7F19" w:rsidP="00EE5E8F">
      <w:pPr>
        <w:jc w:val="both"/>
        <w:rPr>
          <w:sz w:val="32"/>
          <w:szCs w:val="32"/>
        </w:rPr>
      </w:pPr>
    </w:p>
    <w:p w14:paraId="2306B5AD" w14:textId="77777777" w:rsidR="004C3429" w:rsidRPr="009E1823" w:rsidRDefault="0093164C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M</w:t>
      </w:r>
      <w:r w:rsidR="004C3429" w:rsidRPr="009E1823">
        <w:rPr>
          <w:sz w:val="32"/>
          <w:szCs w:val="32"/>
        </w:rPr>
        <w:t xml:space="preserve">aking </w:t>
      </w:r>
      <w:r w:rsidRPr="009E1823">
        <w:rPr>
          <w:sz w:val="32"/>
          <w:szCs w:val="32"/>
        </w:rPr>
        <w:t xml:space="preserve">it </w:t>
      </w:r>
      <w:r w:rsidR="004C3429" w:rsidRPr="009E1823">
        <w:rPr>
          <w:sz w:val="32"/>
          <w:szCs w:val="32"/>
        </w:rPr>
        <w:t xml:space="preserve">clear that the Jewish </w:t>
      </w:r>
      <w:r w:rsidRPr="009E1823">
        <w:rPr>
          <w:sz w:val="32"/>
          <w:szCs w:val="32"/>
        </w:rPr>
        <w:t xml:space="preserve">leaders </w:t>
      </w:r>
      <w:r w:rsidR="004C3429" w:rsidRPr="009E1823">
        <w:rPr>
          <w:sz w:val="32"/>
          <w:szCs w:val="32"/>
        </w:rPr>
        <w:t xml:space="preserve">were equally convinced </w:t>
      </w:r>
      <w:r w:rsidR="00220CA8" w:rsidRPr="009E1823">
        <w:rPr>
          <w:sz w:val="32"/>
          <w:szCs w:val="32"/>
        </w:rPr>
        <w:t>that the tomb was empty.</w:t>
      </w:r>
    </w:p>
    <w:p w14:paraId="537469DD" w14:textId="77777777" w:rsidR="00220CA8" w:rsidRPr="009E1823" w:rsidRDefault="00220CA8" w:rsidP="00EE5E8F">
      <w:pPr>
        <w:jc w:val="both"/>
        <w:rPr>
          <w:sz w:val="32"/>
          <w:szCs w:val="32"/>
        </w:rPr>
      </w:pPr>
    </w:p>
    <w:p w14:paraId="340E3015" w14:textId="77777777" w:rsidR="00220CA8" w:rsidRPr="009E1823" w:rsidRDefault="00AD0D8C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The rest of </w:t>
      </w:r>
      <w:r w:rsidR="00E025EF" w:rsidRPr="009E1823">
        <w:rPr>
          <w:sz w:val="32"/>
          <w:szCs w:val="32"/>
        </w:rPr>
        <w:t>John</w:t>
      </w:r>
      <w:r w:rsidRPr="009E1823">
        <w:rPr>
          <w:sz w:val="32"/>
          <w:szCs w:val="32"/>
        </w:rPr>
        <w:t>’s Gospel</w:t>
      </w:r>
      <w:r w:rsidR="00D956AB" w:rsidRPr="009E1823">
        <w:rPr>
          <w:sz w:val="32"/>
          <w:szCs w:val="32"/>
        </w:rPr>
        <w:t xml:space="preserve"> provides more</w:t>
      </w:r>
      <w:r w:rsidR="00432F4F" w:rsidRPr="009E1823">
        <w:rPr>
          <w:sz w:val="32"/>
          <w:szCs w:val="32"/>
        </w:rPr>
        <w:t xml:space="preserve"> </w:t>
      </w:r>
      <w:proofErr w:type="gramStart"/>
      <w:r w:rsidR="00432F4F" w:rsidRPr="009E1823">
        <w:rPr>
          <w:sz w:val="32"/>
          <w:szCs w:val="32"/>
        </w:rPr>
        <w:t>eye witness</w:t>
      </w:r>
      <w:proofErr w:type="gramEnd"/>
      <w:r w:rsidR="00432F4F" w:rsidRPr="009E1823">
        <w:rPr>
          <w:sz w:val="32"/>
          <w:szCs w:val="32"/>
        </w:rPr>
        <w:t xml:space="preserve"> accounts </w:t>
      </w:r>
      <w:r w:rsidR="00FF51EC" w:rsidRPr="009E1823">
        <w:rPr>
          <w:sz w:val="32"/>
          <w:szCs w:val="32"/>
        </w:rPr>
        <w:t xml:space="preserve">(which I encourage </w:t>
      </w:r>
      <w:r w:rsidR="000B768A" w:rsidRPr="009E1823">
        <w:rPr>
          <w:sz w:val="32"/>
          <w:szCs w:val="32"/>
        </w:rPr>
        <w:t xml:space="preserve">all of </w:t>
      </w:r>
      <w:r w:rsidR="00FF51EC" w:rsidRPr="009E1823">
        <w:rPr>
          <w:sz w:val="32"/>
          <w:szCs w:val="32"/>
        </w:rPr>
        <w:t>you to read this afternoon).</w:t>
      </w:r>
      <w:r w:rsidR="009B6F36" w:rsidRPr="009E1823">
        <w:rPr>
          <w:sz w:val="32"/>
          <w:szCs w:val="32"/>
        </w:rPr>
        <w:t xml:space="preserve"> </w:t>
      </w:r>
    </w:p>
    <w:p w14:paraId="1F576594" w14:textId="77777777" w:rsidR="006134A4" w:rsidRPr="009E1823" w:rsidRDefault="006134A4" w:rsidP="00EE5E8F">
      <w:pPr>
        <w:jc w:val="both"/>
        <w:rPr>
          <w:sz w:val="32"/>
          <w:szCs w:val="32"/>
        </w:rPr>
      </w:pPr>
    </w:p>
    <w:p w14:paraId="76E0B155" w14:textId="77777777" w:rsidR="006134A4" w:rsidRPr="009E1823" w:rsidRDefault="006134A4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>If you read all of the Gospel records you will discover t</w:t>
      </w:r>
      <w:r w:rsidR="00034D33" w:rsidRPr="009E1823">
        <w:rPr>
          <w:sz w:val="32"/>
          <w:szCs w:val="32"/>
        </w:rPr>
        <w:t xml:space="preserve">hat not only did Jesus rise from the dead, but he spent 40 more days </w:t>
      </w:r>
      <w:r w:rsidR="009951F1" w:rsidRPr="009E1823">
        <w:rPr>
          <w:sz w:val="32"/>
          <w:szCs w:val="32"/>
        </w:rPr>
        <w:t>convincing and teaching His disciples…</w:t>
      </w:r>
    </w:p>
    <w:p w14:paraId="25001087" w14:textId="77777777" w:rsidR="009951F1" w:rsidRPr="009E1823" w:rsidRDefault="009951F1" w:rsidP="00EE5E8F">
      <w:pPr>
        <w:jc w:val="both"/>
        <w:rPr>
          <w:sz w:val="32"/>
          <w:szCs w:val="32"/>
        </w:rPr>
      </w:pPr>
    </w:p>
    <w:p w14:paraId="0E86CE42" w14:textId="77777777" w:rsidR="009951F1" w:rsidRPr="009E1823" w:rsidRDefault="009951F1" w:rsidP="00EE5E8F">
      <w:pPr>
        <w:jc w:val="both"/>
        <w:rPr>
          <w:sz w:val="32"/>
          <w:szCs w:val="32"/>
        </w:rPr>
      </w:pPr>
      <w:r w:rsidRPr="009E1823">
        <w:rPr>
          <w:sz w:val="32"/>
          <w:szCs w:val="32"/>
        </w:rPr>
        <w:t xml:space="preserve">Over 500 witnesses </w:t>
      </w:r>
      <w:r w:rsidR="00C85FB8" w:rsidRPr="009E1823">
        <w:rPr>
          <w:sz w:val="32"/>
          <w:szCs w:val="32"/>
        </w:rPr>
        <w:t xml:space="preserve">were gathered with Him on the </w:t>
      </w:r>
      <w:proofErr w:type="gramStart"/>
      <w:r w:rsidR="00C85FB8" w:rsidRPr="009E1823">
        <w:rPr>
          <w:sz w:val="32"/>
          <w:szCs w:val="32"/>
        </w:rPr>
        <w:t>sea shore</w:t>
      </w:r>
      <w:proofErr w:type="gramEnd"/>
      <w:r w:rsidR="00C85FB8" w:rsidRPr="009E1823">
        <w:rPr>
          <w:sz w:val="32"/>
          <w:szCs w:val="32"/>
        </w:rPr>
        <w:t xml:space="preserve"> (Matt 28)</w:t>
      </w:r>
    </w:p>
    <w:p w14:paraId="64A36AD4" w14:textId="77777777" w:rsidR="00FF51EC" w:rsidRPr="00FB596C" w:rsidRDefault="000A1325" w:rsidP="00EE5E8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lastRenderedPageBreak/>
        <w:t xml:space="preserve">Before you decide, however, </w:t>
      </w:r>
      <w:r w:rsidR="002B15D4" w:rsidRPr="00FB596C">
        <w:rPr>
          <w:sz w:val="32"/>
          <w:szCs w:val="32"/>
        </w:rPr>
        <w:t>I encourage you to think about this… If th</w:t>
      </w:r>
      <w:r w:rsidR="00A22CE0" w:rsidRPr="00FB596C">
        <w:rPr>
          <w:sz w:val="32"/>
          <w:szCs w:val="32"/>
        </w:rPr>
        <w:t>e</w:t>
      </w:r>
      <w:r w:rsidR="002B15D4" w:rsidRPr="00FB596C">
        <w:rPr>
          <w:sz w:val="32"/>
          <w:szCs w:val="32"/>
        </w:rPr>
        <w:t xml:space="preserve"> Gospel record</w:t>
      </w:r>
      <w:r w:rsidR="00A22CE0" w:rsidRPr="00FB596C">
        <w:rPr>
          <w:sz w:val="32"/>
          <w:szCs w:val="32"/>
        </w:rPr>
        <w:t>s</w:t>
      </w:r>
      <w:r w:rsidR="00666559" w:rsidRPr="00FB596C">
        <w:rPr>
          <w:sz w:val="32"/>
          <w:szCs w:val="32"/>
        </w:rPr>
        <w:t xml:space="preserve"> </w:t>
      </w:r>
      <w:r w:rsidR="00A22CE0" w:rsidRPr="00FB596C">
        <w:rPr>
          <w:sz w:val="32"/>
          <w:szCs w:val="32"/>
        </w:rPr>
        <w:t>were</w:t>
      </w:r>
      <w:r w:rsidR="00666559" w:rsidRPr="00FB596C">
        <w:rPr>
          <w:sz w:val="32"/>
          <w:szCs w:val="32"/>
        </w:rPr>
        <w:t xml:space="preserve"> </w:t>
      </w:r>
      <w:r w:rsidR="007B48D8" w:rsidRPr="00FB596C">
        <w:rPr>
          <w:sz w:val="32"/>
          <w:szCs w:val="32"/>
        </w:rPr>
        <w:t>“made up”</w:t>
      </w:r>
      <w:r w:rsidR="00666559" w:rsidRPr="00FB596C">
        <w:rPr>
          <w:sz w:val="32"/>
          <w:szCs w:val="32"/>
        </w:rPr>
        <w:t xml:space="preserve">… </w:t>
      </w:r>
      <w:r w:rsidR="0060391F" w:rsidRPr="00FB596C">
        <w:rPr>
          <w:sz w:val="32"/>
          <w:szCs w:val="32"/>
        </w:rPr>
        <w:t>Why w</w:t>
      </w:r>
      <w:r w:rsidR="00CC49E1" w:rsidRPr="00FB596C">
        <w:rPr>
          <w:sz w:val="32"/>
          <w:szCs w:val="32"/>
        </w:rPr>
        <w:t>ould</w:t>
      </w:r>
      <w:r w:rsidR="00666559" w:rsidRPr="00FB596C">
        <w:rPr>
          <w:sz w:val="32"/>
          <w:szCs w:val="32"/>
        </w:rPr>
        <w:t xml:space="preserve"> the writers</w:t>
      </w:r>
      <w:r w:rsidR="00576414" w:rsidRPr="00FB596C">
        <w:rPr>
          <w:sz w:val="32"/>
          <w:szCs w:val="32"/>
        </w:rPr>
        <w:t xml:space="preserve"> </w:t>
      </w:r>
      <w:r w:rsidR="000B691D" w:rsidRPr="00FB596C">
        <w:rPr>
          <w:sz w:val="32"/>
          <w:szCs w:val="32"/>
        </w:rPr>
        <w:t>decide to make the foundational witnesses women!</w:t>
      </w:r>
    </w:p>
    <w:p w14:paraId="6C463156" w14:textId="77777777" w:rsidR="004E3DF2" w:rsidRPr="00FB596C" w:rsidRDefault="004E3DF2" w:rsidP="00EE5E8F">
      <w:pPr>
        <w:jc w:val="both"/>
        <w:rPr>
          <w:sz w:val="32"/>
          <w:szCs w:val="32"/>
        </w:rPr>
      </w:pPr>
    </w:p>
    <w:p w14:paraId="5BDFA6C7" w14:textId="77777777" w:rsidR="004E3DF2" w:rsidRPr="00FB596C" w:rsidRDefault="004E3DF2" w:rsidP="00EE5E8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Because </w:t>
      </w:r>
      <w:r w:rsidR="002C6126" w:rsidRPr="00FB596C">
        <w:rPr>
          <w:sz w:val="32"/>
          <w:szCs w:val="32"/>
        </w:rPr>
        <w:t xml:space="preserve">the testimony of </w:t>
      </w:r>
      <w:r w:rsidRPr="00FB596C">
        <w:rPr>
          <w:sz w:val="32"/>
          <w:szCs w:val="32"/>
        </w:rPr>
        <w:t xml:space="preserve">women at that time </w:t>
      </w:r>
      <w:r w:rsidR="009D2A96" w:rsidRPr="00FB596C">
        <w:rPr>
          <w:sz w:val="32"/>
          <w:szCs w:val="32"/>
        </w:rPr>
        <w:t xml:space="preserve">was viewed as </w:t>
      </w:r>
      <w:r w:rsidR="0094539F" w:rsidRPr="00FB596C">
        <w:rPr>
          <w:sz w:val="32"/>
          <w:szCs w:val="32"/>
        </w:rPr>
        <w:t>“</w:t>
      </w:r>
      <w:proofErr w:type="spellStart"/>
      <w:r w:rsidR="0094539F" w:rsidRPr="00FB596C">
        <w:rPr>
          <w:sz w:val="32"/>
          <w:szCs w:val="32"/>
        </w:rPr>
        <w:t>inadmis</w:t>
      </w:r>
      <w:r w:rsidR="00053B94" w:rsidRPr="00FB596C">
        <w:rPr>
          <w:sz w:val="32"/>
          <w:szCs w:val="32"/>
        </w:rPr>
        <w:t>s</w:t>
      </w:r>
      <w:r w:rsidR="0094539F" w:rsidRPr="00FB596C">
        <w:rPr>
          <w:sz w:val="32"/>
          <w:szCs w:val="32"/>
        </w:rPr>
        <w:t>able</w:t>
      </w:r>
      <w:proofErr w:type="spellEnd"/>
      <w:r w:rsidR="0094539F" w:rsidRPr="00FB596C">
        <w:rPr>
          <w:sz w:val="32"/>
          <w:szCs w:val="32"/>
        </w:rPr>
        <w:t xml:space="preserve">” </w:t>
      </w:r>
      <w:r w:rsidR="00CF2823" w:rsidRPr="00FB596C">
        <w:rPr>
          <w:sz w:val="32"/>
          <w:szCs w:val="32"/>
        </w:rPr>
        <w:t xml:space="preserve">and </w:t>
      </w:r>
      <w:r w:rsidR="00AD451C" w:rsidRPr="00FB596C">
        <w:rPr>
          <w:sz w:val="32"/>
          <w:szCs w:val="32"/>
        </w:rPr>
        <w:t>i</w:t>
      </w:r>
      <w:r w:rsidR="0094539F" w:rsidRPr="00FB596C">
        <w:rPr>
          <w:sz w:val="32"/>
          <w:szCs w:val="32"/>
        </w:rPr>
        <w:t>r</w:t>
      </w:r>
      <w:r w:rsidR="00192890" w:rsidRPr="00FB596C">
        <w:rPr>
          <w:sz w:val="32"/>
          <w:szCs w:val="32"/>
        </w:rPr>
        <w:t>relevant</w:t>
      </w:r>
      <w:r w:rsidRPr="00FB596C">
        <w:rPr>
          <w:sz w:val="32"/>
          <w:szCs w:val="32"/>
        </w:rPr>
        <w:t xml:space="preserve">! </w:t>
      </w:r>
    </w:p>
    <w:p w14:paraId="2E0E07EC" w14:textId="77777777" w:rsidR="009D2A96" w:rsidRPr="00FB596C" w:rsidRDefault="009D2A96" w:rsidP="00EE5E8F">
      <w:pPr>
        <w:jc w:val="both"/>
        <w:rPr>
          <w:sz w:val="32"/>
          <w:szCs w:val="32"/>
        </w:rPr>
      </w:pPr>
    </w:p>
    <w:p w14:paraId="6B52A43A" w14:textId="77777777" w:rsidR="000E16CE" w:rsidRPr="00FB596C" w:rsidRDefault="006206D3" w:rsidP="00EE5E8F">
      <w:pPr>
        <w:jc w:val="both"/>
        <w:rPr>
          <w:b/>
          <w:bCs/>
          <w:sz w:val="32"/>
          <w:szCs w:val="32"/>
          <w:u w:val="single"/>
        </w:rPr>
      </w:pPr>
      <w:r w:rsidRPr="00FB596C">
        <w:rPr>
          <w:b/>
          <w:bCs/>
          <w:sz w:val="32"/>
          <w:szCs w:val="32"/>
          <w:u w:val="single"/>
        </w:rPr>
        <w:t xml:space="preserve">Yet </w:t>
      </w:r>
      <w:r w:rsidR="00106A04" w:rsidRPr="00FB596C">
        <w:rPr>
          <w:b/>
          <w:bCs/>
          <w:sz w:val="32"/>
          <w:szCs w:val="32"/>
          <w:u w:val="single"/>
        </w:rPr>
        <w:t xml:space="preserve">the Gospel writers </w:t>
      </w:r>
      <w:r w:rsidR="004E6293" w:rsidRPr="00FB596C">
        <w:rPr>
          <w:b/>
          <w:bCs/>
          <w:sz w:val="32"/>
          <w:szCs w:val="32"/>
          <w:u w:val="single"/>
        </w:rPr>
        <w:t xml:space="preserve">state </w:t>
      </w:r>
      <w:r w:rsidR="000A4205" w:rsidRPr="00FB596C">
        <w:rPr>
          <w:b/>
          <w:bCs/>
          <w:sz w:val="32"/>
          <w:szCs w:val="32"/>
          <w:u w:val="single"/>
        </w:rPr>
        <w:t xml:space="preserve">it </w:t>
      </w:r>
      <w:proofErr w:type="gramStart"/>
      <w:r w:rsidR="000A4205" w:rsidRPr="00FB596C">
        <w:rPr>
          <w:b/>
          <w:bCs/>
          <w:sz w:val="32"/>
          <w:szCs w:val="32"/>
          <w:u w:val="single"/>
        </w:rPr>
        <w:t>was</w:t>
      </w:r>
      <w:r w:rsidR="000E16CE" w:rsidRPr="00FB596C">
        <w:rPr>
          <w:b/>
          <w:bCs/>
          <w:sz w:val="32"/>
          <w:szCs w:val="32"/>
          <w:u w:val="single"/>
        </w:rPr>
        <w:t>;</w:t>
      </w:r>
      <w:proofErr w:type="gramEnd"/>
      <w:r w:rsidR="000A4205" w:rsidRPr="00FB596C">
        <w:rPr>
          <w:b/>
          <w:bCs/>
          <w:sz w:val="32"/>
          <w:szCs w:val="32"/>
          <w:u w:val="single"/>
        </w:rPr>
        <w:t xml:space="preserve"> </w:t>
      </w:r>
    </w:p>
    <w:p w14:paraId="5C732773" w14:textId="77777777" w:rsidR="001315DC" w:rsidRPr="00FB596C" w:rsidRDefault="000E16CE" w:rsidP="000E16CE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T</w:t>
      </w:r>
      <w:r w:rsidR="006206D3" w:rsidRPr="00FB596C">
        <w:rPr>
          <w:sz w:val="32"/>
          <w:szCs w:val="32"/>
        </w:rPr>
        <w:t xml:space="preserve">he women who discovered the </w:t>
      </w:r>
      <w:r w:rsidR="006206D3" w:rsidRPr="00FB596C">
        <w:rPr>
          <w:sz w:val="32"/>
          <w:szCs w:val="32"/>
          <w:u w:val="single"/>
        </w:rPr>
        <w:t>empty tomb,</w:t>
      </w:r>
      <w:r w:rsidR="006206D3" w:rsidRPr="00FB596C">
        <w:rPr>
          <w:sz w:val="32"/>
          <w:szCs w:val="32"/>
        </w:rPr>
        <w:t xml:space="preserve"> </w:t>
      </w:r>
    </w:p>
    <w:p w14:paraId="48BD53A6" w14:textId="77777777" w:rsidR="001315DC" w:rsidRPr="00FB596C" w:rsidRDefault="001315DC" w:rsidP="000E16CE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T</w:t>
      </w:r>
      <w:r w:rsidR="00AE1332" w:rsidRPr="00FB596C">
        <w:rPr>
          <w:sz w:val="32"/>
          <w:szCs w:val="32"/>
        </w:rPr>
        <w:t xml:space="preserve">he women who </w:t>
      </w:r>
      <w:r w:rsidR="00F269BD" w:rsidRPr="00FB596C">
        <w:rPr>
          <w:sz w:val="32"/>
          <w:szCs w:val="32"/>
          <w:u w:val="single"/>
        </w:rPr>
        <w:t>tell the disciples</w:t>
      </w:r>
      <w:r w:rsidR="00F269BD" w:rsidRPr="00FB596C">
        <w:rPr>
          <w:sz w:val="32"/>
          <w:szCs w:val="32"/>
        </w:rPr>
        <w:t xml:space="preserve"> </w:t>
      </w:r>
    </w:p>
    <w:p w14:paraId="223EDE39" w14:textId="77777777" w:rsidR="009D2A96" w:rsidRPr="00FB596C" w:rsidRDefault="00F269BD" w:rsidP="000E16CE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It would be t</w:t>
      </w:r>
      <w:r w:rsidR="00B840AB" w:rsidRPr="00FB596C">
        <w:rPr>
          <w:sz w:val="32"/>
          <w:szCs w:val="32"/>
        </w:rPr>
        <w:t xml:space="preserve">he </w:t>
      </w:r>
      <w:r w:rsidR="00E03F38" w:rsidRPr="00FB596C">
        <w:rPr>
          <w:sz w:val="32"/>
          <w:szCs w:val="32"/>
        </w:rPr>
        <w:t>women</w:t>
      </w:r>
      <w:r w:rsidRPr="00FB596C">
        <w:rPr>
          <w:sz w:val="32"/>
          <w:szCs w:val="32"/>
        </w:rPr>
        <w:t>,</w:t>
      </w:r>
      <w:r w:rsidR="00E03F38" w:rsidRPr="00FB596C">
        <w:rPr>
          <w:sz w:val="32"/>
          <w:szCs w:val="32"/>
        </w:rPr>
        <w:t xml:space="preserve"> </w:t>
      </w:r>
      <w:r w:rsidR="00EB05F8" w:rsidRPr="00FB596C">
        <w:rPr>
          <w:sz w:val="32"/>
          <w:szCs w:val="32"/>
        </w:rPr>
        <w:t xml:space="preserve">to </w:t>
      </w:r>
      <w:r w:rsidR="001315DC" w:rsidRPr="00FB596C">
        <w:rPr>
          <w:sz w:val="32"/>
          <w:szCs w:val="32"/>
        </w:rPr>
        <w:t xml:space="preserve">whom </w:t>
      </w:r>
      <w:r w:rsidR="003600B0" w:rsidRPr="00FB596C">
        <w:rPr>
          <w:sz w:val="32"/>
          <w:szCs w:val="32"/>
        </w:rPr>
        <w:t xml:space="preserve">Jesus </w:t>
      </w:r>
      <w:r w:rsidR="00F953B7" w:rsidRPr="00FB596C">
        <w:rPr>
          <w:sz w:val="32"/>
          <w:szCs w:val="32"/>
        </w:rPr>
        <w:t xml:space="preserve">would </w:t>
      </w:r>
      <w:r w:rsidRPr="00FB596C">
        <w:rPr>
          <w:sz w:val="32"/>
          <w:szCs w:val="32"/>
        </w:rPr>
        <w:t xml:space="preserve">appear </w:t>
      </w:r>
      <w:r w:rsidR="0034456E" w:rsidRPr="00FB596C">
        <w:rPr>
          <w:sz w:val="32"/>
          <w:szCs w:val="32"/>
        </w:rPr>
        <w:t>to first…</w:t>
      </w:r>
      <w:r w:rsidR="00F953B7" w:rsidRPr="00FB596C">
        <w:rPr>
          <w:sz w:val="32"/>
          <w:szCs w:val="32"/>
        </w:rPr>
        <w:t xml:space="preserve"> later that morning</w:t>
      </w:r>
      <w:r w:rsidR="003600B0" w:rsidRPr="00FB596C">
        <w:rPr>
          <w:sz w:val="32"/>
          <w:szCs w:val="32"/>
        </w:rPr>
        <w:t>…</w:t>
      </w:r>
    </w:p>
    <w:p w14:paraId="60DFFF28" w14:textId="77777777" w:rsidR="003600B0" w:rsidRPr="00FB596C" w:rsidRDefault="003600B0" w:rsidP="00EE5E8F">
      <w:pPr>
        <w:jc w:val="both"/>
        <w:rPr>
          <w:sz w:val="32"/>
          <w:szCs w:val="32"/>
        </w:rPr>
      </w:pPr>
    </w:p>
    <w:p w14:paraId="0C4C8231" w14:textId="77777777" w:rsidR="00AA7564" w:rsidRPr="00FB596C" w:rsidRDefault="00EB05F8" w:rsidP="00EE5E8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T</w:t>
      </w:r>
      <w:r w:rsidR="00A7386B" w:rsidRPr="00FB596C">
        <w:rPr>
          <w:sz w:val="32"/>
          <w:szCs w:val="32"/>
        </w:rPr>
        <w:t>hat</w:t>
      </w:r>
      <w:r w:rsidR="008B4332" w:rsidRPr="00FB596C">
        <w:rPr>
          <w:sz w:val="32"/>
          <w:szCs w:val="32"/>
        </w:rPr>
        <w:t xml:space="preserve">’s </w:t>
      </w:r>
      <w:r w:rsidR="00120F72" w:rsidRPr="00FB596C">
        <w:rPr>
          <w:sz w:val="32"/>
          <w:szCs w:val="32"/>
        </w:rPr>
        <w:t xml:space="preserve">a </w:t>
      </w:r>
      <w:r w:rsidRPr="00FB596C">
        <w:rPr>
          <w:sz w:val="32"/>
          <w:szCs w:val="32"/>
        </w:rPr>
        <w:t>pretty</w:t>
      </w:r>
      <w:r w:rsidR="00E26047" w:rsidRPr="00FB596C">
        <w:rPr>
          <w:sz w:val="32"/>
          <w:szCs w:val="32"/>
        </w:rPr>
        <w:t xml:space="preserve"> poor strategy</w:t>
      </w:r>
      <w:r w:rsidR="00447082" w:rsidRPr="00FB596C">
        <w:rPr>
          <w:sz w:val="32"/>
          <w:szCs w:val="32"/>
        </w:rPr>
        <w:t>,</w:t>
      </w:r>
      <w:r w:rsidR="00E26047" w:rsidRPr="00FB596C">
        <w:rPr>
          <w:sz w:val="32"/>
          <w:szCs w:val="32"/>
        </w:rPr>
        <w:t xml:space="preserve"> </w:t>
      </w:r>
      <w:r w:rsidR="00EE4A67" w:rsidRPr="00FB596C">
        <w:rPr>
          <w:sz w:val="32"/>
          <w:szCs w:val="32"/>
        </w:rPr>
        <w:t xml:space="preserve">to try and </w:t>
      </w:r>
      <w:r w:rsidR="00447082" w:rsidRPr="00FB596C">
        <w:rPr>
          <w:sz w:val="32"/>
          <w:szCs w:val="32"/>
        </w:rPr>
        <w:t xml:space="preserve">convince </w:t>
      </w:r>
      <w:r w:rsidR="000127DD" w:rsidRPr="00FB596C">
        <w:rPr>
          <w:sz w:val="32"/>
          <w:szCs w:val="32"/>
        </w:rPr>
        <w:t xml:space="preserve">the world </w:t>
      </w:r>
      <w:r w:rsidR="0028558B" w:rsidRPr="00FB596C">
        <w:rPr>
          <w:sz w:val="32"/>
          <w:szCs w:val="32"/>
        </w:rPr>
        <w:t xml:space="preserve">that Jesus </w:t>
      </w:r>
      <w:r w:rsidR="00AA7564" w:rsidRPr="00FB596C">
        <w:rPr>
          <w:sz w:val="32"/>
          <w:szCs w:val="32"/>
        </w:rPr>
        <w:t>had risen</w:t>
      </w:r>
      <w:r w:rsidR="00B06813" w:rsidRPr="00FB596C">
        <w:rPr>
          <w:sz w:val="32"/>
          <w:szCs w:val="32"/>
        </w:rPr>
        <w:t>…</w:t>
      </w:r>
    </w:p>
    <w:p w14:paraId="6E2B516A" w14:textId="77777777" w:rsidR="009A1168" w:rsidRPr="00FB596C" w:rsidRDefault="009A1168" w:rsidP="00EE5E8F">
      <w:pPr>
        <w:jc w:val="both"/>
        <w:rPr>
          <w:sz w:val="32"/>
          <w:szCs w:val="32"/>
        </w:rPr>
      </w:pPr>
    </w:p>
    <w:p w14:paraId="0EDF3184" w14:textId="77777777" w:rsidR="00425DDC" w:rsidRPr="00FB596C" w:rsidRDefault="009A1168" w:rsidP="00EE5E8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And </w:t>
      </w:r>
      <w:r w:rsidR="00425DDC" w:rsidRPr="00FB596C">
        <w:rPr>
          <w:sz w:val="32"/>
          <w:szCs w:val="32"/>
        </w:rPr>
        <w:t xml:space="preserve">what about </w:t>
      </w:r>
      <w:r w:rsidRPr="00FB596C">
        <w:rPr>
          <w:sz w:val="32"/>
          <w:szCs w:val="32"/>
        </w:rPr>
        <w:t>the men</w:t>
      </w:r>
      <w:r w:rsidR="00425DDC" w:rsidRPr="00FB596C">
        <w:rPr>
          <w:sz w:val="32"/>
          <w:szCs w:val="32"/>
        </w:rPr>
        <w:t xml:space="preserve"> who</w:t>
      </w:r>
      <w:r w:rsidR="00253290" w:rsidRPr="00FB596C">
        <w:rPr>
          <w:sz w:val="32"/>
          <w:szCs w:val="32"/>
        </w:rPr>
        <w:t xml:space="preserve"> testified</w:t>
      </w:r>
      <w:r w:rsidR="00425DDC" w:rsidRPr="00FB596C">
        <w:rPr>
          <w:sz w:val="32"/>
          <w:szCs w:val="32"/>
        </w:rPr>
        <w:t xml:space="preserve">??? </w:t>
      </w:r>
      <w:r w:rsidR="00BC5BA3" w:rsidRPr="00FB596C">
        <w:rPr>
          <w:sz w:val="32"/>
          <w:szCs w:val="32"/>
        </w:rPr>
        <w:t>Uneducated</w:t>
      </w:r>
      <w:r w:rsidR="004873DD" w:rsidRPr="00FB596C">
        <w:rPr>
          <w:sz w:val="32"/>
          <w:szCs w:val="32"/>
        </w:rPr>
        <w:t xml:space="preserve"> fisherman, a tax </w:t>
      </w:r>
      <w:r w:rsidR="00BC5BA3" w:rsidRPr="00FB596C">
        <w:rPr>
          <w:sz w:val="32"/>
          <w:szCs w:val="32"/>
        </w:rPr>
        <w:t>collector</w:t>
      </w:r>
      <w:r w:rsidR="004873DD" w:rsidRPr="00FB596C">
        <w:rPr>
          <w:sz w:val="32"/>
          <w:szCs w:val="32"/>
        </w:rPr>
        <w:t>, and the like…</w:t>
      </w:r>
      <w:r w:rsidR="003824B0" w:rsidRPr="00FB596C">
        <w:rPr>
          <w:sz w:val="32"/>
          <w:szCs w:val="32"/>
        </w:rPr>
        <w:t xml:space="preserve"> who in their right mind would believe them?</w:t>
      </w:r>
    </w:p>
    <w:p w14:paraId="237B5EE9" w14:textId="77777777" w:rsidR="003824B0" w:rsidRPr="00FB596C" w:rsidRDefault="003824B0" w:rsidP="00EE5E8F">
      <w:pPr>
        <w:jc w:val="both"/>
        <w:rPr>
          <w:sz w:val="32"/>
          <w:szCs w:val="32"/>
        </w:rPr>
      </w:pPr>
    </w:p>
    <w:p w14:paraId="4EF4CED6" w14:textId="77777777" w:rsidR="00D14113" w:rsidRPr="00FB596C" w:rsidRDefault="00B06813" w:rsidP="00EE5E8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Dee and I have been watching </w:t>
      </w:r>
      <w:r w:rsidR="004505A6" w:rsidRPr="00FB596C">
        <w:rPr>
          <w:sz w:val="32"/>
          <w:szCs w:val="32"/>
        </w:rPr>
        <w:t xml:space="preserve">John Grisham’s movies in our time of isolation… </w:t>
      </w:r>
      <w:r w:rsidR="00D14113" w:rsidRPr="00FB596C">
        <w:rPr>
          <w:sz w:val="32"/>
          <w:szCs w:val="32"/>
        </w:rPr>
        <w:t xml:space="preserve">Lawyers/court room drama/ etc… </w:t>
      </w:r>
    </w:p>
    <w:p w14:paraId="20AFB871" w14:textId="77777777" w:rsidR="00D14113" w:rsidRPr="00FB596C" w:rsidRDefault="00D14113" w:rsidP="00EE5E8F">
      <w:pPr>
        <w:jc w:val="both"/>
        <w:rPr>
          <w:sz w:val="32"/>
          <w:szCs w:val="32"/>
        </w:rPr>
      </w:pPr>
    </w:p>
    <w:p w14:paraId="10439295" w14:textId="77777777" w:rsidR="00FA106A" w:rsidRPr="00FB596C" w:rsidRDefault="00BD12B5" w:rsidP="00EE5E8F">
      <w:pPr>
        <w:jc w:val="both"/>
        <w:rPr>
          <w:b/>
          <w:bCs/>
          <w:sz w:val="32"/>
          <w:szCs w:val="32"/>
          <w:u w:val="single"/>
        </w:rPr>
      </w:pPr>
      <w:r w:rsidRPr="00FB596C">
        <w:rPr>
          <w:sz w:val="32"/>
          <w:szCs w:val="32"/>
        </w:rPr>
        <w:t>And o</w:t>
      </w:r>
      <w:r w:rsidR="003824B0" w:rsidRPr="00FB596C">
        <w:rPr>
          <w:sz w:val="32"/>
          <w:szCs w:val="32"/>
        </w:rPr>
        <w:t xml:space="preserve">ne of the things that I’ve learned </w:t>
      </w:r>
      <w:r w:rsidR="00BC4A67" w:rsidRPr="00FB596C">
        <w:rPr>
          <w:sz w:val="32"/>
          <w:szCs w:val="32"/>
        </w:rPr>
        <w:t>from his</w:t>
      </w:r>
      <w:r w:rsidR="003824B0" w:rsidRPr="00FB596C">
        <w:rPr>
          <w:sz w:val="32"/>
          <w:szCs w:val="32"/>
        </w:rPr>
        <w:t xml:space="preserve"> movies is, </w:t>
      </w:r>
      <w:r w:rsidR="00EF31F5" w:rsidRPr="00FB596C">
        <w:rPr>
          <w:b/>
          <w:bCs/>
          <w:sz w:val="32"/>
          <w:szCs w:val="32"/>
          <w:u w:val="single"/>
        </w:rPr>
        <w:t>if you want to win you</w:t>
      </w:r>
      <w:r w:rsidR="00FA106A" w:rsidRPr="00FB596C">
        <w:rPr>
          <w:b/>
          <w:bCs/>
          <w:sz w:val="32"/>
          <w:szCs w:val="32"/>
          <w:u w:val="single"/>
        </w:rPr>
        <w:t>r case…</w:t>
      </w:r>
    </w:p>
    <w:p w14:paraId="0B5B1534" w14:textId="77777777" w:rsidR="00FA106A" w:rsidRPr="00FB596C" w:rsidRDefault="00FA106A" w:rsidP="00EE5E8F">
      <w:pPr>
        <w:jc w:val="both"/>
        <w:rPr>
          <w:sz w:val="32"/>
          <w:szCs w:val="32"/>
        </w:rPr>
      </w:pPr>
    </w:p>
    <w:p w14:paraId="404932C6" w14:textId="77777777" w:rsidR="003824B0" w:rsidRPr="00FB596C" w:rsidRDefault="003824B0" w:rsidP="00EE5E8F">
      <w:pPr>
        <w:jc w:val="both"/>
        <w:rPr>
          <w:b/>
          <w:bCs/>
          <w:sz w:val="32"/>
          <w:szCs w:val="32"/>
          <w:u w:val="single"/>
        </w:rPr>
      </w:pPr>
      <w:r w:rsidRPr="00FB596C">
        <w:rPr>
          <w:sz w:val="32"/>
          <w:szCs w:val="32"/>
        </w:rPr>
        <w:t>make sure th</w:t>
      </w:r>
      <w:r w:rsidR="001D7074" w:rsidRPr="00FB596C">
        <w:rPr>
          <w:sz w:val="32"/>
          <w:szCs w:val="32"/>
        </w:rPr>
        <w:t>e witness</w:t>
      </w:r>
      <w:r w:rsidR="006D6EBD" w:rsidRPr="00FB596C">
        <w:rPr>
          <w:sz w:val="32"/>
          <w:szCs w:val="32"/>
        </w:rPr>
        <w:t>es</w:t>
      </w:r>
      <w:r w:rsidR="001D7074" w:rsidRPr="00FB596C">
        <w:rPr>
          <w:sz w:val="32"/>
          <w:szCs w:val="32"/>
        </w:rPr>
        <w:t xml:space="preserve"> you call to testify, </w:t>
      </w:r>
      <w:r w:rsidR="001D7074" w:rsidRPr="00FB596C">
        <w:rPr>
          <w:b/>
          <w:bCs/>
          <w:sz w:val="32"/>
          <w:szCs w:val="32"/>
          <w:u w:val="single"/>
        </w:rPr>
        <w:t>have nothing to gain.</w:t>
      </w:r>
    </w:p>
    <w:p w14:paraId="532DA953" w14:textId="77777777" w:rsidR="00FA106A" w:rsidRPr="00FB596C" w:rsidRDefault="00FA106A" w:rsidP="00EE5E8F">
      <w:pPr>
        <w:jc w:val="both"/>
        <w:rPr>
          <w:sz w:val="32"/>
          <w:szCs w:val="32"/>
        </w:rPr>
      </w:pPr>
    </w:p>
    <w:p w14:paraId="19C5B55D" w14:textId="77777777" w:rsidR="00BF504E" w:rsidRPr="00FB596C" w:rsidRDefault="00AD6B67" w:rsidP="00EE5E8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They will </w:t>
      </w:r>
      <w:r w:rsidR="00963FF7" w:rsidRPr="00FB596C">
        <w:rPr>
          <w:sz w:val="32"/>
          <w:szCs w:val="32"/>
        </w:rPr>
        <w:t>have</w:t>
      </w:r>
      <w:r w:rsidRPr="00FB596C">
        <w:rPr>
          <w:sz w:val="32"/>
          <w:szCs w:val="32"/>
        </w:rPr>
        <w:t xml:space="preserve"> </w:t>
      </w:r>
      <w:r w:rsidR="00FC4D68" w:rsidRPr="00FB596C">
        <w:rPr>
          <w:sz w:val="32"/>
          <w:szCs w:val="32"/>
        </w:rPr>
        <w:t xml:space="preserve">more </w:t>
      </w:r>
      <w:r w:rsidR="001F233F" w:rsidRPr="00FB596C">
        <w:rPr>
          <w:sz w:val="32"/>
          <w:szCs w:val="32"/>
        </w:rPr>
        <w:t>credib</w:t>
      </w:r>
      <w:r w:rsidR="00963FF7" w:rsidRPr="00FB596C">
        <w:rPr>
          <w:sz w:val="32"/>
          <w:szCs w:val="32"/>
        </w:rPr>
        <w:t>ility</w:t>
      </w:r>
      <w:r w:rsidR="001F233F" w:rsidRPr="00FB596C">
        <w:rPr>
          <w:sz w:val="32"/>
          <w:szCs w:val="32"/>
        </w:rPr>
        <w:t>, versus</w:t>
      </w:r>
      <w:r w:rsidRPr="00FB596C">
        <w:rPr>
          <w:sz w:val="32"/>
          <w:szCs w:val="32"/>
        </w:rPr>
        <w:t xml:space="preserve"> </w:t>
      </w:r>
      <w:r w:rsidR="00963FF7" w:rsidRPr="00FB596C">
        <w:rPr>
          <w:sz w:val="32"/>
          <w:szCs w:val="32"/>
        </w:rPr>
        <w:t xml:space="preserve">the one </w:t>
      </w:r>
      <w:r w:rsidRPr="00FB596C">
        <w:rPr>
          <w:sz w:val="32"/>
          <w:szCs w:val="32"/>
        </w:rPr>
        <w:t xml:space="preserve">who </w:t>
      </w:r>
      <w:r w:rsidR="00996C45" w:rsidRPr="00FB596C">
        <w:rPr>
          <w:sz w:val="32"/>
          <w:szCs w:val="32"/>
        </w:rPr>
        <w:t xml:space="preserve">just </w:t>
      </w:r>
      <w:r w:rsidR="00D777A9" w:rsidRPr="00FB596C">
        <w:rPr>
          <w:sz w:val="32"/>
          <w:szCs w:val="32"/>
        </w:rPr>
        <w:t>had $</w:t>
      </w:r>
      <w:r w:rsidR="00BF504E" w:rsidRPr="00FB596C">
        <w:rPr>
          <w:sz w:val="32"/>
          <w:szCs w:val="32"/>
        </w:rPr>
        <w:t xml:space="preserve">100 shekels </w:t>
      </w:r>
      <w:r w:rsidR="00D777A9" w:rsidRPr="00FB596C">
        <w:rPr>
          <w:sz w:val="32"/>
          <w:szCs w:val="32"/>
        </w:rPr>
        <w:t>deposited into their</w:t>
      </w:r>
      <w:r w:rsidR="00BF504E" w:rsidRPr="00FB596C">
        <w:rPr>
          <w:sz w:val="32"/>
          <w:szCs w:val="32"/>
        </w:rPr>
        <w:t xml:space="preserve"> account before they took the stand.</w:t>
      </w:r>
    </w:p>
    <w:p w14:paraId="50CB6CF4" w14:textId="77777777" w:rsidR="00EB6943" w:rsidRPr="00FB596C" w:rsidRDefault="00EB6943" w:rsidP="00EE5E8F">
      <w:pPr>
        <w:jc w:val="both"/>
        <w:rPr>
          <w:sz w:val="32"/>
          <w:szCs w:val="32"/>
        </w:rPr>
      </w:pPr>
    </w:p>
    <w:p w14:paraId="271FA103" w14:textId="77777777" w:rsidR="00EB6943" w:rsidRPr="00FB596C" w:rsidRDefault="00EB6943" w:rsidP="00EE5E8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What did the disciples </w:t>
      </w:r>
      <w:r w:rsidR="00996C45" w:rsidRPr="00FB596C">
        <w:rPr>
          <w:b/>
          <w:bCs/>
          <w:sz w:val="32"/>
          <w:szCs w:val="32"/>
          <w:u w:val="single"/>
        </w:rPr>
        <w:t>GAIN</w:t>
      </w:r>
      <w:r w:rsidRPr="00FB596C">
        <w:rPr>
          <w:sz w:val="32"/>
          <w:szCs w:val="32"/>
        </w:rPr>
        <w:t xml:space="preserve"> for testifying to the empty tomb and the risen Christ?</w:t>
      </w:r>
      <w:r w:rsidR="007548DA" w:rsidRPr="00FB596C">
        <w:rPr>
          <w:sz w:val="32"/>
          <w:szCs w:val="32"/>
        </w:rPr>
        <w:t xml:space="preserve"> Suffering, abuse, arrest, and in most cases </w:t>
      </w:r>
      <w:r w:rsidR="00D101F3" w:rsidRPr="00FB596C">
        <w:rPr>
          <w:sz w:val="32"/>
          <w:szCs w:val="32"/>
        </w:rPr>
        <w:t xml:space="preserve">painful </w:t>
      </w:r>
      <w:r w:rsidR="007548DA" w:rsidRPr="00FB596C">
        <w:rPr>
          <w:sz w:val="32"/>
          <w:szCs w:val="32"/>
        </w:rPr>
        <w:t>death</w:t>
      </w:r>
      <w:r w:rsidR="0001521C" w:rsidRPr="00FB596C">
        <w:rPr>
          <w:sz w:val="32"/>
          <w:szCs w:val="32"/>
        </w:rPr>
        <w:t>!</w:t>
      </w:r>
    </w:p>
    <w:p w14:paraId="0370B7CD" w14:textId="77777777" w:rsidR="0001521C" w:rsidRPr="00FB596C" w:rsidRDefault="0001521C" w:rsidP="00EE5E8F">
      <w:pPr>
        <w:jc w:val="both"/>
        <w:rPr>
          <w:sz w:val="32"/>
          <w:szCs w:val="32"/>
        </w:rPr>
      </w:pPr>
    </w:p>
    <w:p w14:paraId="1647E06F" w14:textId="77777777" w:rsidR="0001521C" w:rsidRPr="00FB596C" w:rsidRDefault="0001521C" w:rsidP="00EE5E8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lastRenderedPageBreak/>
        <w:t>The Bible says they didn’t expect a resurrection, so why would they invent one?</w:t>
      </w:r>
      <w:r w:rsidR="0039702C" w:rsidRPr="00FB596C">
        <w:rPr>
          <w:sz w:val="32"/>
          <w:szCs w:val="32"/>
        </w:rPr>
        <w:t xml:space="preserve"> They didn’t!</w:t>
      </w:r>
    </w:p>
    <w:p w14:paraId="5E79B533" w14:textId="77777777" w:rsidR="0039702C" w:rsidRPr="00FB596C" w:rsidRDefault="0039702C" w:rsidP="00EE5E8F">
      <w:pPr>
        <w:jc w:val="both"/>
        <w:rPr>
          <w:sz w:val="32"/>
          <w:szCs w:val="32"/>
        </w:rPr>
      </w:pPr>
    </w:p>
    <w:p w14:paraId="7E294C2D" w14:textId="77777777" w:rsidR="0039702C" w:rsidRPr="00FB596C" w:rsidRDefault="004A769E" w:rsidP="00EE5E8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Some might </w:t>
      </w:r>
      <w:proofErr w:type="gramStart"/>
      <w:r w:rsidR="00674EDD" w:rsidRPr="00FB596C">
        <w:rPr>
          <w:sz w:val="32"/>
          <w:szCs w:val="32"/>
        </w:rPr>
        <w:t>say</w:t>
      </w:r>
      <w:r w:rsidR="00CE54DF" w:rsidRPr="00FB596C">
        <w:rPr>
          <w:sz w:val="32"/>
          <w:szCs w:val="32"/>
        </w:rPr>
        <w:t>;</w:t>
      </w:r>
      <w:proofErr w:type="gramEnd"/>
      <w:r w:rsidRPr="00FB596C">
        <w:rPr>
          <w:sz w:val="32"/>
          <w:szCs w:val="32"/>
        </w:rPr>
        <w:t xml:space="preserve"> </w:t>
      </w:r>
      <w:r w:rsidR="00CE54DF" w:rsidRPr="00FB596C">
        <w:rPr>
          <w:sz w:val="32"/>
          <w:szCs w:val="32"/>
        </w:rPr>
        <w:t>“</w:t>
      </w:r>
      <w:r w:rsidRPr="00FB596C">
        <w:rPr>
          <w:sz w:val="32"/>
          <w:szCs w:val="32"/>
        </w:rPr>
        <w:t>th</w:t>
      </w:r>
      <w:r w:rsidR="00674EDD" w:rsidRPr="00FB596C">
        <w:rPr>
          <w:sz w:val="32"/>
          <w:szCs w:val="32"/>
        </w:rPr>
        <w:t>ere</w:t>
      </w:r>
      <w:r w:rsidRPr="00FB596C">
        <w:rPr>
          <w:sz w:val="32"/>
          <w:szCs w:val="32"/>
        </w:rPr>
        <w:t xml:space="preserve"> are “religious fanatics” that </w:t>
      </w:r>
      <w:r w:rsidRPr="00FB596C">
        <w:rPr>
          <w:sz w:val="32"/>
          <w:szCs w:val="32"/>
          <w:u w:val="single"/>
        </w:rPr>
        <w:t>die all the time</w:t>
      </w:r>
      <w:r w:rsidRPr="00FB596C">
        <w:rPr>
          <w:sz w:val="32"/>
          <w:szCs w:val="32"/>
        </w:rPr>
        <w:t xml:space="preserve"> for </w:t>
      </w:r>
      <w:r w:rsidR="00F607A3" w:rsidRPr="00FB596C">
        <w:rPr>
          <w:sz w:val="32"/>
          <w:szCs w:val="32"/>
        </w:rPr>
        <w:t>things</w:t>
      </w:r>
      <w:r w:rsidRPr="00FB596C">
        <w:rPr>
          <w:sz w:val="32"/>
          <w:szCs w:val="32"/>
        </w:rPr>
        <w:t xml:space="preserve"> they</w:t>
      </w:r>
      <w:r w:rsidR="00937F3B" w:rsidRPr="00FB596C">
        <w:rPr>
          <w:sz w:val="32"/>
          <w:szCs w:val="32"/>
        </w:rPr>
        <w:t xml:space="preserve"> have</w:t>
      </w:r>
      <w:r w:rsidR="00CB688E" w:rsidRPr="00FB596C">
        <w:rPr>
          <w:sz w:val="32"/>
          <w:szCs w:val="32"/>
        </w:rPr>
        <w:t xml:space="preserve"> “invented” or simply</w:t>
      </w:r>
      <w:r w:rsidRPr="00FB596C">
        <w:rPr>
          <w:sz w:val="32"/>
          <w:szCs w:val="32"/>
        </w:rPr>
        <w:t xml:space="preserve"> </w:t>
      </w:r>
      <w:r w:rsidRPr="00FB596C">
        <w:rPr>
          <w:b/>
          <w:bCs/>
          <w:sz w:val="32"/>
          <w:szCs w:val="32"/>
          <w:u w:val="single"/>
        </w:rPr>
        <w:t>believe</w:t>
      </w:r>
      <w:r w:rsidRPr="00FB596C">
        <w:rPr>
          <w:sz w:val="32"/>
          <w:szCs w:val="32"/>
        </w:rPr>
        <w:t xml:space="preserve"> to be true</w:t>
      </w:r>
      <w:r w:rsidR="00D6154C" w:rsidRPr="00FB596C">
        <w:rPr>
          <w:sz w:val="32"/>
          <w:szCs w:val="32"/>
        </w:rPr>
        <w:t xml:space="preserve">… and that is </w:t>
      </w:r>
      <w:r w:rsidR="00CB688E" w:rsidRPr="00FB596C">
        <w:rPr>
          <w:sz w:val="32"/>
          <w:szCs w:val="32"/>
        </w:rPr>
        <w:t>correct</w:t>
      </w:r>
      <w:r w:rsidR="00D6154C" w:rsidRPr="00FB596C">
        <w:rPr>
          <w:sz w:val="32"/>
          <w:szCs w:val="32"/>
        </w:rPr>
        <w:t>!</w:t>
      </w:r>
      <w:r w:rsidR="00CE54DF" w:rsidRPr="00FB596C">
        <w:rPr>
          <w:sz w:val="32"/>
          <w:szCs w:val="32"/>
        </w:rPr>
        <w:t>”</w:t>
      </w:r>
    </w:p>
    <w:p w14:paraId="115C54B5" w14:textId="77777777" w:rsidR="00D6154C" w:rsidRPr="00FB596C" w:rsidRDefault="00D6154C" w:rsidP="00EE5E8F">
      <w:pPr>
        <w:jc w:val="both"/>
        <w:rPr>
          <w:sz w:val="32"/>
          <w:szCs w:val="32"/>
        </w:rPr>
      </w:pPr>
    </w:p>
    <w:p w14:paraId="1E2A6F0F" w14:textId="77777777" w:rsidR="00D6154C" w:rsidRPr="00FB596C" w:rsidRDefault="001F57EC" w:rsidP="00EE5E8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H</w:t>
      </w:r>
      <w:r w:rsidR="00CB688E" w:rsidRPr="00FB596C">
        <w:rPr>
          <w:sz w:val="32"/>
          <w:szCs w:val="32"/>
        </w:rPr>
        <w:t>owever,</w:t>
      </w:r>
      <w:r w:rsidR="00DA485A" w:rsidRPr="00FB596C">
        <w:rPr>
          <w:sz w:val="32"/>
          <w:szCs w:val="32"/>
        </w:rPr>
        <w:t xml:space="preserve"> </w:t>
      </w:r>
      <w:r w:rsidRPr="00FB596C">
        <w:rPr>
          <w:sz w:val="32"/>
          <w:szCs w:val="32"/>
        </w:rPr>
        <w:t xml:space="preserve">these disciples </w:t>
      </w:r>
      <w:r w:rsidR="00DA485A" w:rsidRPr="00FB596C">
        <w:rPr>
          <w:sz w:val="32"/>
          <w:szCs w:val="32"/>
        </w:rPr>
        <w:t xml:space="preserve">were in a position to </w:t>
      </w:r>
      <w:r w:rsidRPr="00FB596C">
        <w:rPr>
          <w:sz w:val="32"/>
          <w:szCs w:val="32"/>
        </w:rPr>
        <w:t xml:space="preserve">absolutely </w:t>
      </w:r>
      <w:r w:rsidR="00DA485A" w:rsidRPr="00FB596C">
        <w:rPr>
          <w:b/>
          <w:bCs/>
          <w:sz w:val="32"/>
          <w:szCs w:val="32"/>
          <w:u w:val="single"/>
        </w:rPr>
        <w:t>KNOW</w:t>
      </w:r>
      <w:r w:rsidR="00DA485A" w:rsidRPr="00FB596C">
        <w:rPr>
          <w:sz w:val="32"/>
          <w:szCs w:val="32"/>
        </w:rPr>
        <w:t xml:space="preserve"> whether the cause </w:t>
      </w:r>
      <w:r w:rsidR="00D273C2" w:rsidRPr="00FB596C">
        <w:rPr>
          <w:sz w:val="32"/>
          <w:szCs w:val="32"/>
        </w:rPr>
        <w:t xml:space="preserve">for which they were prepared to give their lives, was </w:t>
      </w:r>
      <w:r w:rsidR="00D273C2" w:rsidRPr="00FB596C">
        <w:rPr>
          <w:b/>
          <w:bCs/>
          <w:sz w:val="32"/>
          <w:szCs w:val="32"/>
          <w:u w:val="single"/>
        </w:rPr>
        <w:t>TRUE</w:t>
      </w:r>
      <w:r w:rsidR="00D273C2" w:rsidRPr="00FB596C">
        <w:rPr>
          <w:sz w:val="32"/>
          <w:szCs w:val="32"/>
        </w:rPr>
        <w:t xml:space="preserve"> or </w:t>
      </w:r>
      <w:r w:rsidR="00D273C2" w:rsidRPr="00FB596C">
        <w:rPr>
          <w:b/>
          <w:bCs/>
          <w:sz w:val="32"/>
          <w:szCs w:val="32"/>
          <w:u w:val="single"/>
        </w:rPr>
        <w:t>not.</w:t>
      </w:r>
    </w:p>
    <w:p w14:paraId="5CF35AFA" w14:textId="77777777" w:rsidR="007D0A78" w:rsidRPr="00FB596C" w:rsidRDefault="007D0A78" w:rsidP="00EE5E8F">
      <w:pPr>
        <w:jc w:val="both"/>
        <w:rPr>
          <w:sz w:val="32"/>
          <w:szCs w:val="32"/>
        </w:rPr>
      </w:pPr>
    </w:p>
    <w:p w14:paraId="7EF6226D" w14:textId="77777777" w:rsidR="00E32063" w:rsidRPr="00FB596C" w:rsidRDefault="00121159" w:rsidP="00EE5E8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As a </w:t>
      </w:r>
      <w:r w:rsidR="003D5CE0" w:rsidRPr="00FB596C">
        <w:rPr>
          <w:sz w:val="32"/>
          <w:szCs w:val="32"/>
        </w:rPr>
        <w:t>p</w:t>
      </w:r>
      <w:r w:rsidR="00594AAB" w:rsidRPr="00FB596C">
        <w:rPr>
          <w:sz w:val="32"/>
          <w:szCs w:val="32"/>
        </w:rPr>
        <w:t>re</w:t>
      </w:r>
      <w:r w:rsidR="003D5CE0" w:rsidRPr="00FB596C">
        <w:rPr>
          <w:sz w:val="32"/>
          <w:szCs w:val="32"/>
        </w:rPr>
        <w:t>-Christian</w:t>
      </w:r>
      <w:r w:rsidR="00595F06" w:rsidRPr="00FB596C">
        <w:rPr>
          <w:sz w:val="32"/>
          <w:szCs w:val="32"/>
        </w:rPr>
        <w:t>,</w:t>
      </w:r>
      <w:r w:rsidR="003D5CE0" w:rsidRPr="00FB596C">
        <w:rPr>
          <w:sz w:val="32"/>
          <w:szCs w:val="32"/>
        </w:rPr>
        <w:t xml:space="preserve"> I </w:t>
      </w:r>
      <w:r w:rsidR="00483161" w:rsidRPr="00FB596C">
        <w:rPr>
          <w:sz w:val="32"/>
          <w:szCs w:val="32"/>
        </w:rPr>
        <w:t xml:space="preserve">can remember </w:t>
      </w:r>
      <w:r w:rsidR="003D5CE0" w:rsidRPr="00FB596C">
        <w:rPr>
          <w:sz w:val="32"/>
          <w:szCs w:val="32"/>
        </w:rPr>
        <w:t>believ</w:t>
      </w:r>
      <w:r w:rsidR="00483161" w:rsidRPr="00FB596C">
        <w:rPr>
          <w:sz w:val="32"/>
          <w:szCs w:val="32"/>
        </w:rPr>
        <w:t>ing</w:t>
      </w:r>
      <w:r w:rsidR="003D5CE0" w:rsidRPr="00FB596C">
        <w:rPr>
          <w:sz w:val="32"/>
          <w:szCs w:val="32"/>
        </w:rPr>
        <w:t xml:space="preserve"> that the disciples must have known that the Resurrection wasn’t </w:t>
      </w:r>
      <w:r w:rsidR="00483161" w:rsidRPr="00FB596C">
        <w:rPr>
          <w:sz w:val="32"/>
          <w:szCs w:val="32"/>
        </w:rPr>
        <w:t xml:space="preserve">true… it was </w:t>
      </w:r>
      <w:r w:rsidR="00AE0C27" w:rsidRPr="00FB596C">
        <w:rPr>
          <w:sz w:val="32"/>
          <w:szCs w:val="32"/>
        </w:rPr>
        <w:t xml:space="preserve">just </w:t>
      </w:r>
      <w:r w:rsidR="00056F95" w:rsidRPr="00FB596C">
        <w:rPr>
          <w:sz w:val="32"/>
          <w:szCs w:val="32"/>
        </w:rPr>
        <w:t xml:space="preserve">a </w:t>
      </w:r>
      <w:proofErr w:type="gramStart"/>
      <w:r w:rsidR="00056F95" w:rsidRPr="00FB596C">
        <w:rPr>
          <w:sz w:val="32"/>
          <w:szCs w:val="32"/>
        </w:rPr>
        <w:t>made up</w:t>
      </w:r>
      <w:proofErr w:type="gramEnd"/>
      <w:r w:rsidR="00056F95" w:rsidRPr="00FB596C">
        <w:rPr>
          <w:sz w:val="32"/>
          <w:szCs w:val="32"/>
        </w:rPr>
        <w:t xml:space="preserve"> story to “save face and gain followers</w:t>
      </w:r>
      <w:r w:rsidR="001E3F41" w:rsidRPr="00FB596C">
        <w:rPr>
          <w:sz w:val="32"/>
          <w:szCs w:val="32"/>
        </w:rPr>
        <w:t>.</w:t>
      </w:r>
      <w:r w:rsidR="00AC1BCB" w:rsidRPr="00FB596C">
        <w:rPr>
          <w:sz w:val="32"/>
          <w:szCs w:val="32"/>
        </w:rPr>
        <w:t>”</w:t>
      </w:r>
      <w:r w:rsidR="001E3F41" w:rsidRPr="00FB596C">
        <w:rPr>
          <w:sz w:val="32"/>
          <w:szCs w:val="32"/>
        </w:rPr>
        <w:t xml:space="preserve"> </w:t>
      </w:r>
    </w:p>
    <w:p w14:paraId="4393A83B" w14:textId="77777777" w:rsidR="00E32063" w:rsidRPr="00FB596C" w:rsidRDefault="00E32063" w:rsidP="00EE5E8F">
      <w:pPr>
        <w:jc w:val="both"/>
        <w:rPr>
          <w:sz w:val="32"/>
          <w:szCs w:val="32"/>
        </w:rPr>
      </w:pPr>
    </w:p>
    <w:p w14:paraId="12A9CA5C" w14:textId="77777777" w:rsidR="008F1D99" w:rsidRPr="00FB596C" w:rsidRDefault="001E3F41" w:rsidP="00EE5E8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Which meant they would have </w:t>
      </w:r>
      <w:r w:rsidR="00A628C7" w:rsidRPr="00FB596C">
        <w:rPr>
          <w:sz w:val="32"/>
          <w:szCs w:val="32"/>
        </w:rPr>
        <w:t xml:space="preserve">had </w:t>
      </w:r>
      <w:r w:rsidRPr="00FB596C">
        <w:rPr>
          <w:sz w:val="32"/>
          <w:szCs w:val="32"/>
        </w:rPr>
        <w:t xml:space="preserve">to </w:t>
      </w:r>
      <w:r w:rsidR="00E32063" w:rsidRPr="00FB596C">
        <w:rPr>
          <w:sz w:val="32"/>
          <w:szCs w:val="32"/>
        </w:rPr>
        <w:t xml:space="preserve">stay true to </w:t>
      </w:r>
      <w:r w:rsidR="009F7018" w:rsidRPr="00FB596C">
        <w:rPr>
          <w:sz w:val="32"/>
          <w:szCs w:val="32"/>
        </w:rPr>
        <w:t xml:space="preserve">their </w:t>
      </w:r>
      <w:r w:rsidR="009F7018" w:rsidRPr="00FB596C">
        <w:rPr>
          <w:b/>
          <w:bCs/>
          <w:sz w:val="32"/>
          <w:szCs w:val="32"/>
          <w:u w:val="single"/>
        </w:rPr>
        <w:t>untruth</w:t>
      </w:r>
      <w:r w:rsidR="009F7018" w:rsidRPr="00FB596C">
        <w:rPr>
          <w:sz w:val="32"/>
          <w:szCs w:val="32"/>
        </w:rPr>
        <w:t xml:space="preserve"> </w:t>
      </w:r>
      <w:r w:rsidR="00E1433B" w:rsidRPr="00FB596C">
        <w:rPr>
          <w:sz w:val="32"/>
          <w:szCs w:val="32"/>
        </w:rPr>
        <w:t xml:space="preserve">all the way to their </w:t>
      </w:r>
      <w:r w:rsidR="00A628C7" w:rsidRPr="00FB596C">
        <w:rPr>
          <w:sz w:val="32"/>
          <w:szCs w:val="32"/>
        </w:rPr>
        <w:t>death</w:t>
      </w:r>
      <w:r w:rsidRPr="00FB596C">
        <w:rPr>
          <w:sz w:val="32"/>
          <w:szCs w:val="32"/>
        </w:rPr>
        <w:t>.</w:t>
      </w:r>
      <w:r w:rsidR="001538AD" w:rsidRPr="00FB596C">
        <w:rPr>
          <w:sz w:val="32"/>
          <w:szCs w:val="32"/>
        </w:rPr>
        <w:t xml:space="preserve"> </w:t>
      </w:r>
      <w:r w:rsidR="002F3702" w:rsidRPr="00FB596C">
        <w:rPr>
          <w:sz w:val="32"/>
          <w:szCs w:val="32"/>
        </w:rPr>
        <w:t>D</w:t>
      </w:r>
      <w:r w:rsidR="001538AD" w:rsidRPr="00FB596C">
        <w:rPr>
          <w:sz w:val="32"/>
          <w:szCs w:val="32"/>
        </w:rPr>
        <w:t>rawn &amp; quartered</w:t>
      </w:r>
      <w:r w:rsidR="008F1D99" w:rsidRPr="00FB596C">
        <w:rPr>
          <w:sz w:val="32"/>
          <w:szCs w:val="32"/>
        </w:rPr>
        <w:t xml:space="preserve">, stabbed with swords, beheaded, </w:t>
      </w:r>
      <w:r w:rsidR="003A119B" w:rsidRPr="00FB596C">
        <w:rPr>
          <w:sz w:val="32"/>
          <w:szCs w:val="32"/>
        </w:rPr>
        <w:t>crucified</w:t>
      </w:r>
      <w:r w:rsidR="002F3702" w:rsidRPr="00FB596C">
        <w:rPr>
          <w:sz w:val="32"/>
          <w:szCs w:val="32"/>
        </w:rPr>
        <w:t xml:space="preserve"> (John himself was boiled in oil)</w:t>
      </w:r>
      <w:r w:rsidR="008F1D99" w:rsidRPr="00FB596C">
        <w:rPr>
          <w:sz w:val="32"/>
          <w:szCs w:val="32"/>
        </w:rPr>
        <w:t>…</w:t>
      </w:r>
    </w:p>
    <w:p w14:paraId="16C4E69E" w14:textId="77777777" w:rsidR="008F1D99" w:rsidRPr="00FB596C" w:rsidRDefault="008F1D99" w:rsidP="00EE5E8F">
      <w:pPr>
        <w:jc w:val="both"/>
        <w:rPr>
          <w:sz w:val="32"/>
          <w:szCs w:val="32"/>
        </w:rPr>
      </w:pPr>
    </w:p>
    <w:p w14:paraId="1AD001E9" w14:textId="77777777" w:rsidR="0014686A" w:rsidRPr="00FB596C" w:rsidRDefault="004829C6" w:rsidP="00EE5E8F">
      <w:pPr>
        <w:jc w:val="both"/>
        <w:rPr>
          <w:b/>
          <w:bCs/>
          <w:sz w:val="32"/>
          <w:szCs w:val="32"/>
          <w:u w:val="single"/>
        </w:rPr>
      </w:pPr>
      <w:r w:rsidRPr="00FB596C">
        <w:rPr>
          <w:sz w:val="32"/>
          <w:szCs w:val="32"/>
        </w:rPr>
        <w:t xml:space="preserve">Would you die for </w:t>
      </w:r>
      <w:r w:rsidR="003A119B" w:rsidRPr="00FB596C">
        <w:rPr>
          <w:sz w:val="32"/>
          <w:szCs w:val="32"/>
        </w:rPr>
        <w:t xml:space="preserve">something </w:t>
      </w:r>
      <w:r w:rsidR="0014686A" w:rsidRPr="00FB596C">
        <w:rPr>
          <w:sz w:val="32"/>
          <w:szCs w:val="32"/>
        </w:rPr>
        <w:t>you knew to be untrue</w:t>
      </w:r>
      <w:r w:rsidRPr="00FB596C">
        <w:rPr>
          <w:sz w:val="32"/>
          <w:szCs w:val="32"/>
        </w:rPr>
        <w:t>?</w:t>
      </w:r>
      <w:r w:rsidR="0014686A" w:rsidRPr="00FB596C">
        <w:rPr>
          <w:sz w:val="32"/>
          <w:szCs w:val="32"/>
        </w:rPr>
        <w:t xml:space="preserve"> </w:t>
      </w:r>
    </w:p>
    <w:p w14:paraId="38E5F833" w14:textId="77777777" w:rsidR="00E75010" w:rsidRPr="00FB596C" w:rsidRDefault="00E75010" w:rsidP="00EE5E8F">
      <w:pPr>
        <w:jc w:val="both"/>
        <w:rPr>
          <w:b/>
          <w:bCs/>
          <w:sz w:val="32"/>
          <w:szCs w:val="32"/>
          <w:u w:val="single"/>
        </w:rPr>
      </w:pPr>
    </w:p>
    <w:p w14:paraId="696F8AFA" w14:textId="77777777" w:rsidR="004C7F2C" w:rsidRPr="00FB596C" w:rsidRDefault="00FE4B22" w:rsidP="00EE5E8F">
      <w:pPr>
        <w:jc w:val="both"/>
        <w:rPr>
          <w:sz w:val="32"/>
          <w:szCs w:val="32"/>
        </w:rPr>
      </w:pPr>
      <w:r w:rsidRPr="00FB596C">
        <w:rPr>
          <w:b/>
          <w:bCs/>
          <w:sz w:val="32"/>
          <w:szCs w:val="32"/>
          <w:u w:val="single"/>
        </w:rPr>
        <w:t xml:space="preserve">I’ve heard many </w:t>
      </w:r>
      <w:r w:rsidR="009C7600" w:rsidRPr="00FB596C">
        <w:rPr>
          <w:b/>
          <w:bCs/>
          <w:sz w:val="32"/>
          <w:szCs w:val="32"/>
          <w:u w:val="single"/>
        </w:rPr>
        <w:t xml:space="preserve">a </w:t>
      </w:r>
      <w:r w:rsidRPr="00FB596C">
        <w:rPr>
          <w:b/>
          <w:bCs/>
          <w:sz w:val="32"/>
          <w:szCs w:val="32"/>
          <w:u w:val="single"/>
        </w:rPr>
        <w:t>pastor</w:t>
      </w:r>
      <w:r w:rsidR="009C7600" w:rsidRPr="00FB596C">
        <w:rPr>
          <w:b/>
          <w:bCs/>
          <w:sz w:val="32"/>
          <w:szCs w:val="32"/>
          <w:u w:val="single"/>
        </w:rPr>
        <w:t xml:space="preserve"> </w:t>
      </w:r>
      <w:r w:rsidR="00F83845" w:rsidRPr="00FB596C">
        <w:rPr>
          <w:b/>
          <w:bCs/>
          <w:sz w:val="32"/>
          <w:szCs w:val="32"/>
          <w:u w:val="single"/>
        </w:rPr>
        <w:t xml:space="preserve">rightly </w:t>
      </w:r>
      <w:proofErr w:type="gramStart"/>
      <w:r w:rsidR="00F83845" w:rsidRPr="00FB596C">
        <w:rPr>
          <w:b/>
          <w:bCs/>
          <w:sz w:val="32"/>
          <w:szCs w:val="32"/>
          <w:u w:val="single"/>
        </w:rPr>
        <w:t>say</w:t>
      </w:r>
      <w:proofErr w:type="gramEnd"/>
      <w:r w:rsidR="00F83845" w:rsidRPr="00FB596C">
        <w:rPr>
          <w:b/>
          <w:bCs/>
          <w:sz w:val="32"/>
          <w:szCs w:val="32"/>
          <w:u w:val="single"/>
        </w:rPr>
        <w:t xml:space="preserve">; </w:t>
      </w:r>
      <w:r w:rsidR="00F83845" w:rsidRPr="00FB596C">
        <w:rPr>
          <w:sz w:val="32"/>
          <w:szCs w:val="32"/>
        </w:rPr>
        <w:t xml:space="preserve">a person </w:t>
      </w:r>
      <w:r w:rsidR="008658CD" w:rsidRPr="00FB596C">
        <w:rPr>
          <w:sz w:val="32"/>
          <w:szCs w:val="32"/>
        </w:rPr>
        <w:t>may</w:t>
      </w:r>
      <w:r w:rsidR="00F83845" w:rsidRPr="00FB596C">
        <w:rPr>
          <w:sz w:val="32"/>
          <w:szCs w:val="32"/>
        </w:rPr>
        <w:t xml:space="preserve"> </w:t>
      </w:r>
      <w:r w:rsidR="008658CD" w:rsidRPr="00FB596C">
        <w:rPr>
          <w:sz w:val="32"/>
          <w:szCs w:val="32"/>
        </w:rPr>
        <w:t xml:space="preserve">be willing to </w:t>
      </w:r>
      <w:r w:rsidR="00F83845" w:rsidRPr="00FB596C">
        <w:rPr>
          <w:sz w:val="32"/>
          <w:szCs w:val="32"/>
        </w:rPr>
        <w:t>die for a “conviction”</w:t>
      </w:r>
      <w:r w:rsidR="004C7F2C" w:rsidRPr="00FB596C">
        <w:rPr>
          <w:sz w:val="32"/>
          <w:szCs w:val="32"/>
        </w:rPr>
        <w:t>,</w:t>
      </w:r>
      <w:r w:rsidR="000326F9" w:rsidRPr="00FB596C">
        <w:rPr>
          <w:sz w:val="32"/>
          <w:szCs w:val="32"/>
        </w:rPr>
        <w:t xml:space="preserve"> b</w:t>
      </w:r>
      <w:r w:rsidR="004C7F2C" w:rsidRPr="00FB596C">
        <w:rPr>
          <w:sz w:val="32"/>
          <w:szCs w:val="32"/>
        </w:rPr>
        <w:t>ut not a “concoction”!</w:t>
      </w:r>
    </w:p>
    <w:p w14:paraId="7733797A" w14:textId="77777777" w:rsidR="00E821F7" w:rsidRPr="00FB596C" w:rsidRDefault="00E821F7" w:rsidP="00EE5E8F">
      <w:pPr>
        <w:jc w:val="both"/>
        <w:rPr>
          <w:sz w:val="32"/>
          <w:szCs w:val="32"/>
        </w:rPr>
      </w:pPr>
    </w:p>
    <w:p w14:paraId="0CC8234D" w14:textId="77777777" w:rsidR="00E80C42" w:rsidRPr="00FB596C" w:rsidRDefault="00FF3F8B" w:rsidP="00EE5E8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What the disciples went through and the worldwide movement that has taken place</w:t>
      </w:r>
      <w:r w:rsidR="00E80C42" w:rsidRPr="00FB596C">
        <w:rPr>
          <w:sz w:val="32"/>
          <w:szCs w:val="32"/>
        </w:rPr>
        <w:t xml:space="preserve"> as a result…</w:t>
      </w:r>
    </w:p>
    <w:p w14:paraId="74FEFCB0" w14:textId="77777777" w:rsidR="00E80C42" w:rsidRPr="00FB596C" w:rsidRDefault="00E80C42" w:rsidP="00EE5E8F">
      <w:pPr>
        <w:jc w:val="both"/>
        <w:rPr>
          <w:sz w:val="32"/>
          <w:szCs w:val="32"/>
        </w:rPr>
      </w:pPr>
    </w:p>
    <w:p w14:paraId="7530E338" w14:textId="77777777" w:rsidR="00EA3B5D" w:rsidRPr="00FB596C" w:rsidRDefault="00D51B1A" w:rsidP="00EE5E8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the fact that our time, calendars</w:t>
      </w:r>
      <w:r w:rsidR="00810CA9" w:rsidRPr="00FB596C">
        <w:rPr>
          <w:sz w:val="32"/>
          <w:szCs w:val="32"/>
        </w:rPr>
        <w:t>, laws, government, much of our world is based on Christ &amp; the Word of God</w:t>
      </w:r>
      <w:r w:rsidR="00EA3B5D" w:rsidRPr="00FB596C">
        <w:rPr>
          <w:sz w:val="32"/>
          <w:szCs w:val="32"/>
        </w:rPr>
        <w:t>!!</w:t>
      </w:r>
    </w:p>
    <w:p w14:paraId="6F89E223" w14:textId="77777777" w:rsidR="00EA3B5D" w:rsidRPr="00FB596C" w:rsidRDefault="00EA3B5D" w:rsidP="00EE5E8F">
      <w:pPr>
        <w:jc w:val="both"/>
        <w:rPr>
          <w:sz w:val="32"/>
          <w:szCs w:val="32"/>
        </w:rPr>
      </w:pPr>
    </w:p>
    <w:p w14:paraId="17B5503A" w14:textId="77777777" w:rsidR="00656A66" w:rsidRPr="00FB596C" w:rsidRDefault="006A46B8" w:rsidP="00EE5E8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I</w:t>
      </w:r>
      <w:r w:rsidR="00EA3B5D" w:rsidRPr="00FB596C">
        <w:rPr>
          <w:sz w:val="32"/>
          <w:szCs w:val="32"/>
        </w:rPr>
        <w:t xml:space="preserve">s </w:t>
      </w:r>
      <w:r w:rsidR="00A52AB5" w:rsidRPr="00FB596C">
        <w:rPr>
          <w:b/>
          <w:bCs/>
          <w:sz w:val="32"/>
          <w:szCs w:val="32"/>
          <w:u w:val="single"/>
        </w:rPr>
        <w:t>EXTREME</w:t>
      </w:r>
      <w:r w:rsidR="00EE3504" w:rsidRPr="00FB596C">
        <w:rPr>
          <w:sz w:val="32"/>
          <w:szCs w:val="32"/>
        </w:rPr>
        <w:t xml:space="preserve"> “proof of </w:t>
      </w:r>
      <w:r w:rsidR="00EA3B5D" w:rsidRPr="00FB596C">
        <w:rPr>
          <w:sz w:val="32"/>
          <w:szCs w:val="32"/>
        </w:rPr>
        <w:t>the Resurrection of Christ</w:t>
      </w:r>
      <w:r w:rsidR="00EE3504" w:rsidRPr="00FB596C">
        <w:rPr>
          <w:sz w:val="32"/>
          <w:szCs w:val="32"/>
        </w:rPr>
        <w:t>”</w:t>
      </w:r>
      <w:r w:rsidR="00A52AB5" w:rsidRPr="00FB596C">
        <w:rPr>
          <w:sz w:val="32"/>
          <w:szCs w:val="32"/>
        </w:rPr>
        <w:t>.</w:t>
      </w:r>
    </w:p>
    <w:p w14:paraId="21D3901F" w14:textId="77777777" w:rsidR="00A52AB5" w:rsidRPr="00FB596C" w:rsidRDefault="00A52AB5" w:rsidP="00EE5E8F">
      <w:pPr>
        <w:jc w:val="both"/>
        <w:rPr>
          <w:sz w:val="32"/>
          <w:szCs w:val="32"/>
        </w:rPr>
      </w:pPr>
    </w:p>
    <w:p w14:paraId="4C4CC0F0" w14:textId="77777777" w:rsidR="00406083" w:rsidRPr="00FB596C" w:rsidRDefault="00406083" w:rsidP="0020391B">
      <w:pPr>
        <w:jc w:val="both"/>
        <w:rPr>
          <w:sz w:val="32"/>
          <w:szCs w:val="32"/>
        </w:rPr>
      </w:pPr>
      <w:r w:rsidRPr="00FB596C">
        <w:rPr>
          <w:b/>
          <w:bCs/>
          <w:sz w:val="32"/>
          <w:szCs w:val="32"/>
          <w:u w:val="single"/>
        </w:rPr>
        <w:lastRenderedPageBreak/>
        <w:t xml:space="preserve">In </w:t>
      </w:r>
      <w:r w:rsidR="00F46A1B" w:rsidRPr="00FB596C">
        <w:rPr>
          <w:b/>
          <w:bCs/>
          <w:sz w:val="32"/>
          <w:szCs w:val="32"/>
          <w:u w:val="single"/>
        </w:rPr>
        <w:t>John 20:30</w:t>
      </w:r>
      <w:r w:rsidR="0077082D" w:rsidRPr="00FB596C">
        <w:rPr>
          <w:b/>
          <w:bCs/>
          <w:sz w:val="32"/>
          <w:szCs w:val="32"/>
          <w:u w:val="single"/>
        </w:rPr>
        <w:t>-31</w:t>
      </w:r>
      <w:r w:rsidRPr="00FB596C">
        <w:rPr>
          <w:b/>
          <w:bCs/>
          <w:sz w:val="32"/>
          <w:szCs w:val="32"/>
          <w:u w:val="single"/>
        </w:rPr>
        <w:t xml:space="preserve"> – </w:t>
      </w:r>
      <w:r w:rsidRPr="00FB596C">
        <w:rPr>
          <w:sz w:val="32"/>
          <w:szCs w:val="32"/>
        </w:rPr>
        <w:t xml:space="preserve">John states his </w:t>
      </w:r>
      <w:r w:rsidRPr="00FB596C">
        <w:rPr>
          <w:b/>
          <w:bCs/>
          <w:sz w:val="32"/>
          <w:szCs w:val="32"/>
          <w:u w:val="single"/>
        </w:rPr>
        <w:t>intention</w:t>
      </w:r>
      <w:r w:rsidRPr="00FB596C">
        <w:rPr>
          <w:sz w:val="32"/>
          <w:szCs w:val="32"/>
        </w:rPr>
        <w:t xml:space="preserve"> </w:t>
      </w:r>
      <w:r w:rsidR="002E7C86" w:rsidRPr="00FB596C">
        <w:rPr>
          <w:sz w:val="32"/>
          <w:szCs w:val="32"/>
        </w:rPr>
        <w:t>f</w:t>
      </w:r>
      <w:r w:rsidRPr="00FB596C">
        <w:rPr>
          <w:sz w:val="32"/>
          <w:szCs w:val="32"/>
        </w:rPr>
        <w:t>or why he has not only recorded this event</w:t>
      </w:r>
      <w:r w:rsidR="00C05623" w:rsidRPr="00FB596C">
        <w:rPr>
          <w:sz w:val="32"/>
          <w:szCs w:val="32"/>
        </w:rPr>
        <w:t>…</w:t>
      </w:r>
      <w:r w:rsidRPr="00FB596C">
        <w:rPr>
          <w:sz w:val="32"/>
          <w:szCs w:val="32"/>
        </w:rPr>
        <w:t xml:space="preserve">, but his entire Gospel. </w:t>
      </w:r>
    </w:p>
    <w:p w14:paraId="3792A290" w14:textId="77777777" w:rsidR="005A216F" w:rsidRPr="00FB596C" w:rsidRDefault="005A216F" w:rsidP="005A216F">
      <w:pPr>
        <w:jc w:val="both"/>
        <w:rPr>
          <w:b/>
          <w:bCs/>
          <w:sz w:val="32"/>
          <w:szCs w:val="32"/>
          <w:u w:val="single"/>
        </w:rPr>
      </w:pPr>
    </w:p>
    <w:p w14:paraId="0F732CF5" w14:textId="77777777" w:rsidR="007B3267" w:rsidRPr="00FB596C" w:rsidRDefault="003E1759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In his closing </w:t>
      </w:r>
      <w:r w:rsidR="00097C9D" w:rsidRPr="00FB596C">
        <w:rPr>
          <w:sz w:val="32"/>
          <w:szCs w:val="32"/>
        </w:rPr>
        <w:t>argument</w:t>
      </w:r>
      <w:r w:rsidR="007B3267" w:rsidRPr="00FB596C">
        <w:rPr>
          <w:sz w:val="32"/>
          <w:szCs w:val="32"/>
        </w:rPr>
        <w:t>…</w:t>
      </w:r>
      <w:r w:rsidRPr="00FB596C">
        <w:rPr>
          <w:sz w:val="32"/>
          <w:szCs w:val="32"/>
        </w:rPr>
        <w:t xml:space="preserve">, </w:t>
      </w:r>
      <w:r w:rsidR="00F42FEF" w:rsidRPr="00FB596C">
        <w:rPr>
          <w:sz w:val="32"/>
          <w:szCs w:val="32"/>
        </w:rPr>
        <w:t xml:space="preserve">to help </w:t>
      </w:r>
      <w:r w:rsidR="00157B67" w:rsidRPr="00FB596C">
        <w:rPr>
          <w:sz w:val="32"/>
          <w:szCs w:val="32"/>
        </w:rPr>
        <w:t xml:space="preserve">you </w:t>
      </w:r>
      <w:r w:rsidR="007B3267" w:rsidRPr="00FB596C">
        <w:rPr>
          <w:sz w:val="32"/>
          <w:szCs w:val="32"/>
        </w:rPr>
        <w:t xml:space="preserve">the readers/hearers </w:t>
      </w:r>
      <w:r w:rsidR="00F42FEF" w:rsidRPr="00FB596C">
        <w:rPr>
          <w:sz w:val="32"/>
          <w:szCs w:val="32"/>
        </w:rPr>
        <w:t xml:space="preserve">with any lingering issues of </w:t>
      </w:r>
      <w:r w:rsidR="007B3267" w:rsidRPr="00FB596C">
        <w:rPr>
          <w:sz w:val="32"/>
          <w:szCs w:val="32"/>
        </w:rPr>
        <w:t xml:space="preserve">doubt &amp; </w:t>
      </w:r>
      <w:r w:rsidR="00F42FEF" w:rsidRPr="00FB596C">
        <w:rPr>
          <w:sz w:val="32"/>
          <w:szCs w:val="32"/>
        </w:rPr>
        <w:t>unbelief</w:t>
      </w:r>
      <w:r w:rsidR="007B3267" w:rsidRPr="00FB596C">
        <w:rPr>
          <w:sz w:val="32"/>
          <w:szCs w:val="32"/>
        </w:rPr>
        <w:t>…</w:t>
      </w:r>
    </w:p>
    <w:p w14:paraId="509060C9" w14:textId="77777777" w:rsidR="00C767F9" w:rsidRPr="00FB596C" w:rsidRDefault="00C767F9" w:rsidP="005A216F">
      <w:pPr>
        <w:jc w:val="both"/>
        <w:rPr>
          <w:sz w:val="32"/>
          <w:szCs w:val="32"/>
        </w:rPr>
      </w:pPr>
    </w:p>
    <w:p w14:paraId="4DDDD82F" w14:textId="77777777" w:rsidR="00D37407" w:rsidRPr="00FB596C" w:rsidRDefault="00E50805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His</w:t>
      </w:r>
      <w:r w:rsidR="00C767F9" w:rsidRPr="00FB596C">
        <w:rPr>
          <w:sz w:val="32"/>
          <w:szCs w:val="32"/>
        </w:rPr>
        <w:t xml:space="preserve"> stated intention </w:t>
      </w:r>
      <w:r w:rsidR="00FB39E6" w:rsidRPr="00FB596C">
        <w:rPr>
          <w:sz w:val="32"/>
          <w:szCs w:val="32"/>
        </w:rPr>
        <w:t>is to pr</w:t>
      </w:r>
      <w:r w:rsidR="003C6731" w:rsidRPr="00FB596C">
        <w:rPr>
          <w:sz w:val="32"/>
          <w:szCs w:val="32"/>
        </w:rPr>
        <w:t>esent t</w:t>
      </w:r>
      <w:r w:rsidR="006E472F" w:rsidRPr="00FB596C">
        <w:rPr>
          <w:sz w:val="32"/>
          <w:szCs w:val="32"/>
        </w:rPr>
        <w:t xml:space="preserve">he </w:t>
      </w:r>
      <w:r w:rsidR="00FB39E6" w:rsidRPr="00FB596C">
        <w:rPr>
          <w:b/>
          <w:bCs/>
          <w:sz w:val="32"/>
          <w:szCs w:val="32"/>
          <w:u w:val="single"/>
        </w:rPr>
        <w:t>facts</w:t>
      </w:r>
      <w:r w:rsidR="00FB39E6" w:rsidRPr="00FB596C">
        <w:rPr>
          <w:sz w:val="32"/>
          <w:szCs w:val="32"/>
        </w:rPr>
        <w:t xml:space="preserve">, </w:t>
      </w:r>
      <w:r w:rsidR="004C4257" w:rsidRPr="00FB596C">
        <w:rPr>
          <w:sz w:val="32"/>
          <w:szCs w:val="32"/>
        </w:rPr>
        <w:t>for you to base your</w:t>
      </w:r>
      <w:r w:rsidR="0029053E" w:rsidRPr="00FB596C">
        <w:rPr>
          <w:sz w:val="32"/>
          <w:szCs w:val="32"/>
        </w:rPr>
        <w:t xml:space="preserve"> </w:t>
      </w:r>
      <w:r w:rsidR="0025380A" w:rsidRPr="00FB596C">
        <w:rPr>
          <w:sz w:val="32"/>
          <w:szCs w:val="32"/>
        </w:rPr>
        <w:t>belie</w:t>
      </w:r>
      <w:r w:rsidR="0029053E" w:rsidRPr="00FB596C">
        <w:rPr>
          <w:sz w:val="32"/>
          <w:szCs w:val="32"/>
        </w:rPr>
        <w:t>f</w:t>
      </w:r>
      <w:r w:rsidR="0025380A" w:rsidRPr="00FB596C">
        <w:rPr>
          <w:sz w:val="32"/>
          <w:szCs w:val="32"/>
        </w:rPr>
        <w:t xml:space="preserve"> </w:t>
      </w:r>
      <w:r w:rsidR="006C5643" w:rsidRPr="00FB596C">
        <w:rPr>
          <w:sz w:val="32"/>
          <w:szCs w:val="32"/>
        </w:rPr>
        <w:t xml:space="preserve">on </w:t>
      </w:r>
      <w:r w:rsidR="006C5643" w:rsidRPr="00FB596C">
        <w:rPr>
          <w:b/>
          <w:bCs/>
          <w:sz w:val="32"/>
          <w:szCs w:val="32"/>
          <w:u w:val="single"/>
        </w:rPr>
        <w:t xml:space="preserve">FACT, </w:t>
      </w:r>
      <w:r w:rsidR="006C5643" w:rsidRPr="00FB596C">
        <w:rPr>
          <w:sz w:val="32"/>
          <w:szCs w:val="32"/>
        </w:rPr>
        <w:t>Jesus is</w:t>
      </w:r>
      <w:r w:rsidR="0025380A" w:rsidRPr="00FB596C">
        <w:rPr>
          <w:sz w:val="32"/>
          <w:szCs w:val="32"/>
        </w:rPr>
        <w:t xml:space="preserve"> Messiah</w:t>
      </w:r>
      <w:r w:rsidR="00F80EBB" w:rsidRPr="00FB596C">
        <w:rPr>
          <w:sz w:val="32"/>
          <w:szCs w:val="32"/>
        </w:rPr>
        <w:t xml:space="preserve">, the Son of God, and that by believing… you </w:t>
      </w:r>
      <w:r w:rsidR="004E0E7F" w:rsidRPr="00FB596C">
        <w:rPr>
          <w:sz w:val="32"/>
          <w:szCs w:val="32"/>
        </w:rPr>
        <w:t>can</w:t>
      </w:r>
      <w:r w:rsidR="00F80EBB" w:rsidRPr="00FB596C">
        <w:rPr>
          <w:sz w:val="32"/>
          <w:szCs w:val="32"/>
        </w:rPr>
        <w:t xml:space="preserve"> </w:t>
      </w:r>
      <w:r w:rsidR="0001730E" w:rsidRPr="00FB596C">
        <w:rPr>
          <w:sz w:val="32"/>
          <w:szCs w:val="32"/>
        </w:rPr>
        <w:t xml:space="preserve">discover the reason that you were created… to </w:t>
      </w:r>
      <w:r w:rsidR="00F80EBB" w:rsidRPr="00FB596C">
        <w:rPr>
          <w:sz w:val="32"/>
          <w:szCs w:val="32"/>
        </w:rPr>
        <w:t xml:space="preserve">have </w:t>
      </w:r>
      <w:r w:rsidR="00FC1A01" w:rsidRPr="00FB596C">
        <w:rPr>
          <w:sz w:val="32"/>
          <w:szCs w:val="32"/>
        </w:rPr>
        <w:t xml:space="preserve">a </w:t>
      </w:r>
      <w:r w:rsidR="00D37407" w:rsidRPr="00FB596C">
        <w:rPr>
          <w:sz w:val="32"/>
          <w:szCs w:val="32"/>
        </w:rPr>
        <w:t>li</w:t>
      </w:r>
      <w:r w:rsidR="0001730E" w:rsidRPr="00FB596C">
        <w:rPr>
          <w:sz w:val="32"/>
          <w:szCs w:val="32"/>
        </w:rPr>
        <w:t xml:space="preserve">ving relationship </w:t>
      </w:r>
      <w:r w:rsidR="00EF3F8D" w:rsidRPr="00FB596C">
        <w:rPr>
          <w:sz w:val="32"/>
          <w:szCs w:val="32"/>
        </w:rPr>
        <w:t>with the God of the Universe</w:t>
      </w:r>
      <w:r w:rsidR="00D37407" w:rsidRPr="00FB596C">
        <w:rPr>
          <w:sz w:val="32"/>
          <w:szCs w:val="32"/>
        </w:rPr>
        <w:t>.</w:t>
      </w:r>
    </w:p>
    <w:p w14:paraId="52BB62C2" w14:textId="77777777" w:rsidR="00764EC5" w:rsidRPr="00FB596C" w:rsidRDefault="00764EC5" w:rsidP="005A216F">
      <w:pPr>
        <w:jc w:val="both"/>
        <w:rPr>
          <w:sz w:val="32"/>
          <w:szCs w:val="32"/>
        </w:rPr>
      </w:pPr>
    </w:p>
    <w:p w14:paraId="79C88497" w14:textId="77777777" w:rsidR="009766FF" w:rsidRPr="00FB596C" w:rsidRDefault="00B2253F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It has been said that </w:t>
      </w:r>
      <w:r w:rsidR="00FA5A2C" w:rsidRPr="00FB596C">
        <w:rPr>
          <w:sz w:val="32"/>
          <w:szCs w:val="32"/>
        </w:rPr>
        <w:t xml:space="preserve">those who </w:t>
      </w:r>
      <w:r w:rsidR="00EE0F6A" w:rsidRPr="00FB596C">
        <w:rPr>
          <w:sz w:val="32"/>
          <w:szCs w:val="32"/>
        </w:rPr>
        <w:t>reject Jesus</w:t>
      </w:r>
      <w:r w:rsidR="00292567" w:rsidRPr="00FB596C">
        <w:rPr>
          <w:sz w:val="32"/>
          <w:szCs w:val="32"/>
        </w:rPr>
        <w:t>,</w:t>
      </w:r>
      <w:r w:rsidR="00FA5A2C" w:rsidRPr="00FB596C">
        <w:rPr>
          <w:sz w:val="32"/>
          <w:szCs w:val="32"/>
        </w:rPr>
        <w:t xml:space="preserve"> and His offer of </w:t>
      </w:r>
      <w:r w:rsidR="00071C07" w:rsidRPr="00FB596C">
        <w:rPr>
          <w:sz w:val="32"/>
          <w:szCs w:val="32"/>
        </w:rPr>
        <w:t xml:space="preserve">new </w:t>
      </w:r>
      <w:r w:rsidR="00411387" w:rsidRPr="00FB596C">
        <w:rPr>
          <w:sz w:val="32"/>
          <w:szCs w:val="32"/>
        </w:rPr>
        <w:t>life</w:t>
      </w:r>
      <w:r w:rsidR="00071C07" w:rsidRPr="00FB596C">
        <w:rPr>
          <w:sz w:val="32"/>
          <w:szCs w:val="32"/>
        </w:rPr>
        <w:t xml:space="preserve">, new hope, and </w:t>
      </w:r>
      <w:r w:rsidR="00292567" w:rsidRPr="00FB596C">
        <w:rPr>
          <w:sz w:val="32"/>
          <w:szCs w:val="32"/>
        </w:rPr>
        <w:t>eternal life</w:t>
      </w:r>
      <w:r w:rsidR="00EE0F6A" w:rsidRPr="00FB596C">
        <w:rPr>
          <w:sz w:val="32"/>
          <w:szCs w:val="32"/>
        </w:rPr>
        <w:t xml:space="preserve">, </w:t>
      </w:r>
      <w:r w:rsidR="00292567" w:rsidRPr="00FB596C">
        <w:rPr>
          <w:sz w:val="32"/>
          <w:szCs w:val="32"/>
        </w:rPr>
        <w:t xml:space="preserve">do so </w:t>
      </w:r>
      <w:r w:rsidR="00EE0F6A" w:rsidRPr="00FB596C">
        <w:rPr>
          <w:b/>
          <w:bCs/>
          <w:sz w:val="32"/>
          <w:szCs w:val="32"/>
          <w:u w:val="single"/>
        </w:rPr>
        <w:t>not</w:t>
      </w:r>
      <w:r w:rsidR="00EE0F6A" w:rsidRPr="00FB596C">
        <w:rPr>
          <w:sz w:val="32"/>
          <w:szCs w:val="32"/>
        </w:rPr>
        <w:t xml:space="preserve"> because they </w:t>
      </w:r>
      <w:r w:rsidR="00EE0F6A" w:rsidRPr="00FB596C">
        <w:rPr>
          <w:b/>
          <w:bCs/>
          <w:sz w:val="32"/>
          <w:szCs w:val="32"/>
          <w:u w:val="single"/>
        </w:rPr>
        <w:t>have</w:t>
      </w:r>
      <w:r w:rsidR="00EE0F6A" w:rsidRPr="00FB596C">
        <w:rPr>
          <w:sz w:val="32"/>
          <w:szCs w:val="32"/>
        </w:rPr>
        <w:t xml:space="preserve"> considered the evidence and found it lacking, but because they have</w:t>
      </w:r>
      <w:r w:rsidR="009766FF" w:rsidRPr="00FB596C">
        <w:rPr>
          <w:sz w:val="32"/>
          <w:szCs w:val="32"/>
        </w:rPr>
        <w:t xml:space="preserve"> </w:t>
      </w:r>
      <w:r w:rsidR="009766FF" w:rsidRPr="00FB596C">
        <w:rPr>
          <w:b/>
          <w:bCs/>
          <w:sz w:val="32"/>
          <w:szCs w:val="32"/>
          <w:u w:val="single"/>
        </w:rPr>
        <w:t>never</w:t>
      </w:r>
      <w:r w:rsidR="009766FF" w:rsidRPr="00FB596C">
        <w:rPr>
          <w:sz w:val="32"/>
          <w:szCs w:val="32"/>
        </w:rPr>
        <w:t xml:space="preserve"> considered the evidence.</w:t>
      </w:r>
    </w:p>
    <w:p w14:paraId="1C938613" w14:textId="77777777" w:rsidR="00473C02" w:rsidRPr="00FB596C" w:rsidRDefault="00473C02" w:rsidP="005A216F">
      <w:pPr>
        <w:jc w:val="both"/>
        <w:rPr>
          <w:sz w:val="32"/>
          <w:szCs w:val="32"/>
        </w:rPr>
      </w:pPr>
    </w:p>
    <w:p w14:paraId="628B4C0F" w14:textId="77777777" w:rsidR="00D36199" w:rsidRPr="00FB596C" w:rsidRDefault="00473C02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John 3 – </w:t>
      </w:r>
      <w:r w:rsidR="000A6B68" w:rsidRPr="00FB596C">
        <w:rPr>
          <w:sz w:val="32"/>
          <w:szCs w:val="32"/>
        </w:rPr>
        <w:t>T</w:t>
      </w:r>
      <w:r w:rsidRPr="00FB596C">
        <w:rPr>
          <w:sz w:val="32"/>
          <w:szCs w:val="32"/>
        </w:rPr>
        <w:t xml:space="preserve">he </w:t>
      </w:r>
      <w:r w:rsidR="000A6B68" w:rsidRPr="00FB596C">
        <w:rPr>
          <w:sz w:val="32"/>
          <w:szCs w:val="32"/>
        </w:rPr>
        <w:t xml:space="preserve">great </w:t>
      </w:r>
      <w:r w:rsidRPr="00FB596C">
        <w:rPr>
          <w:sz w:val="32"/>
          <w:szCs w:val="32"/>
        </w:rPr>
        <w:t xml:space="preserve">teacher of the Law, Nicodemus (who </w:t>
      </w:r>
      <w:r w:rsidR="000A6B68" w:rsidRPr="00FB596C">
        <w:rPr>
          <w:sz w:val="32"/>
          <w:szCs w:val="32"/>
        </w:rPr>
        <w:t xml:space="preserve">ultimately </w:t>
      </w:r>
      <w:r w:rsidRPr="00FB596C">
        <w:rPr>
          <w:sz w:val="32"/>
          <w:szCs w:val="32"/>
        </w:rPr>
        <w:t xml:space="preserve">helped </w:t>
      </w:r>
      <w:r w:rsidR="000A6B68" w:rsidRPr="00FB596C">
        <w:rPr>
          <w:sz w:val="32"/>
          <w:szCs w:val="32"/>
        </w:rPr>
        <w:t>lay</w:t>
      </w:r>
      <w:r w:rsidR="007C3892" w:rsidRPr="00FB596C">
        <w:rPr>
          <w:sz w:val="32"/>
          <w:szCs w:val="32"/>
        </w:rPr>
        <w:t xml:space="preserve"> Jesus in the tomb) discovered </w:t>
      </w:r>
      <w:r w:rsidR="00D36199" w:rsidRPr="00FB596C">
        <w:rPr>
          <w:sz w:val="32"/>
          <w:szCs w:val="32"/>
        </w:rPr>
        <w:t xml:space="preserve">that </w:t>
      </w:r>
      <w:r w:rsidR="007C3892" w:rsidRPr="00FB596C">
        <w:rPr>
          <w:sz w:val="32"/>
          <w:szCs w:val="32"/>
        </w:rPr>
        <w:t>you</w:t>
      </w:r>
      <w:r w:rsidR="00D36199" w:rsidRPr="00FB596C">
        <w:rPr>
          <w:sz w:val="32"/>
          <w:szCs w:val="32"/>
        </w:rPr>
        <w:t xml:space="preserve"> can’t be so good that you don’t need Jesus.</w:t>
      </w:r>
    </w:p>
    <w:p w14:paraId="14F1CE64" w14:textId="77777777" w:rsidR="00D36199" w:rsidRPr="00FB596C" w:rsidRDefault="00D36199" w:rsidP="005A216F">
      <w:pPr>
        <w:jc w:val="both"/>
        <w:rPr>
          <w:sz w:val="32"/>
          <w:szCs w:val="32"/>
        </w:rPr>
      </w:pPr>
    </w:p>
    <w:p w14:paraId="1B879E3C" w14:textId="77777777" w:rsidR="000E7CA3" w:rsidRPr="00FB596C" w:rsidRDefault="00D36199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John 4 – The woman at the well, with her messed up life, 5 </w:t>
      </w:r>
      <w:r w:rsidR="0091695F" w:rsidRPr="00FB596C">
        <w:rPr>
          <w:sz w:val="32"/>
          <w:szCs w:val="32"/>
        </w:rPr>
        <w:t>ex-husbands and now living with a guy</w:t>
      </w:r>
      <w:r w:rsidR="0004504F" w:rsidRPr="00FB596C">
        <w:rPr>
          <w:sz w:val="32"/>
          <w:szCs w:val="32"/>
        </w:rPr>
        <w:t xml:space="preserve">, discovered that you can’t be so bad that Jesus </w:t>
      </w:r>
      <w:r w:rsidR="00276CA8" w:rsidRPr="00FB596C">
        <w:rPr>
          <w:sz w:val="32"/>
          <w:szCs w:val="32"/>
        </w:rPr>
        <w:t>can’t</w:t>
      </w:r>
      <w:r w:rsidR="004F461C" w:rsidRPr="00FB596C">
        <w:rPr>
          <w:sz w:val="32"/>
          <w:szCs w:val="32"/>
        </w:rPr>
        <w:t xml:space="preserve"> save </w:t>
      </w:r>
      <w:r w:rsidR="000E7CA3" w:rsidRPr="00FB596C">
        <w:rPr>
          <w:sz w:val="32"/>
          <w:szCs w:val="32"/>
        </w:rPr>
        <w:t xml:space="preserve">you, </w:t>
      </w:r>
      <w:r w:rsidR="00C91992" w:rsidRPr="00FB596C">
        <w:rPr>
          <w:sz w:val="32"/>
          <w:szCs w:val="32"/>
        </w:rPr>
        <w:t>and make you holy</w:t>
      </w:r>
      <w:r w:rsidR="000E7CA3" w:rsidRPr="00FB596C">
        <w:rPr>
          <w:sz w:val="32"/>
          <w:szCs w:val="32"/>
        </w:rPr>
        <w:t>…</w:t>
      </w:r>
    </w:p>
    <w:p w14:paraId="3CCE1759" w14:textId="77777777" w:rsidR="00EE2BFC" w:rsidRPr="00FB596C" w:rsidRDefault="00EE2BFC" w:rsidP="005A216F">
      <w:pPr>
        <w:jc w:val="both"/>
        <w:rPr>
          <w:sz w:val="32"/>
          <w:szCs w:val="32"/>
        </w:rPr>
      </w:pPr>
    </w:p>
    <w:p w14:paraId="496289F9" w14:textId="77777777" w:rsidR="00EE2BFC" w:rsidRPr="00FB596C" w:rsidRDefault="00EE2BFC" w:rsidP="005A216F">
      <w:pPr>
        <w:jc w:val="both"/>
        <w:rPr>
          <w:b/>
          <w:bCs/>
          <w:sz w:val="32"/>
          <w:szCs w:val="32"/>
          <w:u w:val="single"/>
        </w:rPr>
      </w:pPr>
      <w:r w:rsidRPr="00FB596C">
        <w:rPr>
          <w:b/>
          <w:bCs/>
          <w:sz w:val="32"/>
          <w:szCs w:val="32"/>
          <w:u w:val="single"/>
        </w:rPr>
        <w:t>John 3:16</w:t>
      </w:r>
    </w:p>
    <w:p w14:paraId="6453EAB9" w14:textId="77777777" w:rsidR="00CD4424" w:rsidRPr="00FB596C" w:rsidRDefault="00CD4424" w:rsidP="005A216F">
      <w:pPr>
        <w:jc w:val="both"/>
        <w:rPr>
          <w:b/>
          <w:bCs/>
          <w:sz w:val="32"/>
          <w:szCs w:val="32"/>
          <w:u w:val="single"/>
        </w:rPr>
      </w:pPr>
    </w:p>
    <w:p w14:paraId="0260B02D" w14:textId="77777777" w:rsidR="00CD4424" w:rsidRPr="00FB596C" w:rsidRDefault="003859AA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Will the jurors</w:t>
      </w:r>
      <w:r w:rsidR="00CD4424" w:rsidRPr="00FB596C">
        <w:rPr>
          <w:sz w:val="32"/>
          <w:szCs w:val="32"/>
        </w:rPr>
        <w:t xml:space="preserve"> rise please</w:t>
      </w:r>
      <w:r w:rsidRPr="00FB596C">
        <w:rPr>
          <w:sz w:val="32"/>
          <w:szCs w:val="32"/>
        </w:rPr>
        <w:t>?</w:t>
      </w:r>
    </w:p>
    <w:p w14:paraId="52535037" w14:textId="77777777" w:rsidR="007A1CD1" w:rsidRPr="00FB596C" w:rsidRDefault="007A1CD1" w:rsidP="005A216F">
      <w:pPr>
        <w:jc w:val="both"/>
        <w:rPr>
          <w:sz w:val="32"/>
          <w:szCs w:val="32"/>
        </w:rPr>
      </w:pPr>
    </w:p>
    <w:p w14:paraId="61392BB7" w14:textId="77777777" w:rsidR="00A75D67" w:rsidRPr="00FB596C" w:rsidRDefault="00A75D67" w:rsidP="005150AA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Now it is your time to decide… based on the evidence presented to you today…</w:t>
      </w:r>
    </w:p>
    <w:p w14:paraId="694F053D" w14:textId="77777777" w:rsidR="00310F69" w:rsidRPr="00FB596C" w:rsidRDefault="00310F69" w:rsidP="005150AA">
      <w:pPr>
        <w:jc w:val="both"/>
        <w:rPr>
          <w:sz w:val="32"/>
          <w:szCs w:val="32"/>
        </w:rPr>
      </w:pPr>
    </w:p>
    <w:p w14:paraId="1788D55F" w14:textId="77777777" w:rsidR="000A0199" w:rsidRPr="00FB596C" w:rsidRDefault="004A1971" w:rsidP="003859AA">
      <w:pPr>
        <w:jc w:val="both"/>
        <w:rPr>
          <w:sz w:val="32"/>
          <w:szCs w:val="32"/>
        </w:rPr>
      </w:pPr>
      <w:r w:rsidRPr="00FB596C">
        <w:rPr>
          <w:b/>
          <w:bCs/>
          <w:sz w:val="32"/>
          <w:szCs w:val="32"/>
          <w:u w:val="single"/>
        </w:rPr>
        <w:t xml:space="preserve">John expects a </w:t>
      </w:r>
      <w:r w:rsidR="007D528A" w:rsidRPr="00FB596C">
        <w:rPr>
          <w:b/>
          <w:bCs/>
          <w:sz w:val="32"/>
          <w:szCs w:val="32"/>
          <w:u w:val="single"/>
        </w:rPr>
        <w:t>re</w:t>
      </w:r>
      <w:r w:rsidR="004731F7" w:rsidRPr="00FB596C">
        <w:rPr>
          <w:b/>
          <w:bCs/>
          <w:sz w:val="32"/>
          <w:szCs w:val="32"/>
          <w:u w:val="single"/>
        </w:rPr>
        <w:t>sponse</w:t>
      </w:r>
      <w:r w:rsidR="00041A59" w:rsidRPr="00FB596C">
        <w:rPr>
          <w:b/>
          <w:bCs/>
          <w:sz w:val="32"/>
          <w:szCs w:val="32"/>
          <w:u w:val="single"/>
        </w:rPr>
        <w:t xml:space="preserve"> </w:t>
      </w:r>
      <w:r w:rsidR="008D3A6B" w:rsidRPr="00FB596C">
        <w:rPr>
          <w:b/>
          <w:bCs/>
          <w:sz w:val="32"/>
          <w:szCs w:val="32"/>
          <w:u w:val="single"/>
        </w:rPr>
        <w:t xml:space="preserve">from us </w:t>
      </w:r>
      <w:r w:rsidR="00A75D67" w:rsidRPr="00FB596C">
        <w:rPr>
          <w:b/>
          <w:bCs/>
          <w:sz w:val="32"/>
          <w:szCs w:val="32"/>
          <w:u w:val="single"/>
        </w:rPr>
        <w:t>–</w:t>
      </w:r>
      <w:r w:rsidR="00041A59" w:rsidRPr="00FB596C">
        <w:rPr>
          <w:b/>
          <w:bCs/>
          <w:sz w:val="32"/>
          <w:szCs w:val="32"/>
          <w:u w:val="single"/>
        </w:rPr>
        <w:t xml:space="preserve"> </w:t>
      </w:r>
      <w:r w:rsidR="00A75D67" w:rsidRPr="00FB596C">
        <w:rPr>
          <w:sz w:val="32"/>
          <w:szCs w:val="32"/>
        </w:rPr>
        <w:t>Did Jesus, the Christ, rise from the dead on the third day as He said He would?</w:t>
      </w:r>
    </w:p>
    <w:p w14:paraId="776E59AD" w14:textId="77777777" w:rsidR="0077082D" w:rsidRPr="00FB596C" w:rsidRDefault="0077082D" w:rsidP="0077082D">
      <w:pPr>
        <w:jc w:val="both"/>
        <w:rPr>
          <w:sz w:val="32"/>
          <w:szCs w:val="32"/>
        </w:rPr>
      </w:pPr>
    </w:p>
    <w:p w14:paraId="5F733C94" w14:textId="77777777" w:rsidR="0077082D" w:rsidRPr="00FB596C" w:rsidRDefault="00232F37" w:rsidP="0077082D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What sayeth you, the Jur</w:t>
      </w:r>
      <w:r w:rsidR="00645325" w:rsidRPr="00FB596C">
        <w:rPr>
          <w:sz w:val="32"/>
          <w:szCs w:val="32"/>
        </w:rPr>
        <w:t>y?</w:t>
      </w:r>
    </w:p>
    <w:p w14:paraId="62E7E7FC" w14:textId="77777777" w:rsidR="007D528A" w:rsidRPr="00FB596C" w:rsidRDefault="007D528A" w:rsidP="007D528A">
      <w:pPr>
        <w:jc w:val="both"/>
        <w:rPr>
          <w:b/>
          <w:bCs/>
          <w:sz w:val="32"/>
          <w:szCs w:val="32"/>
          <w:u w:val="single"/>
        </w:rPr>
      </w:pPr>
    </w:p>
    <w:p w14:paraId="75BB8FCD" w14:textId="77777777" w:rsidR="009B6DB8" w:rsidRPr="00FB596C" w:rsidRDefault="00645325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Do you believe?</w:t>
      </w:r>
    </w:p>
    <w:p w14:paraId="3788A2D6" w14:textId="77777777" w:rsidR="00F11362" w:rsidRPr="00FB596C" w:rsidRDefault="00645325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 </w:t>
      </w:r>
    </w:p>
    <w:p w14:paraId="0FDBACDC" w14:textId="77777777" w:rsidR="00C91992" w:rsidRPr="00FB596C" w:rsidRDefault="008A1E48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Do you want to </w:t>
      </w:r>
      <w:r w:rsidR="00645325" w:rsidRPr="00FB596C">
        <w:rPr>
          <w:sz w:val="32"/>
          <w:szCs w:val="32"/>
        </w:rPr>
        <w:t>believe</w:t>
      </w:r>
      <w:r w:rsidR="00F20846" w:rsidRPr="00FB596C">
        <w:rPr>
          <w:sz w:val="32"/>
          <w:szCs w:val="32"/>
        </w:rPr>
        <w:t>?</w:t>
      </w:r>
    </w:p>
    <w:p w14:paraId="7983217A" w14:textId="77777777" w:rsidR="00F11362" w:rsidRPr="00FB596C" w:rsidRDefault="00F11362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Because no amount of factual evidence will ever change </w:t>
      </w:r>
      <w:r w:rsidR="005E6772" w:rsidRPr="00FB596C">
        <w:rPr>
          <w:sz w:val="32"/>
          <w:szCs w:val="32"/>
        </w:rPr>
        <w:t>the mind of someone who doesn’t.</w:t>
      </w:r>
    </w:p>
    <w:p w14:paraId="36A82FF2" w14:textId="77777777" w:rsidR="0016633E" w:rsidRPr="00FB596C" w:rsidRDefault="0016633E" w:rsidP="005A216F">
      <w:pPr>
        <w:jc w:val="both"/>
        <w:rPr>
          <w:sz w:val="32"/>
          <w:szCs w:val="32"/>
        </w:rPr>
      </w:pPr>
    </w:p>
    <w:p w14:paraId="6D441CAB" w14:textId="77777777" w:rsidR="0016633E" w:rsidRPr="00FB596C" w:rsidRDefault="0016633E" w:rsidP="005A216F">
      <w:pPr>
        <w:jc w:val="both"/>
        <w:rPr>
          <w:b/>
          <w:bCs/>
          <w:sz w:val="32"/>
          <w:szCs w:val="32"/>
          <w:u w:val="single"/>
        </w:rPr>
      </w:pPr>
      <w:r w:rsidRPr="00FB596C">
        <w:rPr>
          <w:b/>
          <w:bCs/>
          <w:sz w:val="32"/>
          <w:szCs w:val="32"/>
          <w:u w:val="single"/>
        </w:rPr>
        <w:t>Romans 10:9-10</w:t>
      </w:r>
    </w:p>
    <w:p w14:paraId="690CD071" w14:textId="77777777" w:rsidR="00511A59" w:rsidRPr="00FB596C" w:rsidRDefault="00511A59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“If you declare with your mouth, “Jesus is Lord,” and believe in your heart that God raised him from the dead, you will be saved. </w:t>
      </w:r>
    </w:p>
    <w:p w14:paraId="2BA576DD" w14:textId="77777777" w:rsidR="00511A59" w:rsidRPr="00FB596C" w:rsidRDefault="00511A59" w:rsidP="005A216F">
      <w:pPr>
        <w:jc w:val="both"/>
        <w:rPr>
          <w:sz w:val="32"/>
          <w:szCs w:val="32"/>
        </w:rPr>
      </w:pPr>
    </w:p>
    <w:p w14:paraId="05CDC0C6" w14:textId="77777777" w:rsidR="00CD3352" w:rsidRPr="00FB596C" w:rsidRDefault="00511A59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10 For it is with your heart that you believe and are justified, and it is with your mouth that you profess your faith and are saved.”</w:t>
      </w:r>
    </w:p>
    <w:p w14:paraId="41692028" w14:textId="77777777" w:rsidR="00511A59" w:rsidRPr="00FB596C" w:rsidRDefault="00511A59" w:rsidP="005A216F">
      <w:pPr>
        <w:jc w:val="both"/>
        <w:rPr>
          <w:b/>
          <w:bCs/>
          <w:sz w:val="32"/>
          <w:szCs w:val="32"/>
          <w:u w:val="single"/>
        </w:rPr>
      </w:pPr>
    </w:p>
    <w:p w14:paraId="79036928" w14:textId="77777777" w:rsidR="00CD3352" w:rsidRPr="00FB596C" w:rsidRDefault="00CD3352" w:rsidP="005A216F">
      <w:pPr>
        <w:jc w:val="both"/>
        <w:rPr>
          <w:b/>
          <w:bCs/>
          <w:sz w:val="32"/>
          <w:szCs w:val="32"/>
          <w:u w:val="single"/>
        </w:rPr>
      </w:pPr>
      <w:r w:rsidRPr="00FB596C">
        <w:rPr>
          <w:b/>
          <w:bCs/>
          <w:sz w:val="32"/>
          <w:szCs w:val="32"/>
          <w:u w:val="single"/>
        </w:rPr>
        <w:t>Please bow your heads</w:t>
      </w:r>
    </w:p>
    <w:p w14:paraId="12E62071" w14:textId="77777777" w:rsidR="00C91992" w:rsidRPr="00FB596C" w:rsidRDefault="0062461A" w:rsidP="005A216F">
      <w:pPr>
        <w:jc w:val="both"/>
        <w:rPr>
          <w:b/>
          <w:bCs/>
          <w:sz w:val="32"/>
          <w:szCs w:val="32"/>
        </w:rPr>
      </w:pPr>
      <w:r w:rsidRPr="00FB596C">
        <w:rPr>
          <w:sz w:val="32"/>
          <w:szCs w:val="32"/>
        </w:rPr>
        <w:t xml:space="preserve">If you </w:t>
      </w:r>
      <w:r w:rsidR="009B6DB8" w:rsidRPr="00FB596C">
        <w:rPr>
          <w:sz w:val="32"/>
          <w:szCs w:val="32"/>
        </w:rPr>
        <w:t>want t</w:t>
      </w:r>
      <w:r w:rsidR="00CD3352" w:rsidRPr="00FB596C">
        <w:rPr>
          <w:sz w:val="32"/>
          <w:szCs w:val="32"/>
        </w:rPr>
        <w:t xml:space="preserve">o believe </w:t>
      </w:r>
      <w:r w:rsidR="00256F48" w:rsidRPr="00FB596C">
        <w:rPr>
          <w:sz w:val="32"/>
          <w:szCs w:val="32"/>
        </w:rPr>
        <w:t xml:space="preserve">in Christ </w:t>
      </w:r>
      <w:r w:rsidR="001970F7" w:rsidRPr="00FB596C">
        <w:rPr>
          <w:sz w:val="32"/>
          <w:szCs w:val="32"/>
        </w:rPr>
        <w:t xml:space="preserve">as Savior </w:t>
      </w:r>
      <w:r w:rsidR="00256F48" w:rsidRPr="00FB596C">
        <w:rPr>
          <w:sz w:val="32"/>
          <w:szCs w:val="32"/>
        </w:rPr>
        <w:t xml:space="preserve">and </w:t>
      </w:r>
      <w:r w:rsidR="001970F7" w:rsidRPr="00FB596C">
        <w:rPr>
          <w:sz w:val="32"/>
          <w:szCs w:val="32"/>
        </w:rPr>
        <w:t>allow Him to be the Lord of your life</w:t>
      </w:r>
      <w:r w:rsidR="00555786" w:rsidRPr="00FB596C">
        <w:rPr>
          <w:sz w:val="32"/>
          <w:szCs w:val="32"/>
        </w:rPr>
        <w:t xml:space="preserve">, </w:t>
      </w:r>
      <w:r w:rsidR="00CD3352" w:rsidRPr="00FB596C">
        <w:rPr>
          <w:sz w:val="32"/>
          <w:szCs w:val="32"/>
        </w:rPr>
        <w:t>I’m</w:t>
      </w:r>
      <w:r w:rsidR="0059490F" w:rsidRPr="00FB596C">
        <w:rPr>
          <w:sz w:val="32"/>
          <w:szCs w:val="32"/>
        </w:rPr>
        <w:t xml:space="preserve"> going lead you in a pray</w:t>
      </w:r>
      <w:r w:rsidR="0024029A" w:rsidRPr="00FB596C">
        <w:rPr>
          <w:sz w:val="32"/>
          <w:szCs w:val="32"/>
        </w:rPr>
        <w:t>er</w:t>
      </w:r>
      <w:r w:rsidR="0059490F" w:rsidRPr="00FB596C">
        <w:rPr>
          <w:sz w:val="32"/>
          <w:szCs w:val="32"/>
        </w:rPr>
        <w:t xml:space="preserve"> to </w:t>
      </w:r>
      <w:r w:rsidR="00396FDF" w:rsidRPr="00FB596C">
        <w:rPr>
          <w:sz w:val="32"/>
          <w:szCs w:val="32"/>
        </w:rPr>
        <w:t xml:space="preserve">receive the risen Christ today. </w:t>
      </w:r>
      <w:r w:rsidR="00396FDF" w:rsidRPr="00FB596C">
        <w:rPr>
          <w:b/>
          <w:bCs/>
          <w:sz w:val="32"/>
          <w:szCs w:val="32"/>
        </w:rPr>
        <w:t xml:space="preserve">Simply repeat </w:t>
      </w:r>
      <w:r w:rsidR="00552E41" w:rsidRPr="00FB596C">
        <w:rPr>
          <w:b/>
          <w:bCs/>
          <w:sz w:val="32"/>
          <w:szCs w:val="32"/>
        </w:rPr>
        <w:t>after me:</w:t>
      </w:r>
    </w:p>
    <w:p w14:paraId="21773ABC" w14:textId="77777777" w:rsidR="00552E41" w:rsidRPr="00FB596C" w:rsidRDefault="00552E41" w:rsidP="005A216F">
      <w:pPr>
        <w:jc w:val="both"/>
        <w:rPr>
          <w:sz w:val="32"/>
          <w:szCs w:val="32"/>
        </w:rPr>
      </w:pPr>
    </w:p>
    <w:p w14:paraId="76151429" w14:textId="77777777" w:rsidR="00552E41" w:rsidRPr="00FB596C" w:rsidRDefault="00DD03CD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Dear Father in Heaven,</w:t>
      </w:r>
    </w:p>
    <w:p w14:paraId="21B36F3E" w14:textId="77777777" w:rsidR="00DD03CD" w:rsidRPr="00FB596C" w:rsidRDefault="00DD03CD" w:rsidP="005A216F">
      <w:pPr>
        <w:jc w:val="both"/>
        <w:rPr>
          <w:sz w:val="32"/>
          <w:szCs w:val="32"/>
        </w:rPr>
      </w:pPr>
    </w:p>
    <w:p w14:paraId="7BBF6B39" w14:textId="77777777" w:rsidR="002B35A1" w:rsidRPr="00FB596C" w:rsidRDefault="00DD03CD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Thank You for Jesus</w:t>
      </w:r>
      <w:r w:rsidR="00B830A0" w:rsidRPr="00FB596C">
        <w:rPr>
          <w:sz w:val="32"/>
          <w:szCs w:val="32"/>
        </w:rPr>
        <w:t>!</w:t>
      </w:r>
    </w:p>
    <w:p w14:paraId="79815168" w14:textId="77777777" w:rsidR="00B830A0" w:rsidRPr="00FB596C" w:rsidRDefault="00B830A0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Please forgive my unbelief.</w:t>
      </w:r>
    </w:p>
    <w:p w14:paraId="711CEB9A" w14:textId="77777777" w:rsidR="002B35A1" w:rsidRPr="00FB596C" w:rsidRDefault="00FD59AE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I believe Jesus </w:t>
      </w:r>
      <w:r w:rsidR="00A93D20" w:rsidRPr="00FB596C">
        <w:rPr>
          <w:sz w:val="32"/>
          <w:szCs w:val="32"/>
        </w:rPr>
        <w:t>is Your Son</w:t>
      </w:r>
      <w:r w:rsidRPr="00FB596C">
        <w:rPr>
          <w:sz w:val="32"/>
          <w:szCs w:val="32"/>
        </w:rPr>
        <w:t>!</w:t>
      </w:r>
    </w:p>
    <w:p w14:paraId="7D8777A4" w14:textId="77777777" w:rsidR="00FD59AE" w:rsidRPr="00FB596C" w:rsidRDefault="00A93D20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I believe </w:t>
      </w:r>
      <w:r w:rsidR="00145591" w:rsidRPr="00FB596C">
        <w:rPr>
          <w:sz w:val="32"/>
          <w:szCs w:val="32"/>
        </w:rPr>
        <w:t>He died for my sin!</w:t>
      </w:r>
    </w:p>
    <w:p w14:paraId="5105C2CB" w14:textId="77777777" w:rsidR="00145591" w:rsidRPr="00FB596C" w:rsidRDefault="00145591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I believe You raised Him to life!</w:t>
      </w:r>
    </w:p>
    <w:p w14:paraId="650EB518" w14:textId="77777777" w:rsidR="00145591" w:rsidRPr="00FB596C" w:rsidRDefault="003F3595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I need Him to come into my heart!</w:t>
      </w:r>
    </w:p>
    <w:p w14:paraId="00464146" w14:textId="77777777" w:rsidR="007F3C21" w:rsidRPr="00FB596C" w:rsidRDefault="00BC5ADC" w:rsidP="005A216F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I want </w:t>
      </w:r>
      <w:r w:rsidR="007F3C21" w:rsidRPr="00FB596C">
        <w:rPr>
          <w:sz w:val="32"/>
          <w:szCs w:val="32"/>
        </w:rPr>
        <w:t>others to</w:t>
      </w:r>
      <w:r w:rsidRPr="00FB596C">
        <w:rPr>
          <w:sz w:val="32"/>
          <w:szCs w:val="32"/>
        </w:rPr>
        <w:t xml:space="preserve"> see</w:t>
      </w:r>
      <w:r w:rsidR="00CE2A06" w:rsidRPr="00FB596C">
        <w:rPr>
          <w:sz w:val="32"/>
          <w:szCs w:val="32"/>
        </w:rPr>
        <w:t>…</w:t>
      </w:r>
      <w:r w:rsidRPr="00FB596C">
        <w:rPr>
          <w:sz w:val="32"/>
          <w:szCs w:val="32"/>
        </w:rPr>
        <w:t xml:space="preserve"> </w:t>
      </w:r>
    </w:p>
    <w:p w14:paraId="2242CEF5" w14:textId="77777777" w:rsidR="00180697" w:rsidRPr="00FB596C" w:rsidRDefault="00D55690" w:rsidP="006714A7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The p</w:t>
      </w:r>
      <w:r w:rsidR="00FB2FF5" w:rsidRPr="00FB596C">
        <w:rPr>
          <w:sz w:val="32"/>
          <w:szCs w:val="32"/>
        </w:rPr>
        <w:t>roof of His life in me.</w:t>
      </w:r>
      <w:r w:rsidR="006714A7" w:rsidRPr="00FB596C">
        <w:rPr>
          <w:sz w:val="32"/>
          <w:szCs w:val="32"/>
        </w:rPr>
        <w:t xml:space="preserve"> In Jesus name! Amen</w:t>
      </w:r>
    </w:p>
    <w:p w14:paraId="780A4D24" w14:textId="77777777" w:rsidR="00527240" w:rsidRPr="00FB596C" w:rsidRDefault="00D55690" w:rsidP="006714A7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**********************************************************</w:t>
      </w:r>
    </w:p>
    <w:p w14:paraId="3E3E58E3" w14:textId="77777777" w:rsidR="00527240" w:rsidRPr="00FB596C" w:rsidRDefault="00527240" w:rsidP="006714A7">
      <w:pPr>
        <w:jc w:val="both"/>
        <w:rPr>
          <w:b/>
          <w:bCs/>
          <w:sz w:val="32"/>
          <w:szCs w:val="32"/>
          <w:u w:val="single"/>
        </w:rPr>
      </w:pPr>
      <w:r w:rsidRPr="00FB596C">
        <w:rPr>
          <w:sz w:val="32"/>
          <w:szCs w:val="32"/>
        </w:rPr>
        <w:lastRenderedPageBreak/>
        <w:t xml:space="preserve">If you </w:t>
      </w:r>
      <w:r w:rsidR="00DF0484" w:rsidRPr="00FB596C">
        <w:rPr>
          <w:sz w:val="32"/>
          <w:szCs w:val="32"/>
        </w:rPr>
        <w:t xml:space="preserve">have prayed </w:t>
      </w:r>
      <w:r w:rsidR="00285B97" w:rsidRPr="00FB596C">
        <w:rPr>
          <w:sz w:val="32"/>
          <w:szCs w:val="32"/>
        </w:rPr>
        <w:t xml:space="preserve">that </w:t>
      </w:r>
      <w:r w:rsidRPr="00FB596C">
        <w:rPr>
          <w:sz w:val="32"/>
          <w:szCs w:val="32"/>
        </w:rPr>
        <w:t xml:space="preserve">prayer </w:t>
      </w:r>
      <w:r w:rsidR="0013480C" w:rsidRPr="00FB596C">
        <w:rPr>
          <w:sz w:val="32"/>
          <w:szCs w:val="32"/>
        </w:rPr>
        <w:t xml:space="preserve">and meant it with your whole heart, the Bible says that </w:t>
      </w:r>
      <w:r w:rsidR="00DF0484" w:rsidRPr="00FB596C">
        <w:rPr>
          <w:b/>
          <w:bCs/>
          <w:sz w:val="32"/>
          <w:szCs w:val="32"/>
          <w:u w:val="single"/>
        </w:rPr>
        <w:t>God has “adopted you into His family”.</w:t>
      </w:r>
    </w:p>
    <w:p w14:paraId="78E4CB36" w14:textId="77777777" w:rsidR="00DF0484" w:rsidRPr="00FB596C" w:rsidRDefault="00DF0484" w:rsidP="006714A7">
      <w:pPr>
        <w:jc w:val="both"/>
        <w:rPr>
          <w:sz w:val="32"/>
          <w:szCs w:val="32"/>
        </w:rPr>
      </w:pPr>
    </w:p>
    <w:p w14:paraId="7C54D325" w14:textId="77777777" w:rsidR="00DF0484" w:rsidRPr="00FB596C" w:rsidRDefault="00DF0484" w:rsidP="006714A7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We believe that you </w:t>
      </w:r>
      <w:r w:rsidRPr="00FB596C">
        <w:rPr>
          <w:b/>
          <w:bCs/>
          <w:sz w:val="32"/>
          <w:szCs w:val="32"/>
          <w:u w:val="single"/>
        </w:rPr>
        <w:t xml:space="preserve">can </w:t>
      </w:r>
      <w:r w:rsidR="009F2AD1" w:rsidRPr="00FB596C">
        <w:rPr>
          <w:b/>
          <w:bCs/>
          <w:sz w:val="32"/>
          <w:szCs w:val="32"/>
          <w:u w:val="single"/>
        </w:rPr>
        <w:t>and should</w:t>
      </w:r>
      <w:r w:rsidR="009F2AD1" w:rsidRPr="00FB596C">
        <w:rPr>
          <w:sz w:val="32"/>
          <w:szCs w:val="32"/>
        </w:rPr>
        <w:t xml:space="preserve"> </w:t>
      </w:r>
      <w:r w:rsidRPr="00FB596C">
        <w:rPr>
          <w:sz w:val="32"/>
          <w:szCs w:val="32"/>
        </w:rPr>
        <w:t>be assured of your Salvation</w:t>
      </w:r>
      <w:r w:rsidR="00491A3B" w:rsidRPr="00FB596C">
        <w:rPr>
          <w:sz w:val="32"/>
          <w:szCs w:val="32"/>
        </w:rPr>
        <w:t xml:space="preserve"> in Christ</w:t>
      </w:r>
      <w:r w:rsidR="0025064D" w:rsidRPr="00FB596C">
        <w:rPr>
          <w:sz w:val="32"/>
          <w:szCs w:val="32"/>
        </w:rPr>
        <w:t>.</w:t>
      </w:r>
    </w:p>
    <w:p w14:paraId="5D352E72" w14:textId="77777777" w:rsidR="0025064D" w:rsidRPr="00FB596C" w:rsidRDefault="0025064D" w:rsidP="006714A7">
      <w:pPr>
        <w:jc w:val="both"/>
        <w:rPr>
          <w:sz w:val="32"/>
          <w:szCs w:val="32"/>
        </w:rPr>
      </w:pPr>
    </w:p>
    <w:p w14:paraId="5C43BCEE" w14:textId="77777777" w:rsidR="00DD49F8" w:rsidRPr="00FB596C" w:rsidRDefault="0025064D" w:rsidP="006714A7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But we also believe that God has created and saved you for a </w:t>
      </w:r>
      <w:r w:rsidRPr="00FB596C">
        <w:rPr>
          <w:b/>
          <w:bCs/>
          <w:sz w:val="32"/>
          <w:szCs w:val="32"/>
        </w:rPr>
        <w:t>“holy life”</w:t>
      </w:r>
      <w:r w:rsidRPr="00FB596C">
        <w:rPr>
          <w:sz w:val="32"/>
          <w:szCs w:val="32"/>
        </w:rPr>
        <w:t xml:space="preserve"> that you </w:t>
      </w:r>
      <w:r w:rsidR="003169D3" w:rsidRPr="00FB596C">
        <w:rPr>
          <w:sz w:val="32"/>
          <w:szCs w:val="32"/>
        </w:rPr>
        <w:t>need</w:t>
      </w:r>
      <w:r w:rsidR="00E01B8F" w:rsidRPr="00FB596C">
        <w:rPr>
          <w:sz w:val="32"/>
          <w:szCs w:val="32"/>
        </w:rPr>
        <w:t xml:space="preserve">… </w:t>
      </w:r>
    </w:p>
    <w:p w14:paraId="2DB3D76B" w14:textId="77777777" w:rsidR="009E4878" w:rsidRPr="00FB596C" w:rsidRDefault="009E4878" w:rsidP="006714A7">
      <w:pPr>
        <w:jc w:val="both"/>
        <w:rPr>
          <w:sz w:val="32"/>
          <w:szCs w:val="32"/>
        </w:rPr>
      </w:pPr>
    </w:p>
    <w:p w14:paraId="675BFF5B" w14:textId="77777777" w:rsidR="00F20ED2" w:rsidRPr="00FB596C" w:rsidRDefault="00DD49F8" w:rsidP="006714A7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If you made </w:t>
      </w:r>
      <w:r w:rsidR="00A01B40" w:rsidRPr="00FB596C">
        <w:rPr>
          <w:sz w:val="32"/>
          <w:szCs w:val="32"/>
        </w:rPr>
        <w:t>a</w:t>
      </w:r>
      <w:r w:rsidRPr="00FB596C">
        <w:rPr>
          <w:sz w:val="32"/>
          <w:szCs w:val="32"/>
        </w:rPr>
        <w:t xml:space="preserve"> decision </w:t>
      </w:r>
      <w:r w:rsidR="009D415A" w:rsidRPr="00FB596C">
        <w:rPr>
          <w:sz w:val="32"/>
          <w:szCs w:val="32"/>
        </w:rPr>
        <w:t xml:space="preserve">for Christ today </w:t>
      </w:r>
      <w:r w:rsidR="0046290C" w:rsidRPr="00FB596C">
        <w:rPr>
          <w:sz w:val="32"/>
          <w:szCs w:val="32"/>
        </w:rPr>
        <w:t>via Facebook</w:t>
      </w:r>
      <w:r w:rsidR="009D415A" w:rsidRPr="00FB596C">
        <w:rPr>
          <w:sz w:val="32"/>
          <w:szCs w:val="32"/>
        </w:rPr>
        <w:t xml:space="preserve"> Live,</w:t>
      </w:r>
      <w:r w:rsidR="0046290C" w:rsidRPr="00FB596C">
        <w:rPr>
          <w:sz w:val="32"/>
          <w:szCs w:val="32"/>
        </w:rPr>
        <w:t xml:space="preserve"> </w:t>
      </w:r>
      <w:r w:rsidR="00523318" w:rsidRPr="00FB596C">
        <w:rPr>
          <w:sz w:val="32"/>
          <w:szCs w:val="32"/>
        </w:rPr>
        <w:t>please</w:t>
      </w:r>
      <w:r w:rsidR="00D731B8" w:rsidRPr="00FB596C">
        <w:rPr>
          <w:sz w:val="32"/>
          <w:szCs w:val="32"/>
        </w:rPr>
        <w:t xml:space="preserve"> </w:t>
      </w:r>
      <w:r w:rsidR="009D415A" w:rsidRPr="00FB596C">
        <w:rPr>
          <w:sz w:val="32"/>
          <w:szCs w:val="32"/>
        </w:rPr>
        <w:t>like our</w:t>
      </w:r>
      <w:r w:rsidR="00693665" w:rsidRPr="00FB596C">
        <w:rPr>
          <w:sz w:val="32"/>
          <w:szCs w:val="32"/>
        </w:rPr>
        <w:t xml:space="preserve"> video today and leave comment</w:t>
      </w:r>
      <w:r w:rsidR="00A01B40" w:rsidRPr="00FB596C">
        <w:rPr>
          <w:sz w:val="32"/>
          <w:szCs w:val="32"/>
        </w:rPr>
        <w:t xml:space="preserve"> stating </w:t>
      </w:r>
      <w:r w:rsidR="009E4878" w:rsidRPr="00FB596C">
        <w:rPr>
          <w:sz w:val="32"/>
          <w:szCs w:val="32"/>
        </w:rPr>
        <w:t>that you did</w:t>
      </w:r>
      <w:r w:rsidR="00693665" w:rsidRPr="00FB596C">
        <w:rPr>
          <w:sz w:val="32"/>
          <w:szCs w:val="32"/>
        </w:rPr>
        <w:t>. I w</w:t>
      </w:r>
      <w:r w:rsidR="009E4878" w:rsidRPr="00FB596C">
        <w:rPr>
          <w:sz w:val="32"/>
          <w:szCs w:val="32"/>
        </w:rPr>
        <w:t xml:space="preserve">ould like to </w:t>
      </w:r>
      <w:r w:rsidR="00980497" w:rsidRPr="00FB596C">
        <w:rPr>
          <w:sz w:val="32"/>
          <w:szCs w:val="32"/>
        </w:rPr>
        <w:t>reach-out to you</w:t>
      </w:r>
      <w:r w:rsidR="00310204" w:rsidRPr="00FB596C">
        <w:rPr>
          <w:sz w:val="32"/>
          <w:szCs w:val="32"/>
        </w:rPr>
        <w:t>,</w:t>
      </w:r>
      <w:r w:rsidR="00980497" w:rsidRPr="00FB596C">
        <w:rPr>
          <w:sz w:val="32"/>
          <w:szCs w:val="32"/>
        </w:rPr>
        <w:t xml:space="preserve"> </w:t>
      </w:r>
      <w:r w:rsidR="005947CB" w:rsidRPr="00FB596C">
        <w:rPr>
          <w:sz w:val="32"/>
          <w:szCs w:val="32"/>
        </w:rPr>
        <w:t>to talk to you about “new believer growth</w:t>
      </w:r>
      <w:r w:rsidR="00F20ED2" w:rsidRPr="00FB596C">
        <w:rPr>
          <w:sz w:val="32"/>
          <w:szCs w:val="32"/>
        </w:rPr>
        <w:t xml:space="preserve"> materials”</w:t>
      </w:r>
    </w:p>
    <w:p w14:paraId="4F603DF1" w14:textId="77777777" w:rsidR="00F20ED2" w:rsidRPr="00FB596C" w:rsidRDefault="00F20ED2" w:rsidP="006714A7">
      <w:pPr>
        <w:jc w:val="both"/>
        <w:rPr>
          <w:sz w:val="32"/>
          <w:szCs w:val="32"/>
        </w:rPr>
      </w:pPr>
    </w:p>
    <w:p w14:paraId="3A35385E" w14:textId="77777777" w:rsidR="00DD49F8" w:rsidRPr="00FB596C" w:rsidRDefault="008F1736" w:rsidP="006714A7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>But n</w:t>
      </w:r>
      <w:r w:rsidR="00F20ED2" w:rsidRPr="00FB596C">
        <w:rPr>
          <w:sz w:val="32"/>
          <w:szCs w:val="32"/>
        </w:rPr>
        <w:t xml:space="preserve">o matter what decision you made today, </w:t>
      </w:r>
      <w:r w:rsidR="00750E80" w:rsidRPr="00FB596C">
        <w:rPr>
          <w:sz w:val="32"/>
          <w:szCs w:val="32"/>
        </w:rPr>
        <w:t xml:space="preserve">God the Father, His Son Jesus, and His Holy Spirit want you to know that you are loved more than </w:t>
      </w:r>
      <w:r w:rsidR="00A234EC" w:rsidRPr="00FB596C">
        <w:rPr>
          <w:sz w:val="32"/>
          <w:szCs w:val="32"/>
        </w:rPr>
        <w:t>you can know on this side of heaven.</w:t>
      </w:r>
      <w:r w:rsidR="005507AA" w:rsidRPr="00FB596C">
        <w:rPr>
          <w:sz w:val="32"/>
          <w:szCs w:val="32"/>
        </w:rPr>
        <w:t xml:space="preserve"> </w:t>
      </w:r>
      <w:r w:rsidR="005507AA" w:rsidRPr="00FB596C">
        <w:rPr>
          <w:b/>
          <w:bCs/>
          <w:sz w:val="32"/>
          <w:szCs w:val="32"/>
          <w:u w:val="single"/>
        </w:rPr>
        <w:t>Jesus died and rose for you!</w:t>
      </w:r>
      <w:r w:rsidR="00980497" w:rsidRPr="00FB596C">
        <w:rPr>
          <w:sz w:val="32"/>
          <w:szCs w:val="32"/>
        </w:rPr>
        <w:t xml:space="preserve"> </w:t>
      </w:r>
    </w:p>
    <w:p w14:paraId="26C0449E" w14:textId="77777777" w:rsidR="00C52EE7" w:rsidRPr="00FB596C" w:rsidRDefault="00C52EE7" w:rsidP="006714A7">
      <w:pPr>
        <w:jc w:val="both"/>
        <w:rPr>
          <w:sz w:val="32"/>
          <w:szCs w:val="32"/>
        </w:rPr>
      </w:pPr>
    </w:p>
    <w:p w14:paraId="39152C67" w14:textId="77777777" w:rsidR="00C52EE7" w:rsidRPr="000326F9" w:rsidRDefault="00C52EE7" w:rsidP="00EC3867">
      <w:pPr>
        <w:jc w:val="both"/>
        <w:rPr>
          <w:sz w:val="32"/>
          <w:szCs w:val="32"/>
        </w:rPr>
      </w:pPr>
      <w:r w:rsidRPr="00FB596C">
        <w:rPr>
          <w:sz w:val="32"/>
          <w:szCs w:val="32"/>
        </w:rPr>
        <w:t xml:space="preserve">The question before you today </w:t>
      </w:r>
      <w:proofErr w:type="gramStart"/>
      <w:r w:rsidRPr="00FB596C">
        <w:rPr>
          <w:sz w:val="32"/>
          <w:szCs w:val="32"/>
        </w:rPr>
        <w:t>is</w:t>
      </w:r>
      <w:proofErr w:type="gramEnd"/>
      <w:r w:rsidRPr="00FB596C">
        <w:rPr>
          <w:sz w:val="32"/>
          <w:szCs w:val="32"/>
        </w:rPr>
        <w:t xml:space="preserve"> are you willing to LIVE for something that is ABSOLUTELY TRUE?</w:t>
      </w:r>
    </w:p>
    <w:p w14:paraId="7C553E6F" w14:textId="77777777" w:rsidR="00C52EE7" w:rsidRPr="006714A7" w:rsidRDefault="00C52EE7" w:rsidP="006714A7">
      <w:pPr>
        <w:jc w:val="both"/>
        <w:rPr>
          <w:sz w:val="32"/>
          <w:szCs w:val="32"/>
        </w:rPr>
      </w:pPr>
    </w:p>
    <w:sectPr w:rsidR="00C52EE7" w:rsidRPr="00671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A4B79"/>
    <w:multiLevelType w:val="hybridMultilevel"/>
    <w:tmpl w:val="33FE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B63174"/>
    <w:multiLevelType w:val="hybridMultilevel"/>
    <w:tmpl w:val="B7441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CE1809"/>
    <w:multiLevelType w:val="hybridMultilevel"/>
    <w:tmpl w:val="91A2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7D4790"/>
    <w:multiLevelType w:val="hybridMultilevel"/>
    <w:tmpl w:val="26107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A7"/>
    <w:rsid w:val="00003A6F"/>
    <w:rsid w:val="00005E98"/>
    <w:rsid w:val="0000748F"/>
    <w:rsid w:val="00010194"/>
    <w:rsid w:val="000127DD"/>
    <w:rsid w:val="0001350A"/>
    <w:rsid w:val="00014F23"/>
    <w:rsid w:val="0001521C"/>
    <w:rsid w:val="0001730E"/>
    <w:rsid w:val="00030EE3"/>
    <w:rsid w:val="000313D3"/>
    <w:rsid w:val="000326F9"/>
    <w:rsid w:val="00034D33"/>
    <w:rsid w:val="0003533D"/>
    <w:rsid w:val="00040575"/>
    <w:rsid w:val="00041A59"/>
    <w:rsid w:val="00042C9B"/>
    <w:rsid w:val="0004504F"/>
    <w:rsid w:val="000468B8"/>
    <w:rsid w:val="000528D8"/>
    <w:rsid w:val="000530EE"/>
    <w:rsid w:val="00053B94"/>
    <w:rsid w:val="00054C7D"/>
    <w:rsid w:val="00055282"/>
    <w:rsid w:val="00055A4C"/>
    <w:rsid w:val="00056F95"/>
    <w:rsid w:val="00057E3E"/>
    <w:rsid w:val="00063B78"/>
    <w:rsid w:val="00064A6E"/>
    <w:rsid w:val="00071C07"/>
    <w:rsid w:val="00073451"/>
    <w:rsid w:val="000743CE"/>
    <w:rsid w:val="00075C15"/>
    <w:rsid w:val="00075FAB"/>
    <w:rsid w:val="000808A7"/>
    <w:rsid w:val="00082765"/>
    <w:rsid w:val="00083687"/>
    <w:rsid w:val="00085734"/>
    <w:rsid w:val="000862A9"/>
    <w:rsid w:val="00086992"/>
    <w:rsid w:val="0009121D"/>
    <w:rsid w:val="00097525"/>
    <w:rsid w:val="000975C0"/>
    <w:rsid w:val="00097C9D"/>
    <w:rsid w:val="000A0199"/>
    <w:rsid w:val="000A0E66"/>
    <w:rsid w:val="000A1325"/>
    <w:rsid w:val="000A225F"/>
    <w:rsid w:val="000A39A6"/>
    <w:rsid w:val="000A4205"/>
    <w:rsid w:val="000A544B"/>
    <w:rsid w:val="000A672B"/>
    <w:rsid w:val="000A68F9"/>
    <w:rsid w:val="000A6B68"/>
    <w:rsid w:val="000B2D16"/>
    <w:rsid w:val="000B4531"/>
    <w:rsid w:val="000B4EAA"/>
    <w:rsid w:val="000B691D"/>
    <w:rsid w:val="000B768A"/>
    <w:rsid w:val="000C02D7"/>
    <w:rsid w:val="000C0CFA"/>
    <w:rsid w:val="000C3642"/>
    <w:rsid w:val="000C4D74"/>
    <w:rsid w:val="000C5289"/>
    <w:rsid w:val="000D0CF2"/>
    <w:rsid w:val="000D0EA8"/>
    <w:rsid w:val="000D17FA"/>
    <w:rsid w:val="000D3441"/>
    <w:rsid w:val="000D5DD6"/>
    <w:rsid w:val="000E16CE"/>
    <w:rsid w:val="000E5ACE"/>
    <w:rsid w:val="000E7BEB"/>
    <w:rsid w:val="000E7CA3"/>
    <w:rsid w:val="000F08E7"/>
    <w:rsid w:val="000F70B0"/>
    <w:rsid w:val="0010074D"/>
    <w:rsid w:val="00101DB1"/>
    <w:rsid w:val="00102CE6"/>
    <w:rsid w:val="001040CF"/>
    <w:rsid w:val="00106A04"/>
    <w:rsid w:val="00106B48"/>
    <w:rsid w:val="00106E93"/>
    <w:rsid w:val="00111D83"/>
    <w:rsid w:val="00112000"/>
    <w:rsid w:val="00112B32"/>
    <w:rsid w:val="00113163"/>
    <w:rsid w:val="00116224"/>
    <w:rsid w:val="00116C46"/>
    <w:rsid w:val="00120F72"/>
    <w:rsid w:val="00121159"/>
    <w:rsid w:val="00122276"/>
    <w:rsid w:val="00126ECB"/>
    <w:rsid w:val="00127A93"/>
    <w:rsid w:val="00130B2D"/>
    <w:rsid w:val="00130D5E"/>
    <w:rsid w:val="001315DC"/>
    <w:rsid w:val="00132526"/>
    <w:rsid w:val="00133F2D"/>
    <w:rsid w:val="0013480C"/>
    <w:rsid w:val="00141440"/>
    <w:rsid w:val="00143D3A"/>
    <w:rsid w:val="00145591"/>
    <w:rsid w:val="00145826"/>
    <w:rsid w:val="00146452"/>
    <w:rsid w:val="001465E9"/>
    <w:rsid w:val="0014686A"/>
    <w:rsid w:val="001508E2"/>
    <w:rsid w:val="00151ECE"/>
    <w:rsid w:val="001538AD"/>
    <w:rsid w:val="001544E0"/>
    <w:rsid w:val="00157162"/>
    <w:rsid w:val="00157A96"/>
    <w:rsid w:val="00157B67"/>
    <w:rsid w:val="00157D97"/>
    <w:rsid w:val="001608CA"/>
    <w:rsid w:val="00161D23"/>
    <w:rsid w:val="00163F26"/>
    <w:rsid w:val="00164F9B"/>
    <w:rsid w:val="00165E3B"/>
    <w:rsid w:val="0016633E"/>
    <w:rsid w:val="0017285C"/>
    <w:rsid w:val="0017299E"/>
    <w:rsid w:val="001744E7"/>
    <w:rsid w:val="0017537C"/>
    <w:rsid w:val="00175A17"/>
    <w:rsid w:val="001762D6"/>
    <w:rsid w:val="001762EE"/>
    <w:rsid w:val="00176523"/>
    <w:rsid w:val="00176CF0"/>
    <w:rsid w:val="00177187"/>
    <w:rsid w:val="00180624"/>
    <w:rsid w:val="00180697"/>
    <w:rsid w:val="00180B2D"/>
    <w:rsid w:val="0018112E"/>
    <w:rsid w:val="0018211D"/>
    <w:rsid w:val="00184D35"/>
    <w:rsid w:val="00187258"/>
    <w:rsid w:val="00192890"/>
    <w:rsid w:val="00193C48"/>
    <w:rsid w:val="00194029"/>
    <w:rsid w:val="001970F7"/>
    <w:rsid w:val="001A2AF0"/>
    <w:rsid w:val="001A5E9D"/>
    <w:rsid w:val="001A6DFF"/>
    <w:rsid w:val="001B17ED"/>
    <w:rsid w:val="001B4D35"/>
    <w:rsid w:val="001B55CA"/>
    <w:rsid w:val="001C0FAE"/>
    <w:rsid w:val="001D2518"/>
    <w:rsid w:val="001D31C5"/>
    <w:rsid w:val="001D3F07"/>
    <w:rsid w:val="001D462A"/>
    <w:rsid w:val="001D4E0E"/>
    <w:rsid w:val="001D57AE"/>
    <w:rsid w:val="001D7074"/>
    <w:rsid w:val="001D74C6"/>
    <w:rsid w:val="001E0F4A"/>
    <w:rsid w:val="001E13DB"/>
    <w:rsid w:val="001E3F41"/>
    <w:rsid w:val="001E693A"/>
    <w:rsid w:val="001E7361"/>
    <w:rsid w:val="001E7B54"/>
    <w:rsid w:val="001E7F19"/>
    <w:rsid w:val="001F042B"/>
    <w:rsid w:val="001F233F"/>
    <w:rsid w:val="001F23DC"/>
    <w:rsid w:val="001F2EFF"/>
    <w:rsid w:val="001F57EC"/>
    <w:rsid w:val="00200EFA"/>
    <w:rsid w:val="00205F4A"/>
    <w:rsid w:val="0020796C"/>
    <w:rsid w:val="002101DE"/>
    <w:rsid w:val="002119AF"/>
    <w:rsid w:val="0021208E"/>
    <w:rsid w:val="0021355C"/>
    <w:rsid w:val="002162A3"/>
    <w:rsid w:val="00216C8A"/>
    <w:rsid w:val="00217623"/>
    <w:rsid w:val="00220CA8"/>
    <w:rsid w:val="002230E1"/>
    <w:rsid w:val="00224565"/>
    <w:rsid w:val="00225709"/>
    <w:rsid w:val="002307E4"/>
    <w:rsid w:val="00230C08"/>
    <w:rsid w:val="00232F37"/>
    <w:rsid w:val="00233746"/>
    <w:rsid w:val="0024029A"/>
    <w:rsid w:val="00244591"/>
    <w:rsid w:val="0025064D"/>
    <w:rsid w:val="00252D89"/>
    <w:rsid w:val="00253290"/>
    <w:rsid w:val="002533FF"/>
    <w:rsid w:val="0025380A"/>
    <w:rsid w:val="002552A3"/>
    <w:rsid w:val="0025645C"/>
    <w:rsid w:val="00256F48"/>
    <w:rsid w:val="00262171"/>
    <w:rsid w:val="00265103"/>
    <w:rsid w:val="002658E3"/>
    <w:rsid w:val="00266212"/>
    <w:rsid w:val="0026722E"/>
    <w:rsid w:val="002740DE"/>
    <w:rsid w:val="00274D5C"/>
    <w:rsid w:val="002753E9"/>
    <w:rsid w:val="00276CA8"/>
    <w:rsid w:val="00277F40"/>
    <w:rsid w:val="00281590"/>
    <w:rsid w:val="0028558B"/>
    <w:rsid w:val="002858A9"/>
    <w:rsid w:val="00285B97"/>
    <w:rsid w:val="00287B30"/>
    <w:rsid w:val="0029053E"/>
    <w:rsid w:val="002909F8"/>
    <w:rsid w:val="002920B8"/>
    <w:rsid w:val="002923D5"/>
    <w:rsid w:val="00292567"/>
    <w:rsid w:val="00292CDF"/>
    <w:rsid w:val="00294977"/>
    <w:rsid w:val="002967E9"/>
    <w:rsid w:val="002A2D0D"/>
    <w:rsid w:val="002A3E46"/>
    <w:rsid w:val="002A721C"/>
    <w:rsid w:val="002A7676"/>
    <w:rsid w:val="002B15D4"/>
    <w:rsid w:val="002B3450"/>
    <w:rsid w:val="002B35A1"/>
    <w:rsid w:val="002B53F9"/>
    <w:rsid w:val="002B6886"/>
    <w:rsid w:val="002B7E75"/>
    <w:rsid w:val="002C24B9"/>
    <w:rsid w:val="002C3264"/>
    <w:rsid w:val="002C3349"/>
    <w:rsid w:val="002C4098"/>
    <w:rsid w:val="002C5AF7"/>
    <w:rsid w:val="002C5FD1"/>
    <w:rsid w:val="002C6126"/>
    <w:rsid w:val="002D0060"/>
    <w:rsid w:val="002D03F8"/>
    <w:rsid w:val="002D25F9"/>
    <w:rsid w:val="002D3F91"/>
    <w:rsid w:val="002D3FF3"/>
    <w:rsid w:val="002E1835"/>
    <w:rsid w:val="002E3987"/>
    <w:rsid w:val="002E7C86"/>
    <w:rsid w:val="002F23A7"/>
    <w:rsid w:val="002F3702"/>
    <w:rsid w:val="002F405C"/>
    <w:rsid w:val="002F449E"/>
    <w:rsid w:val="002F6375"/>
    <w:rsid w:val="00300D79"/>
    <w:rsid w:val="00301E09"/>
    <w:rsid w:val="0030255A"/>
    <w:rsid w:val="003044DB"/>
    <w:rsid w:val="0030505C"/>
    <w:rsid w:val="00306250"/>
    <w:rsid w:val="00310204"/>
    <w:rsid w:val="00310561"/>
    <w:rsid w:val="00310F69"/>
    <w:rsid w:val="0031195E"/>
    <w:rsid w:val="00314C22"/>
    <w:rsid w:val="003169D3"/>
    <w:rsid w:val="00321752"/>
    <w:rsid w:val="0032418C"/>
    <w:rsid w:val="003248D8"/>
    <w:rsid w:val="0032603A"/>
    <w:rsid w:val="00330E23"/>
    <w:rsid w:val="00332327"/>
    <w:rsid w:val="0033327C"/>
    <w:rsid w:val="00337CF3"/>
    <w:rsid w:val="00341462"/>
    <w:rsid w:val="00342677"/>
    <w:rsid w:val="0034456E"/>
    <w:rsid w:val="0034505B"/>
    <w:rsid w:val="00347274"/>
    <w:rsid w:val="00350314"/>
    <w:rsid w:val="0035066E"/>
    <w:rsid w:val="00350C46"/>
    <w:rsid w:val="003513D0"/>
    <w:rsid w:val="00351C30"/>
    <w:rsid w:val="0035266D"/>
    <w:rsid w:val="00352BDB"/>
    <w:rsid w:val="00353143"/>
    <w:rsid w:val="0035510E"/>
    <w:rsid w:val="003600B0"/>
    <w:rsid w:val="0036241B"/>
    <w:rsid w:val="00365FBF"/>
    <w:rsid w:val="00370713"/>
    <w:rsid w:val="0037238E"/>
    <w:rsid w:val="00374B89"/>
    <w:rsid w:val="003756C1"/>
    <w:rsid w:val="00376D57"/>
    <w:rsid w:val="00377F06"/>
    <w:rsid w:val="003802C4"/>
    <w:rsid w:val="00381481"/>
    <w:rsid w:val="00381C3A"/>
    <w:rsid w:val="003824B0"/>
    <w:rsid w:val="003832C4"/>
    <w:rsid w:val="0038588A"/>
    <w:rsid w:val="003859AA"/>
    <w:rsid w:val="00390B02"/>
    <w:rsid w:val="00396FDF"/>
    <w:rsid w:val="0039702C"/>
    <w:rsid w:val="00397EC0"/>
    <w:rsid w:val="003A119B"/>
    <w:rsid w:val="003A3BE1"/>
    <w:rsid w:val="003A485C"/>
    <w:rsid w:val="003A5C9A"/>
    <w:rsid w:val="003A70EC"/>
    <w:rsid w:val="003A7C1C"/>
    <w:rsid w:val="003B37CA"/>
    <w:rsid w:val="003B5E95"/>
    <w:rsid w:val="003B68F2"/>
    <w:rsid w:val="003C15B9"/>
    <w:rsid w:val="003C3640"/>
    <w:rsid w:val="003C60CC"/>
    <w:rsid w:val="003C63F1"/>
    <w:rsid w:val="003C6731"/>
    <w:rsid w:val="003C7E6D"/>
    <w:rsid w:val="003D000B"/>
    <w:rsid w:val="003D0A8A"/>
    <w:rsid w:val="003D2633"/>
    <w:rsid w:val="003D371A"/>
    <w:rsid w:val="003D4D1F"/>
    <w:rsid w:val="003D5CE0"/>
    <w:rsid w:val="003D6309"/>
    <w:rsid w:val="003D632D"/>
    <w:rsid w:val="003D6361"/>
    <w:rsid w:val="003D76DF"/>
    <w:rsid w:val="003E1759"/>
    <w:rsid w:val="003E2851"/>
    <w:rsid w:val="003F0A36"/>
    <w:rsid w:val="003F106D"/>
    <w:rsid w:val="003F3595"/>
    <w:rsid w:val="003F4CC5"/>
    <w:rsid w:val="003F4F09"/>
    <w:rsid w:val="003F561A"/>
    <w:rsid w:val="003F7455"/>
    <w:rsid w:val="00402B2B"/>
    <w:rsid w:val="004045FB"/>
    <w:rsid w:val="00406083"/>
    <w:rsid w:val="00410BA9"/>
    <w:rsid w:val="00411387"/>
    <w:rsid w:val="00411A6C"/>
    <w:rsid w:val="00411F39"/>
    <w:rsid w:val="004126A6"/>
    <w:rsid w:val="0041458D"/>
    <w:rsid w:val="00422A82"/>
    <w:rsid w:val="00422ABC"/>
    <w:rsid w:val="004249AE"/>
    <w:rsid w:val="00425DDC"/>
    <w:rsid w:val="00426753"/>
    <w:rsid w:val="00430CC7"/>
    <w:rsid w:val="004323AF"/>
    <w:rsid w:val="00432AFF"/>
    <w:rsid w:val="00432F4F"/>
    <w:rsid w:val="00433EA4"/>
    <w:rsid w:val="004404DF"/>
    <w:rsid w:val="00441CE4"/>
    <w:rsid w:val="00443E63"/>
    <w:rsid w:val="004452F1"/>
    <w:rsid w:val="0044572D"/>
    <w:rsid w:val="00447082"/>
    <w:rsid w:val="00447ADC"/>
    <w:rsid w:val="004505A6"/>
    <w:rsid w:val="004620C9"/>
    <w:rsid w:val="0046290C"/>
    <w:rsid w:val="00462C69"/>
    <w:rsid w:val="004679D2"/>
    <w:rsid w:val="00470B42"/>
    <w:rsid w:val="00470F5F"/>
    <w:rsid w:val="00471E04"/>
    <w:rsid w:val="00472B06"/>
    <w:rsid w:val="004731F7"/>
    <w:rsid w:val="00473C02"/>
    <w:rsid w:val="004743EE"/>
    <w:rsid w:val="00475FD0"/>
    <w:rsid w:val="00477B26"/>
    <w:rsid w:val="00477FE5"/>
    <w:rsid w:val="0048260A"/>
    <w:rsid w:val="004829C6"/>
    <w:rsid w:val="00483161"/>
    <w:rsid w:val="004832DF"/>
    <w:rsid w:val="00484913"/>
    <w:rsid w:val="0048719E"/>
    <w:rsid w:val="004873DD"/>
    <w:rsid w:val="00490C35"/>
    <w:rsid w:val="0049119E"/>
    <w:rsid w:val="004911FF"/>
    <w:rsid w:val="00491A3B"/>
    <w:rsid w:val="004924FE"/>
    <w:rsid w:val="00495DE6"/>
    <w:rsid w:val="004A1971"/>
    <w:rsid w:val="004A1BB4"/>
    <w:rsid w:val="004A26D2"/>
    <w:rsid w:val="004A65DB"/>
    <w:rsid w:val="004A761C"/>
    <w:rsid w:val="004A769E"/>
    <w:rsid w:val="004B02B7"/>
    <w:rsid w:val="004B35BE"/>
    <w:rsid w:val="004B407F"/>
    <w:rsid w:val="004B54CD"/>
    <w:rsid w:val="004B5A85"/>
    <w:rsid w:val="004B6973"/>
    <w:rsid w:val="004B6A75"/>
    <w:rsid w:val="004B6F04"/>
    <w:rsid w:val="004C3429"/>
    <w:rsid w:val="004C35BC"/>
    <w:rsid w:val="004C4257"/>
    <w:rsid w:val="004C49B1"/>
    <w:rsid w:val="004C5746"/>
    <w:rsid w:val="004C5E7F"/>
    <w:rsid w:val="004C7F2C"/>
    <w:rsid w:val="004E0E7F"/>
    <w:rsid w:val="004E34EA"/>
    <w:rsid w:val="004E3C33"/>
    <w:rsid w:val="004E3DF2"/>
    <w:rsid w:val="004E6075"/>
    <w:rsid w:val="004E61A6"/>
    <w:rsid w:val="004E6293"/>
    <w:rsid w:val="004E671B"/>
    <w:rsid w:val="004E7EE6"/>
    <w:rsid w:val="004F0FC3"/>
    <w:rsid w:val="004F2D7A"/>
    <w:rsid w:val="004F461C"/>
    <w:rsid w:val="004F6842"/>
    <w:rsid w:val="005044F6"/>
    <w:rsid w:val="00505209"/>
    <w:rsid w:val="00511A59"/>
    <w:rsid w:val="0051287C"/>
    <w:rsid w:val="00512D1B"/>
    <w:rsid w:val="00515703"/>
    <w:rsid w:val="00521FD9"/>
    <w:rsid w:val="00523318"/>
    <w:rsid w:val="00523B97"/>
    <w:rsid w:val="005252F7"/>
    <w:rsid w:val="00527240"/>
    <w:rsid w:val="005275BF"/>
    <w:rsid w:val="00532BA7"/>
    <w:rsid w:val="0054125F"/>
    <w:rsid w:val="00543996"/>
    <w:rsid w:val="00545E56"/>
    <w:rsid w:val="005507AA"/>
    <w:rsid w:val="00552E41"/>
    <w:rsid w:val="00555786"/>
    <w:rsid w:val="00555D8E"/>
    <w:rsid w:val="00556795"/>
    <w:rsid w:val="0056088A"/>
    <w:rsid w:val="00560E24"/>
    <w:rsid w:val="005631C7"/>
    <w:rsid w:val="0056784D"/>
    <w:rsid w:val="00571F35"/>
    <w:rsid w:val="00576414"/>
    <w:rsid w:val="00580FC4"/>
    <w:rsid w:val="0058130B"/>
    <w:rsid w:val="00581B08"/>
    <w:rsid w:val="00583AC5"/>
    <w:rsid w:val="005866C8"/>
    <w:rsid w:val="005873F9"/>
    <w:rsid w:val="00591025"/>
    <w:rsid w:val="005919D8"/>
    <w:rsid w:val="005923A9"/>
    <w:rsid w:val="00594643"/>
    <w:rsid w:val="005947CB"/>
    <w:rsid w:val="0059490F"/>
    <w:rsid w:val="00594AAB"/>
    <w:rsid w:val="00595B35"/>
    <w:rsid w:val="00595F06"/>
    <w:rsid w:val="00596532"/>
    <w:rsid w:val="005969D5"/>
    <w:rsid w:val="00597C4B"/>
    <w:rsid w:val="005A216F"/>
    <w:rsid w:val="005A6AA4"/>
    <w:rsid w:val="005A773D"/>
    <w:rsid w:val="005A7ECA"/>
    <w:rsid w:val="005B0B9A"/>
    <w:rsid w:val="005B1D6E"/>
    <w:rsid w:val="005B381F"/>
    <w:rsid w:val="005B417A"/>
    <w:rsid w:val="005B6827"/>
    <w:rsid w:val="005C0891"/>
    <w:rsid w:val="005C2469"/>
    <w:rsid w:val="005C31BB"/>
    <w:rsid w:val="005C4372"/>
    <w:rsid w:val="005C4862"/>
    <w:rsid w:val="005C4E65"/>
    <w:rsid w:val="005C7263"/>
    <w:rsid w:val="005D3E6B"/>
    <w:rsid w:val="005D4F76"/>
    <w:rsid w:val="005D5E04"/>
    <w:rsid w:val="005D60E6"/>
    <w:rsid w:val="005E08D0"/>
    <w:rsid w:val="005E0B33"/>
    <w:rsid w:val="005E1291"/>
    <w:rsid w:val="005E3B18"/>
    <w:rsid w:val="005E667A"/>
    <w:rsid w:val="005E6772"/>
    <w:rsid w:val="005F0B5E"/>
    <w:rsid w:val="005F1AD7"/>
    <w:rsid w:val="005F24BD"/>
    <w:rsid w:val="005F4714"/>
    <w:rsid w:val="005F7640"/>
    <w:rsid w:val="00603284"/>
    <w:rsid w:val="00603603"/>
    <w:rsid w:val="0060391F"/>
    <w:rsid w:val="00604B50"/>
    <w:rsid w:val="00605BCC"/>
    <w:rsid w:val="006063EA"/>
    <w:rsid w:val="00606F3B"/>
    <w:rsid w:val="00606F69"/>
    <w:rsid w:val="006073C4"/>
    <w:rsid w:val="00607579"/>
    <w:rsid w:val="006134A4"/>
    <w:rsid w:val="006206D3"/>
    <w:rsid w:val="00622F88"/>
    <w:rsid w:val="0062334A"/>
    <w:rsid w:val="00623A47"/>
    <w:rsid w:val="0062461A"/>
    <w:rsid w:val="006254C8"/>
    <w:rsid w:val="006277DE"/>
    <w:rsid w:val="0063138E"/>
    <w:rsid w:val="0063237F"/>
    <w:rsid w:val="0063645D"/>
    <w:rsid w:val="00636AB8"/>
    <w:rsid w:val="00636AD2"/>
    <w:rsid w:val="006373A3"/>
    <w:rsid w:val="00645325"/>
    <w:rsid w:val="00647222"/>
    <w:rsid w:val="00650BFA"/>
    <w:rsid w:val="0065185F"/>
    <w:rsid w:val="00655EF6"/>
    <w:rsid w:val="00656564"/>
    <w:rsid w:val="0065688D"/>
    <w:rsid w:val="006568A8"/>
    <w:rsid w:val="00656A66"/>
    <w:rsid w:val="00662DF5"/>
    <w:rsid w:val="00666559"/>
    <w:rsid w:val="006714A7"/>
    <w:rsid w:val="00671739"/>
    <w:rsid w:val="00671DD3"/>
    <w:rsid w:val="006721FD"/>
    <w:rsid w:val="00673147"/>
    <w:rsid w:val="00673558"/>
    <w:rsid w:val="006743EA"/>
    <w:rsid w:val="00674B78"/>
    <w:rsid w:val="00674EDD"/>
    <w:rsid w:val="0067752A"/>
    <w:rsid w:val="00677686"/>
    <w:rsid w:val="00682415"/>
    <w:rsid w:val="00684898"/>
    <w:rsid w:val="0068646D"/>
    <w:rsid w:val="00686897"/>
    <w:rsid w:val="00690EFD"/>
    <w:rsid w:val="0069162F"/>
    <w:rsid w:val="00693665"/>
    <w:rsid w:val="00694269"/>
    <w:rsid w:val="00695E21"/>
    <w:rsid w:val="00697E1A"/>
    <w:rsid w:val="006A025D"/>
    <w:rsid w:val="006A46B8"/>
    <w:rsid w:val="006A6547"/>
    <w:rsid w:val="006B4049"/>
    <w:rsid w:val="006C1A64"/>
    <w:rsid w:val="006C5643"/>
    <w:rsid w:val="006D1CB7"/>
    <w:rsid w:val="006D27B6"/>
    <w:rsid w:val="006D2E96"/>
    <w:rsid w:val="006D5C1B"/>
    <w:rsid w:val="006D6D70"/>
    <w:rsid w:val="006D6EBD"/>
    <w:rsid w:val="006D7D23"/>
    <w:rsid w:val="006E1101"/>
    <w:rsid w:val="006E2E49"/>
    <w:rsid w:val="006E3979"/>
    <w:rsid w:val="006E44D0"/>
    <w:rsid w:val="006E472F"/>
    <w:rsid w:val="006F3E98"/>
    <w:rsid w:val="006F4A6D"/>
    <w:rsid w:val="006F4E48"/>
    <w:rsid w:val="006F5CB8"/>
    <w:rsid w:val="006F79F2"/>
    <w:rsid w:val="006F7D4A"/>
    <w:rsid w:val="00702778"/>
    <w:rsid w:val="00702DB9"/>
    <w:rsid w:val="0070525D"/>
    <w:rsid w:val="00706430"/>
    <w:rsid w:val="007121E6"/>
    <w:rsid w:val="00715CC2"/>
    <w:rsid w:val="00721702"/>
    <w:rsid w:val="007237C2"/>
    <w:rsid w:val="00725B20"/>
    <w:rsid w:val="00725FB3"/>
    <w:rsid w:val="007301DE"/>
    <w:rsid w:val="00732172"/>
    <w:rsid w:val="00733695"/>
    <w:rsid w:val="00736763"/>
    <w:rsid w:val="007410F2"/>
    <w:rsid w:val="007413C2"/>
    <w:rsid w:val="00744007"/>
    <w:rsid w:val="00747F2F"/>
    <w:rsid w:val="00750E80"/>
    <w:rsid w:val="00751AD5"/>
    <w:rsid w:val="00752DF7"/>
    <w:rsid w:val="00753CE4"/>
    <w:rsid w:val="007548DA"/>
    <w:rsid w:val="00756B19"/>
    <w:rsid w:val="00760106"/>
    <w:rsid w:val="007616A9"/>
    <w:rsid w:val="00761DA5"/>
    <w:rsid w:val="00762F00"/>
    <w:rsid w:val="007633F2"/>
    <w:rsid w:val="00764EC5"/>
    <w:rsid w:val="00765563"/>
    <w:rsid w:val="00766337"/>
    <w:rsid w:val="0077082D"/>
    <w:rsid w:val="00771830"/>
    <w:rsid w:val="00772196"/>
    <w:rsid w:val="00780D90"/>
    <w:rsid w:val="00782CE3"/>
    <w:rsid w:val="00784BDF"/>
    <w:rsid w:val="007858CE"/>
    <w:rsid w:val="0078726F"/>
    <w:rsid w:val="00787727"/>
    <w:rsid w:val="00790823"/>
    <w:rsid w:val="00794E42"/>
    <w:rsid w:val="00795A13"/>
    <w:rsid w:val="00797DC7"/>
    <w:rsid w:val="007A1CD1"/>
    <w:rsid w:val="007A3CAB"/>
    <w:rsid w:val="007A5FA8"/>
    <w:rsid w:val="007A6297"/>
    <w:rsid w:val="007B200D"/>
    <w:rsid w:val="007B3267"/>
    <w:rsid w:val="007B48D8"/>
    <w:rsid w:val="007B5CF6"/>
    <w:rsid w:val="007C020F"/>
    <w:rsid w:val="007C0AC4"/>
    <w:rsid w:val="007C17F1"/>
    <w:rsid w:val="007C244B"/>
    <w:rsid w:val="007C2B9D"/>
    <w:rsid w:val="007C3892"/>
    <w:rsid w:val="007C3B0F"/>
    <w:rsid w:val="007C5987"/>
    <w:rsid w:val="007C650C"/>
    <w:rsid w:val="007C7666"/>
    <w:rsid w:val="007D0793"/>
    <w:rsid w:val="007D0A78"/>
    <w:rsid w:val="007D0FD0"/>
    <w:rsid w:val="007D3112"/>
    <w:rsid w:val="007D3E74"/>
    <w:rsid w:val="007D47FA"/>
    <w:rsid w:val="007D4D48"/>
    <w:rsid w:val="007D528A"/>
    <w:rsid w:val="007E1BED"/>
    <w:rsid w:val="007E28FB"/>
    <w:rsid w:val="007E41A0"/>
    <w:rsid w:val="007F2799"/>
    <w:rsid w:val="007F39C9"/>
    <w:rsid w:val="007F3A7C"/>
    <w:rsid w:val="007F3C21"/>
    <w:rsid w:val="007F4314"/>
    <w:rsid w:val="007F5252"/>
    <w:rsid w:val="007F769C"/>
    <w:rsid w:val="008025A8"/>
    <w:rsid w:val="00803C7C"/>
    <w:rsid w:val="0081075D"/>
    <w:rsid w:val="00810B7B"/>
    <w:rsid w:val="00810CA9"/>
    <w:rsid w:val="00814E78"/>
    <w:rsid w:val="00820F93"/>
    <w:rsid w:val="00823ADB"/>
    <w:rsid w:val="00825077"/>
    <w:rsid w:val="00827B3E"/>
    <w:rsid w:val="00830300"/>
    <w:rsid w:val="0083069B"/>
    <w:rsid w:val="008314FD"/>
    <w:rsid w:val="00836915"/>
    <w:rsid w:val="00837BAB"/>
    <w:rsid w:val="00841A7D"/>
    <w:rsid w:val="00843960"/>
    <w:rsid w:val="00844B2E"/>
    <w:rsid w:val="00845CAE"/>
    <w:rsid w:val="00851C31"/>
    <w:rsid w:val="0085232F"/>
    <w:rsid w:val="00854774"/>
    <w:rsid w:val="00854EA3"/>
    <w:rsid w:val="0085766D"/>
    <w:rsid w:val="00860353"/>
    <w:rsid w:val="00862A62"/>
    <w:rsid w:val="0086392B"/>
    <w:rsid w:val="00863AF7"/>
    <w:rsid w:val="008658CD"/>
    <w:rsid w:val="00865B92"/>
    <w:rsid w:val="00870DE5"/>
    <w:rsid w:val="00872A3B"/>
    <w:rsid w:val="00876EDC"/>
    <w:rsid w:val="0088260A"/>
    <w:rsid w:val="0088310D"/>
    <w:rsid w:val="00884FEE"/>
    <w:rsid w:val="008924F5"/>
    <w:rsid w:val="00893DFC"/>
    <w:rsid w:val="00894385"/>
    <w:rsid w:val="00896A93"/>
    <w:rsid w:val="008A11CD"/>
    <w:rsid w:val="008A1B0C"/>
    <w:rsid w:val="008A1E48"/>
    <w:rsid w:val="008A2361"/>
    <w:rsid w:val="008A4572"/>
    <w:rsid w:val="008A4B8F"/>
    <w:rsid w:val="008A4EC3"/>
    <w:rsid w:val="008A70FD"/>
    <w:rsid w:val="008B12CB"/>
    <w:rsid w:val="008B3EDD"/>
    <w:rsid w:val="008B4332"/>
    <w:rsid w:val="008C0A7C"/>
    <w:rsid w:val="008C34CD"/>
    <w:rsid w:val="008C3FE5"/>
    <w:rsid w:val="008C45A7"/>
    <w:rsid w:val="008C53FB"/>
    <w:rsid w:val="008D1D70"/>
    <w:rsid w:val="008D2DC9"/>
    <w:rsid w:val="008D3A6B"/>
    <w:rsid w:val="008D6627"/>
    <w:rsid w:val="008D6E19"/>
    <w:rsid w:val="008E0D72"/>
    <w:rsid w:val="008E1B67"/>
    <w:rsid w:val="008F0493"/>
    <w:rsid w:val="008F0774"/>
    <w:rsid w:val="008F1736"/>
    <w:rsid w:val="008F1D99"/>
    <w:rsid w:val="008F1F63"/>
    <w:rsid w:val="008F32BB"/>
    <w:rsid w:val="008F3F1D"/>
    <w:rsid w:val="008F624C"/>
    <w:rsid w:val="008F7292"/>
    <w:rsid w:val="00901315"/>
    <w:rsid w:val="00910F52"/>
    <w:rsid w:val="00912E94"/>
    <w:rsid w:val="0091695F"/>
    <w:rsid w:val="009203A1"/>
    <w:rsid w:val="00920B5E"/>
    <w:rsid w:val="00920EC7"/>
    <w:rsid w:val="00921321"/>
    <w:rsid w:val="009221C4"/>
    <w:rsid w:val="00925FC3"/>
    <w:rsid w:val="0093164C"/>
    <w:rsid w:val="009322AE"/>
    <w:rsid w:val="00934483"/>
    <w:rsid w:val="00937F3B"/>
    <w:rsid w:val="00941150"/>
    <w:rsid w:val="00943FF9"/>
    <w:rsid w:val="00944E0E"/>
    <w:rsid w:val="0094539F"/>
    <w:rsid w:val="00947A38"/>
    <w:rsid w:val="00950002"/>
    <w:rsid w:val="009539F4"/>
    <w:rsid w:val="00953C4B"/>
    <w:rsid w:val="009560BE"/>
    <w:rsid w:val="009603B0"/>
    <w:rsid w:val="009609D1"/>
    <w:rsid w:val="00963A6F"/>
    <w:rsid w:val="00963FF7"/>
    <w:rsid w:val="00964881"/>
    <w:rsid w:val="0097002C"/>
    <w:rsid w:val="009703A5"/>
    <w:rsid w:val="00973742"/>
    <w:rsid w:val="009755B5"/>
    <w:rsid w:val="009766FF"/>
    <w:rsid w:val="0097782F"/>
    <w:rsid w:val="00980497"/>
    <w:rsid w:val="009837D3"/>
    <w:rsid w:val="00986704"/>
    <w:rsid w:val="009867E0"/>
    <w:rsid w:val="009870CC"/>
    <w:rsid w:val="00987267"/>
    <w:rsid w:val="00990957"/>
    <w:rsid w:val="00991C4D"/>
    <w:rsid w:val="009939D3"/>
    <w:rsid w:val="009943EF"/>
    <w:rsid w:val="009951F1"/>
    <w:rsid w:val="009953F4"/>
    <w:rsid w:val="00996913"/>
    <w:rsid w:val="00996C45"/>
    <w:rsid w:val="009A1168"/>
    <w:rsid w:val="009A2486"/>
    <w:rsid w:val="009B25DE"/>
    <w:rsid w:val="009B26E9"/>
    <w:rsid w:val="009B3D42"/>
    <w:rsid w:val="009B40D2"/>
    <w:rsid w:val="009B6DB8"/>
    <w:rsid w:val="009B6F36"/>
    <w:rsid w:val="009B7959"/>
    <w:rsid w:val="009C0C82"/>
    <w:rsid w:val="009C341F"/>
    <w:rsid w:val="009C450F"/>
    <w:rsid w:val="009C53D0"/>
    <w:rsid w:val="009C571F"/>
    <w:rsid w:val="009C59BF"/>
    <w:rsid w:val="009C6242"/>
    <w:rsid w:val="009C7600"/>
    <w:rsid w:val="009D20F2"/>
    <w:rsid w:val="009D2A96"/>
    <w:rsid w:val="009D3DB0"/>
    <w:rsid w:val="009D415A"/>
    <w:rsid w:val="009D48BB"/>
    <w:rsid w:val="009E17EC"/>
    <w:rsid w:val="009E1823"/>
    <w:rsid w:val="009E4878"/>
    <w:rsid w:val="009E6A4B"/>
    <w:rsid w:val="009E6E12"/>
    <w:rsid w:val="009F1394"/>
    <w:rsid w:val="009F2AD1"/>
    <w:rsid w:val="009F3633"/>
    <w:rsid w:val="009F3E6E"/>
    <w:rsid w:val="009F48D1"/>
    <w:rsid w:val="009F6514"/>
    <w:rsid w:val="009F7018"/>
    <w:rsid w:val="00A01B40"/>
    <w:rsid w:val="00A01CC1"/>
    <w:rsid w:val="00A054F3"/>
    <w:rsid w:val="00A075E1"/>
    <w:rsid w:val="00A112D7"/>
    <w:rsid w:val="00A11EDD"/>
    <w:rsid w:val="00A1296B"/>
    <w:rsid w:val="00A1439C"/>
    <w:rsid w:val="00A20259"/>
    <w:rsid w:val="00A20DBF"/>
    <w:rsid w:val="00A22CE0"/>
    <w:rsid w:val="00A234EC"/>
    <w:rsid w:val="00A2549C"/>
    <w:rsid w:val="00A25AAB"/>
    <w:rsid w:val="00A266E5"/>
    <w:rsid w:val="00A26CF6"/>
    <w:rsid w:val="00A311E9"/>
    <w:rsid w:val="00A32CCB"/>
    <w:rsid w:val="00A33205"/>
    <w:rsid w:val="00A33A3B"/>
    <w:rsid w:val="00A366A2"/>
    <w:rsid w:val="00A36847"/>
    <w:rsid w:val="00A36B50"/>
    <w:rsid w:val="00A40AD3"/>
    <w:rsid w:val="00A42AB8"/>
    <w:rsid w:val="00A42B52"/>
    <w:rsid w:val="00A43CAE"/>
    <w:rsid w:val="00A478B4"/>
    <w:rsid w:val="00A47DE3"/>
    <w:rsid w:val="00A502B5"/>
    <w:rsid w:val="00A52853"/>
    <w:rsid w:val="00A52AB5"/>
    <w:rsid w:val="00A53F90"/>
    <w:rsid w:val="00A56C71"/>
    <w:rsid w:val="00A600EB"/>
    <w:rsid w:val="00A6249E"/>
    <w:rsid w:val="00A628C7"/>
    <w:rsid w:val="00A62AE9"/>
    <w:rsid w:val="00A6433F"/>
    <w:rsid w:val="00A64730"/>
    <w:rsid w:val="00A736FC"/>
    <w:rsid w:val="00A7386B"/>
    <w:rsid w:val="00A741E0"/>
    <w:rsid w:val="00A74976"/>
    <w:rsid w:val="00A7554E"/>
    <w:rsid w:val="00A75D67"/>
    <w:rsid w:val="00A779F9"/>
    <w:rsid w:val="00A77FD6"/>
    <w:rsid w:val="00A819A1"/>
    <w:rsid w:val="00A8663F"/>
    <w:rsid w:val="00A871A3"/>
    <w:rsid w:val="00A9196F"/>
    <w:rsid w:val="00A92FE6"/>
    <w:rsid w:val="00A93AE4"/>
    <w:rsid w:val="00A93AEA"/>
    <w:rsid w:val="00A93D20"/>
    <w:rsid w:val="00A93E40"/>
    <w:rsid w:val="00A95784"/>
    <w:rsid w:val="00A975E7"/>
    <w:rsid w:val="00A9773F"/>
    <w:rsid w:val="00A97D8F"/>
    <w:rsid w:val="00AA2EED"/>
    <w:rsid w:val="00AA5842"/>
    <w:rsid w:val="00AA7564"/>
    <w:rsid w:val="00AB03B9"/>
    <w:rsid w:val="00AC11EA"/>
    <w:rsid w:val="00AC1BCB"/>
    <w:rsid w:val="00AC2B99"/>
    <w:rsid w:val="00AC3A64"/>
    <w:rsid w:val="00AD0D8C"/>
    <w:rsid w:val="00AD451C"/>
    <w:rsid w:val="00AD6B67"/>
    <w:rsid w:val="00AD7B3B"/>
    <w:rsid w:val="00AE034A"/>
    <w:rsid w:val="00AE0424"/>
    <w:rsid w:val="00AE0C27"/>
    <w:rsid w:val="00AE1332"/>
    <w:rsid w:val="00AE15D3"/>
    <w:rsid w:val="00AE27E8"/>
    <w:rsid w:val="00AE3DB3"/>
    <w:rsid w:val="00AF002D"/>
    <w:rsid w:val="00AF1272"/>
    <w:rsid w:val="00B026B1"/>
    <w:rsid w:val="00B0298D"/>
    <w:rsid w:val="00B0405C"/>
    <w:rsid w:val="00B040E2"/>
    <w:rsid w:val="00B054C7"/>
    <w:rsid w:val="00B06813"/>
    <w:rsid w:val="00B17685"/>
    <w:rsid w:val="00B2253F"/>
    <w:rsid w:val="00B22D8B"/>
    <w:rsid w:val="00B24FAD"/>
    <w:rsid w:val="00B25D6B"/>
    <w:rsid w:val="00B2686F"/>
    <w:rsid w:val="00B305DF"/>
    <w:rsid w:val="00B35C53"/>
    <w:rsid w:val="00B35F62"/>
    <w:rsid w:val="00B36DC7"/>
    <w:rsid w:val="00B4214F"/>
    <w:rsid w:val="00B43214"/>
    <w:rsid w:val="00B43D9A"/>
    <w:rsid w:val="00B475A1"/>
    <w:rsid w:val="00B516DE"/>
    <w:rsid w:val="00B60CC0"/>
    <w:rsid w:val="00B60E76"/>
    <w:rsid w:val="00B610DA"/>
    <w:rsid w:val="00B61961"/>
    <w:rsid w:val="00B63EA5"/>
    <w:rsid w:val="00B63EBA"/>
    <w:rsid w:val="00B64531"/>
    <w:rsid w:val="00B666A1"/>
    <w:rsid w:val="00B70A67"/>
    <w:rsid w:val="00B70BF7"/>
    <w:rsid w:val="00B733E0"/>
    <w:rsid w:val="00B73C5F"/>
    <w:rsid w:val="00B75269"/>
    <w:rsid w:val="00B757D2"/>
    <w:rsid w:val="00B75D75"/>
    <w:rsid w:val="00B776E1"/>
    <w:rsid w:val="00B77B68"/>
    <w:rsid w:val="00B808BF"/>
    <w:rsid w:val="00B80B33"/>
    <w:rsid w:val="00B8188C"/>
    <w:rsid w:val="00B8192E"/>
    <w:rsid w:val="00B830A0"/>
    <w:rsid w:val="00B83D3F"/>
    <w:rsid w:val="00B840AB"/>
    <w:rsid w:val="00B84BF6"/>
    <w:rsid w:val="00B87746"/>
    <w:rsid w:val="00B9075A"/>
    <w:rsid w:val="00B938A8"/>
    <w:rsid w:val="00B955E8"/>
    <w:rsid w:val="00B96E9A"/>
    <w:rsid w:val="00B974C9"/>
    <w:rsid w:val="00BA0B6F"/>
    <w:rsid w:val="00BA0EAB"/>
    <w:rsid w:val="00BA41DF"/>
    <w:rsid w:val="00BA4F50"/>
    <w:rsid w:val="00BA624F"/>
    <w:rsid w:val="00BB0D78"/>
    <w:rsid w:val="00BB25D2"/>
    <w:rsid w:val="00BB78E0"/>
    <w:rsid w:val="00BB7EEC"/>
    <w:rsid w:val="00BC0A2F"/>
    <w:rsid w:val="00BC2D13"/>
    <w:rsid w:val="00BC3F18"/>
    <w:rsid w:val="00BC4A67"/>
    <w:rsid w:val="00BC52A5"/>
    <w:rsid w:val="00BC5ADC"/>
    <w:rsid w:val="00BC5BA3"/>
    <w:rsid w:val="00BD053C"/>
    <w:rsid w:val="00BD057B"/>
    <w:rsid w:val="00BD12B5"/>
    <w:rsid w:val="00BD12FB"/>
    <w:rsid w:val="00BD26CD"/>
    <w:rsid w:val="00BD2D2C"/>
    <w:rsid w:val="00BD37D5"/>
    <w:rsid w:val="00BE29BD"/>
    <w:rsid w:val="00BE4B68"/>
    <w:rsid w:val="00BE7890"/>
    <w:rsid w:val="00BF04F2"/>
    <w:rsid w:val="00BF30AC"/>
    <w:rsid w:val="00BF33BF"/>
    <w:rsid w:val="00BF504E"/>
    <w:rsid w:val="00C05623"/>
    <w:rsid w:val="00C0736C"/>
    <w:rsid w:val="00C1008E"/>
    <w:rsid w:val="00C103EF"/>
    <w:rsid w:val="00C12270"/>
    <w:rsid w:val="00C16366"/>
    <w:rsid w:val="00C16D45"/>
    <w:rsid w:val="00C16EF3"/>
    <w:rsid w:val="00C22F71"/>
    <w:rsid w:val="00C230F8"/>
    <w:rsid w:val="00C309DC"/>
    <w:rsid w:val="00C313ED"/>
    <w:rsid w:val="00C3326E"/>
    <w:rsid w:val="00C35C0A"/>
    <w:rsid w:val="00C41BAD"/>
    <w:rsid w:val="00C44E4B"/>
    <w:rsid w:val="00C460B3"/>
    <w:rsid w:val="00C515F9"/>
    <w:rsid w:val="00C52680"/>
    <w:rsid w:val="00C52EE7"/>
    <w:rsid w:val="00C5499D"/>
    <w:rsid w:val="00C600C0"/>
    <w:rsid w:val="00C6050B"/>
    <w:rsid w:val="00C63231"/>
    <w:rsid w:val="00C6375B"/>
    <w:rsid w:val="00C651A8"/>
    <w:rsid w:val="00C65C6F"/>
    <w:rsid w:val="00C6639F"/>
    <w:rsid w:val="00C67110"/>
    <w:rsid w:val="00C67BA9"/>
    <w:rsid w:val="00C726F8"/>
    <w:rsid w:val="00C7296D"/>
    <w:rsid w:val="00C7392C"/>
    <w:rsid w:val="00C767F9"/>
    <w:rsid w:val="00C772FD"/>
    <w:rsid w:val="00C80DA3"/>
    <w:rsid w:val="00C8249D"/>
    <w:rsid w:val="00C85FB8"/>
    <w:rsid w:val="00C86AAE"/>
    <w:rsid w:val="00C874FF"/>
    <w:rsid w:val="00C877C5"/>
    <w:rsid w:val="00C902C2"/>
    <w:rsid w:val="00C90DF2"/>
    <w:rsid w:val="00C916DA"/>
    <w:rsid w:val="00C91992"/>
    <w:rsid w:val="00CA3A23"/>
    <w:rsid w:val="00CA3F12"/>
    <w:rsid w:val="00CA3F4D"/>
    <w:rsid w:val="00CA59ED"/>
    <w:rsid w:val="00CA5C4B"/>
    <w:rsid w:val="00CA5C86"/>
    <w:rsid w:val="00CA6496"/>
    <w:rsid w:val="00CA66D7"/>
    <w:rsid w:val="00CA7F2D"/>
    <w:rsid w:val="00CB477C"/>
    <w:rsid w:val="00CB4880"/>
    <w:rsid w:val="00CB688E"/>
    <w:rsid w:val="00CB6A3B"/>
    <w:rsid w:val="00CB6BC3"/>
    <w:rsid w:val="00CB7E06"/>
    <w:rsid w:val="00CC342F"/>
    <w:rsid w:val="00CC458D"/>
    <w:rsid w:val="00CC49E1"/>
    <w:rsid w:val="00CD1C97"/>
    <w:rsid w:val="00CD3352"/>
    <w:rsid w:val="00CD4424"/>
    <w:rsid w:val="00CD53AF"/>
    <w:rsid w:val="00CD590C"/>
    <w:rsid w:val="00CE065F"/>
    <w:rsid w:val="00CE22C5"/>
    <w:rsid w:val="00CE2A06"/>
    <w:rsid w:val="00CE2F35"/>
    <w:rsid w:val="00CE54DF"/>
    <w:rsid w:val="00CE6247"/>
    <w:rsid w:val="00CE66D7"/>
    <w:rsid w:val="00CE68F4"/>
    <w:rsid w:val="00CF010B"/>
    <w:rsid w:val="00CF2823"/>
    <w:rsid w:val="00CF2858"/>
    <w:rsid w:val="00CF4F64"/>
    <w:rsid w:val="00CF62AA"/>
    <w:rsid w:val="00CF65EA"/>
    <w:rsid w:val="00D002E9"/>
    <w:rsid w:val="00D02CB9"/>
    <w:rsid w:val="00D030CA"/>
    <w:rsid w:val="00D03184"/>
    <w:rsid w:val="00D03AF6"/>
    <w:rsid w:val="00D060B9"/>
    <w:rsid w:val="00D101F3"/>
    <w:rsid w:val="00D107E5"/>
    <w:rsid w:val="00D10F66"/>
    <w:rsid w:val="00D12E2C"/>
    <w:rsid w:val="00D14113"/>
    <w:rsid w:val="00D1632E"/>
    <w:rsid w:val="00D203BE"/>
    <w:rsid w:val="00D23AAA"/>
    <w:rsid w:val="00D253DA"/>
    <w:rsid w:val="00D269BA"/>
    <w:rsid w:val="00D273C2"/>
    <w:rsid w:val="00D27915"/>
    <w:rsid w:val="00D27B58"/>
    <w:rsid w:val="00D31D2D"/>
    <w:rsid w:val="00D3263F"/>
    <w:rsid w:val="00D328D1"/>
    <w:rsid w:val="00D332AB"/>
    <w:rsid w:val="00D34878"/>
    <w:rsid w:val="00D36044"/>
    <w:rsid w:val="00D36199"/>
    <w:rsid w:val="00D36BC2"/>
    <w:rsid w:val="00D37407"/>
    <w:rsid w:val="00D3768F"/>
    <w:rsid w:val="00D46627"/>
    <w:rsid w:val="00D50EF0"/>
    <w:rsid w:val="00D51B1A"/>
    <w:rsid w:val="00D5366E"/>
    <w:rsid w:val="00D55690"/>
    <w:rsid w:val="00D607D7"/>
    <w:rsid w:val="00D6154C"/>
    <w:rsid w:val="00D62D0B"/>
    <w:rsid w:val="00D643D9"/>
    <w:rsid w:val="00D659AA"/>
    <w:rsid w:val="00D731B8"/>
    <w:rsid w:val="00D73A41"/>
    <w:rsid w:val="00D752B1"/>
    <w:rsid w:val="00D76A2A"/>
    <w:rsid w:val="00D777A9"/>
    <w:rsid w:val="00D77C13"/>
    <w:rsid w:val="00D813CA"/>
    <w:rsid w:val="00D813E6"/>
    <w:rsid w:val="00D836FD"/>
    <w:rsid w:val="00D8490A"/>
    <w:rsid w:val="00D84ABB"/>
    <w:rsid w:val="00D84E16"/>
    <w:rsid w:val="00D857BC"/>
    <w:rsid w:val="00D871AF"/>
    <w:rsid w:val="00D8721F"/>
    <w:rsid w:val="00D91EF7"/>
    <w:rsid w:val="00D93C2F"/>
    <w:rsid w:val="00D956AB"/>
    <w:rsid w:val="00D95D4B"/>
    <w:rsid w:val="00D96AB4"/>
    <w:rsid w:val="00D9761B"/>
    <w:rsid w:val="00DA0671"/>
    <w:rsid w:val="00DA485A"/>
    <w:rsid w:val="00DA4AAB"/>
    <w:rsid w:val="00DA4F7F"/>
    <w:rsid w:val="00DA6CC0"/>
    <w:rsid w:val="00DA78C4"/>
    <w:rsid w:val="00DB0979"/>
    <w:rsid w:val="00DB2286"/>
    <w:rsid w:val="00DB5B7B"/>
    <w:rsid w:val="00DB710A"/>
    <w:rsid w:val="00DC5E20"/>
    <w:rsid w:val="00DC72CE"/>
    <w:rsid w:val="00DD03CD"/>
    <w:rsid w:val="00DD241B"/>
    <w:rsid w:val="00DD280B"/>
    <w:rsid w:val="00DD3030"/>
    <w:rsid w:val="00DD49F8"/>
    <w:rsid w:val="00DE0CFF"/>
    <w:rsid w:val="00DE114C"/>
    <w:rsid w:val="00DE271D"/>
    <w:rsid w:val="00DE3631"/>
    <w:rsid w:val="00DE3A3D"/>
    <w:rsid w:val="00DE54B6"/>
    <w:rsid w:val="00DE5D57"/>
    <w:rsid w:val="00DE63BE"/>
    <w:rsid w:val="00DE6E07"/>
    <w:rsid w:val="00DE79AB"/>
    <w:rsid w:val="00DF0484"/>
    <w:rsid w:val="00DF289C"/>
    <w:rsid w:val="00E01B8F"/>
    <w:rsid w:val="00E025EF"/>
    <w:rsid w:val="00E031A8"/>
    <w:rsid w:val="00E03F38"/>
    <w:rsid w:val="00E06631"/>
    <w:rsid w:val="00E07FD9"/>
    <w:rsid w:val="00E11C46"/>
    <w:rsid w:val="00E1219C"/>
    <w:rsid w:val="00E1433B"/>
    <w:rsid w:val="00E144D0"/>
    <w:rsid w:val="00E15D1F"/>
    <w:rsid w:val="00E162B8"/>
    <w:rsid w:val="00E16E05"/>
    <w:rsid w:val="00E2286B"/>
    <w:rsid w:val="00E2561D"/>
    <w:rsid w:val="00E26047"/>
    <w:rsid w:val="00E265FC"/>
    <w:rsid w:val="00E27B74"/>
    <w:rsid w:val="00E32063"/>
    <w:rsid w:val="00E32A27"/>
    <w:rsid w:val="00E34025"/>
    <w:rsid w:val="00E36A01"/>
    <w:rsid w:val="00E4005E"/>
    <w:rsid w:val="00E40663"/>
    <w:rsid w:val="00E4079F"/>
    <w:rsid w:val="00E40C60"/>
    <w:rsid w:val="00E4334D"/>
    <w:rsid w:val="00E43699"/>
    <w:rsid w:val="00E46E2C"/>
    <w:rsid w:val="00E46F02"/>
    <w:rsid w:val="00E50805"/>
    <w:rsid w:val="00E55366"/>
    <w:rsid w:val="00E55B51"/>
    <w:rsid w:val="00E61709"/>
    <w:rsid w:val="00E62621"/>
    <w:rsid w:val="00E62B01"/>
    <w:rsid w:val="00E62C96"/>
    <w:rsid w:val="00E63D35"/>
    <w:rsid w:val="00E64B3C"/>
    <w:rsid w:val="00E65D00"/>
    <w:rsid w:val="00E73DC6"/>
    <w:rsid w:val="00E74E45"/>
    <w:rsid w:val="00E74F91"/>
    <w:rsid w:val="00E75010"/>
    <w:rsid w:val="00E80C42"/>
    <w:rsid w:val="00E814C7"/>
    <w:rsid w:val="00E81AF1"/>
    <w:rsid w:val="00E821F7"/>
    <w:rsid w:val="00E8342D"/>
    <w:rsid w:val="00E85099"/>
    <w:rsid w:val="00E87BF2"/>
    <w:rsid w:val="00E911C0"/>
    <w:rsid w:val="00E94350"/>
    <w:rsid w:val="00E943C4"/>
    <w:rsid w:val="00E96897"/>
    <w:rsid w:val="00E97CDB"/>
    <w:rsid w:val="00EA1141"/>
    <w:rsid w:val="00EA3B5D"/>
    <w:rsid w:val="00EA4DC6"/>
    <w:rsid w:val="00EA5054"/>
    <w:rsid w:val="00EA5623"/>
    <w:rsid w:val="00EB05F8"/>
    <w:rsid w:val="00EB6943"/>
    <w:rsid w:val="00EC3DD3"/>
    <w:rsid w:val="00EC4040"/>
    <w:rsid w:val="00EC4924"/>
    <w:rsid w:val="00EC7C76"/>
    <w:rsid w:val="00ED3D9D"/>
    <w:rsid w:val="00ED478A"/>
    <w:rsid w:val="00ED6353"/>
    <w:rsid w:val="00EE0F6A"/>
    <w:rsid w:val="00EE1594"/>
    <w:rsid w:val="00EE1B2E"/>
    <w:rsid w:val="00EE1DCB"/>
    <w:rsid w:val="00EE1F41"/>
    <w:rsid w:val="00EE2BFC"/>
    <w:rsid w:val="00EE3504"/>
    <w:rsid w:val="00EE4A67"/>
    <w:rsid w:val="00EE4DED"/>
    <w:rsid w:val="00EE51E7"/>
    <w:rsid w:val="00EE5CB1"/>
    <w:rsid w:val="00EE5E8F"/>
    <w:rsid w:val="00EE62C5"/>
    <w:rsid w:val="00EF054F"/>
    <w:rsid w:val="00EF0C9D"/>
    <w:rsid w:val="00EF109B"/>
    <w:rsid w:val="00EF31F5"/>
    <w:rsid w:val="00EF3F8D"/>
    <w:rsid w:val="00EF4077"/>
    <w:rsid w:val="00EF4707"/>
    <w:rsid w:val="00EF475F"/>
    <w:rsid w:val="00EF4CAB"/>
    <w:rsid w:val="00EF6D97"/>
    <w:rsid w:val="00EF77A9"/>
    <w:rsid w:val="00F01678"/>
    <w:rsid w:val="00F03531"/>
    <w:rsid w:val="00F04003"/>
    <w:rsid w:val="00F04041"/>
    <w:rsid w:val="00F057A6"/>
    <w:rsid w:val="00F06CBC"/>
    <w:rsid w:val="00F101BE"/>
    <w:rsid w:val="00F11362"/>
    <w:rsid w:val="00F14C66"/>
    <w:rsid w:val="00F15C8E"/>
    <w:rsid w:val="00F1697D"/>
    <w:rsid w:val="00F20846"/>
    <w:rsid w:val="00F20ED2"/>
    <w:rsid w:val="00F22639"/>
    <w:rsid w:val="00F24C74"/>
    <w:rsid w:val="00F24DA9"/>
    <w:rsid w:val="00F269BD"/>
    <w:rsid w:val="00F305C0"/>
    <w:rsid w:val="00F3202B"/>
    <w:rsid w:val="00F342CC"/>
    <w:rsid w:val="00F36EC0"/>
    <w:rsid w:val="00F4174C"/>
    <w:rsid w:val="00F428F7"/>
    <w:rsid w:val="00F42D8B"/>
    <w:rsid w:val="00F42FEF"/>
    <w:rsid w:val="00F43EBC"/>
    <w:rsid w:val="00F4481E"/>
    <w:rsid w:val="00F4523F"/>
    <w:rsid w:val="00F46A1B"/>
    <w:rsid w:val="00F547A9"/>
    <w:rsid w:val="00F54B2C"/>
    <w:rsid w:val="00F607A3"/>
    <w:rsid w:val="00F62368"/>
    <w:rsid w:val="00F624EA"/>
    <w:rsid w:val="00F665C5"/>
    <w:rsid w:val="00F67683"/>
    <w:rsid w:val="00F711A7"/>
    <w:rsid w:val="00F721FA"/>
    <w:rsid w:val="00F7504F"/>
    <w:rsid w:val="00F7639D"/>
    <w:rsid w:val="00F77594"/>
    <w:rsid w:val="00F779F5"/>
    <w:rsid w:val="00F80EBB"/>
    <w:rsid w:val="00F81CB8"/>
    <w:rsid w:val="00F83086"/>
    <w:rsid w:val="00F83845"/>
    <w:rsid w:val="00F94D7A"/>
    <w:rsid w:val="00F953B7"/>
    <w:rsid w:val="00F95432"/>
    <w:rsid w:val="00F956D2"/>
    <w:rsid w:val="00F96E54"/>
    <w:rsid w:val="00F97257"/>
    <w:rsid w:val="00F97AEB"/>
    <w:rsid w:val="00FA106A"/>
    <w:rsid w:val="00FA5A2C"/>
    <w:rsid w:val="00FB263F"/>
    <w:rsid w:val="00FB2C71"/>
    <w:rsid w:val="00FB2FF5"/>
    <w:rsid w:val="00FB3297"/>
    <w:rsid w:val="00FB39E6"/>
    <w:rsid w:val="00FB596C"/>
    <w:rsid w:val="00FC1A01"/>
    <w:rsid w:val="00FC3CFC"/>
    <w:rsid w:val="00FC4D68"/>
    <w:rsid w:val="00FC6394"/>
    <w:rsid w:val="00FC7089"/>
    <w:rsid w:val="00FD0A60"/>
    <w:rsid w:val="00FD13A8"/>
    <w:rsid w:val="00FD1E56"/>
    <w:rsid w:val="00FD3FC0"/>
    <w:rsid w:val="00FD56D6"/>
    <w:rsid w:val="00FD59AE"/>
    <w:rsid w:val="00FE1503"/>
    <w:rsid w:val="00FE2B94"/>
    <w:rsid w:val="00FE3C2C"/>
    <w:rsid w:val="00FE4B22"/>
    <w:rsid w:val="00FF2782"/>
    <w:rsid w:val="00FF27D9"/>
    <w:rsid w:val="00FF2B24"/>
    <w:rsid w:val="00FF2DBB"/>
    <w:rsid w:val="00FF3F8B"/>
    <w:rsid w:val="00FF4911"/>
    <w:rsid w:val="00FF51EC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03B8"/>
  <w15:chartTrackingRefBased/>
  <w15:docId w15:val="{2F4AD4E0-FBAA-324B-8BCC-9ED9F507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2053</Words>
  <Characters>11706</Characters>
  <Application>Microsoft Office Word</Application>
  <DocSecurity>0</DocSecurity>
  <Lines>97</Lines>
  <Paragraphs>27</Paragraphs>
  <ScaleCrop>false</ScaleCrop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cp:lastPrinted>2020-04-11T17:45:00Z</cp:lastPrinted>
  <dcterms:created xsi:type="dcterms:W3CDTF">2020-04-13T15:08:00Z</dcterms:created>
  <dcterms:modified xsi:type="dcterms:W3CDTF">2020-04-13T15:08:00Z</dcterms:modified>
</cp:coreProperties>
</file>