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A2F84" w14:textId="77777777" w:rsidR="00C93DD5" w:rsidRPr="00155248" w:rsidRDefault="0060393A" w:rsidP="00251ECB">
      <w:pPr>
        <w:jc w:val="both"/>
        <w:rPr>
          <w:sz w:val="32"/>
          <w:szCs w:val="32"/>
        </w:rPr>
      </w:pPr>
      <w:r w:rsidRPr="00155248">
        <w:rPr>
          <w:sz w:val="32"/>
          <w:szCs w:val="32"/>
        </w:rPr>
        <w:t xml:space="preserve">“They” tell me that as we get </w:t>
      </w:r>
      <w:proofErr w:type="gramStart"/>
      <w:r w:rsidRPr="00155248">
        <w:rPr>
          <w:sz w:val="32"/>
          <w:szCs w:val="32"/>
        </w:rPr>
        <w:t>older</w:t>
      </w:r>
      <w:proofErr w:type="gramEnd"/>
      <w:r w:rsidR="001D0053" w:rsidRPr="00155248">
        <w:rPr>
          <w:sz w:val="32"/>
          <w:szCs w:val="32"/>
        </w:rPr>
        <w:t xml:space="preserve"> </w:t>
      </w:r>
      <w:r w:rsidR="00865C52" w:rsidRPr="00155248">
        <w:rPr>
          <w:sz w:val="32"/>
          <w:szCs w:val="32"/>
        </w:rPr>
        <w:t>we have difficulty sleeping</w:t>
      </w:r>
      <w:r w:rsidR="00C222E8" w:rsidRPr="00155248">
        <w:rPr>
          <w:sz w:val="32"/>
          <w:szCs w:val="32"/>
        </w:rPr>
        <w:t xml:space="preserve"> at night</w:t>
      </w:r>
      <w:r w:rsidR="002A6D73" w:rsidRPr="00155248">
        <w:rPr>
          <w:sz w:val="32"/>
          <w:szCs w:val="32"/>
        </w:rPr>
        <w:t xml:space="preserve"> (not able to get a full 8 hours a night</w:t>
      </w:r>
      <w:r w:rsidR="001D0053" w:rsidRPr="00155248">
        <w:rPr>
          <w:sz w:val="32"/>
          <w:szCs w:val="32"/>
        </w:rPr>
        <w:t>)</w:t>
      </w:r>
      <w:r w:rsidR="002A6D73" w:rsidRPr="00155248">
        <w:rPr>
          <w:sz w:val="32"/>
          <w:szCs w:val="32"/>
        </w:rPr>
        <w:t>.</w:t>
      </w:r>
    </w:p>
    <w:p w14:paraId="304DCAF9" w14:textId="77777777" w:rsidR="00251ECB" w:rsidRPr="00155248" w:rsidRDefault="00251ECB" w:rsidP="00251ECB">
      <w:pPr>
        <w:jc w:val="both"/>
        <w:rPr>
          <w:sz w:val="32"/>
          <w:szCs w:val="32"/>
        </w:rPr>
      </w:pPr>
    </w:p>
    <w:p w14:paraId="33707B23" w14:textId="77777777" w:rsidR="00C222E8" w:rsidRPr="00155248" w:rsidRDefault="001D0053" w:rsidP="00251ECB">
      <w:pPr>
        <w:jc w:val="both"/>
        <w:rPr>
          <w:sz w:val="32"/>
          <w:szCs w:val="32"/>
        </w:rPr>
      </w:pPr>
      <w:r w:rsidRPr="00155248">
        <w:rPr>
          <w:sz w:val="32"/>
          <w:szCs w:val="32"/>
        </w:rPr>
        <w:t xml:space="preserve">As much as </w:t>
      </w:r>
      <w:r w:rsidR="00C93DD5" w:rsidRPr="00155248">
        <w:rPr>
          <w:sz w:val="32"/>
          <w:szCs w:val="32"/>
        </w:rPr>
        <w:t xml:space="preserve">I </w:t>
      </w:r>
      <w:proofErr w:type="gramStart"/>
      <w:r w:rsidR="00C93DD5" w:rsidRPr="00155248">
        <w:rPr>
          <w:sz w:val="32"/>
          <w:szCs w:val="32"/>
        </w:rPr>
        <w:t>don’t</w:t>
      </w:r>
      <w:proofErr w:type="gramEnd"/>
      <w:r w:rsidR="00C93DD5" w:rsidRPr="00155248">
        <w:rPr>
          <w:sz w:val="32"/>
          <w:szCs w:val="32"/>
        </w:rPr>
        <w:t xml:space="preserve"> want to admit the “getting older” part</w:t>
      </w:r>
      <w:r w:rsidRPr="00155248">
        <w:rPr>
          <w:sz w:val="32"/>
          <w:szCs w:val="32"/>
        </w:rPr>
        <w:t>…</w:t>
      </w:r>
      <w:r w:rsidR="006A3B0F" w:rsidRPr="00155248">
        <w:rPr>
          <w:sz w:val="32"/>
          <w:szCs w:val="32"/>
        </w:rPr>
        <w:t xml:space="preserve">, </w:t>
      </w:r>
    </w:p>
    <w:p w14:paraId="7D30CEE5" w14:textId="77777777" w:rsidR="000F7535" w:rsidRPr="00155248" w:rsidRDefault="006A3B0F" w:rsidP="00251ECB">
      <w:pPr>
        <w:jc w:val="both"/>
        <w:rPr>
          <w:sz w:val="32"/>
          <w:szCs w:val="32"/>
        </w:rPr>
      </w:pPr>
      <w:r w:rsidRPr="00155248">
        <w:rPr>
          <w:sz w:val="32"/>
          <w:szCs w:val="32"/>
        </w:rPr>
        <w:t>I do have difficulty sleeping sometimes</w:t>
      </w:r>
      <w:r w:rsidR="000F7535" w:rsidRPr="00155248">
        <w:rPr>
          <w:sz w:val="32"/>
          <w:szCs w:val="32"/>
        </w:rPr>
        <w:t>…</w:t>
      </w:r>
    </w:p>
    <w:p w14:paraId="547E1795" w14:textId="77777777" w:rsidR="00251ECB" w:rsidRPr="00155248" w:rsidRDefault="00251ECB" w:rsidP="00251ECB">
      <w:pPr>
        <w:jc w:val="both"/>
        <w:rPr>
          <w:sz w:val="32"/>
          <w:szCs w:val="32"/>
        </w:rPr>
      </w:pPr>
    </w:p>
    <w:p w14:paraId="045B9AA8" w14:textId="77777777" w:rsidR="00445D34" w:rsidRPr="00155248" w:rsidRDefault="006B2C2A" w:rsidP="00251ECB">
      <w:pPr>
        <w:jc w:val="both"/>
        <w:rPr>
          <w:sz w:val="32"/>
          <w:szCs w:val="32"/>
        </w:rPr>
      </w:pPr>
      <w:proofErr w:type="gramStart"/>
      <w:r w:rsidRPr="00155248">
        <w:rPr>
          <w:sz w:val="32"/>
          <w:szCs w:val="32"/>
        </w:rPr>
        <w:t>Unfortunately</w:t>
      </w:r>
      <w:proofErr w:type="gramEnd"/>
      <w:r w:rsidRPr="00155248">
        <w:rPr>
          <w:sz w:val="32"/>
          <w:szCs w:val="32"/>
        </w:rPr>
        <w:t xml:space="preserve"> my wife doesn’t know </w:t>
      </w:r>
      <w:r w:rsidR="006E31ED" w:rsidRPr="00155248">
        <w:rPr>
          <w:sz w:val="32"/>
          <w:szCs w:val="32"/>
        </w:rPr>
        <w:t xml:space="preserve">how well I’ve slept the night before when she </w:t>
      </w:r>
      <w:r w:rsidR="00BE0BB3" w:rsidRPr="00155248">
        <w:rPr>
          <w:sz w:val="32"/>
          <w:szCs w:val="32"/>
        </w:rPr>
        <w:t>comes in to wa</w:t>
      </w:r>
      <w:r w:rsidR="00445D34" w:rsidRPr="00155248">
        <w:rPr>
          <w:sz w:val="32"/>
          <w:szCs w:val="32"/>
        </w:rPr>
        <w:t>ke me up</w:t>
      </w:r>
      <w:r w:rsidR="007C266F" w:rsidRPr="00155248">
        <w:rPr>
          <w:sz w:val="32"/>
          <w:szCs w:val="32"/>
        </w:rPr>
        <w:t xml:space="preserve"> in the morning</w:t>
      </w:r>
      <w:r w:rsidR="00445D34" w:rsidRPr="00155248">
        <w:rPr>
          <w:sz w:val="32"/>
          <w:szCs w:val="32"/>
        </w:rPr>
        <w:t>…</w:t>
      </w:r>
    </w:p>
    <w:p w14:paraId="4948C53F" w14:textId="77777777" w:rsidR="00251ECB" w:rsidRPr="00155248" w:rsidRDefault="00251ECB" w:rsidP="00251ECB">
      <w:pPr>
        <w:jc w:val="both"/>
        <w:rPr>
          <w:sz w:val="32"/>
          <w:szCs w:val="32"/>
        </w:rPr>
      </w:pPr>
    </w:p>
    <w:p w14:paraId="07C3CDCB" w14:textId="77777777" w:rsidR="00EE39BB" w:rsidRPr="00155248" w:rsidRDefault="00511948" w:rsidP="00251ECB">
      <w:pPr>
        <w:jc w:val="both"/>
        <w:rPr>
          <w:sz w:val="32"/>
          <w:szCs w:val="32"/>
        </w:rPr>
      </w:pPr>
      <w:r w:rsidRPr="00155248">
        <w:rPr>
          <w:sz w:val="32"/>
          <w:szCs w:val="32"/>
        </w:rPr>
        <w:t>And b</w:t>
      </w:r>
      <w:r w:rsidR="00445D34" w:rsidRPr="00155248">
        <w:rPr>
          <w:sz w:val="32"/>
          <w:szCs w:val="32"/>
        </w:rPr>
        <w:t xml:space="preserve">ecause </w:t>
      </w:r>
      <w:r w:rsidRPr="00155248">
        <w:rPr>
          <w:sz w:val="32"/>
          <w:szCs w:val="32"/>
        </w:rPr>
        <w:t>of her</w:t>
      </w:r>
      <w:r w:rsidR="00445D34" w:rsidRPr="00155248">
        <w:rPr>
          <w:sz w:val="32"/>
          <w:szCs w:val="32"/>
        </w:rPr>
        <w:t xml:space="preserve"> bubbly perso</w:t>
      </w:r>
      <w:r w:rsidR="00977362" w:rsidRPr="00155248">
        <w:rPr>
          <w:sz w:val="32"/>
          <w:szCs w:val="32"/>
        </w:rPr>
        <w:t xml:space="preserve">nality… she comes in </w:t>
      </w:r>
      <w:r w:rsidR="000E01E8" w:rsidRPr="00155248">
        <w:rPr>
          <w:sz w:val="32"/>
          <w:szCs w:val="32"/>
        </w:rPr>
        <w:t xml:space="preserve">saying; </w:t>
      </w:r>
    </w:p>
    <w:p w14:paraId="7DBA984B" w14:textId="77777777" w:rsidR="006F61B9" w:rsidRPr="00155248" w:rsidRDefault="000E01E8" w:rsidP="00251ECB">
      <w:pPr>
        <w:jc w:val="both"/>
        <w:rPr>
          <w:sz w:val="32"/>
          <w:szCs w:val="32"/>
        </w:rPr>
      </w:pPr>
      <w:r w:rsidRPr="00155248">
        <w:rPr>
          <w:sz w:val="32"/>
          <w:szCs w:val="32"/>
        </w:rPr>
        <w:t>“Good morning</w:t>
      </w:r>
      <w:r w:rsidR="006C327B" w:rsidRPr="00155248">
        <w:rPr>
          <w:sz w:val="32"/>
          <w:szCs w:val="32"/>
        </w:rPr>
        <w:t>!”</w:t>
      </w:r>
      <w:r w:rsidR="00084F7D" w:rsidRPr="00155248">
        <w:rPr>
          <w:sz w:val="32"/>
          <w:szCs w:val="32"/>
        </w:rPr>
        <w:t xml:space="preserve"> “</w:t>
      </w:r>
      <w:r w:rsidR="006C327B" w:rsidRPr="00155248">
        <w:rPr>
          <w:sz w:val="32"/>
          <w:szCs w:val="32"/>
        </w:rPr>
        <w:t>C</w:t>
      </w:r>
      <w:r w:rsidR="00084F7D" w:rsidRPr="00155248">
        <w:rPr>
          <w:sz w:val="32"/>
          <w:szCs w:val="32"/>
        </w:rPr>
        <w:t>offee</w:t>
      </w:r>
      <w:r w:rsidR="006C327B" w:rsidRPr="00155248">
        <w:rPr>
          <w:sz w:val="32"/>
          <w:szCs w:val="32"/>
        </w:rPr>
        <w:t xml:space="preserve"> is</w:t>
      </w:r>
      <w:r w:rsidR="00084F7D" w:rsidRPr="00155248">
        <w:rPr>
          <w:sz w:val="32"/>
          <w:szCs w:val="32"/>
        </w:rPr>
        <w:t xml:space="preserve"> ready!!” </w:t>
      </w:r>
      <w:r w:rsidR="006F61B9" w:rsidRPr="00155248">
        <w:rPr>
          <w:sz w:val="32"/>
          <w:szCs w:val="32"/>
        </w:rPr>
        <w:t xml:space="preserve"> “</w:t>
      </w:r>
      <w:r w:rsidR="00084F7D" w:rsidRPr="00155248">
        <w:rPr>
          <w:sz w:val="32"/>
          <w:szCs w:val="32"/>
        </w:rPr>
        <w:t>R</w:t>
      </w:r>
      <w:r w:rsidR="006F61B9" w:rsidRPr="00155248">
        <w:rPr>
          <w:sz w:val="32"/>
          <w:szCs w:val="32"/>
        </w:rPr>
        <w:t xml:space="preserve">ise &amp; </w:t>
      </w:r>
      <w:r w:rsidR="00084F7D" w:rsidRPr="00155248">
        <w:rPr>
          <w:sz w:val="32"/>
          <w:szCs w:val="32"/>
        </w:rPr>
        <w:t>S</w:t>
      </w:r>
      <w:r w:rsidR="006F61B9" w:rsidRPr="00155248">
        <w:rPr>
          <w:sz w:val="32"/>
          <w:szCs w:val="32"/>
        </w:rPr>
        <w:t>hine</w:t>
      </w:r>
      <w:r w:rsidR="006C327B" w:rsidRPr="00155248">
        <w:rPr>
          <w:sz w:val="32"/>
          <w:szCs w:val="32"/>
        </w:rPr>
        <w:t>!!</w:t>
      </w:r>
      <w:r w:rsidR="006F61B9" w:rsidRPr="00155248">
        <w:rPr>
          <w:sz w:val="32"/>
          <w:szCs w:val="32"/>
        </w:rPr>
        <w:t>”</w:t>
      </w:r>
    </w:p>
    <w:p w14:paraId="7A71743F" w14:textId="77777777" w:rsidR="00251ECB" w:rsidRPr="00155248" w:rsidRDefault="00251ECB" w:rsidP="00251ECB">
      <w:pPr>
        <w:jc w:val="both"/>
        <w:rPr>
          <w:sz w:val="32"/>
          <w:szCs w:val="32"/>
        </w:rPr>
      </w:pPr>
    </w:p>
    <w:p w14:paraId="6D859097" w14:textId="77777777" w:rsidR="00F22896" w:rsidRPr="00155248" w:rsidRDefault="006E3F8A" w:rsidP="00251ECB">
      <w:pPr>
        <w:jc w:val="both"/>
        <w:rPr>
          <w:sz w:val="32"/>
          <w:szCs w:val="32"/>
        </w:rPr>
      </w:pPr>
      <w:r w:rsidRPr="00155248">
        <w:rPr>
          <w:sz w:val="32"/>
          <w:szCs w:val="32"/>
        </w:rPr>
        <w:t>If</w:t>
      </w:r>
      <w:r w:rsidR="005462A9" w:rsidRPr="00155248">
        <w:rPr>
          <w:sz w:val="32"/>
          <w:szCs w:val="32"/>
        </w:rPr>
        <w:t xml:space="preserve"> I </w:t>
      </w:r>
      <w:proofErr w:type="gramStart"/>
      <w:r w:rsidR="005462A9" w:rsidRPr="00155248">
        <w:rPr>
          <w:sz w:val="32"/>
          <w:szCs w:val="32"/>
        </w:rPr>
        <w:t>haven’t</w:t>
      </w:r>
      <w:proofErr w:type="gramEnd"/>
      <w:r w:rsidR="005462A9" w:rsidRPr="00155248">
        <w:rPr>
          <w:sz w:val="32"/>
          <w:szCs w:val="32"/>
        </w:rPr>
        <w:t xml:space="preserve"> slept well, I </w:t>
      </w:r>
      <w:r w:rsidRPr="00155248">
        <w:rPr>
          <w:sz w:val="32"/>
          <w:szCs w:val="32"/>
        </w:rPr>
        <w:t xml:space="preserve">generally </w:t>
      </w:r>
      <w:r w:rsidR="00DF5A5A" w:rsidRPr="00155248">
        <w:rPr>
          <w:sz w:val="32"/>
          <w:szCs w:val="32"/>
        </w:rPr>
        <w:t>RISE</w:t>
      </w:r>
      <w:r w:rsidR="005462A9" w:rsidRPr="00155248">
        <w:rPr>
          <w:sz w:val="32"/>
          <w:szCs w:val="32"/>
        </w:rPr>
        <w:t xml:space="preserve"> and </w:t>
      </w:r>
      <w:r w:rsidR="00DF5A5A" w:rsidRPr="00155248">
        <w:rPr>
          <w:sz w:val="32"/>
          <w:szCs w:val="32"/>
        </w:rPr>
        <w:t xml:space="preserve">open my Bible to </w:t>
      </w:r>
      <w:r w:rsidR="005462A9" w:rsidRPr="00155248">
        <w:rPr>
          <w:sz w:val="32"/>
          <w:szCs w:val="32"/>
        </w:rPr>
        <w:t xml:space="preserve">Exodus 20:13 </w:t>
      </w:r>
      <w:r w:rsidR="00DF5A5A" w:rsidRPr="00155248">
        <w:rPr>
          <w:sz w:val="32"/>
          <w:szCs w:val="32"/>
        </w:rPr>
        <w:t xml:space="preserve">to make sure it </w:t>
      </w:r>
      <w:r w:rsidR="001A7204" w:rsidRPr="00155248">
        <w:rPr>
          <w:sz w:val="32"/>
          <w:szCs w:val="32"/>
        </w:rPr>
        <w:t>still says</w:t>
      </w:r>
      <w:r w:rsidR="005462A9" w:rsidRPr="00155248">
        <w:rPr>
          <w:sz w:val="32"/>
          <w:szCs w:val="32"/>
        </w:rPr>
        <w:t>; “Thou shalt not kill”!</w:t>
      </w:r>
    </w:p>
    <w:p w14:paraId="3808ECDD" w14:textId="77777777" w:rsidR="00B17D90" w:rsidRPr="00155248" w:rsidRDefault="00B17D90" w:rsidP="00251ECB">
      <w:pPr>
        <w:jc w:val="both"/>
        <w:rPr>
          <w:sz w:val="32"/>
          <w:szCs w:val="32"/>
        </w:rPr>
      </w:pPr>
    </w:p>
    <w:p w14:paraId="4973A570" w14:textId="77777777" w:rsidR="00F22896" w:rsidRPr="00155248" w:rsidRDefault="00B17D90" w:rsidP="00251ECB">
      <w:pPr>
        <w:jc w:val="both"/>
        <w:rPr>
          <w:sz w:val="32"/>
          <w:szCs w:val="32"/>
        </w:rPr>
      </w:pPr>
      <w:r w:rsidRPr="00155248">
        <w:rPr>
          <w:sz w:val="32"/>
          <w:szCs w:val="32"/>
        </w:rPr>
        <w:t xml:space="preserve">I’m just kidding of </w:t>
      </w:r>
      <w:proofErr w:type="gramStart"/>
      <w:r w:rsidRPr="00155248">
        <w:rPr>
          <w:sz w:val="32"/>
          <w:szCs w:val="32"/>
        </w:rPr>
        <w:t>coarse</w:t>
      </w:r>
      <w:proofErr w:type="gramEnd"/>
      <w:r w:rsidRPr="00155248">
        <w:rPr>
          <w:sz w:val="32"/>
          <w:szCs w:val="32"/>
        </w:rPr>
        <w:t>…</w:t>
      </w:r>
      <w:r w:rsidR="005C64E5" w:rsidRPr="00155248">
        <w:rPr>
          <w:sz w:val="32"/>
          <w:szCs w:val="32"/>
        </w:rPr>
        <w:t xml:space="preserve"> </w:t>
      </w:r>
    </w:p>
    <w:p w14:paraId="749E9AA4" w14:textId="77777777" w:rsidR="005C64E5" w:rsidRPr="00155248" w:rsidRDefault="005C64E5" w:rsidP="00251ECB">
      <w:pPr>
        <w:jc w:val="both"/>
        <w:rPr>
          <w:sz w:val="32"/>
          <w:szCs w:val="32"/>
        </w:rPr>
      </w:pPr>
    </w:p>
    <w:p w14:paraId="039F876F" w14:textId="77777777" w:rsidR="00636FAA" w:rsidRPr="00155248" w:rsidRDefault="00D73B48" w:rsidP="003507B1">
      <w:pPr>
        <w:jc w:val="both"/>
        <w:rPr>
          <w:sz w:val="32"/>
          <w:szCs w:val="32"/>
        </w:rPr>
      </w:pPr>
      <w:proofErr w:type="gramStart"/>
      <w:r w:rsidRPr="00155248">
        <w:rPr>
          <w:sz w:val="32"/>
          <w:szCs w:val="32"/>
        </w:rPr>
        <w:t>I’m</w:t>
      </w:r>
      <w:proofErr w:type="gramEnd"/>
      <w:r w:rsidRPr="00155248">
        <w:rPr>
          <w:sz w:val="32"/>
          <w:szCs w:val="32"/>
        </w:rPr>
        <w:t xml:space="preserve"> using that to illustrate the value</w:t>
      </w:r>
      <w:r w:rsidR="003507B1" w:rsidRPr="00155248">
        <w:rPr>
          <w:sz w:val="32"/>
          <w:szCs w:val="32"/>
        </w:rPr>
        <w:t>/safety</w:t>
      </w:r>
      <w:r w:rsidRPr="00155248">
        <w:rPr>
          <w:sz w:val="32"/>
          <w:szCs w:val="32"/>
        </w:rPr>
        <w:t xml:space="preserve"> that exists </w:t>
      </w:r>
      <w:r w:rsidR="000A12AA" w:rsidRPr="00155248">
        <w:rPr>
          <w:sz w:val="32"/>
          <w:szCs w:val="32"/>
        </w:rPr>
        <w:t xml:space="preserve">when one chooses to live within the </w:t>
      </w:r>
      <w:r w:rsidR="003507B1" w:rsidRPr="00155248">
        <w:rPr>
          <w:sz w:val="32"/>
          <w:szCs w:val="32"/>
        </w:rPr>
        <w:t>boundaries of God’s Holy Word.</w:t>
      </w:r>
      <w:r w:rsidR="003670C7" w:rsidRPr="00155248">
        <w:rPr>
          <w:sz w:val="32"/>
          <w:szCs w:val="32"/>
        </w:rPr>
        <w:t xml:space="preserve"> </w:t>
      </w:r>
    </w:p>
    <w:p w14:paraId="1A1B588F" w14:textId="77777777" w:rsidR="00820D59" w:rsidRPr="00155248" w:rsidRDefault="00820D59" w:rsidP="00251ECB">
      <w:pPr>
        <w:jc w:val="both"/>
        <w:rPr>
          <w:sz w:val="32"/>
          <w:szCs w:val="32"/>
        </w:rPr>
      </w:pPr>
    </w:p>
    <w:p w14:paraId="2621385F" w14:textId="77777777" w:rsidR="00820D59" w:rsidRPr="00155248" w:rsidRDefault="00820D59" w:rsidP="00251ECB">
      <w:pPr>
        <w:jc w:val="both"/>
        <w:rPr>
          <w:sz w:val="32"/>
          <w:szCs w:val="32"/>
        </w:rPr>
      </w:pPr>
      <w:r w:rsidRPr="00155248">
        <w:rPr>
          <w:sz w:val="32"/>
          <w:szCs w:val="32"/>
        </w:rPr>
        <w:t>2 Peter 2:2</w:t>
      </w:r>
      <w:r w:rsidR="00FB5D86" w:rsidRPr="00155248">
        <w:rPr>
          <w:sz w:val="32"/>
          <w:szCs w:val="32"/>
        </w:rPr>
        <w:t xml:space="preserve"> - It is essential to nourish the “New Life” that God given us thru the death, burial &amp; Resurrection of His Son, Jesus the Christ.</w:t>
      </w:r>
    </w:p>
    <w:p w14:paraId="637C66DB" w14:textId="77777777" w:rsidR="00D864EA" w:rsidRPr="00155248" w:rsidRDefault="00D864EA" w:rsidP="00251ECB">
      <w:pPr>
        <w:jc w:val="both"/>
        <w:rPr>
          <w:sz w:val="32"/>
          <w:szCs w:val="32"/>
        </w:rPr>
      </w:pPr>
    </w:p>
    <w:p w14:paraId="3682D14D" w14:textId="77777777" w:rsidR="00895EFD" w:rsidRPr="00155248" w:rsidRDefault="009A4589" w:rsidP="00251ECB">
      <w:pPr>
        <w:jc w:val="both"/>
        <w:rPr>
          <w:sz w:val="32"/>
          <w:szCs w:val="32"/>
        </w:rPr>
      </w:pPr>
      <w:proofErr w:type="gramStart"/>
      <w:r w:rsidRPr="00155248">
        <w:rPr>
          <w:sz w:val="32"/>
          <w:szCs w:val="32"/>
        </w:rPr>
        <w:t>Let’s</w:t>
      </w:r>
      <w:proofErr w:type="gramEnd"/>
      <w:r w:rsidRPr="00155248">
        <w:rPr>
          <w:sz w:val="32"/>
          <w:szCs w:val="32"/>
        </w:rPr>
        <w:t xml:space="preserve"> </w:t>
      </w:r>
      <w:r w:rsidR="009075A2" w:rsidRPr="00155248">
        <w:rPr>
          <w:sz w:val="32"/>
          <w:szCs w:val="32"/>
        </w:rPr>
        <w:t xml:space="preserve">open our Bible’s on this first Sunday after the Resurrection </w:t>
      </w:r>
      <w:r w:rsidRPr="00155248">
        <w:rPr>
          <w:sz w:val="32"/>
          <w:szCs w:val="32"/>
        </w:rPr>
        <w:t>to</w:t>
      </w:r>
    </w:p>
    <w:p w14:paraId="53A44678" w14:textId="77777777" w:rsidR="00161C24" w:rsidRPr="00155248" w:rsidRDefault="009A4589" w:rsidP="00251ECB">
      <w:pPr>
        <w:jc w:val="both"/>
        <w:rPr>
          <w:sz w:val="32"/>
          <w:szCs w:val="32"/>
        </w:rPr>
      </w:pPr>
      <w:r w:rsidRPr="00155248">
        <w:rPr>
          <w:sz w:val="32"/>
          <w:szCs w:val="32"/>
        </w:rPr>
        <w:t>1 Corinthians 6:9-11</w:t>
      </w:r>
    </w:p>
    <w:p w14:paraId="60305F14" w14:textId="77777777" w:rsidR="00895EFD" w:rsidRPr="00155248" w:rsidRDefault="00895EFD" w:rsidP="00251ECB">
      <w:pPr>
        <w:jc w:val="both"/>
        <w:rPr>
          <w:sz w:val="32"/>
          <w:szCs w:val="32"/>
        </w:rPr>
      </w:pPr>
    </w:p>
    <w:p w14:paraId="3ABC7B47" w14:textId="77777777" w:rsidR="00161C24" w:rsidRPr="00155248" w:rsidRDefault="00161C24" w:rsidP="00251ECB">
      <w:pPr>
        <w:jc w:val="both"/>
        <w:rPr>
          <w:sz w:val="32"/>
          <w:szCs w:val="32"/>
        </w:rPr>
      </w:pPr>
      <w:r w:rsidRPr="00155248">
        <w:rPr>
          <w:sz w:val="32"/>
          <w:szCs w:val="32"/>
        </w:rPr>
        <w:t>God has led me to preach the next couple of weeks on the subject</w:t>
      </w:r>
      <w:r w:rsidR="00954544" w:rsidRPr="00155248">
        <w:rPr>
          <w:sz w:val="32"/>
          <w:szCs w:val="32"/>
        </w:rPr>
        <w:t xml:space="preserve"> of the “new life”</w:t>
      </w:r>
      <w:r w:rsidR="00190ED6" w:rsidRPr="00155248">
        <w:rPr>
          <w:sz w:val="32"/>
          <w:szCs w:val="32"/>
        </w:rPr>
        <w:t>…</w:t>
      </w:r>
      <w:r w:rsidR="00954544" w:rsidRPr="00155248">
        <w:rPr>
          <w:sz w:val="32"/>
          <w:szCs w:val="32"/>
        </w:rPr>
        <w:t xml:space="preserve"> that Jesus died &amp; rose for us to live.</w:t>
      </w:r>
    </w:p>
    <w:p w14:paraId="6BD213AE" w14:textId="77777777" w:rsidR="00954544" w:rsidRPr="00155248" w:rsidRDefault="00954544" w:rsidP="00251ECB">
      <w:pPr>
        <w:jc w:val="both"/>
        <w:rPr>
          <w:sz w:val="32"/>
          <w:szCs w:val="32"/>
        </w:rPr>
      </w:pPr>
    </w:p>
    <w:p w14:paraId="7549DF96" w14:textId="77777777" w:rsidR="00954544" w:rsidRPr="00155248" w:rsidRDefault="00014633" w:rsidP="00251ECB">
      <w:pPr>
        <w:jc w:val="both"/>
        <w:rPr>
          <w:sz w:val="32"/>
          <w:szCs w:val="32"/>
        </w:rPr>
      </w:pPr>
      <w:r w:rsidRPr="00155248">
        <w:rPr>
          <w:sz w:val="32"/>
          <w:szCs w:val="32"/>
        </w:rPr>
        <w:t>Some contextual background on this passage…</w:t>
      </w:r>
    </w:p>
    <w:p w14:paraId="2E13748E" w14:textId="77777777" w:rsidR="00D03374" w:rsidRPr="00155248" w:rsidRDefault="009E410A" w:rsidP="00251ECB">
      <w:pPr>
        <w:jc w:val="both"/>
        <w:rPr>
          <w:sz w:val="32"/>
          <w:szCs w:val="32"/>
        </w:rPr>
      </w:pPr>
      <w:r w:rsidRPr="00155248">
        <w:rPr>
          <w:sz w:val="32"/>
          <w:szCs w:val="32"/>
        </w:rPr>
        <w:t xml:space="preserve">Christians in the church </w:t>
      </w:r>
      <w:r w:rsidR="005F66D7" w:rsidRPr="00155248">
        <w:rPr>
          <w:sz w:val="32"/>
          <w:szCs w:val="32"/>
        </w:rPr>
        <w:t>at</w:t>
      </w:r>
      <w:r w:rsidRPr="00155248">
        <w:rPr>
          <w:sz w:val="32"/>
          <w:szCs w:val="32"/>
        </w:rPr>
        <w:t xml:space="preserve"> Corinth </w:t>
      </w:r>
      <w:r w:rsidR="003C2681" w:rsidRPr="00155248">
        <w:rPr>
          <w:sz w:val="32"/>
          <w:szCs w:val="32"/>
        </w:rPr>
        <w:t xml:space="preserve">that Paul </w:t>
      </w:r>
      <w:r w:rsidRPr="00155248">
        <w:rPr>
          <w:sz w:val="32"/>
          <w:szCs w:val="32"/>
        </w:rPr>
        <w:t xml:space="preserve">had </w:t>
      </w:r>
      <w:r w:rsidR="003C2681" w:rsidRPr="00155248">
        <w:rPr>
          <w:sz w:val="32"/>
          <w:szCs w:val="32"/>
        </w:rPr>
        <w:t>started</w:t>
      </w:r>
      <w:r w:rsidR="005F66D7" w:rsidRPr="00155248">
        <w:rPr>
          <w:sz w:val="32"/>
          <w:szCs w:val="32"/>
        </w:rPr>
        <w:t xml:space="preserve"> had </w:t>
      </w:r>
      <w:r w:rsidRPr="00155248">
        <w:rPr>
          <w:sz w:val="32"/>
          <w:szCs w:val="32"/>
        </w:rPr>
        <w:t>bec</w:t>
      </w:r>
      <w:r w:rsidR="00973376" w:rsidRPr="00155248">
        <w:rPr>
          <w:sz w:val="32"/>
          <w:szCs w:val="32"/>
        </w:rPr>
        <w:t>a</w:t>
      </w:r>
      <w:r w:rsidRPr="00155248">
        <w:rPr>
          <w:sz w:val="32"/>
          <w:szCs w:val="32"/>
        </w:rPr>
        <w:t xml:space="preserve">me </w:t>
      </w:r>
      <w:r w:rsidR="001A004F" w:rsidRPr="00155248">
        <w:rPr>
          <w:sz w:val="32"/>
          <w:szCs w:val="32"/>
        </w:rPr>
        <w:t>apathe</w:t>
      </w:r>
      <w:r w:rsidR="008E3FE8" w:rsidRPr="00155248">
        <w:rPr>
          <w:sz w:val="32"/>
          <w:szCs w:val="32"/>
        </w:rPr>
        <w:t>tic</w:t>
      </w:r>
      <w:r w:rsidR="00973376" w:rsidRPr="00155248">
        <w:rPr>
          <w:sz w:val="32"/>
          <w:szCs w:val="32"/>
        </w:rPr>
        <w:t xml:space="preserve"> (indifferent)</w:t>
      </w:r>
      <w:r w:rsidR="008E3FE8" w:rsidRPr="00155248">
        <w:rPr>
          <w:sz w:val="32"/>
          <w:szCs w:val="32"/>
        </w:rPr>
        <w:t xml:space="preserve"> about a situation that had happened in their church.</w:t>
      </w:r>
    </w:p>
    <w:p w14:paraId="3B6B3730" w14:textId="77777777" w:rsidR="008E3FE8" w:rsidRPr="00155248" w:rsidRDefault="008E3FE8" w:rsidP="00251ECB">
      <w:pPr>
        <w:jc w:val="both"/>
        <w:rPr>
          <w:sz w:val="32"/>
          <w:szCs w:val="32"/>
        </w:rPr>
      </w:pPr>
    </w:p>
    <w:p w14:paraId="1B3110D8" w14:textId="77777777" w:rsidR="008E3FE8" w:rsidRPr="00155248" w:rsidRDefault="008C7882" w:rsidP="00251ECB">
      <w:pPr>
        <w:jc w:val="both"/>
        <w:rPr>
          <w:sz w:val="32"/>
          <w:szCs w:val="32"/>
        </w:rPr>
      </w:pPr>
      <w:r w:rsidRPr="00155248">
        <w:rPr>
          <w:sz w:val="32"/>
          <w:szCs w:val="32"/>
        </w:rPr>
        <w:t xml:space="preserve">It was an </w:t>
      </w:r>
      <w:r w:rsidR="0000699E" w:rsidRPr="00155248">
        <w:rPr>
          <w:sz w:val="32"/>
          <w:szCs w:val="32"/>
        </w:rPr>
        <w:t>immoral, adulterous relationship that was taking place in their fellowship</w:t>
      </w:r>
      <w:r w:rsidRPr="00155248">
        <w:rPr>
          <w:sz w:val="32"/>
          <w:szCs w:val="32"/>
        </w:rPr>
        <w:t xml:space="preserve"> between a man and his </w:t>
      </w:r>
      <w:proofErr w:type="gramStart"/>
      <w:r w:rsidR="00927F5C" w:rsidRPr="00155248">
        <w:rPr>
          <w:sz w:val="32"/>
          <w:szCs w:val="32"/>
        </w:rPr>
        <w:t>step-mother</w:t>
      </w:r>
      <w:proofErr w:type="gramEnd"/>
      <w:r w:rsidR="0000699E" w:rsidRPr="00155248">
        <w:rPr>
          <w:sz w:val="32"/>
          <w:szCs w:val="32"/>
        </w:rPr>
        <w:t>.</w:t>
      </w:r>
    </w:p>
    <w:p w14:paraId="445FF13B" w14:textId="77777777" w:rsidR="0000699E" w:rsidRPr="00155248" w:rsidRDefault="0000699E" w:rsidP="00251ECB">
      <w:pPr>
        <w:jc w:val="both"/>
        <w:rPr>
          <w:sz w:val="32"/>
          <w:szCs w:val="32"/>
        </w:rPr>
      </w:pPr>
    </w:p>
    <w:p w14:paraId="2FB63834" w14:textId="77777777" w:rsidR="0000699E" w:rsidRPr="00155248" w:rsidRDefault="00A03657" w:rsidP="00251ECB">
      <w:pPr>
        <w:jc w:val="both"/>
        <w:rPr>
          <w:sz w:val="32"/>
          <w:szCs w:val="32"/>
        </w:rPr>
      </w:pPr>
      <w:r w:rsidRPr="00155248">
        <w:rPr>
          <w:sz w:val="32"/>
          <w:szCs w:val="32"/>
        </w:rPr>
        <w:t>And because the</w:t>
      </w:r>
      <w:r w:rsidR="00D01976" w:rsidRPr="00155248">
        <w:rPr>
          <w:sz w:val="32"/>
          <w:szCs w:val="32"/>
        </w:rPr>
        <w:t xml:space="preserve"> </w:t>
      </w:r>
      <w:r w:rsidR="00A66CD9" w:rsidRPr="00155248">
        <w:rPr>
          <w:sz w:val="32"/>
          <w:szCs w:val="32"/>
        </w:rPr>
        <w:t>believers</w:t>
      </w:r>
      <w:r w:rsidR="00FE70B4" w:rsidRPr="00155248">
        <w:rPr>
          <w:sz w:val="32"/>
          <w:szCs w:val="32"/>
        </w:rPr>
        <w:t xml:space="preserve"> had not dealt with the sin (cancer</w:t>
      </w:r>
      <w:r w:rsidR="00A66CD9" w:rsidRPr="00155248">
        <w:rPr>
          <w:sz w:val="32"/>
          <w:szCs w:val="32"/>
        </w:rPr>
        <w:t xml:space="preserve">) in the </w:t>
      </w:r>
      <w:r w:rsidR="00B6414F" w:rsidRPr="00155248">
        <w:rPr>
          <w:sz w:val="32"/>
          <w:szCs w:val="32"/>
        </w:rPr>
        <w:t>church (</w:t>
      </w:r>
      <w:r w:rsidR="00A66CD9" w:rsidRPr="00155248">
        <w:rPr>
          <w:sz w:val="32"/>
          <w:szCs w:val="32"/>
        </w:rPr>
        <w:t>body of Christ</w:t>
      </w:r>
      <w:r w:rsidR="00B6414F" w:rsidRPr="00155248">
        <w:rPr>
          <w:sz w:val="32"/>
          <w:szCs w:val="32"/>
        </w:rPr>
        <w:t>)</w:t>
      </w:r>
      <w:r w:rsidR="00646CB7" w:rsidRPr="00155248">
        <w:rPr>
          <w:sz w:val="32"/>
          <w:szCs w:val="32"/>
        </w:rPr>
        <w:t>,</w:t>
      </w:r>
      <w:r w:rsidR="002C5840" w:rsidRPr="00155248">
        <w:rPr>
          <w:sz w:val="32"/>
          <w:szCs w:val="32"/>
        </w:rPr>
        <w:t xml:space="preserve"> </w:t>
      </w:r>
      <w:r w:rsidR="00646CB7" w:rsidRPr="00155248">
        <w:rPr>
          <w:sz w:val="32"/>
          <w:szCs w:val="32"/>
        </w:rPr>
        <w:t xml:space="preserve">the </w:t>
      </w:r>
      <w:r w:rsidR="00F47F6C" w:rsidRPr="00155248">
        <w:rPr>
          <w:sz w:val="32"/>
          <w:szCs w:val="32"/>
        </w:rPr>
        <w:t>sin</w:t>
      </w:r>
      <w:r w:rsidR="00B6414F" w:rsidRPr="00155248">
        <w:rPr>
          <w:sz w:val="32"/>
          <w:szCs w:val="32"/>
        </w:rPr>
        <w:t xml:space="preserve"> began to </w:t>
      </w:r>
      <w:r w:rsidR="003A05E8" w:rsidRPr="00155248">
        <w:rPr>
          <w:sz w:val="32"/>
          <w:szCs w:val="32"/>
        </w:rPr>
        <w:t xml:space="preserve">advance </w:t>
      </w:r>
      <w:r w:rsidR="00B6414F" w:rsidRPr="00155248">
        <w:rPr>
          <w:sz w:val="32"/>
          <w:szCs w:val="32"/>
        </w:rPr>
        <w:t>and spread</w:t>
      </w:r>
      <w:r w:rsidR="00B75977" w:rsidRPr="00155248">
        <w:rPr>
          <w:sz w:val="32"/>
          <w:szCs w:val="32"/>
        </w:rPr>
        <w:t>.</w:t>
      </w:r>
    </w:p>
    <w:p w14:paraId="7C96FF93" w14:textId="77777777" w:rsidR="00D03374" w:rsidRPr="00155248" w:rsidRDefault="00D03374" w:rsidP="00251ECB">
      <w:pPr>
        <w:jc w:val="both"/>
        <w:rPr>
          <w:sz w:val="32"/>
          <w:szCs w:val="32"/>
        </w:rPr>
      </w:pPr>
    </w:p>
    <w:p w14:paraId="47D79EB1" w14:textId="77777777" w:rsidR="00BA01D2" w:rsidRPr="00155248" w:rsidRDefault="00A5374C" w:rsidP="00251ECB">
      <w:pPr>
        <w:jc w:val="both"/>
        <w:rPr>
          <w:sz w:val="32"/>
          <w:szCs w:val="32"/>
        </w:rPr>
      </w:pPr>
      <w:r w:rsidRPr="00155248">
        <w:rPr>
          <w:sz w:val="32"/>
          <w:szCs w:val="32"/>
        </w:rPr>
        <w:t xml:space="preserve">The proof of that is </w:t>
      </w:r>
      <w:r w:rsidR="004848E8" w:rsidRPr="00155248">
        <w:rPr>
          <w:sz w:val="32"/>
          <w:szCs w:val="32"/>
        </w:rPr>
        <w:t xml:space="preserve">Paul </w:t>
      </w:r>
      <w:r w:rsidR="00353A91" w:rsidRPr="00155248">
        <w:rPr>
          <w:sz w:val="32"/>
          <w:szCs w:val="32"/>
        </w:rPr>
        <w:t>having</w:t>
      </w:r>
      <w:r w:rsidR="00E31C8F" w:rsidRPr="00155248">
        <w:rPr>
          <w:sz w:val="32"/>
          <w:szCs w:val="32"/>
        </w:rPr>
        <w:t xml:space="preserve"> to write to them </w:t>
      </w:r>
      <w:r w:rsidRPr="00155248">
        <w:rPr>
          <w:sz w:val="32"/>
          <w:szCs w:val="32"/>
        </w:rPr>
        <w:t>about it</w:t>
      </w:r>
      <w:r w:rsidR="00BA01D2" w:rsidRPr="00155248">
        <w:rPr>
          <w:sz w:val="32"/>
          <w:szCs w:val="32"/>
        </w:rPr>
        <w:t>.</w:t>
      </w:r>
    </w:p>
    <w:p w14:paraId="35EFC28B" w14:textId="77777777" w:rsidR="00666C1D" w:rsidRPr="00155248" w:rsidRDefault="00666C1D" w:rsidP="00251ECB">
      <w:pPr>
        <w:jc w:val="both"/>
        <w:rPr>
          <w:sz w:val="32"/>
          <w:szCs w:val="32"/>
        </w:rPr>
      </w:pPr>
    </w:p>
    <w:p w14:paraId="4A072AF5" w14:textId="77777777" w:rsidR="00F0351B" w:rsidRPr="00155248" w:rsidRDefault="00E31C8F" w:rsidP="00251ECB">
      <w:pPr>
        <w:jc w:val="both"/>
        <w:rPr>
          <w:sz w:val="32"/>
          <w:szCs w:val="32"/>
        </w:rPr>
      </w:pPr>
      <w:r w:rsidRPr="00155248">
        <w:rPr>
          <w:sz w:val="32"/>
          <w:szCs w:val="32"/>
        </w:rPr>
        <w:t>He r</w:t>
      </w:r>
      <w:r w:rsidR="003B1F6A" w:rsidRPr="00155248">
        <w:rPr>
          <w:sz w:val="32"/>
          <w:szCs w:val="32"/>
        </w:rPr>
        <w:t>emind</w:t>
      </w:r>
      <w:r w:rsidRPr="00155248">
        <w:rPr>
          <w:sz w:val="32"/>
          <w:szCs w:val="32"/>
        </w:rPr>
        <w:t>ed</w:t>
      </w:r>
      <w:r w:rsidR="003B1F6A" w:rsidRPr="00155248">
        <w:rPr>
          <w:sz w:val="32"/>
          <w:szCs w:val="32"/>
        </w:rPr>
        <w:t xml:space="preserve"> </w:t>
      </w:r>
      <w:r w:rsidR="00D504F3" w:rsidRPr="00155248">
        <w:rPr>
          <w:sz w:val="32"/>
          <w:szCs w:val="32"/>
        </w:rPr>
        <w:t>th</w:t>
      </w:r>
      <w:r w:rsidR="00D31FEA" w:rsidRPr="00155248">
        <w:rPr>
          <w:sz w:val="32"/>
          <w:szCs w:val="32"/>
        </w:rPr>
        <w:t>ose</w:t>
      </w:r>
      <w:r w:rsidR="00D504F3" w:rsidRPr="00155248">
        <w:rPr>
          <w:sz w:val="32"/>
          <w:szCs w:val="32"/>
        </w:rPr>
        <w:t xml:space="preserve"> who pr</w:t>
      </w:r>
      <w:r w:rsidR="00D31FEA" w:rsidRPr="00155248">
        <w:rPr>
          <w:sz w:val="32"/>
          <w:szCs w:val="32"/>
        </w:rPr>
        <w:t>ofess</w:t>
      </w:r>
      <w:r w:rsidRPr="00155248">
        <w:rPr>
          <w:sz w:val="32"/>
          <w:szCs w:val="32"/>
        </w:rPr>
        <w:t>ed</w:t>
      </w:r>
      <w:r w:rsidR="00D31FEA" w:rsidRPr="00155248">
        <w:rPr>
          <w:sz w:val="32"/>
          <w:szCs w:val="32"/>
        </w:rPr>
        <w:t xml:space="preserve"> to be genuine followers of Jesus</w:t>
      </w:r>
      <w:r w:rsidR="000D483D" w:rsidRPr="00155248">
        <w:rPr>
          <w:sz w:val="32"/>
          <w:szCs w:val="32"/>
        </w:rPr>
        <w:t xml:space="preserve">, </w:t>
      </w:r>
      <w:r w:rsidR="003D748C" w:rsidRPr="00155248">
        <w:rPr>
          <w:sz w:val="32"/>
          <w:szCs w:val="32"/>
        </w:rPr>
        <w:t xml:space="preserve">that </w:t>
      </w:r>
      <w:r w:rsidR="005128BA" w:rsidRPr="00155248">
        <w:rPr>
          <w:sz w:val="32"/>
          <w:szCs w:val="32"/>
        </w:rPr>
        <w:t xml:space="preserve">the </w:t>
      </w:r>
      <w:r w:rsidR="00F162D9" w:rsidRPr="00155248">
        <w:rPr>
          <w:sz w:val="32"/>
          <w:szCs w:val="32"/>
        </w:rPr>
        <w:t xml:space="preserve">sin </w:t>
      </w:r>
      <w:r w:rsidR="005128BA" w:rsidRPr="00155248">
        <w:rPr>
          <w:sz w:val="32"/>
          <w:szCs w:val="32"/>
        </w:rPr>
        <w:t xml:space="preserve">that </w:t>
      </w:r>
      <w:r w:rsidR="00D5595F" w:rsidRPr="00155248">
        <w:rPr>
          <w:sz w:val="32"/>
          <w:szCs w:val="32"/>
        </w:rPr>
        <w:t xml:space="preserve">had once </w:t>
      </w:r>
      <w:r w:rsidR="005128BA" w:rsidRPr="00155248">
        <w:rPr>
          <w:sz w:val="32"/>
          <w:szCs w:val="32"/>
        </w:rPr>
        <w:t xml:space="preserve">marked their “pre-Christian” lives </w:t>
      </w:r>
      <w:r w:rsidR="000647FD" w:rsidRPr="00155248">
        <w:rPr>
          <w:sz w:val="32"/>
          <w:szCs w:val="32"/>
        </w:rPr>
        <w:t xml:space="preserve">is supposed to </w:t>
      </w:r>
      <w:r w:rsidR="007623B3" w:rsidRPr="00155248">
        <w:rPr>
          <w:sz w:val="32"/>
          <w:szCs w:val="32"/>
        </w:rPr>
        <w:t>stay</w:t>
      </w:r>
      <w:r w:rsidR="000647FD" w:rsidRPr="00155248">
        <w:rPr>
          <w:sz w:val="32"/>
          <w:szCs w:val="32"/>
        </w:rPr>
        <w:t xml:space="preserve"> </w:t>
      </w:r>
      <w:r w:rsidR="00666C1D" w:rsidRPr="00155248">
        <w:rPr>
          <w:sz w:val="32"/>
          <w:szCs w:val="32"/>
        </w:rPr>
        <w:t xml:space="preserve">dead &amp; </w:t>
      </w:r>
      <w:r w:rsidR="000647FD" w:rsidRPr="00155248">
        <w:rPr>
          <w:sz w:val="32"/>
          <w:szCs w:val="32"/>
        </w:rPr>
        <w:t>buried</w:t>
      </w:r>
      <w:r w:rsidR="000471E4" w:rsidRPr="00155248">
        <w:rPr>
          <w:sz w:val="32"/>
          <w:szCs w:val="32"/>
        </w:rPr>
        <w:t xml:space="preserve">. </w:t>
      </w:r>
      <w:r w:rsidR="00220B30" w:rsidRPr="00155248">
        <w:rPr>
          <w:sz w:val="32"/>
          <w:szCs w:val="32"/>
        </w:rPr>
        <w:t xml:space="preserve">It </w:t>
      </w:r>
      <w:r w:rsidR="00777732" w:rsidRPr="00155248">
        <w:rPr>
          <w:sz w:val="32"/>
          <w:szCs w:val="32"/>
        </w:rPr>
        <w:t>represent</w:t>
      </w:r>
      <w:r w:rsidR="00220B30" w:rsidRPr="00155248">
        <w:rPr>
          <w:sz w:val="32"/>
          <w:szCs w:val="32"/>
        </w:rPr>
        <w:t xml:space="preserve">s </w:t>
      </w:r>
      <w:r w:rsidR="003A6A80" w:rsidRPr="00155248">
        <w:rPr>
          <w:sz w:val="32"/>
          <w:szCs w:val="32"/>
        </w:rPr>
        <w:t>one’s B.C. Life… before Christ.</w:t>
      </w:r>
    </w:p>
    <w:p w14:paraId="1007D864" w14:textId="77777777" w:rsidR="0041276B" w:rsidRPr="00155248" w:rsidRDefault="0041276B" w:rsidP="00251ECB">
      <w:pPr>
        <w:jc w:val="both"/>
        <w:rPr>
          <w:sz w:val="32"/>
          <w:szCs w:val="32"/>
        </w:rPr>
      </w:pPr>
    </w:p>
    <w:p w14:paraId="18053093" w14:textId="77777777" w:rsidR="00F0351B" w:rsidRPr="00155248" w:rsidRDefault="00F0351B" w:rsidP="00251ECB">
      <w:pPr>
        <w:jc w:val="both"/>
        <w:rPr>
          <w:sz w:val="32"/>
          <w:szCs w:val="32"/>
        </w:rPr>
      </w:pPr>
      <w:r w:rsidRPr="00155248">
        <w:rPr>
          <w:sz w:val="32"/>
          <w:szCs w:val="32"/>
        </w:rPr>
        <w:t>1 Corinthians 6:9-11</w:t>
      </w:r>
    </w:p>
    <w:p w14:paraId="1A252C61" w14:textId="77777777" w:rsidR="00A765F5" w:rsidRPr="00155248" w:rsidRDefault="001F3A23" w:rsidP="00251ECB">
      <w:pPr>
        <w:jc w:val="both"/>
        <w:rPr>
          <w:sz w:val="32"/>
          <w:szCs w:val="32"/>
        </w:rPr>
      </w:pPr>
      <w:proofErr w:type="gramStart"/>
      <w:r w:rsidRPr="00155248">
        <w:rPr>
          <w:sz w:val="32"/>
          <w:szCs w:val="32"/>
        </w:rPr>
        <w:t>It’s</w:t>
      </w:r>
      <w:proofErr w:type="gramEnd"/>
      <w:r w:rsidRPr="00155248">
        <w:rPr>
          <w:sz w:val="32"/>
          <w:szCs w:val="32"/>
        </w:rPr>
        <w:t xml:space="preserve"> important to note here that </w:t>
      </w:r>
      <w:r w:rsidR="00C72238" w:rsidRPr="00155248">
        <w:rPr>
          <w:sz w:val="32"/>
          <w:szCs w:val="32"/>
        </w:rPr>
        <w:t>Paul isn’t</w:t>
      </w:r>
      <w:r w:rsidR="001B301B" w:rsidRPr="00155248">
        <w:rPr>
          <w:sz w:val="32"/>
          <w:szCs w:val="32"/>
        </w:rPr>
        <w:t xml:space="preserve"> </w:t>
      </w:r>
      <w:r w:rsidR="00A17C2C" w:rsidRPr="00155248">
        <w:rPr>
          <w:sz w:val="32"/>
          <w:szCs w:val="32"/>
        </w:rPr>
        <w:t>writing to shame them</w:t>
      </w:r>
      <w:r w:rsidR="00A765F5" w:rsidRPr="00155248">
        <w:rPr>
          <w:sz w:val="32"/>
          <w:szCs w:val="32"/>
        </w:rPr>
        <w:t>.</w:t>
      </w:r>
    </w:p>
    <w:p w14:paraId="1F2448D3" w14:textId="77777777" w:rsidR="00A765F5" w:rsidRPr="00155248" w:rsidRDefault="00A765F5" w:rsidP="00251ECB">
      <w:pPr>
        <w:jc w:val="both"/>
        <w:rPr>
          <w:sz w:val="32"/>
          <w:szCs w:val="32"/>
        </w:rPr>
      </w:pPr>
    </w:p>
    <w:p w14:paraId="4E0A9A59" w14:textId="77777777" w:rsidR="00A17C2C" w:rsidRPr="00155248" w:rsidRDefault="00BD0724" w:rsidP="00251ECB">
      <w:pPr>
        <w:jc w:val="both"/>
        <w:rPr>
          <w:sz w:val="32"/>
          <w:szCs w:val="32"/>
        </w:rPr>
      </w:pPr>
      <w:r w:rsidRPr="00155248">
        <w:rPr>
          <w:sz w:val="32"/>
          <w:szCs w:val="32"/>
        </w:rPr>
        <w:t>No, i</w:t>
      </w:r>
      <w:r w:rsidR="00A765F5" w:rsidRPr="00155248">
        <w:rPr>
          <w:sz w:val="32"/>
          <w:szCs w:val="32"/>
        </w:rPr>
        <w:t>n fact, h</w:t>
      </w:r>
      <w:r w:rsidR="00A17C2C" w:rsidRPr="00155248">
        <w:rPr>
          <w:sz w:val="32"/>
          <w:szCs w:val="32"/>
        </w:rPr>
        <w:t>e open</w:t>
      </w:r>
      <w:r w:rsidR="00A765F5" w:rsidRPr="00155248">
        <w:rPr>
          <w:sz w:val="32"/>
          <w:szCs w:val="32"/>
        </w:rPr>
        <w:t>ed</w:t>
      </w:r>
      <w:r w:rsidR="00A17C2C" w:rsidRPr="00155248">
        <w:rPr>
          <w:sz w:val="32"/>
          <w:szCs w:val="32"/>
        </w:rPr>
        <w:t xml:space="preserve"> th</w:t>
      </w:r>
      <w:r w:rsidR="00A765F5" w:rsidRPr="00155248">
        <w:rPr>
          <w:sz w:val="32"/>
          <w:szCs w:val="32"/>
        </w:rPr>
        <w:t>is</w:t>
      </w:r>
      <w:r w:rsidR="00A17C2C" w:rsidRPr="00155248">
        <w:rPr>
          <w:sz w:val="32"/>
          <w:szCs w:val="32"/>
        </w:rPr>
        <w:t xml:space="preserve"> letter </w:t>
      </w:r>
      <w:r w:rsidR="00A765F5" w:rsidRPr="00155248">
        <w:rPr>
          <w:sz w:val="32"/>
          <w:szCs w:val="32"/>
        </w:rPr>
        <w:t>by calling</w:t>
      </w:r>
      <w:r w:rsidR="00A17C2C" w:rsidRPr="00155248">
        <w:rPr>
          <w:sz w:val="32"/>
          <w:szCs w:val="32"/>
        </w:rPr>
        <w:t xml:space="preserve"> them “God’s Holy people”</w:t>
      </w:r>
      <w:r w:rsidR="00D9322D" w:rsidRPr="00155248">
        <w:rPr>
          <w:sz w:val="32"/>
          <w:szCs w:val="32"/>
        </w:rPr>
        <w:t xml:space="preserve"> and “Saints of the Lord”.</w:t>
      </w:r>
    </w:p>
    <w:p w14:paraId="07D01E0E" w14:textId="77777777" w:rsidR="00D9322D" w:rsidRPr="00155248" w:rsidRDefault="00D9322D" w:rsidP="00251ECB">
      <w:pPr>
        <w:jc w:val="both"/>
        <w:rPr>
          <w:sz w:val="32"/>
          <w:szCs w:val="32"/>
        </w:rPr>
      </w:pPr>
    </w:p>
    <w:p w14:paraId="561DAAC5" w14:textId="77777777" w:rsidR="00D9322D" w:rsidRPr="00155248" w:rsidRDefault="00BC4FA3" w:rsidP="00251ECB">
      <w:pPr>
        <w:jc w:val="both"/>
        <w:rPr>
          <w:sz w:val="32"/>
          <w:szCs w:val="32"/>
        </w:rPr>
      </w:pPr>
      <w:r w:rsidRPr="00155248">
        <w:rPr>
          <w:sz w:val="32"/>
          <w:szCs w:val="32"/>
        </w:rPr>
        <w:t xml:space="preserve">God’s Holy Spirit inspired </w:t>
      </w:r>
      <w:r w:rsidR="00D9322D" w:rsidRPr="00155248">
        <w:rPr>
          <w:sz w:val="32"/>
          <w:szCs w:val="32"/>
        </w:rPr>
        <w:t xml:space="preserve">Paul </w:t>
      </w:r>
      <w:r w:rsidRPr="00155248">
        <w:rPr>
          <w:sz w:val="32"/>
          <w:szCs w:val="32"/>
        </w:rPr>
        <w:t xml:space="preserve">to write this letter </w:t>
      </w:r>
      <w:r w:rsidR="0095349F" w:rsidRPr="00155248">
        <w:rPr>
          <w:sz w:val="32"/>
          <w:szCs w:val="32"/>
        </w:rPr>
        <w:t>out of</w:t>
      </w:r>
      <w:r w:rsidR="00FF1D14" w:rsidRPr="00155248">
        <w:rPr>
          <w:sz w:val="32"/>
          <w:szCs w:val="32"/>
        </w:rPr>
        <w:t xml:space="preserve"> a heart of love and concern for these Christians who ha</w:t>
      </w:r>
      <w:r w:rsidR="00016D82" w:rsidRPr="00155248">
        <w:rPr>
          <w:sz w:val="32"/>
          <w:szCs w:val="32"/>
        </w:rPr>
        <w:t>d</w:t>
      </w:r>
      <w:r w:rsidR="00FF1D14" w:rsidRPr="00155248">
        <w:rPr>
          <w:sz w:val="32"/>
          <w:szCs w:val="32"/>
        </w:rPr>
        <w:t xml:space="preserve"> allowed themselves to drift of</w:t>
      </w:r>
      <w:r w:rsidR="00420B50" w:rsidRPr="00155248">
        <w:rPr>
          <w:sz w:val="32"/>
          <w:szCs w:val="32"/>
        </w:rPr>
        <w:t xml:space="preserve">f of the “narrow </w:t>
      </w:r>
      <w:r w:rsidR="000500B2" w:rsidRPr="00155248">
        <w:rPr>
          <w:sz w:val="32"/>
          <w:szCs w:val="32"/>
        </w:rPr>
        <w:t>way</w:t>
      </w:r>
      <w:r w:rsidR="00420B50" w:rsidRPr="00155248">
        <w:rPr>
          <w:sz w:val="32"/>
          <w:szCs w:val="32"/>
        </w:rPr>
        <w:t>” that leads to heaven.</w:t>
      </w:r>
      <w:r w:rsidR="00395825" w:rsidRPr="00155248">
        <w:rPr>
          <w:sz w:val="32"/>
          <w:szCs w:val="32"/>
        </w:rPr>
        <w:t xml:space="preserve"> </w:t>
      </w:r>
      <w:proofErr w:type="gramStart"/>
      <w:r w:rsidR="00C22F35" w:rsidRPr="00155248">
        <w:rPr>
          <w:sz w:val="32"/>
          <w:szCs w:val="32"/>
        </w:rPr>
        <w:t>Therefore</w:t>
      </w:r>
      <w:proofErr w:type="gramEnd"/>
      <w:r w:rsidR="00395825" w:rsidRPr="00155248">
        <w:rPr>
          <w:sz w:val="32"/>
          <w:szCs w:val="32"/>
        </w:rPr>
        <w:t xml:space="preserve"> we should receive it </w:t>
      </w:r>
      <w:r w:rsidR="00DB4B61" w:rsidRPr="00155248">
        <w:rPr>
          <w:sz w:val="32"/>
          <w:szCs w:val="32"/>
        </w:rPr>
        <w:t xml:space="preserve">that way </w:t>
      </w:r>
      <w:r w:rsidR="00395825" w:rsidRPr="00155248">
        <w:rPr>
          <w:sz w:val="32"/>
          <w:szCs w:val="32"/>
        </w:rPr>
        <w:t>ourselves.</w:t>
      </w:r>
      <w:r w:rsidR="00B86DF2" w:rsidRPr="00155248">
        <w:rPr>
          <w:sz w:val="32"/>
          <w:szCs w:val="32"/>
        </w:rPr>
        <w:t xml:space="preserve"> </w:t>
      </w:r>
    </w:p>
    <w:p w14:paraId="4B2D1D6F" w14:textId="77777777" w:rsidR="00ED685E" w:rsidRPr="00155248" w:rsidRDefault="00ED685E" w:rsidP="00251ECB">
      <w:pPr>
        <w:jc w:val="both"/>
        <w:rPr>
          <w:sz w:val="32"/>
          <w:szCs w:val="32"/>
        </w:rPr>
      </w:pPr>
    </w:p>
    <w:p w14:paraId="1CCF0B4F" w14:textId="77777777" w:rsidR="00ED685E" w:rsidRPr="00155248" w:rsidRDefault="00B02795" w:rsidP="00251ECB">
      <w:pPr>
        <w:jc w:val="both"/>
        <w:rPr>
          <w:sz w:val="32"/>
          <w:szCs w:val="32"/>
        </w:rPr>
      </w:pPr>
      <w:r w:rsidRPr="00155248">
        <w:rPr>
          <w:sz w:val="32"/>
          <w:szCs w:val="32"/>
        </w:rPr>
        <w:t xml:space="preserve">The truth that Paul </w:t>
      </w:r>
      <w:r w:rsidR="003177B5" w:rsidRPr="00155248">
        <w:rPr>
          <w:sz w:val="32"/>
          <w:szCs w:val="32"/>
        </w:rPr>
        <w:t>is</w:t>
      </w:r>
      <w:r w:rsidR="0006763A" w:rsidRPr="00155248">
        <w:rPr>
          <w:sz w:val="32"/>
          <w:szCs w:val="32"/>
        </w:rPr>
        <w:t xml:space="preserve"> </w:t>
      </w:r>
      <w:r w:rsidRPr="00155248">
        <w:rPr>
          <w:sz w:val="32"/>
          <w:szCs w:val="32"/>
        </w:rPr>
        <w:t>convey</w:t>
      </w:r>
      <w:r w:rsidR="0006763A" w:rsidRPr="00155248">
        <w:rPr>
          <w:sz w:val="32"/>
          <w:szCs w:val="32"/>
        </w:rPr>
        <w:t>ing</w:t>
      </w:r>
      <w:r w:rsidR="00131B24" w:rsidRPr="00155248">
        <w:rPr>
          <w:sz w:val="32"/>
          <w:szCs w:val="32"/>
        </w:rPr>
        <w:t>,</w:t>
      </w:r>
      <w:r w:rsidR="0006763A" w:rsidRPr="00155248">
        <w:rPr>
          <w:sz w:val="32"/>
          <w:szCs w:val="32"/>
        </w:rPr>
        <w:t xml:space="preserve"> </w:t>
      </w:r>
      <w:r w:rsidR="003177B5" w:rsidRPr="00155248">
        <w:rPr>
          <w:sz w:val="32"/>
          <w:szCs w:val="32"/>
        </w:rPr>
        <w:t>is</w:t>
      </w:r>
      <w:r w:rsidRPr="00155248">
        <w:rPr>
          <w:sz w:val="32"/>
          <w:szCs w:val="32"/>
        </w:rPr>
        <w:t xml:space="preserve"> that the </w:t>
      </w:r>
      <w:r w:rsidR="0080647B" w:rsidRPr="00155248">
        <w:rPr>
          <w:sz w:val="32"/>
          <w:szCs w:val="32"/>
        </w:rPr>
        <w:t>“new RESURRECTED life”</w:t>
      </w:r>
      <w:r w:rsidR="002C4BD9" w:rsidRPr="00155248">
        <w:rPr>
          <w:sz w:val="32"/>
          <w:szCs w:val="32"/>
        </w:rPr>
        <w:t xml:space="preserve"> in Christ will evidence itself in a “new RESURRECTED lifestyle”.</w:t>
      </w:r>
    </w:p>
    <w:p w14:paraId="4DF1A353" w14:textId="77777777" w:rsidR="002C4BD9" w:rsidRPr="00155248" w:rsidRDefault="002C4BD9" w:rsidP="00251ECB">
      <w:pPr>
        <w:jc w:val="both"/>
        <w:rPr>
          <w:sz w:val="32"/>
          <w:szCs w:val="32"/>
        </w:rPr>
      </w:pPr>
    </w:p>
    <w:p w14:paraId="4A1387E2" w14:textId="77777777" w:rsidR="002C4BD9" w:rsidRPr="00155248" w:rsidRDefault="000C766C" w:rsidP="00251ECB">
      <w:pPr>
        <w:jc w:val="both"/>
        <w:rPr>
          <w:sz w:val="32"/>
          <w:szCs w:val="32"/>
        </w:rPr>
      </w:pPr>
      <w:r w:rsidRPr="00155248">
        <w:rPr>
          <w:sz w:val="32"/>
          <w:szCs w:val="32"/>
        </w:rPr>
        <w:t>And</w:t>
      </w:r>
      <w:r w:rsidR="004A3926" w:rsidRPr="00155248">
        <w:rPr>
          <w:sz w:val="32"/>
          <w:szCs w:val="32"/>
        </w:rPr>
        <w:t xml:space="preserve"> when there is no evidence of a </w:t>
      </w:r>
      <w:r w:rsidR="007E1672" w:rsidRPr="00155248">
        <w:rPr>
          <w:sz w:val="32"/>
          <w:szCs w:val="32"/>
        </w:rPr>
        <w:t>“</w:t>
      </w:r>
      <w:r w:rsidR="004A3926" w:rsidRPr="00155248">
        <w:rPr>
          <w:sz w:val="32"/>
          <w:szCs w:val="32"/>
        </w:rPr>
        <w:t xml:space="preserve">new </w:t>
      </w:r>
      <w:r w:rsidR="007E1672" w:rsidRPr="00155248">
        <w:rPr>
          <w:sz w:val="32"/>
          <w:szCs w:val="32"/>
        </w:rPr>
        <w:t xml:space="preserve">RESURRECTED </w:t>
      </w:r>
      <w:r w:rsidR="004A3926" w:rsidRPr="00155248">
        <w:rPr>
          <w:sz w:val="32"/>
          <w:szCs w:val="32"/>
        </w:rPr>
        <w:t>lifestyle</w:t>
      </w:r>
      <w:r w:rsidR="007E1672" w:rsidRPr="00155248">
        <w:rPr>
          <w:sz w:val="32"/>
          <w:szCs w:val="32"/>
        </w:rPr>
        <w:t>”</w:t>
      </w:r>
      <w:r w:rsidR="004C2E35" w:rsidRPr="00155248">
        <w:rPr>
          <w:sz w:val="32"/>
          <w:szCs w:val="32"/>
        </w:rPr>
        <w:t xml:space="preserve">, </w:t>
      </w:r>
      <w:r w:rsidR="00FF1C36" w:rsidRPr="00155248">
        <w:rPr>
          <w:sz w:val="32"/>
          <w:szCs w:val="32"/>
        </w:rPr>
        <w:t xml:space="preserve">there is just </w:t>
      </w:r>
      <w:r w:rsidR="004C2E35" w:rsidRPr="00155248">
        <w:rPr>
          <w:sz w:val="32"/>
          <w:szCs w:val="32"/>
        </w:rPr>
        <w:t xml:space="preserve">cause </w:t>
      </w:r>
      <w:r w:rsidR="00FF1C36" w:rsidRPr="00155248">
        <w:rPr>
          <w:sz w:val="32"/>
          <w:szCs w:val="32"/>
        </w:rPr>
        <w:t>for concern</w:t>
      </w:r>
      <w:r w:rsidR="0009416A" w:rsidRPr="00155248">
        <w:rPr>
          <w:sz w:val="32"/>
          <w:szCs w:val="32"/>
        </w:rPr>
        <w:t>,</w:t>
      </w:r>
      <w:r w:rsidR="00FF1C36" w:rsidRPr="00155248">
        <w:rPr>
          <w:sz w:val="32"/>
          <w:szCs w:val="32"/>
        </w:rPr>
        <w:t xml:space="preserve"> and </w:t>
      </w:r>
      <w:r w:rsidR="004C2E35" w:rsidRPr="00155248">
        <w:rPr>
          <w:sz w:val="32"/>
          <w:szCs w:val="32"/>
        </w:rPr>
        <w:t>to question whether there is actually a</w:t>
      </w:r>
      <w:r w:rsidR="00C578C3" w:rsidRPr="00155248">
        <w:rPr>
          <w:sz w:val="32"/>
          <w:szCs w:val="32"/>
        </w:rPr>
        <w:t>ny “New Life”.</w:t>
      </w:r>
    </w:p>
    <w:p w14:paraId="6A50D60C" w14:textId="77777777" w:rsidR="00DE784F" w:rsidRPr="00155248" w:rsidRDefault="009D0896" w:rsidP="00251ECB">
      <w:pPr>
        <w:jc w:val="both"/>
        <w:rPr>
          <w:sz w:val="32"/>
          <w:szCs w:val="32"/>
        </w:rPr>
      </w:pPr>
      <w:r w:rsidRPr="00155248">
        <w:rPr>
          <w:sz w:val="32"/>
          <w:szCs w:val="32"/>
        </w:rPr>
        <w:t xml:space="preserve">The Corinthians were </w:t>
      </w:r>
      <w:proofErr w:type="gramStart"/>
      <w:r w:rsidR="00845BDC" w:rsidRPr="00155248">
        <w:rPr>
          <w:sz w:val="32"/>
          <w:szCs w:val="32"/>
        </w:rPr>
        <w:t xml:space="preserve">very </w:t>
      </w:r>
      <w:r w:rsidRPr="00155248">
        <w:rPr>
          <w:sz w:val="32"/>
          <w:szCs w:val="32"/>
        </w:rPr>
        <w:t>proud</w:t>
      </w:r>
      <w:proofErr w:type="gramEnd"/>
      <w:r w:rsidRPr="00155248">
        <w:rPr>
          <w:sz w:val="32"/>
          <w:szCs w:val="32"/>
        </w:rPr>
        <w:t xml:space="preserve"> people</w:t>
      </w:r>
      <w:r w:rsidR="00DE784F" w:rsidRPr="00155248">
        <w:rPr>
          <w:sz w:val="32"/>
          <w:szCs w:val="32"/>
        </w:rPr>
        <w:t>… Proud of their</w:t>
      </w:r>
    </w:p>
    <w:p w14:paraId="3A30683F" w14:textId="77777777" w:rsidR="00DB7C61" w:rsidRPr="00155248" w:rsidRDefault="00DB7C61" w:rsidP="00CC5B33">
      <w:pPr>
        <w:pStyle w:val="ListParagraph"/>
        <w:numPr>
          <w:ilvl w:val="0"/>
          <w:numId w:val="12"/>
        </w:numPr>
        <w:jc w:val="both"/>
        <w:rPr>
          <w:sz w:val="32"/>
          <w:szCs w:val="32"/>
        </w:rPr>
      </w:pPr>
      <w:r w:rsidRPr="00155248">
        <w:rPr>
          <w:sz w:val="32"/>
          <w:szCs w:val="32"/>
        </w:rPr>
        <w:t>Teachers</w:t>
      </w:r>
    </w:p>
    <w:p w14:paraId="6E1C0337" w14:textId="77777777" w:rsidR="00DB7C61" w:rsidRPr="00155248" w:rsidRDefault="00DB7C61" w:rsidP="00CC5B33">
      <w:pPr>
        <w:pStyle w:val="ListParagraph"/>
        <w:numPr>
          <w:ilvl w:val="0"/>
          <w:numId w:val="12"/>
        </w:numPr>
        <w:jc w:val="both"/>
        <w:rPr>
          <w:sz w:val="32"/>
          <w:szCs w:val="32"/>
        </w:rPr>
      </w:pPr>
      <w:r w:rsidRPr="00155248">
        <w:rPr>
          <w:sz w:val="32"/>
          <w:szCs w:val="32"/>
        </w:rPr>
        <w:t>Spiritual Gifts</w:t>
      </w:r>
      <w:r w:rsidR="00676E63" w:rsidRPr="00155248">
        <w:rPr>
          <w:sz w:val="32"/>
          <w:szCs w:val="32"/>
        </w:rPr>
        <w:t>, etc…</w:t>
      </w:r>
    </w:p>
    <w:p w14:paraId="43B43603" w14:textId="77777777" w:rsidR="00037FD1" w:rsidRPr="00155248" w:rsidRDefault="002F3E2F" w:rsidP="00251ECB">
      <w:pPr>
        <w:jc w:val="both"/>
        <w:rPr>
          <w:sz w:val="32"/>
          <w:szCs w:val="32"/>
        </w:rPr>
      </w:pPr>
      <w:r w:rsidRPr="00155248">
        <w:rPr>
          <w:sz w:val="32"/>
          <w:szCs w:val="32"/>
        </w:rPr>
        <w:lastRenderedPageBreak/>
        <w:t>And w</w:t>
      </w:r>
      <w:r w:rsidR="00CC5B33" w:rsidRPr="00155248">
        <w:rPr>
          <w:sz w:val="32"/>
          <w:szCs w:val="32"/>
        </w:rPr>
        <w:t xml:space="preserve">here there is </w:t>
      </w:r>
      <w:r w:rsidRPr="00155248">
        <w:rPr>
          <w:sz w:val="32"/>
          <w:szCs w:val="32"/>
        </w:rPr>
        <w:t xml:space="preserve">self-focused </w:t>
      </w:r>
      <w:r w:rsidR="00CC5B33" w:rsidRPr="00155248">
        <w:rPr>
          <w:sz w:val="32"/>
          <w:szCs w:val="32"/>
        </w:rPr>
        <w:t>pride</w:t>
      </w:r>
      <w:r w:rsidRPr="00155248">
        <w:rPr>
          <w:sz w:val="32"/>
          <w:szCs w:val="32"/>
        </w:rPr>
        <w:t>, you can be</w:t>
      </w:r>
      <w:r w:rsidR="00C21D95" w:rsidRPr="00155248">
        <w:rPr>
          <w:sz w:val="32"/>
          <w:szCs w:val="32"/>
        </w:rPr>
        <w:t xml:space="preserve">t your bottom dollar </w:t>
      </w:r>
      <w:r w:rsidRPr="00155248">
        <w:rPr>
          <w:sz w:val="32"/>
          <w:szCs w:val="32"/>
        </w:rPr>
        <w:t xml:space="preserve">that </w:t>
      </w:r>
      <w:r w:rsidR="00E82404" w:rsidRPr="00155248">
        <w:rPr>
          <w:sz w:val="32"/>
          <w:szCs w:val="32"/>
        </w:rPr>
        <w:t xml:space="preserve">disputes </w:t>
      </w:r>
      <w:proofErr w:type="gramStart"/>
      <w:r w:rsidRPr="00155248">
        <w:rPr>
          <w:sz w:val="32"/>
          <w:szCs w:val="32"/>
        </w:rPr>
        <w:t>are</w:t>
      </w:r>
      <w:r w:rsidR="00C21D95" w:rsidRPr="00155248">
        <w:rPr>
          <w:sz w:val="32"/>
          <w:szCs w:val="32"/>
        </w:rPr>
        <w:t>n’t</w:t>
      </w:r>
      <w:proofErr w:type="gramEnd"/>
      <w:r w:rsidRPr="00155248">
        <w:rPr>
          <w:sz w:val="32"/>
          <w:szCs w:val="32"/>
        </w:rPr>
        <w:t xml:space="preserve"> far </w:t>
      </w:r>
      <w:r w:rsidR="00C21D95" w:rsidRPr="00155248">
        <w:rPr>
          <w:sz w:val="32"/>
          <w:szCs w:val="32"/>
        </w:rPr>
        <w:t>behind</w:t>
      </w:r>
      <w:r w:rsidR="003D07F2" w:rsidRPr="00155248">
        <w:rPr>
          <w:sz w:val="32"/>
          <w:szCs w:val="32"/>
        </w:rPr>
        <w:t>.</w:t>
      </w:r>
      <w:r w:rsidR="00D21F68" w:rsidRPr="00155248">
        <w:rPr>
          <w:sz w:val="32"/>
          <w:szCs w:val="32"/>
        </w:rPr>
        <w:t xml:space="preserve"> </w:t>
      </w:r>
    </w:p>
    <w:p w14:paraId="7388F39E" w14:textId="77777777" w:rsidR="00037FD1" w:rsidRPr="00155248" w:rsidRDefault="00037FD1" w:rsidP="00251ECB">
      <w:pPr>
        <w:jc w:val="both"/>
        <w:rPr>
          <w:sz w:val="32"/>
          <w:szCs w:val="32"/>
        </w:rPr>
      </w:pPr>
    </w:p>
    <w:p w14:paraId="67F6EF21" w14:textId="77777777" w:rsidR="00B20069" w:rsidRPr="00155248" w:rsidRDefault="00D21F68" w:rsidP="00251ECB">
      <w:pPr>
        <w:jc w:val="both"/>
        <w:rPr>
          <w:sz w:val="32"/>
          <w:szCs w:val="32"/>
        </w:rPr>
      </w:pPr>
      <w:r w:rsidRPr="00155248">
        <w:rPr>
          <w:sz w:val="32"/>
          <w:szCs w:val="32"/>
        </w:rPr>
        <w:t xml:space="preserve">They </w:t>
      </w:r>
      <w:r w:rsidR="00037FD1" w:rsidRPr="00155248">
        <w:rPr>
          <w:sz w:val="32"/>
          <w:szCs w:val="32"/>
        </w:rPr>
        <w:t xml:space="preserve">lived in a </w:t>
      </w:r>
      <w:r w:rsidRPr="00155248">
        <w:rPr>
          <w:sz w:val="32"/>
          <w:szCs w:val="32"/>
        </w:rPr>
        <w:t xml:space="preserve">beautiful </w:t>
      </w:r>
      <w:r w:rsidR="00E82404" w:rsidRPr="00155248">
        <w:rPr>
          <w:sz w:val="32"/>
          <w:szCs w:val="32"/>
        </w:rPr>
        <w:t xml:space="preserve">seaport </w:t>
      </w:r>
      <w:r w:rsidRPr="00155248">
        <w:rPr>
          <w:sz w:val="32"/>
          <w:szCs w:val="32"/>
        </w:rPr>
        <w:t>city.</w:t>
      </w:r>
      <w:r w:rsidR="00037FD1" w:rsidRPr="00155248">
        <w:rPr>
          <w:sz w:val="32"/>
          <w:szCs w:val="32"/>
        </w:rPr>
        <w:t xml:space="preserve"> Many sailors and travelers </w:t>
      </w:r>
      <w:r w:rsidR="006C2254" w:rsidRPr="00155248">
        <w:rPr>
          <w:sz w:val="32"/>
          <w:szCs w:val="32"/>
        </w:rPr>
        <w:t xml:space="preserve">brought </w:t>
      </w:r>
      <w:r w:rsidR="00C86C82" w:rsidRPr="00155248">
        <w:rPr>
          <w:sz w:val="32"/>
          <w:szCs w:val="32"/>
        </w:rPr>
        <w:t xml:space="preserve">different beliefs </w:t>
      </w:r>
      <w:r w:rsidR="006C2254" w:rsidRPr="00155248">
        <w:rPr>
          <w:sz w:val="32"/>
          <w:szCs w:val="32"/>
        </w:rPr>
        <w:t xml:space="preserve">and </w:t>
      </w:r>
      <w:r w:rsidR="005472AE" w:rsidRPr="00155248">
        <w:rPr>
          <w:sz w:val="32"/>
          <w:szCs w:val="32"/>
        </w:rPr>
        <w:t xml:space="preserve">lust-filled </w:t>
      </w:r>
      <w:r w:rsidR="006C2254" w:rsidRPr="00155248">
        <w:rPr>
          <w:sz w:val="32"/>
          <w:szCs w:val="32"/>
        </w:rPr>
        <w:t>lifestyles to this place</w:t>
      </w:r>
      <w:r w:rsidR="00C57EFC" w:rsidRPr="00155248">
        <w:rPr>
          <w:sz w:val="32"/>
          <w:szCs w:val="32"/>
        </w:rPr>
        <w:t xml:space="preserve"> called Corinth</w:t>
      </w:r>
      <w:r w:rsidR="008252BD" w:rsidRPr="00155248">
        <w:rPr>
          <w:sz w:val="32"/>
          <w:szCs w:val="32"/>
        </w:rPr>
        <w:t xml:space="preserve"> (the sin city of </w:t>
      </w:r>
      <w:r w:rsidR="004D44DB" w:rsidRPr="00155248">
        <w:rPr>
          <w:sz w:val="32"/>
          <w:szCs w:val="32"/>
        </w:rPr>
        <w:t>their day)</w:t>
      </w:r>
      <w:r w:rsidR="00B20069" w:rsidRPr="00155248">
        <w:rPr>
          <w:sz w:val="32"/>
          <w:szCs w:val="32"/>
        </w:rPr>
        <w:t>.</w:t>
      </w:r>
    </w:p>
    <w:p w14:paraId="0740B336" w14:textId="77777777" w:rsidR="00B20069" w:rsidRPr="00155248" w:rsidRDefault="00B20069" w:rsidP="00251ECB">
      <w:pPr>
        <w:jc w:val="both"/>
        <w:rPr>
          <w:sz w:val="32"/>
          <w:szCs w:val="32"/>
        </w:rPr>
      </w:pPr>
    </w:p>
    <w:p w14:paraId="5827D982" w14:textId="77777777" w:rsidR="00C578C3" w:rsidRPr="00155248" w:rsidRDefault="00A54C6F" w:rsidP="00251ECB">
      <w:pPr>
        <w:jc w:val="both"/>
        <w:rPr>
          <w:sz w:val="32"/>
          <w:szCs w:val="32"/>
        </w:rPr>
      </w:pPr>
      <w:r w:rsidRPr="00155248">
        <w:rPr>
          <w:sz w:val="32"/>
          <w:szCs w:val="32"/>
        </w:rPr>
        <w:t>God’s response to that</w:t>
      </w:r>
      <w:r w:rsidR="00DA40CB" w:rsidRPr="00155248">
        <w:rPr>
          <w:sz w:val="32"/>
          <w:szCs w:val="32"/>
        </w:rPr>
        <w:t>,</w:t>
      </w:r>
      <w:r w:rsidRPr="00155248">
        <w:rPr>
          <w:sz w:val="32"/>
          <w:szCs w:val="32"/>
        </w:rPr>
        <w:t xml:space="preserve"> was to</w:t>
      </w:r>
      <w:r w:rsidR="00C57EFC" w:rsidRPr="00155248">
        <w:rPr>
          <w:sz w:val="32"/>
          <w:szCs w:val="32"/>
        </w:rPr>
        <w:t xml:space="preserve"> </w:t>
      </w:r>
      <w:r w:rsidR="0000523E" w:rsidRPr="00155248">
        <w:rPr>
          <w:sz w:val="32"/>
          <w:szCs w:val="32"/>
        </w:rPr>
        <w:t>sen</w:t>
      </w:r>
      <w:r w:rsidRPr="00155248">
        <w:rPr>
          <w:sz w:val="32"/>
          <w:szCs w:val="32"/>
        </w:rPr>
        <w:t>d</w:t>
      </w:r>
      <w:r w:rsidR="0000523E" w:rsidRPr="00155248">
        <w:rPr>
          <w:sz w:val="32"/>
          <w:szCs w:val="32"/>
        </w:rPr>
        <w:t xml:space="preserve"> </w:t>
      </w:r>
      <w:r w:rsidR="00CF4DF6" w:rsidRPr="00155248">
        <w:rPr>
          <w:sz w:val="32"/>
          <w:szCs w:val="32"/>
        </w:rPr>
        <w:t>Paul to</w:t>
      </w:r>
      <w:r w:rsidR="002C2AD6" w:rsidRPr="00155248">
        <w:rPr>
          <w:sz w:val="32"/>
          <w:szCs w:val="32"/>
        </w:rPr>
        <w:t xml:space="preserve"> </w:t>
      </w:r>
      <w:r w:rsidR="00EA2983" w:rsidRPr="00155248">
        <w:rPr>
          <w:sz w:val="32"/>
          <w:szCs w:val="32"/>
        </w:rPr>
        <w:t>plant</w:t>
      </w:r>
      <w:r w:rsidR="00CF4DF6" w:rsidRPr="00155248">
        <w:rPr>
          <w:sz w:val="32"/>
          <w:szCs w:val="32"/>
        </w:rPr>
        <w:t xml:space="preserve"> </w:t>
      </w:r>
      <w:r w:rsidR="00DA40CB" w:rsidRPr="00155248">
        <w:rPr>
          <w:sz w:val="32"/>
          <w:szCs w:val="32"/>
        </w:rPr>
        <w:t>a</w:t>
      </w:r>
      <w:r w:rsidR="00EA2983" w:rsidRPr="00155248">
        <w:rPr>
          <w:sz w:val="32"/>
          <w:szCs w:val="32"/>
        </w:rPr>
        <w:t xml:space="preserve"> </w:t>
      </w:r>
      <w:r w:rsidR="00DB73E7" w:rsidRPr="00155248">
        <w:rPr>
          <w:sz w:val="32"/>
          <w:szCs w:val="32"/>
        </w:rPr>
        <w:t xml:space="preserve">church </w:t>
      </w:r>
      <w:r w:rsidR="00BB7077" w:rsidRPr="00155248">
        <w:rPr>
          <w:sz w:val="32"/>
          <w:szCs w:val="32"/>
        </w:rPr>
        <w:t xml:space="preserve">there </w:t>
      </w:r>
      <w:r w:rsidR="00CF4DF6" w:rsidRPr="00155248">
        <w:rPr>
          <w:sz w:val="32"/>
          <w:szCs w:val="32"/>
        </w:rPr>
        <w:t xml:space="preserve">and </w:t>
      </w:r>
      <w:r w:rsidR="00BB7077" w:rsidRPr="00155248">
        <w:rPr>
          <w:sz w:val="32"/>
          <w:szCs w:val="32"/>
        </w:rPr>
        <w:t xml:space="preserve">begin </w:t>
      </w:r>
      <w:r w:rsidR="00CF4DF6" w:rsidRPr="00155248">
        <w:rPr>
          <w:sz w:val="32"/>
          <w:szCs w:val="32"/>
        </w:rPr>
        <w:t>proclaim</w:t>
      </w:r>
      <w:r w:rsidR="00BB7077" w:rsidRPr="00155248">
        <w:rPr>
          <w:sz w:val="32"/>
          <w:szCs w:val="32"/>
        </w:rPr>
        <w:t>ing</w:t>
      </w:r>
      <w:r w:rsidR="00CF4DF6" w:rsidRPr="00155248">
        <w:rPr>
          <w:sz w:val="32"/>
          <w:szCs w:val="32"/>
        </w:rPr>
        <w:t xml:space="preserve"> the “Good News” of Christ Jesus and Him crucified.</w:t>
      </w:r>
      <w:r w:rsidR="00D21F68" w:rsidRPr="00155248">
        <w:rPr>
          <w:sz w:val="32"/>
          <w:szCs w:val="32"/>
        </w:rPr>
        <w:t xml:space="preserve"> </w:t>
      </w:r>
    </w:p>
    <w:p w14:paraId="0BD04797" w14:textId="77777777" w:rsidR="002F20B3" w:rsidRPr="00155248" w:rsidRDefault="002F20B3" w:rsidP="002F20B3">
      <w:pPr>
        <w:jc w:val="both"/>
        <w:rPr>
          <w:sz w:val="32"/>
          <w:szCs w:val="32"/>
        </w:rPr>
      </w:pPr>
    </w:p>
    <w:p w14:paraId="50572CE4" w14:textId="77777777" w:rsidR="008818CE" w:rsidRPr="00155248" w:rsidRDefault="00F7754B" w:rsidP="002F20B3">
      <w:pPr>
        <w:jc w:val="both"/>
        <w:rPr>
          <w:sz w:val="32"/>
          <w:szCs w:val="32"/>
        </w:rPr>
      </w:pPr>
      <w:r w:rsidRPr="00155248">
        <w:rPr>
          <w:sz w:val="32"/>
          <w:szCs w:val="32"/>
        </w:rPr>
        <w:t>Pa</w:t>
      </w:r>
      <w:r w:rsidR="003A5132" w:rsidRPr="00155248">
        <w:rPr>
          <w:sz w:val="32"/>
          <w:szCs w:val="32"/>
        </w:rPr>
        <w:t xml:space="preserve">ul’s question </w:t>
      </w:r>
      <w:r w:rsidR="008F4A6B" w:rsidRPr="00155248">
        <w:rPr>
          <w:sz w:val="32"/>
          <w:szCs w:val="32"/>
        </w:rPr>
        <w:t xml:space="preserve">in V9a is </w:t>
      </w:r>
      <w:r w:rsidR="003A5132" w:rsidRPr="00155248">
        <w:rPr>
          <w:sz w:val="32"/>
          <w:szCs w:val="32"/>
        </w:rPr>
        <w:t xml:space="preserve">a question </w:t>
      </w:r>
      <w:r w:rsidR="00216554" w:rsidRPr="00155248">
        <w:rPr>
          <w:sz w:val="32"/>
          <w:szCs w:val="32"/>
        </w:rPr>
        <w:t>for the ages that requires an answer</w:t>
      </w:r>
      <w:r w:rsidR="00144B15" w:rsidRPr="00155248">
        <w:rPr>
          <w:sz w:val="32"/>
          <w:szCs w:val="32"/>
        </w:rPr>
        <w:t>...</w:t>
      </w:r>
      <w:r w:rsidR="00FA3971" w:rsidRPr="00155248">
        <w:rPr>
          <w:sz w:val="32"/>
          <w:szCs w:val="32"/>
        </w:rPr>
        <w:t xml:space="preserve"> </w:t>
      </w:r>
    </w:p>
    <w:p w14:paraId="3B621A25" w14:textId="77777777" w:rsidR="00D15C66" w:rsidRPr="00155248" w:rsidRDefault="00D15C66" w:rsidP="00D15C66">
      <w:pPr>
        <w:jc w:val="both"/>
        <w:rPr>
          <w:sz w:val="32"/>
          <w:szCs w:val="32"/>
        </w:rPr>
      </w:pPr>
    </w:p>
    <w:p w14:paraId="3D91C5D3" w14:textId="77777777" w:rsidR="00D15C66" w:rsidRPr="00155248" w:rsidRDefault="00F440AF" w:rsidP="00D15C66">
      <w:pPr>
        <w:jc w:val="both"/>
        <w:rPr>
          <w:sz w:val="32"/>
          <w:szCs w:val="32"/>
        </w:rPr>
      </w:pPr>
      <w:r w:rsidRPr="00155248">
        <w:rPr>
          <w:sz w:val="32"/>
          <w:szCs w:val="32"/>
        </w:rPr>
        <w:t xml:space="preserve">Do you not know that </w:t>
      </w:r>
      <w:r w:rsidR="00144B15" w:rsidRPr="00155248">
        <w:rPr>
          <w:sz w:val="32"/>
          <w:szCs w:val="32"/>
        </w:rPr>
        <w:t>wicked/</w:t>
      </w:r>
      <w:r w:rsidRPr="00155248">
        <w:rPr>
          <w:sz w:val="32"/>
          <w:szCs w:val="32"/>
        </w:rPr>
        <w:t>w</w:t>
      </w:r>
      <w:r w:rsidR="00015248" w:rsidRPr="00155248">
        <w:rPr>
          <w:sz w:val="32"/>
          <w:szCs w:val="32"/>
        </w:rPr>
        <w:t>rong doers</w:t>
      </w:r>
      <w:r w:rsidR="00725DFB" w:rsidRPr="00155248">
        <w:rPr>
          <w:sz w:val="32"/>
          <w:szCs w:val="32"/>
        </w:rPr>
        <w:t xml:space="preserve"> will not inherit the “Kingdom of Heaven”</w:t>
      </w:r>
      <w:r w:rsidR="00EE64C3" w:rsidRPr="00155248">
        <w:rPr>
          <w:sz w:val="32"/>
          <w:szCs w:val="32"/>
        </w:rPr>
        <w:t>?</w:t>
      </w:r>
    </w:p>
    <w:p w14:paraId="1C5EF4F7" w14:textId="77777777" w:rsidR="00DD2F41" w:rsidRPr="00155248" w:rsidRDefault="00DD2F41" w:rsidP="00D15C66">
      <w:pPr>
        <w:jc w:val="both"/>
        <w:rPr>
          <w:sz w:val="32"/>
          <w:szCs w:val="32"/>
        </w:rPr>
      </w:pPr>
    </w:p>
    <w:p w14:paraId="01E85BE2" w14:textId="77777777" w:rsidR="008E3F11" w:rsidRPr="00155248" w:rsidRDefault="00701B5D" w:rsidP="00D15C66">
      <w:pPr>
        <w:jc w:val="both"/>
        <w:rPr>
          <w:sz w:val="32"/>
          <w:szCs w:val="32"/>
        </w:rPr>
      </w:pPr>
      <w:r w:rsidRPr="00155248">
        <w:rPr>
          <w:sz w:val="32"/>
          <w:szCs w:val="32"/>
        </w:rPr>
        <w:t xml:space="preserve">For those of you who were not </w:t>
      </w:r>
      <w:r w:rsidR="008E3F11" w:rsidRPr="00155248">
        <w:rPr>
          <w:sz w:val="32"/>
          <w:szCs w:val="32"/>
        </w:rPr>
        <w:t xml:space="preserve">with us </w:t>
      </w:r>
      <w:r w:rsidR="008E4C0C" w:rsidRPr="00155248">
        <w:rPr>
          <w:sz w:val="32"/>
          <w:szCs w:val="32"/>
        </w:rPr>
        <w:t xml:space="preserve">some months ago </w:t>
      </w:r>
      <w:r w:rsidRPr="00155248">
        <w:rPr>
          <w:sz w:val="32"/>
          <w:szCs w:val="32"/>
        </w:rPr>
        <w:t xml:space="preserve">when we </w:t>
      </w:r>
      <w:r w:rsidR="00513E7B" w:rsidRPr="00155248">
        <w:rPr>
          <w:sz w:val="32"/>
          <w:szCs w:val="32"/>
        </w:rPr>
        <w:t>learn</w:t>
      </w:r>
      <w:r w:rsidRPr="00155248">
        <w:rPr>
          <w:sz w:val="32"/>
          <w:szCs w:val="32"/>
        </w:rPr>
        <w:t xml:space="preserve">ed </w:t>
      </w:r>
      <w:r w:rsidR="008E4C0C" w:rsidRPr="00155248">
        <w:rPr>
          <w:sz w:val="32"/>
          <w:szCs w:val="32"/>
        </w:rPr>
        <w:t xml:space="preserve">about the </w:t>
      </w:r>
      <w:r w:rsidR="00513E7B" w:rsidRPr="00155248">
        <w:rPr>
          <w:sz w:val="32"/>
          <w:szCs w:val="32"/>
        </w:rPr>
        <w:t>“K</w:t>
      </w:r>
      <w:r w:rsidR="008E4C0C" w:rsidRPr="00155248">
        <w:rPr>
          <w:sz w:val="32"/>
          <w:szCs w:val="32"/>
        </w:rPr>
        <w:t>ingdom of God</w:t>
      </w:r>
      <w:r w:rsidR="00513E7B" w:rsidRPr="00155248">
        <w:rPr>
          <w:sz w:val="32"/>
          <w:szCs w:val="32"/>
        </w:rPr>
        <w:t>”</w:t>
      </w:r>
      <w:r w:rsidR="008E4C0C" w:rsidRPr="00155248">
        <w:rPr>
          <w:sz w:val="32"/>
          <w:szCs w:val="32"/>
        </w:rPr>
        <w:t xml:space="preserve"> and the importance of being a “</w:t>
      </w:r>
      <w:r w:rsidRPr="00155248">
        <w:rPr>
          <w:sz w:val="32"/>
          <w:szCs w:val="32"/>
        </w:rPr>
        <w:t>K</w:t>
      </w:r>
      <w:r w:rsidR="008E4C0C" w:rsidRPr="00155248">
        <w:rPr>
          <w:sz w:val="32"/>
          <w:szCs w:val="32"/>
        </w:rPr>
        <w:t>ingdom builder”…</w:t>
      </w:r>
    </w:p>
    <w:p w14:paraId="4A19B0C3" w14:textId="77777777" w:rsidR="008E4C0C" w:rsidRPr="00155248" w:rsidRDefault="008E4C0C" w:rsidP="00D15C66">
      <w:pPr>
        <w:jc w:val="both"/>
        <w:rPr>
          <w:sz w:val="32"/>
          <w:szCs w:val="32"/>
        </w:rPr>
      </w:pPr>
    </w:p>
    <w:p w14:paraId="569F0381" w14:textId="77777777" w:rsidR="008E4C0C" w:rsidRPr="00155248" w:rsidRDefault="008E4C0C" w:rsidP="00D15C66">
      <w:pPr>
        <w:jc w:val="both"/>
        <w:rPr>
          <w:sz w:val="32"/>
          <w:szCs w:val="32"/>
        </w:rPr>
      </w:pPr>
      <w:r w:rsidRPr="00155248">
        <w:rPr>
          <w:sz w:val="32"/>
          <w:szCs w:val="32"/>
        </w:rPr>
        <w:t xml:space="preserve">The </w:t>
      </w:r>
      <w:r w:rsidR="00701B5D" w:rsidRPr="00155248">
        <w:rPr>
          <w:sz w:val="32"/>
          <w:szCs w:val="32"/>
        </w:rPr>
        <w:t>“K</w:t>
      </w:r>
      <w:r w:rsidRPr="00155248">
        <w:rPr>
          <w:sz w:val="32"/>
          <w:szCs w:val="32"/>
        </w:rPr>
        <w:t>ingdom of God</w:t>
      </w:r>
      <w:r w:rsidR="00701B5D" w:rsidRPr="00155248">
        <w:rPr>
          <w:sz w:val="32"/>
          <w:szCs w:val="32"/>
        </w:rPr>
        <w:t>”</w:t>
      </w:r>
      <w:r w:rsidRPr="00155248">
        <w:rPr>
          <w:sz w:val="32"/>
          <w:szCs w:val="32"/>
        </w:rPr>
        <w:t xml:space="preserve"> is defined as </w:t>
      </w:r>
      <w:r w:rsidR="00DD2F41" w:rsidRPr="00155248">
        <w:rPr>
          <w:sz w:val="32"/>
          <w:szCs w:val="32"/>
        </w:rPr>
        <w:t xml:space="preserve">the </w:t>
      </w:r>
      <w:r w:rsidR="00701B5D" w:rsidRPr="00155248">
        <w:rPr>
          <w:sz w:val="32"/>
          <w:szCs w:val="32"/>
        </w:rPr>
        <w:t>“</w:t>
      </w:r>
      <w:r w:rsidR="00263599" w:rsidRPr="00155248">
        <w:rPr>
          <w:sz w:val="32"/>
          <w:szCs w:val="32"/>
        </w:rPr>
        <w:t xml:space="preserve">Spiritual </w:t>
      </w:r>
      <w:r w:rsidR="00DD2F41" w:rsidRPr="00155248">
        <w:rPr>
          <w:sz w:val="32"/>
          <w:szCs w:val="32"/>
        </w:rPr>
        <w:t xml:space="preserve">realm </w:t>
      </w:r>
      <w:r w:rsidR="00263599" w:rsidRPr="00155248">
        <w:rPr>
          <w:sz w:val="32"/>
          <w:szCs w:val="32"/>
        </w:rPr>
        <w:t xml:space="preserve">that </w:t>
      </w:r>
      <w:r w:rsidR="00D7307D" w:rsidRPr="00155248">
        <w:rPr>
          <w:sz w:val="32"/>
          <w:szCs w:val="32"/>
        </w:rPr>
        <w:t>followers of</w:t>
      </w:r>
      <w:r w:rsidR="00263599" w:rsidRPr="00155248">
        <w:rPr>
          <w:sz w:val="32"/>
          <w:szCs w:val="32"/>
        </w:rPr>
        <w:t xml:space="preserve"> Christ now belong</w:t>
      </w:r>
      <w:r w:rsidR="00D7307D" w:rsidRPr="00155248">
        <w:rPr>
          <w:sz w:val="32"/>
          <w:szCs w:val="32"/>
        </w:rPr>
        <w:t>”</w:t>
      </w:r>
      <w:r w:rsidR="00263599" w:rsidRPr="00155248">
        <w:rPr>
          <w:sz w:val="32"/>
          <w:szCs w:val="32"/>
        </w:rPr>
        <w:t>.</w:t>
      </w:r>
      <w:r w:rsidR="000B0D34" w:rsidRPr="00155248">
        <w:rPr>
          <w:sz w:val="32"/>
          <w:szCs w:val="32"/>
        </w:rPr>
        <w:t xml:space="preserve"> </w:t>
      </w:r>
      <w:proofErr w:type="gramStart"/>
      <w:r w:rsidR="000B0D34" w:rsidRPr="00155248">
        <w:rPr>
          <w:sz w:val="32"/>
          <w:szCs w:val="32"/>
        </w:rPr>
        <w:t>It’s</w:t>
      </w:r>
      <w:proofErr w:type="gramEnd"/>
      <w:r w:rsidR="000B0D34" w:rsidRPr="00155248">
        <w:rPr>
          <w:sz w:val="32"/>
          <w:szCs w:val="32"/>
        </w:rPr>
        <w:t xml:space="preserve"> not a place that </w:t>
      </w:r>
      <w:r w:rsidR="006B2723" w:rsidRPr="00155248">
        <w:rPr>
          <w:sz w:val="32"/>
          <w:szCs w:val="32"/>
        </w:rPr>
        <w:t xml:space="preserve">one </w:t>
      </w:r>
      <w:r w:rsidR="001B5EC5" w:rsidRPr="00155248">
        <w:rPr>
          <w:sz w:val="32"/>
          <w:szCs w:val="32"/>
        </w:rPr>
        <w:t xml:space="preserve">can </w:t>
      </w:r>
      <w:r w:rsidR="00D50860" w:rsidRPr="00155248">
        <w:rPr>
          <w:sz w:val="32"/>
          <w:szCs w:val="32"/>
        </w:rPr>
        <w:t xml:space="preserve">do good works </w:t>
      </w:r>
      <w:r w:rsidR="000B0D34" w:rsidRPr="00155248">
        <w:rPr>
          <w:sz w:val="32"/>
          <w:szCs w:val="32"/>
        </w:rPr>
        <w:t>to get to.</w:t>
      </w:r>
    </w:p>
    <w:p w14:paraId="2D565477" w14:textId="77777777" w:rsidR="007D7033" w:rsidRPr="00155248" w:rsidRDefault="007D7033" w:rsidP="00D15C66">
      <w:pPr>
        <w:jc w:val="both"/>
        <w:rPr>
          <w:sz w:val="32"/>
          <w:szCs w:val="32"/>
        </w:rPr>
      </w:pPr>
    </w:p>
    <w:p w14:paraId="63F32295" w14:textId="77777777" w:rsidR="007D7033" w:rsidRPr="00155248" w:rsidRDefault="006C2FB6" w:rsidP="00D15C66">
      <w:pPr>
        <w:jc w:val="both"/>
        <w:rPr>
          <w:sz w:val="32"/>
          <w:szCs w:val="32"/>
        </w:rPr>
      </w:pPr>
      <w:r w:rsidRPr="00155248">
        <w:rPr>
          <w:sz w:val="32"/>
          <w:szCs w:val="32"/>
        </w:rPr>
        <w:t>I</w:t>
      </w:r>
      <w:r w:rsidR="00E27EDE" w:rsidRPr="00155248">
        <w:rPr>
          <w:sz w:val="32"/>
          <w:szCs w:val="32"/>
        </w:rPr>
        <w:t>n my</w:t>
      </w:r>
      <w:r w:rsidR="006A7A10" w:rsidRPr="00155248">
        <w:rPr>
          <w:sz w:val="32"/>
          <w:szCs w:val="32"/>
        </w:rPr>
        <w:t xml:space="preserve"> </w:t>
      </w:r>
      <w:r w:rsidRPr="00155248">
        <w:rPr>
          <w:sz w:val="32"/>
          <w:szCs w:val="32"/>
        </w:rPr>
        <w:t>“pre-Christian</w:t>
      </w:r>
      <w:r w:rsidR="006A7A10" w:rsidRPr="00155248">
        <w:rPr>
          <w:sz w:val="32"/>
          <w:szCs w:val="32"/>
        </w:rPr>
        <w:t>” years</w:t>
      </w:r>
      <w:r w:rsidR="00D022C4" w:rsidRPr="00155248">
        <w:rPr>
          <w:sz w:val="32"/>
          <w:szCs w:val="32"/>
        </w:rPr>
        <w:t>…,</w:t>
      </w:r>
      <w:r w:rsidRPr="00155248">
        <w:rPr>
          <w:sz w:val="32"/>
          <w:szCs w:val="32"/>
        </w:rPr>
        <w:t xml:space="preserve"> </w:t>
      </w:r>
      <w:r w:rsidR="00230070" w:rsidRPr="00155248">
        <w:rPr>
          <w:sz w:val="32"/>
          <w:szCs w:val="32"/>
        </w:rPr>
        <w:t xml:space="preserve">I clearly remember </w:t>
      </w:r>
      <w:r w:rsidR="005A41C3" w:rsidRPr="00155248">
        <w:rPr>
          <w:sz w:val="32"/>
          <w:szCs w:val="32"/>
        </w:rPr>
        <w:t xml:space="preserve">that not only did I not belong </w:t>
      </w:r>
      <w:r w:rsidR="00080F20" w:rsidRPr="00155248">
        <w:rPr>
          <w:sz w:val="32"/>
          <w:szCs w:val="32"/>
        </w:rPr>
        <w:t>to the “kingdom of God”, but I couldn’t see</w:t>
      </w:r>
      <w:r w:rsidR="00544A4D" w:rsidRPr="00155248">
        <w:rPr>
          <w:sz w:val="32"/>
          <w:szCs w:val="32"/>
        </w:rPr>
        <w:t>/understand</w:t>
      </w:r>
      <w:r w:rsidR="00080F20" w:rsidRPr="00155248">
        <w:rPr>
          <w:sz w:val="32"/>
          <w:szCs w:val="32"/>
        </w:rPr>
        <w:t xml:space="preserve"> “the kingdom of God”</w:t>
      </w:r>
      <w:r w:rsidR="00586833" w:rsidRPr="00155248">
        <w:rPr>
          <w:sz w:val="32"/>
          <w:szCs w:val="32"/>
        </w:rPr>
        <w:t xml:space="preserve">, </w:t>
      </w:r>
      <w:r w:rsidR="00544A4D" w:rsidRPr="00155248">
        <w:rPr>
          <w:sz w:val="32"/>
          <w:szCs w:val="32"/>
        </w:rPr>
        <w:t>n</w:t>
      </w:r>
      <w:r w:rsidR="00586833" w:rsidRPr="00155248">
        <w:rPr>
          <w:sz w:val="32"/>
          <w:szCs w:val="32"/>
        </w:rPr>
        <w:t xml:space="preserve">or </w:t>
      </w:r>
      <w:r w:rsidR="00544A4D" w:rsidRPr="00155248">
        <w:rPr>
          <w:sz w:val="32"/>
          <w:szCs w:val="32"/>
        </w:rPr>
        <w:t xml:space="preserve">did I have </w:t>
      </w:r>
      <w:r w:rsidR="00C7030E" w:rsidRPr="00155248">
        <w:rPr>
          <w:sz w:val="32"/>
          <w:szCs w:val="32"/>
        </w:rPr>
        <w:t xml:space="preserve">any hope of </w:t>
      </w:r>
      <w:r w:rsidR="00586833" w:rsidRPr="00155248">
        <w:rPr>
          <w:sz w:val="32"/>
          <w:szCs w:val="32"/>
        </w:rPr>
        <w:t>enter</w:t>
      </w:r>
      <w:r w:rsidR="00C7030E" w:rsidRPr="00155248">
        <w:rPr>
          <w:sz w:val="32"/>
          <w:szCs w:val="32"/>
        </w:rPr>
        <w:t>ing</w:t>
      </w:r>
      <w:r w:rsidR="00586833" w:rsidRPr="00155248">
        <w:rPr>
          <w:sz w:val="32"/>
          <w:szCs w:val="32"/>
        </w:rPr>
        <w:t xml:space="preserve"> the “kingdom of God”.</w:t>
      </w:r>
    </w:p>
    <w:p w14:paraId="0182A7AB" w14:textId="77777777" w:rsidR="00586833" w:rsidRPr="00155248" w:rsidRDefault="00586833" w:rsidP="00D15C66">
      <w:pPr>
        <w:jc w:val="both"/>
        <w:rPr>
          <w:sz w:val="32"/>
          <w:szCs w:val="32"/>
        </w:rPr>
      </w:pPr>
    </w:p>
    <w:p w14:paraId="0C66F010" w14:textId="77777777" w:rsidR="0047546A" w:rsidRPr="00155248" w:rsidRDefault="00586833" w:rsidP="00D15C66">
      <w:pPr>
        <w:jc w:val="both"/>
        <w:rPr>
          <w:sz w:val="32"/>
          <w:szCs w:val="32"/>
        </w:rPr>
      </w:pPr>
      <w:r w:rsidRPr="00155248">
        <w:rPr>
          <w:sz w:val="32"/>
          <w:szCs w:val="32"/>
        </w:rPr>
        <w:t xml:space="preserve">And to be honest, I thought people who said they </w:t>
      </w:r>
      <w:r w:rsidR="00047005" w:rsidRPr="00155248">
        <w:rPr>
          <w:sz w:val="32"/>
          <w:szCs w:val="32"/>
        </w:rPr>
        <w:t>did</w:t>
      </w:r>
      <w:r w:rsidR="007941FD" w:rsidRPr="00155248">
        <w:rPr>
          <w:sz w:val="32"/>
          <w:szCs w:val="32"/>
        </w:rPr>
        <w:t>, were living slightly left of center</w:t>
      </w:r>
      <w:r w:rsidR="00F2040D" w:rsidRPr="00155248">
        <w:rPr>
          <w:sz w:val="32"/>
          <w:szCs w:val="32"/>
        </w:rPr>
        <w:t>..</w:t>
      </w:r>
      <w:r w:rsidR="001A3ED0" w:rsidRPr="00155248">
        <w:rPr>
          <w:sz w:val="32"/>
          <w:szCs w:val="32"/>
        </w:rPr>
        <w:t>.</w:t>
      </w:r>
      <w:r w:rsidR="00F2040D" w:rsidRPr="00155248">
        <w:rPr>
          <w:sz w:val="32"/>
          <w:szCs w:val="32"/>
        </w:rPr>
        <w:t xml:space="preserve"> call the twinkie mobile</w:t>
      </w:r>
      <w:r w:rsidR="004E0B38" w:rsidRPr="00155248">
        <w:rPr>
          <w:sz w:val="32"/>
          <w:szCs w:val="32"/>
        </w:rPr>
        <w:t>… book them a room at the hotel silly!!</w:t>
      </w:r>
    </w:p>
    <w:p w14:paraId="64145E58" w14:textId="77777777" w:rsidR="001A3ED0" w:rsidRPr="00155248" w:rsidRDefault="001A3ED0" w:rsidP="00D15C66">
      <w:pPr>
        <w:jc w:val="both"/>
        <w:rPr>
          <w:sz w:val="32"/>
          <w:szCs w:val="32"/>
        </w:rPr>
      </w:pPr>
    </w:p>
    <w:p w14:paraId="7C7434B6" w14:textId="77777777" w:rsidR="00A60C9B" w:rsidRPr="00155248" w:rsidRDefault="00047005" w:rsidP="00D15C66">
      <w:pPr>
        <w:jc w:val="both"/>
        <w:rPr>
          <w:sz w:val="32"/>
          <w:szCs w:val="32"/>
        </w:rPr>
      </w:pPr>
      <w:r w:rsidRPr="00155248">
        <w:rPr>
          <w:sz w:val="32"/>
          <w:szCs w:val="32"/>
        </w:rPr>
        <w:lastRenderedPageBreak/>
        <w:t>And l</w:t>
      </w:r>
      <w:r w:rsidR="00026785" w:rsidRPr="00155248">
        <w:rPr>
          <w:sz w:val="32"/>
          <w:szCs w:val="32"/>
        </w:rPr>
        <w:t>augh</w:t>
      </w:r>
      <w:r w:rsidR="00C6488E" w:rsidRPr="00155248">
        <w:rPr>
          <w:sz w:val="32"/>
          <w:szCs w:val="32"/>
        </w:rPr>
        <w:t>ing</w:t>
      </w:r>
      <w:r w:rsidR="00026785" w:rsidRPr="00155248">
        <w:rPr>
          <w:sz w:val="32"/>
          <w:szCs w:val="32"/>
        </w:rPr>
        <w:t xml:space="preserve"> </w:t>
      </w:r>
      <w:r w:rsidRPr="00155248">
        <w:rPr>
          <w:sz w:val="32"/>
          <w:szCs w:val="32"/>
        </w:rPr>
        <w:t xml:space="preserve">(poking fun) </w:t>
      </w:r>
      <w:r w:rsidR="001A3ED0" w:rsidRPr="00155248">
        <w:rPr>
          <w:sz w:val="32"/>
          <w:szCs w:val="32"/>
        </w:rPr>
        <w:t xml:space="preserve">at </w:t>
      </w:r>
      <w:r w:rsidR="00225A0C" w:rsidRPr="00155248">
        <w:rPr>
          <w:sz w:val="32"/>
          <w:szCs w:val="32"/>
        </w:rPr>
        <w:t>them</w:t>
      </w:r>
      <w:r w:rsidRPr="00155248">
        <w:rPr>
          <w:sz w:val="32"/>
          <w:szCs w:val="32"/>
        </w:rPr>
        <w:t xml:space="preserve">, </w:t>
      </w:r>
      <w:r w:rsidR="00026785" w:rsidRPr="00155248">
        <w:rPr>
          <w:sz w:val="32"/>
          <w:szCs w:val="32"/>
        </w:rPr>
        <w:t>elevat</w:t>
      </w:r>
      <w:r w:rsidR="00C63522" w:rsidRPr="00155248">
        <w:rPr>
          <w:sz w:val="32"/>
          <w:szCs w:val="32"/>
        </w:rPr>
        <w:t xml:space="preserve">ing </w:t>
      </w:r>
      <w:r w:rsidR="00026785" w:rsidRPr="00155248">
        <w:rPr>
          <w:sz w:val="32"/>
          <w:szCs w:val="32"/>
        </w:rPr>
        <w:t xml:space="preserve">myself above </w:t>
      </w:r>
      <w:r w:rsidR="00C63522" w:rsidRPr="00155248">
        <w:rPr>
          <w:sz w:val="32"/>
          <w:szCs w:val="32"/>
        </w:rPr>
        <w:t xml:space="preserve">them </w:t>
      </w:r>
      <w:r w:rsidR="00AE12FE" w:rsidRPr="00155248">
        <w:rPr>
          <w:sz w:val="32"/>
          <w:szCs w:val="32"/>
        </w:rPr>
        <w:t>made me feel better</w:t>
      </w:r>
      <w:r w:rsidR="00A60C9B" w:rsidRPr="00155248">
        <w:rPr>
          <w:sz w:val="32"/>
          <w:szCs w:val="32"/>
        </w:rPr>
        <w:t>.</w:t>
      </w:r>
    </w:p>
    <w:p w14:paraId="11173171" w14:textId="77777777" w:rsidR="00A60C9B" w:rsidRPr="00155248" w:rsidRDefault="00A60C9B" w:rsidP="00D15C66">
      <w:pPr>
        <w:jc w:val="both"/>
        <w:rPr>
          <w:sz w:val="32"/>
          <w:szCs w:val="32"/>
        </w:rPr>
      </w:pPr>
    </w:p>
    <w:p w14:paraId="41D07153" w14:textId="77777777" w:rsidR="0047546A" w:rsidRPr="00155248" w:rsidRDefault="00A60C9B" w:rsidP="00D15C66">
      <w:pPr>
        <w:jc w:val="both"/>
        <w:rPr>
          <w:sz w:val="32"/>
          <w:szCs w:val="32"/>
        </w:rPr>
      </w:pPr>
      <w:r w:rsidRPr="00155248">
        <w:rPr>
          <w:sz w:val="32"/>
          <w:szCs w:val="32"/>
        </w:rPr>
        <w:t>But one must ask themselves</w:t>
      </w:r>
      <w:r w:rsidR="00E11164" w:rsidRPr="00155248">
        <w:rPr>
          <w:sz w:val="32"/>
          <w:szCs w:val="32"/>
        </w:rPr>
        <w:t xml:space="preserve"> the question</w:t>
      </w:r>
      <w:r w:rsidR="00225A0C" w:rsidRPr="00155248">
        <w:rPr>
          <w:sz w:val="32"/>
          <w:szCs w:val="32"/>
        </w:rPr>
        <w:t>,</w:t>
      </w:r>
      <w:r w:rsidR="00046529" w:rsidRPr="00155248">
        <w:rPr>
          <w:sz w:val="32"/>
          <w:szCs w:val="32"/>
        </w:rPr>
        <w:t xml:space="preserve"> since I </w:t>
      </w:r>
      <w:proofErr w:type="gramStart"/>
      <w:r w:rsidR="00E11164" w:rsidRPr="00155248">
        <w:rPr>
          <w:sz w:val="32"/>
          <w:szCs w:val="32"/>
        </w:rPr>
        <w:t>don’t</w:t>
      </w:r>
      <w:proofErr w:type="gramEnd"/>
      <w:r w:rsidR="00046529" w:rsidRPr="00155248">
        <w:rPr>
          <w:sz w:val="32"/>
          <w:szCs w:val="32"/>
        </w:rPr>
        <w:t xml:space="preserve"> belong to the “Kingdom of God”</w:t>
      </w:r>
      <w:r w:rsidR="00A13392" w:rsidRPr="00155248">
        <w:rPr>
          <w:sz w:val="32"/>
          <w:szCs w:val="32"/>
        </w:rPr>
        <w:t xml:space="preserve"> </w:t>
      </w:r>
      <w:r w:rsidR="00046529" w:rsidRPr="00155248">
        <w:rPr>
          <w:sz w:val="32"/>
          <w:szCs w:val="32"/>
        </w:rPr>
        <w:t>what</w:t>
      </w:r>
      <w:r w:rsidR="00A13392" w:rsidRPr="00155248">
        <w:rPr>
          <w:sz w:val="32"/>
          <w:szCs w:val="32"/>
        </w:rPr>
        <w:t xml:space="preserve"> kingdom </w:t>
      </w:r>
      <w:r w:rsidR="00046529" w:rsidRPr="00155248">
        <w:rPr>
          <w:sz w:val="32"/>
          <w:szCs w:val="32"/>
        </w:rPr>
        <w:t xml:space="preserve">do </w:t>
      </w:r>
      <w:r w:rsidR="00A13392" w:rsidRPr="00155248">
        <w:rPr>
          <w:sz w:val="32"/>
          <w:szCs w:val="32"/>
        </w:rPr>
        <w:t>I belong to</w:t>
      </w:r>
      <w:r w:rsidR="00E11164" w:rsidRPr="00155248">
        <w:rPr>
          <w:sz w:val="32"/>
          <w:szCs w:val="32"/>
        </w:rPr>
        <w:t>?</w:t>
      </w:r>
      <w:r w:rsidR="002754F5" w:rsidRPr="00155248">
        <w:rPr>
          <w:sz w:val="32"/>
          <w:szCs w:val="32"/>
        </w:rPr>
        <w:t xml:space="preserve"> Ephesians 2:1-2</w:t>
      </w:r>
    </w:p>
    <w:p w14:paraId="74985C9C" w14:textId="77777777" w:rsidR="00745C26" w:rsidRPr="00155248" w:rsidRDefault="00745C26" w:rsidP="00D15C66">
      <w:pPr>
        <w:jc w:val="both"/>
        <w:rPr>
          <w:sz w:val="32"/>
          <w:szCs w:val="32"/>
        </w:rPr>
      </w:pPr>
      <w:r w:rsidRPr="00155248">
        <w:rPr>
          <w:sz w:val="32"/>
          <w:szCs w:val="32"/>
        </w:rPr>
        <w:t>“As for you, you were dead in your transgressions and sins, 2 in which you used to live when you followed the ways of this world and of the ruler of the kingdom of the air, the spirit who is now at work in those who are disobedient.</w:t>
      </w:r>
      <w:r w:rsidR="009E697F" w:rsidRPr="00155248">
        <w:rPr>
          <w:sz w:val="32"/>
          <w:szCs w:val="32"/>
        </w:rPr>
        <w:t>”</w:t>
      </w:r>
    </w:p>
    <w:p w14:paraId="1425B640" w14:textId="77777777" w:rsidR="00536625" w:rsidRPr="00155248" w:rsidRDefault="00536625" w:rsidP="00536625">
      <w:pPr>
        <w:jc w:val="both"/>
        <w:rPr>
          <w:sz w:val="32"/>
          <w:szCs w:val="32"/>
        </w:rPr>
      </w:pPr>
    </w:p>
    <w:p w14:paraId="05CD662F" w14:textId="77777777" w:rsidR="00DD183B" w:rsidRPr="00155248" w:rsidRDefault="00BD6506" w:rsidP="00536625">
      <w:pPr>
        <w:jc w:val="both"/>
        <w:rPr>
          <w:sz w:val="32"/>
          <w:szCs w:val="32"/>
        </w:rPr>
      </w:pPr>
      <w:r w:rsidRPr="00155248">
        <w:rPr>
          <w:sz w:val="32"/>
          <w:szCs w:val="32"/>
        </w:rPr>
        <w:t xml:space="preserve">Gulp! </w:t>
      </w:r>
    </w:p>
    <w:p w14:paraId="33D5BDA4" w14:textId="77777777" w:rsidR="000E7168" w:rsidRPr="00155248" w:rsidRDefault="000E7168" w:rsidP="00536625">
      <w:pPr>
        <w:jc w:val="both"/>
        <w:rPr>
          <w:sz w:val="32"/>
          <w:szCs w:val="32"/>
        </w:rPr>
      </w:pPr>
    </w:p>
    <w:p w14:paraId="29D908A2" w14:textId="77777777" w:rsidR="009D0821" w:rsidRPr="00155248" w:rsidRDefault="005F45B2" w:rsidP="00536625">
      <w:pPr>
        <w:jc w:val="both"/>
        <w:rPr>
          <w:sz w:val="32"/>
          <w:szCs w:val="32"/>
        </w:rPr>
      </w:pPr>
      <w:r w:rsidRPr="00155248">
        <w:rPr>
          <w:sz w:val="32"/>
          <w:szCs w:val="32"/>
        </w:rPr>
        <w:t xml:space="preserve">Again, God’s response to sin is </w:t>
      </w:r>
      <w:r w:rsidR="00BD4470" w:rsidRPr="00155248">
        <w:rPr>
          <w:sz w:val="32"/>
          <w:szCs w:val="32"/>
        </w:rPr>
        <w:t>to preach the “Good News</w:t>
      </w:r>
      <w:r w:rsidR="009D0821" w:rsidRPr="00155248">
        <w:rPr>
          <w:sz w:val="32"/>
          <w:szCs w:val="32"/>
        </w:rPr>
        <w:t>”!</w:t>
      </w:r>
    </w:p>
    <w:p w14:paraId="062CF058" w14:textId="77777777" w:rsidR="000A1468" w:rsidRPr="00155248" w:rsidRDefault="009D0821" w:rsidP="00536625">
      <w:pPr>
        <w:jc w:val="both"/>
        <w:rPr>
          <w:sz w:val="32"/>
          <w:szCs w:val="32"/>
        </w:rPr>
      </w:pPr>
      <w:r w:rsidRPr="00155248">
        <w:rPr>
          <w:sz w:val="32"/>
          <w:szCs w:val="32"/>
        </w:rPr>
        <w:t xml:space="preserve">Jesus told His disciples this in </w:t>
      </w:r>
      <w:r w:rsidR="004A31F9" w:rsidRPr="00155248">
        <w:rPr>
          <w:sz w:val="32"/>
          <w:szCs w:val="32"/>
        </w:rPr>
        <w:t>Luke 4:43</w:t>
      </w:r>
      <w:r w:rsidRPr="00155248">
        <w:rPr>
          <w:sz w:val="32"/>
          <w:szCs w:val="32"/>
        </w:rPr>
        <w:t>.</w:t>
      </w:r>
      <w:r w:rsidR="000A1468" w:rsidRPr="00155248">
        <w:rPr>
          <w:sz w:val="32"/>
          <w:szCs w:val="32"/>
        </w:rPr>
        <w:t xml:space="preserve"> </w:t>
      </w:r>
    </w:p>
    <w:p w14:paraId="050D0A02" w14:textId="77777777" w:rsidR="00860FAE" w:rsidRPr="00155248" w:rsidRDefault="00860FAE" w:rsidP="00536625">
      <w:pPr>
        <w:jc w:val="both"/>
        <w:rPr>
          <w:sz w:val="32"/>
          <w:szCs w:val="32"/>
        </w:rPr>
      </w:pPr>
    </w:p>
    <w:p w14:paraId="60459E61" w14:textId="77777777" w:rsidR="00860FAE" w:rsidRPr="00155248" w:rsidRDefault="00860FAE" w:rsidP="00536625">
      <w:pPr>
        <w:jc w:val="both"/>
        <w:rPr>
          <w:sz w:val="32"/>
          <w:szCs w:val="32"/>
        </w:rPr>
      </w:pPr>
      <w:r w:rsidRPr="00155248">
        <w:rPr>
          <w:sz w:val="32"/>
          <w:szCs w:val="32"/>
        </w:rPr>
        <w:t xml:space="preserve">Think about </w:t>
      </w:r>
      <w:r w:rsidR="00CD37A3" w:rsidRPr="00155248">
        <w:rPr>
          <w:sz w:val="32"/>
          <w:szCs w:val="32"/>
        </w:rPr>
        <w:t xml:space="preserve">the many other ways that </w:t>
      </w:r>
      <w:r w:rsidRPr="00155248">
        <w:rPr>
          <w:sz w:val="32"/>
          <w:szCs w:val="32"/>
        </w:rPr>
        <w:t>mankind responds to sin</w:t>
      </w:r>
      <w:r w:rsidR="00CD37A3" w:rsidRPr="00155248">
        <w:rPr>
          <w:sz w:val="32"/>
          <w:szCs w:val="32"/>
        </w:rPr>
        <w:t xml:space="preserve">… anger, hatred, </w:t>
      </w:r>
      <w:r w:rsidR="0029525A" w:rsidRPr="00155248">
        <w:rPr>
          <w:sz w:val="32"/>
          <w:szCs w:val="32"/>
        </w:rPr>
        <w:t>bitterness</w:t>
      </w:r>
      <w:r w:rsidR="00CD37A3" w:rsidRPr="00155248">
        <w:rPr>
          <w:sz w:val="32"/>
          <w:szCs w:val="32"/>
        </w:rPr>
        <w:t xml:space="preserve">, </w:t>
      </w:r>
      <w:r w:rsidR="0029525A" w:rsidRPr="00155248">
        <w:rPr>
          <w:sz w:val="32"/>
          <w:szCs w:val="32"/>
        </w:rPr>
        <w:t>division, un-forgiveness, murder</w:t>
      </w:r>
      <w:r w:rsidR="00362F4F" w:rsidRPr="00155248">
        <w:rPr>
          <w:sz w:val="32"/>
          <w:szCs w:val="32"/>
        </w:rPr>
        <w:t>, etc…</w:t>
      </w:r>
      <w:r w:rsidR="0029525A" w:rsidRPr="00155248">
        <w:rPr>
          <w:sz w:val="32"/>
          <w:szCs w:val="32"/>
        </w:rPr>
        <w:t xml:space="preserve"> </w:t>
      </w:r>
    </w:p>
    <w:p w14:paraId="69D9DD28" w14:textId="77777777" w:rsidR="00362F4F" w:rsidRPr="00155248" w:rsidRDefault="00362F4F" w:rsidP="00536625">
      <w:pPr>
        <w:jc w:val="both"/>
        <w:rPr>
          <w:sz w:val="32"/>
          <w:szCs w:val="32"/>
        </w:rPr>
      </w:pPr>
    </w:p>
    <w:p w14:paraId="66063347" w14:textId="77777777" w:rsidR="00362F4F" w:rsidRPr="00155248" w:rsidRDefault="00362F4F" w:rsidP="00536625">
      <w:pPr>
        <w:jc w:val="both"/>
        <w:rPr>
          <w:sz w:val="32"/>
          <w:szCs w:val="32"/>
        </w:rPr>
      </w:pPr>
      <w:r w:rsidRPr="00155248">
        <w:rPr>
          <w:sz w:val="32"/>
          <w:szCs w:val="32"/>
        </w:rPr>
        <w:t>God’s answer: Proclaim the “Good News</w:t>
      </w:r>
      <w:r w:rsidR="002F26F0" w:rsidRPr="00155248">
        <w:rPr>
          <w:sz w:val="32"/>
          <w:szCs w:val="32"/>
        </w:rPr>
        <w:t xml:space="preserve"> of the Kingdom”!</w:t>
      </w:r>
    </w:p>
    <w:p w14:paraId="16EA0C47" w14:textId="77777777" w:rsidR="000A1468" w:rsidRPr="00155248" w:rsidRDefault="000A1468" w:rsidP="00536625">
      <w:pPr>
        <w:jc w:val="both"/>
        <w:rPr>
          <w:sz w:val="32"/>
          <w:szCs w:val="32"/>
        </w:rPr>
      </w:pPr>
    </w:p>
    <w:p w14:paraId="2BE5BF55" w14:textId="77777777" w:rsidR="00FD399E" w:rsidRPr="00155248" w:rsidRDefault="003105C8" w:rsidP="00536625">
      <w:pPr>
        <w:jc w:val="both"/>
        <w:rPr>
          <w:sz w:val="32"/>
          <w:szCs w:val="32"/>
        </w:rPr>
      </w:pPr>
      <w:r w:rsidRPr="00155248">
        <w:rPr>
          <w:sz w:val="32"/>
          <w:szCs w:val="32"/>
        </w:rPr>
        <w:t xml:space="preserve">The Father has made </w:t>
      </w:r>
      <w:r w:rsidR="00FD399E" w:rsidRPr="00155248">
        <w:rPr>
          <w:sz w:val="32"/>
          <w:szCs w:val="32"/>
        </w:rPr>
        <w:t xml:space="preserve">Jesus </w:t>
      </w:r>
      <w:r w:rsidR="001F4054" w:rsidRPr="00155248">
        <w:rPr>
          <w:sz w:val="32"/>
          <w:szCs w:val="32"/>
        </w:rPr>
        <w:t>the King</w:t>
      </w:r>
      <w:r w:rsidRPr="00155248">
        <w:rPr>
          <w:sz w:val="32"/>
          <w:szCs w:val="32"/>
        </w:rPr>
        <w:t xml:space="preserve"> of that Kingdom</w:t>
      </w:r>
      <w:r w:rsidR="007F4F5A" w:rsidRPr="00155248">
        <w:rPr>
          <w:sz w:val="32"/>
          <w:szCs w:val="32"/>
        </w:rPr>
        <w:t>,</w:t>
      </w:r>
      <w:r w:rsidR="001F4054" w:rsidRPr="00155248">
        <w:rPr>
          <w:sz w:val="32"/>
          <w:szCs w:val="32"/>
        </w:rPr>
        <w:t xml:space="preserve"> and those who would listen to His Words</w:t>
      </w:r>
      <w:r w:rsidR="00E25B0C" w:rsidRPr="00155248">
        <w:rPr>
          <w:sz w:val="32"/>
          <w:szCs w:val="32"/>
        </w:rPr>
        <w:t>,</w:t>
      </w:r>
      <w:r w:rsidR="001F4054" w:rsidRPr="00155248">
        <w:rPr>
          <w:sz w:val="32"/>
          <w:szCs w:val="32"/>
        </w:rPr>
        <w:t xml:space="preserve"> bow their hearts and receive Him </w:t>
      </w:r>
      <w:r w:rsidR="007444D1" w:rsidRPr="00155248">
        <w:rPr>
          <w:sz w:val="32"/>
          <w:szCs w:val="32"/>
        </w:rPr>
        <w:t xml:space="preserve">as their </w:t>
      </w:r>
      <w:r w:rsidR="00E25B0C" w:rsidRPr="00155248">
        <w:rPr>
          <w:sz w:val="32"/>
          <w:szCs w:val="32"/>
        </w:rPr>
        <w:t xml:space="preserve">Savior &amp; </w:t>
      </w:r>
      <w:r w:rsidR="007444D1" w:rsidRPr="00155248">
        <w:rPr>
          <w:sz w:val="32"/>
          <w:szCs w:val="32"/>
        </w:rPr>
        <w:t xml:space="preserve">king, </w:t>
      </w:r>
      <w:r w:rsidR="00E02D0C" w:rsidRPr="00155248">
        <w:rPr>
          <w:sz w:val="32"/>
          <w:szCs w:val="32"/>
        </w:rPr>
        <w:t xml:space="preserve">will </w:t>
      </w:r>
      <w:r w:rsidR="007444D1" w:rsidRPr="00155248">
        <w:rPr>
          <w:sz w:val="32"/>
          <w:szCs w:val="32"/>
        </w:rPr>
        <w:t xml:space="preserve">follow Him </w:t>
      </w:r>
      <w:r w:rsidR="001C7D80" w:rsidRPr="00155248">
        <w:rPr>
          <w:sz w:val="32"/>
          <w:szCs w:val="32"/>
        </w:rPr>
        <w:t>as</w:t>
      </w:r>
      <w:r w:rsidR="00860573" w:rsidRPr="00155248">
        <w:rPr>
          <w:sz w:val="32"/>
          <w:szCs w:val="32"/>
        </w:rPr>
        <w:t xml:space="preserve"> members (kids) of His </w:t>
      </w:r>
      <w:r w:rsidR="008D73D2" w:rsidRPr="00155248">
        <w:rPr>
          <w:sz w:val="32"/>
          <w:szCs w:val="32"/>
        </w:rPr>
        <w:t xml:space="preserve">eternal </w:t>
      </w:r>
      <w:r w:rsidR="00860573" w:rsidRPr="00155248">
        <w:rPr>
          <w:sz w:val="32"/>
          <w:szCs w:val="32"/>
        </w:rPr>
        <w:t>Kingdom</w:t>
      </w:r>
      <w:r w:rsidR="00FF5802" w:rsidRPr="00155248">
        <w:rPr>
          <w:sz w:val="32"/>
          <w:szCs w:val="32"/>
        </w:rPr>
        <w:t xml:space="preserve"> (that was, is and is yet to come</w:t>
      </w:r>
      <w:r w:rsidR="00453939" w:rsidRPr="00155248">
        <w:rPr>
          <w:sz w:val="32"/>
          <w:szCs w:val="32"/>
        </w:rPr>
        <w:t>)</w:t>
      </w:r>
      <w:r w:rsidR="00860573" w:rsidRPr="00155248">
        <w:rPr>
          <w:sz w:val="32"/>
          <w:szCs w:val="32"/>
        </w:rPr>
        <w:t>.</w:t>
      </w:r>
    </w:p>
    <w:p w14:paraId="27E9FAEB" w14:textId="77777777" w:rsidR="00860573" w:rsidRPr="00155248" w:rsidRDefault="00860573" w:rsidP="00536625">
      <w:pPr>
        <w:jc w:val="both"/>
        <w:rPr>
          <w:sz w:val="32"/>
          <w:szCs w:val="32"/>
        </w:rPr>
      </w:pPr>
    </w:p>
    <w:p w14:paraId="564BD772" w14:textId="77777777" w:rsidR="000132DA" w:rsidRPr="00155248" w:rsidRDefault="001C7D80" w:rsidP="00536625">
      <w:pPr>
        <w:jc w:val="both"/>
        <w:rPr>
          <w:sz w:val="32"/>
          <w:szCs w:val="32"/>
        </w:rPr>
      </w:pPr>
      <w:r w:rsidRPr="00155248">
        <w:rPr>
          <w:sz w:val="32"/>
          <w:szCs w:val="32"/>
        </w:rPr>
        <w:t>I</w:t>
      </w:r>
      <w:r w:rsidR="00AA4CAC" w:rsidRPr="00155248">
        <w:rPr>
          <w:sz w:val="32"/>
          <w:szCs w:val="32"/>
        </w:rPr>
        <w:t xml:space="preserve">n John 3 we find the most direct statement </w:t>
      </w:r>
      <w:r w:rsidR="003A311F" w:rsidRPr="00155248">
        <w:rPr>
          <w:sz w:val="32"/>
          <w:szCs w:val="32"/>
        </w:rPr>
        <w:t xml:space="preserve">from Jesus </w:t>
      </w:r>
      <w:r w:rsidR="00AA4CAC" w:rsidRPr="00155248">
        <w:rPr>
          <w:sz w:val="32"/>
          <w:szCs w:val="32"/>
        </w:rPr>
        <w:t xml:space="preserve">regarding </w:t>
      </w:r>
      <w:r w:rsidR="00523C6E" w:rsidRPr="00155248">
        <w:rPr>
          <w:sz w:val="32"/>
          <w:szCs w:val="32"/>
        </w:rPr>
        <w:t xml:space="preserve">how people </w:t>
      </w:r>
      <w:r w:rsidR="001477EE" w:rsidRPr="00155248">
        <w:rPr>
          <w:sz w:val="32"/>
          <w:szCs w:val="32"/>
        </w:rPr>
        <w:t>see, enter &amp; inherit</w:t>
      </w:r>
      <w:r w:rsidR="008D73D2" w:rsidRPr="00155248">
        <w:rPr>
          <w:sz w:val="32"/>
          <w:szCs w:val="32"/>
        </w:rPr>
        <w:t xml:space="preserve"> </w:t>
      </w:r>
      <w:r w:rsidR="00AA4CAC" w:rsidRPr="00155248">
        <w:rPr>
          <w:sz w:val="32"/>
          <w:szCs w:val="32"/>
        </w:rPr>
        <w:t xml:space="preserve">the </w:t>
      </w:r>
      <w:r w:rsidR="009D1930" w:rsidRPr="00155248">
        <w:rPr>
          <w:sz w:val="32"/>
          <w:szCs w:val="32"/>
        </w:rPr>
        <w:t>K</w:t>
      </w:r>
      <w:r w:rsidR="00AA4CAC" w:rsidRPr="00155248">
        <w:rPr>
          <w:sz w:val="32"/>
          <w:szCs w:val="32"/>
        </w:rPr>
        <w:t>ingdom</w:t>
      </w:r>
      <w:r w:rsidR="00D76348" w:rsidRPr="00155248">
        <w:rPr>
          <w:sz w:val="32"/>
          <w:szCs w:val="32"/>
        </w:rPr>
        <w:t xml:space="preserve"> of God</w:t>
      </w:r>
      <w:r w:rsidR="000132DA" w:rsidRPr="00155248">
        <w:rPr>
          <w:sz w:val="32"/>
          <w:szCs w:val="32"/>
        </w:rPr>
        <w:t>…</w:t>
      </w:r>
    </w:p>
    <w:p w14:paraId="36951498" w14:textId="77777777" w:rsidR="000132DA" w:rsidRPr="00155248" w:rsidRDefault="000132DA" w:rsidP="00536625">
      <w:pPr>
        <w:jc w:val="both"/>
        <w:rPr>
          <w:sz w:val="32"/>
          <w:szCs w:val="32"/>
        </w:rPr>
      </w:pPr>
    </w:p>
    <w:p w14:paraId="1043DF71" w14:textId="77777777" w:rsidR="004A6374" w:rsidRPr="00155248" w:rsidRDefault="009D1930" w:rsidP="00536625">
      <w:pPr>
        <w:jc w:val="both"/>
        <w:rPr>
          <w:sz w:val="32"/>
          <w:szCs w:val="32"/>
        </w:rPr>
      </w:pPr>
      <w:r w:rsidRPr="00155248">
        <w:rPr>
          <w:sz w:val="32"/>
          <w:szCs w:val="32"/>
        </w:rPr>
        <w:t>Jesus,</w:t>
      </w:r>
      <w:r w:rsidR="001B5FD0" w:rsidRPr="00155248">
        <w:rPr>
          <w:sz w:val="32"/>
          <w:szCs w:val="32"/>
        </w:rPr>
        <w:t xml:space="preserve"> </w:t>
      </w:r>
      <w:r w:rsidR="00B7184D" w:rsidRPr="00155248">
        <w:rPr>
          <w:sz w:val="32"/>
          <w:szCs w:val="32"/>
        </w:rPr>
        <w:t xml:space="preserve">in </w:t>
      </w:r>
      <w:r w:rsidR="001B5FD0" w:rsidRPr="00155248">
        <w:rPr>
          <w:sz w:val="32"/>
          <w:szCs w:val="32"/>
        </w:rPr>
        <w:t>speak</w:t>
      </w:r>
      <w:r w:rsidRPr="00155248">
        <w:rPr>
          <w:sz w:val="32"/>
          <w:szCs w:val="32"/>
        </w:rPr>
        <w:t>ing</w:t>
      </w:r>
      <w:r w:rsidR="001B5FD0" w:rsidRPr="00155248">
        <w:rPr>
          <w:sz w:val="32"/>
          <w:szCs w:val="32"/>
        </w:rPr>
        <w:t xml:space="preserve"> t</w:t>
      </w:r>
      <w:r w:rsidR="007B18DA" w:rsidRPr="00155248">
        <w:rPr>
          <w:sz w:val="32"/>
          <w:szCs w:val="32"/>
        </w:rPr>
        <w:t>o Nicodemus, a teacher of the Law of God</w:t>
      </w:r>
      <w:r w:rsidR="007C0437" w:rsidRPr="00155248">
        <w:rPr>
          <w:sz w:val="32"/>
          <w:szCs w:val="32"/>
        </w:rPr>
        <w:t>…</w:t>
      </w:r>
      <w:r w:rsidR="00B200AF" w:rsidRPr="00155248">
        <w:rPr>
          <w:sz w:val="32"/>
          <w:szCs w:val="32"/>
        </w:rPr>
        <w:t xml:space="preserve"> - </w:t>
      </w:r>
      <w:r w:rsidR="007C0437" w:rsidRPr="00155248">
        <w:rPr>
          <w:sz w:val="32"/>
          <w:szCs w:val="32"/>
        </w:rPr>
        <w:t>Someone who probably felt that he was already part of the “Kingdom of God”</w:t>
      </w:r>
      <w:r w:rsidR="003019C8" w:rsidRPr="00155248">
        <w:rPr>
          <w:sz w:val="32"/>
          <w:szCs w:val="32"/>
        </w:rPr>
        <w:t xml:space="preserve">… as many </w:t>
      </w:r>
      <w:r w:rsidR="00304285" w:rsidRPr="00155248">
        <w:rPr>
          <w:sz w:val="32"/>
          <w:szCs w:val="32"/>
        </w:rPr>
        <w:t>“</w:t>
      </w:r>
      <w:r w:rsidR="003019C8" w:rsidRPr="00155248">
        <w:rPr>
          <w:sz w:val="32"/>
          <w:szCs w:val="32"/>
        </w:rPr>
        <w:t>religious</w:t>
      </w:r>
      <w:r w:rsidR="00304285" w:rsidRPr="00155248">
        <w:rPr>
          <w:sz w:val="32"/>
          <w:szCs w:val="32"/>
        </w:rPr>
        <w:t>”</w:t>
      </w:r>
      <w:r w:rsidR="003019C8" w:rsidRPr="00155248">
        <w:rPr>
          <w:sz w:val="32"/>
          <w:szCs w:val="32"/>
        </w:rPr>
        <w:t xml:space="preserve"> people </w:t>
      </w:r>
      <w:r w:rsidR="004F7358" w:rsidRPr="00155248">
        <w:rPr>
          <w:sz w:val="32"/>
          <w:szCs w:val="32"/>
        </w:rPr>
        <w:t xml:space="preserve">do </w:t>
      </w:r>
      <w:r w:rsidR="003019C8" w:rsidRPr="00155248">
        <w:rPr>
          <w:sz w:val="32"/>
          <w:szCs w:val="32"/>
        </w:rPr>
        <w:t>today</w:t>
      </w:r>
      <w:r w:rsidR="00065A1C" w:rsidRPr="00155248">
        <w:rPr>
          <w:sz w:val="32"/>
          <w:szCs w:val="32"/>
        </w:rPr>
        <w:t>…</w:t>
      </w:r>
      <w:r w:rsidR="004F7358" w:rsidRPr="00155248">
        <w:rPr>
          <w:sz w:val="32"/>
          <w:szCs w:val="32"/>
        </w:rPr>
        <w:t xml:space="preserve"> </w:t>
      </w:r>
      <w:r w:rsidR="00065A1C" w:rsidRPr="00155248">
        <w:rPr>
          <w:sz w:val="32"/>
          <w:szCs w:val="32"/>
        </w:rPr>
        <w:t>s</w:t>
      </w:r>
      <w:r w:rsidR="00B7184D" w:rsidRPr="00155248">
        <w:rPr>
          <w:sz w:val="32"/>
          <w:szCs w:val="32"/>
        </w:rPr>
        <w:t xml:space="preserve">ays in </w:t>
      </w:r>
      <w:r w:rsidR="004A6374" w:rsidRPr="00155248">
        <w:rPr>
          <w:sz w:val="32"/>
          <w:szCs w:val="32"/>
        </w:rPr>
        <w:t>John 3:3</w:t>
      </w:r>
    </w:p>
    <w:p w14:paraId="16DFABD3" w14:textId="77777777" w:rsidR="009E26ED" w:rsidRPr="00155248" w:rsidRDefault="009E26ED" w:rsidP="00536625">
      <w:pPr>
        <w:jc w:val="both"/>
        <w:rPr>
          <w:sz w:val="32"/>
          <w:szCs w:val="32"/>
        </w:rPr>
      </w:pPr>
    </w:p>
    <w:p w14:paraId="1DCF72DB" w14:textId="77777777" w:rsidR="002E2075" w:rsidRPr="00155248" w:rsidRDefault="009E26ED" w:rsidP="00536625">
      <w:pPr>
        <w:jc w:val="both"/>
        <w:rPr>
          <w:sz w:val="32"/>
          <w:szCs w:val="32"/>
        </w:rPr>
      </w:pPr>
      <w:r w:rsidRPr="00155248">
        <w:rPr>
          <w:sz w:val="32"/>
          <w:szCs w:val="32"/>
        </w:rPr>
        <w:lastRenderedPageBreak/>
        <w:t xml:space="preserve">Now… </w:t>
      </w:r>
      <w:r w:rsidR="002F6367" w:rsidRPr="00155248">
        <w:rPr>
          <w:sz w:val="32"/>
          <w:szCs w:val="32"/>
        </w:rPr>
        <w:t xml:space="preserve">Those words </w:t>
      </w:r>
      <w:r w:rsidR="00EC7D1E" w:rsidRPr="00155248">
        <w:rPr>
          <w:sz w:val="32"/>
          <w:szCs w:val="32"/>
        </w:rPr>
        <w:t xml:space="preserve">may </w:t>
      </w:r>
      <w:r w:rsidR="002F6367" w:rsidRPr="00155248">
        <w:rPr>
          <w:sz w:val="32"/>
          <w:szCs w:val="32"/>
        </w:rPr>
        <w:t xml:space="preserve">sound </w:t>
      </w:r>
      <w:r w:rsidR="00EC7D1E" w:rsidRPr="00155248">
        <w:rPr>
          <w:sz w:val="32"/>
          <w:szCs w:val="32"/>
        </w:rPr>
        <w:t xml:space="preserve">as welcome </w:t>
      </w:r>
      <w:r w:rsidR="00B84E11" w:rsidRPr="00155248">
        <w:rPr>
          <w:sz w:val="32"/>
          <w:szCs w:val="32"/>
        </w:rPr>
        <w:t>as a splash of cold water in the face</w:t>
      </w:r>
      <w:r w:rsidR="001D3C6A" w:rsidRPr="00155248">
        <w:rPr>
          <w:sz w:val="32"/>
          <w:szCs w:val="32"/>
        </w:rPr>
        <w:t xml:space="preserve"> to some</w:t>
      </w:r>
      <w:r w:rsidR="005A74AD" w:rsidRPr="00155248">
        <w:rPr>
          <w:sz w:val="32"/>
          <w:szCs w:val="32"/>
        </w:rPr>
        <w:t>…</w:t>
      </w:r>
      <w:r w:rsidR="0018626E" w:rsidRPr="00155248">
        <w:rPr>
          <w:sz w:val="32"/>
          <w:szCs w:val="32"/>
        </w:rPr>
        <w:t xml:space="preserve">, </w:t>
      </w:r>
      <w:r w:rsidR="000C688B" w:rsidRPr="00155248">
        <w:rPr>
          <w:sz w:val="32"/>
          <w:szCs w:val="32"/>
        </w:rPr>
        <w:t xml:space="preserve">because </w:t>
      </w:r>
      <w:r w:rsidR="0018626E" w:rsidRPr="00155248">
        <w:rPr>
          <w:sz w:val="32"/>
          <w:szCs w:val="32"/>
        </w:rPr>
        <w:t>according to the terms estab</w:t>
      </w:r>
      <w:r w:rsidR="005A74AD" w:rsidRPr="00155248">
        <w:rPr>
          <w:sz w:val="32"/>
          <w:szCs w:val="32"/>
        </w:rPr>
        <w:t>l</w:t>
      </w:r>
      <w:r w:rsidR="0018626E" w:rsidRPr="00155248">
        <w:rPr>
          <w:sz w:val="32"/>
          <w:szCs w:val="32"/>
        </w:rPr>
        <w:t>ished by Jesus</w:t>
      </w:r>
      <w:r w:rsidR="001D3C6A" w:rsidRPr="00155248">
        <w:rPr>
          <w:sz w:val="32"/>
          <w:szCs w:val="32"/>
        </w:rPr>
        <w:t xml:space="preserve">, </w:t>
      </w:r>
      <w:r w:rsidR="001447A5" w:rsidRPr="00155248">
        <w:rPr>
          <w:sz w:val="32"/>
          <w:szCs w:val="32"/>
        </w:rPr>
        <w:t>they may</w:t>
      </w:r>
      <w:r w:rsidR="001D3C6A" w:rsidRPr="00155248">
        <w:rPr>
          <w:sz w:val="32"/>
          <w:szCs w:val="32"/>
        </w:rPr>
        <w:t xml:space="preserve"> </w:t>
      </w:r>
      <w:r w:rsidR="001447A5" w:rsidRPr="00155248">
        <w:rPr>
          <w:sz w:val="32"/>
          <w:szCs w:val="32"/>
        </w:rPr>
        <w:t xml:space="preserve">discover that they </w:t>
      </w:r>
      <w:r w:rsidR="001D3C6A" w:rsidRPr="00155248">
        <w:rPr>
          <w:sz w:val="32"/>
          <w:szCs w:val="32"/>
        </w:rPr>
        <w:t>are</w:t>
      </w:r>
      <w:r w:rsidR="005A74AD" w:rsidRPr="00155248">
        <w:rPr>
          <w:sz w:val="32"/>
          <w:szCs w:val="32"/>
        </w:rPr>
        <w:t xml:space="preserve"> not</w:t>
      </w:r>
      <w:r w:rsidR="00072EAE" w:rsidRPr="00155248">
        <w:rPr>
          <w:sz w:val="32"/>
          <w:szCs w:val="32"/>
        </w:rPr>
        <w:t xml:space="preserve"> actually</w:t>
      </w:r>
      <w:r w:rsidR="005A74AD" w:rsidRPr="00155248">
        <w:rPr>
          <w:sz w:val="32"/>
          <w:szCs w:val="32"/>
        </w:rPr>
        <w:t xml:space="preserve"> part of the “Kingdom of God</w:t>
      </w:r>
      <w:r w:rsidR="00EC7D1E" w:rsidRPr="00155248">
        <w:rPr>
          <w:sz w:val="32"/>
          <w:szCs w:val="32"/>
        </w:rPr>
        <w:t>”.</w:t>
      </w:r>
      <w:r w:rsidR="001D3C6A" w:rsidRPr="00155248">
        <w:rPr>
          <w:sz w:val="32"/>
          <w:szCs w:val="32"/>
        </w:rPr>
        <w:t xml:space="preserve"> </w:t>
      </w:r>
      <w:r w:rsidR="002E2075" w:rsidRPr="00155248">
        <w:rPr>
          <w:sz w:val="32"/>
          <w:szCs w:val="32"/>
        </w:rPr>
        <w:t xml:space="preserve"> </w:t>
      </w:r>
    </w:p>
    <w:p w14:paraId="3A75EDB0" w14:textId="77777777" w:rsidR="002E2075" w:rsidRPr="00155248" w:rsidRDefault="002E2075" w:rsidP="00536625">
      <w:pPr>
        <w:jc w:val="both"/>
        <w:rPr>
          <w:sz w:val="32"/>
          <w:szCs w:val="32"/>
        </w:rPr>
      </w:pPr>
    </w:p>
    <w:p w14:paraId="592C4045" w14:textId="77777777" w:rsidR="00241E46" w:rsidRPr="00155248" w:rsidRDefault="002E2075" w:rsidP="0076534A">
      <w:pPr>
        <w:pStyle w:val="ListParagraph"/>
        <w:numPr>
          <w:ilvl w:val="0"/>
          <w:numId w:val="7"/>
        </w:numPr>
        <w:jc w:val="both"/>
        <w:rPr>
          <w:sz w:val="32"/>
          <w:szCs w:val="32"/>
        </w:rPr>
      </w:pPr>
      <w:r w:rsidRPr="00155248">
        <w:rPr>
          <w:sz w:val="32"/>
          <w:szCs w:val="32"/>
        </w:rPr>
        <w:t xml:space="preserve">Despite the fact that </w:t>
      </w:r>
      <w:r w:rsidR="005A59AE" w:rsidRPr="00155248">
        <w:rPr>
          <w:sz w:val="32"/>
          <w:szCs w:val="32"/>
        </w:rPr>
        <w:t>they</w:t>
      </w:r>
      <w:r w:rsidRPr="00155248">
        <w:rPr>
          <w:sz w:val="32"/>
          <w:szCs w:val="32"/>
        </w:rPr>
        <w:t xml:space="preserve"> </w:t>
      </w:r>
      <w:r w:rsidR="005A59AE" w:rsidRPr="00155248">
        <w:rPr>
          <w:sz w:val="32"/>
          <w:szCs w:val="32"/>
        </w:rPr>
        <w:t>were</w:t>
      </w:r>
      <w:r w:rsidRPr="00155248">
        <w:rPr>
          <w:sz w:val="32"/>
          <w:szCs w:val="32"/>
        </w:rPr>
        <w:t xml:space="preserve"> raised in the church</w:t>
      </w:r>
      <w:r w:rsidR="00241E46" w:rsidRPr="00155248">
        <w:rPr>
          <w:sz w:val="32"/>
          <w:szCs w:val="32"/>
        </w:rPr>
        <w:t>.</w:t>
      </w:r>
    </w:p>
    <w:p w14:paraId="11AA6DE9" w14:textId="77777777" w:rsidR="00241E46" w:rsidRPr="00155248" w:rsidRDefault="002B0083" w:rsidP="0076534A">
      <w:pPr>
        <w:pStyle w:val="ListParagraph"/>
        <w:numPr>
          <w:ilvl w:val="0"/>
          <w:numId w:val="7"/>
        </w:numPr>
        <w:jc w:val="both"/>
        <w:rPr>
          <w:sz w:val="32"/>
          <w:szCs w:val="32"/>
        </w:rPr>
      </w:pPr>
      <w:r w:rsidRPr="00155248">
        <w:rPr>
          <w:sz w:val="32"/>
          <w:szCs w:val="32"/>
        </w:rPr>
        <w:t>Despite the</w:t>
      </w:r>
      <w:r w:rsidR="00241E46" w:rsidRPr="00155248">
        <w:rPr>
          <w:sz w:val="32"/>
          <w:szCs w:val="32"/>
        </w:rPr>
        <w:t xml:space="preserve"> </w:t>
      </w:r>
      <w:r w:rsidRPr="00155248">
        <w:rPr>
          <w:sz w:val="32"/>
          <w:szCs w:val="32"/>
        </w:rPr>
        <w:t>many</w:t>
      </w:r>
      <w:r w:rsidR="00783936" w:rsidRPr="00155248">
        <w:rPr>
          <w:sz w:val="32"/>
          <w:szCs w:val="32"/>
        </w:rPr>
        <w:t xml:space="preserve"> </w:t>
      </w:r>
      <w:r w:rsidR="00241E46" w:rsidRPr="00155248">
        <w:rPr>
          <w:sz w:val="32"/>
          <w:szCs w:val="32"/>
        </w:rPr>
        <w:t>Godly people</w:t>
      </w:r>
      <w:r w:rsidRPr="00155248">
        <w:rPr>
          <w:sz w:val="32"/>
          <w:szCs w:val="32"/>
        </w:rPr>
        <w:t xml:space="preserve"> that are </w:t>
      </w:r>
      <w:r w:rsidR="00D41F5C" w:rsidRPr="00155248">
        <w:rPr>
          <w:sz w:val="32"/>
          <w:szCs w:val="32"/>
        </w:rPr>
        <w:t>part of their family tree</w:t>
      </w:r>
      <w:r w:rsidR="00241E46" w:rsidRPr="00155248">
        <w:rPr>
          <w:sz w:val="32"/>
          <w:szCs w:val="32"/>
        </w:rPr>
        <w:t>.</w:t>
      </w:r>
    </w:p>
    <w:p w14:paraId="52474B20" w14:textId="77777777" w:rsidR="00394311" w:rsidRPr="00155248" w:rsidRDefault="003C0097" w:rsidP="0076534A">
      <w:pPr>
        <w:pStyle w:val="ListParagraph"/>
        <w:numPr>
          <w:ilvl w:val="0"/>
          <w:numId w:val="7"/>
        </w:numPr>
        <w:jc w:val="both"/>
        <w:rPr>
          <w:sz w:val="32"/>
          <w:szCs w:val="32"/>
        </w:rPr>
      </w:pPr>
      <w:r w:rsidRPr="00155248">
        <w:rPr>
          <w:sz w:val="32"/>
          <w:szCs w:val="32"/>
        </w:rPr>
        <w:t xml:space="preserve">Despite the fact that </w:t>
      </w:r>
      <w:r w:rsidR="008502A6" w:rsidRPr="00155248">
        <w:rPr>
          <w:sz w:val="32"/>
          <w:szCs w:val="32"/>
        </w:rPr>
        <w:t>they</w:t>
      </w:r>
      <w:r w:rsidR="00394311" w:rsidRPr="00155248">
        <w:rPr>
          <w:sz w:val="32"/>
          <w:szCs w:val="32"/>
        </w:rPr>
        <w:t xml:space="preserve"> </w:t>
      </w:r>
      <w:r w:rsidRPr="00155248">
        <w:rPr>
          <w:sz w:val="32"/>
          <w:szCs w:val="32"/>
        </w:rPr>
        <w:t xml:space="preserve">may </w:t>
      </w:r>
      <w:r w:rsidR="00394311" w:rsidRPr="00155248">
        <w:rPr>
          <w:sz w:val="32"/>
          <w:szCs w:val="32"/>
        </w:rPr>
        <w:t xml:space="preserve">live in a country that </w:t>
      </w:r>
      <w:r w:rsidR="005B042E" w:rsidRPr="00155248">
        <w:rPr>
          <w:sz w:val="32"/>
          <w:szCs w:val="32"/>
        </w:rPr>
        <w:t xml:space="preserve">was founded on </w:t>
      </w:r>
      <w:r w:rsidR="0076534A" w:rsidRPr="00155248">
        <w:rPr>
          <w:sz w:val="32"/>
          <w:szCs w:val="32"/>
        </w:rPr>
        <w:t>Christ</w:t>
      </w:r>
      <w:r w:rsidR="00D13104" w:rsidRPr="00155248">
        <w:rPr>
          <w:sz w:val="32"/>
          <w:szCs w:val="32"/>
        </w:rPr>
        <w:t xml:space="preserve"> and the Word of God</w:t>
      </w:r>
      <w:r w:rsidR="00394311" w:rsidRPr="00155248">
        <w:rPr>
          <w:sz w:val="32"/>
          <w:szCs w:val="32"/>
        </w:rPr>
        <w:t>.</w:t>
      </w:r>
    </w:p>
    <w:p w14:paraId="1419EF68" w14:textId="77777777" w:rsidR="00CA609D" w:rsidRPr="00155248" w:rsidRDefault="00CA609D" w:rsidP="00CA609D">
      <w:pPr>
        <w:jc w:val="both"/>
        <w:rPr>
          <w:sz w:val="32"/>
          <w:szCs w:val="32"/>
        </w:rPr>
      </w:pPr>
    </w:p>
    <w:p w14:paraId="42022805" w14:textId="77777777" w:rsidR="00E0379F" w:rsidRPr="00155248" w:rsidRDefault="00CA609D" w:rsidP="00CA609D">
      <w:pPr>
        <w:jc w:val="both"/>
        <w:rPr>
          <w:sz w:val="32"/>
          <w:szCs w:val="32"/>
        </w:rPr>
      </w:pPr>
      <w:r w:rsidRPr="00155248">
        <w:rPr>
          <w:sz w:val="32"/>
          <w:szCs w:val="32"/>
        </w:rPr>
        <w:t xml:space="preserve">I </w:t>
      </w:r>
      <w:r w:rsidR="00D13104" w:rsidRPr="00155248">
        <w:rPr>
          <w:sz w:val="32"/>
          <w:szCs w:val="32"/>
        </w:rPr>
        <w:t xml:space="preserve">can </w:t>
      </w:r>
      <w:r w:rsidR="008B28FE" w:rsidRPr="00155248">
        <w:rPr>
          <w:sz w:val="32"/>
          <w:szCs w:val="32"/>
        </w:rPr>
        <w:t xml:space="preserve">tell you that I </w:t>
      </w:r>
      <w:r w:rsidRPr="00155248">
        <w:rPr>
          <w:sz w:val="32"/>
          <w:szCs w:val="32"/>
        </w:rPr>
        <w:t>had been a “good boy”</w:t>
      </w:r>
      <w:r w:rsidR="00741000" w:rsidRPr="00155248">
        <w:rPr>
          <w:sz w:val="32"/>
          <w:szCs w:val="32"/>
        </w:rPr>
        <w:t>, was raised in the church for the first 14 years of my life.</w:t>
      </w:r>
      <w:r w:rsidR="00F06EF7" w:rsidRPr="00155248">
        <w:rPr>
          <w:sz w:val="32"/>
          <w:szCs w:val="32"/>
        </w:rPr>
        <w:t xml:space="preserve"> I even sang in the choir!</w:t>
      </w:r>
      <w:r w:rsidR="00741000" w:rsidRPr="00155248">
        <w:rPr>
          <w:sz w:val="32"/>
          <w:szCs w:val="32"/>
        </w:rPr>
        <w:t xml:space="preserve"> </w:t>
      </w:r>
    </w:p>
    <w:p w14:paraId="67C62D58" w14:textId="77777777" w:rsidR="00E0379F" w:rsidRPr="00155248" w:rsidRDefault="00E0379F" w:rsidP="00CA609D">
      <w:pPr>
        <w:jc w:val="both"/>
        <w:rPr>
          <w:sz w:val="32"/>
          <w:szCs w:val="32"/>
        </w:rPr>
      </w:pPr>
    </w:p>
    <w:p w14:paraId="38C66787" w14:textId="77777777" w:rsidR="00CA609D" w:rsidRPr="00155248" w:rsidRDefault="00741000" w:rsidP="00CA609D">
      <w:pPr>
        <w:jc w:val="both"/>
        <w:rPr>
          <w:sz w:val="32"/>
          <w:szCs w:val="32"/>
        </w:rPr>
      </w:pPr>
      <w:r w:rsidRPr="00155248">
        <w:rPr>
          <w:sz w:val="32"/>
          <w:szCs w:val="32"/>
        </w:rPr>
        <w:t xml:space="preserve">But when my mother </w:t>
      </w:r>
      <w:r w:rsidR="009478D5" w:rsidRPr="00155248">
        <w:rPr>
          <w:sz w:val="32"/>
          <w:szCs w:val="32"/>
        </w:rPr>
        <w:t xml:space="preserve">told me </w:t>
      </w:r>
      <w:r w:rsidRPr="00155248">
        <w:rPr>
          <w:sz w:val="32"/>
          <w:szCs w:val="32"/>
        </w:rPr>
        <w:t xml:space="preserve">she </w:t>
      </w:r>
      <w:proofErr w:type="gramStart"/>
      <w:r w:rsidRPr="00155248">
        <w:rPr>
          <w:sz w:val="32"/>
          <w:szCs w:val="32"/>
        </w:rPr>
        <w:t>wasn’t</w:t>
      </w:r>
      <w:proofErr w:type="gramEnd"/>
      <w:r w:rsidRPr="00155248">
        <w:rPr>
          <w:sz w:val="32"/>
          <w:szCs w:val="32"/>
        </w:rPr>
        <w:t xml:space="preserve"> going to force me to go </w:t>
      </w:r>
      <w:r w:rsidR="00E0379F" w:rsidRPr="00155248">
        <w:rPr>
          <w:sz w:val="32"/>
          <w:szCs w:val="32"/>
        </w:rPr>
        <w:t xml:space="preserve">with her to church </w:t>
      </w:r>
      <w:r w:rsidRPr="00155248">
        <w:rPr>
          <w:sz w:val="32"/>
          <w:szCs w:val="32"/>
        </w:rPr>
        <w:t>anymore</w:t>
      </w:r>
      <w:r w:rsidR="00B71588" w:rsidRPr="00155248">
        <w:rPr>
          <w:sz w:val="32"/>
          <w:szCs w:val="32"/>
        </w:rPr>
        <w:t>, I stopped</w:t>
      </w:r>
      <w:r w:rsidR="00914FFB" w:rsidRPr="00155248">
        <w:rPr>
          <w:sz w:val="32"/>
          <w:szCs w:val="32"/>
        </w:rPr>
        <w:t>!</w:t>
      </w:r>
      <w:r w:rsidR="00B71588" w:rsidRPr="00155248">
        <w:rPr>
          <w:sz w:val="32"/>
          <w:szCs w:val="32"/>
        </w:rPr>
        <w:t xml:space="preserve"> </w:t>
      </w:r>
      <w:r w:rsidR="00914FFB" w:rsidRPr="00155248">
        <w:rPr>
          <w:sz w:val="32"/>
          <w:szCs w:val="32"/>
        </w:rPr>
        <w:t>And I</w:t>
      </w:r>
      <w:r w:rsidR="00B71588" w:rsidRPr="00155248">
        <w:rPr>
          <w:sz w:val="32"/>
          <w:szCs w:val="32"/>
        </w:rPr>
        <w:t xml:space="preserve"> became a smoking, drinking, </w:t>
      </w:r>
      <w:r w:rsidR="00E0379F" w:rsidRPr="00155248">
        <w:rPr>
          <w:sz w:val="32"/>
          <w:szCs w:val="32"/>
        </w:rPr>
        <w:t>drugging little HELLION!</w:t>
      </w:r>
    </w:p>
    <w:p w14:paraId="2E7E88BA" w14:textId="77777777" w:rsidR="00904185" w:rsidRPr="00155248" w:rsidRDefault="002E2075" w:rsidP="00536625">
      <w:pPr>
        <w:jc w:val="both"/>
        <w:rPr>
          <w:sz w:val="32"/>
          <w:szCs w:val="32"/>
        </w:rPr>
      </w:pPr>
      <w:r w:rsidRPr="00155248">
        <w:rPr>
          <w:sz w:val="32"/>
          <w:szCs w:val="32"/>
        </w:rPr>
        <w:t xml:space="preserve"> </w:t>
      </w:r>
    </w:p>
    <w:p w14:paraId="47500383" w14:textId="77777777" w:rsidR="00B3424C" w:rsidRPr="00155248" w:rsidRDefault="00E34FFF" w:rsidP="00536625">
      <w:pPr>
        <w:jc w:val="both"/>
        <w:rPr>
          <w:sz w:val="32"/>
          <w:szCs w:val="32"/>
        </w:rPr>
      </w:pPr>
      <w:r w:rsidRPr="00155248">
        <w:rPr>
          <w:sz w:val="32"/>
          <w:szCs w:val="32"/>
        </w:rPr>
        <w:t xml:space="preserve">And I </w:t>
      </w:r>
      <w:r w:rsidR="00536A68" w:rsidRPr="00155248">
        <w:rPr>
          <w:sz w:val="32"/>
          <w:szCs w:val="32"/>
        </w:rPr>
        <w:t xml:space="preserve">can remember </w:t>
      </w:r>
      <w:r w:rsidR="00A13E8E" w:rsidRPr="00155248">
        <w:rPr>
          <w:sz w:val="32"/>
          <w:szCs w:val="32"/>
        </w:rPr>
        <w:t>when</w:t>
      </w:r>
      <w:r w:rsidR="00914FFB" w:rsidRPr="00155248">
        <w:rPr>
          <w:sz w:val="32"/>
          <w:szCs w:val="32"/>
        </w:rPr>
        <w:t>,</w:t>
      </w:r>
      <w:r w:rsidR="00A13E8E" w:rsidRPr="00155248">
        <w:rPr>
          <w:sz w:val="32"/>
          <w:szCs w:val="32"/>
        </w:rPr>
        <w:t xml:space="preserve"> by many miracles</w:t>
      </w:r>
      <w:r w:rsidR="00914FFB" w:rsidRPr="00155248">
        <w:rPr>
          <w:sz w:val="32"/>
          <w:szCs w:val="32"/>
        </w:rPr>
        <w:t>,</w:t>
      </w:r>
      <w:r w:rsidR="00A13E8E" w:rsidRPr="00155248">
        <w:rPr>
          <w:sz w:val="32"/>
          <w:szCs w:val="32"/>
        </w:rPr>
        <w:t xml:space="preserve"> God </w:t>
      </w:r>
      <w:r w:rsidR="00914FFB" w:rsidRPr="00155248">
        <w:rPr>
          <w:sz w:val="32"/>
          <w:szCs w:val="32"/>
        </w:rPr>
        <w:t xml:space="preserve">had </w:t>
      </w:r>
      <w:r w:rsidR="00A13E8E" w:rsidRPr="00155248">
        <w:rPr>
          <w:sz w:val="32"/>
          <w:szCs w:val="32"/>
        </w:rPr>
        <w:t xml:space="preserve">allowed me to </w:t>
      </w:r>
      <w:r w:rsidR="00F10B10" w:rsidRPr="00155248">
        <w:rPr>
          <w:sz w:val="32"/>
          <w:szCs w:val="32"/>
        </w:rPr>
        <w:t xml:space="preserve">live to </w:t>
      </w:r>
      <w:r w:rsidR="006E7E37" w:rsidRPr="00155248">
        <w:rPr>
          <w:sz w:val="32"/>
          <w:szCs w:val="32"/>
        </w:rPr>
        <w:t>be</w:t>
      </w:r>
      <w:r w:rsidR="00F10B10" w:rsidRPr="00155248">
        <w:rPr>
          <w:sz w:val="32"/>
          <w:szCs w:val="32"/>
        </w:rPr>
        <w:t xml:space="preserve"> 31</w:t>
      </w:r>
      <w:r w:rsidR="006E7E37" w:rsidRPr="00155248">
        <w:rPr>
          <w:sz w:val="32"/>
          <w:szCs w:val="32"/>
        </w:rPr>
        <w:t xml:space="preserve"> years old</w:t>
      </w:r>
      <w:r w:rsidR="008E707E" w:rsidRPr="00155248">
        <w:rPr>
          <w:sz w:val="32"/>
          <w:szCs w:val="32"/>
        </w:rPr>
        <w:t>.</w:t>
      </w:r>
    </w:p>
    <w:p w14:paraId="63A39E6A" w14:textId="77777777" w:rsidR="008E707E" w:rsidRPr="00155248" w:rsidRDefault="008E707E" w:rsidP="00536625">
      <w:pPr>
        <w:jc w:val="both"/>
        <w:rPr>
          <w:sz w:val="32"/>
          <w:szCs w:val="32"/>
        </w:rPr>
      </w:pPr>
    </w:p>
    <w:p w14:paraId="170142F2" w14:textId="77777777" w:rsidR="00B3424C" w:rsidRPr="00155248" w:rsidRDefault="00914FFB" w:rsidP="00536625">
      <w:pPr>
        <w:jc w:val="both"/>
        <w:rPr>
          <w:sz w:val="32"/>
          <w:szCs w:val="32"/>
        </w:rPr>
      </w:pPr>
      <w:r w:rsidRPr="00155248">
        <w:rPr>
          <w:sz w:val="32"/>
          <w:szCs w:val="32"/>
        </w:rPr>
        <w:t xml:space="preserve">Even though I </w:t>
      </w:r>
      <w:proofErr w:type="gramStart"/>
      <w:r w:rsidRPr="00155248">
        <w:rPr>
          <w:sz w:val="32"/>
          <w:szCs w:val="32"/>
        </w:rPr>
        <w:t>didn’t</w:t>
      </w:r>
      <w:proofErr w:type="gramEnd"/>
      <w:r w:rsidRPr="00155248">
        <w:rPr>
          <w:sz w:val="32"/>
          <w:szCs w:val="32"/>
        </w:rPr>
        <w:t xml:space="preserve"> deserve it, He </w:t>
      </w:r>
      <w:r w:rsidR="00B4219B" w:rsidRPr="00155248">
        <w:rPr>
          <w:sz w:val="32"/>
          <w:szCs w:val="32"/>
        </w:rPr>
        <w:t>blessed me with</w:t>
      </w:r>
      <w:r w:rsidR="00900B54" w:rsidRPr="00155248">
        <w:rPr>
          <w:sz w:val="32"/>
          <w:szCs w:val="32"/>
        </w:rPr>
        <w:t xml:space="preserve"> a</w:t>
      </w:r>
      <w:r w:rsidR="00B4219B" w:rsidRPr="00155248">
        <w:rPr>
          <w:sz w:val="32"/>
          <w:szCs w:val="32"/>
        </w:rPr>
        <w:t xml:space="preserve"> </w:t>
      </w:r>
      <w:r w:rsidRPr="00155248">
        <w:rPr>
          <w:sz w:val="32"/>
          <w:szCs w:val="32"/>
        </w:rPr>
        <w:t>beautiful wife, be</w:t>
      </w:r>
      <w:r w:rsidR="00900B54" w:rsidRPr="00155248">
        <w:rPr>
          <w:sz w:val="32"/>
          <w:szCs w:val="32"/>
        </w:rPr>
        <w:t xml:space="preserve">autiful family, </w:t>
      </w:r>
      <w:r w:rsidR="00B4219B" w:rsidRPr="00155248">
        <w:rPr>
          <w:sz w:val="32"/>
          <w:szCs w:val="32"/>
        </w:rPr>
        <w:t xml:space="preserve">a </w:t>
      </w:r>
      <w:r w:rsidR="00B3424C" w:rsidRPr="00155248">
        <w:rPr>
          <w:sz w:val="32"/>
          <w:szCs w:val="32"/>
        </w:rPr>
        <w:t>g</w:t>
      </w:r>
      <w:r w:rsidR="00900B54" w:rsidRPr="00155248">
        <w:rPr>
          <w:sz w:val="32"/>
          <w:szCs w:val="32"/>
        </w:rPr>
        <w:t>ood</w:t>
      </w:r>
      <w:r w:rsidR="00B3424C" w:rsidRPr="00155248">
        <w:rPr>
          <w:sz w:val="32"/>
          <w:szCs w:val="32"/>
        </w:rPr>
        <w:t xml:space="preserve"> job, making very good money, </w:t>
      </w:r>
      <w:r w:rsidR="00350E68" w:rsidRPr="00155248">
        <w:rPr>
          <w:sz w:val="32"/>
          <w:szCs w:val="32"/>
        </w:rPr>
        <w:t>but my marriage was about to end</w:t>
      </w:r>
      <w:r w:rsidR="008E707E" w:rsidRPr="00155248">
        <w:rPr>
          <w:sz w:val="32"/>
          <w:szCs w:val="32"/>
        </w:rPr>
        <w:t>…</w:t>
      </w:r>
      <w:r w:rsidR="00350E68" w:rsidRPr="00155248">
        <w:rPr>
          <w:sz w:val="32"/>
          <w:szCs w:val="32"/>
        </w:rPr>
        <w:t xml:space="preserve"> </w:t>
      </w:r>
    </w:p>
    <w:p w14:paraId="2671E9C0" w14:textId="77777777" w:rsidR="00634B2C" w:rsidRPr="00155248" w:rsidRDefault="00634B2C" w:rsidP="00536625">
      <w:pPr>
        <w:jc w:val="both"/>
        <w:rPr>
          <w:sz w:val="32"/>
          <w:szCs w:val="32"/>
        </w:rPr>
      </w:pPr>
    </w:p>
    <w:p w14:paraId="7B212830" w14:textId="77777777" w:rsidR="0086461B" w:rsidRPr="00155248" w:rsidRDefault="00944329" w:rsidP="00513C5C">
      <w:pPr>
        <w:jc w:val="both"/>
        <w:rPr>
          <w:sz w:val="32"/>
          <w:szCs w:val="32"/>
        </w:rPr>
      </w:pPr>
      <w:r w:rsidRPr="00155248">
        <w:rPr>
          <w:sz w:val="32"/>
          <w:szCs w:val="32"/>
        </w:rPr>
        <w:t>Then, t</w:t>
      </w:r>
      <w:r w:rsidR="00634B2C" w:rsidRPr="00155248">
        <w:rPr>
          <w:sz w:val="32"/>
          <w:szCs w:val="32"/>
        </w:rPr>
        <w:t xml:space="preserve">hrough a miraculous set of circumstances, </w:t>
      </w:r>
      <w:r w:rsidR="0086461B" w:rsidRPr="00155248">
        <w:rPr>
          <w:sz w:val="32"/>
          <w:szCs w:val="32"/>
        </w:rPr>
        <w:t xml:space="preserve">I </w:t>
      </w:r>
      <w:r w:rsidRPr="00155248">
        <w:rPr>
          <w:sz w:val="32"/>
          <w:szCs w:val="32"/>
        </w:rPr>
        <w:t xml:space="preserve">found myself </w:t>
      </w:r>
      <w:r w:rsidR="0086461B" w:rsidRPr="00155248">
        <w:rPr>
          <w:sz w:val="32"/>
          <w:szCs w:val="32"/>
        </w:rPr>
        <w:t xml:space="preserve">doing the unthinkable! </w:t>
      </w:r>
    </w:p>
    <w:p w14:paraId="420FB78B" w14:textId="77777777" w:rsidR="0086461B" w:rsidRPr="00155248" w:rsidRDefault="0086461B" w:rsidP="00513C5C">
      <w:pPr>
        <w:jc w:val="both"/>
        <w:rPr>
          <w:sz w:val="32"/>
          <w:szCs w:val="32"/>
        </w:rPr>
      </w:pPr>
    </w:p>
    <w:p w14:paraId="70011DF2" w14:textId="77777777" w:rsidR="00634B2C" w:rsidRPr="00155248" w:rsidRDefault="0086461B" w:rsidP="00513C5C">
      <w:pPr>
        <w:jc w:val="both"/>
        <w:rPr>
          <w:sz w:val="32"/>
          <w:szCs w:val="32"/>
        </w:rPr>
      </w:pPr>
      <w:r w:rsidRPr="00155248">
        <w:rPr>
          <w:sz w:val="32"/>
          <w:szCs w:val="32"/>
        </w:rPr>
        <w:t xml:space="preserve">I was </w:t>
      </w:r>
      <w:r w:rsidR="00944329" w:rsidRPr="00155248">
        <w:rPr>
          <w:sz w:val="32"/>
          <w:szCs w:val="32"/>
        </w:rPr>
        <w:t>sitting</w:t>
      </w:r>
      <w:r w:rsidR="00634B2C" w:rsidRPr="00155248">
        <w:rPr>
          <w:sz w:val="32"/>
          <w:szCs w:val="32"/>
        </w:rPr>
        <w:t xml:space="preserve"> in a </w:t>
      </w:r>
      <w:r w:rsidR="00944329" w:rsidRPr="00155248">
        <w:rPr>
          <w:sz w:val="32"/>
          <w:szCs w:val="32"/>
        </w:rPr>
        <w:t>church</w:t>
      </w:r>
      <w:r w:rsidR="00634B2C" w:rsidRPr="00155248">
        <w:rPr>
          <w:sz w:val="32"/>
          <w:szCs w:val="32"/>
        </w:rPr>
        <w:t xml:space="preserve"> service like this one, where the pastor spoke these same words from John 3:3. </w:t>
      </w:r>
    </w:p>
    <w:p w14:paraId="75E6AD92" w14:textId="77777777" w:rsidR="00F20EF0" w:rsidRPr="00155248" w:rsidRDefault="00DD25D0" w:rsidP="00536625">
      <w:pPr>
        <w:jc w:val="both"/>
        <w:rPr>
          <w:sz w:val="32"/>
          <w:szCs w:val="32"/>
        </w:rPr>
      </w:pPr>
      <w:r w:rsidRPr="00155248">
        <w:rPr>
          <w:sz w:val="32"/>
          <w:szCs w:val="32"/>
        </w:rPr>
        <w:t xml:space="preserve">It was then that </w:t>
      </w:r>
      <w:r w:rsidR="00F20EF0" w:rsidRPr="00155248">
        <w:rPr>
          <w:sz w:val="32"/>
          <w:szCs w:val="32"/>
        </w:rPr>
        <w:t xml:space="preserve">I heard the </w:t>
      </w:r>
      <w:r w:rsidR="00D81FE5" w:rsidRPr="00155248">
        <w:rPr>
          <w:sz w:val="32"/>
          <w:szCs w:val="32"/>
        </w:rPr>
        <w:t xml:space="preserve">still small voice of God’s </w:t>
      </w:r>
      <w:r w:rsidR="00F20EF0" w:rsidRPr="00155248">
        <w:rPr>
          <w:sz w:val="32"/>
          <w:szCs w:val="32"/>
        </w:rPr>
        <w:t>Holy Spirit</w:t>
      </w:r>
      <w:r w:rsidR="00411CF9" w:rsidRPr="00155248">
        <w:rPr>
          <w:sz w:val="32"/>
          <w:szCs w:val="32"/>
        </w:rPr>
        <w:t xml:space="preserve"> </w:t>
      </w:r>
      <w:r w:rsidR="00F20EF0" w:rsidRPr="00155248">
        <w:rPr>
          <w:sz w:val="32"/>
          <w:szCs w:val="32"/>
        </w:rPr>
        <w:t>ask me</w:t>
      </w:r>
      <w:r w:rsidR="001336A2" w:rsidRPr="00155248">
        <w:rPr>
          <w:sz w:val="32"/>
          <w:szCs w:val="32"/>
        </w:rPr>
        <w:t>;</w:t>
      </w:r>
    </w:p>
    <w:p w14:paraId="2D9DA02B" w14:textId="77777777" w:rsidR="00FD7648" w:rsidRPr="00155248" w:rsidRDefault="00681EFC" w:rsidP="00536625">
      <w:pPr>
        <w:jc w:val="both"/>
        <w:rPr>
          <w:sz w:val="32"/>
          <w:szCs w:val="32"/>
        </w:rPr>
      </w:pPr>
      <w:r w:rsidRPr="00155248">
        <w:rPr>
          <w:sz w:val="32"/>
          <w:szCs w:val="32"/>
        </w:rPr>
        <w:t>“</w:t>
      </w:r>
      <w:r w:rsidR="00BE77B9" w:rsidRPr="00155248">
        <w:rPr>
          <w:sz w:val="32"/>
          <w:szCs w:val="32"/>
        </w:rPr>
        <w:t xml:space="preserve">You want to go to heaven </w:t>
      </w:r>
      <w:r w:rsidR="008716D0" w:rsidRPr="00155248">
        <w:rPr>
          <w:sz w:val="32"/>
          <w:szCs w:val="32"/>
        </w:rPr>
        <w:t>don’t you</w:t>
      </w:r>
      <w:r w:rsidR="00BC7D0E" w:rsidRPr="00155248">
        <w:rPr>
          <w:sz w:val="32"/>
          <w:szCs w:val="32"/>
        </w:rPr>
        <w:t>”?</w:t>
      </w:r>
      <w:r w:rsidR="00411CF9" w:rsidRPr="00155248">
        <w:rPr>
          <w:sz w:val="32"/>
          <w:szCs w:val="32"/>
        </w:rPr>
        <w:t xml:space="preserve"> </w:t>
      </w:r>
      <w:r w:rsidR="008716D0" w:rsidRPr="00155248">
        <w:rPr>
          <w:sz w:val="32"/>
          <w:szCs w:val="32"/>
        </w:rPr>
        <w:t>T</w:t>
      </w:r>
      <w:r w:rsidR="00411CF9" w:rsidRPr="00155248">
        <w:rPr>
          <w:sz w:val="32"/>
          <w:szCs w:val="32"/>
        </w:rPr>
        <w:t xml:space="preserve">o which I </w:t>
      </w:r>
      <w:r w:rsidR="00BC7D0E" w:rsidRPr="00155248">
        <w:rPr>
          <w:sz w:val="32"/>
          <w:szCs w:val="32"/>
        </w:rPr>
        <w:t xml:space="preserve">immediately </w:t>
      </w:r>
      <w:r w:rsidR="00411CF9" w:rsidRPr="00155248">
        <w:rPr>
          <w:sz w:val="32"/>
          <w:szCs w:val="32"/>
        </w:rPr>
        <w:t>responded, “yes”</w:t>
      </w:r>
      <w:r w:rsidR="006D5997" w:rsidRPr="00155248">
        <w:rPr>
          <w:sz w:val="32"/>
          <w:szCs w:val="32"/>
        </w:rPr>
        <w:t>!</w:t>
      </w:r>
    </w:p>
    <w:p w14:paraId="13165B47" w14:textId="77777777" w:rsidR="00FD7648" w:rsidRPr="00155248" w:rsidRDefault="00FD7648" w:rsidP="00536625">
      <w:pPr>
        <w:jc w:val="both"/>
        <w:rPr>
          <w:sz w:val="32"/>
          <w:szCs w:val="32"/>
        </w:rPr>
      </w:pPr>
    </w:p>
    <w:p w14:paraId="5BB87B79" w14:textId="77777777" w:rsidR="00A512F7" w:rsidRPr="00155248" w:rsidRDefault="006D5997" w:rsidP="00536625">
      <w:pPr>
        <w:jc w:val="both"/>
        <w:rPr>
          <w:sz w:val="32"/>
          <w:szCs w:val="32"/>
        </w:rPr>
      </w:pPr>
      <w:r w:rsidRPr="00155248">
        <w:rPr>
          <w:sz w:val="32"/>
          <w:szCs w:val="32"/>
        </w:rPr>
        <w:lastRenderedPageBreak/>
        <w:t xml:space="preserve">Then </w:t>
      </w:r>
      <w:r w:rsidR="00C565BB" w:rsidRPr="00155248">
        <w:rPr>
          <w:sz w:val="32"/>
          <w:szCs w:val="32"/>
        </w:rPr>
        <w:t xml:space="preserve">the calm </w:t>
      </w:r>
      <w:r w:rsidR="00DC6E7E" w:rsidRPr="00155248">
        <w:rPr>
          <w:sz w:val="32"/>
          <w:szCs w:val="32"/>
        </w:rPr>
        <w:t>voice of God’s Spirit said</w:t>
      </w:r>
      <w:r w:rsidR="00AA613F" w:rsidRPr="00155248">
        <w:rPr>
          <w:sz w:val="32"/>
          <w:szCs w:val="32"/>
        </w:rPr>
        <w:t>; “then you need to figure out what it means to be born again</w:t>
      </w:r>
      <w:r w:rsidR="00A512F7" w:rsidRPr="00155248">
        <w:rPr>
          <w:sz w:val="32"/>
          <w:szCs w:val="32"/>
        </w:rPr>
        <w:t>”.</w:t>
      </w:r>
    </w:p>
    <w:p w14:paraId="4F65B223" w14:textId="77777777" w:rsidR="00A512F7" w:rsidRPr="00155248" w:rsidRDefault="00A512F7" w:rsidP="00536625">
      <w:pPr>
        <w:jc w:val="both"/>
        <w:rPr>
          <w:sz w:val="32"/>
          <w:szCs w:val="32"/>
        </w:rPr>
      </w:pPr>
    </w:p>
    <w:p w14:paraId="0B6FD91C" w14:textId="77777777" w:rsidR="003F1259" w:rsidRPr="00155248" w:rsidRDefault="00E54FBE" w:rsidP="00536625">
      <w:pPr>
        <w:jc w:val="both"/>
        <w:rPr>
          <w:sz w:val="32"/>
          <w:szCs w:val="32"/>
        </w:rPr>
      </w:pPr>
      <w:r w:rsidRPr="00155248">
        <w:rPr>
          <w:sz w:val="32"/>
          <w:szCs w:val="32"/>
        </w:rPr>
        <w:t xml:space="preserve">I understood that about as much as </w:t>
      </w:r>
      <w:r w:rsidR="003F1259" w:rsidRPr="00155248">
        <w:rPr>
          <w:sz w:val="32"/>
          <w:szCs w:val="32"/>
        </w:rPr>
        <w:t>Nicodemus</w:t>
      </w:r>
      <w:r w:rsidR="00560DFD" w:rsidRPr="00155248">
        <w:rPr>
          <w:sz w:val="32"/>
          <w:szCs w:val="32"/>
        </w:rPr>
        <w:t xml:space="preserve">, </w:t>
      </w:r>
      <w:r w:rsidR="009A01F2" w:rsidRPr="00155248">
        <w:rPr>
          <w:sz w:val="32"/>
          <w:szCs w:val="32"/>
        </w:rPr>
        <w:t xml:space="preserve">so </w:t>
      </w:r>
      <w:proofErr w:type="gramStart"/>
      <w:r w:rsidR="0038566D" w:rsidRPr="00155248">
        <w:rPr>
          <w:sz w:val="32"/>
          <w:szCs w:val="32"/>
        </w:rPr>
        <w:t>I’m</w:t>
      </w:r>
      <w:proofErr w:type="gramEnd"/>
      <w:r w:rsidR="0038566D" w:rsidRPr="00155248">
        <w:rPr>
          <w:sz w:val="32"/>
          <w:szCs w:val="32"/>
        </w:rPr>
        <w:t xml:space="preserve"> glad he asked Jesus</w:t>
      </w:r>
      <w:r w:rsidR="008F3E17" w:rsidRPr="00155248">
        <w:rPr>
          <w:sz w:val="32"/>
          <w:szCs w:val="32"/>
        </w:rPr>
        <w:t xml:space="preserve"> the question </w:t>
      </w:r>
      <w:r w:rsidR="009A01F2" w:rsidRPr="00155248">
        <w:rPr>
          <w:sz w:val="32"/>
          <w:szCs w:val="32"/>
        </w:rPr>
        <w:t>in</w:t>
      </w:r>
      <w:r w:rsidR="003F1259" w:rsidRPr="00155248">
        <w:rPr>
          <w:sz w:val="32"/>
          <w:szCs w:val="32"/>
        </w:rPr>
        <w:t xml:space="preserve"> V4</w:t>
      </w:r>
      <w:r w:rsidR="002D20EB" w:rsidRPr="00155248">
        <w:rPr>
          <w:sz w:val="32"/>
          <w:szCs w:val="32"/>
        </w:rPr>
        <w:t>…</w:t>
      </w:r>
    </w:p>
    <w:p w14:paraId="5CE8CC54" w14:textId="77777777" w:rsidR="00C314FB" w:rsidRPr="00155248" w:rsidRDefault="00C314FB" w:rsidP="00536625">
      <w:pPr>
        <w:jc w:val="both"/>
        <w:rPr>
          <w:sz w:val="32"/>
          <w:szCs w:val="32"/>
        </w:rPr>
      </w:pPr>
    </w:p>
    <w:p w14:paraId="69F3A574" w14:textId="77777777" w:rsidR="00C314FB" w:rsidRPr="00155248" w:rsidRDefault="00FD0193" w:rsidP="00536625">
      <w:pPr>
        <w:jc w:val="both"/>
        <w:rPr>
          <w:sz w:val="32"/>
          <w:szCs w:val="32"/>
        </w:rPr>
      </w:pPr>
      <w:r w:rsidRPr="00155248">
        <w:rPr>
          <w:sz w:val="32"/>
          <w:szCs w:val="32"/>
        </w:rPr>
        <w:t>“</w:t>
      </w:r>
      <w:r w:rsidR="00C314FB" w:rsidRPr="00155248">
        <w:rPr>
          <w:sz w:val="32"/>
          <w:szCs w:val="32"/>
        </w:rPr>
        <w:t>How can someone be born when they are old?</w:t>
      </w:r>
      <w:r w:rsidR="00B1396F" w:rsidRPr="00155248">
        <w:rPr>
          <w:sz w:val="32"/>
          <w:szCs w:val="32"/>
        </w:rPr>
        <w:t xml:space="preserve"> Surely they cannot enter their mother’s womb a second time</w:t>
      </w:r>
      <w:r w:rsidR="00D23B88" w:rsidRPr="00155248">
        <w:rPr>
          <w:sz w:val="32"/>
          <w:szCs w:val="32"/>
        </w:rPr>
        <w:t xml:space="preserve"> to be born!</w:t>
      </w:r>
      <w:r w:rsidRPr="00155248">
        <w:rPr>
          <w:sz w:val="32"/>
          <w:szCs w:val="32"/>
        </w:rPr>
        <w:t>”</w:t>
      </w:r>
    </w:p>
    <w:p w14:paraId="431F4568" w14:textId="77777777" w:rsidR="00D23B88" w:rsidRPr="00155248" w:rsidRDefault="00D23B88" w:rsidP="00536625">
      <w:pPr>
        <w:jc w:val="both"/>
        <w:rPr>
          <w:sz w:val="32"/>
          <w:szCs w:val="32"/>
        </w:rPr>
      </w:pPr>
    </w:p>
    <w:p w14:paraId="21B680B3" w14:textId="77777777" w:rsidR="00D23B88" w:rsidRPr="00155248" w:rsidRDefault="00D23B88" w:rsidP="00536625">
      <w:pPr>
        <w:jc w:val="both"/>
        <w:rPr>
          <w:sz w:val="32"/>
          <w:szCs w:val="32"/>
        </w:rPr>
      </w:pPr>
      <w:r w:rsidRPr="00155248">
        <w:rPr>
          <w:sz w:val="32"/>
          <w:szCs w:val="32"/>
        </w:rPr>
        <w:t xml:space="preserve">Jesus gives </w:t>
      </w:r>
      <w:r w:rsidR="004A54C9" w:rsidRPr="00155248">
        <w:rPr>
          <w:sz w:val="32"/>
          <w:szCs w:val="32"/>
        </w:rPr>
        <w:t>the answer in V5</w:t>
      </w:r>
      <w:r w:rsidR="00773D62" w:rsidRPr="00155248">
        <w:rPr>
          <w:sz w:val="32"/>
          <w:szCs w:val="32"/>
        </w:rPr>
        <w:t>-</w:t>
      </w:r>
      <w:r w:rsidR="004C6392" w:rsidRPr="00155248">
        <w:rPr>
          <w:sz w:val="32"/>
          <w:szCs w:val="32"/>
        </w:rPr>
        <w:t>6</w:t>
      </w:r>
    </w:p>
    <w:p w14:paraId="7174054D" w14:textId="77777777" w:rsidR="00773D62" w:rsidRPr="00155248" w:rsidRDefault="00773D62" w:rsidP="00536625">
      <w:pPr>
        <w:jc w:val="both"/>
        <w:rPr>
          <w:sz w:val="32"/>
          <w:szCs w:val="32"/>
        </w:rPr>
      </w:pPr>
    </w:p>
    <w:p w14:paraId="0AFC569C" w14:textId="77777777" w:rsidR="00773D62" w:rsidRPr="00155248" w:rsidRDefault="00773D62" w:rsidP="00536625">
      <w:pPr>
        <w:jc w:val="both"/>
        <w:rPr>
          <w:sz w:val="32"/>
          <w:szCs w:val="32"/>
        </w:rPr>
      </w:pPr>
      <w:r w:rsidRPr="00155248">
        <w:rPr>
          <w:sz w:val="32"/>
          <w:szCs w:val="32"/>
        </w:rPr>
        <w:t>He say</w:t>
      </w:r>
      <w:r w:rsidR="008A7F09" w:rsidRPr="00155248">
        <w:rPr>
          <w:sz w:val="32"/>
          <w:szCs w:val="32"/>
        </w:rPr>
        <w:t>s</w:t>
      </w:r>
      <w:r w:rsidRPr="00155248">
        <w:rPr>
          <w:sz w:val="32"/>
          <w:szCs w:val="32"/>
        </w:rPr>
        <w:t xml:space="preserve"> that people </w:t>
      </w:r>
      <w:r w:rsidR="0039721C" w:rsidRPr="00155248">
        <w:rPr>
          <w:sz w:val="32"/>
          <w:szCs w:val="32"/>
        </w:rPr>
        <w:t xml:space="preserve">who </w:t>
      </w:r>
      <w:r w:rsidR="002D28E3" w:rsidRPr="00155248">
        <w:rPr>
          <w:sz w:val="32"/>
          <w:szCs w:val="32"/>
        </w:rPr>
        <w:t>enter the “Kingdom of God”</w:t>
      </w:r>
      <w:r w:rsidR="0039721C" w:rsidRPr="00155248">
        <w:rPr>
          <w:sz w:val="32"/>
          <w:szCs w:val="32"/>
        </w:rPr>
        <w:t xml:space="preserve"> are </w:t>
      </w:r>
      <w:r w:rsidRPr="00155248">
        <w:rPr>
          <w:sz w:val="32"/>
          <w:szCs w:val="32"/>
        </w:rPr>
        <w:t>born</w:t>
      </w:r>
      <w:r w:rsidR="0039721C" w:rsidRPr="00155248">
        <w:rPr>
          <w:sz w:val="32"/>
          <w:szCs w:val="32"/>
        </w:rPr>
        <w:t xml:space="preserve"> of </w:t>
      </w:r>
      <w:r w:rsidR="007B01E2" w:rsidRPr="00155248">
        <w:rPr>
          <w:sz w:val="32"/>
          <w:szCs w:val="32"/>
        </w:rPr>
        <w:t>water</w:t>
      </w:r>
      <w:r w:rsidRPr="00155248">
        <w:rPr>
          <w:sz w:val="32"/>
          <w:szCs w:val="32"/>
        </w:rPr>
        <w:t xml:space="preserve"> </w:t>
      </w:r>
      <w:r w:rsidR="007B01E2" w:rsidRPr="00155248">
        <w:rPr>
          <w:sz w:val="32"/>
          <w:szCs w:val="32"/>
        </w:rPr>
        <w:t>(via their</w:t>
      </w:r>
      <w:r w:rsidR="002D28E3" w:rsidRPr="00155248">
        <w:rPr>
          <w:sz w:val="32"/>
          <w:szCs w:val="32"/>
        </w:rPr>
        <w:t xml:space="preserve"> mother</w:t>
      </w:r>
      <w:r w:rsidR="007B01E2" w:rsidRPr="00155248">
        <w:rPr>
          <w:sz w:val="32"/>
          <w:szCs w:val="32"/>
        </w:rPr>
        <w:t xml:space="preserve">) and </w:t>
      </w:r>
      <w:r w:rsidR="00206AC4" w:rsidRPr="00155248">
        <w:rPr>
          <w:sz w:val="32"/>
          <w:szCs w:val="32"/>
        </w:rPr>
        <w:t xml:space="preserve">the </w:t>
      </w:r>
      <w:r w:rsidR="008A7F09" w:rsidRPr="00155248">
        <w:rPr>
          <w:sz w:val="32"/>
          <w:szCs w:val="32"/>
        </w:rPr>
        <w:t>Spirit</w:t>
      </w:r>
      <w:r w:rsidR="00FD0193" w:rsidRPr="00155248">
        <w:rPr>
          <w:sz w:val="32"/>
          <w:szCs w:val="32"/>
        </w:rPr>
        <w:t xml:space="preserve"> (</w:t>
      </w:r>
      <w:r w:rsidR="00206AC4" w:rsidRPr="00155248">
        <w:rPr>
          <w:sz w:val="32"/>
          <w:szCs w:val="32"/>
        </w:rPr>
        <w:t>Holy Spirit of God</w:t>
      </w:r>
      <w:r w:rsidR="00FD0193" w:rsidRPr="00155248">
        <w:rPr>
          <w:sz w:val="32"/>
          <w:szCs w:val="32"/>
        </w:rPr>
        <w:t>)</w:t>
      </w:r>
      <w:r w:rsidR="002D28E3" w:rsidRPr="00155248">
        <w:rPr>
          <w:sz w:val="32"/>
          <w:szCs w:val="32"/>
        </w:rPr>
        <w:t>.</w:t>
      </w:r>
    </w:p>
    <w:p w14:paraId="0D934710" w14:textId="77777777" w:rsidR="00BB5488" w:rsidRPr="00155248" w:rsidRDefault="00BB5488" w:rsidP="00536625">
      <w:pPr>
        <w:jc w:val="both"/>
        <w:rPr>
          <w:sz w:val="32"/>
          <w:szCs w:val="32"/>
        </w:rPr>
      </w:pPr>
    </w:p>
    <w:p w14:paraId="6619E09D" w14:textId="77777777" w:rsidR="006068BD" w:rsidRPr="00155248" w:rsidRDefault="00BB5488" w:rsidP="00536625">
      <w:pPr>
        <w:jc w:val="both"/>
        <w:rPr>
          <w:sz w:val="32"/>
          <w:szCs w:val="32"/>
        </w:rPr>
      </w:pPr>
      <w:r w:rsidRPr="00155248">
        <w:rPr>
          <w:sz w:val="32"/>
          <w:szCs w:val="32"/>
        </w:rPr>
        <w:t xml:space="preserve">Why </w:t>
      </w:r>
      <w:r w:rsidR="006068BD" w:rsidRPr="00155248">
        <w:rPr>
          <w:sz w:val="32"/>
          <w:szCs w:val="32"/>
        </w:rPr>
        <w:t>born of the</w:t>
      </w:r>
      <w:r w:rsidRPr="00155248">
        <w:rPr>
          <w:sz w:val="32"/>
          <w:szCs w:val="32"/>
        </w:rPr>
        <w:t xml:space="preserve"> Spirit?</w:t>
      </w:r>
    </w:p>
    <w:p w14:paraId="09CAE2E5" w14:textId="77777777" w:rsidR="006068BD" w:rsidRPr="00155248" w:rsidRDefault="006068BD" w:rsidP="00536625">
      <w:pPr>
        <w:jc w:val="both"/>
        <w:rPr>
          <w:sz w:val="32"/>
          <w:szCs w:val="32"/>
        </w:rPr>
      </w:pPr>
    </w:p>
    <w:p w14:paraId="476F2855" w14:textId="77777777" w:rsidR="008E7D95" w:rsidRPr="00155248" w:rsidRDefault="008E7D95" w:rsidP="00102B3F">
      <w:pPr>
        <w:jc w:val="both"/>
        <w:rPr>
          <w:sz w:val="32"/>
          <w:szCs w:val="32"/>
        </w:rPr>
      </w:pPr>
      <w:r w:rsidRPr="00155248">
        <w:rPr>
          <w:sz w:val="32"/>
          <w:szCs w:val="32"/>
        </w:rPr>
        <w:t xml:space="preserve">Remember </w:t>
      </w:r>
      <w:r w:rsidR="00582136" w:rsidRPr="00155248">
        <w:rPr>
          <w:sz w:val="32"/>
          <w:szCs w:val="32"/>
        </w:rPr>
        <w:t>Paul’s</w:t>
      </w:r>
      <w:r w:rsidRPr="00155248">
        <w:rPr>
          <w:sz w:val="32"/>
          <w:szCs w:val="32"/>
        </w:rPr>
        <w:t xml:space="preserve"> question… Do you not know that wrong doers</w:t>
      </w:r>
      <w:r w:rsidR="00582136" w:rsidRPr="00155248">
        <w:rPr>
          <w:sz w:val="32"/>
          <w:szCs w:val="32"/>
        </w:rPr>
        <w:t>/wicked</w:t>
      </w:r>
      <w:r w:rsidRPr="00155248">
        <w:rPr>
          <w:sz w:val="32"/>
          <w:szCs w:val="32"/>
        </w:rPr>
        <w:t xml:space="preserve">  will not inherit the “Kingdom of Heaven”?</w:t>
      </w:r>
    </w:p>
    <w:p w14:paraId="0E6B271D" w14:textId="77777777" w:rsidR="00BB5488" w:rsidRPr="00155248" w:rsidRDefault="00BB5488" w:rsidP="00536625">
      <w:pPr>
        <w:jc w:val="both"/>
        <w:rPr>
          <w:sz w:val="32"/>
          <w:szCs w:val="32"/>
        </w:rPr>
      </w:pPr>
    </w:p>
    <w:p w14:paraId="3FC83C08" w14:textId="77777777" w:rsidR="004632D6" w:rsidRPr="00155248" w:rsidRDefault="005F3161" w:rsidP="00536625">
      <w:pPr>
        <w:jc w:val="both"/>
        <w:rPr>
          <w:sz w:val="32"/>
          <w:szCs w:val="32"/>
        </w:rPr>
      </w:pPr>
      <w:r w:rsidRPr="00155248">
        <w:rPr>
          <w:sz w:val="32"/>
          <w:szCs w:val="32"/>
        </w:rPr>
        <w:t xml:space="preserve">ONLY </w:t>
      </w:r>
      <w:r w:rsidR="006F6C33" w:rsidRPr="00155248">
        <w:rPr>
          <w:sz w:val="32"/>
          <w:szCs w:val="32"/>
        </w:rPr>
        <w:t>God the Holy Spirit</w:t>
      </w:r>
      <w:r w:rsidR="00DC2A8A" w:rsidRPr="00155248">
        <w:rPr>
          <w:sz w:val="32"/>
          <w:szCs w:val="32"/>
        </w:rPr>
        <w:t xml:space="preserve"> can only</w:t>
      </w:r>
      <w:r w:rsidR="006F6C33" w:rsidRPr="00155248">
        <w:rPr>
          <w:sz w:val="32"/>
          <w:szCs w:val="32"/>
        </w:rPr>
        <w:t xml:space="preserve"> produce </w:t>
      </w:r>
      <w:r w:rsidR="00DC2A8A" w:rsidRPr="00155248">
        <w:rPr>
          <w:sz w:val="32"/>
          <w:szCs w:val="32"/>
        </w:rPr>
        <w:t xml:space="preserve">a </w:t>
      </w:r>
      <w:r w:rsidR="00BE558C" w:rsidRPr="00155248">
        <w:rPr>
          <w:sz w:val="32"/>
          <w:szCs w:val="32"/>
        </w:rPr>
        <w:t>“</w:t>
      </w:r>
      <w:r w:rsidR="006F6C33" w:rsidRPr="00155248">
        <w:rPr>
          <w:sz w:val="32"/>
          <w:szCs w:val="32"/>
        </w:rPr>
        <w:t xml:space="preserve">new </w:t>
      </w:r>
      <w:r w:rsidR="00CF3B13" w:rsidRPr="00155248">
        <w:rPr>
          <w:sz w:val="32"/>
          <w:szCs w:val="32"/>
        </w:rPr>
        <w:t>“</w:t>
      </w:r>
      <w:r w:rsidR="00C6706D" w:rsidRPr="00155248">
        <w:rPr>
          <w:sz w:val="32"/>
          <w:szCs w:val="32"/>
        </w:rPr>
        <w:t xml:space="preserve">Spirit filled/led </w:t>
      </w:r>
      <w:r w:rsidR="00BE558C" w:rsidRPr="00155248">
        <w:rPr>
          <w:sz w:val="32"/>
          <w:szCs w:val="32"/>
        </w:rPr>
        <w:t>life”</w:t>
      </w:r>
      <w:r w:rsidR="000D6CBD" w:rsidRPr="00155248">
        <w:rPr>
          <w:sz w:val="32"/>
          <w:szCs w:val="32"/>
        </w:rPr>
        <w:t xml:space="preserve"> that seeks not to please itself</w:t>
      </w:r>
      <w:r w:rsidR="00854C0D" w:rsidRPr="00155248">
        <w:rPr>
          <w:sz w:val="32"/>
          <w:szCs w:val="32"/>
        </w:rPr>
        <w:t>,</w:t>
      </w:r>
      <w:r w:rsidR="000D6CBD" w:rsidRPr="00155248">
        <w:rPr>
          <w:sz w:val="32"/>
          <w:szCs w:val="32"/>
        </w:rPr>
        <w:t xml:space="preserve"> </w:t>
      </w:r>
      <w:r w:rsidR="004632D6" w:rsidRPr="00155248">
        <w:rPr>
          <w:sz w:val="32"/>
          <w:szCs w:val="32"/>
        </w:rPr>
        <w:t xml:space="preserve">not focused on </w:t>
      </w:r>
      <w:r w:rsidR="000D6CBD" w:rsidRPr="00155248">
        <w:rPr>
          <w:sz w:val="32"/>
          <w:szCs w:val="32"/>
        </w:rPr>
        <w:t>build</w:t>
      </w:r>
      <w:r w:rsidR="00854C0D" w:rsidRPr="00155248">
        <w:rPr>
          <w:sz w:val="32"/>
          <w:szCs w:val="32"/>
        </w:rPr>
        <w:t xml:space="preserve">ing a </w:t>
      </w:r>
      <w:r w:rsidR="000D6CBD" w:rsidRPr="00155248">
        <w:rPr>
          <w:sz w:val="32"/>
          <w:szCs w:val="32"/>
        </w:rPr>
        <w:t>kingdom</w:t>
      </w:r>
      <w:r w:rsidR="00854C0D" w:rsidRPr="00155248">
        <w:rPr>
          <w:sz w:val="32"/>
          <w:szCs w:val="32"/>
        </w:rPr>
        <w:t xml:space="preserve"> for </w:t>
      </w:r>
      <w:r w:rsidR="004632D6" w:rsidRPr="00155248">
        <w:rPr>
          <w:sz w:val="32"/>
          <w:szCs w:val="32"/>
        </w:rPr>
        <w:t>one’s self here</w:t>
      </w:r>
      <w:r w:rsidR="00885BB2" w:rsidRPr="00155248">
        <w:rPr>
          <w:sz w:val="32"/>
          <w:szCs w:val="32"/>
        </w:rPr>
        <w:t>…</w:t>
      </w:r>
      <w:r w:rsidR="00613004" w:rsidRPr="00155248">
        <w:rPr>
          <w:sz w:val="32"/>
          <w:szCs w:val="32"/>
        </w:rPr>
        <w:t>,</w:t>
      </w:r>
    </w:p>
    <w:p w14:paraId="7FB3D718" w14:textId="77777777" w:rsidR="00885BB2" w:rsidRPr="00155248" w:rsidRDefault="00613004" w:rsidP="00536625">
      <w:pPr>
        <w:jc w:val="both"/>
        <w:rPr>
          <w:sz w:val="32"/>
          <w:szCs w:val="32"/>
        </w:rPr>
      </w:pPr>
      <w:r w:rsidRPr="00155248">
        <w:rPr>
          <w:sz w:val="32"/>
          <w:szCs w:val="32"/>
        </w:rPr>
        <w:t xml:space="preserve"> </w:t>
      </w:r>
    </w:p>
    <w:p w14:paraId="314FABE8" w14:textId="77777777" w:rsidR="00BE558C" w:rsidRPr="00155248" w:rsidRDefault="00613004" w:rsidP="00536625">
      <w:pPr>
        <w:jc w:val="both"/>
        <w:rPr>
          <w:sz w:val="32"/>
          <w:szCs w:val="32"/>
        </w:rPr>
      </w:pPr>
      <w:r w:rsidRPr="00155248">
        <w:rPr>
          <w:sz w:val="32"/>
          <w:szCs w:val="32"/>
        </w:rPr>
        <w:t xml:space="preserve">but </w:t>
      </w:r>
      <w:r w:rsidR="000C0627" w:rsidRPr="00155248">
        <w:rPr>
          <w:sz w:val="32"/>
          <w:szCs w:val="32"/>
        </w:rPr>
        <w:t xml:space="preserve">seeks </w:t>
      </w:r>
      <w:r w:rsidRPr="00155248">
        <w:rPr>
          <w:sz w:val="32"/>
          <w:szCs w:val="32"/>
        </w:rPr>
        <w:t xml:space="preserve">to see, understand and </w:t>
      </w:r>
      <w:r w:rsidR="00CC2C40" w:rsidRPr="00155248">
        <w:rPr>
          <w:sz w:val="32"/>
          <w:szCs w:val="32"/>
        </w:rPr>
        <w:t xml:space="preserve">devote </w:t>
      </w:r>
      <w:r w:rsidR="00BF1C49" w:rsidRPr="00155248">
        <w:rPr>
          <w:sz w:val="32"/>
          <w:szCs w:val="32"/>
        </w:rPr>
        <w:t xml:space="preserve">themselves to </w:t>
      </w:r>
      <w:r w:rsidRPr="00155248">
        <w:rPr>
          <w:sz w:val="32"/>
          <w:szCs w:val="32"/>
        </w:rPr>
        <w:t>liv</w:t>
      </w:r>
      <w:r w:rsidR="00BF1C49" w:rsidRPr="00155248">
        <w:rPr>
          <w:sz w:val="32"/>
          <w:szCs w:val="32"/>
        </w:rPr>
        <w:t xml:space="preserve">ing </w:t>
      </w:r>
      <w:r w:rsidRPr="00155248">
        <w:rPr>
          <w:sz w:val="32"/>
          <w:szCs w:val="32"/>
        </w:rPr>
        <w:t xml:space="preserve">for </w:t>
      </w:r>
      <w:r w:rsidR="00BF1C49" w:rsidRPr="00155248">
        <w:rPr>
          <w:sz w:val="32"/>
          <w:szCs w:val="32"/>
        </w:rPr>
        <w:t xml:space="preserve">the </w:t>
      </w:r>
      <w:r w:rsidRPr="00155248">
        <w:rPr>
          <w:sz w:val="32"/>
          <w:szCs w:val="32"/>
        </w:rPr>
        <w:t>building “Kingdom of God”.</w:t>
      </w:r>
    </w:p>
    <w:p w14:paraId="5882A43E" w14:textId="77777777" w:rsidR="007B1EA9" w:rsidRPr="00155248" w:rsidRDefault="007B1EA9" w:rsidP="007B1EA9">
      <w:pPr>
        <w:jc w:val="both"/>
        <w:rPr>
          <w:sz w:val="32"/>
          <w:szCs w:val="32"/>
        </w:rPr>
      </w:pPr>
    </w:p>
    <w:p w14:paraId="26E3CADF" w14:textId="77777777" w:rsidR="00E20097" w:rsidRPr="00155248" w:rsidRDefault="00C35F77" w:rsidP="007B1EA9">
      <w:pPr>
        <w:jc w:val="both"/>
        <w:rPr>
          <w:sz w:val="32"/>
          <w:szCs w:val="32"/>
        </w:rPr>
      </w:pPr>
      <w:r w:rsidRPr="00155248">
        <w:rPr>
          <w:sz w:val="32"/>
          <w:szCs w:val="32"/>
        </w:rPr>
        <w:t>I like what Jesus says in V7</w:t>
      </w:r>
      <w:r w:rsidR="000D7DA6" w:rsidRPr="00155248">
        <w:rPr>
          <w:sz w:val="32"/>
          <w:szCs w:val="32"/>
        </w:rPr>
        <w:t>-8</w:t>
      </w:r>
      <w:r w:rsidR="00824A63" w:rsidRPr="00155248">
        <w:rPr>
          <w:sz w:val="32"/>
          <w:szCs w:val="32"/>
        </w:rPr>
        <w:t>…</w:t>
      </w:r>
    </w:p>
    <w:p w14:paraId="0BEA9984" w14:textId="77777777" w:rsidR="00521A3C" w:rsidRPr="00155248" w:rsidRDefault="00521A3C" w:rsidP="007B1EA9">
      <w:pPr>
        <w:jc w:val="both"/>
        <w:rPr>
          <w:sz w:val="32"/>
          <w:szCs w:val="32"/>
        </w:rPr>
      </w:pPr>
    </w:p>
    <w:p w14:paraId="421021E3" w14:textId="77777777" w:rsidR="00A111FB" w:rsidRPr="00155248" w:rsidRDefault="0025425D" w:rsidP="007B1EA9">
      <w:pPr>
        <w:jc w:val="both"/>
        <w:rPr>
          <w:sz w:val="32"/>
          <w:szCs w:val="32"/>
        </w:rPr>
      </w:pPr>
      <w:r w:rsidRPr="00155248">
        <w:rPr>
          <w:sz w:val="32"/>
          <w:szCs w:val="32"/>
        </w:rPr>
        <w:t>In other words, God moves in people</w:t>
      </w:r>
      <w:r w:rsidR="00A651AE" w:rsidRPr="00155248">
        <w:rPr>
          <w:sz w:val="32"/>
          <w:szCs w:val="32"/>
        </w:rPr>
        <w:t>’s</w:t>
      </w:r>
      <w:r w:rsidRPr="00155248">
        <w:rPr>
          <w:sz w:val="32"/>
          <w:szCs w:val="32"/>
        </w:rPr>
        <w:t xml:space="preserve"> lives</w:t>
      </w:r>
      <w:r w:rsidR="00A111FB" w:rsidRPr="00155248">
        <w:rPr>
          <w:sz w:val="32"/>
          <w:szCs w:val="32"/>
        </w:rPr>
        <w:t xml:space="preserve"> in ways that are;</w:t>
      </w:r>
    </w:p>
    <w:p w14:paraId="7FF0DF7F" w14:textId="77777777" w:rsidR="00E20097" w:rsidRPr="00155248" w:rsidRDefault="00A111FB" w:rsidP="00DB25A8">
      <w:pPr>
        <w:pStyle w:val="ListParagraph"/>
        <w:numPr>
          <w:ilvl w:val="0"/>
          <w:numId w:val="9"/>
        </w:numPr>
        <w:jc w:val="both"/>
        <w:rPr>
          <w:sz w:val="32"/>
          <w:szCs w:val="32"/>
        </w:rPr>
      </w:pPr>
      <w:r w:rsidRPr="00155248">
        <w:rPr>
          <w:sz w:val="32"/>
          <w:szCs w:val="32"/>
        </w:rPr>
        <w:t>Unique to their background.</w:t>
      </w:r>
    </w:p>
    <w:p w14:paraId="56BB09C4" w14:textId="77777777" w:rsidR="00A111FB" w:rsidRPr="00155248" w:rsidRDefault="0000474A" w:rsidP="00DB25A8">
      <w:pPr>
        <w:pStyle w:val="ListParagraph"/>
        <w:numPr>
          <w:ilvl w:val="0"/>
          <w:numId w:val="9"/>
        </w:numPr>
        <w:jc w:val="both"/>
        <w:rPr>
          <w:sz w:val="32"/>
          <w:szCs w:val="32"/>
        </w:rPr>
      </w:pPr>
      <w:r w:rsidRPr="00155248">
        <w:rPr>
          <w:sz w:val="32"/>
          <w:szCs w:val="32"/>
        </w:rPr>
        <w:t>Unique to t</w:t>
      </w:r>
      <w:r w:rsidR="00CD051E" w:rsidRPr="00155248">
        <w:rPr>
          <w:sz w:val="32"/>
          <w:szCs w:val="32"/>
        </w:rPr>
        <w:t>heir experiences &amp; their calling.</w:t>
      </w:r>
    </w:p>
    <w:p w14:paraId="60727D24" w14:textId="77777777" w:rsidR="0000474A" w:rsidRPr="00155248" w:rsidRDefault="0000474A" w:rsidP="0000474A">
      <w:pPr>
        <w:pStyle w:val="ListParagraph"/>
        <w:jc w:val="both"/>
        <w:rPr>
          <w:sz w:val="32"/>
          <w:szCs w:val="32"/>
        </w:rPr>
      </w:pPr>
    </w:p>
    <w:p w14:paraId="2337BF39" w14:textId="77777777" w:rsidR="00CD051E" w:rsidRPr="00155248" w:rsidRDefault="0033138C" w:rsidP="007B1EA9">
      <w:pPr>
        <w:jc w:val="both"/>
        <w:rPr>
          <w:sz w:val="32"/>
          <w:szCs w:val="32"/>
        </w:rPr>
      </w:pPr>
      <w:r w:rsidRPr="00155248">
        <w:rPr>
          <w:sz w:val="32"/>
          <w:szCs w:val="32"/>
        </w:rPr>
        <w:lastRenderedPageBreak/>
        <w:t>There is no one else like you in God’s Kingdom</w:t>
      </w:r>
      <w:r w:rsidR="0091265C" w:rsidRPr="00155248">
        <w:rPr>
          <w:sz w:val="32"/>
          <w:szCs w:val="32"/>
        </w:rPr>
        <w:t xml:space="preserve">, serving King </w:t>
      </w:r>
      <w:r w:rsidR="001D70EA" w:rsidRPr="00155248">
        <w:rPr>
          <w:sz w:val="32"/>
          <w:szCs w:val="32"/>
        </w:rPr>
        <w:t xml:space="preserve">Jesus </w:t>
      </w:r>
      <w:r w:rsidR="0091265C" w:rsidRPr="00155248">
        <w:rPr>
          <w:sz w:val="32"/>
          <w:szCs w:val="32"/>
        </w:rPr>
        <w:t>as you are</w:t>
      </w:r>
      <w:r w:rsidR="001D70EA" w:rsidRPr="00155248">
        <w:rPr>
          <w:sz w:val="32"/>
          <w:szCs w:val="32"/>
        </w:rPr>
        <w:t xml:space="preserve"> capable of</w:t>
      </w:r>
      <w:r w:rsidR="0091265C" w:rsidRPr="00155248">
        <w:rPr>
          <w:sz w:val="32"/>
          <w:szCs w:val="32"/>
        </w:rPr>
        <w:t>!</w:t>
      </w:r>
    </w:p>
    <w:p w14:paraId="2CAFABD3" w14:textId="77777777" w:rsidR="004801EB" w:rsidRPr="00155248" w:rsidRDefault="004801EB" w:rsidP="007B1EA9">
      <w:pPr>
        <w:jc w:val="both"/>
        <w:rPr>
          <w:sz w:val="32"/>
          <w:szCs w:val="32"/>
        </w:rPr>
      </w:pPr>
    </w:p>
    <w:p w14:paraId="6A5F8761" w14:textId="77777777" w:rsidR="005712DB" w:rsidRPr="00155248" w:rsidRDefault="004801EB" w:rsidP="007B1EA9">
      <w:pPr>
        <w:jc w:val="both"/>
        <w:rPr>
          <w:sz w:val="32"/>
          <w:szCs w:val="32"/>
        </w:rPr>
      </w:pPr>
      <w:r w:rsidRPr="00155248">
        <w:rPr>
          <w:sz w:val="32"/>
          <w:szCs w:val="32"/>
        </w:rPr>
        <w:t xml:space="preserve">Unfortunately, </w:t>
      </w:r>
      <w:r w:rsidR="0001796E" w:rsidRPr="00155248">
        <w:rPr>
          <w:sz w:val="32"/>
          <w:szCs w:val="32"/>
        </w:rPr>
        <w:t xml:space="preserve">our world today offers a menu of </w:t>
      </w:r>
      <w:r w:rsidR="003C6007" w:rsidRPr="00155248">
        <w:rPr>
          <w:sz w:val="32"/>
          <w:szCs w:val="32"/>
        </w:rPr>
        <w:t xml:space="preserve">other </w:t>
      </w:r>
      <w:r w:rsidR="005712DB" w:rsidRPr="00155248">
        <w:rPr>
          <w:sz w:val="32"/>
          <w:szCs w:val="32"/>
        </w:rPr>
        <w:t xml:space="preserve">religious </w:t>
      </w:r>
      <w:r w:rsidR="0001796E" w:rsidRPr="00155248">
        <w:rPr>
          <w:sz w:val="32"/>
          <w:szCs w:val="32"/>
        </w:rPr>
        <w:t>options</w:t>
      </w:r>
      <w:r w:rsidR="003C6007" w:rsidRPr="00155248">
        <w:rPr>
          <w:sz w:val="32"/>
          <w:szCs w:val="32"/>
        </w:rPr>
        <w:t xml:space="preserve"> </w:t>
      </w:r>
      <w:r w:rsidR="00FC70B2" w:rsidRPr="00155248">
        <w:rPr>
          <w:sz w:val="32"/>
          <w:szCs w:val="32"/>
        </w:rPr>
        <w:t xml:space="preserve">besides being “born again” </w:t>
      </w:r>
      <w:r w:rsidR="003C6007" w:rsidRPr="00155248">
        <w:rPr>
          <w:sz w:val="32"/>
          <w:szCs w:val="32"/>
        </w:rPr>
        <w:t xml:space="preserve">as a means to </w:t>
      </w:r>
      <w:r w:rsidR="00A874C1" w:rsidRPr="00155248">
        <w:rPr>
          <w:sz w:val="32"/>
          <w:szCs w:val="32"/>
        </w:rPr>
        <w:t>entering heaven</w:t>
      </w:r>
      <w:r w:rsidR="005712DB" w:rsidRPr="00155248">
        <w:rPr>
          <w:sz w:val="32"/>
          <w:szCs w:val="32"/>
        </w:rPr>
        <w:t>.</w:t>
      </w:r>
      <w:r w:rsidR="005813C9" w:rsidRPr="00155248">
        <w:rPr>
          <w:sz w:val="32"/>
          <w:szCs w:val="32"/>
        </w:rPr>
        <w:t xml:space="preserve"> Which may sound well and good until we open our Bibles…</w:t>
      </w:r>
    </w:p>
    <w:p w14:paraId="6DD98A3F" w14:textId="77777777" w:rsidR="00AF0736" w:rsidRPr="00155248" w:rsidRDefault="00AF0736" w:rsidP="007B1EA9">
      <w:pPr>
        <w:jc w:val="both"/>
        <w:rPr>
          <w:sz w:val="32"/>
          <w:szCs w:val="32"/>
        </w:rPr>
      </w:pPr>
    </w:p>
    <w:p w14:paraId="4D99964F" w14:textId="77777777" w:rsidR="00D0130D" w:rsidRPr="00155248" w:rsidRDefault="00AF0736" w:rsidP="007B1EA9">
      <w:pPr>
        <w:jc w:val="both"/>
        <w:rPr>
          <w:sz w:val="32"/>
          <w:szCs w:val="32"/>
        </w:rPr>
      </w:pPr>
      <w:r w:rsidRPr="00155248">
        <w:rPr>
          <w:sz w:val="32"/>
          <w:szCs w:val="32"/>
        </w:rPr>
        <w:t xml:space="preserve">That is assuming, of course that </w:t>
      </w:r>
      <w:r w:rsidR="00D61FAD" w:rsidRPr="00155248">
        <w:rPr>
          <w:sz w:val="32"/>
          <w:szCs w:val="32"/>
        </w:rPr>
        <w:t>one</w:t>
      </w:r>
      <w:r w:rsidRPr="00155248">
        <w:rPr>
          <w:sz w:val="32"/>
          <w:szCs w:val="32"/>
        </w:rPr>
        <w:t xml:space="preserve"> </w:t>
      </w:r>
      <w:r w:rsidR="00D770CE" w:rsidRPr="00155248">
        <w:rPr>
          <w:sz w:val="32"/>
          <w:szCs w:val="32"/>
        </w:rPr>
        <w:t>believe</w:t>
      </w:r>
      <w:r w:rsidR="00D61FAD" w:rsidRPr="00155248">
        <w:rPr>
          <w:sz w:val="32"/>
          <w:szCs w:val="32"/>
        </w:rPr>
        <w:t>s</w:t>
      </w:r>
      <w:r w:rsidR="00D770CE" w:rsidRPr="00155248">
        <w:rPr>
          <w:sz w:val="32"/>
          <w:szCs w:val="32"/>
        </w:rPr>
        <w:t xml:space="preserve"> </w:t>
      </w:r>
      <w:r w:rsidR="00D61FAD" w:rsidRPr="00155248">
        <w:rPr>
          <w:sz w:val="32"/>
          <w:szCs w:val="32"/>
        </w:rPr>
        <w:t xml:space="preserve">the Bible </w:t>
      </w:r>
      <w:r w:rsidR="00E1597F" w:rsidRPr="00155248">
        <w:rPr>
          <w:sz w:val="32"/>
          <w:szCs w:val="32"/>
        </w:rPr>
        <w:t>to be the one and only book that God has given</w:t>
      </w:r>
      <w:r w:rsidRPr="00155248">
        <w:rPr>
          <w:sz w:val="32"/>
          <w:szCs w:val="32"/>
        </w:rPr>
        <w:t xml:space="preserve"> </w:t>
      </w:r>
      <w:r w:rsidR="00E1597F" w:rsidRPr="00155248">
        <w:rPr>
          <w:sz w:val="32"/>
          <w:szCs w:val="32"/>
        </w:rPr>
        <w:t>to</w:t>
      </w:r>
      <w:r w:rsidRPr="00155248">
        <w:rPr>
          <w:sz w:val="32"/>
          <w:szCs w:val="32"/>
        </w:rPr>
        <w:t xml:space="preserve"> mankind</w:t>
      </w:r>
      <w:r w:rsidR="00D0130D" w:rsidRPr="00155248">
        <w:rPr>
          <w:sz w:val="32"/>
          <w:szCs w:val="32"/>
        </w:rPr>
        <w:t xml:space="preserve">, </w:t>
      </w:r>
      <w:r w:rsidR="009C5DED" w:rsidRPr="00155248">
        <w:rPr>
          <w:sz w:val="32"/>
          <w:szCs w:val="32"/>
        </w:rPr>
        <w:t xml:space="preserve">to instruct them </w:t>
      </w:r>
      <w:r w:rsidR="00AD6AAA" w:rsidRPr="00155248">
        <w:rPr>
          <w:sz w:val="32"/>
          <w:szCs w:val="32"/>
        </w:rPr>
        <w:t>on enter</w:t>
      </w:r>
      <w:r w:rsidR="009370A0" w:rsidRPr="00155248">
        <w:rPr>
          <w:sz w:val="32"/>
          <w:szCs w:val="32"/>
        </w:rPr>
        <w:t>ing</w:t>
      </w:r>
      <w:r w:rsidR="00AD6AAA" w:rsidRPr="00155248">
        <w:rPr>
          <w:sz w:val="32"/>
          <w:szCs w:val="32"/>
        </w:rPr>
        <w:t xml:space="preserve"> His Kingdom</w:t>
      </w:r>
      <w:r w:rsidR="00D0130D" w:rsidRPr="00155248">
        <w:rPr>
          <w:sz w:val="32"/>
          <w:szCs w:val="32"/>
        </w:rPr>
        <w:t>.</w:t>
      </w:r>
    </w:p>
    <w:p w14:paraId="1828459E" w14:textId="77777777" w:rsidR="00D0130D" w:rsidRPr="00155248" w:rsidRDefault="00D0130D" w:rsidP="007B1EA9">
      <w:pPr>
        <w:jc w:val="both"/>
        <w:rPr>
          <w:sz w:val="32"/>
          <w:szCs w:val="32"/>
        </w:rPr>
      </w:pPr>
    </w:p>
    <w:p w14:paraId="5C038DF9" w14:textId="77777777" w:rsidR="002C2CA1" w:rsidRPr="00155248" w:rsidRDefault="0095100E" w:rsidP="007B1EA9">
      <w:pPr>
        <w:jc w:val="both"/>
        <w:rPr>
          <w:sz w:val="32"/>
          <w:szCs w:val="32"/>
        </w:rPr>
      </w:pPr>
      <w:r w:rsidRPr="00155248">
        <w:rPr>
          <w:sz w:val="32"/>
          <w:szCs w:val="32"/>
        </w:rPr>
        <w:t xml:space="preserve">The question </w:t>
      </w:r>
      <w:r w:rsidR="00A42C15" w:rsidRPr="00155248">
        <w:rPr>
          <w:sz w:val="32"/>
          <w:szCs w:val="32"/>
        </w:rPr>
        <w:t xml:space="preserve">before us </w:t>
      </w:r>
      <w:r w:rsidRPr="00155248">
        <w:rPr>
          <w:sz w:val="32"/>
          <w:szCs w:val="32"/>
        </w:rPr>
        <w:t>seems to be</w:t>
      </w:r>
      <w:r w:rsidR="00D0636A" w:rsidRPr="00155248">
        <w:rPr>
          <w:sz w:val="32"/>
          <w:szCs w:val="32"/>
        </w:rPr>
        <w:t>…</w:t>
      </w:r>
      <w:r w:rsidR="00ED3C71" w:rsidRPr="00155248">
        <w:rPr>
          <w:sz w:val="32"/>
          <w:szCs w:val="32"/>
        </w:rPr>
        <w:t>;</w:t>
      </w:r>
      <w:r w:rsidRPr="00155248">
        <w:rPr>
          <w:sz w:val="32"/>
          <w:szCs w:val="32"/>
        </w:rPr>
        <w:t xml:space="preserve"> is there any other </w:t>
      </w:r>
      <w:r w:rsidR="00A42C15" w:rsidRPr="00155248">
        <w:rPr>
          <w:sz w:val="32"/>
          <w:szCs w:val="32"/>
        </w:rPr>
        <w:t xml:space="preserve">valid </w:t>
      </w:r>
      <w:r w:rsidRPr="00155248">
        <w:rPr>
          <w:sz w:val="32"/>
          <w:szCs w:val="32"/>
        </w:rPr>
        <w:t>way</w:t>
      </w:r>
      <w:r w:rsidR="00ED3C71" w:rsidRPr="00155248">
        <w:rPr>
          <w:sz w:val="32"/>
          <w:szCs w:val="32"/>
        </w:rPr>
        <w:t xml:space="preserve"> other than a “born again” experience </w:t>
      </w:r>
      <w:r w:rsidR="002C2CA1" w:rsidRPr="00155248">
        <w:rPr>
          <w:sz w:val="32"/>
          <w:szCs w:val="32"/>
        </w:rPr>
        <w:t>thru God’s Holy Spirit?</w:t>
      </w:r>
    </w:p>
    <w:p w14:paraId="0F6A5F8E" w14:textId="77777777" w:rsidR="002C2CA1" w:rsidRPr="00155248" w:rsidRDefault="002C2CA1" w:rsidP="007B1EA9">
      <w:pPr>
        <w:jc w:val="both"/>
        <w:rPr>
          <w:sz w:val="32"/>
          <w:szCs w:val="32"/>
        </w:rPr>
      </w:pPr>
    </w:p>
    <w:p w14:paraId="7EE072BE" w14:textId="77777777" w:rsidR="002C2CA1" w:rsidRPr="00155248" w:rsidRDefault="00206C3E" w:rsidP="007B1EA9">
      <w:pPr>
        <w:jc w:val="both"/>
        <w:rPr>
          <w:sz w:val="32"/>
          <w:szCs w:val="32"/>
        </w:rPr>
      </w:pPr>
      <w:proofErr w:type="gramStart"/>
      <w:r w:rsidRPr="00155248">
        <w:rPr>
          <w:sz w:val="32"/>
          <w:szCs w:val="32"/>
        </w:rPr>
        <w:t>I’ve</w:t>
      </w:r>
      <w:proofErr w:type="gramEnd"/>
      <w:r w:rsidRPr="00155248">
        <w:rPr>
          <w:sz w:val="32"/>
          <w:szCs w:val="32"/>
        </w:rPr>
        <w:t xml:space="preserve"> read the B</w:t>
      </w:r>
      <w:r w:rsidR="002A1F66" w:rsidRPr="00155248">
        <w:rPr>
          <w:sz w:val="32"/>
          <w:szCs w:val="32"/>
        </w:rPr>
        <w:t>ible a time or two and I have yet to discover one…</w:t>
      </w:r>
    </w:p>
    <w:p w14:paraId="039EF104" w14:textId="77777777" w:rsidR="00E7534B" w:rsidRPr="00155248" w:rsidRDefault="00E7534B" w:rsidP="007B1EA9">
      <w:pPr>
        <w:jc w:val="both"/>
        <w:rPr>
          <w:sz w:val="32"/>
          <w:szCs w:val="32"/>
        </w:rPr>
      </w:pPr>
    </w:p>
    <w:p w14:paraId="0390E206" w14:textId="77777777" w:rsidR="00E7534B" w:rsidRPr="00155248" w:rsidRDefault="00627601" w:rsidP="007B1EA9">
      <w:pPr>
        <w:jc w:val="both"/>
        <w:rPr>
          <w:sz w:val="32"/>
          <w:szCs w:val="32"/>
        </w:rPr>
      </w:pPr>
      <w:r w:rsidRPr="00155248">
        <w:rPr>
          <w:sz w:val="32"/>
          <w:szCs w:val="32"/>
        </w:rPr>
        <w:t xml:space="preserve">If Jesus had said to Nicodemus; “there are </w:t>
      </w:r>
      <w:r w:rsidR="006F2102" w:rsidRPr="00155248">
        <w:rPr>
          <w:sz w:val="32"/>
          <w:szCs w:val="32"/>
        </w:rPr>
        <w:t>THREE</w:t>
      </w:r>
      <w:r w:rsidRPr="00155248">
        <w:rPr>
          <w:sz w:val="32"/>
          <w:szCs w:val="32"/>
        </w:rPr>
        <w:t xml:space="preserve"> ways to enter the Kingdom</w:t>
      </w:r>
      <w:r w:rsidR="00177C99" w:rsidRPr="00155248">
        <w:rPr>
          <w:sz w:val="32"/>
          <w:szCs w:val="32"/>
        </w:rPr>
        <w:t xml:space="preserve"> of God</w:t>
      </w:r>
      <w:r w:rsidR="006F2102" w:rsidRPr="00155248">
        <w:rPr>
          <w:sz w:val="32"/>
          <w:szCs w:val="32"/>
        </w:rPr>
        <w:t>…</w:t>
      </w:r>
      <w:r w:rsidR="00177C99" w:rsidRPr="00155248">
        <w:rPr>
          <w:sz w:val="32"/>
          <w:szCs w:val="32"/>
        </w:rPr>
        <w:t>, ONE OF WHICH IS BEING BORN AGAIN</w:t>
      </w:r>
      <w:r w:rsidR="008466D9" w:rsidRPr="00155248">
        <w:rPr>
          <w:sz w:val="32"/>
          <w:szCs w:val="32"/>
        </w:rPr>
        <w:t xml:space="preserve">… </w:t>
      </w:r>
      <w:r w:rsidR="00645179" w:rsidRPr="00155248">
        <w:rPr>
          <w:sz w:val="32"/>
          <w:szCs w:val="32"/>
        </w:rPr>
        <w:t xml:space="preserve">one </w:t>
      </w:r>
      <w:r w:rsidR="008466D9" w:rsidRPr="00155248">
        <w:rPr>
          <w:sz w:val="32"/>
          <w:szCs w:val="32"/>
        </w:rPr>
        <w:t>might be justified in pursuing other options.</w:t>
      </w:r>
    </w:p>
    <w:p w14:paraId="683BC32A" w14:textId="77777777" w:rsidR="00871FBA" w:rsidRPr="00155248" w:rsidRDefault="00871FBA" w:rsidP="007B1EA9">
      <w:pPr>
        <w:jc w:val="both"/>
        <w:rPr>
          <w:sz w:val="32"/>
          <w:szCs w:val="32"/>
        </w:rPr>
      </w:pPr>
    </w:p>
    <w:p w14:paraId="57BB0AEE" w14:textId="77777777" w:rsidR="00871FBA" w:rsidRPr="00155248" w:rsidRDefault="00871FBA" w:rsidP="007B1EA9">
      <w:pPr>
        <w:jc w:val="both"/>
        <w:rPr>
          <w:sz w:val="32"/>
          <w:szCs w:val="32"/>
        </w:rPr>
      </w:pPr>
      <w:r w:rsidRPr="00155248">
        <w:rPr>
          <w:sz w:val="32"/>
          <w:szCs w:val="32"/>
        </w:rPr>
        <w:t xml:space="preserve">But since He said there is only one, </w:t>
      </w:r>
      <w:r w:rsidR="00BE45C0" w:rsidRPr="00155248">
        <w:rPr>
          <w:sz w:val="32"/>
          <w:szCs w:val="32"/>
        </w:rPr>
        <w:t>it would be wise to listen</w:t>
      </w:r>
      <w:r w:rsidR="00CE2314" w:rsidRPr="00155248">
        <w:rPr>
          <w:sz w:val="32"/>
          <w:szCs w:val="32"/>
        </w:rPr>
        <w:t xml:space="preserve"> to</w:t>
      </w:r>
      <w:r w:rsidR="00BE45C0" w:rsidRPr="00155248">
        <w:rPr>
          <w:sz w:val="32"/>
          <w:szCs w:val="32"/>
        </w:rPr>
        <w:t xml:space="preserve"> </w:t>
      </w:r>
      <w:r w:rsidRPr="00155248">
        <w:rPr>
          <w:sz w:val="32"/>
          <w:szCs w:val="32"/>
        </w:rPr>
        <w:t xml:space="preserve">what </w:t>
      </w:r>
      <w:r w:rsidR="00391F48" w:rsidRPr="00155248">
        <w:rPr>
          <w:sz w:val="32"/>
          <w:szCs w:val="32"/>
        </w:rPr>
        <w:t>the Son of God says</w:t>
      </w:r>
      <w:r w:rsidRPr="00155248">
        <w:rPr>
          <w:sz w:val="32"/>
          <w:szCs w:val="32"/>
        </w:rPr>
        <w:t>.</w:t>
      </w:r>
    </w:p>
    <w:p w14:paraId="3D9F4326" w14:textId="77777777" w:rsidR="007257AF" w:rsidRPr="00155248" w:rsidRDefault="007257AF" w:rsidP="007B1EA9">
      <w:pPr>
        <w:jc w:val="both"/>
        <w:rPr>
          <w:sz w:val="32"/>
          <w:szCs w:val="32"/>
        </w:rPr>
      </w:pPr>
    </w:p>
    <w:p w14:paraId="21DFD7DB" w14:textId="77777777" w:rsidR="007257AF" w:rsidRPr="00155248" w:rsidRDefault="007257AF" w:rsidP="007B1EA9">
      <w:pPr>
        <w:jc w:val="both"/>
        <w:rPr>
          <w:sz w:val="32"/>
          <w:szCs w:val="32"/>
        </w:rPr>
      </w:pPr>
      <w:r w:rsidRPr="00155248">
        <w:rPr>
          <w:sz w:val="32"/>
          <w:szCs w:val="32"/>
        </w:rPr>
        <w:t>We should probably ask ourselves, what did Jesus mean by that.</w:t>
      </w:r>
    </w:p>
    <w:p w14:paraId="2368B83D" w14:textId="77777777" w:rsidR="00E7534B" w:rsidRPr="00155248" w:rsidRDefault="00E7534B" w:rsidP="007B1EA9">
      <w:pPr>
        <w:jc w:val="both"/>
        <w:rPr>
          <w:sz w:val="32"/>
          <w:szCs w:val="32"/>
        </w:rPr>
      </w:pPr>
    </w:p>
    <w:p w14:paraId="0370C12C" w14:textId="77777777" w:rsidR="00CC1AC0" w:rsidRPr="00155248" w:rsidRDefault="00672D04" w:rsidP="007B1EA9">
      <w:pPr>
        <w:jc w:val="both"/>
        <w:rPr>
          <w:sz w:val="32"/>
          <w:szCs w:val="32"/>
        </w:rPr>
      </w:pPr>
      <w:r w:rsidRPr="00155248">
        <w:rPr>
          <w:sz w:val="32"/>
          <w:szCs w:val="32"/>
        </w:rPr>
        <w:t>One page to the left i</w:t>
      </w:r>
      <w:r w:rsidR="00CC1AC0" w:rsidRPr="00155248">
        <w:rPr>
          <w:sz w:val="32"/>
          <w:szCs w:val="32"/>
        </w:rPr>
        <w:t>n John 1:</w:t>
      </w:r>
      <w:r w:rsidR="00A17503" w:rsidRPr="00155248">
        <w:rPr>
          <w:sz w:val="32"/>
          <w:szCs w:val="32"/>
        </w:rPr>
        <w:t>11-13</w:t>
      </w:r>
      <w:r w:rsidR="00D522DF" w:rsidRPr="00155248">
        <w:rPr>
          <w:sz w:val="32"/>
          <w:szCs w:val="32"/>
        </w:rPr>
        <w:t xml:space="preserve"> </w:t>
      </w:r>
      <w:r w:rsidR="00D01248" w:rsidRPr="00155248">
        <w:rPr>
          <w:sz w:val="32"/>
          <w:szCs w:val="32"/>
        </w:rPr>
        <w:t xml:space="preserve">– </w:t>
      </w:r>
      <w:r w:rsidR="00D01248" w:rsidRPr="00155248">
        <w:rPr>
          <w:i/>
          <w:iCs/>
          <w:sz w:val="32"/>
          <w:szCs w:val="32"/>
        </w:rPr>
        <w:t>John explains</w:t>
      </w:r>
      <w:r w:rsidR="00D01248" w:rsidRPr="00155248">
        <w:rPr>
          <w:sz w:val="32"/>
          <w:szCs w:val="32"/>
        </w:rPr>
        <w:t xml:space="preserve"> “</w:t>
      </w:r>
      <w:r w:rsidRPr="00155248">
        <w:rPr>
          <w:sz w:val="32"/>
          <w:szCs w:val="32"/>
        </w:rPr>
        <w:t>11 He came to that which was his own, but his own did not receive him. 12 Yet to all who did receive him, to those who believed in his name, he gave the right to become children of God</w:t>
      </w:r>
      <w:r w:rsidR="003A38BA" w:rsidRPr="00155248">
        <w:rPr>
          <w:sz w:val="32"/>
          <w:szCs w:val="32"/>
        </w:rPr>
        <w:t xml:space="preserve"> (Kids of the Kingdom)</w:t>
      </w:r>
      <w:r w:rsidRPr="00155248">
        <w:rPr>
          <w:sz w:val="32"/>
          <w:szCs w:val="32"/>
        </w:rPr>
        <w:t xml:space="preserve">— 13 children born not of natural descent, nor of human decision or a husband’s will, </w:t>
      </w:r>
      <w:r w:rsidR="0088473D" w:rsidRPr="00155248">
        <w:rPr>
          <w:sz w:val="32"/>
          <w:szCs w:val="32"/>
        </w:rPr>
        <w:t>(</w:t>
      </w:r>
      <w:r w:rsidR="00DC4FD2" w:rsidRPr="00155248">
        <w:rPr>
          <w:sz w:val="32"/>
          <w:szCs w:val="32"/>
        </w:rPr>
        <w:t xml:space="preserve">you don’t become a “born again” Christian </w:t>
      </w:r>
      <w:r w:rsidR="00F07A0A" w:rsidRPr="00155248">
        <w:rPr>
          <w:sz w:val="32"/>
          <w:szCs w:val="32"/>
        </w:rPr>
        <w:t>by the</w:t>
      </w:r>
      <w:r w:rsidR="0088473D" w:rsidRPr="00155248">
        <w:rPr>
          <w:sz w:val="32"/>
          <w:szCs w:val="32"/>
        </w:rPr>
        <w:t xml:space="preserve"> flesh) </w:t>
      </w:r>
      <w:r w:rsidRPr="00155248">
        <w:rPr>
          <w:sz w:val="32"/>
          <w:szCs w:val="32"/>
        </w:rPr>
        <w:t>but born of God</w:t>
      </w:r>
      <w:r w:rsidR="0088473D" w:rsidRPr="00155248">
        <w:rPr>
          <w:sz w:val="32"/>
          <w:szCs w:val="32"/>
        </w:rPr>
        <w:t xml:space="preserve"> (</w:t>
      </w:r>
      <w:r w:rsidR="00490FB5" w:rsidRPr="00155248">
        <w:rPr>
          <w:sz w:val="32"/>
          <w:szCs w:val="32"/>
        </w:rPr>
        <w:t>Who is Spirit)</w:t>
      </w:r>
      <w:r w:rsidRPr="00155248">
        <w:rPr>
          <w:sz w:val="32"/>
          <w:szCs w:val="32"/>
        </w:rPr>
        <w:t>.</w:t>
      </w:r>
    </w:p>
    <w:p w14:paraId="17AF73A1" w14:textId="77777777" w:rsidR="008B1F75" w:rsidRPr="00155248" w:rsidRDefault="008B1F75" w:rsidP="007B1EA9">
      <w:pPr>
        <w:jc w:val="both"/>
        <w:rPr>
          <w:sz w:val="32"/>
          <w:szCs w:val="32"/>
        </w:rPr>
      </w:pPr>
    </w:p>
    <w:p w14:paraId="40F39545" w14:textId="77777777" w:rsidR="008B1F75" w:rsidRPr="00155248" w:rsidRDefault="008B1F75" w:rsidP="007B1EA9">
      <w:pPr>
        <w:jc w:val="both"/>
        <w:rPr>
          <w:sz w:val="32"/>
          <w:szCs w:val="32"/>
        </w:rPr>
      </w:pPr>
      <w:r w:rsidRPr="00155248">
        <w:rPr>
          <w:sz w:val="32"/>
          <w:szCs w:val="32"/>
        </w:rPr>
        <w:lastRenderedPageBreak/>
        <w:t>Everyone of us had ZERO control over our physical birth</w:t>
      </w:r>
      <w:r w:rsidR="0028769B" w:rsidRPr="00155248">
        <w:rPr>
          <w:sz w:val="32"/>
          <w:szCs w:val="32"/>
        </w:rPr>
        <w:t>…</w:t>
      </w:r>
      <w:r w:rsidRPr="00155248">
        <w:rPr>
          <w:sz w:val="32"/>
          <w:szCs w:val="32"/>
        </w:rPr>
        <w:t xml:space="preserve"> </w:t>
      </w:r>
    </w:p>
    <w:p w14:paraId="5BB2513B" w14:textId="77777777" w:rsidR="002243F0" w:rsidRPr="00155248" w:rsidRDefault="002243F0" w:rsidP="007B1EA9">
      <w:pPr>
        <w:jc w:val="both"/>
        <w:rPr>
          <w:sz w:val="32"/>
          <w:szCs w:val="32"/>
        </w:rPr>
      </w:pPr>
    </w:p>
    <w:p w14:paraId="62E3241D" w14:textId="77777777" w:rsidR="00490FB5" w:rsidRPr="00155248" w:rsidRDefault="00427978" w:rsidP="007B1EA9">
      <w:pPr>
        <w:jc w:val="both"/>
        <w:rPr>
          <w:sz w:val="32"/>
          <w:szCs w:val="32"/>
        </w:rPr>
      </w:pPr>
      <w:r w:rsidRPr="00155248">
        <w:rPr>
          <w:sz w:val="32"/>
          <w:szCs w:val="32"/>
        </w:rPr>
        <w:t>But</w:t>
      </w:r>
      <w:r w:rsidR="00E85E35" w:rsidRPr="00155248">
        <w:rPr>
          <w:sz w:val="32"/>
          <w:szCs w:val="32"/>
        </w:rPr>
        <w:t xml:space="preserve"> when God brings a person into His Kingdom</w:t>
      </w:r>
      <w:r w:rsidR="00DB63C1" w:rsidRPr="00155248">
        <w:rPr>
          <w:sz w:val="32"/>
          <w:szCs w:val="32"/>
        </w:rPr>
        <w:t>,</w:t>
      </w:r>
      <w:r w:rsidR="00E85E35" w:rsidRPr="00155248">
        <w:rPr>
          <w:sz w:val="32"/>
          <w:szCs w:val="32"/>
        </w:rPr>
        <w:t xml:space="preserve"> we find that </w:t>
      </w:r>
      <w:r w:rsidR="00DB63C1" w:rsidRPr="00155248">
        <w:rPr>
          <w:sz w:val="32"/>
          <w:szCs w:val="32"/>
        </w:rPr>
        <w:t>the on</w:t>
      </w:r>
      <w:r w:rsidR="00305E4D" w:rsidRPr="00155248">
        <w:rPr>
          <w:sz w:val="32"/>
          <w:szCs w:val="32"/>
        </w:rPr>
        <w:t>e</w:t>
      </w:r>
      <w:r w:rsidR="00DB63C1" w:rsidRPr="00155248">
        <w:rPr>
          <w:sz w:val="32"/>
          <w:szCs w:val="32"/>
        </w:rPr>
        <w:t xml:space="preserve"> thing we </w:t>
      </w:r>
      <w:r w:rsidR="00305E4D" w:rsidRPr="00155248">
        <w:rPr>
          <w:sz w:val="32"/>
          <w:szCs w:val="32"/>
        </w:rPr>
        <w:t>must bring</w:t>
      </w:r>
      <w:r w:rsidR="00F42E61" w:rsidRPr="00155248">
        <w:rPr>
          <w:sz w:val="32"/>
          <w:szCs w:val="32"/>
        </w:rPr>
        <w:t>…</w:t>
      </w:r>
      <w:r w:rsidR="00DB63C1" w:rsidRPr="00155248">
        <w:rPr>
          <w:sz w:val="32"/>
          <w:szCs w:val="32"/>
        </w:rPr>
        <w:t xml:space="preserve"> is </w:t>
      </w:r>
      <w:r w:rsidR="00717DE0" w:rsidRPr="00155248">
        <w:rPr>
          <w:sz w:val="32"/>
          <w:szCs w:val="32"/>
        </w:rPr>
        <w:t>sin</w:t>
      </w:r>
      <w:r w:rsidR="00F62456" w:rsidRPr="00155248">
        <w:rPr>
          <w:sz w:val="32"/>
          <w:szCs w:val="32"/>
        </w:rPr>
        <w:t>…</w:t>
      </w:r>
      <w:r w:rsidR="00717DE0" w:rsidRPr="00155248">
        <w:rPr>
          <w:sz w:val="32"/>
          <w:szCs w:val="32"/>
        </w:rPr>
        <w:t xml:space="preserve"> </w:t>
      </w:r>
      <w:r w:rsidR="0060205D" w:rsidRPr="00155248">
        <w:rPr>
          <w:sz w:val="32"/>
          <w:szCs w:val="32"/>
        </w:rPr>
        <w:t xml:space="preserve">our </w:t>
      </w:r>
      <w:r w:rsidR="005A4EAE" w:rsidRPr="00155248">
        <w:rPr>
          <w:sz w:val="32"/>
          <w:szCs w:val="32"/>
        </w:rPr>
        <w:t xml:space="preserve">sin </w:t>
      </w:r>
      <w:r w:rsidR="00C970A4" w:rsidRPr="00155248">
        <w:rPr>
          <w:sz w:val="32"/>
          <w:szCs w:val="32"/>
        </w:rPr>
        <w:t>that</w:t>
      </w:r>
      <w:r w:rsidR="00717DE0" w:rsidRPr="00155248">
        <w:rPr>
          <w:sz w:val="32"/>
          <w:szCs w:val="32"/>
        </w:rPr>
        <w:t xml:space="preserve"> we need Christ to save us</w:t>
      </w:r>
      <w:r w:rsidR="00980800" w:rsidRPr="00155248">
        <w:rPr>
          <w:sz w:val="32"/>
          <w:szCs w:val="32"/>
        </w:rPr>
        <w:t xml:space="preserve"> from</w:t>
      </w:r>
      <w:r w:rsidR="00717DE0" w:rsidRPr="00155248">
        <w:rPr>
          <w:sz w:val="32"/>
          <w:szCs w:val="32"/>
        </w:rPr>
        <w:t xml:space="preserve">, and we </w:t>
      </w:r>
      <w:r w:rsidR="00980800" w:rsidRPr="00155248">
        <w:rPr>
          <w:sz w:val="32"/>
          <w:szCs w:val="32"/>
        </w:rPr>
        <w:t xml:space="preserve">cry out for His </w:t>
      </w:r>
      <w:r w:rsidR="00717DE0" w:rsidRPr="00155248">
        <w:rPr>
          <w:sz w:val="32"/>
          <w:szCs w:val="32"/>
        </w:rPr>
        <w:t>mercy</w:t>
      </w:r>
      <w:r w:rsidR="00AB5674" w:rsidRPr="00155248">
        <w:rPr>
          <w:sz w:val="32"/>
          <w:szCs w:val="32"/>
        </w:rPr>
        <w:t>/</w:t>
      </w:r>
      <w:r w:rsidR="00980800" w:rsidRPr="00155248">
        <w:rPr>
          <w:sz w:val="32"/>
          <w:szCs w:val="32"/>
        </w:rPr>
        <w:t>forgiveness</w:t>
      </w:r>
      <w:r w:rsidR="00920AA8" w:rsidRPr="00155248">
        <w:rPr>
          <w:sz w:val="32"/>
          <w:szCs w:val="32"/>
        </w:rPr>
        <w:t>.</w:t>
      </w:r>
      <w:r w:rsidR="00AB5674" w:rsidRPr="00155248">
        <w:rPr>
          <w:sz w:val="32"/>
          <w:szCs w:val="32"/>
        </w:rPr>
        <w:t xml:space="preserve"> </w:t>
      </w:r>
      <w:r w:rsidR="00920AA8" w:rsidRPr="00155248">
        <w:rPr>
          <w:sz w:val="32"/>
          <w:szCs w:val="32"/>
        </w:rPr>
        <w:t>T</w:t>
      </w:r>
      <w:r w:rsidR="00AB5674" w:rsidRPr="00155248">
        <w:rPr>
          <w:sz w:val="32"/>
          <w:szCs w:val="32"/>
        </w:rPr>
        <w:t>urning from sin</w:t>
      </w:r>
      <w:r w:rsidR="00920AA8" w:rsidRPr="00155248">
        <w:rPr>
          <w:sz w:val="32"/>
          <w:szCs w:val="32"/>
        </w:rPr>
        <w:t xml:space="preserve"> to God</w:t>
      </w:r>
      <w:r w:rsidR="00717DE0" w:rsidRPr="00155248">
        <w:rPr>
          <w:sz w:val="32"/>
          <w:szCs w:val="32"/>
        </w:rPr>
        <w:t>.</w:t>
      </w:r>
    </w:p>
    <w:p w14:paraId="3EED6B04" w14:textId="77777777" w:rsidR="00224E4D" w:rsidRPr="00155248" w:rsidRDefault="00224E4D" w:rsidP="007B1EA9">
      <w:pPr>
        <w:jc w:val="both"/>
        <w:rPr>
          <w:sz w:val="32"/>
          <w:szCs w:val="32"/>
        </w:rPr>
      </w:pPr>
    </w:p>
    <w:p w14:paraId="352F434F" w14:textId="77777777" w:rsidR="00224E4D" w:rsidRPr="00155248" w:rsidRDefault="00224E4D" w:rsidP="007B1EA9">
      <w:pPr>
        <w:jc w:val="both"/>
        <w:rPr>
          <w:sz w:val="32"/>
          <w:szCs w:val="32"/>
        </w:rPr>
      </w:pPr>
      <w:proofErr w:type="gramStart"/>
      <w:r w:rsidRPr="00155248">
        <w:rPr>
          <w:sz w:val="32"/>
          <w:szCs w:val="32"/>
        </w:rPr>
        <w:t>So</w:t>
      </w:r>
      <w:proofErr w:type="gramEnd"/>
      <w:r w:rsidRPr="00155248">
        <w:rPr>
          <w:sz w:val="32"/>
          <w:szCs w:val="32"/>
        </w:rPr>
        <w:t xml:space="preserve"> until </w:t>
      </w:r>
      <w:r w:rsidR="00C970A4" w:rsidRPr="00155248">
        <w:rPr>
          <w:sz w:val="32"/>
          <w:szCs w:val="32"/>
        </w:rPr>
        <w:t xml:space="preserve">one </w:t>
      </w:r>
      <w:r w:rsidRPr="00155248">
        <w:rPr>
          <w:sz w:val="32"/>
          <w:szCs w:val="32"/>
        </w:rPr>
        <w:t>come</w:t>
      </w:r>
      <w:r w:rsidR="00C970A4" w:rsidRPr="00155248">
        <w:rPr>
          <w:sz w:val="32"/>
          <w:szCs w:val="32"/>
        </w:rPr>
        <w:t>s</w:t>
      </w:r>
      <w:r w:rsidRPr="00155248">
        <w:rPr>
          <w:sz w:val="32"/>
          <w:szCs w:val="32"/>
        </w:rPr>
        <w:t xml:space="preserve"> to the place where </w:t>
      </w:r>
      <w:r w:rsidR="00C970A4" w:rsidRPr="00155248">
        <w:rPr>
          <w:sz w:val="32"/>
          <w:szCs w:val="32"/>
        </w:rPr>
        <w:t>they know</w:t>
      </w:r>
      <w:r w:rsidRPr="00155248">
        <w:rPr>
          <w:sz w:val="32"/>
          <w:szCs w:val="32"/>
        </w:rPr>
        <w:t xml:space="preserve"> </w:t>
      </w:r>
      <w:r w:rsidR="00C970A4" w:rsidRPr="00155248">
        <w:rPr>
          <w:sz w:val="32"/>
          <w:szCs w:val="32"/>
        </w:rPr>
        <w:t xml:space="preserve">they </w:t>
      </w:r>
      <w:r w:rsidRPr="00155248">
        <w:rPr>
          <w:sz w:val="32"/>
          <w:szCs w:val="32"/>
        </w:rPr>
        <w:t xml:space="preserve">are sinful and </w:t>
      </w:r>
      <w:r w:rsidR="004673B1" w:rsidRPr="00155248">
        <w:rPr>
          <w:sz w:val="32"/>
          <w:szCs w:val="32"/>
        </w:rPr>
        <w:t xml:space="preserve">they </w:t>
      </w:r>
      <w:r w:rsidRPr="00155248">
        <w:rPr>
          <w:sz w:val="32"/>
          <w:szCs w:val="32"/>
        </w:rPr>
        <w:t xml:space="preserve">need </w:t>
      </w:r>
      <w:r w:rsidR="00155AC1" w:rsidRPr="00155248">
        <w:rPr>
          <w:sz w:val="32"/>
          <w:szCs w:val="32"/>
        </w:rPr>
        <w:t>Christ to save them…</w:t>
      </w:r>
      <w:r w:rsidR="00725577" w:rsidRPr="00155248">
        <w:rPr>
          <w:sz w:val="32"/>
          <w:szCs w:val="32"/>
        </w:rPr>
        <w:t xml:space="preserve">, </w:t>
      </w:r>
      <w:r w:rsidR="00155AC1" w:rsidRPr="00155248">
        <w:rPr>
          <w:sz w:val="32"/>
          <w:szCs w:val="32"/>
        </w:rPr>
        <w:t>They</w:t>
      </w:r>
      <w:r w:rsidR="00725577" w:rsidRPr="00155248">
        <w:rPr>
          <w:sz w:val="32"/>
          <w:szCs w:val="32"/>
        </w:rPr>
        <w:t xml:space="preserve"> are dead to the Kingdom and cannot make </w:t>
      </w:r>
      <w:r w:rsidR="00B63D3B" w:rsidRPr="00155248">
        <w:rPr>
          <w:sz w:val="32"/>
          <w:szCs w:val="32"/>
        </w:rPr>
        <w:t>themselves</w:t>
      </w:r>
      <w:r w:rsidR="00725577" w:rsidRPr="00155248">
        <w:rPr>
          <w:sz w:val="32"/>
          <w:szCs w:val="32"/>
        </w:rPr>
        <w:t xml:space="preserve"> alive</w:t>
      </w:r>
      <w:r w:rsidR="00B63D3B" w:rsidRPr="00155248">
        <w:rPr>
          <w:sz w:val="32"/>
          <w:szCs w:val="32"/>
        </w:rPr>
        <w:t xml:space="preserve"> Spiritually</w:t>
      </w:r>
      <w:r w:rsidR="002B02AA" w:rsidRPr="00155248">
        <w:rPr>
          <w:sz w:val="32"/>
          <w:szCs w:val="32"/>
        </w:rPr>
        <w:t>…</w:t>
      </w:r>
      <w:r w:rsidR="00B63D3B" w:rsidRPr="00155248">
        <w:rPr>
          <w:sz w:val="32"/>
          <w:szCs w:val="32"/>
        </w:rPr>
        <w:t xml:space="preserve"> or enter into God’s Spiritual Kingdom</w:t>
      </w:r>
      <w:r w:rsidR="0084388F" w:rsidRPr="00155248">
        <w:rPr>
          <w:sz w:val="32"/>
          <w:szCs w:val="32"/>
        </w:rPr>
        <w:t>…</w:t>
      </w:r>
    </w:p>
    <w:p w14:paraId="7135F2C8" w14:textId="77777777" w:rsidR="0084388F" w:rsidRPr="00155248" w:rsidRDefault="0084388F" w:rsidP="007B1EA9">
      <w:pPr>
        <w:jc w:val="both"/>
        <w:rPr>
          <w:sz w:val="32"/>
          <w:szCs w:val="32"/>
        </w:rPr>
      </w:pPr>
    </w:p>
    <w:p w14:paraId="3DAFCEA1" w14:textId="77777777" w:rsidR="007C1E0E" w:rsidRPr="00155248" w:rsidRDefault="001452E4" w:rsidP="00102B3F">
      <w:pPr>
        <w:jc w:val="both"/>
        <w:rPr>
          <w:sz w:val="32"/>
          <w:szCs w:val="32"/>
        </w:rPr>
      </w:pPr>
      <w:r w:rsidRPr="00155248">
        <w:rPr>
          <w:sz w:val="32"/>
          <w:szCs w:val="32"/>
        </w:rPr>
        <w:t>Back to Paul’s question</w:t>
      </w:r>
      <w:r w:rsidR="007C1E0E" w:rsidRPr="00155248">
        <w:rPr>
          <w:sz w:val="32"/>
          <w:szCs w:val="32"/>
        </w:rPr>
        <w:t xml:space="preserve">: “Do you not know that </w:t>
      </w:r>
      <w:r w:rsidR="0067133C" w:rsidRPr="00155248">
        <w:rPr>
          <w:sz w:val="32"/>
          <w:szCs w:val="32"/>
        </w:rPr>
        <w:t>wicked/</w:t>
      </w:r>
      <w:r w:rsidR="007C1E0E" w:rsidRPr="00155248">
        <w:rPr>
          <w:sz w:val="32"/>
          <w:szCs w:val="32"/>
        </w:rPr>
        <w:t>wrong doers will not inherit the “Kingdom of Heaven</w:t>
      </w:r>
      <w:r w:rsidR="00862AC3" w:rsidRPr="00155248">
        <w:rPr>
          <w:sz w:val="32"/>
          <w:szCs w:val="32"/>
        </w:rPr>
        <w:t>?</w:t>
      </w:r>
      <w:r w:rsidR="007C1E0E" w:rsidRPr="00155248">
        <w:rPr>
          <w:sz w:val="32"/>
          <w:szCs w:val="32"/>
        </w:rPr>
        <w:t>”</w:t>
      </w:r>
    </w:p>
    <w:p w14:paraId="1C96C697" w14:textId="77777777" w:rsidR="007C1E0E" w:rsidRPr="00155248" w:rsidRDefault="007C1E0E" w:rsidP="00102B3F">
      <w:pPr>
        <w:jc w:val="both"/>
        <w:rPr>
          <w:sz w:val="32"/>
          <w:szCs w:val="32"/>
        </w:rPr>
      </w:pPr>
    </w:p>
    <w:p w14:paraId="5F4D4900" w14:textId="77777777" w:rsidR="0084388F" w:rsidRPr="00155248" w:rsidRDefault="00614209" w:rsidP="007B1EA9">
      <w:pPr>
        <w:jc w:val="both"/>
        <w:rPr>
          <w:sz w:val="32"/>
          <w:szCs w:val="32"/>
        </w:rPr>
      </w:pPr>
      <w:proofErr w:type="gramStart"/>
      <w:r w:rsidRPr="00155248">
        <w:rPr>
          <w:sz w:val="32"/>
          <w:szCs w:val="32"/>
        </w:rPr>
        <w:t>That’s</w:t>
      </w:r>
      <w:proofErr w:type="gramEnd"/>
      <w:r w:rsidRPr="00155248">
        <w:rPr>
          <w:sz w:val="32"/>
          <w:szCs w:val="32"/>
        </w:rPr>
        <w:t xml:space="preserve"> why genuine followers of Jesus </w:t>
      </w:r>
      <w:r w:rsidR="0093273A" w:rsidRPr="00155248">
        <w:rPr>
          <w:sz w:val="32"/>
          <w:szCs w:val="32"/>
        </w:rPr>
        <w:t xml:space="preserve">(Kingdom Kids) </w:t>
      </w:r>
      <w:r w:rsidRPr="00155248">
        <w:rPr>
          <w:sz w:val="32"/>
          <w:szCs w:val="32"/>
        </w:rPr>
        <w:t xml:space="preserve">are </w:t>
      </w:r>
      <w:r w:rsidR="007C3428" w:rsidRPr="00155248">
        <w:rPr>
          <w:sz w:val="32"/>
          <w:szCs w:val="32"/>
        </w:rPr>
        <w:t xml:space="preserve">totally different and </w:t>
      </w:r>
      <w:r w:rsidRPr="00155248">
        <w:rPr>
          <w:sz w:val="32"/>
          <w:szCs w:val="32"/>
        </w:rPr>
        <w:t>so peculiar to the rest of the world;</w:t>
      </w:r>
      <w:r w:rsidR="00871058" w:rsidRPr="00155248">
        <w:rPr>
          <w:sz w:val="32"/>
          <w:szCs w:val="32"/>
        </w:rPr>
        <w:t xml:space="preserve"> we follow &amp; serve a different King</w:t>
      </w:r>
      <w:r w:rsidR="00F72C85" w:rsidRPr="00155248">
        <w:rPr>
          <w:sz w:val="32"/>
          <w:szCs w:val="32"/>
        </w:rPr>
        <w:t xml:space="preserve"> </w:t>
      </w:r>
      <w:r w:rsidR="00871058" w:rsidRPr="00155248">
        <w:rPr>
          <w:sz w:val="32"/>
          <w:szCs w:val="32"/>
        </w:rPr>
        <w:t>!</w:t>
      </w:r>
    </w:p>
    <w:p w14:paraId="32F65D0B" w14:textId="77777777" w:rsidR="00490FB5" w:rsidRPr="00155248" w:rsidRDefault="00490FB5" w:rsidP="007B1EA9">
      <w:pPr>
        <w:jc w:val="both"/>
        <w:rPr>
          <w:sz w:val="32"/>
          <w:szCs w:val="32"/>
        </w:rPr>
      </w:pPr>
    </w:p>
    <w:p w14:paraId="305C32E2" w14:textId="77777777" w:rsidR="00871058" w:rsidRPr="00155248" w:rsidRDefault="00A97EEF" w:rsidP="007B1EA9">
      <w:pPr>
        <w:jc w:val="both"/>
        <w:rPr>
          <w:sz w:val="32"/>
          <w:szCs w:val="32"/>
        </w:rPr>
      </w:pPr>
      <w:r w:rsidRPr="00155248">
        <w:rPr>
          <w:sz w:val="32"/>
          <w:szCs w:val="32"/>
        </w:rPr>
        <w:t xml:space="preserve">And it </w:t>
      </w:r>
      <w:proofErr w:type="gramStart"/>
      <w:r w:rsidRPr="00155248">
        <w:rPr>
          <w:sz w:val="32"/>
          <w:szCs w:val="32"/>
        </w:rPr>
        <w:t>doesn’t</w:t>
      </w:r>
      <w:proofErr w:type="gramEnd"/>
      <w:r w:rsidRPr="00155248">
        <w:rPr>
          <w:sz w:val="32"/>
          <w:szCs w:val="32"/>
        </w:rPr>
        <w:t xml:space="preserve"> matter what background we came from</w:t>
      </w:r>
      <w:r w:rsidR="004A7F68" w:rsidRPr="00155248">
        <w:rPr>
          <w:sz w:val="32"/>
          <w:szCs w:val="32"/>
        </w:rPr>
        <w:t xml:space="preserve"> (religious or not)</w:t>
      </w:r>
      <w:r w:rsidR="003D3DDD" w:rsidRPr="00155248">
        <w:rPr>
          <w:sz w:val="32"/>
          <w:szCs w:val="32"/>
        </w:rPr>
        <w:t xml:space="preserve">, </w:t>
      </w:r>
      <w:r w:rsidRPr="00155248">
        <w:rPr>
          <w:sz w:val="32"/>
          <w:szCs w:val="32"/>
        </w:rPr>
        <w:t>or how much money/possessions we ha</w:t>
      </w:r>
      <w:r w:rsidR="00812A96" w:rsidRPr="00155248">
        <w:rPr>
          <w:sz w:val="32"/>
          <w:szCs w:val="32"/>
        </w:rPr>
        <w:t>ve or do</w:t>
      </w:r>
      <w:r w:rsidR="003D3DDD" w:rsidRPr="00155248">
        <w:rPr>
          <w:sz w:val="32"/>
          <w:szCs w:val="32"/>
        </w:rPr>
        <w:t xml:space="preserve"> not</w:t>
      </w:r>
      <w:r w:rsidR="00812A96" w:rsidRPr="00155248">
        <w:rPr>
          <w:sz w:val="32"/>
          <w:szCs w:val="32"/>
        </w:rPr>
        <w:t xml:space="preserve"> have.</w:t>
      </w:r>
    </w:p>
    <w:p w14:paraId="5C18D14E" w14:textId="77777777" w:rsidR="00812A96" w:rsidRPr="00155248" w:rsidRDefault="00812A96" w:rsidP="007B1EA9">
      <w:pPr>
        <w:jc w:val="both"/>
        <w:rPr>
          <w:sz w:val="32"/>
          <w:szCs w:val="32"/>
        </w:rPr>
      </w:pPr>
    </w:p>
    <w:p w14:paraId="3F2288EF" w14:textId="77777777" w:rsidR="00812A96" w:rsidRPr="00155248" w:rsidRDefault="00812A96" w:rsidP="007B1EA9">
      <w:pPr>
        <w:jc w:val="both"/>
        <w:rPr>
          <w:sz w:val="32"/>
          <w:szCs w:val="32"/>
        </w:rPr>
      </w:pPr>
      <w:r w:rsidRPr="00155248">
        <w:rPr>
          <w:sz w:val="32"/>
          <w:szCs w:val="32"/>
        </w:rPr>
        <w:t>They one thing that unites all</w:t>
      </w:r>
      <w:r w:rsidR="00D109FC" w:rsidRPr="00155248">
        <w:rPr>
          <w:sz w:val="32"/>
          <w:szCs w:val="32"/>
        </w:rPr>
        <w:t xml:space="preserve"> believers</w:t>
      </w:r>
      <w:r w:rsidRPr="00155248">
        <w:rPr>
          <w:sz w:val="32"/>
          <w:szCs w:val="32"/>
        </w:rPr>
        <w:t xml:space="preserve"> is th</w:t>
      </w:r>
      <w:r w:rsidR="002F1083" w:rsidRPr="00155248">
        <w:rPr>
          <w:sz w:val="32"/>
          <w:szCs w:val="32"/>
        </w:rPr>
        <w:t xml:space="preserve">at </w:t>
      </w:r>
      <w:r w:rsidRPr="00155248">
        <w:rPr>
          <w:sz w:val="32"/>
          <w:szCs w:val="32"/>
        </w:rPr>
        <w:t>we have placed ourselves under the rule of “King Jesus”.</w:t>
      </w:r>
    </w:p>
    <w:p w14:paraId="2AEC0C5F" w14:textId="77777777" w:rsidR="00812A96" w:rsidRPr="00155248" w:rsidRDefault="00812A96" w:rsidP="007B1EA9">
      <w:pPr>
        <w:jc w:val="both"/>
        <w:rPr>
          <w:sz w:val="32"/>
          <w:szCs w:val="32"/>
        </w:rPr>
      </w:pPr>
    </w:p>
    <w:p w14:paraId="3CA3604B" w14:textId="77777777" w:rsidR="00812A96" w:rsidRPr="00155248" w:rsidRDefault="005525C0" w:rsidP="004A5240">
      <w:pPr>
        <w:pStyle w:val="ListParagraph"/>
        <w:numPr>
          <w:ilvl w:val="0"/>
          <w:numId w:val="10"/>
        </w:numPr>
        <w:jc w:val="both"/>
        <w:rPr>
          <w:sz w:val="32"/>
          <w:szCs w:val="32"/>
        </w:rPr>
      </w:pPr>
      <w:r w:rsidRPr="00155248">
        <w:rPr>
          <w:sz w:val="32"/>
          <w:szCs w:val="32"/>
        </w:rPr>
        <w:t>We march to His instructions.</w:t>
      </w:r>
      <w:r w:rsidR="004A7F68" w:rsidRPr="00155248">
        <w:rPr>
          <w:sz w:val="32"/>
          <w:szCs w:val="32"/>
        </w:rPr>
        <w:t xml:space="preserve"> </w:t>
      </w:r>
    </w:p>
    <w:p w14:paraId="62B1F788" w14:textId="77777777" w:rsidR="005525C0" w:rsidRPr="00155248" w:rsidRDefault="003D3DDD" w:rsidP="004A5240">
      <w:pPr>
        <w:pStyle w:val="ListParagraph"/>
        <w:numPr>
          <w:ilvl w:val="0"/>
          <w:numId w:val="10"/>
        </w:numPr>
        <w:jc w:val="both"/>
        <w:rPr>
          <w:sz w:val="32"/>
          <w:szCs w:val="32"/>
        </w:rPr>
      </w:pPr>
      <w:r w:rsidRPr="00155248">
        <w:rPr>
          <w:sz w:val="32"/>
          <w:szCs w:val="32"/>
        </w:rPr>
        <w:t xml:space="preserve">We </w:t>
      </w:r>
      <w:r w:rsidR="001E5494" w:rsidRPr="00155248">
        <w:rPr>
          <w:sz w:val="32"/>
          <w:szCs w:val="32"/>
        </w:rPr>
        <w:t xml:space="preserve">praise &amp; </w:t>
      </w:r>
      <w:r w:rsidRPr="00155248">
        <w:rPr>
          <w:sz w:val="32"/>
          <w:szCs w:val="32"/>
        </w:rPr>
        <w:t xml:space="preserve">worship </w:t>
      </w:r>
      <w:r w:rsidR="001E5494" w:rsidRPr="00155248">
        <w:rPr>
          <w:sz w:val="32"/>
          <w:szCs w:val="32"/>
        </w:rPr>
        <w:t xml:space="preserve">Him </w:t>
      </w:r>
      <w:r w:rsidRPr="00155248">
        <w:rPr>
          <w:sz w:val="32"/>
          <w:szCs w:val="32"/>
        </w:rPr>
        <w:t>with the rest of His troops!</w:t>
      </w:r>
    </w:p>
    <w:p w14:paraId="607217E3" w14:textId="77777777" w:rsidR="004A5240" w:rsidRPr="00155248" w:rsidRDefault="004A5240" w:rsidP="007B1EA9">
      <w:pPr>
        <w:pStyle w:val="ListParagraph"/>
        <w:numPr>
          <w:ilvl w:val="0"/>
          <w:numId w:val="10"/>
        </w:numPr>
        <w:jc w:val="both"/>
        <w:rPr>
          <w:sz w:val="32"/>
          <w:szCs w:val="32"/>
        </w:rPr>
      </w:pPr>
      <w:r w:rsidRPr="00155248">
        <w:rPr>
          <w:sz w:val="32"/>
          <w:szCs w:val="32"/>
        </w:rPr>
        <w:t xml:space="preserve">And it gladdens </w:t>
      </w:r>
      <w:r w:rsidR="006142FB" w:rsidRPr="00155248">
        <w:rPr>
          <w:sz w:val="32"/>
          <w:szCs w:val="32"/>
        </w:rPr>
        <w:t xml:space="preserve">our hearts </w:t>
      </w:r>
      <w:r w:rsidRPr="00155248">
        <w:rPr>
          <w:sz w:val="32"/>
          <w:szCs w:val="32"/>
        </w:rPr>
        <w:t>us to serve Him</w:t>
      </w:r>
      <w:r w:rsidR="006142FB" w:rsidRPr="00155248">
        <w:rPr>
          <w:sz w:val="32"/>
          <w:szCs w:val="32"/>
        </w:rPr>
        <w:t xml:space="preserve"> above </w:t>
      </w:r>
      <w:r w:rsidR="0036755D" w:rsidRPr="00155248">
        <w:rPr>
          <w:sz w:val="32"/>
          <w:szCs w:val="32"/>
        </w:rPr>
        <w:t>ourselves</w:t>
      </w:r>
      <w:r w:rsidRPr="00155248">
        <w:rPr>
          <w:sz w:val="32"/>
          <w:szCs w:val="32"/>
        </w:rPr>
        <w:t xml:space="preserve">. </w:t>
      </w:r>
    </w:p>
    <w:p w14:paraId="140B467F" w14:textId="77777777" w:rsidR="00A17A86" w:rsidRPr="00155248" w:rsidRDefault="00A17A86" w:rsidP="00A17A86">
      <w:pPr>
        <w:jc w:val="both"/>
        <w:rPr>
          <w:sz w:val="32"/>
          <w:szCs w:val="32"/>
        </w:rPr>
      </w:pPr>
    </w:p>
    <w:p w14:paraId="0F9C2040" w14:textId="77777777" w:rsidR="00A17A86" w:rsidRPr="00155248" w:rsidRDefault="006142FB" w:rsidP="00A17A86">
      <w:pPr>
        <w:jc w:val="both"/>
        <w:rPr>
          <w:sz w:val="32"/>
          <w:szCs w:val="32"/>
          <w:lang w:val="x-none"/>
        </w:rPr>
      </w:pPr>
      <w:proofErr w:type="gramStart"/>
      <w:r w:rsidRPr="00155248">
        <w:rPr>
          <w:sz w:val="32"/>
          <w:szCs w:val="32"/>
        </w:rPr>
        <w:t>I</w:t>
      </w:r>
      <w:r w:rsidR="006C6EA5" w:rsidRPr="00155248">
        <w:rPr>
          <w:sz w:val="32"/>
          <w:szCs w:val="32"/>
          <w:lang w:val="x-none"/>
        </w:rPr>
        <w:t>t’s</w:t>
      </w:r>
      <w:proofErr w:type="gramEnd"/>
      <w:r w:rsidR="006C6EA5" w:rsidRPr="00155248">
        <w:rPr>
          <w:sz w:val="32"/>
          <w:szCs w:val="32"/>
          <w:lang w:val="x-none"/>
        </w:rPr>
        <w:t xml:space="preserve"> all pretty logical when we stop and think about what Paul and Jesus are saying.</w:t>
      </w:r>
    </w:p>
    <w:p w14:paraId="738DEDDF" w14:textId="77777777" w:rsidR="00312F40" w:rsidRPr="00155248" w:rsidRDefault="00312F40" w:rsidP="00A17A86">
      <w:pPr>
        <w:jc w:val="both"/>
        <w:rPr>
          <w:sz w:val="32"/>
          <w:szCs w:val="32"/>
        </w:rPr>
      </w:pPr>
    </w:p>
    <w:p w14:paraId="26EB6DD0" w14:textId="77777777" w:rsidR="00312F40" w:rsidRPr="00155248" w:rsidRDefault="007D40B0" w:rsidP="00A17A86">
      <w:pPr>
        <w:jc w:val="both"/>
        <w:rPr>
          <w:sz w:val="32"/>
          <w:szCs w:val="32"/>
        </w:rPr>
      </w:pPr>
      <w:proofErr w:type="gramStart"/>
      <w:r w:rsidRPr="00155248">
        <w:rPr>
          <w:sz w:val="32"/>
          <w:szCs w:val="32"/>
        </w:rPr>
        <w:t>T</w:t>
      </w:r>
      <w:r w:rsidR="00312F40" w:rsidRPr="00155248">
        <w:rPr>
          <w:sz w:val="32"/>
          <w:szCs w:val="32"/>
        </w:rPr>
        <w:t>hey’re</w:t>
      </w:r>
      <w:proofErr w:type="gramEnd"/>
      <w:r w:rsidR="00312F40" w:rsidRPr="00155248">
        <w:rPr>
          <w:sz w:val="32"/>
          <w:szCs w:val="32"/>
        </w:rPr>
        <w:t xml:space="preserve"> essentially saying the same thing. God is righteous</w:t>
      </w:r>
      <w:r w:rsidRPr="00155248">
        <w:rPr>
          <w:sz w:val="32"/>
          <w:szCs w:val="32"/>
        </w:rPr>
        <w:t>/Holy</w:t>
      </w:r>
      <w:r w:rsidR="00813ED6" w:rsidRPr="00155248">
        <w:rPr>
          <w:sz w:val="32"/>
          <w:szCs w:val="32"/>
        </w:rPr>
        <w:t>, therefore</w:t>
      </w:r>
      <w:r w:rsidR="00312F40" w:rsidRPr="00155248">
        <w:rPr>
          <w:sz w:val="32"/>
          <w:szCs w:val="32"/>
        </w:rPr>
        <w:t xml:space="preserve"> </w:t>
      </w:r>
      <w:r w:rsidRPr="00155248">
        <w:rPr>
          <w:sz w:val="32"/>
          <w:szCs w:val="32"/>
        </w:rPr>
        <w:t>unholy/</w:t>
      </w:r>
      <w:r w:rsidR="00312F40" w:rsidRPr="00155248">
        <w:rPr>
          <w:sz w:val="32"/>
          <w:szCs w:val="32"/>
        </w:rPr>
        <w:t xml:space="preserve">unrighteous people cannot dwell in </w:t>
      </w:r>
      <w:r w:rsidR="00AF457F" w:rsidRPr="00155248">
        <w:rPr>
          <w:sz w:val="32"/>
          <w:szCs w:val="32"/>
        </w:rPr>
        <w:t>H</w:t>
      </w:r>
      <w:r w:rsidR="00312F40" w:rsidRPr="00155248">
        <w:rPr>
          <w:sz w:val="32"/>
          <w:szCs w:val="32"/>
        </w:rPr>
        <w:t>is kingdom.</w:t>
      </w:r>
    </w:p>
    <w:p w14:paraId="30E08A52" w14:textId="77777777" w:rsidR="00AF457F" w:rsidRPr="00155248" w:rsidRDefault="00AF457F" w:rsidP="00A17A86">
      <w:pPr>
        <w:jc w:val="both"/>
        <w:rPr>
          <w:sz w:val="32"/>
          <w:szCs w:val="32"/>
        </w:rPr>
      </w:pPr>
      <w:r w:rsidRPr="00155248">
        <w:rPr>
          <w:sz w:val="32"/>
          <w:szCs w:val="32"/>
        </w:rPr>
        <w:lastRenderedPageBreak/>
        <w:t xml:space="preserve">The problem: Romans 3:23 </w:t>
      </w:r>
      <w:r w:rsidR="00794C0D" w:rsidRPr="00155248">
        <w:rPr>
          <w:sz w:val="32"/>
          <w:szCs w:val="32"/>
        </w:rPr>
        <w:t>– EVERYONE IS UNRIGHTEOUS/UNHOLY</w:t>
      </w:r>
    </w:p>
    <w:p w14:paraId="312749C0" w14:textId="77777777" w:rsidR="003E0166" w:rsidRPr="00155248" w:rsidRDefault="003E0166" w:rsidP="00A17A86">
      <w:pPr>
        <w:jc w:val="both"/>
        <w:rPr>
          <w:sz w:val="32"/>
          <w:szCs w:val="32"/>
        </w:rPr>
      </w:pPr>
    </w:p>
    <w:p w14:paraId="4B451C0C" w14:textId="77777777" w:rsidR="00E63019" w:rsidRPr="00155248" w:rsidRDefault="009367E6" w:rsidP="00A17A86">
      <w:pPr>
        <w:jc w:val="both"/>
        <w:rPr>
          <w:sz w:val="32"/>
          <w:szCs w:val="32"/>
        </w:rPr>
      </w:pPr>
      <w:r w:rsidRPr="00155248">
        <w:rPr>
          <w:sz w:val="32"/>
          <w:szCs w:val="32"/>
        </w:rPr>
        <w:t xml:space="preserve">The “GOOD NEWS”: </w:t>
      </w:r>
      <w:r w:rsidR="00E63019" w:rsidRPr="00155248">
        <w:rPr>
          <w:sz w:val="32"/>
          <w:szCs w:val="32"/>
        </w:rPr>
        <w:t xml:space="preserve">God wants us all in His Kingdom </w:t>
      </w:r>
      <w:r w:rsidR="003E0166" w:rsidRPr="00155248">
        <w:rPr>
          <w:sz w:val="32"/>
          <w:szCs w:val="32"/>
        </w:rPr>
        <w:t>(</w:t>
      </w:r>
      <w:r w:rsidR="00E63019" w:rsidRPr="00155248">
        <w:rPr>
          <w:sz w:val="32"/>
          <w:szCs w:val="32"/>
        </w:rPr>
        <w:t>2 Peter</w:t>
      </w:r>
      <w:r w:rsidR="00AD0657" w:rsidRPr="00155248">
        <w:rPr>
          <w:sz w:val="32"/>
          <w:szCs w:val="32"/>
        </w:rPr>
        <w:t xml:space="preserve"> </w:t>
      </w:r>
      <w:r w:rsidR="00E63019" w:rsidRPr="00155248">
        <w:rPr>
          <w:sz w:val="32"/>
          <w:szCs w:val="32"/>
        </w:rPr>
        <w:t>3</w:t>
      </w:r>
      <w:r w:rsidR="00AD0657" w:rsidRPr="00155248">
        <w:rPr>
          <w:sz w:val="32"/>
          <w:szCs w:val="32"/>
        </w:rPr>
        <w:t>:9</w:t>
      </w:r>
      <w:r w:rsidR="003E0166" w:rsidRPr="00155248">
        <w:rPr>
          <w:sz w:val="32"/>
          <w:szCs w:val="32"/>
        </w:rPr>
        <w:t xml:space="preserve"> &amp; John 3:16</w:t>
      </w:r>
      <w:r w:rsidR="00AD0657" w:rsidRPr="00155248">
        <w:rPr>
          <w:sz w:val="32"/>
          <w:szCs w:val="32"/>
        </w:rPr>
        <w:t>)</w:t>
      </w:r>
      <w:r w:rsidR="00D50DF1" w:rsidRPr="00155248">
        <w:rPr>
          <w:sz w:val="32"/>
          <w:szCs w:val="32"/>
        </w:rPr>
        <w:t>.</w:t>
      </w:r>
    </w:p>
    <w:p w14:paraId="3551D545" w14:textId="77777777" w:rsidR="00D50DF1" w:rsidRPr="00155248" w:rsidRDefault="00D50DF1" w:rsidP="00A17A86">
      <w:pPr>
        <w:jc w:val="both"/>
        <w:rPr>
          <w:sz w:val="32"/>
          <w:szCs w:val="32"/>
        </w:rPr>
      </w:pPr>
    </w:p>
    <w:p w14:paraId="1F6F9AE6" w14:textId="77777777" w:rsidR="000217E0" w:rsidRPr="00155248" w:rsidRDefault="000217E0" w:rsidP="00A17A86">
      <w:pPr>
        <w:jc w:val="both"/>
        <w:rPr>
          <w:sz w:val="32"/>
          <w:szCs w:val="32"/>
        </w:rPr>
      </w:pPr>
      <w:r w:rsidRPr="00155248">
        <w:rPr>
          <w:sz w:val="32"/>
          <w:szCs w:val="32"/>
        </w:rPr>
        <w:t xml:space="preserve">And many </w:t>
      </w:r>
      <w:r w:rsidR="00EC7CA6" w:rsidRPr="00155248">
        <w:rPr>
          <w:sz w:val="32"/>
          <w:szCs w:val="32"/>
        </w:rPr>
        <w:t xml:space="preserve">people </w:t>
      </w:r>
      <w:r w:rsidRPr="00155248">
        <w:rPr>
          <w:sz w:val="32"/>
          <w:szCs w:val="32"/>
        </w:rPr>
        <w:t xml:space="preserve">have </w:t>
      </w:r>
      <w:r w:rsidR="00994520" w:rsidRPr="00155248">
        <w:rPr>
          <w:sz w:val="32"/>
          <w:szCs w:val="32"/>
        </w:rPr>
        <w:t xml:space="preserve">turned from their sin </w:t>
      </w:r>
      <w:r w:rsidR="00EC7CA6" w:rsidRPr="00155248">
        <w:rPr>
          <w:sz w:val="32"/>
          <w:szCs w:val="32"/>
        </w:rPr>
        <w:t>to</w:t>
      </w:r>
      <w:r w:rsidR="00994520" w:rsidRPr="00155248">
        <w:rPr>
          <w:sz w:val="32"/>
          <w:szCs w:val="32"/>
        </w:rPr>
        <w:t xml:space="preserve"> become active “Kingdom Bui</w:t>
      </w:r>
      <w:r w:rsidR="001F27FC" w:rsidRPr="00155248">
        <w:rPr>
          <w:sz w:val="32"/>
          <w:szCs w:val="32"/>
        </w:rPr>
        <w:t>l</w:t>
      </w:r>
      <w:r w:rsidR="00994520" w:rsidRPr="00155248">
        <w:rPr>
          <w:sz w:val="32"/>
          <w:szCs w:val="32"/>
        </w:rPr>
        <w:t>ders</w:t>
      </w:r>
      <w:r w:rsidR="001F27FC" w:rsidRPr="00155248">
        <w:rPr>
          <w:sz w:val="32"/>
          <w:szCs w:val="32"/>
        </w:rPr>
        <w:t>”.</w:t>
      </w:r>
    </w:p>
    <w:p w14:paraId="17963370" w14:textId="77777777" w:rsidR="001F27FC" w:rsidRPr="00155248" w:rsidRDefault="001F27FC" w:rsidP="00A17A86">
      <w:pPr>
        <w:jc w:val="both"/>
        <w:rPr>
          <w:sz w:val="32"/>
          <w:szCs w:val="32"/>
        </w:rPr>
      </w:pPr>
    </w:p>
    <w:p w14:paraId="784006E8" w14:textId="77777777" w:rsidR="00D50DF1" w:rsidRPr="00155248" w:rsidRDefault="00D50DF1" w:rsidP="00A17A86">
      <w:pPr>
        <w:jc w:val="both"/>
        <w:rPr>
          <w:sz w:val="32"/>
          <w:szCs w:val="32"/>
        </w:rPr>
      </w:pPr>
      <w:proofErr w:type="gramStart"/>
      <w:r w:rsidRPr="00155248">
        <w:rPr>
          <w:sz w:val="32"/>
          <w:szCs w:val="32"/>
        </w:rPr>
        <w:t>So</w:t>
      </w:r>
      <w:proofErr w:type="gramEnd"/>
      <w:r w:rsidRPr="00155248">
        <w:rPr>
          <w:sz w:val="32"/>
          <w:szCs w:val="32"/>
        </w:rPr>
        <w:t xml:space="preserve"> what</w:t>
      </w:r>
      <w:r w:rsidR="001F27FC" w:rsidRPr="00155248">
        <w:rPr>
          <w:sz w:val="32"/>
          <w:szCs w:val="32"/>
        </w:rPr>
        <w:t xml:space="preserve"> is </w:t>
      </w:r>
      <w:r w:rsidRPr="00155248">
        <w:rPr>
          <w:sz w:val="32"/>
          <w:szCs w:val="32"/>
        </w:rPr>
        <w:t xml:space="preserve">keeping </w:t>
      </w:r>
      <w:r w:rsidR="001F27FC" w:rsidRPr="00155248">
        <w:rPr>
          <w:sz w:val="32"/>
          <w:szCs w:val="32"/>
        </w:rPr>
        <w:t>many</w:t>
      </w:r>
      <w:r w:rsidR="0042067D" w:rsidRPr="00155248">
        <w:rPr>
          <w:sz w:val="32"/>
          <w:szCs w:val="32"/>
        </w:rPr>
        <w:t xml:space="preserve"> more people</w:t>
      </w:r>
      <w:r w:rsidRPr="00155248">
        <w:rPr>
          <w:sz w:val="32"/>
          <w:szCs w:val="32"/>
        </w:rPr>
        <w:t xml:space="preserve"> out? </w:t>
      </w:r>
      <w:r w:rsidR="00366673" w:rsidRPr="00155248">
        <w:rPr>
          <w:sz w:val="32"/>
          <w:szCs w:val="32"/>
        </w:rPr>
        <w:t>John 3:19</w:t>
      </w:r>
      <w:r w:rsidR="003D65F9" w:rsidRPr="00155248">
        <w:rPr>
          <w:sz w:val="32"/>
          <w:szCs w:val="32"/>
        </w:rPr>
        <w:t>-21</w:t>
      </w:r>
    </w:p>
    <w:p w14:paraId="4B55ED77" w14:textId="77777777" w:rsidR="005E4C9D" w:rsidRPr="00155248" w:rsidRDefault="0042067D" w:rsidP="00A17A86">
      <w:pPr>
        <w:jc w:val="both"/>
        <w:rPr>
          <w:sz w:val="32"/>
          <w:szCs w:val="32"/>
        </w:rPr>
      </w:pPr>
      <w:r w:rsidRPr="00155248">
        <w:rPr>
          <w:sz w:val="32"/>
          <w:szCs w:val="32"/>
        </w:rPr>
        <w:t xml:space="preserve">Jesus is that Light… </w:t>
      </w:r>
    </w:p>
    <w:p w14:paraId="3A83B962" w14:textId="77777777" w:rsidR="005E4C9D" w:rsidRPr="00155248" w:rsidRDefault="005E4C9D" w:rsidP="00A17A86">
      <w:pPr>
        <w:jc w:val="both"/>
        <w:rPr>
          <w:sz w:val="32"/>
          <w:szCs w:val="32"/>
        </w:rPr>
      </w:pPr>
    </w:p>
    <w:p w14:paraId="6A6BC58E" w14:textId="77777777" w:rsidR="003D65F9" w:rsidRPr="00155248" w:rsidRDefault="00923BDF" w:rsidP="00A17A86">
      <w:pPr>
        <w:jc w:val="both"/>
        <w:rPr>
          <w:sz w:val="32"/>
          <w:szCs w:val="32"/>
        </w:rPr>
      </w:pPr>
      <w:r w:rsidRPr="00155248">
        <w:rPr>
          <w:sz w:val="32"/>
          <w:szCs w:val="32"/>
        </w:rPr>
        <w:t>Unrighteous/wicked people choose their behavior</w:t>
      </w:r>
      <w:r w:rsidR="001D22A5" w:rsidRPr="00155248">
        <w:rPr>
          <w:sz w:val="32"/>
          <w:szCs w:val="32"/>
        </w:rPr>
        <w:t>…</w:t>
      </w:r>
      <w:r w:rsidR="00875C4A" w:rsidRPr="00155248">
        <w:rPr>
          <w:sz w:val="32"/>
          <w:szCs w:val="32"/>
        </w:rPr>
        <w:t xml:space="preserve"> and as a result of their choice they exclude themselves form the Kingdom of God.</w:t>
      </w:r>
    </w:p>
    <w:p w14:paraId="4386DA70" w14:textId="77777777" w:rsidR="00A5521E" w:rsidRPr="00155248" w:rsidRDefault="00A5521E" w:rsidP="00A17A86">
      <w:pPr>
        <w:jc w:val="both"/>
        <w:rPr>
          <w:sz w:val="32"/>
          <w:szCs w:val="32"/>
        </w:rPr>
      </w:pPr>
    </w:p>
    <w:p w14:paraId="2776CC36" w14:textId="77777777" w:rsidR="00FF3DF4" w:rsidRPr="00155248" w:rsidRDefault="00A5521E" w:rsidP="00102B3F">
      <w:pPr>
        <w:jc w:val="both"/>
        <w:rPr>
          <w:sz w:val="32"/>
          <w:szCs w:val="32"/>
        </w:rPr>
      </w:pPr>
      <w:r w:rsidRPr="00155248">
        <w:rPr>
          <w:sz w:val="32"/>
          <w:szCs w:val="32"/>
        </w:rPr>
        <w:t xml:space="preserve">And if you want to choose </w:t>
      </w:r>
      <w:r w:rsidR="00AB2295" w:rsidRPr="00155248">
        <w:rPr>
          <w:sz w:val="32"/>
          <w:szCs w:val="32"/>
        </w:rPr>
        <w:t xml:space="preserve">what God calls </w:t>
      </w:r>
      <w:proofErr w:type="gramStart"/>
      <w:r w:rsidRPr="00155248">
        <w:rPr>
          <w:sz w:val="32"/>
          <w:szCs w:val="32"/>
        </w:rPr>
        <w:t>a</w:t>
      </w:r>
      <w:r w:rsidR="006A7599" w:rsidRPr="00155248">
        <w:rPr>
          <w:sz w:val="32"/>
          <w:szCs w:val="32"/>
        </w:rPr>
        <w:t>n</w:t>
      </w:r>
      <w:proofErr w:type="gramEnd"/>
      <w:r w:rsidR="006A7599" w:rsidRPr="00155248">
        <w:rPr>
          <w:sz w:val="32"/>
          <w:szCs w:val="32"/>
        </w:rPr>
        <w:t xml:space="preserve"> </w:t>
      </w:r>
      <w:r w:rsidR="007656BE" w:rsidRPr="00155248">
        <w:rPr>
          <w:sz w:val="32"/>
          <w:szCs w:val="32"/>
        </w:rPr>
        <w:t>wicked</w:t>
      </w:r>
      <w:r w:rsidRPr="00155248">
        <w:rPr>
          <w:sz w:val="32"/>
          <w:szCs w:val="32"/>
        </w:rPr>
        <w:t xml:space="preserve"> lifestyle and keep yourself out of God’s kingdom, </w:t>
      </w:r>
      <w:r w:rsidR="006A7599" w:rsidRPr="00155248">
        <w:rPr>
          <w:sz w:val="32"/>
          <w:szCs w:val="32"/>
        </w:rPr>
        <w:t xml:space="preserve">that’s fine… just </w:t>
      </w:r>
      <w:r w:rsidRPr="00155248">
        <w:rPr>
          <w:sz w:val="32"/>
          <w:szCs w:val="32"/>
        </w:rPr>
        <w:t>do it without being confused</w:t>
      </w:r>
      <w:r w:rsidR="00A75A77" w:rsidRPr="00155248">
        <w:rPr>
          <w:sz w:val="32"/>
          <w:szCs w:val="32"/>
        </w:rPr>
        <w:t>…</w:t>
      </w:r>
      <w:r w:rsidRPr="00155248">
        <w:rPr>
          <w:sz w:val="32"/>
          <w:szCs w:val="32"/>
        </w:rPr>
        <w:t xml:space="preserve"> and </w:t>
      </w:r>
      <w:r w:rsidR="000E0A23" w:rsidRPr="00155248">
        <w:rPr>
          <w:sz w:val="32"/>
          <w:szCs w:val="32"/>
        </w:rPr>
        <w:t>claiming</w:t>
      </w:r>
      <w:r w:rsidRPr="00155248">
        <w:rPr>
          <w:sz w:val="32"/>
          <w:szCs w:val="32"/>
        </w:rPr>
        <w:t xml:space="preserve"> that </w:t>
      </w:r>
      <w:r w:rsidR="000E0A23" w:rsidRPr="00155248">
        <w:rPr>
          <w:sz w:val="32"/>
          <w:szCs w:val="32"/>
        </w:rPr>
        <w:t xml:space="preserve">it’s </w:t>
      </w:r>
      <w:r w:rsidR="00C644DA" w:rsidRPr="00155248">
        <w:rPr>
          <w:sz w:val="32"/>
          <w:szCs w:val="32"/>
        </w:rPr>
        <w:t xml:space="preserve">justifiably </w:t>
      </w:r>
      <w:r w:rsidR="000E0A23" w:rsidRPr="00155248">
        <w:rPr>
          <w:sz w:val="32"/>
          <w:szCs w:val="32"/>
        </w:rPr>
        <w:t xml:space="preserve">okay for </w:t>
      </w:r>
      <w:r w:rsidR="00F163A2" w:rsidRPr="00155248">
        <w:rPr>
          <w:sz w:val="32"/>
          <w:szCs w:val="32"/>
        </w:rPr>
        <w:t>God’s people to</w:t>
      </w:r>
      <w:r w:rsidRPr="00155248">
        <w:rPr>
          <w:sz w:val="32"/>
          <w:szCs w:val="32"/>
        </w:rPr>
        <w:t xml:space="preserve"> live </w:t>
      </w:r>
      <w:r w:rsidR="00A75A77" w:rsidRPr="00155248">
        <w:rPr>
          <w:sz w:val="32"/>
          <w:szCs w:val="32"/>
        </w:rPr>
        <w:t>such a</w:t>
      </w:r>
      <w:r w:rsidR="00961642" w:rsidRPr="00155248">
        <w:rPr>
          <w:sz w:val="32"/>
          <w:szCs w:val="32"/>
        </w:rPr>
        <w:t xml:space="preserve"> </w:t>
      </w:r>
      <w:r w:rsidR="00067CC0" w:rsidRPr="00155248">
        <w:rPr>
          <w:sz w:val="32"/>
          <w:szCs w:val="32"/>
        </w:rPr>
        <w:t>lifestyle</w:t>
      </w:r>
      <w:r w:rsidRPr="00155248">
        <w:rPr>
          <w:sz w:val="32"/>
          <w:szCs w:val="32"/>
        </w:rPr>
        <w:t>.</w:t>
      </w:r>
      <w:r w:rsidR="004A2982" w:rsidRPr="00155248">
        <w:rPr>
          <w:sz w:val="32"/>
          <w:szCs w:val="32"/>
        </w:rPr>
        <w:t xml:space="preserve"> </w:t>
      </w:r>
    </w:p>
    <w:p w14:paraId="1384FF13" w14:textId="77777777" w:rsidR="00FF3DF4" w:rsidRPr="00155248" w:rsidRDefault="00FF3DF4" w:rsidP="00102B3F">
      <w:pPr>
        <w:jc w:val="both"/>
        <w:rPr>
          <w:sz w:val="32"/>
          <w:szCs w:val="32"/>
        </w:rPr>
      </w:pPr>
    </w:p>
    <w:p w14:paraId="703A2C01" w14:textId="77777777" w:rsidR="00A5521E" w:rsidRPr="00155248" w:rsidRDefault="004A2982" w:rsidP="00102B3F">
      <w:pPr>
        <w:jc w:val="both"/>
        <w:rPr>
          <w:sz w:val="32"/>
          <w:szCs w:val="32"/>
        </w:rPr>
      </w:pPr>
      <w:r w:rsidRPr="00155248">
        <w:rPr>
          <w:sz w:val="32"/>
          <w:szCs w:val="32"/>
        </w:rPr>
        <w:t xml:space="preserve">Because God is </w:t>
      </w:r>
      <w:r w:rsidR="00EA6C9D" w:rsidRPr="00155248">
        <w:rPr>
          <w:sz w:val="32"/>
          <w:szCs w:val="32"/>
        </w:rPr>
        <w:t>“</w:t>
      </w:r>
      <w:r w:rsidRPr="00155248">
        <w:rPr>
          <w:sz w:val="32"/>
          <w:szCs w:val="32"/>
        </w:rPr>
        <w:t>just</w:t>
      </w:r>
      <w:r w:rsidR="00EA6C9D" w:rsidRPr="00155248">
        <w:rPr>
          <w:sz w:val="32"/>
          <w:szCs w:val="32"/>
        </w:rPr>
        <w:t>”</w:t>
      </w:r>
      <w:r w:rsidRPr="00155248">
        <w:rPr>
          <w:sz w:val="32"/>
          <w:szCs w:val="32"/>
        </w:rPr>
        <w:t xml:space="preserve"> and </w:t>
      </w:r>
      <w:r w:rsidR="00EA6C9D" w:rsidRPr="00155248">
        <w:rPr>
          <w:sz w:val="32"/>
          <w:szCs w:val="32"/>
        </w:rPr>
        <w:t xml:space="preserve">each one of us </w:t>
      </w:r>
      <w:r w:rsidR="000B443A" w:rsidRPr="00155248">
        <w:rPr>
          <w:sz w:val="32"/>
          <w:szCs w:val="32"/>
        </w:rPr>
        <w:t>will all stand before Him in judgement one day</w:t>
      </w:r>
      <w:r w:rsidR="00EF4376" w:rsidRPr="00155248">
        <w:rPr>
          <w:sz w:val="32"/>
          <w:szCs w:val="32"/>
        </w:rPr>
        <w:t xml:space="preserve"> to give an account for our</w:t>
      </w:r>
      <w:r w:rsidR="00FF305F" w:rsidRPr="00155248">
        <w:rPr>
          <w:sz w:val="32"/>
          <w:szCs w:val="32"/>
        </w:rPr>
        <w:t xml:space="preserve"> choices</w:t>
      </w:r>
      <w:r w:rsidR="000B443A" w:rsidRPr="00155248">
        <w:rPr>
          <w:sz w:val="32"/>
          <w:szCs w:val="32"/>
        </w:rPr>
        <w:t>.</w:t>
      </w:r>
    </w:p>
    <w:p w14:paraId="02B713BC" w14:textId="77777777" w:rsidR="001E083A" w:rsidRPr="00155248" w:rsidRDefault="001E083A" w:rsidP="00A17A86">
      <w:pPr>
        <w:jc w:val="both"/>
        <w:rPr>
          <w:sz w:val="32"/>
          <w:szCs w:val="32"/>
        </w:rPr>
      </w:pPr>
    </w:p>
    <w:p w14:paraId="447CC007" w14:textId="77777777" w:rsidR="0078796E" w:rsidRPr="00155248" w:rsidRDefault="00AC5887" w:rsidP="00A17A86">
      <w:pPr>
        <w:jc w:val="both"/>
        <w:rPr>
          <w:sz w:val="32"/>
          <w:szCs w:val="32"/>
        </w:rPr>
      </w:pPr>
      <w:r w:rsidRPr="00155248">
        <w:rPr>
          <w:sz w:val="32"/>
          <w:szCs w:val="32"/>
        </w:rPr>
        <w:t>But s</w:t>
      </w:r>
      <w:r w:rsidR="004A2982" w:rsidRPr="00155248">
        <w:rPr>
          <w:sz w:val="32"/>
          <w:szCs w:val="32"/>
        </w:rPr>
        <w:t xml:space="preserve">ince </w:t>
      </w:r>
      <w:r w:rsidR="00067CC0" w:rsidRPr="00155248">
        <w:rPr>
          <w:sz w:val="32"/>
          <w:szCs w:val="32"/>
        </w:rPr>
        <w:t xml:space="preserve">God is </w:t>
      </w:r>
      <w:r w:rsidRPr="00155248">
        <w:rPr>
          <w:sz w:val="32"/>
          <w:szCs w:val="32"/>
        </w:rPr>
        <w:t xml:space="preserve">also </w:t>
      </w:r>
      <w:r w:rsidR="00067CC0" w:rsidRPr="00155248">
        <w:rPr>
          <w:sz w:val="32"/>
          <w:szCs w:val="32"/>
        </w:rPr>
        <w:t>lov</w:t>
      </w:r>
      <w:r w:rsidRPr="00155248">
        <w:rPr>
          <w:sz w:val="32"/>
          <w:szCs w:val="32"/>
        </w:rPr>
        <w:t>ing</w:t>
      </w:r>
      <w:r w:rsidR="005554D9" w:rsidRPr="00155248">
        <w:rPr>
          <w:sz w:val="32"/>
          <w:szCs w:val="32"/>
        </w:rPr>
        <w:t>… He</w:t>
      </w:r>
      <w:r w:rsidR="00ED635C" w:rsidRPr="00155248">
        <w:rPr>
          <w:sz w:val="32"/>
          <w:szCs w:val="32"/>
        </w:rPr>
        <w:t xml:space="preserve"> has unleashed His Holy Spirit on the world to convict </w:t>
      </w:r>
      <w:r w:rsidR="005B7E05" w:rsidRPr="00155248">
        <w:rPr>
          <w:sz w:val="32"/>
          <w:szCs w:val="32"/>
        </w:rPr>
        <w:t xml:space="preserve">mankind of sin, righteous and </w:t>
      </w:r>
      <w:r w:rsidR="009C77DC" w:rsidRPr="00155248">
        <w:rPr>
          <w:sz w:val="32"/>
          <w:szCs w:val="32"/>
        </w:rPr>
        <w:t>the judgement to come</w:t>
      </w:r>
      <w:r w:rsidR="00723AF6" w:rsidRPr="00155248">
        <w:rPr>
          <w:sz w:val="32"/>
          <w:szCs w:val="32"/>
        </w:rPr>
        <w:t xml:space="preserve"> (John 16:8)</w:t>
      </w:r>
      <w:r w:rsidR="005B7E05" w:rsidRPr="00155248">
        <w:rPr>
          <w:sz w:val="32"/>
          <w:szCs w:val="32"/>
        </w:rPr>
        <w:t xml:space="preserve">, </w:t>
      </w:r>
      <w:r w:rsidR="00811CCA" w:rsidRPr="00155248">
        <w:rPr>
          <w:sz w:val="32"/>
          <w:szCs w:val="32"/>
        </w:rPr>
        <w:t xml:space="preserve">Why? </w:t>
      </w:r>
      <w:proofErr w:type="gramStart"/>
      <w:r w:rsidR="00FF3DF4" w:rsidRPr="00155248">
        <w:rPr>
          <w:sz w:val="32"/>
          <w:szCs w:val="32"/>
        </w:rPr>
        <w:t>So</w:t>
      </w:r>
      <w:proofErr w:type="gramEnd"/>
      <w:r w:rsidR="00FF3DF4" w:rsidRPr="00155248">
        <w:rPr>
          <w:sz w:val="32"/>
          <w:szCs w:val="32"/>
        </w:rPr>
        <w:t xml:space="preserve"> you can enter into a </w:t>
      </w:r>
      <w:r w:rsidR="009325BD" w:rsidRPr="00155248">
        <w:rPr>
          <w:sz w:val="32"/>
          <w:szCs w:val="32"/>
        </w:rPr>
        <w:t>“new, born again” relationship with Him</w:t>
      </w:r>
      <w:r w:rsidR="0078796E" w:rsidRPr="00155248">
        <w:rPr>
          <w:sz w:val="32"/>
          <w:szCs w:val="32"/>
        </w:rPr>
        <w:t xml:space="preserve"> before time is up</w:t>
      </w:r>
      <w:r w:rsidR="005B7E05" w:rsidRPr="00155248">
        <w:rPr>
          <w:sz w:val="32"/>
          <w:szCs w:val="32"/>
        </w:rPr>
        <w:t>...</w:t>
      </w:r>
    </w:p>
    <w:p w14:paraId="00DFB73F" w14:textId="77777777" w:rsidR="00BE6833" w:rsidRPr="00155248" w:rsidRDefault="005B7E05" w:rsidP="00A17A86">
      <w:pPr>
        <w:jc w:val="both"/>
        <w:rPr>
          <w:sz w:val="32"/>
          <w:szCs w:val="32"/>
        </w:rPr>
      </w:pPr>
      <w:r w:rsidRPr="00155248">
        <w:rPr>
          <w:sz w:val="32"/>
          <w:szCs w:val="32"/>
        </w:rPr>
        <w:t xml:space="preserve"> </w:t>
      </w:r>
    </w:p>
    <w:p w14:paraId="2185A92E" w14:textId="77777777" w:rsidR="00723AF6" w:rsidRPr="00155248" w:rsidRDefault="006D763C" w:rsidP="00A17A86">
      <w:pPr>
        <w:jc w:val="both"/>
        <w:rPr>
          <w:sz w:val="32"/>
          <w:szCs w:val="32"/>
        </w:rPr>
      </w:pPr>
      <w:r w:rsidRPr="00155248">
        <w:rPr>
          <w:sz w:val="32"/>
          <w:szCs w:val="32"/>
        </w:rPr>
        <w:t>And</w:t>
      </w:r>
      <w:r w:rsidR="005B7E05" w:rsidRPr="00155248">
        <w:rPr>
          <w:sz w:val="32"/>
          <w:szCs w:val="32"/>
        </w:rPr>
        <w:t xml:space="preserve"> </w:t>
      </w:r>
      <w:r w:rsidR="004454EA" w:rsidRPr="00155248">
        <w:rPr>
          <w:sz w:val="32"/>
          <w:szCs w:val="32"/>
        </w:rPr>
        <w:t>because He gives everyone a “free will” to choose</w:t>
      </w:r>
      <w:r w:rsidR="00D00302" w:rsidRPr="00155248">
        <w:rPr>
          <w:sz w:val="32"/>
          <w:szCs w:val="32"/>
        </w:rPr>
        <w:t>.</w:t>
      </w:r>
      <w:r w:rsidR="004454EA" w:rsidRPr="00155248">
        <w:rPr>
          <w:sz w:val="32"/>
          <w:szCs w:val="32"/>
        </w:rPr>
        <w:t xml:space="preserve"> </w:t>
      </w:r>
      <w:proofErr w:type="gramStart"/>
      <w:r w:rsidR="007329CC" w:rsidRPr="00155248">
        <w:rPr>
          <w:sz w:val="32"/>
          <w:szCs w:val="32"/>
        </w:rPr>
        <w:t>He’s</w:t>
      </w:r>
      <w:proofErr w:type="gramEnd"/>
      <w:r w:rsidR="007329CC" w:rsidRPr="00155248">
        <w:rPr>
          <w:sz w:val="32"/>
          <w:szCs w:val="32"/>
        </w:rPr>
        <w:t xml:space="preserve"> not going to force </w:t>
      </w:r>
      <w:r w:rsidR="00DC1714" w:rsidRPr="00155248">
        <w:rPr>
          <w:sz w:val="32"/>
          <w:szCs w:val="32"/>
        </w:rPr>
        <w:t xml:space="preserve">you to </w:t>
      </w:r>
      <w:r w:rsidR="00A455E2" w:rsidRPr="00155248">
        <w:rPr>
          <w:sz w:val="32"/>
          <w:szCs w:val="32"/>
        </w:rPr>
        <w:t xml:space="preserve">devote your life to </w:t>
      </w:r>
      <w:r w:rsidR="0001201E" w:rsidRPr="00155248">
        <w:rPr>
          <w:sz w:val="32"/>
          <w:szCs w:val="32"/>
        </w:rPr>
        <w:t>the</w:t>
      </w:r>
      <w:r w:rsidR="00A455E2" w:rsidRPr="00155248">
        <w:rPr>
          <w:sz w:val="32"/>
          <w:szCs w:val="32"/>
        </w:rPr>
        <w:t xml:space="preserve"> Kingdom you desire to enter </w:t>
      </w:r>
      <w:r w:rsidR="00665E35" w:rsidRPr="00155248">
        <w:rPr>
          <w:sz w:val="32"/>
          <w:szCs w:val="32"/>
        </w:rPr>
        <w:t>when life here is over</w:t>
      </w:r>
      <w:r w:rsidR="007329CC" w:rsidRPr="00155248">
        <w:rPr>
          <w:sz w:val="32"/>
          <w:szCs w:val="32"/>
        </w:rPr>
        <w:t>…</w:t>
      </w:r>
    </w:p>
    <w:p w14:paraId="1FB81385" w14:textId="77777777" w:rsidR="00B2370F" w:rsidRPr="00155248" w:rsidRDefault="00B2370F" w:rsidP="00A17A86">
      <w:pPr>
        <w:jc w:val="both"/>
        <w:rPr>
          <w:sz w:val="32"/>
          <w:szCs w:val="32"/>
        </w:rPr>
      </w:pPr>
    </w:p>
    <w:p w14:paraId="73D19112" w14:textId="77777777" w:rsidR="00553FDC" w:rsidRPr="00155248" w:rsidRDefault="00553FDC" w:rsidP="00A17A86">
      <w:pPr>
        <w:jc w:val="both"/>
        <w:rPr>
          <w:sz w:val="32"/>
          <w:szCs w:val="32"/>
        </w:rPr>
      </w:pPr>
      <w:r w:rsidRPr="00155248">
        <w:rPr>
          <w:sz w:val="32"/>
          <w:szCs w:val="32"/>
        </w:rPr>
        <w:lastRenderedPageBreak/>
        <w:t xml:space="preserve">And genuine followers of Christ should conduct themselves in the same way… </w:t>
      </w:r>
      <w:r w:rsidR="00342490" w:rsidRPr="00155248">
        <w:rPr>
          <w:sz w:val="32"/>
          <w:szCs w:val="32"/>
        </w:rPr>
        <w:t xml:space="preserve">loving people </w:t>
      </w:r>
      <w:r w:rsidR="00D00302" w:rsidRPr="00155248">
        <w:rPr>
          <w:sz w:val="32"/>
          <w:szCs w:val="32"/>
        </w:rPr>
        <w:t xml:space="preserve">into </w:t>
      </w:r>
      <w:r w:rsidR="00342490" w:rsidRPr="00155248">
        <w:rPr>
          <w:sz w:val="32"/>
          <w:szCs w:val="32"/>
        </w:rPr>
        <w:t>the Kingdom of God</w:t>
      </w:r>
      <w:r w:rsidR="004A5F85" w:rsidRPr="00155248">
        <w:rPr>
          <w:sz w:val="32"/>
          <w:szCs w:val="32"/>
        </w:rPr>
        <w:t xml:space="preserve">. Remembering when </w:t>
      </w:r>
      <w:r w:rsidR="00921487" w:rsidRPr="00155248">
        <w:rPr>
          <w:sz w:val="32"/>
          <w:szCs w:val="32"/>
        </w:rPr>
        <w:t>we</w:t>
      </w:r>
      <w:r w:rsidR="004A5F85" w:rsidRPr="00155248">
        <w:rPr>
          <w:sz w:val="32"/>
          <w:szCs w:val="32"/>
        </w:rPr>
        <w:t xml:space="preserve"> once stood outside the gates</w:t>
      </w:r>
      <w:r w:rsidR="005612A5" w:rsidRPr="00155248">
        <w:rPr>
          <w:sz w:val="32"/>
          <w:szCs w:val="32"/>
        </w:rPr>
        <w:t xml:space="preserve">, living </w:t>
      </w:r>
      <w:r w:rsidR="0071713A" w:rsidRPr="00155248">
        <w:rPr>
          <w:sz w:val="32"/>
          <w:szCs w:val="32"/>
        </w:rPr>
        <w:t>an alternative lifestyle</w:t>
      </w:r>
      <w:r w:rsidR="00342490" w:rsidRPr="00155248">
        <w:rPr>
          <w:sz w:val="32"/>
          <w:szCs w:val="32"/>
        </w:rPr>
        <w:t>.</w:t>
      </w:r>
    </w:p>
    <w:p w14:paraId="49B74721" w14:textId="77777777" w:rsidR="0062170D" w:rsidRPr="00155248" w:rsidRDefault="0062170D" w:rsidP="00A17A86">
      <w:pPr>
        <w:jc w:val="both"/>
        <w:rPr>
          <w:sz w:val="32"/>
          <w:szCs w:val="32"/>
          <w:lang w:val="x-none"/>
        </w:rPr>
      </w:pPr>
    </w:p>
    <w:p w14:paraId="1730884B" w14:textId="77777777" w:rsidR="00875C4A" w:rsidRPr="00155248" w:rsidRDefault="00CB3AE1" w:rsidP="00A17A86">
      <w:pPr>
        <w:jc w:val="both"/>
        <w:rPr>
          <w:sz w:val="32"/>
          <w:szCs w:val="32"/>
        </w:rPr>
      </w:pPr>
      <w:r w:rsidRPr="00155248">
        <w:rPr>
          <w:sz w:val="32"/>
          <w:szCs w:val="32"/>
        </w:rPr>
        <w:t>W</w:t>
      </w:r>
      <w:r w:rsidR="0062170D" w:rsidRPr="00155248">
        <w:rPr>
          <w:sz w:val="32"/>
          <w:szCs w:val="32"/>
          <w:lang w:val="x-none"/>
        </w:rPr>
        <w:t xml:space="preserve">e are all recovering </w:t>
      </w:r>
      <w:r w:rsidR="0062170D" w:rsidRPr="00155248">
        <w:rPr>
          <w:sz w:val="32"/>
          <w:szCs w:val="32"/>
        </w:rPr>
        <w:t xml:space="preserve">sinners… </w:t>
      </w:r>
      <w:r w:rsidR="00A77F7B" w:rsidRPr="00155248">
        <w:rPr>
          <w:sz w:val="32"/>
          <w:szCs w:val="32"/>
        </w:rPr>
        <w:t xml:space="preserve">and God has us together to </w:t>
      </w:r>
      <w:r w:rsidR="0062170D" w:rsidRPr="00155248">
        <w:rPr>
          <w:sz w:val="32"/>
          <w:szCs w:val="32"/>
        </w:rPr>
        <w:t>hold each other accountable for staying on the straight and narrow</w:t>
      </w:r>
      <w:r w:rsidR="00FE3AD7" w:rsidRPr="00155248">
        <w:rPr>
          <w:sz w:val="32"/>
          <w:szCs w:val="32"/>
        </w:rPr>
        <w:t xml:space="preserve"> path of His </w:t>
      </w:r>
      <w:proofErr w:type="gramStart"/>
      <w:r w:rsidR="00FE3AD7" w:rsidRPr="00155248">
        <w:rPr>
          <w:sz w:val="32"/>
          <w:szCs w:val="32"/>
        </w:rPr>
        <w:t>word</w:t>
      </w:r>
      <w:r w:rsidR="007260FC" w:rsidRPr="00155248">
        <w:rPr>
          <w:sz w:val="32"/>
          <w:szCs w:val="32"/>
        </w:rPr>
        <w:t>,</w:t>
      </w:r>
      <w:r w:rsidR="004C5247" w:rsidRPr="00155248">
        <w:rPr>
          <w:sz w:val="32"/>
          <w:szCs w:val="32"/>
        </w:rPr>
        <w:t xml:space="preserve"> </w:t>
      </w:r>
      <w:r w:rsidR="00FE3AD7" w:rsidRPr="00155248">
        <w:rPr>
          <w:sz w:val="32"/>
          <w:szCs w:val="32"/>
        </w:rPr>
        <w:t>and</w:t>
      </w:r>
      <w:proofErr w:type="gramEnd"/>
      <w:r w:rsidR="004C5247" w:rsidRPr="00155248">
        <w:rPr>
          <w:sz w:val="32"/>
          <w:szCs w:val="32"/>
        </w:rPr>
        <w:t xml:space="preserve"> </w:t>
      </w:r>
      <w:r w:rsidR="00812BF9" w:rsidRPr="00155248">
        <w:rPr>
          <w:sz w:val="32"/>
          <w:szCs w:val="32"/>
        </w:rPr>
        <w:t xml:space="preserve">continuing to </w:t>
      </w:r>
      <w:r w:rsidR="004C5247" w:rsidRPr="00155248">
        <w:rPr>
          <w:sz w:val="32"/>
          <w:szCs w:val="32"/>
        </w:rPr>
        <w:t>serv</w:t>
      </w:r>
      <w:r w:rsidR="00812BF9" w:rsidRPr="00155248">
        <w:rPr>
          <w:sz w:val="32"/>
          <w:szCs w:val="32"/>
        </w:rPr>
        <w:t>e</w:t>
      </w:r>
      <w:r w:rsidR="004C5247" w:rsidRPr="00155248">
        <w:rPr>
          <w:sz w:val="32"/>
          <w:szCs w:val="32"/>
        </w:rPr>
        <w:t xml:space="preserve"> King Jesus together.</w:t>
      </w:r>
      <w:r w:rsidR="0022736B" w:rsidRPr="00155248">
        <w:rPr>
          <w:sz w:val="32"/>
          <w:szCs w:val="32"/>
        </w:rPr>
        <w:t xml:space="preserve"> We need Him and we need each other.</w:t>
      </w:r>
    </w:p>
    <w:p w14:paraId="3BE96DC7" w14:textId="77777777" w:rsidR="0022736B" w:rsidRPr="00155248" w:rsidRDefault="0022736B" w:rsidP="00A17A86">
      <w:pPr>
        <w:jc w:val="both"/>
        <w:rPr>
          <w:sz w:val="32"/>
          <w:szCs w:val="32"/>
        </w:rPr>
      </w:pPr>
    </w:p>
    <w:p w14:paraId="05253E8B" w14:textId="77777777" w:rsidR="0022736B" w:rsidRPr="00155248" w:rsidRDefault="00B97402" w:rsidP="00A17A86">
      <w:pPr>
        <w:jc w:val="both"/>
        <w:rPr>
          <w:sz w:val="32"/>
          <w:szCs w:val="32"/>
        </w:rPr>
      </w:pPr>
      <w:proofErr w:type="gramStart"/>
      <w:r w:rsidRPr="00155248">
        <w:rPr>
          <w:sz w:val="32"/>
          <w:szCs w:val="32"/>
        </w:rPr>
        <w:t>It’s</w:t>
      </w:r>
      <w:proofErr w:type="gramEnd"/>
      <w:r w:rsidRPr="00155248">
        <w:rPr>
          <w:sz w:val="32"/>
          <w:szCs w:val="32"/>
        </w:rPr>
        <w:t xml:space="preserve"> this</w:t>
      </w:r>
      <w:r w:rsidR="001649BF" w:rsidRPr="00155248">
        <w:rPr>
          <w:sz w:val="32"/>
          <w:szCs w:val="32"/>
        </w:rPr>
        <w:t xml:space="preserve"> </w:t>
      </w:r>
      <w:r w:rsidR="000C6554" w:rsidRPr="00155248">
        <w:rPr>
          <w:sz w:val="32"/>
          <w:szCs w:val="32"/>
        </w:rPr>
        <w:t>“born again” perspective</w:t>
      </w:r>
      <w:r w:rsidR="00F471F1" w:rsidRPr="00155248">
        <w:rPr>
          <w:sz w:val="32"/>
          <w:szCs w:val="32"/>
        </w:rPr>
        <w:t>…</w:t>
      </w:r>
      <w:r w:rsidR="000C6554" w:rsidRPr="00155248">
        <w:rPr>
          <w:sz w:val="32"/>
          <w:szCs w:val="32"/>
        </w:rPr>
        <w:t xml:space="preserve"> and </w:t>
      </w:r>
      <w:r w:rsidR="0080793C" w:rsidRPr="00155248">
        <w:rPr>
          <w:sz w:val="32"/>
          <w:szCs w:val="32"/>
        </w:rPr>
        <w:t xml:space="preserve">family of God </w:t>
      </w:r>
      <w:r w:rsidR="000C6554" w:rsidRPr="00155248">
        <w:rPr>
          <w:sz w:val="32"/>
          <w:szCs w:val="32"/>
        </w:rPr>
        <w:t>a</w:t>
      </w:r>
      <w:r w:rsidR="001649BF" w:rsidRPr="00155248">
        <w:rPr>
          <w:sz w:val="32"/>
          <w:szCs w:val="32"/>
        </w:rPr>
        <w:t>ccountably</w:t>
      </w:r>
      <w:r w:rsidR="00F471F1" w:rsidRPr="00155248">
        <w:rPr>
          <w:sz w:val="32"/>
          <w:szCs w:val="32"/>
        </w:rPr>
        <w:t>…</w:t>
      </w:r>
      <w:r w:rsidR="001649BF" w:rsidRPr="00155248">
        <w:rPr>
          <w:sz w:val="32"/>
          <w:szCs w:val="32"/>
        </w:rPr>
        <w:t xml:space="preserve"> </w:t>
      </w:r>
      <w:r w:rsidR="000C6554" w:rsidRPr="00155248">
        <w:rPr>
          <w:sz w:val="32"/>
          <w:szCs w:val="32"/>
        </w:rPr>
        <w:t>t</w:t>
      </w:r>
      <w:r w:rsidR="00B4751F" w:rsidRPr="00155248">
        <w:rPr>
          <w:sz w:val="32"/>
          <w:szCs w:val="32"/>
        </w:rPr>
        <w:t xml:space="preserve">hat </w:t>
      </w:r>
      <w:r w:rsidR="00800C92" w:rsidRPr="00155248">
        <w:rPr>
          <w:sz w:val="32"/>
          <w:szCs w:val="32"/>
        </w:rPr>
        <w:t>keep</w:t>
      </w:r>
      <w:r w:rsidR="00B4751F" w:rsidRPr="00155248">
        <w:rPr>
          <w:sz w:val="32"/>
          <w:szCs w:val="32"/>
        </w:rPr>
        <w:t>s</w:t>
      </w:r>
      <w:r w:rsidR="00800C92" w:rsidRPr="00155248">
        <w:rPr>
          <w:sz w:val="32"/>
          <w:szCs w:val="32"/>
        </w:rPr>
        <w:t xml:space="preserve"> sin </w:t>
      </w:r>
      <w:r w:rsidR="00F5170E" w:rsidRPr="00155248">
        <w:rPr>
          <w:sz w:val="32"/>
          <w:szCs w:val="32"/>
        </w:rPr>
        <w:t xml:space="preserve">in “in remission”… </w:t>
      </w:r>
      <w:r w:rsidR="00800C92" w:rsidRPr="00155248">
        <w:rPr>
          <w:sz w:val="32"/>
          <w:szCs w:val="32"/>
        </w:rPr>
        <w:t>dead &amp; buried in the tomb</w:t>
      </w:r>
      <w:r w:rsidR="00F5170E" w:rsidRPr="00155248">
        <w:rPr>
          <w:sz w:val="32"/>
          <w:szCs w:val="32"/>
        </w:rPr>
        <w:t>…</w:t>
      </w:r>
      <w:r w:rsidR="00800C92" w:rsidRPr="00155248">
        <w:rPr>
          <w:sz w:val="32"/>
          <w:szCs w:val="32"/>
        </w:rPr>
        <w:t xml:space="preserve"> </w:t>
      </w:r>
      <w:r w:rsidR="00C30799" w:rsidRPr="00155248">
        <w:rPr>
          <w:sz w:val="32"/>
          <w:szCs w:val="32"/>
        </w:rPr>
        <w:t xml:space="preserve">This is what </w:t>
      </w:r>
      <w:r w:rsidR="001649BF" w:rsidRPr="00155248">
        <w:rPr>
          <w:sz w:val="32"/>
          <w:szCs w:val="32"/>
        </w:rPr>
        <w:t>the church</w:t>
      </w:r>
      <w:r w:rsidR="00800C92" w:rsidRPr="00155248">
        <w:rPr>
          <w:sz w:val="32"/>
          <w:szCs w:val="32"/>
        </w:rPr>
        <w:t xml:space="preserve"> </w:t>
      </w:r>
      <w:r w:rsidR="00C30799" w:rsidRPr="00155248">
        <w:rPr>
          <w:sz w:val="32"/>
          <w:szCs w:val="32"/>
        </w:rPr>
        <w:t xml:space="preserve">in </w:t>
      </w:r>
      <w:r w:rsidR="00800C92" w:rsidRPr="00155248">
        <w:rPr>
          <w:sz w:val="32"/>
          <w:szCs w:val="32"/>
        </w:rPr>
        <w:t xml:space="preserve">Corinth </w:t>
      </w:r>
      <w:r w:rsidR="00C30799" w:rsidRPr="00155248">
        <w:rPr>
          <w:sz w:val="32"/>
          <w:szCs w:val="32"/>
        </w:rPr>
        <w:t>with al</w:t>
      </w:r>
      <w:r w:rsidR="007F1637" w:rsidRPr="00155248">
        <w:rPr>
          <w:sz w:val="32"/>
          <w:szCs w:val="32"/>
        </w:rPr>
        <w:t>l</w:t>
      </w:r>
      <w:r w:rsidR="00C30799" w:rsidRPr="00155248">
        <w:rPr>
          <w:sz w:val="32"/>
          <w:szCs w:val="32"/>
        </w:rPr>
        <w:t xml:space="preserve"> of their abundance</w:t>
      </w:r>
      <w:r w:rsidR="007F1637" w:rsidRPr="00155248">
        <w:rPr>
          <w:sz w:val="32"/>
          <w:szCs w:val="32"/>
        </w:rPr>
        <w:t>,</w:t>
      </w:r>
      <w:r w:rsidR="00C30799" w:rsidRPr="00155248">
        <w:rPr>
          <w:sz w:val="32"/>
          <w:szCs w:val="32"/>
        </w:rPr>
        <w:t xml:space="preserve"> </w:t>
      </w:r>
      <w:r w:rsidR="00902D59" w:rsidRPr="00155248">
        <w:rPr>
          <w:sz w:val="32"/>
          <w:szCs w:val="32"/>
        </w:rPr>
        <w:t xml:space="preserve">wealth </w:t>
      </w:r>
      <w:r w:rsidR="007F1637" w:rsidRPr="00155248">
        <w:rPr>
          <w:sz w:val="32"/>
          <w:szCs w:val="32"/>
        </w:rPr>
        <w:t>and sex were</w:t>
      </w:r>
      <w:r w:rsidR="00800C92" w:rsidRPr="00155248">
        <w:rPr>
          <w:sz w:val="32"/>
          <w:szCs w:val="32"/>
        </w:rPr>
        <w:t xml:space="preserve"> lacking.</w:t>
      </w:r>
      <w:r w:rsidR="001649BF" w:rsidRPr="00155248">
        <w:rPr>
          <w:sz w:val="32"/>
          <w:szCs w:val="32"/>
        </w:rPr>
        <w:t xml:space="preserve"> </w:t>
      </w:r>
    </w:p>
    <w:p w14:paraId="00DD0669" w14:textId="77777777" w:rsidR="004C5247" w:rsidRPr="00155248" w:rsidRDefault="004C5247" w:rsidP="00A17A86">
      <w:pPr>
        <w:jc w:val="both"/>
        <w:rPr>
          <w:sz w:val="32"/>
          <w:szCs w:val="32"/>
        </w:rPr>
      </w:pPr>
    </w:p>
    <w:p w14:paraId="3A4B8831" w14:textId="77777777" w:rsidR="00902D59" w:rsidRPr="00155248" w:rsidRDefault="00C04A8E" w:rsidP="00A17A86">
      <w:pPr>
        <w:jc w:val="both"/>
        <w:rPr>
          <w:sz w:val="32"/>
          <w:szCs w:val="32"/>
        </w:rPr>
      </w:pPr>
      <w:r w:rsidRPr="00155248">
        <w:rPr>
          <w:sz w:val="32"/>
          <w:szCs w:val="32"/>
        </w:rPr>
        <w:t xml:space="preserve">Some of may be thinking, my goodness, I </w:t>
      </w:r>
      <w:proofErr w:type="gramStart"/>
      <w:r w:rsidRPr="00155248">
        <w:rPr>
          <w:sz w:val="32"/>
          <w:szCs w:val="32"/>
        </w:rPr>
        <w:t>can’t</w:t>
      </w:r>
      <w:proofErr w:type="gramEnd"/>
      <w:r w:rsidRPr="00155248">
        <w:rPr>
          <w:sz w:val="32"/>
          <w:szCs w:val="32"/>
        </w:rPr>
        <w:t xml:space="preserve"> </w:t>
      </w:r>
      <w:r w:rsidR="007B4C3B" w:rsidRPr="00155248">
        <w:rPr>
          <w:sz w:val="32"/>
          <w:szCs w:val="32"/>
        </w:rPr>
        <w:t>live like that</w:t>
      </w:r>
      <w:r w:rsidRPr="00155248">
        <w:rPr>
          <w:sz w:val="32"/>
          <w:szCs w:val="32"/>
        </w:rPr>
        <w:t xml:space="preserve">… </w:t>
      </w:r>
    </w:p>
    <w:p w14:paraId="7EB4936B" w14:textId="77777777" w:rsidR="004C5247" w:rsidRPr="00155248" w:rsidRDefault="00C04A8E" w:rsidP="00A17A86">
      <w:pPr>
        <w:jc w:val="both"/>
        <w:rPr>
          <w:sz w:val="32"/>
          <w:szCs w:val="32"/>
        </w:rPr>
      </w:pPr>
      <w:proofErr w:type="gramStart"/>
      <w:r w:rsidRPr="00155248">
        <w:rPr>
          <w:sz w:val="32"/>
          <w:szCs w:val="32"/>
        </w:rPr>
        <w:t>You’re</w:t>
      </w:r>
      <w:proofErr w:type="gramEnd"/>
      <w:r w:rsidRPr="00155248">
        <w:rPr>
          <w:sz w:val="32"/>
          <w:szCs w:val="32"/>
        </w:rPr>
        <w:t xml:space="preserve"> right, that’s why devoting one’s life to Christ is so important</w:t>
      </w:r>
      <w:r w:rsidR="0079096A" w:rsidRPr="00155248">
        <w:rPr>
          <w:sz w:val="32"/>
          <w:szCs w:val="32"/>
        </w:rPr>
        <w:t>…</w:t>
      </w:r>
    </w:p>
    <w:p w14:paraId="70887072" w14:textId="77777777" w:rsidR="0079096A" w:rsidRPr="00155248" w:rsidRDefault="0079096A" w:rsidP="00A17A86">
      <w:pPr>
        <w:jc w:val="both"/>
        <w:rPr>
          <w:sz w:val="32"/>
          <w:szCs w:val="32"/>
        </w:rPr>
      </w:pPr>
    </w:p>
    <w:p w14:paraId="3D4EB9EE" w14:textId="77777777" w:rsidR="0079096A" w:rsidRPr="00155248" w:rsidRDefault="0079096A" w:rsidP="007F475B">
      <w:pPr>
        <w:pStyle w:val="ListParagraph"/>
        <w:numPr>
          <w:ilvl w:val="0"/>
          <w:numId w:val="11"/>
        </w:numPr>
        <w:jc w:val="both"/>
        <w:rPr>
          <w:sz w:val="32"/>
          <w:szCs w:val="32"/>
        </w:rPr>
      </w:pPr>
      <w:r w:rsidRPr="00155248">
        <w:rPr>
          <w:sz w:val="32"/>
          <w:szCs w:val="32"/>
        </w:rPr>
        <w:t>Galatians 2:20</w:t>
      </w:r>
    </w:p>
    <w:p w14:paraId="103FA453" w14:textId="77777777" w:rsidR="0079096A" w:rsidRPr="00155248" w:rsidRDefault="0079096A" w:rsidP="007F475B">
      <w:pPr>
        <w:pStyle w:val="ListParagraph"/>
        <w:numPr>
          <w:ilvl w:val="0"/>
          <w:numId w:val="11"/>
        </w:numPr>
        <w:jc w:val="both"/>
        <w:rPr>
          <w:sz w:val="32"/>
          <w:szCs w:val="32"/>
        </w:rPr>
      </w:pPr>
      <w:r w:rsidRPr="00155248">
        <w:rPr>
          <w:sz w:val="32"/>
          <w:szCs w:val="32"/>
        </w:rPr>
        <w:t>Philippians 4:13</w:t>
      </w:r>
    </w:p>
    <w:p w14:paraId="748FB4DA" w14:textId="77777777" w:rsidR="007F475B" w:rsidRPr="00155248" w:rsidRDefault="007F475B" w:rsidP="007F475B">
      <w:pPr>
        <w:jc w:val="both"/>
        <w:rPr>
          <w:sz w:val="32"/>
          <w:szCs w:val="32"/>
        </w:rPr>
      </w:pPr>
      <w:r w:rsidRPr="00155248">
        <w:rPr>
          <w:sz w:val="32"/>
          <w:szCs w:val="32"/>
        </w:rPr>
        <w:t>Th</w:t>
      </w:r>
      <w:r w:rsidR="00354E3F" w:rsidRPr="00155248">
        <w:rPr>
          <w:sz w:val="32"/>
          <w:szCs w:val="32"/>
        </w:rPr>
        <w:t>ose</w:t>
      </w:r>
      <w:r w:rsidRPr="00155248">
        <w:rPr>
          <w:sz w:val="32"/>
          <w:szCs w:val="32"/>
        </w:rPr>
        <w:t xml:space="preserve"> are a </w:t>
      </w:r>
      <w:r w:rsidR="00354E3F" w:rsidRPr="00155248">
        <w:rPr>
          <w:sz w:val="32"/>
          <w:szCs w:val="32"/>
        </w:rPr>
        <w:t xml:space="preserve">just a </w:t>
      </w:r>
      <w:r w:rsidRPr="00155248">
        <w:rPr>
          <w:sz w:val="32"/>
          <w:szCs w:val="32"/>
        </w:rPr>
        <w:t xml:space="preserve">couple of secrets for success… but </w:t>
      </w:r>
      <w:proofErr w:type="gramStart"/>
      <w:r w:rsidRPr="00155248">
        <w:rPr>
          <w:sz w:val="32"/>
          <w:szCs w:val="32"/>
        </w:rPr>
        <w:t>the</w:t>
      </w:r>
      <w:r w:rsidR="00354E3F" w:rsidRPr="00155248">
        <w:rPr>
          <w:sz w:val="32"/>
          <w:szCs w:val="32"/>
        </w:rPr>
        <w:t>y’re</w:t>
      </w:r>
      <w:proofErr w:type="gramEnd"/>
      <w:r w:rsidR="00354E3F" w:rsidRPr="00155248">
        <w:rPr>
          <w:sz w:val="32"/>
          <w:szCs w:val="32"/>
        </w:rPr>
        <w:t xml:space="preserve"> not really secrets if </w:t>
      </w:r>
      <w:r w:rsidR="00292447" w:rsidRPr="00155248">
        <w:rPr>
          <w:sz w:val="32"/>
          <w:szCs w:val="32"/>
        </w:rPr>
        <w:t>they are</w:t>
      </w:r>
      <w:r w:rsidRPr="00155248">
        <w:rPr>
          <w:sz w:val="32"/>
          <w:szCs w:val="32"/>
        </w:rPr>
        <w:t xml:space="preserve"> hiding in plain si</w:t>
      </w:r>
      <w:r w:rsidR="00927736" w:rsidRPr="00155248">
        <w:rPr>
          <w:sz w:val="32"/>
          <w:szCs w:val="32"/>
        </w:rPr>
        <w:t>ght</w:t>
      </w:r>
      <w:r w:rsidR="000975FA" w:rsidRPr="00155248">
        <w:rPr>
          <w:sz w:val="32"/>
          <w:szCs w:val="32"/>
        </w:rPr>
        <w:t xml:space="preserve"> </w:t>
      </w:r>
      <w:r w:rsidR="00292447" w:rsidRPr="00155248">
        <w:rPr>
          <w:sz w:val="32"/>
          <w:szCs w:val="32"/>
        </w:rPr>
        <w:t xml:space="preserve">on the pages of </w:t>
      </w:r>
      <w:r w:rsidR="000975FA" w:rsidRPr="00155248">
        <w:rPr>
          <w:sz w:val="32"/>
          <w:szCs w:val="32"/>
        </w:rPr>
        <w:t>God’s Holy Word.</w:t>
      </w:r>
    </w:p>
    <w:p w14:paraId="481A11F2" w14:textId="77777777" w:rsidR="000975FA" w:rsidRPr="00155248" w:rsidRDefault="000975FA" w:rsidP="007F475B">
      <w:pPr>
        <w:jc w:val="both"/>
        <w:rPr>
          <w:sz w:val="32"/>
          <w:szCs w:val="32"/>
        </w:rPr>
      </w:pPr>
    </w:p>
    <w:p w14:paraId="2B2F4968" w14:textId="77777777" w:rsidR="000975FA" w:rsidRPr="00155248" w:rsidRDefault="006A5C5A" w:rsidP="007F475B">
      <w:pPr>
        <w:jc w:val="both"/>
        <w:rPr>
          <w:sz w:val="32"/>
          <w:szCs w:val="32"/>
        </w:rPr>
      </w:pPr>
      <w:r w:rsidRPr="00155248">
        <w:rPr>
          <w:sz w:val="32"/>
          <w:szCs w:val="32"/>
        </w:rPr>
        <w:t>H</w:t>
      </w:r>
      <w:r w:rsidR="004D6D28" w:rsidRPr="00155248">
        <w:rPr>
          <w:sz w:val="32"/>
          <w:szCs w:val="32"/>
        </w:rPr>
        <w:t xml:space="preserve">aving said all that, what Paul is talking about in Corinth were not just isolated cases of sin… </w:t>
      </w:r>
      <w:r w:rsidR="00116789" w:rsidRPr="00155248">
        <w:rPr>
          <w:sz w:val="32"/>
          <w:szCs w:val="32"/>
        </w:rPr>
        <w:t xml:space="preserve">occasional </w:t>
      </w:r>
      <w:r w:rsidR="004D6D28" w:rsidRPr="00155248">
        <w:rPr>
          <w:sz w:val="32"/>
          <w:szCs w:val="32"/>
        </w:rPr>
        <w:t>slips &amp; mistakes…</w:t>
      </w:r>
    </w:p>
    <w:p w14:paraId="501FE21D" w14:textId="77777777" w:rsidR="004D6D28" w:rsidRPr="00155248" w:rsidRDefault="004D6D28" w:rsidP="007F475B">
      <w:pPr>
        <w:jc w:val="both"/>
        <w:rPr>
          <w:sz w:val="32"/>
          <w:szCs w:val="32"/>
        </w:rPr>
      </w:pPr>
    </w:p>
    <w:p w14:paraId="72324960" w14:textId="77777777" w:rsidR="00284DD4" w:rsidRPr="00155248" w:rsidRDefault="004D6D28" w:rsidP="007F475B">
      <w:pPr>
        <w:jc w:val="both"/>
        <w:rPr>
          <w:sz w:val="32"/>
          <w:szCs w:val="32"/>
        </w:rPr>
      </w:pPr>
      <w:r w:rsidRPr="00155248">
        <w:rPr>
          <w:sz w:val="32"/>
          <w:szCs w:val="32"/>
        </w:rPr>
        <w:t xml:space="preserve">He’s </w:t>
      </w:r>
      <w:r w:rsidR="00116789" w:rsidRPr="00155248">
        <w:rPr>
          <w:sz w:val="32"/>
          <w:szCs w:val="32"/>
        </w:rPr>
        <w:t xml:space="preserve">He is talking </w:t>
      </w:r>
      <w:r w:rsidR="00480FFF" w:rsidRPr="00155248">
        <w:rPr>
          <w:sz w:val="32"/>
          <w:szCs w:val="32"/>
        </w:rPr>
        <w:t xml:space="preserve">to </w:t>
      </w:r>
      <w:r w:rsidR="00116789" w:rsidRPr="00155248">
        <w:rPr>
          <w:sz w:val="32"/>
          <w:szCs w:val="32"/>
        </w:rPr>
        <w:t xml:space="preserve">people who </w:t>
      </w:r>
      <w:r w:rsidR="00480FFF" w:rsidRPr="00155248">
        <w:rPr>
          <w:sz w:val="32"/>
          <w:szCs w:val="32"/>
        </w:rPr>
        <w:t xml:space="preserve">claim to be followers of </w:t>
      </w:r>
      <w:proofErr w:type="gramStart"/>
      <w:r w:rsidR="00480FFF" w:rsidRPr="00155248">
        <w:rPr>
          <w:sz w:val="32"/>
          <w:szCs w:val="32"/>
        </w:rPr>
        <w:t>Jesus, yet</w:t>
      </w:r>
      <w:proofErr w:type="gramEnd"/>
      <w:r w:rsidR="00480FFF" w:rsidRPr="00155248">
        <w:rPr>
          <w:sz w:val="32"/>
          <w:szCs w:val="32"/>
        </w:rPr>
        <w:t xml:space="preserve"> are </w:t>
      </w:r>
      <w:r w:rsidR="00320572" w:rsidRPr="00155248">
        <w:rPr>
          <w:sz w:val="32"/>
          <w:szCs w:val="32"/>
        </w:rPr>
        <w:t>pursu</w:t>
      </w:r>
      <w:r w:rsidR="00480FFF" w:rsidRPr="00155248">
        <w:rPr>
          <w:sz w:val="32"/>
          <w:szCs w:val="32"/>
        </w:rPr>
        <w:t>ing</w:t>
      </w:r>
      <w:r w:rsidR="00320572" w:rsidRPr="00155248">
        <w:rPr>
          <w:sz w:val="32"/>
          <w:szCs w:val="32"/>
        </w:rPr>
        <w:t xml:space="preserve"> a lifestyle that they know </w:t>
      </w:r>
      <w:r w:rsidR="00284DD4" w:rsidRPr="00155248">
        <w:rPr>
          <w:sz w:val="32"/>
          <w:szCs w:val="32"/>
        </w:rPr>
        <w:t>is</w:t>
      </w:r>
      <w:r w:rsidR="00320572" w:rsidRPr="00155248">
        <w:rPr>
          <w:sz w:val="32"/>
          <w:szCs w:val="32"/>
        </w:rPr>
        <w:t xml:space="preserve"> contrary </w:t>
      </w:r>
      <w:r w:rsidR="00FC12CD" w:rsidRPr="00155248">
        <w:rPr>
          <w:sz w:val="32"/>
          <w:szCs w:val="32"/>
        </w:rPr>
        <w:t>to God’s Word.</w:t>
      </w:r>
      <w:r w:rsidR="00AD132D" w:rsidRPr="00155248">
        <w:rPr>
          <w:sz w:val="32"/>
          <w:szCs w:val="32"/>
        </w:rPr>
        <w:t xml:space="preserve"> </w:t>
      </w:r>
    </w:p>
    <w:p w14:paraId="0E35D5B9" w14:textId="77777777" w:rsidR="001279BE" w:rsidRPr="00155248" w:rsidRDefault="001279BE" w:rsidP="007F475B">
      <w:pPr>
        <w:jc w:val="both"/>
        <w:rPr>
          <w:sz w:val="32"/>
          <w:szCs w:val="32"/>
        </w:rPr>
      </w:pPr>
    </w:p>
    <w:p w14:paraId="4254D8C6" w14:textId="77777777" w:rsidR="001279BE" w:rsidRPr="00155248" w:rsidRDefault="001279BE" w:rsidP="007F475B">
      <w:pPr>
        <w:jc w:val="both"/>
        <w:rPr>
          <w:sz w:val="32"/>
          <w:szCs w:val="32"/>
        </w:rPr>
      </w:pPr>
    </w:p>
    <w:p w14:paraId="4C0CF11B" w14:textId="77777777" w:rsidR="001279BE" w:rsidRPr="00155248" w:rsidRDefault="00FC12CD" w:rsidP="007F475B">
      <w:pPr>
        <w:jc w:val="both"/>
        <w:rPr>
          <w:sz w:val="32"/>
          <w:szCs w:val="32"/>
        </w:rPr>
      </w:pPr>
      <w:r w:rsidRPr="00155248">
        <w:rPr>
          <w:sz w:val="32"/>
          <w:szCs w:val="32"/>
        </w:rPr>
        <w:t>T</w:t>
      </w:r>
      <w:r w:rsidR="00A92977" w:rsidRPr="00155248">
        <w:rPr>
          <w:sz w:val="32"/>
          <w:szCs w:val="32"/>
        </w:rPr>
        <w:t xml:space="preserve">he kind of life that </w:t>
      </w:r>
      <w:r w:rsidR="001279BE" w:rsidRPr="00155248">
        <w:rPr>
          <w:sz w:val="32"/>
          <w:szCs w:val="32"/>
        </w:rPr>
        <w:t>demonstrates;</w:t>
      </w:r>
      <w:r w:rsidR="00A92977" w:rsidRPr="00155248">
        <w:rPr>
          <w:sz w:val="32"/>
          <w:szCs w:val="32"/>
        </w:rPr>
        <w:t xml:space="preserve"> </w:t>
      </w:r>
    </w:p>
    <w:p w14:paraId="278A7619" w14:textId="77777777" w:rsidR="001279BE" w:rsidRPr="00155248" w:rsidRDefault="00A92977" w:rsidP="0069759C">
      <w:pPr>
        <w:pStyle w:val="ListParagraph"/>
        <w:numPr>
          <w:ilvl w:val="0"/>
          <w:numId w:val="13"/>
        </w:numPr>
        <w:jc w:val="both"/>
        <w:rPr>
          <w:sz w:val="32"/>
          <w:szCs w:val="32"/>
        </w:rPr>
      </w:pPr>
      <w:r w:rsidRPr="00155248">
        <w:rPr>
          <w:sz w:val="32"/>
          <w:szCs w:val="32"/>
        </w:rPr>
        <w:t>“I don’t want anything to do with God</w:t>
      </w:r>
      <w:r w:rsidR="00807C8A" w:rsidRPr="00155248">
        <w:rPr>
          <w:sz w:val="32"/>
          <w:szCs w:val="32"/>
        </w:rPr>
        <w:t>’s Word</w:t>
      </w:r>
      <w:r w:rsidRPr="00155248">
        <w:rPr>
          <w:sz w:val="32"/>
          <w:szCs w:val="32"/>
        </w:rPr>
        <w:t>”</w:t>
      </w:r>
      <w:r w:rsidR="001279BE" w:rsidRPr="00155248">
        <w:rPr>
          <w:sz w:val="32"/>
          <w:szCs w:val="32"/>
        </w:rPr>
        <w:t>.</w:t>
      </w:r>
    </w:p>
    <w:p w14:paraId="05E15608" w14:textId="77777777" w:rsidR="00A92977" w:rsidRPr="00155248" w:rsidRDefault="0035749A" w:rsidP="0069759C">
      <w:pPr>
        <w:pStyle w:val="ListParagraph"/>
        <w:numPr>
          <w:ilvl w:val="0"/>
          <w:numId w:val="13"/>
        </w:numPr>
        <w:jc w:val="both"/>
        <w:rPr>
          <w:sz w:val="32"/>
          <w:szCs w:val="32"/>
        </w:rPr>
      </w:pPr>
      <w:r w:rsidRPr="00155248">
        <w:rPr>
          <w:sz w:val="32"/>
          <w:szCs w:val="32"/>
        </w:rPr>
        <w:t>“I don’t want God interfer</w:t>
      </w:r>
      <w:r w:rsidR="00807C8A" w:rsidRPr="00155248">
        <w:rPr>
          <w:sz w:val="32"/>
          <w:szCs w:val="32"/>
        </w:rPr>
        <w:t xml:space="preserve">ing with </w:t>
      </w:r>
      <w:r w:rsidRPr="00155248">
        <w:rPr>
          <w:sz w:val="32"/>
          <w:szCs w:val="32"/>
        </w:rPr>
        <w:t>my life</w:t>
      </w:r>
      <w:r w:rsidR="00807C8A" w:rsidRPr="00155248">
        <w:rPr>
          <w:sz w:val="32"/>
          <w:szCs w:val="32"/>
        </w:rPr>
        <w:t>, my time, my money,</w:t>
      </w:r>
      <w:r w:rsidR="005D7177" w:rsidRPr="00155248">
        <w:rPr>
          <w:sz w:val="32"/>
          <w:szCs w:val="32"/>
        </w:rPr>
        <w:t xml:space="preserve"> my desires, etc</w:t>
      </w:r>
      <w:r w:rsidRPr="00155248">
        <w:rPr>
          <w:sz w:val="32"/>
          <w:szCs w:val="32"/>
        </w:rPr>
        <w:t>…</w:t>
      </w:r>
    </w:p>
    <w:p w14:paraId="30AE262E" w14:textId="77777777" w:rsidR="000C52F8" w:rsidRPr="00155248" w:rsidRDefault="000C52F8" w:rsidP="007F475B">
      <w:pPr>
        <w:jc w:val="both"/>
        <w:rPr>
          <w:sz w:val="32"/>
          <w:szCs w:val="32"/>
        </w:rPr>
      </w:pPr>
    </w:p>
    <w:p w14:paraId="23FB922C" w14:textId="77777777" w:rsidR="000C52F8" w:rsidRPr="00155248" w:rsidRDefault="000C52F8" w:rsidP="007F475B">
      <w:pPr>
        <w:jc w:val="both"/>
        <w:rPr>
          <w:sz w:val="32"/>
          <w:szCs w:val="32"/>
        </w:rPr>
      </w:pPr>
      <w:r w:rsidRPr="00155248">
        <w:rPr>
          <w:sz w:val="32"/>
          <w:szCs w:val="32"/>
        </w:rPr>
        <w:t>Paul says</w:t>
      </w:r>
      <w:r w:rsidR="006A2A8F" w:rsidRPr="00155248">
        <w:rPr>
          <w:sz w:val="32"/>
          <w:szCs w:val="32"/>
        </w:rPr>
        <w:t>; “Do not be deceived</w:t>
      </w:r>
      <w:r w:rsidR="0032501B" w:rsidRPr="00155248">
        <w:rPr>
          <w:sz w:val="32"/>
          <w:szCs w:val="32"/>
        </w:rPr>
        <w:t>”</w:t>
      </w:r>
      <w:r w:rsidR="00D736C7" w:rsidRPr="00155248">
        <w:rPr>
          <w:sz w:val="32"/>
          <w:szCs w:val="32"/>
        </w:rPr>
        <w:t>!</w:t>
      </w:r>
    </w:p>
    <w:p w14:paraId="05236533" w14:textId="77777777" w:rsidR="001F0941" w:rsidRPr="00155248" w:rsidRDefault="001F0941" w:rsidP="007F475B">
      <w:pPr>
        <w:jc w:val="both"/>
        <w:rPr>
          <w:sz w:val="32"/>
          <w:szCs w:val="32"/>
        </w:rPr>
      </w:pPr>
    </w:p>
    <w:p w14:paraId="39EE0662" w14:textId="77777777" w:rsidR="003D31D9" w:rsidRPr="00155248" w:rsidRDefault="001F0941" w:rsidP="00251ECB">
      <w:pPr>
        <w:jc w:val="both"/>
        <w:rPr>
          <w:sz w:val="32"/>
          <w:szCs w:val="32"/>
        </w:rPr>
      </w:pPr>
      <w:proofErr w:type="gramStart"/>
      <w:r w:rsidRPr="00155248">
        <w:rPr>
          <w:sz w:val="32"/>
          <w:szCs w:val="32"/>
        </w:rPr>
        <w:t>We’ll</w:t>
      </w:r>
      <w:proofErr w:type="gramEnd"/>
      <w:r w:rsidRPr="00155248">
        <w:rPr>
          <w:sz w:val="32"/>
          <w:szCs w:val="32"/>
        </w:rPr>
        <w:t xml:space="preserve"> end </w:t>
      </w:r>
      <w:r w:rsidR="00B82CB1" w:rsidRPr="00155248">
        <w:rPr>
          <w:sz w:val="32"/>
          <w:szCs w:val="32"/>
        </w:rPr>
        <w:t xml:space="preserve">today </w:t>
      </w:r>
      <w:r w:rsidRPr="00155248">
        <w:rPr>
          <w:sz w:val="32"/>
          <w:szCs w:val="32"/>
        </w:rPr>
        <w:t>with</w:t>
      </w:r>
      <w:r w:rsidR="00646AEA" w:rsidRPr="00155248">
        <w:rPr>
          <w:sz w:val="32"/>
          <w:szCs w:val="32"/>
        </w:rPr>
        <w:t xml:space="preserve"> </w:t>
      </w:r>
      <w:r w:rsidR="005A37C1" w:rsidRPr="00155248">
        <w:rPr>
          <w:sz w:val="32"/>
          <w:szCs w:val="32"/>
        </w:rPr>
        <w:t>V1</w:t>
      </w:r>
      <w:r w:rsidR="003D31D9" w:rsidRPr="00155248">
        <w:rPr>
          <w:sz w:val="32"/>
          <w:szCs w:val="32"/>
        </w:rPr>
        <w:t>1</w:t>
      </w:r>
    </w:p>
    <w:p w14:paraId="7B77A18F" w14:textId="77777777" w:rsidR="00DA26BF" w:rsidRPr="00155248" w:rsidRDefault="00DA26BF" w:rsidP="00251ECB">
      <w:pPr>
        <w:jc w:val="both"/>
        <w:rPr>
          <w:sz w:val="32"/>
          <w:szCs w:val="32"/>
        </w:rPr>
      </w:pPr>
    </w:p>
    <w:p w14:paraId="377DE17D" w14:textId="77777777" w:rsidR="00B24239" w:rsidRPr="00155248" w:rsidRDefault="00B24239" w:rsidP="00251ECB">
      <w:pPr>
        <w:jc w:val="both"/>
        <w:rPr>
          <w:sz w:val="32"/>
          <w:szCs w:val="32"/>
        </w:rPr>
      </w:pPr>
      <w:proofErr w:type="gramStart"/>
      <w:r w:rsidRPr="00155248">
        <w:rPr>
          <w:sz w:val="32"/>
          <w:szCs w:val="32"/>
        </w:rPr>
        <w:t>Let’s</w:t>
      </w:r>
      <w:proofErr w:type="gramEnd"/>
      <w:r w:rsidRPr="00155248">
        <w:rPr>
          <w:sz w:val="32"/>
          <w:szCs w:val="32"/>
        </w:rPr>
        <w:t xml:space="preserve"> bow our heads this morning…</w:t>
      </w:r>
      <w:r w:rsidR="00CF7918" w:rsidRPr="00155248">
        <w:rPr>
          <w:sz w:val="32"/>
          <w:szCs w:val="32"/>
        </w:rPr>
        <w:t xml:space="preserve"> (inspirational music – Easy</w:t>
      </w:r>
      <w:r w:rsidR="003633B5" w:rsidRPr="00155248">
        <w:rPr>
          <w:sz w:val="32"/>
          <w:szCs w:val="32"/>
        </w:rPr>
        <w:t xml:space="preserve"> </w:t>
      </w:r>
      <w:r w:rsidR="00CF7918" w:rsidRPr="00155248">
        <w:rPr>
          <w:sz w:val="32"/>
          <w:szCs w:val="32"/>
        </w:rPr>
        <w:t>worship)</w:t>
      </w:r>
    </w:p>
    <w:p w14:paraId="734039AB" w14:textId="77777777" w:rsidR="003D31D9" w:rsidRPr="00155248" w:rsidRDefault="00AD50E9" w:rsidP="00251ECB">
      <w:pPr>
        <w:jc w:val="both"/>
        <w:rPr>
          <w:sz w:val="32"/>
          <w:szCs w:val="32"/>
        </w:rPr>
      </w:pPr>
      <w:r w:rsidRPr="00155248">
        <w:rPr>
          <w:sz w:val="32"/>
          <w:szCs w:val="32"/>
        </w:rPr>
        <w:t xml:space="preserve">What King </w:t>
      </w:r>
      <w:r w:rsidR="00410B20" w:rsidRPr="00155248">
        <w:rPr>
          <w:sz w:val="32"/>
          <w:szCs w:val="32"/>
        </w:rPr>
        <w:t>might</w:t>
      </w:r>
      <w:r w:rsidRPr="00155248">
        <w:rPr>
          <w:sz w:val="32"/>
          <w:szCs w:val="32"/>
        </w:rPr>
        <w:t xml:space="preserve"> the people close</w:t>
      </w:r>
      <w:r w:rsidR="00300A94" w:rsidRPr="00155248">
        <w:rPr>
          <w:sz w:val="32"/>
          <w:szCs w:val="32"/>
        </w:rPr>
        <w:t>st to you</w:t>
      </w:r>
      <w:r w:rsidR="00410B20" w:rsidRPr="00155248">
        <w:rPr>
          <w:sz w:val="32"/>
          <w:szCs w:val="32"/>
        </w:rPr>
        <w:t>,</w:t>
      </w:r>
      <w:r w:rsidR="00300A94" w:rsidRPr="00155248">
        <w:rPr>
          <w:sz w:val="32"/>
          <w:szCs w:val="32"/>
        </w:rPr>
        <w:t xml:space="preserve"> say that you</w:t>
      </w:r>
      <w:r w:rsidR="00F74F99" w:rsidRPr="00155248">
        <w:rPr>
          <w:sz w:val="32"/>
          <w:szCs w:val="32"/>
        </w:rPr>
        <w:t xml:space="preserve">r lifestyle </w:t>
      </w:r>
      <w:r w:rsidR="00300A94" w:rsidRPr="00155248">
        <w:rPr>
          <w:sz w:val="32"/>
          <w:szCs w:val="32"/>
        </w:rPr>
        <w:t xml:space="preserve"> </w:t>
      </w:r>
      <w:r w:rsidR="004E286B" w:rsidRPr="00155248">
        <w:rPr>
          <w:sz w:val="32"/>
          <w:szCs w:val="32"/>
        </w:rPr>
        <w:t xml:space="preserve">represents </w:t>
      </w:r>
      <w:r w:rsidR="00BB009E" w:rsidRPr="00155248">
        <w:rPr>
          <w:sz w:val="32"/>
          <w:szCs w:val="32"/>
        </w:rPr>
        <w:t>or</w:t>
      </w:r>
      <w:r w:rsidR="004E286B" w:rsidRPr="00155248">
        <w:rPr>
          <w:sz w:val="32"/>
          <w:szCs w:val="32"/>
        </w:rPr>
        <w:t xml:space="preserve"> </w:t>
      </w:r>
      <w:r w:rsidR="004773CD" w:rsidRPr="00155248">
        <w:rPr>
          <w:sz w:val="32"/>
          <w:szCs w:val="32"/>
        </w:rPr>
        <w:t>appear</w:t>
      </w:r>
      <w:r w:rsidR="00F74F99" w:rsidRPr="00155248">
        <w:rPr>
          <w:sz w:val="32"/>
          <w:szCs w:val="32"/>
        </w:rPr>
        <w:t>s</w:t>
      </w:r>
      <w:r w:rsidR="004773CD" w:rsidRPr="00155248">
        <w:rPr>
          <w:sz w:val="32"/>
          <w:szCs w:val="32"/>
        </w:rPr>
        <w:t xml:space="preserve"> to be </w:t>
      </w:r>
      <w:r w:rsidR="00AE2074" w:rsidRPr="00155248">
        <w:rPr>
          <w:sz w:val="32"/>
          <w:szCs w:val="32"/>
        </w:rPr>
        <w:t>devote</w:t>
      </w:r>
      <w:r w:rsidR="00F74F99" w:rsidRPr="00155248">
        <w:rPr>
          <w:sz w:val="32"/>
          <w:szCs w:val="32"/>
        </w:rPr>
        <w:t>d</w:t>
      </w:r>
      <w:r w:rsidR="00AE2074" w:rsidRPr="00155248">
        <w:rPr>
          <w:sz w:val="32"/>
          <w:szCs w:val="32"/>
        </w:rPr>
        <w:t xml:space="preserve"> to</w:t>
      </w:r>
      <w:r w:rsidR="004773CD" w:rsidRPr="00155248">
        <w:rPr>
          <w:sz w:val="32"/>
          <w:szCs w:val="32"/>
        </w:rPr>
        <w:t xml:space="preserve"> serving</w:t>
      </w:r>
      <w:r w:rsidR="00F74F99" w:rsidRPr="00155248">
        <w:rPr>
          <w:sz w:val="32"/>
          <w:szCs w:val="32"/>
        </w:rPr>
        <w:t xml:space="preserve">? King Jesus or someone else </w:t>
      </w:r>
      <w:r w:rsidR="00AE2074" w:rsidRPr="00155248">
        <w:rPr>
          <w:sz w:val="32"/>
          <w:szCs w:val="32"/>
        </w:rPr>
        <w:t>?</w:t>
      </w:r>
    </w:p>
    <w:p w14:paraId="01F15D58" w14:textId="77777777" w:rsidR="00F74F99" w:rsidRPr="00155248" w:rsidRDefault="00F74F99" w:rsidP="00251ECB">
      <w:pPr>
        <w:jc w:val="both"/>
        <w:rPr>
          <w:sz w:val="32"/>
          <w:szCs w:val="32"/>
        </w:rPr>
      </w:pPr>
    </w:p>
    <w:p w14:paraId="2396B523" w14:textId="77777777" w:rsidR="003304E9" w:rsidRPr="00155248" w:rsidRDefault="007E3A81" w:rsidP="00251ECB">
      <w:pPr>
        <w:jc w:val="both"/>
        <w:rPr>
          <w:sz w:val="32"/>
          <w:szCs w:val="32"/>
        </w:rPr>
      </w:pPr>
      <w:r w:rsidRPr="00155248">
        <w:rPr>
          <w:sz w:val="32"/>
          <w:szCs w:val="32"/>
        </w:rPr>
        <w:t xml:space="preserve">The Lord is leading me to invite you into a “born again” relationship with Him today. </w:t>
      </w:r>
      <w:r w:rsidR="0007467C" w:rsidRPr="00155248">
        <w:rPr>
          <w:sz w:val="32"/>
          <w:szCs w:val="32"/>
        </w:rPr>
        <w:t xml:space="preserve">So that you may have the joy of living for Him and serving </w:t>
      </w:r>
      <w:r w:rsidR="00345A81" w:rsidRPr="00155248">
        <w:rPr>
          <w:sz w:val="32"/>
          <w:szCs w:val="32"/>
        </w:rPr>
        <w:t xml:space="preserve">Him </w:t>
      </w:r>
      <w:r w:rsidR="00300379" w:rsidRPr="00155248">
        <w:rPr>
          <w:sz w:val="32"/>
          <w:szCs w:val="32"/>
        </w:rPr>
        <w:t xml:space="preserve">now, </w:t>
      </w:r>
      <w:r w:rsidR="0091677D" w:rsidRPr="00155248">
        <w:rPr>
          <w:sz w:val="32"/>
          <w:szCs w:val="32"/>
        </w:rPr>
        <w:t xml:space="preserve">thru </w:t>
      </w:r>
      <w:r w:rsidR="00300379" w:rsidRPr="00155248">
        <w:rPr>
          <w:sz w:val="32"/>
          <w:szCs w:val="32"/>
        </w:rPr>
        <w:t>a “New Lifestyle”</w:t>
      </w:r>
      <w:r w:rsidR="00F9319F" w:rsidRPr="00155248">
        <w:rPr>
          <w:sz w:val="32"/>
          <w:szCs w:val="32"/>
        </w:rPr>
        <w:t>.</w:t>
      </w:r>
    </w:p>
    <w:p w14:paraId="67AFD416" w14:textId="77777777" w:rsidR="00F9319F" w:rsidRPr="00155248" w:rsidRDefault="00F9319F" w:rsidP="00251ECB">
      <w:pPr>
        <w:jc w:val="both"/>
        <w:rPr>
          <w:sz w:val="32"/>
          <w:szCs w:val="32"/>
        </w:rPr>
      </w:pPr>
    </w:p>
    <w:p w14:paraId="5F682EB3" w14:textId="77777777" w:rsidR="003304E9" w:rsidRPr="00155248" w:rsidRDefault="00842C4A" w:rsidP="00251ECB">
      <w:pPr>
        <w:jc w:val="both"/>
        <w:rPr>
          <w:sz w:val="32"/>
          <w:szCs w:val="32"/>
        </w:rPr>
      </w:pPr>
      <w:r w:rsidRPr="00155248">
        <w:rPr>
          <w:sz w:val="32"/>
          <w:szCs w:val="32"/>
        </w:rPr>
        <w:t xml:space="preserve">You can </w:t>
      </w:r>
      <w:r w:rsidR="007E3A81" w:rsidRPr="00155248">
        <w:rPr>
          <w:sz w:val="32"/>
          <w:szCs w:val="32"/>
        </w:rPr>
        <w:t xml:space="preserve">come to an altar </w:t>
      </w:r>
      <w:r w:rsidRPr="00155248">
        <w:rPr>
          <w:sz w:val="32"/>
          <w:szCs w:val="32"/>
        </w:rPr>
        <w:t xml:space="preserve">right now </w:t>
      </w:r>
      <w:r w:rsidR="007E3A81" w:rsidRPr="00155248">
        <w:rPr>
          <w:sz w:val="32"/>
          <w:szCs w:val="32"/>
        </w:rPr>
        <w:t xml:space="preserve">and leave your sin </w:t>
      </w:r>
      <w:r w:rsidRPr="00155248">
        <w:rPr>
          <w:sz w:val="32"/>
          <w:szCs w:val="32"/>
        </w:rPr>
        <w:t>bur</w:t>
      </w:r>
      <w:r w:rsidR="001A4725" w:rsidRPr="00155248">
        <w:rPr>
          <w:sz w:val="32"/>
          <w:szCs w:val="32"/>
        </w:rPr>
        <w:t>ied</w:t>
      </w:r>
      <w:r w:rsidRPr="00155248">
        <w:rPr>
          <w:sz w:val="32"/>
          <w:szCs w:val="32"/>
        </w:rPr>
        <w:t xml:space="preserve"> </w:t>
      </w:r>
      <w:r w:rsidR="007E3A81" w:rsidRPr="00155248">
        <w:rPr>
          <w:sz w:val="32"/>
          <w:szCs w:val="32"/>
        </w:rPr>
        <w:t>with Christ</w:t>
      </w:r>
      <w:r w:rsidR="003304E9" w:rsidRPr="00155248">
        <w:rPr>
          <w:sz w:val="32"/>
          <w:szCs w:val="32"/>
        </w:rPr>
        <w:t>.</w:t>
      </w:r>
    </w:p>
    <w:p w14:paraId="3AD479A5" w14:textId="77777777" w:rsidR="003304E9" w:rsidRPr="00155248" w:rsidRDefault="003304E9" w:rsidP="00251ECB">
      <w:pPr>
        <w:jc w:val="both"/>
        <w:rPr>
          <w:sz w:val="32"/>
          <w:szCs w:val="32"/>
        </w:rPr>
      </w:pPr>
    </w:p>
    <w:p w14:paraId="044B8902" w14:textId="77777777" w:rsidR="007D646B" w:rsidRPr="00155248" w:rsidRDefault="003304E9" w:rsidP="00251ECB">
      <w:pPr>
        <w:jc w:val="both"/>
        <w:rPr>
          <w:sz w:val="32"/>
          <w:szCs w:val="32"/>
        </w:rPr>
      </w:pPr>
      <w:r w:rsidRPr="00155248">
        <w:rPr>
          <w:sz w:val="32"/>
          <w:szCs w:val="32"/>
        </w:rPr>
        <w:t xml:space="preserve">If your watching at home, </w:t>
      </w:r>
      <w:r w:rsidR="00B24239" w:rsidRPr="00155248">
        <w:rPr>
          <w:sz w:val="32"/>
          <w:szCs w:val="32"/>
        </w:rPr>
        <w:t>c</w:t>
      </w:r>
      <w:r w:rsidR="00BB0732" w:rsidRPr="00155248">
        <w:rPr>
          <w:sz w:val="32"/>
          <w:szCs w:val="32"/>
        </w:rPr>
        <w:t>ry</w:t>
      </w:r>
      <w:r w:rsidR="00B24239" w:rsidRPr="00155248">
        <w:rPr>
          <w:sz w:val="32"/>
          <w:szCs w:val="32"/>
        </w:rPr>
        <w:t xml:space="preserve"> out to Jesus right now</w:t>
      </w:r>
      <w:r w:rsidR="00827B07" w:rsidRPr="00155248">
        <w:rPr>
          <w:sz w:val="32"/>
          <w:szCs w:val="32"/>
        </w:rPr>
        <w:t xml:space="preserve">, </w:t>
      </w:r>
      <w:r w:rsidR="00BB0732" w:rsidRPr="00155248">
        <w:rPr>
          <w:sz w:val="32"/>
          <w:szCs w:val="32"/>
        </w:rPr>
        <w:t>seek</w:t>
      </w:r>
      <w:r w:rsidR="00827B07" w:rsidRPr="00155248">
        <w:rPr>
          <w:sz w:val="32"/>
          <w:szCs w:val="32"/>
        </w:rPr>
        <w:t xml:space="preserve"> His forgiveness… He is waiting with arms open wide</w:t>
      </w:r>
      <w:r w:rsidR="001934A0" w:rsidRPr="00155248">
        <w:rPr>
          <w:sz w:val="32"/>
          <w:szCs w:val="32"/>
        </w:rPr>
        <w:t xml:space="preserve"> right now</w:t>
      </w:r>
      <w:r w:rsidR="007D646B" w:rsidRPr="00155248">
        <w:rPr>
          <w:sz w:val="32"/>
          <w:szCs w:val="32"/>
        </w:rPr>
        <w:t>;</w:t>
      </w:r>
    </w:p>
    <w:p w14:paraId="60D3D1F0" w14:textId="77777777" w:rsidR="007D646B" w:rsidRPr="00155248" w:rsidRDefault="007D646B" w:rsidP="00262577">
      <w:pPr>
        <w:pStyle w:val="ListParagraph"/>
        <w:numPr>
          <w:ilvl w:val="0"/>
          <w:numId w:val="14"/>
        </w:numPr>
        <w:jc w:val="both"/>
        <w:rPr>
          <w:sz w:val="32"/>
          <w:szCs w:val="32"/>
        </w:rPr>
      </w:pPr>
      <w:r w:rsidRPr="00155248">
        <w:rPr>
          <w:sz w:val="32"/>
          <w:szCs w:val="32"/>
        </w:rPr>
        <w:t>T</w:t>
      </w:r>
      <w:r w:rsidR="001934A0" w:rsidRPr="00155248">
        <w:rPr>
          <w:sz w:val="32"/>
          <w:szCs w:val="32"/>
        </w:rPr>
        <w:t>o forgive you</w:t>
      </w:r>
    </w:p>
    <w:p w14:paraId="3929D794" w14:textId="77777777" w:rsidR="00183A00" w:rsidRPr="00155248" w:rsidRDefault="007D646B" w:rsidP="00262577">
      <w:pPr>
        <w:pStyle w:val="ListParagraph"/>
        <w:numPr>
          <w:ilvl w:val="0"/>
          <w:numId w:val="14"/>
        </w:numPr>
        <w:jc w:val="both"/>
        <w:rPr>
          <w:sz w:val="32"/>
          <w:szCs w:val="32"/>
        </w:rPr>
      </w:pPr>
      <w:r w:rsidRPr="00155248">
        <w:rPr>
          <w:sz w:val="32"/>
          <w:szCs w:val="32"/>
        </w:rPr>
        <w:t xml:space="preserve">To </w:t>
      </w:r>
      <w:r w:rsidR="001934A0" w:rsidRPr="00155248">
        <w:rPr>
          <w:sz w:val="32"/>
          <w:szCs w:val="32"/>
        </w:rPr>
        <w:t xml:space="preserve">wash </w:t>
      </w:r>
      <w:r w:rsidRPr="00155248">
        <w:rPr>
          <w:sz w:val="32"/>
          <w:szCs w:val="32"/>
        </w:rPr>
        <w:t xml:space="preserve">away the filth of </w:t>
      </w:r>
      <w:r w:rsidR="00112516" w:rsidRPr="00155248">
        <w:rPr>
          <w:sz w:val="32"/>
          <w:szCs w:val="32"/>
        </w:rPr>
        <w:t>your sin</w:t>
      </w:r>
    </w:p>
    <w:p w14:paraId="1540181E" w14:textId="77777777" w:rsidR="00183A00" w:rsidRPr="00155248" w:rsidRDefault="00183A00" w:rsidP="00262577">
      <w:pPr>
        <w:pStyle w:val="ListParagraph"/>
        <w:numPr>
          <w:ilvl w:val="0"/>
          <w:numId w:val="14"/>
        </w:numPr>
        <w:jc w:val="both"/>
        <w:rPr>
          <w:sz w:val="32"/>
          <w:szCs w:val="32"/>
        </w:rPr>
      </w:pPr>
      <w:r w:rsidRPr="00155248">
        <w:rPr>
          <w:sz w:val="32"/>
          <w:szCs w:val="32"/>
        </w:rPr>
        <w:t xml:space="preserve">To heal your </w:t>
      </w:r>
      <w:r w:rsidR="00112516" w:rsidRPr="00155248">
        <w:rPr>
          <w:sz w:val="32"/>
          <w:szCs w:val="32"/>
        </w:rPr>
        <w:t>hurts</w:t>
      </w:r>
    </w:p>
    <w:p w14:paraId="56E9F816" w14:textId="77777777" w:rsidR="00183A00" w:rsidRPr="00155248" w:rsidRDefault="00183A00" w:rsidP="00262577">
      <w:pPr>
        <w:pStyle w:val="ListParagraph"/>
        <w:numPr>
          <w:ilvl w:val="0"/>
          <w:numId w:val="14"/>
        </w:numPr>
        <w:jc w:val="both"/>
        <w:rPr>
          <w:sz w:val="32"/>
          <w:szCs w:val="32"/>
        </w:rPr>
      </w:pPr>
      <w:r w:rsidRPr="00155248">
        <w:rPr>
          <w:sz w:val="32"/>
          <w:szCs w:val="32"/>
        </w:rPr>
        <w:t>To relieve your</w:t>
      </w:r>
      <w:r w:rsidR="00112516" w:rsidRPr="00155248">
        <w:rPr>
          <w:sz w:val="32"/>
          <w:szCs w:val="32"/>
        </w:rPr>
        <w:t xml:space="preserve"> pain</w:t>
      </w:r>
    </w:p>
    <w:p w14:paraId="68DF3EE1" w14:textId="77777777" w:rsidR="00734C4A" w:rsidRPr="00155248" w:rsidRDefault="00183A00" w:rsidP="00262577">
      <w:pPr>
        <w:pStyle w:val="ListParagraph"/>
        <w:numPr>
          <w:ilvl w:val="0"/>
          <w:numId w:val="14"/>
        </w:numPr>
        <w:jc w:val="both"/>
        <w:rPr>
          <w:sz w:val="32"/>
          <w:szCs w:val="32"/>
        </w:rPr>
      </w:pPr>
      <w:r w:rsidRPr="00155248">
        <w:rPr>
          <w:sz w:val="32"/>
          <w:szCs w:val="32"/>
        </w:rPr>
        <w:t xml:space="preserve">To help you through </w:t>
      </w:r>
      <w:r w:rsidR="00734C4A" w:rsidRPr="00155248">
        <w:rPr>
          <w:sz w:val="32"/>
          <w:szCs w:val="32"/>
        </w:rPr>
        <w:t>your problems…</w:t>
      </w:r>
    </w:p>
    <w:p w14:paraId="577C243D" w14:textId="77777777" w:rsidR="00734C4A" w:rsidRPr="00155248" w:rsidRDefault="00734C4A" w:rsidP="00251ECB">
      <w:pPr>
        <w:jc w:val="both"/>
        <w:rPr>
          <w:sz w:val="32"/>
          <w:szCs w:val="32"/>
        </w:rPr>
      </w:pPr>
    </w:p>
    <w:p w14:paraId="50872495" w14:textId="77777777" w:rsidR="00827B07" w:rsidRPr="00155248" w:rsidRDefault="00262577" w:rsidP="00251ECB">
      <w:pPr>
        <w:jc w:val="both"/>
        <w:rPr>
          <w:sz w:val="32"/>
          <w:szCs w:val="32"/>
        </w:rPr>
      </w:pPr>
      <w:proofErr w:type="gramStart"/>
      <w:r w:rsidRPr="00155248">
        <w:rPr>
          <w:sz w:val="32"/>
          <w:szCs w:val="32"/>
        </w:rPr>
        <w:t>He’s</w:t>
      </w:r>
      <w:proofErr w:type="gramEnd"/>
      <w:r w:rsidRPr="00155248">
        <w:rPr>
          <w:sz w:val="32"/>
          <w:szCs w:val="32"/>
        </w:rPr>
        <w:t xml:space="preserve"> w</w:t>
      </w:r>
      <w:r w:rsidR="00734C4A" w:rsidRPr="00155248">
        <w:rPr>
          <w:sz w:val="32"/>
          <w:szCs w:val="32"/>
        </w:rPr>
        <w:t xml:space="preserve">aiting to </w:t>
      </w:r>
      <w:r w:rsidR="001934A0" w:rsidRPr="00155248">
        <w:rPr>
          <w:sz w:val="32"/>
          <w:szCs w:val="32"/>
        </w:rPr>
        <w:t xml:space="preserve">sanctify you </w:t>
      </w:r>
      <w:r w:rsidR="00505629" w:rsidRPr="00155248">
        <w:rPr>
          <w:sz w:val="32"/>
          <w:szCs w:val="32"/>
        </w:rPr>
        <w:t xml:space="preserve">wholly </w:t>
      </w:r>
      <w:r w:rsidR="00431D6E" w:rsidRPr="00155248">
        <w:rPr>
          <w:sz w:val="32"/>
          <w:szCs w:val="32"/>
        </w:rPr>
        <w:t xml:space="preserve">for service </w:t>
      </w:r>
      <w:r w:rsidR="001934A0" w:rsidRPr="00155248">
        <w:rPr>
          <w:sz w:val="32"/>
          <w:szCs w:val="32"/>
        </w:rPr>
        <w:t xml:space="preserve">and make you </w:t>
      </w:r>
      <w:r w:rsidR="00094BB9" w:rsidRPr="00155248">
        <w:rPr>
          <w:sz w:val="32"/>
          <w:szCs w:val="32"/>
        </w:rPr>
        <w:t>white as snow, just as if you had never sinned a day in your life</w:t>
      </w:r>
      <w:r w:rsidR="00827B07" w:rsidRPr="00155248">
        <w:rPr>
          <w:sz w:val="32"/>
          <w:szCs w:val="32"/>
        </w:rPr>
        <w:t>.</w:t>
      </w:r>
    </w:p>
    <w:p w14:paraId="6B933B99" w14:textId="77777777" w:rsidR="008322DF" w:rsidRPr="00155248" w:rsidRDefault="008322DF" w:rsidP="00251ECB">
      <w:pPr>
        <w:jc w:val="both"/>
        <w:rPr>
          <w:sz w:val="32"/>
          <w:szCs w:val="32"/>
        </w:rPr>
      </w:pPr>
    </w:p>
    <w:p w14:paraId="0A6243C3" w14:textId="77777777" w:rsidR="000173E8" w:rsidRPr="00155248" w:rsidRDefault="008322DF" w:rsidP="00251ECB">
      <w:pPr>
        <w:jc w:val="both"/>
        <w:rPr>
          <w:sz w:val="32"/>
          <w:szCs w:val="32"/>
        </w:rPr>
      </w:pPr>
      <w:r w:rsidRPr="00155248">
        <w:rPr>
          <w:sz w:val="32"/>
          <w:szCs w:val="32"/>
        </w:rPr>
        <w:t xml:space="preserve">You </w:t>
      </w:r>
      <w:proofErr w:type="gramStart"/>
      <w:r w:rsidRPr="00155248">
        <w:rPr>
          <w:sz w:val="32"/>
          <w:szCs w:val="32"/>
        </w:rPr>
        <w:t>can’t</w:t>
      </w:r>
      <w:proofErr w:type="gramEnd"/>
      <w:r w:rsidRPr="00155248">
        <w:rPr>
          <w:sz w:val="32"/>
          <w:szCs w:val="32"/>
        </w:rPr>
        <w:t xml:space="preserve"> do it, but He can…</w:t>
      </w:r>
      <w:r w:rsidR="00EF66D5" w:rsidRPr="00155248">
        <w:rPr>
          <w:sz w:val="32"/>
          <w:szCs w:val="32"/>
        </w:rPr>
        <w:t xml:space="preserve"> will you let Him today?</w:t>
      </w:r>
      <w:r w:rsidR="00E67A72" w:rsidRPr="00155248">
        <w:rPr>
          <w:sz w:val="32"/>
          <w:szCs w:val="32"/>
        </w:rPr>
        <w:t xml:space="preserve"> W</w:t>
      </w:r>
      <w:r w:rsidR="00EF66D5" w:rsidRPr="00155248">
        <w:rPr>
          <w:sz w:val="32"/>
          <w:szCs w:val="32"/>
        </w:rPr>
        <w:t xml:space="preserve">e are living in </w:t>
      </w:r>
      <w:r w:rsidR="00D60FA6" w:rsidRPr="00155248">
        <w:rPr>
          <w:sz w:val="32"/>
          <w:szCs w:val="32"/>
        </w:rPr>
        <w:t xml:space="preserve">very uncertain times… no one is guaranteed tomorrow. </w:t>
      </w:r>
    </w:p>
    <w:p w14:paraId="76CE47F5" w14:textId="77777777" w:rsidR="000173E8" w:rsidRPr="00155248" w:rsidRDefault="000173E8" w:rsidP="00251ECB">
      <w:pPr>
        <w:jc w:val="both"/>
        <w:rPr>
          <w:sz w:val="32"/>
          <w:szCs w:val="32"/>
        </w:rPr>
      </w:pPr>
    </w:p>
    <w:p w14:paraId="62AB8414" w14:textId="77777777" w:rsidR="00EF66D5" w:rsidRPr="00155248" w:rsidRDefault="000173E8" w:rsidP="00251ECB">
      <w:pPr>
        <w:jc w:val="both"/>
        <w:rPr>
          <w:sz w:val="32"/>
          <w:szCs w:val="32"/>
        </w:rPr>
      </w:pPr>
      <w:proofErr w:type="gramStart"/>
      <w:r w:rsidRPr="00155248">
        <w:rPr>
          <w:sz w:val="32"/>
          <w:szCs w:val="32"/>
        </w:rPr>
        <w:t>Don’t</w:t>
      </w:r>
      <w:proofErr w:type="gramEnd"/>
      <w:r w:rsidRPr="00155248">
        <w:rPr>
          <w:sz w:val="32"/>
          <w:szCs w:val="32"/>
        </w:rPr>
        <w:t xml:space="preserve"> </w:t>
      </w:r>
      <w:r w:rsidR="00AA6999" w:rsidRPr="00155248">
        <w:rPr>
          <w:sz w:val="32"/>
          <w:szCs w:val="32"/>
        </w:rPr>
        <w:t xml:space="preserve">gamble </w:t>
      </w:r>
      <w:r w:rsidR="004573CE" w:rsidRPr="00155248">
        <w:rPr>
          <w:sz w:val="32"/>
          <w:szCs w:val="32"/>
        </w:rPr>
        <w:t>with wh</w:t>
      </w:r>
      <w:r w:rsidR="009224E2" w:rsidRPr="00155248">
        <w:rPr>
          <w:sz w:val="32"/>
          <w:szCs w:val="32"/>
        </w:rPr>
        <w:t>ere you will spend eternity…</w:t>
      </w:r>
    </w:p>
    <w:p w14:paraId="68F6D9B1" w14:textId="77777777" w:rsidR="00307467" w:rsidRPr="00155248" w:rsidRDefault="004D2137" w:rsidP="00102B3F">
      <w:pPr>
        <w:jc w:val="both"/>
        <w:rPr>
          <w:sz w:val="32"/>
          <w:szCs w:val="32"/>
        </w:rPr>
      </w:pPr>
      <w:r w:rsidRPr="00155248">
        <w:rPr>
          <w:sz w:val="32"/>
          <w:szCs w:val="32"/>
        </w:rPr>
        <w:t>Let us repeat a sinners prayer together</w:t>
      </w:r>
      <w:r w:rsidR="00307467" w:rsidRPr="00155248">
        <w:rPr>
          <w:sz w:val="32"/>
          <w:szCs w:val="32"/>
        </w:rPr>
        <w:t>:</w:t>
      </w:r>
    </w:p>
    <w:p w14:paraId="610A40C1" w14:textId="77777777" w:rsidR="00307467" w:rsidRPr="00155248" w:rsidRDefault="00307467" w:rsidP="00102B3F">
      <w:pPr>
        <w:jc w:val="both"/>
        <w:rPr>
          <w:sz w:val="32"/>
          <w:szCs w:val="32"/>
        </w:rPr>
      </w:pPr>
    </w:p>
    <w:p w14:paraId="616303B4" w14:textId="77777777" w:rsidR="00307467" w:rsidRPr="00155248" w:rsidRDefault="00307467" w:rsidP="00102B3F">
      <w:pPr>
        <w:jc w:val="both"/>
        <w:rPr>
          <w:sz w:val="32"/>
          <w:szCs w:val="32"/>
        </w:rPr>
      </w:pPr>
      <w:r w:rsidRPr="00155248">
        <w:rPr>
          <w:sz w:val="32"/>
          <w:szCs w:val="32"/>
        </w:rPr>
        <w:lastRenderedPageBreak/>
        <w:t>Dear Father in Heaven,</w:t>
      </w:r>
    </w:p>
    <w:p w14:paraId="2E91F732" w14:textId="77777777" w:rsidR="00307467" w:rsidRPr="00155248" w:rsidRDefault="00307467" w:rsidP="00102B3F">
      <w:pPr>
        <w:jc w:val="both"/>
        <w:rPr>
          <w:sz w:val="32"/>
          <w:szCs w:val="32"/>
        </w:rPr>
      </w:pPr>
    </w:p>
    <w:p w14:paraId="30C4F4BC" w14:textId="77777777" w:rsidR="00307467" w:rsidRPr="00155248" w:rsidRDefault="00307467" w:rsidP="00102B3F">
      <w:pPr>
        <w:jc w:val="both"/>
        <w:rPr>
          <w:sz w:val="32"/>
          <w:szCs w:val="32"/>
        </w:rPr>
      </w:pPr>
      <w:r w:rsidRPr="00155248">
        <w:rPr>
          <w:sz w:val="32"/>
          <w:szCs w:val="32"/>
        </w:rPr>
        <w:t>Thank You for Jesus!</w:t>
      </w:r>
    </w:p>
    <w:p w14:paraId="0EED9349" w14:textId="77777777" w:rsidR="00307467" w:rsidRPr="00155248" w:rsidRDefault="00307467" w:rsidP="00102B3F">
      <w:pPr>
        <w:jc w:val="both"/>
        <w:rPr>
          <w:sz w:val="32"/>
          <w:szCs w:val="32"/>
        </w:rPr>
      </w:pPr>
      <w:r w:rsidRPr="00155248">
        <w:rPr>
          <w:sz w:val="32"/>
          <w:szCs w:val="32"/>
        </w:rPr>
        <w:t xml:space="preserve">Please forgive </w:t>
      </w:r>
      <w:r w:rsidR="009264D0" w:rsidRPr="00155248">
        <w:rPr>
          <w:sz w:val="32"/>
          <w:szCs w:val="32"/>
        </w:rPr>
        <w:t xml:space="preserve">me of </w:t>
      </w:r>
      <w:r w:rsidRPr="00155248">
        <w:rPr>
          <w:sz w:val="32"/>
          <w:szCs w:val="32"/>
        </w:rPr>
        <w:t>my sin.</w:t>
      </w:r>
    </w:p>
    <w:p w14:paraId="4B3819D5" w14:textId="77777777" w:rsidR="00307467" w:rsidRPr="00155248" w:rsidRDefault="00307467" w:rsidP="00102B3F">
      <w:pPr>
        <w:jc w:val="both"/>
        <w:rPr>
          <w:sz w:val="32"/>
          <w:szCs w:val="32"/>
        </w:rPr>
      </w:pPr>
      <w:r w:rsidRPr="00155248">
        <w:rPr>
          <w:sz w:val="32"/>
          <w:szCs w:val="32"/>
        </w:rPr>
        <w:t xml:space="preserve">I </w:t>
      </w:r>
      <w:r w:rsidR="003E3790" w:rsidRPr="00155248">
        <w:rPr>
          <w:sz w:val="32"/>
          <w:szCs w:val="32"/>
        </w:rPr>
        <w:t>am done with my old life.</w:t>
      </w:r>
    </w:p>
    <w:p w14:paraId="4243D0B4" w14:textId="77777777" w:rsidR="00B663BD" w:rsidRPr="00155248" w:rsidRDefault="00B663BD" w:rsidP="00102B3F">
      <w:pPr>
        <w:jc w:val="both"/>
        <w:rPr>
          <w:sz w:val="32"/>
          <w:szCs w:val="32"/>
        </w:rPr>
      </w:pPr>
      <w:r w:rsidRPr="00155248">
        <w:rPr>
          <w:sz w:val="32"/>
          <w:szCs w:val="32"/>
        </w:rPr>
        <w:t>Fill me with your Spirit.</w:t>
      </w:r>
    </w:p>
    <w:p w14:paraId="3EAA5871" w14:textId="77777777" w:rsidR="00F77FD0" w:rsidRPr="00155248" w:rsidRDefault="00F77FD0" w:rsidP="00102B3F">
      <w:pPr>
        <w:jc w:val="both"/>
        <w:rPr>
          <w:sz w:val="32"/>
          <w:szCs w:val="32"/>
        </w:rPr>
      </w:pPr>
      <w:r w:rsidRPr="00155248">
        <w:rPr>
          <w:sz w:val="32"/>
          <w:szCs w:val="32"/>
        </w:rPr>
        <w:t xml:space="preserve">I gladly </w:t>
      </w:r>
      <w:r w:rsidR="00925918" w:rsidRPr="00155248">
        <w:rPr>
          <w:sz w:val="32"/>
          <w:szCs w:val="32"/>
        </w:rPr>
        <w:t>receive Jesus.</w:t>
      </w:r>
    </w:p>
    <w:p w14:paraId="280FB2BB" w14:textId="77777777" w:rsidR="00534BD9" w:rsidRPr="00155248" w:rsidRDefault="00534BD9" w:rsidP="00102B3F">
      <w:pPr>
        <w:jc w:val="both"/>
        <w:rPr>
          <w:sz w:val="32"/>
          <w:szCs w:val="32"/>
        </w:rPr>
      </w:pPr>
      <w:r w:rsidRPr="00155248">
        <w:rPr>
          <w:sz w:val="32"/>
          <w:szCs w:val="32"/>
        </w:rPr>
        <w:t>Make me new</w:t>
      </w:r>
    </w:p>
    <w:p w14:paraId="7D4874F0" w14:textId="77777777" w:rsidR="009264D0" w:rsidRPr="00155248" w:rsidRDefault="009264D0" w:rsidP="00102B3F">
      <w:pPr>
        <w:jc w:val="both"/>
        <w:rPr>
          <w:sz w:val="32"/>
          <w:szCs w:val="32"/>
        </w:rPr>
      </w:pPr>
      <w:r w:rsidRPr="00155248">
        <w:rPr>
          <w:sz w:val="32"/>
          <w:szCs w:val="32"/>
        </w:rPr>
        <w:t>Give me new birth.</w:t>
      </w:r>
    </w:p>
    <w:p w14:paraId="5FBB268D" w14:textId="77777777" w:rsidR="00EE0E2E" w:rsidRPr="00155248" w:rsidRDefault="00EE0E2E" w:rsidP="00102B3F">
      <w:pPr>
        <w:jc w:val="both"/>
        <w:rPr>
          <w:sz w:val="32"/>
          <w:szCs w:val="32"/>
        </w:rPr>
      </w:pPr>
      <w:r w:rsidRPr="00155248">
        <w:rPr>
          <w:sz w:val="32"/>
          <w:szCs w:val="32"/>
        </w:rPr>
        <w:t>Yours is the Kingdom</w:t>
      </w:r>
      <w:r w:rsidR="00155543" w:rsidRPr="00155248">
        <w:rPr>
          <w:sz w:val="32"/>
          <w:szCs w:val="32"/>
        </w:rPr>
        <w:t xml:space="preserve"> I long to serve.</w:t>
      </w:r>
    </w:p>
    <w:p w14:paraId="29C2E9BB" w14:textId="77777777" w:rsidR="0060393A" w:rsidRPr="00155248" w:rsidRDefault="00307467" w:rsidP="00251ECB">
      <w:pPr>
        <w:jc w:val="both"/>
        <w:rPr>
          <w:sz w:val="32"/>
          <w:szCs w:val="32"/>
        </w:rPr>
      </w:pPr>
      <w:r w:rsidRPr="00155248">
        <w:rPr>
          <w:sz w:val="32"/>
          <w:szCs w:val="32"/>
        </w:rPr>
        <w:t xml:space="preserve">In </w:t>
      </w:r>
      <w:r w:rsidR="00CB60FE" w:rsidRPr="00155248">
        <w:rPr>
          <w:sz w:val="32"/>
          <w:szCs w:val="32"/>
        </w:rPr>
        <w:t>His</w:t>
      </w:r>
      <w:r w:rsidRPr="00155248">
        <w:rPr>
          <w:sz w:val="32"/>
          <w:szCs w:val="32"/>
        </w:rPr>
        <w:t xml:space="preserve"> name</w:t>
      </w:r>
      <w:r w:rsidR="00CB60FE" w:rsidRPr="00155248">
        <w:rPr>
          <w:sz w:val="32"/>
          <w:szCs w:val="32"/>
        </w:rPr>
        <w:t xml:space="preserve"> I pray</w:t>
      </w:r>
      <w:r w:rsidRPr="00155248">
        <w:rPr>
          <w:sz w:val="32"/>
          <w:szCs w:val="32"/>
        </w:rPr>
        <w:t>! Amen</w:t>
      </w:r>
    </w:p>
    <w:sectPr w:rsidR="0060393A" w:rsidRPr="00155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0959"/>
    <w:multiLevelType w:val="hybridMultilevel"/>
    <w:tmpl w:val="971A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1577"/>
    <w:multiLevelType w:val="hybridMultilevel"/>
    <w:tmpl w:val="4FD63FE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A7044"/>
    <w:multiLevelType w:val="hybridMultilevel"/>
    <w:tmpl w:val="8544F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F3EDC"/>
    <w:multiLevelType w:val="hybridMultilevel"/>
    <w:tmpl w:val="6684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C0846"/>
    <w:multiLevelType w:val="hybridMultilevel"/>
    <w:tmpl w:val="1F16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B1D09"/>
    <w:multiLevelType w:val="hybridMultilevel"/>
    <w:tmpl w:val="5608DFE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47718"/>
    <w:multiLevelType w:val="hybridMultilevel"/>
    <w:tmpl w:val="5CCA3D5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740BC"/>
    <w:multiLevelType w:val="hybridMultilevel"/>
    <w:tmpl w:val="4D7C0D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F09C5"/>
    <w:multiLevelType w:val="hybridMultilevel"/>
    <w:tmpl w:val="FD647A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B5209"/>
    <w:multiLevelType w:val="hybridMultilevel"/>
    <w:tmpl w:val="F1C24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36639"/>
    <w:multiLevelType w:val="hybridMultilevel"/>
    <w:tmpl w:val="B352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F9520D"/>
    <w:multiLevelType w:val="hybridMultilevel"/>
    <w:tmpl w:val="F44800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B12CA"/>
    <w:multiLevelType w:val="hybridMultilevel"/>
    <w:tmpl w:val="033439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474A7D"/>
    <w:multiLevelType w:val="hybridMultilevel"/>
    <w:tmpl w:val="B7C0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2"/>
  </w:num>
  <w:num w:numId="5">
    <w:abstractNumId w:val="11"/>
  </w:num>
  <w:num w:numId="6">
    <w:abstractNumId w:val="8"/>
  </w:num>
  <w:num w:numId="7">
    <w:abstractNumId w:val="13"/>
  </w:num>
  <w:num w:numId="8">
    <w:abstractNumId w:val="6"/>
  </w:num>
  <w:num w:numId="9">
    <w:abstractNumId w:val="10"/>
  </w:num>
  <w:num w:numId="10">
    <w:abstractNumId w:val="7"/>
  </w:num>
  <w:num w:numId="11">
    <w:abstractNumId w:val="9"/>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3A"/>
    <w:rsid w:val="0000474A"/>
    <w:rsid w:val="0000523E"/>
    <w:rsid w:val="0000699E"/>
    <w:rsid w:val="00007DA2"/>
    <w:rsid w:val="0001201E"/>
    <w:rsid w:val="000132DA"/>
    <w:rsid w:val="00014633"/>
    <w:rsid w:val="00015248"/>
    <w:rsid w:val="00015EFC"/>
    <w:rsid w:val="00016748"/>
    <w:rsid w:val="00016D82"/>
    <w:rsid w:val="000173E8"/>
    <w:rsid w:val="0001796E"/>
    <w:rsid w:val="000217E0"/>
    <w:rsid w:val="00026785"/>
    <w:rsid w:val="000278B4"/>
    <w:rsid w:val="0003315E"/>
    <w:rsid w:val="00037FD1"/>
    <w:rsid w:val="00046529"/>
    <w:rsid w:val="00047005"/>
    <w:rsid w:val="000471E4"/>
    <w:rsid w:val="000500B2"/>
    <w:rsid w:val="00052849"/>
    <w:rsid w:val="000560CA"/>
    <w:rsid w:val="00061DCD"/>
    <w:rsid w:val="00062627"/>
    <w:rsid w:val="000647FD"/>
    <w:rsid w:val="00065A1C"/>
    <w:rsid w:val="0006763A"/>
    <w:rsid w:val="00067CC0"/>
    <w:rsid w:val="00067FCD"/>
    <w:rsid w:val="00072EAE"/>
    <w:rsid w:val="0007467C"/>
    <w:rsid w:val="0007541B"/>
    <w:rsid w:val="0007553F"/>
    <w:rsid w:val="0007596C"/>
    <w:rsid w:val="00080F20"/>
    <w:rsid w:val="00084D14"/>
    <w:rsid w:val="00084F7D"/>
    <w:rsid w:val="0008507F"/>
    <w:rsid w:val="00091B07"/>
    <w:rsid w:val="00093307"/>
    <w:rsid w:val="0009416A"/>
    <w:rsid w:val="00094BB9"/>
    <w:rsid w:val="000975FA"/>
    <w:rsid w:val="000A12AA"/>
    <w:rsid w:val="000A1468"/>
    <w:rsid w:val="000A4BDD"/>
    <w:rsid w:val="000B09AC"/>
    <w:rsid w:val="000B0D34"/>
    <w:rsid w:val="000B36B4"/>
    <w:rsid w:val="000B443A"/>
    <w:rsid w:val="000B71DE"/>
    <w:rsid w:val="000C0613"/>
    <w:rsid w:val="000C0627"/>
    <w:rsid w:val="000C52F8"/>
    <w:rsid w:val="000C6554"/>
    <w:rsid w:val="000C688B"/>
    <w:rsid w:val="000C766C"/>
    <w:rsid w:val="000D483D"/>
    <w:rsid w:val="000D6CBD"/>
    <w:rsid w:val="000D7DA6"/>
    <w:rsid w:val="000E01E8"/>
    <w:rsid w:val="000E0A23"/>
    <w:rsid w:val="000E0FA7"/>
    <w:rsid w:val="000E1389"/>
    <w:rsid w:val="000E13FD"/>
    <w:rsid w:val="000E3097"/>
    <w:rsid w:val="000E4095"/>
    <w:rsid w:val="000E7168"/>
    <w:rsid w:val="000F3DAD"/>
    <w:rsid w:val="000F4FC1"/>
    <w:rsid w:val="000F7535"/>
    <w:rsid w:val="00110509"/>
    <w:rsid w:val="00111F97"/>
    <w:rsid w:val="00112516"/>
    <w:rsid w:val="00116789"/>
    <w:rsid w:val="00117F19"/>
    <w:rsid w:val="001237C2"/>
    <w:rsid w:val="001256DF"/>
    <w:rsid w:val="001279BE"/>
    <w:rsid w:val="00131B24"/>
    <w:rsid w:val="001336A2"/>
    <w:rsid w:val="001447A5"/>
    <w:rsid w:val="00144B15"/>
    <w:rsid w:val="001452E4"/>
    <w:rsid w:val="001477EE"/>
    <w:rsid w:val="00155248"/>
    <w:rsid w:val="00155543"/>
    <w:rsid w:val="00155AC1"/>
    <w:rsid w:val="00156F38"/>
    <w:rsid w:val="001608C0"/>
    <w:rsid w:val="00161C24"/>
    <w:rsid w:val="001649BF"/>
    <w:rsid w:val="00170A37"/>
    <w:rsid w:val="001740C4"/>
    <w:rsid w:val="001742BA"/>
    <w:rsid w:val="00177C99"/>
    <w:rsid w:val="00183A00"/>
    <w:rsid w:val="00185E84"/>
    <w:rsid w:val="0018626E"/>
    <w:rsid w:val="0018760E"/>
    <w:rsid w:val="0018784B"/>
    <w:rsid w:val="00187F97"/>
    <w:rsid w:val="001907D5"/>
    <w:rsid w:val="00190ED6"/>
    <w:rsid w:val="001934A0"/>
    <w:rsid w:val="001947ED"/>
    <w:rsid w:val="001969E0"/>
    <w:rsid w:val="001A004F"/>
    <w:rsid w:val="001A2F1E"/>
    <w:rsid w:val="001A3ED0"/>
    <w:rsid w:val="001A3F1B"/>
    <w:rsid w:val="001A4725"/>
    <w:rsid w:val="001A556D"/>
    <w:rsid w:val="001A6386"/>
    <w:rsid w:val="001A7204"/>
    <w:rsid w:val="001B301B"/>
    <w:rsid w:val="001B5EC5"/>
    <w:rsid w:val="001B5FD0"/>
    <w:rsid w:val="001B74E4"/>
    <w:rsid w:val="001C3494"/>
    <w:rsid w:val="001C3F76"/>
    <w:rsid w:val="001C7D80"/>
    <w:rsid w:val="001D0053"/>
    <w:rsid w:val="001D22A5"/>
    <w:rsid w:val="001D3C6A"/>
    <w:rsid w:val="001D4568"/>
    <w:rsid w:val="001D6168"/>
    <w:rsid w:val="001D688A"/>
    <w:rsid w:val="001D70EA"/>
    <w:rsid w:val="001E083A"/>
    <w:rsid w:val="001E5494"/>
    <w:rsid w:val="001F0941"/>
    <w:rsid w:val="001F27FC"/>
    <w:rsid w:val="001F3A23"/>
    <w:rsid w:val="001F4054"/>
    <w:rsid w:val="00204E36"/>
    <w:rsid w:val="00206AC4"/>
    <w:rsid w:val="00206C3E"/>
    <w:rsid w:val="00216554"/>
    <w:rsid w:val="00220B30"/>
    <w:rsid w:val="002243F0"/>
    <w:rsid w:val="00224E4D"/>
    <w:rsid w:val="00225A0C"/>
    <w:rsid w:val="00225DF0"/>
    <w:rsid w:val="0022736B"/>
    <w:rsid w:val="00230070"/>
    <w:rsid w:val="00241E46"/>
    <w:rsid w:val="00242816"/>
    <w:rsid w:val="0024357C"/>
    <w:rsid w:val="002457AC"/>
    <w:rsid w:val="00245B18"/>
    <w:rsid w:val="00251ECB"/>
    <w:rsid w:val="0025425D"/>
    <w:rsid w:val="00260D68"/>
    <w:rsid w:val="00262577"/>
    <w:rsid w:val="00263599"/>
    <w:rsid w:val="002731B0"/>
    <w:rsid w:val="00273A7B"/>
    <w:rsid w:val="002754F5"/>
    <w:rsid w:val="002809A2"/>
    <w:rsid w:val="00281CC2"/>
    <w:rsid w:val="00281E94"/>
    <w:rsid w:val="00283517"/>
    <w:rsid w:val="00283F79"/>
    <w:rsid w:val="00284DD4"/>
    <w:rsid w:val="0028530B"/>
    <w:rsid w:val="0028769B"/>
    <w:rsid w:val="00290CE1"/>
    <w:rsid w:val="00292447"/>
    <w:rsid w:val="002938BB"/>
    <w:rsid w:val="0029525A"/>
    <w:rsid w:val="00297639"/>
    <w:rsid w:val="002A1F66"/>
    <w:rsid w:val="002A6D73"/>
    <w:rsid w:val="002B0083"/>
    <w:rsid w:val="002B02AA"/>
    <w:rsid w:val="002B1CAD"/>
    <w:rsid w:val="002C2AD6"/>
    <w:rsid w:val="002C2CA1"/>
    <w:rsid w:val="002C4BD9"/>
    <w:rsid w:val="002C56E3"/>
    <w:rsid w:val="002C5840"/>
    <w:rsid w:val="002D0E94"/>
    <w:rsid w:val="002D0F0C"/>
    <w:rsid w:val="002D20EB"/>
    <w:rsid w:val="002D28E3"/>
    <w:rsid w:val="002D7DEE"/>
    <w:rsid w:val="002E2075"/>
    <w:rsid w:val="002F1083"/>
    <w:rsid w:val="002F20B3"/>
    <w:rsid w:val="002F26F0"/>
    <w:rsid w:val="002F3AF5"/>
    <w:rsid w:val="002F3E2F"/>
    <w:rsid w:val="002F6367"/>
    <w:rsid w:val="00300379"/>
    <w:rsid w:val="00300A94"/>
    <w:rsid w:val="003019C8"/>
    <w:rsid w:val="00304285"/>
    <w:rsid w:val="00305E4D"/>
    <w:rsid w:val="00306E9A"/>
    <w:rsid w:val="00307467"/>
    <w:rsid w:val="00307808"/>
    <w:rsid w:val="003105C8"/>
    <w:rsid w:val="00312E9E"/>
    <w:rsid w:val="00312F40"/>
    <w:rsid w:val="00314C0A"/>
    <w:rsid w:val="003177B5"/>
    <w:rsid w:val="00320572"/>
    <w:rsid w:val="00322426"/>
    <w:rsid w:val="0032501B"/>
    <w:rsid w:val="00327852"/>
    <w:rsid w:val="00327D90"/>
    <w:rsid w:val="003304E9"/>
    <w:rsid w:val="0033138C"/>
    <w:rsid w:val="00342490"/>
    <w:rsid w:val="00343E55"/>
    <w:rsid w:val="00345A14"/>
    <w:rsid w:val="00345A81"/>
    <w:rsid w:val="003473D1"/>
    <w:rsid w:val="003507B1"/>
    <w:rsid w:val="00350E68"/>
    <w:rsid w:val="00353A91"/>
    <w:rsid w:val="00354E3F"/>
    <w:rsid w:val="0035749A"/>
    <w:rsid w:val="00362F4F"/>
    <w:rsid w:val="003633B5"/>
    <w:rsid w:val="003641D4"/>
    <w:rsid w:val="00366673"/>
    <w:rsid w:val="003670C7"/>
    <w:rsid w:val="0036755D"/>
    <w:rsid w:val="00377866"/>
    <w:rsid w:val="0038566D"/>
    <w:rsid w:val="0038599F"/>
    <w:rsid w:val="0039103E"/>
    <w:rsid w:val="00391B63"/>
    <w:rsid w:val="00391F48"/>
    <w:rsid w:val="00392497"/>
    <w:rsid w:val="00394311"/>
    <w:rsid w:val="00395825"/>
    <w:rsid w:val="00395A01"/>
    <w:rsid w:val="0039721C"/>
    <w:rsid w:val="003A057D"/>
    <w:rsid w:val="003A05E8"/>
    <w:rsid w:val="003A2DC8"/>
    <w:rsid w:val="003A311F"/>
    <w:rsid w:val="003A38BA"/>
    <w:rsid w:val="003A5132"/>
    <w:rsid w:val="003A6A80"/>
    <w:rsid w:val="003B1F6A"/>
    <w:rsid w:val="003B286C"/>
    <w:rsid w:val="003B3BA9"/>
    <w:rsid w:val="003C0097"/>
    <w:rsid w:val="003C2681"/>
    <w:rsid w:val="003C6007"/>
    <w:rsid w:val="003D07F2"/>
    <w:rsid w:val="003D31D9"/>
    <w:rsid w:val="003D3DDD"/>
    <w:rsid w:val="003D4D4A"/>
    <w:rsid w:val="003D65F9"/>
    <w:rsid w:val="003D748C"/>
    <w:rsid w:val="003E0166"/>
    <w:rsid w:val="003E0BBC"/>
    <w:rsid w:val="003E2CDE"/>
    <w:rsid w:val="003E3790"/>
    <w:rsid w:val="003E5412"/>
    <w:rsid w:val="003E7CF5"/>
    <w:rsid w:val="003F1259"/>
    <w:rsid w:val="003F3F99"/>
    <w:rsid w:val="003F7A47"/>
    <w:rsid w:val="00410B20"/>
    <w:rsid w:val="00411CF9"/>
    <w:rsid w:val="0041276B"/>
    <w:rsid w:val="0041624D"/>
    <w:rsid w:val="00416CCB"/>
    <w:rsid w:val="0042067D"/>
    <w:rsid w:val="00420B50"/>
    <w:rsid w:val="00424E8E"/>
    <w:rsid w:val="00427978"/>
    <w:rsid w:val="00431D6E"/>
    <w:rsid w:val="00433C97"/>
    <w:rsid w:val="00434208"/>
    <w:rsid w:val="00436AB8"/>
    <w:rsid w:val="00440F7D"/>
    <w:rsid w:val="004454EA"/>
    <w:rsid w:val="00445D34"/>
    <w:rsid w:val="004464AB"/>
    <w:rsid w:val="00450E91"/>
    <w:rsid w:val="00452474"/>
    <w:rsid w:val="00453939"/>
    <w:rsid w:val="004573CE"/>
    <w:rsid w:val="00460F6E"/>
    <w:rsid w:val="00461428"/>
    <w:rsid w:val="004632D6"/>
    <w:rsid w:val="00466801"/>
    <w:rsid w:val="004673B1"/>
    <w:rsid w:val="00470EEB"/>
    <w:rsid w:val="0047546A"/>
    <w:rsid w:val="004773CD"/>
    <w:rsid w:val="004801EB"/>
    <w:rsid w:val="00480FFF"/>
    <w:rsid w:val="0048117F"/>
    <w:rsid w:val="00483DA5"/>
    <w:rsid w:val="004848E8"/>
    <w:rsid w:val="00485272"/>
    <w:rsid w:val="00487C7C"/>
    <w:rsid w:val="004906FB"/>
    <w:rsid w:val="00490CEC"/>
    <w:rsid w:val="00490FB5"/>
    <w:rsid w:val="00491B86"/>
    <w:rsid w:val="004A2982"/>
    <w:rsid w:val="004A31F9"/>
    <w:rsid w:val="004A3926"/>
    <w:rsid w:val="004A5240"/>
    <w:rsid w:val="004A54C9"/>
    <w:rsid w:val="004A5ADF"/>
    <w:rsid w:val="004A5F85"/>
    <w:rsid w:val="004A6374"/>
    <w:rsid w:val="004A7F68"/>
    <w:rsid w:val="004B097D"/>
    <w:rsid w:val="004C2967"/>
    <w:rsid w:val="004C2E35"/>
    <w:rsid w:val="004C5247"/>
    <w:rsid w:val="004C6392"/>
    <w:rsid w:val="004D1CF2"/>
    <w:rsid w:val="004D2137"/>
    <w:rsid w:val="004D4361"/>
    <w:rsid w:val="004D44DB"/>
    <w:rsid w:val="004D625A"/>
    <w:rsid w:val="004D6D28"/>
    <w:rsid w:val="004E0B38"/>
    <w:rsid w:val="004E23C3"/>
    <w:rsid w:val="004E286B"/>
    <w:rsid w:val="004F60D4"/>
    <w:rsid w:val="004F6A7E"/>
    <w:rsid w:val="004F7358"/>
    <w:rsid w:val="004F7B71"/>
    <w:rsid w:val="005026CE"/>
    <w:rsid w:val="005032E7"/>
    <w:rsid w:val="00505629"/>
    <w:rsid w:val="005071B7"/>
    <w:rsid w:val="0050783B"/>
    <w:rsid w:val="00511948"/>
    <w:rsid w:val="005128BA"/>
    <w:rsid w:val="00513E7B"/>
    <w:rsid w:val="00521A3C"/>
    <w:rsid w:val="00523C6E"/>
    <w:rsid w:val="0052616B"/>
    <w:rsid w:val="005316D9"/>
    <w:rsid w:val="00534BD9"/>
    <w:rsid w:val="00535BB2"/>
    <w:rsid w:val="00536625"/>
    <w:rsid w:val="00536A68"/>
    <w:rsid w:val="00540171"/>
    <w:rsid w:val="00541F0A"/>
    <w:rsid w:val="00544750"/>
    <w:rsid w:val="00544A4D"/>
    <w:rsid w:val="00545A5E"/>
    <w:rsid w:val="005462A9"/>
    <w:rsid w:val="005472AE"/>
    <w:rsid w:val="005519DE"/>
    <w:rsid w:val="005525C0"/>
    <w:rsid w:val="00553AFA"/>
    <w:rsid w:val="00553FDC"/>
    <w:rsid w:val="00554AD4"/>
    <w:rsid w:val="00554D6E"/>
    <w:rsid w:val="005554D9"/>
    <w:rsid w:val="00560DFD"/>
    <w:rsid w:val="005612A5"/>
    <w:rsid w:val="00565416"/>
    <w:rsid w:val="0056717A"/>
    <w:rsid w:val="00567BAC"/>
    <w:rsid w:val="005712DB"/>
    <w:rsid w:val="00574FB1"/>
    <w:rsid w:val="00577746"/>
    <w:rsid w:val="005813C9"/>
    <w:rsid w:val="00582136"/>
    <w:rsid w:val="00586617"/>
    <w:rsid w:val="00586833"/>
    <w:rsid w:val="005905AE"/>
    <w:rsid w:val="00594C79"/>
    <w:rsid w:val="00594F2C"/>
    <w:rsid w:val="00596AB2"/>
    <w:rsid w:val="005A37C1"/>
    <w:rsid w:val="005A3999"/>
    <w:rsid w:val="005A41C3"/>
    <w:rsid w:val="005A4EAE"/>
    <w:rsid w:val="005A59AE"/>
    <w:rsid w:val="005A6808"/>
    <w:rsid w:val="005A74AD"/>
    <w:rsid w:val="005B042E"/>
    <w:rsid w:val="005B722A"/>
    <w:rsid w:val="005B7E05"/>
    <w:rsid w:val="005C1E90"/>
    <w:rsid w:val="005C35A7"/>
    <w:rsid w:val="005C64E5"/>
    <w:rsid w:val="005C7952"/>
    <w:rsid w:val="005D04E1"/>
    <w:rsid w:val="005D46F3"/>
    <w:rsid w:val="005D7177"/>
    <w:rsid w:val="005E4C9D"/>
    <w:rsid w:val="005E758E"/>
    <w:rsid w:val="005F04FF"/>
    <w:rsid w:val="005F271A"/>
    <w:rsid w:val="005F3161"/>
    <w:rsid w:val="005F45B2"/>
    <w:rsid w:val="005F66D7"/>
    <w:rsid w:val="005F6A77"/>
    <w:rsid w:val="00601A7B"/>
    <w:rsid w:val="0060205D"/>
    <w:rsid w:val="0060393A"/>
    <w:rsid w:val="006068BD"/>
    <w:rsid w:val="00613004"/>
    <w:rsid w:val="00614209"/>
    <w:rsid w:val="006142FB"/>
    <w:rsid w:val="00616964"/>
    <w:rsid w:val="0062170D"/>
    <w:rsid w:val="00622349"/>
    <w:rsid w:val="00627497"/>
    <w:rsid w:val="00627601"/>
    <w:rsid w:val="00634B2C"/>
    <w:rsid w:val="00636BE9"/>
    <w:rsid w:val="00636FAA"/>
    <w:rsid w:val="00640EE1"/>
    <w:rsid w:val="00643525"/>
    <w:rsid w:val="00645179"/>
    <w:rsid w:val="00646446"/>
    <w:rsid w:val="00646AEA"/>
    <w:rsid w:val="00646CB7"/>
    <w:rsid w:val="00651C1F"/>
    <w:rsid w:val="006544B8"/>
    <w:rsid w:val="00665E35"/>
    <w:rsid w:val="00666C1D"/>
    <w:rsid w:val="00667063"/>
    <w:rsid w:val="00667DA6"/>
    <w:rsid w:val="0067133C"/>
    <w:rsid w:val="00672D04"/>
    <w:rsid w:val="00676E63"/>
    <w:rsid w:val="00676FDB"/>
    <w:rsid w:val="00677B33"/>
    <w:rsid w:val="00681EFC"/>
    <w:rsid w:val="0068579C"/>
    <w:rsid w:val="00694DBE"/>
    <w:rsid w:val="00696C65"/>
    <w:rsid w:val="00696C93"/>
    <w:rsid w:val="0069759C"/>
    <w:rsid w:val="006A2A8F"/>
    <w:rsid w:val="006A3822"/>
    <w:rsid w:val="006A3B0F"/>
    <w:rsid w:val="006A4F15"/>
    <w:rsid w:val="006A5C5A"/>
    <w:rsid w:val="006A7599"/>
    <w:rsid w:val="006A7A10"/>
    <w:rsid w:val="006B0165"/>
    <w:rsid w:val="006B1314"/>
    <w:rsid w:val="006B26BC"/>
    <w:rsid w:val="006B2723"/>
    <w:rsid w:val="006B2C2A"/>
    <w:rsid w:val="006B3788"/>
    <w:rsid w:val="006C2254"/>
    <w:rsid w:val="006C2FB6"/>
    <w:rsid w:val="006C327B"/>
    <w:rsid w:val="006C6EA5"/>
    <w:rsid w:val="006C7ACB"/>
    <w:rsid w:val="006D085F"/>
    <w:rsid w:val="006D1B34"/>
    <w:rsid w:val="006D5997"/>
    <w:rsid w:val="006D763C"/>
    <w:rsid w:val="006E31ED"/>
    <w:rsid w:val="006E3D5F"/>
    <w:rsid w:val="006E3F8A"/>
    <w:rsid w:val="006E7E37"/>
    <w:rsid w:val="006F2102"/>
    <w:rsid w:val="006F271E"/>
    <w:rsid w:val="006F4286"/>
    <w:rsid w:val="006F61B9"/>
    <w:rsid w:val="006F6C33"/>
    <w:rsid w:val="007000A4"/>
    <w:rsid w:val="00701B5D"/>
    <w:rsid w:val="00701D7B"/>
    <w:rsid w:val="0070308F"/>
    <w:rsid w:val="00705883"/>
    <w:rsid w:val="0071338F"/>
    <w:rsid w:val="007140A3"/>
    <w:rsid w:val="0071713A"/>
    <w:rsid w:val="0071743C"/>
    <w:rsid w:val="00717DE0"/>
    <w:rsid w:val="00723AF6"/>
    <w:rsid w:val="00725577"/>
    <w:rsid w:val="007257AF"/>
    <w:rsid w:val="00725DFB"/>
    <w:rsid w:val="007260FC"/>
    <w:rsid w:val="00731D18"/>
    <w:rsid w:val="007329CC"/>
    <w:rsid w:val="0073365A"/>
    <w:rsid w:val="00734C4A"/>
    <w:rsid w:val="00736930"/>
    <w:rsid w:val="00741000"/>
    <w:rsid w:val="007444D1"/>
    <w:rsid w:val="00744C20"/>
    <w:rsid w:val="00745863"/>
    <w:rsid w:val="00745C26"/>
    <w:rsid w:val="0076041F"/>
    <w:rsid w:val="00761E06"/>
    <w:rsid w:val="007623B3"/>
    <w:rsid w:val="0076534A"/>
    <w:rsid w:val="007656BE"/>
    <w:rsid w:val="00771CCC"/>
    <w:rsid w:val="00773D62"/>
    <w:rsid w:val="0077440E"/>
    <w:rsid w:val="007750C2"/>
    <w:rsid w:val="00775439"/>
    <w:rsid w:val="00776188"/>
    <w:rsid w:val="00777732"/>
    <w:rsid w:val="00783936"/>
    <w:rsid w:val="007858E7"/>
    <w:rsid w:val="0078796E"/>
    <w:rsid w:val="0079096A"/>
    <w:rsid w:val="00791AED"/>
    <w:rsid w:val="007941FD"/>
    <w:rsid w:val="00794C0D"/>
    <w:rsid w:val="0079720B"/>
    <w:rsid w:val="007B01E2"/>
    <w:rsid w:val="007B18DA"/>
    <w:rsid w:val="007B1BE9"/>
    <w:rsid w:val="007B1EA9"/>
    <w:rsid w:val="007B2C05"/>
    <w:rsid w:val="007B4C3B"/>
    <w:rsid w:val="007B6B62"/>
    <w:rsid w:val="007B787C"/>
    <w:rsid w:val="007C0437"/>
    <w:rsid w:val="007C1D38"/>
    <w:rsid w:val="007C1E0E"/>
    <w:rsid w:val="007C266F"/>
    <w:rsid w:val="007C3428"/>
    <w:rsid w:val="007C4720"/>
    <w:rsid w:val="007C6415"/>
    <w:rsid w:val="007C6650"/>
    <w:rsid w:val="007D40B0"/>
    <w:rsid w:val="007D42B3"/>
    <w:rsid w:val="007D646B"/>
    <w:rsid w:val="007D7033"/>
    <w:rsid w:val="007E1672"/>
    <w:rsid w:val="007E3A81"/>
    <w:rsid w:val="007E5BF9"/>
    <w:rsid w:val="007E6DE3"/>
    <w:rsid w:val="007F1637"/>
    <w:rsid w:val="007F475B"/>
    <w:rsid w:val="007F4F5A"/>
    <w:rsid w:val="00800C92"/>
    <w:rsid w:val="008036A8"/>
    <w:rsid w:val="0080647B"/>
    <w:rsid w:val="0080793C"/>
    <w:rsid w:val="00807C8A"/>
    <w:rsid w:val="00810E3C"/>
    <w:rsid w:val="00811CCA"/>
    <w:rsid w:val="00812A96"/>
    <w:rsid w:val="00812BF9"/>
    <w:rsid w:val="00813ED6"/>
    <w:rsid w:val="00814103"/>
    <w:rsid w:val="00816A19"/>
    <w:rsid w:val="00816AA4"/>
    <w:rsid w:val="00817B86"/>
    <w:rsid w:val="00817BF9"/>
    <w:rsid w:val="00820D59"/>
    <w:rsid w:val="00824A63"/>
    <w:rsid w:val="008252BD"/>
    <w:rsid w:val="0082730C"/>
    <w:rsid w:val="00827813"/>
    <w:rsid w:val="00827B07"/>
    <w:rsid w:val="008322DF"/>
    <w:rsid w:val="00837827"/>
    <w:rsid w:val="00842C4A"/>
    <w:rsid w:val="0084388F"/>
    <w:rsid w:val="00845BDC"/>
    <w:rsid w:val="00845E30"/>
    <w:rsid w:val="00845EDF"/>
    <w:rsid w:val="008466D9"/>
    <w:rsid w:val="008502A6"/>
    <w:rsid w:val="00852C81"/>
    <w:rsid w:val="00854C0D"/>
    <w:rsid w:val="00860573"/>
    <w:rsid w:val="0086065B"/>
    <w:rsid w:val="00860FAE"/>
    <w:rsid w:val="00861677"/>
    <w:rsid w:val="00862AC3"/>
    <w:rsid w:val="0086461B"/>
    <w:rsid w:val="00865C52"/>
    <w:rsid w:val="00871058"/>
    <w:rsid w:val="008716D0"/>
    <w:rsid w:val="00871FBA"/>
    <w:rsid w:val="008731E6"/>
    <w:rsid w:val="00875C4A"/>
    <w:rsid w:val="008818CE"/>
    <w:rsid w:val="0088473D"/>
    <w:rsid w:val="00885BB2"/>
    <w:rsid w:val="008912F0"/>
    <w:rsid w:val="008927CC"/>
    <w:rsid w:val="00895401"/>
    <w:rsid w:val="00895EFD"/>
    <w:rsid w:val="0089777C"/>
    <w:rsid w:val="0089783F"/>
    <w:rsid w:val="008979B0"/>
    <w:rsid w:val="008A2991"/>
    <w:rsid w:val="008A7F09"/>
    <w:rsid w:val="008B1F75"/>
    <w:rsid w:val="008B28FE"/>
    <w:rsid w:val="008C616F"/>
    <w:rsid w:val="008C7882"/>
    <w:rsid w:val="008D022E"/>
    <w:rsid w:val="008D5DB5"/>
    <w:rsid w:val="008D73D2"/>
    <w:rsid w:val="008E3F11"/>
    <w:rsid w:val="008E3FE8"/>
    <w:rsid w:val="008E4C0C"/>
    <w:rsid w:val="008E707E"/>
    <w:rsid w:val="008E791C"/>
    <w:rsid w:val="008E7D95"/>
    <w:rsid w:val="008F05C0"/>
    <w:rsid w:val="008F3E17"/>
    <w:rsid w:val="008F48A8"/>
    <w:rsid w:val="008F4A6B"/>
    <w:rsid w:val="008F5040"/>
    <w:rsid w:val="00900B54"/>
    <w:rsid w:val="00900BC8"/>
    <w:rsid w:val="00902932"/>
    <w:rsid w:val="00902D59"/>
    <w:rsid w:val="00904185"/>
    <w:rsid w:val="00905CE7"/>
    <w:rsid w:val="009075A2"/>
    <w:rsid w:val="00907C77"/>
    <w:rsid w:val="00910FC3"/>
    <w:rsid w:val="00911801"/>
    <w:rsid w:val="0091265C"/>
    <w:rsid w:val="00914FFB"/>
    <w:rsid w:val="0091677D"/>
    <w:rsid w:val="009170A3"/>
    <w:rsid w:val="00920AA8"/>
    <w:rsid w:val="00920FE3"/>
    <w:rsid w:val="00921487"/>
    <w:rsid w:val="00921E12"/>
    <w:rsid w:val="009224E2"/>
    <w:rsid w:val="00923BDF"/>
    <w:rsid w:val="009242E1"/>
    <w:rsid w:val="00924659"/>
    <w:rsid w:val="00925918"/>
    <w:rsid w:val="009264D0"/>
    <w:rsid w:val="00926D73"/>
    <w:rsid w:val="00927736"/>
    <w:rsid w:val="00927F5C"/>
    <w:rsid w:val="009325BD"/>
    <w:rsid w:val="0093273A"/>
    <w:rsid w:val="0093636A"/>
    <w:rsid w:val="009367E6"/>
    <w:rsid w:val="009370A0"/>
    <w:rsid w:val="00940080"/>
    <w:rsid w:val="00940100"/>
    <w:rsid w:val="00944329"/>
    <w:rsid w:val="009450B8"/>
    <w:rsid w:val="009478D5"/>
    <w:rsid w:val="0095100E"/>
    <w:rsid w:val="0095349F"/>
    <w:rsid w:val="00954544"/>
    <w:rsid w:val="00957C6C"/>
    <w:rsid w:val="009600F3"/>
    <w:rsid w:val="00961642"/>
    <w:rsid w:val="00973376"/>
    <w:rsid w:val="00976C7B"/>
    <w:rsid w:val="00977362"/>
    <w:rsid w:val="00980800"/>
    <w:rsid w:val="00981C65"/>
    <w:rsid w:val="0098347E"/>
    <w:rsid w:val="00983DC2"/>
    <w:rsid w:val="00984FBA"/>
    <w:rsid w:val="009872E5"/>
    <w:rsid w:val="00991F10"/>
    <w:rsid w:val="009921EC"/>
    <w:rsid w:val="00994520"/>
    <w:rsid w:val="009971FB"/>
    <w:rsid w:val="00997664"/>
    <w:rsid w:val="009A01F2"/>
    <w:rsid w:val="009A3317"/>
    <w:rsid w:val="009A449D"/>
    <w:rsid w:val="009A4589"/>
    <w:rsid w:val="009B6111"/>
    <w:rsid w:val="009C5DED"/>
    <w:rsid w:val="009C5E34"/>
    <w:rsid w:val="009C6C24"/>
    <w:rsid w:val="009C77DC"/>
    <w:rsid w:val="009D0821"/>
    <w:rsid w:val="009D0896"/>
    <w:rsid w:val="009D1930"/>
    <w:rsid w:val="009E125A"/>
    <w:rsid w:val="009E26ED"/>
    <w:rsid w:val="009E3064"/>
    <w:rsid w:val="009E3B28"/>
    <w:rsid w:val="009E4001"/>
    <w:rsid w:val="009E410A"/>
    <w:rsid w:val="009E5790"/>
    <w:rsid w:val="009E697F"/>
    <w:rsid w:val="009F39E8"/>
    <w:rsid w:val="009F7337"/>
    <w:rsid w:val="00A018A6"/>
    <w:rsid w:val="00A03657"/>
    <w:rsid w:val="00A0772D"/>
    <w:rsid w:val="00A108B2"/>
    <w:rsid w:val="00A111FB"/>
    <w:rsid w:val="00A13392"/>
    <w:rsid w:val="00A13E8E"/>
    <w:rsid w:val="00A17503"/>
    <w:rsid w:val="00A17A86"/>
    <w:rsid w:val="00A17C2C"/>
    <w:rsid w:val="00A231DE"/>
    <w:rsid w:val="00A232B4"/>
    <w:rsid w:val="00A25ED2"/>
    <w:rsid w:val="00A26CC9"/>
    <w:rsid w:val="00A32613"/>
    <w:rsid w:val="00A35883"/>
    <w:rsid w:val="00A40199"/>
    <w:rsid w:val="00A42C15"/>
    <w:rsid w:val="00A44DB2"/>
    <w:rsid w:val="00A455E2"/>
    <w:rsid w:val="00A512F7"/>
    <w:rsid w:val="00A5374C"/>
    <w:rsid w:val="00A53E3E"/>
    <w:rsid w:val="00A54C6F"/>
    <w:rsid w:val="00A5521E"/>
    <w:rsid w:val="00A5737A"/>
    <w:rsid w:val="00A60590"/>
    <w:rsid w:val="00A6088D"/>
    <w:rsid w:val="00A60C9B"/>
    <w:rsid w:val="00A6195F"/>
    <w:rsid w:val="00A651AE"/>
    <w:rsid w:val="00A66CD9"/>
    <w:rsid w:val="00A6780D"/>
    <w:rsid w:val="00A70D7E"/>
    <w:rsid w:val="00A75A77"/>
    <w:rsid w:val="00A765F5"/>
    <w:rsid w:val="00A76BF9"/>
    <w:rsid w:val="00A77F7B"/>
    <w:rsid w:val="00A8438A"/>
    <w:rsid w:val="00A854BE"/>
    <w:rsid w:val="00A874C1"/>
    <w:rsid w:val="00A90973"/>
    <w:rsid w:val="00A9165F"/>
    <w:rsid w:val="00A92977"/>
    <w:rsid w:val="00A94238"/>
    <w:rsid w:val="00A97EEF"/>
    <w:rsid w:val="00AA2F22"/>
    <w:rsid w:val="00AA34FD"/>
    <w:rsid w:val="00AA4CAC"/>
    <w:rsid w:val="00AA613F"/>
    <w:rsid w:val="00AA6999"/>
    <w:rsid w:val="00AA7487"/>
    <w:rsid w:val="00AA74E8"/>
    <w:rsid w:val="00AB2295"/>
    <w:rsid w:val="00AB5674"/>
    <w:rsid w:val="00AC3416"/>
    <w:rsid w:val="00AC4598"/>
    <w:rsid w:val="00AC5887"/>
    <w:rsid w:val="00AD0657"/>
    <w:rsid w:val="00AD132D"/>
    <w:rsid w:val="00AD1479"/>
    <w:rsid w:val="00AD50E9"/>
    <w:rsid w:val="00AD6AAA"/>
    <w:rsid w:val="00AE107D"/>
    <w:rsid w:val="00AE12FE"/>
    <w:rsid w:val="00AE2074"/>
    <w:rsid w:val="00AE2DCC"/>
    <w:rsid w:val="00AE2EA7"/>
    <w:rsid w:val="00AE72E3"/>
    <w:rsid w:val="00AE7F3E"/>
    <w:rsid w:val="00AF0736"/>
    <w:rsid w:val="00AF457F"/>
    <w:rsid w:val="00AF60BA"/>
    <w:rsid w:val="00B01E3A"/>
    <w:rsid w:val="00B02795"/>
    <w:rsid w:val="00B11728"/>
    <w:rsid w:val="00B1396F"/>
    <w:rsid w:val="00B149DF"/>
    <w:rsid w:val="00B1643E"/>
    <w:rsid w:val="00B17D90"/>
    <w:rsid w:val="00B20069"/>
    <w:rsid w:val="00B200AF"/>
    <w:rsid w:val="00B2370F"/>
    <w:rsid w:val="00B24239"/>
    <w:rsid w:val="00B3424C"/>
    <w:rsid w:val="00B37C9E"/>
    <w:rsid w:val="00B4219B"/>
    <w:rsid w:val="00B46C77"/>
    <w:rsid w:val="00B4751F"/>
    <w:rsid w:val="00B53BE2"/>
    <w:rsid w:val="00B53E4D"/>
    <w:rsid w:val="00B63D3B"/>
    <w:rsid w:val="00B6414F"/>
    <w:rsid w:val="00B663BD"/>
    <w:rsid w:val="00B70311"/>
    <w:rsid w:val="00B71588"/>
    <w:rsid w:val="00B7184D"/>
    <w:rsid w:val="00B74B99"/>
    <w:rsid w:val="00B75977"/>
    <w:rsid w:val="00B771BE"/>
    <w:rsid w:val="00B80D4B"/>
    <w:rsid w:val="00B80F79"/>
    <w:rsid w:val="00B82CB1"/>
    <w:rsid w:val="00B84E11"/>
    <w:rsid w:val="00B86DF2"/>
    <w:rsid w:val="00B94937"/>
    <w:rsid w:val="00B97402"/>
    <w:rsid w:val="00BA01D2"/>
    <w:rsid w:val="00BA21CC"/>
    <w:rsid w:val="00BB009E"/>
    <w:rsid w:val="00BB0732"/>
    <w:rsid w:val="00BB5488"/>
    <w:rsid w:val="00BB7077"/>
    <w:rsid w:val="00BB7C0D"/>
    <w:rsid w:val="00BC1A99"/>
    <w:rsid w:val="00BC2C7D"/>
    <w:rsid w:val="00BC3661"/>
    <w:rsid w:val="00BC4FA3"/>
    <w:rsid w:val="00BC620E"/>
    <w:rsid w:val="00BC7D0E"/>
    <w:rsid w:val="00BD0724"/>
    <w:rsid w:val="00BD4470"/>
    <w:rsid w:val="00BD6506"/>
    <w:rsid w:val="00BD7FFE"/>
    <w:rsid w:val="00BE0BB3"/>
    <w:rsid w:val="00BE45C0"/>
    <w:rsid w:val="00BE558C"/>
    <w:rsid w:val="00BE6833"/>
    <w:rsid w:val="00BE77B9"/>
    <w:rsid w:val="00BF1C49"/>
    <w:rsid w:val="00BF1D93"/>
    <w:rsid w:val="00BF62BF"/>
    <w:rsid w:val="00BF662E"/>
    <w:rsid w:val="00C02EA2"/>
    <w:rsid w:val="00C04A8E"/>
    <w:rsid w:val="00C07092"/>
    <w:rsid w:val="00C10F92"/>
    <w:rsid w:val="00C1637A"/>
    <w:rsid w:val="00C20BE3"/>
    <w:rsid w:val="00C21D95"/>
    <w:rsid w:val="00C222E8"/>
    <w:rsid w:val="00C22F35"/>
    <w:rsid w:val="00C240F0"/>
    <w:rsid w:val="00C25E9E"/>
    <w:rsid w:val="00C2644F"/>
    <w:rsid w:val="00C26C17"/>
    <w:rsid w:val="00C30799"/>
    <w:rsid w:val="00C314FB"/>
    <w:rsid w:val="00C35F77"/>
    <w:rsid w:val="00C40430"/>
    <w:rsid w:val="00C47A98"/>
    <w:rsid w:val="00C52AFC"/>
    <w:rsid w:val="00C54550"/>
    <w:rsid w:val="00C56098"/>
    <w:rsid w:val="00C565BB"/>
    <w:rsid w:val="00C578C3"/>
    <w:rsid w:val="00C57EFC"/>
    <w:rsid w:val="00C63522"/>
    <w:rsid w:val="00C644DA"/>
    <w:rsid w:val="00C6488E"/>
    <w:rsid w:val="00C658F9"/>
    <w:rsid w:val="00C6706D"/>
    <w:rsid w:val="00C7030E"/>
    <w:rsid w:val="00C71010"/>
    <w:rsid w:val="00C72238"/>
    <w:rsid w:val="00C766CE"/>
    <w:rsid w:val="00C84848"/>
    <w:rsid w:val="00C86C82"/>
    <w:rsid w:val="00C9038A"/>
    <w:rsid w:val="00C93DD5"/>
    <w:rsid w:val="00C970A4"/>
    <w:rsid w:val="00CA609D"/>
    <w:rsid w:val="00CB3AE1"/>
    <w:rsid w:val="00CB3D6A"/>
    <w:rsid w:val="00CB541D"/>
    <w:rsid w:val="00CB60FE"/>
    <w:rsid w:val="00CB7591"/>
    <w:rsid w:val="00CC1AC0"/>
    <w:rsid w:val="00CC2AF8"/>
    <w:rsid w:val="00CC2C40"/>
    <w:rsid w:val="00CC51C1"/>
    <w:rsid w:val="00CC5A81"/>
    <w:rsid w:val="00CC5B33"/>
    <w:rsid w:val="00CD051E"/>
    <w:rsid w:val="00CD2000"/>
    <w:rsid w:val="00CD37A3"/>
    <w:rsid w:val="00CD7372"/>
    <w:rsid w:val="00CE2314"/>
    <w:rsid w:val="00CE7254"/>
    <w:rsid w:val="00CF34BE"/>
    <w:rsid w:val="00CF3B13"/>
    <w:rsid w:val="00CF4DF6"/>
    <w:rsid w:val="00CF7918"/>
    <w:rsid w:val="00CF7A2B"/>
    <w:rsid w:val="00D00302"/>
    <w:rsid w:val="00D01248"/>
    <w:rsid w:val="00D0130D"/>
    <w:rsid w:val="00D01976"/>
    <w:rsid w:val="00D022C4"/>
    <w:rsid w:val="00D03374"/>
    <w:rsid w:val="00D0636A"/>
    <w:rsid w:val="00D06508"/>
    <w:rsid w:val="00D07615"/>
    <w:rsid w:val="00D1073F"/>
    <w:rsid w:val="00D109FC"/>
    <w:rsid w:val="00D10CE7"/>
    <w:rsid w:val="00D13104"/>
    <w:rsid w:val="00D15C66"/>
    <w:rsid w:val="00D21F68"/>
    <w:rsid w:val="00D22E0E"/>
    <w:rsid w:val="00D230E6"/>
    <w:rsid w:val="00D23B88"/>
    <w:rsid w:val="00D27B8E"/>
    <w:rsid w:val="00D31FEA"/>
    <w:rsid w:val="00D418DB"/>
    <w:rsid w:val="00D41F5C"/>
    <w:rsid w:val="00D462EC"/>
    <w:rsid w:val="00D504F3"/>
    <w:rsid w:val="00D50860"/>
    <w:rsid w:val="00D50DF1"/>
    <w:rsid w:val="00D522DF"/>
    <w:rsid w:val="00D52887"/>
    <w:rsid w:val="00D5595F"/>
    <w:rsid w:val="00D60FA6"/>
    <w:rsid w:val="00D61FAD"/>
    <w:rsid w:val="00D640E0"/>
    <w:rsid w:val="00D65FCD"/>
    <w:rsid w:val="00D7307D"/>
    <w:rsid w:val="00D73638"/>
    <w:rsid w:val="00D736C7"/>
    <w:rsid w:val="00D73AC9"/>
    <w:rsid w:val="00D73B48"/>
    <w:rsid w:val="00D74F2E"/>
    <w:rsid w:val="00D76348"/>
    <w:rsid w:val="00D7644A"/>
    <w:rsid w:val="00D770CE"/>
    <w:rsid w:val="00D808CC"/>
    <w:rsid w:val="00D80F7C"/>
    <w:rsid w:val="00D81FE5"/>
    <w:rsid w:val="00D8546D"/>
    <w:rsid w:val="00D864EA"/>
    <w:rsid w:val="00D87373"/>
    <w:rsid w:val="00D875DE"/>
    <w:rsid w:val="00D90408"/>
    <w:rsid w:val="00D9322D"/>
    <w:rsid w:val="00DA02C7"/>
    <w:rsid w:val="00DA2042"/>
    <w:rsid w:val="00DA26BF"/>
    <w:rsid w:val="00DA40CB"/>
    <w:rsid w:val="00DA6A7A"/>
    <w:rsid w:val="00DB25A8"/>
    <w:rsid w:val="00DB4B61"/>
    <w:rsid w:val="00DB63C1"/>
    <w:rsid w:val="00DB73E7"/>
    <w:rsid w:val="00DB7C61"/>
    <w:rsid w:val="00DC12DB"/>
    <w:rsid w:val="00DC1714"/>
    <w:rsid w:val="00DC2A8A"/>
    <w:rsid w:val="00DC4FD2"/>
    <w:rsid w:val="00DC6E7E"/>
    <w:rsid w:val="00DD183B"/>
    <w:rsid w:val="00DD25D0"/>
    <w:rsid w:val="00DD2F41"/>
    <w:rsid w:val="00DD5D1F"/>
    <w:rsid w:val="00DE0DAC"/>
    <w:rsid w:val="00DE784F"/>
    <w:rsid w:val="00DF232E"/>
    <w:rsid w:val="00DF5A5A"/>
    <w:rsid w:val="00E00262"/>
    <w:rsid w:val="00E00CDA"/>
    <w:rsid w:val="00E02D0C"/>
    <w:rsid w:val="00E0379F"/>
    <w:rsid w:val="00E0404C"/>
    <w:rsid w:val="00E11164"/>
    <w:rsid w:val="00E1123F"/>
    <w:rsid w:val="00E1597F"/>
    <w:rsid w:val="00E20097"/>
    <w:rsid w:val="00E25B0C"/>
    <w:rsid w:val="00E27BA2"/>
    <w:rsid w:val="00E27EDE"/>
    <w:rsid w:val="00E31C8F"/>
    <w:rsid w:val="00E34E27"/>
    <w:rsid w:val="00E34FFF"/>
    <w:rsid w:val="00E41102"/>
    <w:rsid w:val="00E54138"/>
    <w:rsid w:val="00E54FBE"/>
    <w:rsid w:val="00E63019"/>
    <w:rsid w:val="00E67A72"/>
    <w:rsid w:val="00E71BA9"/>
    <w:rsid w:val="00E7372F"/>
    <w:rsid w:val="00E7534B"/>
    <w:rsid w:val="00E82404"/>
    <w:rsid w:val="00E85E35"/>
    <w:rsid w:val="00E91956"/>
    <w:rsid w:val="00E91AD8"/>
    <w:rsid w:val="00E97DE2"/>
    <w:rsid w:val="00EA058F"/>
    <w:rsid w:val="00EA064B"/>
    <w:rsid w:val="00EA0659"/>
    <w:rsid w:val="00EA0C86"/>
    <w:rsid w:val="00EA2765"/>
    <w:rsid w:val="00EA2983"/>
    <w:rsid w:val="00EA6C9D"/>
    <w:rsid w:val="00EB2D66"/>
    <w:rsid w:val="00EB4DC9"/>
    <w:rsid w:val="00EC40DC"/>
    <w:rsid w:val="00EC7CA6"/>
    <w:rsid w:val="00EC7D1E"/>
    <w:rsid w:val="00EC7EF4"/>
    <w:rsid w:val="00ED39AB"/>
    <w:rsid w:val="00ED3C71"/>
    <w:rsid w:val="00ED5E44"/>
    <w:rsid w:val="00ED635C"/>
    <w:rsid w:val="00ED685E"/>
    <w:rsid w:val="00ED6ACE"/>
    <w:rsid w:val="00ED6E82"/>
    <w:rsid w:val="00EE0E2E"/>
    <w:rsid w:val="00EE2A58"/>
    <w:rsid w:val="00EE2B7F"/>
    <w:rsid w:val="00EE39BB"/>
    <w:rsid w:val="00EE5D75"/>
    <w:rsid w:val="00EE64C3"/>
    <w:rsid w:val="00EF0157"/>
    <w:rsid w:val="00EF4376"/>
    <w:rsid w:val="00EF66D5"/>
    <w:rsid w:val="00F0351B"/>
    <w:rsid w:val="00F06EF7"/>
    <w:rsid w:val="00F07A0A"/>
    <w:rsid w:val="00F10B10"/>
    <w:rsid w:val="00F141B2"/>
    <w:rsid w:val="00F162D9"/>
    <w:rsid w:val="00F163A2"/>
    <w:rsid w:val="00F2040D"/>
    <w:rsid w:val="00F20EF0"/>
    <w:rsid w:val="00F21EC5"/>
    <w:rsid w:val="00F22896"/>
    <w:rsid w:val="00F245B8"/>
    <w:rsid w:val="00F301A3"/>
    <w:rsid w:val="00F312C4"/>
    <w:rsid w:val="00F335BB"/>
    <w:rsid w:val="00F36339"/>
    <w:rsid w:val="00F425ED"/>
    <w:rsid w:val="00F42E61"/>
    <w:rsid w:val="00F440AF"/>
    <w:rsid w:val="00F4615F"/>
    <w:rsid w:val="00F471F1"/>
    <w:rsid w:val="00F47F6C"/>
    <w:rsid w:val="00F5170E"/>
    <w:rsid w:val="00F62456"/>
    <w:rsid w:val="00F67451"/>
    <w:rsid w:val="00F72C85"/>
    <w:rsid w:val="00F73529"/>
    <w:rsid w:val="00F74F99"/>
    <w:rsid w:val="00F7754B"/>
    <w:rsid w:val="00F77FD0"/>
    <w:rsid w:val="00F8036B"/>
    <w:rsid w:val="00F8295F"/>
    <w:rsid w:val="00F9319F"/>
    <w:rsid w:val="00F94B5F"/>
    <w:rsid w:val="00FA251E"/>
    <w:rsid w:val="00FA3971"/>
    <w:rsid w:val="00FA47CD"/>
    <w:rsid w:val="00FA71E0"/>
    <w:rsid w:val="00FB5D86"/>
    <w:rsid w:val="00FC12CD"/>
    <w:rsid w:val="00FC1D5E"/>
    <w:rsid w:val="00FC6B35"/>
    <w:rsid w:val="00FC70B2"/>
    <w:rsid w:val="00FD0193"/>
    <w:rsid w:val="00FD399E"/>
    <w:rsid w:val="00FD7648"/>
    <w:rsid w:val="00FE3AD7"/>
    <w:rsid w:val="00FE3C63"/>
    <w:rsid w:val="00FE70B4"/>
    <w:rsid w:val="00FF1C36"/>
    <w:rsid w:val="00FF1D14"/>
    <w:rsid w:val="00FF305F"/>
    <w:rsid w:val="00FF3AD7"/>
    <w:rsid w:val="00FF3DF4"/>
    <w:rsid w:val="00FF5802"/>
    <w:rsid w:val="00FF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92C5"/>
  <w15:chartTrackingRefBased/>
  <w15:docId w15:val="{79F41A40-2F84-864B-BA15-7301D6A1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2126</Words>
  <Characters>12123</Characters>
  <Application>Microsoft Office Word</Application>
  <DocSecurity>0</DocSecurity>
  <Lines>101</Lines>
  <Paragraphs>28</Paragraphs>
  <ScaleCrop>false</ScaleCrop>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cp:lastPrinted>2020-04-19T15:29:00Z</cp:lastPrinted>
  <dcterms:created xsi:type="dcterms:W3CDTF">2020-04-27T19:31:00Z</dcterms:created>
  <dcterms:modified xsi:type="dcterms:W3CDTF">2020-04-27T19:31:00Z</dcterms:modified>
</cp:coreProperties>
</file>