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95A7" w14:textId="77777777" w:rsidR="0044287F" w:rsidRPr="00F337D5" w:rsidRDefault="0044287F" w:rsidP="001A1D47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bookmarkStart w:id="0" w:name="_GoBack"/>
      <w:bookmarkEnd w:id="0"/>
      <w:r w:rsidRPr="00F337D5">
        <w:rPr>
          <w:sz w:val="32"/>
          <w:szCs w:val="32"/>
        </w:rPr>
        <w:t xml:space="preserve">Why Should He Love Me So?  - </w:t>
      </w:r>
      <w:r w:rsidR="00C712A6" w:rsidRPr="00F337D5">
        <w:rPr>
          <w:sz w:val="32"/>
          <w:szCs w:val="32"/>
        </w:rPr>
        <w:t>(</w:t>
      </w:r>
      <w:r w:rsidRPr="00F337D5">
        <w:rPr>
          <w:sz w:val="32"/>
          <w:szCs w:val="32"/>
        </w:rPr>
        <w:t>congregation</w:t>
      </w:r>
      <w:r w:rsidR="00C712A6" w:rsidRPr="00F337D5">
        <w:rPr>
          <w:sz w:val="32"/>
          <w:szCs w:val="32"/>
        </w:rPr>
        <w:t>al</w:t>
      </w:r>
      <w:r w:rsidRPr="00F337D5">
        <w:rPr>
          <w:sz w:val="32"/>
          <w:szCs w:val="32"/>
        </w:rPr>
        <w:t>)</w:t>
      </w:r>
    </w:p>
    <w:p w14:paraId="5C3DDA51" w14:textId="77777777" w:rsidR="00C712A6" w:rsidRPr="00F337D5" w:rsidRDefault="00EE7B8A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Th</w:t>
      </w:r>
      <w:r w:rsidR="0066167F" w:rsidRPr="00F337D5">
        <w:rPr>
          <w:sz w:val="32"/>
          <w:szCs w:val="32"/>
        </w:rPr>
        <w:t>e writer of that</w:t>
      </w:r>
      <w:r w:rsidRPr="00F337D5">
        <w:rPr>
          <w:sz w:val="32"/>
          <w:szCs w:val="32"/>
        </w:rPr>
        <w:t xml:space="preserve"> </w:t>
      </w:r>
      <w:r w:rsidR="0066167F" w:rsidRPr="00F337D5">
        <w:rPr>
          <w:sz w:val="32"/>
          <w:szCs w:val="32"/>
        </w:rPr>
        <w:t>song</w:t>
      </w:r>
      <w:r w:rsidR="00492558" w:rsidRPr="00F337D5">
        <w:rPr>
          <w:sz w:val="32"/>
          <w:szCs w:val="32"/>
        </w:rPr>
        <w:t xml:space="preserve"> Robert Harkness</w:t>
      </w:r>
      <w:r w:rsidR="0066167F" w:rsidRPr="00F337D5">
        <w:rPr>
          <w:sz w:val="32"/>
          <w:szCs w:val="32"/>
        </w:rPr>
        <w:t xml:space="preserve"> ask</w:t>
      </w:r>
      <w:r w:rsidR="00135AB5" w:rsidRPr="00F337D5">
        <w:rPr>
          <w:sz w:val="32"/>
          <w:szCs w:val="32"/>
        </w:rPr>
        <w:t xml:space="preserve">ed a </w:t>
      </w:r>
      <w:r w:rsidR="0066167F" w:rsidRPr="00F337D5">
        <w:rPr>
          <w:sz w:val="32"/>
          <w:szCs w:val="32"/>
        </w:rPr>
        <w:t xml:space="preserve">great </w:t>
      </w:r>
      <w:r w:rsidR="00203A0E" w:rsidRPr="00F337D5">
        <w:rPr>
          <w:sz w:val="32"/>
          <w:szCs w:val="32"/>
        </w:rPr>
        <w:t>question</w:t>
      </w:r>
      <w:r w:rsidR="00135AB5" w:rsidRPr="00F337D5">
        <w:rPr>
          <w:sz w:val="32"/>
          <w:szCs w:val="32"/>
        </w:rPr>
        <w:t xml:space="preserve"> when he wrote that song in 1925</w:t>
      </w:r>
      <w:r w:rsidR="00203A0E" w:rsidRPr="00F337D5">
        <w:rPr>
          <w:sz w:val="32"/>
          <w:szCs w:val="32"/>
        </w:rPr>
        <w:t xml:space="preserve">… </w:t>
      </w:r>
      <w:r w:rsidR="005D5407" w:rsidRPr="00F337D5">
        <w:rPr>
          <w:sz w:val="32"/>
          <w:szCs w:val="32"/>
        </w:rPr>
        <w:t>Why does God love us so…?</w:t>
      </w:r>
    </w:p>
    <w:p w14:paraId="4BED4D89" w14:textId="77777777" w:rsidR="00003E21" w:rsidRPr="00F337D5" w:rsidRDefault="00003E21" w:rsidP="001A1D47">
      <w:pPr>
        <w:jc w:val="both"/>
        <w:rPr>
          <w:sz w:val="32"/>
          <w:szCs w:val="32"/>
        </w:rPr>
      </w:pPr>
    </w:p>
    <w:p w14:paraId="69C46120" w14:textId="77777777" w:rsidR="00203A0E" w:rsidRPr="00F337D5" w:rsidRDefault="00DC4CA9" w:rsidP="00DC4CA9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Especially s</w:t>
      </w:r>
      <w:r w:rsidR="00CE17D4" w:rsidRPr="00F337D5">
        <w:rPr>
          <w:sz w:val="32"/>
          <w:szCs w:val="32"/>
        </w:rPr>
        <w:t>ince</w:t>
      </w:r>
      <w:r w:rsidR="00561242" w:rsidRPr="00F337D5">
        <w:rPr>
          <w:sz w:val="32"/>
          <w:szCs w:val="32"/>
        </w:rPr>
        <w:t xml:space="preserve"> “all </w:t>
      </w:r>
      <w:r w:rsidRPr="00F337D5">
        <w:rPr>
          <w:sz w:val="32"/>
          <w:szCs w:val="32"/>
        </w:rPr>
        <w:t xml:space="preserve">of have </w:t>
      </w:r>
      <w:r w:rsidR="00561242" w:rsidRPr="00F337D5">
        <w:rPr>
          <w:sz w:val="32"/>
          <w:szCs w:val="32"/>
        </w:rPr>
        <w:t>sinned</w:t>
      </w:r>
      <w:r w:rsidR="00661F8D" w:rsidRPr="00F337D5">
        <w:rPr>
          <w:sz w:val="32"/>
          <w:szCs w:val="32"/>
        </w:rPr>
        <w:t>/</w:t>
      </w:r>
      <w:r w:rsidR="00D17AF1" w:rsidRPr="00F337D5">
        <w:rPr>
          <w:sz w:val="32"/>
          <w:szCs w:val="32"/>
        </w:rPr>
        <w:t>disobeyed</w:t>
      </w:r>
      <w:r w:rsidR="00561242" w:rsidRPr="00F337D5">
        <w:rPr>
          <w:sz w:val="32"/>
          <w:szCs w:val="32"/>
        </w:rPr>
        <w:t xml:space="preserve"> and fallen short of </w:t>
      </w:r>
      <w:r w:rsidR="00792706" w:rsidRPr="00F337D5">
        <w:rPr>
          <w:sz w:val="32"/>
          <w:szCs w:val="32"/>
        </w:rPr>
        <w:t>resembling</w:t>
      </w:r>
      <w:r w:rsidR="0053385D" w:rsidRPr="00F337D5">
        <w:rPr>
          <w:sz w:val="32"/>
          <w:szCs w:val="32"/>
        </w:rPr>
        <w:t xml:space="preserve"> the</w:t>
      </w:r>
      <w:r w:rsidR="00561242" w:rsidRPr="00F337D5">
        <w:rPr>
          <w:sz w:val="32"/>
          <w:szCs w:val="32"/>
        </w:rPr>
        <w:t xml:space="preserve"> </w:t>
      </w:r>
      <w:r w:rsidR="0053385D" w:rsidRPr="00F337D5">
        <w:rPr>
          <w:sz w:val="32"/>
          <w:szCs w:val="32"/>
        </w:rPr>
        <w:t>glory</w:t>
      </w:r>
      <w:r w:rsidR="006D722F" w:rsidRPr="00F337D5">
        <w:rPr>
          <w:sz w:val="32"/>
          <w:szCs w:val="32"/>
        </w:rPr>
        <w:t>/charac</w:t>
      </w:r>
      <w:r w:rsidR="00F16274" w:rsidRPr="00F337D5">
        <w:rPr>
          <w:sz w:val="32"/>
          <w:szCs w:val="32"/>
        </w:rPr>
        <w:t>ter</w:t>
      </w:r>
      <w:r w:rsidR="0053385D" w:rsidRPr="00F337D5">
        <w:rPr>
          <w:sz w:val="32"/>
          <w:szCs w:val="32"/>
        </w:rPr>
        <w:t xml:space="preserve"> of God</w:t>
      </w:r>
      <w:r w:rsidR="00FD4DE7" w:rsidRPr="00F337D5">
        <w:rPr>
          <w:sz w:val="32"/>
          <w:szCs w:val="32"/>
        </w:rPr>
        <w:t>”</w:t>
      </w:r>
      <w:r w:rsidR="0053385D" w:rsidRPr="00F337D5">
        <w:rPr>
          <w:sz w:val="32"/>
          <w:szCs w:val="32"/>
        </w:rPr>
        <w:t xml:space="preserve"> our Creator</w:t>
      </w:r>
      <w:r w:rsidR="00003E21" w:rsidRPr="00F337D5">
        <w:rPr>
          <w:sz w:val="32"/>
          <w:szCs w:val="32"/>
        </w:rPr>
        <w:t>. (Romans 3:23)</w:t>
      </w:r>
    </w:p>
    <w:p w14:paraId="2DCEF918" w14:textId="77777777" w:rsidR="00003E21" w:rsidRPr="00F337D5" w:rsidRDefault="00003E21" w:rsidP="001A1D47">
      <w:pPr>
        <w:jc w:val="both"/>
        <w:rPr>
          <w:sz w:val="32"/>
          <w:szCs w:val="32"/>
        </w:rPr>
      </w:pPr>
    </w:p>
    <w:p w14:paraId="7836D9D8" w14:textId="77777777" w:rsidR="005E5F38" w:rsidRPr="00F337D5" w:rsidRDefault="001960F7" w:rsidP="001F5883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W</w:t>
      </w:r>
      <w:r w:rsidR="00D30366" w:rsidRPr="00F337D5">
        <w:rPr>
          <w:sz w:val="32"/>
          <w:szCs w:val="32"/>
        </w:rPr>
        <w:t>e struggle with th</w:t>
      </w:r>
      <w:r w:rsidR="00765261" w:rsidRPr="00F337D5">
        <w:rPr>
          <w:sz w:val="32"/>
          <w:szCs w:val="32"/>
        </w:rPr>
        <w:t xml:space="preserve">e answer to that </w:t>
      </w:r>
      <w:r w:rsidR="00D30366" w:rsidRPr="00F337D5">
        <w:rPr>
          <w:sz w:val="32"/>
          <w:szCs w:val="32"/>
        </w:rPr>
        <w:t xml:space="preserve">question </w:t>
      </w:r>
      <w:r w:rsidR="00AD3429" w:rsidRPr="00F337D5">
        <w:rPr>
          <w:sz w:val="32"/>
          <w:szCs w:val="32"/>
        </w:rPr>
        <w:t xml:space="preserve">when we think about it </w:t>
      </w:r>
      <w:r w:rsidR="004C5B5E" w:rsidRPr="00F337D5">
        <w:rPr>
          <w:sz w:val="32"/>
          <w:szCs w:val="32"/>
        </w:rPr>
        <w:t xml:space="preserve">from </w:t>
      </w:r>
      <w:r w:rsidR="00D23A35" w:rsidRPr="00F337D5">
        <w:rPr>
          <w:sz w:val="32"/>
          <w:szCs w:val="32"/>
        </w:rPr>
        <w:t>our</w:t>
      </w:r>
      <w:r w:rsidR="004C5B5E" w:rsidRPr="00F337D5">
        <w:rPr>
          <w:sz w:val="32"/>
          <w:szCs w:val="32"/>
        </w:rPr>
        <w:t xml:space="preserve"> </w:t>
      </w:r>
      <w:r w:rsidR="00C5036E" w:rsidRPr="00F337D5">
        <w:rPr>
          <w:sz w:val="32"/>
          <w:szCs w:val="32"/>
        </w:rPr>
        <w:t>human</w:t>
      </w:r>
      <w:r w:rsidR="005E5F38" w:rsidRPr="00F337D5">
        <w:rPr>
          <w:sz w:val="32"/>
          <w:szCs w:val="32"/>
        </w:rPr>
        <w:t>/carnal</w:t>
      </w:r>
      <w:r w:rsidR="00C5036E" w:rsidRPr="00F337D5">
        <w:rPr>
          <w:sz w:val="32"/>
          <w:szCs w:val="32"/>
        </w:rPr>
        <w:t xml:space="preserve"> perspective</w:t>
      </w:r>
      <w:r w:rsidR="005E5F38" w:rsidRPr="00F337D5">
        <w:rPr>
          <w:sz w:val="32"/>
          <w:szCs w:val="32"/>
        </w:rPr>
        <w:t>.</w:t>
      </w:r>
    </w:p>
    <w:p w14:paraId="6B502249" w14:textId="77777777" w:rsidR="002C595B" w:rsidRPr="00F337D5" w:rsidRDefault="002C595B" w:rsidP="002C595B">
      <w:pPr>
        <w:pStyle w:val="ListParagraph"/>
        <w:jc w:val="both"/>
        <w:rPr>
          <w:sz w:val="32"/>
          <w:szCs w:val="32"/>
        </w:rPr>
      </w:pPr>
    </w:p>
    <w:p w14:paraId="7C403D3B" w14:textId="77777777" w:rsidR="000D732B" w:rsidRPr="00F337D5" w:rsidRDefault="00724A02" w:rsidP="001F5883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Which </w:t>
      </w:r>
      <w:r w:rsidR="00362449" w:rsidRPr="00F337D5">
        <w:rPr>
          <w:sz w:val="32"/>
          <w:szCs w:val="32"/>
        </w:rPr>
        <w:t xml:space="preserve">has been </w:t>
      </w:r>
      <w:r w:rsidRPr="00F337D5">
        <w:rPr>
          <w:sz w:val="32"/>
          <w:szCs w:val="32"/>
        </w:rPr>
        <w:t>corrupt</w:t>
      </w:r>
      <w:r w:rsidR="00362449" w:rsidRPr="00F337D5">
        <w:rPr>
          <w:sz w:val="32"/>
          <w:szCs w:val="32"/>
        </w:rPr>
        <w:t>ed/</w:t>
      </w:r>
      <w:r w:rsidR="009E5EE3" w:rsidRPr="00F337D5">
        <w:rPr>
          <w:sz w:val="32"/>
          <w:szCs w:val="32"/>
        </w:rPr>
        <w:t xml:space="preserve">skewed by the knowledge </w:t>
      </w:r>
      <w:r w:rsidR="003346D7" w:rsidRPr="00F337D5">
        <w:rPr>
          <w:sz w:val="32"/>
          <w:szCs w:val="32"/>
        </w:rPr>
        <w:t xml:space="preserve">of good &amp; evil </w:t>
      </w:r>
      <w:r w:rsidR="00781A27" w:rsidRPr="00F337D5">
        <w:rPr>
          <w:sz w:val="32"/>
          <w:szCs w:val="32"/>
        </w:rPr>
        <w:t>which God did</w:t>
      </w:r>
      <w:r w:rsidR="0083228E" w:rsidRPr="00F337D5">
        <w:rPr>
          <w:sz w:val="32"/>
          <w:szCs w:val="32"/>
        </w:rPr>
        <w:t xml:space="preserve"> not create</w:t>
      </w:r>
      <w:r w:rsidR="00781A27" w:rsidRPr="00F337D5">
        <w:rPr>
          <w:sz w:val="32"/>
          <w:szCs w:val="32"/>
        </w:rPr>
        <w:t xml:space="preserve"> us</w:t>
      </w:r>
      <w:r w:rsidR="0083228E" w:rsidRPr="00F337D5">
        <w:rPr>
          <w:sz w:val="32"/>
          <w:szCs w:val="32"/>
        </w:rPr>
        <w:t xml:space="preserve"> to </w:t>
      </w:r>
      <w:r w:rsidR="009E5EE3" w:rsidRPr="00F337D5">
        <w:rPr>
          <w:sz w:val="32"/>
          <w:szCs w:val="32"/>
        </w:rPr>
        <w:t>possess</w:t>
      </w:r>
      <w:r w:rsidR="00BC052E" w:rsidRPr="00F337D5">
        <w:rPr>
          <w:sz w:val="32"/>
          <w:szCs w:val="32"/>
        </w:rPr>
        <w:t>.</w:t>
      </w:r>
    </w:p>
    <w:p w14:paraId="477A043B" w14:textId="77777777" w:rsidR="002C595B" w:rsidRPr="00F337D5" w:rsidRDefault="002C595B" w:rsidP="002C595B">
      <w:pPr>
        <w:pStyle w:val="ListParagraph"/>
        <w:jc w:val="both"/>
        <w:rPr>
          <w:sz w:val="32"/>
          <w:szCs w:val="32"/>
        </w:rPr>
      </w:pPr>
    </w:p>
    <w:p w14:paraId="2F0138C1" w14:textId="77777777" w:rsidR="0011658C" w:rsidRPr="00F337D5" w:rsidRDefault="00AA4166" w:rsidP="0011658C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But we </w:t>
      </w:r>
      <w:r w:rsidR="007021BB" w:rsidRPr="00F337D5">
        <w:rPr>
          <w:sz w:val="32"/>
          <w:szCs w:val="32"/>
        </w:rPr>
        <w:t>have it</w:t>
      </w:r>
      <w:r w:rsidR="009206A7" w:rsidRPr="00F337D5">
        <w:rPr>
          <w:sz w:val="32"/>
          <w:szCs w:val="32"/>
        </w:rPr>
        <w:t xml:space="preserve"> </w:t>
      </w:r>
      <w:r w:rsidRPr="00F337D5">
        <w:rPr>
          <w:sz w:val="32"/>
          <w:szCs w:val="32"/>
        </w:rPr>
        <w:t xml:space="preserve">because mankind </w:t>
      </w:r>
      <w:r w:rsidR="00B82E1B" w:rsidRPr="00F337D5">
        <w:rPr>
          <w:sz w:val="32"/>
          <w:szCs w:val="32"/>
        </w:rPr>
        <w:t xml:space="preserve">disobeyed </w:t>
      </w:r>
      <w:r w:rsidR="00757EBC" w:rsidRPr="00F337D5">
        <w:rPr>
          <w:sz w:val="32"/>
          <w:szCs w:val="32"/>
        </w:rPr>
        <w:t xml:space="preserve">God &amp; </w:t>
      </w:r>
      <w:r w:rsidRPr="00F337D5">
        <w:rPr>
          <w:sz w:val="32"/>
          <w:szCs w:val="32"/>
        </w:rPr>
        <w:t xml:space="preserve">ate </w:t>
      </w:r>
      <w:r w:rsidR="003263F3" w:rsidRPr="00F337D5">
        <w:rPr>
          <w:sz w:val="32"/>
          <w:szCs w:val="32"/>
        </w:rPr>
        <w:t xml:space="preserve">the fruit </w:t>
      </w:r>
      <w:r w:rsidRPr="00F337D5">
        <w:rPr>
          <w:sz w:val="32"/>
          <w:szCs w:val="32"/>
        </w:rPr>
        <w:t>of th</w:t>
      </w:r>
      <w:r w:rsidR="00847CE6" w:rsidRPr="00F337D5">
        <w:rPr>
          <w:sz w:val="32"/>
          <w:szCs w:val="32"/>
        </w:rPr>
        <w:t xml:space="preserve">e </w:t>
      </w:r>
      <w:r w:rsidRPr="00F337D5">
        <w:rPr>
          <w:sz w:val="32"/>
          <w:szCs w:val="32"/>
        </w:rPr>
        <w:t xml:space="preserve"> tree</w:t>
      </w:r>
      <w:r w:rsidR="00847CE6" w:rsidRPr="00F337D5">
        <w:rPr>
          <w:sz w:val="32"/>
          <w:szCs w:val="32"/>
        </w:rPr>
        <w:t xml:space="preserve"> of the knowledge of “good &amp; evil”</w:t>
      </w:r>
      <w:r w:rsidR="003263F3" w:rsidRPr="00F337D5">
        <w:rPr>
          <w:sz w:val="32"/>
          <w:szCs w:val="32"/>
        </w:rPr>
        <w:t xml:space="preserve"> </w:t>
      </w:r>
      <w:r w:rsidR="00907FD1" w:rsidRPr="00F337D5">
        <w:rPr>
          <w:sz w:val="32"/>
          <w:szCs w:val="32"/>
        </w:rPr>
        <w:t>in the beginning</w:t>
      </w:r>
      <w:r w:rsidR="000727DC" w:rsidRPr="00F337D5">
        <w:rPr>
          <w:sz w:val="32"/>
          <w:szCs w:val="32"/>
        </w:rPr>
        <w:t xml:space="preserve">… </w:t>
      </w:r>
    </w:p>
    <w:p w14:paraId="5CEB1E7A" w14:textId="77777777" w:rsidR="0011658C" w:rsidRPr="00F337D5" w:rsidRDefault="0011658C" w:rsidP="0011658C">
      <w:pPr>
        <w:pStyle w:val="ListParagraph"/>
        <w:rPr>
          <w:sz w:val="32"/>
          <w:szCs w:val="32"/>
        </w:rPr>
      </w:pPr>
    </w:p>
    <w:p w14:paraId="42FD0A68" w14:textId="77777777" w:rsidR="00DB67BF" w:rsidRPr="00F337D5" w:rsidRDefault="000727DC" w:rsidP="0011658C">
      <w:pPr>
        <w:pStyle w:val="ListParagraph"/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and </w:t>
      </w:r>
      <w:r w:rsidR="00907FD1" w:rsidRPr="00F337D5">
        <w:rPr>
          <w:sz w:val="32"/>
          <w:szCs w:val="32"/>
        </w:rPr>
        <w:t xml:space="preserve"> it gets passed down to every person who is born.</w:t>
      </w:r>
    </w:p>
    <w:p w14:paraId="00851AB1" w14:textId="77777777" w:rsidR="00A15370" w:rsidRPr="00F337D5" w:rsidRDefault="00A15370" w:rsidP="00A15370">
      <w:pPr>
        <w:pStyle w:val="ListParagraph"/>
        <w:jc w:val="both"/>
        <w:rPr>
          <w:sz w:val="32"/>
          <w:szCs w:val="32"/>
        </w:rPr>
      </w:pPr>
    </w:p>
    <w:p w14:paraId="0D5DA2CA" w14:textId="77777777" w:rsidR="008078A1" w:rsidRPr="00F337D5" w:rsidRDefault="006D2AE9" w:rsidP="008078A1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Knowing </w:t>
      </w:r>
      <w:r w:rsidR="008061C0" w:rsidRPr="00F337D5">
        <w:rPr>
          <w:sz w:val="32"/>
          <w:szCs w:val="32"/>
        </w:rPr>
        <w:t xml:space="preserve">both good and evil has turn mankind into </w:t>
      </w:r>
      <w:r w:rsidR="00AE5AAD" w:rsidRPr="00F337D5">
        <w:rPr>
          <w:sz w:val="32"/>
          <w:szCs w:val="32"/>
        </w:rPr>
        <w:t>judges</w:t>
      </w:r>
      <w:r w:rsidR="003B2101" w:rsidRPr="00F337D5">
        <w:rPr>
          <w:sz w:val="32"/>
          <w:szCs w:val="32"/>
        </w:rPr>
        <w:t>, when there is only One Judge</w:t>
      </w:r>
      <w:r w:rsidR="008078A1" w:rsidRPr="00F337D5">
        <w:rPr>
          <w:sz w:val="32"/>
          <w:szCs w:val="32"/>
        </w:rPr>
        <w:t>…</w:t>
      </w:r>
    </w:p>
    <w:p w14:paraId="5C3AD27C" w14:textId="77777777" w:rsidR="008078A1" w:rsidRPr="00F337D5" w:rsidRDefault="008078A1" w:rsidP="008078A1">
      <w:pPr>
        <w:pStyle w:val="ListParagraph"/>
        <w:jc w:val="both"/>
        <w:rPr>
          <w:sz w:val="32"/>
          <w:szCs w:val="32"/>
        </w:rPr>
      </w:pPr>
    </w:p>
    <w:p w14:paraId="57A9BFBE" w14:textId="77777777" w:rsidR="00016AA5" w:rsidRPr="00F337D5" w:rsidRDefault="00C35015" w:rsidP="00016AA5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Judging causes us to </w:t>
      </w:r>
      <w:r w:rsidR="00A56E5B" w:rsidRPr="00F337D5">
        <w:rPr>
          <w:sz w:val="32"/>
          <w:szCs w:val="32"/>
        </w:rPr>
        <w:t>hate others and even</w:t>
      </w:r>
      <w:r w:rsidR="00325510" w:rsidRPr="00F337D5">
        <w:rPr>
          <w:sz w:val="32"/>
          <w:szCs w:val="32"/>
        </w:rPr>
        <w:t xml:space="preserve"> </w:t>
      </w:r>
      <w:r w:rsidR="00A15370" w:rsidRPr="00F337D5">
        <w:rPr>
          <w:sz w:val="32"/>
          <w:szCs w:val="32"/>
        </w:rPr>
        <w:t xml:space="preserve">ourselves </w:t>
      </w:r>
      <w:r w:rsidR="00325510" w:rsidRPr="00F337D5">
        <w:rPr>
          <w:sz w:val="32"/>
          <w:szCs w:val="32"/>
        </w:rPr>
        <w:t>because of the</w:t>
      </w:r>
      <w:r w:rsidR="00A15370" w:rsidRPr="00F337D5">
        <w:rPr>
          <w:sz w:val="32"/>
          <w:szCs w:val="32"/>
        </w:rPr>
        <w:t xml:space="preserve"> sin </w:t>
      </w:r>
      <w:r w:rsidR="00016AA5" w:rsidRPr="00F337D5">
        <w:rPr>
          <w:sz w:val="32"/>
          <w:szCs w:val="32"/>
        </w:rPr>
        <w:t>they commit</w:t>
      </w:r>
      <w:r w:rsidR="00D353B7" w:rsidRPr="00F337D5">
        <w:rPr>
          <w:sz w:val="32"/>
          <w:szCs w:val="32"/>
        </w:rPr>
        <w:t>…</w:t>
      </w:r>
      <w:r w:rsidR="00016AA5" w:rsidRPr="00F337D5">
        <w:rPr>
          <w:sz w:val="32"/>
          <w:szCs w:val="32"/>
        </w:rPr>
        <w:t xml:space="preserve"> </w:t>
      </w:r>
    </w:p>
    <w:p w14:paraId="262DB258" w14:textId="77777777" w:rsidR="00D353B7" w:rsidRPr="00F337D5" w:rsidRDefault="00D353B7" w:rsidP="00D353B7">
      <w:pPr>
        <w:jc w:val="both"/>
        <w:rPr>
          <w:sz w:val="32"/>
          <w:szCs w:val="32"/>
        </w:rPr>
      </w:pPr>
    </w:p>
    <w:p w14:paraId="421F9709" w14:textId="77777777" w:rsidR="00F92CBC" w:rsidRPr="00F337D5" w:rsidRDefault="00EE0CD3" w:rsidP="00016AA5">
      <w:pPr>
        <w:pStyle w:val="ListParagraph"/>
        <w:jc w:val="both"/>
        <w:rPr>
          <w:sz w:val="32"/>
          <w:szCs w:val="32"/>
        </w:rPr>
      </w:pPr>
      <w:r w:rsidRPr="00F337D5">
        <w:rPr>
          <w:sz w:val="32"/>
          <w:szCs w:val="32"/>
        </w:rPr>
        <w:t>But</w:t>
      </w:r>
      <w:r w:rsidR="00C557FA" w:rsidRPr="00F337D5">
        <w:rPr>
          <w:sz w:val="32"/>
          <w:szCs w:val="32"/>
        </w:rPr>
        <w:t xml:space="preserve"> </w:t>
      </w:r>
      <w:r w:rsidR="0031021C" w:rsidRPr="00F337D5">
        <w:rPr>
          <w:sz w:val="32"/>
          <w:szCs w:val="32"/>
        </w:rPr>
        <w:t xml:space="preserve">GOD </w:t>
      </w:r>
      <w:r w:rsidR="003F721C" w:rsidRPr="00F337D5">
        <w:rPr>
          <w:sz w:val="32"/>
          <w:szCs w:val="32"/>
        </w:rPr>
        <w:t xml:space="preserve">is </w:t>
      </w:r>
      <w:r w:rsidR="00C557FA" w:rsidRPr="00F337D5">
        <w:rPr>
          <w:sz w:val="32"/>
          <w:szCs w:val="32"/>
        </w:rPr>
        <w:t>not like us…</w:t>
      </w:r>
      <w:r w:rsidR="007066DC" w:rsidRPr="00F337D5">
        <w:rPr>
          <w:sz w:val="32"/>
          <w:szCs w:val="32"/>
        </w:rPr>
        <w:t xml:space="preserve"> </w:t>
      </w:r>
      <w:r w:rsidR="00FE0B0F" w:rsidRPr="00F337D5">
        <w:rPr>
          <w:sz w:val="32"/>
          <w:szCs w:val="32"/>
        </w:rPr>
        <w:t>And aren’t we glad?!</w:t>
      </w:r>
    </w:p>
    <w:p w14:paraId="50F20F88" w14:textId="77777777" w:rsidR="00B37F84" w:rsidRPr="00F337D5" w:rsidRDefault="00B37F84" w:rsidP="001A1D47">
      <w:pPr>
        <w:jc w:val="both"/>
        <w:rPr>
          <w:sz w:val="32"/>
          <w:szCs w:val="32"/>
        </w:rPr>
      </w:pPr>
    </w:p>
    <w:p w14:paraId="714AB762" w14:textId="77777777" w:rsidR="009D7B31" w:rsidRPr="00F337D5" w:rsidRDefault="003F721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Yes, </w:t>
      </w:r>
      <w:r w:rsidR="001058EC" w:rsidRPr="00F337D5">
        <w:rPr>
          <w:sz w:val="32"/>
          <w:szCs w:val="32"/>
        </w:rPr>
        <w:t>God does</w:t>
      </w:r>
      <w:r w:rsidR="00626604" w:rsidRPr="00F337D5">
        <w:rPr>
          <w:sz w:val="32"/>
          <w:szCs w:val="32"/>
        </w:rPr>
        <w:t xml:space="preserve"> </w:t>
      </w:r>
      <w:r w:rsidR="001058EC" w:rsidRPr="00F337D5">
        <w:rPr>
          <w:sz w:val="32"/>
          <w:szCs w:val="32"/>
        </w:rPr>
        <w:t xml:space="preserve">hate… </w:t>
      </w:r>
      <w:r w:rsidR="00697443" w:rsidRPr="00F337D5">
        <w:rPr>
          <w:sz w:val="32"/>
          <w:szCs w:val="32"/>
        </w:rPr>
        <w:t xml:space="preserve">But </w:t>
      </w:r>
      <w:r w:rsidR="001058EC" w:rsidRPr="00F337D5">
        <w:rPr>
          <w:sz w:val="32"/>
          <w:szCs w:val="32"/>
        </w:rPr>
        <w:t xml:space="preserve">He hates </w:t>
      </w:r>
      <w:r w:rsidR="00626604" w:rsidRPr="00F337D5">
        <w:rPr>
          <w:sz w:val="32"/>
          <w:szCs w:val="32"/>
        </w:rPr>
        <w:t xml:space="preserve">the </w:t>
      </w:r>
      <w:r w:rsidR="00B3697E" w:rsidRPr="00F337D5">
        <w:rPr>
          <w:sz w:val="32"/>
          <w:szCs w:val="32"/>
        </w:rPr>
        <w:t>s</w:t>
      </w:r>
      <w:r w:rsidR="00DA4C93" w:rsidRPr="00F337D5">
        <w:rPr>
          <w:sz w:val="32"/>
          <w:szCs w:val="32"/>
        </w:rPr>
        <w:t>in</w:t>
      </w:r>
      <w:r w:rsidR="00B33DB5" w:rsidRPr="00F337D5">
        <w:rPr>
          <w:sz w:val="32"/>
          <w:szCs w:val="32"/>
        </w:rPr>
        <w:t xml:space="preserve"> (</w:t>
      </w:r>
      <w:r w:rsidR="00BC19A0" w:rsidRPr="00F337D5">
        <w:rPr>
          <w:sz w:val="32"/>
          <w:szCs w:val="32"/>
        </w:rPr>
        <w:t>disobedience</w:t>
      </w:r>
      <w:r w:rsidR="00DD79D8" w:rsidRPr="00F337D5">
        <w:rPr>
          <w:sz w:val="32"/>
          <w:szCs w:val="32"/>
        </w:rPr>
        <w:t xml:space="preserve"> </w:t>
      </w:r>
      <w:r w:rsidR="004B23CC" w:rsidRPr="00F337D5">
        <w:rPr>
          <w:sz w:val="32"/>
          <w:szCs w:val="32"/>
        </w:rPr>
        <w:t>to His Word</w:t>
      </w:r>
      <w:r w:rsidR="00B33DB5" w:rsidRPr="00F337D5">
        <w:rPr>
          <w:sz w:val="32"/>
          <w:szCs w:val="32"/>
        </w:rPr>
        <w:t>)</w:t>
      </w:r>
      <w:r w:rsidR="004B23CC" w:rsidRPr="00F337D5">
        <w:rPr>
          <w:sz w:val="32"/>
          <w:szCs w:val="32"/>
        </w:rPr>
        <w:t xml:space="preserve"> </w:t>
      </w:r>
      <w:r w:rsidR="0001322A" w:rsidRPr="00F337D5">
        <w:rPr>
          <w:sz w:val="32"/>
          <w:szCs w:val="32"/>
        </w:rPr>
        <w:t>which</w:t>
      </w:r>
      <w:r w:rsidR="00F64EB8" w:rsidRPr="00F337D5">
        <w:rPr>
          <w:sz w:val="32"/>
          <w:szCs w:val="32"/>
        </w:rPr>
        <w:t xml:space="preserve"> </w:t>
      </w:r>
      <w:r w:rsidR="009E0648" w:rsidRPr="00F337D5">
        <w:rPr>
          <w:sz w:val="32"/>
          <w:szCs w:val="32"/>
        </w:rPr>
        <w:t xml:space="preserve">is the source of </w:t>
      </w:r>
      <w:r w:rsidR="0001322A" w:rsidRPr="00F337D5">
        <w:rPr>
          <w:sz w:val="32"/>
          <w:szCs w:val="32"/>
        </w:rPr>
        <w:t xml:space="preserve">much of </w:t>
      </w:r>
      <w:r w:rsidR="009E0648" w:rsidRPr="00F337D5">
        <w:rPr>
          <w:sz w:val="32"/>
          <w:szCs w:val="32"/>
        </w:rPr>
        <w:t>the</w:t>
      </w:r>
      <w:r w:rsidR="00167FA0" w:rsidRPr="00F337D5">
        <w:rPr>
          <w:sz w:val="32"/>
          <w:szCs w:val="32"/>
        </w:rPr>
        <w:t xml:space="preserve"> pain &amp; problem in our lives</w:t>
      </w:r>
      <w:r w:rsidR="00270453" w:rsidRPr="00F337D5">
        <w:rPr>
          <w:sz w:val="32"/>
          <w:szCs w:val="32"/>
        </w:rPr>
        <w:t>/world</w:t>
      </w:r>
      <w:r w:rsidR="00167FA0" w:rsidRPr="00F337D5">
        <w:rPr>
          <w:sz w:val="32"/>
          <w:szCs w:val="32"/>
        </w:rPr>
        <w:t xml:space="preserve">… </w:t>
      </w:r>
    </w:p>
    <w:p w14:paraId="5A6A28C8" w14:textId="77777777" w:rsidR="009D7B31" w:rsidRPr="00F337D5" w:rsidRDefault="009D7B31" w:rsidP="001A1D47">
      <w:pPr>
        <w:jc w:val="both"/>
        <w:rPr>
          <w:sz w:val="32"/>
          <w:szCs w:val="32"/>
        </w:rPr>
      </w:pPr>
    </w:p>
    <w:p w14:paraId="35AB5600" w14:textId="77777777" w:rsidR="00361FB8" w:rsidRPr="00F337D5" w:rsidRDefault="00270453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He hates sin </w:t>
      </w:r>
      <w:r w:rsidR="004B23CC" w:rsidRPr="00F337D5">
        <w:rPr>
          <w:sz w:val="32"/>
          <w:szCs w:val="32"/>
        </w:rPr>
        <w:t>because it</w:t>
      </w:r>
      <w:r w:rsidR="00B3697E" w:rsidRPr="00F337D5">
        <w:rPr>
          <w:sz w:val="32"/>
          <w:szCs w:val="32"/>
        </w:rPr>
        <w:t xml:space="preserve"> </w:t>
      </w:r>
      <w:r w:rsidR="00DD79D8" w:rsidRPr="00F337D5">
        <w:rPr>
          <w:sz w:val="32"/>
          <w:szCs w:val="32"/>
        </w:rPr>
        <w:t>separate</w:t>
      </w:r>
      <w:r w:rsidR="00AB6F6E" w:rsidRPr="00F337D5">
        <w:rPr>
          <w:sz w:val="32"/>
          <w:szCs w:val="32"/>
        </w:rPr>
        <w:t>s</w:t>
      </w:r>
      <w:r w:rsidR="00DD79D8" w:rsidRPr="00F337D5">
        <w:rPr>
          <w:sz w:val="32"/>
          <w:szCs w:val="32"/>
        </w:rPr>
        <w:t xml:space="preserve"> </w:t>
      </w:r>
      <w:r w:rsidR="00EA5094" w:rsidRPr="00F337D5">
        <w:rPr>
          <w:sz w:val="32"/>
          <w:szCs w:val="32"/>
        </w:rPr>
        <w:t>His children from Him</w:t>
      </w:r>
      <w:r w:rsidR="0083463F" w:rsidRPr="00F337D5">
        <w:rPr>
          <w:sz w:val="32"/>
          <w:szCs w:val="32"/>
        </w:rPr>
        <w:t>, as darkness is separated from light</w:t>
      </w:r>
      <w:r w:rsidR="00EA5094" w:rsidRPr="00F337D5">
        <w:rPr>
          <w:sz w:val="32"/>
          <w:szCs w:val="32"/>
        </w:rPr>
        <w:t xml:space="preserve">. </w:t>
      </w:r>
      <w:r w:rsidR="00D2709E" w:rsidRPr="00F337D5">
        <w:rPr>
          <w:sz w:val="32"/>
          <w:szCs w:val="32"/>
        </w:rPr>
        <w:t xml:space="preserve">But </w:t>
      </w:r>
      <w:r w:rsidR="00EC6F6A" w:rsidRPr="00F337D5">
        <w:rPr>
          <w:sz w:val="32"/>
          <w:szCs w:val="32"/>
        </w:rPr>
        <w:t>HE ne</w:t>
      </w:r>
      <w:r w:rsidR="00EA5094" w:rsidRPr="00F337D5">
        <w:rPr>
          <w:sz w:val="32"/>
          <w:szCs w:val="32"/>
        </w:rPr>
        <w:t xml:space="preserve">ver </w:t>
      </w:r>
      <w:r w:rsidR="00EC6F6A" w:rsidRPr="00F337D5">
        <w:rPr>
          <w:sz w:val="32"/>
          <w:szCs w:val="32"/>
        </w:rPr>
        <w:t xml:space="preserve">hates </w:t>
      </w:r>
      <w:r w:rsidR="00697443" w:rsidRPr="00F337D5">
        <w:rPr>
          <w:sz w:val="32"/>
          <w:szCs w:val="32"/>
        </w:rPr>
        <w:t xml:space="preserve">the </w:t>
      </w:r>
      <w:r w:rsidR="00165A96" w:rsidRPr="00F337D5">
        <w:rPr>
          <w:sz w:val="32"/>
          <w:szCs w:val="32"/>
        </w:rPr>
        <w:t>people</w:t>
      </w:r>
      <w:r w:rsidR="00697443" w:rsidRPr="00F337D5">
        <w:rPr>
          <w:sz w:val="32"/>
          <w:szCs w:val="32"/>
        </w:rPr>
        <w:t xml:space="preserve"> </w:t>
      </w:r>
      <w:r w:rsidR="00D2709E" w:rsidRPr="00F337D5">
        <w:rPr>
          <w:sz w:val="32"/>
          <w:szCs w:val="32"/>
        </w:rPr>
        <w:t xml:space="preserve">who commit </w:t>
      </w:r>
      <w:r w:rsidR="009D7B31" w:rsidRPr="00F337D5">
        <w:rPr>
          <w:sz w:val="32"/>
          <w:szCs w:val="32"/>
        </w:rPr>
        <w:t>sin</w:t>
      </w:r>
      <w:r w:rsidR="00165A96" w:rsidRPr="00F337D5">
        <w:rPr>
          <w:sz w:val="32"/>
          <w:szCs w:val="32"/>
        </w:rPr>
        <w:t>.</w:t>
      </w:r>
    </w:p>
    <w:p w14:paraId="090F1392" w14:textId="77777777" w:rsidR="009433F8" w:rsidRPr="00F337D5" w:rsidRDefault="009433F8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 </w:t>
      </w:r>
    </w:p>
    <w:p w14:paraId="226E8C27" w14:textId="77777777" w:rsidR="007A0274" w:rsidRPr="00F337D5" w:rsidRDefault="009952C9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lastRenderedPageBreak/>
        <w:t xml:space="preserve">His mission </w:t>
      </w:r>
      <w:r w:rsidR="00415C9B" w:rsidRPr="00F337D5">
        <w:rPr>
          <w:sz w:val="32"/>
          <w:szCs w:val="32"/>
        </w:rPr>
        <w:t xml:space="preserve">was, </w:t>
      </w:r>
      <w:r w:rsidR="00A603A2" w:rsidRPr="00F337D5">
        <w:rPr>
          <w:sz w:val="32"/>
          <w:szCs w:val="32"/>
        </w:rPr>
        <w:t xml:space="preserve">is and </w:t>
      </w:r>
      <w:r w:rsidR="00415C9B" w:rsidRPr="00F337D5">
        <w:rPr>
          <w:sz w:val="32"/>
          <w:szCs w:val="32"/>
        </w:rPr>
        <w:t xml:space="preserve">always </w:t>
      </w:r>
      <w:r w:rsidR="00A603A2" w:rsidRPr="00F337D5">
        <w:rPr>
          <w:sz w:val="32"/>
          <w:szCs w:val="32"/>
        </w:rPr>
        <w:t>will be</w:t>
      </w:r>
      <w:r w:rsidR="00F93A8F" w:rsidRPr="00F337D5">
        <w:rPr>
          <w:sz w:val="32"/>
          <w:szCs w:val="32"/>
        </w:rPr>
        <w:t>,</w:t>
      </w:r>
      <w:r w:rsidR="00A603A2" w:rsidRPr="00F337D5">
        <w:rPr>
          <w:sz w:val="32"/>
          <w:szCs w:val="32"/>
        </w:rPr>
        <w:t xml:space="preserve"> </w:t>
      </w:r>
      <w:r w:rsidR="00656864" w:rsidRPr="00F337D5">
        <w:rPr>
          <w:sz w:val="32"/>
          <w:szCs w:val="32"/>
        </w:rPr>
        <w:t xml:space="preserve">to </w:t>
      </w:r>
      <w:r w:rsidR="00270911" w:rsidRPr="00F337D5">
        <w:rPr>
          <w:sz w:val="32"/>
          <w:szCs w:val="32"/>
        </w:rPr>
        <w:t xml:space="preserve">renew &amp; </w:t>
      </w:r>
      <w:r w:rsidR="00656864" w:rsidRPr="00F337D5">
        <w:rPr>
          <w:sz w:val="32"/>
          <w:szCs w:val="32"/>
        </w:rPr>
        <w:t xml:space="preserve">transform </w:t>
      </w:r>
      <w:r w:rsidR="00F93A8F" w:rsidRPr="00F337D5">
        <w:rPr>
          <w:sz w:val="32"/>
          <w:szCs w:val="32"/>
        </w:rPr>
        <w:t xml:space="preserve">our minds </w:t>
      </w:r>
      <w:r w:rsidR="00EB72C9" w:rsidRPr="00F337D5">
        <w:rPr>
          <w:sz w:val="32"/>
          <w:szCs w:val="32"/>
        </w:rPr>
        <w:t xml:space="preserve">(the minds of sinful people) </w:t>
      </w:r>
      <w:r w:rsidR="00F93A8F" w:rsidRPr="00F337D5">
        <w:rPr>
          <w:sz w:val="32"/>
          <w:szCs w:val="32"/>
        </w:rPr>
        <w:t>so that we can</w:t>
      </w:r>
      <w:r w:rsidR="00656864" w:rsidRPr="00F337D5">
        <w:rPr>
          <w:sz w:val="32"/>
          <w:szCs w:val="32"/>
        </w:rPr>
        <w:t xml:space="preserve"> </w:t>
      </w:r>
      <w:r w:rsidR="0002254C" w:rsidRPr="00F337D5">
        <w:rPr>
          <w:sz w:val="32"/>
          <w:szCs w:val="32"/>
        </w:rPr>
        <w:t xml:space="preserve">begin </w:t>
      </w:r>
      <w:r w:rsidR="00270911" w:rsidRPr="00F337D5">
        <w:rPr>
          <w:sz w:val="32"/>
          <w:szCs w:val="32"/>
        </w:rPr>
        <w:t>think</w:t>
      </w:r>
      <w:r w:rsidR="0002254C" w:rsidRPr="00F337D5">
        <w:rPr>
          <w:sz w:val="32"/>
          <w:szCs w:val="32"/>
        </w:rPr>
        <w:t>ing</w:t>
      </w:r>
      <w:r w:rsidR="00270911" w:rsidRPr="00F337D5">
        <w:rPr>
          <w:sz w:val="32"/>
          <w:szCs w:val="32"/>
        </w:rPr>
        <w:t xml:space="preserve"> &amp; </w:t>
      </w:r>
      <w:r w:rsidR="00F93A8F" w:rsidRPr="00F337D5">
        <w:rPr>
          <w:sz w:val="32"/>
          <w:szCs w:val="32"/>
        </w:rPr>
        <w:t>act</w:t>
      </w:r>
      <w:r w:rsidR="0002254C" w:rsidRPr="00F337D5">
        <w:rPr>
          <w:sz w:val="32"/>
          <w:szCs w:val="32"/>
        </w:rPr>
        <w:t>ing</w:t>
      </w:r>
      <w:r w:rsidR="00F93A8F" w:rsidRPr="00F337D5">
        <w:rPr>
          <w:sz w:val="32"/>
          <w:szCs w:val="32"/>
        </w:rPr>
        <w:t xml:space="preserve"> </w:t>
      </w:r>
      <w:r w:rsidR="0002254C" w:rsidRPr="00F337D5">
        <w:rPr>
          <w:sz w:val="32"/>
          <w:szCs w:val="32"/>
        </w:rPr>
        <w:t>like Him</w:t>
      </w:r>
      <w:r w:rsidR="00B53990" w:rsidRPr="00F337D5">
        <w:rPr>
          <w:sz w:val="32"/>
          <w:szCs w:val="32"/>
        </w:rPr>
        <w:t>…</w:t>
      </w:r>
      <w:r w:rsidR="0002254C" w:rsidRPr="00F337D5">
        <w:rPr>
          <w:sz w:val="32"/>
          <w:szCs w:val="32"/>
        </w:rPr>
        <w:t xml:space="preserve"> </w:t>
      </w:r>
      <w:r w:rsidR="00524A36" w:rsidRPr="00F337D5">
        <w:rPr>
          <w:sz w:val="32"/>
          <w:szCs w:val="32"/>
        </w:rPr>
        <w:t>through discipleship</w:t>
      </w:r>
      <w:r w:rsidR="0053586D" w:rsidRPr="00F337D5">
        <w:rPr>
          <w:sz w:val="32"/>
          <w:szCs w:val="32"/>
        </w:rPr>
        <w:t>.</w:t>
      </w:r>
    </w:p>
    <w:p w14:paraId="06036BEB" w14:textId="77777777" w:rsidR="00B53990" w:rsidRPr="00F337D5" w:rsidRDefault="00B53990" w:rsidP="001A1D47">
      <w:pPr>
        <w:jc w:val="both"/>
        <w:rPr>
          <w:sz w:val="32"/>
          <w:szCs w:val="32"/>
        </w:rPr>
      </w:pPr>
    </w:p>
    <w:p w14:paraId="4C4FCF3E" w14:textId="77777777" w:rsidR="00DD4DE9" w:rsidRPr="00F337D5" w:rsidRDefault="00FE34A3" w:rsidP="001A1D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proofErr w:type="gramStart"/>
      <w:r w:rsidRPr="00F337D5">
        <w:rPr>
          <w:sz w:val="32"/>
          <w:szCs w:val="32"/>
        </w:rPr>
        <w:t>So</w:t>
      </w:r>
      <w:proofErr w:type="gramEnd"/>
      <w:r w:rsidRPr="00F337D5">
        <w:rPr>
          <w:sz w:val="32"/>
          <w:szCs w:val="32"/>
        </w:rPr>
        <w:t xml:space="preserve"> it was </w:t>
      </w:r>
      <w:r w:rsidR="009433F8" w:rsidRPr="00F337D5">
        <w:rPr>
          <w:sz w:val="32"/>
          <w:szCs w:val="32"/>
        </w:rPr>
        <w:t xml:space="preserve">His </w:t>
      </w:r>
      <w:r w:rsidR="00C77CE6" w:rsidRPr="00F337D5">
        <w:rPr>
          <w:sz w:val="32"/>
          <w:szCs w:val="32"/>
        </w:rPr>
        <w:t>AMAZING LOVE</w:t>
      </w:r>
      <w:r w:rsidR="009433F8" w:rsidRPr="00F337D5">
        <w:rPr>
          <w:sz w:val="32"/>
          <w:szCs w:val="32"/>
        </w:rPr>
        <w:t xml:space="preserve"> </w:t>
      </w:r>
      <w:r w:rsidRPr="00F337D5">
        <w:rPr>
          <w:sz w:val="32"/>
          <w:szCs w:val="32"/>
        </w:rPr>
        <w:t xml:space="preserve">for us that </w:t>
      </w:r>
      <w:r w:rsidR="009433F8" w:rsidRPr="00F337D5">
        <w:rPr>
          <w:sz w:val="32"/>
          <w:szCs w:val="32"/>
        </w:rPr>
        <w:t xml:space="preserve">drove Him to </w:t>
      </w:r>
      <w:r w:rsidR="001D3CA6" w:rsidRPr="00F337D5">
        <w:rPr>
          <w:sz w:val="32"/>
          <w:szCs w:val="32"/>
        </w:rPr>
        <w:t>intervene</w:t>
      </w:r>
      <w:r w:rsidR="00DD4DE9" w:rsidRPr="00F337D5">
        <w:rPr>
          <w:sz w:val="32"/>
          <w:szCs w:val="32"/>
        </w:rPr>
        <w:t>. (Romans 5:8)</w:t>
      </w:r>
    </w:p>
    <w:p w14:paraId="2CCE5232" w14:textId="77777777" w:rsidR="00D17AF1" w:rsidRPr="00F337D5" w:rsidRDefault="00DD4DE9" w:rsidP="001A1D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His love made</w:t>
      </w:r>
      <w:r w:rsidR="009433F8" w:rsidRPr="00F337D5">
        <w:rPr>
          <w:sz w:val="32"/>
          <w:szCs w:val="32"/>
        </w:rPr>
        <w:t xml:space="preserve"> it possible for</w:t>
      </w:r>
      <w:r w:rsidR="009D1A4A" w:rsidRPr="00F337D5">
        <w:rPr>
          <w:sz w:val="32"/>
          <w:szCs w:val="32"/>
        </w:rPr>
        <w:t xml:space="preserve"> mankind to </w:t>
      </w:r>
      <w:r w:rsidR="00EE2549" w:rsidRPr="00F337D5">
        <w:rPr>
          <w:sz w:val="32"/>
          <w:szCs w:val="32"/>
        </w:rPr>
        <w:t>have a “sin-</w:t>
      </w:r>
      <w:proofErr w:type="spellStart"/>
      <w:r w:rsidR="00EE2549" w:rsidRPr="00F337D5">
        <w:rPr>
          <w:sz w:val="32"/>
          <w:szCs w:val="32"/>
        </w:rPr>
        <w:t>ectomy</w:t>
      </w:r>
      <w:proofErr w:type="spellEnd"/>
      <w:r w:rsidR="00EE2549" w:rsidRPr="00F337D5">
        <w:rPr>
          <w:sz w:val="32"/>
          <w:szCs w:val="32"/>
        </w:rPr>
        <w:t xml:space="preserve">” and </w:t>
      </w:r>
      <w:r w:rsidR="009D1A4A" w:rsidRPr="00F337D5">
        <w:rPr>
          <w:sz w:val="32"/>
          <w:szCs w:val="32"/>
        </w:rPr>
        <w:t xml:space="preserve">avoid being </w:t>
      </w:r>
      <w:r w:rsidR="001D3CA6" w:rsidRPr="00F337D5">
        <w:rPr>
          <w:sz w:val="32"/>
          <w:szCs w:val="32"/>
        </w:rPr>
        <w:t xml:space="preserve">separated from Him eternally in </w:t>
      </w:r>
      <w:r w:rsidR="00C77CE6" w:rsidRPr="00F337D5">
        <w:rPr>
          <w:sz w:val="32"/>
          <w:szCs w:val="32"/>
        </w:rPr>
        <w:t>a</w:t>
      </w:r>
      <w:r w:rsidR="001D3CA6" w:rsidRPr="00F337D5">
        <w:rPr>
          <w:sz w:val="32"/>
          <w:szCs w:val="32"/>
        </w:rPr>
        <w:t xml:space="preserve"> place </w:t>
      </w:r>
      <w:r w:rsidR="00324936" w:rsidRPr="00F337D5">
        <w:rPr>
          <w:sz w:val="32"/>
          <w:szCs w:val="32"/>
        </w:rPr>
        <w:t>t</w:t>
      </w:r>
      <w:r w:rsidR="006946E9" w:rsidRPr="00F337D5">
        <w:rPr>
          <w:sz w:val="32"/>
          <w:szCs w:val="32"/>
        </w:rPr>
        <w:t>he Bible calls Hell</w:t>
      </w:r>
      <w:r w:rsidR="00DD79D8" w:rsidRPr="00F337D5">
        <w:rPr>
          <w:sz w:val="32"/>
          <w:szCs w:val="32"/>
        </w:rPr>
        <w:t>.</w:t>
      </w:r>
      <w:r w:rsidR="007B7606" w:rsidRPr="00F337D5">
        <w:rPr>
          <w:sz w:val="32"/>
          <w:szCs w:val="32"/>
        </w:rPr>
        <w:t xml:space="preserve"> (Romans</w:t>
      </w:r>
      <w:r w:rsidR="001366BE" w:rsidRPr="00F337D5">
        <w:rPr>
          <w:sz w:val="32"/>
          <w:szCs w:val="32"/>
        </w:rPr>
        <w:t xml:space="preserve"> 6:23)</w:t>
      </w:r>
    </w:p>
    <w:p w14:paraId="02340562" w14:textId="77777777" w:rsidR="000515BF" w:rsidRPr="00F337D5" w:rsidRDefault="000515BF" w:rsidP="001A1D47">
      <w:pPr>
        <w:jc w:val="both"/>
        <w:rPr>
          <w:sz w:val="32"/>
          <w:szCs w:val="32"/>
        </w:rPr>
      </w:pPr>
    </w:p>
    <w:p w14:paraId="20BF4371" w14:textId="77777777" w:rsidR="00192081" w:rsidRPr="00F337D5" w:rsidRDefault="00AC6C82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God has done everything possible to prevent </w:t>
      </w:r>
      <w:r w:rsidR="00192081" w:rsidRPr="00F337D5">
        <w:rPr>
          <w:sz w:val="32"/>
          <w:szCs w:val="32"/>
        </w:rPr>
        <w:t xml:space="preserve">anyone from going </w:t>
      </w:r>
      <w:r w:rsidR="00FA33BB" w:rsidRPr="00F337D5">
        <w:rPr>
          <w:sz w:val="32"/>
          <w:szCs w:val="32"/>
        </w:rPr>
        <w:t>there</w:t>
      </w:r>
      <w:r w:rsidR="00192081" w:rsidRPr="00F337D5">
        <w:rPr>
          <w:sz w:val="32"/>
          <w:szCs w:val="32"/>
        </w:rPr>
        <w:t>…</w:t>
      </w:r>
    </w:p>
    <w:p w14:paraId="648AFA6D" w14:textId="77777777" w:rsidR="00192081" w:rsidRPr="00F337D5" w:rsidRDefault="00192081" w:rsidP="001A1D47">
      <w:pPr>
        <w:jc w:val="both"/>
        <w:rPr>
          <w:sz w:val="32"/>
          <w:szCs w:val="32"/>
        </w:rPr>
      </w:pPr>
    </w:p>
    <w:p w14:paraId="42B6172B" w14:textId="77777777" w:rsidR="001D3CA6" w:rsidRPr="00F337D5" w:rsidRDefault="0019208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He saw </w:t>
      </w:r>
      <w:r w:rsidR="00FA33BB" w:rsidRPr="00F337D5">
        <w:rPr>
          <w:sz w:val="32"/>
          <w:szCs w:val="32"/>
        </w:rPr>
        <w:t>mankind</w:t>
      </w:r>
      <w:r w:rsidR="00135CC0" w:rsidRPr="00F337D5">
        <w:rPr>
          <w:sz w:val="32"/>
          <w:szCs w:val="32"/>
        </w:rPr>
        <w:t>…</w:t>
      </w:r>
    </w:p>
    <w:p w14:paraId="5EA391DA" w14:textId="77777777" w:rsidR="00D33DD8" w:rsidRPr="00F337D5" w:rsidRDefault="00863C82" w:rsidP="001A1D4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Starving Spiritually, </w:t>
      </w:r>
      <w:r w:rsidR="00A31670" w:rsidRPr="00F337D5">
        <w:rPr>
          <w:sz w:val="32"/>
          <w:szCs w:val="32"/>
        </w:rPr>
        <w:t xml:space="preserve">with no way </w:t>
      </w:r>
      <w:r w:rsidR="00B9065C" w:rsidRPr="00F337D5">
        <w:rPr>
          <w:sz w:val="32"/>
          <w:szCs w:val="32"/>
        </w:rPr>
        <w:t>to feed</w:t>
      </w:r>
      <w:r w:rsidR="00A31670" w:rsidRPr="00F337D5">
        <w:rPr>
          <w:sz w:val="32"/>
          <w:szCs w:val="32"/>
        </w:rPr>
        <w:t xml:space="preserve"> ourselves – </w:t>
      </w:r>
      <w:r w:rsidR="00E20638" w:rsidRPr="00F337D5">
        <w:rPr>
          <w:sz w:val="32"/>
          <w:szCs w:val="32"/>
        </w:rPr>
        <w:t>John 6:35</w:t>
      </w:r>
    </w:p>
    <w:p w14:paraId="441F521B" w14:textId="77777777" w:rsidR="005165A8" w:rsidRPr="00F337D5" w:rsidRDefault="001D44BE" w:rsidP="001A1D4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Thirsting Spiritually</w:t>
      </w:r>
      <w:r w:rsidR="00E4333E" w:rsidRPr="00F337D5">
        <w:rPr>
          <w:sz w:val="32"/>
          <w:szCs w:val="32"/>
        </w:rPr>
        <w:t xml:space="preserve"> – </w:t>
      </w:r>
      <w:r w:rsidR="00F90C9A" w:rsidRPr="00F337D5">
        <w:rPr>
          <w:sz w:val="32"/>
          <w:szCs w:val="32"/>
        </w:rPr>
        <w:t>John 4:14</w:t>
      </w:r>
    </w:p>
    <w:p w14:paraId="009D9D98" w14:textId="77777777" w:rsidR="00FB5E0D" w:rsidRPr="00F337D5" w:rsidRDefault="00C54827" w:rsidP="001A1D4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Es</w:t>
      </w:r>
      <w:r w:rsidR="0059481C" w:rsidRPr="00F337D5">
        <w:rPr>
          <w:sz w:val="32"/>
          <w:szCs w:val="32"/>
        </w:rPr>
        <w:t>trange</w:t>
      </w:r>
      <w:r w:rsidRPr="00F337D5">
        <w:rPr>
          <w:sz w:val="32"/>
          <w:szCs w:val="32"/>
        </w:rPr>
        <w:t>d</w:t>
      </w:r>
      <w:r w:rsidR="00676773" w:rsidRPr="00F337D5">
        <w:rPr>
          <w:sz w:val="32"/>
          <w:szCs w:val="32"/>
        </w:rPr>
        <w:t xml:space="preserve"> </w:t>
      </w:r>
      <w:r w:rsidRPr="00F337D5">
        <w:rPr>
          <w:sz w:val="32"/>
          <w:szCs w:val="32"/>
        </w:rPr>
        <w:t xml:space="preserve">from Him </w:t>
      </w:r>
      <w:r w:rsidR="006A1A0E" w:rsidRPr="00F337D5">
        <w:rPr>
          <w:sz w:val="32"/>
          <w:szCs w:val="32"/>
        </w:rPr>
        <w:t>–</w:t>
      </w:r>
      <w:r w:rsidR="00832805" w:rsidRPr="00F337D5">
        <w:rPr>
          <w:sz w:val="32"/>
          <w:szCs w:val="32"/>
        </w:rPr>
        <w:t xml:space="preserve"> </w:t>
      </w:r>
      <w:r w:rsidR="00F90C9A" w:rsidRPr="00F337D5">
        <w:rPr>
          <w:sz w:val="32"/>
          <w:szCs w:val="32"/>
        </w:rPr>
        <w:t>John 3:3 &amp; John 1:12</w:t>
      </w:r>
    </w:p>
    <w:p w14:paraId="39B38425" w14:textId="77777777" w:rsidR="00463FBF" w:rsidRPr="00F337D5" w:rsidRDefault="003D39EE" w:rsidP="001A1D47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Sick &amp;</w:t>
      </w:r>
      <w:r w:rsidR="00333E33" w:rsidRPr="00F337D5">
        <w:rPr>
          <w:sz w:val="32"/>
          <w:szCs w:val="32"/>
        </w:rPr>
        <w:t xml:space="preserve"> </w:t>
      </w:r>
      <w:r w:rsidR="00FB5E0D" w:rsidRPr="00F337D5">
        <w:rPr>
          <w:sz w:val="32"/>
          <w:szCs w:val="32"/>
        </w:rPr>
        <w:t xml:space="preserve">Naked </w:t>
      </w:r>
      <w:r w:rsidR="00333E33" w:rsidRPr="00F337D5">
        <w:rPr>
          <w:sz w:val="32"/>
          <w:szCs w:val="32"/>
        </w:rPr>
        <w:t xml:space="preserve">– </w:t>
      </w:r>
      <w:r w:rsidRPr="00F337D5">
        <w:rPr>
          <w:sz w:val="32"/>
          <w:szCs w:val="32"/>
        </w:rPr>
        <w:t xml:space="preserve">1 Peter 2:24 </w:t>
      </w:r>
    </w:p>
    <w:p w14:paraId="36E15490" w14:textId="77777777" w:rsidR="00FD144C" w:rsidRPr="00F337D5" w:rsidRDefault="00955C41" w:rsidP="00FD144C">
      <w:pPr>
        <w:pStyle w:val="ListParagraph"/>
        <w:numPr>
          <w:ilvl w:val="0"/>
          <w:numId w:val="4"/>
        </w:numPr>
        <w:jc w:val="both"/>
      </w:pPr>
      <w:r w:rsidRPr="00F337D5">
        <w:rPr>
          <w:sz w:val="32"/>
          <w:szCs w:val="32"/>
        </w:rPr>
        <w:t>In pri</w:t>
      </w:r>
      <w:r w:rsidR="00E726FD" w:rsidRPr="00F337D5">
        <w:rPr>
          <w:sz w:val="32"/>
          <w:szCs w:val="32"/>
        </w:rPr>
        <w:t>son – John 8:36</w:t>
      </w:r>
    </w:p>
    <w:p w14:paraId="7D75E470" w14:textId="77777777" w:rsidR="003D39EE" w:rsidRPr="00F337D5" w:rsidRDefault="003D39EE" w:rsidP="001A1D47">
      <w:pPr>
        <w:jc w:val="both"/>
      </w:pPr>
    </w:p>
    <w:p w14:paraId="2EC98B82" w14:textId="77777777" w:rsidR="002F6A76" w:rsidRPr="00F337D5" w:rsidRDefault="00C66C2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For God to do all of that </w:t>
      </w:r>
      <w:r w:rsidR="002A15B8" w:rsidRPr="00F337D5">
        <w:rPr>
          <w:sz w:val="32"/>
          <w:szCs w:val="32"/>
        </w:rPr>
        <w:t xml:space="preserve">by sending His only Son to die a brutal, painful death </w:t>
      </w:r>
      <w:r w:rsidR="002F6A76" w:rsidRPr="00F337D5">
        <w:rPr>
          <w:sz w:val="32"/>
          <w:szCs w:val="32"/>
        </w:rPr>
        <w:t xml:space="preserve">for sinners SCREAMS God’s LOVE for YOU!!! </w:t>
      </w:r>
    </w:p>
    <w:p w14:paraId="04F9C695" w14:textId="77777777" w:rsidR="00BD21BE" w:rsidRPr="00F337D5" w:rsidRDefault="00BD21BE" w:rsidP="001A1D47">
      <w:pPr>
        <w:jc w:val="both"/>
        <w:rPr>
          <w:sz w:val="32"/>
          <w:szCs w:val="32"/>
        </w:rPr>
      </w:pPr>
    </w:p>
    <w:p w14:paraId="7D43F91F" w14:textId="77777777" w:rsidR="00BD21BE" w:rsidRPr="00F337D5" w:rsidRDefault="00BD21BE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You matter! You are worth it to God!</w:t>
      </w:r>
    </w:p>
    <w:p w14:paraId="33B926E7" w14:textId="77777777" w:rsidR="002F6A76" w:rsidRPr="00F337D5" w:rsidRDefault="002F6A76" w:rsidP="001A1D47">
      <w:pPr>
        <w:jc w:val="both"/>
        <w:rPr>
          <w:sz w:val="32"/>
          <w:szCs w:val="32"/>
        </w:rPr>
      </w:pPr>
    </w:p>
    <w:p w14:paraId="61164382" w14:textId="77777777" w:rsidR="00BD21BE" w:rsidRPr="00F337D5" w:rsidRDefault="00BD21BE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He paid</w:t>
      </w:r>
      <w:r w:rsidR="006A4D9C" w:rsidRPr="00F337D5">
        <w:rPr>
          <w:sz w:val="32"/>
          <w:szCs w:val="32"/>
        </w:rPr>
        <w:t xml:space="preserve"> </w:t>
      </w:r>
      <w:r w:rsidR="00B51F11" w:rsidRPr="00F337D5">
        <w:rPr>
          <w:sz w:val="32"/>
          <w:szCs w:val="32"/>
        </w:rPr>
        <w:t>the price for our sin that we</w:t>
      </w:r>
      <w:r w:rsidR="009647AE" w:rsidRPr="00F337D5">
        <w:rPr>
          <w:sz w:val="32"/>
          <w:szCs w:val="32"/>
        </w:rPr>
        <w:t xml:space="preserve"> were not able to pay… </w:t>
      </w:r>
    </w:p>
    <w:p w14:paraId="2E28B908" w14:textId="77777777" w:rsidR="00BD21BE" w:rsidRPr="00F337D5" w:rsidRDefault="00BD21BE" w:rsidP="001A1D47">
      <w:pPr>
        <w:jc w:val="both"/>
        <w:rPr>
          <w:sz w:val="32"/>
          <w:szCs w:val="32"/>
        </w:rPr>
      </w:pPr>
    </w:p>
    <w:p w14:paraId="6B4F2379" w14:textId="77777777" w:rsidR="00463FBF" w:rsidRPr="00F337D5" w:rsidRDefault="0034239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</w:t>
      </w:r>
      <w:r w:rsidR="009647AE" w:rsidRPr="00F337D5">
        <w:rPr>
          <w:sz w:val="32"/>
          <w:szCs w:val="32"/>
        </w:rPr>
        <w:t xml:space="preserve">o </w:t>
      </w:r>
      <w:r w:rsidR="006A4D9C" w:rsidRPr="00F337D5">
        <w:rPr>
          <w:sz w:val="32"/>
          <w:szCs w:val="32"/>
        </w:rPr>
        <w:t xml:space="preserve">that we </w:t>
      </w:r>
      <w:r w:rsidR="009647AE" w:rsidRPr="00F337D5">
        <w:rPr>
          <w:sz w:val="32"/>
          <w:szCs w:val="32"/>
        </w:rPr>
        <w:t xml:space="preserve">could </w:t>
      </w:r>
      <w:r w:rsidR="00071D66" w:rsidRPr="00F337D5">
        <w:rPr>
          <w:sz w:val="32"/>
          <w:szCs w:val="32"/>
        </w:rPr>
        <w:t xml:space="preserve">sin-less </w:t>
      </w:r>
      <w:r w:rsidR="00F053B0" w:rsidRPr="00F337D5">
        <w:rPr>
          <w:sz w:val="32"/>
          <w:szCs w:val="32"/>
        </w:rPr>
        <w:t>here</w:t>
      </w:r>
      <w:r w:rsidRPr="00F337D5">
        <w:rPr>
          <w:sz w:val="32"/>
          <w:szCs w:val="32"/>
        </w:rPr>
        <w:t>,</w:t>
      </w:r>
      <w:r w:rsidR="00F053B0" w:rsidRPr="00F337D5">
        <w:rPr>
          <w:sz w:val="32"/>
          <w:szCs w:val="32"/>
        </w:rPr>
        <w:t xml:space="preserve"> represent Him well</w:t>
      </w:r>
      <w:r w:rsidRPr="00F337D5">
        <w:rPr>
          <w:sz w:val="32"/>
          <w:szCs w:val="32"/>
        </w:rPr>
        <w:t xml:space="preserve"> as a child of God</w:t>
      </w:r>
      <w:r w:rsidR="00F053B0" w:rsidRPr="00F337D5">
        <w:rPr>
          <w:sz w:val="32"/>
          <w:szCs w:val="32"/>
        </w:rPr>
        <w:t xml:space="preserve">, </w:t>
      </w:r>
      <w:r w:rsidR="00A966E0" w:rsidRPr="00F337D5">
        <w:rPr>
          <w:sz w:val="32"/>
          <w:szCs w:val="32"/>
        </w:rPr>
        <w:t xml:space="preserve">and one day </w:t>
      </w:r>
      <w:r w:rsidR="009B4EF5" w:rsidRPr="00F337D5">
        <w:rPr>
          <w:sz w:val="32"/>
          <w:szCs w:val="32"/>
        </w:rPr>
        <w:t>spend eternity with Him in heaven</w:t>
      </w:r>
      <w:r w:rsidR="006A4D9C" w:rsidRPr="00F337D5">
        <w:rPr>
          <w:sz w:val="32"/>
          <w:szCs w:val="32"/>
        </w:rPr>
        <w:t xml:space="preserve">… </w:t>
      </w:r>
    </w:p>
    <w:p w14:paraId="5610C24E" w14:textId="77777777" w:rsidR="006702B1" w:rsidRPr="00F337D5" w:rsidRDefault="006702B1" w:rsidP="001A1D47">
      <w:pPr>
        <w:jc w:val="both"/>
      </w:pPr>
    </w:p>
    <w:p w14:paraId="5BFB1329" w14:textId="77777777" w:rsidR="006702B1" w:rsidRPr="00F337D5" w:rsidRDefault="009F3DB8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2</w:t>
      </w:r>
      <w:r w:rsidR="006702B1" w:rsidRPr="00F337D5">
        <w:rPr>
          <w:sz w:val="32"/>
          <w:szCs w:val="32"/>
        </w:rPr>
        <w:t>.  Were You There?  Worship Team Trio Special</w:t>
      </w:r>
    </w:p>
    <w:p w14:paraId="4A1AEA27" w14:textId="77777777" w:rsidR="0076731B" w:rsidRPr="00F337D5" w:rsidRDefault="009E194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John 19</w:t>
      </w:r>
      <w:r w:rsidR="001F5A77" w:rsidRPr="00F337D5">
        <w:rPr>
          <w:sz w:val="32"/>
          <w:szCs w:val="32"/>
        </w:rPr>
        <w:t>:17-</w:t>
      </w:r>
      <w:r w:rsidR="00741D2C" w:rsidRPr="00F337D5">
        <w:rPr>
          <w:sz w:val="32"/>
          <w:szCs w:val="32"/>
        </w:rPr>
        <w:t>24</w:t>
      </w:r>
    </w:p>
    <w:p w14:paraId="0595C758" w14:textId="77777777" w:rsidR="003E440A" w:rsidRPr="00F337D5" w:rsidRDefault="003E440A" w:rsidP="001A1D47">
      <w:pPr>
        <w:jc w:val="both"/>
        <w:rPr>
          <w:sz w:val="32"/>
          <w:szCs w:val="32"/>
        </w:rPr>
      </w:pPr>
    </w:p>
    <w:p w14:paraId="5E0D2108" w14:textId="77777777" w:rsidR="001F6BF2" w:rsidRPr="00F337D5" w:rsidRDefault="001F6BF2" w:rsidP="001A1D47">
      <w:pPr>
        <w:jc w:val="both"/>
        <w:rPr>
          <w:sz w:val="32"/>
          <w:szCs w:val="32"/>
        </w:rPr>
      </w:pPr>
    </w:p>
    <w:p w14:paraId="38B9143C" w14:textId="77777777" w:rsidR="001F6BF2" w:rsidRPr="00F337D5" w:rsidRDefault="001F6BF2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lastRenderedPageBreak/>
        <w:t xml:space="preserve">Not many of Jesus’ followers were there…  </w:t>
      </w:r>
    </w:p>
    <w:p w14:paraId="2F4A23F4" w14:textId="77777777" w:rsidR="001F6BF2" w:rsidRPr="00F337D5" w:rsidRDefault="001F6BF2" w:rsidP="001A1D47">
      <w:pPr>
        <w:jc w:val="both"/>
        <w:rPr>
          <w:sz w:val="32"/>
          <w:szCs w:val="32"/>
        </w:rPr>
      </w:pPr>
    </w:p>
    <w:p w14:paraId="4A521F88" w14:textId="77777777" w:rsidR="00925AE0" w:rsidRPr="00F337D5" w:rsidRDefault="00D45893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If we had been there when they crucified our Lord, </w:t>
      </w:r>
      <w:r w:rsidR="004770D0" w:rsidRPr="00F337D5">
        <w:rPr>
          <w:sz w:val="32"/>
          <w:szCs w:val="32"/>
        </w:rPr>
        <w:t xml:space="preserve">sitting at the foot of His cross, </w:t>
      </w:r>
      <w:r w:rsidRPr="00F337D5">
        <w:rPr>
          <w:sz w:val="32"/>
          <w:szCs w:val="32"/>
        </w:rPr>
        <w:t>we would have heard Him utter seven statements…</w:t>
      </w:r>
    </w:p>
    <w:p w14:paraId="4B9080B8" w14:textId="77777777" w:rsidR="001F31F5" w:rsidRPr="00F337D5" w:rsidRDefault="001F31F5" w:rsidP="001A1D47">
      <w:pPr>
        <w:jc w:val="both"/>
        <w:rPr>
          <w:sz w:val="32"/>
          <w:szCs w:val="32"/>
        </w:rPr>
      </w:pPr>
    </w:p>
    <w:p w14:paraId="01A6E44C" w14:textId="77777777" w:rsidR="00433ABF" w:rsidRPr="00F337D5" w:rsidRDefault="00433ABF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Statement one</w:t>
      </w:r>
    </w:p>
    <w:p w14:paraId="7A90D5BA" w14:textId="77777777" w:rsidR="00AF509C" w:rsidRPr="00F337D5" w:rsidRDefault="00925AE0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Luke 23:34 - </w:t>
      </w:r>
      <w:r w:rsidR="00AF509C" w:rsidRPr="00F337D5">
        <w:rPr>
          <w:sz w:val="32"/>
          <w:szCs w:val="32"/>
        </w:rPr>
        <w:t xml:space="preserve">“Father, forgive them, for they do not know what they do.” </w:t>
      </w:r>
    </w:p>
    <w:p w14:paraId="21644186" w14:textId="77777777" w:rsidR="00433ABF" w:rsidRPr="00F337D5" w:rsidRDefault="00433ABF" w:rsidP="001A1D47">
      <w:pPr>
        <w:jc w:val="both"/>
        <w:rPr>
          <w:sz w:val="32"/>
          <w:szCs w:val="32"/>
        </w:rPr>
      </w:pPr>
    </w:p>
    <w:p w14:paraId="1E3287ED" w14:textId="77777777" w:rsidR="00CC3353" w:rsidRPr="00F337D5" w:rsidRDefault="00AB15A8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Again, i</w:t>
      </w:r>
      <w:r w:rsidR="00421776" w:rsidRPr="00F337D5">
        <w:rPr>
          <w:sz w:val="32"/>
          <w:szCs w:val="32"/>
        </w:rPr>
        <w:t>n our humanness</w:t>
      </w:r>
      <w:r w:rsidR="0088295A" w:rsidRPr="00F337D5">
        <w:rPr>
          <w:sz w:val="32"/>
          <w:szCs w:val="32"/>
        </w:rPr>
        <w:t>… we</w:t>
      </w:r>
      <w:r w:rsidR="00CC3353" w:rsidRPr="00F337D5">
        <w:rPr>
          <w:sz w:val="32"/>
          <w:szCs w:val="32"/>
        </w:rPr>
        <w:t xml:space="preserve"> </w:t>
      </w:r>
      <w:r w:rsidR="00451174" w:rsidRPr="00F337D5">
        <w:rPr>
          <w:sz w:val="32"/>
          <w:szCs w:val="32"/>
        </w:rPr>
        <w:t>m</w:t>
      </w:r>
      <w:r w:rsidRPr="00F337D5">
        <w:rPr>
          <w:sz w:val="32"/>
          <w:szCs w:val="32"/>
        </w:rPr>
        <w:t>ay</w:t>
      </w:r>
      <w:r w:rsidR="00451174" w:rsidRPr="00F337D5">
        <w:rPr>
          <w:sz w:val="32"/>
          <w:szCs w:val="32"/>
        </w:rPr>
        <w:t xml:space="preserve"> </w:t>
      </w:r>
      <w:r w:rsidR="0088295A" w:rsidRPr="00F337D5">
        <w:rPr>
          <w:sz w:val="32"/>
          <w:szCs w:val="32"/>
        </w:rPr>
        <w:t>think</w:t>
      </w:r>
      <w:r w:rsidR="00451174" w:rsidRPr="00F337D5">
        <w:rPr>
          <w:sz w:val="32"/>
          <w:szCs w:val="32"/>
        </w:rPr>
        <w:t xml:space="preserve"> that if there ever </w:t>
      </w:r>
      <w:r w:rsidR="00B43E2A" w:rsidRPr="00F337D5">
        <w:rPr>
          <w:sz w:val="32"/>
          <w:szCs w:val="32"/>
        </w:rPr>
        <w:t xml:space="preserve">was </w:t>
      </w:r>
      <w:r w:rsidR="00451174" w:rsidRPr="00F337D5">
        <w:rPr>
          <w:sz w:val="32"/>
          <w:szCs w:val="32"/>
        </w:rPr>
        <w:t>a</w:t>
      </w:r>
      <w:r w:rsidR="00980801" w:rsidRPr="00F337D5">
        <w:rPr>
          <w:sz w:val="32"/>
          <w:szCs w:val="32"/>
        </w:rPr>
        <w:t>n</w:t>
      </w:r>
      <w:r w:rsidR="00451174" w:rsidRPr="00F337D5">
        <w:rPr>
          <w:sz w:val="32"/>
          <w:szCs w:val="32"/>
        </w:rPr>
        <w:t xml:space="preserve"> unforgivable sin, it would be the one committed by th</w:t>
      </w:r>
      <w:r w:rsidR="00EA0BAF" w:rsidRPr="00F337D5">
        <w:rPr>
          <w:sz w:val="32"/>
          <w:szCs w:val="32"/>
        </w:rPr>
        <w:t>e soldiers</w:t>
      </w:r>
      <w:r w:rsidR="00451174" w:rsidRPr="00F337D5">
        <w:rPr>
          <w:sz w:val="32"/>
          <w:szCs w:val="32"/>
        </w:rPr>
        <w:t xml:space="preserve"> who nailed Jesus to the cross</w:t>
      </w:r>
      <w:r w:rsidR="00CB5301" w:rsidRPr="00F337D5">
        <w:rPr>
          <w:sz w:val="32"/>
          <w:szCs w:val="32"/>
        </w:rPr>
        <w:t>… mocking Him and gambling for His clothes</w:t>
      </w:r>
      <w:r w:rsidR="00451174" w:rsidRPr="00F337D5">
        <w:rPr>
          <w:sz w:val="32"/>
          <w:szCs w:val="32"/>
        </w:rPr>
        <w:t>.</w:t>
      </w:r>
    </w:p>
    <w:p w14:paraId="13954533" w14:textId="77777777" w:rsidR="00451174" w:rsidRPr="00F337D5" w:rsidRDefault="00451174" w:rsidP="001A1D47">
      <w:pPr>
        <w:jc w:val="both"/>
        <w:rPr>
          <w:sz w:val="32"/>
          <w:szCs w:val="32"/>
        </w:rPr>
      </w:pPr>
    </w:p>
    <w:p w14:paraId="608C6E8C" w14:textId="77777777" w:rsidR="00C9490C" w:rsidRPr="00F337D5" w:rsidRDefault="00C9490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But Jesus</w:t>
      </w:r>
      <w:r w:rsidR="00E44774" w:rsidRPr="00F337D5">
        <w:rPr>
          <w:sz w:val="32"/>
          <w:szCs w:val="32"/>
        </w:rPr>
        <w:t>’ words</w:t>
      </w:r>
      <w:r w:rsidR="00AB15A8" w:rsidRPr="00F337D5">
        <w:rPr>
          <w:sz w:val="32"/>
          <w:szCs w:val="32"/>
        </w:rPr>
        <w:t xml:space="preserve"> </w:t>
      </w:r>
      <w:r w:rsidR="005A34BF" w:rsidRPr="00F337D5">
        <w:rPr>
          <w:sz w:val="32"/>
          <w:szCs w:val="32"/>
        </w:rPr>
        <w:t>indicate</w:t>
      </w:r>
      <w:r w:rsidR="00AB15A8" w:rsidRPr="00F337D5">
        <w:rPr>
          <w:sz w:val="32"/>
          <w:szCs w:val="32"/>
        </w:rPr>
        <w:t>d</w:t>
      </w:r>
      <w:r w:rsidR="005A34BF" w:rsidRPr="00F337D5">
        <w:rPr>
          <w:sz w:val="32"/>
          <w:szCs w:val="32"/>
        </w:rPr>
        <w:t xml:space="preserve"> </w:t>
      </w:r>
      <w:r w:rsidR="00F31D68" w:rsidRPr="00F337D5">
        <w:rPr>
          <w:sz w:val="32"/>
          <w:szCs w:val="32"/>
        </w:rPr>
        <w:t>otherwise..</w:t>
      </w:r>
      <w:r w:rsidR="00A97881" w:rsidRPr="00F337D5">
        <w:rPr>
          <w:sz w:val="32"/>
          <w:szCs w:val="32"/>
        </w:rPr>
        <w:t>.</w:t>
      </w:r>
      <w:r w:rsidR="0061267B" w:rsidRPr="00F337D5">
        <w:rPr>
          <w:sz w:val="32"/>
          <w:szCs w:val="32"/>
        </w:rPr>
        <w:t xml:space="preserve"> Remember that it was God’s </w:t>
      </w:r>
      <w:r w:rsidR="006226A8" w:rsidRPr="00F337D5">
        <w:rPr>
          <w:sz w:val="32"/>
          <w:szCs w:val="32"/>
        </w:rPr>
        <w:t>LOVE that put Jesus on the cross</w:t>
      </w:r>
      <w:r w:rsidR="00F251C9" w:rsidRPr="00F337D5">
        <w:rPr>
          <w:sz w:val="32"/>
          <w:szCs w:val="32"/>
        </w:rPr>
        <w:t xml:space="preserve">, not the </w:t>
      </w:r>
      <w:r w:rsidR="00833776" w:rsidRPr="00F337D5">
        <w:rPr>
          <w:sz w:val="32"/>
          <w:szCs w:val="32"/>
        </w:rPr>
        <w:t>soldiers</w:t>
      </w:r>
      <w:r w:rsidR="006226A8" w:rsidRPr="00F337D5">
        <w:rPr>
          <w:sz w:val="32"/>
          <w:szCs w:val="32"/>
        </w:rPr>
        <w:t>.</w:t>
      </w:r>
    </w:p>
    <w:p w14:paraId="0679D378" w14:textId="77777777" w:rsidR="00FA5C20" w:rsidRPr="00F337D5" w:rsidRDefault="00FA5C20" w:rsidP="001A1D47">
      <w:pPr>
        <w:jc w:val="both"/>
        <w:rPr>
          <w:sz w:val="32"/>
          <w:szCs w:val="32"/>
        </w:rPr>
      </w:pPr>
    </w:p>
    <w:p w14:paraId="0AB25792" w14:textId="77777777" w:rsidR="00FA5C20" w:rsidRPr="00F337D5" w:rsidRDefault="00FA5C20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It was His love for you that held Him there… not </w:t>
      </w:r>
      <w:proofErr w:type="gramStart"/>
      <w:r w:rsidRPr="00F337D5">
        <w:rPr>
          <w:sz w:val="32"/>
          <w:szCs w:val="32"/>
        </w:rPr>
        <w:t>the</w:t>
      </w:r>
      <w:r w:rsidR="001E4247" w:rsidRPr="00F337D5">
        <w:rPr>
          <w:sz w:val="32"/>
          <w:szCs w:val="32"/>
        </w:rPr>
        <w:t>re</w:t>
      </w:r>
      <w:proofErr w:type="gramEnd"/>
      <w:r w:rsidRPr="00F337D5">
        <w:rPr>
          <w:sz w:val="32"/>
          <w:szCs w:val="32"/>
        </w:rPr>
        <w:t xml:space="preserve"> </w:t>
      </w:r>
      <w:r w:rsidR="001E4247" w:rsidRPr="00F337D5">
        <w:rPr>
          <w:sz w:val="32"/>
          <w:szCs w:val="32"/>
        </w:rPr>
        <w:t>nails…</w:t>
      </w:r>
    </w:p>
    <w:p w14:paraId="76D63F9F" w14:textId="77777777" w:rsidR="00A97881" w:rsidRPr="00F337D5" w:rsidRDefault="00A97881" w:rsidP="001A1D47">
      <w:pPr>
        <w:jc w:val="both"/>
        <w:rPr>
          <w:sz w:val="32"/>
          <w:szCs w:val="32"/>
        </w:rPr>
      </w:pPr>
    </w:p>
    <w:p w14:paraId="1453B0D3" w14:textId="77777777" w:rsidR="003809BD" w:rsidRPr="00F337D5" w:rsidRDefault="004D49E9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James </w:t>
      </w:r>
      <w:r w:rsidR="00E1755D" w:rsidRPr="00F337D5">
        <w:rPr>
          <w:sz w:val="32"/>
          <w:szCs w:val="32"/>
        </w:rPr>
        <w:t>(the half brother of Jesus)</w:t>
      </w:r>
      <w:r w:rsidR="00E13B6F" w:rsidRPr="00F337D5">
        <w:rPr>
          <w:sz w:val="32"/>
          <w:szCs w:val="32"/>
        </w:rPr>
        <w:t xml:space="preserve"> </w:t>
      </w:r>
      <w:r w:rsidR="00F31D68" w:rsidRPr="00F337D5">
        <w:rPr>
          <w:sz w:val="32"/>
          <w:szCs w:val="32"/>
        </w:rPr>
        <w:t xml:space="preserve">would </w:t>
      </w:r>
      <w:r w:rsidR="00E13B6F" w:rsidRPr="00F337D5">
        <w:rPr>
          <w:sz w:val="32"/>
          <w:szCs w:val="32"/>
        </w:rPr>
        <w:t>later wr</w:t>
      </w:r>
      <w:r w:rsidR="00F31D68" w:rsidRPr="00F337D5">
        <w:rPr>
          <w:sz w:val="32"/>
          <w:szCs w:val="32"/>
        </w:rPr>
        <w:t>ite</w:t>
      </w:r>
      <w:r w:rsidR="00E13B6F" w:rsidRPr="00F337D5">
        <w:rPr>
          <w:sz w:val="32"/>
          <w:szCs w:val="32"/>
        </w:rPr>
        <w:t xml:space="preserve"> </w:t>
      </w:r>
      <w:r w:rsidRPr="00F337D5">
        <w:rPr>
          <w:sz w:val="32"/>
          <w:szCs w:val="32"/>
        </w:rPr>
        <w:t xml:space="preserve">that there is no </w:t>
      </w:r>
      <w:r w:rsidR="00132311" w:rsidRPr="00F337D5">
        <w:rPr>
          <w:sz w:val="32"/>
          <w:szCs w:val="32"/>
        </w:rPr>
        <w:t>sin greater than another</w:t>
      </w:r>
      <w:r w:rsidR="00E116B2" w:rsidRPr="00F337D5">
        <w:rPr>
          <w:sz w:val="32"/>
          <w:szCs w:val="32"/>
        </w:rPr>
        <w:t xml:space="preserve"> </w:t>
      </w:r>
      <w:r w:rsidR="00335282" w:rsidRPr="00F337D5">
        <w:rPr>
          <w:sz w:val="32"/>
          <w:szCs w:val="32"/>
        </w:rPr>
        <w:t>(</w:t>
      </w:r>
      <w:r w:rsidR="00E116B2" w:rsidRPr="00F337D5">
        <w:rPr>
          <w:sz w:val="32"/>
          <w:szCs w:val="32"/>
        </w:rPr>
        <w:t>James 2:10</w:t>
      </w:r>
      <w:r w:rsidR="00335282" w:rsidRPr="00F337D5">
        <w:rPr>
          <w:sz w:val="32"/>
          <w:szCs w:val="32"/>
        </w:rPr>
        <w:t xml:space="preserve">). </w:t>
      </w:r>
      <w:r w:rsidR="007B5301" w:rsidRPr="00F337D5">
        <w:rPr>
          <w:sz w:val="32"/>
          <w:szCs w:val="32"/>
        </w:rPr>
        <w:t xml:space="preserve">Even </w:t>
      </w:r>
      <w:r w:rsidR="006C1817" w:rsidRPr="00F337D5">
        <w:rPr>
          <w:sz w:val="32"/>
          <w:szCs w:val="32"/>
        </w:rPr>
        <w:t xml:space="preserve">though </w:t>
      </w:r>
      <w:r w:rsidR="003809BD" w:rsidRPr="00F337D5">
        <w:rPr>
          <w:sz w:val="32"/>
          <w:szCs w:val="32"/>
        </w:rPr>
        <w:t>that is</w:t>
      </w:r>
      <w:r w:rsidR="006C1817" w:rsidRPr="00F337D5">
        <w:rPr>
          <w:sz w:val="32"/>
          <w:szCs w:val="32"/>
        </w:rPr>
        <w:t>n’t</w:t>
      </w:r>
      <w:r w:rsidR="003809BD" w:rsidRPr="00F337D5">
        <w:rPr>
          <w:sz w:val="32"/>
          <w:szCs w:val="32"/>
        </w:rPr>
        <w:t xml:space="preserve"> how we view thing</w:t>
      </w:r>
      <w:r w:rsidR="006C1817" w:rsidRPr="00F337D5">
        <w:rPr>
          <w:sz w:val="32"/>
          <w:szCs w:val="32"/>
        </w:rPr>
        <w:t>s</w:t>
      </w:r>
      <w:r w:rsidR="003809BD" w:rsidRPr="00F337D5">
        <w:rPr>
          <w:sz w:val="32"/>
          <w:szCs w:val="32"/>
        </w:rPr>
        <w:t>.</w:t>
      </w:r>
    </w:p>
    <w:p w14:paraId="69B33E14" w14:textId="77777777" w:rsidR="00173332" w:rsidRPr="00F337D5" w:rsidRDefault="003809BD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 </w:t>
      </w:r>
    </w:p>
    <w:p w14:paraId="1C6184A5" w14:textId="77777777" w:rsidR="00173332" w:rsidRPr="00F337D5" w:rsidRDefault="00173332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If we judged God’s way, we would see ourselves as no better than anyone else…</w:t>
      </w:r>
      <w:r w:rsidR="008D2897" w:rsidRPr="00F337D5">
        <w:rPr>
          <w:sz w:val="32"/>
          <w:szCs w:val="32"/>
        </w:rPr>
        <w:t xml:space="preserve"> Humbl</w:t>
      </w:r>
      <w:r w:rsidR="00144ED3" w:rsidRPr="00F337D5">
        <w:rPr>
          <w:sz w:val="32"/>
          <w:szCs w:val="32"/>
        </w:rPr>
        <w:t>ing isn’t it? It’s</w:t>
      </w:r>
      <w:r w:rsidR="00361C07" w:rsidRPr="00F337D5">
        <w:rPr>
          <w:sz w:val="32"/>
          <w:szCs w:val="32"/>
        </w:rPr>
        <w:t xml:space="preserve"> a good place to be in the eyes of the Lord…</w:t>
      </w:r>
    </w:p>
    <w:p w14:paraId="642A7FB0" w14:textId="77777777" w:rsidR="00E116B2" w:rsidRPr="00F337D5" w:rsidRDefault="00E116B2" w:rsidP="001A1D47">
      <w:pPr>
        <w:jc w:val="both"/>
        <w:rPr>
          <w:sz w:val="32"/>
          <w:szCs w:val="32"/>
        </w:rPr>
      </w:pPr>
    </w:p>
    <w:p w14:paraId="4D71634B" w14:textId="77777777" w:rsidR="00933DED" w:rsidRPr="00F337D5" w:rsidRDefault="00E116B2" w:rsidP="001A1D47">
      <w:pPr>
        <w:jc w:val="both"/>
        <w:rPr>
          <w:sz w:val="32"/>
          <w:szCs w:val="32"/>
        </w:rPr>
      </w:pPr>
      <w:proofErr w:type="gramStart"/>
      <w:r w:rsidRPr="00F337D5">
        <w:rPr>
          <w:sz w:val="32"/>
          <w:szCs w:val="32"/>
        </w:rPr>
        <w:t>So</w:t>
      </w:r>
      <w:proofErr w:type="gramEnd"/>
      <w:r w:rsidRPr="00F337D5">
        <w:rPr>
          <w:sz w:val="32"/>
          <w:szCs w:val="32"/>
        </w:rPr>
        <w:t xml:space="preserve"> what </w:t>
      </w:r>
      <w:r w:rsidR="00586CAD" w:rsidRPr="00F337D5">
        <w:rPr>
          <w:sz w:val="32"/>
          <w:szCs w:val="32"/>
        </w:rPr>
        <w:t>d</w:t>
      </w:r>
      <w:r w:rsidR="00680DE2" w:rsidRPr="00F337D5">
        <w:rPr>
          <w:sz w:val="32"/>
          <w:szCs w:val="32"/>
        </w:rPr>
        <w:t>id</w:t>
      </w:r>
      <w:r w:rsidR="00586CAD" w:rsidRPr="00F337D5">
        <w:rPr>
          <w:sz w:val="32"/>
          <w:szCs w:val="32"/>
        </w:rPr>
        <w:t xml:space="preserve"> </w:t>
      </w:r>
      <w:r w:rsidR="00850FC9" w:rsidRPr="00F337D5">
        <w:rPr>
          <w:sz w:val="32"/>
          <w:szCs w:val="32"/>
        </w:rPr>
        <w:t xml:space="preserve">Jesus </w:t>
      </w:r>
      <w:r w:rsidR="00586CAD" w:rsidRPr="00F337D5">
        <w:rPr>
          <w:sz w:val="32"/>
          <w:szCs w:val="32"/>
        </w:rPr>
        <w:t>want th</w:t>
      </w:r>
      <w:r w:rsidR="00680DE2" w:rsidRPr="00F337D5">
        <w:rPr>
          <w:sz w:val="32"/>
          <w:szCs w:val="32"/>
        </w:rPr>
        <w:t xml:space="preserve">e </w:t>
      </w:r>
      <w:r w:rsidR="00586CAD" w:rsidRPr="00F337D5">
        <w:rPr>
          <w:sz w:val="32"/>
          <w:szCs w:val="32"/>
        </w:rPr>
        <w:t>people</w:t>
      </w:r>
      <w:r w:rsidR="00680DE2" w:rsidRPr="00F337D5">
        <w:rPr>
          <w:sz w:val="32"/>
          <w:szCs w:val="32"/>
        </w:rPr>
        <w:t xml:space="preserve"> </w:t>
      </w:r>
      <w:r w:rsidR="00AB7357" w:rsidRPr="00F337D5">
        <w:rPr>
          <w:sz w:val="32"/>
          <w:szCs w:val="32"/>
        </w:rPr>
        <w:t xml:space="preserve">that day </w:t>
      </w:r>
      <w:r w:rsidR="00DE1B4A" w:rsidRPr="00F337D5">
        <w:rPr>
          <w:sz w:val="32"/>
          <w:szCs w:val="32"/>
        </w:rPr>
        <w:t>(and us)</w:t>
      </w:r>
      <w:r w:rsidR="0064725C" w:rsidRPr="00F337D5">
        <w:rPr>
          <w:sz w:val="32"/>
          <w:szCs w:val="32"/>
        </w:rPr>
        <w:t>,</w:t>
      </w:r>
      <w:r w:rsidR="00EA7414" w:rsidRPr="00F337D5">
        <w:rPr>
          <w:sz w:val="32"/>
          <w:szCs w:val="32"/>
        </w:rPr>
        <w:t xml:space="preserve"> </w:t>
      </w:r>
      <w:r w:rsidR="00140E72" w:rsidRPr="00F337D5">
        <w:rPr>
          <w:sz w:val="32"/>
          <w:szCs w:val="32"/>
        </w:rPr>
        <w:t xml:space="preserve">to </w:t>
      </w:r>
      <w:r w:rsidR="00DF2E09" w:rsidRPr="00F337D5">
        <w:rPr>
          <w:sz w:val="32"/>
          <w:szCs w:val="32"/>
        </w:rPr>
        <w:t>learn</w:t>
      </w:r>
      <w:r w:rsidR="00DE1B4A" w:rsidRPr="00F337D5">
        <w:rPr>
          <w:sz w:val="32"/>
          <w:szCs w:val="32"/>
        </w:rPr>
        <w:t xml:space="preserve"> about </w:t>
      </w:r>
      <w:r w:rsidR="000B0D5D" w:rsidRPr="00F337D5">
        <w:rPr>
          <w:sz w:val="32"/>
          <w:szCs w:val="32"/>
        </w:rPr>
        <w:t>His Father</w:t>
      </w:r>
      <w:r w:rsidR="00140E72" w:rsidRPr="00F337D5">
        <w:rPr>
          <w:sz w:val="32"/>
          <w:szCs w:val="32"/>
        </w:rPr>
        <w:t>?</w:t>
      </w:r>
      <w:r w:rsidR="00EA7414" w:rsidRPr="00F337D5">
        <w:rPr>
          <w:sz w:val="32"/>
          <w:szCs w:val="32"/>
        </w:rPr>
        <w:t xml:space="preserve"> </w:t>
      </w:r>
    </w:p>
    <w:p w14:paraId="11FB24B7" w14:textId="77777777" w:rsidR="00933DED" w:rsidRPr="00F337D5" w:rsidRDefault="00933DED" w:rsidP="001A1D47">
      <w:pPr>
        <w:jc w:val="both"/>
        <w:rPr>
          <w:sz w:val="32"/>
          <w:szCs w:val="32"/>
        </w:rPr>
      </w:pPr>
    </w:p>
    <w:p w14:paraId="6ABC4C9B" w14:textId="77777777" w:rsidR="002A4C5B" w:rsidRPr="00F337D5" w:rsidRDefault="00933DED" w:rsidP="002A4C5B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He h</w:t>
      </w:r>
      <w:r w:rsidR="000008D8" w:rsidRPr="00F337D5">
        <w:rPr>
          <w:sz w:val="32"/>
          <w:szCs w:val="32"/>
        </w:rPr>
        <w:t xml:space="preserve">ates sin, but </w:t>
      </w:r>
      <w:r w:rsidR="004D49E9" w:rsidRPr="00F337D5">
        <w:rPr>
          <w:sz w:val="32"/>
          <w:szCs w:val="32"/>
        </w:rPr>
        <w:t>loves</w:t>
      </w:r>
      <w:r w:rsidR="000008D8" w:rsidRPr="00F337D5">
        <w:rPr>
          <w:sz w:val="32"/>
          <w:szCs w:val="32"/>
        </w:rPr>
        <w:t xml:space="preserve"> </w:t>
      </w:r>
      <w:r w:rsidR="002A4C5B" w:rsidRPr="00F337D5">
        <w:rPr>
          <w:sz w:val="32"/>
          <w:szCs w:val="32"/>
        </w:rPr>
        <w:t>people</w:t>
      </w:r>
      <w:r w:rsidR="006B5490" w:rsidRPr="00F337D5">
        <w:rPr>
          <w:sz w:val="32"/>
          <w:szCs w:val="32"/>
        </w:rPr>
        <w:t>…</w:t>
      </w:r>
      <w:r w:rsidR="004D49E9" w:rsidRPr="00F337D5">
        <w:rPr>
          <w:sz w:val="32"/>
          <w:szCs w:val="32"/>
        </w:rPr>
        <w:t xml:space="preserve"> </w:t>
      </w:r>
    </w:p>
    <w:p w14:paraId="54D3C520" w14:textId="77777777" w:rsidR="00D77939" w:rsidRPr="00F337D5" w:rsidRDefault="000008D8" w:rsidP="002A4C5B">
      <w:pPr>
        <w:pStyle w:val="ListParagraph"/>
        <w:numPr>
          <w:ilvl w:val="0"/>
          <w:numId w:val="7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H</w:t>
      </w:r>
      <w:r w:rsidR="00CE6034" w:rsidRPr="00F337D5">
        <w:rPr>
          <w:sz w:val="32"/>
          <w:szCs w:val="32"/>
        </w:rPr>
        <w:t>is love</w:t>
      </w:r>
      <w:r w:rsidRPr="00F337D5">
        <w:rPr>
          <w:sz w:val="32"/>
          <w:szCs w:val="32"/>
        </w:rPr>
        <w:t xml:space="preserve"> </w:t>
      </w:r>
      <w:r w:rsidR="004D49E9" w:rsidRPr="00F337D5">
        <w:rPr>
          <w:sz w:val="32"/>
          <w:szCs w:val="32"/>
        </w:rPr>
        <w:t>forgive</w:t>
      </w:r>
      <w:r w:rsidR="006B5490" w:rsidRPr="00F337D5">
        <w:rPr>
          <w:sz w:val="32"/>
          <w:szCs w:val="32"/>
        </w:rPr>
        <w:t>s…</w:t>
      </w:r>
      <w:r w:rsidR="00DF2E09" w:rsidRPr="00F337D5">
        <w:rPr>
          <w:sz w:val="32"/>
          <w:szCs w:val="32"/>
        </w:rPr>
        <w:t xml:space="preserve"> no </w:t>
      </w:r>
      <w:r w:rsidR="005C3EE1" w:rsidRPr="00F337D5">
        <w:rPr>
          <w:sz w:val="32"/>
          <w:szCs w:val="32"/>
        </w:rPr>
        <w:t>matter</w:t>
      </w:r>
      <w:r w:rsidR="0062038E" w:rsidRPr="00F337D5">
        <w:rPr>
          <w:sz w:val="32"/>
          <w:szCs w:val="32"/>
        </w:rPr>
        <w:t xml:space="preserve"> what</w:t>
      </w:r>
      <w:r w:rsidR="00DA112F" w:rsidRPr="00F337D5">
        <w:rPr>
          <w:sz w:val="32"/>
          <w:szCs w:val="32"/>
        </w:rPr>
        <w:t xml:space="preserve"> </w:t>
      </w:r>
      <w:r w:rsidR="00E77DEC" w:rsidRPr="00F337D5">
        <w:rPr>
          <w:sz w:val="32"/>
          <w:szCs w:val="32"/>
        </w:rPr>
        <w:t>a person has done</w:t>
      </w:r>
      <w:r w:rsidR="002D2614" w:rsidRPr="00F337D5">
        <w:rPr>
          <w:sz w:val="32"/>
          <w:szCs w:val="32"/>
        </w:rPr>
        <w:t xml:space="preserve"> or not done</w:t>
      </w:r>
      <w:r w:rsidR="001B21A1" w:rsidRPr="00F337D5">
        <w:rPr>
          <w:sz w:val="32"/>
          <w:szCs w:val="32"/>
        </w:rPr>
        <w:t>.</w:t>
      </w:r>
    </w:p>
    <w:p w14:paraId="5B3E4F44" w14:textId="77777777" w:rsidR="002D2614" w:rsidRPr="00F337D5" w:rsidRDefault="002D2614" w:rsidP="001A1D47">
      <w:pPr>
        <w:jc w:val="both"/>
        <w:rPr>
          <w:sz w:val="32"/>
          <w:szCs w:val="32"/>
        </w:rPr>
      </w:pPr>
    </w:p>
    <w:p w14:paraId="0073BA1A" w14:textId="77777777" w:rsidR="004248B2" w:rsidRPr="00F337D5" w:rsidRDefault="002D2614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lastRenderedPageBreak/>
        <w:t xml:space="preserve">They need only </w:t>
      </w:r>
      <w:r w:rsidR="00097F45" w:rsidRPr="00F337D5">
        <w:rPr>
          <w:sz w:val="32"/>
          <w:szCs w:val="32"/>
        </w:rPr>
        <w:t>repent (</w:t>
      </w:r>
      <w:r w:rsidRPr="00F337D5">
        <w:rPr>
          <w:sz w:val="32"/>
          <w:szCs w:val="32"/>
        </w:rPr>
        <w:t xml:space="preserve">turn </w:t>
      </w:r>
      <w:r w:rsidR="008929EA" w:rsidRPr="00F337D5">
        <w:rPr>
          <w:sz w:val="32"/>
          <w:szCs w:val="32"/>
        </w:rPr>
        <w:t xml:space="preserve">away from their sin and </w:t>
      </w:r>
      <w:r w:rsidR="00097F45" w:rsidRPr="00F337D5">
        <w:rPr>
          <w:sz w:val="32"/>
          <w:szCs w:val="32"/>
        </w:rPr>
        <w:t xml:space="preserve">turn to God) </w:t>
      </w:r>
      <w:r w:rsidR="0011672D" w:rsidRPr="00F337D5">
        <w:rPr>
          <w:sz w:val="32"/>
          <w:szCs w:val="32"/>
        </w:rPr>
        <w:t xml:space="preserve">and </w:t>
      </w:r>
      <w:r w:rsidR="008929EA" w:rsidRPr="00F337D5">
        <w:rPr>
          <w:sz w:val="32"/>
          <w:szCs w:val="32"/>
        </w:rPr>
        <w:t>receive</w:t>
      </w:r>
      <w:r w:rsidR="0011672D" w:rsidRPr="00F337D5">
        <w:rPr>
          <w:sz w:val="32"/>
          <w:szCs w:val="32"/>
        </w:rPr>
        <w:t xml:space="preserve"> His </w:t>
      </w:r>
      <w:r w:rsidR="0091056F" w:rsidRPr="00F337D5">
        <w:rPr>
          <w:sz w:val="32"/>
          <w:szCs w:val="32"/>
        </w:rPr>
        <w:t xml:space="preserve">priceless </w:t>
      </w:r>
      <w:r w:rsidR="0011672D" w:rsidRPr="00F337D5">
        <w:rPr>
          <w:sz w:val="32"/>
          <w:szCs w:val="32"/>
        </w:rPr>
        <w:t>offer of</w:t>
      </w:r>
      <w:r w:rsidR="008929EA" w:rsidRPr="00F337D5">
        <w:rPr>
          <w:sz w:val="32"/>
          <w:szCs w:val="32"/>
        </w:rPr>
        <w:t xml:space="preserve"> forgiveness </w:t>
      </w:r>
      <w:r w:rsidR="0011672D" w:rsidRPr="00F337D5">
        <w:rPr>
          <w:sz w:val="32"/>
          <w:szCs w:val="32"/>
        </w:rPr>
        <w:t>thru</w:t>
      </w:r>
      <w:r w:rsidR="008929EA" w:rsidRPr="00F337D5">
        <w:rPr>
          <w:sz w:val="32"/>
          <w:szCs w:val="32"/>
        </w:rPr>
        <w:t xml:space="preserve"> Christ</w:t>
      </w:r>
      <w:r w:rsidR="00EA0E25" w:rsidRPr="00F337D5">
        <w:rPr>
          <w:sz w:val="32"/>
          <w:szCs w:val="32"/>
        </w:rPr>
        <w:t xml:space="preserve"> the Son</w:t>
      </w:r>
      <w:r w:rsidR="00540BA4" w:rsidRPr="00F337D5">
        <w:rPr>
          <w:sz w:val="32"/>
          <w:szCs w:val="32"/>
        </w:rPr>
        <w:t xml:space="preserve"> and </w:t>
      </w:r>
      <w:r w:rsidR="00283BA2" w:rsidRPr="00F337D5">
        <w:rPr>
          <w:sz w:val="32"/>
          <w:szCs w:val="32"/>
        </w:rPr>
        <w:t>the</w:t>
      </w:r>
      <w:r w:rsidR="00540BA4" w:rsidRPr="00F337D5">
        <w:rPr>
          <w:sz w:val="32"/>
          <w:szCs w:val="32"/>
        </w:rPr>
        <w:t xml:space="preserve"> new life </w:t>
      </w:r>
      <w:r w:rsidR="00E35D4D" w:rsidRPr="00F337D5">
        <w:rPr>
          <w:sz w:val="32"/>
          <w:szCs w:val="32"/>
        </w:rPr>
        <w:t xml:space="preserve">by His Holy Spirit </w:t>
      </w:r>
      <w:r w:rsidR="00540BA4" w:rsidRPr="00F337D5">
        <w:rPr>
          <w:sz w:val="32"/>
          <w:szCs w:val="32"/>
        </w:rPr>
        <w:t xml:space="preserve">that </w:t>
      </w:r>
      <w:r w:rsidR="00E35D4D" w:rsidRPr="00F337D5">
        <w:rPr>
          <w:sz w:val="32"/>
          <w:szCs w:val="32"/>
        </w:rPr>
        <w:t>He freely offers to all</w:t>
      </w:r>
      <w:r w:rsidR="004248B2" w:rsidRPr="00F337D5">
        <w:rPr>
          <w:sz w:val="32"/>
          <w:szCs w:val="32"/>
        </w:rPr>
        <w:t>.</w:t>
      </w:r>
    </w:p>
    <w:p w14:paraId="72B7151D" w14:textId="77777777" w:rsidR="004248B2" w:rsidRPr="00F337D5" w:rsidRDefault="004248B2" w:rsidP="001A1D47">
      <w:pPr>
        <w:jc w:val="both"/>
        <w:rPr>
          <w:sz w:val="32"/>
          <w:szCs w:val="32"/>
        </w:rPr>
      </w:pPr>
    </w:p>
    <w:p w14:paraId="74B1F70A" w14:textId="77777777" w:rsidR="003F3CF1" w:rsidRPr="00F337D5" w:rsidRDefault="00D42D09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A</w:t>
      </w:r>
      <w:r w:rsidR="004248B2" w:rsidRPr="00F337D5">
        <w:rPr>
          <w:sz w:val="32"/>
          <w:szCs w:val="32"/>
        </w:rPr>
        <w:t xml:space="preserve"> new life</w:t>
      </w:r>
      <w:r w:rsidR="00283BA2" w:rsidRPr="00F337D5">
        <w:rPr>
          <w:sz w:val="32"/>
          <w:szCs w:val="32"/>
        </w:rPr>
        <w:t xml:space="preserve"> </w:t>
      </w:r>
      <w:r w:rsidR="00B4307E" w:rsidRPr="00F337D5">
        <w:rPr>
          <w:sz w:val="32"/>
          <w:szCs w:val="32"/>
        </w:rPr>
        <w:t xml:space="preserve">that sees from </w:t>
      </w:r>
      <w:r w:rsidR="003F3CF1" w:rsidRPr="00F337D5">
        <w:rPr>
          <w:sz w:val="32"/>
          <w:szCs w:val="32"/>
        </w:rPr>
        <w:t>God’s perspective…</w:t>
      </w:r>
    </w:p>
    <w:p w14:paraId="6A5F2999" w14:textId="77777777" w:rsidR="00FB38F3" w:rsidRPr="00F337D5" w:rsidRDefault="003F3CF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</w:t>
      </w:r>
      <w:r w:rsidR="00283BA2" w:rsidRPr="00F337D5">
        <w:rPr>
          <w:sz w:val="32"/>
          <w:szCs w:val="32"/>
        </w:rPr>
        <w:t xml:space="preserve">hat </w:t>
      </w:r>
      <w:r w:rsidR="00FB38F3" w:rsidRPr="00F337D5">
        <w:rPr>
          <w:sz w:val="32"/>
          <w:szCs w:val="32"/>
        </w:rPr>
        <w:t xml:space="preserve">focuses on eliminating sin from our lives so that we can progressively (by the Holy Spirit &amp; the Word of God) become more like </w:t>
      </w:r>
      <w:r w:rsidR="00A87525" w:rsidRPr="00F337D5">
        <w:rPr>
          <w:sz w:val="32"/>
          <w:szCs w:val="32"/>
        </w:rPr>
        <w:t xml:space="preserve">Jesus </w:t>
      </w:r>
      <w:r w:rsidR="00011DD0" w:rsidRPr="00F337D5">
        <w:rPr>
          <w:sz w:val="32"/>
          <w:szCs w:val="32"/>
        </w:rPr>
        <w:t xml:space="preserve">who </w:t>
      </w:r>
      <w:r w:rsidR="00D34265" w:rsidRPr="00F337D5">
        <w:rPr>
          <w:sz w:val="32"/>
          <w:szCs w:val="32"/>
        </w:rPr>
        <w:t xml:space="preserve">came not to judge others, but to give </w:t>
      </w:r>
      <w:r w:rsidR="00A87525" w:rsidRPr="00F337D5">
        <w:rPr>
          <w:sz w:val="32"/>
          <w:szCs w:val="32"/>
        </w:rPr>
        <w:t xml:space="preserve">His life for </w:t>
      </w:r>
      <w:r w:rsidR="00D34265" w:rsidRPr="00F337D5">
        <w:rPr>
          <w:sz w:val="32"/>
          <w:szCs w:val="32"/>
        </w:rPr>
        <w:t>others</w:t>
      </w:r>
      <w:r w:rsidR="00A87525" w:rsidRPr="00F337D5">
        <w:rPr>
          <w:sz w:val="32"/>
          <w:szCs w:val="32"/>
        </w:rPr>
        <w:t>…</w:t>
      </w:r>
    </w:p>
    <w:p w14:paraId="5FCBD33B" w14:textId="77777777" w:rsidR="00A87525" w:rsidRPr="00F337D5" w:rsidRDefault="00A87525" w:rsidP="001A1D47">
      <w:pPr>
        <w:jc w:val="both"/>
        <w:rPr>
          <w:sz w:val="32"/>
          <w:szCs w:val="32"/>
        </w:rPr>
      </w:pPr>
    </w:p>
    <w:p w14:paraId="297379EB" w14:textId="77777777" w:rsidR="00BF020A" w:rsidRPr="00F337D5" w:rsidRDefault="001D7380" w:rsidP="00663A6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To be</w:t>
      </w:r>
      <w:r w:rsidR="00FF78F9" w:rsidRPr="00F337D5">
        <w:rPr>
          <w:sz w:val="32"/>
          <w:szCs w:val="32"/>
        </w:rPr>
        <w:t xml:space="preserve"> </w:t>
      </w:r>
      <w:r w:rsidR="00BF020A" w:rsidRPr="00F337D5">
        <w:rPr>
          <w:sz w:val="32"/>
          <w:szCs w:val="32"/>
        </w:rPr>
        <w:t>Holy as He is Holy</w:t>
      </w:r>
      <w:r w:rsidR="00F933F3" w:rsidRPr="00F337D5">
        <w:rPr>
          <w:sz w:val="32"/>
          <w:szCs w:val="32"/>
        </w:rPr>
        <w:t>.</w:t>
      </w:r>
    </w:p>
    <w:p w14:paraId="4E18ED09" w14:textId="77777777" w:rsidR="00BF020A" w:rsidRPr="00F337D5" w:rsidRDefault="00FF78F9" w:rsidP="00663A6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To begin l</w:t>
      </w:r>
      <w:r w:rsidR="00BF020A" w:rsidRPr="00F337D5">
        <w:rPr>
          <w:sz w:val="32"/>
          <w:szCs w:val="32"/>
        </w:rPr>
        <w:t xml:space="preserve">oving </w:t>
      </w:r>
      <w:r w:rsidR="00364868" w:rsidRPr="00F337D5">
        <w:rPr>
          <w:sz w:val="32"/>
          <w:szCs w:val="32"/>
        </w:rPr>
        <w:t xml:space="preserve">the unloveable, </w:t>
      </w:r>
      <w:r w:rsidR="00BF020A" w:rsidRPr="00F337D5">
        <w:rPr>
          <w:sz w:val="32"/>
          <w:szCs w:val="32"/>
        </w:rPr>
        <w:t xml:space="preserve">as He </w:t>
      </w:r>
      <w:r w:rsidR="00364868" w:rsidRPr="00F337D5">
        <w:rPr>
          <w:sz w:val="32"/>
          <w:szCs w:val="32"/>
        </w:rPr>
        <w:t>does</w:t>
      </w:r>
      <w:r w:rsidR="00F933F3" w:rsidRPr="00F337D5">
        <w:rPr>
          <w:sz w:val="32"/>
          <w:szCs w:val="32"/>
        </w:rPr>
        <w:t>.</w:t>
      </w:r>
    </w:p>
    <w:p w14:paraId="2D4A42BE" w14:textId="77777777" w:rsidR="00663A6B" w:rsidRPr="00F337D5" w:rsidRDefault="003E582E" w:rsidP="00663A6B">
      <w:pPr>
        <w:pStyle w:val="ListParagraph"/>
        <w:numPr>
          <w:ilvl w:val="0"/>
          <w:numId w:val="6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Becoming </w:t>
      </w:r>
      <w:r w:rsidR="001525B6" w:rsidRPr="00F337D5">
        <w:rPr>
          <w:sz w:val="32"/>
          <w:szCs w:val="32"/>
        </w:rPr>
        <w:t xml:space="preserve">slow to speak and </w:t>
      </w:r>
      <w:r w:rsidRPr="00F337D5">
        <w:rPr>
          <w:sz w:val="32"/>
          <w:szCs w:val="32"/>
        </w:rPr>
        <w:t>q</w:t>
      </w:r>
      <w:r w:rsidR="00663A6B" w:rsidRPr="00F337D5">
        <w:rPr>
          <w:sz w:val="32"/>
          <w:szCs w:val="32"/>
        </w:rPr>
        <w:t>uick to forgiv</w:t>
      </w:r>
      <w:r w:rsidRPr="00F337D5">
        <w:rPr>
          <w:sz w:val="32"/>
          <w:szCs w:val="32"/>
        </w:rPr>
        <w:t>e,</w:t>
      </w:r>
      <w:r w:rsidR="00663A6B" w:rsidRPr="00F337D5">
        <w:rPr>
          <w:sz w:val="32"/>
          <w:szCs w:val="32"/>
        </w:rPr>
        <w:t xml:space="preserve"> as He </w:t>
      </w:r>
      <w:r w:rsidRPr="00F337D5">
        <w:rPr>
          <w:sz w:val="32"/>
          <w:szCs w:val="32"/>
        </w:rPr>
        <w:t>does…</w:t>
      </w:r>
    </w:p>
    <w:p w14:paraId="14EF5003" w14:textId="77777777" w:rsidR="00723F71" w:rsidRPr="00F337D5" w:rsidRDefault="00723F71" w:rsidP="001A1D47">
      <w:pPr>
        <w:jc w:val="both"/>
        <w:rPr>
          <w:sz w:val="32"/>
          <w:szCs w:val="32"/>
        </w:rPr>
      </w:pPr>
    </w:p>
    <w:p w14:paraId="3BDD4687" w14:textId="77777777" w:rsidR="00FB38F3" w:rsidRPr="00F337D5" w:rsidRDefault="00723F7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Becoming God pleasers rather than people pleasers… Galatians 1:10</w:t>
      </w:r>
    </w:p>
    <w:p w14:paraId="32E76ECD" w14:textId="77777777" w:rsidR="002C0A80" w:rsidRPr="00F337D5" w:rsidRDefault="002C0A80" w:rsidP="001A1D47">
      <w:pPr>
        <w:jc w:val="both"/>
        <w:rPr>
          <w:sz w:val="32"/>
          <w:szCs w:val="32"/>
        </w:rPr>
      </w:pPr>
    </w:p>
    <w:p w14:paraId="73928C6E" w14:textId="77777777" w:rsidR="002C0A80" w:rsidRPr="00F337D5" w:rsidRDefault="002C0A80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Father forgive them… they h</w:t>
      </w:r>
      <w:r w:rsidR="002054B2" w:rsidRPr="00F337D5">
        <w:rPr>
          <w:sz w:val="32"/>
          <w:szCs w:val="32"/>
        </w:rPr>
        <w:t xml:space="preserve">ave no idea that they are being used to save </w:t>
      </w:r>
      <w:r w:rsidR="004D6696" w:rsidRPr="00F337D5">
        <w:rPr>
          <w:sz w:val="32"/>
          <w:szCs w:val="32"/>
        </w:rPr>
        <w:t>so many</w:t>
      </w:r>
      <w:r w:rsidR="00D66ABC" w:rsidRPr="00F337D5">
        <w:rPr>
          <w:sz w:val="32"/>
          <w:szCs w:val="32"/>
        </w:rPr>
        <w:t xml:space="preserve"> others</w:t>
      </w:r>
      <w:r w:rsidR="004D6696" w:rsidRPr="00F337D5">
        <w:rPr>
          <w:sz w:val="32"/>
          <w:szCs w:val="32"/>
        </w:rPr>
        <w:t>…</w:t>
      </w:r>
    </w:p>
    <w:p w14:paraId="58224F9F" w14:textId="77777777" w:rsidR="001B21A1" w:rsidRPr="00F337D5" w:rsidRDefault="001B21A1" w:rsidP="001A1D47">
      <w:pPr>
        <w:jc w:val="both"/>
        <w:rPr>
          <w:sz w:val="32"/>
          <w:szCs w:val="32"/>
        </w:rPr>
      </w:pPr>
    </w:p>
    <w:p w14:paraId="375563C0" w14:textId="77777777" w:rsidR="00AF509C" w:rsidRPr="00F337D5" w:rsidRDefault="00AF509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Statement Two</w:t>
      </w:r>
    </w:p>
    <w:p w14:paraId="61E0802F" w14:textId="77777777" w:rsidR="00AF509C" w:rsidRPr="00F337D5" w:rsidRDefault="00BC378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Luke 23:43 </w:t>
      </w:r>
      <w:r w:rsidR="00AF509C" w:rsidRPr="00F337D5">
        <w:rPr>
          <w:sz w:val="32"/>
          <w:szCs w:val="32"/>
        </w:rPr>
        <w:t>“Today you will with Me in Paradise.”</w:t>
      </w:r>
    </w:p>
    <w:p w14:paraId="7CA27731" w14:textId="77777777" w:rsidR="00312472" w:rsidRPr="00F337D5" w:rsidRDefault="00312472" w:rsidP="001A1D47">
      <w:pPr>
        <w:jc w:val="both"/>
        <w:rPr>
          <w:sz w:val="32"/>
          <w:szCs w:val="32"/>
        </w:rPr>
      </w:pPr>
    </w:p>
    <w:p w14:paraId="7FC3971F" w14:textId="77777777" w:rsidR="00AF509C" w:rsidRPr="00F337D5" w:rsidRDefault="00BE334F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Even a </w:t>
      </w:r>
      <w:r w:rsidR="00375652" w:rsidRPr="00F337D5">
        <w:rPr>
          <w:sz w:val="32"/>
          <w:szCs w:val="32"/>
        </w:rPr>
        <w:t xml:space="preserve">convicted </w:t>
      </w:r>
      <w:r w:rsidRPr="00F337D5">
        <w:rPr>
          <w:sz w:val="32"/>
          <w:szCs w:val="32"/>
        </w:rPr>
        <w:t>criminal</w:t>
      </w:r>
      <w:r w:rsidR="00375652" w:rsidRPr="00F337D5">
        <w:rPr>
          <w:sz w:val="32"/>
          <w:szCs w:val="32"/>
        </w:rPr>
        <w:t xml:space="preserve">, </w:t>
      </w:r>
      <w:r w:rsidR="00C84E42" w:rsidRPr="00F337D5">
        <w:rPr>
          <w:sz w:val="32"/>
          <w:szCs w:val="32"/>
        </w:rPr>
        <w:t xml:space="preserve">in </w:t>
      </w:r>
      <w:r w:rsidR="00AD604A" w:rsidRPr="00F337D5">
        <w:rPr>
          <w:sz w:val="32"/>
          <w:szCs w:val="32"/>
        </w:rPr>
        <w:t>their</w:t>
      </w:r>
      <w:r w:rsidR="00C84E42" w:rsidRPr="00F337D5">
        <w:rPr>
          <w:sz w:val="32"/>
          <w:szCs w:val="32"/>
        </w:rPr>
        <w:t xml:space="preserve"> </w:t>
      </w:r>
      <w:r w:rsidR="005D51E7" w:rsidRPr="00F337D5">
        <w:rPr>
          <w:sz w:val="32"/>
          <w:szCs w:val="32"/>
        </w:rPr>
        <w:t>dying</w:t>
      </w:r>
      <w:r w:rsidR="00C84E42" w:rsidRPr="00F337D5">
        <w:rPr>
          <w:sz w:val="32"/>
          <w:szCs w:val="32"/>
        </w:rPr>
        <w:t xml:space="preserve"> moment</w:t>
      </w:r>
      <w:r w:rsidR="005D51E7" w:rsidRPr="00F337D5">
        <w:rPr>
          <w:sz w:val="32"/>
          <w:szCs w:val="32"/>
        </w:rPr>
        <w:t>s</w:t>
      </w:r>
      <w:r w:rsidRPr="00F337D5">
        <w:rPr>
          <w:sz w:val="32"/>
          <w:szCs w:val="32"/>
        </w:rPr>
        <w:t xml:space="preserve"> can </w:t>
      </w:r>
      <w:r w:rsidR="00AF509C" w:rsidRPr="00F337D5">
        <w:rPr>
          <w:sz w:val="32"/>
          <w:szCs w:val="32"/>
        </w:rPr>
        <w:t>confess</w:t>
      </w:r>
      <w:r w:rsidRPr="00F337D5">
        <w:rPr>
          <w:sz w:val="32"/>
          <w:szCs w:val="32"/>
        </w:rPr>
        <w:t xml:space="preserve"> their sin</w:t>
      </w:r>
      <w:r w:rsidR="00B72FA4" w:rsidRPr="00F337D5">
        <w:rPr>
          <w:sz w:val="32"/>
          <w:szCs w:val="32"/>
        </w:rPr>
        <w:t xml:space="preserve">, </w:t>
      </w:r>
      <w:r w:rsidRPr="00F337D5">
        <w:rPr>
          <w:sz w:val="32"/>
          <w:szCs w:val="32"/>
        </w:rPr>
        <w:t>be saved</w:t>
      </w:r>
      <w:r w:rsidR="00B72FA4" w:rsidRPr="00F337D5">
        <w:rPr>
          <w:sz w:val="32"/>
          <w:szCs w:val="32"/>
        </w:rPr>
        <w:t xml:space="preserve"> and spend eternity </w:t>
      </w:r>
      <w:r w:rsidR="00684958" w:rsidRPr="00F337D5">
        <w:rPr>
          <w:sz w:val="32"/>
          <w:szCs w:val="32"/>
        </w:rPr>
        <w:t>in heaven</w:t>
      </w:r>
      <w:r w:rsidR="00375C51" w:rsidRPr="00F337D5">
        <w:rPr>
          <w:sz w:val="32"/>
          <w:szCs w:val="32"/>
        </w:rPr>
        <w:t>!</w:t>
      </w:r>
    </w:p>
    <w:p w14:paraId="0D897813" w14:textId="77777777" w:rsidR="00AF509C" w:rsidRPr="00F337D5" w:rsidRDefault="00AF509C" w:rsidP="001A1D47">
      <w:pPr>
        <w:jc w:val="both"/>
        <w:rPr>
          <w:sz w:val="32"/>
          <w:szCs w:val="32"/>
        </w:rPr>
      </w:pPr>
    </w:p>
    <w:p w14:paraId="6DD03576" w14:textId="77777777" w:rsidR="00DF3046" w:rsidRPr="00F337D5" w:rsidRDefault="00312472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That may not sit well with some </w:t>
      </w:r>
      <w:r w:rsidR="008F64C0" w:rsidRPr="00F337D5">
        <w:rPr>
          <w:sz w:val="32"/>
          <w:szCs w:val="32"/>
        </w:rPr>
        <w:t xml:space="preserve">people who </w:t>
      </w:r>
      <w:r w:rsidR="00EB4805" w:rsidRPr="00F337D5">
        <w:rPr>
          <w:sz w:val="32"/>
          <w:szCs w:val="32"/>
        </w:rPr>
        <w:t xml:space="preserve">themselves </w:t>
      </w:r>
      <w:r w:rsidR="006F62B1" w:rsidRPr="00F337D5">
        <w:rPr>
          <w:sz w:val="32"/>
          <w:szCs w:val="32"/>
        </w:rPr>
        <w:t xml:space="preserve">desire to </w:t>
      </w:r>
      <w:r w:rsidR="00EB4805" w:rsidRPr="00F337D5">
        <w:rPr>
          <w:sz w:val="32"/>
          <w:szCs w:val="32"/>
        </w:rPr>
        <w:t>commit the sin of pride</w:t>
      </w:r>
      <w:r w:rsidR="008A00FA" w:rsidRPr="00F337D5">
        <w:rPr>
          <w:sz w:val="32"/>
          <w:szCs w:val="32"/>
        </w:rPr>
        <w:t>,</w:t>
      </w:r>
      <w:r w:rsidR="00EB4805" w:rsidRPr="00F337D5">
        <w:rPr>
          <w:sz w:val="32"/>
          <w:szCs w:val="32"/>
        </w:rPr>
        <w:t xml:space="preserve"> judgement</w:t>
      </w:r>
      <w:r w:rsidR="008D7598" w:rsidRPr="00F337D5">
        <w:rPr>
          <w:sz w:val="32"/>
          <w:szCs w:val="32"/>
        </w:rPr>
        <w:t xml:space="preserve"> and murder</w:t>
      </w:r>
      <w:r w:rsidR="00EB4805" w:rsidRPr="00F337D5">
        <w:rPr>
          <w:sz w:val="32"/>
          <w:szCs w:val="32"/>
        </w:rPr>
        <w:t xml:space="preserve"> themselves</w:t>
      </w:r>
      <w:r w:rsidR="00C82C97" w:rsidRPr="00F337D5">
        <w:rPr>
          <w:sz w:val="32"/>
          <w:szCs w:val="32"/>
        </w:rPr>
        <w:t>…</w:t>
      </w:r>
      <w:r w:rsidR="00630C1F" w:rsidRPr="00F337D5">
        <w:rPr>
          <w:sz w:val="32"/>
          <w:szCs w:val="32"/>
        </w:rPr>
        <w:t xml:space="preserve">, </w:t>
      </w:r>
      <w:r w:rsidR="00D24D49" w:rsidRPr="00F337D5">
        <w:rPr>
          <w:sz w:val="32"/>
          <w:szCs w:val="32"/>
        </w:rPr>
        <w:t xml:space="preserve">but </w:t>
      </w:r>
      <w:r w:rsidR="00630C1F" w:rsidRPr="00F337D5">
        <w:rPr>
          <w:sz w:val="32"/>
          <w:szCs w:val="32"/>
        </w:rPr>
        <w:t xml:space="preserve">when you </w:t>
      </w:r>
      <w:r w:rsidR="00D75617" w:rsidRPr="00F337D5">
        <w:rPr>
          <w:sz w:val="32"/>
          <w:szCs w:val="32"/>
        </w:rPr>
        <w:t>hang</w:t>
      </w:r>
      <w:r w:rsidR="00630C1F" w:rsidRPr="00F337D5">
        <w:rPr>
          <w:sz w:val="32"/>
          <w:szCs w:val="32"/>
        </w:rPr>
        <w:t xml:space="preserve"> with </w:t>
      </w:r>
      <w:proofErr w:type="gramStart"/>
      <w:r w:rsidR="00630C1F" w:rsidRPr="00F337D5">
        <w:rPr>
          <w:sz w:val="32"/>
          <w:szCs w:val="32"/>
        </w:rPr>
        <w:t>Jesus</w:t>
      </w:r>
      <w:proofErr w:type="gramEnd"/>
      <w:r w:rsidR="00630C1F" w:rsidRPr="00F337D5">
        <w:rPr>
          <w:sz w:val="32"/>
          <w:szCs w:val="32"/>
        </w:rPr>
        <w:t xml:space="preserve"> </w:t>
      </w:r>
      <w:r w:rsidR="008D7598" w:rsidRPr="00F337D5">
        <w:rPr>
          <w:sz w:val="32"/>
          <w:szCs w:val="32"/>
        </w:rPr>
        <w:t>we</w:t>
      </w:r>
      <w:r w:rsidR="00BD3320" w:rsidRPr="00F337D5">
        <w:rPr>
          <w:sz w:val="32"/>
          <w:szCs w:val="32"/>
        </w:rPr>
        <w:t xml:space="preserve"> </w:t>
      </w:r>
      <w:r w:rsidR="00D75617" w:rsidRPr="00F337D5">
        <w:rPr>
          <w:sz w:val="32"/>
          <w:szCs w:val="32"/>
        </w:rPr>
        <w:t xml:space="preserve">begin </w:t>
      </w:r>
      <w:r w:rsidR="00BD3320" w:rsidRPr="00F337D5">
        <w:rPr>
          <w:sz w:val="32"/>
          <w:szCs w:val="32"/>
        </w:rPr>
        <w:t>see</w:t>
      </w:r>
      <w:r w:rsidR="00D75617" w:rsidRPr="00F337D5">
        <w:rPr>
          <w:sz w:val="32"/>
          <w:szCs w:val="32"/>
        </w:rPr>
        <w:t>ing</w:t>
      </w:r>
      <w:r w:rsidR="00BD3320" w:rsidRPr="00F337D5">
        <w:rPr>
          <w:sz w:val="32"/>
          <w:szCs w:val="32"/>
        </w:rPr>
        <w:t xml:space="preserve"> </w:t>
      </w:r>
      <w:r w:rsidR="006F62B1" w:rsidRPr="00F337D5">
        <w:rPr>
          <w:sz w:val="32"/>
          <w:szCs w:val="32"/>
        </w:rPr>
        <w:t xml:space="preserve">life &amp; </w:t>
      </w:r>
      <w:r w:rsidR="00BD3320" w:rsidRPr="00F337D5">
        <w:rPr>
          <w:sz w:val="32"/>
          <w:szCs w:val="32"/>
        </w:rPr>
        <w:t>people differently…</w:t>
      </w:r>
    </w:p>
    <w:p w14:paraId="679FD16C" w14:textId="77777777" w:rsidR="00C82C97" w:rsidRPr="00F337D5" w:rsidRDefault="00C82C97" w:rsidP="001A1D47">
      <w:pPr>
        <w:jc w:val="both"/>
        <w:rPr>
          <w:sz w:val="32"/>
          <w:szCs w:val="32"/>
        </w:rPr>
      </w:pPr>
    </w:p>
    <w:p w14:paraId="79320940" w14:textId="77777777" w:rsidR="006F62B1" w:rsidRPr="00F337D5" w:rsidRDefault="006F62B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We do</w:t>
      </w:r>
      <w:r w:rsidR="00D05D37" w:rsidRPr="00F337D5">
        <w:rPr>
          <w:sz w:val="32"/>
          <w:szCs w:val="32"/>
        </w:rPr>
        <w:t>n’t prepare ourselves to hate &amp; kill, but to love and be used by God to save</w:t>
      </w:r>
      <w:r w:rsidR="0004453B" w:rsidRPr="00F337D5">
        <w:rPr>
          <w:sz w:val="32"/>
          <w:szCs w:val="32"/>
        </w:rPr>
        <w:t xml:space="preserve"> those who desperately need Him…</w:t>
      </w:r>
    </w:p>
    <w:p w14:paraId="0F99E778" w14:textId="77777777" w:rsidR="0004453B" w:rsidRPr="00F337D5" w:rsidRDefault="0004453B" w:rsidP="001A1D47">
      <w:pPr>
        <w:jc w:val="both"/>
        <w:rPr>
          <w:sz w:val="32"/>
          <w:szCs w:val="32"/>
        </w:rPr>
      </w:pPr>
    </w:p>
    <w:p w14:paraId="1E51ACF4" w14:textId="77777777" w:rsidR="00DF3046" w:rsidRPr="00F337D5" w:rsidRDefault="00DF3046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The view is much better</w:t>
      </w:r>
      <w:r w:rsidR="008A00FA" w:rsidRPr="00F337D5">
        <w:rPr>
          <w:sz w:val="32"/>
          <w:szCs w:val="32"/>
        </w:rPr>
        <w:t xml:space="preserve"> when we hang with </w:t>
      </w:r>
      <w:r w:rsidR="006014D7" w:rsidRPr="00F337D5">
        <w:rPr>
          <w:sz w:val="32"/>
          <w:szCs w:val="32"/>
        </w:rPr>
        <w:t>Jesus</w:t>
      </w:r>
      <w:r w:rsidRPr="00F337D5">
        <w:rPr>
          <w:sz w:val="32"/>
          <w:szCs w:val="32"/>
        </w:rPr>
        <w:t>…</w:t>
      </w:r>
    </w:p>
    <w:p w14:paraId="3E64D59F" w14:textId="77777777" w:rsidR="00D75617" w:rsidRPr="00F337D5" w:rsidRDefault="001845A2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2 Corinthians 5:8</w:t>
      </w:r>
    </w:p>
    <w:p w14:paraId="3D640B74" w14:textId="77777777" w:rsidR="00096113" w:rsidRPr="00F337D5" w:rsidRDefault="00096113" w:rsidP="001A1D47">
      <w:pPr>
        <w:jc w:val="both"/>
        <w:rPr>
          <w:sz w:val="32"/>
          <w:szCs w:val="32"/>
        </w:rPr>
      </w:pPr>
    </w:p>
    <w:p w14:paraId="4218410D" w14:textId="77777777" w:rsidR="00AF509C" w:rsidRPr="00F337D5" w:rsidRDefault="00AF509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Statement Three</w:t>
      </w:r>
    </w:p>
    <w:p w14:paraId="37845662" w14:textId="77777777" w:rsidR="001A0FF6" w:rsidRPr="00F337D5" w:rsidRDefault="001A0FF6" w:rsidP="001A1D47">
      <w:pPr>
        <w:jc w:val="both"/>
        <w:rPr>
          <w:sz w:val="32"/>
          <w:szCs w:val="32"/>
        </w:rPr>
      </w:pPr>
    </w:p>
    <w:p w14:paraId="6AF2AC17" w14:textId="77777777" w:rsidR="00AF509C" w:rsidRPr="00F337D5" w:rsidRDefault="002C414F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John 19:2</w:t>
      </w:r>
      <w:r w:rsidR="005C725B" w:rsidRPr="00F337D5">
        <w:rPr>
          <w:sz w:val="32"/>
          <w:szCs w:val="32"/>
        </w:rPr>
        <w:t>5-27</w:t>
      </w:r>
      <w:r w:rsidRPr="00F337D5">
        <w:rPr>
          <w:sz w:val="32"/>
          <w:szCs w:val="32"/>
        </w:rPr>
        <w:t xml:space="preserve"> </w:t>
      </w:r>
      <w:r w:rsidR="00AF509C" w:rsidRPr="00F337D5">
        <w:rPr>
          <w:sz w:val="32"/>
          <w:szCs w:val="32"/>
        </w:rPr>
        <w:t>“Woman, behold your son.”</w:t>
      </w:r>
    </w:p>
    <w:p w14:paraId="7AC0DAEC" w14:textId="77777777" w:rsidR="001A0FF6" w:rsidRPr="00F337D5" w:rsidRDefault="001A0FF6" w:rsidP="001A1D47">
      <w:pPr>
        <w:jc w:val="both"/>
        <w:rPr>
          <w:sz w:val="32"/>
          <w:szCs w:val="32"/>
        </w:rPr>
      </w:pPr>
    </w:p>
    <w:p w14:paraId="539B9794" w14:textId="77777777" w:rsidR="00B75DDE" w:rsidRPr="00F337D5" w:rsidRDefault="00AF509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Jesus </w:t>
      </w:r>
      <w:r w:rsidR="002C414F" w:rsidRPr="00F337D5">
        <w:rPr>
          <w:sz w:val="32"/>
          <w:szCs w:val="32"/>
        </w:rPr>
        <w:t xml:space="preserve">teaches that </w:t>
      </w:r>
      <w:r w:rsidR="00770722" w:rsidRPr="00F337D5">
        <w:rPr>
          <w:sz w:val="32"/>
          <w:szCs w:val="32"/>
        </w:rPr>
        <w:t xml:space="preserve">even </w:t>
      </w:r>
      <w:r w:rsidR="002C414F" w:rsidRPr="00F337D5">
        <w:rPr>
          <w:sz w:val="32"/>
          <w:szCs w:val="32"/>
        </w:rPr>
        <w:t>in His dying moments</w:t>
      </w:r>
      <w:r w:rsidR="00770722" w:rsidRPr="00F337D5">
        <w:rPr>
          <w:sz w:val="32"/>
          <w:szCs w:val="32"/>
        </w:rPr>
        <w:t xml:space="preserve"> His</w:t>
      </w:r>
      <w:r w:rsidRPr="00F337D5">
        <w:rPr>
          <w:sz w:val="32"/>
          <w:szCs w:val="32"/>
        </w:rPr>
        <w:t xml:space="preserve"> concern</w:t>
      </w:r>
      <w:r w:rsidR="00770722" w:rsidRPr="00F337D5">
        <w:rPr>
          <w:sz w:val="32"/>
          <w:szCs w:val="32"/>
        </w:rPr>
        <w:t xml:space="preserve"> for others is unwavering</w:t>
      </w:r>
      <w:r w:rsidR="00445383" w:rsidRPr="00F337D5">
        <w:rPr>
          <w:sz w:val="32"/>
          <w:szCs w:val="32"/>
        </w:rPr>
        <w:t xml:space="preserve">. </w:t>
      </w:r>
      <w:r w:rsidR="00F945C7" w:rsidRPr="00F337D5">
        <w:rPr>
          <w:sz w:val="32"/>
          <w:szCs w:val="32"/>
        </w:rPr>
        <w:t>T</w:t>
      </w:r>
      <w:r w:rsidR="00EA32AA" w:rsidRPr="00F337D5">
        <w:rPr>
          <w:sz w:val="32"/>
          <w:szCs w:val="32"/>
        </w:rPr>
        <w:t xml:space="preserve">hat’s what </w:t>
      </w:r>
      <w:r w:rsidR="00F945C7" w:rsidRPr="00F337D5">
        <w:rPr>
          <w:sz w:val="32"/>
          <w:szCs w:val="32"/>
        </w:rPr>
        <w:t>tru</w:t>
      </w:r>
      <w:r w:rsidR="006014D7" w:rsidRPr="00F337D5">
        <w:rPr>
          <w:sz w:val="32"/>
          <w:szCs w:val="32"/>
        </w:rPr>
        <w:t>e</w:t>
      </w:r>
      <w:r w:rsidR="00F945C7" w:rsidRPr="00F337D5">
        <w:rPr>
          <w:sz w:val="32"/>
          <w:szCs w:val="32"/>
        </w:rPr>
        <w:t xml:space="preserve"> </w:t>
      </w:r>
      <w:r w:rsidR="00EA32AA" w:rsidRPr="00F337D5">
        <w:rPr>
          <w:sz w:val="32"/>
          <w:szCs w:val="32"/>
        </w:rPr>
        <w:t xml:space="preserve">faith does. </w:t>
      </w:r>
    </w:p>
    <w:p w14:paraId="1312EEBF" w14:textId="77777777" w:rsidR="00B75DDE" w:rsidRPr="00F337D5" w:rsidRDefault="00B75DDE" w:rsidP="001A1D47">
      <w:pPr>
        <w:jc w:val="both"/>
        <w:rPr>
          <w:sz w:val="32"/>
          <w:szCs w:val="32"/>
        </w:rPr>
      </w:pPr>
    </w:p>
    <w:p w14:paraId="585DD107" w14:textId="77777777" w:rsidR="004E755E" w:rsidRPr="00F337D5" w:rsidRDefault="009F70A7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Jesus was on mission… His relationship with </w:t>
      </w:r>
      <w:r w:rsidR="004E755E" w:rsidRPr="00F337D5">
        <w:rPr>
          <w:sz w:val="32"/>
          <w:szCs w:val="32"/>
        </w:rPr>
        <w:t xml:space="preserve">God </w:t>
      </w:r>
      <w:r w:rsidRPr="00F337D5">
        <w:rPr>
          <w:sz w:val="32"/>
          <w:szCs w:val="32"/>
        </w:rPr>
        <w:t xml:space="preserve">the Father was </w:t>
      </w:r>
      <w:r w:rsidR="004E755E" w:rsidRPr="00F337D5">
        <w:rPr>
          <w:sz w:val="32"/>
          <w:szCs w:val="32"/>
        </w:rPr>
        <w:t>on track…</w:t>
      </w:r>
    </w:p>
    <w:p w14:paraId="2228E9DD" w14:textId="77777777" w:rsidR="004E755E" w:rsidRPr="00F337D5" w:rsidRDefault="004E755E" w:rsidP="001A1D47">
      <w:pPr>
        <w:jc w:val="both"/>
        <w:rPr>
          <w:sz w:val="32"/>
          <w:szCs w:val="32"/>
        </w:rPr>
      </w:pPr>
    </w:p>
    <w:p w14:paraId="16A0817A" w14:textId="77777777" w:rsidR="00B80FA0" w:rsidRPr="00F337D5" w:rsidRDefault="004E755E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When </w:t>
      </w:r>
      <w:r w:rsidR="00802C77" w:rsidRPr="00F337D5">
        <w:rPr>
          <w:sz w:val="32"/>
          <w:szCs w:val="32"/>
        </w:rPr>
        <w:t xml:space="preserve">we </w:t>
      </w:r>
      <w:r w:rsidR="00285F03" w:rsidRPr="00F337D5">
        <w:rPr>
          <w:sz w:val="32"/>
          <w:szCs w:val="32"/>
        </w:rPr>
        <w:t xml:space="preserve">are following </w:t>
      </w:r>
      <w:r w:rsidR="001353E1" w:rsidRPr="00F337D5">
        <w:rPr>
          <w:sz w:val="32"/>
          <w:szCs w:val="32"/>
        </w:rPr>
        <w:t xml:space="preserve">closely </w:t>
      </w:r>
      <w:r w:rsidR="00ED2915" w:rsidRPr="00F337D5">
        <w:rPr>
          <w:sz w:val="32"/>
          <w:szCs w:val="32"/>
        </w:rPr>
        <w:t xml:space="preserve">in Jesus’ footsteps, knowing therefore that </w:t>
      </w:r>
      <w:r w:rsidR="00093450" w:rsidRPr="00F337D5">
        <w:rPr>
          <w:sz w:val="32"/>
          <w:szCs w:val="32"/>
        </w:rPr>
        <w:t>our</w:t>
      </w:r>
      <w:r w:rsidRPr="00F337D5">
        <w:rPr>
          <w:sz w:val="32"/>
          <w:szCs w:val="32"/>
        </w:rPr>
        <w:t xml:space="preserve"> </w:t>
      </w:r>
      <w:r w:rsidR="001353E1" w:rsidRPr="00F337D5">
        <w:rPr>
          <w:sz w:val="32"/>
          <w:szCs w:val="32"/>
        </w:rPr>
        <w:t xml:space="preserve">eternal destination </w:t>
      </w:r>
      <w:r w:rsidRPr="00F337D5">
        <w:rPr>
          <w:sz w:val="32"/>
          <w:szCs w:val="32"/>
        </w:rPr>
        <w:t>is secure</w:t>
      </w:r>
      <w:r w:rsidR="001353E1" w:rsidRPr="00F337D5">
        <w:rPr>
          <w:sz w:val="32"/>
          <w:szCs w:val="32"/>
        </w:rPr>
        <w:t xml:space="preserve">, </w:t>
      </w:r>
      <w:r w:rsidR="00D54988" w:rsidRPr="00F337D5">
        <w:rPr>
          <w:sz w:val="32"/>
          <w:szCs w:val="32"/>
        </w:rPr>
        <w:t xml:space="preserve">we </w:t>
      </w:r>
      <w:r w:rsidR="00C23D9A" w:rsidRPr="00F337D5">
        <w:rPr>
          <w:sz w:val="32"/>
          <w:szCs w:val="32"/>
        </w:rPr>
        <w:t xml:space="preserve">focus much less on </w:t>
      </w:r>
      <w:r w:rsidR="00D54988" w:rsidRPr="00F337D5">
        <w:rPr>
          <w:sz w:val="32"/>
          <w:szCs w:val="32"/>
        </w:rPr>
        <w:t>ourselves</w:t>
      </w:r>
      <w:r w:rsidR="000E6D67" w:rsidRPr="00F337D5">
        <w:rPr>
          <w:sz w:val="32"/>
          <w:szCs w:val="32"/>
        </w:rPr>
        <w:t xml:space="preserve">… </w:t>
      </w:r>
    </w:p>
    <w:p w14:paraId="2693F605" w14:textId="77777777" w:rsidR="000145B7" w:rsidRPr="00F337D5" w:rsidRDefault="000145B7" w:rsidP="001A1D47">
      <w:pPr>
        <w:jc w:val="both"/>
        <w:rPr>
          <w:sz w:val="32"/>
          <w:szCs w:val="32"/>
        </w:rPr>
      </w:pPr>
    </w:p>
    <w:p w14:paraId="1551E959" w14:textId="77777777" w:rsidR="00B80FA0" w:rsidRPr="00F337D5" w:rsidRDefault="000145B7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Which</w:t>
      </w:r>
      <w:r w:rsidR="00B80FA0" w:rsidRPr="00F337D5">
        <w:rPr>
          <w:sz w:val="32"/>
          <w:szCs w:val="32"/>
        </w:rPr>
        <w:t xml:space="preserve"> makes perfect sense</w:t>
      </w:r>
      <w:r w:rsidR="00144B09" w:rsidRPr="00F337D5">
        <w:rPr>
          <w:sz w:val="32"/>
          <w:szCs w:val="32"/>
        </w:rPr>
        <w:t>…</w:t>
      </w:r>
      <w:r w:rsidR="00B80FA0" w:rsidRPr="00F337D5">
        <w:rPr>
          <w:sz w:val="32"/>
          <w:szCs w:val="32"/>
        </w:rPr>
        <w:t xml:space="preserve"> that </w:t>
      </w:r>
      <w:r w:rsidRPr="00F337D5">
        <w:rPr>
          <w:sz w:val="32"/>
          <w:szCs w:val="32"/>
        </w:rPr>
        <w:t xml:space="preserve">the needs of others would become more important, and that we would want to take as many people </w:t>
      </w:r>
      <w:r w:rsidR="00F82BF3" w:rsidRPr="00F337D5">
        <w:rPr>
          <w:sz w:val="32"/>
          <w:szCs w:val="32"/>
        </w:rPr>
        <w:t>to heaven with us as we</w:t>
      </w:r>
      <w:r w:rsidR="00283CE8" w:rsidRPr="00F337D5">
        <w:rPr>
          <w:sz w:val="32"/>
          <w:szCs w:val="32"/>
        </w:rPr>
        <w:t xml:space="preserve"> can</w:t>
      </w:r>
      <w:r w:rsidR="00B80FA0" w:rsidRPr="00F337D5">
        <w:rPr>
          <w:sz w:val="32"/>
          <w:szCs w:val="32"/>
        </w:rPr>
        <w:t>.</w:t>
      </w:r>
    </w:p>
    <w:p w14:paraId="0271B269" w14:textId="77777777" w:rsidR="005A1B23" w:rsidRPr="00F337D5" w:rsidRDefault="005A1B23" w:rsidP="001A1D47">
      <w:pPr>
        <w:jc w:val="both"/>
        <w:rPr>
          <w:sz w:val="32"/>
          <w:szCs w:val="32"/>
        </w:rPr>
      </w:pPr>
    </w:p>
    <w:p w14:paraId="5ED606A9" w14:textId="77777777" w:rsidR="00283CE8" w:rsidRPr="00F337D5" w:rsidRDefault="00283CE8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</w:t>
      </w:r>
      <w:r w:rsidR="00B61C65" w:rsidRPr="00F337D5">
        <w:rPr>
          <w:sz w:val="32"/>
          <w:szCs w:val="32"/>
        </w:rPr>
        <w:t xml:space="preserve">s your </w:t>
      </w:r>
      <w:r w:rsidR="00391267" w:rsidRPr="00F337D5">
        <w:rPr>
          <w:sz w:val="32"/>
          <w:szCs w:val="32"/>
        </w:rPr>
        <w:t xml:space="preserve">walk </w:t>
      </w:r>
      <w:r w:rsidR="00425944" w:rsidRPr="00F337D5">
        <w:rPr>
          <w:sz w:val="32"/>
          <w:szCs w:val="32"/>
        </w:rPr>
        <w:t xml:space="preserve">with Christ </w:t>
      </w:r>
      <w:r w:rsidR="00391267" w:rsidRPr="00F337D5">
        <w:rPr>
          <w:sz w:val="32"/>
          <w:szCs w:val="32"/>
        </w:rPr>
        <w:t xml:space="preserve">such that Jesus </w:t>
      </w:r>
      <w:r w:rsidR="00A03CAC" w:rsidRPr="00F337D5">
        <w:rPr>
          <w:sz w:val="32"/>
          <w:szCs w:val="32"/>
        </w:rPr>
        <w:t>w</w:t>
      </w:r>
      <w:r w:rsidR="00391267" w:rsidRPr="00F337D5">
        <w:rPr>
          <w:sz w:val="32"/>
          <w:szCs w:val="32"/>
        </w:rPr>
        <w:t xml:space="preserve">ould entrust His </w:t>
      </w:r>
      <w:r w:rsidR="00D36D7B" w:rsidRPr="00F337D5">
        <w:rPr>
          <w:sz w:val="32"/>
          <w:szCs w:val="32"/>
        </w:rPr>
        <w:t xml:space="preserve">earthly </w:t>
      </w:r>
      <w:r w:rsidR="00391267" w:rsidRPr="00F337D5">
        <w:rPr>
          <w:sz w:val="32"/>
          <w:szCs w:val="32"/>
        </w:rPr>
        <w:t>mother to you</w:t>
      </w:r>
      <w:r w:rsidR="00A03CAC" w:rsidRPr="00F337D5">
        <w:rPr>
          <w:sz w:val="32"/>
          <w:szCs w:val="32"/>
        </w:rPr>
        <w:t>r care</w:t>
      </w:r>
      <w:r w:rsidR="00391267" w:rsidRPr="00F337D5">
        <w:rPr>
          <w:sz w:val="32"/>
          <w:szCs w:val="32"/>
        </w:rPr>
        <w:t>?</w:t>
      </w:r>
    </w:p>
    <w:p w14:paraId="53CA7B28" w14:textId="77777777" w:rsidR="001A0FF6" w:rsidRPr="00F337D5" w:rsidRDefault="001A0FF6" w:rsidP="001A1D47">
      <w:pPr>
        <w:jc w:val="both"/>
      </w:pPr>
    </w:p>
    <w:p w14:paraId="19E37E62" w14:textId="77777777" w:rsidR="00AF509C" w:rsidRPr="00F337D5" w:rsidRDefault="00B80FA0" w:rsidP="001A1D47">
      <w:pPr>
        <w:jc w:val="both"/>
        <w:rPr>
          <w:sz w:val="32"/>
          <w:szCs w:val="32"/>
        </w:rPr>
      </w:pPr>
      <w:r w:rsidRPr="00F337D5">
        <w:t xml:space="preserve"> </w:t>
      </w:r>
      <w:r w:rsidR="00AF509C" w:rsidRPr="00F337D5">
        <w:rPr>
          <w:sz w:val="32"/>
          <w:szCs w:val="32"/>
        </w:rPr>
        <w:t>Statement Four</w:t>
      </w:r>
    </w:p>
    <w:p w14:paraId="477428B4" w14:textId="77777777" w:rsidR="00AF509C" w:rsidRPr="00F337D5" w:rsidRDefault="002F7AA4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Matthew 27:46 </w:t>
      </w:r>
      <w:r w:rsidR="00AF509C" w:rsidRPr="00F337D5">
        <w:rPr>
          <w:sz w:val="32"/>
          <w:szCs w:val="32"/>
        </w:rPr>
        <w:t xml:space="preserve">“My God, My God, why have You forsaken Me?” </w:t>
      </w:r>
    </w:p>
    <w:p w14:paraId="4E4A5695" w14:textId="77777777" w:rsidR="005318A0" w:rsidRPr="00F337D5" w:rsidRDefault="005318A0" w:rsidP="001A1D47">
      <w:pPr>
        <w:jc w:val="both"/>
        <w:rPr>
          <w:sz w:val="32"/>
          <w:szCs w:val="32"/>
        </w:rPr>
      </w:pPr>
    </w:p>
    <w:p w14:paraId="14E88020" w14:textId="77777777" w:rsidR="00AF509C" w:rsidRPr="00F337D5" w:rsidRDefault="002F7AA4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In that moment, when the </w:t>
      </w:r>
      <w:r w:rsidR="002A19C6" w:rsidRPr="00F337D5">
        <w:rPr>
          <w:sz w:val="32"/>
          <w:szCs w:val="32"/>
        </w:rPr>
        <w:t xml:space="preserve">Father placed the </w:t>
      </w:r>
      <w:r w:rsidRPr="00F337D5">
        <w:rPr>
          <w:sz w:val="32"/>
          <w:szCs w:val="32"/>
        </w:rPr>
        <w:t>sin of the world upon H</w:t>
      </w:r>
      <w:r w:rsidR="00437F2C" w:rsidRPr="00F337D5">
        <w:rPr>
          <w:sz w:val="32"/>
          <w:szCs w:val="32"/>
        </w:rPr>
        <w:t>is Son</w:t>
      </w:r>
      <w:r w:rsidR="002A19C6" w:rsidRPr="00F337D5">
        <w:rPr>
          <w:sz w:val="32"/>
          <w:szCs w:val="32"/>
        </w:rPr>
        <w:t xml:space="preserve">, </w:t>
      </w:r>
      <w:r w:rsidR="00FD41EA" w:rsidRPr="00F337D5">
        <w:rPr>
          <w:sz w:val="32"/>
          <w:szCs w:val="32"/>
        </w:rPr>
        <w:t xml:space="preserve">the Father </w:t>
      </w:r>
      <w:r w:rsidR="00B91437" w:rsidRPr="00F337D5">
        <w:rPr>
          <w:sz w:val="32"/>
          <w:szCs w:val="32"/>
        </w:rPr>
        <w:t xml:space="preserve">had to </w:t>
      </w:r>
      <w:r w:rsidR="00FD41EA" w:rsidRPr="00F337D5">
        <w:rPr>
          <w:sz w:val="32"/>
          <w:szCs w:val="32"/>
        </w:rPr>
        <w:t xml:space="preserve">look away, </w:t>
      </w:r>
      <w:r w:rsidR="00AF509C" w:rsidRPr="00F337D5">
        <w:rPr>
          <w:sz w:val="32"/>
          <w:szCs w:val="32"/>
        </w:rPr>
        <w:t xml:space="preserve">Jesus was </w:t>
      </w:r>
      <w:r w:rsidR="00FD41EA" w:rsidRPr="00F337D5">
        <w:rPr>
          <w:sz w:val="32"/>
          <w:szCs w:val="32"/>
        </w:rPr>
        <w:t xml:space="preserve">“cut-off” and </w:t>
      </w:r>
      <w:proofErr w:type="gramStart"/>
      <w:r w:rsidR="00AF509C" w:rsidRPr="00F337D5">
        <w:rPr>
          <w:sz w:val="32"/>
          <w:szCs w:val="32"/>
        </w:rPr>
        <w:t>forsaken</w:t>
      </w:r>
      <w:proofErr w:type="gramEnd"/>
      <w:r w:rsidR="00AF509C" w:rsidRPr="00F337D5">
        <w:rPr>
          <w:sz w:val="32"/>
          <w:szCs w:val="32"/>
        </w:rPr>
        <w:t xml:space="preserve"> so we don’t have to be.</w:t>
      </w:r>
    </w:p>
    <w:p w14:paraId="368817FA" w14:textId="77777777" w:rsidR="00AF509C" w:rsidRPr="00F337D5" w:rsidRDefault="00AF509C" w:rsidP="001A1D47">
      <w:pPr>
        <w:jc w:val="both"/>
      </w:pPr>
    </w:p>
    <w:p w14:paraId="1E0CAF2F" w14:textId="77777777" w:rsidR="00AF509C" w:rsidRPr="00F337D5" w:rsidRDefault="00AF509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Statement Five</w:t>
      </w:r>
    </w:p>
    <w:p w14:paraId="67A95DFC" w14:textId="77777777" w:rsidR="003A040E" w:rsidRPr="00F337D5" w:rsidRDefault="003A040E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John 19:28 </w:t>
      </w:r>
      <w:r w:rsidR="00AF509C" w:rsidRPr="00F337D5">
        <w:rPr>
          <w:sz w:val="32"/>
          <w:szCs w:val="32"/>
        </w:rPr>
        <w:t xml:space="preserve">“I thirst!” </w:t>
      </w:r>
    </w:p>
    <w:p w14:paraId="67878A6D" w14:textId="77777777" w:rsidR="003A040E" w:rsidRPr="00F337D5" w:rsidRDefault="003A040E" w:rsidP="001A1D47">
      <w:pPr>
        <w:jc w:val="both"/>
        <w:rPr>
          <w:sz w:val="32"/>
          <w:szCs w:val="32"/>
        </w:rPr>
      </w:pPr>
    </w:p>
    <w:p w14:paraId="55D6576E" w14:textId="77777777" w:rsidR="002B13FC" w:rsidRPr="00F337D5" w:rsidRDefault="00F53DED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Jesus remind</w:t>
      </w:r>
      <w:r w:rsidR="001373FC" w:rsidRPr="00F337D5">
        <w:rPr>
          <w:sz w:val="32"/>
          <w:szCs w:val="32"/>
        </w:rPr>
        <w:t>ed</w:t>
      </w:r>
      <w:r w:rsidRPr="00F337D5">
        <w:rPr>
          <w:sz w:val="32"/>
          <w:szCs w:val="32"/>
        </w:rPr>
        <w:t xml:space="preserve"> everyone that </w:t>
      </w:r>
      <w:r w:rsidR="00575891" w:rsidRPr="00F337D5">
        <w:rPr>
          <w:sz w:val="32"/>
          <w:szCs w:val="32"/>
        </w:rPr>
        <w:t>He</w:t>
      </w:r>
      <w:r w:rsidR="00AF509C" w:rsidRPr="00F337D5">
        <w:rPr>
          <w:sz w:val="32"/>
          <w:szCs w:val="32"/>
        </w:rPr>
        <w:t xml:space="preserve"> is not only </w:t>
      </w:r>
      <w:r w:rsidR="00A42A88" w:rsidRPr="00F337D5">
        <w:rPr>
          <w:sz w:val="32"/>
          <w:szCs w:val="32"/>
        </w:rPr>
        <w:t xml:space="preserve">100% </w:t>
      </w:r>
      <w:r w:rsidR="00AF509C" w:rsidRPr="00F337D5">
        <w:rPr>
          <w:sz w:val="32"/>
          <w:szCs w:val="32"/>
        </w:rPr>
        <w:t xml:space="preserve">God, but also </w:t>
      </w:r>
      <w:r w:rsidR="00A42A88" w:rsidRPr="00F337D5">
        <w:rPr>
          <w:sz w:val="32"/>
          <w:szCs w:val="32"/>
        </w:rPr>
        <w:t>100%</w:t>
      </w:r>
      <w:r w:rsidR="00AF509C" w:rsidRPr="00F337D5">
        <w:rPr>
          <w:sz w:val="32"/>
          <w:szCs w:val="32"/>
        </w:rPr>
        <w:t xml:space="preserve"> man.</w:t>
      </w:r>
      <w:r w:rsidR="00575891" w:rsidRPr="00F337D5">
        <w:rPr>
          <w:sz w:val="32"/>
          <w:szCs w:val="32"/>
        </w:rPr>
        <w:t xml:space="preserve"> </w:t>
      </w:r>
      <w:r w:rsidR="009F1A48" w:rsidRPr="00F337D5">
        <w:rPr>
          <w:sz w:val="32"/>
          <w:szCs w:val="32"/>
        </w:rPr>
        <w:t>He kn</w:t>
      </w:r>
      <w:r w:rsidR="00575891" w:rsidRPr="00F337D5">
        <w:rPr>
          <w:sz w:val="32"/>
          <w:szCs w:val="32"/>
        </w:rPr>
        <w:t>o</w:t>
      </w:r>
      <w:r w:rsidR="009F1A48" w:rsidRPr="00F337D5">
        <w:rPr>
          <w:sz w:val="32"/>
          <w:szCs w:val="32"/>
        </w:rPr>
        <w:t>w</w:t>
      </w:r>
      <w:r w:rsidR="00575891" w:rsidRPr="00F337D5">
        <w:rPr>
          <w:sz w:val="32"/>
          <w:szCs w:val="32"/>
        </w:rPr>
        <w:t>s</w:t>
      </w:r>
      <w:r w:rsidR="009F1A48" w:rsidRPr="00F337D5">
        <w:rPr>
          <w:sz w:val="32"/>
          <w:szCs w:val="32"/>
        </w:rPr>
        <w:t xml:space="preserve"> pain, suffering &amp; thirst just like we do…</w:t>
      </w:r>
      <w:r w:rsidR="00AF509C" w:rsidRPr="00F337D5">
        <w:rPr>
          <w:sz w:val="32"/>
          <w:szCs w:val="32"/>
        </w:rPr>
        <w:t xml:space="preserve"> </w:t>
      </w:r>
    </w:p>
    <w:p w14:paraId="1AE4FD04" w14:textId="77777777" w:rsidR="00AF509C" w:rsidRPr="00F337D5" w:rsidRDefault="00A2557B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lastRenderedPageBreak/>
        <w:t>He can identify</w:t>
      </w:r>
      <w:r w:rsidR="00AF509C" w:rsidRPr="00F337D5">
        <w:rPr>
          <w:sz w:val="32"/>
          <w:szCs w:val="32"/>
        </w:rPr>
        <w:t xml:space="preserve"> with </w:t>
      </w:r>
      <w:r w:rsidR="0040040D" w:rsidRPr="00F337D5">
        <w:rPr>
          <w:sz w:val="32"/>
          <w:szCs w:val="32"/>
        </w:rPr>
        <w:t xml:space="preserve">all of </w:t>
      </w:r>
      <w:r w:rsidR="00AF509C" w:rsidRPr="00F337D5">
        <w:rPr>
          <w:sz w:val="32"/>
          <w:szCs w:val="32"/>
        </w:rPr>
        <w:t>our needs.</w:t>
      </w:r>
    </w:p>
    <w:p w14:paraId="5DCB4510" w14:textId="77777777" w:rsidR="00AF509C" w:rsidRPr="00F337D5" w:rsidRDefault="00AF509C" w:rsidP="001A1D47">
      <w:pPr>
        <w:jc w:val="both"/>
      </w:pPr>
    </w:p>
    <w:p w14:paraId="5A256302" w14:textId="77777777" w:rsidR="00AF509C" w:rsidRPr="00F337D5" w:rsidRDefault="00AF509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Statement Six</w:t>
      </w:r>
    </w:p>
    <w:p w14:paraId="675428A7" w14:textId="77777777" w:rsidR="00AF509C" w:rsidRPr="00F337D5" w:rsidRDefault="00D21B1E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John 19:30 </w:t>
      </w:r>
      <w:r w:rsidR="00AF509C" w:rsidRPr="00F337D5">
        <w:rPr>
          <w:sz w:val="32"/>
          <w:szCs w:val="32"/>
        </w:rPr>
        <w:t xml:space="preserve">“It is finished!” </w:t>
      </w:r>
    </w:p>
    <w:p w14:paraId="22A88236" w14:textId="77777777" w:rsidR="00C36AFE" w:rsidRPr="00F337D5" w:rsidRDefault="00C36AFE" w:rsidP="001A1D47">
      <w:pPr>
        <w:jc w:val="both"/>
        <w:rPr>
          <w:sz w:val="32"/>
          <w:szCs w:val="32"/>
        </w:rPr>
      </w:pPr>
    </w:p>
    <w:p w14:paraId="3598088A" w14:textId="77777777" w:rsidR="00C36AFE" w:rsidRPr="00F337D5" w:rsidRDefault="00C36AFE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The complicated</w:t>
      </w:r>
      <w:r w:rsidR="00CE2628" w:rsidRPr="00F337D5">
        <w:rPr>
          <w:sz w:val="32"/>
          <w:szCs w:val="32"/>
        </w:rPr>
        <w:t xml:space="preserve">/messy </w:t>
      </w:r>
      <w:r w:rsidRPr="00F337D5">
        <w:rPr>
          <w:sz w:val="32"/>
          <w:szCs w:val="32"/>
        </w:rPr>
        <w:t>Tabernacle system o</w:t>
      </w:r>
      <w:r w:rsidR="00CE2628" w:rsidRPr="00F337D5">
        <w:rPr>
          <w:sz w:val="32"/>
          <w:szCs w:val="32"/>
        </w:rPr>
        <w:t>f sacrificing animals to atone for sin was finally over</w:t>
      </w:r>
      <w:r w:rsidR="00C458FD" w:rsidRPr="00F337D5">
        <w:rPr>
          <w:sz w:val="32"/>
          <w:szCs w:val="32"/>
        </w:rPr>
        <w:t>!</w:t>
      </w:r>
    </w:p>
    <w:p w14:paraId="248C7572" w14:textId="77777777" w:rsidR="002B6614" w:rsidRPr="00F337D5" w:rsidRDefault="002B6614" w:rsidP="001A1D47">
      <w:pPr>
        <w:jc w:val="both"/>
        <w:rPr>
          <w:sz w:val="32"/>
          <w:szCs w:val="32"/>
        </w:rPr>
      </w:pPr>
    </w:p>
    <w:p w14:paraId="3B824BB0" w14:textId="77777777" w:rsidR="002B6614" w:rsidRPr="00F337D5" w:rsidRDefault="002B6614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The final Lamb </w:t>
      </w:r>
      <w:r w:rsidR="00271E4D" w:rsidRPr="00F337D5">
        <w:rPr>
          <w:sz w:val="32"/>
          <w:szCs w:val="32"/>
        </w:rPr>
        <w:t>had</w:t>
      </w:r>
      <w:r w:rsidRPr="00F337D5">
        <w:rPr>
          <w:sz w:val="32"/>
          <w:szCs w:val="32"/>
        </w:rPr>
        <w:t xml:space="preserve"> be</w:t>
      </w:r>
      <w:r w:rsidR="00271E4D" w:rsidRPr="00F337D5">
        <w:rPr>
          <w:sz w:val="32"/>
          <w:szCs w:val="32"/>
        </w:rPr>
        <w:t>en</w:t>
      </w:r>
      <w:r w:rsidRPr="00F337D5">
        <w:rPr>
          <w:sz w:val="32"/>
          <w:szCs w:val="32"/>
        </w:rPr>
        <w:t xml:space="preserve"> slain… the </w:t>
      </w:r>
      <w:r w:rsidR="00271E4D" w:rsidRPr="00F337D5">
        <w:rPr>
          <w:sz w:val="32"/>
          <w:szCs w:val="32"/>
        </w:rPr>
        <w:t xml:space="preserve">Son of God was the </w:t>
      </w:r>
      <w:r w:rsidRPr="00F337D5">
        <w:rPr>
          <w:sz w:val="32"/>
          <w:szCs w:val="32"/>
        </w:rPr>
        <w:t>perfect</w:t>
      </w:r>
      <w:r w:rsidR="00577F13" w:rsidRPr="00F337D5">
        <w:rPr>
          <w:sz w:val="32"/>
          <w:szCs w:val="32"/>
        </w:rPr>
        <w:t>/final sacrifice</w:t>
      </w:r>
      <w:r w:rsidR="00271E4D" w:rsidRPr="00F337D5">
        <w:rPr>
          <w:sz w:val="32"/>
          <w:szCs w:val="32"/>
        </w:rPr>
        <w:t xml:space="preserve"> for all mankind…</w:t>
      </w:r>
    </w:p>
    <w:p w14:paraId="109E7E66" w14:textId="77777777" w:rsidR="00696B4B" w:rsidRPr="00F337D5" w:rsidRDefault="00696B4B" w:rsidP="001A1D47">
      <w:pPr>
        <w:jc w:val="both"/>
        <w:rPr>
          <w:sz w:val="32"/>
          <w:szCs w:val="32"/>
        </w:rPr>
      </w:pPr>
    </w:p>
    <w:p w14:paraId="2B63D244" w14:textId="77777777" w:rsidR="00AF509C" w:rsidRPr="00F337D5" w:rsidRDefault="00AF509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Statement Seven</w:t>
      </w:r>
    </w:p>
    <w:p w14:paraId="2F8651EC" w14:textId="77777777" w:rsidR="00AF509C" w:rsidRPr="00F337D5" w:rsidRDefault="00E801ED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Luke 23:46 </w:t>
      </w:r>
      <w:r w:rsidR="00AF509C" w:rsidRPr="00F337D5">
        <w:rPr>
          <w:sz w:val="32"/>
          <w:szCs w:val="32"/>
        </w:rPr>
        <w:t xml:space="preserve">“Father, into Your hands I commit My spirit.” </w:t>
      </w:r>
    </w:p>
    <w:p w14:paraId="4F018EB2" w14:textId="77777777" w:rsidR="00AE725A" w:rsidRPr="00F337D5" w:rsidRDefault="00AE725A" w:rsidP="001A1D47">
      <w:pPr>
        <w:jc w:val="both"/>
        <w:rPr>
          <w:sz w:val="32"/>
          <w:szCs w:val="32"/>
        </w:rPr>
      </w:pPr>
    </w:p>
    <w:p w14:paraId="09CC12D7" w14:textId="77777777" w:rsidR="00AF509C" w:rsidRPr="00F337D5" w:rsidRDefault="00B12B78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If Jesus </w:t>
      </w:r>
      <w:r w:rsidR="00AF509C" w:rsidRPr="00F337D5">
        <w:rPr>
          <w:sz w:val="32"/>
          <w:szCs w:val="32"/>
        </w:rPr>
        <w:t xml:space="preserve">can entrust </w:t>
      </w:r>
      <w:r w:rsidRPr="00F337D5">
        <w:rPr>
          <w:sz w:val="32"/>
          <w:szCs w:val="32"/>
        </w:rPr>
        <w:t xml:space="preserve">His spirit (numa/life) </w:t>
      </w:r>
      <w:r w:rsidR="00AF509C" w:rsidRPr="00F337D5">
        <w:rPr>
          <w:sz w:val="32"/>
          <w:szCs w:val="32"/>
        </w:rPr>
        <w:t>into God’s hands</w:t>
      </w:r>
      <w:r w:rsidR="00E56385" w:rsidRPr="00F337D5">
        <w:rPr>
          <w:sz w:val="32"/>
          <w:szCs w:val="32"/>
        </w:rPr>
        <w:t xml:space="preserve">, </w:t>
      </w:r>
      <w:r w:rsidR="001A566B" w:rsidRPr="00F337D5">
        <w:rPr>
          <w:sz w:val="32"/>
          <w:szCs w:val="32"/>
        </w:rPr>
        <w:t>do you think we can</w:t>
      </w:r>
      <w:r w:rsidR="00E56385" w:rsidRPr="00F337D5">
        <w:rPr>
          <w:sz w:val="32"/>
          <w:szCs w:val="32"/>
        </w:rPr>
        <w:t>!</w:t>
      </w:r>
    </w:p>
    <w:p w14:paraId="74FB8337" w14:textId="77777777" w:rsidR="00C466D1" w:rsidRPr="00F337D5" w:rsidRDefault="00C466D1" w:rsidP="001A1D47">
      <w:pPr>
        <w:jc w:val="both"/>
        <w:rPr>
          <w:sz w:val="32"/>
          <w:szCs w:val="32"/>
        </w:rPr>
      </w:pPr>
    </w:p>
    <w:p w14:paraId="6FE5CF43" w14:textId="77777777" w:rsidR="007C6A2D" w:rsidRPr="00F337D5" w:rsidRDefault="00C466D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Jesus kn</w:t>
      </w:r>
      <w:r w:rsidR="0088122C" w:rsidRPr="00F337D5">
        <w:rPr>
          <w:sz w:val="32"/>
          <w:szCs w:val="32"/>
        </w:rPr>
        <w:t>ew</w:t>
      </w:r>
      <w:r w:rsidRPr="00F337D5">
        <w:rPr>
          <w:sz w:val="32"/>
          <w:szCs w:val="32"/>
        </w:rPr>
        <w:t xml:space="preserve"> </w:t>
      </w:r>
      <w:r w:rsidR="00491A08" w:rsidRPr="00F337D5">
        <w:rPr>
          <w:sz w:val="32"/>
          <w:szCs w:val="32"/>
        </w:rPr>
        <w:t>His Father</w:t>
      </w:r>
      <w:r w:rsidR="00444531" w:rsidRPr="00F337D5">
        <w:rPr>
          <w:sz w:val="32"/>
          <w:szCs w:val="32"/>
        </w:rPr>
        <w:t>’s</w:t>
      </w:r>
      <w:r w:rsidR="00491A08" w:rsidRPr="00F337D5">
        <w:rPr>
          <w:sz w:val="32"/>
          <w:szCs w:val="32"/>
        </w:rPr>
        <w:t xml:space="preserve"> </w:t>
      </w:r>
      <w:r w:rsidR="002A5128" w:rsidRPr="00F337D5">
        <w:rPr>
          <w:sz w:val="32"/>
          <w:szCs w:val="32"/>
        </w:rPr>
        <w:t>po</w:t>
      </w:r>
      <w:r w:rsidR="0088122C" w:rsidRPr="00F337D5">
        <w:rPr>
          <w:sz w:val="32"/>
          <w:szCs w:val="32"/>
        </w:rPr>
        <w:t>wer</w:t>
      </w:r>
      <w:r w:rsidR="00407AAF" w:rsidRPr="00F337D5">
        <w:rPr>
          <w:sz w:val="32"/>
          <w:szCs w:val="32"/>
        </w:rPr>
        <w:t xml:space="preserve"> &amp;</w:t>
      </w:r>
      <w:r w:rsidR="0088122C" w:rsidRPr="00F337D5">
        <w:rPr>
          <w:sz w:val="32"/>
          <w:szCs w:val="32"/>
        </w:rPr>
        <w:t xml:space="preserve"> </w:t>
      </w:r>
      <w:r w:rsidR="002A5128" w:rsidRPr="00F337D5">
        <w:rPr>
          <w:sz w:val="32"/>
          <w:szCs w:val="32"/>
        </w:rPr>
        <w:t>plan</w:t>
      </w:r>
      <w:r w:rsidR="0088122C" w:rsidRPr="00F337D5">
        <w:rPr>
          <w:sz w:val="32"/>
          <w:szCs w:val="32"/>
        </w:rPr>
        <w:t xml:space="preserve"> </w:t>
      </w:r>
      <w:r w:rsidR="007C6A2D" w:rsidRPr="00F337D5">
        <w:rPr>
          <w:sz w:val="32"/>
          <w:szCs w:val="32"/>
        </w:rPr>
        <w:t xml:space="preserve">for what He was </w:t>
      </w:r>
      <w:r w:rsidR="00F2507F" w:rsidRPr="00F337D5">
        <w:rPr>
          <w:sz w:val="32"/>
          <w:szCs w:val="32"/>
        </w:rPr>
        <w:t xml:space="preserve">suffering </w:t>
      </w:r>
      <w:r w:rsidR="007C6A2D" w:rsidRPr="00F337D5">
        <w:rPr>
          <w:sz w:val="32"/>
          <w:szCs w:val="32"/>
        </w:rPr>
        <w:t>thru</w:t>
      </w:r>
      <w:r w:rsidR="00F2507F" w:rsidRPr="00F337D5">
        <w:rPr>
          <w:sz w:val="32"/>
          <w:szCs w:val="32"/>
        </w:rPr>
        <w:t xml:space="preserve"> that day</w:t>
      </w:r>
      <w:r w:rsidR="0088122C" w:rsidRPr="00F337D5">
        <w:rPr>
          <w:sz w:val="32"/>
          <w:szCs w:val="32"/>
        </w:rPr>
        <w:t>…</w:t>
      </w:r>
      <w:r w:rsidR="002A5128" w:rsidRPr="00F337D5">
        <w:rPr>
          <w:sz w:val="32"/>
          <w:szCs w:val="32"/>
        </w:rPr>
        <w:t xml:space="preserve"> </w:t>
      </w:r>
    </w:p>
    <w:p w14:paraId="5E4D27F6" w14:textId="77777777" w:rsidR="007C6A2D" w:rsidRPr="00F337D5" w:rsidRDefault="007C6A2D" w:rsidP="001A1D47">
      <w:pPr>
        <w:jc w:val="both"/>
        <w:rPr>
          <w:sz w:val="32"/>
          <w:szCs w:val="32"/>
        </w:rPr>
      </w:pPr>
    </w:p>
    <w:p w14:paraId="5102F47D" w14:textId="77777777" w:rsidR="00C466D1" w:rsidRPr="00F337D5" w:rsidRDefault="0088122C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He </w:t>
      </w:r>
      <w:r w:rsidR="00EC1E3B" w:rsidRPr="00F337D5">
        <w:rPr>
          <w:sz w:val="32"/>
          <w:szCs w:val="32"/>
        </w:rPr>
        <w:t xml:space="preserve">knew that His Father would not leave Him in a </w:t>
      </w:r>
      <w:proofErr w:type="gramStart"/>
      <w:r w:rsidR="00EC1E3B" w:rsidRPr="00F337D5">
        <w:rPr>
          <w:sz w:val="32"/>
          <w:szCs w:val="32"/>
        </w:rPr>
        <w:t>stone cold</w:t>
      </w:r>
      <w:proofErr w:type="gramEnd"/>
      <w:r w:rsidR="00EC1E3B" w:rsidRPr="00F337D5">
        <w:rPr>
          <w:sz w:val="32"/>
          <w:szCs w:val="32"/>
        </w:rPr>
        <w:t xml:space="preserve"> tomb</w:t>
      </w:r>
      <w:r w:rsidR="00E168C3" w:rsidRPr="00F337D5">
        <w:rPr>
          <w:sz w:val="32"/>
          <w:szCs w:val="32"/>
        </w:rPr>
        <w:t>…</w:t>
      </w:r>
    </w:p>
    <w:p w14:paraId="796A3D5E" w14:textId="77777777" w:rsidR="00E66BA3" w:rsidRPr="00F337D5" w:rsidRDefault="00E66BA3" w:rsidP="00C23CC3">
      <w:pPr>
        <w:jc w:val="both"/>
        <w:rPr>
          <w:sz w:val="32"/>
          <w:szCs w:val="32"/>
        </w:rPr>
      </w:pPr>
    </w:p>
    <w:p w14:paraId="7BC136CE" w14:textId="77777777" w:rsidR="00E66BA3" w:rsidRPr="00F337D5" w:rsidRDefault="00E66BA3" w:rsidP="00C23CC3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Video</w:t>
      </w:r>
    </w:p>
    <w:p w14:paraId="3E608030" w14:textId="77777777" w:rsidR="0088658D" w:rsidRPr="00F337D5" w:rsidRDefault="0088658D" w:rsidP="001A1D47">
      <w:pPr>
        <w:jc w:val="both"/>
        <w:rPr>
          <w:sz w:val="32"/>
          <w:szCs w:val="32"/>
        </w:rPr>
      </w:pPr>
    </w:p>
    <w:p w14:paraId="172274F3" w14:textId="77777777" w:rsidR="006702B1" w:rsidRPr="00F337D5" w:rsidRDefault="006702B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4.  Christ Arose - Lillian leading Congregation</w:t>
      </w:r>
    </w:p>
    <w:p w14:paraId="1FED5B02" w14:textId="77777777" w:rsidR="009F5305" w:rsidRPr="00F337D5" w:rsidRDefault="009F5305" w:rsidP="00C23CC3">
      <w:pPr>
        <w:jc w:val="both"/>
        <w:rPr>
          <w:sz w:val="32"/>
          <w:szCs w:val="32"/>
        </w:rPr>
      </w:pPr>
    </w:p>
    <w:p w14:paraId="6FC90F33" w14:textId="77777777" w:rsidR="00B108FF" w:rsidRPr="00F337D5" w:rsidRDefault="00B108FF" w:rsidP="00C23CC3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Video</w:t>
      </w:r>
    </w:p>
    <w:p w14:paraId="0F590F91" w14:textId="77777777" w:rsidR="00B108FF" w:rsidRPr="00F337D5" w:rsidRDefault="00B108FF" w:rsidP="001A1D47">
      <w:pPr>
        <w:jc w:val="both"/>
        <w:rPr>
          <w:sz w:val="32"/>
          <w:szCs w:val="32"/>
        </w:rPr>
      </w:pPr>
    </w:p>
    <w:p w14:paraId="66B6E0DA" w14:textId="77777777" w:rsidR="006702B1" w:rsidRPr="00F337D5" w:rsidRDefault="006702B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5.  He Lives - Lillian leading Congregation</w:t>
      </w:r>
    </w:p>
    <w:p w14:paraId="10DCE75C" w14:textId="77777777" w:rsidR="006702B1" w:rsidRPr="00F337D5" w:rsidRDefault="006702B1" w:rsidP="001A1D47">
      <w:pPr>
        <w:jc w:val="both"/>
        <w:rPr>
          <w:sz w:val="32"/>
          <w:szCs w:val="32"/>
        </w:rPr>
      </w:pPr>
    </w:p>
    <w:p w14:paraId="05A477F0" w14:textId="77777777" w:rsidR="006702B1" w:rsidRPr="00F337D5" w:rsidRDefault="006702B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6.  Because He Lives - John and Lillian Special</w:t>
      </w:r>
    </w:p>
    <w:p w14:paraId="1199D88E" w14:textId="77777777" w:rsidR="00D16998" w:rsidRPr="00F337D5" w:rsidRDefault="00D16998" w:rsidP="001A1D47">
      <w:pPr>
        <w:jc w:val="both"/>
        <w:rPr>
          <w:sz w:val="32"/>
          <w:szCs w:val="32"/>
        </w:rPr>
      </w:pPr>
    </w:p>
    <w:p w14:paraId="56157310" w14:textId="77777777" w:rsidR="007A691C" w:rsidRPr="00F337D5" w:rsidRDefault="00D84792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 xml:space="preserve">John 11:25-26 </w:t>
      </w:r>
      <w:r w:rsidR="00D16998" w:rsidRPr="00F337D5">
        <w:rPr>
          <w:sz w:val="32"/>
          <w:szCs w:val="32"/>
        </w:rPr>
        <w:t>I am the Resurrection and the life…</w:t>
      </w:r>
      <w:r w:rsidRPr="00F337D5">
        <w:rPr>
          <w:sz w:val="32"/>
          <w:szCs w:val="32"/>
        </w:rPr>
        <w:t>”</w:t>
      </w:r>
      <w:r w:rsidR="007A691C" w:rsidRPr="00F337D5">
        <w:rPr>
          <w:sz w:val="32"/>
          <w:szCs w:val="32"/>
        </w:rPr>
        <w:t xml:space="preserve"> Romans 10:9-10</w:t>
      </w:r>
    </w:p>
    <w:p w14:paraId="0FEBFE7D" w14:textId="77777777" w:rsidR="007A691C" w:rsidRPr="00F337D5" w:rsidRDefault="00BC4321" w:rsidP="001A1D47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lastRenderedPageBreak/>
        <w:t>Does that describe you today?</w:t>
      </w:r>
    </w:p>
    <w:p w14:paraId="6B8EB46F" w14:textId="77777777" w:rsidR="007A691C" w:rsidRPr="00F337D5" w:rsidRDefault="007A691C" w:rsidP="00B77FD3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Please bow your heads &amp; clothes your eyes…</w:t>
      </w:r>
    </w:p>
    <w:p w14:paraId="5CACFAE9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7322AEC2" w14:textId="77777777" w:rsidR="007A691C" w:rsidRPr="00F337D5" w:rsidRDefault="00D360C2" w:rsidP="00B77FD3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</w:t>
      </w:r>
      <w:r w:rsidR="007A691C" w:rsidRPr="00F337D5">
        <w:rPr>
          <w:sz w:val="32"/>
          <w:szCs w:val="32"/>
        </w:rPr>
        <w:t>here is no better way to celebrate Easter than to receive Jesus into your heart &amp; life today…</w:t>
      </w:r>
    </w:p>
    <w:p w14:paraId="14973AD2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08B844F6" w14:textId="77777777" w:rsidR="007A691C" w:rsidRPr="00F337D5" w:rsidRDefault="007A691C" w:rsidP="00B77FD3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Or maybe you have, but life or circumstances has pulled you away and you know that you need to return to the “Good Shepherd” of our souls…</w:t>
      </w:r>
    </w:p>
    <w:p w14:paraId="203A4D76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77BA7544" w14:textId="77777777" w:rsidR="007A691C" w:rsidRPr="00F337D5" w:rsidRDefault="007A691C" w:rsidP="00B77FD3">
      <w:p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Dear Father in Heaven,</w:t>
      </w:r>
    </w:p>
    <w:p w14:paraId="4731A3E5" w14:textId="77777777" w:rsidR="007A691C" w:rsidRPr="00F337D5" w:rsidRDefault="007A691C" w:rsidP="007A691C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 know I am a sinner</w:t>
      </w:r>
    </w:p>
    <w:p w14:paraId="56695B23" w14:textId="77777777" w:rsidR="007A691C" w:rsidRPr="00F337D5" w:rsidRDefault="007A691C" w:rsidP="007A691C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 cannot save myself</w:t>
      </w:r>
    </w:p>
    <w:p w14:paraId="22DA2A7A" w14:textId="77777777" w:rsidR="007A691C" w:rsidRPr="00F337D5" w:rsidRDefault="007A691C" w:rsidP="007A691C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 believe Jesus died for my sin</w:t>
      </w:r>
    </w:p>
    <w:p w14:paraId="269C5F37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57FD931A" w14:textId="77777777" w:rsidR="007A691C" w:rsidRPr="00F337D5" w:rsidRDefault="007A691C" w:rsidP="007A691C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And that you raised Him from the dead</w:t>
      </w:r>
    </w:p>
    <w:p w14:paraId="36012948" w14:textId="77777777" w:rsidR="007A691C" w:rsidRPr="00F337D5" w:rsidRDefault="007A691C" w:rsidP="007A691C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 trust Him as my Savior</w:t>
      </w:r>
    </w:p>
    <w:p w14:paraId="65998B04" w14:textId="77777777" w:rsidR="007A691C" w:rsidRPr="00F337D5" w:rsidRDefault="007A691C" w:rsidP="007A691C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And choose to make Him my Lord</w:t>
      </w:r>
    </w:p>
    <w:p w14:paraId="4E770CD1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48338B23" w14:textId="77777777" w:rsidR="007A691C" w:rsidRPr="00F337D5" w:rsidRDefault="007A691C" w:rsidP="007A691C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Give me your Spirit</w:t>
      </w:r>
    </w:p>
    <w:p w14:paraId="7C6D960D" w14:textId="77777777" w:rsidR="007A691C" w:rsidRPr="00F337D5" w:rsidRDefault="007A691C" w:rsidP="007A691C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That I may begin to live like you</w:t>
      </w:r>
    </w:p>
    <w:p w14:paraId="132276D9" w14:textId="77777777" w:rsidR="007A691C" w:rsidRPr="00F337D5" w:rsidRDefault="007A691C" w:rsidP="007A691C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F337D5">
        <w:rPr>
          <w:sz w:val="32"/>
          <w:szCs w:val="32"/>
        </w:rPr>
        <w:t>In Jesus name, AMEN!</w:t>
      </w:r>
    </w:p>
    <w:p w14:paraId="2C361BB4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32D19D10" w14:textId="77777777" w:rsidR="007A691C" w:rsidRPr="00F337D5" w:rsidRDefault="007A691C" w:rsidP="00B77FD3">
      <w:pPr>
        <w:jc w:val="both"/>
        <w:rPr>
          <w:sz w:val="32"/>
          <w:szCs w:val="32"/>
        </w:rPr>
      </w:pPr>
    </w:p>
    <w:p w14:paraId="2E832C08" w14:textId="77777777" w:rsidR="007A691C" w:rsidRPr="00F337D5" w:rsidRDefault="007A691C" w:rsidP="001A1D47">
      <w:pPr>
        <w:jc w:val="both"/>
        <w:rPr>
          <w:sz w:val="32"/>
          <w:szCs w:val="32"/>
        </w:rPr>
      </w:pPr>
    </w:p>
    <w:sectPr w:rsidR="007A691C" w:rsidRPr="00F3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7F3"/>
    <w:multiLevelType w:val="hybridMultilevel"/>
    <w:tmpl w:val="AD0A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2DD0"/>
    <w:multiLevelType w:val="hybridMultilevel"/>
    <w:tmpl w:val="A6C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36C47"/>
    <w:multiLevelType w:val="hybridMultilevel"/>
    <w:tmpl w:val="59B6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578D"/>
    <w:multiLevelType w:val="hybridMultilevel"/>
    <w:tmpl w:val="EA4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74685"/>
    <w:multiLevelType w:val="hybridMultilevel"/>
    <w:tmpl w:val="341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1238C"/>
    <w:multiLevelType w:val="hybridMultilevel"/>
    <w:tmpl w:val="BB24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766B4"/>
    <w:multiLevelType w:val="hybridMultilevel"/>
    <w:tmpl w:val="A6CA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03444"/>
    <w:multiLevelType w:val="hybridMultilevel"/>
    <w:tmpl w:val="B4E08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4ECB"/>
    <w:multiLevelType w:val="hybridMultilevel"/>
    <w:tmpl w:val="2E1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701D3"/>
    <w:multiLevelType w:val="hybridMultilevel"/>
    <w:tmpl w:val="5844B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1"/>
    <w:rsid w:val="000008D8"/>
    <w:rsid w:val="00003E21"/>
    <w:rsid w:val="00004BEF"/>
    <w:rsid w:val="00011DD0"/>
    <w:rsid w:val="0001322A"/>
    <w:rsid w:val="000145B7"/>
    <w:rsid w:val="00016AA5"/>
    <w:rsid w:val="00021DF8"/>
    <w:rsid w:val="0002254C"/>
    <w:rsid w:val="0002400D"/>
    <w:rsid w:val="00043A08"/>
    <w:rsid w:val="0004453B"/>
    <w:rsid w:val="000515BF"/>
    <w:rsid w:val="00071D66"/>
    <w:rsid w:val="000727DC"/>
    <w:rsid w:val="0007610A"/>
    <w:rsid w:val="00080264"/>
    <w:rsid w:val="0008450E"/>
    <w:rsid w:val="000877A2"/>
    <w:rsid w:val="00092F04"/>
    <w:rsid w:val="00093450"/>
    <w:rsid w:val="00096113"/>
    <w:rsid w:val="00097F45"/>
    <w:rsid w:val="000B0D5D"/>
    <w:rsid w:val="000B2F64"/>
    <w:rsid w:val="000D732B"/>
    <w:rsid w:val="000E6D67"/>
    <w:rsid w:val="001058EC"/>
    <w:rsid w:val="00107B3B"/>
    <w:rsid w:val="00113DB2"/>
    <w:rsid w:val="0011658C"/>
    <w:rsid w:val="0011672D"/>
    <w:rsid w:val="00132311"/>
    <w:rsid w:val="001353E1"/>
    <w:rsid w:val="00135AB5"/>
    <w:rsid w:val="00135CC0"/>
    <w:rsid w:val="001366BE"/>
    <w:rsid w:val="001373FC"/>
    <w:rsid w:val="001409EF"/>
    <w:rsid w:val="00140E72"/>
    <w:rsid w:val="00144B09"/>
    <w:rsid w:val="00144ED3"/>
    <w:rsid w:val="00145191"/>
    <w:rsid w:val="00145965"/>
    <w:rsid w:val="0015157E"/>
    <w:rsid w:val="00152499"/>
    <w:rsid w:val="001525B6"/>
    <w:rsid w:val="0015380A"/>
    <w:rsid w:val="00160936"/>
    <w:rsid w:val="00165A96"/>
    <w:rsid w:val="00167FA0"/>
    <w:rsid w:val="00173332"/>
    <w:rsid w:val="001845A2"/>
    <w:rsid w:val="00190583"/>
    <w:rsid w:val="00192081"/>
    <w:rsid w:val="00193A4C"/>
    <w:rsid w:val="001960F7"/>
    <w:rsid w:val="001A0FF6"/>
    <w:rsid w:val="001A1C73"/>
    <w:rsid w:val="001A1D47"/>
    <w:rsid w:val="001A3250"/>
    <w:rsid w:val="001A3E83"/>
    <w:rsid w:val="001A566B"/>
    <w:rsid w:val="001B0349"/>
    <w:rsid w:val="001B21A1"/>
    <w:rsid w:val="001C02A7"/>
    <w:rsid w:val="001D3A7D"/>
    <w:rsid w:val="001D3CA6"/>
    <w:rsid w:val="001D44BE"/>
    <w:rsid w:val="001D7380"/>
    <w:rsid w:val="001E4247"/>
    <w:rsid w:val="001F31F5"/>
    <w:rsid w:val="001F5883"/>
    <w:rsid w:val="001F5A77"/>
    <w:rsid w:val="001F6BF2"/>
    <w:rsid w:val="00200B7F"/>
    <w:rsid w:val="00203A0E"/>
    <w:rsid w:val="002054B2"/>
    <w:rsid w:val="00213083"/>
    <w:rsid w:val="00250144"/>
    <w:rsid w:val="00253509"/>
    <w:rsid w:val="00265400"/>
    <w:rsid w:val="00270453"/>
    <w:rsid w:val="00270911"/>
    <w:rsid w:val="00271E4D"/>
    <w:rsid w:val="00273C4F"/>
    <w:rsid w:val="00283BA2"/>
    <w:rsid w:val="00283CE8"/>
    <w:rsid w:val="00285F03"/>
    <w:rsid w:val="002A0099"/>
    <w:rsid w:val="002A0808"/>
    <w:rsid w:val="002A15B8"/>
    <w:rsid w:val="002A19C6"/>
    <w:rsid w:val="002A35A1"/>
    <w:rsid w:val="002A4C5B"/>
    <w:rsid w:val="002A5128"/>
    <w:rsid w:val="002B13FC"/>
    <w:rsid w:val="002B521F"/>
    <w:rsid w:val="002B6614"/>
    <w:rsid w:val="002C0A80"/>
    <w:rsid w:val="002C414F"/>
    <w:rsid w:val="002C595B"/>
    <w:rsid w:val="002D0E23"/>
    <w:rsid w:val="002D2614"/>
    <w:rsid w:val="002D2C64"/>
    <w:rsid w:val="002E1774"/>
    <w:rsid w:val="002F6A76"/>
    <w:rsid w:val="002F7AA4"/>
    <w:rsid w:val="0031021C"/>
    <w:rsid w:val="00312472"/>
    <w:rsid w:val="00312CC7"/>
    <w:rsid w:val="00313CB8"/>
    <w:rsid w:val="00324936"/>
    <w:rsid w:val="00325510"/>
    <w:rsid w:val="003263F3"/>
    <w:rsid w:val="00333E33"/>
    <w:rsid w:val="003346D7"/>
    <w:rsid w:val="00335282"/>
    <w:rsid w:val="003369C0"/>
    <w:rsid w:val="00342391"/>
    <w:rsid w:val="00361C07"/>
    <w:rsid w:val="00361FB8"/>
    <w:rsid w:val="00362449"/>
    <w:rsid w:val="00364868"/>
    <w:rsid w:val="003657D4"/>
    <w:rsid w:val="00375652"/>
    <w:rsid w:val="00375C51"/>
    <w:rsid w:val="00377A62"/>
    <w:rsid w:val="003809BD"/>
    <w:rsid w:val="00382C3A"/>
    <w:rsid w:val="00384966"/>
    <w:rsid w:val="00391267"/>
    <w:rsid w:val="003A040E"/>
    <w:rsid w:val="003A3695"/>
    <w:rsid w:val="003B2101"/>
    <w:rsid w:val="003C69CA"/>
    <w:rsid w:val="003D39EE"/>
    <w:rsid w:val="003E2B59"/>
    <w:rsid w:val="003E3C7A"/>
    <w:rsid w:val="003E440A"/>
    <w:rsid w:val="003E582E"/>
    <w:rsid w:val="003F348A"/>
    <w:rsid w:val="003F3CF1"/>
    <w:rsid w:val="003F721C"/>
    <w:rsid w:val="0040040D"/>
    <w:rsid w:val="004052CE"/>
    <w:rsid w:val="00407AAF"/>
    <w:rsid w:val="00413920"/>
    <w:rsid w:val="00414D20"/>
    <w:rsid w:val="00415C9B"/>
    <w:rsid w:val="00421776"/>
    <w:rsid w:val="004248B2"/>
    <w:rsid w:val="00425944"/>
    <w:rsid w:val="004318D7"/>
    <w:rsid w:val="00433ABF"/>
    <w:rsid w:val="004345A5"/>
    <w:rsid w:val="00437F2C"/>
    <w:rsid w:val="0044287F"/>
    <w:rsid w:val="00444531"/>
    <w:rsid w:val="00445383"/>
    <w:rsid w:val="00451174"/>
    <w:rsid w:val="00463FBF"/>
    <w:rsid w:val="00474900"/>
    <w:rsid w:val="004770D0"/>
    <w:rsid w:val="00491A08"/>
    <w:rsid w:val="00492558"/>
    <w:rsid w:val="004B23CC"/>
    <w:rsid w:val="004C0394"/>
    <w:rsid w:val="004C2618"/>
    <w:rsid w:val="004C5B5E"/>
    <w:rsid w:val="004D49E9"/>
    <w:rsid w:val="004D6696"/>
    <w:rsid w:val="004E180F"/>
    <w:rsid w:val="004E755E"/>
    <w:rsid w:val="00504854"/>
    <w:rsid w:val="005108CA"/>
    <w:rsid w:val="005165A8"/>
    <w:rsid w:val="00517E4B"/>
    <w:rsid w:val="00524A36"/>
    <w:rsid w:val="005318A0"/>
    <w:rsid w:val="0053385D"/>
    <w:rsid w:val="0053586D"/>
    <w:rsid w:val="00540BA4"/>
    <w:rsid w:val="00556976"/>
    <w:rsid w:val="00560B0C"/>
    <w:rsid w:val="00560CAF"/>
    <w:rsid w:val="00561242"/>
    <w:rsid w:val="00563D51"/>
    <w:rsid w:val="00575891"/>
    <w:rsid w:val="00577F13"/>
    <w:rsid w:val="00586CAD"/>
    <w:rsid w:val="0059481C"/>
    <w:rsid w:val="0059517E"/>
    <w:rsid w:val="005A1B23"/>
    <w:rsid w:val="005A34BF"/>
    <w:rsid w:val="005A4E37"/>
    <w:rsid w:val="005B6614"/>
    <w:rsid w:val="005C00F2"/>
    <w:rsid w:val="005C3EE1"/>
    <w:rsid w:val="005C725B"/>
    <w:rsid w:val="005D3C94"/>
    <w:rsid w:val="005D51E7"/>
    <w:rsid w:val="005D5407"/>
    <w:rsid w:val="005E158E"/>
    <w:rsid w:val="005E47F6"/>
    <w:rsid w:val="005E5F38"/>
    <w:rsid w:val="005F1B45"/>
    <w:rsid w:val="005F2C5F"/>
    <w:rsid w:val="005F7B47"/>
    <w:rsid w:val="005F7D04"/>
    <w:rsid w:val="006014D7"/>
    <w:rsid w:val="0061225E"/>
    <w:rsid w:val="0061267B"/>
    <w:rsid w:val="0062038E"/>
    <w:rsid w:val="006226A8"/>
    <w:rsid w:val="00626604"/>
    <w:rsid w:val="00630C1F"/>
    <w:rsid w:val="00641615"/>
    <w:rsid w:val="0064725C"/>
    <w:rsid w:val="0065066D"/>
    <w:rsid w:val="00656864"/>
    <w:rsid w:val="00657F2E"/>
    <w:rsid w:val="0066167F"/>
    <w:rsid w:val="006617B2"/>
    <w:rsid w:val="00661F8D"/>
    <w:rsid w:val="00663A6B"/>
    <w:rsid w:val="006702B1"/>
    <w:rsid w:val="00675749"/>
    <w:rsid w:val="00676773"/>
    <w:rsid w:val="00680DE2"/>
    <w:rsid w:val="00684958"/>
    <w:rsid w:val="006860E9"/>
    <w:rsid w:val="00694046"/>
    <w:rsid w:val="006946E9"/>
    <w:rsid w:val="00696B4B"/>
    <w:rsid w:val="00697443"/>
    <w:rsid w:val="006A033C"/>
    <w:rsid w:val="006A1A0E"/>
    <w:rsid w:val="006A4D9C"/>
    <w:rsid w:val="006B5490"/>
    <w:rsid w:val="006C0947"/>
    <w:rsid w:val="006C1817"/>
    <w:rsid w:val="006D2AE9"/>
    <w:rsid w:val="006D3390"/>
    <w:rsid w:val="006D722F"/>
    <w:rsid w:val="006F62B1"/>
    <w:rsid w:val="007021BB"/>
    <w:rsid w:val="007059D0"/>
    <w:rsid w:val="007066DC"/>
    <w:rsid w:val="0071102A"/>
    <w:rsid w:val="00711D16"/>
    <w:rsid w:val="00723F71"/>
    <w:rsid w:val="00724A02"/>
    <w:rsid w:val="00733315"/>
    <w:rsid w:val="00741D2C"/>
    <w:rsid w:val="00746300"/>
    <w:rsid w:val="00746DFF"/>
    <w:rsid w:val="00754814"/>
    <w:rsid w:val="00757EBC"/>
    <w:rsid w:val="00765261"/>
    <w:rsid w:val="0076731B"/>
    <w:rsid w:val="00770722"/>
    <w:rsid w:val="00771924"/>
    <w:rsid w:val="00781A27"/>
    <w:rsid w:val="007826E4"/>
    <w:rsid w:val="00784A88"/>
    <w:rsid w:val="007876A3"/>
    <w:rsid w:val="00792706"/>
    <w:rsid w:val="007A0274"/>
    <w:rsid w:val="007A691C"/>
    <w:rsid w:val="007B5301"/>
    <w:rsid w:val="007B7606"/>
    <w:rsid w:val="007C6A2D"/>
    <w:rsid w:val="008022FA"/>
    <w:rsid w:val="00802C77"/>
    <w:rsid w:val="008061C0"/>
    <w:rsid w:val="008078A1"/>
    <w:rsid w:val="0083228E"/>
    <w:rsid w:val="00832805"/>
    <w:rsid w:val="00833776"/>
    <w:rsid w:val="0083463F"/>
    <w:rsid w:val="008408A9"/>
    <w:rsid w:val="00847859"/>
    <w:rsid w:val="00847CE6"/>
    <w:rsid w:val="00850FC9"/>
    <w:rsid w:val="0086227D"/>
    <w:rsid w:val="00863C82"/>
    <w:rsid w:val="00863DE7"/>
    <w:rsid w:val="00875A9E"/>
    <w:rsid w:val="00876F1C"/>
    <w:rsid w:val="0088122C"/>
    <w:rsid w:val="0088295A"/>
    <w:rsid w:val="0088519C"/>
    <w:rsid w:val="0088658D"/>
    <w:rsid w:val="0089027A"/>
    <w:rsid w:val="008929EA"/>
    <w:rsid w:val="00896017"/>
    <w:rsid w:val="008A00FA"/>
    <w:rsid w:val="008B1C1A"/>
    <w:rsid w:val="008B3F9C"/>
    <w:rsid w:val="008B5A85"/>
    <w:rsid w:val="008D2897"/>
    <w:rsid w:val="008D4435"/>
    <w:rsid w:val="008D7598"/>
    <w:rsid w:val="008F64C0"/>
    <w:rsid w:val="00907FD1"/>
    <w:rsid w:val="0091056F"/>
    <w:rsid w:val="00911FDA"/>
    <w:rsid w:val="009134A0"/>
    <w:rsid w:val="00916390"/>
    <w:rsid w:val="009206A7"/>
    <w:rsid w:val="009237EE"/>
    <w:rsid w:val="00925AE0"/>
    <w:rsid w:val="009260B6"/>
    <w:rsid w:val="00932F3C"/>
    <w:rsid w:val="00933DED"/>
    <w:rsid w:val="009433F8"/>
    <w:rsid w:val="00945266"/>
    <w:rsid w:val="00955C41"/>
    <w:rsid w:val="0095777A"/>
    <w:rsid w:val="009647AE"/>
    <w:rsid w:val="00973C23"/>
    <w:rsid w:val="00980801"/>
    <w:rsid w:val="009952C9"/>
    <w:rsid w:val="009B4EF5"/>
    <w:rsid w:val="009D1A4A"/>
    <w:rsid w:val="009D6932"/>
    <w:rsid w:val="009D7B31"/>
    <w:rsid w:val="009E0648"/>
    <w:rsid w:val="009E194C"/>
    <w:rsid w:val="009E5EE3"/>
    <w:rsid w:val="009F1A48"/>
    <w:rsid w:val="009F3DB8"/>
    <w:rsid w:val="009F5305"/>
    <w:rsid w:val="009F70A7"/>
    <w:rsid w:val="00A03CAC"/>
    <w:rsid w:val="00A06F89"/>
    <w:rsid w:val="00A15370"/>
    <w:rsid w:val="00A17E7B"/>
    <w:rsid w:val="00A2557B"/>
    <w:rsid w:val="00A308F0"/>
    <w:rsid w:val="00A31670"/>
    <w:rsid w:val="00A42A88"/>
    <w:rsid w:val="00A46EBF"/>
    <w:rsid w:val="00A524F1"/>
    <w:rsid w:val="00A56E5B"/>
    <w:rsid w:val="00A57D7C"/>
    <w:rsid w:val="00A603A2"/>
    <w:rsid w:val="00A83EB2"/>
    <w:rsid w:val="00A87525"/>
    <w:rsid w:val="00A93CA5"/>
    <w:rsid w:val="00A966E0"/>
    <w:rsid w:val="00A97881"/>
    <w:rsid w:val="00AA2EB4"/>
    <w:rsid w:val="00AA4166"/>
    <w:rsid w:val="00AA5499"/>
    <w:rsid w:val="00AB15A8"/>
    <w:rsid w:val="00AB1DA8"/>
    <w:rsid w:val="00AB42FE"/>
    <w:rsid w:val="00AB4412"/>
    <w:rsid w:val="00AB513F"/>
    <w:rsid w:val="00AB6F6E"/>
    <w:rsid w:val="00AB7357"/>
    <w:rsid w:val="00AC0269"/>
    <w:rsid w:val="00AC6C82"/>
    <w:rsid w:val="00AC73A3"/>
    <w:rsid w:val="00AD13CD"/>
    <w:rsid w:val="00AD3429"/>
    <w:rsid w:val="00AD604A"/>
    <w:rsid w:val="00AE5AAD"/>
    <w:rsid w:val="00AE725A"/>
    <w:rsid w:val="00AF509C"/>
    <w:rsid w:val="00AF632F"/>
    <w:rsid w:val="00B04BA0"/>
    <w:rsid w:val="00B108FF"/>
    <w:rsid w:val="00B12B78"/>
    <w:rsid w:val="00B25784"/>
    <w:rsid w:val="00B27D6A"/>
    <w:rsid w:val="00B33DB5"/>
    <w:rsid w:val="00B3697E"/>
    <w:rsid w:val="00B37F84"/>
    <w:rsid w:val="00B4307E"/>
    <w:rsid w:val="00B43E2A"/>
    <w:rsid w:val="00B51F11"/>
    <w:rsid w:val="00B53990"/>
    <w:rsid w:val="00B61C65"/>
    <w:rsid w:val="00B72FA4"/>
    <w:rsid w:val="00B75DDE"/>
    <w:rsid w:val="00B80FA0"/>
    <w:rsid w:val="00B82E1B"/>
    <w:rsid w:val="00B9065C"/>
    <w:rsid w:val="00B91437"/>
    <w:rsid w:val="00BA3F87"/>
    <w:rsid w:val="00BB14E5"/>
    <w:rsid w:val="00BC052E"/>
    <w:rsid w:val="00BC19A0"/>
    <w:rsid w:val="00BC3781"/>
    <w:rsid w:val="00BC4321"/>
    <w:rsid w:val="00BD21BE"/>
    <w:rsid w:val="00BD3320"/>
    <w:rsid w:val="00BE334F"/>
    <w:rsid w:val="00BE6CBD"/>
    <w:rsid w:val="00BF020A"/>
    <w:rsid w:val="00BF0462"/>
    <w:rsid w:val="00BF66DA"/>
    <w:rsid w:val="00C06891"/>
    <w:rsid w:val="00C23D9A"/>
    <w:rsid w:val="00C3024F"/>
    <w:rsid w:val="00C32554"/>
    <w:rsid w:val="00C32FEA"/>
    <w:rsid w:val="00C35015"/>
    <w:rsid w:val="00C36592"/>
    <w:rsid w:val="00C36AFE"/>
    <w:rsid w:val="00C374FA"/>
    <w:rsid w:val="00C458FD"/>
    <w:rsid w:val="00C466D1"/>
    <w:rsid w:val="00C5036E"/>
    <w:rsid w:val="00C54827"/>
    <w:rsid w:val="00C557FA"/>
    <w:rsid w:val="00C66C21"/>
    <w:rsid w:val="00C712A6"/>
    <w:rsid w:val="00C77C50"/>
    <w:rsid w:val="00C77CE6"/>
    <w:rsid w:val="00C815A7"/>
    <w:rsid w:val="00C82C97"/>
    <w:rsid w:val="00C84E42"/>
    <w:rsid w:val="00C9490C"/>
    <w:rsid w:val="00C968EE"/>
    <w:rsid w:val="00CA109A"/>
    <w:rsid w:val="00CA1BD5"/>
    <w:rsid w:val="00CB0ABE"/>
    <w:rsid w:val="00CB3089"/>
    <w:rsid w:val="00CB5301"/>
    <w:rsid w:val="00CB6095"/>
    <w:rsid w:val="00CC3353"/>
    <w:rsid w:val="00CD2F12"/>
    <w:rsid w:val="00CE17D4"/>
    <w:rsid w:val="00CE2628"/>
    <w:rsid w:val="00CE6034"/>
    <w:rsid w:val="00D05D37"/>
    <w:rsid w:val="00D16998"/>
    <w:rsid w:val="00D17AF1"/>
    <w:rsid w:val="00D21B1E"/>
    <w:rsid w:val="00D23A35"/>
    <w:rsid w:val="00D24D49"/>
    <w:rsid w:val="00D2503F"/>
    <w:rsid w:val="00D2709E"/>
    <w:rsid w:val="00D27A2B"/>
    <w:rsid w:val="00D30366"/>
    <w:rsid w:val="00D33DD8"/>
    <w:rsid w:val="00D34265"/>
    <w:rsid w:val="00D353B7"/>
    <w:rsid w:val="00D360C2"/>
    <w:rsid w:val="00D36D7B"/>
    <w:rsid w:val="00D4027D"/>
    <w:rsid w:val="00D42D09"/>
    <w:rsid w:val="00D45893"/>
    <w:rsid w:val="00D53CC1"/>
    <w:rsid w:val="00D54988"/>
    <w:rsid w:val="00D66ABC"/>
    <w:rsid w:val="00D73DAF"/>
    <w:rsid w:val="00D75617"/>
    <w:rsid w:val="00D77939"/>
    <w:rsid w:val="00D84792"/>
    <w:rsid w:val="00D972C1"/>
    <w:rsid w:val="00DA112F"/>
    <w:rsid w:val="00DA4C93"/>
    <w:rsid w:val="00DB5B34"/>
    <w:rsid w:val="00DB67BF"/>
    <w:rsid w:val="00DC48DD"/>
    <w:rsid w:val="00DC4CA9"/>
    <w:rsid w:val="00DD17FC"/>
    <w:rsid w:val="00DD4DE9"/>
    <w:rsid w:val="00DD79D8"/>
    <w:rsid w:val="00DE1B4A"/>
    <w:rsid w:val="00DE3F57"/>
    <w:rsid w:val="00DF09B5"/>
    <w:rsid w:val="00DF2E09"/>
    <w:rsid w:val="00DF3046"/>
    <w:rsid w:val="00DF40B1"/>
    <w:rsid w:val="00E116B2"/>
    <w:rsid w:val="00E13B6F"/>
    <w:rsid w:val="00E13BE7"/>
    <w:rsid w:val="00E14A6E"/>
    <w:rsid w:val="00E15D4C"/>
    <w:rsid w:val="00E168C3"/>
    <w:rsid w:val="00E1755D"/>
    <w:rsid w:val="00E20638"/>
    <w:rsid w:val="00E35D4D"/>
    <w:rsid w:val="00E4333E"/>
    <w:rsid w:val="00E43A3D"/>
    <w:rsid w:val="00E44774"/>
    <w:rsid w:val="00E51217"/>
    <w:rsid w:val="00E56385"/>
    <w:rsid w:val="00E62593"/>
    <w:rsid w:val="00E66BA3"/>
    <w:rsid w:val="00E726FD"/>
    <w:rsid w:val="00E77DEC"/>
    <w:rsid w:val="00E801ED"/>
    <w:rsid w:val="00E87F6D"/>
    <w:rsid w:val="00EA0BAF"/>
    <w:rsid w:val="00EA0E25"/>
    <w:rsid w:val="00EA32AA"/>
    <w:rsid w:val="00EA5094"/>
    <w:rsid w:val="00EA7414"/>
    <w:rsid w:val="00EB4805"/>
    <w:rsid w:val="00EB72C9"/>
    <w:rsid w:val="00EC1E3B"/>
    <w:rsid w:val="00EC6F6A"/>
    <w:rsid w:val="00ED2915"/>
    <w:rsid w:val="00EE0CD3"/>
    <w:rsid w:val="00EE2549"/>
    <w:rsid w:val="00EE3401"/>
    <w:rsid w:val="00EE7B8A"/>
    <w:rsid w:val="00EF00F8"/>
    <w:rsid w:val="00F053B0"/>
    <w:rsid w:val="00F16274"/>
    <w:rsid w:val="00F2507F"/>
    <w:rsid w:val="00F251C9"/>
    <w:rsid w:val="00F25844"/>
    <w:rsid w:val="00F31D68"/>
    <w:rsid w:val="00F332A9"/>
    <w:rsid w:val="00F337D5"/>
    <w:rsid w:val="00F35987"/>
    <w:rsid w:val="00F44D4B"/>
    <w:rsid w:val="00F4622B"/>
    <w:rsid w:val="00F46DF0"/>
    <w:rsid w:val="00F51105"/>
    <w:rsid w:val="00F53DED"/>
    <w:rsid w:val="00F54168"/>
    <w:rsid w:val="00F64EB8"/>
    <w:rsid w:val="00F82BF3"/>
    <w:rsid w:val="00F90C9A"/>
    <w:rsid w:val="00F92CBC"/>
    <w:rsid w:val="00F933F3"/>
    <w:rsid w:val="00F93A8F"/>
    <w:rsid w:val="00F945C7"/>
    <w:rsid w:val="00FA33BB"/>
    <w:rsid w:val="00FA5C20"/>
    <w:rsid w:val="00FB38F3"/>
    <w:rsid w:val="00FB5E0D"/>
    <w:rsid w:val="00FB7592"/>
    <w:rsid w:val="00FC1ADD"/>
    <w:rsid w:val="00FC2181"/>
    <w:rsid w:val="00FD144C"/>
    <w:rsid w:val="00FD363D"/>
    <w:rsid w:val="00FD41EA"/>
    <w:rsid w:val="00FD4DE7"/>
    <w:rsid w:val="00FE0B0F"/>
    <w:rsid w:val="00FE34A3"/>
    <w:rsid w:val="00FF539D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E0C3"/>
  <w15:chartTrackingRefBased/>
  <w15:docId w15:val="{A401EE70-50FF-EB44-BC24-EBF2C96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2019-04-23T21:22:00Z</dcterms:created>
  <dcterms:modified xsi:type="dcterms:W3CDTF">2019-04-23T21:22:00Z</dcterms:modified>
</cp:coreProperties>
</file>