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3217" w14:textId="77777777" w:rsidR="003B3817" w:rsidRPr="004F48E4" w:rsidRDefault="006A5967" w:rsidP="0087700B">
      <w:pPr>
        <w:jc w:val="both"/>
        <w:rPr>
          <w:sz w:val="32"/>
          <w:szCs w:val="32"/>
        </w:rPr>
      </w:pPr>
      <w:r w:rsidRPr="004F48E4">
        <w:rPr>
          <w:sz w:val="32"/>
          <w:szCs w:val="32"/>
        </w:rPr>
        <w:t xml:space="preserve">There is a story that the great evangelist D.L.Moody </w:t>
      </w:r>
      <w:r w:rsidR="00DD7E38" w:rsidRPr="004F48E4">
        <w:rPr>
          <w:sz w:val="32"/>
          <w:szCs w:val="32"/>
        </w:rPr>
        <w:t xml:space="preserve">no once </w:t>
      </w:r>
      <w:r w:rsidRPr="004F48E4">
        <w:rPr>
          <w:sz w:val="32"/>
          <w:szCs w:val="32"/>
        </w:rPr>
        <w:t>told</w:t>
      </w:r>
      <w:r w:rsidR="003B3817" w:rsidRPr="004F48E4">
        <w:rPr>
          <w:sz w:val="32"/>
          <w:szCs w:val="32"/>
        </w:rPr>
        <w:t>…</w:t>
      </w:r>
      <w:r w:rsidRPr="004F48E4">
        <w:rPr>
          <w:sz w:val="32"/>
          <w:szCs w:val="32"/>
        </w:rPr>
        <w:t xml:space="preserve"> </w:t>
      </w:r>
    </w:p>
    <w:p w14:paraId="54218ACD" w14:textId="77777777" w:rsidR="006A5967" w:rsidRPr="004F48E4" w:rsidRDefault="00534B39" w:rsidP="0087700B">
      <w:pPr>
        <w:jc w:val="both"/>
        <w:rPr>
          <w:sz w:val="32"/>
          <w:szCs w:val="32"/>
        </w:rPr>
      </w:pPr>
      <w:r w:rsidRPr="004F48E4">
        <w:rPr>
          <w:sz w:val="32"/>
          <w:szCs w:val="32"/>
        </w:rPr>
        <w:t>That he was waking</w:t>
      </w:r>
      <w:r w:rsidR="006A5967" w:rsidRPr="004F48E4">
        <w:rPr>
          <w:sz w:val="32"/>
          <w:szCs w:val="32"/>
        </w:rPr>
        <w:t xml:space="preserve"> down a dark street</w:t>
      </w:r>
      <w:r w:rsidR="00116951" w:rsidRPr="004F48E4">
        <w:rPr>
          <w:sz w:val="32"/>
          <w:szCs w:val="32"/>
        </w:rPr>
        <w:t xml:space="preserve"> in Chicago when </w:t>
      </w:r>
      <w:r w:rsidR="006A5967" w:rsidRPr="004F48E4">
        <w:rPr>
          <w:sz w:val="32"/>
          <w:szCs w:val="32"/>
        </w:rPr>
        <w:t>a drunk</w:t>
      </w:r>
      <w:r w:rsidR="003B3817" w:rsidRPr="004F48E4">
        <w:rPr>
          <w:sz w:val="32"/>
          <w:szCs w:val="32"/>
        </w:rPr>
        <w:t>en</w:t>
      </w:r>
      <w:r w:rsidR="006A5967" w:rsidRPr="004F48E4">
        <w:rPr>
          <w:sz w:val="32"/>
          <w:szCs w:val="32"/>
        </w:rPr>
        <w:t xml:space="preserve"> woman stumbled out of an alley</w:t>
      </w:r>
      <w:r w:rsidR="00D01824" w:rsidRPr="004F48E4">
        <w:rPr>
          <w:sz w:val="32"/>
          <w:szCs w:val="32"/>
        </w:rPr>
        <w:t>way</w:t>
      </w:r>
      <w:r w:rsidR="00116951" w:rsidRPr="004F48E4">
        <w:rPr>
          <w:sz w:val="32"/>
          <w:szCs w:val="32"/>
        </w:rPr>
        <w:t>,</w:t>
      </w:r>
      <w:r w:rsidR="007E3D08" w:rsidRPr="004F48E4">
        <w:rPr>
          <w:sz w:val="32"/>
          <w:szCs w:val="32"/>
        </w:rPr>
        <w:t xml:space="preserve"> and stoo</w:t>
      </w:r>
      <w:r w:rsidR="00DF0AE6" w:rsidRPr="004F48E4">
        <w:rPr>
          <w:sz w:val="32"/>
          <w:szCs w:val="32"/>
        </w:rPr>
        <w:t xml:space="preserve">d </w:t>
      </w:r>
      <w:r w:rsidR="005952DC" w:rsidRPr="004F48E4">
        <w:rPr>
          <w:sz w:val="32"/>
          <w:szCs w:val="32"/>
        </w:rPr>
        <w:t>toe to toe with</w:t>
      </w:r>
      <w:r w:rsidR="00DF0AE6" w:rsidRPr="004F48E4">
        <w:rPr>
          <w:sz w:val="32"/>
          <w:szCs w:val="32"/>
        </w:rPr>
        <w:t xml:space="preserve"> him</w:t>
      </w:r>
      <w:r w:rsidR="006A5967" w:rsidRPr="004F48E4">
        <w:rPr>
          <w:sz w:val="32"/>
          <w:szCs w:val="32"/>
        </w:rPr>
        <w:t>…</w:t>
      </w:r>
    </w:p>
    <w:p w14:paraId="25D6AA46" w14:textId="77777777" w:rsidR="006A5967" w:rsidRPr="004F48E4" w:rsidRDefault="006A5967" w:rsidP="0087700B">
      <w:pPr>
        <w:jc w:val="both"/>
        <w:rPr>
          <w:sz w:val="32"/>
          <w:szCs w:val="32"/>
        </w:rPr>
      </w:pPr>
    </w:p>
    <w:p w14:paraId="374F0411" w14:textId="77777777" w:rsidR="006A5967" w:rsidRPr="004F48E4" w:rsidRDefault="00DF0AE6" w:rsidP="0087700B">
      <w:pPr>
        <w:jc w:val="both"/>
        <w:rPr>
          <w:sz w:val="32"/>
          <w:szCs w:val="32"/>
        </w:rPr>
      </w:pPr>
      <w:r w:rsidRPr="004F48E4">
        <w:rPr>
          <w:sz w:val="32"/>
          <w:szCs w:val="32"/>
        </w:rPr>
        <w:t xml:space="preserve">Able to realize who he was, </w:t>
      </w:r>
      <w:r w:rsidR="006A5967" w:rsidRPr="004F48E4">
        <w:rPr>
          <w:sz w:val="32"/>
          <w:szCs w:val="32"/>
        </w:rPr>
        <w:t xml:space="preserve">she </w:t>
      </w:r>
      <w:r w:rsidR="007E3D08" w:rsidRPr="004F48E4">
        <w:rPr>
          <w:sz w:val="32"/>
          <w:szCs w:val="32"/>
        </w:rPr>
        <w:t xml:space="preserve">proceeded </w:t>
      </w:r>
      <w:r w:rsidR="006D39DA" w:rsidRPr="004F48E4">
        <w:rPr>
          <w:sz w:val="32"/>
          <w:szCs w:val="32"/>
        </w:rPr>
        <w:t xml:space="preserve">to </w:t>
      </w:r>
      <w:r w:rsidR="006A5967" w:rsidRPr="004F48E4">
        <w:rPr>
          <w:sz w:val="32"/>
          <w:szCs w:val="32"/>
        </w:rPr>
        <w:t>point her bon</w:t>
      </w:r>
      <w:r w:rsidR="00661201" w:rsidRPr="004F48E4">
        <w:rPr>
          <w:sz w:val="32"/>
          <w:szCs w:val="32"/>
        </w:rPr>
        <w:t>ey</w:t>
      </w:r>
      <w:r w:rsidR="006A5967" w:rsidRPr="004F48E4">
        <w:rPr>
          <w:sz w:val="32"/>
          <w:szCs w:val="32"/>
        </w:rPr>
        <w:t xml:space="preserve"> little finger at Him</w:t>
      </w:r>
      <w:r w:rsidR="00291B1A" w:rsidRPr="004F48E4">
        <w:rPr>
          <w:sz w:val="32"/>
          <w:szCs w:val="32"/>
        </w:rPr>
        <w:t>…</w:t>
      </w:r>
      <w:r w:rsidR="006A5967" w:rsidRPr="004F48E4">
        <w:rPr>
          <w:sz w:val="32"/>
          <w:szCs w:val="32"/>
        </w:rPr>
        <w:t xml:space="preserve"> and said “Moody! I’m one of your converts! </w:t>
      </w:r>
    </w:p>
    <w:p w14:paraId="6D5BC256" w14:textId="77777777" w:rsidR="006A5967" w:rsidRPr="004F48E4" w:rsidRDefault="006A5967" w:rsidP="0087700B">
      <w:pPr>
        <w:jc w:val="both"/>
        <w:rPr>
          <w:sz w:val="32"/>
          <w:szCs w:val="32"/>
        </w:rPr>
      </w:pPr>
    </w:p>
    <w:p w14:paraId="743B45FD" w14:textId="77777777" w:rsidR="006A5967" w:rsidRPr="004F48E4" w:rsidRDefault="006A5967" w:rsidP="0087700B">
      <w:pPr>
        <w:jc w:val="both"/>
        <w:rPr>
          <w:sz w:val="32"/>
          <w:szCs w:val="32"/>
        </w:rPr>
      </w:pPr>
      <w:r w:rsidRPr="004F48E4">
        <w:rPr>
          <w:sz w:val="32"/>
          <w:szCs w:val="32"/>
        </w:rPr>
        <w:t>To which Moody replied, “you must be</w:t>
      </w:r>
      <w:r w:rsidR="00645EB0" w:rsidRPr="004F48E4">
        <w:rPr>
          <w:sz w:val="32"/>
          <w:szCs w:val="32"/>
        </w:rPr>
        <w:t>…</w:t>
      </w:r>
      <w:r w:rsidRPr="004F48E4">
        <w:rPr>
          <w:sz w:val="32"/>
          <w:szCs w:val="32"/>
        </w:rPr>
        <w:t>, you’re certainly not one of the Lords!”</w:t>
      </w:r>
    </w:p>
    <w:p w14:paraId="20F8F8B8" w14:textId="77777777" w:rsidR="006A5967" w:rsidRPr="004F48E4" w:rsidRDefault="006A5967" w:rsidP="0087700B">
      <w:pPr>
        <w:jc w:val="both"/>
        <w:rPr>
          <w:sz w:val="32"/>
          <w:szCs w:val="32"/>
        </w:rPr>
      </w:pPr>
      <w:r w:rsidRPr="004F48E4">
        <w:rPr>
          <w:sz w:val="32"/>
          <w:szCs w:val="32"/>
        </w:rPr>
        <w:t>**********************************************************</w:t>
      </w:r>
    </w:p>
    <w:p w14:paraId="0A6A5D6D" w14:textId="77777777" w:rsidR="00B42065" w:rsidRPr="004F48E4" w:rsidRDefault="00B06058" w:rsidP="0087700B">
      <w:pPr>
        <w:jc w:val="both"/>
        <w:rPr>
          <w:sz w:val="32"/>
          <w:szCs w:val="32"/>
        </w:rPr>
      </w:pPr>
      <w:r w:rsidRPr="004F48E4">
        <w:rPr>
          <w:sz w:val="32"/>
          <w:szCs w:val="32"/>
        </w:rPr>
        <w:t xml:space="preserve">Which raises a </w:t>
      </w:r>
      <w:r w:rsidR="00DB1C16" w:rsidRPr="004F48E4">
        <w:rPr>
          <w:sz w:val="32"/>
          <w:szCs w:val="32"/>
        </w:rPr>
        <w:t xml:space="preserve">valid </w:t>
      </w:r>
      <w:r w:rsidRPr="004F48E4">
        <w:rPr>
          <w:sz w:val="32"/>
          <w:szCs w:val="32"/>
        </w:rPr>
        <w:t xml:space="preserve">question </w:t>
      </w:r>
      <w:r w:rsidR="00190612" w:rsidRPr="004F48E4">
        <w:rPr>
          <w:sz w:val="32"/>
          <w:szCs w:val="32"/>
        </w:rPr>
        <w:t xml:space="preserve">that God has been leading me to answer since Easter, </w:t>
      </w:r>
      <w:r w:rsidR="00B42065" w:rsidRPr="004F48E4">
        <w:rPr>
          <w:sz w:val="32"/>
          <w:szCs w:val="32"/>
        </w:rPr>
        <w:t>two Sundays ago.</w:t>
      </w:r>
    </w:p>
    <w:p w14:paraId="2D8EC304" w14:textId="77777777" w:rsidR="00B42065" w:rsidRPr="004F48E4" w:rsidRDefault="00B42065" w:rsidP="0087700B">
      <w:pPr>
        <w:jc w:val="both"/>
        <w:rPr>
          <w:sz w:val="32"/>
          <w:szCs w:val="32"/>
        </w:rPr>
      </w:pPr>
    </w:p>
    <w:p w14:paraId="58DC2E91" w14:textId="77777777" w:rsidR="00AF58EE" w:rsidRPr="004F48E4" w:rsidRDefault="00B42065" w:rsidP="0087700B">
      <w:pPr>
        <w:jc w:val="both"/>
        <w:rPr>
          <w:sz w:val="32"/>
          <w:szCs w:val="32"/>
        </w:rPr>
      </w:pPr>
      <w:r w:rsidRPr="004F48E4">
        <w:rPr>
          <w:sz w:val="32"/>
          <w:szCs w:val="32"/>
        </w:rPr>
        <w:t>What happens to a life</w:t>
      </w:r>
      <w:r w:rsidR="00666BEA" w:rsidRPr="004F48E4">
        <w:rPr>
          <w:sz w:val="32"/>
          <w:szCs w:val="32"/>
        </w:rPr>
        <w:t xml:space="preserve"> that has been redeemed by the Lord?</w:t>
      </w:r>
    </w:p>
    <w:p w14:paraId="11F360C6" w14:textId="77777777" w:rsidR="00163A0B" w:rsidRPr="004F48E4" w:rsidRDefault="00AF58EE" w:rsidP="0087700B">
      <w:pPr>
        <w:jc w:val="both"/>
        <w:rPr>
          <w:sz w:val="32"/>
          <w:szCs w:val="32"/>
        </w:rPr>
      </w:pPr>
      <w:r w:rsidRPr="004F48E4">
        <w:rPr>
          <w:sz w:val="32"/>
          <w:szCs w:val="32"/>
        </w:rPr>
        <w:t xml:space="preserve">How does one die </w:t>
      </w:r>
      <w:r w:rsidR="00163A0B" w:rsidRPr="004F48E4">
        <w:rPr>
          <w:sz w:val="32"/>
          <w:szCs w:val="32"/>
        </w:rPr>
        <w:t xml:space="preserve">with Christ and </w:t>
      </w:r>
      <w:r w:rsidR="00345E56" w:rsidRPr="004F48E4">
        <w:rPr>
          <w:sz w:val="32"/>
          <w:szCs w:val="32"/>
        </w:rPr>
        <w:t>rise again as a “</w:t>
      </w:r>
      <w:r w:rsidR="00163A0B" w:rsidRPr="004F48E4">
        <w:rPr>
          <w:sz w:val="32"/>
          <w:szCs w:val="32"/>
        </w:rPr>
        <w:t>born again</w:t>
      </w:r>
      <w:r w:rsidR="00345E56" w:rsidRPr="004F48E4">
        <w:rPr>
          <w:sz w:val="32"/>
          <w:szCs w:val="32"/>
        </w:rPr>
        <w:t>”</w:t>
      </w:r>
      <w:r w:rsidR="00163A0B" w:rsidRPr="004F48E4">
        <w:rPr>
          <w:sz w:val="32"/>
          <w:szCs w:val="32"/>
        </w:rPr>
        <w:t xml:space="preserve"> believer?</w:t>
      </w:r>
    </w:p>
    <w:p w14:paraId="40D43537" w14:textId="77777777" w:rsidR="00182766" w:rsidRPr="004F48E4" w:rsidRDefault="00190612" w:rsidP="0087700B">
      <w:pPr>
        <w:jc w:val="both"/>
        <w:rPr>
          <w:sz w:val="32"/>
          <w:szCs w:val="32"/>
        </w:rPr>
      </w:pPr>
      <w:r w:rsidRPr="004F48E4">
        <w:rPr>
          <w:sz w:val="32"/>
          <w:szCs w:val="32"/>
        </w:rPr>
        <w:t xml:space="preserve"> </w:t>
      </w:r>
    </w:p>
    <w:p w14:paraId="280A5C0B" w14:textId="77777777" w:rsidR="00781C5E" w:rsidRPr="004F48E4" w:rsidRDefault="00212FCE" w:rsidP="0087700B">
      <w:pPr>
        <w:jc w:val="both"/>
        <w:rPr>
          <w:sz w:val="32"/>
          <w:szCs w:val="32"/>
        </w:rPr>
      </w:pPr>
      <w:r w:rsidRPr="004F48E4">
        <w:rPr>
          <w:sz w:val="32"/>
          <w:szCs w:val="32"/>
        </w:rPr>
        <w:t xml:space="preserve">For me </w:t>
      </w:r>
      <w:r w:rsidR="00371EBF" w:rsidRPr="004F48E4">
        <w:rPr>
          <w:sz w:val="32"/>
          <w:szCs w:val="32"/>
        </w:rPr>
        <w:t xml:space="preserve">it started by </w:t>
      </w:r>
      <w:r w:rsidRPr="004F48E4">
        <w:rPr>
          <w:sz w:val="32"/>
          <w:szCs w:val="32"/>
        </w:rPr>
        <w:t>getting alone with God, on my back patio…</w:t>
      </w:r>
    </w:p>
    <w:p w14:paraId="3079DC67" w14:textId="77777777" w:rsidR="00212FCE" w:rsidRPr="004F48E4" w:rsidRDefault="003F1798" w:rsidP="0087700B">
      <w:pPr>
        <w:jc w:val="both"/>
        <w:rPr>
          <w:sz w:val="32"/>
          <w:szCs w:val="32"/>
        </w:rPr>
      </w:pPr>
      <w:r w:rsidRPr="004F48E4">
        <w:rPr>
          <w:sz w:val="32"/>
          <w:szCs w:val="32"/>
        </w:rPr>
        <w:t xml:space="preserve">God had spoken to me by His Spirit, through </w:t>
      </w:r>
      <w:r w:rsidR="00AC67D0" w:rsidRPr="004F48E4">
        <w:rPr>
          <w:sz w:val="32"/>
          <w:szCs w:val="32"/>
        </w:rPr>
        <w:t xml:space="preserve">my pastor, who was delivering </w:t>
      </w:r>
      <w:r w:rsidR="00396E66" w:rsidRPr="004F48E4">
        <w:rPr>
          <w:sz w:val="32"/>
          <w:szCs w:val="32"/>
        </w:rPr>
        <w:t>God’s Word</w:t>
      </w:r>
      <w:r w:rsidR="00AC67D0" w:rsidRPr="004F48E4">
        <w:rPr>
          <w:sz w:val="32"/>
          <w:szCs w:val="32"/>
        </w:rPr>
        <w:t>.</w:t>
      </w:r>
    </w:p>
    <w:p w14:paraId="4E091D0E" w14:textId="77777777" w:rsidR="00AC67D0" w:rsidRPr="004F48E4" w:rsidRDefault="00AC67D0" w:rsidP="0087700B">
      <w:pPr>
        <w:jc w:val="both"/>
        <w:rPr>
          <w:sz w:val="32"/>
          <w:szCs w:val="32"/>
        </w:rPr>
      </w:pPr>
    </w:p>
    <w:p w14:paraId="4EAC806C" w14:textId="77777777" w:rsidR="00AC67D0" w:rsidRPr="004F48E4" w:rsidRDefault="003F26BE" w:rsidP="0087700B">
      <w:pPr>
        <w:jc w:val="both"/>
        <w:rPr>
          <w:sz w:val="32"/>
          <w:szCs w:val="32"/>
        </w:rPr>
      </w:pPr>
      <w:r w:rsidRPr="004F48E4">
        <w:rPr>
          <w:sz w:val="32"/>
          <w:szCs w:val="32"/>
        </w:rPr>
        <w:t>I was convinced, not by man, but by God and His Word</w:t>
      </w:r>
      <w:r w:rsidR="006432C1" w:rsidRPr="004F48E4">
        <w:rPr>
          <w:sz w:val="32"/>
          <w:szCs w:val="32"/>
        </w:rPr>
        <w:t xml:space="preserve"> that my life was not going</w:t>
      </w:r>
      <w:r w:rsidR="005425DE" w:rsidRPr="004F48E4">
        <w:rPr>
          <w:sz w:val="32"/>
          <w:szCs w:val="32"/>
        </w:rPr>
        <w:t xml:space="preserve"> to </w:t>
      </w:r>
      <w:r w:rsidR="00DF772D" w:rsidRPr="004F48E4">
        <w:rPr>
          <w:sz w:val="32"/>
          <w:szCs w:val="32"/>
        </w:rPr>
        <w:t xml:space="preserve">be as </w:t>
      </w:r>
      <w:r w:rsidR="005425DE" w:rsidRPr="004F48E4">
        <w:rPr>
          <w:sz w:val="32"/>
          <w:szCs w:val="32"/>
        </w:rPr>
        <w:t xml:space="preserve">blessed </w:t>
      </w:r>
      <w:r w:rsidR="00DF772D" w:rsidRPr="004F48E4">
        <w:rPr>
          <w:sz w:val="32"/>
          <w:szCs w:val="32"/>
        </w:rPr>
        <w:t>as God wanted it to be</w:t>
      </w:r>
      <w:r w:rsidR="00C57007" w:rsidRPr="004F48E4">
        <w:rPr>
          <w:sz w:val="32"/>
          <w:szCs w:val="32"/>
        </w:rPr>
        <w:t xml:space="preserve">, </w:t>
      </w:r>
      <w:r w:rsidR="005425DE" w:rsidRPr="004F48E4">
        <w:rPr>
          <w:sz w:val="32"/>
          <w:szCs w:val="32"/>
        </w:rPr>
        <w:t xml:space="preserve">apart from a </w:t>
      </w:r>
      <w:r w:rsidR="00C57007" w:rsidRPr="004F48E4">
        <w:rPr>
          <w:sz w:val="32"/>
          <w:szCs w:val="32"/>
        </w:rPr>
        <w:t>sav</w:t>
      </w:r>
      <w:r w:rsidR="00B83E35" w:rsidRPr="004F48E4">
        <w:rPr>
          <w:sz w:val="32"/>
          <w:szCs w:val="32"/>
        </w:rPr>
        <w:t xml:space="preserve">ed &amp; entirely sanctified </w:t>
      </w:r>
      <w:r w:rsidR="005425DE" w:rsidRPr="004F48E4">
        <w:rPr>
          <w:sz w:val="32"/>
          <w:szCs w:val="32"/>
        </w:rPr>
        <w:t>relationship with Jesus</w:t>
      </w:r>
      <w:r w:rsidR="00B83E35" w:rsidRPr="004F48E4">
        <w:rPr>
          <w:sz w:val="32"/>
          <w:szCs w:val="32"/>
        </w:rPr>
        <w:t xml:space="preserve"> Christ</w:t>
      </w:r>
      <w:r w:rsidRPr="004F48E4">
        <w:rPr>
          <w:sz w:val="32"/>
          <w:szCs w:val="32"/>
        </w:rPr>
        <w:t>.</w:t>
      </w:r>
    </w:p>
    <w:p w14:paraId="4AC77D02" w14:textId="77777777" w:rsidR="00423870" w:rsidRPr="004F48E4" w:rsidRDefault="00423870" w:rsidP="0087700B">
      <w:pPr>
        <w:jc w:val="both"/>
        <w:rPr>
          <w:sz w:val="32"/>
          <w:szCs w:val="32"/>
        </w:rPr>
      </w:pPr>
    </w:p>
    <w:p w14:paraId="6213A465" w14:textId="77777777" w:rsidR="003F26BE" w:rsidRPr="004F48E4" w:rsidRDefault="00423870" w:rsidP="0087700B">
      <w:pPr>
        <w:jc w:val="both"/>
        <w:rPr>
          <w:sz w:val="32"/>
          <w:szCs w:val="32"/>
        </w:rPr>
      </w:pPr>
      <w:r w:rsidRPr="004F48E4">
        <w:rPr>
          <w:sz w:val="32"/>
          <w:szCs w:val="32"/>
        </w:rPr>
        <w:t>I</w:t>
      </w:r>
      <w:r w:rsidR="00914538" w:rsidRPr="004F48E4">
        <w:rPr>
          <w:sz w:val="32"/>
          <w:szCs w:val="32"/>
        </w:rPr>
        <w:t xml:space="preserve"> was con</w:t>
      </w:r>
      <w:r w:rsidR="000E25E0" w:rsidRPr="004F48E4">
        <w:rPr>
          <w:sz w:val="32"/>
          <w:szCs w:val="32"/>
        </w:rPr>
        <w:t>vinced</w:t>
      </w:r>
      <w:r w:rsidR="00B96EF8" w:rsidRPr="004F48E4">
        <w:rPr>
          <w:sz w:val="32"/>
          <w:szCs w:val="32"/>
        </w:rPr>
        <w:t>, not by man, but by God and His Word</w:t>
      </w:r>
      <w:r w:rsidR="00E35037" w:rsidRPr="004F48E4">
        <w:rPr>
          <w:sz w:val="32"/>
          <w:szCs w:val="32"/>
        </w:rPr>
        <w:t xml:space="preserve"> that I was </w:t>
      </w:r>
      <w:r w:rsidR="00941181" w:rsidRPr="004F48E4">
        <w:rPr>
          <w:sz w:val="32"/>
          <w:szCs w:val="32"/>
        </w:rPr>
        <w:t xml:space="preserve">also </w:t>
      </w:r>
      <w:r w:rsidR="00E35037" w:rsidRPr="004F48E4">
        <w:rPr>
          <w:sz w:val="32"/>
          <w:szCs w:val="32"/>
        </w:rPr>
        <w:t xml:space="preserve">going to miss out on the </w:t>
      </w:r>
      <w:r w:rsidR="00DC1542" w:rsidRPr="004F48E4">
        <w:rPr>
          <w:sz w:val="32"/>
          <w:szCs w:val="32"/>
        </w:rPr>
        <w:t>unimaginable/eternal blessings of</w:t>
      </w:r>
      <w:r w:rsidR="00E35037" w:rsidRPr="004F48E4">
        <w:rPr>
          <w:sz w:val="32"/>
          <w:szCs w:val="32"/>
        </w:rPr>
        <w:t xml:space="preserve"> </w:t>
      </w:r>
      <w:r w:rsidR="00DC1542" w:rsidRPr="004F48E4">
        <w:rPr>
          <w:sz w:val="32"/>
          <w:szCs w:val="32"/>
        </w:rPr>
        <w:t>H</w:t>
      </w:r>
      <w:r w:rsidR="00E35037" w:rsidRPr="004F48E4">
        <w:rPr>
          <w:sz w:val="32"/>
          <w:szCs w:val="32"/>
        </w:rPr>
        <w:t>eaven</w:t>
      </w:r>
      <w:r w:rsidR="00664F89" w:rsidRPr="004F48E4">
        <w:rPr>
          <w:sz w:val="32"/>
          <w:szCs w:val="32"/>
        </w:rPr>
        <w:t>.</w:t>
      </w:r>
    </w:p>
    <w:p w14:paraId="26969B66" w14:textId="77777777" w:rsidR="00664F89" w:rsidRPr="004F48E4" w:rsidRDefault="00664F89" w:rsidP="0087700B">
      <w:pPr>
        <w:jc w:val="both"/>
        <w:rPr>
          <w:sz w:val="32"/>
          <w:szCs w:val="32"/>
        </w:rPr>
      </w:pPr>
    </w:p>
    <w:p w14:paraId="7AD45053" w14:textId="77777777" w:rsidR="00C24B05" w:rsidRPr="004F48E4" w:rsidRDefault="00E379F7" w:rsidP="0087700B">
      <w:pPr>
        <w:jc w:val="both"/>
        <w:rPr>
          <w:sz w:val="32"/>
          <w:szCs w:val="32"/>
        </w:rPr>
      </w:pPr>
      <w:r w:rsidRPr="004F48E4">
        <w:rPr>
          <w:sz w:val="32"/>
          <w:szCs w:val="32"/>
        </w:rPr>
        <w:t>So, I humbled myself, p</w:t>
      </w:r>
      <w:r w:rsidR="005657D2" w:rsidRPr="004F48E4">
        <w:rPr>
          <w:sz w:val="32"/>
          <w:szCs w:val="32"/>
        </w:rPr>
        <w:t>rayed, and ask</w:t>
      </w:r>
      <w:r w:rsidR="00C24B05" w:rsidRPr="004F48E4">
        <w:rPr>
          <w:sz w:val="32"/>
          <w:szCs w:val="32"/>
        </w:rPr>
        <w:t>ed</w:t>
      </w:r>
      <w:r w:rsidR="005657D2" w:rsidRPr="004F48E4">
        <w:rPr>
          <w:sz w:val="32"/>
          <w:szCs w:val="32"/>
        </w:rPr>
        <w:t xml:space="preserve"> Jesus to come into my heart. </w:t>
      </w:r>
    </w:p>
    <w:p w14:paraId="3E1A69CD" w14:textId="77777777" w:rsidR="003F26BE" w:rsidRPr="004F48E4" w:rsidRDefault="005657D2" w:rsidP="0087700B">
      <w:pPr>
        <w:jc w:val="both"/>
        <w:rPr>
          <w:sz w:val="32"/>
          <w:szCs w:val="32"/>
        </w:rPr>
      </w:pPr>
      <w:r w:rsidRPr="004F48E4">
        <w:rPr>
          <w:sz w:val="32"/>
          <w:szCs w:val="32"/>
        </w:rPr>
        <w:t xml:space="preserve">I had no </w:t>
      </w:r>
      <w:r w:rsidR="00152CB1" w:rsidRPr="004F48E4">
        <w:rPr>
          <w:sz w:val="32"/>
          <w:szCs w:val="32"/>
        </w:rPr>
        <w:t xml:space="preserve">idea what </w:t>
      </w:r>
      <w:r w:rsidR="001F1B42" w:rsidRPr="004F48E4">
        <w:rPr>
          <w:sz w:val="32"/>
          <w:szCs w:val="32"/>
        </w:rPr>
        <w:t>that</w:t>
      </w:r>
      <w:r w:rsidR="008B2E56" w:rsidRPr="004F48E4">
        <w:rPr>
          <w:sz w:val="32"/>
          <w:szCs w:val="32"/>
        </w:rPr>
        <w:t xml:space="preserve"> meant </w:t>
      </w:r>
      <w:r w:rsidR="00376354" w:rsidRPr="004F48E4">
        <w:rPr>
          <w:sz w:val="32"/>
          <w:szCs w:val="32"/>
        </w:rPr>
        <w:t xml:space="preserve">or what God had planned for my life that was about </w:t>
      </w:r>
      <w:r w:rsidR="008B2E56" w:rsidRPr="004F48E4">
        <w:rPr>
          <w:sz w:val="32"/>
          <w:szCs w:val="32"/>
        </w:rPr>
        <w:t xml:space="preserve">to be “Risen </w:t>
      </w:r>
      <w:r w:rsidR="001D29BB" w:rsidRPr="004F48E4">
        <w:rPr>
          <w:sz w:val="32"/>
          <w:szCs w:val="32"/>
        </w:rPr>
        <w:t>with Christ”</w:t>
      </w:r>
      <w:r w:rsidR="00376354" w:rsidRPr="004F48E4">
        <w:rPr>
          <w:sz w:val="32"/>
          <w:szCs w:val="32"/>
        </w:rPr>
        <w:t>.</w:t>
      </w:r>
      <w:r w:rsidR="006C6227" w:rsidRPr="004F48E4">
        <w:rPr>
          <w:sz w:val="32"/>
          <w:szCs w:val="32"/>
        </w:rPr>
        <w:t xml:space="preserve"> </w:t>
      </w:r>
    </w:p>
    <w:p w14:paraId="1659BBCF" w14:textId="77777777" w:rsidR="000B3181" w:rsidRPr="004F48E4" w:rsidRDefault="006C6227" w:rsidP="0087700B">
      <w:pPr>
        <w:jc w:val="both"/>
        <w:rPr>
          <w:sz w:val="32"/>
          <w:szCs w:val="32"/>
        </w:rPr>
      </w:pPr>
      <w:r w:rsidRPr="004F48E4">
        <w:rPr>
          <w:sz w:val="32"/>
          <w:szCs w:val="32"/>
        </w:rPr>
        <w:t>**********************************************************</w:t>
      </w:r>
    </w:p>
    <w:p w14:paraId="0B86C1FA" w14:textId="77777777" w:rsidR="00322559" w:rsidRPr="004F48E4" w:rsidRDefault="00322559" w:rsidP="0087700B">
      <w:pPr>
        <w:jc w:val="both"/>
        <w:rPr>
          <w:sz w:val="32"/>
          <w:szCs w:val="32"/>
        </w:rPr>
      </w:pPr>
    </w:p>
    <w:p w14:paraId="4BCC5C20" w14:textId="77777777" w:rsidR="00C40C47" w:rsidRPr="004F48E4" w:rsidRDefault="00374DD1" w:rsidP="0087700B">
      <w:pPr>
        <w:jc w:val="both"/>
        <w:rPr>
          <w:sz w:val="32"/>
          <w:szCs w:val="32"/>
        </w:rPr>
      </w:pPr>
      <w:r w:rsidRPr="004F48E4">
        <w:rPr>
          <w:sz w:val="32"/>
          <w:szCs w:val="32"/>
        </w:rPr>
        <w:lastRenderedPageBreak/>
        <w:t>A</w:t>
      </w:r>
      <w:r w:rsidR="006A5967" w:rsidRPr="004F48E4">
        <w:rPr>
          <w:sz w:val="32"/>
          <w:szCs w:val="32"/>
        </w:rPr>
        <w:t>nother</w:t>
      </w:r>
      <w:r w:rsidR="00AE5156" w:rsidRPr="004F48E4">
        <w:rPr>
          <w:sz w:val="32"/>
          <w:szCs w:val="32"/>
        </w:rPr>
        <w:t xml:space="preserve"> story </w:t>
      </w:r>
      <w:r w:rsidRPr="004F48E4">
        <w:rPr>
          <w:sz w:val="32"/>
          <w:szCs w:val="32"/>
        </w:rPr>
        <w:t xml:space="preserve">is told </w:t>
      </w:r>
      <w:r w:rsidR="00AE5156" w:rsidRPr="004F48E4">
        <w:rPr>
          <w:sz w:val="32"/>
          <w:szCs w:val="32"/>
        </w:rPr>
        <w:t xml:space="preserve">of a man </w:t>
      </w:r>
      <w:r w:rsidR="00752718" w:rsidRPr="004F48E4">
        <w:rPr>
          <w:sz w:val="32"/>
          <w:szCs w:val="32"/>
        </w:rPr>
        <w:t>standing on a street corner</w:t>
      </w:r>
      <w:r w:rsidR="00C40C47" w:rsidRPr="004F48E4">
        <w:rPr>
          <w:sz w:val="32"/>
          <w:szCs w:val="32"/>
        </w:rPr>
        <w:t>,</w:t>
      </w:r>
      <w:r w:rsidR="00752718" w:rsidRPr="004F48E4">
        <w:rPr>
          <w:sz w:val="32"/>
          <w:szCs w:val="32"/>
        </w:rPr>
        <w:t xml:space="preserve"> </w:t>
      </w:r>
      <w:r w:rsidR="003D07CE" w:rsidRPr="004F48E4">
        <w:rPr>
          <w:sz w:val="32"/>
          <w:szCs w:val="32"/>
        </w:rPr>
        <w:t>hold</w:t>
      </w:r>
      <w:r w:rsidR="00C40C47" w:rsidRPr="004F48E4">
        <w:rPr>
          <w:sz w:val="32"/>
          <w:szCs w:val="32"/>
        </w:rPr>
        <w:t>ing</w:t>
      </w:r>
      <w:r w:rsidR="003D07CE" w:rsidRPr="004F48E4">
        <w:rPr>
          <w:sz w:val="32"/>
          <w:szCs w:val="32"/>
        </w:rPr>
        <w:t xml:space="preserve"> up his Bible and </w:t>
      </w:r>
      <w:r w:rsidR="00AE5156" w:rsidRPr="004F48E4">
        <w:rPr>
          <w:sz w:val="32"/>
          <w:szCs w:val="32"/>
        </w:rPr>
        <w:t xml:space="preserve">preaching </w:t>
      </w:r>
      <w:r w:rsidR="003D07CE" w:rsidRPr="004F48E4">
        <w:rPr>
          <w:sz w:val="32"/>
          <w:szCs w:val="32"/>
        </w:rPr>
        <w:t xml:space="preserve">the “Good News” </w:t>
      </w:r>
      <w:r w:rsidR="00C40C47" w:rsidRPr="004F48E4">
        <w:rPr>
          <w:sz w:val="32"/>
          <w:szCs w:val="32"/>
        </w:rPr>
        <w:t xml:space="preserve">that </w:t>
      </w:r>
      <w:r w:rsidR="006A5967" w:rsidRPr="004F48E4">
        <w:rPr>
          <w:sz w:val="32"/>
          <w:szCs w:val="32"/>
        </w:rPr>
        <w:t>“</w:t>
      </w:r>
      <w:r w:rsidR="003D07CE" w:rsidRPr="004F48E4">
        <w:rPr>
          <w:sz w:val="32"/>
          <w:szCs w:val="32"/>
        </w:rPr>
        <w:t>Jesus</w:t>
      </w:r>
      <w:r w:rsidR="00C40C47" w:rsidRPr="004F48E4">
        <w:rPr>
          <w:sz w:val="32"/>
          <w:szCs w:val="32"/>
        </w:rPr>
        <w:t xml:space="preserve"> </w:t>
      </w:r>
      <w:r w:rsidR="006A5967" w:rsidRPr="004F48E4">
        <w:rPr>
          <w:sz w:val="32"/>
          <w:szCs w:val="32"/>
        </w:rPr>
        <w:t>S</w:t>
      </w:r>
      <w:r w:rsidR="00C40C47" w:rsidRPr="004F48E4">
        <w:rPr>
          <w:sz w:val="32"/>
          <w:szCs w:val="32"/>
        </w:rPr>
        <w:t>aves</w:t>
      </w:r>
      <w:r w:rsidR="006A5967" w:rsidRPr="004F48E4">
        <w:rPr>
          <w:sz w:val="32"/>
          <w:szCs w:val="32"/>
        </w:rPr>
        <w:t>!”</w:t>
      </w:r>
      <w:r w:rsidR="00792656" w:rsidRPr="004F48E4">
        <w:rPr>
          <w:sz w:val="32"/>
          <w:szCs w:val="32"/>
        </w:rPr>
        <w:t xml:space="preserve"> </w:t>
      </w:r>
    </w:p>
    <w:p w14:paraId="79F71C53" w14:textId="77777777" w:rsidR="00C40C47" w:rsidRPr="004F48E4" w:rsidRDefault="00C40C47" w:rsidP="0087700B">
      <w:pPr>
        <w:jc w:val="both"/>
        <w:rPr>
          <w:sz w:val="32"/>
          <w:szCs w:val="32"/>
        </w:rPr>
      </w:pPr>
    </w:p>
    <w:p w14:paraId="1806A127" w14:textId="77777777" w:rsidR="00E16158" w:rsidRPr="004F48E4" w:rsidRDefault="00792656" w:rsidP="0087700B">
      <w:pPr>
        <w:jc w:val="both"/>
        <w:rPr>
          <w:sz w:val="32"/>
          <w:szCs w:val="32"/>
        </w:rPr>
      </w:pPr>
      <w:r w:rsidRPr="004F48E4">
        <w:rPr>
          <w:sz w:val="32"/>
          <w:szCs w:val="32"/>
        </w:rPr>
        <w:t xml:space="preserve">Just then someone </w:t>
      </w:r>
      <w:r w:rsidR="0097385C" w:rsidRPr="004F48E4">
        <w:rPr>
          <w:sz w:val="32"/>
          <w:szCs w:val="32"/>
        </w:rPr>
        <w:t xml:space="preserve">in the crowd </w:t>
      </w:r>
      <w:r w:rsidRPr="004F48E4">
        <w:rPr>
          <w:sz w:val="32"/>
          <w:szCs w:val="32"/>
        </w:rPr>
        <w:t>piped up and s</w:t>
      </w:r>
      <w:r w:rsidR="00C40C47" w:rsidRPr="004F48E4">
        <w:rPr>
          <w:sz w:val="32"/>
          <w:szCs w:val="32"/>
        </w:rPr>
        <w:t>houted</w:t>
      </w:r>
      <w:r w:rsidRPr="004F48E4">
        <w:rPr>
          <w:sz w:val="32"/>
          <w:szCs w:val="32"/>
        </w:rPr>
        <w:t>; “Oh</w:t>
      </w:r>
      <w:r w:rsidR="00AE5156" w:rsidRPr="004F48E4">
        <w:rPr>
          <w:sz w:val="32"/>
          <w:szCs w:val="32"/>
        </w:rPr>
        <w:t xml:space="preserve"> </w:t>
      </w:r>
      <w:r w:rsidR="008A2D8D" w:rsidRPr="004F48E4">
        <w:rPr>
          <w:sz w:val="32"/>
          <w:szCs w:val="32"/>
        </w:rPr>
        <w:t>be quiet</w:t>
      </w:r>
      <w:r w:rsidR="00E1704C" w:rsidRPr="004F48E4">
        <w:rPr>
          <w:sz w:val="32"/>
          <w:szCs w:val="32"/>
        </w:rPr>
        <w:t>, the Bible’s not true..</w:t>
      </w:r>
      <w:r w:rsidR="00AE5156" w:rsidRPr="004F48E4">
        <w:rPr>
          <w:sz w:val="32"/>
          <w:szCs w:val="32"/>
        </w:rPr>
        <w:t xml:space="preserve">. </w:t>
      </w:r>
      <w:r w:rsidR="00E1704C" w:rsidRPr="004F48E4">
        <w:rPr>
          <w:sz w:val="32"/>
          <w:szCs w:val="32"/>
        </w:rPr>
        <w:t>go home… you’re all wet</w:t>
      </w:r>
      <w:r w:rsidR="00E16158" w:rsidRPr="004F48E4">
        <w:rPr>
          <w:sz w:val="32"/>
          <w:szCs w:val="32"/>
        </w:rPr>
        <w:t>.</w:t>
      </w:r>
    </w:p>
    <w:p w14:paraId="51611887" w14:textId="77777777" w:rsidR="00E16158" w:rsidRPr="004F48E4" w:rsidRDefault="00E16158" w:rsidP="0087700B">
      <w:pPr>
        <w:jc w:val="both"/>
        <w:rPr>
          <w:sz w:val="32"/>
          <w:szCs w:val="32"/>
        </w:rPr>
      </w:pPr>
    </w:p>
    <w:p w14:paraId="14F6D833" w14:textId="77777777" w:rsidR="00910D82" w:rsidRPr="004F48E4" w:rsidRDefault="00E16158" w:rsidP="0087700B">
      <w:pPr>
        <w:jc w:val="both"/>
        <w:rPr>
          <w:sz w:val="32"/>
          <w:szCs w:val="32"/>
        </w:rPr>
      </w:pPr>
      <w:r w:rsidRPr="004F48E4">
        <w:rPr>
          <w:sz w:val="32"/>
          <w:szCs w:val="32"/>
        </w:rPr>
        <w:t xml:space="preserve">Just then the </w:t>
      </w:r>
      <w:r w:rsidR="000872AA" w:rsidRPr="004F48E4">
        <w:rPr>
          <w:sz w:val="32"/>
          <w:szCs w:val="32"/>
        </w:rPr>
        <w:t>belligerent</w:t>
      </w:r>
      <w:r w:rsidRPr="004F48E4">
        <w:rPr>
          <w:sz w:val="32"/>
          <w:szCs w:val="32"/>
        </w:rPr>
        <w:t xml:space="preserve"> man felt a tug on </w:t>
      </w:r>
      <w:r w:rsidR="00AD6A34" w:rsidRPr="004F48E4">
        <w:rPr>
          <w:sz w:val="32"/>
          <w:szCs w:val="32"/>
        </w:rPr>
        <w:t xml:space="preserve">his coat. </w:t>
      </w:r>
      <w:r w:rsidR="00006A10" w:rsidRPr="004F48E4">
        <w:rPr>
          <w:sz w:val="32"/>
          <w:szCs w:val="32"/>
        </w:rPr>
        <w:t xml:space="preserve">He looked down and saw a </w:t>
      </w:r>
      <w:r w:rsidR="00AD6A34" w:rsidRPr="004F48E4">
        <w:rPr>
          <w:sz w:val="32"/>
          <w:szCs w:val="32"/>
        </w:rPr>
        <w:t>little girl</w:t>
      </w:r>
      <w:r w:rsidR="00006A10" w:rsidRPr="004F48E4">
        <w:rPr>
          <w:sz w:val="32"/>
          <w:szCs w:val="32"/>
        </w:rPr>
        <w:t>…</w:t>
      </w:r>
      <w:r w:rsidR="00AD6A34" w:rsidRPr="004F48E4">
        <w:rPr>
          <w:sz w:val="32"/>
          <w:szCs w:val="32"/>
        </w:rPr>
        <w:t xml:space="preserve"> </w:t>
      </w:r>
      <w:r w:rsidR="00006A10" w:rsidRPr="004F48E4">
        <w:rPr>
          <w:sz w:val="32"/>
          <w:szCs w:val="32"/>
        </w:rPr>
        <w:t>she said to</w:t>
      </w:r>
      <w:r w:rsidR="000872AA" w:rsidRPr="004F48E4">
        <w:rPr>
          <w:sz w:val="32"/>
          <w:szCs w:val="32"/>
        </w:rPr>
        <w:t xml:space="preserve"> him</w:t>
      </w:r>
      <w:r w:rsidR="00103A3F" w:rsidRPr="004F48E4">
        <w:rPr>
          <w:sz w:val="32"/>
          <w:szCs w:val="32"/>
        </w:rPr>
        <w:t xml:space="preserve">; “mister that man is my daddy. He used to be a drunk and he </w:t>
      </w:r>
      <w:r w:rsidR="00BD2A58" w:rsidRPr="004F48E4">
        <w:rPr>
          <w:sz w:val="32"/>
          <w:szCs w:val="32"/>
        </w:rPr>
        <w:t>used to</w:t>
      </w:r>
      <w:r w:rsidR="00103A3F" w:rsidRPr="004F48E4">
        <w:rPr>
          <w:sz w:val="32"/>
          <w:szCs w:val="32"/>
        </w:rPr>
        <w:t xml:space="preserve"> come home and </w:t>
      </w:r>
      <w:r w:rsidR="00160DF0" w:rsidRPr="004F48E4">
        <w:rPr>
          <w:sz w:val="32"/>
          <w:szCs w:val="32"/>
        </w:rPr>
        <w:t>hit</w:t>
      </w:r>
      <w:r w:rsidR="00103A3F" w:rsidRPr="004F48E4">
        <w:rPr>
          <w:sz w:val="32"/>
          <w:szCs w:val="32"/>
        </w:rPr>
        <w:t xml:space="preserve"> my mother.</w:t>
      </w:r>
    </w:p>
    <w:p w14:paraId="5CD0D83E" w14:textId="77777777" w:rsidR="00910D82" w:rsidRPr="004F48E4" w:rsidRDefault="00910D82" w:rsidP="0087700B">
      <w:pPr>
        <w:jc w:val="both"/>
        <w:rPr>
          <w:sz w:val="32"/>
          <w:szCs w:val="32"/>
        </w:rPr>
      </w:pPr>
    </w:p>
    <w:p w14:paraId="5304B9CF" w14:textId="77777777" w:rsidR="00160DF0" w:rsidRPr="004F48E4" w:rsidRDefault="00910D82" w:rsidP="0087700B">
      <w:pPr>
        <w:jc w:val="both"/>
        <w:rPr>
          <w:sz w:val="32"/>
          <w:szCs w:val="32"/>
        </w:rPr>
      </w:pPr>
      <w:r w:rsidRPr="004F48E4">
        <w:rPr>
          <w:sz w:val="32"/>
          <w:szCs w:val="32"/>
        </w:rPr>
        <w:t xml:space="preserve">She </w:t>
      </w:r>
      <w:r w:rsidR="00BC65AD" w:rsidRPr="004F48E4">
        <w:rPr>
          <w:sz w:val="32"/>
          <w:szCs w:val="32"/>
        </w:rPr>
        <w:t>added</w:t>
      </w:r>
      <w:r w:rsidRPr="004F48E4">
        <w:rPr>
          <w:sz w:val="32"/>
          <w:szCs w:val="32"/>
        </w:rPr>
        <w:t xml:space="preserve">… </w:t>
      </w:r>
      <w:r w:rsidR="002E7E4E" w:rsidRPr="004F48E4">
        <w:rPr>
          <w:sz w:val="32"/>
          <w:szCs w:val="32"/>
        </w:rPr>
        <w:t xml:space="preserve">It was </w:t>
      </w:r>
      <w:r w:rsidRPr="004F48E4">
        <w:rPr>
          <w:sz w:val="32"/>
          <w:szCs w:val="32"/>
        </w:rPr>
        <w:t xml:space="preserve">“Jesus and the Bible </w:t>
      </w:r>
      <w:r w:rsidR="00160DF0" w:rsidRPr="004F48E4">
        <w:rPr>
          <w:sz w:val="32"/>
          <w:szCs w:val="32"/>
        </w:rPr>
        <w:t xml:space="preserve">that </w:t>
      </w:r>
      <w:r w:rsidRPr="004F48E4">
        <w:rPr>
          <w:sz w:val="32"/>
          <w:szCs w:val="32"/>
        </w:rPr>
        <w:t>changed my daddy</w:t>
      </w:r>
      <w:r w:rsidR="005D25C7" w:rsidRPr="004F48E4">
        <w:rPr>
          <w:sz w:val="32"/>
          <w:szCs w:val="32"/>
        </w:rPr>
        <w:t xml:space="preserve">! </w:t>
      </w:r>
    </w:p>
    <w:p w14:paraId="77591AA1" w14:textId="77777777" w:rsidR="00CA4680" w:rsidRPr="004F48E4" w:rsidRDefault="005D25C7" w:rsidP="0087700B">
      <w:pPr>
        <w:jc w:val="both"/>
        <w:rPr>
          <w:sz w:val="32"/>
          <w:szCs w:val="32"/>
        </w:rPr>
      </w:pPr>
      <w:r w:rsidRPr="004F48E4">
        <w:rPr>
          <w:sz w:val="32"/>
          <w:szCs w:val="32"/>
        </w:rPr>
        <w:t>I</w:t>
      </w:r>
      <w:r w:rsidR="008B70CD" w:rsidRPr="004F48E4">
        <w:rPr>
          <w:sz w:val="32"/>
          <w:szCs w:val="32"/>
        </w:rPr>
        <w:t>f</w:t>
      </w:r>
      <w:r w:rsidR="00AF0A62" w:rsidRPr="004F48E4">
        <w:rPr>
          <w:sz w:val="32"/>
          <w:szCs w:val="32"/>
        </w:rPr>
        <w:t xml:space="preserve"> </w:t>
      </w:r>
      <w:r w:rsidR="001E70C8" w:rsidRPr="004F48E4">
        <w:rPr>
          <w:sz w:val="32"/>
          <w:szCs w:val="32"/>
        </w:rPr>
        <w:t>it’s</w:t>
      </w:r>
      <w:r w:rsidR="008B70CD" w:rsidRPr="004F48E4">
        <w:rPr>
          <w:sz w:val="32"/>
          <w:szCs w:val="32"/>
        </w:rPr>
        <w:t xml:space="preserve"> not true, please don’t tell </w:t>
      </w:r>
      <w:r w:rsidR="00AF0A62" w:rsidRPr="004F48E4">
        <w:rPr>
          <w:sz w:val="32"/>
          <w:szCs w:val="32"/>
        </w:rPr>
        <w:t xml:space="preserve">my </w:t>
      </w:r>
      <w:r w:rsidR="007655C7" w:rsidRPr="004F48E4">
        <w:rPr>
          <w:sz w:val="32"/>
          <w:szCs w:val="32"/>
        </w:rPr>
        <w:t>daddy</w:t>
      </w:r>
      <w:r w:rsidR="008B70CD" w:rsidRPr="004F48E4">
        <w:rPr>
          <w:sz w:val="32"/>
          <w:szCs w:val="32"/>
        </w:rPr>
        <w:t>.”</w:t>
      </w:r>
    </w:p>
    <w:p w14:paraId="305F89ED" w14:textId="77777777" w:rsidR="006B2366" w:rsidRPr="004F48E4" w:rsidRDefault="006B2366" w:rsidP="0087700B">
      <w:pPr>
        <w:jc w:val="both"/>
        <w:rPr>
          <w:sz w:val="32"/>
          <w:szCs w:val="32"/>
        </w:rPr>
      </w:pPr>
    </w:p>
    <w:p w14:paraId="5C3B1141" w14:textId="77777777" w:rsidR="00FF5787" w:rsidRPr="004F48E4" w:rsidRDefault="00FF5787" w:rsidP="0087700B">
      <w:pPr>
        <w:jc w:val="both"/>
        <w:rPr>
          <w:sz w:val="32"/>
          <w:szCs w:val="32"/>
        </w:rPr>
      </w:pPr>
      <w:r w:rsidRPr="004F48E4">
        <w:rPr>
          <w:sz w:val="32"/>
          <w:szCs w:val="32"/>
        </w:rPr>
        <w:t xml:space="preserve">The greatest proof </w:t>
      </w:r>
      <w:r w:rsidR="00945FD9" w:rsidRPr="004F48E4">
        <w:rPr>
          <w:sz w:val="32"/>
          <w:szCs w:val="32"/>
        </w:rPr>
        <w:t xml:space="preserve">to an unbelieving world </w:t>
      </w:r>
      <w:r w:rsidRPr="004F48E4">
        <w:rPr>
          <w:sz w:val="32"/>
          <w:szCs w:val="32"/>
        </w:rPr>
        <w:t>that Jesus has risen, is when</w:t>
      </w:r>
    </w:p>
    <w:p w14:paraId="6111C161" w14:textId="77777777" w:rsidR="005D1B6C" w:rsidRPr="004F48E4" w:rsidRDefault="00E15911" w:rsidP="0087700B">
      <w:pPr>
        <w:jc w:val="both"/>
        <w:rPr>
          <w:sz w:val="32"/>
          <w:szCs w:val="32"/>
        </w:rPr>
      </w:pPr>
      <w:r w:rsidRPr="004F48E4">
        <w:rPr>
          <w:sz w:val="32"/>
          <w:szCs w:val="32"/>
        </w:rPr>
        <w:t xml:space="preserve">they can see that </w:t>
      </w:r>
      <w:r w:rsidR="005D1B6C" w:rsidRPr="004F48E4">
        <w:rPr>
          <w:sz w:val="32"/>
          <w:szCs w:val="32"/>
        </w:rPr>
        <w:t xml:space="preserve">Christ has risen in </w:t>
      </w:r>
      <w:r w:rsidR="007140ED" w:rsidRPr="004F48E4">
        <w:rPr>
          <w:sz w:val="32"/>
          <w:szCs w:val="32"/>
        </w:rPr>
        <w:t>you</w:t>
      </w:r>
      <w:r w:rsidR="005D1B6C" w:rsidRPr="004F48E4">
        <w:rPr>
          <w:sz w:val="32"/>
          <w:szCs w:val="32"/>
        </w:rPr>
        <w:t>.</w:t>
      </w:r>
    </w:p>
    <w:p w14:paraId="01348D1E" w14:textId="77777777" w:rsidR="005D1B6C" w:rsidRPr="004F48E4" w:rsidRDefault="005D1B6C" w:rsidP="0087700B">
      <w:pPr>
        <w:jc w:val="both"/>
        <w:rPr>
          <w:sz w:val="32"/>
          <w:szCs w:val="32"/>
        </w:rPr>
      </w:pPr>
    </w:p>
    <w:p w14:paraId="58167A6F" w14:textId="77777777" w:rsidR="001A6BED" w:rsidRPr="004F48E4" w:rsidRDefault="00C46A7D" w:rsidP="0087700B">
      <w:pPr>
        <w:jc w:val="both"/>
        <w:rPr>
          <w:sz w:val="32"/>
          <w:szCs w:val="32"/>
        </w:rPr>
      </w:pPr>
      <w:r w:rsidRPr="004F48E4">
        <w:rPr>
          <w:sz w:val="32"/>
          <w:szCs w:val="32"/>
        </w:rPr>
        <w:t>1 Corinthians 1:18</w:t>
      </w:r>
    </w:p>
    <w:p w14:paraId="7163D98D" w14:textId="77777777" w:rsidR="00BF0466" w:rsidRPr="004F48E4" w:rsidRDefault="00BF0466" w:rsidP="0087700B">
      <w:pPr>
        <w:jc w:val="both"/>
        <w:rPr>
          <w:sz w:val="32"/>
          <w:szCs w:val="32"/>
        </w:rPr>
      </w:pPr>
    </w:p>
    <w:p w14:paraId="1E9DEABD" w14:textId="77777777" w:rsidR="00A5542E" w:rsidRPr="004F48E4" w:rsidRDefault="001E311D" w:rsidP="0087700B">
      <w:pPr>
        <w:jc w:val="both"/>
        <w:rPr>
          <w:sz w:val="32"/>
          <w:szCs w:val="32"/>
        </w:rPr>
      </w:pPr>
      <w:r w:rsidRPr="004F48E4">
        <w:rPr>
          <w:sz w:val="32"/>
          <w:szCs w:val="32"/>
        </w:rPr>
        <w:t xml:space="preserve">Man </w:t>
      </w:r>
      <w:r w:rsidR="005B2CCF" w:rsidRPr="004F48E4">
        <w:rPr>
          <w:sz w:val="32"/>
          <w:szCs w:val="32"/>
        </w:rPr>
        <w:t xml:space="preserve">uses many words to </w:t>
      </w:r>
      <w:r w:rsidR="004049B1" w:rsidRPr="004F48E4">
        <w:rPr>
          <w:sz w:val="32"/>
          <w:szCs w:val="32"/>
        </w:rPr>
        <w:t xml:space="preserve">try and </w:t>
      </w:r>
      <w:r w:rsidR="00521E80" w:rsidRPr="004F48E4">
        <w:rPr>
          <w:sz w:val="32"/>
          <w:szCs w:val="32"/>
        </w:rPr>
        <w:t>discredit</w:t>
      </w:r>
      <w:r w:rsidR="005B2CCF" w:rsidRPr="004F48E4">
        <w:rPr>
          <w:sz w:val="32"/>
          <w:szCs w:val="32"/>
        </w:rPr>
        <w:t xml:space="preserve"> God &amp; His Word,</w:t>
      </w:r>
      <w:r w:rsidR="00521E80" w:rsidRPr="004F48E4">
        <w:rPr>
          <w:sz w:val="32"/>
          <w:szCs w:val="32"/>
        </w:rPr>
        <w:t xml:space="preserve"> but the one thing they </w:t>
      </w:r>
      <w:r w:rsidR="004049B1" w:rsidRPr="004F48E4">
        <w:rPr>
          <w:sz w:val="32"/>
          <w:szCs w:val="32"/>
        </w:rPr>
        <w:t>can never</w:t>
      </w:r>
      <w:r w:rsidR="00521E80" w:rsidRPr="004F48E4">
        <w:rPr>
          <w:sz w:val="32"/>
          <w:szCs w:val="32"/>
        </w:rPr>
        <w:t xml:space="preserve"> disprove is the change that has occurred in you</w:t>
      </w:r>
      <w:r w:rsidR="00497D77" w:rsidRPr="004F48E4">
        <w:rPr>
          <w:sz w:val="32"/>
          <w:szCs w:val="32"/>
        </w:rPr>
        <w:t xml:space="preserve"> as a result of being a “born again”</w:t>
      </w:r>
      <w:r w:rsidR="00D125B0" w:rsidRPr="004F48E4">
        <w:rPr>
          <w:sz w:val="32"/>
          <w:szCs w:val="32"/>
        </w:rPr>
        <w:t>, “sanctified wholly”, “Risen with Christ”</w:t>
      </w:r>
      <w:r w:rsidR="002F690C" w:rsidRPr="004F48E4">
        <w:rPr>
          <w:sz w:val="32"/>
          <w:szCs w:val="32"/>
        </w:rPr>
        <w:t xml:space="preserve"> </w:t>
      </w:r>
      <w:r w:rsidR="003271A9" w:rsidRPr="004F48E4">
        <w:rPr>
          <w:sz w:val="32"/>
          <w:szCs w:val="32"/>
        </w:rPr>
        <w:t>“Child of the King”</w:t>
      </w:r>
      <w:r w:rsidR="00521E80" w:rsidRPr="004F48E4">
        <w:rPr>
          <w:sz w:val="32"/>
          <w:szCs w:val="32"/>
        </w:rPr>
        <w:t>.</w:t>
      </w:r>
    </w:p>
    <w:p w14:paraId="2B431985" w14:textId="77777777" w:rsidR="00384684" w:rsidRPr="004F48E4" w:rsidRDefault="00530C12" w:rsidP="0087700B">
      <w:pPr>
        <w:jc w:val="both"/>
        <w:rPr>
          <w:sz w:val="32"/>
          <w:szCs w:val="32"/>
        </w:rPr>
      </w:pPr>
      <w:r w:rsidRPr="004F48E4">
        <w:rPr>
          <w:sz w:val="32"/>
          <w:szCs w:val="32"/>
        </w:rPr>
        <w:t xml:space="preserve"> </w:t>
      </w:r>
    </w:p>
    <w:p w14:paraId="4836DA62" w14:textId="77777777" w:rsidR="00EA59EE" w:rsidRPr="004F48E4" w:rsidRDefault="007E5DA7" w:rsidP="0087700B">
      <w:pPr>
        <w:jc w:val="both"/>
        <w:rPr>
          <w:sz w:val="32"/>
          <w:szCs w:val="32"/>
        </w:rPr>
      </w:pPr>
      <w:r w:rsidRPr="004F48E4">
        <w:rPr>
          <w:sz w:val="32"/>
          <w:szCs w:val="32"/>
        </w:rPr>
        <w:t>They can deny God, but they can’t deny the</w:t>
      </w:r>
      <w:r w:rsidR="00551CC6" w:rsidRPr="004F48E4">
        <w:rPr>
          <w:sz w:val="32"/>
          <w:szCs w:val="32"/>
        </w:rPr>
        <w:t xml:space="preserve"> </w:t>
      </w:r>
      <w:r w:rsidR="009D7361" w:rsidRPr="004F48E4">
        <w:rPr>
          <w:sz w:val="32"/>
          <w:szCs w:val="32"/>
        </w:rPr>
        <w:t>brand new you!</w:t>
      </w:r>
    </w:p>
    <w:p w14:paraId="7B64BDFC" w14:textId="77777777" w:rsidR="005A0466" w:rsidRPr="004F48E4" w:rsidRDefault="005A0466" w:rsidP="0087700B">
      <w:pPr>
        <w:jc w:val="both"/>
        <w:rPr>
          <w:sz w:val="32"/>
          <w:szCs w:val="32"/>
        </w:rPr>
      </w:pPr>
      <w:r w:rsidRPr="004F48E4">
        <w:rPr>
          <w:sz w:val="32"/>
          <w:szCs w:val="32"/>
        </w:rPr>
        <w:t>**********************************************************</w:t>
      </w:r>
    </w:p>
    <w:p w14:paraId="62D96B53" w14:textId="77777777" w:rsidR="005A0466" w:rsidRPr="004F48E4" w:rsidRDefault="005A0466" w:rsidP="0087700B">
      <w:pPr>
        <w:jc w:val="both"/>
        <w:rPr>
          <w:sz w:val="32"/>
          <w:szCs w:val="32"/>
        </w:rPr>
      </w:pPr>
    </w:p>
    <w:p w14:paraId="49F735E1" w14:textId="77777777" w:rsidR="006E4443" w:rsidRPr="004F48E4" w:rsidRDefault="008231BE" w:rsidP="0087700B">
      <w:pPr>
        <w:jc w:val="both"/>
        <w:rPr>
          <w:sz w:val="32"/>
          <w:szCs w:val="32"/>
        </w:rPr>
      </w:pPr>
      <w:r w:rsidRPr="004F48E4">
        <w:rPr>
          <w:sz w:val="32"/>
          <w:szCs w:val="32"/>
        </w:rPr>
        <w:t>After receiving Christ in March of 1994</w:t>
      </w:r>
      <w:r w:rsidR="008C0A88" w:rsidRPr="004F48E4">
        <w:rPr>
          <w:sz w:val="32"/>
          <w:szCs w:val="32"/>
        </w:rPr>
        <w:t xml:space="preserve">, Dee, </w:t>
      </w:r>
      <w:r w:rsidR="001E2328" w:rsidRPr="004F48E4">
        <w:rPr>
          <w:sz w:val="32"/>
          <w:szCs w:val="32"/>
        </w:rPr>
        <w:t xml:space="preserve">myself, </w:t>
      </w:r>
      <w:r w:rsidR="008C0A88" w:rsidRPr="004F48E4">
        <w:rPr>
          <w:sz w:val="32"/>
          <w:szCs w:val="32"/>
        </w:rPr>
        <w:t xml:space="preserve">and our two daughters </w:t>
      </w:r>
      <w:r w:rsidR="00D82735" w:rsidRPr="004F48E4">
        <w:rPr>
          <w:sz w:val="32"/>
          <w:szCs w:val="32"/>
        </w:rPr>
        <w:t xml:space="preserve">followed the </w:t>
      </w:r>
      <w:r w:rsidR="003D229A" w:rsidRPr="004F48E4">
        <w:rPr>
          <w:sz w:val="32"/>
          <w:szCs w:val="32"/>
        </w:rPr>
        <w:t>the Lord in</w:t>
      </w:r>
      <w:r w:rsidR="006D33E0" w:rsidRPr="004F48E4">
        <w:rPr>
          <w:sz w:val="32"/>
          <w:szCs w:val="32"/>
        </w:rPr>
        <w:t xml:space="preserve"> </w:t>
      </w:r>
      <w:r w:rsidR="0095154F" w:rsidRPr="004F48E4">
        <w:rPr>
          <w:sz w:val="32"/>
          <w:szCs w:val="32"/>
        </w:rPr>
        <w:t xml:space="preserve">one of the first acts of obedience </w:t>
      </w:r>
      <w:r w:rsidR="00F51D7F" w:rsidRPr="004F48E4">
        <w:rPr>
          <w:sz w:val="32"/>
          <w:szCs w:val="32"/>
        </w:rPr>
        <w:t xml:space="preserve">that </w:t>
      </w:r>
      <w:r w:rsidR="00B634F5" w:rsidRPr="004F48E4">
        <w:rPr>
          <w:sz w:val="32"/>
          <w:szCs w:val="32"/>
        </w:rPr>
        <w:t xml:space="preserve">a </w:t>
      </w:r>
      <w:r w:rsidR="0095154F" w:rsidRPr="004F48E4">
        <w:rPr>
          <w:sz w:val="32"/>
          <w:szCs w:val="32"/>
        </w:rPr>
        <w:t>believer</w:t>
      </w:r>
      <w:r w:rsidR="00B634F5" w:rsidRPr="004F48E4">
        <w:rPr>
          <w:sz w:val="32"/>
          <w:szCs w:val="32"/>
        </w:rPr>
        <w:t xml:space="preserve"> </w:t>
      </w:r>
      <w:r w:rsidR="009A0908" w:rsidRPr="004F48E4">
        <w:rPr>
          <w:sz w:val="32"/>
          <w:szCs w:val="32"/>
        </w:rPr>
        <w:t>should…</w:t>
      </w:r>
      <w:r w:rsidR="00B634F5" w:rsidRPr="004F48E4">
        <w:rPr>
          <w:sz w:val="32"/>
          <w:szCs w:val="32"/>
        </w:rPr>
        <w:t xml:space="preserve"> </w:t>
      </w:r>
      <w:r w:rsidR="007704E0" w:rsidRPr="004F48E4">
        <w:rPr>
          <w:sz w:val="32"/>
          <w:szCs w:val="32"/>
        </w:rPr>
        <w:t>T</w:t>
      </w:r>
      <w:r w:rsidR="00B634F5" w:rsidRPr="004F48E4">
        <w:rPr>
          <w:sz w:val="32"/>
          <w:szCs w:val="32"/>
        </w:rPr>
        <w:t>he sacrament of Water Baptism</w:t>
      </w:r>
      <w:r w:rsidR="006E4443" w:rsidRPr="004F48E4">
        <w:rPr>
          <w:sz w:val="32"/>
          <w:szCs w:val="32"/>
        </w:rPr>
        <w:t>.</w:t>
      </w:r>
    </w:p>
    <w:p w14:paraId="2BDAD3B4" w14:textId="77777777" w:rsidR="006E4443" w:rsidRPr="004F48E4" w:rsidRDefault="006E4443" w:rsidP="0087700B">
      <w:pPr>
        <w:jc w:val="both"/>
        <w:rPr>
          <w:sz w:val="32"/>
          <w:szCs w:val="32"/>
        </w:rPr>
      </w:pPr>
    </w:p>
    <w:p w14:paraId="04F86780" w14:textId="77777777" w:rsidR="00196A39" w:rsidRPr="004F48E4" w:rsidRDefault="00B91A1C" w:rsidP="0087700B">
      <w:pPr>
        <w:jc w:val="both"/>
        <w:rPr>
          <w:sz w:val="32"/>
          <w:szCs w:val="32"/>
        </w:rPr>
      </w:pPr>
      <w:r w:rsidRPr="004F48E4">
        <w:rPr>
          <w:sz w:val="32"/>
          <w:szCs w:val="32"/>
        </w:rPr>
        <w:t xml:space="preserve">Some believe </w:t>
      </w:r>
      <w:r w:rsidR="009C6CE0" w:rsidRPr="004F48E4">
        <w:rPr>
          <w:sz w:val="32"/>
          <w:szCs w:val="32"/>
        </w:rPr>
        <w:t xml:space="preserve">Baptism </w:t>
      </w:r>
      <w:r w:rsidRPr="004F48E4">
        <w:rPr>
          <w:sz w:val="32"/>
          <w:szCs w:val="32"/>
        </w:rPr>
        <w:t>saves souls</w:t>
      </w:r>
      <w:r w:rsidR="00C17803" w:rsidRPr="004F48E4">
        <w:rPr>
          <w:sz w:val="32"/>
          <w:szCs w:val="32"/>
        </w:rPr>
        <w:t xml:space="preserve">… it </w:t>
      </w:r>
      <w:r w:rsidR="009C6CE0" w:rsidRPr="004F48E4">
        <w:rPr>
          <w:sz w:val="32"/>
          <w:szCs w:val="32"/>
        </w:rPr>
        <w:t>doesn’t save, Jesus saves!</w:t>
      </w:r>
      <w:r w:rsidR="009C2C6F" w:rsidRPr="004F48E4">
        <w:rPr>
          <w:sz w:val="32"/>
          <w:szCs w:val="32"/>
        </w:rPr>
        <w:t xml:space="preserve"> Acts 2:38</w:t>
      </w:r>
    </w:p>
    <w:p w14:paraId="48A75B70" w14:textId="77777777" w:rsidR="007F6911" w:rsidRPr="004F48E4" w:rsidRDefault="007F6911" w:rsidP="0087700B">
      <w:pPr>
        <w:jc w:val="both"/>
        <w:rPr>
          <w:sz w:val="32"/>
          <w:szCs w:val="32"/>
        </w:rPr>
      </w:pPr>
      <w:r w:rsidRPr="004F48E4">
        <w:rPr>
          <w:sz w:val="32"/>
          <w:szCs w:val="32"/>
        </w:rPr>
        <w:t>We don’t get baptized to be saved</w:t>
      </w:r>
      <w:r w:rsidR="00203CE3" w:rsidRPr="004F48E4">
        <w:rPr>
          <w:sz w:val="32"/>
          <w:szCs w:val="32"/>
        </w:rPr>
        <w:t>… We follow Christ in baptism because we are saved.</w:t>
      </w:r>
      <w:r w:rsidR="00CC2421" w:rsidRPr="004F48E4">
        <w:rPr>
          <w:sz w:val="32"/>
          <w:szCs w:val="32"/>
        </w:rPr>
        <w:t xml:space="preserve"> And He fills us with His Spirit</w:t>
      </w:r>
      <w:r w:rsidR="00526540" w:rsidRPr="004F48E4">
        <w:rPr>
          <w:sz w:val="32"/>
          <w:szCs w:val="32"/>
        </w:rPr>
        <w:t xml:space="preserve"> and we rise with Him</w:t>
      </w:r>
      <w:r w:rsidR="00CC2421" w:rsidRPr="004F48E4">
        <w:rPr>
          <w:sz w:val="32"/>
          <w:szCs w:val="32"/>
        </w:rPr>
        <w:t>.</w:t>
      </w:r>
    </w:p>
    <w:p w14:paraId="576BAB88" w14:textId="77777777" w:rsidR="00A063B9" w:rsidRPr="004F48E4" w:rsidRDefault="00A063B9" w:rsidP="0087700B">
      <w:pPr>
        <w:jc w:val="both"/>
        <w:rPr>
          <w:sz w:val="32"/>
          <w:szCs w:val="32"/>
        </w:rPr>
      </w:pPr>
    </w:p>
    <w:p w14:paraId="58A0640F" w14:textId="77777777" w:rsidR="00A5025E" w:rsidRPr="004F48E4" w:rsidRDefault="0061585E" w:rsidP="0087700B">
      <w:pPr>
        <w:jc w:val="both"/>
        <w:rPr>
          <w:sz w:val="32"/>
          <w:szCs w:val="32"/>
        </w:rPr>
      </w:pPr>
      <w:r w:rsidRPr="004F48E4">
        <w:rPr>
          <w:sz w:val="32"/>
          <w:szCs w:val="32"/>
        </w:rPr>
        <w:t xml:space="preserve">Matthew 3:15 - </w:t>
      </w:r>
      <w:r w:rsidR="00197963" w:rsidRPr="004F48E4">
        <w:rPr>
          <w:sz w:val="32"/>
          <w:szCs w:val="32"/>
        </w:rPr>
        <w:t>Christ’s</w:t>
      </w:r>
      <w:r w:rsidR="000230B9" w:rsidRPr="004F48E4">
        <w:rPr>
          <w:sz w:val="32"/>
          <w:szCs w:val="32"/>
        </w:rPr>
        <w:t xml:space="preserve"> baptism was </w:t>
      </w:r>
      <w:r w:rsidR="00197963" w:rsidRPr="004F48E4">
        <w:rPr>
          <w:sz w:val="32"/>
          <w:szCs w:val="32"/>
        </w:rPr>
        <w:t>to “</w:t>
      </w:r>
      <w:r w:rsidR="008F2AFC" w:rsidRPr="004F48E4">
        <w:rPr>
          <w:sz w:val="32"/>
          <w:szCs w:val="32"/>
        </w:rPr>
        <w:t xml:space="preserve">fulfill </w:t>
      </w:r>
      <w:r w:rsidR="00B204D0" w:rsidRPr="004F48E4">
        <w:rPr>
          <w:sz w:val="32"/>
          <w:szCs w:val="32"/>
        </w:rPr>
        <w:t>all</w:t>
      </w:r>
      <w:r w:rsidR="008F2AFC" w:rsidRPr="004F48E4">
        <w:rPr>
          <w:sz w:val="32"/>
          <w:szCs w:val="32"/>
        </w:rPr>
        <w:t xml:space="preserve"> righteousness”.  </w:t>
      </w:r>
    </w:p>
    <w:p w14:paraId="1C2B839F" w14:textId="77777777" w:rsidR="00F215D7" w:rsidRPr="004F48E4" w:rsidRDefault="00F215D7" w:rsidP="0087700B">
      <w:pPr>
        <w:jc w:val="both"/>
        <w:rPr>
          <w:sz w:val="32"/>
          <w:szCs w:val="32"/>
        </w:rPr>
      </w:pPr>
    </w:p>
    <w:p w14:paraId="4C651B04" w14:textId="77777777" w:rsidR="00AF0657" w:rsidRPr="004F48E4" w:rsidRDefault="00E60384" w:rsidP="0087700B">
      <w:pPr>
        <w:pStyle w:val="ListParagraph"/>
        <w:numPr>
          <w:ilvl w:val="0"/>
          <w:numId w:val="3"/>
        </w:numPr>
        <w:jc w:val="both"/>
        <w:rPr>
          <w:sz w:val="32"/>
          <w:szCs w:val="32"/>
        </w:rPr>
      </w:pPr>
      <w:r w:rsidRPr="004F48E4">
        <w:rPr>
          <w:sz w:val="32"/>
          <w:szCs w:val="32"/>
        </w:rPr>
        <w:t xml:space="preserve">Christ </w:t>
      </w:r>
      <w:r w:rsidR="00945ADB" w:rsidRPr="004F48E4">
        <w:rPr>
          <w:sz w:val="32"/>
          <w:szCs w:val="32"/>
        </w:rPr>
        <w:t>set the</w:t>
      </w:r>
      <w:r w:rsidR="00F215D7" w:rsidRPr="004F48E4">
        <w:rPr>
          <w:sz w:val="32"/>
          <w:szCs w:val="32"/>
        </w:rPr>
        <w:t xml:space="preserve"> example for </w:t>
      </w:r>
      <w:r w:rsidR="0025382A" w:rsidRPr="004F48E4">
        <w:rPr>
          <w:sz w:val="32"/>
          <w:szCs w:val="32"/>
        </w:rPr>
        <w:t>all</w:t>
      </w:r>
      <w:r w:rsidR="00F215D7" w:rsidRPr="004F48E4">
        <w:rPr>
          <w:sz w:val="32"/>
          <w:szCs w:val="32"/>
        </w:rPr>
        <w:t xml:space="preserve"> </w:t>
      </w:r>
      <w:r w:rsidR="00945ADB" w:rsidRPr="004F48E4">
        <w:rPr>
          <w:sz w:val="32"/>
          <w:szCs w:val="32"/>
        </w:rPr>
        <w:t xml:space="preserve">who would </w:t>
      </w:r>
      <w:r w:rsidR="00F215D7" w:rsidRPr="004F48E4">
        <w:rPr>
          <w:sz w:val="32"/>
          <w:szCs w:val="32"/>
        </w:rPr>
        <w:t>follow</w:t>
      </w:r>
      <w:r w:rsidR="00945ADB" w:rsidRPr="004F48E4">
        <w:rPr>
          <w:sz w:val="32"/>
          <w:szCs w:val="32"/>
        </w:rPr>
        <w:t xml:space="preserve"> Him</w:t>
      </w:r>
      <w:r w:rsidR="00AF0657" w:rsidRPr="004F48E4">
        <w:rPr>
          <w:sz w:val="32"/>
          <w:szCs w:val="32"/>
        </w:rPr>
        <w:t xml:space="preserve">. </w:t>
      </w:r>
    </w:p>
    <w:p w14:paraId="5DCA4164" w14:textId="77777777" w:rsidR="00797838" w:rsidRPr="004F48E4" w:rsidRDefault="00AF0657" w:rsidP="0087700B">
      <w:pPr>
        <w:pStyle w:val="ListParagraph"/>
        <w:numPr>
          <w:ilvl w:val="0"/>
          <w:numId w:val="3"/>
        </w:numPr>
        <w:jc w:val="both"/>
        <w:rPr>
          <w:sz w:val="32"/>
          <w:szCs w:val="32"/>
        </w:rPr>
      </w:pPr>
      <w:r w:rsidRPr="004F48E4">
        <w:rPr>
          <w:sz w:val="32"/>
          <w:szCs w:val="32"/>
        </w:rPr>
        <w:t xml:space="preserve">The example was </w:t>
      </w:r>
      <w:r w:rsidR="008E4D14" w:rsidRPr="004F48E4">
        <w:rPr>
          <w:sz w:val="32"/>
          <w:szCs w:val="32"/>
        </w:rPr>
        <w:t xml:space="preserve">that He had made a </w:t>
      </w:r>
      <w:r w:rsidR="000230B9" w:rsidRPr="004F48E4">
        <w:rPr>
          <w:sz w:val="32"/>
          <w:szCs w:val="32"/>
        </w:rPr>
        <w:t xml:space="preserve">decision </w:t>
      </w:r>
      <w:r w:rsidR="00110C80" w:rsidRPr="004F48E4">
        <w:rPr>
          <w:sz w:val="32"/>
          <w:szCs w:val="32"/>
        </w:rPr>
        <w:t xml:space="preserve">to </w:t>
      </w:r>
      <w:r w:rsidR="00725A1D" w:rsidRPr="004F48E4">
        <w:rPr>
          <w:sz w:val="32"/>
          <w:szCs w:val="32"/>
        </w:rPr>
        <w:t>(die)</w:t>
      </w:r>
      <w:r w:rsidR="00C4592F" w:rsidRPr="004F48E4">
        <w:rPr>
          <w:sz w:val="32"/>
          <w:szCs w:val="32"/>
        </w:rPr>
        <w:t xml:space="preserve"> to </w:t>
      </w:r>
      <w:r w:rsidR="004E4CFF" w:rsidRPr="004F48E4">
        <w:rPr>
          <w:sz w:val="32"/>
          <w:szCs w:val="32"/>
        </w:rPr>
        <w:t>the life He had lived up to that point</w:t>
      </w:r>
      <w:r w:rsidR="003628CA" w:rsidRPr="004F48E4">
        <w:rPr>
          <w:sz w:val="32"/>
          <w:szCs w:val="32"/>
        </w:rPr>
        <w:t>…</w:t>
      </w:r>
    </w:p>
    <w:p w14:paraId="333B8A79" w14:textId="77777777" w:rsidR="00EA686C" w:rsidRPr="004F48E4" w:rsidRDefault="00797838" w:rsidP="0087700B">
      <w:pPr>
        <w:pStyle w:val="ListParagraph"/>
        <w:numPr>
          <w:ilvl w:val="0"/>
          <w:numId w:val="3"/>
        </w:numPr>
        <w:jc w:val="both"/>
        <w:rPr>
          <w:sz w:val="32"/>
          <w:szCs w:val="32"/>
        </w:rPr>
      </w:pPr>
      <w:r w:rsidRPr="004F48E4">
        <w:rPr>
          <w:sz w:val="32"/>
          <w:szCs w:val="32"/>
        </w:rPr>
        <w:t>A</w:t>
      </w:r>
      <w:r w:rsidR="00C2014F" w:rsidRPr="004F48E4">
        <w:rPr>
          <w:sz w:val="32"/>
          <w:szCs w:val="32"/>
        </w:rPr>
        <w:t xml:space="preserve">nd </w:t>
      </w:r>
      <w:r w:rsidR="00396DC2" w:rsidRPr="004F48E4">
        <w:rPr>
          <w:sz w:val="32"/>
          <w:szCs w:val="32"/>
        </w:rPr>
        <w:t xml:space="preserve">at </w:t>
      </w:r>
      <w:r w:rsidR="00DE22DD" w:rsidRPr="004F48E4">
        <w:rPr>
          <w:sz w:val="32"/>
          <w:szCs w:val="32"/>
        </w:rPr>
        <w:t xml:space="preserve">the age of </w:t>
      </w:r>
      <w:r w:rsidR="00396DC2" w:rsidRPr="004F48E4">
        <w:rPr>
          <w:sz w:val="32"/>
          <w:szCs w:val="32"/>
        </w:rPr>
        <w:t xml:space="preserve">30, </w:t>
      </w:r>
      <w:r w:rsidRPr="004F48E4">
        <w:rPr>
          <w:sz w:val="32"/>
          <w:szCs w:val="32"/>
        </w:rPr>
        <w:t xml:space="preserve">He </w:t>
      </w:r>
      <w:r w:rsidR="00D44F63" w:rsidRPr="004F48E4">
        <w:rPr>
          <w:sz w:val="32"/>
          <w:szCs w:val="32"/>
        </w:rPr>
        <w:t>“</w:t>
      </w:r>
      <w:r w:rsidRPr="004F48E4">
        <w:rPr>
          <w:sz w:val="32"/>
          <w:szCs w:val="32"/>
        </w:rPr>
        <w:t xml:space="preserve">rose </w:t>
      </w:r>
      <w:r w:rsidR="00AD6DF1" w:rsidRPr="004F48E4">
        <w:rPr>
          <w:sz w:val="32"/>
          <w:szCs w:val="32"/>
        </w:rPr>
        <w:t>up</w:t>
      </w:r>
      <w:r w:rsidR="00D44F63" w:rsidRPr="004F48E4">
        <w:rPr>
          <w:sz w:val="32"/>
          <w:szCs w:val="32"/>
        </w:rPr>
        <w:t>”</w:t>
      </w:r>
      <w:r w:rsidR="00AD6DF1" w:rsidRPr="004F48E4">
        <w:rPr>
          <w:sz w:val="32"/>
          <w:szCs w:val="32"/>
        </w:rPr>
        <w:t xml:space="preserve"> </w:t>
      </w:r>
      <w:r w:rsidR="00454AB4" w:rsidRPr="004F48E4">
        <w:rPr>
          <w:sz w:val="32"/>
          <w:szCs w:val="32"/>
        </w:rPr>
        <w:t xml:space="preserve">out of the water, </w:t>
      </w:r>
      <w:r w:rsidR="009E6C81" w:rsidRPr="004F48E4">
        <w:rPr>
          <w:sz w:val="32"/>
          <w:szCs w:val="32"/>
        </w:rPr>
        <w:t>and</w:t>
      </w:r>
      <w:r w:rsidR="00454AB4" w:rsidRPr="004F48E4">
        <w:rPr>
          <w:sz w:val="32"/>
          <w:szCs w:val="32"/>
        </w:rPr>
        <w:t xml:space="preserve"> </w:t>
      </w:r>
      <w:r w:rsidR="00C2014F" w:rsidRPr="004F48E4">
        <w:rPr>
          <w:sz w:val="32"/>
          <w:szCs w:val="32"/>
        </w:rPr>
        <w:t>beg</w:t>
      </w:r>
      <w:r w:rsidRPr="004F48E4">
        <w:rPr>
          <w:sz w:val="32"/>
          <w:szCs w:val="32"/>
        </w:rPr>
        <w:t>a</w:t>
      </w:r>
      <w:r w:rsidR="00C2014F" w:rsidRPr="004F48E4">
        <w:rPr>
          <w:sz w:val="32"/>
          <w:szCs w:val="32"/>
        </w:rPr>
        <w:t xml:space="preserve">n </w:t>
      </w:r>
      <w:r w:rsidR="00471054" w:rsidRPr="004F48E4">
        <w:rPr>
          <w:sz w:val="32"/>
          <w:szCs w:val="32"/>
        </w:rPr>
        <w:t xml:space="preserve">His </w:t>
      </w:r>
      <w:r w:rsidR="00361178" w:rsidRPr="004F48E4">
        <w:rPr>
          <w:sz w:val="32"/>
          <w:szCs w:val="32"/>
        </w:rPr>
        <w:t xml:space="preserve">“New Life” </w:t>
      </w:r>
      <w:r w:rsidR="00EA686C" w:rsidRPr="004F48E4">
        <w:rPr>
          <w:sz w:val="32"/>
          <w:szCs w:val="32"/>
        </w:rPr>
        <w:t xml:space="preserve">to fulfill His </w:t>
      </w:r>
      <w:r w:rsidR="009E6C81" w:rsidRPr="004F48E4">
        <w:rPr>
          <w:sz w:val="32"/>
          <w:szCs w:val="32"/>
        </w:rPr>
        <w:t xml:space="preserve">God given </w:t>
      </w:r>
      <w:r w:rsidR="004F6BC7" w:rsidRPr="004F48E4">
        <w:rPr>
          <w:sz w:val="32"/>
          <w:szCs w:val="32"/>
        </w:rPr>
        <w:t xml:space="preserve">call to </w:t>
      </w:r>
      <w:r w:rsidR="000C570E" w:rsidRPr="004F48E4">
        <w:rPr>
          <w:sz w:val="32"/>
          <w:szCs w:val="32"/>
        </w:rPr>
        <w:t>ministry</w:t>
      </w:r>
      <w:r w:rsidR="00EA686C" w:rsidRPr="004F48E4">
        <w:rPr>
          <w:sz w:val="32"/>
          <w:szCs w:val="32"/>
        </w:rPr>
        <w:t xml:space="preserve"> or which He had been sent.</w:t>
      </w:r>
    </w:p>
    <w:p w14:paraId="0E3C0213" w14:textId="77777777" w:rsidR="00ED0545" w:rsidRPr="004F48E4" w:rsidRDefault="003F1ED0" w:rsidP="0087700B">
      <w:pPr>
        <w:pStyle w:val="ListParagraph"/>
        <w:numPr>
          <w:ilvl w:val="0"/>
          <w:numId w:val="3"/>
        </w:numPr>
        <w:jc w:val="both"/>
        <w:rPr>
          <w:sz w:val="32"/>
          <w:szCs w:val="32"/>
        </w:rPr>
      </w:pPr>
      <w:r w:rsidRPr="004F48E4">
        <w:rPr>
          <w:sz w:val="32"/>
          <w:szCs w:val="32"/>
        </w:rPr>
        <w:t>To be</w:t>
      </w:r>
      <w:r w:rsidR="00ED0545" w:rsidRPr="004F48E4">
        <w:rPr>
          <w:sz w:val="32"/>
          <w:szCs w:val="32"/>
        </w:rPr>
        <w:t xml:space="preserve"> </w:t>
      </w:r>
      <w:r w:rsidR="00337017" w:rsidRPr="004F48E4">
        <w:rPr>
          <w:sz w:val="32"/>
          <w:szCs w:val="32"/>
        </w:rPr>
        <w:t xml:space="preserve">the </w:t>
      </w:r>
      <w:r w:rsidR="009E6F63" w:rsidRPr="004F48E4">
        <w:rPr>
          <w:sz w:val="32"/>
          <w:szCs w:val="32"/>
        </w:rPr>
        <w:t>promised</w:t>
      </w:r>
      <w:r w:rsidR="00B554D8" w:rsidRPr="004F48E4">
        <w:rPr>
          <w:sz w:val="32"/>
          <w:szCs w:val="32"/>
        </w:rPr>
        <w:t xml:space="preserve"> </w:t>
      </w:r>
      <w:r w:rsidR="00471054" w:rsidRPr="004F48E4">
        <w:rPr>
          <w:sz w:val="32"/>
          <w:szCs w:val="32"/>
        </w:rPr>
        <w:t>Messiah</w:t>
      </w:r>
      <w:r w:rsidR="00337017" w:rsidRPr="004F48E4">
        <w:rPr>
          <w:sz w:val="32"/>
          <w:szCs w:val="32"/>
        </w:rPr>
        <w:t xml:space="preserve"> of not just Israel, but the world</w:t>
      </w:r>
      <w:r w:rsidR="00ED0545" w:rsidRPr="004F48E4">
        <w:rPr>
          <w:sz w:val="32"/>
          <w:szCs w:val="32"/>
        </w:rPr>
        <w:t>.</w:t>
      </w:r>
    </w:p>
    <w:p w14:paraId="2F285CA2" w14:textId="77777777" w:rsidR="00ED0545" w:rsidRPr="004F48E4" w:rsidRDefault="00ED0545" w:rsidP="0087700B">
      <w:pPr>
        <w:jc w:val="both"/>
        <w:rPr>
          <w:sz w:val="32"/>
          <w:szCs w:val="32"/>
        </w:rPr>
      </w:pPr>
    </w:p>
    <w:p w14:paraId="3A768280" w14:textId="77777777" w:rsidR="009B4B00" w:rsidRPr="004F48E4" w:rsidRDefault="008F7EA8" w:rsidP="0087700B">
      <w:pPr>
        <w:jc w:val="both"/>
        <w:rPr>
          <w:sz w:val="32"/>
          <w:szCs w:val="32"/>
        </w:rPr>
      </w:pPr>
      <w:r w:rsidRPr="004F48E4">
        <w:rPr>
          <w:sz w:val="32"/>
          <w:szCs w:val="32"/>
        </w:rPr>
        <w:t>His ministry</w:t>
      </w:r>
      <w:r w:rsidR="00471054" w:rsidRPr="004F48E4">
        <w:rPr>
          <w:sz w:val="32"/>
          <w:szCs w:val="32"/>
        </w:rPr>
        <w:t xml:space="preserve"> </w:t>
      </w:r>
      <w:r w:rsidR="000C570E" w:rsidRPr="004F48E4">
        <w:rPr>
          <w:sz w:val="32"/>
          <w:szCs w:val="32"/>
        </w:rPr>
        <w:t xml:space="preserve">lasted </w:t>
      </w:r>
      <w:r w:rsidR="00A92CB3" w:rsidRPr="004F48E4">
        <w:rPr>
          <w:sz w:val="32"/>
          <w:szCs w:val="32"/>
        </w:rPr>
        <w:t xml:space="preserve">a short </w:t>
      </w:r>
      <w:r w:rsidR="00471054" w:rsidRPr="004F48E4">
        <w:rPr>
          <w:sz w:val="32"/>
          <w:szCs w:val="32"/>
        </w:rPr>
        <w:t>3-1/2 year</w:t>
      </w:r>
      <w:r w:rsidR="000C570E" w:rsidRPr="004F48E4">
        <w:rPr>
          <w:sz w:val="32"/>
          <w:szCs w:val="32"/>
        </w:rPr>
        <w:t>s</w:t>
      </w:r>
      <w:r w:rsidR="00A92CB3" w:rsidRPr="004F48E4">
        <w:rPr>
          <w:sz w:val="32"/>
          <w:szCs w:val="32"/>
        </w:rPr>
        <w:t>…</w:t>
      </w:r>
      <w:r w:rsidR="00471054" w:rsidRPr="004F48E4">
        <w:rPr>
          <w:sz w:val="32"/>
          <w:szCs w:val="32"/>
        </w:rPr>
        <w:t xml:space="preserve"> </w:t>
      </w:r>
      <w:r w:rsidR="004956A0" w:rsidRPr="004F48E4">
        <w:rPr>
          <w:sz w:val="32"/>
          <w:szCs w:val="32"/>
        </w:rPr>
        <w:t>leading Him to</w:t>
      </w:r>
      <w:r w:rsidR="00F16947" w:rsidRPr="004F48E4">
        <w:rPr>
          <w:sz w:val="32"/>
          <w:szCs w:val="32"/>
        </w:rPr>
        <w:t xml:space="preserve"> </w:t>
      </w:r>
      <w:r w:rsidR="0018005B" w:rsidRPr="004F48E4">
        <w:rPr>
          <w:sz w:val="32"/>
          <w:szCs w:val="32"/>
        </w:rPr>
        <w:t xml:space="preserve">a brutal death on </w:t>
      </w:r>
      <w:r w:rsidR="00F16947" w:rsidRPr="004F48E4">
        <w:rPr>
          <w:sz w:val="32"/>
          <w:szCs w:val="32"/>
        </w:rPr>
        <w:t xml:space="preserve">the </w:t>
      </w:r>
      <w:r w:rsidR="009B4B00" w:rsidRPr="004F48E4">
        <w:rPr>
          <w:sz w:val="32"/>
          <w:szCs w:val="32"/>
        </w:rPr>
        <w:t>cross</w:t>
      </w:r>
      <w:r w:rsidR="009E6F63" w:rsidRPr="004F48E4">
        <w:rPr>
          <w:sz w:val="32"/>
          <w:szCs w:val="32"/>
        </w:rPr>
        <w:t>…</w:t>
      </w:r>
      <w:r w:rsidR="009B4B00" w:rsidRPr="004F48E4">
        <w:rPr>
          <w:sz w:val="32"/>
          <w:szCs w:val="32"/>
        </w:rPr>
        <w:t xml:space="preserve"> </w:t>
      </w:r>
      <w:r w:rsidR="00754B17" w:rsidRPr="004F48E4">
        <w:rPr>
          <w:sz w:val="32"/>
          <w:szCs w:val="32"/>
        </w:rPr>
        <w:t xml:space="preserve">But also to </w:t>
      </w:r>
      <w:r w:rsidR="00F16947" w:rsidRPr="004F48E4">
        <w:rPr>
          <w:sz w:val="32"/>
          <w:szCs w:val="32"/>
        </w:rPr>
        <w:t xml:space="preserve">His </w:t>
      </w:r>
      <w:r w:rsidR="00E254D6" w:rsidRPr="004F48E4">
        <w:rPr>
          <w:sz w:val="32"/>
          <w:szCs w:val="32"/>
        </w:rPr>
        <w:t xml:space="preserve">Resurrection </w:t>
      </w:r>
      <w:r w:rsidR="0074774C" w:rsidRPr="004F48E4">
        <w:rPr>
          <w:sz w:val="32"/>
          <w:szCs w:val="32"/>
        </w:rPr>
        <w:t xml:space="preserve">from </w:t>
      </w:r>
      <w:r w:rsidR="009B4B00" w:rsidRPr="004F48E4">
        <w:rPr>
          <w:sz w:val="32"/>
          <w:szCs w:val="32"/>
        </w:rPr>
        <w:t>the tomb</w:t>
      </w:r>
      <w:r w:rsidR="00B47F41" w:rsidRPr="004F48E4">
        <w:rPr>
          <w:sz w:val="32"/>
          <w:szCs w:val="32"/>
        </w:rPr>
        <w:t xml:space="preserve"> on the third day</w:t>
      </w:r>
      <w:r w:rsidR="009B4B00" w:rsidRPr="004F48E4">
        <w:rPr>
          <w:sz w:val="32"/>
          <w:szCs w:val="32"/>
        </w:rPr>
        <w:t>.</w:t>
      </w:r>
    </w:p>
    <w:p w14:paraId="6F79458F" w14:textId="77777777" w:rsidR="000230B9" w:rsidRPr="004F48E4" w:rsidRDefault="00C2014F" w:rsidP="0087700B">
      <w:pPr>
        <w:jc w:val="both"/>
        <w:rPr>
          <w:sz w:val="32"/>
          <w:szCs w:val="32"/>
        </w:rPr>
      </w:pPr>
      <w:r w:rsidRPr="004F48E4">
        <w:rPr>
          <w:sz w:val="32"/>
          <w:szCs w:val="32"/>
        </w:rPr>
        <w:t xml:space="preserve"> </w:t>
      </w:r>
    </w:p>
    <w:p w14:paraId="1A6E6FB8" w14:textId="77777777" w:rsidR="00FD4D2C" w:rsidRPr="004F48E4" w:rsidRDefault="00A35617" w:rsidP="0087700B">
      <w:pPr>
        <w:jc w:val="both"/>
        <w:rPr>
          <w:sz w:val="32"/>
          <w:szCs w:val="32"/>
        </w:rPr>
      </w:pPr>
      <w:r w:rsidRPr="004F48E4">
        <w:rPr>
          <w:sz w:val="32"/>
          <w:szCs w:val="32"/>
        </w:rPr>
        <w:t>Baptism</w:t>
      </w:r>
      <w:r w:rsidR="00FA37D9" w:rsidRPr="004F48E4">
        <w:rPr>
          <w:sz w:val="32"/>
          <w:szCs w:val="32"/>
        </w:rPr>
        <w:t xml:space="preserve"> </w:t>
      </w:r>
      <w:r w:rsidR="0098211A" w:rsidRPr="004F48E4">
        <w:rPr>
          <w:sz w:val="32"/>
          <w:szCs w:val="32"/>
        </w:rPr>
        <w:t xml:space="preserve">is </w:t>
      </w:r>
      <w:r w:rsidR="00CB3F91" w:rsidRPr="004F48E4">
        <w:rPr>
          <w:sz w:val="32"/>
          <w:szCs w:val="32"/>
        </w:rPr>
        <w:t xml:space="preserve">not just </w:t>
      </w:r>
      <w:r w:rsidR="0098211A" w:rsidRPr="004F48E4">
        <w:rPr>
          <w:sz w:val="32"/>
          <w:szCs w:val="32"/>
        </w:rPr>
        <w:t xml:space="preserve">a metaphor for </w:t>
      </w:r>
      <w:r w:rsidR="00CB3F91" w:rsidRPr="004F48E4">
        <w:rPr>
          <w:sz w:val="32"/>
          <w:szCs w:val="32"/>
        </w:rPr>
        <w:t xml:space="preserve">the </w:t>
      </w:r>
      <w:r w:rsidR="0098211A" w:rsidRPr="004F48E4">
        <w:rPr>
          <w:sz w:val="32"/>
          <w:szCs w:val="32"/>
        </w:rPr>
        <w:t xml:space="preserve">death &amp; burial of </w:t>
      </w:r>
      <w:r w:rsidR="00CB3F91" w:rsidRPr="004F48E4">
        <w:rPr>
          <w:sz w:val="32"/>
          <w:szCs w:val="32"/>
        </w:rPr>
        <w:t>our old self</w:t>
      </w:r>
      <w:r w:rsidR="00FA37D9" w:rsidRPr="004F48E4">
        <w:rPr>
          <w:sz w:val="32"/>
          <w:szCs w:val="32"/>
        </w:rPr>
        <w:t xml:space="preserve">… </w:t>
      </w:r>
      <w:r w:rsidR="007D205C" w:rsidRPr="004F48E4">
        <w:rPr>
          <w:sz w:val="32"/>
          <w:szCs w:val="32"/>
        </w:rPr>
        <w:t>but also for HOPE</w:t>
      </w:r>
      <w:r w:rsidR="00F44E77" w:rsidRPr="004F48E4">
        <w:rPr>
          <w:sz w:val="32"/>
          <w:szCs w:val="32"/>
        </w:rPr>
        <w:t xml:space="preserve"> and New Life</w:t>
      </w:r>
      <w:r w:rsidR="005F45D7" w:rsidRPr="004F48E4">
        <w:rPr>
          <w:sz w:val="32"/>
          <w:szCs w:val="32"/>
        </w:rPr>
        <w:t>!!</w:t>
      </w:r>
      <w:r w:rsidR="00D73D14" w:rsidRPr="004F48E4">
        <w:rPr>
          <w:sz w:val="32"/>
          <w:szCs w:val="32"/>
        </w:rPr>
        <w:t xml:space="preserve"> </w:t>
      </w:r>
      <w:r w:rsidR="005F45D7" w:rsidRPr="004F48E4">
        <w:rPr>
          <w:sz w:val="32"/>
          <w:szCs w:val="32"/>
        </w:rPr>
        <w:t>A</w:t>
      </w:r>
      <w:r w:rsidR="00FA37D9" w:rsidRPr="004F48E4">
        <w:rPr>
          <w:sz w:val="32"/>
          <w:szCs w:val="32"/>
        </w:rPr>
        <w:t>n</w:t>
      </w:r>
      <w:r w:rsidR="00B91532" w:rsidRPr="004F48E4">
        <w:rPr>
          <w:sz w:val="32"/>
          <w:szCs w:val="32"/>
        </w:rPr>
        <w:t xml:space="preserve"> “outward sign </w:t>
      </w:r>
      <w:r w:rsidR="005F45D7" w:rsidRPr="004F48E4">
        <w:rPr>
          <w:sz w:val="32"/>
          <w:szCs w:val="32"/>
        </w:rPr>
        <w:t xml:space="preserve">that </w:t>
      </w:r>
      <w:r w:rsidR="00B91532" w:rsidRPr="004F48E4">
        <w:rPr>
          <w:sz w:val="32"/>
          <w:szCs w:val="32"/>
        </w:rPr>
        <w:t>an inward change</w:t>
      </w:r>
      <w:r w:rsidR="009E5134" w:rsidRPr="004F48E4">
        <w:rPr>
          <w:sz w:val="32"/>
          <w:szCs w:val="32"/>
        </w:rPr>
        <w:t xml:space="preserve"> </w:t>
      </w:r>
      <w:r w:rsidR="0017227D" w:rsidRPr="004F48E4">
        <w:rPr>
          <w:sz w:val="32"/>
          <w:szCs w:val="32"/>
        </w:rPr>
        <w:t>has taken place</w:t>
      </w:r>
      <w:r w:rsidR="00B91532" w:rsidRPr="004F48E4">
        <w:rPr>
          <w:sz w:val="32"/>
          <w:szCs w:val="32"/>
        </w:rPr>
        <w:t xml:space="preserve">”. </w:t>
      </w:r>
    </w:p>
    <w:p w14:paraId="19C0A78F" w14:textId="77777777" w:rsidR="00FD4D2C" w:rsidRPr="004F48E4" w:rsidRDefault="00FD4D2C" w:rsidP="0087700B">
      <w:pPr>
        <w:jc w:val="both"/>
        <w:rPr>
          <w:sz w:val="32"/>
          <w:szCs w:val="32"/>
        </w:rPr>
      </w:pPr>
    </w:p>
    <w:p w14:paraId="0EE8D7E4" w14:textId="77777777" w:rsidR="001A3B2E" w:rsidRPr="004F48E4" w:rsidRDefault="00B91532" w:rsidP="0087700B">
      <w:pPr>
        <w:jc w:val="both"/>
        <w:rPr>
          <w:sz w:val="32"/>
          <w:szCs w:val="32"/>
        </w:rPr>
      </w:pPr>
      <w:r w:rsidRPr="004F48E4">
        <w:rPr>
          <w:sz w:val="32"/>
          <w:szCs w:val="32"/>
        </w:rPr>
        <w:t>Th</w:t>
      </w:r>
      <w:r w:rsidR="00751C3F" w:rsidRPr="004F48E4">
        <w:rPr>
          <w:sz w:val="32"/>
          <w:szCs w:val="32"/>
        </w:rPr>
        <w:t>at one</w:t>
      </w:r>
      <w:r w:rsidR="00C56FFA" w:rsidRPr="004F48E4">
        <w:rPr>
          <w:sz w:val="32"/>
          <w:szCs w:val="32"/>
        </w:rPr>
        <w:t xml:space="preserve"> has</w:t>
      </w:r>
      <w:r w:rsidR="00FA645F" w:rsidRPr="004F48E4">
        <w:rPr>
          <w:sz w:val="32"/>
          <w:szCs w:val="32"/>
        </w:rPr>
        <w:t xml:space="preserve"> “received” </w:t>
      </w:r>
      <w:r w:rsidR="00580478" w:rsidRPr="004F48E4">
        <w:rPr>
          <w:sz w:val="32"/>
          <w:szCs w:val="32"/>
        </w:rPr>
        <w:t>th</w:t>
      </w:r>
      <w:r w:rsidR="00C46349" w:rsidRPr="004F48E4">
        <w:rPr>
          <w:sz w:val="32"/>
          <w:szCs w:val="32"/>
        </w:rPr>
        <w:t>e</w:t>
      </w:r>
      <w:r w:rsidR="00580478" w:rsidRPr="004F48E4">
        <w:rPr>
          <w:sz w:val="32"/>
          <w:szCs w:val="32"/>
        </w:rPr>
        <w:t xml:space="preserve"> </w:t>
      </w:r>
      <w:r w:rsidR="00C46349" w:rsidRPr="004F48E4">
        <w:rPr>
          <w:sz w:val="32"/>
          <w:szCs w:val="32"/>
        </w:rPr>
        <w:t>GRACE</w:t>
      </w:r>
      <w:r w:rsidR="00580478" w:rsidRPr="004F48E4">
        <w:rPr>
          <w:sz w:val="32"/>
          <w:szCs w:val="32"/>
        </w:rPr>
        <w:t xml:space="preserve"> of God </w:t>
      </w:r>
      <w:r w:rsidR="002B4E5D" w:rsidRPr="004F48E4">
        <w:rPr>
          <w:sz w:val="32"/>
          <w:szCs w:val="32"/>
        </w:rPr>
        <w:t xml:space="preserve">in Christ </w:t>
      </w:r>
      <w:r w:rsidR="00C56FFA" w:rsidRPr="004F48E4">
        <w:rPr>
          <w:sz w:val="32"/>
          <w:szCs w:val="32"/>
        </w:rPr>
        <w:t xml:space="preserve">and is </w:t>
      </w:r>
      <w:r w:rsidR="002B4E5D" w:rsidRPr="004F48E4">
        <w:rPr>
          <w:sz w:val="32"/>
          <w:szCs w:val="32"/>
        </w:rPr>
        <w:t xml:space="preserve">now </w:t>
      </w:r>
      <w:r w:rsidR="00C56FFA" w:rsidRPr="004F48E4">
        <w:rPr>
          <w:sz w:val="32"/>
          <w:szCs w:val="32"/>
        </w:rPr>
        <w:t>committ</w:t>
      </w:r>
      <w:r w:rsidR="002B4E5D" w:rsidRPr="004F48E4">
        <w:rPr>
          <w:sz w:val="32"/>
          <w:szCs w:val="32"/>
        </w:rPr>
        <w:t>ing</w:t>
      </w:r>
      <w:r w:rsidR="00C56FFA" w:rsidRPr="004F48E4">
        <w:rPr>
          <w:sz w:val="32"/>
          <w:szCs w:val="32"/>
        </w:rPr>
        <w:t xml:space="preserve"> their </w:t>
      </w:r>
      <w:r w:rsidR="001A3B2E" w:rsidRPr="004F48E4">
        <w:rPr>
          <w:sz w:val="32"/>
          <w:szCs w:val="32"/>
        </w:rPr>
        <w:t xml:space="preserve">“new life” </w:t>
      </w:r>
      <w:r w:rsidR="00810663" w:rsidRPr="004F48E4">
        <w:rPr>
          <w:sz w:val="32"/>
          <w:szCs w:val="32"/>
        </w:rPr>
        <w:t xml:space="preserve">to </w:t>
      </w:r>
      <w:r w:rsidR="00D977A8" w:rsidRPr="004F48E4">
        <w:rPr>
          <w:sz w:val="32"/>
          <w:szCs w:val="32"/>
        </w:rPr>
        <w:t xml:space="preserve">living responsibly by </w:t>
      </w:r>
      <w:r w:rsidR="00DC7AE5" w:rsidRPr="004F48E4">
        <w:rPr>
          <w:sz w:val="32"/>
          <w:szCs w:val="32"/>
        </w:rPr>
        <w:t>that</w:t>
      </w:r>
      <w:r w:rsidR="00D977A8" w:rsidRPr="004F48E4">
        <w:rPr>
          <w:sz w:val="32"/>
          <w:szCs w:val="32"/>
        </w:rPr>
        <w:t xml:space="preserve"> GRACE </w:t>
      </w:r>
      <w:r w:rsidR="00DC7AE5" w:rsidRPr="004F48E4">
        <w:rPr>
          <w:sz w:val="32"/>
          <w:szCs w:val="32"/>
        </w:rPr>
        <w:t xml:space="preserve">to </w:t>
      </w:r>
      <w:r w:rsidR="001A3B2E" w:rsidRPr="004F48E4">
        <w:rPr>
          <w:sz w:val="32"/>
          <w:szCs w:val="32"/>
        </w:rPr>
        <w:t xml:space="preserve">follow </w:t>
      </w:r>
      <w:r w:rsidR="00FA645F" w:rsidRPr="004F48E4">
        <w:rPr>
          <w:sz w:val="32"/>
          <w:szCs w:val="32"/>
        </w:rPr>
        <w:t>the “risen Savior”</w:t>
      </w:r>
      <w:r w:rsidR="00934E17" w:rsidRPr="004F48E4">
        <w:rPr>
          <w:sz w:val="32"/>
          <w:szCs w:val="32"/>
        </w:rPr>
        <w:t xml:space="preserve"> a</w:t>
      </w:r>
      <w:r w:rsidR="00CA51BB" w:rsidRPr="004F48E4">
        <w:rPr>
          <w:sz w:val="32"/>
          <w:szCs w:val="32"/>
        </w:rPr>
        <w:t xml:space="preserve">nd making Jesus </w:t>
      </w:r>
      <w:r w:rsidR="00934E17" w:rsidRPr="004F48E4">
        <w:rPr>
          <w:sz w:val="32"/>
          <w:szCs w:val="32"/>
        </w:rPr>
        <w:t>Lord</w:t>
      </w:r>
      <w:r w:rsidR="00B663D2" w:rsidRPr="004F48E4">
        <w:rPr>
          <w:sz w:val="32"/>
          <w:szCs w:val="32"/>
        </w:rPr>
        <w:t xml:space="preserve"> of their life</w:t>
      </w:r>
      <w:r w:rsidR="001A3B2E" w:rsidRPr="004F48E4">
        <w:rPr>
          <w:sz w:val="32"/>
          <w:szCs w:val="32"/>
        </w:rPr>
        <w:t xml:space="preserve">. </w:t>
      </w:r>
    </w:p>
    <w:p w14:paraId="15AF0F7C" w14:textId="77777777" w:rsidR="001A3B2E" w:rsidRPr="004F48E4" w:rsidRDefault="001A3B2E" w:rsidP="0087700B">
      <w:pPr>
        <w:jc w:val="both"/>
        <w:rPr>
          <w:sz w:val="32"/>
          <w:szCs w:val="32"/>
        </w:rPr>
      </w:pPr>
    </w:p>
    <w:p w14:paraId="77F1D0B9" w14:textId="77777777" w:rsidR="00EE2A63" w:rsidRPr="004F48E4" w:rsidRDefault="001A3B2E" w:rsidP="0087700B">
      <w:pPr>
        <w:jc w:val="both"/>
        <w:rPr>
          <w:sz w:val="32"/>
          <w:szCs w:val="32"/>
        </w:rPr>
      </w:pPr>
      <w:r w:rsidRPr="004F48E4">
        <w:rPr>
          <w:sz w:val="32"/>
          <w:szCs w:val="32"/>
        </w:rPr>
        <w:t>W</w:t>
      </w:r>
      <w:r w:rsidR="00AB6076" w:rsidRPr="004F48E4">
        <w:rPr>
          <w:sz w:val="32"/>
          <w:szCs w:val="32"/>
        </w:rPr>
        <w:t>e know that He is living</w:t>
      </w:r>
      <w:r w:rsidR="00086B8E" w:rsidRPr="004F48E4">
        <w:rPr>
          <w:sz w:val="32"/>
          <w:szCs w:val="32"/>
        </w:rPr>
        <w:t xml:space="preserve">, whatever men may say… </w:t>
      </w:r>
    </w:p>
    <w:p w14:paraId="12E150C1" w14:textId="77777777" w:rsidR="00592F22" w:rsidRPr="004F48E4" w:rsidRDefault="00592F22" w:rsidP="0087700B">
      <w:pPr>
        <w:jc w:val="both"/>
        <w:rPr>
          <w:sz w:val="32"/>
          <w:szCs w:val="32"/>
        </w:rPr>
      </w:pPr>
      <w:r w:rsidRPr="004F48E4">
        <w:rPr>
          <w:sz w:val="32"/>
          <w:szCs w:val="32"/>
        </w:rPr>
        <w:t>We see His hand of mercy…</w:t>
      </w:r>
    </w:p>
    <w:p w14:paraId="68E3C637" w14:textId="77777777" w:rsidR="00592F22" w:rsidRPr="004F48E4" w:rsidRDefault="00592F22" w:rsidP="0087700B">
      <w:pPr>
        <w:jc w:val="both"/>
        <w:rPr>
          <w:sz w:val="32"/>
          <w:szCs w:val="32"/>
        </w:rPr>
      </w:pPr>
      <w:r w:rsidRPr="004F48E4">
        <w:rPr>
          <w:sz w:val="32"/>
          <w:szCs w:val="32"/>
        </w:rPr>
        <w:t>We hear His voice of cheer…</w:t>
      </w:r>
    </w:p>
    <w:p w14:paraId="05381E7A" w14:textId="77777777" w:rsidR="00592F22" w:rsidRPr="004F48E4" w:rsidRDefault="00592F22" w:rsidP="0087700B">
      <w:pPr>
        <w:jc w:val="both"/>
        <w:rPr>
          <w:sz w:val="32"/>
          <w:szCs w:val="32"/>
        </w:rPr>
      </w:pPr>
      <w:r w:rsidRPr="004F48E4">
        <w:rPr>
          <w:sz w:val="32"/>
          <w:szCs w:val="32"/>
        </w:rPr>
        <w:t>And just the time we need Him, He’s always near!</w:t>
      </w:r>
    </w:p>
    <w:p w14:paraId="54F5D069" w14:textId="77777777" w:rsidR="00FF2F05" w:rsidRPr="004F48E4" w:rsidRDefault="00FF2F05" w:rsidP="0087700B">
      <w:pPr>
        <w:jc w:val="both"/>
        <w:rPr>
          <w:sz w:val="32"/>
          <w:szCs w:val="32"/>
        </w:rPr>
      </w:pPr>
    </w:p>
    <w:p w14:paraId="75493EC8" w14:textId="77777777" w:rsidR="003A2C29" w:rsidRPr="004F48E4" w:rsidRDefault="00FF2F05" w:rsidP="0087700B">
      <w:pPr>
        <w:jc w:val="both"/>
        <w:rPr>
          <w:sz w:val="32"/>
          <w:szCs w:val="32"/>
        </w:rPr>
      </w:pPr>
      <w:r w:rsidRPr="004F48E4">
        <w:rPr>
          <w:sz w:val="32"/>
          <w:szCs w:val="32"/>
        </w:rPr>
        <w:t>He</w:t>
      </w:r>
      <w:r w:rsidR="004A67CD" w:rsidRPr="004F48E4">
        <w:rPr>
          <w:sz w:val="32"/>
          <w:szCs w:val="32"/>
        </w:rPr>
        <w:t xml:space="preserve"> </w:t>
      </w:r>
      <w:r w:rsidR="00496D66" w:rsidRPr="004F48E4">
        <w:rPr>
          <w:sz w:val="32"/>
          <w:szCs w:val="32"/>
        </w:rPr>
        <w:t xml:space="preserve">still </w:t>
      </w:r>
      <w:r w:rsidR="004A67CD" w:rsidRPr="004F48E4">
        <w:rPr>
          <w:sz w:val="32"/>
          <w:szCs w:val="32"/>
        </w:rPr>
        <w:t>“touche</w:t>
      </w:r>
      <w:r w:rsidR="00496D66" w:rsidRPr="004F48E4">
        <w:rPr>
          <w:sz w:val="32"/>
          <w:szCs w:val="32"/>
        </w:rPr>
        <w:t>s”</w:t>
      </w:r>
      <w:r w:rsidR="004A67CD" w:rsidRPr="004F48E4">
        <w:rPr>
          <w:sz w:val="32"/>
          <w:szCs w:val="32"/>
        </w:rPr>
        <w:t xml:space="preserve"> </w:t>
      </w:r>
      <w:r w:rsidR="00496D66" w:rsidRPr="004F48E4">
        <w:rPr>
          <w:sz w:val="32"/>
          <w:szCs w:val="32"/>
        </w:rPr>
        <w:t>people</w:t>
      </w:r>
      <w:r w:rsidR="00A90A1A" w:rsidRPr="004F48E4">
        <w:rPr>
          <w:sz w:val="32"/>
          <w:szCs w:val="32"/>
        </w:rPr>
        <w:t>…</w:t>
      </w:r>
      <w:r w:rsidR="004A67CD" w:rsidRPr="004F48E4">
        <w:rPr>
          <w:sz w:val="32"/>
          <w:szCs w:val="32"/>
        </w:rPr>
        <w:t xml:space="preserve"> </w:t>
      </w:r>
    </w:p>
    <w:p w14:paraId="15FA7B6A" w14:textId="77777777" w:rsidR="00F83D84" w:rsidRPr="004F48E4" w:rsidRDefault="00F83D84" w:rsidP="0087700B">
      <w:pPr>
        <w:jc w:val="both"/>
        <w:rPr>
          <w:sz w:val="32"/>
          <w:szCs w:val="32"/>
        </w:rPr>
      </w:pPr>
    </w:p>
    <w:p w14:paraId="455D559E" w14:textId="77777777" w:rsidR="005024DD" w:rsidRPr="004F48E4" w:rsidRDefault="0078267D" w:rsidP="0087700B">
      <w:pPr>
        <w:jc w:val="both"/>
        <w:rPr>
          <w:sz w:val="32"/>
          <w:szCs w:val="32"/>
        </w:rPr>
      </w:pPr>
      <w:r w:rsidRPr="004F48E4">
        <w:rPr>
          <w:sz w:val="32"/>
          <w:szCs w:val="32"/>
        </w:rPr>
        <w:t>Please open or turn on your Bibles</w:t>
      </w:r>
      <w:r w:rsidR="005024DD" w:rsidRPr="004F48E4">
        <w:rPr>
          <w:sz w:val="32"/>
          <w:szCs w:val="32"/>
        </w:rPr>
        <w:t xml:space="preserve"> with me</w:t>
      </w:r>
      <w:r w:rsidR="000107DB" w:rsidRPr="004F48E4">
        <w:rPr>
          <w:sz w:val="32"/>
          <w:szCs w:val="32"/>
        </w:rPr>
        <w:t xml:space="preserve"> to Colossians 3</w:t>
      </w:r>
      <w:r w:rsidR="005024DD" w:rsidRPr="004F48E4">
        <w:rPr>
          <w:sz w:val="32"/>
          <w:szCs w:val="32"/>
        </w:rPr>
        <w:t>.</w:t>
      </w:r>
    </w:p>
    <w:p w14:paraId="28AA6C83" w14:textId="77777777" w:rsidR="009C6CE0" w:rsidRPr="004F48E4" w:rsidRDefault="005024DD" w:rsidP="0087700B">
      <w:pPr>
        <w:jc w:val="both"/>
        <w:rPr>
          <w:sz w:val="32"/>
          <w:szCs w:val="32"/>
        </w:rPr>
      </w:pPr>
      <w:r w:rsidRPr="004F48E4">
        <w:rPr>
          <w:sz w:val="32"/>
          <w:szCs w:val="32"/>
        </w:rPr>
        <w:t>T</w:t>
      </w:r>
      <w:r w:rsidR="000107DB" w:rsidRPr="004F48E4">
        <w:rPr>
          <w:sz w:val="32"/>
          <w:szCs w:val="32"/>
        </w:rPr>
        <w:t xml:space="preserve">oday we’re going to spend </w:t>
      </w:r>
      <w:r w:rsidR="00535498" w:rsidRPr="004F48E4">
        <w:rPr>
          <w:sz w:val="32"/>
          <w:szCs w:val="32"/>
        </w:rPr>
        <w:t xml:space="preserve">a little </w:t>
      </w:r>
      <w:r w:rsidR="000107DB" w:rsidRPr="004F48E4">
        <w:rPr>
          <w:sz w:val="32"/>
          <w:szCs w:val="32"/>
        </w:rPr>
        <w:t>time</w:t>
      </w:r>
      <w:r w:rsidR="00BD3663" w:rsidRPr="004F48E4">
        <w:rPr>
          <w:sz w:val="32"/>
          <w:szCs w:val="32"/>
        </w:rPr>
        <w:t xml:space="preserve"> looking at </w:t>
      </w:r>
      <w:r w:rsidR="007E02C2" w:rsidRPr="004F48E4">
        <w:rPr>
          <w:sz w:val="32"/>
          <w:szCs w:val="32"/>
        </w:rPr>
        <w:t>Paul</w:t>
      </w:r>
      <w:r w:rsidR="00BD3663" w:rsidRPr="004F48E4">
        <w:rPr>
          <w:sz w:val="32"/>
          <w:szCs w:val="32"/>
        </w:rPr>
        <w:t>’s</w:t>
      </w:r>
      <w:r w:rsidR="007E02C2" w:rsidRPr="004F48E4">
        <w:rPr>
          <w:sz w:val="32"/>
          <w:szCs w:val="32"/>
        </w:rPr>
        <w:t xml:space="preserve"> </w:t>
      </w:r>
      <w:r w:rsidR="00BD3663" w:rsidRPr="004F48E4">
        <w:rPr>
          <w:sz w:val="32"/>
          <w:szCs w:val="32"/>
        </w:rPr>
        <w:t xml:space="preserve">explanation of </w:t>
      </w:r>
      <w:r w:rsidR="007E02C2" w:rsidRPr="004F48E4">
        <w:rPr>
          <w:sz w:val="32"/>
          <w:szCs w:val="32"/>
        </w:rPr>
        <w:t>what being “Risen with Christ” looks like</w:t>
      </w:r>
      <w:r w:rsidR="00BD3663" w:rsidRPr="004F48E4">
        <w:rPr>
          <w:sz w:val="32"/>
          <w:szCs w:val="32"/>
        </w:rPr>
        <w:t>.</w:t>
      </w:r>
    </w:p>
    <w:p w14:paraId="2D119676" w14:textId="77777777" w:rsidR="0077696A" w:rsidRPr="004F48E4" w:rsidRDefault="0077696A" w:rsidP="0087700B">
      <w:pPr>
        <w:jc w:val="both"/>
        <w:rPr>
          <w:sz w:val="32"/>
          <w:szCs w:val="32"/>
        </w:rPr>
      </w:pPr>
    </w:p>
    <w:p w14:paraId="16C6018A" w14:textId="77777777" w:rsidR="009F2651" w:rsidRPr="004F48E4" w:rsidRDefault="00C17C16" w:rsidP="0087700B">
      <w:pPr>
        <w:jc w:val="both"/>
        <w:rPr>
          <w:sz w:val="32"/>
          <w:szCs w:val="32"/>
        </w:rPr>
      </w:pPr>
      <w:r w:rsidRPr="004F48E4">
        <w:rPr>
          <w:sz w:val="32"/>
          <w:szCs w:val="32"/>
        </w:rPr>
        <w:lastRenderedPageBreak/>
        <w:t>I</w:t>
      </w:r>
      <w:r w:rsidR="0077696A" w:rsidRPr="004F48E4">
        <w:rPr>
          <w:sz w:val="32"/>
          <w:szCs w:val="32"/>
        </w:rPr>
        <w:t xml:space="preserve">f you </w:t>
      </w:r>
      <w:r w:rsidRPr="004F48E4">
        <w:rPr>
          <w:sz w:val="32"/>
          <w:szCs w:val="32"/>
        </w:rPr>
        <w:t xml:space="preserve">have </w:t>
      </w:r>
      <w:r w:rsidR="0077696A" w:rsidRPr="004F48E4">
        <w:rPr>
          <w:sz w:val="32"/>
          <w:szCs w:val="32"/>
        </w:rPr>
        <w:t xml:space="preserve">read </w:t>
      </w:r>
      <w:r w:rsidR="00F51F3B" w:rsidRPr="004F48E4">
        <w:rPr>
          <w:sz w:val="32"/>
          <w:szCs w:val="32"/>
        </w:rPr>
        <w:t xml:space="preserve">Paul’s testimony </w:t>
      </w:r>
      <w:r w:rsidR="00D50473" w:rsidRPr="004F48E4">
        <w:rPr>
          <w:sz w:val="32"/>
          <w:szCs w:val="32"/>
        </w:rPr>
        <w:t>of his conversion to Christ</w:t>
      </w:r>
      <w:r w:rsidRPr="004F48E4">
        <w:rPr>
          <w:sz w:val="32"/>
          <w:szCs w:val="32"/>
        </w:rPr>
        <w:t xml:space="preserve"> in Acts 9</w:t>
      </w:r>
      <w:r w:rsidR="00EE0F7F" w:rsidRPr="004F48E4">
        <w:rPr>
          <w:sz w:val="32"/>
          <w:szCs w:val="32"/>
        </w:rPr>
        <w:t xml:space="preserve"> before, you will have a much richer &amp; fuller understanding of this passage.</w:t>
      </w:r>
      <w:r w:rsidR="00BC2CCC" w:rsidRPr="004F48E4">
        <w:rPr>
          <w:sz w:val="32"/>
          <w:szCs w:val="32"/>
        </w:rPr>
        <w:t xml:space="preserve"> </w:t>
      </w:r>
    </w:p>
    <w:p w14:paraId="4535C859" w14:textId="77777777" w:rsidR="004A4F2B" w:rsidRPr="004F48E4" w:rsidRDefault="004A4F2B" w:rsidP="0087700B">
      <w:pPr>
        <w:jc w:val="both"/>
        <w:rPr>
          <w:sz w:val="32"/>
          <w:szCs w:val="32"/>
        </w:rPr>
      </w:pPr>
    </w:p>
    <w:p w14:paraId="3B53E788" w14:textId="77777777" w:rsidR="00401E15" w:rsidRPr="004F48E4" w:rsidRDefault="00457EE2" w:rsidP="0087700B">
      <w:pPr>
        <w:jc w:val="both"/>
        <w:rPr>
          <w:sz w:val="32"/>
          <w:szCs w:val="32"/>
        </w:rPr>
      </w:pPr>
      <w:r w:rsidRPr="004F48E4">
        <w:rPr>
          <w:sz w:val="32"/>
          <w:szCs w:val="32"/>
        </w:rPr>
        <w:t>V1</w:t>
      </w:r>
      <w:r w:rsidR="00312577" w:rsidRPr="004F48E4">
        <w:rPr>
          <w:sz w:val="32"/>
          <w:szCs w:val="32"/>
        </w:rPr>
        <w:t xml:space="preserve"> </w:t>
      </w:r>
      <w:r w:rsidRPr="004F48E4">
        <w:rPr>
          <w:sz w:val="32"/>
          <w:szCs w:val="32"/>
        </w:rPr>
        <w:t xml:space="preserve">- </w:t>
      </w:r>
      <w:r w:rsidR="00F10B98" w:rsidRPr="004F48E4">
        <w:rPr>
          <w:sz w:val="32"/>
          <w:szCs w:val="32"/>
        </w:rPr>
        <w:t>Therefor</w:t>
      </w:r>
      <w:r w:rsidR="00607AEE" w:rsidRPr="004F48E4">
        <w:rPr>
          <w:sz w:val="32"/>
          <w:szCs w:val="32"/>
        </w:rPr>
        <w:t>e</w:t>
      </w:r>
      <w:r w:rsidR="00F10B98" w:rsidRPr="004F48E4">
        <w:rPr>
          <w:sz w:val="32"/>
          <w:szCs w:val="32"/>
        </w:rPr>
        <w:t>/</w:t>
      </w:r>
      <w:r w:rsidR="004D5ED8" w:rsidRPr="004F48E4">
        <w:rPr>
          <w:sz w:val="32"/>
          <w:szCs w:val="32"/>
        </w:rPr>
        <w:t>Since</w:t>
      </w:r>
      <w:r w:rsidR="00A37B85" w:rsidRPr="004F48E4">
        <w:rPr>
          <w:sz w:val="32"/>
          <w:szCs w:val="32"/>
        </w:rPr>
        <w:t xml:space="preserve"> (</w:t>
      </w:r>
      <w:r w:rsidR="00491422" w:rsidRPr="004F48E4">
        <w:rPr>
          <w:sz w:val="32"/>
          <w:szCs w:val="32"/>
        </w:rPr>
        <w:t xml:space="preserve">referring to </w:t>
      </w:r>
      <w:r w:rsidR="005D5EA8" w:rsidRPr="004F48E4">
        <w:rPr>
          <w:sz w:val="32"/>
          <w:szCs w:val="32"/>
        </w:rPr>
        <w:t xml:space="preserve">the </w:t>
      </w:r>
      <w:r w:rsidR="00584812" w:rsidRPr="004F48E4">
        <w:rPr>
          <w:sz w:val="32"/>
          <w:szCs w:val="32"/>
        </w:rPr>
        <w:t xml:space="preserve">freedom from human rules that </w:t>
      </w:r>
      <w:r w:rsidR="002D0ED8" w:rsidRPr="004F48E4">
        <w:rPr>
          <w:sz w:val="32"/>
          <w:szCs w:val="32"/>
        </w:rPr>
        <w:t xml:space="preserve">he </w:t>
      </w:r>
      <w:r w:rsidR="005D5EA8" w:rsidRPr="004F48E4">
        <w:rPr>
          <w:sz w:val="32"/>
          <w:szCs w:val="32"/>
        </w:rPr>
        <w:t xml:space="preserve">wrote about </w:t>
      </w:r>
      <w:r w:rsidR="002D0ED8" w:rsidRPr="004F48E4">
        <w:rPr>
          <w:sz w:val="32"/>
          <w:szCs w:val="32"/>
        </w:rPr>
        <w:t xml:space="preserve">in </w:t>
      </w:r>
      <w:r w:rsidR="00A37B85" w:rsidRPr="004F48E4">
        <w:rPr>
          <w:sz w:val="32"/>
          <w:szCs w:val="32"/>
        </w:rPr>
        <w:t>Eph 2</w:t>
      </w:r>
      <w:r w:rsidR="00F10B98" w:rsidRPr="004F48E4">
        <w:rPr>
          <w:sz w:val="32"/>
          <w:szCs w:val="32"/>
        </w:rPr>
        <w:t>)</w:t>
      </w:r>
      <w:r w:rsidR="004D5ED8" w:rsidRPr="004F48E4">
        <w:rPr>
          <w:sz w:val="32"/>
          <w:szCs w:val="32"/>
        </w:rPr>
        <w:t>, you have been raised with Christ, set your hearts on things above, where Christ is, seated at the right hand of God.</w:t>
      </w:r>
    </w:p>
    <w:p w14:paraId="1CE62726" w14:textId="77777777" w:rsidR="00233CDB" w:rsidRPr="004F48E4" w:rsidRDefault="00233CDB" w:rsidP="0087700B">
      <w:pPr>
        <w:jc w:val="both"/>
        <w:rPr>
          <w:sz w:val="32"/>
          <w:szCs w:val="32"/>
        </w:rPr>
      </w:pPr>
    </w:p>
    <w:p w14:paraId="44788F02" w14:textId="77777777" w:rsidR="00233CDB" w:rsidRPr="004F48E4" w:rsidRDefault="00233CDB" w:rsidP="0087700B">
      <w:pPr>
        <w:jc w:val="both"/>
        <w:rPr>
          <w:sz w:val="32"/>
          <w:szCs w:val="32"/>
        </w:rPr>
      </w:pPr>
      <w:r w:rsidRPr="004F48E4">
        <w:rPr>
          <w:sz w:val="32"/>
          <w:szCs w:val="32"/>
        </w:rPr>
        <w:t>Think about that</w:t>
      </w:r>
      <w:r w:rsidR="001F7DE6" w:rsidRPr="004F48E4">
        <w:rPr>
          <w:sz w:val="32"/>
          <w:szCs w:val="32"/>
        </w:rPr>
        <w:t xml:space="preserve"> or a minute</w:t>
      </w:r>
      <w:r w:rsidR="007C4AB6" w:rsidRPr="004F48E4">
        <w:rPr>
          <w:sz w:val="32"/>
          <w:szCs w:val="32"/>
        </w:rPr>
        <w:t xml:space="preserve"> Christian</w:t>
      </w:r>
      <w:r w:rsidRPr="004F48E4">
        <w:rPr>
          <w:sz w:val="32"/>
          <w:szCs w:val="32"/>
        </w:rPr>
        <w:t xml:space="preserve">… </w:t>
      </w:r>
      <w:r w:rsidR="001F7DE6" w:rsidRPr="004F48E4">
        <w:rPr>
          <w:sz w:val="32"/>
          <w:szCs w:val="32"/>
        </w:rPr>
        <w:t xml:space="preserve">when was the last time you </w:t>
      </w:r>
      <w:r w:rsidR="00217B27" w:rsidRPr="004F48E4">
        <w:rPr>
          <w:sz w:val="32"/>
          <w:szCs w:val="32"/>
        </w:rPr>
        <w:t xml:space="preserve">considered that </w:t>
      </w:r>
      <w:r w:rsidRPr="004F48E4">
        <w:rPr>
          <w:sz w:val="32"/>
          <w:szCs w:val="32"/>
        </w:rPr>
        <w:t xml:space="preserve">you have been </w:t>
      </w:r>
      <w:r w:rsidR="00C36CE1" w:rsidRPr="004F48E4">
        <w:rPr>
          <w:sz w:val="32"/>
          <w:szCs w:val="32"/>
        </w:rPr>
        <w:t>“</w:t>
      </w:r>
      <w:r w:rsidRPr="004F48E4">
        <w:rPr>
          <w:sz w:val="32"/>
          <w:szCs w:val="32"/>
        </w:rPr>
        <w:t>Risen with Christ</w:t>
      </w:r>
      <w:r w:rsidR="00C36CE1" w:rsidRPr="004F48E4">
        <w:rPr>
          <w:sz w:val="32"/>
          <w:szCs w:val="32"/>
        </w:rPr>
        <w:t>”</w:t>
      </w:r>
      <w:r w:rsidR="007C4AB6" w:rsidRPr="004F48E4">
        <w:rPr>
          <w:sz w:val="32"/>
          <w:szCs w:val="32"/>
        </w:rPr>
        <w:t>?</w:t>
      </w:r>
    </w:p>
    <w:p w14:paraId="60130E06" w14:textId="77777777" w:rsidR="00C36CE1" w:rsidRPr="004F48E4" w:rsidRDefault="00C36CE1" w:rsidP="0087700B">
      <w:pPr>
        <w:jc w:val="both"/>
        <w:rPr>
          <w:sz w:val="32"/>
          <w:szCs w:val="32"/>
        </w:rPr>
      </w:pPr>
    </w:p>
    <w:p w14:paraId="560DF543" w14:textId="77777777" w:rsidR="005E7157" w:rsidRPr="004F48E4" w:rsidRDefault="00C36CE1" w:rsidP="0087700B">
      <w:pPr>
        <w:pStyle w:val="ListParagraph"/>
        <w:numPr>
          <w:ilvl w:val="0"/>
          <w:numId w:val="7"/>
        </w:numPr>
        <w:jc w:val="both"/>
        <w:rPr>
          <w:sz w:val="32"/>
          <w:szCs w:val="32"/>
        </w:rPr>
      </w:pPr>
      <w:r w:rsidRPr="004F48E4">
        <w:rPr>
          <w:sz w:val="32"/>
          <w:szCs w:val="32"/>
        </w:rPr>
        <w:t xml:space="preserve">Before Paul was “Risen with Christ” </w:t>
      </w:r>
    </w:p>
    <w:p w14:paraId="7086F98F" w14:textId="77777777" w:rsidR="00C36CE1" w:rsidRPr="004F48E4" w:rsidRDefault="005E7157" w:rsidP="0087700B">
      <w:pPr>
        <w:pStyle w:val="ListParagraph"/>
        <w:numPr>
          <w:ilvl w:val="0"/>
          <w:numId w:val="7"/>
        </w:numPr>
        <w:jc w:val="both"/>
        <w:rPr>
          <w:sz w:val="32"/>
          <w:szCs w:val="32"/>
        </w:rPr>
      </w:pPr>
      <w:r w:rsidRPr="004F48E4">
        <w:rPr>
          <w:sz w:val="32"/>
          <w:szCs w:val="32"/>
        </w:rPr>
        <w:t>H</w:t>
      </w:r>
      <w:r w:rsidR="00C36CE1" w:rsidRPr="004F48E4">
        <w:rPr>
          <w:sz w:val="32"/>
          <w:szCs w:val="32"/>
        </w:rPr>
        <w:t xml:space="preserve">e was a religious </w:t>
      </w:r>
      <w:r w:rsidR="00E62FA8" w:rsidRPr="004F48E4">
        <w:rPr>
          <w:sz w:val="32"/>
          <w:szCs w:val="32"/>
        </w:rPr>
        <w:t xml:space="preserve">zealot &amp; </w:t>
      </w:r>
      <w:r w:rsidR="00C36CE1" w:rsidRPr="004F48E4">
        <w:rPr>
          <w:sz w:val="32"/>
          <w:szCs w:val="32"/>
        </w:rPr>
        <w:t xml:space="preserve">extremist. </w:t>
      </w:r>
    </w:p>
    <w:p w14:paraId="0520C436" w14:textId="77777777" w:rsidR="009B27CD" w:rsidRPr="004F48E4" w:rsidRDefault="009B27CD" w:rsidP="0087700B">
      <w:pPr>
        <w:pStyle w:val="ListParagraph"/>
        <w:numPr>
          <w:ilvl w:val="0"/>
          <w:numId w:val="7"/>
        </w:numPr>
        <w:jc w:val="both"/>
        <w:rPr>
          <w:sz w:val="32"/>
          <w:szCs w:val="32"/>
        </w:rPr>
      </w:pPr>
      <w:r w:rsidRPr="004F48E4">
        <w:rPr>
          <w:sz w:val="32"/>
          <w:szCs w:val="32"/>
        </w:rPr>
        <w:t xml:space="preserve">Focused on keeping </w:t>
      </w:r>
      <w:r w:rsidR="00E62FA8" w:rsidRPr="004F48E4">
        <w:rPr>
          <w:sz w:val="32"/>
          <w:szCs w:val="32"/>
        </w:rPr>
        <w:t xml:space="preserve">the </w:t>
      </w:r>
      <w:r w:rsidRPr="004F48E4">
        <w:rPr>
          <w:sz w:val="32"/>
          <w:szCs w:val="32"/>
        </w:rPr>
        <w:t>religious Laws</w:t>
      </w:r>
      <w:r w:rsidR="004A6F6F" w:rsidRPr="004F48E4">
        <w:rPr>
          <w:sz w:val="32"/>
          <w:szCs w:val="32"/>
        </w:rPr>
        <w:t xml:space="preserve"> &amp; traditions of Judaism </w:t>
      </w:r>
      <w:r w:rsidR="00936311" w:rsidRPr="004F48E4">
        <w:rPr>
          <w:sz w:val="32"/>
          <w:szCs w:val="32"/>
        </w:rPr>
        <w:t>below</w:t>
      </w:r>
      <w:r w:rsidR="008C7706" w:rsidRPr="004F48E4">
        <w:rPr>
          <w:sz w:val="32"/>
          <w:szCs w:val="32"/>
        </w:rPr>
        <w:t>.</w:t>
      </w:r>
    </w:p>
    <w:p w14:paraId="5513F666" w14:textId="77777777" w:rsidR="008C7706" w:rsidRPr="004F48E4" w:rsidRDefault="00BD2832" w:rsidP="0087700B">
      <w:pPr>
        <w:pStyle w:val="ListParagraph"/>
        <w:numPr>
          <w:ilvl w:val="0"/>
          <w:numId w:val="7"/>
        </w:numPr>
        <w:jc w:val="both"/>
        <w:rPr>
          <w:sz w:val="32"/>
          <w:szCs w:val="32"/>
        </w:rPr>
      </w:pPr>
      <w:r w:rsidRPr="004F48E4">
        <w:rPr>
          <w:sz w:val="32"/>
          <w:szCs w:val="32"/>
        </w:rPr>
        <w:t xml:space="preserve">He </w:t>
      </w:r>
      <w:r w:rsidR="00BF029A" w:rsidRPr="004F48E4">
        <w:rPr>
          <w:sz w:val="32"/>
          <w:szCs w:val="32"/>
        </w:rPr>
        <w:t>believed</w:t>
      </w:r>
      <w:r w:rsidRPr="004F48E4">
        <w:rPr>
          <w:sz w:val="32"/>
          <w:szCs w:val="32"/>
        </w:rPr>
        <w:t xml:space="preserve"> </w:t>
      </w:r>
      <w:r w:rsidR="008C7706" w:rsidRPr="004F48E4">
        <w:rPr>
          <w:sz w:val="32"/>
          <w:szCs w:val="32"/>
        </w:rPr>
        <w:t xml:space="preserve">he was </w:t>
      </w:r>
      <w:r w:rsidR="00CE252F" w:rsidRPr="004F48E4">
        <w:rPr>
          <w:sz w:val="32"/>
          <w:szCs w:val="32"/>
        </w:rPr>
        <w:t xml:space="preserve">serving </w:t>
      </w:r>
      <w:r w:rsidR="00936311" w:rsidRPr="004F48E4">
        <w:rPr>
          <w:sz w:val="32"/>
          <w:szCs w:val="32"/>
        </w:rPr>
        <w:t xml:space="preserve">God </w:t>
      </w:r>
      <w:r w:rsidR="00CE252F" w:rsidRPr="004F48E4">
        <w:rPr>
          <w:sz w:val="32"/>
          <w:szCs w:val="32"/>
        </w:rPr>
        <w:t xml:space="preserve">by arresting, </w:t>
      </w:r>
      <w:r w:rsidR="008C7706" w:rsidRPr="004F48E4">
        <w:rPr>
          <w:sz w:val="32"/>
          <w:szCs w:val="32"/>
        </w:rPr>
        <w:t xml:space="preserve">imprisoning </w:t>
      </w:r>
      <w:r w:rsidR="00CE252F" w:rsidRPr="004F48E4">
        <w:rPr>
          <w:sz w:val="32"/>
          <w:szCs w:val="32"/>
        </w:rPr>
        <w:t xml:space="preserve">and even killing people </w:t>
      </w:r>
      <w:r w:rsidR="002C1AFF" w:rsidRPr="004F48E4">
        <w:rPr>
          <w:sz w:val="32"/>
          <w:szCs w:val="32"/>
        </w:rPr>
        <w:t>for their faith In Jesus</w:t>
      </w:r>
      <w:r w:rsidR="006A11D9" w:rsidRPr="004F48E4">
        <w:rPr>
          <w:sz w:val="32"/>
          <w:szCs w:val="32"/>
        </w:rPr>
        <w:t>.</w:t>
      </w:r>
    </w:p>
    <w:p w14:paraId="79E09C64" w14:textId="77777777" w:rsidR="00401E15" w:rsidRPr="004F48E4" w:rsidRDefault="00401E15" w:rsidP="0087700B">
      <w:pPr>
        <w:jc w:val="both"/>
        <w:rPr>
          <w:sz w:val="32"/>
          <w:szCs w:val="32"/>
        </w:rPr>
      </w:pPr>
    </w:p>
    <w:p w14:paraId="38DC9367" w14:textId="77777777" w:rsidR="004460B4" w:rsidRPr="004F48E4" w:rsidRDefault="004460B4" w:rsidP="0087700B">
      <w:pPr>
        <w:jc w:val="both"/>
        <w:rPr>
          <w:sz w:val="32"/>
          <w:szCs w:val="32"/>
        </w:rPr>
      </w:pPr>
      <w:r w:rsidRPr="004F48E4">
        <w:rPr>
          <w:sz w:val="32"/>
          <w:szCs w:val="32"/>
        </w:rPr>
        <w:t>Paul was AWAKEN by Christ to the truth</w:t>
      </w:r>
      <w:r w:rsidR="0021277D" w:rsidRPr="004F48E4">
        <w:rPr>
          <w:sz w:val="32"/>
          <w:szCs w:val="32"/>
        </w:rPr>
        <w:t>… and Risen with Christ</w:t>
      </w:r>
      <w:r w:rsidR="004C6D82" w:rsidRPr="004F48E4">
        <w:rPr>
          <w:sz w:val="32"/>
          <w:szCs w:val="32"/>
        </w:rPr>
        <w:t xml:space="preserve"> himself…</w:t>
      </w:r>
      <w:r w:rsidR="0021277D" w:rsidRPr="004F48E4">
        <w:rPr>
          <w:sz w:val="32"/>
          <w:szCs w:val="32"/>
        </w:rPr>
        <w:t xml:space="preserve"> </w:t>
      </w:r>
    </w:p>
    <w:p w14:paraId="010F9FA1" w14:textId="77777777" w:rsidR="004C6D82" w:rsidRPr="004F48E4" w:rsidRDefault="004C6D82" w:rsidP="0087700B">
      <w:pPr>
        <w:jc w:val="both"/>
        <w:rPr>
          <w:sz w:val="32"/>
          <w:szCs w:val="32"/>
        </w:rPr>
      </w:pPr>
    </w:p>
    <w:p w14:paraId="4F6B825C" w14:textId="77777777" w:rsidR="00C279B5" w:rsidRPr="004F48E4" w:rsidRDefault="004C6D82" w:rsidP="0087700B">
      <w:pPr>
        <w:jc w:val="both"/>
        <w:rPr>
          <w:sz w:val="32"/>
          <w:szCs w:val="32"/>
        </w:rPr>
      </w:pPr>
      <w:r w:rsidRPr="004F48E4">
        <w:rPr>
          <w:sz w:val="32"/>
          <w:szCs w:val="32"/>
        </w:rPr>
        <w:t xml:space="preserve">So </w:t>
      </w:r>
      <w:r w:rsidR="007453F6" w:rsidRPr="004F48E4">
        <w:rPr>
          <w:sz w:val="32"/>
          <w:szCs w:val="32"/>
        </w:rPr>
        <w:t xml:space="preserve">what </w:t>
      </w:r>
      <w:r w:rsidR="003A123B" w:rsidRPr="004F48E4">
        <w:rPr>
          <w:sz w:val="32"/>
          <w:szCs w:val="32"/>
        </w:rPr>
        <w:t xml:space="preserve">he is telling the </w:t>
      </w:r>
      <w:r w:rsidR="00D55A94" w:rsidRPr="004F48E4">
        <w:rPr>
          <w:sz w:val="32"/>
          <w:szCs w:val="32"/>
        </w:rPr>
        <w:t>believers</w:t>
      </w:r>
      <w:r w:rsidR="004A4F2B" w:rsidRPr="004F48E4">
        <w:rPr>
          <w:sz w:val="32"/>
          <w:szCs w:val="32"/>
        </w:rPr>
        <w:t xml:space="preserve"> in </w:t>
      </w:r>
      <w:proofErr w:type="spellStart"/>
      <w:r w:rsidR="004A4F2B" w:rsidRPr="004F48E4">
        <w:rPr>
          <w:sz w:val="32"/>
          <w:szCs w:val="32"/>
        </w:rPr>
        <w:t>Colosse</w:t>
      </w:r>
      <w:proofErr w:type="spellEnd"/>
      <w:r w:rsidR="007453F6" w:rsidRPr="004F48E4">
        <w:rPr>
          <w:sz w:val="32"/>
          <w:szCs w:val="32"/>
        </w:rPr>
        <w:t>…</w:t>
      </w:r>
      <w:r w:rsidR="003A123B" w:rsidRPr="004F48E4">
        <w:rPr>
          <w:sz w:val="32"/>
          <w:szCs w:val="32"/>
        </w:rPr>
        <w:t xml:space="preserve"> </w:t>
      </w:r>
      <w:r w:rsidR="007453F6" w:rsidRPr="004F48E4">
        <w:rPr>
          <w:sz w:val="32"/>
          <w:szCs w:val="32"/>
        </w:rPr>
        <w:t xml:space="preserve">is </w:t>
      </w:r>
      <w:r w:rsidR="003A123B" w:rsidRPr="004F48E4">
        <w:rPr>
          <w:sz w:val="32"/>
          <w:szCs w:val="32"/>
        </w:rPr>
        <w:t xml:space="preserve">what has happened to </w:t>
      </w:r>
      <w:r w:rsidR="00457FA3" w:rsidRPr="004F48E4">
        <w:rPr>
          <w:sz w:val="32"/>
          <w:szCs w:val="32"/>
        </w:rPr>
        <w:t>h</w:t>
      </w:r>
      <w:r w:rsidR="003A123B" w:rsidRPr="004F48E4">
        <w:rPr>
          <w:sz w:val="32"/>
          <w:szCs w:val="32"/>
        </w:rPr>
        <w:t>im</w:t>
      </w:r>
      <w:r w:rsidR="00D55A94" w:rsidRPr="004F48E4">
        <w:rPr>
          <w:sz w:val="32"/>
          <w:szCs w:val="32"/>
        </w:rPr>
        <w:t>…</w:t>
      </w:r>
    </w:p>
    <w:p w14:paraId="6A74D6F7" w14:textId="77777777" w:rsidR="00C279B5" w:rsidRPr="004F48E4" w:rsidRDefault="00C279B5" w:rsidP="0087700B">
      <w:pPr>
        <w:jc w:val="both"/>
        <w:rPr>
          <w:sz w:val="32"/>
          <w:szCs w:val="32"/>
        </w:rPr>
      </w:pPr>
    </w:p>
    <w:p w14:paraId="1F67BB57" w14:textId="77777777" w:rsidR="0023159F" w:rsidRPr="004F48E4" w:rsidRDefault="0097772F" w:rsidP="0087700B">
      <w:pPr>
        <w:jc w:val="both"/>
        <w:rPr>
          <w:sz w:val="32"/>
          <w:szCs w:val="32"/>
        </w:rPr>
      </w:pPr>
      <w:r w:rsidRPr="004F48E4">
        <w:rPr>
          <w:sz w:val="32"/>
          <w:szCs w:val="32"/>
        </w:rPr>
        <w:t>Focus on Christ above:</w:t>
      </w:r>
    </w:p>
    <w:p w14:paraId="698ACAE0" w14:textId="77777777" w:rsidR="002904CD" w:rsidRPr="004F48E4" w:rsidRDefault="00AF4132" w:rsidP="0087700B">
      <w:pPr>
        <w:jc w:val="both"/>
        <w:rPr>
          <w:sz w:val="32"/>
          <w:szCs w:val="32"/>
        </w:rPr>
      </w:pPr>
      <w:r w:rsidRPr="004F48E4">
        <w:rPr>
          <w:sz w:val="32"/>
          <w:szCs w:val="32"/>
        </w:rPr>
        <w:t xml:space="preserve">You were </w:t>
      </w:r>
      <w:r w:rsidR="00861A00" w:rsidRPr="004F48E4">
        <w:rPr>
          <w:sz w:val="32"/>
          <w:szCs w:val="32"/>
        </w:rPr>
        <w:t>dead in sin, but now you are alive</w:t>
      </w:r>
      <w:r w:rsidR="00636238" w:rsidRPr="004F48E4">
        <w:rPr>
          <w:sz w:val="32"/>
          <w:szCs w:val="32"/>
        </w:rPr>
        <w:t>!</w:t>
      </w:r>
    </w:p>
    <w:p w14:paraId="0C95DE27" w14:textId="77777777" w:rsidR="00636238" w:rsidRPr="004F48E4" w:rsidRDefault="00176E7D" w:rsidP="0087700B">
      <w:pPr>
        <w:jc w:val="both"/>
        <w:rPr>
          <w:sz w:val="32"/>
          <w:szCs w:val="32"/>
        </w:rPr>
      </w:pPr>
      <w:r w:rsidRPr="004F48E4">
        <w:rPr>
          <w:sz w:val="32"/>
          <w:szCs w:val="32"/>
        </w:rPr>
        <w:t xml:space="preserve">Bought &amp; </w:t>
      </w:r>
      <w:r w:rsidR="00996B10" w:rsidRPr="004F48E4">
        <w:rPr>
          <w:sz w:val="32"/>
          <w:szCs w:val="32"/>
        </w:rPr>
        <w:t>p</w:t>
      </w:r>
      <w:r w:rsidR="0090671B" w:rsidRPr="004F48E4">
        <w:rPr>
          <w:sz w:val="32"/>
          <w:szCs w:val="32"/>
        </w:rPr>
        <w:t xml:space="preserve">aid for by the precious blood </w:t>
      </w:r>
      <w:r w:rsidR="00996B10" w:rsidRPr="004F48E4">
        <w:rPr>
          <w:sz w:val="32"/>
          <w:szCs w:val="32"/>
        </w:rPr>
        <w:t xml:space="preserve">Jesus </w:t>
      </w:r>
      <w:r w:rsidR="0090671B" w:rsidRPr="004F48E4">
        <w:rPr>
          <w:sz w:val="32"/>
          <w:szCs w:val="32"/>
        </w:rPr>
        <w:t>Christ</w:t>
      </w:r>
      <w:r w:rsidR="00E82E5A" w:rsidRPr="004F48E4">
        <w:rPr>
          <w:sz w:val="32"/>
          <w:szCs w:val="32"/>
        </w:rPr>
        <w:t xml:space="preserve">… that has the </w:t>
      </w:r>
      <w:r w:rsidR="00FC06FE" w:rsidRPr="004F48E4">
        <w:rPr>
          <w:sz w:val="32"/>
          <w:szCs w:val="32"/>
        </w:rPr>
        <w:t>“</w:t>
      </w:r>
      <w:r w:rsidR="00E82E5A" w:rsidRPr="004F48E4">
        <w:rPr>
          <w:sz w:val="32"/>
          <w:szCs w:val="32"/>
        </w:rPr>
        <w:t xml:space="preserve">power to cancel sin and set the prisoner </w:t>
      </w:r>
      <w:r w:rsidR="00CA79E8" w:rsidRPr="004F48E4">
        <w:rPr>
          <w:sz w:val="32"/>
          <w:szCs w:val="32"/>
        </w:rPr>
        <w:t xml:space="preserve">(of sin) </w:t>
      </w:r>
      <w:r w:rsidR="00E82E5A" w:rsidRPr="004F48E4">
        <w:rPr>
          <w:sz w:val="32"/>
          <w:szCs w:val="32"/>
        </w:rPr>
        <w:t>free!</w:t>
      </w:r>
      <w:r w:rsidR="00FC06FE" w:rsidRPr="004F48E4">
        <w:rPr>
          <w:sz w:val="32"/>
          <w:szCs w:val="32"/>
        </w:rPr>
        <w:t xml:space="preserve">” As Wesley </w:t>
      </w:r>
      <w:r w:rsidR="007625A5" w:rsidRPr="004F48E4">
        <w:rPr>
          <w:sz w:val="32"/>
          <w:szCs w:val="32"/>
        </w:rPr>
        <w:t>expressed</w:t>
      </w:r>
      <w:r w:rsidR="00FC06FE" w:rsidRPr="004F48E4">
        <w:rPr>
          <w:sz w:val="32"/>
          <w:szCs w:val="32"/>
        </w:rPr>
        <w:t xml:space="preserve"> in </w:t>
      </w:r>
      <w:r w:rsidR="007625A5" w:rsidRPr="004F48E4">
        <w:rPr>
          <w:sz w:val="32"/>
          <w:szCs w:val="32"/>
        </w:rPr>
        <w:t>his</w:t>
      </w:r>
      <w:r w:rsidR="00FC06FE" w:rsidRPr="004F48E4">
        <w:rPr>
          <w:sz w:val="32"/>
          <w:szCs w:val="32"/>
        </w:rPr>
        <w:t xml:space="preserve"> song</w:t>
      </w:r>
      <w:r w:rsidR="007625A5" w:rsidRPr="004F48E4">
        <w:rPr>
          <w:sz w:val="32"/>
          <w:szCs w:val="32"/>
        </w:rPr>
        <w:t xml:space="preserve"> (O’ for a Thousand Tongues to Sing</w:t>
      </w:r>
      <w:r w:rsidR="00CC288A" w:rsidRPr="004F48E4">
        <w:rPr>
          <w:sz w:val="32"/>
          <w:szCs w:val="32"/>
        </w:rPr>
        <w:t>)</w:t>
      </w:r>
      <w:r w:rsidR="007625A5" w:rsidRPr="004F48E4">
        <w:rPr>
          <w:sz w:val="32"/>
          <w:szCs w:val="32"/>
        </w:rPr>
        <w:t>…</w:t>
      </w:r>
      <w:r w:rsidR="00FC06FE" w:rsidRPr="004F48E4">
        <w:rPr>
          <w:sz w:val="32"/>
          <w:szCs w:val="32"/>
        </w:rPr>
        <w:t xml:space="preserve"> </w:t>
      </w:r>
    </w:p>
    <w:p w14:paraId="6C782B6C" w14:textId="77777777" w:rsidR="00636238" w:rsidRPr="004F48E4" w:rsidRDefault="00636238" w:rsidP="0087700B">
      <w:pPr>
        <w:jc w:val="both"/>
        <w:rPr>
          <w:sz w:val="32"/>
          <w:szCs w:val="32"/>
        </w:rPr>
      </w:pPr>
    </w:p>
    <w:p w14:paraId="5926C359" w14:textId="77777777" w:rsidR="00F26F4B" w:rsidRPr="004F48E4" w:rsidRDefault="00F26F4B" w:rsidP="0087700B">
      <w:pPr>
        <w:jc w:val="both"/>
        <w:rPr>
          <w:sz w:val="32"/>
          <w:szCs w:val="32"/>
        </w:rPr>
      </w:pPr>
    </w:p>
    <w:p w14:paraId="3F210393" w14:textId="77777777" w:rsidR="00893BA2" w:rsidRPr="004F48E4" w:rsidRDefault="00CC288A" w:rsidP="0087700B">
      <w:pPr>
        <w:pStyle w:val="ListParagraph"/>
        <w:numPr>
          <w:ilvl w:val="0"/>
          <w:numId w:val="4"/>
        </w:numPr>
        <w:jc w:val="both"/>
        <w:rPr>
          <w:sz w:val="32"/>
          <w:szCs w:val="32"/>
        </w:rPr>
      </w:pPr>
      <w:r w:rsidRPr="004F48E4">
        <w:rPr>
          <w:sz w:val="32"/>
          <w:szCs w:val="32"/>
        </w:rPr>
        <w:t>Jesus has unlocked the cell</w:t>
      </w:r>
      <w:r w:rsidR="00EF00B9" w:rsidRPr="004F48E4">
        <w:rPr>
          <w:sz w:val="32"/>
          <w:szCs w:val="32"/>
        </w:rPr>
        <w:t>…</w:t>
      </w:r>
      <w:r w:rsidRPr="004F48E4">
        <w:rPr>
          <w:sz w:val="32"/>
          <w:szCs w:val="32"/>
        </w:rPr>
        <w:t xml:space="preserve"> </w:t>
      </w:r>
      <w:r w:rsidR="00893BA2" w:rsidRPr="004F48E4">
        <w:rPr>
          <w:sz w:val="32"/>
          <w:szCs w:val="32"/>
        </w:rPr>
        <w:t xml:space="preserve">of every </w:t>
      </w:r>
      <w:r w:rsidR="00F56993" w:rsidRPr="004F48E4">
        <w:rPr>
          <w:sz w:val="32"/>
          <w:szCs w:val="32"/>
        </w:rPr>
        <w:t xml:space="preserve">prisoner </w:t>
      </w:r>
      <w:r w:rsidR="00EF00B9" w:rsidRPr="004F48E4">
        <w:rPr>
          <w:sz w:val="32"/>
          <w:szCs w:val="32"/>
        </w:rPr>
        <w:t>to</w:t>
      </w:r>
      <w:r w:rsidR="00F56993" w:rsidRPr="004F48E4">
        <w:rPr>
          <w:sz w:val="32"/>
          <w:szCs w:val="32"/>
        </w:rPr>
        <w:t xml:space="preserve"> </w:t>
      </w:r>
      <w:r w:rsidR="00893BA2" w:rsidRPr="004F48E4">
        <w:rPr>
          <w:sz w:val="32"/>
          <w:szCs w:val="32"/>
        </w:rPr>
        <w:t>sin.</w:t>
      </w:r>
    </w:p>
    <w:p w14:paraId="7092FADC" w14:textId="77777777" w:rsidR="003D442B" w:rsidRPr="004F48E4" w:rsidRDefault="00893BA2" w:rsidP="0087700B">
      <w:pPr>
        <w:pStyle w:val="ListParagraph"/>
        <w:numPr>
          <w:ilvl w:val="0"/>
          <w:numId w:val="4"/>
        </w:numPr>
        <w:jc w:val="both"/>
        <w:rPr>
          <w:sz w:val="32"/>
          <w:szCs w:val="32"/>
        </w:rPr>
      </w:pPr>
      <w:r w:rsidRPr="004F48E4">
        <w:rPr>
          <w:sz w:val="32"/>
          <w:szCs w:val="32"/>
        </w:rPr>
        <w:t>E</w:t>
      </w:r>
      <w:r w:rsidR="002C11C3" w:rsidRPr="004F48E4">
        <w:rPr>
          <w:sz w:val="32"/>
          <w:szCs w:val="32"/>
        </w:rPr>
        <w:t>very</w:t>
      </w:r>
      <w:r w:rsidRPr="004F48E4">
        <w:rPr>
          <w:sz w:val="32"/>
          <w:szCs w:val="32"/>
        </w:rPr>
        <w:t>one</w:t>
      </w:r>
      <w:r w:rsidR="002C11C3" w:rsidRPr="004F48E4">
        <w:rPr>
          <w:sz w:val="32"/>
          <w:szCs w:val="32"/>
        </w:rPr>
        <w:t xml:space="preserve"> </w:t>
      </w:r>
      <w:r w:rsidRPr="004F48E4">
        <w:rPr>
          <w:sz w:val="32"/>
          <w:szCs w:val="32"/>
        </w:rPr>
        <w:t>has been give</w:t>
      </w:r>
      <w:r w:rsidR="00086840" w:rsidRPr="004F48E4">
        <w:rPr>
          <w:sz w:val="32"/>
          <w:szCs w:val="32"/>
        </w:rPr>
        <w:t>n</w:t>
      </w:r>
      <w:r w:rsidRPr="004F48E4">
        <w:rPr>
          <w:sz w:val="32"/>
          <w:szCs w:val="32"/>
        </w:rPr>
        <w:t xml:space="preserve"> a </w:t>
      </w:r>
      <w:r w:rsidR="008C1CF0" w:rsidRPr="004F48E4">
        <w:rPr>
          <w:sz w:val="32"/>
          <w:szCs w:val="32"/>
        </w:rPr>
        <w:t xml:space="preserve">“free will” to </w:t>
      </w:r>
      <w:r w:rsidR="002C11C3" w:rsidRPr="004F48E4">
        <w:rPr>
          <w:sz w:val="32"/>
          <w:szCs w:val="32"/>
        </w:rPr>
        <w:t xml:space="preserve">choose </w:t>
      </w:r>
      <w:r w:rsidR="000B29DC" w:rsidRPr="004F48E4">
        <w:rPr>
          <w:sz w:val="32"/>
          <w:szCs w:val="32"/>
        </w:rPr>
        <w:t>to be Risen with Christ.</w:t>
      </w:r>
    </w:p>
    <w:p w14:paraId="51AECFAB" w14:textId="77777777" w:rsidR="005770F4" w:rsidRPr="004F48E4" w:rsidRDefault="008D10CA" w:rsidP="0087700B">
      <w:pPr>
        <w:pStyle w:val="ListParagraph"/>
        <w:numPr>
          <w:ilvl w:val="0"/>
          <w:numId w:val="4"/>
        </w:numPr>
        <w:jc w:val="both"/>
        <w:rPr>
          <w:sz w:val="32"/>
          <w:szCs w:val="32"/>
        </w:rPr>
      </w:pPr>
      <w:r w:rsidRPr="004F48E4">
        <w:rPr>
          <w:sz w:val="32"/>
          <w:szCs w:val="32"/>
        </w:rPr>
        <w:lastRenderedPageBreak/>
        <w:t>To w</w:t>
      </w:r>
      <w:r w:rsidR="003D442B" w:rsidRPr="004F48E4">
        <w:rPr>
          <w:sz w:val="32"/>
          <w:szCs w:val="32"/>
        </w:rPr>
        <w:t xml:space="preserve">alk away a free man/women </w:t>
      </w:r>
      <w:r w:rsidR="00F11AE5" w:rsidRPr="004F48E4">
        <w:rPr>
          <w:sz w:val="32"/>
          <w:szCs w:val="32"/>
        </w:rPr>
        <w:t xml:space="preserve">and set </w:t>
      </w:r>
      <w:r w:rsidR="008C1CF0" w:rsidRPr="004F48E4">
        <w:rPr>
          <w:sz w:val="32"/>
          <w:szCs w:val="32"/>
        </w:rPr>
        <w:t>their heart</w:t>
      </w:r>
      <w:r w:rsidR="00252B88" w:rsidRPr="004F48E4">
        <w:rPr>
          <w:sz w:val="32"/>
          <w:szCs w:val="32"/>
        </w:rPr>
        <w:t xml:space="preserve"> on </w:t>
      </w:r>
      <w:r w:rsidR="008469FC" w:rsidRPr="004F48E4">
        <w:rPr>
          <w:sz w:val="32"/>
          <w:szCs w:val="32"/>
        </w:rPr>
        <w:t xml:space="preserve">(live for) the </w:t>
      </w:r>
      <w:r w:rsidR="00252B88" w:rsidRPr="004F48E4">
        <w:rPr>
          <w:sz w:val="32"/>
          <w:szCs w:val="32"/>
        </w:rPr>
        <w:t>things</w:t>
      </w:r>
      <w:r w:rsidR="005770F4" w:rsidRPr="004F48E4">
        <w:rPr>
          <w:sz w:val="32"/>
          <w:szCs w:val="32"/>
        </w:rPr>
        <w:t xml:space="preserve"> above, rather than things below</w:t>
      </w:r>
      <w:r w:rsidR="00252B88" w:rsidRPr="004F48E4">
        <w:rPr>
          <w:sz w:val="32"/>
          <w:szCs w:val="32"/>
        </w:rPr>
        <w:t>.</w:t>
      </w:r>
    </w:p>
    <w:p w14:paraId="3A61B5CD" w14:textId="77777777" w:rsidR="000D6726" w:rsidRPr="004F48E4" w:rsidRDefault="000D6726" w:rsidP="0087700B">
      <w:pPr>
        <w:jc w:val="both"/>
        <w:rPr>
          <w:sz w:val="32"/>
          <w:szCs w:val="32"/>
        </w:rPr>
      </w:pPr>
    </w:p>
    <w:p w14:paraId="51885BC7" w14:textId="77777777" w:rsidR="00BF4DB6" w:rsidRPr="004F48E4" w:rsidRDefault="005715A3" w:rsidP="0087700B">
      <w:pPr>
        <w:pStyle w:val="ListParagraph"/>
        <w:numPr>
          <w:ilvl w:val="0"/>
          <w:numId w:val="2"/>
        </w:numPr>
        <w:jc w:val="both"/>
        <w:rPr>
          <w:sz w:val="32"/>
          <w:szCs w:val="32"/>
        </w:rPr>
      </w:pPr>
      <w:r w:rsidRPr="004F48E4">
        <w:rPr>
          <w:sz w:val="32"/>
          <w:szCs w:val="32"/>
        </w:rPr>
        <w:t xml:space="preserve">Psalm 121:1 - </w:t>
      </w:r>
      <w:r w:rsidR="000D6726" w:rsidRPr="004F48E4">
        <w:rPr>
          <w:sz w:val="32"/>
          <w:szCs w:val="32"/>
        </w:rPr>
        <w:t xml:space="preserve">Above is where </w:t>
      </w:r>
      <w:r w:rsidR="00A24734" w:rsidRPr="004F48E4">
        <w:rPr>
          <w:sz w:val="32"/>
          <w:szCs w:val="32"/>
        </w:rPr>
        <w:t>our help comes from!</w:t>
      </w:r>
    </w:p>
    <w:p w14:paraId="7735C71E" w14:textId="77777777" w:rsidR="009263D7" w:rsidRPr="004F48E4" w:rsidRDefault="009263D7" w:rsidP="0087700B">
      <w:pPr>
        <w:pStyle w:val="ListParagraph"/>
        <w:jc w:val="both"/>
        <w:rPr>
          <w:sz w:val="32"/>
          <w:szCs w:val="32"/>
        </w:rPr>
      </w:pPr>
      <w:r w:rsidRPr="004F48E4">
        <w:rPr>
          <w:sz w:val="32"/>
          <w:szCs w:val="32"/>
        </w:rPr>
        <w:t xml:space="preserve">Help </w:t>
      </w:r>
      <w:r w:rsidR="00346D29" w:rsidRPr="004F48E4">
        <w:rPr>
          <w:sz w:val="32"/>
          <w:szCs w:val="32"/>
        </w:rPr>
        <w:t>in finding life’s</w:t>
      </w:r>
      <w:r w:rsidRPr="004F48E4">
        <w:rPr>
          <w:sz w:val="32"/>
          <w:szCs w:val="32"/>
        </w:rPr>
        <w:t xml:space="preserve"> </w:t>
      </w:r>
      <w:r w:rsidR="00D305CF" w:rsidRPr="004F48E4">
        <w:rPr>
          <w:sz w:val="32"/>
          <w:szCs w:val="32"/>
        </w:rPr>
        <w:t xml:space="preserve">purpose, meaning, guidance &amp; direction. </w:t>
      </w:r>
    </w:p>
    <w:p w14:paraId="6524C454" w14:textId="77777777" w:rsidR="0009079F" w:rsidRPr="004F48E4" w:rsidRDefault="00936698" w:rsidP="0087700B">
      <w:pPr>
        <w:pStyle w:val="ListParagraph"/>
        <w:numPr>
          <w:ilvl w:val="0"/>
          <w:numId w:val="2"/>
        </w:numPr>
        <w:jc w:val="both"/>
        <w:rPr>
          <w:sz w:val="32"/>
          <w:szCs w:val="32"/>
        </w:rPr>
      </w:pPr>
      <w:r w:rsidRPr="004F48E4">
        <w:rPr>
          <w:sz w:val="32"/>
          <w:szCs w:val="32"/>
        </w:rPr>
        <w:t xml:space="preserve">Philippians 3:20 - </w:t>
      </w:r>
      <w:r w:rsidR="007A20CE" w:rsidRPr="004F48E4">
        <w:rPr>
          <w:sz w:val="32"/>
          <w:szCs w:val="32"/>
        </w:rPr>
        <w:t xml:space="preserve">Above is where our citizenship </w:t>
      </w:r>
      <w:r w:rsidR="0009079F" w:rsidRPr="004F48E4">
        <w:rPr>
          <w:sz w:val="32"/>
          <w:szCs w:val="32"/>
        </w:rPr>
        <w:t>and</w:t>
      </w:r>
      <w:r w:rsidR="007A20CE" w:rsidRPr="004F48E4">
        <w:rPr>
          <w:sz w:val="32"/>
          <w:szCs w:val="32"/>
        </w:rPr>
        <w:t xml:space="preserve"> </w:t>
      </w:r>
      <w:r w:rsidR="00BB18C9" w:rsidRPr="004F48E4">
        <w:rPr>
          <w:sz w:val="32"/>
          <w:szCs w:val="32"/>
        </w:rPr>
        <w:t xml:space="preserve">our </w:t>
      </w:r>
      <w:r w:rsidR="007A20CE" w:rsidRPr="004F48E4">
        <w:rPr>
          <w:sz w:val="32"/>
          <w:szCs w:val="32"/>
        </w:rPr>
        <w:t xml:space="preserve">forever Home </w:t>
      </w:r>
      <w:r w:rsidR="0009079F" w:rsidRPr="004F48E4">
        <w:rPr>
          <w:sz w:val="32"/>
          <w:szCs w:val="32"/>
        </w:rPr>
        <w:t>are</w:t>
      </w:r>
      <w:r w:rsidR="007A20CE" w:rsidRPr="004F48E4">
        <w:rPr>
          <w:sz w:val="32"/>
          <w:szCs w:val="32"/>
        </w:rPr>
        <w:t>!</w:t>
      </w:r>
    </w:p>
    <w:p w14:paraId="4E8CC339" w14:textId="77777777" w:rsidR="000D6726" w:rsidRPr="004F48E4" w:rsidRDefault="00B01FE8" w:rsidP="0087700B">
      <w:pPr>
        <w:jc w:val="both"/>
        <w:rPr>
          <w:sz w:val="32"/>
          <w:szCs w:val="32"/>
        </w:rPr>
      </w:pPr>
      <w:r w:rsidRPr="004F48E4">
        <w:rPr>
          <w:sz w:val="32"/>
          <w:szCs w:val="32"/>
        </w:rPr>
        <w:t xml:space="preserve"> </w:t>
      </w:r>
    </w:p>
    <w:p w14:paraId="092A5374" w14:textId="77777777" w:rsidR="00401E15" w:rsidRPr="004F48E4" w:rsidRDefault="00FF10BB" w:rsidP="0087700B">
      <w:pPr>
        <w:jc w:val="both"/>
        <w:rPr>
          <w:sz w:val="32"/>
          <w:szCs w:val="32"/>
        </w:rPr>
      </w:pPr>
      <w:r w:rsidRPr="004F48E4">
        <w:rPr>
          <w:sz w:val="32"/>
          <w:szCs w:val="32"/>
        </w:rPr>
        <w:t>V2</w:t>
      </w:r>
      <w:r w:rsidR="00756512" w:rsidRPr="004F48E4">
        <w:rPr>
          <w:sz w:val="32"/>
          <w:szCs w:val="32"/>
        </w:rPr>
        <w:t>-3</w:t>
      </w:r>
      <w:r w:rsidRPr="004F48E4">
        <w:rPr>
          <w:sz w:val="32"/>
          <w:szCs w:val="32"/>
        </w:rPr>
        <w:t xml:space="preserve"> </w:t>
      </w:r>
      <w:r w:rsidR="00A51326" w:rsidRPr="004F48E4">
        <w:rPr>
          <w:sz w:val="32"/>
          <w:szCs w:val="32"/>
        </w:rPr>
        <w:t>“</w:t>
      </w:r>
      <w:r w:rsidR="001018C4" w:rsidRPr="004F48E4">
        <w:rPr>
          <w:sz w:val="32"/>
          <w:szCs w:val="32"/>
        </w:rPr>
        <w:t xml:space="preserve">Set your minds (affections) on things above, not on earthly things. </w:t>
      </w:r>
    </w:p>
    <w:p w14:paraId="37D03247" w14:textId="77777777" w:rsidR="00FF10BB" w:rsidRPr="004F48E4" w:rsidRDefault="008855AA" w:rsidP="0087700B">
      <w:pPr>
        <w:jc w:val="both"/>
        <w:rPr>
          <w:sz w:val="32"/>
          <w:szCs w:val="32"/>
        </w:rPr>
      </w:pPr>
      <w:r w:rsidRPr="004F48E4">
        <w:rPr>
          <w:sz w:val="32"/>
          <w:szCs w:val="32"/>
        </w:rPr>
        <w:t xml:space="preserve">For you died, </w:t>
      </w:r>
      <w:r w:rsidR="00144B3E" w:rsidRPr="004F48E4">
        <w:rPr>
          <w:sz w:val="32"/>
          <w:szCs w:val="32"/>
        </w:rPr>
        <w:t>and your life is now hidden with Christ in God.</w:t>
      </w:r>
    </w:p>
    <w:p w14:paraId="49259CEB" w14:textId="77777777" w:rsidR="008C1B43" w:rsidRPr="004F48E4" w:rsidRDefault="008C1B43" w:rsidP="0087700B">
      <w:pPr>
        <w:jc w:val="both"/>
        <w:rPr>
          <w:sz w:val="32"/>
          <w:szCs w:val="32"/>
        </w:rPr>
      </w:pPr>
    </w:p>
    <w:p w14:paraId="4301B604" w14:textId="77777777" w:rsidR="00486183" w:rsidRPr="004F48E4" w:rsidRDefault="00486183" w:rsidP="0087700B">
      <w:pPr>
        <w:jc w:val="both"/>
        <w:rPr>
          <w:sz w:val="32"/>
          <w:szCs w:val="32"/>
        </w:rPr>
      </w:pPr>
      <w:r w:rsidRPr="004F48E4">
        <w:rPr>
          <w:sz w:val="32"/>
          <w:szCs w:val="32"/>
        </w:rPr>
        <w:t>It makes sense… Amen?</w:t>
      </w:r>
    </w:p>
    <w:p w14:paraId="33B09EB5" w14:textId="77777777" w:rsidR="00486183" w:rsidRPr="004F48E4" w:rsidRDefault="00486183" w:rsidP="0087700B">
      <w:pPr>
        <w:jc w:val="both"/>
        <w:rPr>
          <w:sz w:val="32"/>
          <w:szCs w:val="32"/>
        </w:rPr>
      </w:pPr>
    </w:p>
    <w:p w14:paraId="19C544C5" w14:textId="77777777" w:rsidR="00541CA2" w:rsidRPr="004F48E4" w:rsidRDefault="008D7D98" w:rsidP="0087700B">
      <w:pPr>
        <w:jc w:val="both"/>
        <w:rPr>
          <w:sz w:val="32"/>
          <w:szCs w:val="32"/>
        </w:rPr>
      </w:pPr>
      <w:r w:rsidRPr="004F48E4">
        <w:rPr>
          <w:sz w:val="32"/>
          <w:szCs w:val="32"/>
        </w:rPr>
        <w:t xml:space="preserve">Paul is saying </w:t>
      </w:r>
      <w:r w:rsidR="00521FC5" w:rsidRPr="004F48E4">
        <w:rPr>
          <w:sz w:val="32"/>
          <w:szCs w:val="32"/>
        </w:rPr>
        <w:t xml:space="preserve">that </w:t>
      </w:r>
      <w:r w:rsidR="000F7FC2" w:rsidRPr="004F48E4">
        <w:rPr>
          <w:sz w:val="32"/>
          <w:szCs w:val="32"/>
        </w:rPr>
        <w:t xml:space="preserve">the </w:t>
      </w:r>
      <w:r w:rsidR="001312EA" w:rsidRPr="004F48E4">
        <w:rPr>
          <w:sz w:val="32"/>
          <w:szCs w:val="32"/>
        </w:rPr>
        <w:t xml:space="preserve">life of </w:t>
      </w:r>
      <w:r w:rsidR="00D055DC" w:rsidRPr="004F48E4">
        <w:rPr>
          <w:sz w:val="32"/>
          <w:szCs w:val="32"/>
        </w:rPr>
        <w:t xml:space="preserve">the </w:t>
      </w:r>
      <w:r w:rsidR="000F7FC2" w:rsidRPr="004F48E4">
        <w:rPr>
          <w:sz w:val="32"/>
          <w:szCs w:val="32"/>
        </w:rPr>
        <w:t>believer</w:t>
      </w:r>
      <w:r w:rsidR="00401E15" w:rsidRPr="004F48E4">
        <w:rPr>
          <w:sz w:val="32"/>
          <w:szCs w:val="32"/>
        </w:rPr>
        <w:t xml:space="preserve"> is </w:t>
      </w:r>
      <w:r w:rsidR="0022510C" w:rsidRPr="004F48E4">
        <w:rPr>
          <w:sz w:val="32"/>
          <w:szCs w:val="32"/>
        </w:rPr>
        <w:t>(wrapped up</w:t>
      </w:r>
      <w:r w:rsidR="00541CA2" w:rsidRPr="004F48E4">
        <w:rPr>
          <w:sz w:val="32"/>
          <w:szCs w:val="32"/>
        </w:rPr>
        <w:t>/intertwined</w:t>
      </w:r>
      <w:r w:rsidR="00373346" w:rsidRPr="004F48E4">
        <w:rPr>
          <w:sz w:val="32"/>
          <w:szCs w:val="32"/>
        </w:rPr>
        <w:t xml:space="preserve">) in Christ </w:t>
      </w:r>
      <w:r w:rsidR="00E34259" w:rsidRPr="004F48E4">
        <w:rPr>
          <w:sz w:val="32"/>
          <w:szCs w:val="32"/>
        </w:rPr>
        <w:t>(</w:t>
      </w:r>
      <w:r w:rsidR="00541CA2" w:rsidRPr="004F48E4">
        <w:rPr>
          <w:sz w:val="32"/>
          <w:szCs w:val="32"/>
        </w:rPr>
        <w:t>like this sand).</w:t>
      </w:r>
    </w:p>
    <w:p w14:paraId="3FEC0A31" w14:textId="77777777" w:rsidR="00EC3B3A" w:rsidRPr="004F48E4" w:rsidRDefault="00B91DB5" w:rsidP="0087700B">
      <w:pPr>
        <w:jc w:val="both"/>
        <w:rPr>
          <w:sz w:val="32"/>
          <w:szCs w:val="32"/>
        </w:rPr>
      </w:pPr>
      <w:r w:rsidRPr="004F48E4">
        <w:rPr>
          <w:sz w:val="32"/>
          <w:szCs w:val="32"/>
        </w:rPr>
        <w:t>**********************************************************</w:t>
      </w:r>
    </w:p>
    <w:p w14:paraId="5D4FBE5C" w14:textId="77777777" w:rsidR="00165144" w:rsidRPr="004F48E4" w:rsidRDefault="00AB414F" w:rsidP="0087700B">
      <w:pPr>
        <w:jc w:val="both"/>
        <w:rPr>
          <w:sz w:val="32"/>
          <w:szCs w:val="32"/>
        </w:rPr>
      </w:pPr>
      <w:r w:rsidRPr="004F48E4">
        <w:rPr>
          <w:sz w:val="32"/>
          <w:szCs w:val="32"/>
        </w:rPr>
        <w:t>Our l</w:t>
      </w:r>
      <w:r w:rsidR="00EC3B3A" w:rsidRPr="004F48E4">
        <w:rPr>
          <w:sz w:val="32"/>
          <w:szCs w:val="32"/>
        </w:rPr>
        <w:t>ife is</w:t>
      </w:r>
      <w:r w:rsidR="00541CA2" w:rsidRPr="004F48E4">
        <w:rPr>
          <w:sz w:val="32"/>
          <w:szCs w:val="32"/>
        </w:rPr>
        <w:t xml:space="preserve"> </w:t>
      </w:r>
      <w:r w:rsidR="00F21C53" w:rsidRPr="004F48E4">
        <w:rPr>
          <w:sz w:val="32"/>
          <w:szCs w:val="32"/>
        </w:rPr>
        <w:t>a</w:t>
      </w:r>
      <w:r w:rsidR="00401E15" w:rsidRPr="004F48E4">
        <w:rPr>
          <w:sz w:val="32"/>
          <w:szCs w:val="32"/>
        </w:rPr>
        <w:t xml:space="preserve"> reflection of what </w:t>
      </w:r>
      <w:r w:rsidR="00DD13B7" w:rsidRPr="004F48E4">
        <w:rPr>
          <w:sz w:val="32"/>
          <w:szCs w:val="32"/>
        </w:rPr>
        <w:t>we</w:t>
      </w:r>
      <w:r w:rsidR="0088454A" w:rsidRPr="004F48E4">
        <w:rPr>
          <w:sz w:val="32"/>
          <w:szCs w:val="32"/>
        </w:rPr>
        <w:t xml:space="preserve"> believe and treasure most</w:t>
      </w:r>
      <w:r w:rsidR="00401E15" w:rsidRPr="004F48E4">
        <w:rPr>
          <w:sz w:val="32"/>
          <w:szCs w:val="32"/>
        </w:rPr>
        <w:t>.</w:t>
      </w:r>
    </w:p>
    <w:p w14:paraId="5746B0FA" w14:textId="77777777" w:rsidR="00875B70" w:rsidRPr="004F48E4" w:rsidRDefault="00165144" w:rsidP="0087700B">
      <w:pPr>
        <w:jc w:val="both"/>
        <w:rPr>
          <w:sz w:val="32"/>
          <w:szCs w:val="32"/>
        </w:rPr>
      </w:pPr>
      <w:r w:rsidRPr="004F48E4">
        <w:rPr>
          <w:sz w:val="32"/>
          <w:szCs w:val="32"/>
        </w:rPr>
        <w:t>O</w:t>
      </w:r>
      <w:r w:rsidR="002A2234" w:rsidRPr="004F48E4">
        <w:rPr>
          <w:sz w:val="32"/>
          <w:szCs w:val="32"/>
        </w:rPr>
        <w:t>ur Facebook, twitter, instagram</w:t>
      </w:r>
      <w:r w:rsidRPr="004F48E4">
        <w:rPr>
          <w:sz w:val="32"/>
          <w:szCs w:val="32"/>
        </w:rPr>
        <w:t>, snap chat &amp; other accounts reflect it…</w:t>
      </w:r>
    </w:p>
    <w:p w14:paraId="4E0053B1" w14:textId="77777777" w:rsidR="00FA2253" w:rsidRPr="004F48E4" w:rsidRDefault="00FA2253" w:rsidP="0087700B">
      <w:pPr>
        <w:jc w:val="both"/>
        <w:rPr>
          <w:sz w:val="32"/>
          <w:szCs w:val="32"/>
        </w:rPr>
      </w:pPr>
    </w:p>
    <w:p w14:paraId="7D978437" w14:textId="77777777" w:rsidR="00F72500" w:rsidRPr="004F48E4" w:rsidRDefault="000E6264" w:rsidP="0087700B">
      <w:pPr>
        <w:jc w:val="both"/>
        <w:rPr>
          <w:sz w:val="32"/>
          <w:szCs w:val="32"/>
        </w:rPr>
      </w:pPr>
      <w:r w:rsidRPr="004F48E4">
        <w:rPr>
          <w:sz w:val="32"/>
          <w:szCs w:val="32"/>
        </w:rPr>
        <w:t xml:space="preserve">The </w:t>
      </w:r>
      <w:r w:rsidR="00ED2BBD" w:rsidRPr="004F48E4">
        <w:rPr>
          <w:sz w:val="32"/>
          <w:szCs w:val="32"/>
        </w:rPr>
        <w:t xml:space="preserve">faithful </w:t>
      </w:r>
      <w:r w:rsidRPr="004F48E4">
        <w:rPr>
          <w:sz w:val="32"/>
          <w:szCs w:val="32"/>
        </w:rPr>
        <w:t xml:space="preserve">believer </w:t>
      </w:r>
      <w:r w:rsidR="00D82BF3" w:rsidRPr="004F48E4">
        <w:rPr>
          <w:sz w:val="32"/>
          <w:szCs w:val="32"/>
        </w:rPr>
        <w:t>has</w:t>
      </w:r>
      <w:r w:rsidRPr="004F48E4">
        <w:rPr>
          <w:sz w:val="32"/>
          <w:szCs w:val="32"/>
        </w:rPr>
        <w:t xml:space="preserve"> a </w:t>
      </w:r>
      <w:r w:rsidR="00401E15" w:rsidRPr="004F48E4">
        <w:rPr>
          <w:sz w:val="32"/>
          <w:szCs w:val="32"/>
        </w:rPr>
        <w:t>positive relationship with God</w:t>
      </w:r>
      <w:r w:rsidR="00226DF7" w:rsidRPr="004F48E4">
        <w:rPr>
          <w:sz w:val="32"/>
          <w:szCs w:val="32"/>
        </w:rPr>
        <w:t>,</w:t>
      </w:r>
      <w:r w:rsidR="00401E15" w:rsidRPr="004F48E4">
        <w:rPr>
          <w:sz w:val="32"/>
          <w:szCs w:val="32"/>
        </w:rPr>
        <w:t xml:space="preserve"> </w:t>
      </w:r>
      <w:r w:rsidR="00F2531C" w:rsidRPr="004F48E4">
        <w:rPr>
          <w:sz w:val="32"/>
          <w:szCs w:val="32"/>
        </w:rPr>
        <w:t xml:space="preserve">that </w:t>
      </w:r>
      <w:r w:rsidR="009C67A4" w:rsidRPr="004F48E4">
        <w:rPr>
          <w:sz w:val="32"/>
          <w:szCs w:val="32"/>
        </w:rPr>
        <w:t xml:space="preserve">reflects </w:t>
      </w:r>
      <w:r w:rsidR="00401E15" w:rsidRPr="004F48E4">
        <w:rPr>
          <w:sz w:val="32"/>
          <w:szCs w:val="32"/>
        </w:rPr>
        <w:t>spiritual</w:t>
      </w:r>
      <w:r w:rsidRPr="004F48E4">
        <w:rPr>
          <w:sz w:val="32"/>
          <w:szCs w:val="32"/>
        </w:rPr>
        <w:t xml:space="preserve"> </w:t>
      </w:r>
      <w:r w:rsidR="0035522F" w:rsidRPr="004F48E4">
        <w:rPr>
          <w:sz w:val="32"/>
          <w:szCs w:val="32"/>
        </w:rPr>
        <w:t xml:space="preserve">pursuits </w:t>
      </w:r>
      <w:r w:rsidRPr="004F48E4">
        <w:rPr>
          <w:sz w:val="32"/>
          <w:szCs w:val="32"/>
        </w:rPr>
        <w:t xml:space="preserve">that </w:t>
      </w:r>
      <w:r w:rsidR="0035522F" w:rsidRPr="004F48E4">
        <w:rPr>
          <w:sz w:val="32"/>
          <w:szCs w:val="32"/>
        </w:rPr>
        <w:t>are pleasing to God.</w:t>
      </w:r>
    </w:p>
    <w:p w14:paraId="38B826CB" w14:textId="77777777" w:rsidR="008C54BD" w:rsidRPr="004F48E4" w:rsidRDefault="008C54BD" w:rsidP="0087700B">
      <w:pPr>
        <w:jc w:val="both"/>
        <w:rPr>
          <w:sz w:val="32"/>
          <w:szCs w:val="32"/>
        </w:rPr>
      </w:pPr>
    </w:p>
    <w:p w14:paraId="0BB51A7B" w14:textId="77777777" w:rsidR="008C54BD" w:rsidRPr="004F48E4" w:rsidRDefault="008C54BD" w:rsidP="0087700B">
      <w:pPr>
        <w:jc w:val="both"/>
        <w:rPr>
          <w:sz w:val="32"/>
          <w:szCs w:val="32"/>
        </w:rPr>
      </w:pPr>
      <w:r w:rsidRPr="004F48E4">
        <w:rPr>
          <w:sz w:val="32"/>
          <w:szCs w:val="32"/>
        </w:rPr>
        <w:t>Before I came to faith in Christ</w:t>
      </w:r>
      <w:r w:rsidR="000F7957" w:rsidRPr="004F48E4">
        <w:rPr>
          <w:sz w:val="32"/>
          <w:szCs w:val="32"/>
        </w:rPr>
        <w:t>, Classic Rock &amp; Roll was my life!!</w:t>
      </w:r>
    </w:p>
    <w:p w14:paraId="3DC5A744" w14:textId="77777777" w:rsidR="000F7957" w:rsidRPr="004F48E4" w:rsidRDefault="000F7957" w:rsidP="0087700B">
      <w:pPr>
        <w:jc w:val="both"/>
        <w:rPr>
          <w:sz w:val="32"/>
          <w:szCs w:val="32"/>
        </w:rPr>
      </w:pPr>
      <w:r w:rsidRPr="004F48E4">
        <w:rPr>
          <w:sz w:val="32"/>
          <w:szCs w:val="32"/>
        </w:rPr>
        <w:t>I have to say</w:t>
      </w:r>
      <w:r w:rsidR="00307384" w:rsidRPr="004F48E4">
        <w:rPr>
          <w:sz w:val="32"/>
          <w:szCs w:val="32"/>
        </w:rPr>
        <w:t xml:space="preserve"> that music was one of my biggest concerns when I </w:t>
      </w:r>
      <w:r w:rsidR="00615744" w:rsidRPr="004F48E4">
        <w:rPr>
          <w:sz w:val="32"/>
          <w:szCs w:val="32"/>
        </w:rPr>
        <w:t xml:space="preserve">was </w:t>
      </w:r>
      <w:r w:rsidR="0080517E" w:rsidRPr="004F48E4">
        <w:rPr>
          <w:sz w:val="32"/>
          <w:szCs w:val="32"/>
        </w:rPr>
        <w:t>“R</w:t>
      </w:r>
      <w:r w:rsidR="00615744" w:rsidRPr="004F48E4">
        <w:rPr>
          <w:sz w:val="32"/>
          <w:szCs w:val="32"/>
        </w:rPr>
        <w:t>isen</w:t>
      </w:r>
      <w:r w:rsidR="0080517E" w:rsidRPr="004F48E4">
        <w:rPr>
          <w:sz w:val="32"/>
          <w:szCs w:val="32"/>
        </w:rPr>
        <w:t xml:space="preserve"> with Christ”.</w:t>
      </w:r>
    </w:p>
    <w:p w14:paraId="62AEB996" w14:textId="77777777" w:rsidR="0080517E" w:rsidRPr="004F48E4" w:rsidRDefault="0080517E" w:rsidP="0087700B">
      <w:pPr>
        <w:jc w:val="both"/>
        <w:rPr>
          <w:sz w:val="32"/>
          <w:szCs w:val="32"/>
        </w:rPr>
      </w:pPr>
    </w:p>
    <w:p w14:paraId="6412A02F" w14:textId="77777777" w:rsidR="0080517E" w:rsidRPr="004F48E4" w:rsidRDefault="0080517E" w:rsidP="0087700B">
      <w:pPr>
        <w:jc w:val="both"/>
        <w:rPr>
          <w:sz w:val="32"/>
          <w:szCs w:val="32"/>
        </w:rPr>
      </w:pPr>
      <w:r w:rsidRPr="004F48E4">
        <w:rPr>
          <w:sz w:val="32"/>
          <w:szCs w:val="32"/>
        </w:rPr>
        <w:t xml:space="preserve">Then </w:t>
      </w:r>
      <w:r w:rsidR="00E35675" w:rsidRPr="004F48E4">
        <w:rPr>
          <w:sz w:val="32"/>
          <w:szCs w:val="32"/>
        </w:rPr>
        <w:t xml:space="preserve">Hallelujah!! </w:t>
      </w:r>
      <w:r w:rsidRPr="004F48E4">
        <w:rPr>
          <w:sz w:val="32"/>
          <w:szCs w:val="32"/>
        </w:rPr>
        <w:t xml:space="preserve">I discovered that there </w:t>
      </w:r>
      <w:r w:rsidR="00615744" w:rsidRPr="004F48E4">
        <w:rPr>
          <w:sz w:val="32"/>
          <w:szCs w:val="32"/>
        </w:rPr>
        <w:t>is tons</w:t>
      </w:r>
      <w:r w:rsidRPr="004F48E4">
        <w:rPr>
          <w:sz w:val="32"/>
          <w:szCs w:val="32"/>
        </w:rPr>
        <w:t xml:space="preserve"> of great Christian music out there </w:t>
      </w:r>
      <w:r w:rsidR="00DB61D2" w:rsidRPr="004F48E4">
        <w:rPr>
          <w:sz w:val="32"/>
          <w:szCs w:val="32"/>
        </w:rPr>
        <w:t xml:space="preserve">(in every genre) </w:t>
      </w:r>
      <w:r w:rsidRPr="004F48E4">
        <w:rPr>
          <w:sz w:val="32"/>
          <w:szCs w:val="32"/>
        </w:rPr>
        <w:t>wait</w:t>
      </w:r>
      <w:r w:rsidR="00DB61D2" w:rsidRPr="004F48E4">
        <w:rPr>
          <w:sz w:val="32"/>
          <w:szCs w:val="32"/>
        </w:rPr>
        <w:t xml:space="preserve">ing to be </w:t>
      </w:r>
      <w:r w:rsidRPr="004F48E4">
        <w:rPr>
          <w:sz w:val="32"/>
          <w:szCs w:val="32"/>
        </w:rPr>
        <w:t>discover</w:t>
      </w:r>
      <w:r w:rsidR="00DB61D2" w:rsidRPr="004F48E4">
        <w:rPr>
          <w:sz w:val="32"/>
          <w:szCs w:val="32"/>
        </w:rPr>
        <w:t>ed</w:t>
      </w:r>
      <w:r w:rsidRPr="004F48E4">
        <w:rPr>
          <w:sz w:val="32"/>
          <w:szCs w:val="32"/>
        </w:rPr>
        <w:t>.</w:t>
      </w:r>
    </w:p>
    <w:p w14:paraId="39980C1B" w14:textId="77777777" w:rsidR="00E35675" w:rsidRPr="004F48E4" w:rsidRDefault="00E35675" w:rsidP="0087700B">
      <w:pPr>
        <w:jc w:val="both"/>
        <w:rPr>
          <w:sz w:val="32"/>
          <w:szCs w:val="32"/>
        </w:rPr>
      </w:pPr>
    </w:p>
    <w:p w14:paraId="19154A44" w14:textId="77777777" w:rsidR="00075A5B" w:rsidRPr="004F48E4" w:rsidRDefault="00075A5B" w:rsidP="0087700B">
      <w:pPr>
        <w:jc w:val="both"/>
        <w:rPr>
          <w:sz w:val="32"/>
          <w:szCs w:val="32"/>
        </w:rPr>
      </w:pPr>
      <w:r w:rsidRPr="004F48E4">
        <w:rPr>
          <w:sz w:val="32"/>
          <w:szCs w:val="32"/>
        </w:rPr>
        <w:t>Instead of singing songs about someone else’s life… or experiences…</w:t>
      </w:r>
    </w:p>
    <w:p w14:paraId="60CEE01A" w14:textId="77777777" w:rsidR="007539CB" w:rsidRPr="004F48E4" w:rsidRDefault="009E1CA1" w:rsidP="0087700B">
      <w:pPr>
        <w:jc w:val="both"/>
        <w:rPr>
          <w:sz w:val="32"/>
          <w:szCs w:val="32"/>
        </w:rPr>
      </w:pPr>
      <w:r w:rsidRPr="004F48E4">
        <w:rPr>
          <w:sz w:val="32"/>
          <w:szCs w:val="32"/>
        </w:rPr>
        <w:t xml:space="preserve">I mostly sing </w:t>
      </w:r>
      <w:r w:rsidR="004E7C63" w:rsidRPr="004F48E4">
        <w:rPr>
          <w:sz w:val="32"/>
          <w:szCs w:val="32"/>
        </w:rPr>
        <w:t xml:space="preserve">music </w:t>
      </w:r>
      <w:r w:rsidR="009627DA" w:rsidRPr="004F48E4">
        <w:rPr>
          <w:sz w:val="32"/>
          <w:szCs w:val="32"/>
        </w:rPr>
        <w:t xml:space="preserve">that </w:t>
      </w:r>
      <w:r w:rsidR="004E7C63" w:rsidRPr="004F48E4">
        <w:rPr>
          <w:sz w:val="32"/>
          <w:szCs w:val="32"/>
        </w:rPr>
        <w:t>focus</w:t>
      </w:r>
      <w:r w:rsidR="009627DA" w:rsidRPr="004F48E4">
        <w:rPr>
          <w:sz w:val="32"/>
          <w:szCs w:val="32"/>
        </w:rPr>
        <w:t>es</w:t>
      </w:r>
      <w:r w:rsidR="004E7C63" w:rsidRPr="004F48E4">
        <w:rPr>
          <w:sz w:val="32"/>
          <w:szCs w:val="32"/>
        </w:rPr>
        <w:t xml:space="preserve"> on praising </w:t>
      </w:r>
      <w:r w:rsidRPr="004F48E4">
        <w:rPr>
          <w:sz w:val="32"/>
          <w:szCs w:val="32"/>
        </w:rPr>
        <w:t xml:space="preserve">and worshipping </w:t>
      </w:r>
      <w:r w:rsidR="004E7C63" w:rsidRPr="004F48E4">
        <w:rPr>
          <w:sz w:val="32"/>
          <w:szCs w:val="32"/>
        </w:rPr>
        <w:t xml:space="preserve">the One Who died </w:t>
      </w:r>
      <w:r w:rsidR="00E11C61" w:rsidRPr="004F48E4">
        <w:rPr>
          <w:sz w:val="32"/>
          <w:szCs w:val="32"/>
        </w:rPr>
        <w:t xml:space="preserve">to set me free! </w:t>
      </w:r>
      <w:r w:rsidR="00722927" w:rsidRPr="004F48E4">
        <w:rPr>
          <w:sz w:val="32"/>
          <w:szCs w:val="32"/>
        </w:rPr>
        <w:t xml:space="preserve">Who </w:t>
      </w:r>
      <w:r w:rsidR="009627DA" w:rsidRPr="004F48E4">
        <w:rPr>
          <w:sz w:val="32"/>
          <w:szCs w:val="32"/>
        </w:rPr>
        <w:t>has a</w:t>
      </w:r>
      <w:r w:rsidR="006E63AB" w:rsidRPr="004F48E4">
        <w:rPr>
          <w:sz w:val="32"/>
          <w:szCs w:val="32"/>
        </w:rPr>
        <w:t xml:space="preserve"> place prepared for me in Glory!</w:t>
      </w:r>
    </w:p>
    <w:p w14:paraId="7B7837A2" w14:textId="77777777" w:rsidR="006E63AB" w:rsidRPr="004F48E4" w:rsidRDefault="006E63AB" w:rsidP="0087700B">
      <w:pPr>
        <w:jc w:val="both"/>
        <w:rPr>
          <w:sz w:val="32"/>
          <w:szCs w:val="32"/>
        </w:rPr>
      </w:pPr>
    </w:p>
    <w:p w14:paraId="4DFB3B29" w14:textId="77777777" w:rsidR="003D1B50" w:rsidRPr="004F48E4" w:rsidRDefault="00A41715" w:rsidP="0087700B">
      <w:pPr>
        <w:jc w:val="both"/>
        <w:rPr>
          <w:sz w:val="32"/>
          <w:szCs w:val="32"/>
        </w:rPr>
      </w:pPr>
      <w:r w:rsidRPr="004F48E4">
        <w:rPr>
          <w:sz w:val="32"/>
          <w:szCs w:val="32"/>
        </w:rPr>
        <w:lastRenderedPageBreak/>
        <w:t>Paul encourages believer</w:t>
      </w:r>
      <w:r w:rsidR="00C31C82" w:rsidRPr="004F48E4">
        <w:rPr>
          <w:sz w:val="32"/>
          <w:szCs w:val="32"/>
        </w:rPr>
        <w:t>s</w:t>
      </w:r>
      <w:r w:rsidRPr="004F48E4">
        <w:rPr>
          <w:sz w:val="32"/>
          <w:szCs w:val="32"/>
        </w:rPr>
        <w:t xml:space="preserve"> to set their minds (</w:t>
      </w:r>
      <w:r w:rsidR="00401E15" w:rsidRPr="004F48E4">
        <w:rPr>
          <w:sz w:val="32"/>
          <w:szCs w:val="32"/>
        </w:rPr>
        <w:t>affections</w:t>
      </w:r>
      <w:r w:rsidRPr="004F48E4">
        <w:rPr>
          <w:sz w:val="32"/>
          <w:szCs w:val="32"/>
        </w:rPr>
        <w:t>)</w:t>
      </w:r>
      <w:r w:rsidR="00401E15" w:rsidRPr="004F48E4">
        <w:rPr>
          <w:sz w:val="32"/>
          <w:szCs w:val="32"/>
        </w:rPr>
        <w:t xml:space="preserve"> on things above, </w:t>
      </w:r>
      <w:r w:rsidRPr="004F48E4">
        <w:rPr>
          <w:sz w:val="32"/>
          <w:szCs w:val="32"/>
        </w:rPr>
        <w:t>because that is where</w:t>
      </w:r>
      <w:r w:rsidR="0084468F" w:rsidRPr="004F48E4">
        <w:rPr>
          <w:sz w:val="32"/>
          <w:szCs w:val="32"/>
        </w:rPr>
        <w:t xml:space="preserve"> eternal</w:t>
      </w:r>
      <w:r w:rsidRPr="004F48E4">
        <w:rPr>
          <w:sz w:val="32"/>
          <w:szCs w:val="32"/>
        </w:rPr>
        <w:t xml:space="preserve"> life, joy, peace, and blessing </w:t>
      </w:r>
      <w:r w:rsidR="003D1B50" w:rsidRPr="004F48E4">
        <w:rPr>
          <w:sz w:val="32"/>
          <w:szCs w:val="32"/>
        </w:rPr>
        <w:t>are.</w:t>
      </w:r>
    </w:p>
    <w:p w14:paraId="3A1970BB" w14:textId="77777777" w:rsidR="007539CB" w:rsidRPr="004F48E4" w:rsidRDefault="007539CB" w:rsidP="0087700B">
      <w:pPr>
        <w:jc w:val="both"/>
        <w:rPr>
          <w:sz w:val="32"/>
          <w:szCs w:val="32"/>
        </w:rPr>
      </w:pPr>
    </w:p>
    <w:p w14:paraId="7D0691CB" w14:textId="77777777" w:rsidR="00C9728B" w:rsidRPr="004F48E4" w:rsidRDefault="00527240" w:rsidP="0087700B">
      <w:pPr>
        <w:jc w:val="both"/>
        <w:rPr>
          <w:sz w:val="32"/>
          <w:szCs w:val="32"/>
        </w:rPr>
      </w:pPr>
      <w:r w:rsidRPr="004F48E4">
        <w:rPr>
          <w:sz w:val="32"/>
          <w:szCs w:val="32"/>
        </w:rPr>
        <w:t xml:space="preserve">If </w:t>
      </w:r>
      <w:r w:rsidR="00D4708B" w:rsidRPr="004F48E4">
        <w:rPr>
          <w:sz w:val="32"/>
          <w:szCs w:val="32"/>
        </w:rPr>
        <w:t xml:space="preserve">COVID-19 has taught us </w:t>
      </w:r>
      <w:r w:rsidRPr="004F48E4">
        <w:rPr>
          <w:sz w:val="32"/>
          <w:szCs w:val="32"/>
        </w:rPr>
        <w:t>anything</w:t>
      </w:r>
      <w:r w:rsidR="00C31C82" w:rsidRPr="004F48E4">
        <w:rPr>
          <w:sz w:val="32"/>
          <w:szCs w:val="32"/>
        </w:rPr>
        <w:t>…</w:t>
      </w:r>
      <w:r w:rsidRPr="004F48E4">
        <w:rPr>
          <w:sz w:val="32"/>
          <w:szCs w:val="32"/>
        </w:rPr>
        <w:t xml:space="preserve"> it’s </w:t>
      </w:r>
      <w:r w:rsidR="00E9469A" w:rsidRPr="004F48E4">
        <w:rPr>
          <w:sz w:val="32"/>
          <w:szCs w:val="32"/>
        </w:rPr>
        <w:t>that</w:t>
      </w:r>
      <w:r w:rsidR="0084468F" w:rsidRPr="004F48E4">
        <w:rPr>
          <w:sz w:val="32"/>
          <w:szCs w:val="32"/>
        </w:rPr>
        <w:t xml:space="preserve"> life </w:t>
      </w:r>
      <w:r w:rsidR="00C9728B" w:rsidRPr="004F48E4">
        <w:rPr>
          <w:sz w:val="32"/>
          <w:szCs w:val="32"/>
        </w:rPr>
        <w:t>here is very temporary and uncertain.</w:t>
      </w:r>
      <w:r w:rsidR="007E7FAD" w:rsidRPr="004F48E4">
        <w:rPr>
          <w:sz w:val="32"/>
          <w:szCs w:val="32"/>
        </w:rPr>
        <w:t xml:space="preserve"> </w:t>
      </w:r>
      <w:r w:rsidR="00C31C82" w:rsidRPr="004F48E4">
        <w:rPr>
          <w:sz w:val="32"/>
          <w:szCs w:val="32"/>
        </w:rPr>
        <w:t xml:space="preserve">Which should </w:t>
      </w:r>
      <w:r w:rsidR="001F1DAB" w:rsidRPr="004F48E4">
        <w:rPr>
          <w:sz w:val="32"/>
          <w:szCs w:val="32"/>
        </w:rPr>
        <w:t xml:space="preserve">give us </w:t>
      </w:r>
      <w:r w:rsidR="00C461C9" w:rsidRPr="004F48E4">
        <w:rPr>
          <w:sz w:val="32"/>
          <w:szCs w:val="32"/>
        </w:rPr>
        <w:t>more reason to focus on what is eternal above</w:t>
      </w:r>
      <w:r w:rsidR="00C7785A" w:rsidRPr="004F48E4">
        <w:rPr>
          <w:sz w:val="32"/>
          <w:szCs w:val="32"/>
        </w:rPr>
        <w:t>.</w:t>
      </w:r>
    </w:p>
    <w:p w14:paraId="00140D1D" w14:textId="77777777" w:rsidR="002E78A5" w:rsidRPr="004F48E4" w:rsidRDefault="002E78A5" w:rsidP="0087700B">
      <w:pPr>
        <w:jc w:val="both"/>
        <w:rPr>
          <w:sz w:val="32"/>
          <w:szCs w:val="32"/>
        </w:rPr>
      </w:pPr>
    </w:p>
    <w:p w14:paraId="1C47C876" w14:textId="77777777" w:rsidR="002E78A5" w:rsidRPr="004F48E4" w:rsidRDefault="00C7785A" w:rsidP="0087700B">
      <w:pPr>
        <w:jc w:val="both"/>
        <w:rPr>
          <w:sz w:val="32"/>
          <w:szCs w:val="32"/>
        </w:rPr>
      </w:pPr>
      <w:r w:rsidRPr="004F48E4">
        <w:rPr>
          <w:sz w:val="32"/>
          <w:szCs w:val="32"/>
        </w:rPr>
        <w:t xml:space="preserve">When </w:t>
      </w:r>
      <w:r w:rsidR="00912C95" w:rsidRPr="004F48E4">
        <w:rPr>
          <w:sz w:val="32"/>
          <w:szCs w:val="32"/>
        </w:rPr>
        <w:t xml:space="preserve">one </w:t>
      </w:r>
      <w:r w:rsidRPr="004F48E4">
        <w:rPr>
          <w:sz w:val="32"/>
          <w:szCs w:val="32"/>
        </w:rPr>
        <w:t>focus</w:t>
      </w:r>
      <w:r w:rsidR="00912C95" w:rsidRPr="004F48E4">
        <w:rPr>
          <w:sz w:val="32"/>
          <w:szCs w:val="32"/>
        </w:rPr>
        <w:t>es</w:t>
      </w:r>
      <w:r w:rsidRPr="004F48E4">
        <w:rPr>
          <w:sz w:val="32"/>
          <w:szCs w:val="32"/>
        </w:rPr>
        <w:t xml:space="preserve"> on things</w:t>
      </w:r>
      <w:r w:rsidR="009F05CC" w:rsidRPr="004F48E4">
        <w:rPr>
          <w:sz w:val="32"/>
          <w:szCs w:val="32"/>
        </w:rPr>
        <w:t xml:space="preserve"> </w:t>
      </w:r>
      <w:r w:rsidR="007724A5" w:rsidRPr="004F48E4">
        <w:rPr>
          <w:sz w:val="32"/>
          <w:szCs w:val="32"/>
        </w:rPr>
        <w:t xml:space="preserve">below </w:t>
      </w:r>
      <w:r w:rsidR="009F05CC" w:rsidRPr="004F48E4">
        <w:rPr>
          <w:sz w:val="32"/>
          <w:szCs w:val="32"/>
        </w:rPr>
        <w:t xml:space="preserve">they </w:t>
      </w:r>
      <w:r w:rsidR="007724A5" w:rsidRPr="004F48E4">
        <w:rPr>
          <w:sz w:val="32"/>
          <w:szCs w:val="32"/>
        </w:rPr>
        <w:t xml:space="preserve">are much more </w:t>
      </w:r>
      <w:r w:rsidR="009F05CC" w:rsidRPr="004F48E4">
        <w:rPr>
          <w:sz w:val="32"/>
          <w:szCs w:val="32"/>
        </w:rPr>
        <w:t xml:space="preserve">willing to </w:t>
      </w:r>
      <w:r w:rsidR="00144ED8" w:rsidRPr="004F48E4">
        <w:rPr>
          <w:sz w:val="32"/>
          <w:szCs w:val="32"/>
        </w:rPr>
        <w:t>disre</w:t>
      </w:r>
      <w:r w:rsidR="000D37D0" w:rsidRPr="004F48E4">
        <w:rPr>
          <w:sz w:val="32"/>
          <w:szCs w:val="32"/>
        </w:rPr>
        <w:t>gard</w:t>
      </w:r>
      <w:r w:rsidR="009F05CC" w:rsidRPr="004F48E4">
        <w:rPr>
          <w:sz w:val="32"/>
          <w:szCs w:val="32"/>
        </w:rPr>
        <w:t xml:space="preserve"> God’s Word to </w:t>
      </w:r>
      <w:r w:rsidR="000D37D0" w:rsidRPr="004F48E4">
        <w:rPr>
          <w:sz w:val="32"/>
          <w:szCs w:val="32"/>
        </w:rPr>
        <w:t xml:space="preserve">try and </w:t>
      </w:r>
      <w:r w:rsidR="009F05CC" w:rsidRPr="004F48E4">
        <w:rPr>
          <w:sz w:val="32"/>
          <w:szCs w:val="32"/>
        </w:rPr>
        <w:t xml:space="preserve">protect </w:t>
      </w:r>
      <w:r w:rsidR="007724A5" w:rsidRPr="004F48E4">
        <w:rPr>
          <w:sz w:val="32"/>
          <w:szCs w:val="32"/>
        </w:rPr>
        <w:t>what is below</w:t>
      </w:r>
      <w:r w:rsidR="00520722" w:rsidRPr="004F48E4">
        <w:rPr>
          <w:sz w:val="32"/>
          <w:szCs w:val="32"/>
        </w:rPr>
        <w:t xml:space="preserve">. </w:t>
      </w:r>
    </w:p>
    <w:p w14:paraId="08E20FD1" w14:textId="77777777" w:rsidR="00C7785A" w:rsidRPr="004F48E4" w:rsidRDefault="002E78A5" w:rsidP="0087700B">
      <w:pPr>
        <w:jc w:val="both"/>
        <w:rPr>
          <w:sz w:val="32"/>
          <w:szCs w:val="32"/>
        </w:rPr>
      </w:pPr>
      <w:r w:rsidRPr="004F48E4">
        <w:rPr>
          <w:sz w:val="32"/>
          <w:szCs w:val="32"/>
        </w:rPr>
        <w:t>As Paul did in his former life…</w:t>
      </w:r>
    </w:p>
    <w:p w14:paraId="638587D6" w14:textId="77777777" w:rsidR="00520722" w:rsidRPr="004F48E4" w:rsidRDefault="00520722" w:rsidP="0087700B">
      <w:pPr>
        <w:jc w:val="both"/>
        <w:rPr>
          <w:sz w:val="32"/>
          <w:szCs w:val="32"/>
        </w:rPr>
      </w:pPr>
    </w:p>
    <w:p w14:paraId="14B8FE74" w14:textId="77777777" w:rsidR="00520722" w:rsidRPr="004F48E4" w:rsidRDefault="000D37D0" w:rsidP="0087700B">
      <w:pPr>
        <w:jc w:val="both"/>
        <w:rPr>
          <w:sz w:val="32"/>
          <w:szCs w:val="32"/>
        </w:rPr>
      </w:pPr>
      <w:r w:rsidRPr="004F48E4">
        <w:rPr>
          <w:sz w:val="32"/>
          <w:szCs w:val="32"/>
        </w:rPr>
        <w:t>But w</w:t>
      </w:r>
      <w:r w:rsidR="00520722" w:rsidRPr="004F48E4">
        <w:rPr>
          <w:sz w:val="32"/>
          <w:szCs w:val="32"/>
        </w:rPr>
        <w:t xml:space="preserve">hen </w:t>
      </w:r>
      <w:r w:rsidR="00A834E1" w:rsidRPr="004F48E4">
        <w:rPr>
          <w:sz w:val="32"/>
          <w:szCs w:val="32"/>
        </w:rPr>
        <w:t>one focuses on what is</w:t>
      </w:r>
      <w:r w:rsidR="00520722" w:rsidRPr="004F48E4">
        <w:rPr>
          <w:sz w:val="32"/>
          <w:szCs w:val="32"/>
        </w:rPr>
        <w:t xml:space="preserve"> above</w:t>
      </w:r>
      <w:r w:rsidR="001F3807" w:rsidRPr="004F48E4">
        <w:rPr>
          <w:sz w:val="32"/>
          <w:szCs w:val="32"/>
        </w:rPr>
        <w:t xml:space="preserve">, </w:t>
      </w:r>
      <w:r w:rsidR="0049500C" w:rsidRPr="004F48E4">
        <w:rPr>
          <w:sz w:val="32"/>
          <w:szCs w:val="32"/>
        </w:rPr>
        <w:t>they</w:t>
      </w:r>
      <w:r w:rsidR="001F3807" w:rsidRPr="004F48E4">
        <w:rPr>
          <w:sz w:val="32"/>
          <w:szCs w:val="32"/>
        </w:rPr>
        <w:t xml:space="preserve"> </w:t>
      </w:r>
      <w:r w:rsidR="0049500C" w:rsidRPr="004F48E4">
        <w:rPr>
          <w:sz w:val="32"/>
          <w:szCs w:val="32"/>
        </w:rPr>
        <w:t>are</w:t>
      </w:r>
      <w:r w:rsidR="006F7E6C" w:rsidRPr="004F48E4">
        <w:rPr>
          <w:sz w:val="32"/>
          <w:szCs w:val="32"/>
        </w:rPr>
        <w:t xml:space="preserve"> much less willing to </w:t>
      </w:r>
      <w:r w:rsidR="0049500C" w:rsidRPr="004F48E4">
        <w:rPr>
          <w:sz w:val="32"/>
          <w:szCs w:val="32"/>
        </w:rPr>
        <w:t>disregard</w:t>
      </w:r>
      <w:r w:rsidR="001F3807" w:rsidRPr="004F48E4">
        <w:rPr>
          <w:sz w:val="32"/>
          <w:szCs w:val="32"/>
        </w:rPr>
        <w:t xml:space="preserve"> </w:t>
      </w:r>
      <w:r w:rsidR="006F7E6C" w:rsidRPr="004F48E4">
        <w:rPr>
          <w:sz w:val="32"/>
          <w:szCs w:val="32"/>
        </w:rPr>
        <w:t>God’s Word</w:t>
      </w:r>
      <w:r w:rsidR="009028E4" w:rsidRPr="004F48E4">
        <w:rPr>
          <w:sz w:val="32"/>
          <w:szCs w:val="32"/>
        </w:rPr>
        <w:t xml:space="preserve">, </w:t>
      </w:r>
      <w:r w:rsidR="00C46FE2" w:rsidRPr="004F48E4">
        <w:rPr>
          <w:sz w:val="32"/>
          <w:szCs w:val="32"/>
        </w:rPr>
        <w:t xml:space="preserve">which actually </w:t>
      </w:r>
      <w:r w:rsidR="009028E4" w:rsidRPr="004F48E4">
        <w:rPr>
          <w:sz w:val="32"/>
          <w:szCs w:val="32"/>
        </w:rPr>
        <w:t>protect</w:t>
      </w:r>
      <w:r w:rsidR="00C46FE2" w:rsidRPr="004F48E4">
        <w:rPr>
          <w:sz w:val="32"/>
          <w:szCs w:val="32"/>
        </w:rPr>
        <w:t xml:space="preserve">s what </w:t>
      </w:r>
      <w:r w:rsidR="0049500C" w:rsidRPr="004F48E4">
        <w:rPr>
          <w:sz w:val="32"/>
          <w:szCs w:val="32"/>
        </w:rPr>
        <w:t>they</w:t>
      </w:r>
      <w:r w:rsidR="00C46FE2" w:rsidRPr="004F48E4">
        <w:rPr>
          <w:sz w:val="32"/>
          <w:szCs w:val="32"/>
        </w:rPr>
        <w:t xml:space="preserve"> have below, better than </w:t>
      </w:r>
      <w:r w:rsidR="00F705DC" w:rsidRPr="004F48E4">
        <w:rPr>
          <w:sz w:val="32"/>
          <w:szCs w:val="32"/>
        </w:rPr>
        <w:t>they</w:t>
      </w:r>
      <w:r w:rsidR="00C46FE2" w:rsidRPr="004F48E4">
        <w:rPr>
          <w:sz w:val="32"/>
          <w:szCs w:val="32"/>
        </w:rPr>
        <w:t xml:space="preserve"> </w:t>
      </w:r>
      <w:r w:rsidR="00F705DC" w:rsidRPr="004F48E4">
        <w:rPr>
          <w:sz w:val="32"/>
          <w:szCs w:val="32"/>
        </w:rPr>
        <w:t xml:space="preserve">could on their </w:t>
      </w:r>
      <w:r w:rsidR="00C46FE2" w:rsidRPr="004F48E4">
        <w:rPr>
          <w:sz w:val="32"/>
          <w:szCs w:val="32"/>
        </w:rPr>
        <w:t>own</w:t>
      </w:r>
      <w:r w:rsidR="00001849" w:rsidRPr="004F48E4">
        <w:rPr>
          <w:sz w:val="32"/>
          <w:szCs w:val="32"/>
        </w:rPr>
        <w:t>…</w:t>
      </w:r>
      <w:r w:rsidR="00C46FE2" w:rsidRPr="004F48E4">
        <w:rPr>
          <w:sz w:val="32"/>
          <w:szCs w:val="32"/>
        </w:rPr>
        <w:t xml:space="preserve"> apart from Go</w:t>
      </w:r>
      <w:r w:rsidR="004C0756" w:rsidRPr="004F48E4">
        <w:rPr>
          <w:sz w:val="32"/>
          <w:szCs w:val="32"/>
        </w:rPr>
        <w:t>d’s Word</w:t>
      </w:r>
      <w:r w:rsidR="009028E4" w:rsidRPr="004F48E4">
        <w:rPr>
          <w:sz w:val="32"/>
          <w:szCs w:val="32"/>
        </w:rPr>
        <w:t>.</w:t>
      </w:r>
    </w:p>
    <w:p w14:paraId="18065639" w14:textId="77777777" w:rsidR="00C7785A" w:rsidRPr="004F48E4" w:rsidRDefault="00C7785A" w:rsidP="0087700B">
      <w:pPr>
        <w:jc w:val="both"/>
        <w:rPr>
          <w:sz w:val="32"/>
          <w:szCs w:val="32"/>
        </w:rPr>
      </w:pPr>
    </w:p>
    <w:p w14:paraId="46269762" w14:textId="77777777" w:rsidR="0050338E" w:rsidRPr="004F48E4" w:rsidRDefault="0050338E" w:rsidP="0087700B">
      <w:pPr>
        <w:jc w:val="both"/>
        <w:rPr>
          <w:sz w:val="32"/>
          <w:szCs w:val="32"/>
        </w:rPr>
      </w:pPr>
      <w:r w:rsidRPr="004F48E4">
        <w:rPr>
          <w:sz w:val="32"/>
          <w:szCs w:val="32"/>
        </w:rPr>
        <w:t>V</w:t>
      </w:r>
      <w:r w:rsidR="00C7785A" w:rsidRPr="004F48E4">
        <w:rPr>
          <w:sz w:val="32"/>
          <w:szCs w:val="32"/>
        </w:rPr>
        <w:t>4</w:t>
      </w:r>
      <w:r w:rsidR="00C9728B" w:rsidRPr="004F48E4">
        <w:rPr>
          <w:sz w:val="32"/>
          <w:szCs w:val="32"/>
        </w:rPr>
        <w:t>“</w:t>
      </w:r>
      <w:r w:rsidR="00C051EB" w:rsidRPr="004F48E4">
        <w:rPr>
          <w:sz w:val="32"/>
          <w:szCs w:val="32"/>
        </w:rPr>
        <w:t>When Christ, who is your</w:t>
      </w:r>
      <w:r w:rsidR="00610993" w:rsidRPr="004F48E4">
        <w:rPr>
          <w:sz w:val="32"/>
          <w:szCs w:val="32"/>
        </w:rPr>
        <w:t xml:space="preserve"> </w:t>
      </w:r>
      <w:r w:rsidR="00C051EB" w:rsidRPr="004F48E4">
        <w:rPr>
          <w:sz w:val="32"/>
          <w:szCs w:val="32"/>
        </w:rPr>
        <w:t>life</w:t>
      </w:r>
      <w:r w:rsidR="00945251" w:rsidRPr="004F48E4">
        <w:rPr>
          <w:sz w:val="32"/>
          <w:szCs w:val="32"/>
        </w:rPr>
        <w:t xml:space="preserve"> appears</w:t>
      </w:r>
      <w:r w:rsidR="00610993" w:rsidRPr="004F48E4">
        <w:rPr>
          <w:sz w:val="32"/>
          <w:szCs w:val="32"/>
        </w:rPr>
        <w:t xml:space="preserve"> (this is the ke</w:t>
      </w:r>
      <w:r w:rsidR="007E0E46" w:rsidRPr="004F48E4">
        <w:rPr>
          <w:sz w:val="32"/>
          <w:szCs w:val="32"/>
        </w:rPr>
        <w:t>y</w:t>
      </w:r>
      <w:r w:rsidR="00610993" w:rsidRPr="004F48E4">
        <w:rPr>
          <w:sz w:val="32"/>
          <w:szCs w:val="32"/>
        </w:rPr>
        <w:t xml:space="preserve"> right here)</w:t>
      </w:r>
      <w:r w:rsidR="00C051EB" w:rsidRPr="004F48E4">
        <w:rPr>
          <w:sz w:val="32"/>
          <w:szCs w:val="32"/>
        </w:rPr>
        <w:t>, then you also will appear with him in glory.</w:t>
      </w:r>
      <w:r w:rsidR="00350E4B" w:rsidRPr="004F48E4">
        <w:rPr>
          <w:sz w:val="32"/>
          <w:szCs w:val="32"/>
        </w:rPr>
        <w:t xml:space="preserve"> </w:t>
      </w:r>
    </w:p>
    <w:p w14:paraId="518A59CD" w14:textId="77777777" w:rsidR="00B810E9" w:rsidRPr="004F48E4" w:rsidRDefault="00B810E9" w:rsidP="0087700B">
      <w:pPr>
        <w:jc w:val="both"/>
        <w:rPr>
          <w:sz w:val="32"/>
          <w:szCs w:val="32"/>
        </w:rPr>
      </w:pPr>
    </w:p>
    <w:p w14:paraId="43A3E716" w14:textId="77777777" w:rsidR="00401E15" w:rsidRPr="004F48E4" w:rsidRDefault="00170532" w:rsidP="0087700B">
      <w:pPr>
        <w:jc w:val="both"/>
        <w:rPr>
          <w:sz w:val="32"/>
          <w:szCs w:val="32"/>
        </w:rPr>
      </w:pPr>
      <w:r w:rsidRPr="004F48E4">
        <w:rPr>
          <w:sz w:val="32"/>
          <w:szCs w:val="32"/>
        </w:rPr>
        <w:t>Is</w:t>
      </w:r>
      <w:r w:rsidR="00401E15" w:rsidRPr="004F48E4">
        <w:rPr>
          <w:sz w:val="32"/>
          <w:szCs w:val="32"/>
        </w:rPr>
        <w:t xml:space="preserve"> Christ </w:t>
      </w:r>
      <w:r w:rsidRPr="004F48E4">
        <w:rPr>
          <w:sz w:val="32"/>
          <w:szCs w:val="32"/>
        </w:rPr>
        <w:t>your</w:t>
      </w:r>
      <w:r w:rsidR="00401E15" w:rsidRPr="004F48E4">
        <w:rPr>
          <w:sz w:val="32"/>
          <w:szCs w:val="32"/>
        </w:rPr>
        <w:t xml:space="preserve"> life? </w:t>
      </w:r>
      <w:r w:rsidR="00C97815" w:rsidRPr="004F48E4">
        <w:rPr>
          <w:sz w:val="32"/>
          <w:szCs w:val="32"/>
        </w:rPr>
        <w:t>If so, you have great things to look forward to which keeps a real and living hope</w:t>
      </w:r>
      <w:r w:rsidR="00F557CE" w:rsidRPr="004F48E4">
        <w:rPr>
          <w:sz w:val="32"/>
          <w:szCs w:val="32"/>
        </w:rPr>
        <w:t xml:space="preserve"> alive in you!</w:t>
      </w:r>
      <w:r w:rsidR="00C97815" w:rsidRPr="004F48E4">
        <w:rPr>
          <w:sz w:val="32"/>
          <w:szCs w:val="32"/>
        </w:rPr>
        <w:t xml:space="preserve"> </w:t>
      </w:r>
    </w:p>
    <w:p w14:paraId="01E51A20" w14:textId="77777777" w:rsidR="004A443F" w:rsidRPr="004F48E4" w:rsidRDefault="004A443F" w:rsidP="0087700B">
      <w:pPr>
        <w:jc w:val="both"/>
        <w:rPr>
          <w:sz w:val="32"/>
          <w:szCs w:val="32"/>
        </w:rPr>
      </w:pPr>
    </w:p>
    <w:p w14:paraId="4D27FD04" w14:textId="77777777" w:rsidR="004702C9" w:rsidRPr="004F48E4" w:rsidRDefault="00316222" w:rsidP="0087700B">
      <w:pPr>
        <w:jc w:val="both"/>
        <w:rPr>
          <w:sz w:val="32"/>
          <w:szCs w:val="32"/>
        </w:rPr>
      </w:pPr>
      <w:r w:rsidRPr="004F48E4">
        <w:rPr>
          <w:sz w:val="32"/>
          <w:szCs w:val="32"/>
        </w:rPr>
        <w:t xml:space="preserve">We know that </w:t>
      </w:r>
      <w:r w:rsidR="00401E15" w:rsidRPr="004F48E4">
        <w:rPr>
          <w:sz w:val="32"/>
          <w:szCs w:val="32"/>
        </w:rPr>
        <w:t>Jesus is going to come again</w:t>
      </w:r>
      <w:r w:rsidR="00F557CE" w:rsidRPr="004F48E4">
        <w:rPr>
          <w:sz w:val="32"/>
          <w:szCs w:val="32"/>
        </w:rPr>
        <w:t>…</w:t>
      </w:r>
      <w:r w:rsidR="00401E15" w:rsidRPr="004F48E4">
        <w:rPr>
          <w:sz w:val="32"/>
          <w:szCs w:val="32"/>
        </w:rPr>
        <w:t xml:space="preserve"> as he said with "the clouds of heaven...and great glory" (Matthew 24:30). </w:t>
      </w:r>
    </w:p>
    <w:p w14:paraId="12224F8F" w14:textId="77777777" w:rsidR="004702C9" w:rsidRPr="004F48E4" w:rsidRDefault="004702C9" w:rsidP="0087700B">
      <w:pPr>
        <w:jc w:val="both"/>
        <w:rPr>
          <w:sz w:val="32"/>
          <w:szCs w:val="32"/>
        </w:rPr>
      </w:pPr>
    </w:p>
    <w:p w14:paraId="4952E7E8" w14:textId="77777777" w:rsidR="002130B2" w:rsidRPr="004F48E4" w:rsidRDefault="002F66C2" w:rsidP="0087700B">
      <w:pPr>
        <w:jc w:val="both"/>
        <w:rPr>
          <w:sz w:val="32"/>
          <w:szCs w:val="32"/>
        </w:rPr>
      </w:pPr>
      <w:r w:rsidRPr="004F48E4">
        <w:rPr>
          <w:sz w:val="32"/>
          <w:szCs w:val="32"/>
        </w:rPr>
        <w:t>Revelation 1:7</w:t>
      </w:r>
      <w:r w:rsidR="004702C9" w:rsidRPr="004F48E4">
        <w:rPr>
          <w:sz w:val="32"/>
          <w:szCs w:val="32"/>
        </w:rPr>
        <w:t xml:space="preserve"> </w:t>
      </w:r>
      <w:r w:rsidR="00401E15" w:rsidRPr="004F48E4">
        <w:rPr>
          <w:sz w:val="32"/>
          <w:szCs w:val="32"/>
        </w:rPr>
        <w:t>"Behold, He come</w:t>
      </w:r>
      <w:r w:rsidR="00554C89" w:rsidRPr="004F48E4">
        <w:rPr>
          <w:sz w:val="32"/>
          <w:szCs w:val="32"/>
        </w:rPr>
        <w:t>s</w:t>
      </w:r>
      <w:r w:rsidR="00401E15" w:rsidRPr="004F48E4">
        <w:rPr>
          <w:sz w:val="32"/>
          <w:szCs w:val="32"/>
        </w:rPr>
        <w:t xml:space="preserve">...every eye shall see Him" </w:t>
      </w:r>
    </w:p>
    <w:p w14:paraId="0C9789A6" w14:textId="77777777" w:rsidR="002130B2" w:rsidRPr="004F48E4" w:rsidRDefault="002130B2" w:rsidP="0087700B">
      <w:pPr>
        <w:jc w:val="both"/>
        <w:rPr>
          <w:sz w:val="32"/>
          <w:szCs w:val="32"/>
        </w:rPr>
      </w:pPr>
    </w:p>
    <w:p w14:paraId="2C885B08" w14:textId="77777777" w:rsidR="000A26A6" w:rsidRPr="004F48E4" w:rsidRDefault="009E2AD9" w:rsidP="0087700B">
      <w:pPr>
        <w:jc w:val="both"/>
        <w:rPr>
          <w:sz w:val="32"/>
          <w:szCs w:val="32"/>
        </w:rPr>
      </w:pPr>
      <w:r w:rsidRPr="004F48E4">
        <w:rPr>
          <w:sz w:val="32"/>
          <w:szCs w:val="32"/>
        </w:rPr>
        <w:t xml:space="preserve">Acts 1:10-11 </w:t>
      </w:r>
      <w:r w:rsidR="008A01CC" w:rsidRPr="004F48E4">
        <w:rPr>
          <w:sz w:val="32"/>
          <w:szCs w:val="32"/>
        </w:rPr>
        <w:t xml:space="preserve">They were looking intently up into the sky as he was going, when suddenly two men dressed in white stood beside them. </w:t>
      </w:r>
    </w:p>
    <w:p w14:paraId="0618FE74" w14:textId="77777777" w:rsidR="000A26A6" w:rsidRPr="004F48E4" w:rsidRDefault="000A26A6" w:rsidP="0087700B">
      <w:pPr>
        <w:jc w:val="both"/>
        <w:rPr>
          <w:sz w:val="32"/>
          <w:szCs w:val="32"/>
        </w:rPr>
      </w:pPr>
    </w:p>
    <w:p w14:paraId="07E652A1" w14:textId="77777777" w:rsidR="00E05A6C" w:rsidRPr="004F48E4" w:rsidRDefault="008A01CC" w:rsidP="0087700B">
      <w:pPr>
        <w:jc w:val="both"/>
        <w:rPr>
          <w:sz w:val="32"/>
          <w:szCs w:val="32"/>
        </w:rPr>
      </w:pPr>
      <w:r w:rsidRPr="004F48E4">
        <w:rPr>
          <w:sz w:val="32"/>
          <w:szCs w:val="32"/>
        </w:rPr>
        <w:t xml:space="preserve"> “Men of Galilee,” they said, “why do you stand here looking into the sky? </w:t>
      </w:r>
    </w:p>
    <w:p w14:paraId="29FC9D97" w14:textId="77777777" w:rsidR="00C13B88" w:rsidRPr="004F48E4" w:rsidRDefault="008A01CC" w:rsidP="0087700B">
      <w:pPr>
        <w:jc w:val="both"/>
        <w:rPr>
          <w:sz w:val="32"/>
          <w:szCs w:val="32"/>
        </w:rPr>
      </w:pPr>
      <w:r w:rsidRPr="004F48E4">
        <w:rPr>
          <w:sz w:val="32"/>
          <w:szCs w:val="32"/>
        </w:rPr>
        <w:t>This same Jesus, who has been taken from you into heaven, will come back in the same way you have seen him go into heaven.”</w:t>
      </w:r>
    </w:p>
    <w:p w14:paraId="5B367F0C" w14:textId="77777777" w:rsidR="00026559" w:rsidRPr="004F48E4" w:rsidRDefault="00401E15" w:rsidP="0087700B">
      <w:pPr>
        <w:jc w:val="both"/>
        <w:rPr>
          <w:sz w:val="32"/>
          <w:szCs w:val="32"/>
        </w:rPr>
      </w:pPr>
      <w:r w:rsidRPr="004F48E4">
        <w:rPr>
          <w:sz w:val="32"/>
          <w:szCs w:val="32"/>
        </w:rPr>
        <w:t xml:space="preserve"> </w:t>
      </w:r>
    </w:p>
    <w:p w14:paraId="54B4DD5A" w14:textId="77777777" w:rsidR="00990C22" w:rsidRPr="004F48E4" w:rsidRDefault="00026559" w:rsidP="0087700B">
      <w:pPr>
        <w:jc w:val="both"/>
        <w:rPr>
          <w:sz w:val="32"/>
          <w:szCs w:val="32"/>
        </w:rPr>
      </w:pPr>
      <w:r w:rsidRPr="004F48E4">
        <w:rPr>
          <w:sz w:val="32"/>
          <w:szCs w:val="32"/>
        </w:rPr>
        <w:t>Oh my… H</w:t>
      </w:r>
      <w:r w:rsidR="00401E15" w:rsidRPr="004F48E4">
        <w:rPr>
          <w:sz w:val="32"/>
          <w:szCs w:val="32"/>
        </w:rPr>
        <w:t xml:space="preserve">ow important </w:t>
      </w:r>
      <w:r w:rsidR="00CC1902" w:rsidRPr="004F48E4">
        <w:rPr>
          <w:sz w:val="32"/>
          <w:szCs w:val="32"/>
        </w:rPr>
        <w:t xml:space="preserve">it is </w:t>
      </w:r>
      <w:r w:rsidR="00401E15" w:rsidRPr="004F48E4">
        <w:rPr>
          <w:sz w:val="32"/>
          <w:szCs w:val="32"/>
        </w:rPr>
        <w:t xml:space="preserve">that we </w:t>
      </w:r>
      <w:r w:rsidR="00CC1902" w:rsidRPr="004F48E4">
        <w:rPr>
          <w:sz w:val="32"/>
          <w:szCs w:val="32"/>
        </w:rPr>
        <w:t>be</w:t>
      </w:r>
      <w:r w:rsidR="00401E15" w:rsidRPr="004F48E4">
        <w:rPr>
          <w:sz w:val="32"/>
          <w:szCs w:val="32"/>
        </w:rPr>
        <w:t xml:space="preserve"> able to say, "Christ who is my life." </w:t>
      </w:r>
    </w:p>
    <w:p w14:paraId="399CB869" w14:textId="77777777" w:rsidR="00990C22" w:rsidRPr="004F48E4" w:rsidRDefault="00990C22" w:rsidP="0087700B">
      <w:pPr>
        <w:jc w:val="both"/>
        <w:rPr>
          <w:sz w:val="32"/>
          <w:szCs w:val="32"/>
        </w:rPr>
      </w:pPr>
    </w:p>
    <w:p w14:paraId="4C5B7181" w14:textId="77777777" w:rsidR="00281918" w:rsidRPr="004F48E4" w:rsidRDefault="00401E15" w:rsidP="0087700B">
      <w:pPr>
        <w:jc w:val="both"/>
        <w:rPr>
          <w:sz w:val="32"/>
          <w:szCs w:val="32"/>
        </w:rPr>
      </w:pPr>
      <w:r w:rsidRPr="004F48E4">
        <w:rPr>
          <w:sz w:val="32"/>
          <w:szCs w:val="32"/>
        </w:rPr>
        <w:t xml:space="preserve">That my life be so completely </w:t>
      </w:r>
      <w:r w:rsidR="000352B3" w:rsidRPr="004F48E4">
        <w:rPr>
          <w:sz w:val="32"/>
          <w:szCs w:val="32"/>
        </w:rPr>
        <w:t>wrapped</w:t>
      </w:r>
      <w:r w:rsidRPr="004F48E4">
        <w:rPr>
          <w:sz w:val="32"/>
          <w:szCs w:val="32"/>
        </w:rPr>
        <w:t xml:space="preserve"> up and centered in Christ that He is my life. </w:t>
      </w:r>
    </w:p>
    <w:p w14:paraId="6B1E4823" w14:textId="77777777" w:rsidR="00A4246E" w:rsidRPr="004F48E4" w:rsidRDefault="00A4246E" w:rsidP="0087700B">
      <w:pPr>
        <w:jc w:val="both"/>
        <w:rPr>
          <w:sz w:val="32"/>
          <w:szCs w:val="32"/>
        </w:rPr>
      </w:pPr>
    </w:p>
    <w:p w14:paraId="03C26499" w14:textId="77777777" w:rsidR="00A4246E" w:rsidRPr="004F48E4" w:rsidRDefault="00A4246E" w:rsidP="0087700B">
      <w:pPr>
        <w:jc w:val="both"/>
        <w:rPr>
          <w:sz w:val="32"/>
          <w:szCs w:val="32"/>
        </w:rPr>
      </w:pPr>
      <w:r w:rsidRPr="004F48E4">
        <w:rPr>
          <w:sz w:val="32"/>
          <w:szCs w:val="32"/>
        </w:rPr>
        <w:t>1 Corinthians 6:12-20</w:t>
      </w:r>
    </w:p>
    <w:p w14:paraId="5399FB0D" w14:textId="77777777" w:rsidR="00583FD5" w:rsidRPr="004F48E4" w:rsidRDefault="00583FD5" w:rsidP="0087700B">
      <w:pPr>
        <w:jc w:val="both"/>
        <w:rPr>
          <w:sz w:val="32"/>
          <w:szCs w:val="32"/>
        </w:rPr>
      </w:pPr>
    </w:p>
    <w:p w14:paraId="554107C6" w14:textId="77777777" w:rsidR="000D19FC" w:rsidRPr="004F48E4" w:rsidRDefault="00F84A9E" w:rsidP="0087700B">
      <w:pPr>
        <w:jc w:val="both"/>
        <w:rPr>
          <w:sz w:val="32"/>
          <w:szCs w:val="32"/>
        </w:rPr>
      </w:pPr>
      <w:r w:rsidRPr="004F48E4">
        <w:rPr>
          <w:sz w:val="32"/>
          <w:szCs w:val="32"/>
        </w:rPr>
        <w:t>Because the believers life is hidden/</w:t>
      </w:r>
      <w:r w:rsidR="000D19FC" w:rsidRPr="004F48E4">
        <w:rPr>
          <w:sz w:val="32"/>
          <w:szCs w:val="32"/>
        </w:rPr>
        <w:t>intertwined</w:t>
      </w:r>
      <w:r w:rsidRPr="004F48E4">
        <w:rPr>
          <w:sz w:val="32"/>
          <w:szCs w:val="32"/>
        </w:rPr>
        <w:t xml:space="preserve"> with Christ, </w:t>
      </w:r>
      <w:r w:rsidR="002168ED" w:rsidRPr="004F48E4">
        <w:rPr>
          <w:sz w:val="32"/>
          <w:szCs w:val="32"/>
        </w:rPr>
        <w:t xml:space="preserve">we bring Him with us everywhere we go, to participate in whatever it is we are </w:t>
      </w:r>
      <w:r w:rsidR="000D19FC" w:rsidRPr="004F48E4">
        <w:rPr>
          <w:sz w:val="32"/>
          <w:szCs w:val="32"/>
        </w:rPr>
        <w:t>doing.</w:t>
      </w:r>
    </w:p>
    <w:p w14:paraId="3AD41FE8" w14:textId="77777777" w:rsidR="0094449F" w:rsidRPr="004F48E4" w:rsidRDefault="0094449F" w:rsidP="0087700B">
      <w:pPr>
        <w:jc w:val="both"/>
        <w:rPr>
          <w:sz w:val="32"/>
          <w:szCs w:val="32"/>
        </w:rPr>
      </w:pPr>
    </w:p>
    <w:p w14:paraId="76D8CD1D" w14:textId="77777777" w:rsidR="0094449F" w:rsidRPr="004F48E4" w:rsidRDefault="0094449F" w:rsidP="0087700B">
      <w:pPr>
        <w:jc w:val="both"/>
        <w:rPr>
          <w:sz w:val="32"/>
          <w:szCs w:val="32"/>
        </w:rPr>
      </w:pPr>
      <w:r w:rsidRPr="004F48E4">
        <w:rPr>
          <w:sz w:val="32"/>
          <w:szCs w:val="32"/>
        </w:rPr>
        <w:t>He hears every conversation… and every thought we have before it becomes conversation…</w:t>
      </w:r>
    </w:p>
    <w:p w14:paraId="7641B676" w14:textId="77777777" w:rsidR="000D19FC" w:rsidRPr="004F48E4" w:rsidRDefault="000D19FC" w:rsidP="0087700B">
      <w:pPr>
        <w:jc w:val="both"/>
        <w:rPr>
          <w:sz w:val="32"/>
          <w:szCs w:val="32"/>
        </w:rPr>
      </w:pPr>
    </w:p>
    <w:p w14:paraId="5201C07B" w14:textId="77777777" w:rsidR="000D19FC" w:rsidRPr="004F48E4" w:rsidRDefault="000D19FC" w:rsidP="0087700B">
      <w:pPr>
        <w:jc w:val="both"/>
        <w:rPr>
          <w:sz w:val="32"/>
          <w:szCs w:val="32"/>
        </w:rPr>
      </w:pPr>
      <w:r w:rsidRPr="004F48E4">
        <w:rPr>
          <w:sz w:val="32"/>
          <w:szCs w:val="32"/>
        </w:rPr>
        <w:t xml:space="preserve">And when you’re focused above and do all that you do to build God’s kingdom, </w:t>
      </w:r>
      <w:r w:rsidR="00520661" w:rsidRPr="004F48E4">
        <w:rPr>
          <w:sz w:val="32"/>
          <w:szCs w:val="32"/>
        </w:rPr>
        <w:t>THE MOST AMAZING THINGS HAPPEN WHEREVER YOU GO!</w:t>
      </w:r>
    </w:p>
    <w:p w14:paraId="28421304" w14:textId="77777777" w:rsidR="00520661" w:rsidRPr="004F48E4" w:rsidRDefault="00520661" w:rsidP="0087700B">
      <w:pPr>
        <w:jc w:val="both"/>
        <w:rPr>
          <w:sz w:val="32"/>
          <w:szCs w:val="32"/>
        </w:rPr>
      </w:pPr>
    </w:p>
    <w:p w14:paraId="09E03C40" w14:textId="77777777" w:rsidR="00520661" w:rsidRPr="004F48E4" w:rsidRDefault="00520661" w:rsidP="0087700B">
      <w:pPr>
        <w:jc w:val="both"/>
        <w:rPr>
          <w:sz w:val="32"/>
          <w:szCs w:val="32"/>
        </w:rPr>
      </w:pPr>
      <w:r w:rsidRPr="004F48E4">
        <w:rPr>
          <w:sz w:val="32"/>
          <w:szCs w:val="32"/>
        </w:rPr>
        <w:t>Because you bro</w:t>
      </w:r>
      <w:r w:rsidR="009B069D" w:rsidRPr="004F48E4">
        <w:rPr>
          <w:sz w:val="32"/>
          <w:szCs w:val="32"/>
        </w:rPr>
        <w:t xml:space="preserve">ught </w:t>
      </w:r>
      <w:r w:rsidRPr="004F48E4">
        <w:rPr>
          <w:sz w:val="32"/>
          <w:szCs w:val="32"/>
        </w:rPr>
        <w:t xml:space="preserve">the “Spirit of </w:t>
      </w:r>
      <w:r w:rsidR="001134C6" w:rsidRPr="004F48E4">
        <w:rPr>
          <w:sz w:val="32"/>
          <w:szCs w:val="32"/>
        </w:rPr>
        <w:t xml:space="preserve">Christ… </w:t>
      </w:r>
      <w:r w:rsidRPr="004F48E4">
        <w:rPr>
          <w:sz w:val="32"/>
          <w:szCs w:val="32"/>
        </w:rPr>
        <w:t xml:space="preserve">the </w:t>
      </w:r>
      <w:r w:rsidR="001134C6" w:rsidRPr="004F48E4">
        <w:rPr>
          <w:sz w:val="32"/>
          <w:szCs w:val="32"/>
        </w:rPr>
        <w:t xml:space="preserve">Spirit of the </w:t>
      </w:r>
      <w:r w:rsidRPr="004F48E4">
        <w:rPr>
          <w:sz w:val="32"/>
          <w:szCs w:val="32"/>
        </w:rPr>
        <w:t>Living</w:t>
      </w:r>
      <w:r w:rsidR="001134C6" w:rsidRPr="004F48E4">
        <w:rPr>
          <w:sz w:val="32"/>
          <w:szCs w:val="32"/>
        </w:rPr>
        <w:t xml:space="preserve"> God</w:t>
      </w:r>
      <w:r w:rsidRPr="004F48E4">
        <w:rPr>
          <w:sz w:val="32"/>
          <w:szCs w:val="32"/>
        </w:rPr>
        <w:t>”</w:t>
      </w:r>
      <w:r w:rsidR="001134C6" w:rsidRPr="004F48E4">
        <w:rPr>
          <w:sz w:val="32"/>
          <w:szCs w:val="32"/>
        </w:rPr>
        <w:t xml:space="preserve"> with you</w:t>
      </w:r>
      <w:r w:rsidR="00753E19" w:rsidRPr="004F48E4">
        <w:rPr>
          <w:sz w:val="32"/>
          <w:szCs w:val="32"/>
        </w:rPr>
        <w:t>!</w:t>
      </w:r>
    </w:p>
    <w:p w14:paraId="7A7414C6" w14:textId="77777777" w:rsidR="00B810E9" w:rsidRPr="004F48E4" w:rsidRDefault="00B810E9" w:rsidP="0087700B">
      <w:pPr>
        <w:jc w:val="both"/>
        <w:rPr>
          <w:sz w:val="32"/>
          <w:szCs w:val="32"/>
        </w:rPr>
      </w:pPr>
    </w:p>
    <w:p w14:paraId="524DF29B" w14:textId="77777777" w:rsidR="00583FD5" w:rsidRPr="004F48E4" w:rsidRDefault="001020E2" w:rsidP="0087700B">
      <w:pPr>
        <w:jc w:val="both"/>
        <w:rPr>
          <w:sz w:val="32"/>
          <w:szCs w:val="32"/>
        </w:rPr>
      </w:pPr>
      <w:r w:rsidRPr="004F48E4">
        <w:rPr>
          <w:sz w:val="32"/>
          <w:szCs w:val="32"/>
        </w:rPr>
        <w:t>I love the clarification and definition of Paul’s writing</w:t>
      </w:r>
      <w:r w:rsidR="00401E15" w:rsidRPr="004F48E4">
        <w:rPr>
          <w:sz w:val="32"/>
          <w:szCs w:val="32"/>
        </w:rPr>
        <w:t>.</w:t>
      </w:r>
      <w:r w:rsidR="001B41AA" w:rsidRPr="004F48E4">
        <w:rPr>
          <w:sz w:val="32"/>
          <w:szCs w:val="32"/>
        </w:rPr>
        <w:t xml:space="preserve"> </w:t>
      </w:r>
    </w:p>
    <w:p w14:paraId="1360F5C2" w14:textId="77777777" w:rsidR="00583FD5" w:rsidRPr="004F48E4" w:rsidRDefault="00583FD5" w:rsidP="0087700B">
      <w:pPr>
        <w:jc w:val="both"/>
        <w:rPr>
          <w:sz w:val="32"/>
          <w:szCs w:val="32"/>
        </w:rPr>
      </w:pPr>
    </w:p>
    <w:p w14:paraId="09C0D7F7" w14:textId="77777777" w:rsidR="00401E15" w:rsidRPr="004F48E4" w:rsidRDefault="001B41AA" w:rsidP="0087700B">
      <w:pPr>
        <w:jc w:val="both"/>
        <w:rPr>
          <w:sz w:val="32"/>
          <w:szCs w:val="32"/>
        </w:rPr>
      </w:pPr>
      <w:r w:rsidRPr="004F48E4">
        <w:rPr>
          <w:sz w:val="32"/>
          <w:szCs w:val="32"/>
        </w:rPr>
        <w:t>It is crystal clear</w:t>
      </w:r>
      <w:r w:rsidR="001643AA" w:rsidRPr="004F48E4">
        <w:rPr>
          <w:sz w:val="32"/>
          <w:szCs w:val="32"/>
        </w:rPr>
        <w:t>…</w:t>
      </w:r>
      <w:r w:rsidRPr="004F48E4">
        <w:rPr>
          <w:sz w:val="32"/>
          <w:szCs w:val="32"/>
        </w:rPr>
        <w:t xml:space="preserve">, so the believer </w:t>
      </w:r>
      <w:r w:rsidR="0058230C" w:rsidRPr="004F48E4">
        <w:rPr>
          <w:sz w:val="32"/>
          <w:szCs w:val="32"/>
        </w:rPr>
        <w:t>can</w:t>
      </w:r>
      <w:r w:rsidRPr="004F48E4">
        <w:rPr>
          <w:sz w:val="32"/>
          <w:szCs w:val="32"/>
        </w:rPr>
        <w:t xml:space="preserve"> know and be assured of the</w:t>
      </w:r>
      <w:r w:rsidR="000B6ADF" w:rsidRPr="004F48E4">
        <w:rPr>
          <w:sz w:val="32"/>
          <w:szCs w:val="32"/>
        </w:rPr>
        <w:t xml:space="preserve"> blessing and JOY of their </w:t>
      </w:r>
      <w:r w:rsidR="0058230C" w:rsidRPr="004F48E4">
        <w:rPr>
          <w:sz w:val="32"/>
          <w:szCs w:val="32"/>
        </w:rPr>
        <w:t>Salvation.</w:t>
      </w:r>
    </w:p>
    <w:p w14:paraId="4629D2F5" w14:textId="77777777" w:rsidR="00401E15" w:rsidRPr="004F48E4" w:rsidRDefault="00401E15" w:rsidP="0087700B">
      <w:pPr>
        <w:jc w:val="both"/>
        <w:rPr>
          <w:sz w:val="32"/>
          <w:szCs w:val="32"/>
        </w:rPr>
      </w:pPr>
    </w:p>
    <w:p w14:paraId="4D8ECBA2" w14:textId="77777777" w:rsidR="00401E15" w:rsidRPr="004F48E4" w:rsidRDefault="00BE3D0A" w:rsidP="0087700B">
      <w:pPr>
        <w:jc w:val="both"/>
        <w:rPr>
          <w:sz w:val="32"/>
          <w:szCs w:val="32"/>
        </w:rPr>
      </w:pPr>
      <w:r w:rsidRPr="004F48E4">
        <w:rPr>
          <w:sz w:val="32"/>
          <w:szCs w:val="32"/>
        </w:rPr>
        <w:t xml:space="preserve">Colossians 3:5-6 </w:t>
      </w:r>
      <w:r w:rsidR="00030052" w:rsidRPr="004F48E4">
        <w:rPr>
          <w:sz w:val="32"/>
          <w:szCs w:val="32"/>
        </w:rPr>
        <w:t>“</w:t>
      </w:r>
      <w:r w:rsidR="00F75E86" w:rsidRPr="004F48E4">
        <w:rPr>
          <w:sz w:val="32"/>
          <w:szCs w:val="32"/>
        </w:rPr>
        <w:t>Put to death</w:t>
      </w:r>
      <w:r w:rsidR="009C22C7" w:rsidRPr="004F48E4">
        <w:rPr>
          <w:sz w:val="32"/>
          <w:szCs w:val="32"/>
        </w:rPr>
        <w:t xml:space="preserve"> (mortify)</w:t>
      </w:r>
      <w:r w:rsidR="00F75E86" w:rsidRPr="004F48E4">
        <w:rPr>
          <w:sz w:val="32"/>
          <w:szCs w:val="32"/>
        </w:rPr>
        <w:t>, therefore, whatever belongs to your earthly nature: sexual immorality, impurity, lust, evil desires and greed, which is idolatry. 6 Because of these, the wrath of God is coming</w:t>
      </w:r>
      <w:r w:rsidR="00030052" w:rsidRPr="004F48E4">
        <w:rPr>
          <w:sz w:val="32"/>
          <w:szCs w:val="32"/>
        </w:rPr>
        <w:t xml:space="preserve"> to the children of disobedience”</w:t>
      </w:r>
      <w:r w:rsidR="00401E15" w:rsidRPr="004F48E4">
        <w:rPr>
          <w:sz w:val="32"/>
          <w:szCs w:val="32"/>
        </w:rPr>
        <w:t>:</w:t>
      </w:r>
    </w:p>
    <w:p w14:paraId="7A26DC64" w14:textId="77777777" w:rsidR="00BA2A91" w:rsidRPr="004F48E4" w:rsidRDefault="00BA2A91" w:rsidP="0087700B">
      <w:pPr>
        <w:jc w:val="both"/>
        <w:rPr>
          <w:sz w:val="32"/>
          <w:szCs w:val="32"/>
        </w:rPr>
      </w:pPr>
    </w:p>
    <w:p w14:paraId="3FE1E0AA" w14:textId="77777777" w:rsidR="00401E15" w:rsidRPr="004F48E4" w:rsidRDefault="000B0F66" w:rsidP="0087700B">
      <w:pPr>
        <w:jc w:val="both"/>
        <w:rPr>
          <w:sz w:val="32"/>
          <w:szCs w:val="32"/>
        </w:rPr>
      </w:pPr>
      <w:r w:rsidRPr="004F48E4">
        <w:rPr>
          <w:sz w:val="32"/>
          <w:szCs w:val="32"/>
        </w:rPr>
        <w:t>Paul would add; “and don’t let anyone tell you any dif</w:t>
      </w:r>
      <w:r w:rsidR="003B415D" w:rsidRPr="004F48E4">
        <w:rPr>
          <w:sz w:val="32"/>
          <w:szCs w:val="32"/>
        </w:rPr>
        <w:t>f</w:t>
      </w:r>
      <w:r w:rsidRPr="004F48E4">
        <w:rPr>
          <w:sz w:val="32"/>
          <w:szCs w:val="32"/>
        </w:rPr>
        <w:t>erent!”</w:t>
      </w:r>
    </w:p>
    <w:p w14:paraId="5774A8CE" w14:textId="77777777" w:rsidR="003B415D" w:rsidRPr="004F48E4" w:rsidRDefault="003B415D" w:rsidP="0087700B">
      <w:pPr>
        <w:jc w:val="both"/>
        <w:rPr>
          <w:sz w:val="32"/>
          <w:szCs w:val="32"/>
        </w:rPr>
      </w:pPr>
    </w:p>
    <w:p w14:paraId="317CD8E1" w14:textId="77777777" w:rsidR="00D546ED" w:rsidRPr="004F48E4" w:rsidRDefault="00904114" w:rsidP="0087700B">
      <w:pPr>
        <w:jc w:val="both"/>
        <w:rPr>
          <w:sz w:val="32"/>
          <w:szCs w:val="32"/>
        </w:rPr>
      </w:pPr>
      <w:r w:rsidRPr="004F48E4">
        <w:rPr>
          <w:sz w:val="32"/>
          <w:szCs w:val="32"/>
        </w:rPr>
        <w:t>D</w:t>
      </w:r>
      <w:r w:rsidR="00401E15" w:rsidRPr="004F48E4">
        <w:rPr>
          <w:sz w:val="32"/>
          <w:szCs w:val="32"/>
        </w:rPr>
        <w:t xml:space="preserve">on't let </w:t>
      </w:r>
      <w:r w:rsidR="00BA2A91" w:rsidRPr="004F48E4">
        <w:rPr>
          <w:sz w:val="32"/>
          <w:szCs w:val="32"/>
        </w:rPr>
        <w:t xml:space="preserve">ungodly </w:t>
      </w:r>
      <w:r w:rsidRPr="004F48E4">
        <w:rPr>
          <w:sz w:val="32"/>
          <w:szCs w:val="32"/>
        </w:rPr>
        <w:t>people</w:t>
      </w:r>
      <w:r w:rsidR="00401E15" w:rsidRPr="004F48E4">
        <w:rPr>
          <w:sz w:val="32"/>
          <w:szCs w:val="32"/>
        </w:rPr>
        <w:t xml:space="preserve"> deceive you</w:t>
      </w:r>
      <w:r w:rsidRPr="004F48E4">
        <w:rPr>
          <w:sz w:val="32"/>
          <w:szCs w:val="32"/>
        </w:rPr>
        <w:t>…</w:t>
      </w:r>
      <w:r w:rsidR="00401E15" w:rsidRPr="004F48E4">
        <w:rPr>
          <w:sz w:val="32"/>
          <w:szCs w:val="32"/>
        </w:rPr>
        <w:t xml:space="preserve"> You cannot live after your flesh and inherit the kingdom of God.</w:t>
      </w:r>
    </w:p>
    <w:p w14:paraId="1D98F4C0" w14:textId="77777777" w:rsidR="00D546ED" w:rsidRPr="004F48E4" w:rsidRDefault="00D546ED" w:rsidP="0087700B">
      <w:pPr>
        <w:jc w:val="both"/>
        <w:rPr>
          <w:sz w:val="32"/>
          <w:szCs w:val="32"/>
        </w:rPr>
      </w:pPr>
    </w:p>
    <w:p w14:paraId="0FF22865" w14:textId="77777777" w:rsidR="006A55CE" w:rsidRPr="004F48E4" w:rsidRDefault="007B06E2" w:rsidP="0087700B">
      <w:pPr>
        <w:jc w:val="both"/>
        <w:rPr>
          <w:sz w:val="32"/>
          <w:szCs w:val="32"/>
        </w:rPr>
      </w:pPr>
      <w:r w:rsidRPr="004F48E4">
        <w:rPr>
          <w:sz w:val="32"/>
          <w:szCs w:val="32"/>
        </w:rPr>
        <w:t xml:space="preserve">It is </w:t>
      </w:r>
      <w:r w:rsidR="003B43C6" w:rsidRPr="004F48E4">
        <w:rPr>
          <w:sz w:val="32"/>
          <w:szCs w:val="32"/>
        </w:rPr>
        <w:t xml:space="preserve">because of </w:t>
      </w:r>
      <w:r w:rsidRPr="004F48E4">
        <w:rPr>
          <w:sz w:val="32"/>
          <w:szCs w:val="32"/>
        </w:rPr>
        <w:t>the</w:t>
      </w:r>
      <w:r w:rsidR="009A4806" w:rsidRPr="004F48E4">
        <w:rPr>
          <w:sz w:val="32"/>
          <w:szCs w:val="32"/>
        </w:rPr>
        <w:t>se</w:t>
      </w:r>
      <w:r w:rsidR="003B43C6" w:rsidRPr="004F48E4">
        <w:rPr>
          <w:sz w:val="32"/>
          <w:szCs w:val="32"/>
        </w:rPr>
        <w:t xml:space="preserve"> sinful desires of the flesh that Jesus had to come</w:t>
      </w:r>
      <w:r w:rsidR="003A356C" w:rsidRPr="004F48E4">
        <w:rPr>
          <w:sz w:val="32"/>
          <w:szCs w:val="32"/>
        </w:rPr>
        <w:t>…</w:t>
      </w:r>
      <w:r w:rsidR="00F84A9E" w:rsidRPr="004F48E4">
        <w:rPr>
          <w:sz w:val="32"/>
          <w:szCs w:val="32"/>
        </w:rPr>
        <w:t xml:space="preserve"> and sacrifice Himself</w:t>
      </w:r>
      <w:r w:rsidR="006A55CE" w:rsidRPr="004F48E4">
        <w:rPr>
          <w:sz w:val="32"/>
          <w:szCs w:val="32"/>
        </w:rPr>
        <w:t xml:space="preserve"> for us</w:t>
      </w:r>
      <w:r w:rsidR="00F84A9E" w:rsidRPr="004F48E4">
        <w:rPr>
          <w:sz w:val="32"/>
          <w:szCs w:val="32"/>
        </w:rPr>
        <w:t>.</w:t>
      </w:r>
    </w:p>
    <w:p w14:paraId="58045879" w14:textId="77777777" w:rsidR="006A55CE" w:rsidRPr="004F48E4" w:rsidRDefault="006A55CE" w:rsidP="0087700B">
      <w:pPr>
        <w:jc w:val="both"/>
        <w:rPr>
          <w:sz w:val="32"/>
          <w:szCs w:val="32"/>
        </w:rPr>
      </w:pPr>
    </w:p>
    <w:p w14:paraId="39C2F31F" w14:textId="77777777" w:rsidR="00904114" w:rsidRPr="004F48E4" w:rsidRDefault="006A55CE" w:rsidP="0087700B">
      <w:pPr>
        <w:jc w:val="both"/>
        <w:rPr>
          <w:sz w:val="32"/>
          <w:szCs w:val="32"/>
        </w:rPr>
      </w:pPr>
      <w:r w:rsidRPr="004F48E4">
        <w:rPr>
          <w:sz w:val="32"/>
          <w:szCs w:val="32"/>
        </w:rPr>
        <w:t xml:space="preserve">So if you think a person, place or thing </w:t>
      </w:r>
      <w:r w:rsidR="00E03A9F" w:rsidRPr="004F48E4">
        <w:rPr>
          <w:sz w:val="32"/>
          <w:szCs w:val="32"/>
        </w:rPr>
        <w:t>might</w:t>
      </w:r>
      <w:r w:rsidRPr="004F48E4">
        <w:rPr>
          <w:sz w:val="32"/>
          <w:szCs w:val="32"/>
        </w:rPr>
        <w:t xml:space="preserve"> </w:t>
      </w:r>
      <w:r w:rsidR="00C06975" w:rsidRPr="004F48E4">
        <w:rPr>
          <w:sz w:val="32"/>
          <w:szCs w:val="32"/>
        </w:rPr>
        <w:t>pull you back into your “old/dead life”</w:t>
      </w:r>
      <w:r w:rsidR="00E03A9F" w:rsidRPr="004F48E4">
        <w:rPr>
          <w:sz w:val="32"/>
          <w:szCs w:val="32"/>
        </w:rPr>
        <w:t xml:space="preserve">… STAY AS FAR AWAY </w:t>
      </w:r>
      <w:r w:rsidR="00BC3337" w:rsidRPr="004F48E4">
        <w:rPr>
          <w:sz w:val="32"/>
          <w:szCs w:val="32"/>
        </w:rPr>
        <w:t>FROM IT/THEM AS POSSIBLE!!</w:t>
      </w:r>
      <w:r w:rsidR="00401E15" w:rsidRPr="004F48E4">
        <w:rPr>
          <w:sz w:val="32"/>
          <w:szCs w:val="32"/>
        </w:rPr>
        <w:t xml:space="preserve"> </w:t>
      </w:r>
    </w:p>
    <w:p w14:paraId="06F5CBF3" w14:textId="77777777" w:rsidR="00A92F71" w:rsidRPr="004F48E4" w:rsidRDefault="00A92F71" w:rsidP="0087700B">
      <w:pPr>
        <w:jc w:val="both"/>
        <w:rPr>
          <w:sz w:val="32"/>
          <w:szCs w:val="32"/>
        </w:rPr>
      </w:pPr>
    </w:p>
    <w:p w14:paraId="1E9DDB08" w14:textId="77777777" w:rsidR="00E67D52" w:rsidRPr="004F48E4" w:rsidRDefault="00401E15" w:rsidP="0087700B">
      <w:pPr>
        <w:jc w:val="both"/>
        <w:rPr>
          <w:sz w:val="32"/>
          <w:szCs w:val="32"/>
        </w:rPr>
      </w:pPr>
      <w:r w:rsidRPr="004F48E4">
        <w:rPr>
          <w:sz w:val="32"/>
          <w:szCs w:val="32"/>
        </w:rPr>
        <w:t xml:space="preserve">John said, "If a man says he loves God and yet hates his brother, he is a liar" (John 4:20). </w:t>
      </w:r>
    </w:p>
    <w:p w14:paraId="28E88CC3" w14:textId="77777777" w:rsidR="00E67D52" w:rsidRPr="004F48E4" w:rsidRDefault="00E67D52" w:rsidP="0087700B">
      <w:pPr>
        <w:jc w:val="both"/>
        <w:rPr>
          <w:sz w:val="32"/>
          <w:szCs w:val="32"/>
        </w:rPr>
      </w:pPr>
    </w:p>
    <w:p w14:paraId="7C6CD9EC" w14:textId="77777777" w:rsidR="00FE6B57" w:rsidRPr="004F48E4" w:rsidRDefault="00654AFD" w:rsidP="0087700B">
      <w:pPr>
        <w:jc w:val="both"/>
        <w:rPr>
          <w:sz w:val="32"/>
          <w:szCs w:val="32"/>
        </w:rPr>
      </w:pPr>
      <w:r w:rsidRPr="004F48E4">
        <w:rPr>
          <w:sz w:val="32"/>
          <w:szCs w:val="32"/>
        </w:rPr>
        <w:t xml:space="preserve">John says </w:t>
      </w:r>
      <w:r w:rsidR="00255D3F" w:rsidRPr="004F48E4">
        <w:rPr>
          <w:sz w:val="32"/>
          <w:szCs w:val="32"/>
        </w:rPr>
        <w:t xml:space="preserve">if </w:t>
      </w:r>
      <w:r w:rsidRPr="004F48E4">
        <w:rPr>
          <w:sz w:val="32"/>
          <w:szCs w:val="32"/>
        </w:rPr>
        <w:t>you claim to have “R</w:t>
      </w:r>
      <w:r w:rsidR="00E67D52" w:rsidRPr="004F48E4">
        <w:rPr>
          <w:sz w:val="32"/>
          <w:szCs w:val="32"/>
        </w:rPr>
        <w:t>isen with Christ</w:t>
      </w:r>
      <w:r w:rsidRPr="004F48E4">
        <w:rPr>
          <w:sz w:val="32"/>
          <w:szCs w:val="32"/>
        </w:rPr>
        <w:t>”</w:t>
      </w:r>
      <w:r w:rsidR="00E67D52" w:rsidRPr="004F48E4">
        <w:rPr>
          <w:sz w:val="32"/>
          <w:szCs w:val="32"/>
        </w:rPr>
        <w:t xml:space="preserve"> </w:t>
      </w:r>
      <w:r w:rsidR="00255D3F" w:rsidRPr="004F48E4">
        <w:rPr>
          <w:sz w:val="32"/>
          <w:szCs w:val="32"/>
        </w:rPr>
        <w:t xml:space="preserve">but live </w:t>
      </w:r>
      <w:r w:rsidR="00254CE8" w:rsidRPr="004F48E4">
        <w:rPr>
          <w:sz w:val="32"/>
          <w:szCs w:val="32"/>
        </w:rPr>
        <w:t>contrary</w:t>
      </w:r>
      <w:r w:rsidR="00FE6B57" w:rsidRPr="004F48E4">
        <w:rPr>
          <w:sz w:val="32"/>
          <w:szCs w:val="32"/>
        </w:rPr>
        <w:t xml:space="preserve"> to the Spirit and the Word of God</w:t>
      </w:r>
      <w:r w:rsidR="00254CE8" w:rsidRPr="004F48E4">
        <w:rPr>
          <w:sz w:val="32"/>
          <w:szCs w:val="32"/>
        </w:rPr>
        <w:t xml:space="preserve">, </w:t>
      </w:r>
      <w:r w:rsidR="00A84B24" w:rsidRPr="004F48E4">
        <w:rPr>
          <w:sz w:val="32"/>
          <w:szCs w:val="32"/>
        </w:rPr>
        <w:t xml:space="preserve">you </w:t>
      </w:r>
      <w:r w:rsidR="00254CE8" w:rsidRPr="004F48E4">
        <w:rPr>
          <w:sz w:val="32"/>
          <w:szCs w:val="32"/>
        </w:rPr>
        <w:t xml:space="preserve">are </w:t>
      </w:r>
      <w:r w:rsidR="00960D08" w:rsidRPr="004F48E4">
        <w:rPr>
          <w:sz w:val="32"/>
          <w:szCs w:val="32"/>
        </w:rPr>
        <w:t>lying to yourself</w:t>
      </w:r>
      <w:r w:rsidR="004630F1" w:rsidRPr="004F48E4">
        <w:rPr>
          <w:sz w:val="32"/>
          <w:szCs w:val="32"/>
        </w:rPr>
        <w:t xml:space="preserve">. </w:t>
      </w:r>
    </w:p>
    <w:p w14:paraId="76F11EB4" w14:textId="77777777" w:rsidR="00FE6B57" w:rsidRPr="004F48E4" w:rsidRDefault="00FE6B57" w:rsidP="0087700B">
      <w:pPr>
        <w:jc w:val="both"/>
        <w:rPr>
          <w:sz w:val="32"/>
          <w:szCs w:val="32"/>
        </w:rPr>
      </w:pPr>
    </w:p>
    <w:p w14:paraId="1B33D5DB" w14:textId="77777777" w:rsidR="004630F1" w:rsidRPr="004F48E4" w:rsidRDefault="004630F1" w:rsidP="0087700B">
      <w:pPr>
        <w:jc w:val="both"/>
        <w:rPr>
          <w:sz w:val="32"/>
          <w:szCs w:val="32"/>
        </w:rPr>
      </w:pPr>
      <w:r w:rsidRPr="004F48E4">
        <w:rPr>
          <w:sz w:val="32"/>
          <w:szCs w:val="32"/>
        </w:rPr>
        <w:t xml:space="preserve">And honesty and truthfulness are </w:t>
      </w:r>
      <w:r w:rsidR="00481ACB" w:rsidRPr="004F48E4">
        <w:rPr>
          <w:sz w:val="32"/>
          <w:szCs w:val="32"/>
        </w:rPr>
        <w:t>two</w:t>
      </w:r>
      <w:r w:rsidRPr="004F48E4">
        <w:rPr>
          <w:sz w:val="32"/>
          <w:szCs w:val="32"/>
        </w:rPr>
        <w:t xml:space="preserve"> of the most basic changes that the Holy Spirit makes in </w:t>
      </w:r>
      <w:r w:rsidR="00481ACB" w:rsidRPr="004F48E4">
        <w:rPr>
          <w:sz w:val="32"/>
          <w:szCs w:val="32"/>
        </w:rPr>
        <w:t>every life “Risen with Christ”</w:t>
      </w:r>
      <w:r w:rsidR="0072115E" w:rsidRPr="004F48E4">
        <w:rPr>
          <w:sz w:val="32"/>
          <w:szCs w:val="32"/>
        </w:rPr>
        <w:t>!</w:t>
      </w:r>
    </w:p>
    <w:p w14:paraId="2E9FECC7" w14:textId="77777777" w:rsidR="00E6049C" w:rsidRPr="004F48E4" w:rsidRDefault="00A541B0" w:rsidP="0087700B">
      <w:pPr>
        <w:jc w:val="both"/>
        <w:rPr>
          <w:sz w:val="32"/>
          <w:szCs w:val="32"/>
        </w:rPr>
      </w:pPr>
      <w:r w:rsidRPr="004F48E4">
        <w:rPr>
          <w:sz w:val="32"/>
          <w:szCs w:val="32"/>
        </w:rPr>
        <w:t xml:space="preserve"> </w:t>
      </w:r>
    </w:p>
    <w:p w14:paraId="484B6D4D" w14:textId="77777777" w:rsidR="002B5E5A" w:rsidRPr="004F48E4" w:rsidRDefault="00401E15" w:rsidP="0087700B">
      <w:pPr>
        <w:jc w:val="both"/>
        <w:rPr>
          <w:sz w:val="32"/>
          <w:szCs w:val="32"/>
        </w:rPr>
      </w:pPr>
      <w:r w:rsidRPr="004F48E4">
        <w:rPr>
          <w:sz w:val="32"/>
          <w:szCs w:val="32"/>
        </w:rPr>
        <w:t xml:space="preserve">If a </w:t>
      </w:r>
      <w:r w:rsidR="00E6049C" w:rsidRPr="004F48E4">
        <w:rPr>
          <w:sz w:val="32"/>
          <w:szCs w:val="32"/>
        </w:rPr>
        <w:t>person</w:t>
      </w:r>
      <w:r w:rsidRPr="004F48E4">
        <w:rPr>
          <w:sz w:val="32"/>
          <w:szCs w:val="32"/>
        </w:rPr>
        <w:t xml:space="preserve"> says he abides in Christ then he ought to be walking as Christ walked. In other words, it's not what you say </w:t>
      </w:r>
      <w:r w:rsidR="00C730F2" w:rsidRPr="004F48E4">
        <w:rPr>
          <w:sz w:val="32"/>
          <w:szCs w:val="32"/>
        </w:rPr>
        <w:t>that</w:t>
      </w:r>
      <w:r w:rsidRPr="004F48E4">
        <w:rPr>
          <w:sz w:val="32"/>
          <w:szCs w:val="32"/>
        </w:rPr>
        <w:t xml:space="preserve"> really </w:t>
      </w:r>
      <w:r w:rsidR="00C730F2" w:rsidRPr="004F48E4">
        <w:rPr>
          <w:sz w:val="32"/>
          <w:szCs w:val="32"/>
        </w:rPr>
        <w:t>matters</w:t>
      </w:r>
      <w:r w:rsidRPr="004F48E4">
        <w:rPr>
          <w:sz w:val="32"/>
          <w:szCs w:val="32"/>
        </w:rPr>
        <w:t xml:space="preserve">; it's how you're walking that counts. </w:t>
      </w:r>
    </w:p>
    <w:p w14:paraId="10AD091A" w14:textId="77777777" w:rsidR="00CE063A" w:rsidRPr="004F48E4" w:rsidRDefault="002B5E5A" w:rsidP="0087700B">
      <w:pPr>
        <w:pStyle w:val="ListParagraph"/>
        <w:numPr>
          <w:ilvl w:val="0"/>
          <w:numId w:val="5"/>
        </w:numPr>
        <w:jc w:val="both"/>
        <w:rPr>
          <w:sz w:val="32"/>
          <w:szCs w:val="32"/>
        </w:rPr>
      </w:pPr>
      <w:r w:rsidRPr="004F48E4">
        <w:rPr>
          <w:sz w:val="32"/>
          <w:szCs w:val="32"/>
        </w:rPr>
        <w:t>S</w:t>
      </w:r>
      <w:r w:rsidR="00401E15" w:rsidRPr="004F48E4">
        <w:rPr>
          <w:sz w:val="32"/>
          <w:szCs w:val="32"/>
        </w:rPr>
        <w:t xml:space="preserve">o, are you walking </w:t>
      </w:r>
      <w:r w:rsidRPr="004F48E4">
        <w:rPr>
          <w:sz w:val="32"/>
          <w:szCs w:val="32"/>
        </w:rPr>
        <w:t>according to</w:t>
      </w:r>
      <w:r w:rsidR="00401E15" w:rsidRPr="004F48E4">
        <w:rPr>
          <w:sz w:val="32"/>
          <w:szCs w:val="32"/>
        </w:rPr>
        <w:t xml:space="preserve"> the Spirit? </w:t>
      </w:r>
    </w:p>
    <w:p w14:paraId="5942F406" w14:textId="77777777" w:rsidR="00CE063A" w:rsidRPr="004F48E4" w:rsidRDefault="00401E15" w:rsidP="0087700B">
      <w:pPr>
        <w:pStyle w:val="ListParagraph"/>
        <w:numPr>
          <w:ilvl w:val="0"/>
          <w:numId w:val="5"/>
        </w:numPr>
        <w:jc w:val="both"/>
        <w:rPr>
          <w:sz w:val="32"/>
          <w:szCs w:val="32"/>
        </w:rPr>
      </w:pPr>
      <w:r w:rsidRPr="004F48E4">
        <w:rPr>
          <w:sz w:val="32"/>
          <w:szCs w:val="32"/>
        </w:rPr>
        <w:t xml:space="preserve">Have you renounced these </w:t>
      </w:r>
      <w:r w:rsidR="0072115E" w:rsidRPr="004F48E4">
        <w:rPr>
          <w:sz w:val="32"/>
          <w:szCs w:val="32"/>
        </w:rPr>
        <w:t>“</w:t>
      </w:r>
      <w:r w:rsidRPr="004F48E4">
        <w:rPr>
          <w:sz w:val="32"/>
          <w:szCs w:val="32"/>
        </w:rPr>
        <w:t>hidden</w:t>
      </w:r>
      <w:r w:rsidR="0072115E" w:rsidRPr="004F48E4">
        <w:rPr>
          <w:sz w:val="32"/>
          <w:szCs w:val="32"/>
        </w:rPr>
        <w:t>”</w:t>
      </w:r>
      <w:r w:rsidRPr="004F48E4">
        <w:rPr>
          <w:sz w:val="32"/>
          <w:szCs w:val="32"/>
        </w:rPr>
        <w:t xml:space="preserve"> </w:t>
      </w:r>
      <w:r w:rsidR="001C4BC5" w:rsidRPr="004F48E4">
        <w:rPr>
          <w:sz w:val="32"/>
          <w:szCs w:val="32"/>
        </w:rPr>
        <w:t xml:space="preserve">sinful </w:t>
      </w:r>
      <w:r w:rsidRPr="004F48E4">
        <w:rPr>
          <w:sz w:val="32"/>
          <w:szCs w:val="32"/>
        </w:rPr>
        <w:t xml:space="preserve">things of the world? </w:t>
      </w:r>
    </w:p>
    <w:p w14:paraId="78987241" w14:textId="77777777" w:rsidR="00CE063A" w:rsidRPr="004F48E4" w:rsidRDefault="00401E15" w:rsidP="0087700B">
      <w:pPr>
        <w:pStyle w:val="ListParagraph"/>
        <w:numPr>
          <w:ilvl w:val="0"/>
          <w:numId w:val="5"/>
        </w:numPr>
        <w:jc w:val="both"/>
        <w:rPr>
          <w:sz w:val="32"/>
          <w:szCs w:val="32"/>
        </w:rPr>
      </w:pPr>
      <w:r w:rsidRPr="004F48E4">
        <w:rPr>
          <w:sz w:val="32"/>
          <w:szCs w:val="32"/>
        </w:rPr>
        <w:t xml:space="preserve">Have you </w:t>
      </w:r>
      <w:r w:rsidR="00975B39" w:rsidRPr="004F48E4">
        <w:rPr>
          <w:sz w:val="32"/>
          <w:szCs w:val="32"/>
        </w:rPr>
        <w:t xml:space="preserve">put to death </w:t>
      </w:r>
      <w:r w:rsidRPr="004F48E4">
        <w:rPr>
          <w:sz w:val="32"/>
          <w:szCs w:val="32"/>
        </w:rPr>
        <w:t xml:space="preserve">the deeds of </w:t>
      </w:r>
      <w:r w:rsidR="00975B39" w:rsidRPr="004F48E4">
        <w:rPr>
          <w:sz w:val="32"/>
          <w:szCs w:val="32"/>
        </w:rPr>
        <w:t>your</w:t>
      </w:r>
      <w:r w:rsidRPr="004F48E4">
        <w:rPr>
          <w:sz w:val="32"/>
          <w:szCs w:val="32"/>
        </w:rPr>
        <w:t xml:space="preserve"> flesh? </w:t>
      </w:r>
    </w:p>
    <w:p w14:paraId="0B640CEB" w14:textId="77777777" w:rsidR="00CE063A" w:rsidRPr="004F48E4" w:rsidRDefault="00CE063A" w:rsidP="0087700B">
      <w:pPr>
        <w:jc w:val="both"/>
        <w:rPr>
          <w:sz w:val="32"/>
          <w:szCs w:val="32"/>
        </w:rPr>
      </w:pPr>
    </w:p>
    <w:p w14:paraId="18505D07" w14:textId="77777777" w:rsidR="0045367D" w:rsidRPr="004F48E4" w:rsidRDefault="00896992" w:rsidP="0087700B">
      <w:pPr>
        <w:jc w:val="both"/>
        <w:rPr>
          <w:sz w:val="32"/>
          <w:szCs w:val="32"/>
        </w:rPr>
      </w:pPr>
      <w:r w:rsidRPr="004F48E4">
        <w:rPr>
          <w:sz w:val="32"/>
          <w:szCs w:val="32"/>
        </w:rPr>
        <w:t>H</w:t>
      </w:r>
      <w:r w:rsidR="00401E15" w:rsidRPr="004F48E4">
        <w:rPr>
          <w:sz w:val="32"/>
          <w:szCs w:val="32"/>
        </w:rPr>
        <w:t xml:space="preserve">e says, "Look, the wrath of God is coming upon the earth because of these things. Don't presume upon the grace of God." </w:t>
      </w:r>
    </w:p>
    <w:p w14:paraId="5E0D9E39" w14:textId="77777777" w:rsidR="0045367D" w:rsidRPr="004F48E4" w:rsidRDefault="0045367D" w:rsidP="0087700B">
      <w:pPr>
        <w:jc w:val="both"/>
        <w:rPr>
          <w:sz w:val="32"/>
          <w:szCs w:val="32"/>
        </w:rPr>
      </w:pPr>
    </w:p>
    <w:p w14:paraId="4B7BD1E3" w14:textId="77777777" w:rsidR="0045367D" w:rsidRPr="004F48E4" w:rsidRDefault="00401E15" w:rsidP="0087700B">
      <w:pPr>
        <w:jc w:val="both"/>
        <w:rPr>
          <w:sz w:val="32"/>
          <w:szCs w:val="32"/>
        </w:rPr>
      </w:pPr>
      <w:r w:rsidRPr="004F48E4">
        <w:rPr>
          <w:sz w:val="32"/>
          <w:szCs w:val="32"/>
        </w:rPr>
        <w:t xml:space="preserve">The children of Israel made </w:t>
      </w:r>
      <w:r w:rsidR="00E812D7" w:rsidRPr="004F48E4">
        <w:rPr>
          <w:sz w:val="32"/>
          <w:szCs w:val="32"/>
        </w:rPr>
        <w:t xml:space="preserve">many </w:t>
      </w:r>
      <w:r w:rsidRPr="004F48E4">
        <w:rPr>
          <w:sz w:val="32"/>
          <w:szCs w:val="32"/>
        </w:rPr>
        <w:t>tragic mistake</w:t>
      </w:r>
      <w:r w:rsidR="00E812D7" w:rsidRPr="004F48E4">
        <w:rPr>
          <w:sz w:val="32"/>
          <w:szCs w:val="32"/>
        </w:rPr>
        <w:t>s</w:t>
      </w:r>
      <w:r w:rsidRPr="004F48E4">
        <w:rPr>
          <w:sz w:val="32"/>
          <w:szCs w:val="32"/>
        </w:rPr>
        <w:t xml:space="preserve"> thinking, "Well, we are God's chosen people, and we can live like the nations around us." </w:t>
      </w:r>
    </w:p>
    <w:p w14:paraId="682FE1DB" w14:textId="77777777" w:rsidR="00401E15" w:rsidRPr="004F48E4" w:rsidRDefault="0039522C" w:rsidP="0087700B">
      <w:pPr>
        <w:jc w:val="both"/>
        <w:rPr>
          <w:sz w:val="32"/>
          <w:szCs w:val="32"/>
        </w:rPr>
      </w:pPr>
      <w:r w:rsidRPr="004F48E4">
        <w:rPr>
          <w:sz w:val="32"/>
          <w:szCs w:val="32"/>
        </w:rPr>
        <w:t xml:space="preserve">If you’ve read any of the Old Testament you would know that </w:t>
      </w:r>
      <w:r w:rsidR="00D539C7" w:rsidRPr="004F48E4">
        <w:rPr>
          <w:sz w:val="32"/>
          <w:szCs w:val="32"/>
        </w:rPr>
        <w:t>y</w:t>
      </w:r>
      <w:r w:rsidR="00401E15" w:rsidRPr="004F48E4">
        <w:rPr>
          <w:sz w:val="32"/>
          <w:szCs w:val="32"/>
        </w:rPr>
        <w:t xml:space="preserve">ou can't. You must </w:t>
      </w:r>
      <w:r w:rsidR="00580485" w:rsidRPr="004F48E4">
        <w:rPr>
          <w:sz w:val="32"/>
          <w:szCs w:val="32"/>
        </w:rPr>
        <w:t xml:space="preserve">“RISE” and </w:t>
      </w:r>
      <w:r w:rsidR="00401E15" w:rsidRPr="004F48E4">
        <w:rPr>
          <w:sz w:val="32"/>
          <w:szCs w:val="32"/>
        </w:rPr>
        <w:t>live as God's people</w:t>
      </w:r>
      <w:r w:rsidR="00580485" w:rsidRPr="004F48E4">
        <w:rPr>
          <w:sz w:val="32"/>
          <w:szCs w:val="32"/>
        </w:rPr>
        <w:t>,</w:t>
      </w:r>
      <w:r w:rsidR="00D539C7" w:rsidRPr="004F48E4">
        <w:rPr>
          <w:sz w:val="32"/>
          <w:szCs w:val="32"/>
        </w:rPr>
        <w:t xml:space="preserve"> by</w:t>
      </w:r>
      <w:r w:rsidR="00401E15" w:rsidRPr="004F48E4">
        <w:rPr>
          <w:sz w:val="32"/>
          <w:szCs w:val="32"/>
        </w:rPr>
        <w:t xml:space="preserve"> </w:t>
      </w:r>
      <w:r w:rsidR="00D539C7" w:rsidRPr="004F48E4">
        <w:rPr>
          <w:sz w:val="32"/>
          <w:szCs w:val="32"/>
        </w:rPr>
        <w:t>p</w:t>
      </w:r>
      <w:r w:rsidR="007E0103" w:rsidRPr="004F48E4">
        <w:rPr>
          <w:sz w:val="32"/>
          <w:szCs w:val="32"/>
        </w:rPr>
        <w:t>ut</w:t>
      </w:r>
      <w:r w:rsidR="00D539C7" w:rsidRPr="004F48E4">
        <w:rPr>
          <w:sz w:val="32"/>
          <w:szCs w:val="32"/>
        </w:rPr>
        <w:t>ting</w:t>
      </w:r>
      <w:r w:rsidR="007E0103" w:rsidRPr="004F48E4">
        <w:rPr>
          <w:sz w:val="32"/>
          <w:szCs w:val="32"/>
        </w:rPr>
        <w:t xml:space="preserve"> to death the</w:t>
      </w:r>
      <w:r w:rsidR="0012030C" w:rsidRPr="004F48E4">
        <w:rPr>
          <w:sz w:val="32"/>
          <w:szCs w:val="32"/>
        </w:rPr>
        <w:t xml:space="preserve"> things that pull at the desires of your flesh</w:t>
      </w:r>
      <w:r w:rsidR="009947A2" w:rsidRPr="004F48E4">
        <w:rPr>
          <w:sz w:val="32"/>
          <w:szCs w:val="32"/>
        </w:rPr>
        <w:t xml:space="preserve"> and pull you away from obedience to God’s Word</w:t>
      </w:r>
      <w:r w:rsidR="0012030C" w:rsidRPr="004F48E4">
        <w:rPr>
          <w:sz w:val="32"/>
          <w:szCs w:val="32"/>
        </w:rPr>
        <w:t>.</w:t>
      </w:r>
    </w:p>
    <w:p w14:paraId="0FF87A15" w14:textId="77777777" w:rsidR="00401E15" w:rsidRPr="004F48E4" w:rsidRDefault="00401E15" w:rsidP="0087700B">
      <w:pPr>
        <w:jc w:val="both"/>
        <w:rPr>
          <w:sz w:val="32"/>
          <w:szCs w:val="32"/>
        </w:rPr>
      </w:pPr>
    </w:p>
    <w:p w14:paraId="4A704435" w14:textId="77777777" w:rsidR="00401E15" w:rsidRPr="004F48E4" w:rsidRDefault="005A1A4D" w:rsidP="0087700B">
      <w:pPr>
        <w:jc w:val="both"/>
        <w:rPr>
          <w:sz w:val="32"/>
          <w:szCs w:val="32"/>
        </w:rPr>
      </w:pPr>
      <w:r w:rsidRPr="004F48E4">
        <w:rPr>
          <w:sz w:val="32"/>
          <w:szCs w:val="32"/>
        </w:rPr>
        <w:t>V7-10</w:t>
      </w:r>
      <w:r w:rsidR="001226E0" w:rsidRPr="004F48E4">
        <w:rPr>
          <w:sz w:val="32"/>
          <w:szCs w:val="32"/>
        </w:rPr>
        <w:t xml:space="preserve"> You used to walk in these ways, in the life you once lived. 8 But now you must also rid yourselves of all such things as these: anger, rage, malice, slander, and filthy language from your lips. 9 Do not lie to each other, since you have taken off your old self with its practices 10 and have put on the new self, which is being renewed in knowledge in the image of its Creator</w:t>
      </w:r>
      <w:r w:rsidR="00401E15" w:rsidRPr="004F48E4">
        <w:rPr>
          <w:sz w:val="32"/>
          <w:szCs w:val="32"/>
        </w:rPr>
        <w:t>:</w:t>
      </w:r>
    </w:p>
    <w:p w14:paraId="4FF57128" w14:textId="77777777" w:rsidR="008A36E6" w:rsidRPr="004F48E4" w:rsidRDefault="008A36E6" w:rsidP="0087700B">
      <w:pPr>
        <w:jc w:val="both"/>
        <w:rPr>
          <w:sz w:val="32"/>
          <w:szCs w:val="32"/>
        </w:rPr>
      </w:pPr>
    </w:p>
    <w:p w14:paraId="1602E573" w14:textId="77777777" w:rsidR="00401E15" w:rsidRPr="004F48E4" w:rsidRDefault="008A36E6" w:rsidP="0087700B">
      <w:pPr>
        <w:jc w:val="both"/>
        <w:rPr>
          <w:sz w:val="32"/>
          <w:szCs w:val="32"/>
        </w:rPr>
      </w:pPr>
      <w:r w:rsidRPr="004F48E4">
        <w:rPr>
          <w:sz w:val="32"/>
          <w:szCs w:val="32"/>
        </w:rPr>
        <w:t>Followers of Jesus should be</w:t>
      </w:r>
      <w:r w:rsidR="00401E15" w:rsidRPr="004F48E4">
        <w:rPr>
          <w:sz w:val="32"/>
          <w:szCs w:val="32"/>
        </w:rPr>
        <w:t xml:space="preserve"> walking as Jesus walked. He is our example; He is the image into which the Spirit of God is seeking to conform our lives. </w:t>
      </w:r>
      <w:r w:rsidR="005A2141" w:rsidRPr="004F48E4">
        <w:rPr>
          <w:sz w:val="32"/>
          <w:szCs w:val="32"/>
        </w:rPr>
        <w:t xml:space="preserve">Therefore, </w:t>
      </w:r>
      <w:r w:rsidR="00FA5E06" w:rsidRPr="004F48E4">
        <w:rPr>
          <w:sz w:val="32"/>
          <w:szCs w:val="32"/>
        </w:rPr>
        <w:t>put</w:t>
      </w:r>
      <w:r w:rsidR="00401E15" w:rsidRPr="004F48E4">
        <w:rPr>
          <w:sz w:val="32"/>
          <w:szCs w:val="32"/>
        </w:rPr>
        <w:t xml:space="preserve"> off the old </w:t>
      </w:r>
      <w:r w:rsidR="005A2141" w:rsidRPr="004F48E4">
        <w:rPr>
          <w:sz w:val="32"/>
          <w:szCs w:val="32"/>
        </w:rPr>
        <w:t>life</w:t>
      </w:r>
      <w:r w:rsidR="00401E15" w:rsidRPr="004F48E4">
        <w:rPr>
          <w:sz w:val="32"/>
          <w:szCs w:val="32"/>
        </w:rPr>
        <w:t>, and put on the new.</w:t>
      </w:r>
    </w:p>
    <w:p w14:paraId="08291F0F" w14:textId="77777777" w:rsidR="00401E15" w:rsidRPr="004F48E4" w:rsidRDefault="00401E15" w:rsidP="0087700B">
      <w:pPr>
        <w:jc w:val="both"/>
        <w:rPr>
          <w:sz w:val="32"/>
          <w:szCs w:val="32"/>
        </w:rPr>
      </w:pPr>
    </w:p>
    <w:p w14:paraId="2C99315B" w14:textId="77777777" w:rsidR="00401E15" w:rsidRPr="004F48E4" w:rsidRDefault="0016170A" w:rsidP="0087700B">
      <w:pPr>
        <w:jc w:val="both"/>
        <w:rPr>
          <w:sz w:val="32"/>
          <w:szCs w:val="32"/>
        </w:rPr>
      </w:pPr>
      <w:r w:rsidRPr="004F48E4">
        <w:rPr>
          <w:sz w:val="32"/>
          <w:szCs w:val="32"/>
        </w:rPr>
        <w:t xml:space="preserve">V11 </w:t>
      </w:r>
      <w:r w:rsidR="00E975BD" w:rsidRPr="004F48E4">
        <w:rPr>
          <w:sz w:val="32"/>
          <w:szCs w:val="32"/>
        </w:rPr>
        <w:t>Here there is no Gentile or Jew, circumcised or uncircumcised, barbarian, Scythian, slave or free, but Christ is all, and is in all.</w:t>
      </w:r>
    </w:p>
    <w:p w14:paraId="0C073EA9" w14:textId="77777777" w:rsidR="00401E15" w:rsidRPr="004F48E4" w:rsidRDefault="00401E15" w:rsidP="0087700B">
      <w:pPr>
        <w:jc w:val="both"/>
        <w:rPr>
          <w:sz w:val="32"/>
          <w:szCs w:val="32"/>
        </w:rPr>
      </w:pPr>
    </w:p>
    <w:p w14:paraId="0CFBA1A1" w14:textId="77777777" w:rsidR="00401E15" w:rsidRPr="004F48E4" w:rsidRDefault="00FA5E06" w:rsidP="0087700B">
      <w:pPr>
        <w:jc w:val="both"/>
        <w:rPr>
          <w:sz w:val="32"/>
          <w:szCs w:val="32"/>
        </w:rPr>
      </w:pPr>
      <w:r w:rsidRPr="004F48E4">
        <w:rPr>
          <w:sz w:val="32"/>
          <w:szCs w:val="32"/>
        </w:rPr>
        <w:t>There are no</w:t>
      </w:r>
      <w:r w:rsidR="00401E15" w:rsidRPr="004F48E4">
        <w:rPr>
          <w:sz w:val="32"/>
          <w:szCs w:val="32"/>
        </w:rPr>
        <w:t xml:space="preserve"> distinctions in Jesus Christ, religious, ethnic</w:t>
      </w:r>
      <w:r w:rsidR="00BD282F" w:rsidRPr="004F48E4">
        <w:rPr>
          <w:sz w:val="32"/>
          <w:szCs w:val="32"/>
        </w:rPr>
        <w:t>, economic, gender</w:t>
      </w:r>
      <w:r w:rsidR="00401E15" w:rsidRPr="004F48E4">
        <w:rPr>
          <w:sz w:val="32"/>
          <w:szCs w:val="32"/>
        </w:rPr>
        <w:t xml:space="preserve"> or whatever; Christ is </w:t>
      </w:r>
      <w:r w:rsidR="00BD282F" w:rsidRPr="004F48E4">
        <w:rPr>
          <w:sz w:val="32"/>
          <w:szCs w:val="32"/>
        </w:rPr>
        <w:t xml:space="preserve">in </w:t>
      </w:r>
      <w:r w:rsidR="00401E15" w:rsidRPr="004F48E4">
        <w:rPr>
          <w:sz w:val="32"/>
          <w:szCs w:val="32"/>
        </w:rPr>
        <w:t xml:space="preserve">everything. He is all, and He is in all. There is </w:t>
      </w:r>
      <w:r w:rsidR="004F795A" w:rsidRPr="004F48E4">
        <w:rPr>
          <w:sz w:val="32"/>
          <w:szCs w:val="32"/>
        </w:rPr>
        <w:t>no</w:t>
      </w:r>
      <w:r w:rsidR="00401E15" w:rsidRPr="004F48E4">
        <w:rPr>
          <w:sz w:val="32"/>
          <w:szCs w:val="32"/>
        </w:rPr>
        <w:t xml:space="preserve"> favored and special class</w:t>
      </w:r>
      <w:r w:rsidR="004F795A" w:rsidRPr="004F48E4">
        <w:rPr>
          <w:sz w:val="32"/>
          <w:szCs w:val="32"/>
        </w:rPr>
        <w:t xml:space="preserve"> of people</w:t>
      </w:r>
      <w:r w:rsidR="00401E15" w:rsidRPr="004F48E4">
        <w:rPr>
          <w:sz w:val="32"/>
          <w:szCs w:val="32"/>
        </w:rPr>
        <w:t>; we are all one.</w:t>
      </w:r>
    </w:p>
    <w:p w14:paraId="2C7454DD" w14:textId="77777777" w:rsidR="00401E15" w:rsidRPr="004F48E4" w:rsidRDefault="00401E15" w:rsidP="0087700B">
      <w:pPr>
        <w:jc w:val="both"/>
        <w:rPr>
          <w:sz w:val="32"/>
          <w:szCs w:val="32"/>
        </w:rPr>
      </w:pPr>
    </w:p>
    <w:p w14:paraId="05E85EAE" w14:textId="77777777" w:rsidR="00401E15" w:rsidRPr="004F48E4" w:rsidRDefault="009D7CE5" w:rsidP="0087700B">
      <w:pPr>
        <w:jc w:val="both"/>
        <w:rPr>
          <w:sz w:val="32"/>
          <w:szCs w:val="32"/>
        </w:rPr>
      </w:pPr>
      <w:r w:rsidRPr="004F48E4">
        <w:rPr>
          <w:sz w:val="32"/>
          <w:szCs w:val="32"/>
        </w:rPr>
        <w:t xml:space="preserve">V12-14 </w:t>
      </w:r>
      <w:r w:rsidR="0092569E" w:rsidRPr="004F48E4">
        <w:rPr>
          <w:sz w:val="32"/>
          <w:szCs w:val="32"/>
        </w:rPr>
        <w:t xml:space="preserve">Therefore, as God’s chosen people, holy and dearly loved, </w:t>
      </w:r>
      <w:r w:rsidR="00B568CC" w:rsidRPr="004F48E4">
        <w:rPr>
          <w:sz w:val="32"/>
          <w:szCs w:val="32"/>
        </w:rPr>
        <w:t>(</w:t>
      </w:r>
      <w:r w:rsidR="007B4E0E" w:rsidRPr="004F48E4">
        <w:rPr>
          <w:sz w:val="32"/>
          <w:szCs w:val="32"/>
        </w:rPr>
        <w:t>having</w:t>
      </w:r>
      <w:r w:rsidR="00B568CC" w:rsidRPr="004F48E4">
        <w:rPr>
          <w:sz w:val="32"/>
          <w:szCs w:val="32"/>
        </w:rPr>
        <w:t xml:space="preserve"> tak</w:t>
      </w:r>
      <w:r w:rsidR="007B4E0E" w:rsidRPr="004F48E4">
        <w:rPr>
          <w:sz w:val="32"/>
          <w:szCs w:val="32"/>
        </w:rPr>
        <w:t>en</w:t>
      </w:r>
      <w:r w:rsidR="00B568CC" w:rsidRPr="004F48E4">
        <w:rPr>
          <w:sz w:val="32"/>
          <w:szCs w:val="32"/>
        </w:rPr>
        <w:t xml:space="preserve"> off </w:t>
      </w:r>
      <w:r w:rsidR="007B4E0E" w:rsidRPr="004F48E4">
        <w:rPr>
          <w:sz w:val="32"/>
          <w:szCs w:val="32"/>
        </w:rPr>
        <w:t xml:space="preserve">your former way) </w:t>
      </w:r>
      <w:r w:rsidR="0092569E" w:rsidRPr="004F48E4">
        <w:rPr>
          <w:sz w:val="32"/>
          <w:szCs w:val="32"/>
        </w:rPr>
        <w:t>clothe yourselves with compassion, kindness, humility, gentleness and patience. 13 Bear with each other and forgive one another if any of you has a grievance against someone. Forgive as the Lord forgave you. 14 And over all these virtues put on love, which binds them all together in perfect unity.</w:t>
      </w:r>
      <w:r w:rsidR="00401E15" w:rsidRPr="004F48E4">
        <w:rPr>
          <w:sz w:val="32"/>
          <w:szCs w:val="32"/>
        </w:rPr>
        <w:t>.</w:t>
      </w:r>
    </w:p>
    <w:p w14:paraId="3E84FC1F" w14:textId="77777777" w:rsidR="00401E15" w:rsidRPr="004F48E4" w:rsidRDefault="00401E15" w:rsidP="0087700B">
      <w:pPr>
        <w:jc w:val="both"/>
        <w:rPr>
          <w:sz w:val="32"/>
          <w:szCs w:val="32"/>
        </w:rPr>
      </w:pPr>
    </w:p>
    <w:p w14:paraId="0EC912F9" w14:textId="77777777" w:rsidR="00E26D8E" w:rsidRPr="004F48E4" w:rsidRDefault="00E26D8E" w:rsidP="0087700B">
      <w:pPr>
        <w:jc w:val="both"/>
        <w:rPr>
          <w:sz w:val="32"/>
          <w:szCs w:val="32"/>
        </w:rPr>
      </w:pPr>
      <w:r w:rsidRPr="004F48E4">
        <w:rPr>
          <w:sz w:val="32"/>
          <w:szCs w:val="32"/>
        </w:rPr>
        <w:t>1 Corinthians 13:</w:t>
      </w:r>
      <w:r w:rsidR="005C16C4" w:rsidRPr="004F48E4">
        <w:rPr>
          <w:sz w:val="32"/>
          <w:szCs w:val="32"/>
        </w:rPr>
        <w:t>4-7</w:t>
      </w:r>
    </w:p>
    <w:p w14:paraId="52E98889" w14:textId="77777777" w:rsidR="00401E15" w:rsidRPr="004F48E4" w:rsidRDefault="00401E15" w:rsidP="0087700B">
      <w:pPr>
        <w:jc w:val="both"/>
        <w:rPr>
          <w:sz w:val="32"/>
          <w:szCs w:val="32"/>
        </w:rPr>
      </w:pPr>
      <w:r w:rsidRPr="004F48E4">
        <w:rPr>
          <w:sz w:val="32"/>
          <w:szCs w:val="32"/>
        </w:rPr>
        <w:t xml:space="preserve">So, not only </w:t>
      </w:r>
      <w:r w:rsidR="004A01C3" w:rsidRPr="004F48E4">
        <w:rPr>
          <w:sz w:val="32"/>
          <w:szCs w:val="32"/>
        </w:rPr>
        <w:t xml:space="preserve">are we </w:t>
      </w:r>
      <w:r w:rsidRPr="004F48E4">
        <w:rPr>
          <w:sz w:val="32"/>
          <w:szCs w:val="32"/>
        </w:rPr>
        <w:t xml:space="preserve">to just </w:t>
      </w:r>
      <w:r w:rsidR="004A01C3" w:rsidRPr="004F48E4">
        <w:rPr>
          <w:sz w:val="32"/>
          <w:szCs w:val="32"/>
        </w:rPr>
        <w:t>take</w:t>
      </w:r>
      <w:r w:rsidRPr="004F48E4">
        <w:rPr>
          <w:sz w:val="32"/>
          <w:szCs w:val="32"/>
        </w:rPr>
        <w:t xml:space="preserve"> off the </w:t>
      </w:r>
      <w:r w:rsidR="005C16C4" w:rsidRPr="004F48E4">
        <w:rPr>
          <w:sz w:val="32"/>
          <w:szCs w:val="32"/>
        </w:rPr>
        <w:t xml:space="preserve">old </w:t>
      </w:r>
      <w:r w:rsidRPr="004F48E4">
        <w:rPr>
          <w:sz w:val="32"/>
          <w:szCs w:val="32"/>
        </w:rPr>
        <w:t xml:space="preserve">works of </w:t>
      </w:r>
      <w:r w:rsidR="005C16C4" w:rsidRPr="004F48E4">
        <w:rPr>
          <w:sz w:val="32"/>
          <w:szCs w:val="32"/>
        </w:rPr>
        <w:t>our</w:t>
      </w:r>
      <w:r w:rsidRPr="004F48E4">
        <w:rPr>
          <w:sz w:val="32"/>
          <w:szCs w:val="32"/>
        </w:rPr>
        <w:t xml:space="preserve"> flesh, </w:t>
      </w:r>
      <w:r w:rsidR="004A01C3" w:rsidRPr="004F48E4">
        <w:rPr>
          <w:sz w:val="32"/>
          <w:szCs w:val="32"/>
        </w:rPr>
        <w:t>we are</w:t>
      </w:r>
      <w:r w:rsidRPr="004F48E4">
        <w:rPr>
          <w:sz w:val="32"/>
          <w:szCs w:val="32"/>
        </w:rPr>
        <w:t xml:space="preserve"> to put on Jesus Christ, living after Hi</w:t>
      </w:r>
      <w:r w:rsidR="004A01C3" w:rsidRPr="004F48E4">
        <w:rPr>
          <w:sz w:val="32"/>
          <w:szCs w:val="32"/>
        </w:rPr>
        <w:t>s example.</w:t>
      </w:r>
    </w:p>
    <w:p w14:paraId="6427E4CE" w14:textId="77777777" w:rsidR="000E4AD5" w:rsidRPr="004F48E4" w:rsidRDefault="000E4AD5" w:rsidP="0087700B">
      <w:pPr>
        <w:jc w:val="both"/>
        <w:rPr>
          <w:sz w:val="32"/>
          <w:szCs w:val="32"/>
        </w:rPr>
      </w:pPr>
    </w:p>
    <w:p w14:paraId="6981A865" w14:textId="77777777" w:rsidR="000E4AD5" w:rsidRPr="004F48E4" w:rsidRDefault="000E4AD5" w:rsidP="0087700B">
      <w:pPr>
        <w:jc w:val="both"/>
        <w:rPr>
          <w:sz w:val="32"/>
          <w:szCs w:val="32"/>
        </w:rPr>
      </w:pPr>
      <w:r w:rsidRPr="004F48E4">
        <w:rPr>
          <w:sz w:val="32"/>
          <w:szCs w:val="32"/>
        </w:rPr>
        <w:t xml:space="preserve">Who’s example does your life reflect most? </w:t>
      </w:r>
      <w:r w:rsidR="000746BA" w:rsidRPr="004F48E4">
        <w:rPr>
          <w:sz w:val="32"/>
          <w:szCs w:val="32"/>
        </w:rPr>
        <w:t>A parent, friend, movie character</w:t>
      </w:r>
      <w:r w:rsidR="00011A16" w:rsidRPr="004F48E4">
        <w:rPr>
          <w:sz w:val="32"/>
          <w:szCs w:val="32"/>
        </w:rPr>
        <w:t>… or the Savior of the world, Jesus Christ</w:t>
      </w:r>
      <w:r w:rsidR="009323B2" w:rsidRPr="004F48E4">
        <w:rPr>
          <w:sz w:val="32"/>
          <w:szCs w:val="32"/>
        </w:rPr>
        <w:t>?</w:t>
      </w:r>
    </w:p>
    <w:p w14:paraId="2E262AAC" w14:textId="77777777" w:rsidR="00401E15" w:rsidRPr="004F48E4" w:rsidRDefault="00401E15" w:rsidP="0087700B">
      <w:pPr>
        <w:jc w:val="both"/>
        <w:rPr>
          <w:sz w:val="32"/>
          <w:szCs w:val="32"/>
        </w:rPr>
      </w:pPr>
    </w:p>
    <w:p w14:paraId="093FC541" w14:textId="77777777" w:rsidR="00534EB5" w:rsidRPr="004F48E4" w:rsidRDefault="00534EB5" w:rsidP="0087700B">
      <w:pPr>
        <w:jc w:val="both"/>
        <w:rPr>
          <w:sz w:val="32"/>
          <w:szCs w:val="32"/>
        </w:rPr>
      </w:pPr>
      <w:r w:rsidRPr="004F48E4">
        <w:rPr>
          <w:sz w:val="32"/>
          <w:szCs w:val="32"/>
        </w:rPr>
        <w:t>When w</w:t>
      </w:r>
      <w:r w:rsidR="00C06D6B" w:rsidRPr="004F48E4">
        <w:rPr>
          <w:sz w:val="32"/>
          <w:szCs w:val="32"/>
        </w:rPr>
        <w:t>e</w:t>
      </w:r>
      <w:r w:rsidRPr="004F48E4">
        <w:rPr>
          <w:sz w:val="32"/>
          <w:szCs w:val="32"/>
        </w:rPr>
        <w:t xml:space="preserve"> are “Risen with Christ”</w:t>
      </w:r>
      <w:r w:rsidR="00DB1F9F" w:rsidRPr="004F48E4">
        <w:rPr>
          <w:sz w:val="32"/>
          <w:szCs w:val="32"/>
        </w:rPr>
        <w:t xml:space="preserve"> we</w:t>
      </w:r>
      <w:r w:rsidRPr="004F48E4">
        <w:rPr>
          <w:sz w:val="32"/>
          <w:szCs w:val="32"/>
        </w:rPr>
        <w:t xml:space="preserve"> become more and more like the Savior</w:t>
      </w:r>
      <w:r w:rsidR="00C06D6B" w:rsidRPr="004F48E4">
        <w:rPr>
          <w:sz w:val="32"/>
          <w:szCs w:val="32"/>
        </w:rPr>
        <w:t xml:space="preserve"> whom we follow.</w:t>
      </w:r>
    </w:p>
    <w:p w14:paraId="6E7F0E00" w14:textId="77777777" w:rsidR="007A6A24" w:rsidRPr="004F48E4" w:rsidRDefault="007A6A24" w:rsidP="0087700B">
      <w:pPr>
        <w:jc w:val="both"/>
        <w:rPr>
          <w:sz w:val="32"/>
          <w:szCs w:val="32"/>
        </w:rPr>
      </w:pPr>
    </w:p>
    <w:p w14:paraId="1B490978" w14:textId="77777777" w:rsidR="00401E15" w:rsidRPr="004F48E4" w:rsidRDefault="007A6A24" w:rsidP="0087700B">
      <w:pPr>
        <w:jc w:val="both"/>
        <w:rPr>
          <w:sz w:val="32"/>
          <w:szCs w:val="32"/>
        </w:rPr>
      </w:pPr>
      <w:r w:rsidRPr="004F48E4">
        <w:rPr>
          <w:sz w:val="32"/>
          <w:szCs w:val="32"/>
        </w:rPr>
        <w:t xml:space="preserve">V15 </w:t>
      </w:r>
      <w:r w:rsidR="0000158D" w:rsidRPr="004F48E4">
        <w:rPr>
          <w:sz w:val="32"/>
          <w:szCs w:val="32"/>
        </w:rPr>
        <w:t>–</w:t>
      </w:r>
      <w:r w:rsidRPr="004F48E4">
        <w:rPr>
          <w:sz w:val="32"/>
          <w:szCs w:val="32"/>
        </w:rPr>
        <w:t xml:space="preserve"> </w:t>
      </w:r>
      <w:r w:rsidR="0000158D" w:rsidRPr="004F48E4">
        <w:rPr>
          <w:sz w:val="32"/>
          <w:szCs w:val="32"/>
        </w:rPr>
        <w:t>“Let the peace of Christ rule in your hearts, since as members of one body you were called to peace. And be thankful.”</w:t>
      </w:r>
    </w:p>
    <w:p w14:paraId="5BFCF09F" w14:textId="77777777" w:rsidR="001E06A0" w:rsidRPr="004F48E4" w:rsidRDefault="001E06A0" w:rsidP="0087700B">
      <w:pPr>
        <w:jc w:val="both"/>
        <w:rPr>
          <w:sz w:val="32"/>
          <w:szCs w:val="32"/>
        </w:rPr>
      </w:pPr>
    </w:p>
    <w:p w14:paraId="11A7EE2A" w14:textId="77777777" w:rsidR="00401E15" w:rsidRPr="004F48E4" w:rsidRDefault="00401E15" w:rsidP="0087700B">
      <w:pPr>
        <w:jc w:val="both"/>
        <w:rPr>
          <w:sz w:val="32"/>
          <w:szCs w:val="32"/>
        </w:rPr>
      </w:pPr>
      <w:r w:rsidRPr="004F48E4">
        <w:rPr>
          <w:sz w:val="32"/>
          <w:szCs w:val="32"/>
        </w:rPr>
        <w:t>So, we're called to thanksgiving; we're called to the peace of God.</w:t>
      </w:r>
    </w:p>
    <w:p w14:paraId="72687209" w14:textId="77777777" w:rsidR="009A513E" w:rsidRPr="004F48E4" w:rsidRDefault="009A513E" w:rsidP="0087700B">
      <w:pPr>
        <w:jc w:val="both"/>
        <w:rPr>
          <w:sz w:val="32"/>
          <w:szCs w:val="32"/>
        </w:rPr>
      </w:pPr>
    </w:p>
    <w:p w14:paraId="2BEBA6A0" w14:textId="77777777" w:rsidR="009A513E" w:rsidRPr="004F48E4" w:rsidRDefault="009A513E" w:rsidP="0087700B">
      <w:pPr>
        <w:jc w:val="both"/>
        <w:rPr>
          <w:sz w:val="32"/>
          <w:szCs w:val="32"/>
        </w:rPr>
      </w:pPr>
      <w:r w:rsidRPr="004F48E4">
        <w:rPr>
          <w:sz w:val="32"/>
          <w:szCs w:val="32"/>
        </w:rPr>
        <w:t xml:space="preserve">Let us bow </w:t>
      </w:r>
      <w:r w:rsidR="00842A04" w:rsidRPr="004F48E4">
        <w:rPr>
          <w:sz w:val="32"/>
          <w:szCs w:val="32"/>
        </w:rPr>
        <w:t>our heads and close our eyes together.</w:t>
      </w:r>
    </w:p>
    <w:p w14:paraId="0A641C93" w14:textId="77777777" w:rsidR="006E47F3" w:rsidRPr="004F48E4" w:rsidRDefault="006E47F3" w:rsidP="0087700B">
      <w:pPr>
        <w:jc w:val="both"/>
        <w:rPr>
          <w:sz w:val="32"/>
          <w:szCs w:val="32"/>
        </w:rPr>
      </w:pPr>
    </w:p>
    <w:p w14:paraId="3DA8DBB7" w14:textId="77777777" w:rsidR="006E47F3" w:rsidRPr="004F48E4" w:rsidRDefault="006E47F3" w:rsidP="0087700B">
      <w:pPr>
        <w:jc w:val="both"/>
        <w:rPr>
          <w:sz w:val="32"/>
          <w:szCs w:val="32"/>
        </w:rPr>
      </w:pPr>
      <w:r w:rsidRPr="004F48E4">
        <w:rPr>
          <w:sz w:val="32"/>
          <w:szCs w:val="32"/>
        </w:rPr>
        <w:t xml:space="preserve">My prayer today is that God, the Holy Spirit </w:t>
      </w:r>
      <w:r w:rsidR="004B21A7" w:rsidRPr="004F48E4">
        <w:rPr>
          <w:sz w:val="32"/>
          <w:szCs w:val="32"/>
        </w:rPr>
        <w:t xml:space="preserve">has </w:t>
      </w:r>
      <w:r w:rsidRPr="004F48E4">
        <w:rPr>
          <w:sz w:val="32"/>
          <w:szCs w:val="32"/>
        </w:rPr>
        <w:t>use</w:t>
      </w:r>
      <w:r w:rsidR="004B21A7" w:rsidRPr="004F48E4">
        <w:rPr>
          <w:sz w:val="32"/>
          <w:szCs w:val="32"/>
        </w:rPr>
        <w:t>d</w:t>
      </w:r>
      <w:r w:rsidRPr="004F48E4">
        <w:rPr>
          <w:sz w:val="32"/>
          <w:szCs w:val="32"/>
        </w:rPr>
        <w:t xml:space="preserve"> this message to encourage you in your faith if you are already living a Christ-centered lifestyle.</w:t>
      </w:r>
    </w:p>
    <w:p w14:paraId="1201CAAF" w14:textId="77777777" w:rsidR="006E47F3" w:rsidRPr="004F48E4" w:rsidRDefault="006E47F3" w:rsidP="0087700B">
      <w:pPr>
        <w:jc w:val="both"/>
        <w:rPr>
          <w:sz w:val="32"/>
          <w:szCs w:val="32"/>
        </w:rPr>
      </w:pPr>
    </w:p>
    <w:p w14:paraId="69C94ED3" w14:textId="77777777" w:rsidR="006E47F3" w:rsidRPr="004F48E4" w:rsidRDefault="0093472A" w:rsidP="0087700B">
      <w:pPr>
        <w:jc w:val="both"/>
        <w:rPr>
          <w:sz w:val="32"/>
          <w:szCs w:val="32"/>
        </w:rPr>
      </w:pPr>
      <w:r w:rsidRPr="004F48E4">
        <w:rPr>
          <w:sz w:val="32"/>
          <w:szCs w:val="32"/>
        </w:rPr>
        <w:t>To</w:t>
      </w:r>
      <w:r w:rsidR="006E47F3" w:rsidRPr="004F48E4">
        <w:rPr>
          <w:sz w:val="32"/>
          <w:szCs w:val="32"/>
        </w:rPr>
        <w:t xml:space="preserve"> also encourage those who are more at the beginning of their “Risen Life”</w:t>
      </w:r>
      <w:r w:rsidR="00FD73CB" w:rsidRPr="004F48E4">
        <w:rPr>
          <w:sz w:val="32"/>
          <w:szCs w:val="32"/>
        </w:rPr>
        <w:t xml:space="preserve"> with Christ</w:t>
      </w:r>
      <w:r w:rsidR="006E47F3" w:rsidRPr="004F48E4">
        <w:rPr>
          <w:sz w:val="32"/>
          <w:szCs w:val="32"/>
        </w:rPr>
        <w:t xml:space="preserve">…, to continue… and not to grow weary or give up on their “Risen Life”! </w:t>
      </w:r>
    </w:p>
    <w:p w14:paraId="6AE1D7C8" w14:textId="77777777" w:rsidR="006E47F3" w:rsidRPr="004F48E4" w:rsidRDefault="006E47F3" w:rsidP="0087700B">
      <w:pPr>
        <w:jc w:val="both"/>
        <w:rPr>
          <w:sz w:val="32"/>
          <w:szCs w:val="32"/>
        </w:rPr>
      </w:pPr>
    </w:p>
    <w:p w14:paraId="751FF968" w14:textId="77777777" w:rsidR="006E47F3" w:rsidRPr="004F48E4" w:rsidRDefault="0093472A" w:rsidP="0087700B">
      <w:pPr>
        <w:jc w:val="both"/>
        <w:rPr>
          <w:sz w:val="32"/>
          <w:szCs w:val="32"/>
        </w:rPr>
      </w:pPr>
      <w:r w:rsidRPr="004F48E4">
        <w:rPr>
          <w:sz w:val="32"/>
          <w:szCs w:val="32"/>
        </w:rPr>
        <w:t xml:space="preserve">To </w:t>
      </w:r>
      <w:r w:rsidR="006E47F3" w:rsidRPr="004F48E4">
        <w:rPr>
          <w:sz w:val="32"/>
          <w:szCs w:val="32"/>
        </w:rPr>
        <w:t xml:space="preserve">Persevere, </w:t>
      </w:r>
      <w:r w:rsidR="004D1A70" w:rsidRPr="004F48E4">
        <w:rPr>
          <w:sz w:val="32"/>
          <w:szCs w:val="32"/>
        </w:rPr>
        <w:t xml:space="preserve">because </w:t>
      </w:r>
      <w:r w:rsidR="006E47F3" w:rsidRPr="004F48E4">
        <w:rPr>
          <w:sz w:val="32"/>
          <w:szCs w:val="32"/>
        </w:rPr>
        <w:t>there is n</w:t>
      </w:r>
      <w:r w:rsidR="004D1A70" w:rsidRPr="004F48E4">
        <w:rPr>
          <w:sz w:val="32"/>
          <w:szCs w:val="32"/>
        </w:rPr>
        <w:t>ever any</w:t>
      </w:r>
      <w:r w:rsidR="006E47F3" w:rsidRPr="004F48E4">
        <w:rPr>
          <w:sz w:val="32"/>
          <w:szCs w:val="32"/>
        </w:rPr>
        <w:t xml:space="preserve"> value in going back </w:t>
      </w:r>
      <w:r w:rsidR="00200478" w:rsidRPr="004F48E4">
        <w:rPr>
          <w:sz w:val="32"/>
          <w:szCs w:val="32"/>
        </w:rPr>
        <w:t>to what Christ saved you from</w:t>
      </w:r>
      <w:r w:rsidR="006E47F3" w:rsidRPr="004F48E4">
        <w:rPr>
          <w:sz w:val="32"/>
          <w:szCs w:val="32"/>
        </w:rPr>
        <w:t>.</w:t>
      </w:r>
    </w:p>
    <w:p w14:paraId="66AFFE65" w14:textId="77777777" w:rsidR="006E47F3" w:rsidRPr="004F48E4" w:rsidRDefault="006E47F3" w:rsidP="0087700B">
      <w:pPr>
        <w:jc w:val="both"/>
        <w:rPr>
          <w:sz w:val="32"/>
          <w:szCs w:val="32"/>
        </w:rPr>
      </w:pPr>
    </w:p>
    <w:p w14:paraId="08BF4D06" w14:textId="77777777" w:rsidR="002B018C" w:rsidRPr="004F48E4" w:rsidRDefault="006E47F3" w:rsidP="0087700B">
      <w:pPr>
        <w:jc w:val="both"/>
        <w:rPr>
          <w:sz w:val="32"/>
          <w:szCs w:val="32"/>
        </w:rPr>
      </w:pPr>
      <w:r w:rsidRPr="004F48E4">
        <w:rPr>
          <w:sz w:val="32"/>
          <w:szCs w:val="32"/>
        </w:rPr>
        <w:t xml:space="preserve">My prayer is also that the Spirit </w:t>
      </w:r>
      <w:r w:rsidR="004D1A70" w:rsidRPr="004F48E4">
        <w:rPr>
          <w:sz w:val="32"/>
          <w:szCs w:val="32"/>
        </w:rPr>
        <w:t>has</w:t>
      </w:r>
      <w:r w:rsidRPr="004F48E4">
        <w:rPr>
          <w:sz w:val="32"/>
          <w:szCs w:val="32"/>
        </w:rPr>
        <w:t xml:space="preserve"> reveal</w:t>
      </w:r>
      <w:r w:rsidR="004D1A70" w:rsidRPr="004F48E4">
        <w:rPr>
          <w:sz w:val="32"/>
          <w:szCs w:val="32"/>
        </w:rPr>
        <w:t>ed</w:t>
      </w:r>
      <w:r w:rsidRPr="004F48E4">
        <w:rPr>
          <w:sz w:val="32"/>
          <w:szCs w:val="32"/>
        </w:rPr>
        <w:t xml:space="preserve"> </w:t>
      </w:r>
      <w:r w:rsidR="004D1A70" w:rsidRPr="004F48E4">
        <w:rPr>
          <w:sz w:val="32"/>
          <w:szCs w:val="32"/>
        </w:rPr>
        <w:t>some</w:t>
      </w:r>
      <w:r w:rsidR="00A62BB7" w:rsidRPr="004F48E4">
        <w:rPr>
          <w:sz w:val="32"/>
          <w:szCs w:val="32"/>
        </w:rPr>
        <w:t xml:space="preserve"> of </w:t>
      </w:r>
      <w:r w:rsidRPr="004F48E4">
        <w:rPr>
          <w:sz w:val="32"/>
          <w:szCs w:val="32"/>
        </w:rPr>
        <w:t xml:space="preserve">the benefits of </w:t>
      </w:r>
      <w:r w:rsidR="00E73EA2" w:rsidRPr="004F48E4">
        <w:rPr>
          <w:sz w:val="32"/>
          <w:szCs w:val="32"/>
        </w:rPr>
        <w:t>being</w:t>
      </w:r>
      <w:r w:rsidRPr="004F48E4">
        <w:rPr>
          <w:sz w:val="32"/>
          <w:szCs w:val="32"/>
        </w:rPr>
        <w:t xml:space="preserve"> “Risen with Christ” and </w:t>
      </w:r>
      <w:r w:rsidR="00E278C1" w:rsidRPr="004F48E4">
        <w:rPr>
          <w:sz w:val="32"/>
          <w:szCs w:val="32"/>
        </w:rPr>
        <w:t xml:space="preserve">that </w:t>
      </w:r>
      <w:r w:rsidR="00A62BB7" w:rsidRPr="004F48E4">
        <w:rPr>
          <w:sz w:val="32"/>
          <w:szCs w:val="32"/>
        </w:rPr>
        <w:t xml:space="preserve">His Holy Spirit would </w:t>
      </w:r>
      <w:r w:rsidR="00E278C1" w:rsidRPr="004F48E4">
        <w:rPr>
          <w:sz w:val="32"/>
          <w:szCs w:val="32"/>
        </w:rPr>
        <w:t xml:space="preserve">use this message to </w:t>
      </w:r>
      <w:r w:rsidRPr="004F48E4">
        <w:rPr>
          <w:sz w:val="32"/>
          <w:szCs w:val="32"/>
        </w:rPr>
        <w:t xml:space="preserve">draw </w:t>
      </w:r>
      <w:r w:rsidR="00A62BB7" w:rsidRPr="004F48E4">
        <w:rPr>
          <w:sz w:val="32"/>
          <w:szCs w:val="32"/>
        </w:rPr>
        <w:t>people into a “born again” relationship with Jesus today</w:t>
      </w:r>
      <w:r w:rsidR="007E60BE" w:rsidRPr="004F48E4">
        <w:rPr>
          <w:sz w:val="32"/>
          <w:szCs w:val="32"/>
        </w:rPr>
        <w:t>…</w:t>
      </w:r>
      <w:r w:rsidRPr="004F48E4">
        <w:rPr>
          <w:sz w:val="32"/>
          <w:szCs w:val="32"/>
        </w:rPr>
        <w:t xml:space="preserve"> </w:t>
      </w:r>
    </w:p>
    <w:p w14:paraId="2DFA9AF9" w14:textId="77777777" w:rsidR="002B018C" w:rsidRPr="004F48E4" w:rsidRDefault="002B018C" w:rsidP="0087700B">
      <w:pPr>
        <w:jc w:val="both"/>
        <w:rPr>
          <w:sz w:val="32"/>
          <w:szCs w:val="32"/>
        </w:rPr>
      </w:pPr>
    </w:p>
    <w:p w14:paraId="02181A5A" w14:textId="77777777" w:rsidR="006E47F3" w:rsidRPr="004F48E4" w:rsidRDefault="006E47F3" w:rsidP="0087700B">
      <w:pPr>
        <w:jc w:val="both"/>
        <w:rPr>
          <w:sz w:val="32"/>
          <w:szCs w:val="32"/>
        </w:rPr>
      </w:pPr>
      <w:r w:rsidRPr="004F48E4">
        <w:rPr>
          <w:sz w:val="32"/>
          <w:szCs w:val="32"/>
        </w:rPr>
        <w:t>before time is up</w:t>
      </w:r>
      <w:r w:rsidR="007E60BE" w:rsidRPr="004F48E4">
        <w:rPr>
          <w:sz w:val="32"/>
          <w:szCs w:val="32"/>
        </w:rPr>
        <w:t>, the end of life comes or the Son of God returns</w:t>
      </w:r>
      <w:r w:rsidRPr="004F48E4">
        <w:rPr>
          <w:sz w:val="32"/>
          <w:szCs w:val="32"/>
        </w:rPr>
        <w:t>.</w:t>
      </w:r>
    </w:p>
    <w:p w14:paraId="71B7A4A4" w14:textId="77777777" w:rsidR="00842A04" w:rsidRPr="004F48E4" w:rsidRDefault="00842A04" w:rsidP="0087700B">
      <w:pPr>
        <w:jc w:val="both"/>
        <w:rPr>
          <w:sz w:val="32"/>
          <w:szCs w:val="32"/>
        </w:rPr>
      </w:pPr>
    </w:p>
    <w:p w14:paraId="2D341F64" w14:textId="77777777" w:rsidR="00665AB2" w:rsidRPr="004F48E4" w:rsidRDefault="00665AB2" w:rsidP="0087700B">
      <w:pPr>
        <w:jc w:val="both"/>
        <w:rPr>
          <w:sz w:val="32"/>
          <w:szCs w:val="32"/>
        </w:rPr>
      </w:pPr>
      <w:r w:rsidRPr="004F48E4">
        <w:rPr>
          <w:sz w:val="32"/>
          <w:szCs w:val="32"/>
        </w:rPr>
        <w:t>If you need a “Risen with Christ” relat</w:t>
      </w:r>
      <w:r w:rsidR="00CC0BB5" w:rsidRPr="004F48E4">
        <w:rPr>
          <w:sz w:val="32"/>
          <w:szCs w:val="32"/>
        </w:rPr>
        <w:t>ionship today; Please repeat this prayer of Salvation with me…</w:t>
      </w:r>
    </w:p>
    <w:p w14:paraId="43A51AD1" w14:textId="77777777" w:rsidR="005923DE" w:rsidRPr="004F48E4" w:rsidRDefault="005923DE" w:rsidP="0087700B">
      <w:pPr>
        <w:jc w:val="both"/>
        <w:rPr>
          <w:sz w:val="32"/>
          <w:szCs w:val="32"/>
        </w:rPr>
      </w:pPr>
    </w:p>
    <w:p w14:paraId="30029573" w14:textId="77777777" w:rsidR="002D4EED" w:rsidRPr="004F48E4" w:rsidRDefault="002D4EED" w:rsidP="0087700B">
      <w:pPr>
        <w:jc w:val="both"/>
        <w:rPr>
          <w:sz w:val="32"/>
          <w:szCs w:val="32"/>
        </w:rPr>
      </w:pPr>
    </w:p>
    <w:p w14:paraId="6E2C283A" w14:textId="77777777" w:rsidR="005923DE" w:rsidRPr="004F48E4" w:rsidRDefault="005923DE" w:rsidP="0087700B">
      <w:pPr>
        <w:jc w:val="both"/>
        <w:rPr>
          <w:sz w:val="32"/>
          <w:szCs w:val="32"/>
        </w:rPr>
      </w:pPr>
      <w:r w:rsidRPr="004F48E4">
        <w:rPr>
          <w:sz w:val="32"/>
          <w:szCs w:val="32"/>
        </w:rPr>
        <w:t xml:space="preserve">Dear </w:t>
      </w:r>
      <w:r w:rsidR="0037708F" w:rsidRPr="004F48E4">
        <w:rPr>
          <w:sz w:val="32"/>
          <w:szCs w:val="32"/>
        </w:rPr>
        <w:t>Heavenly Father,</w:t>
      </w:r>
    </w:p>
    <w:p w14:paraId="2F1035E7" w14:textId="77777777" w:rsidR="0037708F" w:rsidRPr="004F48E4" w:rsidRDefault="002E2C77" w:rsidP="0087700B">
      <w:pPr>
        <w:pStyle w:val="ListParagraph"/>
        <w:numPr>
          <w:ilvl w:val="0"/>
          <w:numId w:val="6"/>
        </w:numPr>
        <w:jc w:val="both"/>
        <w:rPr>
          <w:sz w:val="32"/>
          <w:szCs w:val="32"/>
        </w:rPr>
      </w:pPr>
      <w:r w:rsidRPr="004F48E4">
        <w:rPr>
          <w:sz w:val="32"/>
          <w:szCs w:val="32"/>
        </w:rPr>
        <w:t>I</w:t>
      </w:r>
      <w:r w:rsidR="00CA4C20" w:rsidRPr="004F48E4">
        <w:rPr>
          <w:sz w:val="32"/>
          <w:szCs w:val="32"/>
        </w:rPr>
        <w:t xml:space="preserve"> know I have fallen short</w:t>
      </w:r>
      <w:r w:rsidR="009B3AD7" w:rsidRPr="004F48E4">
        <w:rPr>
          <w:sz w:val="32"/>
          <w:szCs w:val="32"/>
        </w:rPr>
        <w:t>.</w:t>
      </w:r>
    </w:p>
    <w:p w14:paraId="1BF0AA13" w14:textId="77777777" w:rsidR="009B3AD7" w:rsidRPr="004F48E4" w:rsidRDefault="009B3AD7" w:rsidP="0087700B">
      <w:pPr>
        <w:pStyle w:val="ListParagraph"/>
        <w:numPr>
          <w:ilvl w:val="0"/>
          <w:numId w:val="6"/>
        </w:numPr>
        <w:jc w:val="both"/>
        <w:rPr>
          <w:sz w:val="32"/>
          <w:szCs w:val="32"/>
        </w:rPr>
      </w:pPr>
      <w:r w:rsidRPr="004F48E4">
        <w:rPr>
          <w:sz w:val="32"/>
          <w:szCs w:val="32"/>
        </w:rPr>
        <w:t>Please forgive my sin.</w:t>
      </w:r>
    </w:p>
    <w:p w14:paraId="7AB9557E" w14:textId="77777777" w:rsidR="009B3AD7" w:rsidRPr="004F48E4" w:rsidRDefault="009B3AD7" w:rsidP="0087700B">
      <w:pPr>
        <w:pStyle w:val="ListParagraph"/>
        <w:numPr>
          <w:ilvl w:val="0"/>
          <w:numId w:val="6"/>
        </w:numPr>
        <w:jc w:val="both"/>
        <w:rPr>
          <w:sz w:val="32"/>
          <w:szCs w:val="32"/>
        </w:rPr>
      </w:pPr>
      <w:r w:rsidRPr="004F48E4">
        <w:rPr>
          <w:sz w:val="32"/>
          <w:szCs w:val="32"/>
        </w:rPr>
        <w:t>Thank you for Jesus.</w:t>
      </w:r>
    </w:p>
    <w:p w14:paraId="3311C4A0" w14:textId="77777777" w:rsidR="003C1CC4" w:rsidRPr="004F48E4" w:rsidRDefault="003C1CC4" w:rsidP="0087700B">
      <w:pPr>
        <w:pStyle w:val="ListParagraph"/>
        <w:numPr>
          <w:ilvl w:val="0"/>
          <w:numId w:val="6"/>
        </w:numPr>
        <w:jc w:val="both"/>
        <w:rPr>
          <w:sz w:val="32"/>
          <w:szCs w:val="32"/>
        </w:rPr>
      </w:pPr>
      <w:r w:rsidRPr="004F48E4">
        <w:rPr>
          <w:sz w:val="32"/>
          <w:szCs w:val="32"/>
        </w:rPr>
        <w:t xml:space="preserve">I need to be “Risen with </w:t>
      </w:r>
      <w:r w:rsidR="00F74C95" w:rsidRPr="004F48E4">
        <w:rPr>
          <w:sz w:val="32"/>
          <w:szCs w:val="32"/>
        </w:rPr>
        <w:t>Him</w:t>
      </w:r>
      <w:r w:rsidRPr="004F48E4">
        <w:rPr>
          <w:sz w:val="32"/>
          <w:szCs w:val="32"/>
        </w:rPr>
        <w:t>”.</w:t>
      </w:r>
    </w:p>
    <w:p w14:paraId="4BB0FFB9" w14:textId="77777777" w:rsidR="003C1CC4" w:rsidRPr="004F48E4" w:rsidRDefault="003C1CC4" w:rsidP="0087700B">
      <w:pPr>
        <w:pStyle w:val="ListParagraph"/>
        <w:numPr>
          <w:ilvl w:val="0"/>
          <w:numId w:val="6"/>
        </w:numPr>
        <w:jc w:val="both"/>
        <w:rPr>
          <w:sz w:val="32"/>
          <w:szCs w:val="32"/>
        </w:rPr>
      </w:pPr>
      <w:r w:rsidRPr="004F48E4">
        <w:rPr>
          <w:sz w:val="32"/>
          <w:szCs w:val="32"/>
        </w:rPr>
        <w:t>Help me to follow His example.</w:t>
      </w:r>
    </w:p>
    <w:p w14:paraId="604F2EA0" w14:textId="77777777" w:rsidR="00EB7186" w:rsidRPr="004F48E4" w:rsidRDefault="00F74C95" w:rsidP="0087700B">
      <w:pPr>
        <w:pStyle w:val="ListParagraph"/>
        <w:numPr>
          <w:ilvl w:val="0"/>
          <w:numId w:val="6"/>
        </w:numPr>
        <w:jc w:val="both"/>
        <w:rPr>
          <w:sz w:val="32"/>
          <w:szCs w:val="32"/>
        </w:rPr>
      </w:pPr>
      <w:r w:rsidRPr="004F48E4">
        <w:rPr>
          <w:sz w:val="32"/>
          <w:szCs w:val="32"/>
        </w:rPr>
        <w:t xml:space="preserve">Help me to </w:t>
      </w:r>
      <w:r w:rsidR="00EB7186" w:rsidRPr="004F48E4">
        <w:rPr>
          <w:sz w:val="32"/>
          <w:szCs w:val="32"/>
        </w:rPr>
        <w:t>set my heart &amp; mind</w:t>
      </w:r>
    </w:p>
    <w:p w14:paraId="58BCA8D5" w14:textId="77777777" w:rsidR="00F74C95" w:rsidRPr="004F48E4" w:rsidRDefault="00EB7186" w:rsidP="0087700B">
      <w:pPr>
        <w:pStyle w:val="ListParagraph"/>
        <w:numPr>
          <w:ilvl w:val="0"/>
          <w:numId w:val="6"/>
        </w:numPr>
        <w:jc w:val="both"/>
        <w:rPr>
          <w:sz w:val="32"/>
          <w:szCs w:val="32"/>
        </w:rPr>
      </w:pPr>
      <w:r w:rsidRPr="004F48E4">
        <w:rPr>
          <w:sz w:val="32"/>
          <w:szCs w:val="32"/>
        </w:rPr>
        <w:t xml:space="preserve">On things </w:t>
      </w:r>
      <w:r w:rsidR="00F74C95" w:rsidRPr="004F48E4">
        <w:rPr>
          <w:sz w:val="32"/>
          <w:szCs w:val="32"/>
        </w:rPr>
        <w:t>above.</w:t>
      </w:r>
    </w:p>
    <w:p w14:paraId="58A5E51E" w14:textId="77777777" w:rsidR="0003394A" w:rsidRPr="004F48E4" w:rsidRDefault="0003394A" w:rsidP="0087700B">
      <w:pPr>
        <w:pStyle w:val="ListParagraph"/>
        <w:numPr>
          <w:ilvl w:val="0"/>
          <w:numId w:val="6"/>
        </w:numPr>
        <w:jc w:val="both"/>
        <w:rPr>
          <w:sz w:val="32"/>
          <w:szCs w:val="32"/>
        </w:rPr>
      </w:pPr>
      <w:r w:rsidRPr="004F48E4">
        <w:rPr>
          <w:sz w:val="32"/>
          <w:szCs w:val="32"/>
        </w:rPr>
        <w:t xml:space="preserve">Help me to die to my </w:t>
      </w:r>
      <w:r w:rsidR="00B82BB6" w:rsidRPr="004F48E4">
        <w:rPr>
          <w:sz w:val="32"/>
          <w:szCs w:val="32"/>
        </w:rPr>
        <w:t xml:space="preserve">old </w:t>
      </w:r>
      <w:r w:rsidRPr="004F48E4">
        <w:rPr>
          <w:sz w:val="32"/>
          <w:szCs w:val="32"/>
        </w:rPr>
        <w:t>desires.</w:t>
      </w:r>
    </w:p>
    <w:p w14:paraId="6F53A5C2" w14:textId="77777777" w:rsidR="009B3AD7" w:rsidRPr="004F48E4" w:rsidRDefault="00B82BB6" w:rsidP="0087700B">
      <w:pPr>
        <w:jc w:val="both"/>
        <w:rPr>
          <w:sz w:val="32"/>
          <w:szCs w:val="32"/>
        </w:rPr>
      </w:pPr>
      <w:r w:rsidRPr="004F48E4">
        <w:rPr>
          <w:sz w:val="32"/>
          <w:szCs w:val="32"/>
        </w:rPr>
        <w:t>In Jesus name! Amen</w:t>
      </w:r>
    </w:p>
    <w:p w14:paraId="770AF8F6" w14:textId="77777777" w:rsidR="006E47F3" w:rsidRPr="004F48E4" w:rsidRDefault="006E47F3" w:rsidP="0087700B">
      <w:pPr>
        <w:jc w:val="both"/>
        <w:rPr>
          <w:sz w:val="32"/>
          <w:szCs w:val="32"/>
        </w:rPr>
      </w:pPr>
    </w:p>
    <w:sectPr w:rsidR="006E47F3" w:rsidRPr="004F4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E8B"/>
    <w:multiLevelType w:val="hybridMultilevel"/>
    <w:tmpl w:val="A378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A40B2"/>
    <w:multiLevelType w:val="hybridMultilevel"/>
    <w:tmpl w:val="54CE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91DE7"/>
    <w:multiLevelType w:val="hybridMultilevel"/>
    <w:tmpl w:val="C06A5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53C18"/>
    <w:multiLevelType w:val="hybridMultilevel"/>
    <w:tmpl w:val="6582C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80C08"/>
    <w:multiLevelType w:val="hybridMultilevel"/>
    <w:tmpl w:val="62F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43B7E"/>
    <w:multiLevelType w:val="hybridMultilevel"/>
    <w:tmpl w:val="015C650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D3BC3"/>
    <w:multiLevelType w:val="hybridMultilevel"/>
    <w:tmpl w:val="B514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15"/>
    <w:rsid w:val="00000054"/>
    <w:rsid w:val="00000F32"/>
    <w:rsid w:val="0000158D"/>
    <w:rsid w:val="00001849"/>
    <w:rsid w:val="00006A10"/>
    <w:rsid w:val="00010593"/>
    <w:rsid w:val="000107DB"/>
    <w:rsid w:val="00010BA8"/>
    <w:rsid w:val="00011A16"/>
    <w:rsid w:val="00016505"/>
    <w:rsid w:val="000230B9"/>
    <w:rsid w:val="00026559"/>
    <w:rsid w:val="000274A0"/>
    <w:rsid w:val="00030052"/>
    <w:rsid w:val="00032A75"/>
    <w:rsid w:val="0003394A"/>
    <w:rsid w:val="000352B3"/>
    <w:rsid w:val="000421D1"/>
    <w:rsid w:val="00054A80"/>
    <w:rsid w:val="00056122"/>
    <w:rsid w:val="00061718"/>
    <w:rsid w:val="000723C8"/>
    <w:rsid w:val="000746BA"/>
    <w:rsid w:val="00075A5B"/>
    <w:rsid w:val="000776B1"/>
    <w:rsid w:val="00084E59"/>
    <w:rsid w:val="00086840"/>
    <w:rsid w:val="00086B8E"/>
    <w:rsid w:val="000872AA"/>
    <w:rsid w:val="0009079F"/>
    <w:rsid w:val="000A26A6"/>
    <w:rsid w:val="000B0F66"/>
    <w:rsid w:val="000B29DC"/>
    <w:rsid w:val="000B3181"/>
    <w:rsid w:val="000B6ADF"/>
    <w:rsid w:val="000B6D89"/>
    <w:rsid w:val="000C04C6"/>
    <w:rsid w:val="000C570E"/>
    <w:rsid w:val="000D00A5"/>
    <w:rsid w:val="000D19FC"/>
    <w:rsid w:val="000D37D0"/>
    <w:rsid w:val="000D389B"/>
    <w:rsid w:val="000D3E22"/>
    <w:rsid w:val="000D6726"/>
    <w:rsid w:val="000E25E0"/>
    <w:rsid w:val="000E3189"/>
    <w:rsid w:val="000E4AD5"/>
    <w:rsid w:val="000E6264"/>
    <w:rsid w:val="000F249B"/>
    <w:rsid w:val="000F7957"/>
    <w:rsid w:val="000F7FC2"/>
    <w:rsid w:val="001018C4"/>
    <w:rsid w:val="001020E2"/>
    <w:rsid w:val="0010295A"/>
    <w:rsid w:val="00103A3F"/>
    <w:rsid w:val="00110C80"/>
    <w:rsid w:val="001134C6"/>
    <w:rsid w:val="00116951"/>
    <w:rsid w:val="0012030C"/>
    <w:rsid w:val="001226E0"/>
    <w:rsid w:val="001312EA"/>
    <w:rsid w:val="00134240"/>
    <w:rsid w:val="00135983"/>
    <w:rsid w:val="00144B3E"/>
    <w:rsid w:val="00144ED8"/>
    <w:rsid w:val="00152CB1"/>
    <w:rsid w:val="00154745"/>
    <w:rsid w:val="0015597B"/>
    <w:rsid w:val="00160DF0"/>
    <w:rsid w:val="0016170A"/>
    <w:rsid w:val="001626E4"/>
    <w:rsid w:val="00163A0B"/>
    <w:rsid w:val="001643AA"/>
    <w:rsid w:val="001646D6"/>
    <w:rsid w:val="00165144"/>
    <w:rsid w:val="001671CD"/>
    <w:rsid w:val="00170532"/>
    <w:rsid w:val="0017227D"/>
    <w:rsid w:val="00172B20"/>
    <w:rsid w:val="00176E7D"/>
    <w:rsid w:val="0018005B"/>
    <w:rsid w:val="00180F55"/>
    <w:rsid w:val="00182766"/>
    <w:rsid w:val="00190612"/>
    <w:rsid w:val="0019123E"/>
    <w:rsid w:val="0019183A"/>
    <w:rsid w:val="00193391"/>
    <w:rsid w:val="0019490A"/>
    <w:rsid w:val="00196A39"/>
    <w:rsid w:val="00197963"/>
    <w:rsid w:val="001A3B2E"/>
    <w:rsid w:val="001A6BED"/>
    <w:rsid w:val="001B2D68"/>
    <w:rsid w:val="001B41AA"/>
    <w:rsid w:val="001C1FAA"/>
    <w:rsid w:val="001C4BC5"/>
    <w:rsid w:val="001D29BB"/>
    <w:rsid w:val="001E06A0"/>
    <w:rsid w:val="001E2328"/>
    <w:rsid w:val="001E311D"/>
    <w:rsid w:val="001E70C8"/>
    <w:rsid w:val="001F1B42"/>
    <w:rsid w:val="001F1DAB"/>
    <w:rsid w:val="001F3807"/>
    <w:rsid w:val="001F7DE6"/>
    <w:rsid w:val="00200478"/>
    <w:rsid w:val="00203CE3"/>
    <w:rsid w:val="0021277D"/>
    <w:rsid w:val="00212FCE"/>
    <w:rsid w:val="002130B2"/>
    <w:rsid w:val="002168ED"/>
    <w:rsid w:val="00217B27"/>
    <w:rsid w:val="0022510C"/>
    <w:rsid w:val="00226DF7"/>
    <w:rsid w:val="0023159F"/>
    <w:rsid w:val="00233CDB"/>
    <w:rsid w:val="0023524D"/>
    <w:rsid w:val="00235D00"/>
    <w:rsid w:val="00247AF9"/>
    <w:rsid w:val="00247CAB"/>
    <w:rsid w:val="00252B88"/>
    <w:rsid w:val="0025382A"/>
    <w:rsid w:val="00254CE8"/>
    <w:rsid w:val="00255D3F"/>
    <w:rsid w:val="002564AF"/>
    <w:rsid w:val="00260EC6"/>
    <w:rsid w:val="002700F1"/>
    <w:rsid w:val="00281918"/>
    <w:rsid w:val="00287F51"/>
    <w:rsid w:val="002904CD"/>
    <w:rsid w:val="00291B1A"/>
    <w:rsid w:val="002A1D7A"/>
    <w:rsid w:val="002A2234"/>
    <w:rsid w:val="002A5F0B"/>
    <w:rsid w:val="002A685E"/>
    <w:rsid w:val="002A7B98"/>
    <w:rsid w:val="002B018C"/>
    <w:rsid w:val="002B4E5D"/>
    <w:rsid w:val="002B5E5A"/>
    <w:rsid w:val="002C11C3"/>
    <w:rsid w:val="002C165F"/>
    <w:rsid w:val="002C1AFF"/>
    <w:rsid w:val="002D0ED8"/>
    <w:rsid w:val="002D4D6B"/>
    <w:rsid w:val="002D4EED"/>
    <w:rsid w:val="002D6ED1"/>
    <w:rsid w:val="002E105A"/>
    <w:rsid w:val="002E2B54"/>
    <w:rsid w:val="002E2C77"/>
    <w:rsid w:val="002E78A5"/>
    <w:rsid w:val="002E7E4E"/>
    <w:rsid w:val="002F66C2"/>
    <w:rsid w:val="002F690C"/>
    <w:rsid w:val="00301E98"/>
    <w:rsid w:val="00305818"/>
    <w:rsid w:val="00307384"/>
    <w:rsid w:val="00310234"/>
    <w:rsid w:val="00310941"/>
    <w:rsid w:val="00312577"/>
    <w:rsid w:val="00316222"/>
    <w:rsid w:val="00322559"/>
    <w:rsid w:val="00322D3E"/>
    <w:rsid w:val="00325C08"/>
    <w:rsid w:val="003271A9"/>
    <w:rsid w:val="00337017"/>
    <w:rsid w:val="00342325"/>
    <w:rsid w:val="00345E56"/>
    <w:rsid w:val="00346D29"/>
    <w:rsid w:val="00350E4B"/>
    <w:rsid w:val="00351748"/>
    <w:rsid w:val="003550C3"/>
    <w:rsid w:val="0035522F"/>
    <w:rsid w:val="00361178"/>
    <w:rsid w:val="003628CA"/>
    <w:rsid w:val="003672DD"/>
    <w:rsid w:val="00367D3F"/>
    <w:rsid w:val="0037060E"/>
    <w:rsid w:val="00371EBF"/>
    <w:rsid w:val="00373346"/>
    <w:rsid w:val="00374DD1"/>
    <w:rsid w:val="00376354"/>
    <w:rsid w:val="0037708F"/>
    <w:rsid w:val="00384684"/>
    <w:rsid w:val="00386656"/>
    <w:rsid w:val="0039196F"/>
    <w:rsid w:val="0039522C"/>
    <w:rsid w:val="00396DC2"/>
    <w:rsid w:val="00396E66"/>
    <w:rsid w:val="003A123B"/>
    <w:rsid w:val="003A2C29"/>
    <w:rsid w:val="003A356C"/>
    <w:rsid w:val="003B3817"/>
    <w:rsid w:val="003B415D"/>
    <w:rsid w:val="003B43C6"/>
    <w:rsid w:val="003C1CC4"/>
    <w:rsid w:val="003C2551"/>
    <w:rsid w:val="003D07CE"/>
    <w:rsid w:val="003D1B50"/>
    <w:rsid w:val="003D229A"/>
    <w:rsid w:val="003D442B"/>
    <w:rsid w:val="003E2058"/>
    <w:rsid w:val="003E581E"/>
    <w:rsid w:val="003F1401"/>
    <w:rsid w:val="003F1798"/>
    <w:rsid w:val="003F1ED0"/>
    <w:rsid w:val="003F26BE"/>
    <w:rsid w:val="003F3C50"/>
    <w:rsid w:val="003F62D5"/>
    <w:rsid w:val="00401E15"/>
    <w:rsid w:val="004049B1"/>
    <w:rsid w:val="00407925"/>
    <w:rsid w:val="004132B0"/>
    <w:rsid w:val="00422DBF"/>
    <w:rsid w:val="00423870"/>
    <w:rsid w:val="00425BA9"/>
    <w:rsid w:val="00425F02"/>
    <w:rsid w:val="00432105"/>
    <w:rsid w:val="0043660A"/>
    <w:rsid w:val="00436A84"/>
    <w:rsid w:val="004460B4"/>
    <w:rsid w:val="00451C0B"/>
    <w:rsid w:val="0045367D"/>
    <w:rsid w:val="00453896"/>
    <w:rsid w:val="00454AB4"/>
    <w:rsid w:val="00457EE2"/>
    <w:rsid w:val="00457FA3"/>
    <w:rsid w:val="004630F1"/>
    <w:rsid w:val="004702C9"/>
    <w:rsid w:val="00471054"/>
    <w:rsid w:val="00481ACB"/>
    <w:rsid w:val="00482633"/>
    <w:rsid w:val="00486183"/>
    <w:rsid w:val="00491422"/>
    <w:rsid w:val="0049458F"/>
    <w:rsid w:val="0049500C"/>
    <w:rsid w:val="004956A0"/>
    <w:rsid w:val="00496D66"/>
    <w:rsid w:val="00497D77"/>
    <w:rsid w:val="004A01C3"/>
    <w:rsid w:val="004A443F"/>
    <w:rsid w:val="004A4F2B"/>
    <w:rsid w:val="004A67CD"/>
    <w:rsid w:val="004A6F6F"/>
    <w:rsid w:val="004B21A7"/>
    <w:rsid w:val="004B3E0F"/>
    <w:rsid w:val="004C0756"/>
    <w:rsid w:val="004C6D82"/>
    <w:rsid w:val="004D1A70"/>
    <w:rsid w:val="004D3604"/>
    <w:rsid w:val="004D5BCA"/>
    <w:rsid w:val="004D5ED8"/>
    <w:rsid w:val="004E4CFF"/>
    <w:rsid w:val="004E7C63"/>
    <w:rsid w:val="004F48E4"/>
    <w:rsid w:val="004F6BC7"/>
    <w:rsid w:val="004F795A"/>
    <w:rsid w:val="005024DD"/>
    <w:rsid w:val="00502DFB"/>
    <w:rsid w:val="0050338E"/>
    <w:rsid w:val="00504209"/>
    <w:rsid w:val="00510926"/>
    <w:rsid w:val="00520661"/>
    <w:rsid w:val="00520722"/>
    <w:rsid w:val="00521E80"/>
    <w:rsid w:val="00521FC5"/>
    <w:rsid w:val="00523BFA"/>
    <w:rsid w:val="00526540"/>
    <w:rsid w:val="00527240"/>
    <w:rsid w:val="00530C12"/>
    <w:rsid w:val="00534B39"/>
    <w:rsid w:val="00534EB5"/>
    <w:rsid w:val="00535498"/>
    <w:rsid w:val="00541CA2"/>
    <w:rsid w:val="005425DE"/>
    <w:rsid w:val="00546F42"/>
    <w:rsid w:val="00551CC6"/>
    <w:rsid w:val="00554C89"/>
    <w:rsid w:val="005650E3"/>
    <w:rsid w:val="005657D2"/>
    <w:rsid w:val="005715A3"/>
    <w:rsid w:val="005770F4"/>
    <w:rsid w:val="005771DD"/>
    <w:rsid w:val="0058025E"/>
    <w:rsid w:val="00580478"/>
    <w:rsid w:val="00580485"/>
    <w:rsid w:val="0058230C"/>
    <w:rsid w:val="00583FD5"/>
    <w:rsid w:val="005843EA"/>
    <w:rsid w:val="00584812"/>
    <w:rsid w:val="00585FC3"/>
    <w:rsid w:val="005923DE"/>
    <w:rsid w:val="0059256F"/>
    <w:rsid w:val="00592F22"/>
    <w:rsid w:val="005952DC"/>
    <w:rsid w:val="005A0466"/>
    <w:rsid w:val="005A1A4D"/>
    <w:rsid w:val="005A2141"/>
    <w:rsid w:val="005A3549"/>
    <w:rsid w:val="005A4A0A"/>
    <w:rsid w:val="005B09AD"/>
    <w:rsid w:val="005B2CCF"/>
    <w:rsid w:val="005B5FC2"/>
    <w:rsid w:val="005C16C4"/>
    <w:rsid w:val="005C2E1F"/>
    <w:rsid w:val="005C52AF"/>
    <w:rsid w:val="005D1B6C"/>
    <w:rsid w:val="005D25C7"/>
    <w:rsid w:val="005D4B84"/>
    <w:rsid w:val="005D5EA8"/>
    <w:rsid w:val="005E7157"/>
    <w:rsid w:val="005F45D7"/>
    <w:rsid w:val="00607AEE"/>
    <w:rsid w:val="00610993"/>
    <w:rsid w:val="00611AB4"/>
    <w:rsid w:val="00615744"/>
    <w:rsid w:val="0061585E"/>
    <w:rsid w:val="00620660"/>
    <w:rsid w:val="00623455"/>
    <w:rsid w:val="00636238"/>
    <w:rsid w:val="00636B43"/>
    <w:rsid w:val="006432C1"/>
    <w:rsid w:val="00645EB0"/>
    <w:rsid w:val="00654AFD"/>
    <w:rsid w:val="00661201"/>
    <w:rsid w:val="00664F89"/>
    <w:rsid w:val="006657F6"/>
    <w:rsid w:val="00665AB2"/>
    <w:rsid w:val="00666BEA"/>
    <w:rsid w:val="00666E37"/>
    <w:rsid w:val="00672543"/>
    <w:rsid w:val="00682D42"/>
    <w:rsid w:val="006832D5"/>
    <w:rsid w:val="00686553"/>
    <w:rsid w:val="00694D19"/>
    <w:rsid w:val="006953C0"/>
    <w:rsid w:val="006A11D9"/>
    <w:rsid w:val="006A55CE"/>
    <w:rsid w:val="006A5967"/>
    <w:rsid w:val="006A6314"/>
    <w:rsid w:val="006B2366"/>
    <w:rsid w:val="006B5E34"/>
    <w:rsid w:val="006C61FD"/>
    <w:rsid w:val="006C6227"/>
    <w:rsid w:val="006D10D2"/>
    <w:rsid w:val="006D2FF8"/>
    <w:rsid w:val="006D33E0"/>
    <w:rsid w:val="006D39DA"/>
    <w:rsid w:val="006E4443"/>
    <w:rsid w:val="006E47F3"/>
    <w:rsid w:val="006E48DA"/>
    <w:rsid w:val="006E63AB"/>
    <w:rsid w:val="006F25BB"/>
    <w:rsid w:val="006F4076"/>
    <w:rsid w:val="006F7E6C"/>
    <w:rsid w:val="007140ED"/>
    <w:rsid w:val="0072115E"/>
    <w:rsid w:val="00722927"/>
    <w:rsid w:val="00725A1D"/>
    <w:rsid w:val="0072622B"/>
    <w:rsid w:val="00730975"/>
    <w:rsid w:val="007453F6"/>
    <w:rsid w:val="0074774C"/>
    <w:rsid w:val="00751B8E"/>
    <w:rsid w:val="00751C3F"/>
    <w:rsid w:val="00752718"/>
    <w:rsid w:val="007539CB"/>
    <w:rsid w:val="00753E19"/>
    <w:rsid w:val="00754B17"/>
    <w:rsid w:val="0075560C"/>
    <w:rsid w:val="00756512"/>
    <w:rsid w:val="007625A5"/>
    <w:rsid w:val="007635F6"/>
    <w:rsid w:val="007655C7"/>
    <w:rsid w:val="007704E0"/>
    <w:rsid w:val="007724A5"/>
    <w:rsid w:val="007754A1"/>
    <w:rsid w:val="0077696A"/>
    <w:rsid w:val="00777846"/>
    <w:rsid w:val="00781C5E"/>
    <w:rsid w:val="00781C6C"/>
    <w:rsid w:val="0078267D"/>
    <w:rsid w:val="00783302"/>
    <w:rsid w:val="00792656"/>
    <w:rsid w:val="00797838"/>
    <w:rsid w:val="007A20CE"/>
    <w:rsid w:val="007A6A24"/>
    <w:rsid w:val="007B06E2"/>
    <w:rsid w:val="007B4E0E"/>
    <w:rsid w:val="007C15CE"/>
    <w:rsid w:val="007C4AB6"/>
    <w:rsid w:val="007D1C3C"/>
    <w:rsid w:val="007D205C"/>
    <w:rsid w:val="007E0103"/>
    <w:rsid w:val="007E02C2"/>
    <w:rsid w:val="007E0E46"/>
    <w:rsid w:val="007E3D08"/>
    <w:rsid w:val="007E5DA7"/>
    <w:rsid w:val="007E60BE"/>
    <w:rsid w:val="007E7FAD"/>
    <w:rsid w:val="007F389D"/>
    <w:rsid w:val="007F6911"/>
    <w:rsid w:val="00801F8F"/>
    <w:rsid w:val="0080517E"/>
    <w:rsid w:val="00810663"/>
    <w:rsid w:val="00811C89"/>
    <w:rsid w:val="008231BE"/>
    <w:rsid w:val="00823CBC"/>
    <w:rsid w:val="0083275A"/>
    <w:rsid w:val="00834AE9"/>
    <w:rsid w:val="00842A04"/>
    <w:rsid w:val="00843A8C"/>
    <w:rsid w:val="0084468F"/>
    <w:rsid w:val="00845DE2"/>
    <w:rsid w:val="008469FC"/>
    <w:rsid w:val="00854245"/>
    <w:rsid w:val="008562F6"/>
    <w:rsid w:val="00861A00"/>
    <w:rsid w:val="00875B70"/>
    <w:rsid w:val="0087700B"/>
    <w:rsid w:val="0088454A"/>
    <w:rsid w:val="008855AA"/>
    <w:rsid w:val="00886CC9"/>
    <w:rsid w:val="00893BA2"/>
    <w:rsid w:val="00896992"/>
    <w:rsid w:val="008A01CC"/>
    <w:rsid w:val="008A2D8D"/>
    <w:rsid w:val="008A36E6"/>
    <w:rsid w:val="008A7A94"/>
    <w:rsid w:val="008B1C96"/>
    <w:rsid w:val="008B1FF5"/>
    <w:rsid w:val="008B2E56"/>
    <w:rsid w:val="008B70CD"/>
    <w:rsid w:val="008C0A88"/>
    <w:rsid w:val="008C1B43"/>
    <w:rsid w:val="008C1CF0"/>
    <w:rsid w:val="008C54BD"/>
    <w:rsid w:val="008C7706"/>
    <w:rsid w:val="008D10CA"/>
    <w:rsid w:val="008D7D98"/>
    <w:rsid w:val="008E048C"/>
    <w:rsid w:val="008E298B"/>
    <w:rsid w:val="008E4D14"/>
    <w:rsid w:val="008F2AFC"/>
    <w:rsid w:val="008F7EA8"/>
    <w:rsid w:val="00900744"/>
    <w:rsid w:val="009028E4"/>
    <w:rsid w:val="00904114"/>
    <w:rsid w:val="0090671B"/>
    <w:rsid w:val="0090798B"/>
    <w:rsid w:val="00910D82"/>
    <w:rsid w:val="00912C95"/>
    <w:rsid w:val="00914538"/>
    <w:rsid w:val="00924E74"/>
    <w:rsid w:val="0092569E"/>
    <w:rsid w:val="009263D7"/>
    <w:rsid w:val="009323B2"/>
    <w:rsid w:val="0093472A"/>
    <w:rsid w:val="00934E17"/>
    <w:rsid w:val="00936311"/>
    <w:rsid w:val="00936698"/>
    <w:rsid w:val="00937F91"/>
    <w:rsid w:val="00941181"/>
    <w:rsid w:val="0094123D"/>
    <w:rsid w:val="0094449F"/>
    <w:rsid w:val="00945251"/>
    <w:rsid w:val="00945ADB"/>
    <w:rsid w:val="00945FD9"/>
    <w:rsid w:val="0095154F"/>
    <w:rsid w:val="00951DD7"/>
    <w:rsid w:val="00960D08"/>
    <w:rsid w:val="009627DA"/>
    <w:rsid w:val="00965044"/>
    <w:rsid w:val="00972D2D"/>
    <w:rsid w:val="0097385C"/>
    <w:rsid w:val="0097409C"/>
    <w:rsid w:val="0097587B"/>
    <w:rsid w:val="00975B39"/>
    <w:rsid w:val="0097772F"/>
    <w:rsid w:val="00980CFB"/>
    <w:rsid w:val="0098211A"/>
    <w:rsid w:val="00990C22"/>
    <w:rsid w:val="009947A2"/>
    <w:rsid w:val="0099497E"/>
    <w:rsid w:val="00996B10"/>
    <w:rsid w:val="009A0908"/>
    <w:rsid w:val="009A4806"/>
    <w:rsid w:val="009A513E"/>
    <w:rsid w:val="009B069D"/>
    <w:rsid w:val="009B27CD"/>
    <w:rsid w:val="009B3AD7"/>
    <w:rsid w:val="009B4B00"/>
    <w:rsid w:val="009B6142"/>
    <w:rsid w:val="009C0274"/>
    <w:rsid w:val="009C22C7"/>
    <w:rsid w:val="009C2C6F"/>
    <w:rsid w:val="009C67A4"/>
    <w:rsid w:val="009C69EF"/>
    <w:rsid w:val="009C6CE0"/>
    <w:rsid w:val="009D39B7"/>
    <w:rsid w:val="009D6BF0"/>
    <w:rsid w:val="009D7361"/>
    <w:rsid w:val="009D7895"/>
    <w:rsid w:val="009D7CE5"/>
    <w:rsid w:val="009E1CA1"/>
    <w:rsid w:val="009E2AD9"/>
    <w:rsid w:val="009E5134"/>
    <w:rsid w:val="009E6C03"/>
    <w:rsid w:val="009E6C81"/>
    <w:rsid w:val="009E6F63"/>
    <w:rsid w:val="009F05CC"/>
    <w:rsid w:val="009F2651"/>
    <w:rsid w:val="009F4664"/>
    <w:rsid w:val="00A063B9"/>
    <w:rsid w:val="00A219CA"/>
    <w:rsid w:val="00A24734"/>
    <w:rsid w:val="00A35617"/>
    <w:rsid w:val="00A366D3"/>
    <w:rsid w:val="00A37B85"/>
    <w:rsid w:val="00A410E8"/>
    <w:rsid w:val="00A41715"/>
    <w:rsid w:val="00A4246E"/>
    <w:rsid w:val="00A47420"/>
    <w:rsid w:val="00A5025E"/>
    <w:rsid w:val="00A51326"/>
    <w:rsid w:val="00A541B0"/>
    <w:rsid w:val="00A5542E"/>
    <w:rsid w:val="00A62BB7"/>
    <w:rsid w:val="00A811AF"/>
    <w:rsid w:val="00A834E1"/>
    <w:rsid w:val="00A84B24"/>
    <w:rsid w:val="00A9002A"/>
    <w:rsid w:val="00A90327"/>
    <w:rsid w:val="00A90A1A"/>
    <w:rsid w:val="00A92CB3"/>
    <w:rsid w:val="00A92F71"/>
    <w:rsid w:val="00A9502E"/>
    <w:rsid w:val="00AB414F"/>
    <w:rsid w:val="00AB6076"/>
    <w:rsid w:val="00AC3E12"/>
    <w:rsid w:val="00AC67D0"/>
    <w:rsid w:val="00AC7486"/>
    <w:rsid w:val="00AD6A34"/>
    <w:rsid w:val="00AD6DF1"/>
    <w:rsid w:val="00AE167E"/>
    <w:rsid w:val="00AE5156"/>
    <w:rsid w:val="00AE785F"/>
    <w:rsid w:val="00AF0657"/>
    <w:rsid w:val="00AF0A62"/>
    <w:rsid w:val="00AF4132"/>
    <w:rsid w:val="00AF58EE"/>
    <w:rsid w:val="00B01FE8"/>
    <w:rsid w:val="00B02617"/>
    <w:rsid w:val="00B06058"/>
    <w:rsid w:val="00B10EB3"/>
    <w:rsid w:val="00B12ACF"/>
    <w:rsid w:val="00B165C7"/>
    <w:rsid w:val="00B204D0"/>
    <w:rsid w:val="00B22436"/>
    <w:rsid w:val="00B263AA"/>
    <w:rsid w:val="00B36AB6"/>
    <w:rsid w:val="00B42065"/>
    <w:rsid w:val="00B47F41"/>
    <w:rsid w:val="00B554D8"/>
    <w:rsid w:val="00B568CC"/>
    <w:rsid w:val="00B634F5"/>
    <w:rsid w:val="00B663D2"/>
    <w:rsid w:val="00B729F5"/>
    <w:rsid w:val="00B809AD"/>
    <w:rsid w:val="00B810E9"/>
    <w:rsid w:val="00B82BB6"/>
    <w:rsid w:val="00B83E35"/>
    <w:rsid w:val="00B91532"/>
    <w:rsid w:val="00B91A1C"/>
    <w:rsid w:val="00B91DB5"/>
    <w:rsid w:val="00B96EF8"/>
    <w:rsid w:val="00BA2A91"/>
    <w:rsid w:val="00BA6458"/>
    <w:rsid w:val="00BB0DE3"/>
    <w:rsid w:val="00BB18C9"/>
    <w:rsid w:val="00BB38A0"/>
    <w:rsid w:val="00BC2CCC"/>
    <w:rsid w:val="00BC3337"/>
    <w:rsid w:val="00BC65AD"/>
    <w:rsid w:val="00BD282F"/>
    <w:rsid w:val="00BD2832"/>
    <w:rsid w:val="00BD2A58"/>
    <w:rsid w:val="00BD3663"/>
    <w:rsid w:val="00BD5644"/>
    <w:rsid w:val="00BE3738"/>
    <w:rsid w:val="00BE3D0A"/>
    <w:rsid w:val="00BF029A"/>
    <w:rsid w:val="00BF0466"/>
    <w:rsid w:val="00BF4DB6"/>
    <w:rsid w:val="00BF571C"/>
    <w:rsid w:val="00BF7AE3"/>
    <w:rsid w:val="00C051EB"/>
    <w:rsid w:val="00C06975"/>
    <w:rsid w:val="00C06D6B"/>
    <w:rsid w:val="00C13B88"/>
    <w:rsid w:val="00C17803"/>
    <w:rsid w:val="00C17C16"/>
    <w:rsid w:val="00C2014F"/>
    <w:rsid w:val="00C24B05"/>
    <w:rsid w:val="00C279B5"/>
    <w:rsid w:val="00C31C82"/>
    <w:rsid w:val="00C36CE1"/>
    <w:rsid w:val="00C40C47"/>
    <w:rsid w:val="00C4592F"/>
    <w:rsid w:val="00C461C9"/>
    <w:rsid w:val="00C46349"/>
    <w:rsid w:val="00C46A7D"/>
    <w:rsid w:val="00C46FE2"/>
    <w:rsid w:val="00C515CC"/>
    <w:rsid w:val="00C54715"/>
    <w:rsid w:val="00C56FFA"/>
    <w:rsid w:val="00C57007"/>
    <w:rsid w:val="00C730F2"/>
    <w:rsid w:val="00C73C0B"/>
    <w:rsid w:val="00C7785A"/>
    <w:rsid w:val="00C9728B"/>
    <w:rsid w:val="00C97815"/>
    <w:rsid w:val="00CA211C"/>
    <w:rsid w:val="00CA4680"/>
    <w:rsid w:val="00CA4C20"/>
    <w:rsid w:val="00CA51BB"/>
    <w:rsid w:val="00CA79E8"/>
    <w:rsid w:val="00CB2718"/>
    <w:rsid w:val="00CB3F91"/>
    <w:rsid w:val="00CC0BB5"/>
    <w:rsid w:val="00CC1902"/>
    <w:rsid w:val="00CC2421"/>
    <w:rsid w:val="00CC288A"/>
    <w:rsid w:val="00CC7ECF"/>
    <w:rsid w:val="00CE063A"/>
    <w:rsid w:val="00CE0B57"/>
    <w:rsid w:val="00CE252F"/>
    <w:rsid w:val="00CE535B"/>
    <w:rsid w:val="00CE684B"/>
    <w:rsid w:val="00CF0D9A"/>
    <w:rsid w:val="00D01824"/>
    <w:rsid w:val="00D054EA"/>
    <w:rsid w:val="00D055DC"/>
    <w:rsid w:val="00D10BB7"/>
    <w:rsid w:val="00D125B0"/>
    <w:rsid w:val="00D24F88"/>
    <w:rsid w:val="00D305CF"/>
    <w:rsid w:val="00D44F63"/>
    <w:rsid w:val="00D4708B"/>
    <w:rsid w:val="00D474DA"/>
    <w:rsid w:val="00D50473"/>
    <w:rsid w:val="00D535EE"/>
    <w:rsid w:val="00D539C7"/>
    <w:rsid w:val="00D54343"/>
    <w:rsid w:val="00D546ED"/>
    <w:rsid w:val="00D55A94"/>
    <w:rsid w:val="00D579E8"/>
    <w:rsid w:val="00D62471"/>
    <w:rsid w:val="00D63940"/>
    <w:rsid w:val="00D71CA3"/>
    <w:rsid w:val="00D73D14"/>
    <w:rsid w:val="00D82735"/>
    <w:rsid w:val="00D82BF3"/>
    <w:rsid w:val="00D94FEF"/>
    <w:rsid w:val="00D977A8"/>
    <w:rsid w:val="00DB1C16"/>
    <w:rsid w:val="00DB1F9F"/>
    <w:rsid w:val="00DB44CB"/>
    <w:rsid w:val="00DB61D2"/>
    <w:rsid w:val="00DC1542"/>
    <w:rsid w:val="00DC5062"/>
    <w:rsid w:val="00DC7AE5"/>
    <w:rsid w:val="00DD13B7"/>
    <w:rsid w:val="00DD7E38"/>
    <w:rsid w:val="00DE22DD"/>
    <w:rsid w:val="00DE6EF8"/>
    <w:rsid w:val="00DF0AE6"/>
    <w:rsid w:val="00DF2155"/>
    <w:rsid w:val="00DF772D"/>
    <w:rsid w:val="00E03A9F"/>
    <w:rsid w:val="00E05A6C"/>
    <w:rsid w:val="00E0706D"/>
    <w:rsid w:val="00E11C61"/>
    <w:rsid w:val="00E150B1"/>
    <w:rsid w:val="00E15911"/>
    <w:rsid w:val="00E15B0F"/>
    <w:rsid w:val="00E16158"/>
    <w:rsid w:val="00E16A6D"/>
    <w:rsid w:val="00E1704C"/>
    <w:rsid w:val="00E254D6"/>
    <w:rsid w:val="00E26D8E"/>
    <w:rsid w:val="00E278C1"/>
    <w:rsid w:val="00E317E3"/>
    <w:rsid w:val="00E34259"/>
    <w:rsid w:val="00E35037"/>
    <w:rsid w:val="00E35675"/>
    <w:rsid w:val="00E379F7"/>
    <w:rsid w:val="00E458CE"/>
    <w:rsid w:val="00E60384"/>
    <w:rsid w:val="00E6049C"/>
    <w:rsid w:val="00E62FA8"/>
    <w:rsid w:val="00E67D52"/>
    <w:rsid w:val="00E70881"/>
    <w:rsid w:val="00E73EA2"/>
    <w:rsid w:val="00E812D7"/>
    <w:rsid w:val="00E81720"/>
    <w:rsid w:val="00E82E5A"/>
    <w:rsid w:val="00E8493E"/>
    <w:rsid w:val="00E84B37"/>
    <w:rsid w:val="00E8505A"/>
    <w:rsid w:val="00E9469A"/>
    <w:rsid w:val="00E975BD"/>
    <w:rsid w:val="00EA3286"/>
    <w:rsid w:val="00EA59EE"/>
    <w:rsid w:val="00EA686C"/>
    <w:rsid w:val="00EB4FD8"/>
    <w:rsid w:val="00EB7186"/>
    <w:rsid w:val="00EC3B3A"/>
    <w:rsid w:val="00EC6906"/>
    <w:rsid w:val="00ED0545"/>
    <w:rsid w:val="00ED2BBD"/>
    <w:rsid w:val="00EE0F7F"/>
    <w:rsid w:val="00EE204A"/>
    <w:rsid w:val="00EE2A63"/>
    <w:rsid w:val="00EF00B9"/>
    <w:rsid w:val="00F10B98"/>
    <w:rsid w:val="00F11AE5"/>
    <w:rsid w:val="00F15C9F"/>
    <w:rsid w:val="00F16947"/>
    <w:rsid w:val="00F215D7"/>
    <w:rsid w:val="00F21C53"/>
    <w:rsid w:val="00F2531C"/>
    <w:rsid w:val="00F26261"/>
    <w:rsid w:val="00F26F4B"/>
    <w:rsid w:val="00F356F8"/>
    <w:rsid w:val="00F4441D"/>
    <w:rsid w:val="00F44E77"/>
    <w:rsid w:val="00F466EB"/>
    <w:rsid w:val="00F51D7F"/>
    <w:rsid w:val="00F51F3B"/>
    <w:rsid w:val="00F557CE"/>
    <w:rsid w:val="00F56993"/>
    <w:rsid w:val="00F651CA"/>
    <w:rsid w:val="00F705DC"/>
    <w:rsid w:val="00F70705"/>
    <w:rsid w:val="00F72500"/>
    <w:rsid w:val="00F74C95"/>
    <w:rsid w:val="00F75E86"/>
    <w:rsid w:val="00F83D84"/>
    <w:rsid w:val="00F83F61"/>
    <w:rsid w:val="00F84A9E"/>
    <w:rsid w:val="00F9739F"/>
    <w:rsid w:val="00F97C28"/>
    <w:rsid w:val="00FA2253"/>
    <w:rsid w:val="00FA37D9"/>
    <w:rsid w:val="00FA5E06"/>
    <w:rsid w:val="00FA645F"/>
    <w:rsid w:val="00FB1765"/>
    <w:rsid w:val="00FB5939"/>
    <w:rsid w:val="00FC06FE"/>
    <w:rsid w:val="00FC12A3"/>
    <w:rsid w:val="00FD4D2C"/>
    <w:rsid w:val="00FD73CB"/>
    <w:rsid w:val="00FE6B57"/>
    <w:rsid w:val="00FF0AF2"/>
    <w:rsid w:val="00FF10BB"/>
    <w:rsid w:val="00FF2F05"/>
    <w:rsid w:val="00FF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C033"/>
  <w15:chartTrackingRefBased/>
  <w15:docId w15:val="{694C4C56-6774-CB4A-9114-75EE69C9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2020-04-27T19:32:00Z</dcterms:created>
  <dcterms:modified xsi:type="dcterms:W3CDTF">2020-04-27T19:32:00Z</dcterms:modified>
</cp:coreProperties>
</file>