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437B3" w14:textId="77777777" w:rsidR="00D04DFE" w:rsidRPr="00597626" w:rsidRDefault="00D04DFE" w:rsidP="0031026B">
      <w:pPr>
        <w:jc w:val="both"/>
        <w:rPr>
          <w:rFonts w:eastAsia="Times New Roman" w:cs="Times New Roman"/>
          <w:i/>
          <w:color w:val="000000"/>
        </w:rPr>
      </w:pPr>
      <w:bookmarkStart w:id="0" w:name="_GoBack"/>
      <w:bookmarkEnd w:id="0"/>
    </w:p>
    <w:p w14:paraId="0E96A07B" w14:textId="5EF7DCB4" w:rsidR="00DC4041" w:rsidRPr="00597626" w:rsidRDefault="00DC4041" w:rsidP="00DC4041">
      <w:pPr>
        <w:jc w:val="both"/>
        <w:rPr>
          <w:rFonts w:eastAsia="Times New Roman" w:cs="Times New Roman"/>
          <w:color w:val="000000"/>
          <w:sz w:val="32"/>
          <w:szCs w:val="32"/>
        </w:rPr>
      </w:pPr>
      <w:r w:rsidRPr="00597626">
        <w:rPr>
          <w:rFonts w:eastAsia="Times New Roman" w:cs="Times New Roman"/>
          <w:color w:val="000000"/>
          <w:sz w:val="32"/>
          <w:szCs w:val="32"/>
        </w:rPr>
        <w:t>On a hot summer day in Florida a little boy decided to go for a swim in the old swimming hole behind his house.</w:t>
      </w:r>
    </w:p>
    <w:p w14:paraId="439758A3" w14:textId="77777777" w:rsidR="00DC4041" w:rsidRPr="00597626" w:rsidRDefault="00DC4041" w:rsidP="00DC4041">
      <w:pPr>
        <w:jc w:val="both"/>
        <w:rPr>
          <w:rFonts w:eastAsia="Times New Roman" w:cs="Times New Roman"/>
          <w:color w:val="000000"/>
          <w:sz w:val="32"/>
          <w:szCs w:val="32"/>
        </w:rPr>
      </w:pPr>
    </w:p>
    <w:p w14:paraId="29DA99AE" w14:textId="77777777" w:rsidR="001F2BF9" w:rsidRPr="00597626" w:rsidRDefault="00DC4041" w:rsidP="00DC4041">
      <w:pPr>
        <w:jc w:val="both"/>
        <w:rPr>
          <w:rFonts w:eastAsia="Times New Roman" w:cs="Times New Roman"/>
          <w:color w:val="000000"/>
          <w:sz w:val="32"/>
          <w:szCs w:val="32"/>
        </w:rPr>
      </w:pPr>
      <w:r w:rsidRPr="00597626">
        <w:rPr>
          <w:rFonts w:eastAsia="Times New Roman" w:cs="Times New Roman"/>
          <w:color w:val="000000"/>
          <w:sz w:val="32"/>
          <w:szCs w:val="32"/>
        </w:rPr>
        <w:t xml:space="preserve">In a hurry to dive into the cool water, he ran out the back door, leaving behind shoes, socks, and shirt as he went. </w:t>
      </w:r>
    </w:p>
    <w:p w14:paraId="2237E997" w14:textId="77777777" w:rsidR="001F2BF9" w:rsidRPr="00597626" w:rsidRDefault="001F2BF9" w:rsidP="00DC4041">
      <w:pPr>
        <w:jc w:val="both"/>
        <w:rPr>
          <w:rFonts w:eastAsia="Times New Roman" w:cs="Times New Roman"/>
          <w:color w:val="000000"/>
          <w:sz w:val="32"/>
          <w:szCs w:val="32"/>
        </w:rPr>
      </w:pPr>
    </w:p>
    <w:p w14:paraId="203049C5" w14:textId="42466906" w:rsidR="00DC4041" w:rsidRPr="00597626" w:rsidRDefault="00DC4041" w:rsidP="00DC4041">
      <w:pPr>
        <w:jc w:val="both"/>
        <w:rPr>
          <w:rFonts w:eastAsia="Times New Roman" w:cs="Times New Roman"/>
          <w:color w:val="000000"/>
          <w:sz w:val="32"/>
          <w:szCs w:val="32"/>
        </w:rPr>
      </w:pPr>
      <w:r w:rsidRPr="00597626">
        <w:rPr>
          <w:rFonts w:eastAsia="Times New Roman" w:cs="Times New Roman"/>
          <w:color w:val="000000"/>
          <w:sz w:val="32"/>
          <w:szCs w:val="32"/>
        </w:rPr>
        <w:t>He flew into the water, not realizing that as he swam toward the middle of the lake, an alligator was swimming toward the shore.</w:t>
      </w:r>
    </w:p>
    <w:p w14:paraId="778ADB43" w14:textId="77777777" w:rsidR="00DC4041" w:rsidRPr="00597626" w:rsidRDefault="00DC4041" w:rsidP="00DC4041">
      <w:pPr>
        <w:jc w:val="both"/>
        <w:rPr>
          <w:rFonts w:eastAsia="Times New Roman" w:cs="Times New Roman"/>
          <w:color w:val="000000"/>
          <w:sz w:val="32"/>
          <w:szCs w:val="32"/>
        </w:rPr>
      </w:pPr>
    </w:p>
    <w:p w14:paraId="364E4A22" w14:textId="77777777" w:rsidR="001F2BF9" w:rsidRPr="00597626" w:rsidRDefault="00DC4041" w:rsidP="00DC4041">
      <w:pPr>
        <w:jc w:val="both"/>
        <w:rPr>
          <w:rFonts w:eastAsia="Times New Roman" w:cs="Times New Roman"/>
          <w:color w:val="000000"/>
          <w:sz w:val="32"/>
          <w:szCs w:val="32"/>
        </w:rPr>
      </w:pPr>
      <w:r w:rsidRPr="00597626">
        <w:rPr>
          <w:rFonts w:eastAsia="Times New Roman" w:cs="Times New Roman"/>
          <w:color w:val="000000"/>
          <w:sz w:val="32"/>
          <w:szCs w:val="32"/>
        </w:rPr>
        <w:t xml:space="preserve">His mother, in the house, was looking out the window and saw the two as they got closer and closer together. </w:t>
      </w:r>
    </w:p>
    <w:p w14:paraId="3C8E9C4A" w14:textId="77777777" w:rsidR="001F2BF9" w:rsidRPr="00597626" w:rsidRDefault="001F2BF9" w:rsidP="00DC4041">
      <w:pPr>
        <w:jc w:val="both"/>
        <w:rPr>
          <w:rFonts w:eastAsia="Times New Roman" w:cs="Times New Roman"/>
          <w:color w:val="000000"/>
          <w:sz w:val="32"/>
          <w:szCs w:val="32"/>
        </w:rPr>
      </w:pPr>
    </w:p>
    <w:p w14:paraId="59282E43" w14:textId="77777777" w:rsidR="006E244D" w:rsidRPr="00597626" w:rsidRDefault="00DC4041" w:rsidP="00DC4041">
      <w:pPr>
        <w:jc w:val="both"/>
        <w:rPr>
          <w:rFonts w:eastAsia="Times New Roman" w:cs="Times New Roman"/>
          <w:color w:val="000000"/>
          <w:sz w:val="32"/>
          <w:szCs w:val="32"/>
        </w:rPr>
      </w:pPr>
      <w:r w:rsidRPr="00597626">
        <w:rPr>
          <w:rFonts w:eastAsia="Times New Roman" w:cs="Times New Roman"/>
          <w:color w:val="000000"/>
          <w:sz w:val="32"/>
          <w:szCs w:val="32"/>
        </w:rPr>
        <w:t xml:space="preserve">In utter fear, she ran toward the water, yelling to her son as loudly as she could. </w:t>
      </w:r>
    </w:p>
    <w:p w14:paraId="5514E481" w14:textId="77777777" w:rsidR="006E244D" w:rsidRPr="00597626" w:rsidRDefault="006E244D" w:rsidP="00DC4041">
      <w:pPr>
        <w:jc w:val="both"/>
        <w:rPr>
          <w:rFonts w:eastAsia="Times New Roman" w:cs="Times New Roman"/>
          <w:color w:val="000000"/>
          <w:sz w:val="32"/>
          <w:szCs w:val="32"/>
        </w:rPr>
      </w:pPr>
    </w:p>
    <w:p w14:paraId="250A8B3C" w14:textId="330CECA4" w:rsidR="00DC4041" w:rsidRPr="00597626" w:rsidRDefault="00DC4041" w:rsidP="00DC4041">
      <w:pPr>
        <w:jc w:val="both"/>
        <w:rPr>
          <w:rFonts w:eastAsia="Times New Roman" w:cs="Times New Roman"/>
          <w:color w:val="000000"/>
          <w:sz w:val="32"/>
          <w:szCs w:val="32"/>
        </w:rPr>
      </w:pPr>
      <w:r w:rsidRPr="00597626">
        <w:rPr>
          <w:rFonts w:eastAsia="Times New Roman" w:cs="Times New Roman"/>
          <w:color w:val="000000"/>
          <w:sz w:val="32"/>
          <w:szCs w:val="32"/>
        </w:rPr>
        <w:t xml:space="preserve">Hearing her voice, the little boy made a U-turn to swim </w:t>
      </w:r>
      <w:r w:rsidR="004D37F7" w:rsidRPr="00597626">
        <w:rPr>
          <w:rFonts w:eastAsia="Times New Roman" w:cs="Times New Roman"/>
          <w:color w:val="000000"/>
          <w:sz w:val="32"/>
          <w:szCs w:val="32"/>
        </w:rPr>
        <w:t xml:space="preserve">back </w:t>
      </w:r>
      <w:r w:rsidRPr="00597626">
        <w:rPr>
          <w:rFonts w:eastAsia="Times New Roman" w:cs="Times New Roman"/>
          <w:color w:val="000000"/>
          <w:sz w:val="32"/>
          <w:szCs w:val="32"/>
        </w:rPr>
        <w:t>to his mother.</w:t>
      </w:r>
    </w:p>
    <w:p w14:paraId="208C33DF" w14:textId="77777777" w:rsidR="00DC4041" w:rsidRPr="00597626" w:rsidRDefault="00DC4041" w:rsidP="00DC4041">
      <w:pPr>
        <w:jc w:val="both"/>
        <w:rPr>
          <w:rFonts w:eastAsia="Times New Roman" w:cs="Times New Roman"/>
          <w:color w:val="000000"/>
          <w:sz w:val="32"/>
          <w:szCs w:val="32"/>
        </w:rPr>
      </w:pPr>
    </w:p>
    <w:p w14:paraId="22AA89EE" w14:textId="7C7153AA" w:rsidR="00C56727" w:rsidRPr="00597626" w:rsidRDefault="00DC4041" w:rsidP="00DC4041">
      <w:pPr>
        <w:jc w:val="both"/>
        <w:rPr>
          <w:rFonts w:eastAsia="Times New Roman" w:cs="Times New Roman"/>
          <w:color w:val="000000"/>
          <w:sz w:val="32"/>
          <w:szCs w:val="32"/>
        </w:rPr>
      </w:pPr>
      <w:r w:rsidRPr="00597626">
        <w:rPr>
          <w:rFonts w:eastAsia="Times New Roman" w:cs="Times New Roman"/>
          <w:color w:val="000000"/>
          <w:sz w:val="32"/>
          <w:szCs w:val="32"/>
        </w:rPr>
        <w:t xml:space="preserve">It was too late. Just as </w:t>
      </w:r>
      <w:r w:rsidR="00CA2748" w:rsidRPr="00597626">
        <w:rPr>
          <w:rFonts w:eastAsia="Times New Roman" w:cs="Times New Roman"/>
          <w:color w:val="000000"/>
          <w:sz w:val="32"/>
          <w:szCs w:val="32"/>
        </w:rPr>
        <w:t>the boy</w:t>
      </w:r>
      <w:r w:rsidRPr="00597626">
        <w:rPr>
          <w:rFonts w:eastAsia="Times New Roman" w:cs="Times New Roman"/>
          <w:color w:val="000000"/>
          <w:sz w:val="32"/>
          <w:szCs w:val="32"/>
        </w:rPr>
        <w:t xml:space="preserve"> reached her, the alligator reached him</w:t>
      </w:r>
      <w:r w:rsidR="00C56727" w:rsidRPr="00597626">
        <w:rPr>
          <w:rFonts w:eastAsia="Times New Roman" w:cs="Times New Roman"/>
          <w:color w:val="000000"/>
          <w:sz w:val="32"/>
          <w:szCs w:val="32"/>
        </w:rPr>
        <w:t>!</w:t>
      </w:r>
    </w:p>
    <w:p w14:paraId="04862A38" w14:textId="77777777" w:rsidR="00C56727" w:rsidRPr="00597626" w:rsidRDefault="00C56727" w:rsidP="00DC4041">
      <w:pPr>
        <w:jc w:val="both"/>
        <w:rPr>
          <w:rFonts w:eastAsia="Times New Roman" w:cs="Times New Roman"/>
          <w:color w:val="000000"/>
          <w:sz w:val="32"/>
          <w:szCs w:val="32"/>
        </w:rPr>
      </w:pPr>
    </w:p>
    <w:p w14:paraId="4849E041" w14:textId="6053605F" w:rsidR="00C56727" w:rsidRPr="00597626" w:rsidRDefault="00DC4041" w:rsidP="00DC4041">
      <w:pPr>
        <w:jc w:val="both"/>
        <w:rPr>
          <w:rFonts w:eastAsia="Times New Roman" w:cs="Times New Roman"/>
          <w:color w:val="000000"/>
          <w:sz w:val="32"/>
          <w:szCs w:val="32"/>
        </w:rPr>
      </w:pPr>
      <w:r w:rsidRPr="00597626">
        <w:rPr>
          <w:rFonts w:eastAsia="Times New Roman" w:cs="Times New Roman"/>
          <w:color w:val="000000"/>
          <w:sz w:val="32"/>
          <w:szCs w:val="32"/>
        </w:rPr>
        <w:t>From the dock, the mother grabbed her little boy by the arms just as the alligator</w:t>
      </w:r>
      <w:r w:rsidR="00C56727" w:rsidRPr="00597626">
        <w:rPr>
          <w:rFonts w:eastAsia="Times New Roman" w:cs="Times New Roman"/>
          <w:color w:val="000000"/>
          <w:sz w:val="32"/>
          <w:szCs w:val="32"/>
        </w:rPr>
        <w:t>’s</w:t>
      </w:r>
      <w:r w:rsidRPr="00597626">
        <w:rPr>
          <w:rFonts w:eastAsia="Times New Roman" w:cs="Times New Roman"/>
          <w:color w:val="000000"/>
          <w:sz w:val="32"/>
          <w:szCs w:val="32"/>
        </w:rPr>
        <w:t xml:space="preserve"> </w:t>
      </w:r>
      <w:r w:rsidR="00C56727" w:rsidRPr="00597626">
        <w:rPr>
          <w:rFonts w:eastAsia="Times New Roman" w:cs="Times New Roman"/>
          <w:color w:val="000000"/>
          <w:sz w:val="32"/>
          <w:szCs w:val="32"/>
        </w:rPr>
        <w:t xml:space="preserve">jaws </w:t>
      </w:r>
      <w:r w:rsidR="00CA3BB2" w:rsidRPr="00597626">
        <w:rPr>
          <w:rFonts w:eastAsia="Times New Roman" w:cs="Times New Roman"/>
          <w:color w:val="000000"/>
          <w:sz w:val="32"/>
          <w:szCs w:val="32"/>
        </w:rPr>
        <w:t>closed on</w:t>
      </w:r>
      <w:r w:rsidRPr="00597626">
        <w:rPr>
          <w:rFonts w:eastAsia="Times New Roman" w:cs="Times New Roman"/>
          <w:color w:val="000000"/>
          <w:sz w:val="32"/>
          <w:szCs w:val="32"/>
        </w:rPr>
        <w:t xml:space="preserve"> his legs. </w:t>
      </w:r>
    </w:p>
    <w:p w14:paraId="3B544C57" w14:textId="77777777" w:rsidR="00C56727" w:rsidRPr="00597626" w:rsidRDefault="00C56727" w:rsidP="00DC4041">
      <w:pPr>
        <w:jc w:val="both"/>
        <w:rPr>
          <w:rFonts w:eastAsia="Times New Roman" w:cs="Times New Roman"/>
          <w:color w:val="000000"/>
          <w:sz w:val="32"/>
          <w:szCs w:val="32"/>
        </w:rPr>
      </w:pPr>
    </w:p>
    <w:p w14:paraId="3DAEB8E5" w14:textId="68C49957" w:rsidR="00DC4041" w:rsidRPr="00597626" w:rsidRDefault="00EE1A40" w:rsidP="00DC4041">
      <w:pPr>
        <w:jc w:val="both"/>
        <w:rPr>
          <w:rFonts w:eastAsia="Times New Roman" w:cs="Times New Roman"/>
          <w:color w:val="000000"/>
          <w:sz w:val="32"/>
          <w:szCs w:val="32"/>
        </w:rPr>
      </w:pPr>
      <w:r w:rsidRPr="00597626">
        <w:rPr>
          <w:rFonts w:eastAsia="Times New Roman" w:cs="Times New Roman"/>
          <w:color w:val="000000"/>
          <w:sz w:val="32"/>
          <w:szCs w:val="32"/>
        </w:rPr>
        <w:t>Then</w:t>
      </w:r>
      <w:r w:rsidR="00DC4041" w:rsidRPr="00597626">
        <w:rPr>
          <w:rFonts w:eastAsia="Times New Roman" w:cs="Times New Roman"/>
          <w:color w:val="000000"/>
          <w:sz w:val="32"/>
          <w:szCs w:val="32"/>
        </w:rPr>
        <w:t xml:space="preserve"> began an incredible tug-of-war between the two.</w:t>
      </w:r>
    </w:p>
    <w:p w14:paraId="72F7FC95" w14:textId="77777777" w:rsidR="00DC4041" w:rsidRPr="00597626" w:rsidRDefault="00DC4041" w:rsidP="00DC4041">
      <w:pPr>
        <w:jc w:val="both"/>
        <w:rPr>
          <w:rFonts w:eastAsia="Times New Roman" w:cs="Times New Roman"/>
          <w:color w:val="000000"/>
          <w:sz w:val="32"/>
          <w:szCs w:val="32"/>
        </w:rPr>
      </w:pPr>
    </w:p>
    <w:p w14:paraId="2EA1E6B4" w14:textId="77777777" w:rsidR="00DC4041" w:rsidRPr="00597626" w:rsidRDefault="00DC4041" w:rsidP="00DC4041">
      <w:pPr>
        <w:jc w:val="both"/>
        <w:rPr>
          <w:rFonts w:eastAsia="Times New Roman" w:cs="Times New Roman"/>
          <w:color w:val="000000"/>
          <w:sz w:val="32"/>
          <w:szCs w:val="32"/>
        </w:rPr>
      </w:pPr>
      <w:r w:rsidRPr="00597626">
        <w:rPr>
          <w:rFonts w:eastAsia="Times New Roman" w:cs="Times New Roman"/>
          <w:color w:val="000000"/>
          <w:sz w:val="32"/>
          <w:szCs w:val="32"/>
        </w:rPr>
        <w:t>The alligator was much stronger than the mother, but the mother was much too passionate to let go.</w:t>
      </w:r>
    </w:p>
    <w:p w14:paraId="141C4390" w14:textId="77777777" w:rsidR="00DC4041" w:rsidRPr="00597626" w:rsidRDefault="00DC4041" w:rsidP="00DC4041">
      <w:pPr>
        <w:jc w:val="both"/>
        <w:rPr>
          <w:rFonts w:eastAsia="Times New Roman" w:cs="Times New Roman"/>
          <w:color w:val="000000"/>
          <w:sz w:val="32"/>
          <w:szCs w:val="32"/>
        </w:rPr>
      </w:pPr>
    </w:p>
    <w:p w14:paraId="1B589952" w14:textId="149385E2" w:rsidR="00DC4041" w:rsidRPr="00597626" w:rsidRDefault="00DC4041" w:rsidP="00DC4041">
      <w:pPr>
        <w:jc w:val="both"/>
        <w:rPr>
          <w:rFonts w:eastAsia="Times New Roman" w:cs="Times New Roman"/>
          <w:color w:val="000000"/>
          <w:sz w:val="32"/>
          <w:szCs w:val="32"/>
        </w:rPr>
      </w:pPr>
      <w:r w:rsidRPr="00597626">
        <w:rPr>
          <w:rFonts w:eastAsia="Times New Roman" w:cs="Times New Roman"/>
          <w:color w:val="000000"/>
          <w:sz w:val="32"/>
          <w:szCs w:val="32"/>
        </w:rPr>
        <w:t xml:space="preserve">A farmer happened to drive by, heard her screams, </w:t>
      </w:r>
      <w:r w:rsidR="00BF0C0C" w:rsidRPr="00597626">
        <w:rPr>
          <w:rFonts w:eastAsia="Times New Roman" w:cs="Times New Roman"/>
          <w:color w:val="000000"/>
          <w:sz w:val="32"/>
          <w:szCs w:val="32"/>
        </w:rPr>
        <w:t xml:space="preserve">grabbed </w:t>
      </w:r>
      <w:r w:rsidR="00EA3DA6" w:rsidRPr="00597626">
        <w:rPr>
          <w:rFonts w:eastAsia="Times New Roman" w:cs="Times New Roman"/>
          <w:color w:val="000000"/>
          <w:sz w:val="32"/>
          <w:szCs w:val="32"/>
        </w:rPr>
        <w:t>his</w:t>
      </w:r>
      <w:r w:rsidR="00BF0C0C" w:rsidRPr="00597626">
        <w:rPr>
          <w:rFonts w:eastAsia="Times New Roman" w:cs="Times New Roman"/>
          <w:color w:val="000000"/>
          <w:sz w:val="32"/>
          <w:szCs w:val="32"/>
        </w:rPr>
        <w:t xml:space="preserve"> gun </w:t>
      </w:r>
      <w:r w:rsidRPr="00597626">
        <w:rPr>
          <w:rFonts w:eastAsia="Times New Roman" w:cs="Times New Roman"/>
          <w:color w:val="000000"/>
          <w:sz w:val="32"/>
          <w:szCs w:val="32"/>
        </w:rPr>
        <w:t>from his truck, took aim and shot the alligator. Remarkably, after weeks and weeks in the hospital, the little boy survived.</w:t>
      </w:r>
    </w:p>
    <w:p w14:paraId="30FEA67F" w14:textId="77777777" w:rsidR="00DC4041" w:rsidRPr="00597626" w:rsidRDefault="00DC4041" w:rsidP="00DC4041">
      <w:pPr>
        <w:jc w:val="both"/>
        <w:rPr>
          <w:rFonts w:eastAsia="Times New Roman" w:cs="Times New Roman"/>
          <w:color w:val="000000"/>
          <w:sz w:val="32"/>
          <w:szCs w:val="32"/>
        </w:rPr>
      </w:pPr>
    </w:p>
    <w:p w14:paraId="34462975" w14:textId="072EB880" w:rsidR="00DC4041" w:rsidRPr="00597626" w:rsidRDefault="00DC4041" w:rsidP="00DC4041">
      <w:pPr>
        <w:jc w:val="both"/>
        <w:rPr>
          <w:rFonts w:eastAsia="Times New Roman" w:cs="Times New Roman"/>
          <w:color w:val="000000"/>
          <w:sz w:val="32"/>
          <w:szCs w:val="32"/>
        </w:rPr>
      </w:pPr>
      <w:r w:rsidRPr="00597626">
        <w:rPr>
          <w:rFonts w:eastAsia="Times New Roman" w:cs="Times New Roman"/>
          <w:color w:val="000000"/>
          <w:sz w:val="32"/>
          <w:szCs w:val="32"/>
        </w:rPr>
        <w:t xml:space="preserve">His legs were extremely scarred by </w:t>
      </w:r>
      <w:r w:rsidR="003C5931" w:rsidRPr="00597626">
        <w:rPr>
          <w:rFonts w:eastAsia="Times New Roman" w:cs="Times New Roman"/>
          <w:color w:val="000000"/>
          <w:sz w:val="32"/>
          <w:szCs w:val="32"/>
        </w:rPr>
        <w:t>the alligator</w:t>
      </w:r>
      <w:r w:rsidRPr="00597626">
        <w:rPr>
          <w:rFonts w:eastAsia="Times New Roman" w:cs="Times New Roman"/>
          <w:color w:val="000000"/>
          <w:sz w:val="32"/>
          <w:szCs w:val="32"/>
        </w:rPr>
        <w:t xml:space="preserve">. </w:t>
      </w:r>
      <w:r w:rsidR="00AF3340" w:rsidRPr="00597626">
        <w:rPr>
          <w:rFonts w:eastAsia="Times New Roman" w:cs="Times New Roman"/>
          <w:color w:val="000000"/>
          <w:sz w:val="32"/>
          <w:szCs w:val="32"/>
        </w:rPr>
        <w:t xml:space="preserve">He also had </w:t>
      </w:r>
      <w:r w:rsidRPr="00597626">
        <w:rPr>
          <w:rFonts w:eastAsia="Times New Roman" w:cs="Times New Roman"/>
          <w:color w:val="000000"/>
          <w:sz w:val="32"/>
          <w:szCs w:val="32"/>
        </w:rPr>
        <w:t xml:space="preserve">deep </w:t>
      </w:r>
      <w:r w:rsidR="00E00A84" w:rsidRPr="00597626">
        <w:rPr>
          <w:rFonts w:eastAsia="Times New Roman" w:cs="Times New Roman"/>
          <w:color w:val="000000"/>
          <w:sz w:val="32"/>
          <w:szCs w:val="32"/>
        </w:rPr>
        <w:t>scars on his arms</w:t>
      </w:r>
      <w:r w:rsidRPr="00597626">
        <w:rPr>
          <w:rFonts w:eastAsia="Times New Roman" w:cs="Times New Roman"/>
          <w:color w:val="000000"/>
          <w:sz w:val="32"/>
          <w:szCs w:val="32"/>
        </w:rPr>
        <w:t xml:space="preserve"> where his mother’s fingernails dug into his flesh to h</w:t>
      </w:r>
      <w:r w:rsidR="00A67149" w:rsidRPr="00597626">
        <w:rPr>
          <w:rFonts w:eastAsia="Times New Roman" w:cs="Times New Roman"/>
          <w:color w:val="000000"/>
          <w:sz w:val="32"/>
          <w:szCs w:val="32"/>
        </w:rPr>
        <w:t>old</w:t>
      </w:r>
      <w:r w:rsidRPr="00597626">
        <w:rPr>
          <w:rFonts w:eastAsia="Times New Roman" w:cs="Times New Roman"/>
          <w:color w:val="000000"/>
          <w:sz w:val="32"/>
          <w:szCs w:val="32"/>
        </w:rPr>
        <w:t xml:space="preserve"> on to </w:t>
      </w:r>
      <w:r w:rsidR="00483192" w:rsidRPr="00597626">
        <w:rPr>
          <w:rFonts w:eastAsia="Times New Roman" w:cs="Times New Roman"/>
          <w:color w:val="000000"/>
          <w:sz w:val="32"/>
          <w:szCs w:val="32"/>
        </w:rPr>
        <w:t xml:space="preserve">her </w:t>
      </w:r>
      <w:r w:rsidR="00A67149" w:rsidRPr="00597626">
        <w:rPr>
          <w:rFonts w:eastAsia="Times New Roman" w:cs="Times New Roman"/>
          <w:color w:val="000000"/>
          <w:sz w:val="32"/>
          <w:szCs w:val="32"/>
        </w:rPr>
        <w:t xml:space="preserve">beloved </w:t>
      </w:r>
      <w:r w:rsidRPr="00597626">
        <w:rPr>
          <w:rFonts w:eastAsia="Times New Roman" w:cs="Times New Roman"/>
          <w:color w:val="000000"/>
          <w:sz w:val="32"/>
          <w:szCs w:val="32"/>
        </w:rPr>
        <w:t>son.</w:t>
      </w:r>
    </w:p>
    <w:p w14:paraId="02B146BF" w14:textId="77777777" w:rsidR="00DC4041" w:rsidRPr="00597626" w:rsidRDefault="00DC4041" w:rsidP="00DC4041">
      <w:pPr>
        <w:jc w:val="both"/>
        <w:rPr>
          <w:rFonts w:eastAsia="Times New Roman" w:cs="Times New Roman"/>
          <w:color w:val="000000"/>
          <w:sz w:val="32"/>
          <w:szCs w:val="32"/>
        </w:rPr>
      </w:pPr>
    </w:p>
    <w:p w14:paraId="1CB51448" w14:textId="77777777" w:rsidR="004C2F4E" w:rsidRPr="00597626" w:rsidRDefault="00DC4041" w:rsidP="00DC4041">
      <w:pPr>
        <w:jc w:val="both"/>
        <w:rPr>
          <w:rFonts w:eastAsia="Times New Roman" w:cs="Times New Roman"/>
          <w:color w:val="000000"/>
          <w:sz w:val="32"/>
          <w:szCs w:val="32"/>
        </w:rPr>
      </w:pPr>
      <w:r w:rsidRPr="00597626">
        <w:rPr>
          <w:rFonts w:eastAsia="Times New Roman" w:cs="Times New Roman"/>
          <w:color w:val="000000"/>
          <w:sz w:val="32"/>
          <w:szCs w:val="32"/>
        </w:rPr>
        <w:t xml:space="preserve">The newspaper reporter who interviewed the boy after the </w:t>
      </w:r>
      <w:r w:rsidR="00A95936" w:rsidRPr="00597626">
        <w:rPr>
          <w:rFonts w:eastAsia="Times New Roman" w:cs="Times New Roman"/>
          <w:color w:val="000000"/>
          <w:sz w:val="32"/>
          <w:szCs w:val="32"/>
        </w:rPr>
        <w:t>incident</w:t>
      </w:r>
      <w:r w:rsidRPr="00597626">
        <w:rPr>
          <w:rFonts w:eastAsia="Times New Roman" w:cs="Times New Roman"/>
          <w:color w:val="000000"/>
          <w:sz w:val="32"/>
          <w:szCs w:val="32"/>
        </w:rPr>
        <w:t xml:space="preserve">, asked if he would show him his scars. </w:t>
      </w:r>
    </w:p>
    <w:p w14:paraId="165A07F2" w14:textId="77777777" w:rsidR="004C2F4E" w:rsidRPr="00597626" w:rsidRDefault="004C2F4E" w:rsidP="00DC4041">
      <w:pPr>
        <w:jc w:val="both"/>
        <w:rPr>
          <w:rFonts w:eastAsia="Times New Roman" w:cs="Times New Roman"/>
          <w:color w:val="000000"/>
          <w:sz w:val="32"/>
          <w:szCs w:val="32"/>
        </w:rPr>
      </w:pPr>
    </w:p>
    <w:p w14:paraId="2B89C6D6" w14:textId="6915BE9B" w:rsidR="00993C5A" w:rsidRPr="00597626" w:rsidRDefault="00DC4041" w:rsidP="00DC4041">
      <w:pPr>
        <w:jc w:val="both"/>
        <w:rPr>
          <w:rFonts w:eastAsia="Times New Roman" w:cs="Times New Roman"/>
          <w:color w:val="000000"/>
          <w:sz w:val="32"/>
          <w:szCs w:val="32"/>
        </w:rPr>
      </w:pPr>
      <w:r w:rsidRPr="00597626">
        <w:rPr>
          <w:rFonts w:eastAsia="Times New Roman" w:cs="Times New Roman"/>
          <w:color w:val="000000"/>
          <w:sz w:val="32"/>
          <w:szCs w:val="32"/>
        </w:rPr>
        <w:lastRenderedPageBreak/>
        <w:t xml:space="preserve">The boy lifted his pant legs; then, with obvious pride, he said to the reporter, “But </w:t>
      </w:r>
      <w:r w:rsidR="005215CC" w:rsidRPr="00597626">
        <w:rPr>
          <w:rFonts w:eastAsia="Times New Roman" w:cs="Times New Roman"/>
          <w:color w:val="000000"/>
          <w:sz w:val="32"/>
          <w:szCs w:val="32"/>
        </w:rPr>
        <w:t xml:space="preserve">let me show you </w:t>
      </w:r>
      <w:r w:rsidRPr="00597626">
        <w:rPr>
          <w:rFonts w:eastAsia="Times New Roman" w:cs="Times New Roman"/>
          <w:color w:val="000000"/>
          <w:sz w:val="32"/>
          <w:szCs w:val="32"/>
        </w:rPr>
        <w:t xml:space="preserve">my arms. </w:t>
      </w:r>
      <w:r w:rsidR="00BD1E9B" w:rsidRPr="00597626">
        <w:rPr>
          <w:rFonts w:eastAsia="Times New Roman" w:cs="Times New Roman"/>
          <w:color w:val="000000"/>
          <w:sz w:val="32"/>
          <w:szCs w:val="32"/>
        </w:rPr>
        <w:t>True story…</w:t>
      </w:r>
    </w:p>
    <w:p w14:paraId="42AE9D76" w14:textId="77777777" w:rsidR="00993C5A" w:rsidRPr="00597626" w:rsidRDefault="00993C5A" w:rsidP="00DC4041">
      <w:pPr>
        <w:jc w:val="both"/>
        <w:rPr>
          <w:rFonts w:eastAsia="Times New Roman" w:cs="Times New Roman"/>
          <w:color w:val="000000"/>
          <w:sz w:val="32"/>
          <w:szCs w:val="32"/>
        </w:rPr>
      </w:pPr>
    </w:p>
    <w:p w14:paraId="65F3CDAC" w14:textId="3BE2F9DA" w:rsidR="00DC4041" w:rsidRPr="00597626" w:rsidRDefault="004C2F4E" w:rsidP="00DC4041">
      <w:pPr>
        <w:jc w:val="both"/>
        <w:rPr>
          <w:rFonts w:eastAsia="Times New Roman" w:cs="Times New Roman"/>
          <w:color w:val="000000"/>
          <w:sz w:val="32"/>
          <w:szCs w:val="32"/>
        </w:rPr>
      </w:pPr>
      <w:r w:rsidRPr="00597626">
        <w:rPr>
          <w:rFonts w:eastAsia="Times New Roman" w:cs="Times New Roman"/>
          <w:color w:val="000000"/>
          <w:sz w:val="32"/>
          <w:szCs w:val="32"/>
        </w:rPr>
        <w:t>Th</w:t>
      </w:r>
      <w:r w:rsidR="00813102" w:rsidRPr="00597626">
        <w:rPr>
          <w:rFonts w:eastAsia="Times New Roman" w:cs="Times New Roman"/>
          <w:color w:val="000000"/>
          <w:sz w:val="32"/>
          <w:szCs w:val="32"/>
        </w:rPr>
        <w:t>at</w:t>
      </w:r>
      <w:r w:rsidR="004A30F5" w:rsidRPr="00597626">
        <w:rPr>
          <w:rFonts w:eastAsia="Times New Roman" w:cs="Times New Roman"/>
          <w:color w:val="000000"/>
          <w:sz w:val="32"/>
          <w:szCs w:val="32"/>
        </w:rPr>
        <w:t xml:space="preserve">’s </w:t>
      </w:r>
      <w:r w:rsidRPr="00597626">
        <w:rPr>
          <w:rFonts w:eastAsia="Times New Roman" w:cs="Times New Roman"/>
          <w:color w:val="000000"/>
          <w:sz w:val="32"/>
          <w:szCs w:val="32"/>
        </w:rPr>
        <w:t>what love looks like when we refuse to let go o</w:t>
      </w:r>
      <w:r w:rsidR="00993C5A" w:rsidRPr="00597626">
        <w:rPr>
          <w:rFonts w:eastAsia="Times New Roman" w:cs="Times New Roman"/>
          <w:color w:val="000000"/>
          <w:sz w:val="32"/>
          <w:szCs w:val="32"/>
        </w:rPr>
        <w:t>f</w:t>
      </w:r>
      <w:r w:rsidRPr="00597626">
        <w:rPr>
          <w:rFonts w:eastAsia="Times New Roman" w:cs="Times New Roman"/>
          <w:color w:val="000000"/>
          <w:sz w:val="32"/>
          <w:szCs w:val="32"/>
        </w:rPr>
        <w:t xml:space="preserve"> </w:t>
      </w:r>
      <w:proofErr w:type="gramStart"/>
      <w:r w:rsidR="00993C5A" w:rsidRPr="00597626">
        <w:rPr>
          <w:rFonts w:eastAsia="Times New Roman" w:cs="Times New Roman"/>
          <w:color w:val="000000"/>
          <w:sz w:val="32"/>
          <w:szCs w:val="32"/>
        </w:rPr>
        <w:t>those</w:t>
      </w:r>
      <w:proofErr w:type="gramEnd"/>
      <w:r w:rsidRPr="00597626">
        <w:rPr>
          <w:rFonts w:eastAsia="Times New Roman" w:cs="Times New Roman"/>
          <w:color w:val="000000"/>
          <w:sz w:val="32"/>
          <w:szCs w:val="32"/>
        </w:rPr>
        <w:t xml:space="preserve"> we love…</w:t>
      </w:r>
    </w:p>
    <w:p w14:paraId="552639D8" w14:textId="77777777" w:rsidR="00DC4041" w:rsidRPr="00597626" w:rsidRDefault="00DC4041" w:rsidP="00DC4041">
      <w:pPr>
        <w:jc w:val="both"/>
        <w:rPr>
          <w:rFonts w:eastAsia="Times New Roman" w:cs="Times New Roman"/>
          <w:color w:val="000000"/>
          <w:sz w:val="32"/>
          <w:szCs w:val="32"/>
        </w:rPr>
      </w:pPr>
    </w:p>
    <w:p w14:paraId="2C8CE2AB" w14:textId="47B18E6B" w:rsidR="00AA5DDA" w:rsidRPr="00597626" w:rsidRDefault="00693CE0" w:rsidP="0031026B">
      <w:pPr>
        <w:jc w:val="both"/>
        <w:rPr>
          <w:rFonts w:eastAsia="Times New Roman" w:cs="Times New Roman"/>
          <w:color w:val="000000"/>
          <w:sz w:val="32"/>
          <w:szCs w:val="32"/>
        </w:rPr>
      </w:pPr>
      <w:r w:rsidRPr="00597626">
        <w:rPr>
          <w:rFonts w:eastAsia="Times New Roman" w:cs="Times New Roman"/>
          <w:color w:val="000000"/>
          <w:sz w:val="32"/>
          <w:szCs w:val="32"/>
        </w:rPr>
        <w:t>I</w:t>
      </w:r>
      <w:r w:rsidR="00DC4041" w:rsidRPr="00597626">
        <w:rPr>
          <w:rFonts w:eastAsia="Times New Roman" w:cs="Times New Roman"/>
          <w:color w:val="000000"/>
          <w:sz w:val="32"/>
          <w:szCs w:val="32"/>
        </w:rPr>
        <w:t xml:space="preserve">nstead of getting mad at those who try to help you do </w:t>
      </w:r>
      <w:r w:rsidRPr="00597626">
        <w:rPr>
          <w:rFonts w:eastAsia="Times New Roman" w:cs="Times New Roman"/>
          <w:color w:val="000000"/>
          <w:sz w:val="32"/>
          <w:szCs w:val="32"/>
        </w:rPr>
        <w:t xml:space="preserve">what is </w:t>
      </w:r>
      <w:r w:rsidR="00DC4041" w:rsidRPr="00597626">
        <w:rPr>
          <w:rFonts w:eastAsia="Times New Roman" w:cs="Times New Roman"/>
          <w:color w:val="000000"/>
          <w:sz w:val="32"/>
          <w:szCs w:val="32"/>
        </w:rPr>
        <w:t>right</w:t>
      </w:r>
      <w:r w:rsidR="00993C5A" w:rsidRPr="00597626">
        <w:rPr>
          <w:rFonts w:eastAsia="Times New Roman" w:cs="Times New Roman"/>
          <w:color w:val="000000"/>
          <w:sz w:val="32"/>
          <w:szCs w:val="32"/>
        </w:rPr>
        <w:t>…</w:t>
      </w:r>
      <w:r w:rsidR="00DC4041" w:rsidRPr="00597626">
        <w:rPr>
          <w:rFonts w:eastAsia="Times New Roman" w:cs="Times New Roman"/>
          <w:color w:val="000000"/>
          <w:sz w:val="32"/>
          <w:szCs w:val="32"/>
        </w:rPr>
        <w:t xml:space="preserve"> and pull against the world, </w:t>
      </w:r>
      <w:r w:rsidR="00B657DA" w:rsidRPr="00597626">
        <w:rPr>
          <w:rFonts w:eastAsia="Times New Roman" w:cs="Times New Roman"/>
          <w:color w:val="000000"/>
          <w:sz w:val="32"/>
          <w:szCs w:val="32"/>
        </w:rPr>
        <w:t>your</w:t>
      </w:r>
      <w:r w:rsidR="00DC4041" w:rsidRPr="00597626">
        <w:rPr>
          <w:rFonts w:eastAsia="Times New Roman" w:cs="Times New Roman"/>
          <w:color w:val="000000"/>
          <w:sz w:val="32"/>
          <w:szCs w:val="32"/>
        </w:rPr>
        <w:t xml:space="preserve"> flesh, and the devil, be thankful that </w:t>
      </w:r>
      <w:r w:rsidR="000220FB" w:rsidRPr="00597626">
        <w:rPr>
          <w:rFonts w:eastAsia="Times New Roman" w:cs="Times New Roman"/>
          <w:color w:val="000000"/>
          <w:sz w:val="32"/>
          <w:szCs w:val="32"/>
        </w:rPr>
        <w:t>there are people</w:t>
      </w:r>
      <w:r w:rsidR="00DC4041" w:rsidRPr="00597626">
        <w:rPr>
          <w:rFonts w:eastAsia="Times New Roman" w:cs="Times New Roman"/>
          <w:color w:val="000000"/>
          <w:sz w:val="32"/>
          <w:szCs w:val="32"/>
        </w:rPr>
        <w:t xml:space="preserve"> </w:t>
      </w:r>
      <w:r w:rsidR="000220FB" w:rsidRPr="00597626">
        <w:rPr>
          <w:rFonts w:eastAsia="Times New Roman" w:cs="Times New Roman"/>
          <w:color w:val="000000"/>
          <w:sz w:val="32"/>
          <w:szCs w:val="32"/>
        </w:rPr>
        <w:t xml:space="preserve">who </w:t>
      </w:r>
      <w:r w:rsidR="00DC4041" w:rsidRPr="00597626">
        <w:rPr>
          <w:rFonts w:eastAsia="Times New Roman" w:cs="Times New Roman"/>
          <w:color w:val="000000"/>
          <w:sz w:val="32"/>
          <w:szCs w:val="32"/>
        </w:rPr>
        <w:t xml:space="preserve">love you enough not </w:t>
      </w:r>
      <w:r w:rsidR="00C64733" w:rsidRPr="00597626">
        <w:rPr>
          <w:rFonts w:eastAsia="Times New Roman" w:cs="Times New Roman"/>
          <w:color w:val="000000"/>
          <w:sz w:val="32"/>
          <w:szCs w:val="32"/>
        </w:rPr>
        <w:t xml:space="preserve">to </w:t>
      </w:r>
      <w:r w:rsidR="00DC4041" w:rsidRPr="00597626">
        <w:rPr>
          <w:rFonts w:eastAsia="Times New Roman" w:cs="Times New Roman"/>
          <w:color w:val="000000"/>
          <w:sz w:val="32"/>
          <w:szCs w:val="32"/>
        </w:rPr>
        <w:t>let go.</w:t>
      </w:r>
    </w:p>
    <w:p w14:paraId="66D67642" w14:textId="4C83AD46" w:rsidR="00B025E3" w:rsidRPr="00597626" w:rsidRDefault="00B025E3" w:rsidP="0031026B">
      <w:pPr>
        <w:jc w:val="both"/>
        <w:rPr>
          <w:rFonts w:eastAsia="Times New Roman" w:cs="Times New Roman"/>
          <w:color w:val="000000"/>
          <w:sz w:val="32"/>
          <w:szCs w:val="32"/>
        </w:rPr>
      </w:pPr>
    </w:p>
    <w:p w14:paraId="729B3476" w14:textId="54BBDF24" w:rsidR="00B025E3" w:rsidRPr="00597626" w:rsidRDefault="00162887" w:rsidP="0031026B">
      <w:pPr>
        <w:jc w:val="both"/>
        <w:rPr>
          <w:rFonts w:eastAsia="Times New Roman" w:cs="Times New Roman"/>
          <w:color w:val="000000"/>
          <w:sz w:val="32"/>
          <w:szCs w:val="32"/>
        </w:rPr>
      </w:pPr>
      <w:r w:rsidRPr="00597626">
        <w:rPr>
          <w:rFonts w:eastAsia="Times New Roman" w:cs="Times New Roman"/>
          <w:color w:val="000000"/>
          <w:sz w:val="32"/>
          <w:szCs w:val="32"/>
        </w:rPr>
        <w:t>The church is a</w:t>
      </w:r>
      <w:r w:rsidR="00B025E3" w:rsidRPr="00597626">
        <w:rPr>
          <w:rFonts w:eastAsia="Times New Roman" w:cs="Times New Roman"/>
          <w:color w:val="000000"/>
          <w:sz w:val="32"/>
          <w:szCs w:val="32"/>
        </w:rPr>
        <w:t xml:space="preserve"> </w:t>
      </w:r>
      <w:r w:rsidR="00090C5F" w:rsidRPr="00597626">
        <w:rPr>
          <w:rFonts w:eastAsia="Times New Roman" w:cs="Times New Roman"/>
          <w:color w:val="000000"/>
          <w:sz w:val="32"/>
          <w:szCs w:val="32"/>
        </w:rPr>
        <w:t>community</w:t>
      </w:r>
      <w:r w:rsidR="00B025E3" w:rsidRPr="00597626">
        <w:rPr>
          <w:rFonts w:eastAsia="Times New Roman" w:cs="Times New Roman"/>
          <w:color w:val="000000"/>
          <w:sz w:val="32"/>
          <w:szCs w:val="32"/>
        </w:rPr>
        <w:t xml:space="preserve"> </w:t>
      </w:r>
      <w:r w:rsidR="00CC24DD" w:rsidRPr="00597626">
        <w:rPr>
          <w:rFonts w:eastAsia="Times New Roman" w:cs="Times New Roman"/>
          <w:color w:val="000000"/>
          <w:sz w:val="32"/>
          <w:szCs w:val="32"/>
        </w:rPr>
        <w:t xml:space="preserve">of believers </w:t>
      </w:r>
      <w:r w:rsidR="00395184" w:rsidRPr="00597626">
        <w:rPr>
          <w:rFonts w:eastAsia="Times New Roman" w:cs="Times New Roman"/>
          <w:color w:val="000000"/>
          <w:sz w:val="32"/>
          <w:szCs w:val="32"/>
        </w:rPr>
        <w:t>who possess such character</w:t>
      </w:r>
      <w:r w:rsidR="000B434E" w:rsidRPr="00597626">
        <w:rPr>
          <w:rFonts w:eastAsia="Times New Roman" w:cs="Times New Roman"/>
          <w:color w:val="000000"/>
          <w:sz w:val="32"/>
          <w:szCs w:val="32"/>
        </w:rPr>
        <w:t>. S</w:t>
      </w:r>
      <w:r w:rsidR="00B025E3" w:rsidRPr="00597626">
        <w:rPr>
          <w:rFonts w:eastAsia="Times New Roman" w:cs="Times New Roman"/>
          <w:color w:val="000000"/>
          <w:sz w:val="32"/>
          <w:szCs w:val="32"/>
        </w:rPr>
        <w:t>tick</w:t>
      </w:r>
      <w:r w:rsidR="000B434E" w:rsidRPr="00597626">
        <w:rPr>
          <w:rFonts w:eastAsia="Times New Roman" w:cs="Times New Roman"/>
          <w:color w:val="000000"/>
          <w:sz w:val="32"/>
          <w:szCs w:val="32"/>
        </w:rPr>
        <w:t xml:space="preserve">ing together </w:t>
      </w:r>
      <w:r w:rsidR="000220FB" w:rsidRPr="00597626">
        <w:rPr>
          <w:rFonts w:eastAsia="Times New Roman" w:cs="Times New Roman"/>
          <w:color w:val="000000"/>
          <w:sz w:val="32"/>
          <w:szCs w:val="32"/>
        </w:rPr>
        <w:t>especially in times of trouble</w:t>
      </w:r>
      <w:r w:rsidR="00090C5F" w:rsidRPr="00597626">
        <w:rPr>
          <w:rFonts w:eastAsia="Times New Roman" w:cs="Times New Roman"/>
          <w:color w:val="000000"/>
          <w:sz w:val="32"/>
          <w:szCs w:val="32"/>
        </w:rPr>
        <w:t>.</w:t>
      </w:r>
      <w:r w:rsidR="007A7204" w:rsidRPr="00597626">
        <w:rPr>
          <w:rFonts w:eastAsia="Times New Roman" w:cs="Times New Roman"/>
          <w:color w:val="000000"/>
          <w:sz w:val="32"/>
          <w:szCs w:val="32"/>
        </w:rPr>
        <w:t xml:space="preserve"> We are family!</w:t>
      </w:r>
    </w:p>
    <w:p w14:paraId="640CA221" w14:textId="53B4C166" w:rsidR="000220FB" w:rsidRPr="00597626" w:rsidRDefault="000220FB" w:rsidP="0031026B">
      <w:pPr>
        <w:jc w:val="both"/>
        <w:rPr>
          <w:rFonts w:eastAsia="Times New Roman" w:cs="Times New Roman"/>
          <w:color w:val="000000"/>
          <w:sz w:val="32"/>
          <w:szCs w:val="32"/>
        </w:rPr>
      </w:pPr>
    </w:p>
    <w:p w14:paraId="586C5818" w14:textId="41E9E770" w:rsidR="000220FB" w:rsidRPr="00597626" w:rsidRDefault="000220FB" w:rsidP="0031026B">
      <w:pPr>
        <w:jc w:val="both"/>
        <w:rPr>
          <w:rFonts w:eastAsia="Times New Roman" w:cs="Times New Roman"/>
          <w:color w:val="000000"/>
          <w:sz w:val="32"/>
          <w:szCs w:val="32"/>
        </w:rPr>
      </w:pPr>
      <w:r w:rsidRPr="00597626">
        <w:rPr>
          <w:rFonts w:eastAsia="Times New Roman" w:cs="Times New Roman"/>
          <w:color w:val="000000"/>
          <w:sz w:val="32"/>
          <w:szCs w:val="32"/>
        </w:rPr>
        <w:t>Ephesians 2:19-22</w:t>
      </w:r>
    </w:p>
    <w:p w14:paraId="666F9206" w14:textId="77777777" w:rsidR="00EA136C" w:rsidRPr="00597626" w:rsidRDefault="00EA136C" w:rsidP="0031026B">
      <w:pPr>
        <w:contextualSpacing/>
        <w:jc w:val="both"/>
        <w:rPr>
          <w:rFonts w:ascii="Arial" w:hAnsi="Arial" w:cs="Arial"/>
        </w:rPr>
      </w:pPr>
    </w:p>
    <w:p w14:paraId="4C40A28C" w14:textId="207120A1" w:rsidR="00E17C40" w:rsidRPr="00597626" w:rsidRDefault="51308FF1" w:rsidP="51308FF1">
      <w:pPr>
        <w:contextualSpacing/>
        <w:jc w:val="both"/>
        <w:rPr>
          <w:rFonts w:ascii="Arial" w:hAnsi="Arial" w:cs="Arial"/>
          <w:sz w:val="32"/>
          <w:szCs w:val="32"/>
        </w:rPr>
      </w:pPr>
      <w:r w:rsidRPr="00597626">
        <w:rPr>
          <w:rFonts w:ascii="Arial" w:hAnsi="Arial" w:cs="Arial"/>
          <w:sz w:val="32"/>
          <w:szCs w:val="32"/>
        </w:rPr>
        <w:t>Let me start by saying how proud I am of all of you</w:t>
      </w:r>
      <w:r w:rsidR="002E5CAE" w:rsidRPr="00597626">
        <w:rPr>
          <w:rFonts w:ascii="Arial" w:hAnsi="Arial" w:cs="Arial"/>
          <w:sz w:val="32"/>
          <w:szCs w:val="32"/>
        </w:rPr>
        <w:t>.</w:t>
      </w:r>
      <w:r w:rsidRPr="00597626">
        <w:rPr>
          <w:rFonts w:ascii="Arial" w:hAnsi="Arial" w:cs="Arial"/>
          <w:sz w:val="32"/>
          <w:szCs w:val="32"/>
        </w:rPr>
        <w:t xml:space="preserve"> </w:t>
      </w:r>
      <w:r w:rsidR="002E5CAE" w:rsidRPr="00597626">
        <w:rPr>
          <w:rFonts w:ascii="Arial" w:hAnsi="Arial" w:cs="Arial"/>
          <w:sz w:val="32"/>
          <w:szCs w:val="32"/>
        </w:rPr>
        <w:t xml:space="preserve">Dee </w:t>
      </w:r>
      <w:r w:rsidRPr="00597626">
        <w:rPr>
          <w:rFonts w:ascii="Arial" w:hAnsi="Arial" w:cs="Arial"/>
          <w:sz w:val="32"/>
          <w:szCs w:val="32"/>
        </w:rPr>
        <w:t>and I thank God daily for all of you</w:t>
      </w:r>
      <w:r w:rsidR="00BF1E9A" w:rsidRPr="00597626">
        <w:rPr>
          <w:rFonts w:ascii="Arial" w:hAnsi="Arial" w:cs="Arial"/>
          <w:sz w:val="32"/>
          <w:szCs w:val="32"/>
        </w:rPr>
        <w:t xml:space="preserve"> and pray for your needs</w:t>
      </w:r>
      <w:r w:rsidRPr="00597626">
        <w:rPr>
          <w:rFonts w:ascii="Arial" w:hAnsi="Arial" w:cs="Arial"/>
          <w:sz w:val="32"/>
          <w:szCs w:val="32"/>
        </w:rPr>
        <w:t xml:space="preserve">! </w:t>
      </w:r>
    </w:p>
    <w:p w14:paraId="2EFD86D9" w14:textId="4F2AFBD0" w:rsidR="00FC31E0" w:rsidRPr="00597626" w:rsidRDefault="00FC31E0" w:rsidP="51308FF1">
      <w:pPr>
        <w:contextualSpacing/>
        <w:jc w:val="both"/>
        <w:rPr>
          <w:rFonts w:ascii="Arial" w:hAnsi="Arial" w:cs="Arial"/>
          <w:sz w:val="32"/>
          <w:szCs w:val="32"/>
        </w:rPr>
      </w:pPr>
    </w:p>
    <w:p w14:paraId="3F0B3141" w14:textId="27888767" w:rsidR="00FC31E0" w:rsidRPr="00597626" w:rsidRDefault="00FC31E0" w:rsidP="51308FF1">
      <w:pPr>
        <w:contextualSpacing/>
        <w:jc w:val="both"/>
        <w:rPr>
          <w:rFonts w:ascii="Arial" w:hAnsi="Arial" w:cs="Arial"/>
          <w:sz w:val="32"/>
          <w:szCs w:val="32"/>
        </w:rPr>
      </w:pPr>
      <w:r w:rsidRPr="00597626">
        <w:rPr>
          <w:rFonts w:ascii="Arial" w:hAnsi="Arial" w:cs="Arial"/>
          <w:sz w:val="32"/>
          <w:szCs w:val="32"/>
        </w:rPr>
        <w:t>Has He been meeting them?</w:t>
      </w:r>
    </w:p>
    <w:p w14:paraId="721485BF" w14:textId="77777777" w:rsidR="00E17C40" w:rsidRPr="00597626" w:rsidRDefault="00E17C40" w:rsidP="51308FF1">
      <w:pPr>
        <w:contextualSpacing/>
        <w:jc w:val="both"/>
        <w:rPr>
          <w:rFonts w:ascii="Arial" w:hAnsi="Arial" w:cs="Arial"/>
          <w:sz w:val="32"/>
          <w:szCs w:val="32"/>
        </w:rPr>
      </w:pPr>
    </w:p>
    <w:p w14:paraId="11715901" w14:textId="7D672580" w:rsidR="00137725" w:rsidRPr="00597626" w:rsidRDefault="51308FF1" w:rsidP="51308FF1">
      <w:pPr>
        <w:contextualSpacing/>
        <w:jc w:val="both"/>
        <w:rPr>
          <w:rFonts w:ascii="Arial" w:hAnsi="Arial" w:cs="Arial"/>
          <w:sz w:val="32"/>
          <w:szCs w:val="32"/>
        </w:rPr>
      </w:pPr>
      <w:r w:rsidRPr="00597626">
        <w:rPr>
          <w:rFonts w:ascii="Arial" w:hAnsi="Arial" w:cs="Arial"/>
          <w:sz w:val="32"/>
          <w:szCs w:val="32"/>
        </w:rPr>
        <w:t>Because of your time, hard work, dedication, attendance, leadership, financial faithfulness to God</w:t>
      </w:r>
      <w:r w:rsidR="00E17C40" w:rsidRPr="00597626">
        <w:rPr>
          <w:rFonts w:ascii="Arial" w:hAnsi="Arial" w:cs="Arial"/>
          <w:sz w:val="32"/>
          <w:szCs w:val="32"/>
        </w:rPr>
        <w:t xml:space="preserve"> (not the </w:t>
      </w:r>
      <w:r w:rsidR="00ED0EB2" w:rsidRPr="00597626">
        <w:rPr>
          <w:rFonts w:ascii="Arial" w:hAnsi="Arial" w:cs="Arial"/>
          <w:sz w:val="32"/>
          <w:szCs w:val="32"/>
        </w:rPr>
        <w:t>pastor)</w:t>
      </w:r>
      <w:r w:rsidRPr="00597626">
        <w:rPr>
          <w:rFonts w:ascii="Arial" w:hAnsi="Arial" w:cs="Arial"/>
          <w:sz w:val="32"/>
          <w:szCs w:val="32"/>
        </w:rPr>
        <w:t xml:space="preserve">… </w:t>
      </w:r>
    </w:p>
    <w:p w14:paraId="20E10756" w14:textId="77777777" w:rsidR="00137725" w:rsidRPr="00597626" w:rsidRDefault="00137725" w:rsidP="51308FF1">
      <w:pPr>
        <w:contextualSpacing/>
        <w:jc w:val="both"/>
        <w:rPr>
          <w:rFonts w:ascii="Arial" w:hAnsi="Arial" w:cs="Arial"/>
          <w:sz w:val="32"/>
          <w:szCs w:val="32"/>
        </w:rPr>
      </w:pPr>
    </w:p>
    <w:p w14:paraId="229A810E" w14:textId="6FDE4159" w:rsidR="00ED0EB2" w:rsidRPr="00597626" w:rsidRDefault="00ED0EB2" w:rsidP="51308FF1">
      <w:pPr>
        <w:contextualSpacing/>
        <w:jc w:val="both"/>
        <w:rPr>
          <w:rFonts w:ascii="Arial" w:hAnsi="Arial" w:cs="Arial"/>
          <w:sz w:val="32"/>
          <w:szCs w:val="32"/>
        </w:rPr>
      </w:pPr>
      <w:r w:rsidRPr="00597626">
        <w:rPr>
          <w:rFonts w:ascii="Arial" w:hAnsi="Arial" w:cs="Arial"/>
          <w:sz w:val="32"/>
          <w:szCs w:val="32"/>
        </w:rPr>
        <w:t>Y</w:t>
      </w:r>
      <w:r w:rsidR="51308FF1" w:rsidRPr="00597626">
        <w:rPr>
          <w:rFonts w:ascii="Arial" w:hAnsi="Arial" w:cs="Arial"/>
          <w:sz w:val="32"/>
          <w:szCs w:val="32"/>
        </w:rPr>
        <w:t xml:space="preserve">ou have made it possible for New Beginnings Church of the Nazarene to </w:t>
      </w:r>
      <w:proofErr w:type="gramStart"/>
      <w:r w:rsidR="00D76593" w:rsidRPr="00597626">
        <w:rPr>
          <w:rFonts w:ascii="Arial" w:hAnsi="Arial" w:cs="Arial"/>
          <w:sz w:val="32"/>
          <w:szCs w:val="32"/>
        </w:rPr>
        <w:t>exist, and</w:t>
      </w:r>
      <w:proofErr w:type="gramEnd"/>
      <w:r w:rsidR="00D76593" w:rsidRPr="00597626">
        <w:rPr>
          <w:rFonts w:ascii="Arial" w:hAnsi="Arial" w:cs="Arial"/>
          <w:sz w:val="32"/>
          <w:szCs w:val="32"/>
        </w:rPr>
        <w:t xml:space="preserve"> </w:t>
      </w:r>
      <w:r w:rsidR="51308FF1" w:rsidRPr="00597626">
        <w:rPr>
          <w:rFonts w:ascii="Arial" w:hAnsi="Arial" w:cs="Arial"/>
          <w:sz w:val="32"/>
          <w:szCs w:val="32"/>
        </w:rPr>
        <w:t xml:space="preserve">make a meaningful difference in the lives of </w:t>
      </w:r>
      <w:r w:rsidR="00677A19" w:rsidRPr="00597626">
        <w:rPr>
          <w:rFonts w:ascii="Arial" w:hAnsi="Arial" w:cs="Arial"/>
          <w:sz w:val="32"/>
          <w:szCs w:val="32"/>
        </w:rPr>
        <w:t>many people</w:t>
      </w:r>
      <w:r w:rsidR="51308FF1" w:rsidRPr="00597626">
        <w:rPr>
          <w:rFonts w:ascii="Arial" w:hAnsi="Arial" w:cs="Arial"/>
          <w:sz w:val="32"/>
          <w:szCs w:val="32"/>
        </w:rPr>
        <w:t xml:space="preserve"> this </w:t>
      </w:r>
      <w:r w:rsidR="003F4DA9" w:rsidRPr="00597626">
        <w:rPr>
          <w:rFonts w:ascii="Arial" w:hAnsi="Arial" w:cs="Arial"/>
          <w:sz w:val="32"/>
          <w:szCs w:val="32"/>
        </w:rPr>
        <w:t xml:space="preserve">past </w:t>
      </w:r>
      <w:r w:rsidR="51308FF1" w:rsidRPr="00597626">
        <w:rPr>
          <w:rFonts w:ascii="Arial" w:hAnsi="Arial" w:cs="Arial"/>
          <w:sz w:val="32"/>
          <w:szCs w:val="32"/>
        </w:rPr>
        <w:t xml:space="preserve">year! </w:t>
      </w:r>
    </w:p>
    <w:p w14:paraId="1D4E2B60" w14:textId="77777777" w:rsidR="00ED0EB2" w:rsidRPr="00597626" w:rsidRDefault="00ED0EB2" w:rsidP="51308FF1">
      <w:pPr>
        <w:contextualSpacing/>
        <w:jc w:val="both"/>
        <w:rPr>
          <w:rFonts w:ascii="Arial" w:hAnsi="Arial" w:cs="Arial"/>
          <w:sz w:val="32"/>
          <w:szCs w:val="32"/>
        </w:rPr>
      </w:pPr>
    </w:p>
    <w:p w14:paraId="68A8CFF6" w14:textId="467BE5F3" w:rsidR="00852B1F" w:rsidRPr="00597626" w:rsidRDefault="51308FF1" w:rsidP="51308FF1">
      <w:pPr>
        <w:contextualSpacing/>
        <w:jc w:val="both"/>
        <w:rPr>
          <w:rFonts w:ascii="Arial" w:hAnsi="Arial" w:cs="Arial"/>
          <w:sz w:val="32"/>
          <w:szCs w:val="32"/>
        </w:rPr>
      </w:pPr>
      <w:r w:rsidRPr="00597626">
        <w:rPr>
          <w:rFonts w:ascii="Arial" w:hAnsi="Arial" w:cs="Arial"/>
          <w:sz w:val="32"/>
          <w:szCs w:val="32"/>
        </w:rPr>
        <w:t>You</w:t>
      </w:r>
      <w:r w:rsidR="003F4DA9" w:rsidRPr="00597626">
        <w:rPr>
          <w:rFonts w:ascii="Arial" w:hAnsi="Arial" w:cs="Arial"/>
          <w:sz w:val="32"/>
          <w:szCs w:val="32"/>
        </w:rPr>
        <w:t xml:space="preserve"> </w:t>
      </w:r>
      <w:r w:rsidRPr="00597626">
        <w:rPr>
          <w:rFonts w:ascii="Arial" w:hAnsi="Arial" w:cs="Arial"/>
          <w:sz w:val="32"/>
          <w:szCs w:val="32"/>
        </w:rPr>
        <w:t xml:space="preserve">are investing in the eternal kingdom of God that will never fade. </w:t>
      </w:r>
    </w:p>
    <w:p w14:paraId="70410378" w14:textId="122FD01C" w:rsidR="00D5308E" w:rsidRPr="00597626" w:rsidRDefault="51308FF1" w:rsidP="51308FF1">
      <w:pPr>
        <w:contextualSpacing/>
        <w:jc w:val="both"/>
        <w:rPr>
          <w:rFonts w:ascii="Arial" w:hAnsi="Arial" w:cs="Arial"/>
          <w:sz w:val="32"/>
          <w:szCs w:val="32"/>
        </w:rPr>
      </w:pPr>
      <w:r w:rsidRPr="00597626">
        <w:rPr>
          <w:rFonts w:ascii="Arial" w:hAnsi="Arial" w:cs="Arial"/>
          <w:sz w:val="32"/>
          <w:szCs w:val="32"/>
        </w:rPr>
        <w:t>I</w:t>
      </w:r>
      <w:r w:rsidR="00677A19" w:rsidRPr="00597626">
        <w:rPr>
          <w:rFonts w:ascii="Arial" w:hAnsi="Arial" w:cs="Arial"/>
          <w:sz w:val="32"/>
          <w:szCs w:val="32"/>
        </w:rPr>
        <w:t xml:space="preserve"> count it an</w:t>
      </w:r>
      <w:r w:rsidRPr="00597626">
        <w:rPr>
          <w:rFonts w:ascii="Arial" w:hAnsi="Arial" w:cs="Arial"/>
          <w:sz w:val="32"/>
          <w:szCs w:val="32"/>
        </w:rPr>
        <w:t xml:space="preserve"> honor and privilege to be </w:t>
      </w:r>
      <w:r w:rsidR="00852B1F" w:rsidRPr="00597626">
        <w:rPr>
          <w:rFonts w:ascii="Arial" w:hAnsi="Arial" w:cs="Arial"/>
          <w:sz w:val="32"/>
          <w:szCs w:val="32"/>
        </w:rPr>
        <w:t xml:space="preserve">called </w:t>
      </w:r>
      <w:r w:rsidRPr="00597626">
        <w:rPr>
          <w:rFonts w:ascii="Arial" w:hAnsi="Arial" w:cs="Arial"/>
          <w:sz w:val="32"/>
          <w:szCs w:val="32"/>
        </w:rPr>
        <w:t>your Pastor and shepherd.</w:t>
      </w:r>
    </w:p>
    <w:p w14:paraId="1EE883C2" w14:textId="59136C50" w:rsidR="00D5308E" w:rsidRPr="00597626" w:rsidRDefault="00D5308E" w:rsidP="0031026B">
      <w:pPr>
        <w:contextualSpacing/>
        <w:jc w:val="both"/>
        <w:rPr>
          <w:rFonts w:ascii="Arial" w:hAnsi="Arial" w:cs="Arial"/>
        </w:rPr>
      </w:pPr>
    </w:p>
    <w:p w14:paraId="26BDE8B7" w14:textId="55999495" w:rsidR="00FA38BE" w:rsidRPr="00597626" w:rsidRDefault="001F4D49" w:rsidP="0031026B">
      <w:pPr>
        <w:contextualSpacing/>
        <w:jc w:val="both"/>
        <w:rPr>
          <w:rFonts w:ascii="Arial" w:hAnsi="Arial" w:cs="Arial"/>
          <w:sz w:val="32"/>
          <w:szCs w:val="32"/>
        </w:rPr>
      </w:pPr>
      <w:r w:rsidRPr="00597626">
        <w:rPr>
          <w:rFonts w:ascii="Arial" w:hAnsi="Arial" w:cs="Arial"/>
          <w:sz w:val="32"/>
          <w:szCs w:val="32"/>
        </w:rPr>
        <w:t>From the day I was elected</w:t>
      </w:r>
      <w:r w:rsidR="005A55CA" w:rsidRPr="00597626">
        <w:rPr>
          <w:rFonts w:ascii="Arial" w:hAnsi="Arial" w:cs="Arial"/>
          <w:sz w:val="32"/>
          <w:szCs w:val="32"/>
        </w:rPr>
        <w:t xml:space="preserve"> </w:t>
      </w:r>
      <w:r w:rsidR="004102FD" w:rsidRPr="00597626">
        <w:rPr>
          <w:rFonts w:ascii="Arial" w:hAnsi="Arial" w:cs="Arial"/>
          <w:sz w:val="32"/>
          <w:szCs w:val="32"/>
        </w:rPr>
        <w:t xml:space="preserve">by the congregation </w:t>
      </w:r>
      <w:r w:rsidRPr="00597626">
        <w:rPr>
          <w:rFonts w:ascii="Arial" w:hAnsi="Arial" w:cs="Arial"/>
          <w:sz w:val="32"/>
          <w:szCs w:val="32"/>
        </w:rPr>
        <w:t xml:space="preserve">on </w:t>
      </w:r>
      <w:r w:rsidR="004A6779" w:rsidRPr="00597626">
        <w:rPr>
          <w:rFonts w:ascii="Arial" w:hAnsi="Arial" w:cs="Arial"/>
          <w:sz w:val="32"/>
          <w:szCs w:val="32"/>
        </w:rPr>
        <w:t xml:space="preserve">December 31, 2007 </w:t>
      </w:r>
      <w:r w:rsidR="00935E6C" w:rsidRPr="00597626">
        <w:rPr>
          <w:rFonts w:ascii="Arial" w:hAnsi="Arial" w:cs="Arial"/>
          <w:sz w:val="32"/>
          <w:szCs w:val="32"/>
        </w:rPr>
        <w:t xml:space="preserve">there have been many successes and </w:t>
      </w:r>
      <w:r w:rsidR="00670DD6" w:rsidRPr="00597626">
        <w:rPr>
          <w:rFonts w:ascii="Arial" w:hAnsi="Arial" w:cs="Arial"/>
          <w:sz w:val="32"/>
          <w:szCs w:val="32"/>
        </w:rPr>
        <w:t>blessings</w:t>
      </w:r>
      <w:r w:rsidR="00C405FD" w:rsidRPr="00597626">
        <w:rPr>
          <w:rFonts w:ascii="Arial" w:hAnsi="Arial" w:cs="Arial"/>
          <w:sz w:val="32"/>
          <w:szCs w:val="32"/>
        </w:rPr>
        <w:t>,</w:t>
      </w:r>
      <w:r w:rsidR="00F63647" w:rsidRPr="00597626">
        <w:rPr>
          <w:rFonts w:ascii="Arial" w:hAnsi="Arial" w:cs="Arial"/>
          <w:sz w:val="32"/>
          <w:szCs w:val="32"/>
        </w:rPr>
        <w:t xml:space="preserve"> </w:t>
      </w:r>
      <w:r w:rsidR="00935E6C" w:rsidRPr="00597626">
        <w:rPr>
          <w:rFonts w:ascii="Arial" w:hAnsi="Arial" w:cs="Arial"/>
          <w:sz w:val="32"/>
          <w:szCs w:val="32"/>
        </w:rPr>
        <w:t>a</w:t>
      </w:r>
      <w:r w:rsidR="00F63647" w:rsidRPr="00597626">
        <w:rPr>
          <w:rFonts w:ascii="Arial" w:hAnsi="Arial" w:cs="Arial"/>
          <w:sz w:val="32"/>
          <w:szCs w:val="32"/>
        </w:rPr>
        <w:t xml:space="preserve">s well as </w:t>
      </w:r>
      <w:r w:rsidR="003F703C" w:rsidRPr="00597626">
        <w:rPr>
          <w:rFonts w:ascii="Arial" w:hAnsi="Arial" w:cs="Arial"/>
          <w:sz w:val="32"/>
          <w:szCs w:val="32"/>
        </w:rPr>
        <w:t xml:space="preserve">many </w:t>
      </w:r>
      <w:r w:rsidR="00935E6C" w:rsidRPr="00597626">
        <w:rPr>
          <w:rFonts w:ascii="Arial" w:hAnsi="Arial" w:cs="Arial"/>
          <w:sz w:val="32"/>
          <w:szCs w:val="32"/>
        </w:rPr>
        <w:t>difficult</w:t>
      </w:r>
      <w:r w:rsidR="001F2E64" w:rsidRPr="00597626">
        <w:rPr>
          <w:rFonts w:ascii="Arial" w:hAnsi="Arial" w:cs="Arial"/>
          <w:sz w:val="32"/>
          <w:szCs w:val="32"/>
        </w:rPr>
        <w:t>ies</w:t>
      </w:r>
      <w:r w:rsidR="003D0AB2" w:rsidRPr="00597626">
        <w:rPr>
          <w:rFonts w:ascii="Arial" w:hAnsi="Arial" w:cs="Arial"/>
          <w:sz w:val="32"/>
          <w:szCs w:val="32"/>
        </w:rPr>
        <w:t xml:space="preserve"> and</w:t>
      </w:r>
      <w:r w:rsidR="00935E6C" w:rsidRPr="00597626">
        <w:rPr>
          <w:rFonts w:ascii="Arial" w:hAnsi="Arial" w:cs="Arial"/>
          <w:sz w:val="32"/>
          <w:szCs w:val="32"/>
        </w:rPr>
        <w:t xml:space="preserve"> </w:t>
      </w:r>
      <w:r w:rsidR="00376337" w:rsidRPr="00597626">
        <w:rPr>
          <w:rFonts w:ascii="Arial" w:hAnsi="Arial" w:cs="Arial"/>
          <w:sz w:val="32"/>
          <w:szCs w:val="32"/>
        </w:rPr>
        <w:t>struggles</w:t>
      </w:r>
      <w:r w:rsidR="00FA38BE" w:rsidRPr="00597626">
        <w:rPr>
          <w:rFonts w:ascii="Arial" w:hAnsi="Arial" w:cs="Arial"/>
          <w:sz w:val="32"/>
          <w:szCs w:val="32"/>
        </w:rPr>
        <w:t xml:space="preserve"> (</w:t>
      </w:r>
      <w:r w:rsidR="00C84C04" w:rsidRPr="00597626">
        <w:rPr>
          <w:rFonts w:ascii="Arial" w:hAnsi="Arial" w:cs="Arial"/>
          <w:sz w:val="32"/>
          <w:szCs w:val="32"/>
        </w:rPr>
        <w:t>we’ll call them alligators)</w:t>
      </w:r>
      <w:r w:rsidR="001F2E64" w:rsidRPr="00597626">
        <w:rPr>
          <w:rFonts w:ascii="Arial" w:hAnsi="Arial" w:cs="Arial"/>
          <w:sz w:val="32"/>
          <w:szCs w:val="32"/>
        </w:rPr>
        <w:t>.</w:t>
      </w:r>
      <w:r w:rsidR="00935E6C" w:rsidRPr="00597626">
        <w:rPr>
          <w:rFonts w:ascii="Arial" w:hAnsi="Arial" w:cs="Arial"/>
          <w:sz w:val="32"/>
          <w:szCs w:val="32"/>
        </w:rPr>
        <w:t xml:space="preserve"> </w:t>
      </w:r>
    </w:p>
    <w:p w14:paraId="7FE6097E" w14:textId="37072028" w:rsidR="00376337" w:rsidRPr="00597626" w:rsidRDefault="00376337" w:rsidP="0031026B">
      <w:pPr>
        <w:contextualSpacing/>
        <w:jc w:val="both"/>
        <w:rPr>
          <w:rFonts w:ascii="Arial" w:hAnsi="Arial" w:cs="Arial"/>
          <w:sz w:val="32"/>
          <w:szCs w:val="32"/>
        </w:rPr>
      </w:pPr>
    </w:p>
    <w:p w14:paraId="27698243" w14:textId="7370E754" w:rsidR="00376337" w:rsidRPr="00597626" w:rsidRDefault="00376337" w:rsidP="0031026B">
      <w:pPr>
        <w:contextualSpacing/>
        <w:jc w:val="both"/>
        <w:rPr>
          <w:rFonts w:ascii="Arial" w:hAnsi="Arial" w:cs="Arial"/>
          <w:sz w:val="32"/>
          <w:szCs w:val="32"/>
        </w:rPr>
      </w:pPr>
      <w:r w:rsidRPr="00597626">
        <w:rPr>
          <w:rFonts w:ascii="Arial" w:hAnsi="Arial" w:cs="Arial"/>
          <w:sz w:val="32"/>
          <w:szCs w:val="32"/>
        </w:rPr>
        <w:t>But we refuse to let go…</w:t>
      </w:r>
    </w:p>
    <w:p w14:paraId="24FB7117" w14:textId="77777777" w:rsidR="00FA38BE" w:rsidRPr="00597626" w:rsidRDefault="00FA38BE" w:rsidP="0031026B">
      <w:pPr>
        <w:contextualSpacing/>
        <w:jc w:val="both"/>
        <w:rPr>
          <w:rFonts w:ascii="Arial" w:hAnsi="Arial" w:cs="Arial"/>
          <w:sz w:val="32"/>
          <w:szCs w:val="32"/>
        </w:rPr>
      </w:pPr>
    </w:p>
    <w:p w14:paraId="285D48A2" w14:textId="47C122EE" w:rsidR="007A6313" w:rsidRPr="00597626" w:rsidRDefault="00CE154F" w:rsidP="0031026B">
      <w:pPr>
        <w:contextualSpacing/>
        <w:jc w:val="both"/>
        <w:rPr>
          <w:rFonts w:ascii="Arial" w:hAnsi="Arial" w:cs="Arial"/>
          <w:sz w:val="32"/>
          <w:szCs w:val="32"/>
        </w:rPr>
      </w:pPr>
      <w:r w:rsidRPr="00597626">
        <w:rPr>
          <w:rFonts w:ascii="Arial" w:hAnsi="Arial" w:cs="Arial"/>
          <w:sz w:val="32"/>
          <w:szCs w:val="32"/>
        </w:rPr>
        <w:t>It’s</w:t>
      </w:r>
      <w:r w:rsidR="00662698" w:rsidRPr="00597626">
        <w:rPr>
          <w:rFonts w:ascii="Arial" w:hAnsi="Arial" w:cs="Arial"/>
          <w:sz w:val="32"/>
          <w:szCs w:val="32"/>
        </w:rPr>
        <w:t xml:space="preserve"> part and parcel </w:t>
      </w:r>
      <w:r w:rsidR="00F80066" w:rsidRPr="00597626">
        <w:rPr>
          <w:rFonts w:ascii="Arial" w:hAnsi="Arial" w:cs="Arial"/>
          <w:sz w:val="32"/>
          <w:szCs w:val="32"/>
        </w:rPr>
        <w:t>of</w:t>
      </w:r>
      <w:r w:rsidR="00777578" w:rsidRPr="00597626">
        <w:rPr>
          <w:rFonts w:ascii="Arial" w:hAnsi="Arial" w:cs="Arial"/>
          <w:sz w:val="32"/>
          <w:szCs w:val="32"/>
        </w:rPr>
        <w:t xml:space="preserve"> ministry and life in general.</w:t>
      </w:r>
      <w:r w:rsidR="00594724" w:rsidRPr="00597626">
        <w:rPr>
          <w:rFonts w:ascii="Arial" w:hAnsi="Arial" w:cs="Arial"/>
          <w:sz w:val="32"/>
          <w:szCs w:val="32"/>
        </w:rPr>
        <w:t xml:space="preserve"> </w:t>
      </w:r>
      <w:r w:rsidR="00F95554" w:rsidRPr="00597626">
        <w:rPr>
          <w:rFonts w:ascii="Arial" w:hAnsi="Arial" w:cs="Arial"/>
          <w:sz w:val="32"/>
          <w:szCs w:val="32"/>
        </w:rPr>
        <w:t>We may have scars, but we are still here</w:t>
      </w:r>
      <w:r w:rsidR="007A6313" w:rsidRPr="00597626">
        <w:rPr>
          <w:rFonts w:ascii="Arial" w:hAnsi="Arial" w:cs="Arial"/>
          <w:sz w:val="32"/>
          <w:szCs w:val="32"/>
        </w:rPr>
        <w:t>…</w:t>
      </w:r>
    </w:p>
    <w:p w14:paraId="3D237584" w14:textId="77777777" w:rsidR="007A6313" w:rsidRPr="00597626" w:rsidRDefault="007A6313" w:rsidP="0031026B">
      <w:pPr>
        <w:contextualSpacing/>
        <w:jc w:val="both"/>
        <w:rPr>
          <w:rFonts w:ascii="Arial" w:hAnsi="Arial" w:cs="Arial"/>
          <w:sz w:val="32"/>
          <w:szCs w:val="32"/>
        </w:rPr>
      </w:pPr>
    </w:p>
    <w:p w14:paraId="60B5E0AA" w14:textId="77777777" w:rsidR="007A6313" w:rsidRPr="00597626" w:rsidRDefault="007A6313" w:rsidP="0031026B">
      <w:pPr>
        <w:contextualSpacing/>
        <w:jc w:val="both"/>
        <w:rPr>
          <w:rFonts w:ascii="Arial" w:hAnsi="Arial" w:cs="Arial"/>
          <w:sz w:val="32"/>
          <w:szCs w:val="32"/>
        </w:rPr>
      </w:pPr>
      <w:r w:rsidRPr="00597626">
        <w:rPr>
          <w:rFonts w:ascii="Arial" w:hAnsi="Arial" w:cs="Arial"/>
          <w:sz w:val="32"/>
          <w:szCs w:val="32"/>
        </w:rPr>
        <w:lastRenderedPageBreak/>
        <w:t>God is holding on to us and we are holding on to each other.</w:t>
      </w:r>
    </w:p>
    <w:p w14:paraId="7EFBD5D3" w14:textId="77777777" w:rsidR="007A6313" w:rsidRPr="00597626" w:rsidRDefault="007A6313" w:rsidP="0031026B">
      <w:pPr>
        <w:contextualSpacing/>
        <w:jc w:val="both"/>
        <w:rPr>
          <w:rFonts w:ascii="Arial" w:hAnsi="Arial" w:cs="Arial"/>
          <w:sz w:val="32"/>
          <w:szCs w:val="32"/>
        </w:rPr>
      </w:pPr>
    </w:p>
    <w:p w14:paraId="67532784" w14:textId="2C3B8CC0" w:rsidR="002B7963" w:rsidRPr="00597626" w:rsidRDefault="001519B7" w:rsidP="0031026B">
      <w:pPr>
        <w:contextualSpacing/>
        <w:jc w:val="both"/>
        <w:rPr>
          <w:rFonts w:ascii="Arial" w:hAnsi="Arial" w:cs="Arial"/>
          <w:sz w:val="32"/>
          <w:szCs w:val="32"/>
        </w:rPr>
      </w:pPr>
      <w:r w:rsidRPr="00597626">
        <w:rPr>
          <w:rFonts w:ascii="Arial" w:hAnsi="Arial" w:cs="Arial"/>
          <w:sz w:val="32"/>
          <w:szCs w:val="32"/>
        </w:rPr>
        <w:t xml:space="preserve">One of the most important things that </w:t>
      </w:r>
      <w:r w:rsidR="00FA5C16" w:rsidRPr="00597626">
        <w:rPr>
          <w:rFonts w:ascii="Arial" w:hAnsi="Arial" w:cs="Arial"/>
          <w:sz w:val="32"/>
          <w:szCs w:val="32"/>
        </w:rPr>
        <w:t xml:space="preserve">I have learned </w:t>
      </w:r>
      <w:r w:rsidR="008B52B7" w:rsidRPr="00597626">
        <w:rPr>
          <w:rFonts w:ascii="Arial" w:hAnsi="Arial" w:cs="Arial"/>
          <w:sz w:val="32"/>
          <w:szCs w:val="32"/>
        </w:rPr>
        <w:t xml:space="preserve">in </w:t>
      </w:r>
      <w:r w:rsidR="006F354B" w:rsidRPr="00597626">
        <w:rPr>
          <w:rFonts w:ascii="Arial" w:hAnsi="Arial" w:cs="Arial"/>
          <w:sz w:val="32"/>
          <w:szCs w:val="32"/>
        </w:rPr>
        <w:t>my</w:t>
      </w:r>
      <w:r w:rsidR="008B52B7" w:rsidRPr="00597626">
        <w:rPr>
          <w:rFonts w:ascii="Arial" w:hAnsi="Arial" w:cs="Arial"/>
          <w:sz w:val="32"/>
          <w:szCs w:val="32"/>
        </w:rPr>
        <w:t xml:space="preserve"> 11 years </w:t>
      </w:r>
      <w:r w:rsidR="006F354B" w:rsidRPr="00597626">
        <w:rPr>
          <w:rFonts w:ascii="Arial" w:hAnsi="Arial" w:cs="Arial"/>
          <w:sz w:val="32"/>
          <w:szCs w:val="32"/>
        </w:rPr>
        <w:t xml:space="preserve">here </w:t>
      </w:r>
      <w:r w:rsidR="00FA5C16" w:rsidRPr="00597626">
        <w:rPr>
          <w:rFonts w:ascii="Arial" w:hAnsi="Arial" w:cs="Arial"/>
          <w:sz w:val="32"/>
          <w:szCs w:val="32"/>
        </w:rPr>
        <w:t xml:space="preserve">is that </w:t>
      </w:r>
      <w:r w:rsidR="00026D58" w:rsidRPr="00597626">
        <w:rPr>
          <w:rFonts w:ascii="Arial" w:hAnsi="Arial" w:cs="Arial"/>
          <w:sz w:val="32"/>
          <w:szCs w:val="32"/>
        </w:rPr>
        <w:t>when things seem to be at the</w:t>
      </w:r>
      <w:r w:rsidR="00E62121" w:rsidRPr="00597626">
        <w:rPr>
          <w:rFonts w:ascii="Arial" w:hAnsi="Arial" w:cs="Arial"/>
          <w:sz w:val="32"/>
          <w:szCs w:val="32"/>
        </w:rPr>
        <w:t>ir</w:t>
      </w:r>
      <w:r w:rsidR="00026D58" w:rsidRPr="00597626">
        <w:rPr>
          <w:rFonts w:ascii="Arial" w:hAnsi="Arial" w:cs="Arial"/>
          <w:sz w:val="32"/>
          <w:szCs w:val="32"/>
        </w:rPr>
        <w:t xml:space="preserve"> lowest point</w:t>
      </w:r>
      <w:r w:rsidR="002C118D" w:rsidRPr="00597626">
        <w:rPr>
          <w:rFonts w:ascii="Arial" w:hAnsi="Arial" w:cs="Arial"/>
          <w:sz w:val="32"/>
          <w:szCs w:val="32"/>
        </w:rPr>
        <w:t xml:space="preserve"> (as the</w:t>
      </w:r>
      <w:r w:rsidR="00027BBC" w:rsidRPr="00597626">
        <w:rPr>
          <w:rFonts w:ascii="Arial" w:hAnsi="Arial" w:cs="Arial"/>
          <w:sz w:val="32"/>
          <w:szCs w:val="32"/>
        </w:rPr>
        <w:t xml:space="preserve">y </w:t>
      </w:r>
      <w:r w:rsidR="00E62121" w:rsidRPr="00597626">
        <w:rPr>
          <w:rFonts w:ascii="Arial" w:hAnsi="Arial" w:cs="Arial"/>
          <w:sz w:val="32"/>
          <w:szCs w:val="32"/>
        </w:rPr>
        <w:t>were</w:t>
      </w:r>
      <w:r w:rsidR="00027BBC" w:rsidRPr="00597626">
        <w:rPr>
          <w:rFonts w:ascii="Arial" w:hAnsi="Arial" w:cs="Arial"/>
          <w:sz w:val="32"/>
          <w:szCs w:val="32"/>
        </w:rPr>
        <w:t xml:space="preserve"> for Jesus at Golgotha</w:t>
      </w:r>
      <w:r w:rsidR="00B514C4" w:rsidRPr="00597626">
        <w:rPr>
          <w:rFonts w:ascii="Arial" w:hAnsi="Arial" w:cs="Arial"/>
          <w:sz w:val="32"/>
          <w:szCs w:val="32"/>
        </w:rPr>
        <w:t>)</w:t>
      </w:r>
      <w:r w:rsidR="003878E2" w:rsidRPr="00597626">
        <w:rPr>
          <w:rFonts w:ascii="Arial" w:hAnsi="Arial" w:cs="Arial"/>
          <w:sz w:val="32"/>
          <w:szCs w:val="32"/>
        </w:rPr>
        <w:t>… V</w:t>
      </w:r>
      <w:r w:rsidR="00B514C4" w:rsidRPr="00597626">
        <w:rPr>
          <w:rFonts w:ascii="Arial" w:hAnsi="Arial" w:cs="Arial"/>
          <w:sz w:val="32"/>
          <w:szCs w:val="32"/>
        </w:rPr>
        <w:t xml:space="preserve">ictory and a “New Beginning” are </w:t>
      </w:r>
      <w:r w:rsidR="00E62121" w:rsidRPr="00597626">
        <w:rPr>
          <w:rFonts w:ascii="Arial" w:hAnsi="Arial" w:cs="Arial"/>
          <w:sz w:val="32"/>
          <w:szCs w:val="32"/>
        </w:rPr>
        <w:t xml:space="preserve">always </w:t>
      </w:r>
      <w:r w:rsidR="00B514C4" w:rsidRPr="00597626">
        <w:rPr>
          <w:rFonts w:ascii="Arial" w:hAnsi="Arial" w:cs="Arial"/>
          <w:sz w:val="32"/>
          <w:szCs w:val="32"/>
        </w:rPr>
        <w:t>just around the corner</w:t>
      </w:r>
      <w:r w:rsidR="00CE154F" w:rsidRPr="00597626">
        <w:rPr>
          <w:rFonts w:ascii="Arial" w:hAnsi="Arial" w:cs="Arial"/>
          <w:sz w:val="32"/>
          <w:szCs w:val="32"/>
        </w:rPr>
        <w:t>, so never give up</w:t>
      </w:r>
      <w:r w:rsidR="00B514C4" w:rsidRPr="00597626">
        <w:rPr>
          <w:rFonts w:ascii="Arial" w:hAnsi="Arial" w:cs="Arial"/>
          <w:sz w:val="32"/>
          <w:szCs w:val="32"/>
        </w:rPr>
        <w:t xml:space="preserve">. </w:t>
      </w:r>
    </w:p>
    <w:p w14:paraId="6B36F6F5" w14:textId="77777777" w:rsidR="002B7963" w:rsidRPr="00597626" w:rsidRDefault="002B7963" w:rsidP="0031026B">
      <w:pPr>
        <w:contextualSpacing/>
        <w:jc w:val="both"/>
        <w:rPr>
          <w:rFonts w:ascii="Arial" w:hAnsi="Arial" w:cs="Arial"/>
        </w:rPr>
      </w:pPr>
    </w:p>
    <w:p w14:paraId="047D4F0B" w14:textId="5CCD037F" w:rsidR="00816A86" w:rsidRPr="00597626" w:rsidRDefault="00E62121" w:rsidP="0031026B">
      <w:pPr>
        <w:contextualSpacing/>
        <w:jc w:val="both"/>
        <w:rPr>
          <w:rFonts w:ascii="Arial" w:hAnsi="Arial" w:cs="Arial"/>
          <w:sz w:val="32"/>
          <w:szCs w:val="32"/>
        </w:rPr>
      </w:pPr>
      <w:r w:rsidRPr="00597626">
        <w:rPr>
          <w:rFonts w:ascii="Arial" w:hAnsi="Arial" w:cs="Arial"/>
          <w:sz w:val="32"/>
          <w:szCs w:val="32"/>
        </w:rPr>
        <w:t xml:space="preserve">Faith in God tells us to hold on and trust in Him, especially </w:t>
      </w:r>
      <w:r w:rsidR="00980A6F" w:rsidRPr="00597626">
        <w:rPr>
          <w:rFonts w:ascii="Arial" w:hAnsi="Arial" w:cs="Arial"/>
          <w:sz w:val="32"/>
          <w:szCs w:val="32"/>
        </w:rPr>
        <w:t xml:space="preserve">in times of </w:t>
      </w:r>
      <w:r w:rsidR="00816A86" w:rsidRPr="00597626">
        <w:rPr>
          <w:rFonts w:ascii="Arial" w:hAnsi="Arial" w:cs="Arial"/>
          <w:sz w:val="32"/>
          <w:szCs w:val="32"/>
        </w:rPr>
        <w:t xml:space="preserve">crisis or </w:t>
      </w:r>
      <w:r w:rsidR="009C5443" w:rsidRPr="00597626">
        <w:rPr>
          <w:rFonts w:ascii="Arial" w:hAnsi="Arial" w:cs="Arial"/>
          <w:sz w:val="32"/>
          <w:szCs w:val="32"/>
        </w:rPr>
        <w:t xml:space="preserve">when </w:t>
      </w:r>
      <w:r w:rsidRPr="00597626">
        <w:rPr>
          <w:rFonts w:ascii="Arial" w:hAnsi="Arial" w:cs="Arial"/>
          <w:sz w:val="32"/>
          <w:szCs w:val="32"/>
        </w:rPr>
        <w:t xml:space="preserve">things </w:t>
      </w:r>
      <w:r w:rsidR="00816A86" w:rsidRPr="00597626">
        <w:rPr>
          <w:rFonts w:ascii="Arial" w:hAnsi="Arial" w:cs="Arial"/>
          <w:sz w:val="32"/>
          <w:szCs w:val="32"/>
        </w:rPr>
        <w:t xml:space="preserve">just </w:t>
      </w:r>
      <w:r w:rsidR="00F57038" w:rsidRPr="00597626">
        <w:rPr>
          <w:rFonts w:ascii="Arial" w:hAnsi="Arial" w:cs="Arial"/>
          <w:sz w:val="32"/>
          <w:szCs w:val="32"/>
        </w:rPr>
        <w:t>don’t seem to be</w:t>
      </w:r>
      <w:r w:rsidRPr="00597626">
        <w:rPr>
          <w:rFonts w:ascii="Arial" w:hAnsi="Arial" w:cs="Arial"/>
          <w:sz w:val="32"/>
          <w:szCs w:val="32"/>
        </w:rPr>
        <w:t xml:space="preserve"> going the way we </w:t>
      </w:r>
      <w:r w:rsidR="009C5443" w:rsidRPr="00597626">
        <w:rPr>
          <w:rFonts w:ascii="Arial" w:hAnsi="Arial" w:cs="Arial"/>
          <w:sz w:val="32"/>
          <w:szCs w:val="32"/>
        </w:rPr>
        <w:t xml:space="preserve">planned or </w:t>
      </w:r>
      <w:r w:rsidRPr="00597626">
        <w:rPr>
          <w:rFonts w:ascii="Arial" w:hAnsi="Arial" w:cs="Arial"/>
          <w:sz w:val="32"/>
          <w:szCs w:val="32"/>
        </w:rPr>
        <w:t>think they should</w:t>
      </w:r>
      <w:r w:rsidR="00816A86" w:rsidRPr="00597626">
        <w:rPr>
          <w:rFonts w:ascii="Arial" w:hAnsi="Arial" w:cs="Arial"/>
          <w:sz w:val="32"/>
          <w:szCs w:val="32"/>
        </w:rPr>
        <w:t>…</w:t>
      </w:r>
    </w:p>
    <w:p w14:paraId="08DD0B2E" w14:textId="77777777" w:rsidR="00816A86" w:rsidRPr="00597626" w:rsidRDefault="00816A86" w:rsidP="0031026B">
      <w:pPr>
        <w:contextualSpacing/>
        <w:jc w:val="both"/>
        <w:rPr>
          <w:rFonts w:ascii="Arial" w:hAnsi="Arial" w:cs="Arial"/>
          <w:sz w:val="32"/>
          <w:szCs w:val="32"/>
        </w:rPr>
      </w:pPr>
    </w:p>
    <w:p w14:paraId="087DBAA4" w14:textId="6C6ACF05" w:rsidR="00A27A90" w:rsidRPr="00597626" w:rsidRDefault="00EE022D" w:rsidP="0031026B">
      <w:pPr>
        <w:contextualSpacing/>
        <w:jc w:val="both"/>
        <w:rPr>
          <w:rFonts w:ascii="Arial" w:hAnsi="Arial" w:cs="Arial"/>
        </w:rPr>
      </w:pPr>
      <w:r w:rsidRPr="00597626">
        <w:rPr>
          <w:rFonts w:ascii="Arial" w:hAnsi="Arial" w:cs="Arial"/>
          <w:sz w:val="32"/>
          <w:szCs w:val="32"/>
        </w:rPr>
        <w:t xml:space="preserve">Isaiah 55:8-9 - </w:t>
      </w:r>
      <w:r w:rsidR="00E62121" w:rsidRPr="00597626">
        <w:rPr>
          <w:rFonts w:ascii="Arial" w:hAnsi="Arial" w:cs="Arial"/>
          <w:sz w:val="32"/>
          <w:szCs w:val="32"/>
        </w:rPr>
        <w:t xml:space="preserve">God’s Word instructs us that </w:t>
      </w:r>
      <w:r w:rsidR="005F5FDC" w:rsidRPr="00597626">
        <w:rPr>
          <w:rFonts w:ascii="Arial" w:hAnsi="Arial" w:cs="Arial"/>
          <w:sz w:val="32"/>
          <w:szCs w:val="32"/>
        </w:rPr>
        <w:t>“</w:t>
      </w:r>
      <w:r w:rsidR="00E62121" w:rsidRPr="00597626">
        <w:rPr>
          <w:rFonts w:ascii="Arial" w:hAnsi="Arial" w:cs="Arial"/>
          <w:sz w:val="32"/>
          <w:szCs w:val="32"/>
        </w:rPr>
        <w:t>His thoughts and His ways are higher and better than ours.</w:t>
      </w:r>
      <w:r w:rsidR="005F5FDC" w:rsidRPr="00597626">
        <w:rPr>
          <w:rFonts w:ascii="Arial" w:hAnsi="Arial" w:cs="Arial"/>
          <w:sz w:val="32"/>
          <w:szCs w:val="32"/>
        </w:rPr>
        <w:t>”</w:t>
      </w:r>
      <w:r w:rsidR="00E62121" w:rsidRPr="00597626">
        <w:rPr>
          <w:rFonts w:ascii="Arial" w:hAnsi="Arial" w:cs="Arial"/>
        </w:rPr>
        <w:t xml:space="preserve"> </w:t>
      </w:r>
    </w:p>
    <w:p w14:paraId="42AB6594" w14:textId="77777777" w:rsidR="00A27A90" w:rsidRPr="00597626" w:rsidRDefault="00A27A90" w:rsidP="0031026B">
      <w:pPr>
        <w:contextualSpacing/>
        <w:jc w:val="both"/>
        <w:rPr>
          <w:rFonts w:ascii="Arial" w:hAnsi="Arial" w:cs="Arial"/>
        </w:rPr>
      </w:pPr>
    </w:p>
    <w:p w14:paraId="66054FBF" w14:textId="18F52C24" w:rsidR="00A27A90" w:rsidRPr="00597626" w:rsidRDefault="00DC0AEE" w:rsidP="0031026B">
      <w:pPr>
        <w:contextualSpacing/>
        <w:jc w:val="both"/>
        <w:rPr>
          <w:rFonts w:ascii="Arial" w:hAnsi="Arial" w:cs="Arial"/>
          <w:sz w:val="32"/>
          <w:szCs w:val="32"/>
        </w:rPr>
      </w:pPr>
      <w:r w:rsidRPr="00597626">
        <w:rPr>
          <w:rFonts w:ascii="Arial" w:hAnsi="Arial" w:cs="Arial"/>
          <w:sz w:val="32"/>
          <w:szCs w:val="32"/>
        </w:rPr>
        <w:t>Is there o</w:t>
      </w:r>
      <w:r w:rsidR="00F70DBA" w:rsidRPr="00597626">
        <w:rPr>
          <w:rFonts w:ascii="Arial" w:hAnsi="Arial" w:cs="Arial"/>
          <w:sz w:val="32"/>
          <w:szCs w:val="32"/>
        </w:rPr>
        <w:t>ne who</w:t>
      </w:r>
      <w:r w:rsidR="005F5FDC" w:rsidRPr="00597626">
        <w:rPr>
          <w:rFonts w:ascii="Arial" w:hAnsi="Arial" w:cs="Arial"/>
          <w:sz w:val="32"/>
          <w:szCs w:val="32"/>
        </w:rPr>
        <w:t>se</w:t>
      </w:r>
      <w:r w:rsidR="00F70DBA" w:rsidRPr="00597626">
        <w:rPr>
          <w:rFonts w:ascii="Arial" w:hAnsi="Arial" w:cs="Arial"/>
          <w:sz w:val="32"/>
          <w:szCs w:val="32"/>
        </w:rPr>
        <w:t xml:space="preserve"> </w:t>
      </w:r>
      <w:r w:rsidR="00483EF7" w:rsidRPr="00597626">
        <w:rPr>
          <w:rFonts w:ascii="Arial" w:hAnsi="Arial" w:cs="Arial"/>
          <w:sz w:val="32"/>
          <w:szCs w:val="32"/>
        </w:rPr>
        <w:t xml:space="preserve">thoughts and ways are better than </w:t>
      </w:r>
      <w:r w:rsidR="005F5FDC" w:rsidRPr="00597626">
        <w:rPr>
          <w:rFonts w:ascii="Arial" w:hAnsi="Arial" w:cs="Arial"/>
          <w:sz w:val="32"/>
          <w:szCs w:val="32"/>
        </w:rPr>
        <w:t>the Lord’s</w:t>
      </w:r>
      <w:r w:rsidR="00483EF7" w:rsidRPr="00597626">
        <w:rPr>
          <w:rFonts w:ascii="Arial" w:hAnsi="Arial" w:cs="Arial"/>
          <w:sz w:val="32"/>
          <w:szCs w:val="32"/>
        </w:rPr>
        <w:t xml:space="preserve"> that we should </w:t>
      </w:r>
      <w:r w:rsidR="00740081" w:rsidRPr="00597626">
        <w:rPr>
          <w:rFonts w:ascii="Arial" w:hAnsi="Arial" w:cs="Arial"/>
          <w:sz w:val="32"/>
          <w:szCs w:val="32"/>
        </w:rPr>
        <w:t xml:space="preserve">put our faith and </w:t>
      </w:r>
      <w:r w:rsidR="00483EF7" w:rsidRPr="00597626">
        <w:rPr>
          <w:rFonts w:ascii="Arial" w:hAnsi="Arial" w:cs="Arial"/>
          <w:sz w:val="32"/>
          <w:szCs w:val="32"/>
        </w:rPr>
        <w:t>trust?</w:t>
      </w:r>
    </w:p>
    <w:p w14:paraId="17C40D1B" w14:textId="77777777" w:rsidR="00BB35F6" w:rsidRPr="00597626" w:rsidRDefault="00BB35F6" w:rsidP="0031026B">
      <w:pPr>
        <w:contextualSpacing/>
        <w:jc w:val="both"/>
        <w:rPr>
          <w:rFonts w:ascii="Arial" w:hAnsi="Arial" w:cs="Arial"/>
          <w:sz w:val="32"/>
          <w:szCs w:val="32"/>
        </w:rPr>
      </w:pPr>
    </w:p>
    <w:p w14:paraId="0FC2E853" w14:textId="6C99E499" w:rsidR="00F94B3E" w:rsidRPr="00597626" w:rsidRDefault="00F94B3E" w:rsidP="0031026B">
      <w:pPr>
        <w:contextualSpacing/>
        <w:jc w:val="both"/>
        <w:rPr>
          <w:rFonts w:ascii="Arial" w:hAnsi="Arial" w:cs="Arial"/>
          <w:sz w:val="32"/>
          <w:szCs w:val="32"/>
        </w:rPr>
      </w:pPr>
      <w:r w:rsidRPr="00597626">
        <w:rPr>
          <w:rFonts w:ascii="Arial" w:hAnsi="Arial" w:cs="Arial"/>
          <w:sz w:val="32"/>
          <w:szCs w:val="32"/>
        </w:rPr>
        <w:t xml:space="preserve">Not if we hope to hear </w:t>
      </w:r>
      <w:r w:rsidR="00740081" w:rsidRPr="00597626">
        <w:rPr>
          <w:rFonts w:ascii="Arial" w:hAnsi="Arial" w:cs="Arial"/>
          <w:sz w:val="32"/>
          <w:szCs w:val="32"/>
        </w:rPr>
        <w:t xml:space="preserve">God say, </w:t>
      </w:r>
      <w:r w:rsidRPr="00597626">
        <w:rPr>
          <w:rFonts w:ascii="Arial" w:hAnsi="Arial" w:cs="Arial"/>
          <w:sz w:val="32"/>
          <w:szCs w:val="32"/>
        </w:rPr>
        <w:t>“well done, thy God and faithful servant” someday.</w:t>
      </w:r>
    </w:p>
    <w:p w14:paraId="0B3ED75F" w14:textId="77777777" w:rsidR="00F94B3E" w:rsidRPr="00597626" w:rsidRDefault="00F94B3E" w:rsidP="0031026B">
      <w:pPr>
        <w:contextualSpacing/>
        <w:jc w:val="both"/>
        <w:rPr>
          <w:rFonts w:ascii="Arial" w:hAnsi="Arial" w:cs="Arial"/>
          <w:sz w:val="32"/>
          <w:szCs w:val="32"/>
        </w:rPr>
      </w:pPr>
    </w:p>
    <w:p w14:paraId="35885D19" w14:textId="25E14107" w:rsidR="001B75A1" w:rsidRPr="00597626" w:rsidRDefault="00BB35F6" w:rsidP="0031026B">
      <w:pPr>
        <w:contextualSpacing/>
        <w:jc w:val="both"/>
        <w:rPr>
          <w:rFonts w:ascii="Arial" w:hAnsi="Arial" w:cs="Arial"/>
          <w:sz w:val="32"/>
          <w:szCs w:val="32"/>
        </w:rPr>
      </w:pPr>
      <w:r w:rsidRPr="00597626">
        <w:rPr>
          <w:rFonts w:ascii="Arial" w:hAnsi="Arial" w:cs="Arial"/>
          <w:sz w:val="32"/>
          <w:szCs w:val="32"/>
        </w:rPr>
        <w:t>God has a plan</w:t>
      </w:r>
      <w:r w:rsidR="00644E9B" w:rsidRPr="00597626">
        <w:rPr>
          <w:rFonts w:ascii="Arial" w:hAnsi="Arial" w:cs="Arial"/>
          <w:sz w:val="32"/>
          <w:szCs w:val="32"/>
        </w:rPr>
        <w:t xml:space="preserve"> </w:t>
      </w:r>
      <w:r w:rsidR="00E45246" w:rsidRPr="00597626">
        <w:rPr>
          <w:rFonts w:ascii="Arial" w:hAnsi="Arial" w:cs="Arial"/>
          <w:sz w:val="32"/>
          <w:szCs w:val="32"/>
        </w:rPr>
        <w:t xml:space="preserve">for His church </w:t>
      </w:r>
      <w:r w:rsidR="00644E9B" w:rsidRPr="00597626">
        <w:rPr>
          <w:rFonts w:ascii="Arial" w:hAnsi="Arial" w:cs="Arial"/>
          <w:sz w:val="32"/>
          <w:szCs w:val="32"/>
        </w:rPr>
        <w:t xml:space="preserve">that is based on </w:t>
      </w:r>
      <w:r w:rsidR="00953A26" w:rsidRPr="00597626">
        <w:rPr>
          <w:rFonts w:ascii="Arial" w:hAnsi="Arial" w:cs="Arial"/>
          <w:sz w:val="32"/>
          <w:szCs w:val="32"/>
        </w:rPr>
        <w:t>Hi</w:t>
      </w:r>
      <w:r w:rsidR="00E45246" w:rsidRPr="00597626">
        <w:rPr>
          <w:rFonts w:ascii="Arial" w:hAnsi="Arial" w:cs="Arial"/>
          <w:sz w:val="32"/>
          <w:szCs w:val="32"/>
        </w:rPr>
        <w:t>m</w:t>
      </w:r>
      <w:r w:rsidR="00953A26" w:rsidRPr="00597626">
        <w:rPr>
          <w:rFonts w:ascii="Arial" w:hAnsi="Arial" w:cs="Arial"/>
          <w:sz w:val="32"/>
          <w:szCs w:val="32"/>
        </w:rPr>
        <w:t xml:space="preserve"> </w:t>
      </w:r>
      <w:r w:rsidR="00644E9B" w:rsidRPr="00597626">
        <w:rPr>
          <w:rFonts w:ascii="Arial" w:hAnsi="Arial" w:cs="Arial"/>
          <w:sz w:val="32"/>
          <w:szCs w:val="32"/>
        </w:rPr>
        <w:t>knowing every detail past, present and future</w:t>
      </w:r>
      <w:r w:rsidR="00D759A6" w:rsidRPr="00597626">
        <w:rPr>
          <w:rFonts w:ascii="Arial" w:hAnsi="Arial" w:cs="Arial"/>
          <w:sz w:val="32"/>
          <w:szCs w:val="32"/>
        </w:rPr>
        <w:t>.</w:t>
      </w:r>
      <w:r w:rsidR="00911D88" w:rsidRPr="00597626">
        <w:rPr>
          <w:rFonts w:ascii="Arial" w:hAnsi="Arial" w:cs="Arial"/>
          <w:sz w:val="32"/>
          <w:szCs w:val="32"/>
        </w:rPr>
        <w:t xml:space="preserve"> </w:t>
      </w:r>
    </w:p>
    <w:p w14:paraId="7D39BB25" w14:textId="77777777" w:rsidR="001B75A1" w:rsidRPr="00597626" w:rsidRDefault="001B75A1" w:rsidP="0031026B">
      <w:pPr>
        <w:contextualSpacing/>
        <w:jc w:val="both"/>
        <w:rPr>
          <w:rFonts w:ascii="Arial" w:hAnsi="Arial" w:cs="Arial"/>
          <w:sz w:val="32"/>
          <w:szCs w:val="32"/>
        </w:rPr>
      </w:pPr>
    </w:p>
    <w:p w14:paraId="0C0CAFD5" w14:textId="7D04556D" w:rsidR="00911D88" w:rsidRPr="00597626" w:rsidRDefault="00D759A6" w:rsidP="0031026B">
      <w:pPr>
        <w:contextualSpacing/>
        <w:jc w:val="both"/>
        <w:rPr>
          <w:rFonts w:ascii="Arial" w:hAnsi="Arial" w:cs="Arial"/>
          <w:sz w:val="32"/>
          <w:szCs w:val="32"/>
        </w:rPr>
      </w:pPr>
      <w:r w:rsidRPr="00597626">
        <w:rPr>
          <w:rFonts w:ascii="Arial" w:hAnsi="Arial" w:cs="Arial"/>
          <w:sz w:val="32"/>
          <w:szCs w:val="32"/>
        </w:rPr>
        <w:t>A</w:t>
      </w:r>
      <w:r w:rsidR="00B514C4" w:rsidRPr="00597626">
        <w:rPr>
          <w:rFonts w:ascii="Arial" w:hAnsi="Arial" w:cs="Arial"/>
          <w:sz w:val="32"/>
          <w:szCs w:val="32"/>
        </w:rPr>
        <w:t xml:space="preserve">s we celebrated last Sunday </w:t>
      </w:r>
      <w:r w:rsidR="007A3ADE" w:rsidRPr="00597626">
        <w:rPr>
          <w:rFonts w:ascii="Arial" w:hAnsi="Arial" w:cs="Arial"/>
          <w:sz w:val="32"/>
          <w:szCs w:val="32"/>
        </w:rPr>
        <w:t>on Easter</w:t>
      </w:r>
      <w:r w:rsidR="00F86735" w:rsidRPr="00597626">
        <w:rPr>
          <w:rFonts w:ascii="Arial" w:hAnsi="Arial" w:cs="Arial"/>
          <w:sz w:val="32"/>
          <w:szCs w:val="32"/>
        </w:rPr>
        <w:t>, n</w:t>
      </w:r>
      <w:r w:rsidR="007A3ADE" w:rsidRPr="00597626">
        <w:rPr>
          <w:rFonts w:ascii="Arial" w:hAnsi="Arial" w:cs="Arial"/>
          <w:sz w:val="32"/>
          <w:szCs w:val="32"/>
        </w:rPr>
        <w:t xml:space="preserve">ot </w:t>
      </w:r>
      <w:r w:rsidR="00C92F54" w:rsidRPr="00597626">
        <w:rPr>
          <w:rFonts w:ascii="Arial" w:hAnsi="Arial" w:cs="Arial"/>
          <w:sz w:val="32"/>
          <w:szCs w:val="32"/>
        </w:rPr>
        <w:t xml:space="preserve">Satan </w:t>
      </w:r>
      <w:r w:rsidR="003C3AD3" w:rsidRPr="00597626">
        <w:rPr>
          <w:rFonts w:ascii="Arial" w:hAnsi="Arial" w:cs="Arial"/>
          <w:sz w:val="32"/>
          <w:szCs w:val="32"/>
        </w:rPr>
        <w:t>or</w:t>
      </w:r>
      <w:r w:rsidR="001B75A1" w:rsidRPr="00597626">
        <w:rPr>
          <w:rFonts w:ascii="Arial" w:hAnsi="Arial" w:cs="Arial"/>
          <w:sz w:val="32"/>
          <w:szCs w:val="32"/>
        </w:rPr>
        <w:t xml:space="preserve"> </w:t>
      </w:r>
      <w:r w:rsidR="007A3ADE" w:rsidRPr="00597626">
        <w:rPr>
          <w:rFonts w:ascii="Arial" w:hAnsi="Arial" w:cs="Arial"/>
          <w:sz w:val="32"/>
          <w:szCs w:val="32"/>
        </w:rPr>
        <w:t xml:space="preserve">death itself can stop the </w:t>
      </w:r>
      <w:r w:rsidR="00E62121" w:rsidRPr="00597626">
        <w:rPr>
          <w:rFonts w:ascii="Arial" w:hAnsi="Arial" w:cs="Arial"/>
          <w:sz w:val="32"/>
          <w:szCs w:val="32"/>
        </w:rPr>
        <w:t xml:space="preserve">advancing </w:t>
      </w:r>
      <w:r w:rsidR="007276C6" w:rsidRPr="00597626">
        <w:rPr>
          <w:rFonts w:ascii="Arial" w:hAnsi="Arial" w:cs="Arial"/>
          <w:sz w:val="32"/>
          <w:szCs w:val="32"/>
        </w:rPr>
        <w:t>plan/</w:t>
      </w:r>
      <w:r w:rsidR="007A3ADE" w:rsidRPr="00597626">
        <w:rPr>
          <w:rFonts w:ascii="Arial" w:hAnsi="Arial" w:cs="Arial"/>
          <w:sz w:val="32"/>
          <w:szCs w:val="32"/>
        </w:rPr>
        <w:t xml:space="preserve">work of God </w:t>
      </w:r>
      <w:r w:rsidR="008D2368" w:rsidRPr="00597626">
        <w:rPr>
          <w:rFonts w:ascii="Arial" w:hAnsi="Arial" w:cs="Arial"/>
          <w:sz w:val="32"/>
          <w:szCs w:val="32"/>
        </w:rPr>
        <w:t xml:space="preserve">through His Spirit </w:t>
      </w:r>
      <w:r w:rsidR="007A3ADE" w:rsidRPr="00597626">
        <w:rPr>
          <w:rFonts w:ascii="Arial" w:hAnsi="Arial" w:cs="Arial"/>
          <w:sz w:val="32"/>
          <w:szCs w:val="32"/>
        </w:rPr>
        <w:t xml:space="preserve">and </w:t>
      </w:r>
      <w:r w:rsidR="008D2368" w:rsidRPr="00597626">
        <w:rPr>
          <w:rFonts w:ascii="Arial" w:hAnsi="Arial" w:cs="Arial"/>
          <w:sz w:val="32"/>
          <w:szCs w:val="32"/>
        </w:rPr>
        <w:t>His faithful people</w:t>
      </w:r>
      <w:r w:rsidR="00683149" w:rsidRPr="00597626">
        <w:rPr>
          <w:rFonts w:ascii="Arial" w:hAnsi="Arial" w:cs="Arial"/>
          <w:sz w:val="32"/>
          <w:szCs w:val="32"/>
        </w:rPr>
        <w:t xml:space="preserve"> called “the church”</w:t>
      </w:r>
      <w:r w:rsidR="008D2368" w:rsidRPr="00597626">
        <w:rPr>
          <w:rFonts w:ascii="Arial" w:hAnsi="Arial" w:cs="Arial"/>
          <w:sz w:val="32"/>
          <w:szCs w:val="32"/>
        </w:rPr>
        <w:t xml:space="preserve">! </w:t>
      </w:r>
    </w:p>
    <w:p w14:paraId="7E726B0E" w14:textId="77777777" w:rsidR="00911D88" w:rsidRPr="00597626" w:rsidRDefault="00911D88" w:rsidP="0031026B">
      <w:pPr>
        <w:contextualSpacing/>
        <w:jc w:val="both"/>
        <w:rPr>
          <w:rFonts w:ascii="Arial" w:hAnsi="Arial" w:cs="Arial"/>
          <w:sz w:val="32"/>
          <w:szCs w:val="32"/>
        </w:rPr>
      </w:pPr>
    </w:p>
    <w:p w14:paraId="333227EB" w14:textId="2521B744" w:rsidR="007E1388" w:rsidRPr="00597626" w:rsidRDefault="00F202DB" w:rsidP="0031026B">
      <w:pPr>
        <w:contextualSpacing/>
        <w:jc w:val="both"/>
        <w:rPr>
          <w:rFonts w:ascii="Arial" w:hAnsi="Arial" w:cs="Arial"/>
          <w:sz w:val="32"/>
          <w:szCs w:val="32"/>
        </w:rPr>
      </w:pPr>
      <w:r w:rsidRPr="00597626">
        <w:rPr>
          <w:rFonts w:ascii="Arial" w:hAnsi="Arial" w:cs="Arial"/>
          <w:sz w:val="32"/>
          <w:szCs w:val="32"/>
        </w:rPr>
        <w:t xml:space="preserve">God </w:t>
      </w:r>
      <w:r w:rsidR="008D2368" w:rsidRPr="00597626">
        <w:rPr>
          <w:rFonts w:ascii="Arial" w:hAnsi="Arial" w:cs="Arial"/>
          <w:sz w:val="32"/>
          <w:szCs w:val="32"/>
        </w:rPr>
        <w:t xml:space="preserve">will accomplish </w:t>
      </w:r>
      <w:r w:rsidRPr="00597626">
        <w:rPr>
          <w:rFonts w:ascii="Arial" w:hAnsi="Arial" w:cs="Arial"/>
          <w:sz w:val="32"/>
          <w:szCs w:val="32"/>
        </w:rPr>
        <w:t>His</w:t>
      </w:r>
      <w:r w:rsidR="008D2368" w:rsidRPr="00597626">
        <w:rPr>
          <w:rFonts w:ascii="Arial" w:hAnsi="Arial" w:cs="Arial"/>
          <w:sz w:val="32"/>
          <w:szCs w:val="32"/>
        </w:rPr>
        <w:t xml:space="preserve"> mission</w:t>
      </w:r>
      <w:r w:rsidR="001E2150" w:rsidRPr="00597626">
        <w:rPr>
          <w:rFonts w:ascii="Arial" w:hAnsi="Arial" w:cs="Arial"/>
          <w:sz w:val="32"/>
          <w:szCs w:val="32"/>
        </w:rPr>
        <w:t>, b</w:t>
      </w:r>
      <w:r w:rsidR="00775D95" w:rsidRPr="00597626">
        <w:rPr>
          <w:rFonts w:ascii="Arial" w:hAnsi="Arial" w:cs="Arial"/>
          <w:sz w:val="32"/>
          <w:szCs w:val="32"/>
        </w:rPr>
        <w:t xml:space="preserve">ut </w:t>
      </w:r>
      <w:r w:rsidR="00415DB8" w:rsidRPr="00597626">
        <w:rPr>
          <w:rFonts w:ascii="Arial" w:hAnsi="Arial" w:cs="Arial"/>
          <w:sz w:val="32"/>
          <w:szCs w:val="32"/>
        </w:rPr>
        <w:t xml:space="preserve">His church </w:t>
      </w:r>
      <w:r w:rsidR="00775D95" w:rsidRPr="00597626">
        <w:rPr>
          <w:rFonts w:ascii="Arial" w:hAnsi="Arial" w:cs="Arial"/>
          <w:sz w:val="32"/>
          <w:szCs w:val="32"/>
        </w:rPr>
        <w:t>need</w:t>
      </w:r>
      <w:r w:rsidR="00415DB8" w:rsidRPr="00597626">
        <w:rPr>
          <w:rFonts w:ascii="Arial" w:hAnsi="Arial" w:cs="Arial"/>
          <w:sz w:val="32"/>
          <w:szCs w:val="32"/>
        </w:rPr>
        <w:t>s</w:t>
      </w:r>
      <w:r w:rsidR="00775D95" w:rsidRPr="00597626">
        <w:rPr>
          <w:rFonts w:ascii="Arial" w:hAnsi="Arial" w:cs="Arial"/>
          <w:sz w:val="32"/>
          <w:szCs w:val="32"/>
        </w:rPr>
        <w:t xml:space="preserve"> to </w:t>
      </w:r>
      <w:r w:rsidR="001E2150" w:rsidRPr="00597626">
        <w:rPr>
          <w:rFonts w:ascii="Arial" w:hAnsi="Arial" w:cs="Arial"/>
          <w:sz w:val="32"/>
          <w:szCs w:val="32"/>
        </w:rPr>
        <w:t xml:space="preserve">constantly and consistently be </w:t>
      </w:r>
      <w:r w:rsidR="00415DB8" w:rsidRPr="00597626">
        <w:rPr>
          <w:rFonts w:ascii="Arial" w:hAnsi="Arial" w:cs="Arial"/>
          <w:sz w:val="32"/>
          <w:szCs w:val="32"/>
        </w:rPr>
        <w:t>grow</w:t>
      </w:r>
      <w:r w:rsidR="001E2150" w:rsidRPr="00597626">
        <w:rPr>
          <w:rFonts w:ascii="Arial" w:hAnsi="Arial" w:cs="Arial"/>
          <w:sz w:val="32"/>
          <w:szCs w:val="32"/>
        </w:rPr>
        <w:t>ing</w:t>
      </w:r>
      <w:r w:rsidR="00415DB8" w:rsidRPr="00597626">
        <w:rPr>
          <w:rFonts w:ascii="Arial" w:hAnsi="Arial" w:cs="Arial"/>
          <w:sz w:val="32"/>
          <w:szCs w:val="32"/>
        </w:rPr>
        <w:t xml:space="preserve"> closer</w:t>
      </w:r>
      <w:r w:rsidR="00775D95" w:rsidRPr="00597626">
        <w:rPr>
          <w:rFonts w:ascii="Arial" w:hAnsi="Arial" w:cs="Arial"/>
          <w:sz w:val="32"/>
          <w:szCs w:val="32"/>
        </w:rPr>
        <w:t xml:space="preserve"> together </w:t>
      </w:r>
      <w:r w:rsidR="001E2150" w:rsidRPr="00597626">
        <w:rPr>
          <w:rFonts w:ascii="Arial" w:hAnsi="Arial" w:cs="Arial"/>
          <w:sz w:val="32"/>
          <w:szCs w:val="32"/>
        </w:rPr>
        <w:t>in God’s love and unity of purpose, while</w:t>
      </w:r>
      <w:r w:rsidR="00775D95" w:rsidRPr="00597626">
        <w:rPr>
          <w:rFonts w:ascii="Arial" w:hAnsi="Arial" w:cs="Arial"/>
          <w:sz w:val="32"/>
          <w:szCs w:val="32"/>
        </w:rPr>
        <w:t xml:space="preserve"> grow</w:t>
      </w:r>
      <w:r w:rsidR="001E2150" w:rsidRPr="00597626">
        <w:rPr>
          <w:rFonts w:ascii="Arial" w:hAnsi="Arial" w:cs="Arial"/>
          <w:sz w:val="32"/>
          <w:szCs w:val="32"/>
        </w:rPr>
        <w:t>ing</w:t>
      </w:r>
      <w:r w:rsidR="00775D95" w:rsidRPr="00597626">
        <w:rPr>
          <w:rFonts w:ascii="Arial" w:hAnsi="Arial" w:cs="Arial"/>
          <w:sz w:val="32"/>
          <w:szCs w:val="32"/>
        </w:rPr>
        <w:t xml:space="preserve"> </w:t>
      </w:r>
      <w:r w:rsidR="00415DB8" w:rsidRPr="00597626">
        <w:rPr>
          <w:rFonts w:ascii="Arial" w:hAnsi="Arial" w:cs="Arial"/>
          <w:sz w:val="32"/>
          <w:szCs w:val="32"/>
        </w:rPr>
        <w:t xml:space="preserve">closer to Him </w:t>
      </w:r>
      <w:r w:rsidR="00734BC2" w:rsidRPr="00597626">
        <w:rPr>
          <w:rFonts w:ascii="Arial" w:hAnsi="Arial" w:cs="Arial"/>
          <w:sz w:val="32"/>
          <w:szCs w:val="32"/>
        </w:rPr>
        <w:t>by faith</w:t>
      </w:r>
      <w:r w:rsidR="002A1E79" w:rsidRPr="00597626">
        <w:rPr>
          <w:rFonts w:ascii="Arial" w:hAnsi="Arial" w:cs="Arial"/>
          <w:sz w:val="32"/>
          <w:szCs w:val="32"/>
        </w:rPr>
        <w:t>.</w:t>
      </w:r>
    </w:p>
    <w:p w14:paraId="02027E3B" w14:textId="77777777" w:rsidR="00667112" w:rsidRPr="00597626" w:rsidRDefault="00667112" w:rsidP="0031026B">
      <w:pPr>
        <w:contextualSpacing/>
        <w:jc w:val="both"/>
        <w:rPr>
          <w:rFonts w:ascii="Arial" w:hAnsi="Arial" w:cs="Arial"/>
        </w:rPr>
      </w:pPr>
    </w:p>
    <w:p w14:paraId="40E1E709" w14:textId="0659E30D" w:rsidR="00832070" w:rsidRPr="00597626" w:rsidRDefault="001F2FBF" w:rsidP="0031026B">
      <w:pPr>
        <w:contextualSpacing/>
        <w:jc w:val="both"/>
        <w:rPr>
          <w:rFonts w:ascii="Arial" w:hAnsi="Arial" w:cs="Arial"/>
          <w:sz w:val="32"/>
          <w:szCs w:val="32"/>
        </w:rPr>
      </w:pPr>
      <w:r w:rsidRPr="00597626">
        <w:rPr>
          <w:rFonts w:ascii="Arial" w:hAnsi="Arial" w:cs="Arial"/>
          <w:sz w:val="32"/>
          <w:szCs w:val="32"/>
        </w:rPr>
        <w:t>God</w:t>
      </w:r>
      <w:r w:rsidR="001850CE" w:rsidRPr="00597626">
        <w:rPr>
          <w:rFonts w:ascii="Arial" w:hAnsi="Arial" w:cs="Arial"/>
          <w:sz w:val="32"/>
          <w:szCs w:val="32"/>
        </w:rPr>
        <w:t xml:space="preserve"> has been</w:t>
      </w:r>
      <w:r w:rsidRPr="00597626">
        <w:rPr>
          <w:rFonts w:ascii="Arial" w:hAnsi="Arial" w:cs="Arial"/>
          <w:sz w:val="32"/>
          <w:szCs w:val="32"/>
        </w:rPr>
        <w:t xml:space="preserve"> </w:t>
      </w:r>
      <w:r w:rsidR="001850CE" w:rsidRPr="00597626">
        <w:rPr>
          <w:rFonts w:ascii="Arial" w:hAnsi="Arial" w:cs="Arial"/>
          <w:sz w:val="32"/>
          <w:szCs w:val="32"/>
        </w:rPr>
        <w:t>moving</w:t>
      </w:r>
      <w:r w:rsidRPr="00597626">
        <w:rPr>
          <w:rFonts w:ascii="Arial" w:hAnsi="Arial" w:cs="Arial"/>
          <w:sz w:val="32"/>
          <w:szCs w:val="32"/>
        </w:rPr>
        <w:t xml:space="preserve"> </w:t>
      </w:r>
      <w:r w:rsidR="001850CE" w:rsidRPr="00597626">
        <w:rPr>
          <w:rFonts w:ascii="Arial" w:hAnsi="Arial" w:cs="Arial"/>
          <w:sz w:val="32"/>
          <w:szCs w:val="32"/>
        </w:rPr>
        <w:t xml:space="preserve">here </w:t>
      </w:r>
      <w:r w:rsidR="00A57DB4" w:rsidRPr="00597626">
        <w:rPr>
          <w:rFonts w:ascii="Arial" w:hAnsi="Arial" w:cs="Arial"/>
          <w:sz w:val="32"/>
          <w:szCs w:val="32"/>
        </w:rPr>
        <w:t xml:space="preserve">at New Beginnings </w:t>
      </w:r>
      <w:r w:rsidR="00470974" w:rsidRPr="00597626">
        <w:rPr>
          <w:rFonts w:ascii="Arial" w:hAnsi="Arial" w:cs="Arial"/>
          <w:sz w:val="32"/>
          <w:szCs w:val="32"/>
        </w:rPr>
        <w:t xml:space="preserve">this </w:t>
      </w:r>
      <w:r w:rsidR="001850CE" w:rsidRPr="00597626">
        <w:rPr>
          <w:rFonts w:ascii="Arial" w:hAnsi="Arial" w:cs="Arial"/>
          <w:sz w:val="32"/>
          <w:szCs w:val="32"/>
        </w:rPr>
        <w:t xml:space="preserve">past </w:t>
      </w:r>
      <w:r w:rsidR="00470974" w:rsidRPr="00597626">
        <w:rPr>
          <w:rFonts w:ascii="Arial" w:hAnsi="Arial" w:cs="Arial"/>
          <w:sz w:val="32"/>
          <w:szCs w:val="32"/>
        </w:rPr>
        <w:t>year</w:t>
      </w:r>
      <w:r w:rsidR="00642F24" w:rsidRPr="00597626">
        <w:rPr>
          <w:rFonts w:ascii="Arial" w:hAnsi="Arial" w:cs="Arial"/>
          <w:sz w:val="32"/>
          <w:szCs w:val="32"/>
        </w:rPr>
        <w:t xml:space="preserve">! Since December of </w:t>
      </w:r>
      <w:r w:rsidR="00854F42" w:rsidRPr="00597626">
        <w:rPr>
          <w:rFonts w:ascii="Arial" w:hAnsi="Arial" w:cs="Arial"/>
          <w:sz w:val="32"/>
          <w:szCs w:val="32"/>
        </w:rPr>
        <w:t>2018 we have seen f</w:t>
      </w:r>
      <w:r w:rsidR="00746849" w:rsidRPr="00597626">
        <w:rPr>
          <w:rFonts w:ascii="Arial" w:hAnsi="Arial" w:cs="Arial"/>
          <w:sz w:val="32"/>
          <w:szCs w:val="32"/>
        </w:rPr>
        <w:t>ive</w:t>
      </w:r>
      <w:r w:rsidR="00D47CA1" w:rsidRPr="00597626">
        <w:rPr>
          <w:rFonts w:ascii="Arial" w:hAnsi="Arial" w:cs="Arial"/>
          <w:sz w:val="32"/>
          <w:szCs w:val="32"/>
        </w:rPr>
        <w:t xml:space="preserve"> </w:t>
      </w:r>
      <w:r w:rsidR="00854F42" w:rsidRPr="00597626">
        <w:rPr>
          <w:rFonts w:ascii="Arial" w:hAnsi="Arial" w:cs="Arial"/>
          <w:sz w:val="32"/>
          <w:szCs w:val="32"/>
        </w:rPr>
        <w:t xml:space="preserve">people receive Jesus as their personal Savior and </w:t>
      </w:r>
      <w:r w:rsidR="00186659" w:rsidRPr="00597626">
        <w:rPr>
          <w:rFonts w:ascii="Arial" w:hAnsi="Arial" w:cs="Arial"/>
          <w:sz w:val="32"/>
          <w:szCs w:val="32"/>
        </w:rPr>
        <w:t>t</w:t>
      </w:r>
      <w:r w:rsidR="00F047BA" w:rsidRPr="00597626">
        <w:rPr>
          <w:rFonts w:ascii="Arial" w:hAnsi="Arial" w:cs="Arial"/>
          <w:sz w:val="32"/>
          <w:szCs w:val="32"/>
        </w:rPr>
        <w:t>wo</w:t>
      </w:r>
      <w:r w:rsidR="00186659" w:rsidRPr="00597626">
        <w:rPr>
          <w:rFonts w:ascii="Arial" w:hAnsi="Arial" w:cs="Arial"/>
          <w:sz w:val="32"/>
          <w:szCs w:val="32"/>
        </w:rPr>
        <w:t xml:space="preserve"> of them have begun </w:t>
      </w:r>
      <w:r w:rsidR="0001511C" w:rsidRPr="00597626">
        <w:rPr>
          <w:rFonts w:ascii="Arial" w:hAnsi="Arial" w:cs="Arial"/>
          <w:sz w:val="32"/>
          <w:szCs w:val="32"/>
        </w:rPr>
        <w:t>the discipleship process</w:t>
      </w:r>
      <w:r w:rsidR="00746849" w:rsidRPr="00597626">
        <w:rPr>
          <w:rFonts w:ascii="Arial" w:hAnsi="Arial" w:cs="Arial"/>
          <w:sz w:val="32"/>
          <w:szCs w:val="32"/>
        </w:rPr>
        <w:t xml:space="preserve"> </w:t>
      </w:r>
      <w:r w:rsidR="001E2150" w:rsidRPr="00597626">
        <w:rPr>
          <w:rFonts w:ascii="Arial" w:hAnsi="Arial" w:cs="Arial"/>
          <w:sz w:val="32"/>
          <w:szCs w:val="32"/>
        </w:rPr>
        <w:t>to make Jesus the Lord of their life</w:t>
      </w:r>
      <w:r w:rsidR="007F131A" w:rsidRPr="00597626">
        <w:rPr>
          <w:rFonts w:ascii="Arial" w:hAnsi="Arial" w:cs="Arial"/>
          <w:sz w:val="32"/>
          <w:szCs w:val="32"/>
        </w:rPr>
        <w:t>,</w:t>
      </w:r>
      <w:r w:rsidR="001E2150" w:rsidRPr="00597626">
        <w:rPr>
          <w:rFonts w:ascii="Arial" w:hAnsi="Arial" w:cs="Arial"/>
          <w:sz w:val="32"/>
          <w:szCs w:val="32"/>
        </w:rPr>
        <w:t xml:space="preserve"> </w:t>
      </w:r>
      <w:r w:rsidR="00FD79C3" w:rsidRPr="00597626">
        <w:rPr>
          <w:rFonts w:ascii="Arial" w:hAnsi="Arial" w:cs="Arial"/>
          <w:sz w:val="32"/>
          <w:szCs w:val="32"/>
        </w:rPr>
        <w:t xml:space="preserve">and </w:t>
      </w:r>
      <w:r w:rsidR="007F131A" w:rsidRPr="00597626">
        <w:rPr>
          <w:rFonts w:ascii="Arial" w:hAnsi="Arial" w:cs="Arial"/>
          <w:sz w:val="32"/>
          <w:szCs w:val="32"/>
        </w:rPr>
        <w:t>one</w:t>
      </w:r>
      <w:r w:rsidR="002923F9" w:rsidRPr="00597626">
        <w:rPr>
          <w:rFonts w:ascii="Arial" w:hAnsi="Arial" w:cs="Arial"/>
          <w:sz w:val="32"/>
          <w:szCs w:val="32"/>
        </w:rPr>
        <w:t xml:space="preserve"> faithfully attends her Children’s Sunday </w:t>
      </w:r>
      <w:r w:rsidR="003C0060" w:rsidRPr="00597626">
        <w:rPr>
          <w:rFonts w:ascii="Arial" w:hAnsi="Arial" w:cs="Arial"/>
          <w:sz w:val="32"/>
          <w:szCs w:val="32"/>
        </w:rPr>
        <w:t>School class</w:t>
      </w:r>
      <w:r w:rsidR="00320627" w:rsidRPr="00597626">
        <w:rPr>
          <w:rFonts w:ascii="Arial" w:hAnsi="Arial" w:cs="Arial"/>
          <w:sz w:val="32"/>
          <w:szCs w:val="32"/>
        </w:rPr>
        <w:t>.</w:t>
      </w:r>
      <w:r w:rsidR="003C0060" w:rsidRPr="00597626">
        <w:rPr>
          <w:rFonts w:ascii="Arial" w:hAnsi="Arial" w:cs="Arial"/>
          <w:sz w:val="32"/>
          <w:szCs w:val="32"/>
        </w:rPr>
        <w:t xml:space="preserve"> </w:t>
      </w:r>
      <w:r w:rsidR="00746849" w:rsidRPr="00597626">
        <w:rPr>
          <w:rFonts w:ascii="Arial" w:hAnsi="Arial" w:cs="Arial"/>
          <w:sz w:val="32"/>
          <w:szCs w:val="32"/>
        </w:rPr>
        <w:t xml:space="preserve">(Baptisms are </w:t>
      </w:r>
      <w:r w:rsidR="00856799" w:rsidRPr="00597626">
        <w:rPr>
          <w:rFonts w:ascii="Arial" w:hAnsi="Arial" w:cs="Arial"/>
          <w:sz w:val="32"/>
          <w:szCs w:val="32"/>
        </w:rPr>
        <w:t>coming soon!)</w:t>
      </w:r>
    </w:p>
    <w:p w14:paraId="33E4E5DA" w14:textId="1E3A89B8" w:rsidR="00EF286B" w:rsidRPr="00597626" w:rsidRDefault="00EF286B" w:rsidP="0031026B">
      <w:pPr>
        <w:contextualSpacing/>
        <w:jc w:val="both"/>
        <w:rPr>
          <w:rFonts w:ascii="Arial" w:hAnsi="Arial" w:cs="Arial"/>
        </w:rPr>
      </w:pPr>
    </w:p>
    <w:p w14:paraId="4199029B" w14:textId="704D75C9" w:rsidR="001E03E1" w:rsidRPr="00597626" w:rsidRDefault="00E737BD" w:rsidP="0031026B">
      <w:pPr>
        <w:contextualSpacing/>
        <w:jc w:val="both"/>
        <w:rPr>
          <w:rFonts w:ascii="Arial" w:hAnsi="Arial" w:cs="Arial"/>
          <w:sz w:val="32"/>
          <w:szCs w:val="32"/>
        </w:rPr>
      </w:pPr>
      <w:r w:rsidRPr="00597626">
        <w:rPr>
          <w:rFonts w:ascii="Arial" w:hAnsi="Arial" w:cs="Arial"/>
          <w:sz w:val="32"/>
          <w:szCs w:val="32"/>
        </w:rPr>
        <w:t>Through various ways and means, New Beginnings was able to give a record $1500 toward</w:t>
      </w:r>
      <w:r w:rsidR="00807063" w:rsidRPr="00597626">
        <w:rPr>
          <w:rFonts w:ascii="Arial" w:hAnsi="Arial" w:cs="Arial"/>
          <w:sz w:val="32"/>
          <w:szCs w:val="32"/>
        </w:rPr>
        <w:t xml:space="preserve"> the</w:t>
      </w:r>
      <w:r w:rsidRPr="00597626">
        <w:rPr>
          <w:rFonts w:ascii="Arial" w:hAnsi="Arial" w:cs="Arial"/>
          <w:sz w:val="32"/>
          <w:szCs w:val="32"/>
        </w:rPr>
        <w:t xml:space="preserve"> making </w:t>
      </w:r>
      <w:r w:rsidR="00807063" w:rsidRPr="00597626">
        <w:rPr>
          <w:rFonts w:ascii="Arial" w:hAnsi="Arial" w:cs="Arial"/>
          <w:sz w:val="32"/>
          <w:szCs w:val="32"/>
        </w:rPr>
        <w:t xml:space="preserve">of </w:t>
      </w:r>
      <w:r w:rsidRPr="00597626">
        <w:rPr>
          <w:rFonts w:ascii="Arial" w:hAnsi="Arial" w:cs="Arial"/>
          <w:sz w:val="32"/>
          <w:szCs w:val="32"/>
        </w:rPr>
        <w:t xml:space="preserve">Crisis Care Kits to benefit </w:t>
      </w:r>
      <w:r w:rsidR="002514FA" w:rsidRPr="00597626">
        <w:rPr>
          <w:rFonts w:ascii="Arial" w:hAnsi="Arial" w:cs="Arial"/>
          <w:sz w:val="32"/>
          <w:szCs w:val="32"/>
        </w:rPr>
        <w:t xml:space="preserve">people </w:t>
      </w:r>
      <w:r w:rsidR="004523F9" w:rsidRPr="00597626">
        <w:rPr>
          <w:rFonts w:ascii="Arial" w:hAnsi="Arial" w:cs="Arial"/>
          <w:sz w:val="32"/>
          <w:szCs w:val="32"/>
        </w:rPr>
        <w:t xml:space="preserve">in our country </w:t>
      </w:r>
      <w:r w:rsidR="004523F9" w:rsidRPr="00597626">
        <w:rPr>
          <w:rFonts w:ascii="Arial" w:hAnsi="Arial" w:cs="Arial"/>
          <w:sz w:val="32"/>
          <w:szCs w:val="32"/>
        </w:rPr>
        <w:lastRenderedPageBreak/>
        <w:t xml:space="preserve">and around the world </w:t>
      </w:r>
      <w:r w:rsidR="002514FA" w:rsidRPr="00597626">
        <w:rPr>
          <w:rFonts w:ascii="Arial" w:hAnsi="Arial" w:cs="Arial"/>
          <w:sz w:val="32"/>
          <w:szCs w:val="32"/>
        </w:rPr>
        <w:t>who are facing very difficult circumstances and great need.</w:t>
      </w:r>
      <w:r w:rsidR="004523F9" w:rsidRPr="00597626">
        <w:rPr>
          <w:rFonts w:ascii="Arial" w:hAnsi="Arial" w:cs="Arial"/>
          <w:sz w:val="32"/>
          <w:szCs w:val="32"/>
        </w:rPr>
        <w:t xml:space="preserve"> </w:t>
      </w:r>
    </w:p>
    <w:p w14:paraId="47551E64" w14:textId="77777777" w:rsidR="001E03E1" w:rsidRPr="00597626" w:rsidRDefault="001E03E1" w:rsidP="0031026B">
      <w:pPr>
        <w:contextualSpacing/>
        <w:jc w:val="both"/>
        <w:rPr>
          <w:rFonts w:ascii="Arial" w:hAnsi="Arial" w:cs="Arial"/>
          <w:sz w:val="32"/>
          <w:szCs w:val="32"/>
        </w:rPr>
      </w:pPr>
    </w:p>
    <w:p w14:paraId="46C20C71" w14:textId="01E145F2" w:rsidR="00E737BD" w:rsidRPr="00597626" w:rsidRDefault="004523F9" w:rsidP="0031026B">
      <w:pPr>
        <w:contextualSpacing/>
        <w:jc w:val="both"/>
        <w:rPr>
          <w:rFonts w:ascii="Arial" w:hAnsi="Arial" w:cs="Arial"/>
          <w:sz w:val="32"/>
          <w:szCs w:val="32"/>
        </w:rPr>
      </w:pPr>
      <w:r w:rsidRPr="00597626">
        <w:rPr>
          <w:rFonts w:ascii="Arial" w:hAnsi="Arial" w:cs="Arial"/>
          <w:sz w:val="32"/>
          <w:szCs w:val="32"/>
        </w:rPr>
        <w:t>Thank you for your generosity and support</w:t>
      </w:r>
      <w:r w:rsidR="001D5C6F" w:rsidRPr="00597626">
        <w:rPr>
          <w:rFonts w:ascii="Arial" w:hAnsi="Arial" w:cs="Arial"/>
          <w:sz w:val="32"/>
          <w:szCs w:val="32"/>
        </w:rPr>
        <w:t xml:space="preserve"> toward this Nazarene ministry</w:t>
      </w:r>
      <w:r w:rsidR="000C3548" w:rsidRPr="00597626">
        <w:rPr>
          <w:rFonts w:ascii="Arial" w:hAnsi="Arial" w:cs="Arial"/>
          <w:sz w:val="32"/>
          <w:szCs w:val="32"/>
        </w:rPr>
        <w:t xml:space="preserve"> that sends hope to </w:t>
      </w:r>
      <w:r w:rsidR="007F131A" w:rsidRPr="00597626">
        <w:rPr>
          <w:rFonts w:ascii="Arial" w:hAnsi="Arial" w:cs="Arial"/>
          <w:sz w:val="32"/>
          <w:szCs w:val="32"/>
        </w:rPr>
        <w:t xml:space="preserve">the </w:t>
      </w:r>
      <w:r w:rsidR="000C3548" w:rsidRPr="00597626">
        <w:rPr>
          <w:rFonts w:ascii="Arial" w:hAnsi="Arial" w:cs="Arial"/>
          <w:sz w:val="32"/>
          <w:szCs w:val="32"/>
        </w:rPr>
        <w:t>hopeless.</w:t>
      </w:r>
      <w:r w:rsidR="00197562" w:rsidRPr="00597626">
        <w:rPr>
          <w:rFonts w:ascii="Arial" w:hAnsi="Arial" w:cs="Arial"/>
          <w:sz w:val="32"/>
          <w:szCs w:val="32"/>
        </w:rPr>
        <w:t xml:space="preserve"> We hope to give the same or more this year.</w:t>
      </w:r>
    </w:p>
    <w:p w14:paraId="48BB1F85" w14:textId="4DB50F25" w:rsidR="00AB0009" w:rsidRPr="00597626" w:rsidRDefault="00AB0009" w:rsidP="0031026B">
      <w:pPr>
        <w:contextualSpacing/>
        <w:jc w:val="both"/>
        <w:rPr>
          <w:rFonts w:ascii="Arial" w:hAnsi="Arial" w:cs="Arial"/>
        </w:rPr>
      </w:pPr>
    </w:p>
    <w:p w14:paraId="0C840714" w14:textId="5095D9DC" w:rsidR="007010C7" w:rsidRPr="00597626" w:rsidRDefault="00AB0009" w:rsidP="00CD57AC">
      <w:pPr>
        <w:jc w:val="both"/>
        <w:rPr>
          <w:rFonts w:ascii="Arial" w:hAnsi="Arial" w:cs="Arial"/>
          <w:sz w:val="32"/>
          <w:szCs w:val="32"/>
        </w:rPr>
      </w:pPr>
      <w:r w:rsidRPr="00597626">
        <w:rPr>
          <w:rFonts w:ascii="Arial" w:hAnsi="Arial" w:cs="Arial"/>
          <w:sz w:val="32"/>
          <w:szCs w:val="32"/>
        </w:rPr>
        <w:t>Our church recently h</w:t>
      </w:r>
      <w:r w:rsidR="00162F03" w:rsidRPr="00597626">
        <w:rPr>
          <w:rFonts w:ascii="Arial" w:hAnsi="Arial" w:cs="Arial"/>
          <w:sz w:val="32"/>
          <w:szCs w:val="32"/>
        </w:rPr>
        <w:t xml:space="preserve">ad </w:t>
      </w:r>
      <w:r w:rsidR="00FE6B64" w:rsidRPr="00597626">
        <w:rPr>
          <w:rFonts w:ascii="Arial" w:hAnsi="Arial" w:cs="Arial"/>
          <w:sz w:val="32"/>
          <w:szCs w:val="32"/>
        </w:rPr>
        <w:t xml:space="preserve">it’s first </w:t>
      </w:r>
      <w:r w:rsidR="00F8201A" w:rsidRPr="00597626">
        <w:rPr>
          <w:rFonts w:ascii="Arial" w:hAnsi="Arial" w:cs="Arial"/>
          <w:sz w:val="32"/>
          <w:szCs w:val="32"/>
        </w:rPr>
        <w:t>“Faith Promise”</w:t>
      </w:r>
      <w:r w:rsidR="00162F03" w:rsidRPr="00597626">
        <w:rPr>
          <w:rFonts w:ascii="Arial" w:hAnsi="Arial" w:cs="Arial"/>
          <w:sz w:val="32"/>
          <w:szCs w:val="32"/>
        </w:rPr>
        <w:t xml:space="preserve"> rally, where people listened to God and promised </w:t>
      </w:r>
      <w:proofErr w:type="gramStart"/>
      <w:r w:rsidR="00DD03EC" w:rsidRPr="00597626">
        <w:rPr>
          <w:rFonts w:ascii="Arial" w:hAnsi="Arial" w:cs="Arial"/>
          <w:sz w:val="32"/>
          <w:szCs w:val="32"/>
        </w:rPr>
        <w:t>Him</w:t>
      </w:r>
      <w:proofErr w:type="gramEnd"/>
      <w:r w:rsidR="002C000A" w:rsidRPr="00597626">
        <w:rPr>
          <w:rFonts w:ascii="Arial" w:hAnsi="Arial" w:cs="Arial"/>
          <w:sz w:val="32"/>
          <w:szCs w:val="32"/>
        </w:rPr>
        <w:t xml:space="preserve"> they would </w:t>
      </w:r>
      <w:r w:rsidR="00162F03" w:rsidRPr="00597626">
        <w:rPr>
          <w:rFonts w:ascii="Arial" w:hAnsi="Arial" w:cs="Arial"/>
          <w:sz w:val="32"/>
          <w:szCs w:val="32"/>
        </w:rPr>
        <w:t xml:space="preserve">give </w:t>
      </w:r>
      <w:r w:rsidR="005F61A7" w:rsidRPr="00597626">
        <w:rPr>
          <w:rFonts w:ascii="Arial" w:hAnsi="Arial" w:cs="Arial"/>
          <w:sz w:val="32"/>
          <w:szCs w:val="32"/>
        </w:rPr>
        <w:t xml:space="preserve">a combine total of </w:t>
      </w:r>
      <w:r w:rsidR="00AD7750" w:rsidRPr="00597626">
        <w:rPr>
          <w:rFonts w:ascii="Arial" w:hAnsi="Arial" w:cs="Arial"/>
          <w:sz w:val="32"/>
          <w:szCs w:val="32"/>
        </w:rPr>
        <w:t xml:space="preserve">over </w:t>
      </w:r>
      <w:r w:rsidR="00F45737" w:rsidRPr="00597626">
        <w:rPr>
          <w:rFonts w:ascii="Arial" w:hAnsi="Arial" w:cs="Arial"/>
          <w:sz w:val="32"/>
          <w:szCs w:val="32"/>
        </w:rPr>
        <w:t>$</w:t>
      </w:r>
      <w:r w:rsidR="009F5415" w:rsidRPr="00597626">
        <w:rPr>
          <w:rFonts w:ascii="Arial" w:hAnsi="Arial" w:cs="Arial"/>
          <w:sz w:val="32"/>
          <w:szCs w:val="32"/>
        </w:rPr>
        <w:t xml:space="preserve">10,000 above their normal </w:t>
      </w:r>
      <w:r w:rsidR="0021044E" w:rsidRPr="00597626">
        <w:rPr>
          <w:rFonts w:ascii="Arial" w:hAnsi="Arial" w:cs="Arial"/>
          <w:sz w:val="32"/>
          <w:szCs w:val="32"/>
        </w:rPr>
        <w:t>t</w:t>
      </w:r>
      <w:r w:rsidR="009F5415" w:rsidRPr="00597626">
        <w:rPr>
          <w:rFonts w:ascii="Arial" w:hAnsi="Arial" w:cs="Arial"/>
          <w:sz w:val="32"/>
          <w:szCs w:val="32"/>
        </w:rPr>
        <w:t xml:space="preserve">ithes </w:t>
      </w:r>
      <w:r w:rsidR="0040129F" w:rsidRPr="00597626">
        <w:rPr>
          <w:rFonts w:ascii="Arial" w:hAnsi="Arial" w:cs="Arial"/>
          <w:sz w:val="32"/>
          <w:szCs w:val="32"/>
        </w:rPr>
        <w:t xml:space="preserve">in </w:t>
      </w:r>
      <w:r w:rsidR="00AD7750" w:rsidRPr="00597626">
        <w:rPr>
          <w:rFonts w:ascii="Arial" w:hAnsi="Arial" w:cs="Arial"/>
          <w:sz w:val="32"/>
          <w:szCs w:val="32"/>
        </w:rPr>
        <w:t xml:space="preserve">the </w:t>
      </w:r>
      <w:r w:rsidR="00427E27" w:rsidRPr="00597626">
        <w:rPr>
          <w:rFonts w:ascii="Arial" w:hAnsi="Arial" w:cs="Arial"/>
          <w:sz w:val="32"/>
          <w:szCs w:val="32"/>
        </w:rPr>
        <w:t>coming fiscal year</w:t>
      </w:r>
      <w:r w:rsidR="007010C7" w:rsidRPr="00597626">
        <w:rPr>
          <w:rFonts w:ascii="Arial" w:hAnsi="Arial" w:cs="Arial"/>
          <w:sz w:val="32"/>
          <w:szCs w:val="32"/>
        </w:rPr>
        <w:t>!</w:t>
      </w:r>
      <w:r w:rsidR="0040129F" w:rsidRPr="00597626">
        <w:rPr>
          <w:rFonts w:ascii="Arial" w:hAnsi="Arial" w:cs="Arial"/>
          <w:sz w:val="32"/>
          <w:szCs w:val="32"/>
        </w:rPr>
        <w:t xml:space="preserve"> </w:t>
      </w:r>
    </w:p>
    <w:p w14:paraId="30C82D5B" w14:textId="77777777" w:rsidR="00ED2206" w:rsidRPr="00597626" w:rsidRDefault="00D40DB4" w:rsidP="00C0296E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32"/>
          <w:szCs w:val="32"/>
        </w:rPr>
      </w:pPr>
      <w:r w:rsidRPr="00597626">
        <w:rPr>
          <w:rFonts w:ascii="Arial" w:hAnsi="Arial" w:cs="Arial"/>
          <w:sz w:val="32"/>
          <w:szCs w:val="32"/>
        </w:rPr>
        <w:t xml:space="preserve">One third of the Faith Promise giving will go </w:t>
      </w:r>
      <w:r w:rsidR="0040129F" w:rsidRPr="00597626">
        <w:rPr>
          <w:rFonts w:ascii="Arial" w:hAnsi="Arial" w:cs="Arial"/>
          <w:sz w:val="32"/>
          <w:szCs w:val="32"/>
        </w:rPr>
        <w:t xml:space="preserve">directly </w:t>
      </w:r>
      <w:r w:rsidRPr="00597626">
        <w:rPr>
          <w:rFonts w:ascii="Arial" w:hAnsi="Arial" w:cs="Arial"/>
          <w:sz w:val="32"/>
          <w:szCs w:val="32"/>
        </w:rPr>
        <w:t xml:space="preserve">to </w:t>
      </w:r>
      <w:r w:rsidR="00117C89" w:rsidRPr="00597626">
        <w:rPr>
          <w:rFonts w:ascii="Arial" w:hAnsi="Arial" w:cs="Arial"/>
          <w:sz w:val="32"/>
          <w:szCs w:val="32"/>
        </w:rPr>
        <w:t>M</w:t>
      </w:r>
      <w:r w:rsidRPr="00597626">
        <w:rPr>
          <w:rFonts w:ascii="Arial" w:hAnsi="Arial" w:cs="Arial"/>
          <w:sz w:val="32"/>
          <w:szCs w:val="32"/>
        </w:rPr>
        <w:t>issions</w:t>
      </w:r>
      <w:r w:rsidR="00ED2206" w:rsidRPr="00597626">
        <w:rPr>
          <w:rFonts w:ascii="Arial" w:hAnsi="Arial" w:cs="Arial"/>
          <w:sz w:val="32"/>
          <w:szCs w:val="32"/>
        </w:rPr>
        <w:t>.</w:t>
      </w:r>
    </w:p>
    <w:p w14:paraId="6E0434B2" w14:textId="77777777" w:rsidR="007A343A" w:rsidRPr="00597626" w:rsidRDefault="00ED2206" w:rsidP="00C0296E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32"/>
          <w:szCs w:val="32"/>
        </w:rPr>
      </w:pPr>
      <w:r w:rsidRPr="00597626">
        <w:rPr>
          <w:rFonts w:ascii="Arial" w:hAnsi="Arial" w:cs="Arial"/>
          <w:sz w:val="32"/>
          <w:szCs w:val="32"/>
        </w:rPr>
        <w:t>O</w:t>
      </w:r>
      <w:r w:rsidR="00D40DB4" w:rsidRPr="00597626">
        <w:rPr>
          <w:rFonts w:ascii="Arial" w:hAnsi="Arial" w:cs="Arial"/>
          <w:sz w:val="32"/>
          <w:szCs w:val="32"/>
        </w:rPr>
        <w:t xml:space="preserve">ne third will </w:t>
      </w:r>
      <w:r w:rsidR="00C71E3F" w:rsidRPr="00597626">
        <w:rPr>
          <w:rFonts w:ascii="Arial" w:hAnsi="Arial" w:cs="Arial"/>
          <w:sz w:val="32"/>
          <w:szCs w:val="32"/>
        </w:rPr>
        <w:t xml:space="preserve">be applied to </w:t>
      </w:r>
      <w:r w:rsidR="00D40DB4" w:rsidRPr="00597626">
        <w:rPr>
          <w:rFonts w:ascii="Arial" w:hAnsi="Arial" w:cs="Arial"/>
          <w:sz w:val="32"/>
          <w:szCs w:val="32"/>
        </w:rPr>
        <w:t xml:space="preserve">our church </w:t>
      </w:r>
      <w:r w:rsidR="00BF3B02" w:rsidRPr="00597626">
        <w:rPr>
          <w:rFonts w:ascii="Arial" w:hAnsi="Arial" w:cs="Arial"/>
          <w:sz w:val="32"/>
          <w:szCs w:val="32"/>
        </w:rPr>
        <w:t xml:space="preserve">mortgage </w:t>
      </w:r>
      <w:r w:rsidR="00C71E3F" w:rsidRPr="00597626">
        <w:rPr>
          <w:rFonts w:ascii="Arial" w:hAnsi="Arial" w:cs="Arial"/>
          <w:sz w:val="32"/>
          <w:szCs w:val="32"/>
        </w:rPr>
        <w:t>(</w:t>
      </w:r>
      <w:r w:rsidR="00BF3B02" w:rsidRPr="00597626">
        <w:rPr>
          <w:rFonts w:ascii="Arial" w:hAnsi="Arial" w:cs="Arial"/>
          <w:sz w:val="32"/>
          <w:szCs w:val="32"/>
        </w:rPr>
        <w:t>which is now below $47,000</w:t>
      </w:r>
      <w:r w:rsidR="00C71E3F" w:rsidRPr="00597626">
        <w:rPr>
          <w:rFonts w:ascii="Arial" w:hAnsi="Arial" w:cs="Arial"/>
          <w:sz w:val="32"/>
          <w:szCs w:val="32"/>
        </w:rPr>
        <w:t>)</w:t>
      </w:r>
      <w:r w:rsidR="00BE3A08" w:rsidRPr="00597626">
        <w:rPr>
          <w:rFonts w:ascii="Arial" w:hAnsi="Arial" w:cs="Arial"/>
          <w:sz w:val="32"/>
          <w:szCs w:val="32"/>
        </w:rPr>
        <w:t xml:space="preserve">! So </w:t>
      </w:r>
      <w:r w:rsidR="007A343A" w:rsidRPr="00597626">
        <w:rPr>
          <w:rFonts w:ascii="Arial" w:hAnsi="Arial" w:cs="Arial"/>
          <w:sz w:val="32"/>
          <w:szCs w:val="32"/>
        </w:rPr>
        <w:t xml:space="preserve">that God can continue using us to </w:t>
      </w:r>
      <w:r w:rsidR="00BE3A08" w:rsidRPr="00597626">
        <w:rPr>
          <w:rFonts w:ascii="Arial" w:hAnsi="Arial" w:cs="Arial"/>
          <w:sz w:val="32"/>
          <w:szCs w:val="32"/>
        </w:rPr>
        <w:t>accomplish</w:t>
      </w:r>
      <w:r w:rsidR="007A343A" w:rsidRPr="00597626">
        <w:rPr>
          <w:rFonts w:ascii="Arial" w:hAnsi="Arial" w:cs="Arial"/>
          <w:sz w:val="32"/>
          <w:szCs w:val="32"/>
        </w:rPr>
        <w:t xml:space="preserve"> His mission.</w:t>
      </w:r>
    </w:p>
    <w:p w14:paraId="7853D6B1" w14:textId="5E089C38" w:rsidR="00C0296E" w:rsidRPr="00597626" w:rsidRDefault="007A343A" w:rsidP="00C0296E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32"/>
          <w:szCs w:val="32"/>
        </w:rPr>
      </w:pPr>
      <w:r w:rsidRPr="00597626">
        <w:rPr>
          <w:rFonts w:ascii="Arial" w:hAnsi="Arial" w:cs="Arial"/>
          <w:sz w:val="32"/>
          <w:szCs w:val="32"/>
        </w:rPr>
        <w:t>O</w:t>
      </w:r>
      <w:r w:rsidR="00BF3B02" w:rsidRPr="00597626">
        <w:rPr>
          <w:rFonts w:ascii="Arial" w:hAnsi="Arial" w:cs="Arial"/>
          <w:sz w:val="32"/>
          <w:szCs w:val="32"/>
        </w:rPr>
        <w:t xml:space="preserve">ne third </w:t>
      </w:r>
      <w:r w:rsidR="009B4133" w:rsidRPr="00597626">
        <w:rPr>
          <w:rFonts w:ascii="Arial" w:hAnsi="Arial" w:cs="Arial"/>
          <w:sz w:val="32"/>
          <w:szCs w:val="32"/>
        </w:rPr>
        <w:t xml:space="preserve">will be </w:t>
      </w:r>
      <w:r w:rsidR="00F718E1" w:rsidRPr="00597626">
        <w:rPr>
          <w:rFonts w:ascii="Arial" w:hAnsi="Arial" w:cs="Arial"/>
          <w:sz w:val="32"/>
          <w:szCs w:val="32"/>
        </w:rPr>
        <w:t>returned</w:t>
      </w:r>
      <w:r w:rsidR="009B4133" w:rsidRPr="00597626">
        <w:rPr>
          <w:rFonts w:ascii="Arial" w:hAnsi="Arial" w:cs="Arial"/>
          <w:sz w:val="32"/>
          <w:szCs w:val="32"/>
        </w:rPr>
        <w:t xml:space="preserve"> to the church savings account</w:t>
      </w:r>
      <w:r w:rsidR="0033369A" w:rsidRPr="00597626">
        <w:rPr>
          <w:rFonts w:ascii="Arial" w:hAnsi="Arial" w:cs="Arial"/>
          <w:sz w:val="32"/>
          <w:szCs w:val="32"/>
        </w:rPr>
        <w:t xml:space="preserve"> which </w:t>
      </w:r>
      <w:r w:rsidRPr="00597626">
        <w:rPr>
          <w:rFonts w:ascii="Arial" w:hAnsi="Arial" w:cs="Arial"/>
          <w:sz w:val="32"/>
          <w:szCs w:val="32"/>
        </w:rPr>
        <w:t xml:space="preserve">we have had to use </w:t>
      </w:r>
      <w:r w:rsidR="000E7307" w:rsidRPr="00597626">
        <w:rPr>
          <w:rFonts w:ascii="Arial" w:hAnsi="Arial" w:cs="Arial"/>
          <w:sz w:val="32"/>
          <w:szCs w:val="32"/>
        </w:rPr>
        <w:t xml:space="preserve">to supplement </w:t>
      </w:r>
      <w:r w:rsidRPr="00597626">
        <w:rPr>
          <w:rFonts w:ascii="Arial" w:hAnsi="Arial" w:cs="Arial"/>
          <w:sz w:val="32"/>
          <w:szCs w:val="32"/>
        </w:rPr>
        <w:t>our operating expenses o</w:t>
      </w:r>
      <w:r w:rsidR="00C0296E" w:rsidRPr="00597626">
        <w:rPr>
          <w:rFonts w:ascii="Arial" w:hAnsi="Arial" w:cs="Arial"/>
          <w:sz w:val="32"/>
          <w:szCs w:val="32"/>
        </w:rPr>
        <w:t xml:space="preserve">ver the past </w:t>
      </w:r>
      <w:r w:rsidR="000E7307" w:rsidRPr="00597626">
        <w:rPr>
          <w:rFonts w:ascii="Arial" w:hAnsi="Arial" w:cs="Arial"/>
          <w:sz w:val="32"/>
          <w:szCs w:val="32"/>
        </w:rPr>
        <w:t>2-3</w:t>
      </w:r>
      <w:r w:rsidR="00C0296E" w:rsidRPr="00597626">
        <w:rPr>
          <w:rFonts w:ascii="Arial" w:hAnsi="Arial" w:cs="Arial"/>
          <w:sz w:val="32"/>
          <w:szCs w:val="32"/>
        </w:rPr>
        <w:t xml:space="preserve"> months.</w:t>
      </w:r>
    </w:p>
    <w:p w14:paraId="5CB59744" w14:textId="77777777" w:rsidR="00C0296E" w:rsidRPr="00597626" w:rsidRDefault="00C0296E" w:rsidP="0031026B">
      <w:pPr>
        <w:contextualSpacing/>
        <w:jc w:val="both"/>
        <w:rPr>
          <w:rFonts w:ascii="Arial" w:hAnsi="Arial" w:cs="Arial"/>
          <w:sz w:val="32"/>
          <w:szCs w:val="32"/>
        </w:rPr>
      </w:pPr>
    </w:p>
    <w:p w14:paraId="2FBDE03C" w14:textId="7188B389" w:rsidR="00641B31" w:rsidRPr="00597626" w:rsidRDefault="00641B31" w:rsidP="0031026B">
      <w:pPr>
        <w:contextualSpacing/>
        <w:jc w:val="both"/>
        <w:rPr>
          <w:rFonts w:ascii="Arial" w:hAnsi="Arial" w:cs="Arial"/>
          <w:sz w:val="32"/>
          <w:szCs w:val="32"/>
        </w:rPr>
      </w:pPr>
      <w:r w:rsidRPr="00597626">
        <w:rPr>
          <w:rFonts w:ascii="Arial" w:hAnsi="Arial" w:cs="Arial"/>
          <w:sz w:val="32"/>
          <w:szCs w:val="32"/>
        </w:rPr>
        <w:t xml:space="preserve">We are looking forward to the </w:t>
      </w:r>
      <w:r w:rsidR="005F4BE5" w:rsidRPr="00597626">
        <w:rPr>
          <w:rFonts w:ascii="Arial" w:hAnsi="Arial" w:cs="Arial"/>
          <w:sz w:val="32"/>
          <w:szCs w:val="32"/>
        </w:rPr>
        <w:t>testimon</w:t>
      </w:r>
      <w:r w:rsidR="00B02FED" w:rsidRPr="00597626">
        <w:rPr>
          <w:rFonts w:ascii="Arial" w:hAnsi="Arial" w:cs="Arial"/>
          <w:sz w:val="32"/>
          <w:szCs w:val="32"/>
        </w:rPr>
        <w:t xml:space="preserve">ies </w:t>
      </w:r>
      <w:r w:rsidR="00697934" w:rsidRPr="00597626">
        <w:rPr>
          <w:rFonts w:ascii="Arial" w:hAnsi="Arial" w:cs="Arial"/>
          <w:sz w:val="32"/>
          <w:szCs w:val="32"/>
        </w:rPr>
        <w:t xml:space="preserve">of </w:t>
      </w:r>
      <w:r w:rsidR="00B02FED" w:rsidRPr="00597626">
        <w:rPr>
          <w:rFonts w:ascii="Arial" w:hAnsi="Arial" w:cs="Arial"/>
          <w:sz w:val="32"/>
          <w:szCs w:val="32"/>
        </w:rPr>
        <w:t xml:space="preserve">how </w:t>
      </w:r>
      <w:r w:rsidR="00697934" w:rsidRPr="00597626">
        <w:rPr>
          <w:rFonts w:ascii="Arial" w:hAnsi="Arial" w:cs="Arial"/>
          <w:sz w:val="32"/>
          <w:szCs w:val="32"/>
        </w:rPr>
        <w:t>God</w:t>
      </w:r>
      <w:r w:rsidR="00B02FED" w:rsidRPr="00597626">
        <w:rPr>
          <w:rFonts w:ascii="Arial" w:hAnsi="Arial" w:cs="Arial"/>
          <w:sz w:val="32"/>
          <w:szCs w:val="32"/>
        </w:rPr>
        <w:t xml:space="preserve"> </w:t>
      </w:r>
      <w:r w:rsidRPr="00597626">
        <w:rPr>
          <w:rFonts w:ascii="Arial" w:hAnsi="Arial" w:cs="Arial"/>
          <w:sz w:val="32"/>
          <w:szCs w:val="32"/>
        </w:rPr>
        <w:t>great</w:t>
      </w:r>
      <w:r w:rsidR="00B02FED" w:rsidRPr="00597626">
        <w:rPr>
          <w:rFonts w:ascii="Arial" w:hAnsi="Arial" w:cs="Arial"/>
          <w:sz w:val="32"/>
          <w:szCs w:val="32"/>
        </w:rPr>
        <w:t>ly</w:t>
      </w:r>
      <w:r w:rsidRPr="00597626">
        <w:rPr>
          <w:rFonts w:ascii="Arial" w:hAnsi="Arial" w:cs="Arial"/>
          <w:sz w:val="32"/>
          <w:szCs w:val="32"/>
        </w:rPr>
        <w:t xml:space="preserve"> bless</w:t>
      </w:r>
      <w:r w:rsidR="00A55B22" w:rsidRPr="00597626">
        <w:rPr>
          <w:rFonts w:ascii="Arial" w:hAnsi="Arial" w:cs="Arial"/>
          <w:sz w:val="32"/>
          <w:szCs w:val="32"/>
        </w:rPr>
        <w:t>es</w:t>
      </w:r>
      <w:r w:rsidRPr="00597626">
        <w:rPr>
          <w:rFonts w:ascii="Arial" w:hAnsi="Arial" w:cs="Arial"/>
          <w:sz w:val="32"/>
          <w:szCs w:val="32"/>
        </w:rPr>
        <w:t xml:space="preserve"> </w:t>
      </w:r>
      <w:r w:rsidR="003B7878" w:rsidRPr="00597626">
        <w:rPr>
          <w:rFonts w:ascii="Arial" w:hAnsi="Arial" w:cs="Arial"/>
          <w:sz w:val="32"/>
          <w:szCs w:val="32"/>
        </w:rPr>
        <w:t>those who have heard His call and stepped out in faith</w:t>
      </w:r>
      <w:r w:rsidR="00AA26C4" w:rsidRPr="00597626">
        <w:rPr>
          <w:rFonts w:ascii="Arial" w:hAnsi="Arial" w:cs="Arial"/>
          <w:sz w:val="32"/>
          <w:szCs w:val="32"/>
        </w:rPr>
        <w:t>!</w:t>
      </w:r>
    </w:p>
    <w:p w14:paraId="2FEEBB12" w14:textId="748B65B9" w:rsidR="00C51F64" w:rsidRPr="00597626" w:rsidRDefault="00C51F64" w:rsidP="0031026B">
      <w:pPr>
        <w:contextualSpacing/>
        <w:jc w:val="both"/>
        <w:rPr>
          <w:rFonts w:ascii="Arial" w:hAnsi="Arial" w:cs="Arial"/>
        </w:rPr>
      </w:pPr>
    </w:p>
    <w:p w14:paraId="22CA4F4A" w14:textId="0B04BD23" w:rsidR="00C51F64" w:rsidRPr="00597626" w:rsidRDefault="00725A91" w:rsidP="0031026B">
      <w:pPr>
        <w:contextualSpacing/>
        <w:jc w:val="both"/>
        <w:rPr>
          <w:rFonts w:ascii="Arial" w:hAnsi="Arial" w:cs="Arial"/>
          <w:sz w:val="32"/>
          <w:szCs w:val="32"/>
        </w:rPr>
      </w:pPr>
      <w:r w:rsidRPr="00597626">
        <w:rPr>
          <w:rFonts w:ascii="Arial" w:hAnsi="Arial" w:cs="Arial"/>
          <w:sz w:val="32"/>
          <w:szCs w:val="32"/>
        </w:rPr>
        <w:t xml:space="preserve">Your church family </w:t>
      </w:r>
      <w:r w:rsidR="00C51F64" w:rsidRPr="00597626">
        <w:rPr>
          <w:rFonts w:ascii="Arial" w:hAnsi="Arial" w:cs="Arial"/>
          <w:sz w:val="32"/>
          <w:szCs w:val="32"/>
        </w:rPr>
        <w:t>continue</w:t>
      </w:r>
      <w:r w:rsidR="00E10CFF" w:rsidRPr="00597626">
        <w:rPr>
          <w:rFonts w:ascii="Arial" w:hAnsi="Arial" w:cs="Arial"/>
          <w:sz w:val="32"/>
          <w:szCs w:val="32"/>
        </w:rPr>
        <w:t>s</w:t>
      </w:r>
      <w:r w:rsidR="00C51F64" w:rsidRPr="00597626">
        <w:rPr>
          <w:rFonts w:ascii="Arial" w:hAnsi="Arial" w:cs="Arial"/>
          <w:sz w:val="32"/>
          <w:szCs w:val="32"/>
        </w:rPr>
        <w:t xml:space="preserve"> </w:t>
      </w:r>
      <w:r w:rsidR="00E10CFF" w:rsidRPr="00597626">
        <w:rPr>
          <w:rFonts w:ascii="Arial" w:hAnsi="Arial" w:cs="Arial"/>
          <w:sz w:val="32"/>
          <w:szCs w:val="32"/>
        </w:rPr>
        <w:t xml:space="preserve">ministering outside </w:t>
      </w:r>
      <w:r w:rsidR="00366B83" w:rsidRPr="00597626">
        <w:rPr>
          <w:rFonts w:ascii="Arial" w:hAnsi="Arial" w:cs="Arial"/>
          <w:sz w:val="32"/>
          <w:szCs w:val="32"/>
        </w:rPr>
        <w:t>it’s</w:t>
      </w:r>
      <w:r w:rsidR="00E10CFF" w:rsidRPr="00597626">
        <w:rPr>
          <w:rFonts w:ascii="Arial" w:hAnsi="Arial" w:cs="Arial"/>
          <w:sz w:val="32"/>
          <w:szCs w:val="32"/>
        </w:rPr>
        <w:t xml:space="preserve"> walls by </w:t>
      </w:r>
      <w:r w:rsidR="005305E8" w:rsidRPr="00597626">
        <w:rPr>
          <w:rFonts w:ascii="Arial" w:hAnsi="Arial" w:cs="Arial"/>
          <w:sz w:val="32"/>
          <w:szCs w:val="32"/>
        </w:rPr>
        <w:t xml:space="preserve">serving </w:t>
      </w:r>
      <w:r w:rsidR="0064405E" w:rsidRPr="00597626">
        <w:rPr>
          <w:rFonts w:ascii="Arial" w:hAnsi="Arial" w:cs="Arial"/>
          <w:sz w:val="32"/>
          <w:szCs w:val="32"/>
        </w:rPr>
        <w:t>o</w:t>
      </w:r>
      <w:r w:rsidR="00E10CFF" w:rsidRPr="00597626">
        <w:rPr>
          <w:rFonts w:ascii="Arial" w:hAnsi="Arial" w:cs="Arial"/>
          <w:sz w:val="32"/>
          <w:szCs w:val="32"/>
        </w:rPr>
        <w:t>u</w:t>
      </w:r>
      <w:r w:rsidR="0064405E" w:rsidRPr="00597626">
        <w:rPr>
          <w:rFonts w:ascii="Arial" w:hAnsi="Arial" w:cs="Arial"/>
          <w:sz w:val="32"/>
          <w:szCs w:val="32"/>
        </w:rPr>
        <w:t>r local seniors almost 500 home</w:t>
      </w:r>
      <w:r w:rsidR="000146C7" w:rsidRPr="00597626">
        <w:rPr>
          <w:rFonts w:ascii="Arial" w:hAnsi="Arial" w:cs="Arial"/>
          <w:sz w:val="32"/>
          <w:szCs w:val="32"/>
        </w:rPr>
        <w:t>-</w:t>
      </w:r>
      <w:r w:rsidR="0064405E" w:rsidRPr="00597626">
        <w:rPr>
          <w:rFonts w:ascii="Arial" w:hAnsi="Arial" w:cs="Arial"/>
          <w:sz w:val="32"/>
          <w:szCs w:val="32"/>
        </w:rPr>
        <w:t>cooked meals a year</w:t>
      </w:r>
      <w:r w:rsidR="00787B06" w:rsidRPr="00597626">
        <w:rPr>
          <w:rFonts w:ascii="Arial" w:hAnsi="Arial" w:cs="Arial"/>
          <w:sz w:val="32"/>
          <w:szCs w:val="32"/>
        </w:rPr>
        <w:t>! They greatly love and appreciate our church family</w:t>
      </w:r>
      <w:r w:rsidR="00921666" w:rsidRPr="00597626">
        <w:rPr>
          <w:rFonts w:ascii="Arial" w:hAnsi="Arial" w:cs="Arial"/>
          <w:sz w:val="32"/>
          <w:szCs w:val="32"/>
        </w:rPr>
        <w:t xml:space="preserve"> and all that we do</w:t>
      </w:r>
      <w:r w:rsidR="00787B06" w:rsidRPr="00597626">
        <w:rPr>
          <w:rFonts w:ascii="Arial" w:hAnsi="Arial" w:cs="Arial"/>
          <w:sz w:val="32"/>
          <w:szCs w:val="32"/>
        </w:rPr>
        <w:t>!</w:t>
      </w:r>
    </w:p>
    <w:p w14:paraId="5489475D" w14:textId="318395C0" w:rsidR="008E4913" w:rsidRPr="00597626" w:rsidRDefault="008E4913" w:rsidP="0031026B">
      <w:pPr>
        <w:contextualSpacing/>
        <w:jc w:val="both"/>
        <w:rPr>
          <w:rFonts w:ascii="Arial" w:hAnsi="Arial" w:cs="Arial"/>
          <w:sz w:val="32"/>
          <w:szCs w:val="32"/>
        </w:rPr>
      </w:pPr>
    </w:p>
    <w:p w14:paraId="2014ADDC" w14:textId="6005B656" w:rsidR="008E4913" w:rsidRPr="00597626" w:rsidRDefault="008E4913" w:rsidP="0031026B">
      <w:pPr>
        <w:contextualSpacing/>
        <w:jc w:val="both"/>
        <w:rPr>
          <w:rFonts w:ascii="Arial" w:hAnsi="Arial" w:cs="Arial"/>
          <w:sz w:val="32"/>
          <w:szCs w:val="32"/>
        </w:rPr>
      </w:pPr>
      <w:r w:rsidRPr="00597626">
        <w:rPr>
          <w:rFonts w:ascii="Arial" w:hAnsi="Arial" w:cs="Arial"/>
          <w:sz w:val="32"/>
          <w:szCs w:val="32"/>
        </w:rPr>
        <w:t xml:space="preserve">We also have </w:t>
      </w:r>
      <w:r w:rsidR="00D94E3B" w:rsidRPr="00597626">
        <w:rPr>
          <w:rFonts w:ascii="Arial" w:hAnsi="Arial" w:cs="Arial"/>
          <w:sz w:val="32"/>
          <w:szCs w:val="32"/>
        </w:rPr>
        <w:t xml:space="preserve">a new </w:t>
      </w:r>
      <w:r w:rsidRPr="00597626">
        <w:rPr>
          <w:rFonts w:ascii="Arial" w:hAnsi="Arial" w:cs="Arial"/>
          <w:sz w:val="32"/>
          <w:szCs w:val="32"/>
        </w:rPr>
        <w:t xml:space="preserve">opportunity to minister </w:t>
      </w:r>
      <w:r w:rsidR="003D0757" w:rsidRPr="00597626">
        <w:rPr>
          <w:rFonts w:ascii="Arial" w:hAnsi="Arial" w:cs="Arial"/>
          <w:sz w:val="32"/>
          <w:szCs w:val="32"/>
        </w:rPr>
        <w:t xml:space="preserve">(or share in ministering) </w:t>
      </w:r>
      <w:r w:rsidRPr="00597626">
        <w:rPr>
          <w:rFonts w:ascii="Arial" w:hAnsi="Arial" w:cs="Arial"/>
          <w:sz w:val="32"/>
          <w:szCs w:val="32"/>
        </w:rPr>
        <w:t>at Tuzigoot Village in Cottonwood.</w:t>
      </w:r>
    </w:p>
    <w:p w14:paraId="40B08437" w14:textId="4ECD0167" w:rsidR="00AA26C4" w:rsidRPr="00597626" w:rsidRDefault="00AA26C4" w:rsidP="0031026B">
      <w:pPr>
        <w:contextualSpacing/>
        <w:jc w:val="both"/>
        <w:rPr>
          <w:rFonts w:ascii="Arial" w:hAnsi="Arial" w:cs="Arial"/>
          <w:sz w:val="32"/>
          <w:szCs w:val="32"/>
        </w:rPr>
      </w:pPr>
    </w:p>
    <w:p w14:paraId="79FE7569" w14:textId="1180B67F" w:rsidR="007B2FA3" w:rsidRPr="00597626" w:rsidRDefault="008C2172" w:rsidP="0031026B">
      <w:pPr>
        <w:contextualSpacing/>
        <w:jc w:val="both"/>
        <w:rPr>
          <w:rFonts w:ascii="Arial" w:hAnsi="Arial" w:cs="Arial"/>
          <w:sz w:val="32"/>
          <w:szCs w:val="32"/>
        </w:rPr>
      </w:pPr>
      <w:r w:rsidRPr="00597626">
        <w:rPr>
          <w:rFonts w:ascii="Arial" w:hAnsi="Arial" w:cs="Arial"/>
          <w:sz w:val="32"/>
          <w:szCs w:val="32"/>
        </w:rPr>
        <w:t>Our mission has</w:t>
      </w:r>
      <w:r w:rsidR="000146C7" w:rsidRPr="00597626">
        <w:rPr>
          <w:rFonts w:ascii="Arial" w:hAnsi="Arial" w:cs="Arial"/>
          <w:sz w:val="32"/>
          <w:szCs w:val="32"/>
        </w:rPr>
        <w:t>,</w:t>
      </w:r>
      <w:r w:rsidRPr="00597626">
        <w:rPr>
          <w:rFonts w:ascii="Arial" w:hAnsi="Arial" w:cs="Arial"/>
          <w:sz w:val="32"/>
          <w:szCs w:val="32"/>
        </w:rPr>
        <w:t xml:space="preserve"> and will continue to be</w:t>
      </w:r>
      <w:r w:rsidR="000146C7" w:rsidRPr="00597626">
        <w:rPr>
          <w:rFonts w:ascii="Arial" w:hAnsi="Arial" w:cs="Arial"/>
          <w:sz w:val="32"/>
          <w:szCs w:val="32"/>
        </w:rPr>
        <w:t>,</w:t>
      </w:r>
      <w:r w:rsidR="001A0832" w:rsidRPr="00597626">
        <w:rPr>
          <w:rFonts w:ascii="Arial" w:hAnsi="Arial" w:cs="Arial"/>
          <w:sz w:val="32"/>
          <w:szCs w:val="32"/>
        </w:rPr>
        <w:t xml:space="preserve"> to</w:t>
      </w:r>
      <w:r w:rsidRPr="00597626">
        <w:rPr>
          <w:rFonts w:ascii="Arial" w:hAnsi="Arial" w:cs="Arial"/>
          <w:sz w:val="32"/>
          <w:szCs w:val="32"/>
        </w:rPr>
        <w:t xml:space="preserve"> w</w:t>
      </w:r>
      <w:r w:rsidR="0055701E" w:rsidRPr="00597626">
        <w:rPr>
          <w:rFonts w:ascii="Arial" w:hAnsi="Arial" w:cs="Arial"/>
          <w:sz w:val="32"/>
          <w:szCs w:val="32"/>
        </w:rPr>
        <w:t xml:space="preserve">ork together </w:t>
      </w:r>
      <w:r w:rsidR="001959C7" w:rsidRPr="00597626">
        <w:rPr>
          <w:rFonts w:ascii="Arial" w:hAnsi="Arial" w:cs="Arial"/>
          <w:sz w:val="32"/>
          <w:szCs w:val="32"/>
        </w:rPr>
        <w:t>(</w:t>
      </w:r>
      <w:r w:rsidR="000A3FEC" w:rsidRPr="00597626">
        <w:rPr>
          <w:rFonts w:ascii="Arial" w:hAnsi="Arial" w:cs="Arial"/>
          <w:i/>
          <w:sz w:val="32"/>
          <w:szCs w:val="32"/>
        </w:rPr>
        <w:t>Koinonia</w:t>
      </w:r>
      <w:r w:rsidR="00F736DA" w:rsidRPr="00597626">
        <w:rPr>
          <w:rFonts w:ascii="Arial" w:hAnsi="Arial" w:cs="Arial"/>
          <w:i/>
          <w:sz w:val="32"/>
          <w:szCs w:val="32"/>
        </w:rPr>
        <w:t xml:space="preserve"> - partner</w:t>
      </w:r>
      <w:r w:rsidR="001959C7" w:rsidRPr="00597626">
        <w:rPr>
          <w:rFonts w:ascii="Arial" w:hAnsi="Arial" w:cs="Arial"/>
          <w:sz w:val="32"/>
          <w:szCs w:val="32"/>
        </w:rPr>
        <w:t xml:space="preserve">) </w:t>
      </w:r>
      <w:r w:rsidR="0055701E" w:rsidRPr="00597626">
        <w:rPr>
          <w:rFonts w:ascii="Arial" w:hAnsi="Arial" w:cs="Arial"/>
          <w:sz w:val="32"/>
          <w:szCs w:val="32"/>
        </w:rPr>
        <w:t>to glor</w:t>
      </w:r>
      <w:r w:rsidR="001C245A" w:rsidRPr="00597626">
        <w:rPr>
          <w:rFonts w:ascii="Arial" w:hAnsi="Arial" w:cs="Arial"/>
          <w:sz w:val="32"/>
          <w:szCs w:val="32"/>
        </w:rPr>
        <w:t>if</w:t>
      </w:r>
      <w:r w:rsidR="00E22347" w:rsidRPr="00597626">
        <w:rPr>
          <w:rFonts w:ascii="Arial" w:hAnsi="Arial" w:cs="Arial"/>
          <w:sz w:val="32"/>
          <w:szCs w:val="32"/>
        </w:rPr>
        <w:t xml:space="preserve">y </w:t>
      </w:r>
      <w:r w:rsidR="00441D50" w:rsidRPr="00597626">
        <w:rPr>
          <w:rFonts w:ascii="Arial" w:hAnsi="Arial" w:cs="Arial"/>
          <w:sz w:val="32"/>
          <w:szCs w:val="32"/>
        </w:rPr>
        <w:t xml:space="preserve">of </w:t>
      </w:r>
      <w:r w:rsidR="00E22347" w:rsidRPr="00597626">
        <w:rPr>
          <w:rFonts w:ascii="Arial" w:hAnsi="Arial" w:cs="Arial"/>
          <w:sz w:val="32"/>
          <w:szCs w:val="32"/>
        </w:rPr>
        <w:t>our Father in Heaven</w:t>
      </w:r>
      <w:r w:rsidR="00B50856" w:rsidRPr="00597626">
        <w:rPr>
          <w:rFonts w:ascii="Arial" w:hAnsi="Arial" w:cs="Arial"/>
          <w:sz w:val="32"/>
          <w:szCs w:val="32"/>
        </w:rPr>
        <w:t xml:space="preserve"> and bless and benefit of other</w:t>
      </w:r>
      <w:r w:rsidR="000E3EEB" w:rsidRPr="00597626">
        <w:rPr>
          <w:rFonts w:ascii="Arial" w:hAnsi="Arial" w:cs="Arial"/>
          <w:sz w:val="32"/>
          <w:szCs w:val="32"/>
        </w:rPr>
        <w:t>s</w:t>
      </w:r>
      <w:r w:rsidR="002D4B20" w:rsidRPr="00597626">
        <w:rPr>
          <w:rFonts w:ascii="Arial" w:hAnsi="Arial" w:cs="Arial"/>
          <w:sz w:val="32"/>
          <w:szCs w:val="32"/>
        </w:rPr>
        <w:t xml:space="preserve">. </w:t>
      </w:r>
    </w:p>
    <w:p w14:paraId="722CED45" w14:textId="1386A014" w:rsidR="00965287" w:rsidRPr="00597626" w:rsidRDefault="002D4B20" w:rsidP="0031026B">
      <w:pPr>
        <w:contextualSpacing/>
        <w:jc w:val="both"/>
        <w:rPr>
          <w:rFonts w:ascii="Arial" w:hAnsi="Arial" w:cs="Arial"/>
          <w:sz w:val="32"/>
          <w:szCs w:val="32"/>
        </w:rPr>
      </w:pPr>
      <w:r w:rsidRPr="00597626">
        <w:rPr>
          <w:rFonts w:ascii="Arial" w:hAnsi="Arial" w:cs="Arial"/>
          <w:sz w:val="32"/>
          <w:szCs w:val="32"/>
        </w:rPr>
        <w:t>A</w:t>
      </w:r>
      <w:r w:rsidR="00B20B63" w:rsidRPr="00597626">
        <w:rPr>
          <w:rFonts w:ascii="Arial" w:hAnsi="Arial" w:cs="Arial"/>
          <w:sz w:val="32"/>
          <w:szCs w:val="32"/>
        </w:rPr>
        <w:t>llowing Him to</w:t>
      </w:r>
      <w:r w:rsidR="004A4C90" w:rsidRPr="00597626">
        <w:rPr>
          <w:rFonts w:ascii="Arial" w:hAnsi="Arial" w:cs="Arial"/>
          <w:sz w:val="32"/>
          <w:szCs w:val="32"/>
        </w:rPr>
        <w:t xml:space="preserve"> accomplish </w:t>
      </w:r>
      <w:r w:rsidR="007B2FA3" w:rsidRPr="00597626">
        <w:rPr>
          <w:rFonts w:ascii="Arial" w:hAnsi="Arial" w:cs="Arial"/>
          <w:sz w:val="32"/>
          <w:szCs w:val="32"/>
        </w:rPr>
        <w:t>His</w:t>
      </w:r>
      <w:r w:rsidR="004A4C90" w:rsidRPr="00597626">
        <w:rPr>
          <w:rFonts w:ascii="Arial" w:hAnsi="Arial" w:cs="Arial"/>
          <w:sz w:val="32"/>
          <w:szCs w:val="32"/>
        </w:rPr>
        <w:t xml:space="preserve"> </w:t>
      </w:r>
      <w:r w:rsidR="007B2FA3" w:rsidRPr="00597626">
        <w:rPr>
          <w:rFonts w:ascii="Arial" w:hAnsi="Arial" w:cs="Arial"/>
          <w:sz w:val="32"/>
          <w:szCs w:val="32"/>
        </w:rPr>
        <w:t xml:space="preserve">redemptive </w:t>
      </w:r>
      <w:r w:rsidR="004A4C90" w:rsidRPr="00597626">
        <w:rPr>
          <w:rFonts w:ascii="Arial" w:hAnsi="Arial" w:cs="Arial"/>
          <w:sz w:val="32"/>
          <w:szCs w:val="32"/>
        </w:rPr>
        <w:t>mission that He has</w:t>
      </w:r>
      <w:r w:rsidR="00965287" w:rsidRPr="00597626">
        <w:rPr>
          <w:rFonts w:ascii="Arial" w:hAnsi="Arial" w:cs="Arial"/>
          <w:sz w:val="32"/>
          <w:szCs w:val="32"/>
        </w:rPr>
        <w:t xml:space="preserve"> </w:t>
      </w:r>
      <w:r w:rsidR="00C956C0" w:rsidRPr="00597626">
        <w:rPr>
          <w:rFonts w:ascii="Arial" w:hAnsi="Arial" w:cs="Arial"/>
          <w:sz w:val="32"/>
          <w:szCs w:val="32"/>
        </w:rPr>
        <w:t>saved</w:t>
      </w:r>
      <w:r w:rsidR="00965287" w:rsidRPr="00597626">
        <w:rPr>
          <w:rFonts w:ascii="Arial" w:hAnsi="Arial" w:cs="Arial"/>
          <w:sz w:val="32"/>
          <w:szCs w:val="32"/>
        </w:rPr>
        <w:t xml:space="preserve"> </w:t>
      </w:r>
      <w:r w:rsidR="0039083F" w:rsidRPr="00597626">
        <w:rPr>
          <w:rFonts w:ascii="Arial" w:hAnsi="Arial" w:cs="Arial"/>
          <w:sz w:val="32"/>
          <w:szCs w:val="32"/>
        </w:rPr>
        <w:t>us</w:t>
      </w:r>
      <w:r w:rsidR="00C956C0" w:rsidRPr="00597626">
        <w:rPr>
          <w:rFonts w:ascii="Arial" w:hAnsi="Arial" w:cs="Arial"/>
          <w:sz w:val="32"/>
          <w:szCs w:val="32"/>
        </w:rPr>
        <w:t xml:space="preserve"> for</w:t>
      </w:r>
      <w:r w:rsidR="00965287" w:rsidRPr="00597626">
        <w:rPr>
          <w:rFonts w:ascii="Arial" w:hAnsi="Arial" w:cs="Arial"/>
          <w:sz w:val="32"/>
          <w:szCs w:val="32"/>
        </w:rPr>
        <w:t>;</w:t>
      </w:r>
    </w:p>
    <w:p w14:paraId="5E40F21C" w14:textId="77777777" w:rsidR="00965287" w:rsidRPr="00597626" w:rsidRDefault="00965287" w:rsidP="0031026B">
      <w:pPr>
        <w:jc w:val="both"/>
        <w:rPr>
          <w:rFonts w:ascii="Arial" w:hAnsi="Arial" w:cs="Arial"/>
          <w:i/>
          <w:sz w:val="32"/>
          <w:szCs w:val="32"/>
        </w:rPr>
      </w:pPr>
    </w:p>
    <w:p w14:paraId="42958620" w14:textId="4C10FDA3" w:rsidR="00EB1403" w:rsidRPr="00597626" w:rsidRDefault="00965287" w:rsidP="0031026B">
      <w:pPr>
        <w:jc w:val="both"/>
        <w:rPr>
          <w:rFonts w:ascii="Arial" w:hAnsi="Arial" w:cs="Arial"/>
          <w:i/>
          <w:sz w:val="32"/>
          <w:szCs w:val="32"/>
        </w:rPr>
      </w:pPr>
      <w:r w:rsidRPr="00597626">
        <w:rPr>
          <w:rFonts w:ascii="Arial" w:hAnsi="Arial" w:cs="Arial"/>
          <w:i/>
          <w:sz w:val="32"/>
          <w:szCs w:val="32"/>
        </w:rPr>
        <w:t xml:space="preserve">“To </w:t>
      </w:r>
      <w:r w:rsidR="0092264B" w:rsidRPr="00597626">
        <w:rPr>
          <w:rFonts w:ascii="Arial" w:hAnsi="Arial" w:cs="Arial"/>
          <w:i/>
          <w:sz w:val="32"/>
          <w:szCs w:val="32"/>
        </w:rPr>
        <w:t xml:space="preserve">share </w:t>
      </w:r>
      <w:r w:rsidR="005F3181" w:rsidRPr="00597626">
        <w:rPr>
          <w:rFonts w:ascii="Arial" w:hAnsi="Arial" w:cs="Arial"/>
          <w:i/>
          <w:sz w:val="32"/>
          <w:szCs w:val="32"/>
        </w:rPr>
        <w:t xml:space="preserve">the </w:t>
      </w:r>
      <w:r w:rsidRPr="00597626">
        <w:rPr>
          <w:rFonts w:ascii="Arial" w:hAnsi="Arial" w:cs="Arial"/>
          <w:i/>
          <w:sz w:val="32"/>
          <w:szCs w:val="32"/>
        </w:rPr>
        <w:t xml:space="preserve">love </w:t>
      </w:r>
      <w:r w:rsidR="005F3181" w:rsidRPr="00597626">
        <w:rPr>
          <w:rFonts w:ascii="Arial" w:hAnsi="Arial" w:cs="Arial"/>
          <w:i/>
          <w:sz w:val="32"/>
          <w:szCs w:val="32"/>
        </w:rPr>
        <w:t xml:space="preserve">of </w:t>
      </w:r>
      <w:r w:rsidRPr="00597626">
        <w:rPr>
          <w:rFonts w:ascii="Arial" w:hAnsi="Arial" w:cs="Arial"/>
          <w:i/>
          <w:sz w:val="32"/>
          <w:szCs w:val="32"/>
        </w:rPr>
        <w:t xml:space="preserve">Jesus </w:t>
      </w:r>
      <w:r w:rsidR="005F3181" w:rsidRPr="00597626">
        <w:rPr>
          <w:rFonts w:ascii="Arial" w:hAnsi="Arial" w:cs="Arial"/>
          <w:i/>
          <w:sz w:val="32"/>
          <w:szCs w:val="32"/>
        </w:rPr>
        <w:t>with our world</w:t>
      </w:r>
      <w:r w:rsidR="00497922" w:rsidRPr="00597626">
        <w:rPr>
          <w:rFonts w:ascii="Arial" w:hAnsi="Arial" w:cs="Arial"/>
          <w:i/>
          <w:sz w:val="32"/>
          <w:szCs w:val="32"/>
        </w:rPr>
        <w:t>,</w:t>
      </w:r>
      <w:r w:rsidR="005F3181" w:rsidRPr="00597626">
        <w:rPr>
          <w:rFonts w:ascii="Arial" w:hAnsi="Arial" w:cs="Arial"/>
          <w:i/>
          <w:sz w:val="32"/>
          <w:szCs w:val="32"/>
        </w:rPr>
        <w:t xml:space="preserve"> </w:t>
      </w:r>
      <w:r w:rsidRPr="00597626">
        <w:rPr>
          <w:rFonts w:ascii="Arial" w:hAnsi="Arial" w:cs="Arial"/>
          <w:i/>
          <w:sz w:val="32"/>
          <w:szCs w:val="32"/>
        </w:rPr>
        <w:t xml:space="preserve">and </w:t>
      </w:r>
      <w:r w:rsidR="00C956C0" w:rsidRPr="00597626">
        <w:rPr>
          <w:rFonts w:ascii="Arial" w:hAnsi="Arial" w:cs="Arial"/>
          <w:i/>
          <w:sz w:val="32"/>
          <w:szCs w:val="32"/>
        </w:rPr>
        <w:t xml:space="preserve">to </w:t>
      </w:r>
      <w:r w:rsidRPr="00597626">
        <w:rPr>
          <w:rFonts w:ascii="Arial" w:hAnsi="Arial" w:cs="Arial"/>
          <w:i/>
          <w:sz w:val="32"/>
          <w:szCs w:val="32"/>
        </w:rPr>
        <w:t>make disciples who make disciples.”</w:t>
      </w:r>
    </w:p>
    <w:p w14:paraId="6AFDFF9F" w14:textId="778DCAEB" w:rsidR="00AA0F71" w:rsidRPr="00597626" w:rsidRDefault="00AA0F71" w:rsidP="0031026B">
      <w:pPr>
        <w:jc w:val="both"/>
        <w:rPr>
          <w:rFonts w:ascii="Arial" w:hAnsi="Arial" w:cs="Arial"/>
          <w:sz w:val="32"/>
          <w:szCs w:val="32"/>
        </w:rPr>
      </w:pPr>
    </w:p>
    <w:p w14:paraId="325867A3" w14:textId="77777777" w:rsidR="007253E7" w:rsidRPr="00597626" w:rsidRDefault="008C2172" w:rsidP="0031026B">
      <w:pPr>
        <w:jc w:val="both"/>
        <w:rPr>
          <w:rFonts w:ascii="Arial" w:hAnsi="Arial" w:cs="Arial"/>
          <w:sz w:val="32"/>
          <w:szCs w:val="32"/>
        </w:rPr>
      </w:pPr>
      <w:r w:rsidRPr="00597626">
        <w:rPr>
          <w:rFonts w:ascii="Arial" w:hAnsi="Arial" w:cs="Arial"/>
          <w:sz w:val="32"/>
          <w:szCs w:val="32"/>
        </w:rPr>
        <w:t xml:space="preserve">I </w:t>
      </w:r>
      <w:r w:rsidR="007F6F28" w:rsidRPr="00597626">
        <w:rPr>
          <w:rFonts w:ascii="Arial" w:hAnsi="Arial" w:cs="Arial"/>
          <w:sz w:val="32"/>
          <w:szCs w:val="32"/>
        </w:rPr>
        <w:t>continue to be</w:t>
      </w:r>
      <w:r w:rsidRPr="00597626">
        <w:rPr>
          <w:rFonts w:ascii="Arial" w:hAnsi="Arial" w:cs="Arial"/>
          <w:sz w:val="32"/>
          <w:szCs w:val="32"/>
        </w:rPr>
        <w:t xml:space="preserve"> excited </w:t>
      </w:r>
      <w:r w:rsidR="006A4488" w:rsidRPr="00597626">
        <w:rPr>
          <w:rFonts w:ascii="Arial" w:hAnsi="Arial" w:cs="Arial"/>
          <w:sz w:val="32"/>
          <w:szCs w:val="32"/>
        </w:rPr>
        <w:t xml:space="preserve">about </w:t>
      </w:r>
      <w:r w:rsidRPr="00597626">
        <w:rPr>
          <w:rFonts w:ascii="Arial" w:hAnsi="Arial" w:cs="Arial"/>
          <w:sz w:val="32"/>
          <w:szCs w:val="32"/>
        </w:rPr>
        <w:t>t</w:t>
      </w:r>
      <w:r w:rsidR="007761C8" w:rsidRPr="00597626">
        <w:rPr>
          <w:rFonts w:ascii="Arial" w:hAnsi="Arial" w:cs="Arial"/>
          <w:sz w:val="32"/>
          <w:szCs w:val="32"/>
        </w:rPr>
        <w:t xml:space="preserve">he vision the Lord has given me for </w:t>
      </w:r>
      <w:r w:rsidR="005A4C45" w:rsidRPr="00597626">
        <w:rPr>
          <w:rFonts w:ascii="Arial" w:hAnsi="Arial" w:cs="Arial"/>
          <w:sz w:val="32"/>
          <w:szCs w:val="32"/>
        </w:rPr>
        <w:t>th</w:t>
      </w:r>
      <w:r w:rsidR="006A4488" w:rsidRPr="00597626">
        <w:rPr>
          <w:rFonts w:ascii="Arial" w:hAnsi="Arial" w:cs="Arial"/>
          <w:sz w:val="32"/>
          <w:szCs w:val="32"/>
        </w:rPr>
        <w:t>is local</w:t>
      </w:r>
      <w:r w:rsidR="00F034C6" w:rsidRPr="00597626">
        <w:rPr>
          <w:rFonts w:ascii="Arial" w:hAnsi="Arial" w:cs="Arial"/>
          <w:sz w:val="32"/>
          <w:szCs w:val="32"/>
        </w:rPr>
        <w:t xml:space="preserve"> </w:t>
      </w:r>
      <w:r w:rsidR="0034701F" w:rsidRPr="00597626">
        <w:rPr>
          <w:rFonts w:ascii="Arial" w:hAnsi="Arial" w:cs="Arial"/>
          <w:sz w:val="32"/>
          <w:szCs w:val="32"/>
        </w:rPr>
        <w:t xml:space="preserve">church </w:t>
      </w:r>
      <w:r w:rsidRPr="00597626">
        <w:rPr>
          <w:rFonts w:ascii="Arial" w:hAnsi="Arial" w:cs="Arial"/>
          <w:sz w:val="32"/>
          <w:szCs w:val="32"/>
        </w:rPr>
        <w:t xml:space="preserve">in the coming </w:t>
      </w:r>
      <w:r w:rsidR="00F034C6" w:rsidRPr="00597626">
        <w:rPr>
          <w:rFonts w:ascii="Arial" w:hAnsi="Arial" w:cs="Arial"/>
          <w:sz w:val="32"/>
          <w:szCs w:val="32"/>
        </w:rPr>
        <w:t>year</w:t>
      </w:r>
      <w:r w:rsidR="00930965" w:rsidRPr="00597626">
        <w:rPr>
          <w:rFonts w:ascii="Arial" w:hAnsi="Arial" w:cs="Arial"/>
          <w:sz w:val="32"/>
          <w:szCs w:val="32"/>
        </w:rPr>
        <w:t>;</w:t>
      </w:r>
      <w:r w:rsidR="00F034C6" w:rsidRPr="00597626">
        <w:rPr>
          <w:rFonts w:ascii="Arial" w:hAnsi="Arial" w:cs="Arial"/>
          <w:sz w:val="32"/>
          <w:szCs w:val="32"/>
        </w:rPr>
        <w:t xml:space="preserve"> </w:t>
      </w:r>
      <w:r w:rsidR="007910BF" w:rsidRPr="00597626">
        <w:rPr>
          <w:rFonts w:ascii="Arial" w:hAnsi="Arial" w:cs="Arial"/>
          <w:sz w:val="32"/>
          <w:szCs w:val="32"/>
        </w:rPr>
        <w:t>“</w:t>
      </w:r>
      <w:r w:rsidR="007253E7" w:rsidRPr="00597626">
        <w:rPr>
          <w:rFonts w:ascii="Arial" w:hAnsi="Arial" w:cs="Arial"/>
          <w:sz w:val="32"/>
          <w:szCs w:val="32"/>
        </w:rPr>
        <w:t xml:space="preserve">a </w:t>
      </w:r>
      <w:r w:rsidR="007910BF" w:rsidRPr="00597626">
        <w:rPr>
          <w:rFonts w:ascii="Arial" w:hAnsi="Arial" w:cs="Arial"/>
          <w:sz w:val="32"/>
          <w:szCs w:val="32"/>
        </w:rPr>
        <w:t>growing</w:t>
      </w:r>
      <w:r w:rsidR="00CD5157" w:rsidRPr="00597626">
        <w:rPr>
          <w:rFonts w:ascii="Arial" w:hAnsi="Arial" w:cs="Arial"/>
          <w:sz w:val="32"/>
          <w:szCs w:val="32"/>
        </w:rPr>
        <w:t>, vibrant</w:t>
      </w:r>
      <w:r w:rsidR="007910BF" w:rsidRPr="00597626">
        <w:rPr>
          <w:rFonts w:ascii="Arial" w:hAnsi="Arial" w:cs="Arial"/>
          <w:sz w:val="32"/>
          <w:szCs w:val="32"/>
        </w:rPr>
        <w:t xml:space="preserve"> church”. </w:t>
      </w:r>
    </w:p>
    <w:p w14:paraId="4439A408" w14:textId="77777777" w:rsidR="00D676D1" w:rsidRPr="00597626" w:rsidRDefault="00D676D1" w:rsidP="0031026B">
      <w:pPr>
        <w:jc w:val="both"/>
        <w:rPr>
          <w:rFonts w:ascii="Arial" w:hAnsi="Arial" w:cs="Arial"/>
          <w:sz w:val="32"/>
          <w:szCs w:val="32"/>
        </w:rPr>
      </w:pPr>
    </w:p>
    <w:p w14:paraId="41EE4004" w14:textId="3AEB3898" w:rsidR="00D676D1" w:rsidRPr="00597626" w:rsidRDefault="00D676D1" w:rsidP="0031026B">
      <w:pPr>
        <w:jc w:val="both"/>
        <w:rPr>
          <w:rFonts w:ascii="Arial" w:hAnsi="Arial" w:cs="Arial"/>
          <w:sz w:val="32"/>
          <w:szCs w:val="32"/>
        </w:rPr>
      </w:pPr>
      <w:r w:rsidRPr="00597626">
        <w:rPr>
          <w:rFonts w:ascii="Arial" w:hAnsi="Arial" w:cs="Arial"/>
          <w:sz w:val="32"/>
          <w:szCs w:val="32"/>
        </w:rPr>
        <w:t>Our</w:t>
      </w:r>
      <w:r w:rsidR="004F2EF4" w:rsidRPr="00597626">
        <w:rPr>
          <w:rFonts w:ascii="Arial" w:hAnsi="Arial" w:cs="Arial"/>
          <w:sz w:val="32"/>
          <w:szCs w:val="32"/>
        </w:rPr>
        <w:t xml:space="preserve"> new children’s ministry led by Tony </w:t>
      </w:r>
      <w:r w:rsidR="0092100D" w:rsidRPr="00597626">
        <w:rPr>
          <w:rFonts w:ascii="Arial" w:hAnsi="Arial" w:cs="Arial"/>
          <w:sz w:val="32"/>
          <w:szCs w:val="32"/>
        </w:rPr>
        <w:t>and</w:t>
      </w:r>
      <w:r w:rsidR="004F2EF4" w:rsidRPr="00597626">
        <w:rPr>
          <w:rFonts w:ascii="Arial" w:hAnsi="Arial" w:cs="Arial"/>
          <w:sz w:val="32"/>
          <w:szCs w:val="32"/>
        </w:rPr>
        <w:t xml:space="preserve"> Donna Geyer</w:t>
      </w:r>
      <w:r w:rsidRPr="00597626">
        <w:rPr>
          <w:rFonts w:ascii="Arial" w:hAnsi="Arial" w:cs="Arial"/>
          <w:sz w:val="32"/>
          <w:szCs w:val="32"/>
        </w:rPr>
        <w:t xml:space="preserve"> is also generating positivity and excitement</w:t>
      </w:r>
      <w:r w:rsidR="004F2EF4" w:rsidRPr="00597626">
        <w:rPr>
          <w:rFonts w:ascii="Arial" w:hAnsi="Arial" w:cs="Arial"/>
          <w:sz w:val="32"/>
          <w:szCs w:val="32"/>
        </w:rPr>
        <w:t>!</w:t>
      </w:r>
    </w:p>
    <w:p w14:paraId="6CE6E20D" w14:textId="77777777" w:rsidR="00981FCD" w:rsidRPr="00597626" w:rsidRDefault="00981FCD" w:rsidP="0031026B">
      <w:pPr>
        <w:jc w:val="both"/>
        <w:rPr>
          <w:rFonts w:ascii="Arial" w:hAnsi="Arial" w:cs="Arial"/>
          <w:sz w:val="32"/>
          <w:szCs w:val="32"/>
        </w:rPr>
      </w:pPr>
    </w:p>
    <w:p w14:paraId="3735941F" w14:textId="4FF4FB0D" w:rsidR="004F2EF4" w:rsidRPr="00597626" w:rsidRDefault="00D676D1" w:rsidP="0031026B">
      <w:pPr>
        <w:jc w:val="both"/>
        <w:rPr>
          <w:rFonts w:ascii="Arial" w:hAnsi="Arial" w:cs="Arial"/>
          <w:sz w:val="32"/>
          <w:szCs w:val="32"/>
        </w:rPr>
      </w:pPr>
      <w:r w:rsidRPr="00597626">
        <w:rPr>
          <w:rFonts w:ascii="Arial" w:hAnsi="Arial" w:cs="Arial"/>
          <w:sz w:val="32"/>
          <w:szCs w:val="32"/>
        </w:rPr>
        <w:lastRenderedPageBreak/>
        <w:t>S</w:t>
      </w:r>
      <w:r w:rsidR="004F2EF4" w:rsidRPr="00597626">
        <w:rPr>
          <w:rFonts w:ascii="Arial" w:hAnsi="Arial" w:cs="Arial"/>
          <w:sz w:val="32"/>
          <w:szCs w:val="32"/>
        </w:rPr>
        <w:t xml:space="preserve">tudents </w:t>
      </w:r>
      <w:r w:rsidRPr="00597626">
        <w:rPr>
          <w:rFonts w:ascii="Arial" w:hAnsi="Arial" w:cs="Arial"/>
          <w:sz w:val="32"/>
          <w:szCs w:val="32"/>
        </w:rPr>
        <w:t xml:space="preserve">are </w:t>
      </w:r>
      <w:r w:rsidR="004F2EF4" w:rsidRPr="00597626">
        <w:rPr>
          <w:rFonts w:ascii="Arial" w:hAnsi="Arial" w:cs="Arial"/>
          <w:sz w:val="32"/>
          <w:szCs w:val="32"/>
        </w:rPr>
        <w:t>begin</w:t>
      </w:r>
      <w:r w:rsidRPr="00597626">
        <w:rPr>
          <w:rFonts w:ascii="Arial" w:hAnsi="Arial" w:cs="Arial"/>
          <w:sz w:val="32"/>
          <w:szCs w:val="32"/>
        </w:rPr>
        <w:t>ning to</w:t>
      </w:r>
      <w:r w:rsidR="004F2EF4" w:rsidRPr="00597626">
        <w:rPr>
          <w:rFonts w:ascii="Arial" w:hAnsi="Arial" w:cs="Arial"/>
          <w:sz w:val="32"/>
          <w:szCs w:val="32"/>
        </w:rPr>
        <w:t xml:space="preserve"> memoriz</w:t>
      </w:r>
      <w:r w:rsidRPr="00597626">
        <w:rPr>
          <w:rFonts w:ascii="Arial" w:hAnsi="Arial" w:cs="Arial"/>
          <w:sz w:val="32"/>
          <w:szCs w:val="32"/>
        </w:rPr>
        <w:t>e</w:t>
      </w:r>
      <w:r w:rsidR="004F2EF4" w:rsidRPr="00597626">
        <w:rPr>
          <w:rFonts w:ascii="Arial" w:hAnsi="Arial" w:cs="Arial"/>
          <w:sz w:val="32"/>
          <w:szCs w:val="32"/>
        </w:rPr>
        <w:t xml:space="preserve"> Scripture </w:t>
      </w:r>
      <w:r w:rsidR="00396AA6" w:rsidRPr="00597626">
        <w:rPr>
          <w:rFonts w:ascii="Arial" w:hAnsi="Arial" w:cs="Arial"/>
          <w:sz w:val="32"/>
          <w:szCs w:val="32"/>
        </w:rPr>
        <w:t>and</w:t>
      </w:r>
      <w:r w:rsidR="004F2EF4" w:rsidRPr="00597626">
        <w:rPr>
          <w:rFonts w:ascii="Arial" w:hAnsi="Arial" w:cs="Arial"/>
          <w:sz w:val="32"/>
          <w:szCs w:val="32"/>
        </w:rPr>
        <w:t xml:space="preserve"> songs! Words cannot express how blessed I am when people love God so deeply </w:t>
      </w:r>
      <w:r w:rsidR="00F15287" w:rsidRPr="00597626">
        <w:rPr>
          <w:rFonts w:ascii="Arial" w:hAnsi="Arial" w:cs="Arial"/>
          <w:sz w:val="32"/>
          <w:szCs w:val="32"/>
        </w:rPr>
        <w:t xml:space="preserve">that </w:t>
      </w:r>
      <w:r w:rsidR="004F2EF4" w:rsidRPr="00597626">
        <w:rPr>
          <w:rFonts w:ascii="Arial" w:hAnsi="Arial" w:cs="Arial"/>
          <w:sz w:val="32"/>
          <w:szCs w:val="32"/>
        </w:rPr>
        <w:t>they desire to memorize</w:t>
      </w:r>
      <w:r w:rsidR="0042267E" w:rsidRPr="00597626">
        <w:rPr>
          <w:rFonts w:ascii="Arial" w:hAnsi="Arial" w:cs="Arial"/>
          <w:sz w:val="32"/>
          <w:szCs w:val="32"/>
        </w:rPr>
        <w:t xml:space="preserve"> </w:t>
      </w:r>
      <w:r w:rsidR="00BE417B" w:rsidRPr="00597626">
        <w:rPr>
          <w:rFonts w:ascii="Arial" w:hAnsi="Arial" w:cs="Arial"/>
          <w:sz w:val="32"/>
          <w:szCs w:val="32"/>
        </w:rPr>
        <w:t>His Words to them</w:t>
      </w:r>
      <w:r w:rsidR="004F2EF4" w:rsidRPr="00597626">
        <w:rPr>
          <w:rFonts w:ascii="Arial" w:hAnsi="Arial" w:cs="Arial"/>
          <w:sz w:val="32"/>
          <w:szCs w:val="32"/>
        </w:rPr>
        <w:t xml:space="preserve">. </w:t>
      </w:r>
    </w:p>
    <w:p w14:paraId="58BE3A9B" w14:textId="77777777" w:rsidR="004F2EF4" w:rsidRPr="00597626" w:rsidRDefault="004F2EF4" w:rsidP="0031026B">
      <w:pPr>
        <w:jc w:val="both"/>
        <w:rPr>
          <w:rFonts w:ascii="Arial" w:hAnsi="Arial" w:cs="Arial"/>
          <w:sz w:val="32"/>
          <w:szCs w:val="32"/>
        </w:rPr>
      </w:pPr>
    </w:p>
    <w:p w14:paraId="2F07E78A" w14:textId="7AD5A579" w:rsidR="009C1A55" w:rsidRPr="00597626" w:rsidRDefault="00BE417B" w:rsidP="0031026B">
      <w:pPr>
        <w:jc w:val="both"/>
        <w:rPr>
          <w:rFonts w:ascii="Arial" w:hAnsi="Arial" w:cs="Arial"/>
        </w:rPr>
      </w:pPr>
      <w:r w:rsidRPr="00597626">
        <w:rPr>
          <w:rFonts w:ascii="Arial" w:hAnsi="Arial" w:cs="Arial"/>
          <w:sz w:val="32"/>
          <w:szCs w:val="32"/>
        </w:rPr>
        <w:t>B</w:t>
      </w:r>
      <w:r w:rsidR="0017409A" w:rsidRPr="00597626">
        <w:rPr>
          <w:rFonts w:ascii="Arial" w:hAnsi="Arial" w:cs="Arial"/>
          <w:sz w:val="32"/>
          <w:szCs w:val="32"/>
        </w:rPr>
        <w:t xml:space="preserve">etter days </w:t>
      </w:r>
      <w:r w:rsidRPr="00597626">
        <w:rPr>
          <w:rFonts w:ascii="Arial" w:hAnsi="Arial" w:cs="Arial"/>
          <w:sz w:val="32"/>
          <w:szCs w:val="32"/>
        </w:rPr>
        <w:t xml:space="preserve">and New Beginnings </w:t>
      </w:r>
      <w:r w:rsidR="0017409A" w:rsidRPr="00597626">
        <w:rPr>
          <w:rFonts w:ascii="Arial" w:hAnsi="Arial" w:cs="Arial"/>
          <w:sz w:val="32"/>
          <w:szCs w:val="32"/>
        </w:rPr>
        <w:t>are ahead</w:t>
      </w:r>
      <w:r w:rsidR="001E03E1" w:rsidRPr="00597626">
        <w:rPr>
          <w:rFonts w:ascii="Arial" w:hAnsi="Arial" w:cs="Arial"/>
          <w:sz w:val="32"/>
          <w:szCs w:val="32"/>
        </w:rPr>
        <w:t xml:space="preserve"> as we serve </w:t>
      </w:r>
      <w:r w:rsidR="00BD72F9" w:rsidRPr="00597626">
        <w:rPr>
          <w:rFonts w:ascii="Arial" w:hAnsi="Arial" w:cs="Arial"/>
          <w:sz w:val="32"/>
          <w:szCs w:val="32"/>
        </w:rPr>
        <w:t xml:space="preserve">Him </w:t>
      </w:r>
      <w:r w:rsidR="001E03E1" w:rsidRPr="00597626">
        <w:rPr>
          <w:rFonts w:ascii="Arial" w:hAnsi="Arial" w:cs="Arial"/>
          <w:sz w:val="32"/>
          <w:szCs w:val="32"/>
        </w:rPr>
        <w:t>together</w:t>
      </w:r>
      <w:r w:rsidR="00BD72F9" w:rsidRPr="00597626">
        <w:rPr>
          <w:rFonts w:ascii="Arial" w:hAnsi="Arial" w:cs="Arial"/>
          <w:sz w:val="32"/>
          <w:szCs w:val="32"/>
        </w:rPr>
        <w:t>…</w:t>
      </w:r>
      <w:r w:rsidR="00FD259B" w:rsidRPr="00597626">
        <w:rPr>
          <w:rFonts w:ascii="Arial" w:hAnsi="Arial" w:cs="Arial"/>
        </w:rPr>
        <w:t xml:space="preserve"> </w:t>
      </w:r>
    </w:p>
    <w:p w14:paraId="553AAABF" w14:textId="46B5389A" w:rsidR="00AE4E6D" w:rsidRPr="00597626" w:rsidRDefault="00AE4E6D" w:rsidP="0031026B">
      <w:pPr>
        <w:jc w:val="both"/>
        <w:rPr>
          <w:rFonts w:ascii="Arial" w:hAnsi="Arial" w:cs="Arial"/>
        </w:rPr>
      </w:pPr>
    </w:p>
    <w:p w14:paraId="14346697" w14:textId="0E2FE6B0" w:rsidR="00DD5409" w:rsidRPr="00597626" w:rsidRDefault="004F57C9" w:rsidP="0031026B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32"/>
          <w:szCs w:val="32"/>
        </w:rPr>
      </w:pPr>
      <w:r w:rsidRPr="00597626">
        <w:rPr>
          <w:rFonts w:ascii="Arial" w:hAnsi="Arial" w:cs="Arial"/>
          <w:sz w:val="32"/>
          <w:szCs w:val="32"/>
        </w:rPr>
        <w:t xml:space="preserve">As </w:t>
      </w:r>
      <w:r w:rsidR="00971D1F" w:rsidRPr="00597626">
        <w:rPr>
          <w:rFonts w:ascii="Arial" w:hAnsi="Arial" w:cs="Arial"/>
          <w:sz w:val="32"/>
          <w:szCs w:val="32"/>
        </w:rPr>
        <w:t>unto the Lord.</w:t>
      </w:r>
      <w:r w:rsidR="00741908" w:rsidRPr="00597626">
        <w:rPr>
          <w:rFonts w:ascii="Arial" w:hAnsi="Arial" w:cs="Arial"/>
          <w:sz w:val="32"/>
          <w:szCs w:val="32"/>
        </w:rPr>
        <w:t xml:space="preserve"> (Colossians 3:23-24</w:t>
      </w:r>
      <w:r w:rsidR="007C378B" w:rsidRPr="00597626">
        <w:rPr>
          <w:rFonts w:ascii="Arial" w:hAnsi="Arial" w:cs="Arial"/>
          <w:sz w:val="32"/>
          <w:szCs w:val="32"/>
        </w:rPr>
        <w:t>)</w:t>
      </w:r>
    </w:p>
    <w:p w14:paraId="3405AEB6" w14:textId="12F98564" w:rsidR="004739C1" w:rsidRPr="00597626" w:rsidRDefault="004739C1" w:rsidP="0031026B">
      <w:pPr>
        <w:jc w:val="both"/>
        <w:rPr>
          <w:rFonts w:ascii="Arial" w:hAnsi="Arial" w:cs="Arial"/>
        </w:rPr>
      </w:pPr>
    </w:p>
    <w:p w14:paraId="07EE3E31" w14:textId="0642E8A5" w:rsidR="00CD063C" w:rsidRPr="00597626" w:rsidRDefault="007B6F46" w:rsidP="0031026B">
      <w:pPr>
        <w:jc w:val="both"/>
        <w:rPr>
          <w:rFonts w:ascii="Arial" w:hAnsi="Arial" w:cs="Arial"/>
          <w:sz w:val="32"/>
          <w:szCs w:val="32"/>
        </w:rPr>
      </w:pPr>
      <w:r w:rsidRPr="00597626">
        <w:rPr>
          <w:rFonts w:ascii="Arial" w:hAnsi="Arial" w:cs="Arial"/>
          <w:sz w:val="32"/>
          <w:szCs w:val="32"/>
        </w:rPr>
        <w:t xml:space="preserve">How many believe that the </w:t>
      </w:r>
      <w:r w:rsidR="00E83D47" w:rsidRPr="00597626">
        <w:rPr>
          <w:rFonts w:ascii="Arial" w:hAnsi="Arial" w:cs="Arial"/>
          <w:sz w:val="32"/>
          <w:szCs w:val="32"/>
        </w:rPr>
        <w:t xml:space="preserve">Christ </w:t>
      </w:r>
      <w:r w:rsidRPr="00597626">
        <w:rPr>
          <w:rFonts w:ascii="Arial" w:hAnsi="Arial" w:cs="Arial"/>
          <w:sz w:val="32"/>
          <w:szCs w:val="32"/>
        </w:rPr>
        <w:t xml:space="preserve">we follow </w:t>
      </w:r>
      <w:r w:rsidR="001C1405" w:rsidRPr="00597626">
        <w:rPr>
          <w:rFonts w:ascii="Arial" w:hAnsi="Arial" w:cs="Arial"/>
          <w:sz w:val="32"/>
          <w:szCs w:val="32"/>
        </w:rPr>
        <w:t>is</w:t>
      </w:r>
      <w:r w:rsidRPr="00597626">
        <w:rPr>
          <w:rFonts w:ascii="Arial" w:hAnsi="Arial" w:cs="Arial"/>
          <w:sz w:val="32"/>
          <w:szCs w:val="32"/>
        </w:rPr>
        <w:t xml:space="preserve"> excellent</w:t>
      </w:r>
      <w:r w:rsidR="005D1342" w:rsidRPr="00597626">
        <w:rPr>
          <w:rFonts w:ascii="Arial" w:hAnsi="Arial" w:cs="Arial"/>
          <w:sz w:val="32"/>
          <w:szCs w:val="32"/>
        </w:rPr>
        <w:t xml:space="preserve">? Everything He did, </w:t>
      </w:r>
      <w:r w:rsidR="007A461B" w:rsidRPr="00597626">
        <w:rPr>
          <w:rFonts w:ascii="Arial" w:hAnsi="Arial" w:cs="Arial"/>
          <w:sz w:val="32"/>
          <w:szCs w:val="32"/>
        </w:rPr>
        <w:t>and does</w:t>
      </w:r>
      <w:r w:rsidR="005B4E42" w:rsidRPr="00597626">
        <w:rPr>
          <w:rFonts w:ascii="Arial" w:hAnsi="Arial" w:cs="Arial"/>
          <w:sz w:val="32"/>
          <w:szCs w:val="32"/>
        </w:rPr>
        <w:t>,</w:t>
      </w:r>
      <w:r w:rsidR="007A461B" w:rsidRPr="00597626">
        <w:rPr>
          <w:rFonts w:ascii="Arial" w:hAnsi="Arial" w:cs="Arial"/>
          <w:sz w:val="32"/>
          <w:szCs w:val="32"/>
        </w:rPr>
        <w:t xml:space="preserve"> is </w:t>
      </w:r>
      <w:r w:rsidR="005D1342" w:rsidRPr="00597626">
        <w:rPr>
          <w:rFonts w:ascii="Arial" w:hAnsi="Arial" w:cs="Arial"/>
          <w:sz w:val="32"/>
          <w:szCs w:val="32"/>
        </w:rPr>
        <w:t xml:space="preserve">done </w:t>
      </w:r>
      <w:r w:rsidR="008263BA" w:rsidRPr="00597626">
        <w:rPr>
          <w:rFonts w:ascii="Arial" w:hAnsi="Arial" w:cs="Arial"/>
          <w:sz w:val="32"/>
          <w:szCs w:val="32"/>
        </w:rPr>
        <w:t>with the greatest of care and excellence</w:t>
      </w:r>
      <w:r w:rsidR="00C8173B" w:rsidRPr="00597626">
        <w:rPr>
          <w:rFonts w:ascii="Arial" w:hAnsi="Arial" w:cs="Arial"/>
          <w:sz w:val="32"/>
          <w:szCs w:val="32"/>
        </w:rPr>
        <w:t xml:space="preserve"> that </w:t>
      </w:r>
      <w:r w:rsidR="007B3899" w:rsidRPr="00597626">
        <w:rPr>
          <w:rFonts w:ascii="Arial" w:hAnsi="Arial" w:cs="Arial"/>
          <w:sz w:val="32"/>
          <w:szCs w:val="32"/>
        </w:rPr>
        <w:t>the Holy Spirit uses to draw people to faith.</w:t>
      </w:r>
    </w:p>
    <w:p w14:paraId="19BF58AC" w14:textId="5CB97F12" w:rsidR="003B7DCA" w:rsidRPr="00597626" w:rsidRDefault="003B7DCA" w:rsidP="0031026B">
      <w:pPr>
        <w:jc w:val="both"/>
        <w:rPr>
          <w:rFonts w:ascii="Arial" w:hAnsi="Arial" w:cs="Arial"/>
          <w:sz w:val="32"/>
          <w:szCs w:val="32"/>
        </w:rPr>
      </w:pPr>
    </w:p>
    <w:p w14:paraId="6B779547" w14:textId="5D64C92F" w:rsidR="006261F0" w:rsidRPr="00597626" w:rsidRDefault="003B7DCA" w:rsidP="00C250A7">
      <w:pPr>
        <w:jc w:val="both"/>
        <w:rPr>
          <w:rFonts w:ascii="Arial" w:hAnsi="Arial" w:cs="Arial"/>
          <w:sz w:val="32"/>
          <w:szCs w:val="32"/>
        </w:rPr>
      </w:pPr>
      <w:r w:rsidRPr="00597626">
        <w:rPr>
          <w:rFonts w:ascii="Arial" w:hAnsi="Arial" w:cs="Arial"/>
          <w:sz w:val="32"/>
          <w:szCs w:val="32"/>
        </w:rPr>
        <w:t>Should our serv</w:t>
      </w:r>
      <w:r w:rsidR="00381A19" w:rsidRPr="00597626">
        <w:rPr>
          <w:rFonts w:ascii="Arial" w:hAnsi="Arial" w:cs="Arial"/>
          <w:sz w:val="32"/>
          <w:szCs w:val="32"/>
        </w:rPr>
        <w:t>ice</w:t>
      </w:r>
      <w:r w:rsidRPr="00597626">
        <w:rPr>
          <w:rFonts w:ascii="Arial" w:hAnsi="Arial" w:cs="Arial"/>
          <w:sz w:val="32"/>
          <w:szCs w:val="32"/>
        </w:rPr>
        <w:t xml:space="preserve"> to the Father be any less?</w:t>
      </w:r>
      <w:r w:rsidR="00685DC3" w:rsidRPr="00597626">
        <w:rPr>
          <w:rFonts w:ascii="Arial" w:hAnsi="Arial" w:cs="Arial"/>
          <w:sz w:val="32"/>
          <w:szCs w:val="32"/>
        </w:rPr>
        <w:t xml:space="preserve"> </w:t>
      </w:r>
      <w:r w:rsidR="00381A19" w:rsidRPr="00597626">
        <w:rPr>
          <w:rFonts w:ascii="Arial" w:hAnsi="Arial" w:cs="Arial"/>
          <w:sz w:val="32"/>
          <w:szCs w:val="32"/>
        </w:rPr>
        <w:t xml:space="preserve">Should it be </w:t>
      </w:r>
      <w:r w:rsidR="00B6343D" w:rsidRPr="00597626">
        <w:rPr>
          <w:rFonts w:ascii="Arial" w:hAnsi="Arial" w:cs="Arial"/>
          <w:sz w:val="32"/>
          <w:szCs w:val="32"/>
        </w:rPr>
        <w:t xml:space="preserve">mediocre or </w:t>
      </w:r>
      <w:r w:rsidR="004A2CFA" w:rsidRPr="00597626">
        <w:rPr>
          <w:rFonts w:ascii="Arial" w:hAnsi="Arial" w:cs="Arial"/>
          <w:sz w:val="32"/>
          <w:szCs w:val="32"/>
        </w:rPr>
        <w:t>done apathetically</w:t>
      </w:r>
      <w:r w:rsidR="00381A19" w:rsidRPr="00597626">
        <w:rPr>
          <w:rFonts w:ascii="Arial" w:hAnsi="Arial" w:cs="Arial"/>
          <w:sz w:val="32"/>
          <w:szCs w:val="32"/>
        </w:rPr>
        <w:t xml:space="preserve">? </w:t>
      </w:r>
      <w:r w:rsidR="006A0D3E" w:rsidRPr="00597626">
        <w:rPr>
          <w:rFonts w:ascii="Arial" w:hAnsi="Arial" w:cs="Arial"/>
          <w:sz w:val="32"/>
          <w:szCs w:val="32"/>
        </w:rPr>
        <w:t xml:space="preserve">Not if we want the Holy Spirit to </w:t>
      </w:r>
      <w:r w:rsidR="00B63DA7" w:rsidRPr="00597626">
        <w:rPr>
          <w:rFonts w:ascii="Arial" w:hAnsi="Arial" w:cs="Arial"/>
          <w:sz w:val="32"/>
          <w:szCs w:val="32"/>
        </w:rPr>
        <w:t>“draw” others to faith thru our ministry.</w:t>
      </w:r>
    </w:p>
    <w:p w14:paraId="13ED554F" w14:textId="77777777" w:rsidR="00C250A7" w:rsidRPr="00597626" w:rsidRDefault="00C250A7" w:rsidP="00C250A7">
      <w:pPr>
        <w:jc w:val="both"/>
        <w:rPr>
          <w:rFonts w:ascii="Arial" w:hAnsi="Arial" w:cs="Arial"/>
        </w:rPr>
      </w:pPr>
    </w:p>
    <w:p w14:paraId="4927EB3A" w14:textId="45CE3C55" w:rsidR="004739C1" w:rsidRPr="00597626" w:rsidRDefault="009119A2" w:rsidP="00C250A7">
      <w:pPr>
        <w:jc w:val="both"/>
        <w:rPr>
          <w:rFonts w:ascii="Arial" w:hAnsi="Arial" w:cs="Arial"/>
          <w:sz w:val="32"/>
          <w:szCs w:val="32"/>
        </w:rPr>
      </w:pPr>
      <w:r w:rsidRPr="00597626">
        <w:rPr>
          <w:rFonts w:ascii="Arial" w:hAnsi="Arial" w:cs="Arial"/>
          <w:sz w:val="32"/>
          <w:szCs w:val="32"/>
        </w:rPr>
        <w:t>Philippians 2:</w:t>
      </w:r>
      <w:r w:rsidR="00BC7271" w:rsidRPr="00597626">
        <w:rPr>
          <w:rFonts w:ascii="Arial" w:hAnsi="Arial" w:cs="Arial"/>
          <w:sz w:val="32"/>
          <w:szCs w:val="32"/>
        </w:rPr>
        <w:t>1-2</w:t>
      </w:r>
      <w:r w:rsidRPr="00597626">
        <w:rPr>
          <w:rFonts w:ascii="Arial" w:hAnsi="Arial" w:cs="Arial"/>
          <w:i/>
          <w:sz w:val="32"/>
          <w:szCs w:val="32"/>
        </w:rPr>
        <w:t xml:space="preserve"> </w:t>
      </w:r>
      <w:r w:rsidR="008B1F8A" w:rsidRPr="00597626">
        <w:rPr>
          <w:rFonts w:ascii="Arial" w:hAnsi="Arial" w:cs="Arial"/>
          <w:sz w:val="32"/>
          <w:szCs w:val="32"/>
        </w:rPr>
        <w:t>NIV</w:t>
      </w:r>
      <w:r w:rsidR="008B1F8A" w:rsidRPr="00597626">
        <w:rPr>
          <w:rFonts w:ascii="Arial" w:hAnsi="Arial" w:cs="Arial"/>
          <w:i/>
          <w:sz w:val="32"/>
          <w:szCs w:val="32"/>
        </w:rPr>
        <w:t xml:space="preserve"> </w:t>
      </w:r>
      <w:r w:rsidRPr="00597626">
        <w:rPr>
          <w:rFonts w:ascii="Arial" w:hAnsi="Arial" w:cs="Arial"/>
          <w:i/>
          <w:sz w:val="32"/>
          <w:szCs w:val="32"/>
        </w:rPr>
        <w:t>– “</w:t>
      </w:r>
      <w:r w:rsidR="00BC7271" w:rsidRPr="00597626">
        <w:rPr>
          <w:rFonts w:ascii="Arial" w:hAnsi="Arial" w:cs="Arial"/>
          <w:i/>
          <w:sz w:val="32"/>
          <w:szCs w:val="32"/>
        </w:rPr>
        <w:t>Therefore if you have any encouragement from being united with Christ, if any comfort from his love, if any common sharing in the Spirit, if any tenderness and compassion,</w:t>
      </w:r>
      <w:r w:rsidR="00DF3B98" w:rsidRPr="00597626">
        <w:rPr>
          <w:rFonts w:ascii="Arial" w:hAnsi="Arial" w:cs="Arial"/>
          <w:i/>
          <w:sz w:val="32"/>
          <w:szCs w:val="32"/>
        </w:rPr>
        <w:t xml:space="preserve"> then </w:t>
      </w:r>
      <w:r w:rsidRPr="00597626">
        <w:rPr>
          <w:rFonts w:ascii="Arial" w:hAnsi="Arial" w:cs="Arial"/>
          <w:i/>
          <w:sz w:val="32"/>
          <w:szCs w:val="32"/>
        </w:rPr>
        <w:t>make my joy complete by being like-minded, having the same love, being one in spirit and of one mind.”</w:t>
      </w:r>
    </w:p>
    <w:p w14:paraId="7AB48EF2" w14:textId="0B5CD6A5" w:rsidR="00CE4E0C" w:rsidRPr="00597626" w:rsidRDefault="00CE4E0C" w:rsidP="0031026B">
      <w:pPr>
        <w:jc w:val="both"/>
        <w:rPr>
          <w:rFonts w:ascii="Arial" w:hAnsi="Arial" w:cs="Arial"/>
          <w:sz w:val="32"/>
          <w:szCs w:val="32"/>
        </w:rPr>
      </w:pPr>
    </w:p>
    <w:p w14:paraId="3ED6B2AD" w14:textId="3626E998" w:rsidR="00F62B2E" w:rsidRPr="00597626" w:rsidRDefault="00E952A3" w:rsidP="0031026B">
      <w:pPr>
        <w:jc w:val="both"/>
        <w:rPr>
          <w:rFonts w:ascii="Arial" w:hAnsi="Arial" w:cs="Arial"/>
          <w:sz w:val="32"/>
          <w:szCs w:val="32"/>
        </w:rPr>
      </w:pPr>
      <w:r w:rsidRPr="00597626">
        <w:rPr>
          <w:rFonts w:ascii="Arial" w:hAnsi="Arial" w:cs="Arial"/>
          <w:sz w:val="32"/>
          <w:szCs w:val="32"/>
        </w:rPr>
        <w:t>And why shou</w:t>
      </w:r>
      <w:r w:rsidR="00250895" w:rsidRPr="00597626">
        <w:rPr>
          <w:rFonts w:ascii="Arial" w:hAnsi="Arial" w:cs="Arial"/>
          <w:sz w:val="32"/>
          <w:szCs w:val="32"/>
        </w:rPr>
        <w:t>l</w:t>
      </w:r>
      <w:r w:rsidRPr="00597626">
        <w:rPr>
          <w:rFonts w:ascii="Arial" w:hAnsi="Arial" w:cs="Arial"/>
          <w:sz w:val="32"/>
          <w:szCs w:val="32"/>
        </w:rPr>
        <w:t xml:space="preserve">dn’t we? </w:t>
      </w:r>
      <w:r w:rsidR="005854D4" w:rsidRPr="00597626">
        <w:rPr>
          <w:rFonts w:ascii="Arial" w:hAnsi="Arial" w:cs="Arial"/>
          <w:sz w:val="32"/>
          <w:szCs w:val="32"/>
        </w:rPr>
        <w:t xml:space="preserve">He has already given us </w:t>
      </w:r>
      <w:r w:rsidR="008E45BC" w:rsidRPr="00597626">
        <w:rPr>
          <w:rFonts w:ascii="Arial" w:hAnsi="Arial" w:cs="Arial"/>
          <w:sz w:val="32"/>
          <w:szCs w:val="32"/>
        </w:rPr>
        <w:t>“VICTORY” in Jesus</w:t>
      </w:r>
      <w:r w:rsidR="000815EC" w:rsidRPr="00597626">
        <w:rPr>
          <w:rFonts w:ascii="Arial" w:hAnsi="Arial" w:cs="Arial"/>
          <w:sz w:val="32"/>
          <w:szCs w:val="32"/>
        </w:rPr>
        <w:t xml:space="preserve">! </w:t>
      </w:r>
    </w:p>
    <w:p w14:paraId="5F636432" w14:textId="77777777" w:rsidR="00F62B2E" w:rsidRPr="00597626" w:rsidRDefault="00F62B2E" w:rsidP="0031026B">
      <w:pPr>
        <w:jc w:val="both"/>
        <w:rPr>
          <w:rFonts w:ascii="Arial" w:hAnsi="Arial" w:cs="Arial"/>
          <w:sz w:val="32"/>
          <w:szCs w:val="32"/>
        </w:rPr>
      </w:pPr>
    </w:p>
    <w:p w14:paraId="23E34C18" w14:textId="2D9236D5" w:rsidR="007E6117" w:rsidRPr="00597626" w:rsidRDefault="00E57EB7" w:rsidP="0031026B">
      <w:pPr>
        <w:jc w:val="both"/>
        <w:rPr>
          <w:rFonts w:ascii="Arial" w:hAnsi="Arial" w:cs="Arial"/>
          <w:sz w:val="32"/>
          <w:szCs w:val="32"/>
        </w:rPr>
      </w:pPr>
      <w:r w:rsidRPr="00597626">
        <w:rPr>
          <w:rFonts w:ascii="Arial" w:hAnsi="Arial" w:cs="Arial"/>
          <w:sz w:val="32"/>
          <w:szCs w:val="32"/>
        </w:rPr>
        <w:t>There are few things more encouraging to me that to see someone serving and you know they are g</w:t>
      </w:r>
      <w:r w:rsidR="007D0B87" w:rsidRPr="00597626">
        <w:rPr>
          <w:rFonts w:ascii="Arial" w:hAnsi="Arial" w:cs="Arial"/>
          <w:sz w:val="32"/>
          <w:szCs w:val="32"/>
        </w:rPr>
        <w:t xml:space="preserve">iving it their all </w:t>
      </w:r>
      <w:r w:rsidR="00DE73FF" w:rsidRPr="00597626">
        <w:rPr>
          <w:rFonts w:ascii="Arial" w:hAnsi="Arial" w:cs="Arial"/>
          <w:sz w:val="32"/>
          <w:szCs w:val="32"/>
        </w:rPr>
        <w:t>and</w:t>
      </w:r>
      <w:r w:rsidRPr="00597626">
        <w:rPr>
          <w:rFonts w:ascii="Arial" w:hAnsi="Arial" w:cs="Arial"/>
          <w:sz w:val="32"/>
          <w:szCs w:val="32"/>
        </w:rPr>
        <w:t xml:space="preserve"> doing the</w:t>
      </w:r>
      <w:r w:rsidR="00DE73FF" w:rsidRPr="00597626">
        <w:rPr>
          <w:rFonts w:ascii="Arial" w:hAnsi="Arial" w:cs="Arial"/>
          <w:sz w:val="32"/>
          <w:szCs w:val="32"/>
        </w:rPr>
        <w:t>ir</w:t>
      </w:r>
      <w:r w:rsidRPr="00597626">
        <w:rPr>
          <w:rFonts w:ascii="Arial" w:hAnsi="Arial" w:cs="Arial"/>
          <w:sz w:val="32"/>
          <w:szCs w:val="32"/>
        </w:rPr>
        <w:t xml:space="preserve"> best</w:t>
      </w:r>
      <w:r w:rsidR="00DE73FF" w:rsidRPr="00597626">
        <w:rPr>
          <w:rFonts w:ascii="Arial" w:hAnsi="Arial" w:cs="Arial"/>
          <w:sz w:val="32"/>
          <w:szCs w:val="32"/>
        </w:rPr>
        <w:t xml:space="preserve"> </w:t>
      </w:r>
      <w:r w:rsidR="00FB4CDF" w:rsidRPr="00597626">
        <w:rPr>
          <w:rFonts w:ascii="Arial" w:hAnsi="Arial" w:cs="Arial"/>
          <w:sz w:val="32"/>
          <w:szCs w:val="32"/>
        </w:rPr>
        <w:t xml:space="preserve">not to please people or to get noticed, but </w:t>
      </w:r>
      <w:r w:rsidRPr="00597626">
        <w:rPr>
          <w:rFonts w:ascii="Arial" w:hAnsi="Arial" w:cs="Arial"/>
          <w:sz w:val="32"/>
          <w:szCs w:val="32"/>
        </w:rPr>
        <w:t xml:space="preserve">because they </w:t>
      </w:r>
      <w:r w:rsidR="00A2357C" w:rsidRPr="00597626">
        <w:rPr>
          <w:rFonts w:ascii="Arial" w:hAnsi="Arial" w:cs="Arial"/>
          <w:sz w:val="32"/>
          <w:szCs w:val="32"/>
        </w:rPr>
        <w:t>want to please</w:t>
      </w:r>
      <w:r w:rsidRPr="00597626">
        <w:rPr>
          <w:rFonts w:ascii="Arial" w:hAnsi="Arial" w:cs="Arial"/>
          <w:sz w:val="32"/>
          <w:szCs w:val="32"/>
        </w:rPr>
        <w:t xml:space="preserve"> the Lord.</w:t>
      </w:r>
    </w:p>
    <w:p w14:paraId="0F3BD0EA" w14:textId="77777777" w:rsidR="007E6117" w:rsidRPr="00597626" w:rsidRDefault="007E6117" w:rsidP="0031026B">
      <w:pPr>
        <w:jc w:val="both"/>
        <w:rPr>
          <w:rFonts w:ascii="Arial" w:hAnsi="Arial" w:cs="Arial"/>
          <w:sz w:val="32"/>
          <w:szCs w:val="32"/>
        </w:rPr>
      </w:pPr>
    </w:p>
    <w:p w14:paraId="10FB38AA" w14:textId="00713603" w:rsidR="00AE18F0" w:rsidRPr="00597626" w:rsidRDefault="00E42A91" w:rsidP="0031026B">
      <w:pPr>
        <w:jc w:val="both"/>
        <w:rPr>
          <w:rFonts w:ascii="Arial" w:hAnsi="Arial" w:cs="Arial"/>
          <w:sz w:val="32"/>
          <w:szCs w:val="32"/>
        </w:rPr>
      </w:pPr>
      <w:r w:rsidRPr="00597626">
        <w:rPr>
          <w:rFonts w:ascii="Arial" w:hAnsi="Arial" w:cs="Arial"/>
          <w:sz w:val="32"/>
          <w:szCs w:val="32"/>
        </w:rPr>
        <w:t xml:space="preserve">Why do people do </w:t>
      </w:r>
      <w:r w:rsidR="00A2357C" w:rsidRPr="00597626">
        <w:rPr>
          <w:rFonts w:ascii="Arial" w:hAnsi="Arial" w:cs="Arial"/>
          <w:sz w:val="32"/>
          <w:szCs w:val="32"/>
        </w:rPr>
        <w:t xml:space="preserve">self-centered </w:t>
      </w:r>
      <w:r w:rsidR="00647CFE" w:rsidRPr="00597626">
        <w:rPr>
          <w:rFonts w:ascii="Arial" w:hAnsi="Arial" w:cs="Arial"/>
          <w:sz w:val="32"/>
          <w:szCs w:val="32"/>
        </w:rPr>
        <w:t xml:space="preserve">ungodly </w:t>
      </w:r>
      <w:r w:rsidRPr="00597626">
        <w:rPr>
          <w:rFonts w:ascii="Arial" w:hAnsi="Arial" w:cs="Arial"/>
          <w:sz w:val="32"/>
          <w:szCs w:val="32"/>
        </w:rPr>
        <w:t xml:space="preserve">things in </w:t>
      </w:r>
      <w:r w:rsidR="000E4DF9" w:rsidRPr="00597626">
        <w:rPr>
          <w:rFonts w:ascii="Arial" w:hAnsi="Arial" w:cs="Arial"/>
          <w:sz w:val="32"/>
          <w:szCs w:val="32"/>
        </w:rPr>
        <w:t>our</w:t>
      </w:r>
      <w:r w:rsidRPr="00597626">
        <w:rPr>
          <w:rFonts w:ascii="Arial" w:hAnsi="Arial" w:cs="Arial"/>
          <w:sz w:val="32"/>
          <w:szCs w:val="32"/>
        </w:rPr>
        <w:t xml:space="preserve"> world? </w:t>
      </w:r>
      <w:proofErr w:type="gramStart"/>
      <w:r w:rsidR="000415E3" w:rsidRPr="00597626">
        <w:rPr>
          <w:rFonts w:ascii="Arial" w:hAnsi="Arial" w:cs="Arial"/>
          <w:sz w:val="32"/>
          <w:szCs w:val="32"/>
        </w:rPr>
        <w:t>S</w:t>
      </w:r>
      <w:r w:rsidR="00AE18F0" w:rsidRPr="00597626">
        <w:rPr>
          <w:rFonts w:ascii="Arial" w:hAnsi="Arial" w:cs="Arial"/>
          <w:sz w:val="32"/>
          <w:szCs w:val="32"/>
        </w:rPr>
        <w:t>o</w:t>
      </w:r>
      <w:proofErr w:type="gramEnd"/>
      <w:r w:rsidR="00AE18F0" w:rsidRPr="00597626">
        <w:rPr>
          <w:rFonts w:ascii="Arial" w:hAnsi="Arial" w:cs="Arial"/>
          <w:sz w:val="32"/>
          <w:szCs w:val="32"/>
        </w:rPr>
        <w:t xml:space="preserve"> they can make it on the news and give us something to complain about</w:t>
      </w:r>
      <w:r w:rsidR="000415E3" w:rsidRPr="00597626">
        <w:rPr>
          <w:rFonts w:ascii="Arial" w:hAnsi="Arial" w:cs="Arial"/>
          <w:sz w:val="32"/>
          <w:szCs w:val="32"/>
        </w:rPr>
        <w:t>? No…</w:t>
      </w:r>
    </w:p>
    <w:p w14:paraId="3975523E" w14:textId="77777777" w:rsidR="00AE18F0" w:rsidRPr="00597626" w:rsidRDefault="00AE18F0" w:rsidP="0031026B">
      <w:pPr>
        <w:jc w:val="both"/>
        <w:rPr>
          <w:rFonts w:ascii="Arial" w:hAnsi="Arial" w:cs="Arial"/>
          <w:sz w:val="32"/>
          <w:szCs w:val="32"/>
        </w:rPr>
      </w:pPr>
    </w:p>
    <w:p w14:paraId="3193692A" w14:textId="0BA88880" w:rsidR="00E42A91" w:rsidRPr="00597626" w:rsidRDefault="00E42A91" w:rsidP="0031026B">
      <w:pPr>
        <w:jc w:val="both"/>
        <w:rPr>
          <w:rFonts w:ascii="Arial" w:hAnsi="Arial" w:cs="Arial"/>
          <w:sz w:val="32"/>
          <w:szCs w:val="32"/>
        </w:rPr>
      </w:pPr>
      <w:r w:rsidRPr="00597626">
        <w:rPr>
          <w:rFonts w:ascii="Arial" w:hAnsi="Arial" w:cs="Arial"/>
          <w:sz w:val="32"/>
          <w:szCs w:val="32"/>
        </w:rPr>
        <w:t xml:space="preserve">They </w:t>
      </w:r>
      <w:r w:rsidR="000415E3" w:rsidRPr="00597626">
        <w:rPr>
          <w:rFonts w:ascii="Arial" w:hAnsi="Arial" w:cs="Arial"/>
          <w:sz w:val="32"/>
          <w:szCs w:val="32"/>
        </w:rPr>
        <w:t>lack</w:t>
      </w:r>
      <w:r w:rsidRPr="00597626">
        <w:rPr>
          <w:rFonts w:ascii="Arial" w:hAnsi="Arial" w:cs="Arial"/>
          <w:sz w:val="32"/>
          <w:szCs w:val="32"/>
        </w:rPr>
        <w:t xml:space="preserve"> a relationship with Christ</w:t>
      </w:r>
      <w:r w:rsidR="00134E22" w:rsidRPr="00597626">
        <w:rPr>
          <w:rFonts w:ascii="Arial" w:hAnsi="Arial" w:cs="Arial"/>
          <w:sz w:val="32"/>
          <w:szCs w:val="32"/>
        </w:rPr>
        <w:t>!</w:t>
      </w:r>
    </w:p>
    <w:p w14:paraId="45106405" w14:textId="77777777" w:rsidR="00890BEC" w:rsidRPr="00597626" w:rsidRDefault="00890BEC" w:rsidP="0031026B">
      <w:pPr>
        <w:jc w:val="both"/>
        <w:rPr>
          <w:rFonts w:ascii="Arial" w:hAnsi="Arial" w:cs="Arial"/>
          <w:sz w:val="32"/>
          <w:szCs w:val="32"/>
        </w:rPr>
      </w:pPr>
    </w:p>
    <w:p w14:paraId="0C5EC61D" w14:textId="387AFD5B" w:rsidR="002A2383" w:rsidRPr="00597626" w:rsidRDefault="000E4DF9" w:rsidP="0031026B">
      <w:pPr>
        <w:jc w:val="both"/>
        <w:rPr>
          <w:rFonts w:ascii="Arial" w:hAnsi="Arial" w:cs="Arial"/>
          <w:sz w:val="32"/>
          <w:szCs w:val="32"/>
        </w:rPr>
      </w:pPr>
      <w:r w:rsidRPr="00597626">
        <w:rPr>
          <w:rFonts w:ascii="Arial" w:hAnsi="Arial" w:cs="Arial"/>
          <w:sz w:val="32"/>
          <w:szCs w:val="32"/>
        </w:rPr>
        <w:t xml:space="preserve">How </w:t>
      </w:r>
      <w:r w:rsidR="00890BEC" w:rsidRPr="00597626">
        <w:rPr>
          <w:rFonts w:ascii="Arial" w:hAnsi="Arial" w:cs="Arial"/>
          <w:sz w:val="32"/>
          <w:szCs w:val="32"/>
        </w:rPr>
        <w:t>can</w:t>
      </w:r>
      <w:r w:rsidRPr="00597626">
        <w:rPr>
          <w:rFonts w:ascii="Arial" w:hAnsi="Arial" w:cs="Arial"/>
          <w:sz w:val="32"/>
          <w:szCs w:val="32"/>
        </w:rPr>
        <w:t xml:space="preserve"> they have </w:t>
      </w:r>
      <w:r w:rsidR="00011557" w:rsidRPr="00597626">
        <w:rPr>
          <w:rFonts w:ascii="Arial" w:hAnsi="Arial" w:cs="Arial"/>
          <w:sz w:val="32"/>
          <w:szCs w:val="32"/>
        </w:rPr>
        <w:t xml:space="preserve">a relationship with Jesus that will lead them to </w:t>
      </w:r>
      <w:r w:rsidR="00890698" w:rsidRPr="00597626">
        <w:rPr>
          <w:rFonts w:ascii="Arial" w:hAnsi="Arial" w:cs="Arial"/>
          <w:sz w:val="32"/>
          <w:szCs w:val="32"/>
        </w:rPr>
        <w:t>stop doing bad and begin doing good?</w:t>
      </w:r>
      <w:r w:rsidR="00017DAC" w:rsidRPr="00597626">
        <w:rPr>
          <w:rFonts w:ascii="Arial" w:hAnsi="Arial" w:cs="Arial"/>
          <w:sz w:val="32"/>
          <w:szCs w:val="32"/>
        </w:rPr>
        <w:t xml:space="preserve"> Serving God &amp; others above themselves?</w:t>
      </w:r>
      <w:r w:rsidR="001E6D29" w:rsidRPr="00597626">
        <w:rPr>
          <w:rFonts w:ascii="Arial" w:hAnsi="Arial" w:cs="Arial"/>
          <w:sz w:val="32"/>
          <w:szCs w:val="32"/>
        </w:rPr>
        <w:t xml:space="preserve"> </w:t>
      </w:r>
    </w:p>
    <w:p w14:paraId="645F4D9D" w14:textId="77777777" w:rsidR="00890BEC" w:rsidRPr="00597626" w:rsidRDefault="00890BEC" w:rsidP="0031026B">
      <w:pPr>
        <w:jc w:val="both"/>
        <w:rPr>
          <w:rFonts w:ascii="Arial" w:hAnsi="Arial" w:cs="Arial"/>
          <w:sz w:val="32"/>
          <w:szCs w:val="32"/>
        </w:rPr>
      </w:pPr>
    </w:p>
    <w:p w14:paraId="116FE860" w14:textId="4E0F0902" w:rsidR="002A7285" w:rsidRPr="00597626" w:rsidRDefault="00DE10FC" w:rsidP="0031026B">
      <w:pPr>
        <w:jc w:val="both"/>
        <w:rPr>
          <w:rFonts w:ascii="Arial" w:hAnsi="Arial" w:cs="Arial"/>
          <w:sz w:val="32"/>
          <w:szCs w:val="32"/>
        </w:rPr>
      </w:pPr>
      <w:r w:rsidRPr="00597626">
        <w:rPr>
          <w:rFonts w:ascii="Arial" w:hAnsi="Arial" w:cs="Arial"/>
          <w:sz w:val="32"/>
          <w:szCs w:val="32"/>
        </w:rPr>
        <w:t>Imag</w:t>
      </w:r>
      <w:r w:rsidR="00EB4B25" w:rsidRPr="00597626">
        <w:rPr>
          <w:rFonts w:ascii="Arial" w:hAnsi="Arial" w:cs="Arial"/>
          <w:sz w:val="32"/>
          <w:szCs w:val="32"/>
        </w:rPr>
        <w:t xml:space="preserve">ine </w:t>
      </w:r>
      <w:r w:rsidR="005B3806" w:rsidRPr="00597626">
        <w:rPr>
          <w:rFonts w:ascii="Arial" w:hAnsi="Arial" w:cs="Arial"/>
          <w:sz w:val="32"/>
          <w:szCs w:val="32"/>
        </w:rPr>
        <w:t xml:space="preserve">how much better our families, our neighborhoods, </w:t>
      </w:r>
      <w:r w:rsidR="00654343" w:rsidRPr="00597626">
        <w:rPr>
          <w:rFonts w:ascii="Arial" w:hAnsi="Arial" w:cs="Arial"/>
          <w:sz w:val="32"/>
          <w:szCs w:val="32"/>
        </w:rPr>
        <w:t>our work/school</w:t>
      </w:r>
      <w:r w:rsidR="00901813" w:rsidRPr="00597626">
        <w:rPr>
          <w:rFonts w:ascii="Arial" w:hAnsi="Arial" w:cs="Arial"/>
          <w:sz w:val="32"/>
          <w:szCs w:val="32"/>
        </w:rPr>
        <w:t>,</w:t>
      </w:r>
      <w:r w:rsidR="00654343" w:rsidRPr="00597626">
        <w:rPr>
          <w:rFonts w:ascii="Arial" w:hAnsi="Arial" w:cs="Arial"/>
          <w:sz w:val="32"/>
          <w:szCs w:val="32"/>
        </w:rPr>
        <w:t xml:space="preserve"> </w:t>
      </w:r>
      <w:r w:rsidR="005B3806" w:rsidRPr="00597626">
        <w:rPr>
          <w:rFonts w:ascii="Arial" w:hAnsi="Arial" w:cs="Arial"/>
          <w:sz w:val="32"/>
          <w:szCs w:val="32"/>
        </w:rPr>
        <w:t xml:space="preserve">our </w:t>
      </w:r>
      <w:r w:rsidR="00654343" w:rsidRPr="00597626">
        <w:rPr>
          <w:rFonts w:ascii="Arial" w:hAnsi="Arial" w:cs="Arial"/>
          <w:sz w:val="32"/>
          <w:szCs w:val="32"/>
        </w:rPr>
        <w:t xml:space="preserve">church </w:t>
      </w:r>
      <w:r w:rsidR="00EB4B25" w:rsidRPr="00597626">
        <w:rPr>
          <w:rFonts w:ascii="Arial" w:hAnsi="Arial" w:cs="Arial"/>
          <w:sz w:val="32"/>
          <w:szCs w:val="32"/>
        </w:rPr>
        <w:t>w</w:t>
      </w:r>
      <w:r w:rsidR="00901813" w:rsidRPr="00597626">
        <w:rPr>
          <w:rFonts w:ascii="Arial" w:hAnsi="Arial" w:cs="Arial"/>
          <w:sz w:val="32"/>
          <w:szCs w:val="32"/>
        </w:rPr>
        <w:t xml:space="preserve">ould be </w:t>
      </w:r>
      <w:r w:rsidR="00EB4B25" w:rsidRPr="00597626">
        <w:rPr>
          <w:rFonts w:ascii="Arial" w:hAnsi="Arial" w:cs="Arial"/>
          <w:sz w:val="32"/>
          <w:szCs w:val="32"/>
        </w:rPr>
        <w:t xml:space="preserve">if </w:t>
      </w:r>
      <w:r w:rsidR="005B661C" w:rsidRPr="00597626">
        <w:rPr>
          <w:rFonts w:ascii="Arial" w:hAnsi="Arial" w:cs="Arial"/>
          <w:sz w:val="32"/>
          <w:szCs w:val="32"/>
        </w:rPr>
        <w:t xml:space="preserve">all of us </w:t>
      </w:r>
      <w:r w:rsidR="00D51707" w:rsidRPr="00597626">
        <w:rPr>
          <w:rFonts w:ascii="Arial" w:hAnsi="Arial" w:cs="Arial"/>
          <w:sz w:val="32"/>
          <w:szCs w:val="32"/>
        </w:rPr>
        <w:t>used the time that we have left</w:t>
      </w:r>
      <w:r w:rsidR="00270337" w:rsidRPr="00597626">
        <w:rPr>
          <w:rFonts w:ascii="Arial" w:hAnsi="Arial" w:cs="Arial"/>
          <w:sz w:val="32"/>
          <w:szCs w:val="32"/>
        </w:rPr>
        <w:t xml:space="preserve"> here</w:t>
      </w:r>
      <w:r w:rsidR="00D51707" w:rsidRPr="00597626">
        <w:rPr>
          <w:rFonts w:ascii="Arial" w:hAnsi="Arial" w:cs="Arial"/>
          <w:sz w:val="32"/>
          <w:szCs w:val="32"/>
        </w:rPr>
        <w:t xml:space="preserve"> to </w:t>
      </w:r>
      <w:r w:rsidR="00363EB3" w:rsidRPr="00597626">
        <w:rPr>
          <w:rFonts w:ascii="Arial" w:hAnsi="Arial" w:cs="Arial"/>
          <w:sz w:val="32"/>
          <w:szCs w:val="32"/>
        </w:rPr>
        <w:t xml:space="preserve">humble ourselves, put Him first, </w:t>
      </w:r>
      <w:r w:rsidR="002A7285" w:rsidRPr="00597626">
        <w:rPr>
          <w:rFonts w:ascii="Arial" w:hAnsi="Arial" w:cs="Arial"/>
          <w:sz w:val="32"/>
          <w:szCs w:val="32"/>
        </w:rPr>
        <w:t>possess</w:t>
      </w:r>
      <w:r w:rsidR="00EB4B25" w:rsidRPr="00597626">
        <w:rPr>
          <w:rFonts w:ascii="Arial" w:hAnsi="Arial" w:cs="Arial"/>
          <w:sz w:val="32"/>
          <w:szCs w:val="32"/>
        </w:rPr>
        <w:t xml:space="preserve"> the same mindset and </w:t>
      </w:r>
      <w:r w:rsidR="002A7285" w:rsidRPr="00597626">
        <w:rPr>
          <w:rFonts w:ascii="Arial" w:hAnsi="Arial" w:cs="Arial"/>
          <w:sz w:val="32"/>
          <w:szCs w:val="32"/>
        </w:rPr>
        <w:t>worldview as He did (</w:t>
      </w:r>
      <w:r w:rsidR="00270337" w:rsidRPr="00597626">
        <w:rPr>
          <w:rFonts w:ascii="Arial" w:hAnsi="Arial" w:cs="Arial"/>
          <w:sz w:val="32"/>
          <w:szCs w:val="32"/>
        </w:rPr>
        <w:t>seeing</w:t>
      </w:r>
      <w:r w:rsidR="00811575" w:rsidRPr="00597626">
        <w:rPr>
          <w:rFonts w:ascii="Arial" w:hAnsi="Arial" w:cs="Arial"/>
          <w:sz w:val="32"/>
          <w:szCs w:val="32"/>
        </w:rPr>
        <w:t xml:space="preserve"> the world around us </w:t>
      </w:r>
      <w:r w:rsidR="007070B2" w:rsidRPr="00597626">
        <w:rPr>
          <w:rFonts w:ascii="Arial" w:hAnsi="Arial" w:cs="Arial"/>
          <w:sz w:val="32"/>
          <w:szCs w:val="32"/>
        </w:rPr>
        <w:t>as</w:t>
      </w:r>
      <w:r w:rsidR="00811575" w:rsidRPr="00597626">
        <w:rPr>
          <w:rFonts w:ascii="Arial" w:hAnsi="Arial" w:cs="Arial"/>
          <w:sz w:val="32"/>
          <w:szCs w:val="32"/>
        </w:rPr>
        <w:t xml:space="preserve"> lost </w:t>
      </w:r>
      <w:r w:rsidR="007070B2" w:rsidRPr="00597626">
        <w:rPr>
          <w:rFonts w:ascii="Arial" w:hAnsi="Arial" w:cs="Arial"/>
          <w:sz w:val="32"/>
          <w:szCs w:val="32"/>
        </w:rPr>
        <w:t xml:space="preserve">(like </w:t>
      </w:r>
      <w:r w:rsidR="000E326F" w:rsidRPr="00597626">
        <w:rPr>
          <w:rFonts w:ascii="Arial" w:hAnsi="Arial" w:cs="Arial"/>
          <w:sz w:val="32"/>
          <w:szCs w:val="32"/>
        </w:rPr>
        <w:t>many of us once</w:t>
      </w:r>
      <w:r w:rsidR="007070B2" w:rsidRPr="00597626">
        <w:rPr>
          <w:rFonts w:ascii="Arial" w:hAnsi="Arial" w:cs="Arial"/>
          <w:sz w:val="32"/>
          <w:szCs w:val="32"/>
        </w:rPr>
        <w:t xml:space="preserve"> were)… </w:t>
      </w:r>
      <w:r w:rsidR="00811575" w:rsidRPr="00597626">
        <w:rPr>
          <w:rFonts w:ascii="Arial" w:hAnsi="Arial" w:cs="Arial"/>
          <w:sz w:val="32"/>
          <w:szCs w:val="32"/>
        </w:rPr>
        <w:t xml:space="preserve">and </w:t>
      </w:r>
      <w:r w:rsidR="007070B2" w:rsidRPr="00597626">
        <w:rPr>
          <w:rFonts w:ascii="Arial" w:hAnsi="Arial" w:cs="Arial"/>
          <w:sz w:val="32"/>
          <w:szCs w:val="32"/>
        </w:rPr>
        <w:t xml:space="preserve">that </w:t>
      </w:r>
      <w:r w:rsidR="007070B2" w:rsidRPr="00597626">
        <w:rPr>
          <w:rFonts w:ascii="Arial" w:hAnsi="Arial" w:cs="Arial"/>
          <w:sz w:val="32"/>
          <w:szCs w:val="32"/>
        </w:rPr>
        <w:lastRenderedPageBreak/>
        <w:t xml:space="preserve">God has </w:t>
      </w:r>
      <w:r w:rsidR="00811575" w:rsidRPr="00597626">
        <w:rPr>
          <w:rFonts w:ascii="Arial" w:hAnsi="Arial" w:cs="Arial"/>
          <w:sz w:val="32"/>
          <w:szCs w:val="32"/>
        </w:rPr>
        <w:t xml:space="preserve">sent </w:t>
      </w:r>
      <w:r w:rsidR="007070B2" w:rsidRPr="00597626">
        <w:rPr>
          <w:rFonts w:ascii="Arial" w:hAnsi="Arial" w:cs="Arial"/>
          <w:sz w:val="32"/>
          <w:szCs w:val="32"/>
        </w:rPr>
        <w:t xml:space="preserve">us </w:t>
      </w:r>
      <w:r w:rsidR="002A7285" w:rsidRPr="00597626">
        <w:rPr>
          <w:rFonts w:ascii="Arial" w:hAnsi="Arial" w:cs="Arial"/>
          <w:sz w:val="32"/>
          <w:szCs w:val="32"/>
        </w:rPr>
        <w:t>not to judge</w:t>
      </w:r>
      <w:r w:rsidR="0008275B" w:rsidRPr="00597626">
        <w:rPr>
          <w:rFonts w:ascii="Arial" w:hAnsi="Arial" w:cs="Arial"/>
          <w:sz w:val="32"/>
          <w:szCs w:val="32"/>
        </w:rPr>
        <w:t xml:space="preserve"> </w:t>
      </w:r>
      <w:r w:rsidR="007070B2" w:rsidRPr="00597626">
        <w:rPr>
          <w:rFonts w:ascii="Arial" w:hAnsi="Arial" w:cs="Arial"/>
          <w:sz w:val="32"/>
          <w:szCs w:val="32"/>
        </w:rPr>
        <w:t>the world</w:t>
      </w:r>
      <w:r w:rsidR="002A7285" w:rsidRPr="00597626">
        <w:rPr>
          <w:rFonts w:ascii="Arial" w:hAnsi="Arial" w:cs="Arial"/>
          <w:sz w:val="32"/>
          <w:szCs w:val="32"/>
        </w:rPr>
        <w:t xml:space="preserve">, but to </w:t>
      </w:r>
      <w:r w:rsidR="00C35D5D" w:rsidRPr="00597626">
        <w:rPr>
          <w:rFonts w:ascii="Arial" w:hAnsi="Arial" w:cs="Arial"/>
          <w:sz w:val="32"/>
          <w:szCs w:val="32"/>
        </w:rPr>
        <w:t xml:space="preserve">help </w:t>
      </w:r>
      <w:r w:rsidR="000F70ED" w:rsidRPr="00597626">
        <w:rPr>
          <w:rFonts w:ascii="Arial" w:hAnsi="Arial" w:cs="Arial"/>
          <w:sz w:val="32"/>
          <w:szCs w:val="32"/>
        </w:rPr>
        <w:t xml:space="preserve">it </w:t>
      </w:r>
      <w:r w:rsidR="00417CF5" w:rsidRPr="00597626">
        <w:rPr>
          <w:rFonts w:ascii="Arial" w:hAnsi="Arial" w:cs="Arial"/>
          <w:sz w:val="32"/>
          <w:szCs w:val="32"/>
        </w:rPr>
        <w:t xml:space="preserve">find </w:t>
      </w:r>
      <w:r w:rsidR="00484848" w:rsidRPr="00597626">
        <w:rPr>
          <w:rFonts w:ascii="Arial" w:hAnsi="Arial" w:cs="Arial"/>
          <w:sz w:val="32"/>
          <w:szCs w:val="32"/>
        </w:rPr>
        <w:t>Grace</w:t>
      </w:r>
      <w:r w:rsidR="00CA5EB5" w:rsidRPr="00597626">
        <w:rPr>
          <w:rFonts w:ascii="Arial" w:hAnsi="Arial" w:cs="Arial"/>
          <w:sz w:val="32"/>
          <w:szCs w:val="32"/>
        </w:rPr>
        <w:t xml:space="preserve">, </w:t>
      </w:r>
      <w:r w:rsidR="00417CF5" w:rsidRPr="00597626">
        <w:rPr>
          <w:rFonts w:ascii="Arial" w:hAnsi="Arial" w:cs="Arial"/>
          <w:sz w:val="32"/>
          <w:szCs w:val="32"/>
        </w:rPr>
        <w:t>forgiveness &amp; Salvation in Jesus</w:t>
      </w:r>
      <w:r w:rsidR="007070B2" w:rsidRPr="00597626">
        <w:rPr>
          <w:rFonts w:ascii="Arial" w:hAnsi="Arial" w:cs="Arial"/>
          <w:sz w:val="32"/>
          <w:szCs w:val="32"/>
        </w:rPr>
        <w:t xml:space="preserve"> Christ alone</w:t>
      </w:r>
      <w:r w:rsidR="002A7285" w:rsidRPr="00597626">
        <w:rPr>
          <w:rFonts w:ascii="Arial" w:hAnsi="Arial" w:cs="Arial"/>
          <w:sz w:val="32"/>
          <w:szCs w:val="32"/>
        </w:rPr>
        <w:t>)…</w:t>
      </w:r>
    </w:p>
    <w:p w14:paraId="5F8FCD7C" w14:textId="77777777" w:rsidR="002A7285" w:rsidRPr="00597626" w:rsidRDefault="002A7285" w:rsidP="0031026B">
      <w:pPr>
        <w:jc w:val="both"/>
        <w:rPr>
          <w:rFonts w:ascii="Arial" w:hAnsi="Arial" w:cs="Arial"/>
          <w:sz w:val="32"/>
          <w:szCs w:val="32"/>
        </w:rPr>
      </w:pPr>
    </w:p>
    <w:p w14:paraId="2E55CF7E" w14:textId="77777777" w:rsidR="00577DF4" w:rsidRPr="00597626" w:rsidRDefault="00E42F59" w:rsidP="0031026B">
      <w:pPr>
        <w:jc w:val="both"/>
        <w:rPr>
          <w:rFonts w:ascii="Arial" w:hAnsi="Arial" w:cs="Arial"/>
          <w:sz w:val="32"/>
          <w:szCs w:val="32"/>
        </w:rPr>
      </w:pPr>
      <w:r w:rsidRPr="00597626">
        <w:rPr>
          <w:rFonts w:ascii="Arial" w:hAnsi="Arial" w:cs="Arial"/>
          <w:sz w:val="32"/>
          <w:szCs w:val="32"/>
        </w:rPr>
        <w:t xml:space="preserve">What could God do in such a church? </w:t>
      </w:r>
    </w:p>
    <w:p w14:paraId="4BB110DE" w14:textId="1C716287" w:rsidR="00577DF4" w:rsidRPr="00597626" w:rsidRDefault="00E42F59" w:rsidP="0031026B">
      <w:pPr>
        <w:jc w:val="both"/>
        <w:rPr>
          <w:rFonts w:ascii="Arial" w:hAnsi="Arial" w:cs="Arial"/>
          <w:sz w:val="32"/>
          <w:szCs w:val="32"/>
        </w:rPr>
      </w:pPr>
      <w:r w:rsidRPr="00597626">
        <w:rPr>
          <w:rFonts w:ascii="Arial" w:hAnsi="Arial" w:cs="Arial"/>
          <w:sz w:val="32"/>
          <w:szCs w:val="32"/>
        </w:rPr>
        <w:t xml:space="preserve">Who </w:t>
      </w:r>
      <w:r w:rsidR="00577DF4" w:rsidRPr="00597626">
        <w:rPr>
          <w:rFonts w:ascii="Arial" w:hAnsi="Arial" w:cs="Arial"/>
          <w:sz w:val="32"/>
          <w:szCs w:val="32"/>
        </w:rPr>
        <w:t>prevent</w:t>
      </w:r>
      <w:r w:rsidR="00C40640" w:rsidRPr="00597626">
        <w:rPr>
          <w:rFonts w:ascii="Arial" w:hAnsi="Arial" w:cs="Arial"/>
          <w:sz w:val="32"/>
          <w:szCs w:val="32"/>
        </w:rPr>
        <w:t>s</w:t>
      </w:r>
      <w:r w:rsidR="00577DF4" w:rsidRPr="00597626">
        <w:rPr>
          <w:rFonts w:ascii="Arial" w:hAnsi="Arial" w:cs="Arial"/>
          <w:sz w:val="32"/>
          <w:szCs w:val="32"/>
        </w:rPr>
        <w:t xml:space="preserve"> it</w:t>
      </w:r>
      <w:r w:rsidR="00C40640" w:rsidRPr="00597626">
        <w:rPr>
          <w:rFonts w:ascii="Arial" w:hAnsi="Arial" w:cs="Arial"/>
          <w:sz w:val="32"/>
          <w:szCs w:val="32"/>
        </w:rPr>
        <w:t xml:space="preserve"> from happening</w:t>
      </w:r>
      <w:r w:rsidR="00577DF4" w:rsidRPr="00597626">
        <w:rPr>
          <w:rFonts w:ascii="Arial" w:hAnsi="Arial" w:cs="Arial"/>
          <w:sz w:val="32"/>
          <w:szCs w:val="32"/>
        </w:rPr>
        <w:t>?</w:t>
      </w:r>
    </w:p>
    <w:p w14:paraId="68DD2E3C" w14:textId="77777777" w:rsidR="0019257A" w:rsidRPr="00597626" w:rsidRDefault="0019257A" w:rsidP="0031026B">
      <w:pPr>
        <w:jc w:val="both"/>
        <w:rPr>
          <w:rFonts w:ascii="Arial" w:hAnsi="Arial" w:cs="Arial"/>
        </w:rPr>
      </w:pPr>
    </w:p>
    <w:p w14:paraId="038664F6" w14:textId="6C740A14" w:rsidR="00467BF0" w:rsidRPr="00597626" w:rsidRDefault="00D32E9D" w:rsidP="0031026B">
      <w:pPr>
        <w:jc w:val="both"/>
        <w:rPr>
          <w:rFonts w:ascii="Arial" w:hAnsi="Arial" w:cs="Arial"/>
          <w:sz w:val="32"/>
          <w:szCs w:val="32"/>
        </w:rPr>
      </w:pPr>
      <w:r w:rsidRPr="00597626">
        <w:rPr>
          <w:rFonts w:ascii="Arial" w:hAnsi="Arial" w:cs="Arial"/>
          <w:sz w:val="32"/>
          <w:szCs w:val="32"/>
        </w:rPr>
        <w:t>T</w:t>
      </w:r>
      <w:r w:rsidR="001E2F88" w:rsidRPr="00597626">
        <w:rPr>
          <w:rFonts w:ascii="Arial" w:hAnsi="Arial" w:cs="Arial"/>
          <w:sz w:val="32"/>
          <w:szCs w:val="32"/>
        </w:rPr>
        <w:t xml:space="preserve">he </w:t>
      </w:r>
      <w:r w:rsidR="000A4940" w:rsidRPr="00597626">
        <w:rPr>
          <w:rFonts w:ascii="Arial" w:hAnsi="Arial" w:cs="Arial"/>
          <w:sz w:val="32"/>
          <w:szCs w:val="32"/>
        </w:rPr>
        <w:t xml:space="preserve">Board members </w:t>
      </w:r>
      <w:r w:rsidR="00B51752" w:rsidRPr="00597626">
        <w:rPr>
          <w:rFonts w:ascii="Arial" w:hAnsi="Arial" w:cs="Arial"/>
          <w:sz w:val="32"/>
          <w:szCs w:val="32"/>
        </w:rPr>
        <w:t>that you elect</w:t>
      </w:r>
      <w:r w:rsidR="00CA5EB5" w:rsidRPr="00597626">
        <w:rPr>
          <w:rFonts w:ascii="Arial" w:hAnsi="Arial" w:cs="Arial"/>
          <w:sz w:val="32"/>
          <w:szCs w:val="32"/>
        </w:rPr>
        <w:t>ed</w:t>
      </w:r>
      <w:r w:rsidR="005F4146" w:rsidRPr="00597626">
        <w:rPr>
          <w:rFonts w:ascii="Arial" w:hAnsi="Arial" w:cs="Arial"/>
          <w:sz w:val="32"/>
          <w:szCs w:val="32"/>
        </w:rPr>
        <w:t xml:space="preserve"> today to serve</w:t>
      </w:r>
      <w:r w:rsidR="00B51752" w:rsidRPr="00597626">
        <w:rPr>
          <w:rFonts w:ascii="Arial" w:hAnsi="Arial" w:cs="Arial"/>
          <w:sz w:val="32"/>
          <w:szCs w:val="32"/>
        </w:rPr>
        <w:t xml:space="preserve"> </w:t>
      </w:r>
      <w:r w:rsidR="00ED76A3" w:rsidRPr="00597626">
        <w:rPr>
          <w:rFonts w:ascii="Arial" w:hAnsi="Arial" w:cs="Arial"/>
          <w:sz w:val="32"/>
          <w:szCs w:val="32"/>
        </w:rPr>
        <w:t>for the 201</w:t>
      </w:r>
      <w:r w:rsidR="005523EF" w:rsidRPr="00597626">
        <w:rPr>
          <w:rFonts w:ascii="Arial" w:hAnsi="Arial" w:cs="Arial"/>
          <w:sz w:val="32"/>
          <w:szCs w:val="32"/>
        </w:rPr>
        <w:t>9</w:t>
      </w:r>
      <w:r w:rsidR="00ED76A3" w:rsidRPr="00597626">
        <w:rPr>
          <w:rFonts w:ascii="Arial" w:hAnsi="Arial" w:cs="Arial"/>
          <w:sz w:val="32"/>
          <w:szCs w:val="32"/>
        </w:rPr>
        <w:t>/20</w:t>
      </w:r>
      <w:r w:rsidR="005523EF" w:rsidRPr="00597626">
        <w:rPr>
          <w:rFonts w:ascii="Arial" w:hAnsi="Arial" w:cs="Arial"/>
          <w:sz w:val="32"/>
          <w:szCs w:val="32"/>
        </w:rPr>
        <w:t>20</w:t>
      </w:r>
      <w:r w:rsidR="00ED76A3" w:rsidRPr="00597626">
        <w:rPr>
          <w:rFonts w:ascii="Arial" w:hAnsi="Arial" w:cs="Arial"/>
          <w:sz w:val="32"/>
          <w:szCs w:val="32"/>
        </w:rPr>
        <w:t xml:space="preserve"> fiscal year </w:t>
      </w:r>
      <w:r w:rsidR="005B0565" w:rsidRPr="00597626">
        <w:rPr>
          <w:rFonts w:ascii="Arial" w:hAnsi="Arial" w:cs="Arial"/>
          <w:sz w:val="32"/>
          <w:szCs w:val="32"/>
        </w:rPr>
        <w:t xml:space="preserve">have </w:t>
      </w:r>
      <w:r w:rsidR="005F4146" w:rsidRPr="00597626">
        <w:rPr>
          <w:rFonts w:ascii="Arial" w:hAnsi="Arial" w:cs="Arial"/>
          <w:sz w:val="32"/>
          <w:szCs w:val="32"/>
        </w:rPr>
        <w:t xml:space="preserve">all </w:t>
      </w:r>
      <w:r w:rsidR="005B0565" w:rsidRPr="00597626">
        <w:rPr>
          <w:rFonts w:ascii="Arial" w:hAnsi="Arial" w:cs="Arial"/>
          <w:sz w:val="32"/>
          <w:szCs w:val="32"/>
        </w:rPr>
        <w:t xml:space="preserve">stated that they are </w:t>
      </w:r>
      <w:r w:rsidR="00674F25" w:rsidRPr="00597626">
        <w:rPr>
          <w:rFonts w:ascii="Arial" w:hAnsi="Arial" w:cs="Arial"/>
          <w:sz w:val="32"/>
          <w:szCs w:val="32"/>
        </w:rPr>
        <w:t xml:space="preserve">committed to </w:t>
      </w:r>
      <w:r w:rsidR="004E072F" w:rsidRPr="00597626">
        <w:rPr>
          <w:rFonts w:ascii="Arial" w:hAnsi="Arial" w:cs="Arial"/>
          <w:sz w:val="32"/>
          <w:szCs w:val="32"/>
        </w:rPr>
        <w:t>this</w:t>
      </w:r>
      <w:r w:rsidR="002E611A" w:rsidRPr="00597626">
        <w:rPr>
          <w:rFonts w:ascii="Arial" w:hAnsi="Arial" w:cs="Arial"/>
          <w:sz w:val="32"/>
          <w:szCs w:val="32"/>
        </w:rPr>
        <w:t xml:space="preserve"> mission</w:t>
      </w:r>
      <w:r w:rsidR="00D5658B" w:rsidRPr="00597626">
        <w:rPr>
          <w:rFonts w:ascii="Arial" w:hAnsi="Arial" w:cs="Arial"/>
          <w:sz w:val="32"/>
          <w:szCs w:val="32"/>
        </w:rPr>
        <w:t>.</w:t>
      </w:r>
      <w:r w:rsidR="00674F25" w:rsidRPr="00597626">
        <w:rPr>
          <w:rFonts w:ascii="Arial" w:hAnsi="Arial" w:cs="Arial"/>
          <w:sz w:val="32"/>
          <w:szCs w:val="32"/>
        </w:rPr>
        <w:t xml:space="preserve"> </w:t>
      </w:r>
      <w:r w:rsidR="001E4217" w:rsidRPr="00597626">
        <w:rPr>
          <w:rFonts w:ascii="Arial" w:hAnsi="Arial" w:cs="Arial"/>
          <w:sz w:val="32"/>
          <w:szCs w:val="32"/>
        </w:rPr>
        <w:t xml:space="preserve">We pray that </w:t>
      </w:r>
      <w:r w:rsidR="00961D73" w:rsidRPr="00597626">
        <w:rPr>
          <w:rFonts w:ascii="Arial" w:hAnsi="Arial" w:cs="Arial"/>
          <w:sz w:val="32"/>
          <w:szCs w:val="32"/>
        </w:rPr>
        <w:t>all of you will join us.</w:t>
      </w:r>
    </w:p>
    <w:p w14:paraId="667FAABF" w14:textId="35B457E5" w:rsidR="005D1A18" w:rsidRPr="00597626" w:rsidRDefault="005D1A18" w:rsidP="0031026B">
      <w:pPr>
        <w:jc w:val="both"/>
        <w:rPr>
          <w:rFonts w:ascii="Arial" w:hAnsi="Arial" w:cs="Arial"/>
        </w:rPr>
      </w:pPr>
    </w:p>
    <w:p w14:paraId="629CC31B" w14:textId="14345367" w:rsidR="008D0BE3" w:rsidRPr="00597626" w:rsidRDefault="009A1FEB" w:rsidP="0031026B">
      <w:pPr>
        <w:jc w:val="both"/>
        <w:rPr>
          <w:rFonts w:ascii="Arial" w:hAnsi="Arial" w:cs="Arial"/>
          <w:sz w:val="32"/>
          <w:szCs w:val="32"/>
        </w:rPr>
      </w:pPr>
      <w:r w:rsidRPr="00597626">
        <w:rPr>
          <w:rFonts w:ascii="Arial" w:hAnsi="Arial" w:cs="Arial"/>
          <w:sz w:val="32"/>
          <w:szCs w:val="32"/>
        </w:rPr>
        <w:t xml:space="preserve">A major part </w:t>
      </w:r>
      <w:r w:rsidR="008D0BE3" w:rsidRPr="00597626">
        <w:rPr>
          <w:rFonts w:ascii="Arial" w:hAnsi="Arial" w:cs="Arial"/>
          <w:sz w:val="32"/>
          <w:szCs w:val="32"/>
        </w:rPr>
        <w:t>of humbling one</w:t>
      </w:r>
      <w:r w:rsidR="004D571F" w:rsidRPr="00597626">
        <w:rPr>
          <w:rFonts w:ascii="Arial" w:hAnsi="Arial" w:cs="Arial"/>
          <w:sz w:val="32"/>
          <w:szCs w:val="32"/>
        </w:rPr>
        <w:t xml:space="preserve">’s </w:t>
      </w:r>
      <w:r w:rsidR="000A3DA8" w:rsidRPr="00597626">
        <w:rPr>
          <w:rFonts w:ascii="Arial" w:hAnsi="Arial" w:cs="Arial"/>
          <w:sz w:val="32"/>
          <w:szCs w:val="32"/>
        </w:rPr>
        <w:t xml:space="preserve">self and uniting with </w:t>
      </w:r>
      <w:r w:rsidRPr="00597626">
        <w:rPr>
          <w:rFonts w:ascii="Arial" w:hAnsi="Arial" w:cs="Arial"/>
          <w:sz w:val="32"/>
          <w:szCs w:val="32"/>
        </w:rPr>
        <w:t xml:space="preserve">God and His </w:t>
      </w:r>
      <w:r w:rsidR="000A3DA8" w:rsidRPr="00597626">
        <w:rPr>
          <w:rFonts w:ascii="Arial" w:hAnsi="Arial" w:cs="Arial"/>
          <w:sz w:val="32"/>
          <w:szCs w:val="32"/>
        </w:rPr>
        <w:t>church is</w:t>
      </w:r>
      <w:r w:rsidR="002E611A" w:rsidRPr="00597626">
        <w:rPr>
          <w:rFonts w:ascii="Arial" w:hAnsi="Arial" w:cs="Arial"/>
          <w:sz w:val="32"/>
          <w:szCs w:val="32"/>
        </w:rPr>
        <w:t xml:space="preserve"> also</w:t>
      </w:r>
      <w:r w:rsidR="000A3DA8" w:rsidRPr="00597626">
        <w:rPr>
          <w:rFonts w:ascii="Arial" w:hAnsi="Arial" w:cs="Arial"/>
          <w:sz w:val="32"/>
          <w:szCs w:val="32"/>
        </w:rPr>
        <w:t>…</w:t>
      </w:r>
    </w:p>
    <w:p w14:paraId="559D4B0E" w14:textId="0E5529E9" w:rsidR="000A3DA8" w:rsidRPr="00597626" w:rsidRDefault="000A3DA8" w:rsidP="0031026B">
      <w:pPr>
        <w:jc w:val="both"/>
        <w:rPr>
          <w:rFonts w:ascii="Arial" w:hAnsi="Arial" w:cs="Arial"/>
          <w:sz w:val="32"/>
          <w:szCs w:val="32"/>
        </w:rPr>
      </w:pPr>
    </w:p>
    <w:p w14:paraId="7435909B" w14:textId="662DF522" w:rsidR="000A3DA8" w:rsidRPr="00597626" w:rsidRDefault="000A3DA8" w:rsidP="0031026B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32"/>
          <w:szCs w:val="32"/>
        </w:rPr>
      </w:pPr>
      <w:r w:rsidRPr="00597626">
        <w:rPr>
          <w:rFonts w:ascii="Arial" w:hAnsi="Arial" w:cs="Arial"/>
          <w:sz w:val="32"/>
          <w:szCs w:val="32"/>
        </w:rPr>
        <w:t>Transparency &amp; Accountability</w:t>
      </w:r>
    </w:p>
    <w:p w14:paraId="0C22082D" w14:textId="77777777" w:rsidR="00747190" w:rsidRPr="00597626" w:rsidRDefault="00747190" w:rsidP="0031026B">
      <w:pPr>
        <w:pStyle w:val="ListParagraph"/>
        <w:jc w:val="both"/>
        <w:rPr>
          <w:rFonts w:cs="Arial"/>
        </w:rPr>
      </w:pPr>
    </w:p>
    <w:p w14:paraId="36DF8348" w14:textId="659EB7C3" w:rsidR="00C60F21" w:rsidRPr="00597626" w:rsidRDefault="00102274" w:rsidP="00102274">
      <w:pPr>
        <w:jc w:val="both"/>
        <w:rPr>
          <w:rFonts w:eastAsia="Times New Roman" w:cs="Times New Roman"/>
          <w:sz w:val="32"/>
          <w:szCs w:val="32"/>
        </w:rPr>
      </w:pPr>
      <w:r w:rsidRPr="00597626">
        <w:rPr>
          <w:rFonts w:eastAsia="Times New Roman" w:cs="Times New Roman"/>
          <w:color w:val="000000"/>
          <w:sz w:val="32"/>
          <w:szCs w:val="32"/>
        </w:rPr>
        <w:t>2 Corinthians 8:20-21 NIV</w:t>
      </w:r>
      <w:r w:rsidRPr="00597626">
        <w:rPr>
          <w:rFonts w:eastAsia="Times New Roman" w:cs="Times New Roman"/>
          <w:sz w:val="32"/>
          <w:szCs w:val="32"/>
        </w:rPr>
        <w:t xml:space="preserve"> - </w:t>
      </w:r>
      <w:r w:rsidR="00C60F21" w:rsidRPr="00597626">
        <w:rPr>
          <w:rFonts w:eastAsia="Times New Roman" w:cs="Times New Roman"/>
          <w:i/>
          <w:color w:val="000000"/>
          <w:sz w:val="32"/>
          <w:szCs w:val="32"/>
        </w:rPr>
        <w:t>“We want to avoid any criticism of the way we administer this liberal gift.</w:t>
      </w:r>
      <w:r w:rsidR="00C60F21" w:rsidRPr="00597626">
        <w:rPr>
          <w:rFonts w:eastAsia="Times New Roman" w:cs="Times New Roman"/>
          <w:i/>
          <w:color w:val="000000"/>
          <w:sz w:val="32"/>
          <w:szCs w:val="32"/>
          <w:shd w:val="clear" w:color="auto" w:fill="FFFFFF"/>
        </w:rPr>
        <w:t> </w:t>
      </w:r>
      <w:r w:rsidR="00C60F21" w:rsidRPr="00597626">
        <w:rPr>
          <w:rFonts w:eastAsia="Times New Roman" w:cs="Arial"/>
          <w:bCs/>
          <w:i/>
          <w:color w:val="000000"/>
          <w:sz w:val="32"/>
          <w:szCs w:val="32"/>
          <w:vertAlign w:val="superscript"/>
        </w:rPr>
        <w:t>21 </w:t>
      </w:r>
      <w:r w:rsidR="00C60F21" w:rsidRPr="00597626">
        <w:rPr>
          <w:rFonts w:eastAsia="Times New Roman" w:cs="Times New Roman"/>
          <w:i/>
          <w:color w:val="000000"/>
          <w:sz w:val="32"/>
          <w:szCs w:val="32"/>
        </w:rPr>
        <w:t>For we are taking pains to do what is right, not only in the eyes of the Lord but also in the eyes of man.”</w:t>
      </w:r>
      <w:r w:rsidR="00C60F21" w:rsidRPr="00597626">
        <w:rPr>
          <w:rFonts w:eastAsia="Times New Roman" w:cs="Times New Roman"/>
          <w:color w:val="000000"/>
          <w:sz w:val="32"/>
          <w:szCs w:val="32"/>
        </w:rPr>
        <w:t xml:space="preserve"> </w:t>
      </w:r>
    </w:p>
    <w:p w14:paraId="41B072A2" w14:textId="77777777" w:rsidR="00186AF2" w:rsidRPr="00597626" w:rsidRDefault="00186AF2" w:rsidP="0031026B">
      <w:pPr>
        <w:jc w:val="both"/>
        <w:rPr>
          <w:rFonts w:ascii="Arial" w:hAnsi="Arial" w:cs="Arial"/>
        </w:rPr>
      </w:pPr>
    </w:p>
    <w:p w14:paraId="70E41D70" w14:textId="77777777" w:rsidR="00897B3E" w:rsidRPr="00597626" w:rsidRDefault="006C78E8" w:rsidP="0031026B">
      <w:pPr>
        <w:jc w:val="both"/>
        <w:rPr>
          <w:rFonts w:ascii="Arial" w:hAnsi="Arial" w:cs="Arial"/>
          <w:sz w:val="32"/>
          <w:szCs w:val="32"/>
        </w:rPr>
      </w:pPr>
      <w:r w:rsidRPr="00597626">
        <w:rPr>
          <w:rFonts w:ascii="Arial" w:hAnsi="Arial" w:cs="Arial"/>
          <w:sz w:val="32"/>
          <w:szCs w:val="32"/>
        </w:rPr>
        <w:t>P</w:t>
      </w:r>
      <w:r w:rsidR="007E554B" w:rsidRPr="00597626">
        <w:rPr>
          <w:rFonts w:ascii="Arial" w:hAnsi="Arial" w:cs="Arial"/>
          <w:sz w:val="32"/>
          <w:szCs w:val="32"/>
        </w:rPr>
        <w:t xml:space="preserve">lease open your </w:t>
      </w:r>
      <w:r w:rsidR="003363D0" w:rsidRPr="00597626">
        <w:rPr>
          <w:rFonts w:ascii="Arial" w:hAnsi="Arial" w:cs="Arial"/>
          <w:sz w:val="32"/>
          <w:szCs w:val="32"/>
        </w:rPr>
        <w:t>packet to the proposed budget for the 201</w:t>
      </w:r>
      <w:r w:rsidR="00683728" w:rsidRPr="00597626">
        <w:rPr>
          <w:rFonts w:ascii="Arial" w:hAnsi="Arial" w:cs="Arial"/>
          <w:sz w:val="32"/>
          <w:szCs w:val="32"/>
        </w:rPr>
        <w:t>9</w:t>
      </w:r>
      <w:r w:rsidR="003363D0" w:rsidRPr="00597626">
        <w:rPr>
          <w:rFonts w:ascii="Arial" w:hAnsi="Arial" w:cs="Arial"/>
          <w:sz w:val="32"/>
          <w:szCs w:val="32"/>
        </w:rPr>
        <w:t>/20</w:t>
      </w:r>
      <w:r w:rsidR="00683728" w:rsidRPr="00597626">
        <w:rPr>
          <w:rFonts w:ascii="Arial" w:hAnsi="Arial" w:cs="Arial"/>
          <w:sz w:val="32"/>
          <w:szCs w:val="32"/>
        </w:rPr>
        <w:t>20</w:t>
      </w:r>
      <w:r w:rsidR="003363D0" w:rsidRPr="00597626">
        <w:rPr>
          <w:rFonts w:ascii="Arial" w:hAnsi="Arial" w:cs="Arial"/>
          <w:sz w:val="32"/>
          <w:szCs w:val="32"/>
        </w:rPr>
        <w:t xml:space="preserve"> fiscal year.</w:t>
      </w:r>
      <w:r w:rsidR="00FB6606" w:rsidRPr="00597626">
        <w:rPr>
          <w:rFonts w:ascii="Arial" w:hAnsi="Arial" w:cs="Arial"/>
          <w:sz w:val="32"/>
          <w:szCs w:val="32"/>
        </w:rPr>
        <w:t xml:space="preserve"> </w:t>
      </w:r>
    </w:p>
    <w:p w14:paraId="0BBF3CFF" w14:textId="77777777" w:rsidR="00897B3E" w:rsidRPr="00597626" w:rsidRDefault="00897B3E" w:rsidP="0031026B">
      <w:pPr>
        <w:jc w:val="both"/>
        <w:rPr>
          <w:rFonts w:ascii="Arial" w:hAnsi="Arial" w:cs="Arial"/>
          <w:sz w:val="32"/>
          <w:szCs w:val="32"/>
        </w:rPr>
      </w:pPr>
    </w:p>
    <w:p w14:paraId="29694E93" w14:textId="4148202E" w:rsidR="003363D0" w:rsidRPr="00597626" w:rsidRDefault="0057451E" w:rsidP="0031026B">
      <w:pPr>
        <w:jc w:val="both"/>
        <w:rPr>
          <w:rFonts w:ascii="Arial" w:hAnsi="Arial" w:cs="Arial"/>
          <w:sz w:val="32"/>
          <w:szCs w:val="32"/>
        </w:rPr>
      </w:pPr>
      <w:r w:rsidRPr="00597626">
        <w:rPr>
          <w:rFonts w:ascii="Arial" w:hAnsi="Arial" w:cs="Arial"/>
          <w:sz w:val="32"/>
          <w:szCs w:val="32"/>
        </w:rPr>
        <w:t xml:space="preserve">This is your time to ask questions and get </w:t>
      </w:r>
      <w:r w:rsidR="009C55A8" w:rsidRPr="00597626">
        <w:rPr>
          <w:rFonts w:ascii="Arial" w:hAnsi="Arial" w:cs="Arial"/>
          <w:sz w:val="32"/>
          <w:szCs w:val="32"/>
        </w:rPr>
        <w:t xml:space="preserve">any needed clarification before we ask you to vote </w:t>
      </w:r>
      <w:r w:rsidR="00C8719B" w:rsidRPr="00597626">
        <w:rPr>
          <w:rFonts w:ascii="Arial" w:hAnsi="Arial" w:cs="Arial"/>
          <w:sz w:val="32"/>
          <w:szCs w:val="32"/>
        </w:rPr>
        <w:t xml:space="preserve">and ratify the </w:t>
      </w:r>
      <w:r w:rsidR="008861BC" w:rsidRPr="00597626">
        <w:rPr>
          <w:rFonts w:ascii="Arial" w:hAnsi="Arial" w:cs="Arial"/>
          <w:sz w:val="32"/>
          <w:szCs w:val="32"/>
        </w:rPr>
        <w:t xml:space="preserve">new budget that the </w:t>
      </w:r>
      <w:r w:rsidR="00C8719B" w:rsidRPr="00597626">
        <w:rPr>
          <w:rFonts w:ascii="Arial" w:hAnsi="Arial" w:cs="Arial"/>
          <w:sz w:val="32"/>
          <w:szCs w:val="32"/>
        </w:rPr>
        <w:t xml:space="preserve">Board has </w:t>
      </w:r>
      <w:r w:rsidR="00B07CE8" w:rsidRPr="00597626">
        <w:rPr>
          <w:rFonts w:ascii="Arial" w:hAnsi="Arial" w:cs="Arial"/>
          <w:sz w:val="32"/>
          <w:szCs w:val="32"/>
        </w:rPr>
        <w:t>drafted</w:t>
      </w:r>
      <w:r w:rsidR="00C8719B" w:rsidRPr="00597626">
        <w:rPr>
          <w:rFonts w:ascii="Arial" w:hAnsi="Arial" w:cs="Arial"/>
          <w:sz w:val="32"/>
          <w:szCs w:val="32"/>
        </w:rPr>
        <w:t>.</w:t>
      </w:r>
    </w:p>
    <w:p w14:paraId="68DB9437" w14:textId="4AD1E6D5" w:rsidR="00607B32" w:rsidRPr="00597626" w:rsidRDefault="00607B32" w:rsidP="0031026B">
      <w:pPr>
        <w:jc w:val="both"/>
        <w:rPr>
          <w:rFonts w:ascii="Arial" w:hAnsi="Arial" w:cs="Arial"/>
          <w:sz w:val="32"/>
          <w:szCs w:val="32"/>
        </w:rPr>
      </w:pPr>
    </w:p>
    <w:p w14:paraId="1E8ED9EE" w14:textId="1DCDEF98" w:rsidR="00E47F3C" w:rsidRPr="00597626" w:rsidRDefault="00B50C89" w:rsidP="0031026B">
      <w:pPr>
        <w:jc w:val="both"/>
        <w:rPr>
          <w:rFonts w:ascii="Arial" w:hAnsi="Arial" w:cs="Arial"/>
          <w:sz w:val="32"/>
          <w:szCs w:val="32"/>
        </w:rPr>
      </w:pPr>
      <w:r w:rsidRPr="00597626">
        <w:rPr>
          <w:rFonts w:ascii="Arial" w:hAnsi="Arial" w:cs="Arial"/>
          <w:sz w:val="32"/>
          <w:szCs w:val="32"/>
        </w:rPr>
        <w:t>Because of</w:t>
      </w:r>
      <w:r w:rsidR="00B07CE8" w:rsidRPr="00597626">
        <w:rPr>
          <w:rFonts w:ascii="Arial" w:hAnsi="Arial" w:cs="Arial"/>
          <w:sz w:val="32"/>
          <w:szCs w:val="32"/>
        </w:rPr>
        <w:t xml:space="preserve"> </w:t>
      </w:r>
      <w:r w:rsidRPr="00597626">
        <w:rPr>
          <w:rFonts w:ascii="Arial" w:hAnsi="Arial" w:cs="Arial"/>
          <w:sz w:val="32"/>
          <w:szCs w:val="32"/>
        </w:rPr>
        <w:t>drop</w:t>
      </w:r>
      <w:r w:rsidR="00B07CE8" w:rsidRPr="00597626">
        <w:rPr>
          <w:rFonts w:ascii="Arial" w:hAnsi="Arial" w:cs="Arial"/>
          <w:sz w:val="32"/>
          <w:szCs w:val="32"/>
        </w:rPr>
        <w:t>s</w:t>
      </w:r>
      <w:r w:rsidRPr="00597626">
        <w:rPr>
          <w:rFonts w:ascii="Arial" w:hAnsi="Arial" w:cs="Arial"/>
          <w:sz w:val="32"/>
          <w:szCs w:val="32"/>
        </w:rPr>
        <w:t xml:space="preserve"> in giving over the last </w:t>
      </w:r>
      <w:proofErr w:type="gramStart"/>
      <w:r w:rsidRPr="00597626">
        <w:rPr>
          <w:rFonts w:ascii="Arial" w:hAnsi="Arial" w:cs="Arial"/>
          <w:sz w:val="32"/>
          <w:szCs w:val="32"/>
        </w:rPr>
        <w:t>18 month</w:t>
      </w:r>
      <w:proofErr w:type="gramEnd"/>
      <w:r w:rsidR="001E0FCC" w:rsidRPr="00597626">
        <w:rPr>
          <w:rFonts w:ascii="Arial" w:hAnsi="Arial" w:cs="Arial"/>
          <w:sz w:val="32"/>
          <w:szCs w:val="32"/>
        </w:rPr>
        <w:t xml:space="preserve"> period</w:t>
      </w:r>
      <w:r w:rsidRPr="00597626">
        <w:rPr>
          <w:rFonts w:ascii="Arial" w:hAnsi="Arial" w:cs="Arial"/>
          <w:sz w:val="32"/>
          <w:szCs w:val="32"/>
        </w:rPr>
        <w:t xml:space="preserve"> the church has had to use its savings account </w:t>
      </w:r>
      <w:r w:rsidR="009A1C73" w:rsidRPr="00597626">
        <w:rPr>
          <w:rFonts w:ascii="Arial" w:hAnsi="Arial" w:cs="Arial"/>
          <w:sz w:val="32"/>
          <w:szCs w:val="32"/>
        </w:rPr>
        <w:t xml:space="preserve">(over the last 2-3 months) </w:t>
      </w:r>
      <w:r w:rsidRPr="00597626">
        <w:rPr>
          <w:rFonts w:ascii="Arial" w:hAnsi="Arial" w:cs="Arial"/>
          <w:sz w:val="32"/>
          <w:szCs w:val="32"/>
        </w:rPr>
        <w:t xml:space="preserve">to help pay the weekly bills. </w:t>
      </w:r>
    </w:p>
    <w:p w14:paraId="070A5A8D" w14:textId="77777777" w:rsidR="00E47F3C" w:rsidRPr="00597626" w:rsidRDefault="00E47F3C" w:rsidP="0031026B">
      <w:pPr>
        <w:jc w:val="both"/>
        <w:rPr>
          <w:rFonts w:ascii="Arial" w:hAnsi="Arial" w:cs="Arial"/>
          <w:sz w:val="32"/>
          <w:szCs w:val="32"/>
        </w:rPr>
      </w:pPr>
    </w:p>
    <w:p w14:paraId="4C4BA068" w14:textId="6D0B9146" w:rsidR="00E47F3C" w:rsidRPr="00597626" w:rsidRDefault="00190672" w:rsidP="0031026B">
      <w:pPr>
        <w:jc w:val="both"/>
        <w:rPr>
          <w:rFonts w:ascii="Arial" w:hAnsi="Arial" w:cs="Arial"/>
          <w:sz w:val="32"/>
          <w:szCs w:val="32"/>
        </w:rPr>
      </w:pPr>
      <w:r w:rsidRPr="00597626">
        <w:rPr>
          <w:rFonts w:ascii="Arial" w:hAnsi="Arial" w:cs="Arial"/>
          <w:sz w:val="32"/>
          <w:szCs w:val="32"/>
        </w:rPr>
        <w:t>We have done just about all we can to decrease our monthly utility costs</w:t>
      </w:r>
      <w:r w:rsidR="00417FB5" w:rsidRPr="00597626">
        <w:rPr>
          <w:rFonts w:ascii="Arial" w:hAnsi="Arial" w:cs="Arial"/>
          <w:sz w:val="32"/>
          <w:szCs w:val="32"/>
        </w:rPr>
        <w:t xml:space="preserve">, which left me with little choice but to propose a decrease in my salary and </w:t>
      </w:r>
      <w:r w:rsidR="00FA3019" w:rsidRPr="00597626">
        <w:rPr>
          <w:rFonts w:ascii="Arial" w:hAnsi="Arial" w:cs="Arial"/>
          <w:sz w:val="32"/>
          <w:szCs w:val="32"/>
        </w:rPr>
        <w:t>get</w:t>
      </w:r>
      <w:r w:rsidR="00417FB5" w:rsidRPr="00597626">
        <w:rPr>
          <w:rFonts w:ascii="Arial" w:hAnsi="Arial" w:cs="Arial"/>
          <w:sz w:val="32"/>
          <w:szCs w:val="32"/>
        </w:rPr>
        <w:t xml:space="preserve"> a part-time job. </w:t>
      </w:r>
    </w:p>
    <w:p w14:paraId="4B9B7F9A" w14:textId="2EBE4A6B" w:rsidR="00E47F3C" w:rsidRPr="00597626" w:rsidRDefault="00E47F3C" w:rsidP="0031026B">
      <w:pPr>
        <w:jc w:val="both"/>
        <w:rPr>
          <w:rFonts w:ascii="Arial" w:hAnsi="Arial" w:cs="Arial"/>
          <w:sz w:val="32"/>
          <w:szCs w:val="32"/>
        </w:rPr>
      </w:pPr>
    </w:p>
    <w:p w14:paraId="5539B2CD" w14:textId="5037DA77" w:rsidR="00A919C7" w:rsidRPr="00597626" w:rsidRDefault="00C66DB4" w:rsidP="0031026B">
      <w:pPr>
        <w:jc w:val="both"/>
        <w:rPr>
          <w:rFonts w:ascii="Arial" w:hAnsi="Arial" w:cs="Arial"/>
          <w:sz w:val="32"/>
          <w:szCs w:val="32"/>
        </w:rPr>
      </w:pPr>
      <w:r w:rsidRPr="00597626">
        <w:rPr>
          <w:rFonts w:ascii="Arial" w:hAnsi="Arial" w:cs="Arial"/>
          <w:sz w:val="32"/>
          <w:szCs w:val="32"/>
        </w:rPr>
        <w:t>All of you would likely have done the same</w:t>
      </w:r>
      <w:r w:rsidR="0059506C" w:rsidRPr="00597626">
        <w:rPr>
          <w:rFonts w:ascii="Arial" w:hAnsi="Arial" w:cs="Arial"/>
          <w:sz w:val="32"/>
          <w:szCs w:val="32"/>
        </w:rPr>
        <w:t xml:space="preserve">, after </w:t>
      </w:r>
      <w:r w:rsidR="00DD52F1" w:rsidRPr="00597626">
        <w:rPr>
          <w:rFonts w:ascii="Arial" w:hAnsi="Arial" w:cs="Arial"/>
          <w:sz w:val="32"/>
          <w:szCs w:val="32"/>
        </w:rPr>
        <w:t xml:space="preserve">cutting </w:t>
      </w:r>
      <w:r w:rsidR="0059506C" w:rsidRPr="00597626">
        <w:rPr>
          <w:rFonts w:ascii="Arial" w:hAnsi="Arial" w:cs="Arial"/>
          <w:sz w:val="32"/>
          <w:szCs w:val="32"/>
        </w:rPr>
        <w:t xml:space="preserve">all </w:t>
      </w:r>
      <w:r w:rsidR="00DD52F1" w:rsidRPr="00597626">
        <w:rPr>
          <w:rFonts w:ascii="Arial" w:hAnsi="Arial" w:cs="Arial"/>
          <w:sz w:val="32"/>
          <w:szCs w:val="32"/>
        </w:rPr>
        <w:t>that you c</w:t>
      </w:r>
      <w:r w:rsidR="0059506C" w:rsidRPr="00597626">
        <w:rPr>
          <w:rFonts w:ascii="Arial" w:hAnsi="Arial" w:cs="Arial"/>
          <w:sz w:val="32"/>
          <w:szCs w:val="32"/>
        </w:rPr>
        <w:t>an</w:t>
      </w:r>
      <w:r w:rsidR="00DD52F1" w:rsidRPr="00597626">
        <w:rPr>
          <w:rFonts w:ascii="Arial" w:hAnsi="Arial" w:cs="Arial"/>
          <w:sz w:val="32"/>
          <w:szCs w:val="32"/>
        </w:rPr>
        <w:t xml:space="preserve"> and still </w:t>
      </w:r>
      <w:r w:rsidR="0059506C" w:rsidRPr="00597626">
        <w:rPr>
          <w:rFonts w:ascii="Arial" w:hAnsi="Arial" w:cs="Arial"/>
          <w:sz w:val="32"/>
          <w:szCs w:val="32"/>
        </w:rPr>
        <w:t>not being able to</w:t>
      </w:r>
      <w:r w:rsidR="00DD52F1" w:rsidRPr="00597626">
        <w:rPr>
          <w:rFonts w:ascii="Arial" w:hAnsi="Arial" w:cs="Arial"/>
          <w:sz w:val="32"/>
          <w:szCs w:val="32"/>
        </w:rPr>
        <w:t xml:space="preserve"> make ends meet?</w:t>
      </w:r>
    </w:p>
    <w:p w14:paraId="53785067" w14:textId="49B15D61" w:rsidR="00034E22" w:rsidRPr="00597626" w:rsidRDefault="00034E22" w:rsidP="0031026B">
      <w:pPr>
        <w:jc w:val="both"/>
        <w:rPr>
          <w:rFonts w:ascii="Arial" w:hAnsi="Arial" w:cs="Arial"/>
        </w:rPr>
      </w:pPr>
    </w:p>
    <w:p w14:paraId="34582389" w14:textId="1D298F1C" w:rsidR="00034E22" w:rsidRPr="00597626" w:rsidRDefault="00034E22" w:rsidP="0031026B">
      <w:pPr>
        <w:jc w:val="both"/>
        <w:rPr>
          <w:rFonts w:ascii="Arial" w:hAnsi="Arial" w:cs="Arial"/>
          <w:sz w:val="32"/>
          <w:szCs w:val="32"/>
        </w:rPr>
      </w:pPr>
      <w:r w:rsidRPr="00597626">
        <w:rPr>
          <w:rFonts w:ascii="Arial" w:hAnsi="Arial" w:cs="Arial"/>
          <w:sz w:val="32"/>
          <w:szCs w:val="32"/>
        </w:rPr>
        <w:t>Discuss &amp; ratify the budget</w:t>
      </w:r>
    </w:p>
    <w:p w14:paraId="45A4A8C0" w14:textId="77777777" w:rsidR="00996414" w:rsidRPr="00597626" w:rsidRDefault="00996414" w:rsidP="0031026B">
      <w:pPr>
        <w:jc w:val="both"/>
        <w:rPr>
          <w:rFonts w:ascii="Arial" w:hAnsi="Arial" w:cs="Arial"/>
          <w:sz w:val="32"/>
          <w:szCs w:val="32"/>
        </w:rPr>
      </w:pPr>
    </w:p>
    <w:p w14:paraId="326144ED" w14:textId="13D0EF30" w:rsidR="00F27A52" w:rsidRPr="00597626" w:rsidRDefault="008B4F49" w:rsidP="0031026B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32"/>
          <w:szCs w:val="32"/>
        </w:rPr>
      </w:pPr>
      <w:r w:rsidRPr="00597626">
        <w:rPr>
          <w:rFonts w:ascii="Arial" w:hAnsi="Arial" w:cs="Arial"/>
          <w:sz w:val="32"/>
          <w:szCs w:val="32"/>
        </w:rPr>
        <w:t>Caring &amp; Expectations</w:t>
      </w:r>
    </w:p>
    <w:p w14:paraId="5174C28D" w14:textId="0E419312" w:rsidR="000C7B61" w:rsidRPr="00597626" w:rsidRDefault="000C7B61" w:rsidP="0031026B">
      <w:pPr>
        <w:jc w:val="both"/>
        <w:rPr>
          <w:rFonts w:ascii="Arial" w:hAnsi="Arial" w:cs="Arial"/>
          <w:sz w:val="32"/>
          <w:szCs w:val="32"/>
        </w:rPr>
      </w:pPr>
    </w:p>
    <w:p w14:paraId="01C13923" w14:textId="77777777" w:rsidR="000C7B61" w:rsidRPr="00597626" w:rsidRDefault="000C7B61" w:rsidP="0031026B">
      <w:pPr>
        <w:jc w:val="both"/>
        <w:rPr>
          <w:rFonts w:eastAsia="Times New Roman" w:cs="Times New Roman"/>
          <w:sz w:val="32"/>
          <w:szCs w:val="32"/>
        </w:rPr>
      </w:pPr>
      <w:r w:rsidRPr="00597626">
        <w:rPr>
          <w:rFonts w:eastAsia="Times New Roman" w:cs="Times New Roman"/>
          <w:i/>
          <w:color w:val="000000"/>
          <w:sz w:val="32"/>
          <w:szCs w:val="32"/>
          <w:shd w:val="clear" w:color="auto" w:fill="FFFFFF"/>
        </w:rPr>
        <w:lastRenderedPageBreak/>
        <w:t>“</w:t>
      </w:r>
      <w:proofErr w:type="gramStart"/>
      <w:r w:rsidRPr="00597626">
        <w:rPr>
          <w:rFonts w:eastAsia="Times New Roman" w:cs="Times New Roman"/>
          <w:i/>
          <w:color w:val="000000"/>
          <w:sz w:val="32"/>
          <w:szCs w:val="32"/>
          <w:shd w:val="clear" w:color="auto" w:fill="FFFFFF"/>
        </w:rPr>
        <w:t>So</w:t>
      </w:r>
      <w:proofErr w:type="gramEnd"/>
      <w:r w:rsidRPr="00597626">
        <w:rPr>
          <w:rFonts w:eastAsia="Times New Roman" w:cs="Times New Roman"/>
          <w:i/>
          <w:color w:val="000000"/>
          <w:sz w:val="32"/>
          <w:szCs w:val="32"/>
          <w:shd w:val="clear" w:color="auto" w:fill="FFFFFF"/>
        </w:rPr>
        <w:t xml:space="preserve"> in everything, do to others what you would have them do to you, for this sums up the Law and the Prophets.”</w:t>
      </w:r>
      <w:r w:rsidRPr="00597626">
        <w:rPr>
          <w:rFonts w:eastAsia="Times New Roman" w:cs="Times New Roman"/>
          <w:color w:val="000000"/>
          <w:sz w:val="32"/>
          <w:szCs w:val="32"/>
          <w:shd w:val="clear" w:color="auto" w:fill="FFFFFF"/>
        </w:rPr>
        <w:t xml:space="preserve"> Matthew 7:12 NIV</w:t>
      </w:r>
    </w:p>
    <w:p w14:paraId="6CB9A1B8" w14:textId="77777777" w:rsidR="000C7B61" w:rsidRPr="00597626" w:rsidRDefault="000C7B61" w:rsidP="0031026B">
      <w:pPr>
        <w:jc w:val="both"/>
        <w:rPr>
          <w:rFonts w:ascii="Arial" w:hAnsi="Arial" w:cs="Arial"/>
          <w:sz w:val="32"/>
          <w:szCs w:val="32"/>
        </w:rPr>
      </w:pPr>
    </w:p>
    <w:p w14:paraId="12AD640F" w14:textId="26A2D1B3" w:rsidR="00DF2915" w:rsidRPr="00597626" w:rsidRDefault="000C7B61" w:rsidP="0031026B">
      <w:pPr>
        <w:jc w:val="both"/>
        <w:rPr>
          <w:rFonts w:ascii="Arial" w:hAnsi="Arial" w:cs="Arial"/>
          <w:sz w:val="32"/>
          <w:szCs w:val="32"/>
        </w:rPr>
      </w:pPr>
      <w:r w:rsidRPr="00597626">
        <w:rPr>
          <w:rFonts w:ascii="Arial" w:hAnsi="Arial" w:cs="Arial"/>
          <w:sz w:val="32"/>
          <w:szCs w:val="32"/>
        </w:rPr>
        <w:t xml:space="preserve">Parking – </w:t>
      </w:r>
      <w:r w:rsidR="005579EF" w:rsidRPr="00597626">
        <w:rPr>
          <w:rFonts w:ascii="Arial" w:hAnsi="Arial" w:cs="Arial"/>
          <w:sz w:val="32"/>
          <w:szCs w:val="32"/>
        </w:rPr>
        <w:t>Since addressing some parking issues last year</w:t>
      </w:r>
      <w:r w:rsidR="00AF62F3" w:rsidRPr="00597626">
        <w:rPr>
          <w:rFonts w:ascii="Arial" w:hAnsi="Arial" w:cs="Arial"/>
          <w:sz w:val="32"/>
          <w:szCs w:val="32"/>
        </w:rPr>
        <w:t xml:space="preserve"> things have gotten somewhat better, but we still have some folks who are not disabled</w:t>
      </w:r>
      <w:r w:rsidR="00E863D7" w:rsidRPr="00597626">
        <w:rPr>
          <w:rFonts w:ascii="Arial" w:hAnsi="Arial" w:cs="Arial"/>
          <w:sz w:val="32"/>
          <w:szCs w:val="32"/>
        </w:rPr>
        <w:t xml:space="preserve">, or God has healed </w:t>
      </w:r>
      <w:proofErr w:type="gramStart"/>
      <w:r w:rsidR="00E863D7" w:rsidRPr="00597626">
        <w:rPr>
          <w:rFonts w:ascii="Arial" w:hAnsi="Arial" w:cs="Arial"/>
          <w:sz w:val="32"/>
          <w:szCs w:val="32"/>
        </w:rPr>
        <w:t>them</w:t>
      </w:r>
      <w:proofErr w:type="gramEnd"/>
      <w:r w:rsidR="00E863D7" w:rsidRPr="00597626">
        <w:rPr>
          <w:rFonts w:ascii="Arial" w:hAnsi="Arial" w:cs="Arial"/>
          <w:sz w:val="32"/>
          <w:szCs w:val="32"/>
        </w:rPr>
        <w:t xml:space="preserve"> and they’re not disabled anymore</w:t>
      </w:r>
      <w:r w:rsidR="005565B4" w:rsidRPr="00597626">
        <w:rPr>
          <w:rFonts w:ascii="Arial" w:hAnsi="Arial" w:cs="Arial"/>
          <w:sz w:val="32"/>
          <w:szCs w:val="32"/>
        </w:rPr>
        <w:t>…</w:t>
      </w:r>
      <w:r w:rsidR="00E863D7" w:rsidRPr="00597626">
        <w:rPr>
          <w:rFonts w:ascii="Arial" w:hAnsi="Arial" w:cs="Arial"/>
          <w:sz w:val="32"/>
          <w:szCs w:val="32"/>
        </w:rPr>
        <w:t xml:space="preserve"> who</w:t>
      </w:r>
      <w:r w:rsidR="00AF62F3" w:rsidRPr="00597626">
        <w:rPr>
          <w:rFonts w:ascii="Arial" w:hAnsi="Arial" w:cs="Arial"/>
          <w:sz w:val="32"/>
          <w:szCs w:val="32"/>
        </w:rPr>
        <w:t xml:space="preserve"> </w:t>
      </w:r>
      <w:r w:rsidR="005565B4" w:rsidRPr="00597626">
        <w:rPr>
          <w:rFonts w:ascii="Arial" w:hAnsi="Arial" w:cs="Arial"/>
          <w:sz w:val="32"/>
          <w:szCs w:val="32"/>
        </w:rPr>
        <w:t>use</w:t>
      </w:r>
      <w:r w:rsidR="00AF62F3" w:rsidRPr="00597626">
        <w:rPr>
          <w:rFonts w:ascii="Arial" w:hAnsi="Arial" w:cs="Arial"/>
          <w:sz w:val="32"/>
          <w:szCs w:val="32"/>
        </w:rPr>
        <w:t xml:space="preserve"> the handicapped spaces. </w:t>
      </w:r>
    </w:p>
    <w:p w14:paraId="71A416B4" w14:textId="77777777" w:rsidR="00DF2915" w:rsidRPr="00597626" w:rsidRDefault="00DF2915" w:rsidP="0031026B">
      <w:pPr>
        <w:jc w:val="both"/>
        <w:rPr>
          <w:rFonts w:ascii="Arial" w:hAnsi="Arial" w:cs="Arial"/>
          <w:sz w:val="32"/>
          <w:szCs w:val="32"/>
        </w:rPr>
      </w:pPr>
    </w:p>
    <w:p w14:paraId="307E6ADC" w14:textId="6C6D27FA" w:rsidR="00DF2915" w:rsidRPr="00597626" w:rsidRDefault="00DF2915" w:rsidP="0031026B">
      <w:pPr>
        <w:jc w:val="both"/>
        <w:rPr>
          <w:rFonts w:ascii="Arial" w:hAnsi="Arial" w:cs="Arial"/>
          <w:sz w:val="32"/>
          <w:szCs w:val="32"/>
        </w:rPr>
      </w:pPr>
      <w:r w:rsidRPr="00597626">
        <w:rPr>
          <w:rFonts w:ascii="Arial" w:hAnsi="Arial" w:cs="Arial"/>
          <w:sz w:val="32"/>
          <w:szCs w:val="32"/>
        </w:rPr>
        <w:t>Would Jesus do that?</w:t>
      </w:r>
    </w:p>
    <w:p w14:paraId="7F85DD8C" w14:textId="77777777" w:rsidR="0071106A" w:rsidRPr="00597626" w:rsidRDefault="0071106A" w:rsidP="0031026B">
      <w:pPr>
        <w:jc w:val="both"/>
        <w:rPr>
          <w:rFonts w:ascii="Arial" w:hAnsi="Arial" w:cs="Arial"/>
          <w:sz w:val="32"/>
          <w:szCs w:val="32"/>
        </w:rPr>
      </w:pPr>
    </w:p>
    <w:p w14:paraId="4E6C2623" w14:textId="24397963" w:rsidR="00202C44" w:rsidRPr="00597626" w:rsidRDefault="0071106A" w:rsidP="0031026B">
      <w:pPr>
        <w:jc w:val="both"/>
        <w:rPr>
          <w:rFonts w:ascii="Arial" w:hAnsi="Arial" w:cs="Arial"/>
          <w:sz w:val="32"/>
          <w:szCs w:val="32"/>
        </w:rPr>
      </w:pPr>
      <w:r w:rsidRPr="00597626">
        <w:rPr>
          <w:rFonts w:ascii="Arial" w:hAnsi="Arial" w:cs="Arial"/>
          <w:sz w:val="32"/>
          <w:szCs w:val="32"/>
        </w:rPr>
        <w:t xml:space="preserve">We provide </w:t>
      </w:r>
      <w:r w:rsidR="0003263E" w:rsidRPr="00597626">
        <w:rPr>
          <w:rFonts w:ascii="Arial" w:hAnsi="Arial" w:cs="Arial"/>
          <w:sz w:val="32"/>
          <w:szCs w:val="32"/>
        </w:rPr>
        <w:t xml:space="preserve">handicapped parking </w:t>
      </w:r>
      <w:r w:rsidRPr="00597626">
        <w:rPr>
          <w:rFonts w:ascii="Arial" w:hAnsi="Arial" w:cs="Arial"/>
          <w:sz w:val="32"/>
          <w:szCs w:val="32"/>
        </w:rPr>
        <w:t xml:space="preserve">for those who have </w:t>
      </w:r>
      <w:r w:rsidR="0003263E" w:rsidRPr="00597626">
        <w:rPr>
          <w:rFonts w:ascii="Arial" w:hAnsi="Arial" w:cs="Arial"/>
          <w:sz w:val="32"/>
          <w:szCs w:val="32"/>
        </w:rPr>
        <w:t>severe disabilit</w:t>
      </w:r>
      <w:r w:rsidR="004B04CE" w:rsidRPr="00597626">
        <w:rPr>
          <w:rFonts w:ascii="Arial" w:hAnsi="Arial" w:cs="Arial"/>
          <w:sz w:val="32"/>
          <w:szCs w:val="32"/>
        </w:rPr>
        <w:t xml:space="preserve">ies that make it necessary for them to be close to </w:t>
      </w:r>
      <w:r w:rsidR="00202C44" w:rsidRPr="00597626">
        <w:rPr>
          <w:rFonts w:ascii="Arial" w:hAnsi="Arial" w:cs="Arial"/>
          <w:sz w:val="32"/>
          <w:szCs w:val="32"/>
        </w:rPr>
        <w:t xml:space="preserve">the </w:t>
      </w:r>
      <w:r w:rsidR="008D1835" w:rsidRPr="00597626">
        <w:rPr>
          <w:rFonts w:ascii="Arial" w:hAnsi="Arial" w:cs="Arial"/>
          <w:sz w:val="32"/>
          <w:szCs w:val="32"/>
        </w:rPr>
        <w:t xml:space="preserve">church </w:t>
      </w:r>
      <w:r w:rsidR="00202C44" w:rsidRPr="00597626">
        <w:rPr>
          <w:rFonts w:ascii="Arial" w:hAnsi="Arial" w:cs="Arial"/>
          <w:sz w:val="32"/>
          <w:szCs w:val="32"/>
        </w:rPr>
        <w:t>entrance and sidewalk.</w:t>
      </w:r>
    </w:p>
    <w:p w14:paraId="6805872F" w14:textId="77777777" w:rsidR="00202C44" w:rsidRPr="00597626" w:rsidRDefault="00202C44" w:rsidP="0031026B">
      <w:pPr>
        <w:jc w:val="both"/>
        <w:rPr>
          <w:rFonts w:ascii="Arial" w:hAnsi="Arial" w:cs="Arial"/>
          <w:sz w:val="32"/>
          <w:szCs w:val="32"/>
        </w:rPr>
      </w:pPr>
    </w:p>
    <w:p w14:paraId="62B61EE7" w14:textId="6CCDE1F6" w:rsidR="00202C44" w:rsidRPr="00597626" w:rsidRDefault="00202C44" w:rsidP="0031026B">
      <w:pPr>
        <w:jc w:val="both"/>
        <w:rPr>
          <w:rFonts w:ascii="Arial" w:hAnsi="Arial" w:cs="Arial"/>
          <w:sz w:val="32"/>
          <w:szCs w:val="32"/>
        </w:rPr>
      </w:pPr>
      <w:r w:rsidRPr="00597626">
        <w:rPr>
          <w:rFonts w:ascii="Arial" w:hAnsi="Arial" w:cs="Arial"/>
          <w:sz w:val="32"/>
          <w:szCs w:val="32"/>
        </w:rPr>
        <w:t xml:space="preserve">Some of </w:t>
      </w:r>
      <w:r w:rsidR="008A6B50" w:rsidRPr="00597626">
        <w:rPr>
          <w:rFonts w:ascii="Arial" w:hAnsi="Arial" w:cs="Arial"/>
          <w:sz w:val="32"/>
          <w:szCs w:val="32"/>
        </w:rPr>
        <w:t>the folks with disabilities who</w:t>
      </w:r>
      <w:r w:rsidRPr="00597626">
        <w:rPr>
          <w:rFonts w:ascii="Arial" w:hAnsi="Arial" w:cs="Arial"/>
          <w:sz w:val="32"/>
          <w:szCs w:val="32"/>
        </w:rPr>
        <w:t xml:space="preserve"> are transported by others can use the Portico for dropping people off</w:t>
      </w:r>
      <w:r w:rsidR="00841FBB" w:rsidRPr="00597626">
        <w:rPr>
          <w:rFonts w:ascii="Arial" w:hAnsi="Arial" w:cs="Arial"/>
          <w:sz w:val="32"/>
          <w:szCs w:val="32"/>
        </w:rPr>
        <w:t>,</w:t>
      </w:r>
      <w:r w:rsidRPr="00597626">
        <w:rPr>
          <w:rFonts w:ascii="Arial" w:hAnsi="Arial" w:cs="Arial"/>
          <w:sz w:val="32"/>
          <w:szCs w:val="32"/>
        </w:rPr>
        <w:t xml:space="preserve"> and then park their vehicle in a non-handicapped space</w:t>
      </w:r>
      <w:r w:rsidR="00841FBB" w:rsidRPr="00597626">
        <w:rPr>
          <w:rFonts w:ascii="Arial" w:hAnsi="Arial" w:cs="Arial"/>
          <w:sz w:val="32"/>
          <w:szCs w:val="32"/>
        </w:rPr>
        <w:t xml:space="preserve"> until church let’s out</w:t>
      </w:r>
      <w:r w:rsidRPr="00597626">
        <w:rPr>
          <w:rFonts w:ascii="Arial" w:hAnsi="Arial" w:cs="Arial"/>
          <w:sz w:val="32"/>
          <w:szCs w:val="32"/>
        </w:rPr>
        <w:t>.</w:t>
      </w:r>
    </w:p>
    <w:p w14:paraId="10C0E7EF" w14:textId="355526C2" w:rsidR="007C7AFF" w:rsidRPr="00597626" w:rsidRDefault="007C7AFF" w:rsidP="0031026B">
      <w:pPr>
        <w:jc w:val="both"/>
        <w:rPr>
          <w:rFonts w:ascii="Arial" w:hAnsi="Arial" w:cs="Arial"/>
          <w:sz w:val="32"/>
          <w:szCs w:val="32"/>
        </w:rPr>
      </w:pPr>
    </w:p>
    <w:p w14:paraId="754B59E9" w14:textId="5EBD8614" w:rsidR="00A95160" w:rsidRPr="00597626" w:rsidRDefault="003F4168" w:rsidP="0031026B">
      <w:pPr>
        <w:jc w:val="both"/>
        <w:rPr>
          <w:rFonts w:ascii="Arial" w:hAnsi="Arial" w:cs="Arial"/>
          <w:sz w:val="32"/>
          <w:szCs w:val="32"/>
        </w:rPr>
      </w:pPr>
      <w:r w:rsidRPr="00597626">
        <w:rPr>
          <w:rFonts w:ascii="Arial" w:hAnsi="Arial" w:cs="Arial"/>
          <w:sz w:val="32"/>
          <w:szCs w:val="32"/>
        </w:rPr>
        <w:t xml:space="preserve">Think </w:t>
      </w:r>
      <w:r w:rsidR="00841FBB" w:rsidRPr="00597626">
        <w:rPr>
          <w:rFonts w:ascii="Arial" w:hAnsi="Arial" w:cs="Arial"/>
          <w:sz w:val="32"/>
          <w:szCs w:val="32"/>
        </w:rPr>
        <w:t>of it this way</w:t>
      </w:r>
      <w:r w:rsidR="009250CC" w:rsidRPr="00597626">
        <w:rPr>
          <w:rFonts w:ascii="Arial" w:hAnsi="Arial" w:cs="Arial"/>
          <w:sz w:val="32"/>
          <w:szCs w:val="32"/>
        </w:rPr>
        <w:t>… I</w:t>
      </w:r>
      <w:r w:rsidR="00510771" w:rsidRPr="00597626">
        <w:rPr>
          <w:rFonts w:ascii="Arial" w:hAnsi="Arial" w:cs="Arial"/>
          <w:sz w:val="32"/>
          <w:szCs w:val="32"/>
        </w:rPr>
        <w:t xml:space="preserve">f a </w:t>
      </w:r>
      <w:r w:rsidR="008A3068" w:rsidRPr="00597626">
        <w:rPr>
          <w:rFonts w:ascii="Arial" w:hAnsi="Arial" w:cs="Arial"/>
          <w:sz w:val="32"/>
          <w:szCs w:val="32"/>
        </w:rPr>
        <w:t>visitor or a regular</w:t>
      </w:r>
      <w:r w:rsidR="00510771" w:rsidRPr="00597626">
        <w:rPr>
          <w:rFonts w:ascii="Arial" w:hAnsi="Arial" w:cs="Arial"/>
          <w:sz w:val="32"/>
          <w:szCs w:val="32"/>
        </w:rPr>
        <w:t xml:space="preserve"> </w:t>
      </w:r>
      <w:r w:rsidR="008A3068" w:rsidRPr="00597626">
        <w:rPr>
          <w:rFonts w:ascii="Arial" w:hAnsi="Arial" w:cs="Arial"/>
          <w:sz w:val="32"/>
          <w:szCs w:val="32"/>
        </w:rPr>
        <w:t xml:space="preserve">attender </w:t>
      </w:r>
      <w:r w:rsidR="00510771" w:rsidRPr="00597626">
        <w:rPr>
          <w:rFonts w:ascii="Arial" w:hAnsi="Arial" w:cs="Arial"/>
          <w:sz w:val="32"/>
          <w:szCs w:val="32"/>
        </w:rPr>
        <w:t xml:space="preserve">that </w:t>
      </w:r>
      <w:r w:rsidR="009250CC" w:rsidRPr="00597626">
        <w:rPr>
          <w:rFonts w:ascii="Arial" w:hAnsi="Arial" w:cs="Arial"/>
          <w:sz w:val="32"/>
          <w:szCs w:val="32"/>
        </w:rPr>
        <w:t xml:space="preserve">genuinely </w:t>
      </w:r>
      <w:r w:rsidR="00510771" w:rsidRPr="00597626">
        <w:rPr>
          <w:rFonts w:ascii="Arial" w:hAnsi="Arial" w:cs="Arial"/>
          <w:sz w:val="32"/>
          <w:szCs w:val="32"/>
        </w:rPr>
        <w:t xml:space="preserve">needs </w:t>
      </w:r>
      <w:r w:rsidR="008A3068" w:rsidRPr="00597626">
        <w:rPr>
          <w:rFonts w:ascii="Arial" w:hAnsi="Arial" w:cs="Arial"/>
          <w:sz w:val="32"/>
          <w:szCs w:val="32"/>
        </w:rPr>
        <w:t>a handicapped space</w:t>
      </w:r>
      <w:r w:rsidR="008239E1" w:rsidRPr="00597626">
        <w:rPr>
          <w:rFonts w:ascii="Arial" w:hAnsi="Arial" w:cs="Arial"/>
          <w:sz w:val="32"/>
          <w:szCs w:val="32"/>
        </w:rPr>
        <w:t xml:space="preserve"> drive</w:t>
      </w:r>
      <w:r w:rsidR="00917353" w:rsidRPr="00597626">
        <w:rPr>
          <w:rFonts w:ascii="Arial" w:hAnsi="Arial" w:cs="Arial"/>
          <w:sz w:val="32"/>
          <w:szCs w:val="32"/>
        </w:rPr>
        <w:t>s in and</w:t>
      </w:r>
      <w:r w:rsidR="00A95160" w:rsidRPr="00597626">
        <w:rPr>
          <w:rFonts w:ascii="Arial" w:hAnsi="Arial" w:cs="Arial"/>
          <w:sz w:val="32"/>
          <w:szCs w:val="32"/>
        </w:rPr>
        <w:t xml:space="preserve"> doesn’t have access to one, they may </w:t>
      </w:r>
      <w:r w:rsidR="00925A15" w:rsidRPr="00597626">
        <w:rPr>
          <w:rFonts w:ascii="Arial" w:hAnsi="Arial" w:cs="Arial"/>
          <w:sz w:val="32"/>
          <w:szCs w:val="32"/>
        </w:rPr>
        <w:t xml:space="preserve">choose to </w:t>
      </w:r>
      <w:r w:rsidR="00A95160" w:rsidRPr="00597626">
        <w:rPr>
          <w:rFonts w:ascii="Arial" w:hAnsi="Arial" w:cs="Arial"/>
          <w:sz w:val="32"/>
          <w:szCs w:val="32"/>
        </w:rPr>
        <w:t xml:space="preserve">attend elsewhere, where their need for safety </w:t>
      </w:r>
      <w:r w:rsidR="00030D30" w:rsidRPr="00597626">
        <w:rPr>
          <w:rFonts w:ascii="Arial" w:hAnsi="Arial" w:cs="Arial"/>
          <w:sz w:val="32"/>
          <w:szCs w:val="32"/>
        </w:rPr>
        <w:t xml:space="preserve">and convenience </w:t>
      </w:r>
      <w:r w:rsidR="00A95160" w:rsidRPr="00597626">
        <w:rPr>
          <w:rFonts w:ascii="Arial" w:hAnsi="Arial" w:cs="Arial"/>
          <w:sz w:val="32"/>
          <w:szCs w:val="32"/>
        </w:rPr>
        <w:t>can be met.</w:t>
      </w:r>
    </w:p>
    <w:p w14:paraId="045A734B" w14:textId="0C3737B0" w:rsidR="000C7B61" w:rsidRPr="00597626" w:rsidRDefault="00510771" w:rsidP="0031026B">
      <w:pPr>
        <w:jc w:val="both"/>
        <w:rPr>
          <w:rFonts w:ascii="Arial" w:hAnsi="Arial" w:cs="Arial"/>
          <w:sz w:val="32"/>
          <w:szCs w:val="32"/>
        </w:rPr>
      </w:pPr>
      <w:r w:rsidRPr="00597626">
        <w:rPr>
          <w:rFonts w:ascii="Arial" w:hAnsi="Arial" w:cs="Arial"/>
          <w:sz w:val="32"/>
          <w:szCs w:val="32"/>
        </w:rPr>
        <w:t xml:space="preserve"> </w:t>
      </w:r>
    </w:p>
    <w:p w14:paraId="1D05C01E" w14:textId="3BCF713D" w:rsidR="000C7B61" w:rsidRPr="00597626" w:rsidRDefault="000C7B61" w:rsidP="0031026B">
      <w:pPr>
        <w:jc w:val="both"/>
        <w:rPr>
          <w:rFonts w:ascii="Arial" w:hAnsi="Arial" w:cs="Arial"/>
          <w:sz w:val="32"/>
          <w:szCs w:val="32"/>
        </w:rPr>
      </w:pPr>
      <w:r w:rsidRPr="00597626">
        <w:rPr>
          <w:rFonts w:ascii="Arial" w:hAnsi="Arial" w:cs="Arial"/>
          <w:sz w:val="32"/>
          <w:szCs w:val="32"/>
        </w:rPr>
        <w:t xml:space="preserve">There is plenty of parking for those </w:t>
      </w:r>
      <w:r w:rsidR="00C719AE" w:rsidRPr="00597626">
        <w:rPr>
          <w:rFonts w:ascii="Arial" w:hAnsi="Arial" w:cs="Arial"/>
          <w:sz w:val="32"/>
          <w:szCs w:val="32"/>
        </w:rPr>
        <w:t xml:space="preserve">of us </w:t>
      </w:r>
      <w:r w:rsidRPr="00597626">
        <w:rPr>
          <w:rFonts w:ascii="Arial" w:hAnsi="Arial" w:cs="Arial"/>
          <w:sz w:val="32"/>
          <w:szCs w:val="32"/>
        </w:rPr>
        <w:t>who are more stable along the north facing sidewalk, that only requires a few extra seconds of walking</w:t>
      </w:r>
      <w:r w:rsidR="00471624" w:rsidRPr="00597626">
        <w:rPr>
          <w:rFonts w:ascii="Arial" w:hAnsi="Arial" w:cs="Arial"/>
          <w:sz w:val="32"/>
          <w:szCs w:val="32"/>
        </w:rPr>
        <w:t xml:space="preserve">. Think of it as </w:t>
      </w:r>
      <w:r w:rsidRPr="00597626">
        <w:rPr>
          <w:rFonts w:ascii="Arial" w:hAnsi="Arial" w:cs="Arial"/>
          <w:sz w:val="32"/>
          <w:szCs w:val="32"/>
        </w:rPr>
        <w:t>greatly benefit others</w:t>
      </w:r>
      <w:r w:rsidR="00471624" w:rsidRPr="00597626">
        <w:rPr>
          <w:rFonts w:ascii="Arial" w:hAnsi="Arial" w:cs="Arial"/>
          <w:sz w:val="32"/>
          <w:szCs w:val="32"/>
        </w:rPr>
        <w:t xml:space="preserve"> as well as yourself</w:t>
      </w:r>
      <w:r w:rsidRPr="00597626">
        <w:rPr>
          <w:rFonts w:ascii="Arial" w:hAnsi="Arial" w:cs="Arial"/>
          <w:sz w:val="32"/>
          <w:szCs w:val="32"/>
        </w:rPr>
        <w:t>.</w:t>
      </w:r>
    </w:p>
    <w:p w14:paraId="00A7F766" w14:textId="77777777" w:rsidR="000C7B61" w:rsidRPr="00597626" w:rsidRDefault="000C7B61" w:rsidP="0031026B">
      <w:pPr>
        <w:jc w:val="both"/>
        <w:rPr>
          <w:rFonts w:ascii="Arial" w:hAnsi="Arial" w:cs="Arial"/>
          <w:sz w:val="32"/>
          <w:szCs w:val="32"/>
        </w:rPr>
      </w:pPr>
    </w:p>
    <w:p w14:paraId="46CAB5E2" w14:textId="4C0E0ED0" w:rsidR="000C7B61" w:rsidRPr="00597626" w:rsidRDefault="000C7B61" w:rsidP="0031026B">
      <w:pPr>
        <w:jc w:val="both"/>
        <w:rPr>
          <w:rFonts w:ascii="Arial" w:hAnsi="Arial" w:cs="Arial"/>
          <w:sz w:val="32"/>
          <w:szCs w:val="32"/>
        </w:rPr>
      </w:pPr>
      <w:r w:rsidRPr="00597626">
        <w:rPr>
          <w:rFonts w:ascii="Arial" w:hAnsi="Arial" w:cs="Arial"/>
          <w:sz w:val="32"/>
          <w:szCs w:val="32"/>
        </w:rPr>
        <w:t xml:space="preserve">We also need to remind folks that visitor parking </w:t>
      </w:r>
      <w:r w:rsidR="00170F12" w:rsidRPr="00597626">
        <w:rPr>
          <w:rFonts w:ascii="Arial" w:hAnsi="Arial" w:cs="Arial"/>
          <w:sz w:val="32"/>
          <w:szCs w:val="32"/>
        </w:rPr>
        <w:t>is for</w:t>
      </w:r>
      <w:r w:rsidRPr="00597626">
        <w:rPr>
          <w:rFonts w:ascii="Arial" w:hAnsi="Arial" w:cs="Arial"/>
          <w:sz w:val="32"/>
          <w:szCs w:val="32"/>
        </w:rPr>
        <w:t xml:space="preserve"> “new” visitors. Visitor parking </w:t>
      </w:r>
      <w:r w:rsidR="00D77264" w:rsidRPr="00597626">
        <w:rPr>
          <w:rFonts w:ascii="Arial" w:hAnsi="Arial" w:cs="Arial"/>
          <w:sz w:val="32"/>
          <w:szCs w:val="32"/>
        </w:rPr>
        <w:t>shouldn’t be</w:t>
      </w:r>
      <w:r w:rsidRPr="00597626">
        <w:rPr>
          <w:rFonts w:ascii="Arial" w:hAnsi="Arial" w:cs="Arial"/>
          <w:sz w:val="32"/>
          <w:szCs w:val="32"/>
        </w:rPr>
        <w:t xml:space="preserve"> reserved parking for “non-members”</w:t>
      </w:r>
      <w:r w:rsidR="00D77264" w:rsidRPr="00597626">
        <w:rPr>
          <w:rFonts w:ascii="Arial" w:hAnsi="Arial" w:cs="Arial"/>
          <w:sz w:val="32"/>
          <w:szCs w:val="32"/>
        </w:rPr>
        <w:t xml:space="preserve"> who attend weekly</w:t>
      </w:r>
      <w:r w:rsidRPr="00597626">
        <w:rPr>
          <w:rFonts w:ascii="Arial" w:hAnsi="Arial" w:cs="Arial"/>
          <w:sz w:val="32"/>
          <w:szCs w:val="32"/>
        </w:rPr>
        <w:t>.</w:t>
      </w:r>
    </w:p>
    <w:p w14:paraId="52926120" w14:textId="77777777" w:rsidR="00FA52BD" w:rsidRPr="00597626" w:rsidRDefault="00FA52BD" w:rsidP="0031026B">
      <w:pPr>
        <w:jc w:val="both"/>
        <w:rPr>
          <w:rFonts w:ascii="Arial" w:hAnsi="Arial" w:cs="Arial"/>
          <w:sz w:val="32"/>
          <w:szCs w:val="32"/>
        </w:rPr>
      </w:pPr>
    </w:p>
    <w:p w14:paraId="30E90087" w14:textId="57938CEE" w:rsidR="000C7B61" w:rsidRPr="00597626" w:rsidRDefault="00005C7A" w:rsidP="00487301">
      <w:pPr>
        <w:jc w:val="both"/>
        <w:rPr>
          <w:rFonts w:eastAsia="Times New Roman" w:cs="Times New Roman"/>
          <w:i/>
          <w:sz w:val="32"/>
          <w:szCs w:val="32"/>
        </w:rPr>
      </w:pPr>
      <w:r w:rsidRPr="00597626">
        <w:rPr>
          <w:rFonts w:eastAsia="Times New Roman" w:cs="Times New Roman"/>
          <w:i/>
          <w:color w:val="000000"/>
          <w:sz w:val="32"/>
          <w:szCs w:val="32"/>
        </w:rPr>
        <w:t>“</w:t>
      </w:r>
      <w:r w:rsidR="000C7B61" w:rsidRPr="00597626">
        <w:rPr>
          <w:rFonts w:eastAsia="Times New Roman" w:cs="Times New Roman"/>
          <w:i/>
          <w:color w:val="000000"/>
          <w:sz w:val="32"/>
          <w:szCs w:val="32"/>
        </w:rPr>
        <w:t>Whatever you do, work at it with all your heart, as working for the Lord, not for human masters,</w:t>
      </w:r>
      <w:r w:rsidR="000C7B61" w:rsidRPr="00597626">
        <w:rPr>
          <w:rFonts w:eastAsia="Times New Roman" w:cs="Times New Roman"/>
          <w:i/>
          <w:color w:val="000000"/>
          <w:sz w:val="32"/>
          <w:szCs w:val="32"/>
          <w:shd w:val="clear" w:color="auto" w:fill="FFFFFF"/>
        </w:rPr>
        <w:t> </w:t>
      </w:r>
      <w:r w:rsidR="000C7B61" w:rsidRPr="00597626">
        <w:rPr>
          <w:rFonts w:eastAsia="Times New Roman" w:cs="Arial"/>
          <w:bCs/>
          <w:i/>
          <w:color w:val="000000"/>
          <w:sz w:val="32"/>
          <w:szCs w:val="32"/>
          <w:vertAlign w:val="superscript"/>
        </w:rPr>
        <w:t>24 </w:t>
      </w:r>
      <w:r w:rsidR="000C7B61" w:rsidRPr="00597626">
        <w:rPr>
          <w:rFonts w:eastAsia="Times New Roman" w:cs="Times New Roman"/>
          <w:i/>
          <w:color w:val="000000"/>
          <w:sz w:val="32"/>
          <w:szCs w:val="32"/>
        </w:rPr>
        <w:t>since you know that you will receive an inheritance from the Lord as a reward. It is the Lord Christ you are serving.</w:t>
      </w:r>
      <w:r w:rsidRPr="00597626">
        <w:rPr>
          <w:rFonts w:eastAsia="Times New Roman" w:cs="Times New Roman"/>
          <w:i/>
          <w:color w:val="000000"/>
          <w:sz w:val="32"/>
          <w:szCs w:val="32"/>
        </w:rPr>
        <w:t>”</w:t>
      </w:r>
      <w:r w:rsidR="000C7B61" w:rsidRPr="00597626">
        <w:rPr>
          <w:rFonts w:eastAsia="Times New Roman" w:cs="Times New Roman"/>
          <w:i/>
          <w:color w:val="000000"/>
          <w:sz w:val="32"/>
          <w:szCs w:val="32"/>
        </w:rPr>
        <w:t xml:space="preserve"> </w:t>
      </w:r>
      <w:r w:rsidR="000C7B61" w:rsidRPr="00597626">
        <w:rPr>
          <w:rFonts w:eastAsia="Times New Roman" w:cs="Times New Roman"/>
          <w:color w:val="000000"/>
          <w:sz w:val="32"/>
          <w:szCs w:val="32"/>
        </w:rPr>
        <w:t>Colossians 3:23-24</w:t>
      </w:r>
    </w:p>
    <w:p w14:paraId="75C5F901" w14:textId="77777777" w:rsidR="000C7B61" w:rsidRPr="00597626" w:rsidRDefault="000C7B61" w:rsidP="0031026B">
      <w:pPr>
        <w:jc w:val="both"/>
        <w:rPr>
          <w:rFonts w:ascii="Arial" w:hAnsi="Arial" w:cs="Arial"/>
          <w:sz w:val="32"/>
          <w:szCs w:val="32"/>
        </w:rPr>
      </w:pPr>
    </w:p>
    <w:p w14:paraId="46EEA3E2" w14:textId="4F5D5180" w:rsidR="000C7B61" w:rsidRPr="00597626" w:rsidRDefault="000C7B61" w:rsidP="0031026B">
      <w:pPr>
        <w:jc w:val="both"/>
        <w:rPr>
          <w:rFonts w:ascii="Arial" w:hAnsi="Arial" w:cs="Arial"/>
          <w:sz w:val="32"/>
          <w:szCs w:val="32"/>
        </w:rPr>
      </w:pPr>
      <w:r w:rsidRPr="00597626">
        <w:rPr>
          <w:rFonts w:ascii="Arial" w:hAnsi="Arial" w:cs="Arial"/>
          <w:sz w:val="32"/>
          <w:szCs w:val="32"/>
        </w:rPr>
        <w:t>Regarding expectations</w:t>
      </w:r>
      <w:r w:rsidR="005812F6" w:rsidRPr="00597626">
        <w:rPr>
          <w:rFonts w:ascii="Arial" w:hAnsi="Arial" w:cs="Arial"/>
          <w:sz w:val="32"/>
          <w:szCs w:val="32"/>
        </w:rPr>
        <w:t>:</w:t>
      </w:r>
    </w:p>
    <w:p w14:paraId="63AC0511" w14:textId="6635BCCD" w:rsidR="000C7B61" w:rsidRPr="00597626" w:rsidRDefault="00252D92" w:rsidP="0031026B">
      <w:pPr>
        <w:jc w:val="both"/>
        <w:rPr>
          <w:rFonts w:ascii="Arial" w:hAnsi="Arial" w:cs="Arial"/>
          <w:sz w:val="32"/>
          <w:szCs w:val="32"/>
        </w:rPr>
      </w:pPr>
      <w:r w:rsidRPr="00597626">
        <w:rPr>
          <w:rFonts w:ascii="Arial" w:hAnsi="Arial" w:cs="Arial"/>
          <w:sz w:val="32"/>
          <w:szCs w:val="32"/>
        </w:rPr>
        <w:t xml:space="preserve">Ephesians </w:t>
      </w:r>
      <w:r w:rsidR="004849B1">
        <w:rPr>
          <w:rFonts w:ascii="Arial" w:hAnsi="Arial" w:cs="Arial"/>
          <w:sz w:val="32"/>
          <w:szCs w:val="32"/>
        </w:rPr>
        <w:t>4</w:t>
      </w:r>
      <w:r w:rsidRPr="00597626">
        <w:rPr>
          <w:rFonts w:ascii="Arial" w:hAnsi="Arial" w:cs="Arial"/>
          <w:sz w:val="32"/>
          <w:szCs w:val="32"/>
        </w:rPr>
        <w:t>:11-1</w:t>
      </w:r>
      <w:r w:rsidR="00211B71" w:rsidRPr="00597626">
        <w:rPr>
          <w:rFonts w:ascii="Arial" w:hAnsi="Arial" w:cs="Arial"/>
          <w:sz w:val="32"/>
          <w:szCs w:val="32"/>
        </w:rPr>
        <w:t>6</w:t>
      </w:r>
      <w:r w:rsidRPr="00597626">
        <w:rPr>
          <w:rFonts w:ascii="Arial" w:hAnsi="Arial" w:cs="Arial"/>
          <w:sz w:val="32"/>
          <w:szCs w:val="32"/>
        </w:rPr>
        <w:t xml:space="preserve">: </w:t>
      </w:r>
      <w:r w:rsidR="00036142" w:rsidRPr="00597626">
        <w:rPr>
          <w:rFonts w:ascii="Arial" w:hAnsi="Arial" w:cs="Arial"/>
          <w:sz w:val="32"/>
          <w:szCs w:val="32"/>
        </w:rPr>
        <w:t>As your pastor, m</w:t>
      </w:r>
      <w:r w:rsidR="00DC540B" w:rsidRPr="00597626">
        <w:rPr>
          <w:rFonts w:ascii="Arial" w:hAnsi="Arial" w:cs="Arial"/>
          <w:sz w:val="32"/>
          <w:szCs w:val="32"/>
        </w:rPr>
        <w:t xml:space="preserve">y primary “God given” </w:t>
      </w:r>
      <w:r w:rsidR="00036142" w:rsidRPr="00597626">
        <w:rPr>
          <w:rFonts w:ascii="Arial" w:hAnsi="Arial" w:cs="Arial"/>
          <w:sz w:val="32"/>
          <w:szCs w:val="32"/>
        </w:rPr>
        <w:t xml:space="preserve">command </w:t>
      </w:r>
      <w:r w:rsidR="00DC540B" w:rsidRPr="00597626">
        <w:rPr>
          <w:rFonts w:ascii="Arial" w:hAnsi="Arial" w:cs="Arial"/>
          <w:sz w:val="32"/>
          <w:szCs w:val="32"/>
        </w:rPr>
        <w:t>is to trai</w:t>
      </w:r>
      <w:r w:rsidR="0003216F" w:rsidRPr="00597626">
        <w:rPr>
          <w:rFonts w:ascii="Arial" w:hAnsi="Arial" w:cs="Arial"/>
          <w:sz w:val="32"/>
          <w:szCs w:val="32"/>
        </w:rPr>
        <w:t>n the faithful followers of Jesus</w:t>
      </w:r>
      <w:r w:rsidR="00C30618" w:rsidRPr="00597626">
        <w:rPr>
          <w:rFonts w:ascii="Arial" w:hAnsi="Arial" w:cs="Arial"/>
          <w:sz w:val="32"/>
          <w:szCs w:val="32"/>
        </w:rPr>
        <w:t xml:space="preserve"> Christ</w:t>
      </w:r>
      <w:r w:rsidR="0003216F" w:rsidRPr="00597626">
        <w:rPr>
          <w:rFonts w:ascii="Arial" w:hAnsi="Arial" w:cs="Arial"/>
          <w:sz w:val="32"/>
          <w:szCs w:val="32"/>
        </w:rPr>
        <w:t xml:space="preserve"> </w:t>
      </w:r>
      <w:r w:rsidR="0011794D" w:rsidRPr="00597626">
        <w:rPr>
          <w:rFonts w:ascii="Arial" w:hAnsi="Arial" w:cs="Arial"/>
          <w:sz w:val="32"/>
          <w:szCs w:val="32"/>
        </w:rPr>
        <w:t xml:space="preserve">(who seek to be </w:t>
      </w:r>
      <w:r w:rsidR="00E30315" w:rsidRPr="00597626">
        <w:rPr>
          <w:rFonts w:ascii="Arial" w:hAnsi="Arial" w:cs="Arial"/>
          <w:sz w:val="32"/>
          <w:szCs w:val="32"/>
        </w:rPr>
        <w:t xml:space="preserve">His </w:t>
      </w:r>
      <w:r w:rsidR="0011794D" w:rsidRPr="00597626">
        <w:rPr>
          <w:rFonts w:ascii="Arial" w:hAnsi="Arial" w:cs="Arial"/>
          <w:sz w:val="32"/>
          <w:szCs w:val="32"/>
        </w:rPr>
        <w:t xml:space="preserve">faithful servants) </w:t>
      </w:r>
      <w:r w:rsidR="0067583D" w:rsidRPr="00597626">
        <w:rPr>
          <w:rFonts w:ascii="Arial" w:hAnsi="Arial" w:cs="Arial"/>
          <w:sz w:val="32"/>
          <w:szCs w:val="32"/>
        </w:rPr>
        <w:t>t</w:t>
      </w:r>
      <w:r w:rsidR="002B2059" w:rsidRPr="00597626">
        <w:rPr>
          <w:rFonts w:ascii="Arial" w:hAnsi="Arial" w:cs="Arial"/>
          <w:sz w:val="32"/>
          <w:szCs w:val="32"/>
        </w:rPr>
        <w:t>o</w:t>
      </w:r>
      <w:r w:rsidR="008A415D" w:rsidRPr="00597626">
        <w:rPr>
          <w:rFonts w:ascii="Arial" w:hAnsi="Arial" w:cs="Arial"/>
          <w:sz w:val="32"/>
          <w:szCs w:val="32"/>
        </w:rPr>
        <w:t xml:space="preserve"> do the work of the ministry.</w:t>
      </w:r>
    </w:p>
    <w:p w14:paraId="7BB8FC9E" w14:textId="02C03B41" w:rsidR="004D2F37" w:rsidRPr="00597626" w:rsidRDefault="004D2F37" w:rsidP="0031026B">
      <w:pPr>
        <w:jc w:val="both"/>
        <w:rPr>
          <w:rFonts w:ascii="Arial" w:hAnsi="Arial" w:cs="Arial"/>
          <w:sz w:val="32"/>
          <w:szCs w:val="32"/>
        </w:rPr>
      </w:pPr>
    </w:p>
    <w:p w14:paraId="39282520" w14:textId="77777777" w:rsidR="001341B7" w:rsidRPr="00597626" w:rsidRDefault="00721400" w:rsidP="00D50787">
      <w:pPr>
        <w:jc w:val="both"/>
        <w:rPr>
          <w:rFonts w:ascii="HelveticaNeue" w:hAnsi="HelveticaNeue"/>
          <w:color w:val="000000"/>
          <w:kern w:val="24"/>
          <w:sz w:val="32"/>
          <w:szCs w:val="32"/>
        </w:rPr>
      </w:pPr>
      <w:r w:rsidRPr="00597626">
        <w:rPr>
          <w:rFonts w:ascii="Arial" w:hAnsi="Arial" w:cs="Arial"/>
          <w:sz w:val="32"/>
          <w:szCs w:val="32"/>
        </w:rPr>
        <w:lastRenderedPageBreak/>
        <w:t xml:space="preserve">The </w:t>
      </w:r>
      <w:r w:rsidR="00FB5433" w:rsidRPr="00597626">
        <w:rPr>
          <w:rFonts w:ascii="Arial" w:hAnsi="Arial" w:cs="Arial"/>
          <w:sz w:val="32"/>
          <w:szCs w:val="32"/>
        </w:rPr>
        <w:t>“</w:t>
      </w:r>
      <w:r w:rsidRPr="00597626">
        <w:rPr>
          <w:rFonts w:ascii="HelveticaNeue" w:hAnsi="HelveticaNeue"/>
          <w:color w:val="000000"/>
          <w:kern w:val="24"/>
          <w:sz w:val="32"/>
          <w:szCs w:val="32"/>
        </w:rPr>
        <w:t>works of service</w:t>
      </w:r>
      <w:r w:rsidR="002B2059" w:rsidRPr="00597626">
        <w:rPr>
          <w:rFonts w:ascii="HelveticaNeue" w:hAnsi="HelveticaNeue"/>
          <w:color w:val="000000"/>
          <w:kern w:val="24"/>
          <w:sz w:val="32"/>
          <w:szCs w:val="32"/>
        </w:rPr>
        <w:t xml:space="preserve"> </w:t>
      </w:r>
      <w:r w:rsidR="00D247BA" w:rsidRPr="00597626">
        <w:rPr>
          <w:rFonts w:ascii="HelveticaNeue" w:hAnsi="HelveticaNeue"/>
          <w:color w:val="000000"/>
          <w:kern w:val="24"/>
          <w:sz w:val="32"/>
          <w:szCs w:val="32"/>
        </w:rPr>
        <w:t>are what build</w:t>
      </w:r>
      <w:r w:rsidRPr="00597626">
        <w:rPr>
          <w:rFonts w:ascii="HelveticaNeue" w:hAnsi="HelveticaNeue"/>
          <w:color w:val="000000"/>
          <w:kern w:val="24"/>
          <w:sz w:val="32"/>
          <w:szCs w:val="32"/>
        </w:rPr>
        <w:t xml:space="preserve"> the body of Christ </w:t>
      </w:r>
      <w:r w:rsidR="00D247BA" w:rsidRPr="00597626">
        <w:rPr>
          <w:rFonts w:ascii="HelveticaNeue" w:hAnsi="HelveticaNeue"/>
          <w:color w:val="000000"/>
          <w:kern w:val="24"/>
          <w:sz w:val="32"/>
          <w:szCs w:val="32"/>
        </w:rPr>
        <w:t xml:space="preserve">and make it strong </w:t>
      </w:r>
      <w:r w:rsidRPr="00597626">
        <w:rPr>
          <w:rFonts w:ascii="HelveticaNeue" w:hAnsi="HelveticaNeue"/>
          <w:color w:val="000000"/>
          <w:kern w:val="24"/>
          <w:sz w:val="32"/>
          <w:szCs w:val="32"/>
        </w:rPr>
        <w:t>until we all reach unity in the faith and in the knowledge of the Son of God and become mature</w:t>
      </w:r>
      <w:r w:rsidR="001341B7" w:rsidRPr="00597626">
        <w:rPr>
          <w:rFonts w:ascii="HelveticaNeue" w:hAnsi="HelveticaNeue"/>
          <w:color w:val="000000"/>
          <w:kern w:val="24"/>
          <w:sz w:val="32"/>
          <w:szCs w:val="32"/>
        </w:rPr>
        <w:t>…</w:t>
      </w:r>
    </w:p>
    <w:p w14:paraId="1EF12926" w14:textId="77777777" w:rsidR="008B363C" w:rsidRPr="00597626" w:rsidRDefault="008B363C" w:rsidP="00D50787">
      <w:pPr>
        <w:jc w:val="both"/>
        <w:rPr>
          <w:rFonts w:ascii="HelveticaNeue" w:hAnsi="HelveticaNeue"/>
          <w:color w:val="000000"/>
          <w:kern w:val="24"/>
          <w:sz w:val="32"/>
          <w:szCs w:val="32"/>
        </w:rPr>
      </w:pPr>
    </w:p>
    <w:p w14:paraId="02F80674" w14:textId="6DCE5722" w:rsidR="00D524AC" w:rsidRPr="00597626" w:rsidRDefault="008B363C" w:rsidP="00D50787">
      <w:pPr>
        <w:jc w:val="both"/>
        <w:rPr>
          <w:rFonts w:ascii="HelveticaNeue" w:hAnsi="HelveticaNeue"/>
          <w:color w:val="000000"/>
          <w:kern w:val="24"/>
          <w:sz w:val="32"/>
          <w:szCs w:val="32"/>
        </w:rPr>
      </w:pPr>
      <w:proofErr w:type="gramStart"/>
      <w:r w:rsidRPr="00597626">
        <w:rPr>
          <w:rFonts w:ascii="HelveticaNeue" w:hAnsi="HelveticaNeue"/>
          <w:color w:val="000000"/>
          <w:kern w:val="24"/>
          <w:sz w:val="32"/>
          <w:szCs w:val="32"/>
        </w:rPr>
        <w:t>So</w:t>
      </w:r>
      <w:proofErr w:type="gramEnd"/>
      <w:r w:rsidRPr="00597626">
        <w:rPr>
          <w:rFonts w:ascii="HelveticaNeue" w:hAnsi="HelveticaNeue"/>
          <w:color w:val="000000"/>
          <w:kern w:val="24"/>
          <w:sz w:val="32"/>
          <w:szCs w:val="32"/>
        </w:rPr>
        <w:t xml:space="preserve"> let me </w:t>
      </w:r>
      <w:r w:rsidR="001341B7" w:rsidRPr="00597626">
        <w:rPr>
          <w:rFonts w:ascii="HelveticaNeue" w:hAnsi="HelveticaNeue"/>
          <w:color w:val="000000"/>
          <w:kern w:val="24"/>
          <w:sz w:val="32"/>
          <w:szCs w:val="32"/>
        </w:rPr>
        <w:t>encourage you today</w:t>
      </w:r>
      <w:r w:rsidR="00DE6493" w:rsidRPr="00597626">
        <w:rPr>
          <w:rFonts w:ascii="HelveticaNeue" w:hAnsi="HelveticaNeue"/>
          <w:color w:val="000000"/>
          <w:kern w:val="24"/>
          <w:sz w:val="32"/>
          <w:szCs w:val="32"/>
        </w:rPr>
        <w:t xml:space="preserve"> and </w:t>
      </w:r>
      <w:r w:rsidRPr="00597626">
        <w:rPr>
          <w:rFonts w:ascii="HelveticaNeue" w:hAnsi="HelveticaNeue"/>
          <w:color w:val="000000"/>
          <w:kern w:val="24"/>
          <w:sz w:val="32"/>
          <w:szCs w:val="32"/>
        </w:rPr>
        <w:t>say, you are needed… all of you…</w:t>
      </w:r>
      <w:r w:rsidR="00D524AC" w:rsidRPr="00597626">
        <w:rPr>
          <w:rFonts w:ascii="HelveticaNeue" w:hAnsi="HelveticaNeue"/>
          <w:color w:val="000000"/>
          <w:kern w:val="24"/>
          <w:sz w:val="32"/>
          <w:szCs w:val="32"/>
        </w:rPr>
        <w:t xml:space="preserve"> </w:t>
      </w:r>
    </w:p>
    <w:p w14:paraId="6289A2DD" w14:textId="1AE15BF1" w:rsidR="00A61507" w:rsidRPr="00597626" w:rsidRDefault="00A61507" w:rsidP="00D50787">
      <w:pPr>
        <w:jc w:val="both"/>
        <w:rPr>
          <w:rFonts w:ascii="HelveticaNeue" w:hAnsi="HelveticaNeue"/>
          <w:color w:val="000000"/>
          <w:kern w:val="24"/>
          <w:sz w:val="32"/>
          <w:szCs w:val="32"/>
        </w:rPr>
      </w:pPr>
    </w:p>
    <w:p w14:paraId="5290FD1A" w14:textId="68FFAC10" w:rsidR="00C60D04" w:rsidRPr="00597626" w:rsidRDefault="00F475F5" w:rsidP="00DE6493">
      <w:pPr>
        <w:pStyle w:val="ListParagraph"/>
        <w:numPr>
          <w:ilvl w:val="0"/>
          <w:numId w:val="14"/>
        </w:numPr>
        <w:jc w:val="both"/>
        <w:rPr>
          <w:rFonts w:ascii="HelveticaNeue" w:hAnsi="HelveticaNeue"/>
          <w:color w:val="000000"/>
          <w:kern w:val="24"/>
          <w:sz w:val="32"/>
          <w:szCs w:val="32"/>
        </w:rPr>
      </w:pPr>
      <w:r w:rsidRPr="00597626">
        <w:rPr>
          <w:rFonts w:ascii="HelveticaNeue" w:hAnsi="HelveticaNeue"/>
          <w:color w:val="000000"/>
          <w:kern w:val="24"/>
          <w:sz w:val="32"/>
          <w:szCs w:val="32"/>
        </w:rPr>
        <w:t>If you have</w:t>
      </w:r>
      <w:r w:rsidR="00C60D04" w:rsidRPr="00597626">
        <w:rPr>
          <w:rFonts w:ascii="HelveticaNeue" w:hAnsi="HelveticaNeue"/>
          <w:color w:val="000000"/>
          <w:kern w:val="24"/>
          <w:sz w:val="32"/>
          <w:szCs w:val="32"/>
        </w:rPr>
        <w:t xml:space="preserve"> devoted </w:t>
      </w:r>
      <w:r w:rsidRPr="00597626">
        <w:rPr>
          <w:rFonts w:ascii="HelveticaNeue" w:hAnsi="HelveticaNeue"/>
          <w:color w:val="000000"/>
          <w:kern w:val="24"/>
          <w:sz w:val="32"/>
          <w:szCs w:val="32"/>
        </w:rPr>
        <w:t xml:space="preserve">your life </w:t>
      </w:r>
      <w:r w:rsidR="00C60D04" w:rsidRPr="00597626">
        <w:rPr>
          <w:rFonts w:ascii="HelveticaNeue" w:hAnsi="HelveticaNeue"/>
          <w:color w:val="000000"/>
          <w:kern w:val="24"/>
          <w:sz w:val="32"/>
          <w:szCs w:val="32"/>
        </w:rPr>
        <w:t xml:space="preserve">to Christ and </w:t>
      </w:r>
      <w:r w:rsidRPr="00597626">
        <w:rPr>
          <w:rFonts w:ascii="HelveticaNeue" w:hAnsi="HelveticaNeue"/>
          <w:color w:val="000000"/>
          <w:kern w:val="24"/>
          <w:sz w:val="32"/>
          <w:szCs w:val="32"/>
        </w:rPr>
        <w:t xml:space="preserve">choose </w:t>
      </w:r>
      <w:r w:rsidR="00C60D04" w:rsidRPr="00597626">
        <w:rPr>
          <w:rFonts w:ascii="HelveticaNeue" w:hAnsi="HelveticaNeue"/>
          <w:color w:val="000000"/>
          <w:kern w:val="24"/>
          <w:sz w:val="32"/>
          <w:szCs w:val="32"/>
        </w:rPr>
        <w:t>not to be “lukewarm”</w:t>
      </w:r>
      <w:r w:rsidRPr="00597626">
        <w:rPr>
          <w:rFonts w:ascii="HelveticaNeue" w:hAnsi="HelveticaNeue"/>
          <w:color w:val="000000"/>
          <w:kern w:val="24"/>
          <w:sz w:val="32"/>
          <w:szCs w:val="32"/>
        </w:rPr>
        <w:t>, see me</w:t>
      </w:r>
      <w:r w:rsidR="00C60D04" w:rsidRPr="00597626">
        <w:rPr>
          <w:rFonts w:ascii="HelveticaNeue" w:hAnsi="HelveticaNeue"/>
          <w:color w:val="000000"/>
          <w:kern w:val="24"/>
          <w:sz w:val="32"/>
          <w:szCs w:val="32"/>
        </w:rPr>
        <w:t>.</w:t>
      </w:r>
      <w:r w:rsidR="005835EA" w:rsidRPr="00597626">
        <w:rPr>
          <w:rFonts w:ascii="HelveticaNeue" w:hAnsi="HelveticaNeue"/>
          <w:color w:val="000000"/>
          <w:kern w:val="24"/>
          <w:sz w:val="32"/>
          <w:szCs w:val="32"/>
        </w:rPr>
        <w:t xml:space="preserve"> There is something we need you to do in the church.</w:t>
      </w:r>
    </w:p>
    <w:p w14:paraId="025AFE61" w14:textId="77DD821D" w:rsidR="00F475F5" w:rsidRPr="00597626" w:rsidRDefault="00F475F5" w:rsidP="00D50787">
      <w:pPr>
        <w:jc w:val="both"/>
        <w:rPr>
          <w:rFonts w:ascii="HelveticaNeue" w:hAnsi="HelveticaNeue"/>
          <w:color w:val="000000"/>
          <w:kern w:val="24"/>
          <w:sz w:val="32"/>
          <w:szCs w:val="32"/>
        </w:rPr>
      </w:pPr>
    </w:p>
    <w:p w14:paraId="07D57931" w14:textId="70E9B644" w:rsidR="00F475F5" w:rsidRPr="00597626" w:rsidRDefault="00F475F5" w:rsidP="00DE6493">
      <w:pPr>
        <w:pStyle w:val="ListParagraph"/>
        <w:numPr>
          <w:ilvl w:val="0"/>
          <w:numId w:val="14"/>
        </w:numPr>
        <w:jc w:val="both"/>
        <w:rPr>
          <w:rFonts w:ascii="HelveticaNeue" w:hAnsi="HelveticaNeue"/>
          <w:color w:val="000000"/>
          <w:kern w:val="24"/>
          <w:sz w:val="32"/>
          <w:szCs w:val="32"/>
        </w:rPr>
      </w:pPr>
      <w:r w:rsidRPr="00597626">
        <w:rPr>
          <w:rFonts w:ascii="HelveticaNeue" w:hAnsi="HelveticaNeue"/>
          <w:color w:val="000000"/>
          <w:kern w:val="24"/>
          <w:sz w:val="32"/>
          <w:szCs w:val="32"/>
        </w:rPr>
        <w:t>If you need training, we will train you.</w:t>
      </w:r>
    </w:p>
    <w:p w14:paraId="51024F21" w14:textId="60A28BB7" w:rsidR="00F475F5" w:rsidRPr="00597626" w:rsidRDefault="00F475F5" w:rsidP="00D50787">
      <w:pPr>
        <w:jc w:val="both"/>
        <w:rPr>
          <w:rFonts w:ascii="HelveticaNeue" w:hAnsi="HelveticaNeue"/>
          <w:color w:val="000000"/>
          <w:kern w:val="24"/>
          <w:sz w:val="32"/>
          <w:szCs w:val="32"/>
        </w:rPr>
      </w:pPr>
    </w:p>
    <w:p w14:paraId="56D6C671" w14:textId="7343B4AA" w:rsidR="00F475F5" w:rsidRPr="00597626" w:rsidRDefault="00257B4D" w:rsidP="00C005EF">
      <w:pPr>
        <w:pStyle w:val="ListParagraph"/>
        <w:numPr>
          <w:ilvl w:val="0"/>
          <w:numId w:val="14"/>
        </w:numPr>
        <w:jc w:val="both"/>
        <w:rPr>
          <w:rFonts w:ascii="HelveticaNeue" w:hAnsi="HelveticaNeue"/>
          <w:color w:val="000000"/>
          <w:kern w:val="24"/>
          <w:sz w:val="32"/>
          <w:szCs w:val="32"/>
        </w:rPr>
      </w:pPr>
      <w:r w:rsidRPr="00597626">
        <w:rPr>
          <w:rFonts w:ascii="HelveticaNeue" w:hAnsi="HelveticaNeue"/>
          <w:color w:val="000000"/>
          <w:kern w:val="24"/>
          <w:sz w:val="32"/>
          <w:szCs w:val="32"/>
        </w:rPr>
        <w:t xml:space="preserve">If </w:t>
      </w:r>
      <w:r w:rsidR="00D24935" w:rsidRPr="00597626">
        <w:rPr>
          <w:rFonts w:ascii="HelveticaNeue" w:hAnsi="HelveticaNeue"/>
          <w:color w:val="000000"/>
          <w:kern w:val="24"/>
          <w:sz w:val="32"/>
          <w:szCs w:val="32"/>
        </w:rPr>
        <w:t xml:space="preserve">God has </w:t>
      </w:r>
      <w:r w:rsidR="00207E96" w:rsidRPr="00597626">
        <w:rPr>
          <w:rFonts w:ascii="HelveticaNeue" w:hAnsi="HelveticaNeue"/>
          <w:color w:val="000000"/>
          <w:kern w:val="24"/>
          <w:sz w:val="32"/>
          <w:szCs w:val="32"/>
        </w:rPr>
        <w:t xml:space="preserve">equipped you and enabled you </w:t>
      </w:r>
      <w:r w:rsidRPr="00597626">
        <w:rPr>
          <w:rFonts w:ascii="HelveticaNeue" w:hAnsi="HelveticaNeue"/>
          <w:color w:val="000000"/>
          <w:kern w:val="24"/>
          <w:sz w:val="32"/>
          <w:szCs w:val="32"/>
        </w:rPr>
        <w:t xml:space="preserve">to </w:t>
      </w:r>
      <w:r w:rsidR="00207E96" w:rsidRPr="00597626">
        <w:rPr>
          <w:rFonts w:ascii="HelveticaNeue" w:hAnsi="HelveticaNeue"/>
          <w:color w:val="000000"/>
          <w:kern w:val="24"/>
          <w:sz w:val="32"/>
          <w:szCs w:val="32"/>
        </w:rPr>
        <w:t>unite</w:t>
      </w:r>
      <w:r w:rsidR="00CC7B60" w:rsidRPr="00597626">
        <w:rPr>
          <w:rFonts w:ascii="HelveticaNeue" w:hAnsi="HelveticaNeue"/>
          <w:color w:val="000000"/>
          <w:kern w:val="24"/>
          <w:sz w:val="32"/>
          <w:szCs w:val="32"/>
        </w:rPr>
        <w:t xml:space="preserve"> &amp; strengthen</w:t>
      </w:r>
      <w:r w:rsidR="00207E96" w:rsidRPr="00597626">
        <w:rPr>
          <w:rFonts w:ascii="HelveticaNeue" w:hAnsi="HelveticaNeue"/>
          <w:color w:val="000000"/>
          <w:kern w:val="24"/>
          <w:sz w:val="32"/>
          <w:szCs w:val="32"/>
        </w:rPr>
        <w:t xml:space="preserve"> </w:t>
      </w:r>
      <w:r w:rsidR="00B42677" w:rsidRPr="00597626">
        <w:rPr>
          <w:rFonts w:ascii="HelveticaNeue" w:hAnsi="HelveticaNeue"/>
          <w:color w:val="000000"/>
          <w:kern w:val="24"/>
          <w:sz w:val="32"/>
          <w:szCs w:val="32"/>
        </w:rPr>
        <w:t>this</w:t>
      </w:r>
      <w:r w:rsidR="00D24935" w:rsidRPr="00597626">
        <w:rPr>
          <w:rFonts w:ascii="HelveticaNeue" w:hAnsi="HelveticaNeue"/>
          <w:color w:val="000000"/>
          <w:kern w:val="24"/>
          <w:sz w:val="32"/>
          <w:szCs w:val="32"/>
        </w:rPr>
        <w:t xml:space="preserve"> local</w:t>
      </w:r>
      <w:r w:rsidR="00CC7B60" w:rsidRPr="00597626">
        <w:rPr>
          <w:rFonts w:ascii="HelveticaNeue" w:hAnsi="HelveticaNeue"/>
          <w:color w:val="000000"/>
          <w:kern w:val="24"/>
          <w:sz w:val="32"/>
          <w:szCs w:val="32"/>
        </w:rPr>
        <w:t xml:space="preserve"> </w:t>
      </w:r>
      <w:r w:rsidR="00AD6EF5" w:rsidRPr="00597626">
        <w:rPr>
          <w:rFonts w:ascii="HelveticaNeue" w:hAnsi="HelveticaNeue"/>
          <w:color w:val="000000"/>
          <w:kern w:val="24"/>
          <w:sz w:val="32"/>
          <w:szCs w:val="32"/>
        </w:rPr>
        <w:t>body</w:t>
      </w:r>
      <w:r w:rsidR="00B42677" w:rsidRPr="00597626">
        <w:rPr>
          <w:rFonts w:ascii="HelveticaNeue" w:hAnsi="HelveticaNeue"/>
          <w:color w:val="000000"/>
          <w:kern w:val="24"/>
          <w:sz w:val="32"/>
          <w:szCs w:val="32"/>
        </w:rPr>
        <w:t xml:space="preserve"> of His</w:t>
      </w:r>
      <w:r w:rsidR="00AD6EF5" w:rsidRPr="00597626">
        <w:rPr>
          <w:rFonts w:ascii="HelveticaNeue" w:hAnsi="HelveticaNeue"/>
          <w:color w:val="000000"/>
          <w:kern w:val="24"/>
          <w:sz w:val="32"/>
          <w:szCs w:val="32"/>
        </w:rPr>
        <w:t xml:space="preserve">, do it </w:t>
      </w:r>
      <w:r w:rsidR="00247483" w:rsidRPr="00597626">
        <w:rPr>
          <w:rFonts w:ascii="HelveticaNeue" w:hAnsi="HelveticaNeue"/>
          <w:color w:val="000000"/>
          <w:kern w:val="24"/>
          <w:sz w:val="32"/>
          <w:szCs w:val="32"/>
        </w:rPr>
        <w:t>now! It won’t get any easier than right now.</w:t>
      </w:r>
      <w:r w:rsidR="00D24935" w:rsidRPr="00597626">
        <w:rPr>
          <w:rFonts w:ascii="HelveticaNeue" w:hAnsi="HelveticaNeue"/>
          <w:color w:val="000000"/>
          <w:kern w:val="24"/>
          <w:sz w:val="32"/>
          <w:szCs w:val="32"/>
        </w:rPr>
        <w:t xml:space="preserve"> </w:t>
      </w:r>
    </w:p>
    <w:p w14:paraId="760899DE" w14:textId="77777777" w:rsidR="00BA0776" w:rsidRPr="00597626" w:rsidRDefault="00BA0776" w:rsidP="00BA0776">
      <w:pPr>
        <w:pStyle w:val="ListParagraph"/>
        <w:rPr>
          <w:rFonts w:ascii="HelveticaNeue" w:hAnsi="HelveticaNeue"/>
          <w:color w:val="000000"/>
          <w:kern w:val="24"/>
          <w:sz w:val="32"/>
          <w:szCs w:val="32"/>
        </w:rPr>
      </w:pPr>
    </w:p>
    <w:p w14:paraId="0776DCFD" w14:textId="159FE85D" w:rsidR="00BA0776" w:rsidRPr="00597626" w:rsidRDefault="00BA0776" w:rsidP="00C005EF">
      <w:pPr>
        <w:pStyle w:val="ListParagraph"/>
        <w:numPr>
          <w:ilvl w:val="0"/>
          <w:numId w:val="14"/>
        </w:numPr>
        <w:jc w:val="both"/>
        <w:rPr>
          <w:rFonts w:ascii="HelveticaNeue" w:hAnsi="HelveticaNeue"/>
          <w:color w:val="000000"/>
          <w:kern w:val="24"/>
          <w:sz w:val="32"/>
          <w:szCs w:val="32"/>
        </w:rPr>
      </w:pPr>
      <w:r w:rsidRPr="00597626">
        <w:rPr>
          <w:rFonts w:ascii="HelveticaNeue" w:hAnsi="HelveticaNeue"/>
          <w:color w:val="000000"/>
          <w:kern w:val="24"/>
          <w:sz w:val="32"/>
          <w:szCs w:val="32"/>
        </w:rPr>
        <w:t>In the near future you will see job postings &amp; lists of things that need to be done in and around the church.</w:t>
      </w:r>
      <w:r w:rsidR="0044649C" w:rsidRPr="00597626">
        <w:rPr>
          <w:rFonts w:ascii="HelveticaNeue" w:hAnsi="HelveticaNeue"/>
          <w:color w:val="000000"/>
          <w:kern w:val="24"/>
          <w:sz w:val="32"/>
          <w:szCs w:val="32"/>
        </w:rPr>
        <w:t xml:space="preserve"> Your “as unto the Lord” attit</w:t>
      </w:r>
      <w:r w:rsidR="004045EA" w:rsidRPr="00597626">
        <w:rPr>
          <w:rFonts w:ascii="HelveticaNeue" w:hAnsi="HelveticaNeue"/>
          <w:color w:val="000000"/>
          <w:kern w:val="24"/>
          <w:sz w:val="32"/>
          <w:szCs w:val="32"/>
        </w:rPr>
        <w:t>ude is needed!</w:t>
      </w:r>
      <w:r w:rsidR="0044649C" w:rsidRPr="00597626">
        <w:rPr>
          <w:rFonts w:ascii="HelveticaNeue" w:hAnsi="HelveticaNeue"/>
          <w:color w:val="000000"/>
          <w:kern w:val="24"/>
          <w:sz w:val="32"/>
          <w:szCs w:val="32"/>
        </w:rPr>
        <w:t xml:space="preserve"> </w:t>
      </w:r>
    </w:p>
    <w:p w14:paraId="2DA3B99C" w14:textId="3A95256E" w:rsidR="00C60D04" w:rsidRPr="00597626" w:rsidRDefault="00C60D04" w:rsidP="00D50787">
      <w:pPr>
        <w:jc w:val="both"/>
        <w:rPr>
          <w:rFonts w:ascii="HelveticaNeue" w:hAnsi="HelveticaNeue"/>
          <w:color w:val="000000"/>
          <w:kern w:val="24"/>
          <w:sz w:val="32"/>
          <w:szCs w:val="32"/>
        </w:rPr>
      </w:pPr>
    </w:p>
    <w:p w14:paraId="0F63623C" w14:textId="7B89902E" w:rsidR="006C7ADC" w:rsidRPr="00597626" w:rsidRDefault="00B42677" w:rsidP="0031026B">
      <w:pPr>
        <w:jc w:val="both"/>
        <w:rPr>
          <w:rFonts w:ascii="Arial" w:hAnsi="Arial" w:cs="Arial"/>
          <w:sz w:val="32"/>
          <w:szCs w:val="32"/>
        </w:rPr>
      </w:pPr>
      <w:r w:rsidRPr="00597626">
        <w:rPr>
          <w:rFonts w:ascii="Arial" w:hAnsi="Arial" w:cs="Arial"/>
          <w:sz w:val="32"/>
          <w:szCs w:val="32"/>
        </w:rPr>
        <w:t>Again, Dee &amp; I love all of you</w:t>
      </w:r>
      <w:r w:rsidR="00820F9F" w:rsidRPr="00597626">
        <w:rPr>
          <w:rFonts w:ascii="Arial" w:hAnsi="Arial" w:cs="Arial"/>
          <w:sz w:val="32"/>
          <w:szCs w:val="32"/>
        </w:rPr>
        <w:t xml:space="preserve">, we pray for </w:t>
      </w:r>
      <w:r w:rsidR="004045EA" w:rsidRPr="00597626">
        <w:rPr>
          <w:rFonts w:ascii="Arial" w:hAnsi="Arial" w:cs="Arial"/>
          <w:sz w:val="32"/>
          <w:szCs w:val="32"/>
        </w:rPr>
        <w:t>you and your familie</w:t>
      </w:r>
      <w:r w:rsidR="000C36CF" w:rsidRPr="00597626">
        <w:rPr>
          <w:rFonts w:ascii="Arial" w:hAnsi="Arial" w:cs="Arial"/>
          <w:sz w:val="32"/>
          <w:szCs w:val="32"/>
        </w:rPr>
        <w:t xml:space="preserve">s </w:t>
      </w:r>
      <w:r w:rsidR="00820F9F" w:rsidRPr="00597626">
        <w:rPr>
          <w:rFonts w:ascii="Arial" w:hAnsi="Arial" w:cs="Arial"/>
          <w:sz w:val="32"/>
          <w:szCs w:val="32"/>
        </w:rPr>
        <w:t xml:space="preserve">daily and we are here to help you </w:t>
      </w:r>
      <w:r w:rsidR="00D81627" w:rsidRPr="00597626">
        <w:rPr>
          <w:rFonts w:ascii="Arial" w:hAnsi="Arial" w:cs="Arial"/>
          <w:sz w:val="32"/>
          <w:szCs w:val="32"/>
        </w:rPr>
        <w:t>serve Christ well in the family of God!</w:t>
      </w:r>
    </w:p>
    <w:p w14:paraId="437CDA7B" w14:textId="27D66971" w:rsidR="00C005EF" w:rsidRPr="00597626" w:rsidRDefault="00C005EF" w:rsidP="0031026B">
      <w:pPr>
        <w:jc w:val="both"/>
        <w:rPr>
          <w:rFonts w:ascii="Arial" w:hAnsi="Arial" w:cs="Arial"/>
          <w:sz w:val="32"/>
          <w:szCs w:val="32"/>
        </w:rPr>
      </w:pPr>
    </w:p>
    <w:p w14:paraId="6797D5D6" w14:textId="55E8BB39" w:rsidR="00C005EF" w:rsidRPr="00597626" w:rsidRDefault="003A12E6" w:rsidP="0031026B">
      <w:pPr>
        <w:jc w:val="both"/>
        <w:rPr>
          <w:rFonts w:ascii="Arial" w:hAnsi="Arial" w:cs="Arial"/>
          <w:sz w:val="32"/>
          <w:szCs w:val="32"/>
        </w:rPr>
      </w:pPr>
      <w:proofErr w:type="gramStart"/>
      <w:r w:rsidRPr="00597626">
        <w:rPr>
          <w:rFonts w:ascii="Arial" w:hAnsi="Arial" w:cs="Arial"/>
          <w:sz w:val="32"/>
          <w:szCs w:val="32"/>
        </w:rPr>
        <w:t>Lastly</w:t>
      </w:r>
      <w:proofErr w:type="gramEnd"/>
      <w:r w:rsidRPr="00597626">
        <w:rPr>
          <w:rFonts w:ascii="Arial" w:hAnsi="Arial" w:cs="Arial"/>
          <w:sz w:val="32"/>
          <w:szCs w:val="32"/>
        </w:rPr>
        <w:t xml:space="preserve"> I would like to remind everyone that our dear Sister Susan is being ordained </w:t>
      </w:r>
      <w:r w:rsidR="00973B45" w:rsidRPr="00597626">
        <w:rPr>
          <w:rFonts w:ascii="Arial" w:hAnsi="Arial" w:cs="Arial"/>
          <w:sz w:val="32"/>
          <w:szCs w:val="32"/>
        </w:rPr>
        <w:t xml:space="preserve">as a Deacon </w:t>
      </w:r>
      <w:r w:rsidRPr="00597626">
        <w:rPr>
          <w:rFonts w:ascii="Arial" w:hAnsi="Arial" w:cs="Arial"/>
          <w:sz w:val="32"/>
          <w:szCs w:val="32"/>
        </w:rPr>
        <w:t xml:space="preserve">at this coming District Assembly </w:t>
      </w:r>
      <w:r w:rsidR="000860A6" w:rsidRPr="00597626">
        <w:rPr>
          <w:rFonts w:ascii="Arial" w:hAnsi="Arial" w:cs="Arial"/>
          <w:sz w:val="32"/>
          <w:szCs w:val="32"/>
        </w:rPr>
        <w:t xml:space="preserve">on Sat, June 8, 10AM at the Crossroads church of the Nazarene in Chandler. </w:t>
      </w:r>
    </w:p>
    <w:p w14:paraId="5C637051" w14:textId="6DD8C1DE" w:rsidR="00973B45" w:rsidRPr="00597626" w:rsidRDefault="00973B45" w:rsidP="0031026B">
      <w:pPr>
        <w:jc w:val="both"/>
        <w:rPr>
          <w:rFonts w:ascii="Arial" w:hAnsi="Arial" w:cs="Arial"/>
          <w:sz w:val="32"/>
          <w:szCs w:val="32"/>
        </w:rPr>
      </w:pPr>
    </w:p>
    <w:p w14:paraId="2F9257D0" w14:textId="08EFBA76" w:rsidR="00973B45" w:rsidRPr="00597626" w:rsidRDefault="00973B45" w:rsidP="0031026B">
      <w:pPr>
        <w:jc w:val="both"/>
        <w:rPr>
          <w:rFonts w:ascii="Arial" w:hAnsi="Arial" w:cs="Arial"/>
          <w:sz w:val="32"/>
          <w:szCs w:val="32"/>
        </w:rPr>
      </w:pPr>
      <w:r w:rsidRPr="00597626">
        <w:rPr>
          <w:rFonts w:ascii="Arial" w:hAnsi="Arial" w:cs="Arial"/>
          <w:sz w:val="32"/>
          <w:szCs w:val="32"/>
        </w:rPr>
        <w:t>Please come and show her your love and support!</w:t>
      </w:r>
    </w:p>
    <w:p w14:paraId="46E73142" w14:textId="77777777" w:rsidR="00553129" w:rsidRPr="00597626" w:rsidRDefault="00553129" w:rsidP="0031026B">
      <w:pPr>
        <w:jc w:val="both"/>
        <w:rPr>
          <w:rFonts w:ascii="Arial" w:hAnsi="Arial" w:cs="Arial"/>
          <w:sz w:val="32"/>
          <w:szCs w:val="32"/>
        </w:rPr>
      </w:pPr>
    </w:p>
    <w:p w14:paraId="1718F812" w14:textId="77777777" w:rsidR="00750118" w:rsidRPr="00597626" w:rsidRDefault="00750118" w:rsidP="0031026B">
      <w:pPr>
        <w:jc w:val="both"/>
        <w:rPr>
          <w:rFonts w:ascii="Arial" w:hAnsi="Arial" w:cs="Arial"/>
          <w:sz w:val="32"/>
          <w:szCs w:val="32"/>
        </w:rPr>
      </w:pPr>
    </w:p>
    <w:p w14:paraId="2CBD5703" w14:textId="62474D8E" w:rsidR="00EC0EBD" w:rsidRPr="00597626" w:rsidRDefault="00E74445" w:rsidP="0031026B">
      <w:pPr>
        <w:jc w:val="both"/>
        <w:rPr>
          <w:rFonts w:ascii="Arial" w:hAnsi="Arial" w:cs="Arial"/>
          <w:sz w:val="32"/>
          <w:szCs w:val="32"/>
        </w:rPr>
      </w:pPr>
      <w:r w:rsidRPr="00597626">
        <w:rPr>
          <w:rFonts w:ascii="Arial" w:hAnsi="Arial" w:cs="Arial"/>
          <w:sz w:val="32"/>
          <w:szCs w:val="32"/>
        </w:rPr>
        <w:t>Respectfully Submitted,</w:t>
      </w:r>
    </w:p>
    <w:p w14:paraId="63A7E509" w14:textId="77777777" w:rsidR="00D15D31" w:rsidRPr="00597626" w:rsidRDefault="00D15D31" w:rsidP="0031026B">
      <w:pPr>
        <w:jc w:val="both"/>
        <w:rPr>
          <w:rFonts w:ascii="Arial" w:hAnsi="Arial" w:cs="Arial"/>
          <w:sz w:val="32"/>
          <w:szCs w:val="32"/>
        </w:rPr>
      </w:pPr>
    </w:p>
    <w:p w14:paraId="01DACF14" w14:textId="77777777" w:rsidR="0085249B" w:rsidRPr="00597626" w:rsidRDefault="0085249B" w:rsidP="0031026B">
      <w:pPr>
        <w:jc w:val="both"/>
        <w:rPr>
          <w:rFonts w:ascii="Arial" w:hAnsi="Arial" w:cs="Arial"/>
          <w:sz w:val="32"/>
          <w:szCs w:val="32"/>
        </w:rPr>
      </w:pPr>
    </w:p>
    <w:p w14:paraId="4F1F72B3" w14:textId="77777777" w:rsidR="00957BF6" w:rsidRPr="00597626" w:rsidRDefault="00957BF6" w:rsidP="0031026B">
      <w:pPr>
        <w:jc w:val="both"/>
        <w:rPr>
          <w:rFonts w:ascii="Arial" w:hAnsi="Arial" w:cs="Arial"/>
          <w:sz w:val="32"/>
          <w:szCs w:val="32"/>
        </w:rPr>
      </w:pPr>
    </w:p>
    <w:p w14:paraId="4E58ED6A" w14:textId="54DA364C" w:rsidR="00A2197F" w:rsidRPr="00597626" w:rsidRDefault="00E74445" w:rsidP="0031026B">
      <w:pPr>
        <w:jc w:val="both"/>
        <w:rPr>
          <w:rFonts w:ascii="Arial" w:hAnsi="Arial" w:cs="Arial"/>
          <w:sz w:val="32"/>
          <w:szCs w:val="32"/>
        </w:rPr>
      </w:pPr>
      <w:r w:rsidRPr="00597626">
        <w:rPr>
          <w:rFonts w:ascii="Arial" w:hAnsi="Arial" w:cs="Arial"/>
          <w:sz w:val="32"/>
          <w:szCs w:val="32"/>
        </w:rPr>
        <w:t>Pastor Ralph Belzer</w:t>
      </w:r>
    </w:p>
    <w:sectPr w:rsidR="00A2197F" w:rsidRPr="00597626" w:rsidSect="009E59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SF UI Display">
    <w:charset w:val="88"/>
    <w:family w:val="auto"/>
    <w:pitch w:val="variable"/>
    <w:sig w:usb0="2000028F" w:usb1="0A080003" w:usb2="00000010" w:usb3="00000000" w:csb0="0010019F" w:csb1="00000000"/>
  </w:font>
  <w:font w:name=".SFUIDisplay">
    <w:charset w:val="88"/>
    <w:family w:val="auto"/>
    <w:pitch w:val="variable"/>
    <w:sig w:usb0="2000028F" w:usb1="0A080003" w:usb2="00000010" w:usb3="00000000" w:csb0="0010019F" w:csb1="00000000"/>
  </w:font>
  <w:font w:name="Helvetica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E3F06"/>
    <w:multiLevelType w:val="hybridMultilevel"/>
    <w:tmpl w:val="FC76FE5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F672D"/>
    <w:multiLevelType w:val="hybridMultilevel"/>
    <w:tmpl w:val="27F40998"/>
    <w:lvl w:ilvl="0" w:tplc="A296C0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54D5B"/>
    <w:multiLevelType w:val="hybridMultilevel"/>
    <w:tmpl w:val="5FA48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40986"/>
    <w:multiLevelType w:val="hybridMultilevel"/>
    <w:tmpl w:val="FEDE2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41ED0"/>
    <w:multiLevelType w:val="hybridMultilevel"/>
    <w:tmpl w:val="90BAB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54C77"/>
    <w:multiLevelType w:val="hybridMultilevel"/>
    <w:tmpl w:val="8B326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B6D71"/>
    <w:multiLevelType w:val="hybridMultilevel"/>
    <w:tmpl w:val="C8284E1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5B4481"/>
    <w:multiLevelType w:val="hybridMultilevel"/>
    <w:tmpl w:val="A850703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294631"/>
    <w:multiLevelType w:val="hybridMultilevel"/>
    <w:tmpl w:val="1494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71D1F"/>
    <w:multiLevelType w:val="hybridMultilevel"/>
    <w:tmpl w:val="260855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12AC9"/>
    <w:multiLevelType w:val="hybridMultilevel"/>
    <w:tmpl w:val="52340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27D1D"/>
    <w:multiLevelType w:val="hybridMultilevel"/>
    <w:tmpl w:val="BA862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D510E1"/>
    <w:multiLevelType w:val="hybridMultilevel"/>
    <w:tmpl w:val="72AA8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EF37EF"/>
    <w:multiLevelType w:val="hybridMultilevel"/>
    <w:tmpl w:val="30E897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12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3"/>
  </w:num>
  <w:num w:numId="10">
    <w:abstractNumId w:val="5"/>
  </w:num>
  <w:num w:numId="11">
    <w:abstractNumId w:val="13"/>
  </w:num>
  <w:num w:numId="12">
    <w:abstractNumId w:val="8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1B6"/>
    <w:rsid w:val="0000070C"/>
    <w:rsid w:val="00000CAF"/>
    <w:rsid w:val="00000FC0"/>
    <w:rsid w:val="00001075"/>
    <w:rsid w:val="000018A1"/>
    <w:rsid w:val="000046D7"/>
    <w:rsid w:val="00005C7A"/>
    <w:rsid w:val="00006296"/>
    <w:rsid w:val="00006874"/>
    <w:rsid w:val="000069E6"/>
    <w:rsid w:val="00006AEC"/>
    <w:rsid w:val="00006AFF"/>
    <w:rsid w:val="00006F9A"/>
    <w:rsid w:val="00007D05"/>
    <w:rsid w:val="00010272"/>
    <w:rsid w:val="00011557"/>
    <w:rsid w:val="00012E73"/>
    <w:rsid w:val="00012F9E"/>
    <w:rsid w:val="000130F7"/>
    <w:rsid w:val="000134A4"/>
    <w:rsid w:val="000146C7"/>
    <w:rsid w:val="00014B59"/>
    <w:rsid w:val="0001511C"/>
    <w:rsid w:val="000162A6"/>
    <w:rsid w:val="0001633D"/>
    <w:rsid w:val="000173C3"/>
    <w:rsid w:val="00017DAC"/>
    <w:rsid w:val="00017FAE"/>
    <w:rsid w:val="00020AA2"/>
    <w:rsid w:val="00021267"/>
    <w:rsid w:val="00021390"/>
    <w:rsid w:val="00021F9C"/>
    <w:rsid w:val="000220FB"/>
    <w:rsid w:val="00022988"/>
    <w:rsid w:val="000233F5"/>
    <w:rsid w:val="000245E8"/>
    <w:rsid w:val="00024A5A"/>
    <w:rsid w:val="000269A0"/>
    <w:rsid w:val="00026D58"/>
    <w:rsid w:val="0002751B"/>
    <w:rsid w:val="00027BBC"/>
    <w:rsid w:val="00027EED"/>
    <w:rsid w:val="00030305"/>
    <w:rsid w:val="00030540"/>
    <w:rsid w:val="00030792"/>
    <w:rsid w:val="00030D30"/>
    <w:rsid w:val="0003111D"/>
    <w:rsid w:val="0003216F"/>
    <w:rsid w:val="0003263E"/>
    <w:rsid w:val="000326B4"/>
    <w:rsid w:val="00032FA9"/>
    <w:rsid w:val="000333FF"/>
    <w:rsid w:val="0003378E"/>
    <w:rsid w:val="000337BA"/>
    <w:rsid w:val="00034E22"/>
    <w:rsid w:val="00036142"/>
    <w:rsid w:val="0003784E"/>
    <w:rsid w:val="000415E3"/>
    <w:rsid w:val="00041E00"/>
    <w:rsid w:val="00041EBA"/>
    <w:rsid w:val="0004306C"/>
    <w:rsid w:val="00044770"/>
    <w:rsid w:val="00044D8F"/>
    <w:rsid w:val="000459D4"/>
    <w:rsid w:val="00046E01"/>
    <w:rsid w:val="000506E6"/>
    <w:rsid w:val="00050A6F"/>
    <w:rsid w:val="000540E7"/>
    <w:rsid w:val="00054B6C"/>
    <w:rsid w:val="00054C19"/>
    <w:rsid w:val="00054D44"/>
    <w:rsid w:val="000551A7"/>
    <w:rsid w:val="0005562E"/>
    <w:rsid w:val="00055769"/>
    <w:rsid w:val="0005728B"/>
    <w:rsid w:val="0006087B"/>
    <w:rsid w:val="00061137"/>
    <w:rsid w:val="000621DD"/>
    <w:rsid w:val="00062ADB"/>
    <w:rsid w:val="00063533"/>
    <w:rsid w:val="000638B9"/>
    <w:rsid w:val="00063A23"/>
    <w:rsid w:val="00063CB4"/>
    <w:rsid w:val="00064B2B"/>
    <w:rsid w:val="000654C8"/>
    <w:rsid w:val="00065CF1"/>
    <w:rsid w:val="0006704A"/>
    <w:rsid w:val="00067C45"/>
    <w:rsid w:val="00070DA9"/>
    <w:rsid w:val="00071427"/>
    <w:rsid w:val="00071D39"/>
    <w:rsid w:val="000720D8"/>
    <w:rsid w:val="000729B3"/>
    <w:rsid w:val="000744F9"/>
    <w:rsid w:val="00074C62"/>
    <w:rsid w:val="0007590B"/>
    <w:rsid w:val="00077881"/>
    <w:rsid w:val="00077F51"/>
    <w:rsid w:val="00080199"/>
    <w:rsid w:val="000815EC"/>
    <w:rsid w:val="00081718"/>
    <w:rsid w:val="00082471"/>
    <w:rsid w:val="0008275B"/>
    <w:rsid w:val="00083A5D"/>
    <w:rsid w:val="00084B3B"/>
    <w:rsid w:val="000860A6"/>
    <w:rsid w:val="00086B5E"/>
    <w:rsid w:val="00087762"/>
    <w:rsid w:val="00090676"/>
    <w:rsid w:val="00090C5F"/>
    <w:rsid w:val="00091C1A"/>
    <w:rsid w:val="000921FC"/>
    <w:rsid w:val="000928F9"/>
    <w:rsid w:val="000930ED"/>
    <w:rsid w:val="000950CB"/>
    <w:rsid w:val="0009640C"/>
    <w:rsid w:val="00096528"/>
    <w:rsid w:val="00096850"/>
    <w:rsid w:val="0009692F"/>
    <w:rsid w:val="000A0A57"/>
    <w:rsid w:val="000A2830"/>
    <w:rsid w:val="000A2C91"/>
    <w:rsid w:val="000A35AD"/>
    <w:rsid w:val="000A3619"/>
    <w:rsid w:val="000A3C1C"/>
    <w:rsid w:val="000A3DA8"/>
    <w:rsid w:val="000A3E0E"/>
    <w:rsid w:val="000A3FEC"/>
    <w:rsid w:val="000A43AC"/>
    <w:rsid w:val="000A43C2"/>
    <w:rsid w:val="000A43CD"/>
    <w:rsid w:val="000A4940"/>
    <w:rsid w:val="000A4C40"/>
    <w:rsid w:val="000A5A81"/>
    <w:rsid w:val="000A5B83"/>
    <w:rsid w:val="000A5CA7"/>
    <w:rsid w:val="000A5EE9"/>
    <w:rsid w:val="000A6283"/>
    <w:rsid w:val="000A6B24"/>
    <w:rsid w:val="000A7041"/>
    <w:rsid w:val="000A7163"/>
    <w:rsid w:val="000B0217"/>
    <w:rsid w:val="000B06F4"/>
    <w:rsid w:val="000B09A2"/>
    <w:rsid w:val="000B0E0D"/>
    <w:rsid w:val="000B1BE9"/>
    <w:rsid w:val="000B1C41"/>
    <w:rsid w:val="000B26BD"/>
    <w:rsid w:val="000B2B80"/>
    <w:rsid w:val="000B346A"/>
    <w:rsid w:val="000B4228"/>
    <w:rsid w:val="000B434E"/>
    <w:rsid w:val="000B4A24"/>
    <w:rsid w:val="000B5337"/>
    <w:rsid w:val="000B666F"/>
    <w:rsid w:val="000B7113"/>
    <w:rsid w:val="000B729F"/>
    <w:rsid w:val="000C0556"/>
    <w:rsid w:val="000C0D57"/>
    <w:rsid w:val="000C1003"/>
    <w:rsid w:val="000C1ACA"/>
    <w:rsid w:val="000C1C15"/>
    <w:rsid w:val="000C3548"/>
    <w:rsid w:val="000C36CF"/>
    <w:rsid w:val="000C3A1F"/>
    <w:rsid w:val="000C5745"/>
    <w:rsid w:val="000C7327"/>
    <w:rsid w:val="000C7B61"/>
    <w:rsid w:val="000C7CE7"/>
    <w:rsid w:val="000D0F08"/>
    <w:rsid w:val="000D0F6E"/>
    <w:rsid w:val="000D161E"/>
    <w:rsid w:val="000D1D18"/>
    <w:rsid w:val="000D382C"/>
    <w:rsid w:val="000D4283"/>
    <w:rsid w:val="000D5702"/>
    <w:rsid w:val="000D6473"/>
    <w:rsid w:val="000D6D43"/>
    <w:rsid w:val="000D6D53"/>
    <w:rsid w:val="000D72A3"/>
    <w:rsid w:val="000E00E1"/>
    <w:rsid w:val="000E11F1"/>
    <w:rsid w:val="000E1468"/>
    <w:rsid w:val="000E1D75"/>
    <w:rsid w:val="000E220A"/>
    <w:rsid w:val="000E2352"/>
    <w:rsid w:val="000E3167"/>
    <w:rsid w:val="000E326F"/>
    <w:rsid w:val="000E3EEB"/>
    <w:rsid w:val="000E4DF9"/>
    <w:rsid w:val="000E4FA9"/>
    <w:rsid w:val="000E518E"/>
    <w:rsid w:val="000E5952"/>
    <w:rsid w:val="000E5B02"/>
    <w:rsid w:val="000E5F28"/>
    <w:rsid w:val="000E61B3"/>
    <w:rsid w:val="000E6380"/>
    <w:rsid w:val="000E6936"/>
    <w:rsid w:val="000E6F5E"/>
    <w:rsid w:val="000E7307"/>
    <w:rsid w:val="000E7D9D"/>
    <w:rsid w:val="000F0058"/>
    <w:rsid w:val="000F0527"/>
    <w:rsid w:val="000F1334"/>
    <w:rsid w:val="000F25DA"/>
    <w:rsid w:val="000F287D"/>
    <w:rsid w:val="000F2FC9"/>
    <w:rsid w:val="000F325B"/>
    <w:rsid w:val="000F3521"/>
    <w:rsid w:val="000F4212"/>
    <w:rsid w:val="000F42C0"/>
    <w:rsid w:val="000F6217"/>
    <w:rsid w:val="000F70ED"/>
    <w:rsid w:val="000F728F"/>
    <w:rsid w:val="000F7515"/>
    <w:rsid w:val="000F7CFA"/>
    <w:rsid w:val="00100A72"/>
    <w:rsid w:val="00102274"/>
    <w:rsid w:val="00102297"/>
    <w:rsid w:val="001028F2"/>
    <w:rsid w:val="00103681"/>
    <w:rsid w:val="001036C2"/>
    <w:rsid w:val="00103992"/>
    <w:rsid w:val="00103C18"/>
    <w:rsid w:val="00103D5C"/>
    <w:rsid w:val="00103F73"/>
    <w:rsid w:val="001065E2"/>
    <w:rsid w:val="0010799D"/>
    <w:rsid w:val="00107E83"/>
    <w:rsid w:val="00110DD5"/>
    <w:rsid w:val="001111C3"/>
    <w:rsid w:val="00111639"/>
    <w:rsid w:val="00111728"/>
    <w:rsid w:val="00111887"/>
    <w:rsid w:val="00111F45"/>
    <w:rsid w:val="001126BE"/>
    <w:rsid w:val="0011299D"/>
    <w:rsid w:val="00113740"/>
    <w:rsid w:val="00116463"/>
    <w:rsid w:val="00117593"/>
    <w:rsid w:val="001175D3"/>
    <w:rsid w:val="0011794D"/>
    <w:rsid w:val="00117C89"/>
    <w:rsid w:val="00121BC4"/>
    <w:rsid w:val="00121BEF"/>
    <w:rsid w:val="00121F35"/>
    <w:rsid w:val="001238C2"/>
    <w:rsid w:val="00124621"/>
    <w:rsid w:val="001263B7"/>
    <w:rsid w:val="0012670F"/>
    <w:rsid w:val="00126776"/>
    <w:rsid w:val="00126F8E"/>
    <w:rsid w:val="00127956"/>
    <w:rsid w:val="00130C49"/>
    <w:rsid w:val="00131FA6"/>
    <w:rsid w:val="00134064"/>
    <w:rsid w:val="001340BF"/>
    <w:rsid w:val="001341B7"/>
    <w:rsid w:val="001343D0"/>
    <w:rsid w:val="00134E22"/>
    <w:rsid w:val="0013542C"/>
    <w:rsid w:val="001361DC"/>
    <w:rsid w:val="0013621A"/>
    <w:rsid w:val="001362AE"/>
    <w:rsid w:val="00136BDB"/>
    <w:rsid w:val="00137725"/>
    <w:rsid w:val="001378D0"/>
    <w:rsid w:val="001405CE"/>
    <w:rsid w:val="001414EB"/>
    <w:rsid w:val="001416F4"/>
    <w:rsid w:val="001433FA"/>
    <w:rsid w:val="001441D1"/>
    <w:rsid w:val="00145DF6"/>
    <w:rsid w:val="001464AB"/>
    <w:rsid w:val="00146BB4"/>
    <w:rsid w:val="00146DD5"/>
    <w:rsid w:val="0014720B"/>
    <w:rsid w:val="0014748E"/>
    <w:rsid w:val="00147A4F"/>
    <w:rsid w:val="001503F7"/>
    <w:rsid w:val="001519B7"/>
    <w:rsid w:val="00152359"/>
    <w:rsid w:val="0015289F"/>
    <w:rsid w:val="00152DE4"/>
    <w:rsid w:val="001533BB"/>
    <w:rsid w:val="0015414D"/>
    <w:rsid w:val="00154BD0"/>
    <w:rsid w:val="00156523"/>
    <w:rsid w:val="00156F3D"/>
    <w:rsid w:val="00160BDC"/>
    <w:rsid w:val="00160D2D"/>
    <w:rsid w:val="00162887"/>
    <w:rsid w:val="00162F03"/>
    <w:rsid w:val="00163614"/>
    <w:rsid w:val="001649A3"/>
    <w:rsid w:val="00164DC5"/>
    <w:rsid w:val="00166D93"/>
    <w:rsid w:val="001707CE"/>
    <w:rsid w:val="00170F12"/>
    <w:rsid w:val="00171B02"/>
    <w:rsid w:val="0017409A"/>
    <w:rsid w:val="001742EE"/>
    <w:rsid w:val="00174A50"/>
    <w:rsid w:val="00174AB3"/>
    <w:rsid w:val="0017546D"/>
    <w:rsid w:val="0017597E"/>
    <w:rsid w:val="0017674A"/>
    <w:rsid w:val="001807F8"/>
    <w:rsid w:val="00182104"/>
    <w:rsid w:val="00182259"/>
    <w:rsid w:val="001828AE"/>
    <w:rsid w:val="00182AA2"/>
    <w:rsid w:val="0018398D"/>
    <w:rsid w:val="00183C92"/>
    <w:rsid w:val="00183DDD"/>
    <w:rsid w:val="00184CA3"/>
    <w:rsid w:val="001850CE"/>
    <w:rsid w:val="00186659"/>
    <w:rsid w:val="00186AF2"/>
    <w:rsid w:val="00186CF2"/>
    <w:rsid w:val="00187306"/>
    <w:rsid w:val="00190160"/>
    <w:rsid w:val="00190172"/>
    <w:rsid w:val="00190672"/>
    <w:rsid w:val="00191274"/>
    <w:rsid w:val="00192063"/>
    <w:rsid w:val="0019257A"/>
    <w:rsid w:val="0019357A"/>
    <w:rsid w:val="00194D6E"/>
    <w:rsid w:val="001959C7"/>
    <w:rsid w:val="001961F3"/>
    <w:rsid w:val="001962D3"/>
    <w:rsid w:val="0019689D"/>
    <w:rsid w:val="00196CDB"/>
    <w:rsid w:val="00197562"/>
    <w:rsid w:val="00197F11"/>
    <w:rsid w:val="001A03E1"/>
    <w:rsid w:val="001A0832"/>
    <w:rsid w:val="001A0FDD"/>
    <w:rsid w:val="001A19C3"/>
    <w:rsid w:val="001A1D9D"/>
    <w:rsid w:val="001A1E46"/>
    <w:rsid w:val="001A4EEC"/>
    <w:rsid w:val="001A4EED"/>
    <w:rsid w:val="001A56EF"/>
    <w:rsid w:val="001A6CCE"/>
    <w:rsid w:val="001B053A"/>
    <w:rsid w:val="001B15D4"/>
    <w:rsid w:val="001B18B2"/>
    <w:rsid w:val="001B3353"/>
    <w:rsid w:val="001B480A"/>
    <w:rsid w:val="001B5934"/>
    <w:rsid w:val="001B6839"/>
    <w:rsid w:val="001B7189"/>
    <w:rsid w:val="001B7216"/>
    <w:rsid w:val="001B72D0"/>
    <w:rsid w:val="001B75A1"/>
    <w:rsid w:val="001B7B33"/>
    <w:rsid w:val="001C0BAD"/>
    <w:rsid w:val="001C1405"/>
    <w:rsid w:val="001C245A"/>
    <w:rsid w:val="001C2CA4"/>
    <w:rsid w:val="001C2E4D"/>
    <w:rsid w:val="001C3F7A"/>
    <w:rsid w:val="001C455A"/>
    <w:rsid w:val="001C4591"/>
    <w:rsid w:val="001C4950"/>
    <w:rsid w:val="001C6F62"/>
    <w:rsid w:val="001C77CF"/>
    <w:rsid w:val="001D0241"/>
    <w:rsid w:val="001D0F7C"/>
    <w:rsid w:val="001D1F5B"/>
    <w:rsid w:val="001D2761"/>
    <w:rsid w:val="001D29DD"/>
    <w:rsid w:val="001D2C9C"/>
    <w:rsid w:val="001D3592"/>
    <w:rsid w:val="001D3AE8"/>
    <w:rsid w:val="001D3EC5"/>
    <w:rsid w:val="001D3F68"/>
    <w:rsid w:val="001D401B"/>
    <w:rsid w:val="001D436F"/>
    <w:rsid w:val="001D45B4"/>
    <w:rsid w:val="001D5C6F"/>
    <w:rsid w:val="001D6155"/>
    <w:rsid w:val="001D629F"/>
    <w:rsid w:val="001D6DB9"/>
    <w:rsid w:val="001D7326"/>
    <w:rsid w:val="001D736C"/>
    <w:rsid w:val="001E003D"/>
    <w:rsid w:val="001E00FE"/>
    <w:rsid w:val="001E03E1"/>
    <w:rsid w:val="001E0FCC"/>
    <w:rsid w:val="001E2150"/>
    <w:rsid w:val="001E2990"/>
    <w:rsid w:val="001E2F88"/>
    <w:rsid w:val="001E384A"/>
    <w:rsid w:val="001E3E82"/>
    <w:rsid w:val="001E400E"/>
    <w:rsid w:val="001E4217"/>
    <w:rsid w:val="001E4305"/>
    <w:rsid w:val="001E4F81"/>
    <w:rsid w:val="001E5AA2"/>
    <w:rsid w:val="001E6B80"/>
    <w:rsid w:val="001E6D29"/>
    <w:rsid w:val="001E70A8"/>
    <w:rsid w:val="001E7277"/>
    <w:rsid w:val="001E7BA9"/>
    <w:rsid w:val="001F0332"/>
    <w:rsid w:val="001F0C3E"/>
    <w:rsid w:val="001F20D5"/>
    <w:rsid w:val="001F2BF9"/>
    <w:rsid w:val="001F2E64"/>
    <w:rsid w:val="001F2FBF"/>
    <w:rsid w:val="001F313E"/>
    <w:rsid w:val="001F4235"/>
    <w:rsid w:val="001F424D"/>
    <w:rsid w:val="001F4D49"/>
    <w:rsid w:val="001F5241"/>
    <w:rsid w:val="001F53DA"/>
    <w:rsid w:val="001F5FD1"/>
    <w:rsid w:val="001F60E7"/>
    <w:rsid w:val="001F6314"/>
    <w:rsid w:val="001F76A5"/>
    <w:rsid w:val="00200061"/>
    <w:rsid w:val="00200254"/>
    <w:rsid w:val="0020035A"/>
    <w:rsid w:val="00200B3D"/>
    <w:rsid w:val="00200BFD"/>
    <w:rsid w:val="00201EED"/>
    <w:rsid w:val="00202C44"/>
    <w:rsid w:val="00202DCF"/>
    <w:rsid w:val="00203038"/>
    <w:rsid w:val="002046D1"/>
    <w:rsid w:val="00204CBE"/>
    <w:rsid w:val="00205244"/>
    <w:rsid w:val="00205628"/>
    <w:rsid w:val="00207614"/>
    <w:rsid w:val="00207E96"/>
    <w:rsid w:val="0021044E"/>
    <w:rsid w:val="00211B71"/>
    <w:rsid w:val="00211EFC"/>
    <w:rsid w:val="00212AD3"/>
    <w:rsid w:val="00212D81"/>
    <w:rsid w:val="00212F18"/>
    <w:rsid w:val="002139BC"/>
    <w:rsid w:val="00214A8B"/>
    <w:rsid w:val="002161A6"/>
    <w:rsid w:val="002162BC"/>
    <w:rsid w:val="0021783E"/>
    <w:rsid w:val="00220026"/>
    <w:rsid w:val="002212B1"/>
    <w:rsid w:val="00222348"/>
    <w:rsid w:val="00222E7F"/>
    <w:rsid w:val="00223131"/>
    <w:rsid w:val="0022361C"/>
    <w:rsid w:val="00224AA1"/>
    <w:rsid w:val="00226195"/>
    <w:rsid w:val="002278FA"/>
    <w:rsid w:val="00230210"/>
    <w:rsid w:val="002305ED"/>
    <w:rsid w:val="00230903"/>
    <w:rsid w:val="002313BF"/>
    <w:rsid w:val="00231710"/>
    <w:rsid w:val="00231E4D"/>
    <w:rsid w:val="002327CD"/>
    <w:rsid w:val="00234682"/>
    <w:rsid w:val="00234E23"/>
    <w:rsid w:val="002353FC"/>
    <w:rsid w:val="00236527"/>
    <w:rsid w:val="002402A6"/>
    <w:rsid w:val="002403CA"/>
    <w:rsid w:val="0024077E"/>
    <w:rsid w:val="00240F44"/>
    <w:rsid w:val="00241C60"/>
    <w:rsid w:val="002427A4"/>
    <w:rsid w:val="00243C8D"/>
    <w:rsid w:val="00243F4A"/>
    <w:rsid w:val="0024452C"/>
    <w:rsid w:val="00244CD8"/>
    <w:rsid w:val="002451C1"/>
    <w:rsid w:val="0024592E"/>
    <w:rsid w:val="002459BA"/>
    <w:rsid w:val="00245BA7"/>
    <w:rsid w:val="00246360"/>
    <w:rsid w:val="00246364"/>
    <w:rsid w:val="00247483"/>
    <w:rsid w:val="0024760D"/>
    <w:rsid w:val="0025053B"/>
    <w:rsid w:val="00250895"/>
    <w:rsid w:val="002514FA"/>
    <w:rsid w:val="002517EE"/>
    <w:rsid w:val="00252D92"/>
    <w:rsid w:val="0025315D"/>
    <w:rsid w:val="002543DB"/>
    <w:rsid w:val="00255B08"/>
    <w:rsid w:val="00255B90"/>
    <w:rsid w:val="00255FA5"/>
    <w:rsid w:val="00256762"/>
    <w:rsid w:val="00257B4D"/>
    <w:rsid w:val="002601C7"/>
    <w:rsid w:val="00261527"/>
    <w:rsid w:val="002615C3"/>
    <w:rsid w:val="002615CB"/>
    <w:rsid w:val="00262706"/>
    <w:rsid w:val="00263233"/>
    <w:rsid w:val="00263F64"/>
    <w:rsid w:val="002642F3"/>
    <w:rsid w:val="00264516"/>
    <w:rsid w:val="002646AC"/>
    <w:rsid w:val="002649BF"/>
    <w:rsid w:val="002661B6"/>
    <w:rsid w:val="0026656B"/>
    <w:rsid w:val="002672FC"/>
    <w:rsid w:val="00267A01"/>
    <w:rsid w:val="00267F6C"/>
    <w:rsid w:val="002701D9"/>
    <w:rsid w:val="00270231"/>
    <w:rsid w:val="00270337"/>
    <w:rsid w:val="00270F9B"/>
    <w:rsid w:val="0027153C"/>
    <w:rsid w:val="0027181E"/>
    <w:rsid w:val="002718A1"/>
    <w:rsid w:val="00272952"/>
    <w:rsid w:val="00272993"/>
    <w:rsid w:val="00273A48"/>
    <w:rsid w:val="00273D69"/>
    <w:rsid w:val="00274126"/>
    <w:rsid w:val="00274546"/>
    <w:rsid w:val="00274769"/>
    <w:rsid w:val="00274813"/>
    <w:rsid w:val="002749BF"/>
    <w:rsid w:val="00274B4E"/>
    <w:rsid w:val="00276AD9"/>
    <w:rsid w:val="0027775E"/>
    <w:rsid w:val="00277A4B"/>
    <w:rsid w:val="00277DAB"/>
    <w:rsid w:val="00280DCC"/>
    <w:rsid w:val="00281358"/>
    <w:rsid w:val="0028140B"/>
    <w:rsid w:val="002824F7"/>
    <w:rsid w:val="0028346F"/>
    <w:rsid w:val="00283B2E"/>
    <w:rsid w:val="00284AA2"/>
    <w:rsid w:val="00285E7E"/>
    <w:rsid w:val="00287537"/>
    <w:rsid w:val="00290418"/>
    <w:rsid w:val="00290661"/>
    <w:rsid w:val="00291035"/>
    <w:rsid w:val="002913D5"/>
    <w:rsid w:val="0029170A"/>
    <w:rsid w:val="00291EA3"/>
    <w:rsid w:val="002923F9"/>
    <w:rsid w:val="00292FBD"/>
    <w:rsid w:val="002932FA"/>
    <w:rsid w:val="00293E7C"/>
    <w:rsid w:val="00295F6A"/>
    <w:rsid w:val="00296EF7"/>
    <w:rsid w:val="00297913"/>
    <w:rsid w:val="002A03D1"/>
    <w:rsid w:val="002A0BA5"/>
    <w:rsid w:val="002A17F6"/>
    <w:rsid w:val="002A1E79"/>
    <w:rsid w:val="002A1E90"/>
    <w:rsid w:val="002A1F07"/>
    <w:rsid w:val="002A2383"/>
    <w:rsid w:val="002A26BB"/>
    <w:rsid w:val="002A456D"/>
    <w:rsid w:val="002A52F6"/>
    <w:rsid w:val="002A6C03"/>
    <w:rsid w:val="002A719E"/>
    <w:rsid w:val="002A7285"/>
    <w:rsid w:val="002A76BE"/>
    <w:rsid w:val="002B05D9"/>
    <w:rsid w:val="002B0933"/>
    <w:rsid w:val="002B0A7A"/>
    <w:rsid w:val="002B10EF"/>
    <w:rsid w:val="002B14F6"/>
    <w:rsid w:val="002B1543"/>
    <w:rsid w:val="002B1CB6"/>
    <w:rsid w:val="002B2059"/>
    <w:rsid w:val="002B2889"/>
    <w:rsid w:val="002B2CDA"/>
    <w:rsid w:val="002B314B"/>
    <w:rsid w:val="002B37AD"/>
    <w:rsid w:val="002B4368"/>
    <w:rsid w:val="002B4533"/>
    <w:rsid w:val="002B4A62"/>
    <w:rsid w:val="002B4D99"/>
    <w:rsid w:val="002B5DB6"/>
    <w:rsid w:val="002B7963"/>
    <w:rsid w:val="002C000A"/>
    <w:rsid w:val="002C000B"/>
    <w:rsid w:val="002C118D"/>
    <w:rsid w:val="002C1FF9"/>
    <w:rsid w:val="002C24C4"/>
    <w:rsid w:val="002C25F8"/>
    <w:rsid w:val="002C43F4"/>
    <w:rsid w:val="002C466D"/>
    <w:rsid w:val="002C4846"/>
    <w:rsid w:val="002C58C4"/>
    <w:rsid w:val="002C6173"/>
    <w:rsid w:val="002D02FD"/>
    <w:rsid w:val="002D0D70"/>
    <w:rsid w:val="002D19A2"/>
    <w:rsid w:val="002D1B11"/>
    <w:rsid w:val="002D1C2F"/>
    <w:rsid w:val="002D1E8D"/>
    <w:rsid w:val="002D351A"/>
    <w:rsid w:val="002D3B8D"/>
    <w:rsid w:val="002D3F84"/>
    <w:rsid w:val="002D44CB"/>
    <w:rsid w:val="002D44FB"/>
    <w:rsid w:val="002D4B20"/>
    <w:rsid w:val="002D5089"/>
    <w:rsid w:val="002D52FB"/>
    <w:rsid w:val="002D53A8"/>
    <w:rsid w:val="002D7074"/>
    <w:rsid w:val="002D74F8"/>
    <w:rsid w:val="002D759E"/>
    <w:rsid w:val="002D77A7"/>
    <w:rsid w:val="002D7859"/>
    <w:rsid w:val="002D7D6D"/>
    <w:rsid w:val="002D7EBC"/>
    <w:rsid w:val="002D7F4F"/>
    <w:rsid w:val="002E1574"/>
    <w:rsid w:val="002E3BFE"/>
    <w:rsid w:val="002E5CAE"/>
    <w:rsid w:val="002E611A"/>
    <w:rsid w:val="002E6682"/>
    <w:rsid w:val="002E745A"/>
    <w:rsid w:val="002F1D64"/>
    <w:rsid w:val="002F1FC1"/>
    <w:rsid w:val="002F2E45"/>
    <w:rsid w:val="002F4B48"/>
    <w:rsid w:val="002F57E1"/>
    <w:rsid w:val="002F72CE"/>
    <w:rsid w:val="00301077"/>
    <w:rsid w:val="003016B5"/>
    <w:rsid w:val="003016F5"/>
    <w:rsid w:val="00301C2A"/>
    <w:rsid w:val="003020A7"/>
    <w:rsid w:val="0030238B"/>
    <w:rsid w:val="003023D9"/>
    <w:rsid w:val="00303976"/>
    <w:rsid w:val="00304D52"/>
    <w:rsid w:val="00304E2F"/>
    <w:rsid w:val="00305EA6"/>
    <w:rsid w:val="00305F12"/>
    <w:rsid w:val="00306CD5"/>
    <w:rsid w:val="0030719E"/>
    <w:rsid w:val="00307D15"/>
    <w:rsid w:val="003101C0"/>
    <w:rsid w:val="0031026B"/>
    <w:rsid w:val="003104C8"/>
    <w:rsid w:val="00312639"/>
    <w:rsid w:val="00314524"/>
    <w:rsid w:val="003146A3"/>
    <w:rsid w:val="0031485E"/>
    <w:rsid w:val="00314CD3"/>
    <w:rsid w:val="00315463"/>
    <w:rsid w:val="0031600D"/>
    <w:rsid w:val="003171AE"/>
    <w:rsid w:val="003178DF"/>
    <w:rsid w:val="003203A3"/>
    <w:rsid w:val="0032045D"/>
    <w:rsid w:val="00320627"/>
    <w:rsid w:val="00321161"/>
    <w:rsid w:val="0032126B"/>
    <w:rsid w:val="00321AB9"/>
    <w:rsid w:val="0032270F"/>
    <w:rsid w:val="00323526"/>
    <w:rsid w:val="00323B93"/>
    <w:rsid w:val="003248EE"/>
    <w:rsid w:val="003260ED"/>
    <w:rsid w:val="003277A8"/>
    <w:rsid w:val="00327E05"/>
    <w:rsid w:val="00327F45"/>
    <w:rsid w:val="00330F2B"/>
    <w:rsid w:val="00331561"/>
    <w:rsid w:val="00331823"/>
    <w:rsid w:val="00331A2C"/>
    <w:rsid w:val="0033252B"/>
    <w:rsid w:val="0033369A"/>
    <w:rsid w:val="00333845"/>
    <w:rsid w:val="00333F33"/>
    <w:rsid w:val="00334334"/>
    <w:rsid w:val="003346E9"/>
    <w:rsid w:val="0033476C"/>
    <w:rsid w:val="00335142"/>
    <w:rsid w:val="003354E1"/>
    <w:rsid w:val="00335986"/>
    <w:rsid w:val="00335B91"/>
    <w:rsid w:val="003363D0"/>
    <w:rsid w:val="003366B8"/>
    <w:rsid w:val="00337010"/>
    <w:rsid w:val="00337291"/>
    <w:rsid w:val="00337AC4"/>
    <w:rsid w:val="00340D64"/>
    <w:rsid w:val="00341F4E"/>
    <w:rsid w:val="0034208D"/>
    <w:rsid w:val="00342A3A"/>
    <w:rsid w:val="00343C55"/>
    <w:rsid w:val="00343C65"/>
    <w:rsid w:val="00343E6E"/>
    <w:rsid w:val="0034466F"/>
    <w:rsid w:val="00344A73"/>
    <w:rsid w:val="00344F1E"/>
    <w:rsid w:val="00345317"/>
    <w:rsid w:val="0034701F"/>
    <w:rsid w:val="00347D1D"/>
    <w:rsid w:val="00347FB4"/>
    <w:rsid w:val="00350503"/>
    <w:rsid w:val="003519EB"/>
    <w:rsid w:val="0035228F"/>
    <w:rsid w:val="00352E26"/>
    <w:rsid w:val="00353085"/>
    <w:rsid w:val="0035356A"/>
    <w:rsid w:val="00353694"/>
    <w:rsid w:val="003536CE"/>
    <w:rsid w:val="003538E8"/>
    <w:rsid w:val="0035418C"/>
    <w:rsid w:val="003555D8"/>
    <w:rsid w:val="0035584A"/>
    <w:rsid w:val="0035681A"/>
    <w:rsid w:val="00356C60"/>
    <w:rsid w:val="00357B08"/>
    <w:rsid w:val="00360498"/>
    <w:rsid w:val="00360B56"/>
    <w:rsid w:val="003614F8"/>
    <w:rsid w:val="00361687"/>
    <w:rsid w:val="003624AF"/>
    <w:rsid w:val="003635E3"/>
    <w:rsid w:val="00363D3C"/>
    <w:rsid w:val="00363EB3"/>
    <w:rsid w:val="00364905"/>
    <w:rsid w:val="00366B83"/>
    <w:rsid w:val="00367CBB"/>
    <w:rsid w:val="00370588"/>
    <w:rsid w:val="00370D8E"/>
    <w:rsid w:val="003718AB"/>
    <w:rsid w:val="00371DF5"/>
    <w:rsid w:val="00371FB7"/>
    <w:rsid w:val="00372039"/>
    <w:rsid w:val="00372104"/>
    <w:rsid w:val="00372614"/>
    <w:rsid w:val="0037294D"/>
    <w:rsid w:val="003735ED"/>
    <w:rsid w:val="00374428"/>
    <w:rsid w:val="003745E4"/>
    <w:rsid w:val="0037482A"/>
    <w:rsid w:val="00374A11"/>
    <w:rsid w:val="0037563F"/>
    <w:rsid w:val="00375862"/>
    <w:rsid w:val="00376337"/>
    <w:rsid w:val="003763E1"/>
    <w:rsid w:val="003764A0"/>
    <w:rsid w:val="0037672F"/>
    <w:rsid w:val="003770D8"/>
    <w:rsid w:val="00377D7E"/>
    <w:rsid w:val="0038057D"/>
    <w:rsid w:val="00381A19"/>
    <w:rsid w:val="0038244E"/>
    <w:rsid w:val="0038343E"/>
    <w:rsid w:val="00385532"/>
    <w:rsid w:val="00385724"/>
    <w:rsid w:val="003878E2"/>
    <w:rsid w:val="00387A56"/>
    <w:rsid w:val="0039083F"/>
    <w:rsid w:val="00391388"/>
    <w:rsid w:val="003922FD"/>
    <w:rsid w:val="0039260E"/>
    <w:rsid w:val="00392945"/>
    <w:rsid w:val="00393816"/>
    <w:rsid w:val="00393E0D"/>
    <w:rsid w:val="003943D1"/>
    <w:rsid w:val="00395184"/>
    <w:rsid w:val="0039666B"/>
    <w:rsid w:val="00396859"/>
    <w:rsid w:val="00396AA6"/>
    <w:rsid w:val="00396E5B"/>
    <w:rsid w:val="003A12E6"/>
    <w:rsid w:val="003A29B9"/>
    <w:rsid w:val="003A2EF9"/>
    <w:rsid w:val="003A338C"/>
    <w:rsid w:val="003A3644"/>
    <w:rsid w:val="003A391B"/>
    <w:rsid w:val="003A3B9B"/>
    <w:rsid w:val="003A7D1D"/>
    <w:rsid w:val="003B038D"/>
    <w:rsid w:val="003B0780"/>
    <w:rsid w:val="003B0912"/>
    <w:rsid w:val="003B0EDE"/>
    <w:rsid w:val="003B155B"/>
    <w:rsid w:val="003B1E38"/>
    <w:rsid w:val="003B1E60"/>
    <w:rsid w:val="003B3862"/>
    <w:rsid w:val="003B3B82"/>
    <w:rsid w:val="003B47B8"/>
    <w:rsid w:val="003B4C33"/>
    <w:rsid w:val="003B4CBB"/>
    <w:rsid w:val="003B6A8A"/>
    <w:rsid w:val="003B784F"/>
    <w:rsid w:val="003B7878"/>
    <w:rsid w:val="003B7DCA"/>
    <w:rsid w:val="003C0060"/>
    <w:rsid w:val="003C076B"/>
    <w:rsid w:val="003C08FD"/>
    <w:rsid w:val="003C1BE3"/>
    <w:rsid w:val="003C1C42"/>
    <w:rsid w:val="003C1EBB"/>
    <w:rsid w:val="003C1F23"/>
    <w:rsid w:val="003C2127"/>
    <w:rsid w:val="003C284C"/>
    <w:rsid w:val="003C37A1"/>
    <w:rsid w:val="003C3AD3"/>
    <w:rsid w:val="003C4146"/>
    <w:rsid w:val="003C41FD"/>
    <w:rsid w:val="003C4B81"/>
    <w:rsid w:val="003C574D"/>
    <w:rsid w:val="003C57AF"/>
    <w:rsid w:val="003C5931"/>
    <w:rsid w:val="003C69EE"/>
    <w:rsid w:val="003C700E"/>
    <w:rsid w:val="003C7046"/>
    <w:rsid w:val="003C7324"/>
    <w:rsid w:val="003C7FAF"/>
    <w:rsid w:val="003D02F9"/>
    <w:rsid w:val="003D0757"/>
    <w:rsid w:val="003D0AB2"/>
    <w:rsid w:val="003D0B29"/>
    <w:rsid w:val="003D0D92"/>
    <w:rsid w:val="003D0F21"/>
    <w:rsid w:val="003D109B"/>
    <w:rsid w:val="003D171A"/>
    <w:rsid w:val="003D222F"/>
    <w:rsid w:val="003D2A97"/>
    <w:rsid w:val="003D3A80"/>
    <w:rsid w:val="003D4A30"/>
    <w:rsid w:val="003D68B9"/>
    <w:rsid w:val="003D70D5"/>
    <w:rsid w:val="003D7264"/>
    <w:rsid w:val="003D7784"/>
    <w:rsid w:val="003E05D8"/>
    <w:rsid w:val="003E0760"/>
    <w:rsid w:val="003E1AFA"/>
    <w:rsid w:val="003E473D"/>
    <w:rsid w:val="003E4AA7"/>
    <w:rsid w:val="003E4BD1"/>
    <w:rsid w:val="003E5943"/>
    <w:rsid w:val="003E652A"/>
    <w:rsid w:val="003E6F80"/>
    <w:rsid w:val="003F098B"/>
    <w:rsid w:val="003F0D9A"/>
    <w:rsid w:val="003F0E76"/>
    <w:rsid w:val="003F1415"/>
    <w:rsid w:val="003F1A83"/>
    <w:rsid w:val="003F2D30"/>
    <w:rsid w:val="003F33C7"/>
    <w:rsid w:val="003F3460"/>
    <w:rsid w:val="003F39E4"/>
    <w:rsid w:val="003F3F1C"/>
    <w:rsid w:val="003F4168"/>
    <w:rsid w:val="003F4824"/>
    <w:rsid w:val="003F4DA9"/>
    <w:rsid w:val="003F4F0C"/>
    <w:rsid w:val="003F5D4B"/>
    <w:rsid w:val="003F5F1B"/>
    <w:rsid w:val="003F703C"/>
    <w:rsid w:val="003F7230"/>
    <w:rsid w:val="003F797E"/>
    <w:rsid w:val="003F79F4"/>
    <w:rsid w:val="003F7FBC"/>
    <w:rsid w:val="0040129F"/>
    <w:rsid w:val="0040181B"/>
    <w:rsid w:val="00401B9B"/>
    <w:rsid w:val="00401EA7"/>
    <w:rsid w:val="00402F5A"/>
    <w:rsid w:val="00404346"/>
    <w:rsid w:val="004045EA"/>
    <w:rsid w:val="004049FB"/>
    <w:rsid w:val="00405A97"/>
    <w:rsid w:val="00405FDF"/>
    <w:rsid w:val="0040650B"/>
    <w:rsid w:val="00407766"/>
    <w:rsid w:val="00410111"/>
    <w:rsid w:val="004102FD"/>
    <w:rsid w:val="0041073C"/>
    <w:rsid w:val="00410B2B"/>
    <w:rsid w:val="004110DB"/>
    <w:rsid w:val="00411C94"/>
    <w:rsid w:val="00412077"/>
    <w:rsid w:val="00412093"/>
    <w:rsid w:val="004124C5"/>
    <w:rsid w:val="00412BF6"/>
    <w:rsid w:val="00412D38"/>
    <w:rsid w:val="004134DA"/>
    <w:rsid w:val="00413A54"/>
    <w:rsid w:val="00413E45"/>
    <w:rsid w:val="0041471F"/>
    <w:rsid w:val="00414875"/>
    <w:rsid w:val="00414925"/>
    <w:rsid w:val="00415031"/>
    <w:rsid w:val="00415225"/>
    <w:rsid w:val="00415874"/>
    <w:rsid w:val="00415DB8"/>
    <w:rsid w:val="00415DCE"/>
    <w:rsid w:val="004161EE"/>
    <w:rsid w:val="00417CF5"/>
    <w:rsid w:val="00417FB5"/>
    <w:rsid w:val="00420283"/>
    <w:rsid w:val="00420CCC"/>
    <w:rsid w:val="00420E30"/>
    <w:rsid w:val="0042139C"/>
    <w:rsid w:val="00422323"/>
    <w:rsid w:val="004225B0"/>
    <w:rsid w:val="0042267E"/>
    <w:rsid w:val="00422F6E"/>
    <w:rsid w:val="004234D4"/>
    <w:rsid w:val="00425272"/>
    <w:rsid w:val="0042535D"/>
    <w:rsid w:val="00425A19"/>
    <w:rsid w:val="00426562"/>
    <w:rsid w:val="00426E4B"/>
    <w:rsid w:val="00427E27"/>
    <w:rsid w:val="0043025B"/>
    <w:rsid w:val="004309BF"/>
    <w:rsid w:val="00430DEC"/>
    <w:rsid w:val="00431707"/>
    <w:rsid w:val="00432B52"/>
    <w:rsid w:val="00433CAC"/>
    <w:rsid w:val="00434A45"/>
    <w:rsid w:val="00436251"/>
    <w:rsid w:val="00436828"/>
    <w:rsid w:val="0044078F"/>
    <w:rsid w:val="00440FEC"/>
    <w:rsid w:val="00441D50"/>
    <w:rsid w:val="00442825"/>
    <w:rsid w:val="00444096"/>
    <w:rsid w:val="00444F17"/>
    <w:rsid w:val="00444FD2"/>
    <w:rsid w:val="0044649C"/>
    <w:rsid w:val="00447314"/>
    <w:rsid w:val="00451427"/>
    <w:rsid w:val="004516C3"/>
    <w:rsid w:val="00452188"/>
    <w:rsid w:val="004523F9"/>
    <w:rsid w:val="00453DBF"/>
    <w:rsid w:val="00454C3E"/>
    <w:rsid w:val="004554D5"/>
    <w:rsid w:val="00455551"/>
    <w:rsid w:val="00456F2C"/>
    <w:rsid w:val="0045702E"/>
    <w:rsid w:val="004578CB"/>
    <w:rsid w:val="004601DE"/>
    <w:rsid w:val="00460545"/>
    <w:rsid w:val="00460729"/>
    <w:rsid w:val="00460B83"/>
    <w:rsid w:val="00460E6D"/>
    <w:rsid w:val="004614F9"/>
    <w:rsid w:val="00461813"/>
    <w:rsid w:val="00462379"/>
    <w:rsid w:val="004624A8"/>
    <w:rsid w:val="00462A61"/>
    <w:rsid w:val="00462FD1"/>
    <w:rsid w:val="00463FAB"/>
    <w:rsid w:val="00464037"/>
    <w:rsid w:val="004655E5"/>
    <w:rsid w:val="00465731"/>
    <w:rsid w:val="004668ED"/>
    <w:rsid w:val="00466E67"/>
    <w:rsid w:val="004670F8"/>
    <w:rsid w:val="00467BF0"/>
    <w:rsid w:val="004704C8"/>
    <w:rsid w:val="00470974"/>
    <w:rsid w:val="00470F76"/>
    <w:rsid w:val="00471624"/>
    <w:rsid w:val="004722AE"/>
    <w:rsid w:val="004732D7"/>
    <w:rsid w:val="004734E0"/>
    <w:rsid w:val="004737EA"/>
    <w:rsid w:val="004739C1"/>
    <w:rsid w:val="00473C21"/>
    <w:rsid w:val="00473EA7"/>
    <w:rsid w:val="00474070"/>
    <w:rsid w:val="0047454D"/>
    <w:rsid w:val="00475424"/>
    <w:rsid w:val="004756FA"/>
    <w:rsid w:val="00475A5E"/>
    <w:rsid w:val="0047756B"/>
    <w:rsid w:val="00477C7A"/>
    <w:rsid w:val="00477D1F"/>
    <w:rsid w:val="00481DB3"/>
    <w:rsid w:val="004822C4"/>
    <w:rsid w:val="00482576"/>
    <w:rsid w:val="00482ACC"/>
    <w:rsid w:val="00482B53"/>
    <w:rsid w:val="00483192"/>
    <w:rsid w:val="00483379"/>
    <w:rsid w:val="00483D74"/>
    <w:rsid w:val="00483EF7"/>
    <w:rsid w:val="00484848"/>
    <w:rsid w:val="004849B1"/>
    <w:rsid w:val="004854FE"/>
    <w:rsid w:val="00487301"/>
    <w:rsid w:val="0048749F"/>
    <w:rsid w:val="004874A0"/>
    <w:rsid w:val="0048798B"/>
    <w:rsid w:val="00487CBC"/>
    <w:rsid w:val="00487E86"/>
    <w:rsid w:val="0049197E"/>
    <w:rsid w:val="00491AAD"/>
    <w:rsid w:val="00492483"/>
    <w:rsid w:val="00492573"/>
    <w:rsid w:val="00492646"/>
    <w:rsid w:val="004943B6"/>
    <w:rsid w:val="0049626C"/>
    <w:rsid w:val="0049635D"/>
    <w:rsid w:val="00496B04"/>
    <w:rsid w:val="00497344"/>
    <w:rsid w:val="00497922"/>
    <w:rsid w:val="00497E1E"/>
    <w:rsid w:val="004A0352"/>
    <w:rsid w:val="004A0C17"/>
    <w:rsid w:val="004A2946"/>
    <w:rsid w:val="004A2CFA"/>
    <w:rsid w:val="004A30F5"/>
    <w:rsid w:val="004A33F7"/>
    <w:rsid w:val="004A372E"/>
    <w:rsid w:val="004A3A05"/>
    <w:rsid w:val="004A3B6C"/>
    <w:rsid w:val="004A4225"/>
    <w:rsid w:val="004A4B5C"/>
    <w:rsid w:val="004A4C90"/>
    <w:rsid w:val="004A4D57"/>
    <w:rsid w:val="004A5670"/>
    <w:rsid w:val="004A5F4B"/>
    <w:rsid w:val="004A6779"/>
    <w:rsid w:val="004A6CD0"/>
    <w:rsid w:val="004A7514"/>
    <w:rsid w:val="004A75EA"/>
    <w:rsid w:val="004B04CE"/>
    <w:rsid w:val="004B06FE"/>
    <w:rsid w:val="004B2347"/>
    <w:rsid w:val="004B2B8E"/>
    <w:rsid w:val="004B3264"/>
    <w:rsid w:val="004B5287"/>
    <w:rsid w:val="004B5BC2"/>
    <w:rsid w:val="004B7517"/>
    <w:rsid w:val="004B7757"/>
    <w:rsid w:val="004B7B66"/>
    <w:rsid w:val="004C0B56"/>
    <w:rsid w:val="004C0F49"/>
    <w:rsid w:val="004C11CB"/>
    <w:rsid w:val="004C2F4E"/>
    <w:rsid w:val="004C3810"/>
    <w:rsid w:val="004C3A70"/>
    <w:rsid w:val="004C3D97"/>
    <w:rsid w:val="004C52E6"/>
    <w:rsid w:val="004C7287"/>
    <w:rsid w:val="004C7ECC"/>
    <w:rsid w:val="004D05C9"/>
    <w:rsid w:val="004D0DCE"/>
    <w:rsid w:val="004D0E82"/>
    <w:rsid w:val="004D18DA"/>
    <w:rsid w:val="004D2A70"/>
    <w:rsid w:val="004D2F37"/>
    <w:rsid w:val="004D37F7"/>
    <w:rsid w:val="004D3C9B"/>
    <w:rsid w:val="004D3EAE"/>
    <w:rsid w:val="004D4348"/>
    <w:rsid w:val="004D4B3B"/>
    <w:rsid w:val="004D571F"/>
    <w:rsid w:val="004D5A4F"/>
    <w:rsid w:val="004D5FEE"/>
    <w:rsid w:val="004D61C8"/>
    <w:rsid w:val="004D6302"/>
    <w:rsid w:val="004D643F"/>
    <w:rsid w:val="004D6DD9"/>
    <w:rsid w:val="004D756D"/>
    <w:rsid w:val="004E072F"/>
    <w:rsid w:val="004E10AF"/>
    <w:rsid w:val="004E22BA"/>
    <w:rsid w:val="004E2733"/>
    <w:rsid w:val="004E4B89"/>
    <w:rsid w:val="004E4BFC"/>
    <w:rsid w:val="004E4D5D"/>
    <w:rsid w:val="004E5C06"/>
    <w:rsid w:val="004E6862"/>
    <w:rsid w:val="004E7420"/>
    <w:rsid w:val="004F02BC"/>
    <w:rsid w:val="004F0397"/>
    <w:rsid w:val="004F05F9"/>
    <w:rsid w:val="004F1DA1"/>
    <w:rsid w:val="004F2EF4"/>
    <w:rsid w:val="004F31DC"/>
    <w:rsid w:val="004F393B"/>
    <w:rsid w:val="004F3C98"/>
    <w:rsid w:val="004F3E43"/>
    <w:rsid w:val="004F54E3"/>
    <w:rsid w:val="004F579C"/>
    <w:rsid w:val="004F57C9"/>
    <w:rsid w:val="004F5CEA"/>
    <w:rsid w:val="00501B95"/>
    <w:rsid w:val="00502A88"/>
    <w:rsid w:val="0050404A"/>
    <w:rsid w:val="0050443A"/>
    <w:rsid w:val="0050478F"/>
    <w:rsid w:val="005058A1"/>
    <w:rsid w:val="00505A96"/>
    <w:rsid w:val="005068B6"/>
    <w:rsid w:val="00506A95"/>
    <w:rsid w:val="00506F9C"/>
    <w:rsid w:val="0051050E"/>
    <w:rsid w:val="00510771"/>
    <w:rsid w:val="005114AA"/>
    <w:rsid w:val="00512458"/>
    <w:rsid w:val="005134A1"/>
    <w:rsid w:val="0051602F"/>
    <w:rsid w:val="00516D59"/>
    <w:rsid w:val="005174CF"/>
    <w:rsid w:val="0051763B"/>
    <w:rsid w:val="00517E7F"/>
    <w:rsid w:val="005209C1"/>
    <w:rsid w:val="005215CC"/>
    <w:rsid w:val="00522290"/>
    <w:rsid w:val="00522519"/>
    <w:rsid w:val="00522DBC"/>
    <w:rsid w:val="00522F50"/>
    <w:rsid w:val="00523BCB"/>
    <w:rsid w:val="00523FCA"/>
    <w:rsid w:val="0052446E"/>
    <w:rsid w:val="00526D8D"/>
    <w:rsid w:val="005305E8"/>
    <w:rsid w:val="005306A6"/>
    <w:rsid w:val="00530900"/>
    <w:rsid w:val="00533490"/>
    <w:rsid w:val="00533BD9"/>
    <w:rsid w:val="00534EED"/>
    <w:rsid w:val="005359B7"/>
    <w:rsid w:val="00536669"/>
    <w:rsid w:val="00537F35"/>
    <w:rsid w:val="005416E1"/>
    <w:rsid w:val="005417F0"/>
    <w:rsid w:val="00541BC3"/>
    <w:rsid w:val="005422FF"/>
    <w:rsid w:val="0054237F"/>
    <w:rsid w:val="005423DA"/>
    <w:rsid w:val="00543222"/>
    <w:rsid w:val="005436D8"/>
    <w:rsid w:val="005446C9"/>
    <w:rsid w:val="005449C3"/>
    <w:rsid w:val="00546353"/>
    <w:rsid w:val="00547141"/>
    <w:rsid w:val="0054718F"/>
    <w:rsid w:val="00547350"/>
    <w:rsid w:val="005477DF"/>
    <w:rsid w:val="0055020D"/>
    <w:rsid w:val="00550C07"/>
    <w:rsid w:val="00551AAE"/>
    <w:rsid w:val="005523EF"/>
    <w:rsid w:val="0055266F"/>
    <w:rsid w:val="00553129"/>
    <w:rsid w:val="00553CB5"/>
    <w:rsid w:val="0055451B"/>
    <w:rsid w:val="00555350"/>
    <w:rsid w:val="00555BC0"/>
    <w:rsid w:val="005565B4"/>
    <w:rsid w:val="005565EF"/>
    <w:rsid w:val="0055701E"/>
    <w:rsid w:val="005571FD"/>
    <w:rsid w:val="005572C1"/>
    <w:rsid w:val="005579EF"/>
    <w:rsid w:val="00557EA5"/>
    <w:rsid w:val="005604BA"/>
    <w:rsid w:val="00563268"/>
    <w:rsid w:val="005641A6"/>
    <w:rsid w:val="00564CDF"/>
    <w:rsid w:val="00565D4A"/>
    <w:rsid w:val="0056696D"/>
    <w:rsid w:val="00566EC8"/>
    <w:rsid w:val="005678EE"/>
    <w:rsid w:val="00570C2D"/>
    <w:rsid w:val="00570C50"/>
    <w:rsid w:val="0057105A"/>
    <w:rsid w:val="00572278"/>
    <w:rsid w:val="0057303D"/>
    <w:rsid w:val="00573134"/>
    <w:rsid w:val="005740AF"/>
    <w:rsid w:val="0057451E"/>
    <w:rsid w:val="005751A4"/>
    <w:rsid w:val="005759E2"/>
    <w:rsid w:val="005770FE"/>
    <w:rsid w:val="00577DF4"/>
    <w:rsid w:val="005812F6"/>
    <w:rsid w:val="00581628"/>
    <w:rsid w:val="005818A5"/>
    <w:rsid w:val="005835EA"/>
    <w:rsid w:val="0058492E"/>
    <w:rsid w:val="0058494D"/>
    <w:rsid w:val="005854D4"/>
    <w:rsid w:val="005902E6"/>
    <w:rsid w:val="00590C08"/>
    <w:rsid w:val="0059114B"/>
    <w:rsid w:val="00592049"/>
    <w:rsid w:val="0059253B"/>
    <w:rsid w:val="00592672"/>
    <w:rsid w:val="0059293C"/>
    <w:rsid w:val="00592E37"/>
    <w:rsid w:val="00592FBF"/>
    <w:rsid w:val="005933D6"/>
    <w:rsid w:val="005936AE"/>
    <w:rsid w:val="00593DC5"/>
    <w:rsid w:val="0059407C"/>
    <w:rsid w:val="0059409D"/>
    <w:rsid w:val="00594724"/>
    <w:rsid w:val="00594A33"/>
    <w:rsid w:val="00594B4B"/>
    <w:rsid w:val="0059506C"/>
    <w:rsid w:val="005950EE"/>
    <w:rsid w:val="005953A4"/>
    <w:rsid w:val="005961CA"/>
    <w:rsid w:val="005963C7"/>
    <w:rsid w:val="00596746"/>
    <w:rsid w:val="005970D3"/>
    <w:rsid w:val="00597197"/>
    <w:rsid w:val="0059727B"/>
    <w:rsid w:val="005973D2"/>
    <w:rsid w:val="00597626"/>
    <w:rsid w:val="0059795A"/>
    <w:rsid w:val="00597AC8"/>
    <w:rsid w:val="005A0C63"/>
    <w:rsid w:val="005A1291"/>
    <w:rsid w:val="005A23D3"/>
    <w:rsid w:val="005A2F77"/>
    <w:rsid w:val="005A2FBD"/>
    <w:rsid w:val="005A3036"/>
    <w:rsid w:val="005A31D3"/>
    <w:rsid w:val="005A4189"/>
    <w:rsid w:val="005A4C45"/>
    <w:rsid w:val="005A5501"/>
    <w:rsid w:val="005A55CA"/>
    <w:rsid w:val="005A5D1E"/>
    <w:rsid w:val="005A680F"/>
    <w:rsid w:val="005A71B3"/>
    <w:rsid w:val="005A774C"/>
    <w:rsid w:val="005B0565"/>
    <w:rsid w:val="005B05B6"/>
    <w:rsid w:val="005B1873"/>
    <w:rsid w:val="005B2522"/>
    <w:rsid w:val="005B2580"/>
    <w:rsid w:val="005B28CE"/>
    <w:rsid w:val="005B2D83"/>
    <w:rsid w:val="005B3806"/>
    <w:rsid w:val="005B457E"/>
    <w:rsid w:val="005B48EB"/>
    <w:rsid w:val="005B4E42"/>
    <w:rsid w:val="005B4EEC"/>
    <w:rsid w:val="005B6011"/>
    <w:rsid w:val="005B6381"/>
    <w:rsid w:val="005B661C"/>
    <w:rsid w:val="005B6651"/>
    <w:rsid w:val="005B6A80"/>
    <w:rsid w:val="005B6CDB"/>
    <w:rsid w:val="005B7F6F"/>
    <w:rsid w:val="005C00C2"/>
    <w:rsid w:val="005C0841"/>
    <w:rsid w:val="005C140C"/>
    <w:rsid w:val="005C1811"/>
    <w:rsid w:val="005C1B78"/>
    <w:rsid w:val="005C34A0"/>
    <w:rsid w:val="005C3F3E"/>
    <w:rsid w:val="005C56E4"/>
    <w:rsid w:val="005C6382"/>
    <w:rsid w:val="005C693C"/>
    <w:rsid w:val="005C6A54"/>
    <w:rsid w:val="005C6B56"/>
    <w:rsid w:val="005C6F6D"/>
    <w:rsid w:val="005D013A"/>
    <w:rsid w:val="005D1342"/>
    <w:rsid w:val="005D1976"/>
    <w:rsid w:val="005D1A18"/>
    <w:rsid w:val="005D1FEC"/>
    <w:rsid w:val="005D2BB2"/>
    <w:rsid w:val="005D3D63"/>
    <w:rsid w:val="005D48DA"/>
    <w:rsid w:val="005D4BC6"/>
    <w:rsid w:val="005D4F44"/>
    <w:rsid w:val="005D5E9B"/>
    <w:rsid w:val="005D5EFD"/>
    <w:rsid w:val="005D5FFD"/>
    <w:rsid w:val="005D64B6"/>
    <w:rsid w:val="005D6731"/>
    <w:rsid w:val="005D6CBE"/>
    <w:rsid w:val="005E0146"/>
    <w:rsid w:val="005E0539"/>
    <w:rsid w:val="005E184B"/>
    <w:rsid w:val="005E1F73"/>
    <w:rsid w:val="005E2C8B"/>
    <w:rsid w:val="005E59A5"/>
    <w:rsid w:val="005E5ECC"/>
    <w:rsid w:val="005E60B0"/>
    <w:rsid w:val="005E6A53"/>
    <w:rsid w:val="005E716A"/>
    <w:rsid w:val="005F025C"/>
    <w:rsid w:val="005F0CB4"/>
    <w:rsid w:val="005F1561"/>
    <w:rsid w:val="005F1B2A"/>
    <w:rsid w:val="005F22BC"/>
    <w:rsid w:val="005F2AFC"/>
    <w:rsid w:val="005F2EDF"/>
    <w:rsid w:val="005F30D5"/>
    <w:rsid w:val="005F3181"/>
    <w:rsid w:val="005F3783"/>
    <w:rsid w:val="005F4146"/>
    <w:rsid w:val="005F4BE5"/>
    <w:rsid w:val="005F579A"/>
    <w:rsid w:val="005F5FDC"/>
    <w:rsid w:val="005F60D8"/>
    <w:rsid w:val="005F61A7"/>
    <w:rsid w:val="005F6BF6"/>
    <w:rsid w:val="005F73D0"/>
    <w:rsid w:val="005F7C6B"/>
    <w:rsid w:val="0060007F"/>
    <w:rsid w:val="006000AF"/>
    <w:rsid w:val="00600582"/>
    <w:rsid w:val="00601756"/>
    <w:rsid w:val="00602403"/>
    <w:rsid w:val="00603AD3"/>
    <w:rsid w:val="00604786"/>
    <w:rsid w:val="00604F56"/>
    <w:rsid w:val="00605400"/>
    <w:rsid w:val="00605457"/>
    <w:rsid w:val="00605EB2"/>
    <w:rsid w:val="00605ED5"/>
    <w:rsid w:val="00606479"/>
    <w:rsid w:val="00606E33"/>
    <w:rsid w:val="00607B32"/>
    <w:rsid w:val="006113A6"/>
    <w:rsid w:val="00611DEF"/>
    <w:rsid w:val="00612768"/>
    <w:rsid w:val="00613FBB"/>
    <w:rsid w:val="00614D91"/>
    <w:rsid w:val="00614DAF"/>
    <w:rsid w:val="00614E48"/>
    <w:rsid w:val="00614FCE"/>
    <w:rsid w:val="006236D9"/>
    <w:rsid w:val="006241FA"/>
    <w:rsid w:val="006249ED"/>
    <w:rsid w:val="00625AF7"/>
    <w:rsid w:val="006261F0"/>
    <w:rsid w:val="006264E9"/>
    <w:rsid w:val="00630854"/>
    <w:rsid w:val="00630E67"/>
    <w:rsid w:val="006310F7"/>
    <w:rsid w:val="0063182D"/>
    <w:rsid w:val="006331F2"/>
    <w:rsid w:val="00633A16"/>
    <w:rsid w:val="0063453D"/>
    <w:rsid w:val="00634B34"/>
    <w:rsid w:val="006353EA"/>
    <w:rsid w:val="00635657"/>
    <w:rsid w:val="00636F80"/>
    <w:rsid w:val="0063770D"/>
    <w:rsid w:val="006377D8"/>
    <w:rsid w:val="006379B2"/>
    <w:rsid w:val="00640C2A"/>
    <w:rsid w:val="00641B31"/>
    <w:rsid w:val="00641DCF"/>
    <w:rsid w:val="00642F24"/>
    <w:rsid w:val="006431AE"/>
    <w:rsid w:val="0064405E"/>
    <w:rsid w:val="006443DC"/>
    <w:rsid w:val="00644830"/>
    <w:rsid w:val="00644963"/>
    <w:rsid w:val="00644B25"/>
    <w:rsid w:val="00644E9B"/>
    <w:rsid w:val="006456D1"/>
    <w:rsid w:val="00645980"/>
    <w:rsid w:val="00645DD6"/>
    <w:rsid w:val="00646360"/>
    <w:rsid w:val="006464A4"/>
    <w:rsid w:val="0064680C"/>
    <w:rsid w:val="00647028"/>
    <w:rsid w:val="006474BB"/>
    <w:rsid w:val="0064781A"/>
    <w:rsid w:val="006479A7"/>
    <w:rsid w:val="00647CFE"/>
    <w:rsid w:val="00647DE0"/>
    <w:rsid w:val="006519BC"/>
    <w:rsid w:val="00651D0A"/>
    <w:rsid w:val="00652281"/>
    <w:rsid w:val="00653092"/>
    <w:rsid w:val="006542AA"/>
    <w:rsid w:val="00654343"/>
    <w:rsid w:val="00660229"/>
    <w:rsid w:val="00660772"/>
    <w:rsid w:val="0066169B"/>
    <w:rsid w:val="006618FD"/>
    <w:rsid w:val="00662262"/>
    <w:rsid w:val="00662698"/>
    <w:rsid w:val="0066340F"/>
    <w:rsid w:val="00663858"/>
    <w:rsid w:val="00663899"/>
    <w:rsid w:val="006657C9"/>
    <w:rsid w:val="00665895"/>
    <w:rsid w:val="00665CDB"/>
    <w:rsid w:val="00665CF0"/>
    <w:rsid w:val="00666850"/>
    <w:rsid w:val="00667112"/>
    <w:rsid w:val="006675C3"/>
    <w:rsid w:val="00667B0C"/>
    <w:rsid w:val="00667CA3"/>
    <w:rsid w:val="00670591"/>
    <w:rsid w:val="006706B5"/>
    <w:rsid w:val="00670DD6"/>
    <w:rsid w:val="00671C22"/>
    <w:rsid w:val="006724A8"/>
    <w:rsid w:val="00673198"/>
    <w:rsid w:val="0067382E"/>
    <w:rsid w:val="00674141"/>
    <w:rsid w:val="00674F25"/>
    <w:rsid w:val="006750BE"/>
    <w:rsid w:val="006756AE"/>
    <w:rsid w:val="006757A3"/>
    <w:rsid w:val="0067583D"/>
    <w:rsid w:val="006761D1"/>
    <w:rsid w:val="00676409"/>
    <w:rsid w:val="00676650"/>
    <w:rsid w:val="00677A19"/>
    <w:rsid w:val="00680572"/>
    <w:rsid w:val="00680A7D"/>
    <w:rsid w:val="00681F46"/>
    <w:rsid w:val="006820BF"/>
    <w:rsid w:val="006825D0"/>
    <w:rsid w:val="00682674"/>
    <w:rsid w:val="00682FC8"/>
    <w:rsid w:val="00683149"/>
    <w:rsid w:val="00683728"/>
    <w:rsid w:val="00683902"/>
    <w:rsid w:val="00684CB2"/>
    <w:rsid w:val="00685011"/>
    <w:rsid w:val="006852E0"/>
    <w:rsid w:val="00685DC3"/>
    <w:rsid w:val="00686A26"/>
    <w:rsid w:val="00686C2E"/>
    <w:rsid w:val="00687E8D"/>
    <w:rsid w:val="0069058B"/>
    <w:rsid w:val="006911BE"/>
    <w:rsid w:val="006911DA"/>
    <w:rsid w:val="0069154C"/>
    <w:rsid w:val="006916D2"/>
    <w:rsid w:val="0069220E"/>
    <w:rsid w:val="0069253A"/>
    <w:rsid w:val="00693598"/>
    <w:rsid w:val="00693CE0"/>
    <w:rsid w:val="00694DCF"/>
    <w:rsid w:val="00695B89"/>
    <w:rsid w:val="00695CC1"/>
    <w:rsid w:val="00696096"/>
    <w:rsid w:val="0069662A"/>
    <w:rsid w:val="00696F57"/>
    <w:rsid w:val="00697351"/>
    <w:rsid w:val="006978BC"/>
    <w:rsid w:val="00697934"/>
    <w:rsid w:val="006A0B8A"/>
    <w:rsid w:val="006A0D3E"/>
    <w:rsid w:val="006A13C0"/>
    <w:rsid w:val="006A17CA"/>
    <w:rsid w:val="006A1908"/>
    <w:rsid w:val="006A1D3E"/>
    <w:rsid w:val="006A229C"/>
    <w:rsid w:val="006A2466"/>
    <w:rsid w:val="006A2AD6"/>
    <w:rsid w:val="006A3338"/>
    <w:rsid w:val="006A34B5"/>
    <w:rsid w:val="006A37BC"/>
    <w:rsid w:val="006A402E"/>
    <w:rsid w:val="006A4488"/>
    <w:rsid w:val="006A571B"/>
    <w:rsid w:val="006A5ED1"/>
    <w:rsid w:val="006A682F"/>
    <w:rsid w:val="006A6F51"/>
    <w:rsid w:val="006A71EE"/>
    <w:rsid w:val="006A778D"/>
    <w:rsid w:val="006A7A65"/>
    <w:rsid w:val="006A7AEB"/>
    <w:rsid w:val="006A7F46"/>
    <w:rsid w:val="006B08B3"/>
    <w:rsid w:val="006B10CF"/>
    <w:rsid w:val="006B1472"/>
    <w:rsid w:val="006B1749"/>
    <w:rsid w:val="006B1A3D"/>
    <w:rsid w:val="006B4B3A"/>
    <w:rsid w:val="006B50F3"/>
    <w:rsid w:val="006B57B5"/>
    <w:rsid w:val="006B57F4"/>
    <w:rsid w:val="006B6BFA"/>
    <w:rsid w:val="006B6D34"/>
    <w:rsid w:val="006B7D01"/>
    <w:rsid w:val="006C045E"/>
    <w:rsid w:val="006C1A60"/>
    <w:rsid w:val="006C2398"/>
    <w:rsid w:val="006C276F"/>
    <w:rsid w:val="006C2E3E"/>
    <w:rsid w:val="006C4DBB"/>
    <w:rsid w:val="006C5456"/>
    <w:rsid w:val="006C55AA"/>
    <w:rsid w:val="006C71B3"/>
    <w:rsid w:val="006C78E8"/>
    <w:rsid w:val="006C7ADC"/>
    <w:rsid w:val="006D1F86"/>
    <w:rsid w:val="006D2AB5"/>
    <w:rsid w:val="006D2F14"/>
    <w:rsid w:val="006D45E9"/>
    <w:rsid w:val="006E0586"/>
    <w:rsid w:val="006E102F"/>
    <w:rsid w:val="006E13C4"/>
    <w:rsid w:val="006E19B8"/>
    <w:rsid w:val="006E21DB"/>
    <w:rsid w:val="006E244D"/>
    <w:rsid w:val="006E2B32"/>
    <w:rsid w:val="006E2F31"/>
    <w:rsid w:val="006E382B"/>
    <w:rsid w:val="006E3F19"/>
    <w:rsid w:val="006E41BA"/>
    <w:rsid w:val="006E45DE"/>
    <w:rsid w:val="006E497E"/>
    <w:rsid w:val="006E61FA"/>
    <w:rsid w:val="006E65C9"/>
    <w:rsid w:val="006E7447"/>
    <w:rsid w:val="006F016D"/>
    <w:rsid w:val="006F12B7"/>
    <w:rsid w:val="006F155D"/>
    <w:rsid w:val="006F177C"/>
    <w:rsid w:val="006F18ED"/>
    <w:rsid w:val="006F2A2A"/>
    <w:rsid w:val="006F2D71"/>
    <w:rsid w:val="006F354B"/>
    <w:rsid w:val="006F5A83"/>
    <w:rsid w:val="00700E93"/>
    <w:rsid w:val="007010C7"/>
    <w:rsid w:val="00701F0A"/>
    <w:rsid w:val="00701F97"/>
    <w:rsid w:val="00702112"/>
    <w:rsid w:val="007029FB"/>
    <w:rsid w:val="00702EE7"/>
    <w:rsid w:val="007034CF"/>
    <w:rsid w:val="007035EF"/>
    <w:rsid w:val="00705798"/>
    <w:rsid w:val="0070646D"/>
    <w:rsid w:val="007067B1"/>
    <w:rsid w:val="00706D71"/>
    <w:rsid w:val="007070B2"/>
    <w:rsid w:val="007076E2"/>
    <w:rsid w:val="00710377"/>
    <w:rsid w:val="0071067C"/>
    <w:rsid w:val="0071095C"/>
    <w:rsid w:val="00710F27"/>
    <w:rsid w:val="0071106A"/>
    <w:rsid w:val="007120A8"/>
    <w:rsid w:val="0071229B"/>
    <w:rsid w:val="0071287D"/>
    <w:rsid w:val="00712AD6"/>
    <w:rsid w:val="007172FC"/>
    <w:rsid w:val="0071760E"/>
    <w:rsid w:val="00717BAA"/>
    <w:rsid w:val="00717BEB"/>
    <w:rsid w:val="00720369"/>
    <w:rsid w:val="00721400"/>
    <w:rsid w:val="00723A20"/>
    <w:rsid w:val="0072514F"/>
    <w:rsid w:val="007253E7"/>
    <w:rsid w:val="00725A91"/>
    <w:rsid w:val="007276C6"/>
    <w:rsid w:val="00727F62"/>
    <w:rsid w:val="007302A3"/>
    <w:rsid w:val="007324B7"/>
    <w:rsid w:val="007328D0"/>
    <w:rsid w:val="00733214"/>
    <w:rsid w:val="00733521"/>
    <w:rsid w:val="007336A3"/>
    <w:rsid w:val="007342D2"/>
    <w:rsid w:val="00734BC2"/>
    <w:rsid w:val="007358F4"/>
    <w:rsid w:val="00736406"/>
    <w:rsid w:val="00736618"/>
    <w:rsid w:val="00736A19"/>
    <w:rsid w:val="00740081"/>
    <w:rsid w:val="00740A9E"/>
    <w:rsid w:val="00741511"/>
    <w:rsid w:val="00741908"/>
    <w:rsid w:val="0074217B"/>
    <w:rsid w:val="00743440"/>
    <w:rsid w:val="00743795"/>
    <w:rsid w:val="0074484A"/>
    <w:rsid w:val="00744E34"/>
    <w:rsid w:val="0074534B"/>
    <w:rsid w:val="00745752"/>
    <w:rsid w:val="00745BFE"/>
    <w:rsid w:val="00745C62"/>
    <w:rsid w:val="00746849"/>
    <w:rsid w:val="00746C18"/>
    <w:rsid w:val="00747097"/>
    <w:rsid w:val="00747190"/>
    <w:rsid w:val="0074752A"/>
    <w:rsid w:val="00747BD3"/>
    <w:rsid w:val="00750118"/>
    <w:rsid w:val="007509A8"/>
    <w:rsid w:val="00751614"/>
    <w:rsid w:val="00751E64"/>
    <w:rsid w:val="00751E80"/>
    <w:rsid w:val="00752DF0"/>
    <w:rsid w:val="007535B8"/>
    <w:rsid w:val="0075431E"/>
    <w:rsid w:val="00755C89"/>
    <w:rsid w:val="007563BB"/>
    <w:rsid w:val="00756F84"/>
    <w:rsid w:val="00764537"/>
    <w:rsid w:val="00765AAE"/>
    <w:rsid w:val="00767029"/>
    <w:rsid w:val="00767765"/>
    <w:rsid w:val="00767FB2"/>
    <w:rsid w:val="00770414"/>
    <w:rsid w:val="007708B9"/>
    <w:rsid w:val="00771C94"/>
    <w:rsid w:val="007725D6"/>
    <w:rsid w:val="00773260"/>
    <w:rsid w:val="0077326D"/>
    <w:rsid w:val="007739AB"/>
    <w:rsid w:val="00774498"/>
    <w:rsid w:val="00774EE0"/>
    <w:rsid w:val="0077538B"/>
    <w:rsid w:val="00775D95"/>
    <w:rsid w:val="007761C8"/>
    <w:rsid w:val="00776B22"/>
    <w:rsid w:val="00777116"/>
    <w:rsid w:val="00777578"/>
    <w:rsid w:val="0077759A"/>
    <w:rsid w:val="00777E8F"/>
    <w:rsid w:val="00780D92"/>
    <w:rsid w:val="00781107"/>
    <w:rsid w:val="00781531"/>
    <w:rsid w:val="007824D6"/>
    <w:rsid w:val="00783161"/>
    <w:rsid w:val="007834EA"/>
    <w:rsid w:val="00784506"/>
    <w:rsid w:val="007847EA"/>
    <w:rsid w:val="0078490E"/>
    <w:rsid w:val="00784933"/>
    <w:rsid w:val="00785C55"/>
    <w:rsid w:val="00785F8D"/>
    <w:rsid w:val="0078619C"/>
    <w:rsid w:val="0078626A"/>
    <w:rsid w:val="00786D3D"/>
    <w:rsid w:val="00786F93"/>
    <w:rsid w:val="00787B06"/>
    <w:rsid w:val="007907F9"/>
    <w:rsid w:val="007910BF"/>
    <w:rsid w:val="00791702"/>
    <w:rsid w:val="007930B6"/>
    <w:rsid w:val="007938F4"/>
    <w:rsid w:val="00793E9F"/>
    <w:rsid w:val="00794371"/>
    <w:rsid w:val="00795686"/>
    <w:rsid w:val="00795E3C"/>
    <w:rsid w:val="007971C5"/>
    <w:rsid w:val="007A0126"/>
    <w:rsid w:val="007A062B"/>
    <w:rsid w:val="007A1223"/>
    <w:rsid w:val="007A1360"/>
    <w:rsid w:val="007A1515"/>
    <w:rsid w:val="007A1A42"/>
    <w:rsid w:val="007A1CBC"/>
    <w:rsid w:val="007A1D25"/>
    <w:rsid w:val="007A1F5E"/>
    <w:rsid w:val="007A1FCA"/>
    <w:rsid w:val="007A2079"/>
    <w:rsid w:val="007A2103"/>
    <w:rsid w:val="007A31C7"/>
    <w:rsid w:val="007A343A"/>
    <w:rsid w:val="007A35B5"/>
    <w:rsid w:val="007A3ADE"/>
    <w:rsid w:val="007A3E39"/>
    <w:rsid w:val="007A461B"/>
    <w:rsid w:val="007A59C5"/>
    <w:rsid w:val="007A61B6"/>
    <w:rsid w:val="007A6313"/>
    <w:rsid w:val="007A7122"/>
    <w:rsid w:val="007A715B"/>
    <w:rsid w:val="007A7204"/>
    <w:rsid w:val="007B022A"/>
    <w:rsid w:val="007B0A85"/>
    <w:rsid w:val="007B23B6"/>
    <w:rsid w:val="007B2FA3"/>
    <w:rsid w:val="007B327B"/>
    <w:rsid w:val="007B32D1"/>
    <w:rsid w:val="007B3711"/>
    <w:rsid w:val="007B3899"/>
    <w:rsid w:val="007B3AF3"/>
    <w:rsid w:val="007B3BD9"/>
    <w:rsid w:val="007B3E45"/>
    <w:rsid w:val="007B498B"/>
    <w:rsid w:val="007B5315"/>
    <w:rsid w:val="007B5427"/>
    <w:rsid w:val="007B5E81"/>
    <w:rsid w:val="007B6217"/>
    <w:rsid w:val="007B6F46"/>
    <w:rsid w:val="007B7E3C"/>
    <w:rsid w:val="007C0809"/>
    <w:rsid w:val="007C08E2"/>
    <w:rsid w:val="007C0929"/>
    <w:rsid w:val="007C0A33"/>
    <w:rsid w:val="007C0DB5"/>
    <w:rsid w:val="007C1380"/>
    <w:rsid w:val="007C2525"/>
    <w:rsid w:val="007C2923"/>
    <w:rsid w:val="007C310D"/>
    <w:rsid w:val="007C378B"/>
    <w:rsid w:val="007C3ADD"/>
    <w:rsid w:val="007C3B0E"/>
    <w:rsid w:val="007C46C9"/>
    <w:rsid w:val="007C4D5B"/>
    <w:rsid w:val="007C537A"/>
    <w:rsid w:val="007C5A46"/>
    <w:rsid w:val="007C7241"/>
    <w:rsid w:val="007C74DF"/>
    <w:rsid w:val="007C7AFF"/>
    <w:rsid w:val="007D019F"/>
    <w:rsid w:val="007D0734"/>
    <w:rsid w:val="007D0851"/>
    <w:rsid w:val="007D0B87"/>
    <w:rsid w:val="007D15DC"/>
    <w:rsid w:val="007D2EA5"/>
    <w:rsid w:val="007D4BBF"/>
    <w:rsid w:val="007D502D"/>
    <w:rsid w:val="007D68D7"/>
    <w:rsid w:val="007D7877"/>
    <w:rsid w:val="007D7A78"/>
    <w:rsid w:val="007E0E47"/>
    <w:rsid w:val="007E1388"/>
    <w:rsid w:val="007E2A36"/>
    <w:rsid w:val="007E2CFE"/>
    <w:rsid w:val="007E3499"/>
    <w:rsid w:val="007E3E16"/>
    <w:rsid w:val="007E41B8"/>
    <w:rsid w:val="007E4384"/>
    <w:rsid w:val="007E4424"/>
    <w:rsid w:val="007E4F57"/>
    <w:rsid w:val="007E554B"/>
    <w:rsid w:val="007E5BA2"/>
    <w:rsid w:val="007E5E69"/>
    <w:rsid w:val="007E6117"/>
    <w:rsid w:val="007F131A"/>
    <w:rsid w:val="007F14B1"/>
    <w:rsid w:val="007F1DCC"/>
    <w:rsid w:val="007F29E9"/>
    <w:rsid w:val="007F458E"/>
    <w:rsid w:val="007F49A7"/>
    <w:rsid w:val="007F68DE"/>
    <w:rsid w:val="007F6BFB"/>
    <w:rsid w:val="007F6F28"/>
    <w:rsid w:val="007F6FCA"/>
    <w:rsid w:val="007F7139"/>
    <w:rsid w:val="00800347"/>
    <w:rsid w:val="00801289"/>
    <w:rsid w:val="00801C31"/>
    <w:rsid w:val="00801C8D"/>
    <w:rsid w:val="00802738"/>
    <w:rsid w:val="0080327B"/>
    <w:rsid w:val="00803B64"/>
    <w:rsid w:val="008049D7"/>
    <w:rsid w:val="008058EE"/>
    <w:rsid w:val="00807063"/>
    <w:rsid w:val="00807B3D"/>
    <w:rsid w:val="00807FAF"/>
    <w:rsid w:val="00810076"/>
    <w:rsid w:val="00810222"/>
    <w:rsid w:val="00811317"/>
    <w:rsid w:val="00811575"/>
    <w:rsid w:val="00812211"/>
    <w:rsid w:val="008123B5"/>
    <w:rsid w:val="00812B01"/>
    <w:rsid w:val="00812D05"/>
    <w:rsid w:val="00813102"/>
    <w:rsid w:val="00813683"/>
    <w:rsid w:val="00813DC5"/>
    <w:rsid w:val="0081477E"/>
    <w:rsid w:val="00814F9E"/>
    <w:rsid w:val="008150A3"/>
    <w:rsid w:val="0081518B"/>
    <w:rsid w:val="008168BC"/>
    <w:rsid w:val="00816A86"/>
    <w:rsid w:val="00820004"/>
    <w:rsid w:val="008207F3"/>
    <w:rsid w:val="00820F9F"/>
    <w:rsid w:val="00821194"/>
    <w:rsid w:val="008235EE"/>
    <w:rsid w:val="008239E1"/>
    <w:rsid w:val="008259D9"/>
    <w:rsid w:val="00825D55"/>
    <w:rsid w:val="008263BA"/>
    <w:rsid w:val="00826C76"/>
    <w:rsid w:val="00827833"/>
    <w:rsid w:val="00830963"/>
    <w:rsid w:val="008318E3"/>
    <w:rsid w:val="00831A0A"/>
    <w:rsid w:val="00832070"/>
    <w:rsid w:val="008323B9"/>
    <w:rsid w:val="00832D76"/>
    <w:rsid w:val="00833C82"/>
    <w:rsid w:val="00833FCC"/>
    <w:rsid w:val="00834CA9"/>
    <w:rsid w:val="008351D6"/>
    <w:rsid w:val="0083523E"/>
    <w:rsid w:val="008356C3"/>
    <w:rsid w:val="00835DCD"/>
    <w:rsid w:val="00835FA6"/>
    <w:rsid w:val="00837A2B"/>
    <w:rsid w:val="00840393"/>
    <w:rsid w:val="00841437"/>
    <w:rsid w:val="00841FBB"/>
    <w:rsid w:val="0084212D"/>
    <w:rsid w:val="008425F1"/>
    <w:rsid w:val="008427AB"/>
    <w:rsid w:val="00842FA3"/>
    <w:rsid w:val="008433CA"/>
    <w:rsid w:val="00843A35"/>
    <w:rsid w:val="00843FF3"/>
    <w:rsid w:val="0084602C"/>
    <w:rsid w:val="008469C8"/>
    <w:rsid w:val="00847F12"/>
    <w:rsid w:val="008506C9"/>
    <w:rsid w:val="00851ABA"/>
    <w:rsid w:val="0085249B"/>
    <w:rsid w:val="00852850"/>
    <w:rsid w:val="00852B1F"/>
    <w:rsid w:val="00852FFB"/>
    <w:rsid w:val="008537DA"/>
    <w:rsid w:val="008546A3"/>
    <w:rsid w:val="00854F42"/>
    <w:rsid w:val="00855475"/>
    <w:rsid w:val="00856799"/>
    <w:rsid w:val="008602E7"/>
    <w:rsid w:val="00860A12"/>
    <w:rsid w:val="008615AE"/>
    <w:rsid w:val="00863AF8"/>
    <w:rsid w:val="00864303"/>
    <w:rsid w:val="00864EBB"/>
    <w:rsid w:val="00865501"/>
    <w:rsid w:val="00867220"/>
    <w:rsid w:val="00867F49"/>
    <w:rsid w:val="00870601"/>
    <w:rsid w:val="00871372"/>
    <w:rsid w:val="0087196F"/>
    <w:rsid w:val="00871B63"/>
    <w:rsid w:val="00871E08"/>
    <w:rsid w:val="00872566"/>
    <w:rsid w:val="00872854"/>
    <w:rsid w:val="00874B45"/>
    <w:rsid w:val="00874C5C"/>
    <w:rsid w:val="00875CEA"/>
    <w:rsid w:val="00876BB2"/>
    <w:rsid w:val="0087749C"/>
    <w:rsid w:val="008809D4"/>
    <w:rsid w:val="00880D60"/>
    <w:rsid w:val="008819F3"/>
    <w:rsid w:val="008826B7"/>
    <w:rsid w:val="008828C2"/>
    <w:rsid w:val="00883E2F"/>
    <w:rsid w:val="0088425B"/>
    <w:rsid w:val="0088457C"/>
    <w:rsid w:val="0088477A"/>
    <w:rsid w:val="00885AAF"/>
    <w:rsid w:val="00885AB6"/>
    <w:rsid w:val="008861BC"/>
    <w:rsid w:val="008863E8"/>
    <w:rsid w:val="008864B2"/>
    <w:rsid w:val="008902AF"/>
    <w:rsid w:val="00890698"/>
    <w:rsid w:val="008908E0"/>
    <w:rsid w:val="00890BEC"/>
    <w:rsid w:val="00891251"/>
    <w:rsid w:val="00892037"/>
    <w:rsid w:val="00895545"/>
    <w:rsid w:val="008969F4"/>
    <w:rsid w:val="00897B3E"/>
    <w:rsid w:val="008A038B"/>
    <w:rsid w:val="008A135E"/>
    <w:rsid w:val="008A2086"/>
    <w:rsid w:val="008A20A5"/>
    <w:rsid w:val="008A2A17"/>
    <w:rsid w:val="008A2BA9"/>
    <w:rsid w:val="008A2D95"/>
    <w:rsid w:val="008A3068"/>
    <w:rsid w:val="008A3A22"/>
    <w:rsid w:val="008A415D"/>
    <w:rsid w:val="008A4302"/>
    <w:rsid w:val="008A4A77"/>
    <w:rsid w:val="008A57F8"/>
    <w:rsid w:val="008A5AE1"/>
    <w:rsid w:val="008A6B50"/>
    <w:rsid w:val="008B0952"/>
    <w:rsid w:val="008B0AD3"/>
    <w:rsid w:val="008B1B7B"/>
    <w:rsid w:val="008B1F8A"/>
    <w:rsid w:val="008B20EF"/>
    <w:rsid w:val="008B21ED"/>
    <w:rsid w:val="008B231F"/>
    <w:rsid w:val="008B2A71"/>
    <w:rsid w:val="008B2BFA"/>
    <w:rsid w:val="008B337F"/>
    <w:rsid w:val="008B363C"/>
    <w:rsid w:val="008B36EB"/>
    <w:rsid w:val="008B424F"/>
    <w:rsid w:val="008B44D9"/>
    <w:rsid w:val="008B4590"/>
    <w:rsid w:val="008B4BD4"/>
    <w:rsid w:val="008B4F49"/>
    <w:rsid w:val="008B52B7"/>
    <w:rsid w:val="008B57E3"/>
    <w:rsid w:val="008C03FC"/>
    <w:rsid w:val="008C0630"/>
    <w:rsid w:val="008C13E0"/>
    <w:rsid w:val="008C2172"/>
    <w:rsid w:val="008C279F"/>
    <w:rsid w:val="008C36DC"/>
    <w:rsid w:val="008C4656"/>
    <w:rsid w:val="008C4B07"/>
    <w:rsid w:val="008C4DE7"/>
    <w:rsid w:val="008C502A"/>
    <w:rsid w:val="008C5D23"/>
    <w:rsid w:val="008C6B8B"/>
    <w:rsid w:val="008C70DA"/>
    <w:rsid w:val="008D0BE3"/>
    <w:rsid w:val="008D1835"/>
    <w:rsid w:val="008D1D56"/>
    <w:rsid w:val="008D2098"/>
    <w:rsid w:val="008D2368"/>
    <w:rsid w:val="008D26B7"/>
    <w:rsid w:val="008D3988"/>
    <w:rsid w:val="008D4396"/>
    <w:rsid w:val="008D4F30"/>
    <w:rsid w:val="008E1323"/>
    <w:rsid w:val="008E40BB"/>
    <w:rsid w:val="008E45BC"/>
    <w:rsid w:val="008E4913"/>
    <w:rsid w:val="008E5C50"/>
    <w:rsid w:val="008E6205"/>
    <w:rsid w:val="008E6262"/>
    <w:rsid w:val="008E6618"/>
    <w:rsid w:val="008E7801"/>
    <w:rsid w:val="008E7DA9"/>
    <w:rsid w:val="008F0343"/>
    <w:rsid w:val="008F07AE"/>
    <w:rsid w:val="008F0AC0"/>
    <w:rsid w:val="008F124D"/>
    <w:rsid w:val="008F19FF"/>
    <w:rsid w:val="008F2629"/>
    <w:rsid w:val="008F37FD"/>
    <w:rsid w:val="008F3E94"/>
    <w:rsid w:val="008F3F21"/>
    <w:rsid w:val="008F5D8C"/>
    <w:rsid w:val="008F6800"/>
    <w:rsid w:val="008F70AE"/>
    <w:rsid w:val="00900532"/>
    <w:rsid w:val="00901813"/>
    <w:rsid w:val="0090535E"/>
    <w:rsid w:val="00906165"/>
    <w:rsid w:val="00906C5F"/>
    <w:rsid w:val="0090724C"/>
    <w:rsid w:val="009073B0"/>
    <w:rsid w:val="0091025D"/>
    <w:rsid w:val="009104C4"/>
    <w:rsid w:val="00910902"/>
    <w:rsid w:val="009119A2"/>
    <w:rsid w:val="00911D88"/>
    <w:rsid w:val="00913E17"/>
    <w:rsid w:val="009143FD"/>
    <w:rsid w:val="00914E16"/>
    <w:rsid w:val="00916134"/>
    <w:rsid w:val="00916683"/>
    <w:rsid w:val="00917353"/>
    <w:rsid w:val="00917CE4"/>
    <w:rsid w:val="00917E2A"/>
    <w:rsid w:val="0092088E"/>
    <w:rsid w:val="00920EA8"/>
    <w:rsid w:val="0092100D"/>
    <w:rsid w:val="009214AA"/>
    <w:rsid w:val="00921666"/>
    <w:rsid w:val="0092264B"/>
    <w:rsid w:val="00922917"/>
    <w:rsid w:val="00922E47"/>
    <w:rsid w:val="009237DD"/>
    <w:rsid w:val="00923D97"/>
    <w:rsid w:val="00924089"/>
    <w:rsid w:val="009250CC"/>
    <w:rsid w:val="00925A15"/>
    <w:rsid w:val="0092617B"/>
    <w:rsid w:val="009273FA"/>
    <w:rsid w:val="009278DD"/>
    <w:rsid w:val="00927DF1"/>
    <w:rsid w:val="00930965"/>
    <w:rsid w:val="00931051"/>
    <w:rsid w:val="00931348"/>
    <w:rsid w:val="0093134A"/>
    <w:rsid w:val="00932698"/>
    <w:rsid w:val="0093292F"/>
    <w:rsid w:val="00932FB3"/>
    <w:rsid w:val="00933136"/>
    <w:rsid w:val="00933FDF"/>
    <w:rsid w:val="00934742"/>
    <w:rsid w:val="009348C2"/>
    <w:rsid w:val="00935E6C"/>
    <w:rsid w:val="009363A5"/>
    <w:rsid w:val="009364A1"/>
    <w:rsid w:val="00936D82"/>
    <w:rsid w:val="0093726E"/>
    <w:rsid w:val="00940735"/>
    <w:rsid w:val="00941DE4"/>
    <w:rsid w:val="00941F09"/>
    <w:rsid w:val="009427E4"/>
    <w:rsid w:val="00942823"/>
    <w:rsid w:val="00942BCA"/>
    <w:rsid w:val="009455BB"/>
    <w:rsid w:val="00945A5B"/>
    <w:rsid w:val="00946574"/>
    <w:rsid w:val="0095150B"/>
    <w:rsid w:val="00951701"/>
    <w:rsid w:val="00951EC8"/>
    <w:rsid w:val="00952DBE"/>
    <w:rsid w:val="00953A26"/>
    <w:rsid w:val="00953E77"/>
    <w:rsid w:val="009563F3"/>
    <w:rsid w:val="00957BF6"/>
    <w:rsid w:val="00960519"/>
    <w:rsid w:val="00961D73"/>
    <w:rsid w:val="00962DE4"/>
    <w:rsid w:val="00963512"/>
    <w:rsid w:val="009638BA"/>
    <w:rsid w:val="0096398D"/>
    <w:rsid w:val="009645AE"/>
    <w:rsid w:val="00964AEE"/>
    <w:rsid w:val="00964F87"/>
    <w:rsid w:val="00965287"/>
    <w:rsid w:val="009668F4"/>
    <w:rsid w:val="00966912"/>
    <w:rsid w:val="00966A28"/>
    <w:rsid w:val="009677B3"/>
    <w:rsid w:val="00967D1A"/>
    <w:rsid w:val="0097005E"/>
    <w:rsid w:val="00970B6D"/>
    <w:rsid w:val="009718D8"/>
    <w:rsid w:val="00971D1F"/>
    <w:rsid w:val="0097320C"/>
    <w:rsid w:val="0097374A"/>
    <w:rsid w:val="0097385F"/>
    <w:rsid w:val="00973A55"/>
    <w:rsid w:val="00973B45"/>
    <w:rsid w:val="00973FDA"/>
    <w:rsid w:val="00974293"/>
    <w:rsid w:val="00974725"/>
    <w:rsid w:val="0097553E"/>
    <w:rsid w:val="00975A13"/>
    <w:rsid w:val="00976374"/>
    <w:rsid w:val="009766BF"/>
    <w:rsid w:val="009769DA"/>
    <w:rsid w:val="00977DED"/>
    <w:rsid w:val="00980597"/>
    <w:rsid w:val="0098088C"/>
    <w:rsid w:val="00980A6F"/>
    <w:rsid w:val="00980E8A"/>
    <w:rsid w:val="00981FCD"/>
    <w:rsid w:val="00983153"/>
    <w:rsid w:val="00984A71"/>
    <w:rsid w:val="00984D76"/>
    <w:rsid w:val="009850AD"/>
    <w:rsid w:val="00985232"/>
    <w:rsid w:val="00985B13"/>
    <w:rsid w:val="00985DA8"/>
    <w:rsid w:val="00985DBB"/>
    <w:rsid w:val="00985F8D"/>
    <w:rsid w:val="00986CE4"/>
    <w:rsid w:val="0098756F"/>
    <w:rsid w:val="009875AA"/>
    <w:rsid w:val="00987BC8"/>
    <w:rsid w:val="00987E5D"/>
    <w:rsid w:val="00990888"/>
    <w:rsid w:val="00991C37"/>
    <w:rsid w:val="00992E88"/>
    <w:rsid w:val="00993C5A"/>
    <w:rsid w:val="00993D23"/>
    <w:rsid w:val="00994054"/>
    <w:rsid w:val="00994A92"/>
    <w:rsid w:val="00995010"/>
    <w:rsid w:val="009962A6"/>
    <w:rsid w:val="00996414"/>
    <w:rsid w:val="0099666A"/>
    <w:rsid w:val="00996DD2"/>
    <w:rsid w:val="009977DB"/>
    <w:rsid w:val="009A0364"/>
    <w:rsid w:val="009A0787"/>
    <w:rsid w:val="009A1BE1"/>
    <w:rsid w:val="009A1C73"/>
    <w:rsid w:val="009A1ED3"/>
    <w:rsid w:val="009A1FEB"/>
    <w:rsid w:val="009A280E"/>
    <w:rsid w:val="009A2854"/>
    <w:rsid w:val="009A2999"/>
    <w:rsid w:val="009A3052"/>
    <w:rsid w:val="009A3C66"/>
    <w:rsid w:val="009A3D49"/>
    <w:rsid w:val="009A3DDB"/>
    <w:rsid w:val="009A5F3B"/>
    <w:rsid w:val="009A6179"/>
    <w:rsid w:val="009A6292"/>
    <w:rsid w:val="009A7E8C"/>
    <w:rsid w:val="009B0114"/>
    <w:rsid w:val="009B046B"/>
    <w:rsid w:val="009B0ED9"/>
    <w:rsid w:val="009B0F46"/>
    <w:rsid w:val="009B169E"/>
    <w:rsid w:val="009B1F80"/>
    <w:rsid w:val="009B25FF"/>
    <w:rsid w:val="009B273B"/>
    <w:rsid w:val="009B2FB0"/>
    <w:rsid w:val="009B3224"/>
    <w:rsid w:val="009B3886"/>
    <w:rsid w:val="009B3ABD"/>
    <w:rsid w:val="009B4133"/>
    <w:rsid w:val="009B44B4"/>
    <w:rsid w:val="009C029B"/>
    <w:rsid w:val="009C1A55"/>
    <w:rsid w:val="009C1B4F"/>
    <w:rsid w:val="009C28D1"/>
    <w:rsid w:val="009C3701"/>
    <w:rsid w:val="009C459D"/>
    <w:rsid w:val="009C4EB4"/>
    <w:rsid w:val="009C5443"/>
    <w:rsid w:val="009C55A8"/>
    <w:rsid w:val="009C6164"/>
    <w:rsid w:val="009C6E9E"/>
    <w:rsid w:val="009C7634"/>
    <w:rsid w:val="009C7986"/>
    <w:rsid w:val="009D0047"/>
    <w:rsid w:val="009D0C25"/>
    <w:rsid w:val="009D11C1"/>
    <w:rsid w:val="009D1575"/>
    <w:rsid w:val="009D1694"/>
    <w:rsid w:val="009D1695"/>
    <w:rsid w:val="009D170A"/>
    <w:rsid w:val="009D1719"/>
    <w:rsid w:val="009D1AF7"/>
    <w:rsid w:val="009D23D0"/>
    <w:rsid w:val="009D2A9E"/>
    <w:rsid w:val="009D2B30"/>
    <w:rsid w:val="009D33BE"/>
    <w:rsid w:val="009D3534"/>
    <w:rsid w:val="009D48E3"/>
    <w:rsid w:val="009D566B"/>
    <w:rsid w:val="009D5F66"/>
    <w:rsid w:val="009D61EF"/>
    <w:rsid w:val="009D6E36"/>
    <w:rsid w:val="009D75F3"/>
    <w:rsid w:val="009D7B02"/>
    <w:rsid w:val="009D7FA9"/>
    <w:rsid w:val="009E07B7"/>
    <w:rsid w:val="009E2901"/>
    <w:rsid w:val="009E33F2"/>
    <w:rsid w:val="009E3847"/>
    <w:rsid w:val="009E39F8"/>
    <w:rsid w:val="009E3A01"/>
    <w:rsid w:val="009E4B1E"/>
    <w:rsid w:val="009E5890"/>
    <w:rsid w:val="009E59FC"/>
    <w:rsid w:val="009E7E68"/>
    <w:rsid w:val="009E7FD2"/>
    <w:rsid w:val="009F063D"/>
    <w:rsid w:val="009F14E2"/>
    <w:rsid w:val="009F1A54"/>
    <w:rsid w:val="009F2261"/>
    <w:rsid w:val="009F532E"/>
    <w:rsid w:val="009F5415"/>
    <w:rsid w:val="009F5B47"/>
    <w:rsid w:val="009F5F58"/>
    <w:rsid w:val="009F6C11"/>
    <w:rsid w:val="009F6E09"/>
    <w:rsid w:val="009F786B"/>
    <w:rsid w:val="00A00538"/>
    <w:rsid w:val="00A00892"/>
    <w:rsid w:val="00A01559"/>
    <w:rsid w:val="00A0165A"/>
    <w:rsid w:val="00A01D84"/>
    <w:rsid w:val="00A021E1"/>
    <w:rsid w:val="00A02938"/>
    <w:rsid w:val="00A0335C"/>
    <w:rsid w:val="00A0421F"/>
    <w:rsid w:val="00A04C52"/>
    <w:rsid w:val="00A04F2E"/>
    <w:rsid w:val="00A05252"/>
    <w:rsid w:val="00A05ACD"/>
    <w:rsid w:val="00A07148"/>
    <w:rsid w:val="00A0738F"/>
    <w:rsid w:val="00A074C9"/>
    <w:rsid w:val="00A076C6"/>
    <w:rsid w:val="00A11B0D"/>
    <w:rsid w:val="00A12096"/>
    <w:rsid w:val="00A129E8"/>
    <w:rsid w:val="00A13488"/>
    <w:rsid w:val="00A151F6"/>
    <w:rsid w:val="00A1670D"/>
    <w:rsid w:val="00A174FE"/>
    <w:rsid w:val="00A20629"/>
    <w:rsid w:val="00A2197F"/>
    <w:rsid w:val="00A219B3"/>
    <w:rsid w:val="00A22BF3"/>
    <w:rsid w:val="00A2357C"/>
    <w:rsid w:val="00A23FE3"/>
    <w:rsid w:val="00A24644"/>
    <w:rsid w:val="00A247A4"/>
    <w:rsid w:val="00A25479"/>
    <w:rsid w:val="00A25D7F"/>
    <w:rsid w:val="00A26052"/>
    <w:rsid w:val="00A26486"/>
    <w:rsid w:val="00A26CF9"/>
    <w:rsid w:val="00A275AE"/>
    <w:rsid w:val="00A277E6"/>
    <w:rsid w:val="00A27A90"/>
    <w:rsid w:val="00A27AE1"/>
    <w:rsid w:val="00A30DD8"/>
    <w:rsid w:val="00A3197C"/>
    <w:rsid w:val="00A333FF"/>
    <w:rsid w:val="00A33869"/>
    <w:rsid w:val="00A33FCD"/>
    <w:rsid w:val="00A35807"/>
    <w:rsid w:val="00A36C7D"/>
    <w:rsid w:val="00A36D23"/>
    <w:rsid w:val="00A36DC1"/>
    <w:rsid w:val="00A371E0"/>
    <w:rsid w:val="00A37C5F"/>
    <w:rsid w:val="00A40273"/>
    <w:rsid w:val="00A425ED"/>
    <w:rsid w:val="00A44D3C"/>
    <w:rsid w:val="00A451ED"/>
    <w:rsid w:val="00A50479"/>
    <w:rsid w:val="00A51928"/>
    <w:rsid w:val="00A51AB1"/>
    <w:rsid w:val="00A5391F"/>
    <w:rsid w:val="00A5509E"/>
    <w:rsid w:val="00A557CF"/>
    <w:rsid w:val="00A559AF"/>
    <w:rsid w:val="00A55B22"/>
    <w:rsid w:val="00A56069"/>
    <w:rsid w:val="00A56509"/>
    <w:rsid w:val="00A565B7"/>
    <w:rsid w:val="00A56BF1"/>
    <w:rsid w:val="00A577E9"/>
    <w:rsid w:val="00A57D1A"/>
    <w:rsid w:val="00A57DB4"/>
    <w:rsid w:val="00A60F5A"/>
    <w:rsid w:val="00A61110"/>
    <w:rsid w:val="00A612FD"/>
    <w:rsid w:val="00A61507"/>
    <w:rsid w:val="00A62381"/>
    <w:rsid w:val="00A627AB"/>
    <w:rsid w:val="00A62C9C"/>
    <w:rsid w:val="00A62E80"/>
    <w:rsid w:val="00A63F3A"/>
    <w:rsid w:val="00A64100"/>
    <w:rsid w:val="00A644B5"/>
    <w:rsid w:val="00A64673"/>
    <w:rsid w:val="00A651E6"/>
    <w:rsid w:val="00A65A85"/>
    <w:rsid w:val="00A66946"/>
    <w:rsid w:val="00A67149"/>
    <w:rsid w:val="00A679F8"/>
    <w:rsid w:val="00A72BBD"/>
    <w:rsid w:val="00A735FE"/>
    <w:rsid w:val="00A74034"/>
    <w:rsid w:val="00A74D56"/>
    <w:rsid w:val="00A74DB1"/>
    <w:rsid w:val="00A75854"/>
    <w:rsid w:val="00A776FD"/>
    <w:rsid w:val="00A77DC1"/>
    <w:rsid w:val="00A80159"/>
    <w:rsid w:val="00A808FA"/>
    <w:rsid w:val="00A814B5"/>
    <w:rsid w:val="00A828ED"/>
    <w:rsid w:val="00A831A6"/>
    <w:rsid w:val="00A842D6"/>
    <w:rsid w:val="00A86294"/>
    <w:rsid w:val="00A86B4F"/>
    <w:rsid w:val="00A86EF8"/>
    <w:rsid w:val="00A904EC"/>
    <w:rsid w:val="00A9164C"/>
    <w:rsid w:val="00A919C7"/>
    <w:rsid w:val="00A91A41"/>
    <w:rsid w:val="00A91F0E"/>
    <w:rsid w:val="00A927F9"/>
    <w:rsid w:val="00A93C29"/>
    <w:rsid w:val="00A95160"/>
    <w:rsid w:val="00A95426"/>
    <w:rsid w:val="00A95936"/>
    <w:rsid w:val="00A96C8C"/>
    <w:rsid w:val="00AA0261"/>
    <w:rsid w:val="00AA0790"/>
    <w:rsid w:val="00AA0814"/>
    <w:rsid w:val="00AA0AFB"/>
    <w:rsid w:val="00AA0F71"/>
    <w:rsid w:val="00AA1DA3"/>
    <w:rsid w:val="00AA21F2"/>
    <w:rsid w:val="00AA2247"/>
    <w:rsid w:val="00AA2454"/>
    <w:rsid w:val="00AA2595"/>
    <w:rsid w:val="00AA26C4"/>
    <w:rsid w:val="00AA2C0F"/>
    <w:rsid w:val="00AA3A60"/>
    <w:rsid w:val="00AA3FED"/>
    <w:rsid w:val="00AA41DA"/>
    <w:rsid w:val="00AA540B"/>
    <w:rsid w:val="00AA5757"/>
    <w:rsid w:val="00AA5DDA"/>
    <w:rsid w:val="00AA6CC3"/>
    <w:rsid w:val="00AA7C30"/>
    <w:rsid w:val="00AB0009"/>
    <w:rsid w:val="00AB17FE"/>
    <w:rsid w:val="00AB193C"/>
    <w:rsid w:val="00AB1B35"/>
    <w:rsid w:val="00AB24BB"/>
    <w:rsid w:val="00AB260F"/>
    <w:rsid w:val="00AB2C39"/>
    <w:rsid w:val="00AB36B9"/>
    <w:rsid w:val="00AB4052"/>
    <w:rsid w:val="00AB44E1"/>
    <w:rsid w:val="00AB4CF9"/>
    <w:rsid w:val="00AB599E"/>
    <w:rsid w:val="00AB62FA"/>
    <w:rsid w:val="00AB6BBD"/>
    <w:rsid w:val="00AC06EF"/>
    <w:rsid w:val="00AC090B"/>
    <w:rsid w:val="00AC274E"/>
    <w:rsid w:val="00AC4D23"/>
    <w:rsid w:val="00AC52C6"/>
    <w:rsid w:val="00AC5350"/>
    <w:rsid w:val="00AC5E03"/>
    <w:rsid w:val="00AC5EAD"/>
    <w:rsid w:val="00AC724E"/>
    <w:rsid w:val="00AC78AA"/>
    <w:rsid w:val="00AC7A4B"/>
    <w:rsid w:val="00AD0B43"/>
    <w:rsid w:val="00AD1CCF"/>
    <w:rsid w:val="00AD1E85"/>
    <w:rsid w:val="00AD20BE"/>
    <w:rsid w:val="00AD25EF"/>
    <w:rsid w:val="00AD30A5"/>
    <w:rsid w:val="00AD4244"/>
    <w:rsid w:val="00AD4E38"/>
    <w:rsid w:val="00AD5B1E"/>
    <w:rsid w:val="00AD5F67"/>
    <w:rsid w:val="00AD6115"/>
    <w:rsid w:val="00AD66A9"/>
    <w:rsid w:val="00AD6EF5"/>
    <w:rsid w:val="00AD7411"/>
    <w:rsid w:val="00AD7750"/>
    <w:rsid w:val="00AD779A"/>
    <w:rsid w:val="00AE0CA9"/>
    <w:rsid w:val="00AE1486"/>
    <w:rsid w:val="00AE16A9"/>
    <w:rsid w:val="00AE17D6"/>
    <w:rsid w:val="00AE18F0"/>
    <w:rsid w:val="00AE19EF"/>
    <w:rsid w:val="00AE1FB0"/>
    <w:rsid w:val="00AE2985"/>
    <w:rsid w:val="00AE2F2C"/>
    <w:rsid w:val="00AE376C"/>
    <w:rsid w:val="00AE37F6"/>
    <w:rsid w:val="00AE3E1E"/>
    <w:rsid w:val="00AE48EE"/>
    <w:rsid w:val="00AE4E6D"/>
    <w:rsid w:val="00AE52C1"/>
    <w:rsid w:val="00AE555C"/>
    <w:rsid w:val="00AE5985"/>
    <w:rsid w:val="00AE71ED"/>
    <w:rsid w:val="00AF002D"/>
    <w:rsid w:val="00AF0586"/>
    <w:rsid w:val="00AF0770"/>
    <w:rsid w:val="00AF15EE"/>
    <w:rsid w:val="00AF1853"/>
    <w:rsid w:val="00AF1C9C"/>
    <w:rsid w:val="00AF279E"/>
    <w:rsid w:val="00AF2D3C"/>
    <w:rsid w:val="00AF3340"/>
    <w:rsid w:val="00AF3C4C"/>
    <w:rsid w:val="00AF52CF"/>
    <w:rsid w:val="00AF54EB"/>
    <w:rsid w:val="00AF6290"/>
    <w:rsid w:val="00AF62F3"/>
    <w:rsid w:val="00AF70F5"/>
    <w:rsid w:val="00B005D2"/>
    <w:rsid w:val="00B0088A"/>
    <w:rsid w:val="00B013F6"/>
    <w:rsid w:val="00B025E3"/>
    <w:rsid w:val="00B02849"/>
    <w:rsid w:val="00B02FED"/>
    <w:rsid w:val="00B03B14"/>
    <w:rsid w:val="00B05099"/>
    <w:rsid w:val="00B05A4B"/>
    <w:rsid w:val="00B060B4"/>
    <w:rsid w:val="00B06AD2"/>
    <w:rsid w:val="00B07469"/>
    <w:rsid w:val="00B07CE8"/>
    <w:rsid w:val="00B07FCC"/>
    <w:rsid w:val="00B107D4"/>
    <w:rsid w:val="00B1122C"/>
    <w:rsid w:val="00B1263F"/>
    <w:rsid w:val="00B128B0"/>
    <w:rsid w:val="00B12AEB"/>
    <w:rsid w:val="00B12E36"/>
    <w:rsid w:val="00B13242"/>
    <w:rsid w:val="00B13BF1"/>
    <w:rsid w:val="00B140C6"/>
    <w:rsid w:val="00B162C5"/>
    <w:rsid w:val="00B17AC1"/>
    <w:rsid w:val="00B17F03"/>
    <w:rsid w:val="00B20745"/>
    <w:rsid w:val="00B20B63"/>
    <w:rsid w:val="00B20BD4"/>
    <w:rsid w:val="00B21559"/>
    <w:rsid w:val="00B21C8A"/>
    <w:rsid w:val="00B21E90"/>
    <w:rsid w:val="00B23C17"/>
    <w:rsid w:val="00B24957"/>
    <w:rsid w:val="00B24EBF"/>
    <w:rsid w:val="00B24F14"/>
    <w:rsid w:val="00B26815"/>
    <w:rsid w:val="00B27261"/>
    <w:rsid w:val="00B27639"/>
    <w:rsid w:val="00B3000D"/>
    <w:rsid w:val="00B303B7"/>
    <w:rsid w:val="00B304DE"/>
    <w:rsid w:val="00B311DC"/>
    <w:rsid w:val="00B33164"/>
    <w:rsid w:val="00B349D8"/>
    <w:rsid w:val="00B358FD"/>
    <w:rsid w:val="00B366E6"/>
    <w:rsid w:val="00B36B3A"/>
    <w:rsid w:val="00B36C43"/>
    <w:rsid w:val="00B3704F"/>
    <w:rsid w:val="00B37F76"/>
    <w:rsid w:val="00B401B8"/>
    <w:rsid w:val="00B406BC"/>
    <w:rsid w:val="00B41430"/>
    <w:rsid w:val="00B425DE"/>
    <w:rsid w:val="00B42677"/>
    <w:rsid w:val="00B42FAE"/>
    <w:rsid w:val="00B44469"/>
    <w:rsid w:val="00B4489C"/>
    <w:rsid w:val="00B450FE"/>
    <w:rsid w:val="00B45FF1"/>
    <w:rsid w:val="00B4677F"/>
    <w:rsid w:val="00B46A14"/>
    <w:rsid w:val="00B470BE"/>
    <w:rsid w:val="00B50054"/>
    <w:rsid w:val="00B503A5"/>
    <w:rsid w:val="00B506BA"/>
    <w:rsid w:val="00B50856"/>
    <w:rsid w:val="00B50C89"/>
    <w:rsid w:val="00B51324"/>
    <w:rsid w:val="00B514C4"/>
    <w:rsid w:val="00B51752"/>
    <w:rsid w:val="00B51B0D"/>
    <w:rsid w:val="00B52735"/>
    <w:rsid w:val="00B52C86"/>
    <w:rsid w:val="00B5306D"/>
    <w:rsid w:val="00B53130"/>
    <w:rsid w:val="00B534C8"/>
    <w:rsid w:val="00B53610"/>
    <w:rsid w:val="00B53876"/>
    <w:rsid w:val="00B53AC5"/>
    <w:rsid w:val="00B53FD1"/>
    <w:rsid w:val="00B54732"/>
    <w:rsid w:val="00B54B98"/>
    <w:rsid w:val="00B555F3"/>
    <w:rsid w:val="00B60B66"/>
    <w:rsid w:val="00B61CB3"/>
    <w:rsid w:val="00B61DD1"/>
    <w:rsid w:val="00B6256C"/>
    <w:rsid w:val="00B6343D"/>
    <w:rsid w:val="00B63DA7"/>
    <w:rsid w:val="00B646A8"/>
    <w:rsid w:val="00B64792"/>
    <w:rsid w:val="00B64ACF"/>
    <w:rsid w:val="00B65534"/>
    <w:rsid w:val="00B657DA"/>
    <w:rsid w:val="00B663DF"/>
    <w:rsid w:val="00B66E0E"/>
    <w:rsid w:val="00B671C9"/>
    <w:rsid w:val="00B67C13"/>
    <w:rsid w:val="00B704E0"/>
    <w:rsid w:val="00B706E4"/>
    <w:rsid w:val="00B70AD2"/>
    <w:rsid w:val="00B719EC"/>
    <w:rsid w:val="00B72495"/>
    <w:rsid w:val="00B7350C"/>
    <w:rsid w:val="00B735EE"/>
    <w:rsid w:val="00B745A3"/>
    <w:rsid w:val="00B7487F"/>
    <w:rsid w:val="00B778D9"/>
    <w:rsid w:val="00B77D8D"/>
    <w:rsid w:val="00B813E2"/>
    <w:rsid w:val="00B81592"/>
    <w:rsid w:val="00B81ADF"/>
    <w:rsid w:val="00B828F4"/>
    <w:rsid w:val="00B82E50"/>
    <w:rsid w:val="00B82EFD"/>
    <w:rsid w:val="00B83013"/>
    <w:rsid w:val="00B8348C"/>
    <w:rsid w:val="00B83A82"/>
    <w:rsid w:val="00B841AC"/>
    <w:rsid w:val="00B857B3"/>
    <w:rsid w:val="00B86E59"/>
    <w:rsid w:val="00B87276"/>
    <w:rsid w:val="00B87446"/>
    <w:rsid w:val="00B90341"/>
    <w:rsid w:val="00B909A3"/>
    <w:rsid w:val="00B90A98"/>
    <w:rsid w:val="00B91132"/>
    <w:rsid w:val="00B92EBE"/>
    <w:rsid w:val="00B93309"/>
    <w:rsid w:val="00B93942"/>
    <w:rsid w:val="00B954D4"/>
    <w:rsid w:val="00B9589C"/>
    <w:rsid w:val="00B95DDD"/>
    <w:rsid w:val="00B96103"/>
    <w:rsid w:val="00B96414"/>
    <w:rsid w:val="00B96C5D"/>
    <w:rsid w:val="00B975F2"/>
    <w:rsid w:val="00B97F4B"/>
    <w:rsid w:val="00BA05AA"/>
    <w:rsid w:val="00BA0776"/>
    <w:rsid w:val="00BA23F8"/>
    <w:rsid w:val="00BA252B"/>
    <w:rsid w:val="00BA2977"/>
    <w:rsid w:val="00BA2C72"/>
    <w:rsid w:val="00BA3128"/>
    <w:rsid w:val="00BA39EA"/>
    <w:rsid w:val="00BA3A5A"/>
    <w:rsid w:val="00BA3A5C"/>
    <w:rsid w:val="00BA3B81"/>
    <w:rsid w:val="00BA3F71"/>
    <w:rsid w:val="00BA46DF"/>
    <w:rsid w:val="00BA46F2"/>
    <w:rsid w:val="00BA47C6"/>
    <w:rsid w:val="00BA481F"/>
    <w:rsid w:val="00BA48EE"/>
    <w:rsid w:val="00BA4F0E"/>
    <w:rsid w:val="00BA4F8F"/>
    <w:rsid w:val="00BA5C85"/>
    <w:rsid w:val="00BA5CD5"/>
    <w:rsid w:val="00BA6185"/>
    <w:rsid w:val="00BA6833"/>
    <w:rsid w:val="00BA6B29"/>
    <w:rsid w:val="00BA6BE5"/>
    <w:rsid w:val="00BA6C29"/>
    <w:rsid w:val="00BA7543"/>
    <w:rsid w:val="00BA7825"/>
    <w:rsid w:val="00BB0883"/>
    <w:rsid w:val="00BB13C5"/>
    <w:rsid w:val="00BB188F"/>
    <w:rsid w:val="00BB1D7E"/>
    <w:rsid w:val="00BB2815"/>
    <w:rsid w:val="00BB2D8D"/>
    <w:rsid w:val="00BB35F6"/>
    <w:rsid w:val="00BB3B23"/>
    <w:rsid w:val="00BB4350"/>
    <w:rsid w:val="00BB4564"/>
    <w:rsid w:val="00BB4C4C"/>
    <w:rsid w:val="00BB5A1D"/>
    <w:rsid w:val="00BB5FA7"/>
    <w:rsid w:val="00BB6857"/>
    <w:rsid w:val="00BB6942"/>
    <w:rsid w:val="00BB6B57"/>
    <w:rsid w:val="00BB7C12"/>
    <w:rsid w:val="00BB7FF5"/>
    <w:rsid w:val="00BC1F1A"/>
    <w:rsid w:val="00BC233A"/>
    <w:rsid w:val="00BC2BBA"/>
    <w:rsid w:val="00BC670E"/>
    <w:rsid w:val="00BC7271"/>
    <w:rsid w:val="00BC78FF"/>
    <w:rsid w:val="00BD01EE"/>
    <w:rsid w:val="00BD0B42"/>
    <w:rsid w:val="00BD111B"/>
    <w:rsid w:val="00BD11F8"/>
    <w:rsid w:val="00BD19DA"/>
    <w:rsid w:val="00BD1C0E"/>
    <w:rsid w:val="00BD1D53"/>
    <w:rsid w:val="00BD1E9B"/>
    <w:rsid w:val="00BD2BF9"/>
    <w:rsid w:val="00BD38CB"/>
    <w:rsid w:val="00BD5AE6"/>
    <w:rsid w:val="00BD653D"/>
    <w:rsid w:val="00BD6A4E"/>
    <w:rsid w:val="00BD72F9"/>
    <w:rsid w:val="00BE02F4"/>
    <w:rsid w:val="00BE078B"/>
    <w:rsid w:val="00BE1FDD"/>
    <w:rsid w:val="00BE2BDB"/>
    <w:rsid w:val="00BE3575"/>
    <w:rsid w:val="00BE3831"/>
    <w:rsid w:val="00BE3A08"/>
    <w:rsid w:val="00BE417B"/>
    <w:rsid w:val="00BE48F1"/>
    <w:rsid w:val="00BE60BE"/>
    <w:rsid w:val="00BF0829"/>
    <w:rsid w:val="00BF0C0C"/>
    <w:rsid w:val="00BF16D5"/>
    <w:rsid w:val="00BF1E9A"/>
    <w:rsid w:val="00BF2870"/>
    <w:rsid w:val="00BF2E88"/>
    <w:rsid w:val="00BF3B02"/>
    <w:rsid w:val="00BF3B96"/>
    <w:rsid w:val="00BF4000"/>
    <w:rsid w:val="00BF43F0"/>
    <w:rsid w:val="00BF5FBA"/>
    <w:rsid w:val="00BF6666"/>
    <w:rsid w:val="00C00359"/>
    <w:rsid w:val="00C005D8"/>
    <w:rsid w:val="00C005EF"/>
    <w:rsid w:val="00C00C46"/>
    <w:rsid w:val="00C00FC5"/>
    <w:rsid w:val="00C010E1"/>
    <w:rsid w:val="00C01B31"/>
    <w:rsid w:val="00C01FC5"/>
    <w:rsid w:val="00C027FF"/>
    <w:rsid w:val="00C0296E"/>
    <w:rsid w:val="00C0307E"/>
    <w:rsid w:val="00C033E7"/>
    <w:rsid w:val="00C03985"/>
    <w:rsid w:val="00C040B2"/>
    <w:rsid w:val="00C0414A"/>
    <w:rsid w:val="00C04E86"/>
    <w:rsid w:val="00C0582F"/>
    <w:rsid w:val="00C06B3D"/>
    <w:rsid w:val="00C06C9E"/>
    <w:rsid w:val="00C06CAE"/>
    <w:rsid w:val="00C06D6B"/>
    <w:rsid w:val="00C06DEF"/>
    <w:rsid w:val="00C10581"/>
    <w:rsid w:val="00C10ED5"/>
    <w:rsid w:val="00C110ED"/>
    <w:rsid w:val="00C117C2"/>
    <w:rsid w:val="00C14069"/>
    <w:rsid w:val="00C146DD"/>
    <w:rsid w:val="00C15A58"/>
    <w:rsid w:val="00C15BD9"/>
    <w:rsid w:val="00C160F2"/>
    <w:rsid w:val="00C16646"/>
    <w:rsid w:val="00C16A12"/>
    <w:rsid w:val="00C1711E"/>
    <w:rsid w:val="00C17257"/>
    <w:rsid w:val="00C1727E"/>
    <w:rsid w:val="00C20079"/>
    <w:rsid w:val="00C2030F"/>
    <w:rsid w:val="00C20EEB"/>
    <w:rsid w:val="00C21EBB"/>
    <w:rsid w:val="00C2337A"/>
    <w:rsid w:val="00C23572"/>
    <w:rsid w:val="00C245BE"/>
    <w:rsid w:val="00C249EB"/>
    <w:rsid w:val="00C250A7"/>
    <w:rsid w:val="00C25B48"/>
    <w:rsid w:val="00C2667D"/>
    <w:rsid w:val="00C275D5"/>
    <w:rsid w:val="00C2791A"/>
    <w:rsid w:val="00C30045"/>
    <w:rsid w:val="00C30050"/>
    <w:rsid w:val="00C30618"/>
    <w:rsid w:val="00C308AF"/>
    <w:rsid w:val="00C30B87"/>
    <w:rsid w:val="00C30C1D"/>
    <w:rsid w:val="00C31D59"/>
    <w:rsid w:val="00C320A4"/>
    <w:rsid w:val="00C330C8"/>
    <w:rsid w:val="00C33838"/>
    <w:rsid w:val="00C33B3D"/>
    <w:rsid w:val="00C35754"/>
    <w:rsid w:val="00C35BAB"/>
    <w:rsid w:val="00C35CE0"/>
    <w:rsid w:val="00C35D5D"/>
    <w:rsid w:val="00C3655B"/>
    <w:rsid w:val="00C36948"/>
    <w:rsid w:val="00C36980"/>
    <w:rsid w:val="00C40216"/>
    <w:rsid w:val="00C405FD"/>
    <w:rsid w:val="00C40640"/>
    <w:rsid w:val="00C40836"/>
    <w:rsid w:val="00C419D0"/>
    <w:rsid w:val="00C4318C"/>
    <w:rsid w:val="00C43682"/>
    <w:rsid w:val="00C443A9"/>
    <w:rsid w:val="00C444E2"/>
    <w:rsid w:val="00C456FD"/>
    <w:rsid w:val="00C4668F"/>
    <w:rsid w:val="00C46B11"/>
    <w:rsid w:val="00C47F55"/>
    <w:rsid w:val="00C50C4F"/>
    <w:rsid w:val="00C51F64"/>
    <w:rsid w:val="00C52519"/>
    <w:rsid w:val="00C528ED"/>
    <w:rsid w:val="00C560B6"/>
    <w:rsid w:val="00C56727"/>
    <w:rsid w:val="00C57857"/>
    <w:rsid w:val="00C57FF1"/>
    <w:rsid w:val="00C600E4"/>
    <w:rsid w:val="00C60D04"/>
    <w:rsid w:val="00C60F21"/>
    <w:rsid w:val="00C611A3"/>
    <w:rsid w:val="00C611EC"/>
    <w:rsid w:val="00C61BEC"/>
    <w:rsid w:val="00C61F73"/>
    <w:rsid w:val="00C62F95"/>
    <w:rsid w:val="00C63627"/>
    <w:rsid w:val="00C6398C"/>
    <w:rsid w:val="00C64733"/>
    <w:rsid w:val="00C64F32"/>
    <w:rsid w:val="00C655F9"/>
    <w:rsid w:val="00C65CFC"/>
    <w:rsid w:val="00C65F09"/>
    <w:rsid w:val="00C66DB4"/>
    <w:rsid w:val="00C6766D"/>
    <w:rsid w:val="00C67E6F"/>
    <w:rsid w:val="00C719AE"/>
    <w:rsid w:val="00C71E3F"/>
    <w:rsid w:val="00C735C3"/>
    <w:rsid w:val="00C74A78"/>
    <w:rsid w:val="00C763A9"/>
    <w:rsid w:val="00C76B9A"/>
    <w:rsid w:val="00C777E8"/>
    <w:rsid w:val="00C77C11"/>
    <w:rsid w:val="00C809A1"/>
    <w:rsid w:val="00C80B37"/>
    <w:rsid w:val="00C8173B"/>
    <w:rsid w:val="00C817D8"/>
    <w:rsid w:val="00C81DC9"/>
    <w:rsid w:val="00C821E5"/>
    <w:rsid w:val="00C822DA"/>
    <w:rsid w:val="00C83D3F"/>
    <w:rsid w:val="00C83F2A"/>
    <w:rsid w:val="00C84088"/>
    <w:rsid w:val="00C84856"/>
    <w:rsid w:val="00C84C04"/>
    <w:rsid w:val="00C8567E"/>
    <w:rsid w:val="00C8719B"/>
    <w:rsid w:val="00C877B8"/>
    <w:rsid w:val="00C87FB4"/>
    <w:rsid w:val="00C91C7D"/>
    <w:rsid w:val="00C92651"/>
    <w:rsid w:val="00C92922"/>
    <w:rsid w:val="00C92B6D"/>
    <w:rsid w:val="00C92F54"/>
    <w:rsid w:val="00C9346E"/>
    <w:rsid w:val="00C946B9"/>
    <w:rsid w:val="00C949DD"/>
    <w:rsid w:val="00C94DF9"/>
    <w:rsid w:val="00C94FE6"/>
    <w:rsid w:val="00C956C0"/>
    <w:rsid w:val="00C97109"/>
    <w:rsid w:val="00C97D52"/>
    <w:rsid w:val="00CA05FE"/>
    <w:rsid w:val="00CA107E"/>
    <w:rsid w:val="00CA2183"/>
    <w:rsid w:val="00CA2748"/>
    <w:rsid w:val="00CA2AB6"/>
    <w:rsid w:val="00CA2AEE"/>
    <w:rsid w:val="00CA2FA8"/>
    <w:rsid w:val="00CA337F"/>
    <w:rsid w:val="00CA3BB2"/>
    <w:rsid w:val="00CA4325"/>
    <w:rsid w:val="00CA462B"/>
    <w:rsid w:val="00CA562F"/>
    <w:rsid w:val="00CA5EB5"/>
    <w:rsid w:val="00CA703D"/>
    <w:rsid w:val="00CA7EB3"/>
    <w:rsid w:val="00CB00B8"/>
    <w:rsid w:val="00CB083A"/>
    <w:rsid w:val="00CB0EB2"/>
    <w:rsid w:val="00CB1678"/>
    <w:rsid w:val="00CB1A05"/>
    <w:rsid w:val="00CB1F9A"/>
    <w:rsid w:val="00CB41DB"/>
    <w:rsid w:val="00CB48D5"/>
    <w:rsid w:val="00CB4F7B"/>
    <w:rsid w:val="00CB5CEC"/>
    <w:rsid w:val="00CB61D8"/>
    <w:rsid w:val="00CB6AB2"/>
    <w:rsid w:val="00CC0405"/>
    <w:rsid w:val="00CC0D2C"/>
    <w:rsid w:val="00CC14C5"/>
    <w:rsid w:val="00CC24DD"/>
    <w:rsid w:val="00CC351B"/>
    <w:rsid w:val="00CC3A03"/>
    <w:rsid w:val="00CC438F"/>
    <w:rsid w:val="00CC5A71"/>
    <w:rsid w:val="00CC5CC2"/>
    <w:rsid w:val="00CC6049"/>
    <w:rsid w:val="00CC65BC"/>
    <w:rsid w:val="00CC66A1"/>
    <w:rsid w:val="00CC6746"/>
    <w:rsid w:val="00CC7750"/>
    <w:rsid w:val="00CC7B60"/>
    <w:rsid w:val="00CC7B62"/>
    <w:rsid w:val="00CD005C"/>
    <w:rsid w:val="00CD063C"/>
    <w:rsid w:val="00CD0755"/>
    <w:rsid w:val="00CD0BA0"/>
    <w:rsid w:val="00CD0CAA"/>
    <w:rsid w:val="00CD13D7"/>
    <w:rsid w:val="00CD22B8"/>
    <w:rsid w:val="00CD24DA"/>
    <w:rsid w:val="00CD258F"/>
    <w:rsid w:val="00CD2E2B"/>
    <w:rsid w:val="00CD3008"/>
    <w:rsid w:val="00CD3B58"/>
    <w:rsid w:val="00CD42AD"/>
    <w:rsid w:val="00CD467A"/>
    <w:rsid w:val="00CD5157"/>
    <w:rsid w:val="00CD51F5"/>
    <w:rsid w:val="00CD57AC"/>
    <w:rsid w:val="00CD5CC6"/>
    <w:rsid w:val="00CD628A"/>
    <w:rsid w:val="00CD710A"/>
    <w:rsid w:val="00CE154F"/>
    <w:rsid w:val="00CE2201"/>
    <w:rsid w:val="00CE2B64"/>
    <w:rsid w:val="00CE2F15"/>
    <w:rsid w:val="00CE3DB3"/>
    <w:rsid w:val="00CE4503"/>
    <w:rsid w:val="00CE4AAE"/>
    <w:rsid w:val="00CE4BC8"/>
    <w:rsid w:val="00CE4E0C"/>
    <w:rsid w:val="00CE54C1"/>
    <w:rsid w:val="00CE6045"/>
    <w:rsid w:val="00CE6234"/>
    <w:rsid w:val="00CE6383"/>
    <w:rsid w:val="00CE683C"/>
    <w:rsid w:val="00CE6B23"/>
    <w:rsid w:val="00CE7774"/>
    <w:rsid w:val="00CE7F92"/>
    <w:rsid w:val="00CF009A"/>
    <w:rsid w:val="00CF0222"/>
    <w:rsid w:val="00CF053B"/>
    <w:rsid w:val="00CF24A7"/>
    <w:rsid w:val="00CF31AF"/>
    <w:rsid w:val="00CF6218"/>
    <w:rsid w:val="00CF6443"/>
    <w:rsid w:val="00CF6877"/>
    <w:rsid w:val="00CF7573"/>
    <w:rsid w:val="00CF7A16"/>
    <w:rsid w:val="00D00D63"/>
    <w:rsid w:val="00D00FF7"/>
    <w:rsid w:val="00D010DC"/>
    <w:rsid w:val="00D022BF"/>
    <w:rsid w:val="00D02529"/>
    <w:rsid w:val="00D02DA9"/>
    <w:rsid w:val="00D035C4"/>
    <w:rsid w:val="00D04233"/>
    <w:rsid w:val="00D04DFE"/>
    <w:rsid w:val="00D05D4A"/>
    <w:rsid w:val="00D05E10"/>
    <w:rsid w:val="00D06982"/>
    <w:rsid w:val="00D071C0"/>
    <w:rsid w:val="00D105DB"/>
    <w:rsid w:val="00D10F84"/>
    <w:rsid w:val="00D13A2D"/>
    <w:rsid w:val="00D13EC9"/>
    <w:rsid w:val="00D142BF"/>
    <w:rsid w:val="00D143FB"/>
    <w:rsid w:val="00D14D0A"/>
    <w:rsid w:val="00D14FC7"/>
    <w:rsid w:val="00D15D31"/>
    <w:rsid w:val="00D16016"/>
    <w:rsid w:val="00D16E1D"/>
    <w:rsid w:val="00D1719C"/>
    <w:rsid w:val="00D17AA4"/>
    <w:rsid w:val="00D2046E"/>
    <w:rsid w:val="00D20547"/>
    <w:rsid w:val="00D20E7C"/>
    <w:rsid w:val="00D2222E"/>
    <w:rsid w:val="00D22527"/>
    <w:rsid w:val="00D2438B"/>
    <w:rsid w:val="00D247BA"/>
    <w:rsid w:val="00D24935"/>
    <w:rsid w:val="00D24B8D"/>
    <w:rsid w:val="00D25B77"/>
    <w:rsid w:val="00D25D94"/>
    <w:rsid w:val="00D269C1"/>
    <w:rsid w:val="00D26CA9"/>
    <w:rsid w:val="00D26DC8"/>
    <w:rsid w:val="00D272A1"/>
    <w:rsid w:val="00D308FF"/>
    <w:rsid w:val="00D30EC9"/>
    <w:rsid w:val="00D324EE"/>
    <w:rsid w:val="00D32C7E"/>
    <w:rsid w:val="00D32E9D"/>
    <w:rsid w:val="00D33245"/>
    <w:rsid w:val="00D33531"/>
    <w:rsid w:val="00D340D7"/>
    <w:rsid w:val="00D34452"/>
    <w:rsid w:val="00D34579"/>
    <w:rsid w:val="00D3515D"/>
    <w:rsid w:val="00D35E8C"/>
    <w:rsid w:val="00D363FE"/>
    <w:rsid w:val="00D37E62"/>
    <w:rsid w:val="00D4037F"/>
    <w:rsid w:val="00D40DB4"/>
    <w:rsid w:val="00D40EE8"/>
    <w:rsid w:val="00D40EE9"/>
    <w:rsid w:val="00D41EE2"/>
    <w:rsid w:val="00D432F7"/>
    <w:rsid w:val="00D43689"/>
    <w:rsid w:val="00D438BD"/>
    <w:rsid w:val="00D43FFB"/>
    <w:rsid w:val="00D44076"/>
    <w:rsid w:val="00D442CD"/>
    <w:rsid w:val="00D44C28"/>
    <w:rsid w:val="00D4617E"/>
    <w:rsid w:val="00D46EB2"/>
    <w:rsid w:val="00D47CA1"/>
    <w:rsid w:val="00D50787"/>
    <w:rsid w:val="00D51707"/>
    <w:rsid w:val="00D523DF"/>
    <w:rsid w:val="00D524AC"/>
    <w:rsid w:val="00D5308E"/>
    <w:rsid w:val="00D53232"/>
    <w:rsid w:val="00D541A3"/>
    <w:rsid w:val="00D5429C"/>
    <w:rsid w:val="00D543B5"/>
    <w:rsid w:val="00D54B21"/>
    <w:rsid w:val="00D5658B"/>
    <w:rsid w:val="00D5662B"/>
    <w:rsid w:val="00D56C94"/>
    <w:rsid w:val="00D57DAE"/>
    <w:rsid w:val="00D6064C"/>
    <w:rsid w:val="00D6067A"/>
    <w:rsid w:val="00D6086C"/>
    <w:rsid w:val="00D616A8"/>
    <w:rsid w:val="00D62351"/>
    <w:rsid w:val="00D626DA"/>
    <w:rsid w:val="00D62876"/>
    <w:rsid w:val="00D630E2"/>
    <w:rsid w:val="00D641FF"/>
    <w:rsid w:val="00D6433F"/>
    <w:rsid w:val="00D653D9"/>
    <w:rsid w:val="00D653F0"/>
    <w:rsid w:val="00D65B84"/>
    <w:rsid w:val="00D65E06"/>
    <w:rsid w:val="00D664CC"/>
    <w:rsid w:val="00D6724F"/>
    <w:rsid w:val="00D67620"/>
    <w:rsid w:val="00D676D1"/>
    <w:rsid w:val="00D7172D"/>
    <w:rsid w:val="00D73ACD"/>
    <w:rsid w:val="00D75502"/>
    <w:rsid w:val="00D759A6"/>
    <w:rsid w:val="00D75B25"/>
    <w:rsid w:val="00D75C3D"/>
    <w:rsid w:val="00D76593"/>
    <w:rsid w:val="00D76628"/>
    <w:rsid w:val="00D76E30"/>
    <w:rsid w:val="00D77264"/>
    <w:rsid w:val="00D8050C"/>
    <w:rsid w:val="00D80568"/>
    <w:rsid w:val="00D81627"/>
    <w:rsid w:val="00D82ED1"/>
    <w:rsid w:val="00D831FB"/>
    <w:rsid w:val="00D84164"/>
    <w:rsid w:val="00D85DE5"/>
    <w:rsid w:val="00D862AB"/>
    <w:rsid w:val="00D86485"/>
    <w:rsid w:val="00D86745"/>
    <w:rsid w:val="00D872BB"/>
    <w:rsid w:val="00D874ED"/>
    <w:rsid w:val="00D91B9F"/>
    <w:rsid w:val="00D92A61"/>
    <w:rsid w:val="00D92FB8"/>
    <w:rsid w:val="00D93970"/>
    <w:rsid w:val="00D93DA5"/>
    <w:rsid w:val="00D94B0A"/>
    <w:rsid w:val="00D94D1F"/>
    <w:rsid w:val="00D94E3B"/>
    <w:rsid w:val="00D9540D"/>
    <w:rsid w:val="00D97502"/>
    <w:rsid w:val="00DA0E38"/>
    <w:rsid w:val="00DA1CBA"/>
    <w:rsid w:val="00DA2A01"/>
    <w:rsid w:val="00DA39EC"/>
    <w:rsid w:val="00DA4A4C"/>
    <w:rsid w:val="00DA501A"/>
    <w:rsid w:val="00DA75F9"/>
    <w:rsid w:val="00DB0262"/>
    <w:rsid w:val="00DB2843"/>
    <w:rsid w:val="00DB30EB"/>
    <w:rsid w:val="00DB3621"/>
    <w:rsid w:val="00DB3E30"/>
    <w:rsid w:val="00DB45B8"/>
    <w:rsid w:val="00DB4A13"/>
    <w:rsid w:val="00DB5EC5"/>
    <w:rsid w:val="00DB653B"/>
    <w:rsid w:val="00DB6736"/>
    <w:rsid w:val="00DB70DE"/>
    <w:rsid w:val="00DB7970"/>
    <w:rsid w:val="00DC0198"/>
    <w:rsid w:val="00DC0AEE"/>
    <w:rsid w:val="00DC1049"/>
    <w:rsid w:val="00DC121A"/>
    <w:rsid w:val="00DC12AC"/>
    <w:rsid w:val="00DC1B54"/>
    <w:rsid w:val="00DC1D7C"/>
    <w:rsid w:val="00DC39C2"/>
    <w:rsid w:val="00DC4041"/>
    <w:rsid w:val="00DC435C"/>
    <w:rsid w:val="00DC540B"/>
    <w:rsid w:val="00DC5F84"/>
    <w:rsid w:val="00DC6155"/>
    <w:rsid w:val="00DC66AA"/>
    <w:rsid w:val="00DC7120"/>
    <w:rsid w:val="00DC7CA2"/>
    <w:rsid w:val="00DD03EC"/>
    <w:rsid w:val="00DD05C9"/>
    <w:rsid w:val="00DD07D2"/>
    <w:rsid w:val="00DD08F4"/>
    <w:rsid w:val="00DD3A80"/>
    <w:rsid w:val="00DD4079"/>
    <w:rsid w:val="00DD4CFF"/>
    <w:rsid w:val="00DD517A"/>
    <w:rsid w:val="00DD52F1"/>
    <w:rsid w:val="00DD53F7"/>
    <w:rsid w:val="00DD5409"/>
    <w:rsid w:val="00DD5698"/>
    <w:rsid w:val="00DD56CE"/>
    <w:rsid w:val="00DD5FBA"/>
    <w:rsid w:val="00DD6A6B"/>
    <w:rsid w:val="00DD6BA9"/>
    <w:rsid w:val="00DD7593"/>
    <w:rsid w:val="00DE0C4D"/>
    <w:rsid w:val="00DE10FC"/>
    <w:rsid w:val="00DE1EBA"/>
    <w:rsid w:val="00DE28BC"/>
    <w:rsid w:val="00DE3081"/>
    <w:rsid w:val="00DE35C1"/>
    <w:rsid w:val="00DE39C3"/>
    <w:rsid w:val="00DE3BD9"/>
    <w:rsid w:val="00DE49B9"/>
    <w:rsid w:val="00DE510F"/>
    <w:rsid w:val="00DE5C6C"/>
    <w:rsid w:val="00DE608E"/>
    <w:rsid w:val="00DE6493"/>
    <w:rsid w:val="00DE69E6"/>
    <w:rsid w:val="00DE6DA8"/>
    <w:rsid w:val="00DE725A"/>
    <w:rsid w:val="00DE73FF"/>
    <w:rsid w:val="00DE78E1"/>
    <w:rsid w:val="00DF0F75"/>
    <w:rsid w:val="00DF1DCD"/>
    <w:rsid w:val="00DF2915"/>
    <w:rsid w:val="00DF3740"/>
    <w:rsid w:val="00DF3B7B"/>
    <w:rsid w:val="00DF3B98"/>
    <w:rsid w:val="00DF4B1D"/>
    <w:rsid w:val="00DF5047"/>
    <w:rsid w:val="00DF54BC"/>
    <w:rsid w:val="00DF57E8"/>
    <w:rsid w:val="00DF63B9"/>
    <w:rsid w:val="00DF67A0"/>
    <w:rsid w:val="00DF75CA"/>
    <w:rsid w:val="00E00123"/>
    <w:rsid w:val="00E001E5"/>
    <w:rsid w:val="00E003F7"/>
    <w:rsid w:val="00E00A84"/>
    <w:rsid w:val="00E0377F"/>
    <w:rsid w:val="00E03882"/>
    <w:rsid w:val="00E04462"/>
    <w:rsid w:val="00E04C78"/>
    <w:rsid w:val="00E06BDE"/>
    <w:rsid w:val="00E06C0D"/>
    <w:rsid w:val="00E06D8E"/>
    <w:rsid w:val="00E07B66"/>
    <w:rsid w:val="00E07C12"/>
    <w:rsid w:val="00E07D80"/>
    <w:rsid w:val="00E07DF4"/>
    <w:rsid w:val="00E10CFF"/>
    <w:rsid w:val="00E123DF"/>
    <w:rsid w:val="00E12482"/>
    <w:rsid w:val="00E13424"/>
    <w:rsid w:val="00E157A0"/>
    <w:rsid w:val="00E16947"/>
    <w:rsid w:val="00E16CC4"/>
    <w:rsid w:val="00E17C40"/>
    <w:rsid w:val="00E22347"/>
    <w:rsid w:val="00E22C50"/>
    <w:rsid w:val="00E235ED"/>
    <w:rsid w:val="00E239AA"/>
    <w:rsid w:val="00E25535"/>
    <w:rsid w:val="00E26B85"/>
    <w:rsid w:val="00E27C4E"/>
    <w:rsid w:val="00E301F6"/>
    <w:rsid w:val="00E30315"/>
    <w:rsid w:val="00E306C0"/>
    <w:rsid w:val="00E3240D"/>
    <w:rsid w:val="00E3244C"/>
    <w:rsid w:val="00E3308E"/>
    <w:rsid w:val="00E3354F"/>
    <w:rsid w:val="00E33784"/>
    <w:rsid w:val="00E33E65"/>
    <w:rsid w:val="00E33EDC"/>
    <w:rsid w:val="00E342AB"/>
    <w:rsid w:val="00E343C8"/>
    <w:rsid w:val="00E34A7D"/>
    <w:rsid w:val="00E35C08"/>
    <w:rsid w:val="00E3629B"/>
    <w:rsid w:val="00E3787C"/>
    <w:rsid w:val="00E40430"/>
    <w:rsid w:val="00E414FF"/>
    <w:rsid w:val="00E42A91"/>
    <w:rsid w:val="00E42F59"/>
    <w:rsid w:val="00E43C35"/>
    <w:rsid w:val="00E43DA9"/>
    <w:rsid w:val="00E448CA"/>
    <w:rsid w:val="00E44EC7"/>
    <w:rsid w:val="00E45246"/>
    <w:rsid w:val="00E454E3"/>
    <w:rsid w:val="00E459E5"/>
    <w:rsid w:val="00E46651"/>
    <w:rsid w:val="00E473D2"/>
    <w:rsid w:val="00E47C81"/>
    <w:rsid w:val="00E47F3C"/>
    <w:rsid w:val="00E50052"/>
    <w:rsid w:val="00E51405"/>
    <w:rsid w:val="00E5143B"/>
    <w:rsid w:val="00E51C36"/>
    <w:rsid w:val="00E52099"/>
    <w:rsid w:val="00E5213E"/>
    <w:rsid w:val="00E522A7"/>
    <w:rsid w:val="00E52921"/>
    <w:rsid w:val="00E55875"/>
    <w:rsid w:val="00E57261"/>
    <w:rsid w:val="00E57657"/>
    <w:rsid w:val="00E57C08"/>
    <w:rsid w:val="00E57EB7"/>
    <w:rsid w:val="00E60B6B"/>
    <w:rsid w:val="00E60C96"/>
    <w:rsid w:val="00E61078"/>
    <w:rsid w:val="00E61918"/>
    <w:rsid w:val="00E62121"/>
    <w:rsid w:val="00E62A6B"/>
    <w:rsid w:val="00E62C89"/>
    <w:rsid w:val="00E63322"/>
    <w:rsid w:val="00E64A86"/>
    <w:rsid w:val="00E64FC3"/>
    <w:rsid w:val="00E6510E"/>
    <w:rsid w:val="00E65DE0"/>
    <w:rsid w:val="00E661A5"/>
    <w:rsid w:val="00E6634B"/>
    <w:rsid w:val="00E66AA6"/>
    <w:rsid w:val="00E67231"/>
    <w:rsid w:val="00E67399"/>
    <w:rsid w:val="00E7062E"/>
    <w:rsid w:val="00E708AD"/>
    <w:rsid w:val="00E70948"/>
    <w:rsid w:val="00E71871"/>
    <w:rsid w:val="00E71B55"/>
    <w:rsid w:val="00E7256F"/>
    <w:rsid w:val="00E730BF"/>
    <w:rsid w:val="00E737BD"/>
    <w:rsid w:val="00E74445"/>
    <w:rsid w:val="00E75509"/>
    <w:rsid w:val="00E757BE"/>
    <w:rsid w:val="00E75A2D"/>
    <w:rsid w:val="00E76096"/>
    <w:rsid w:val="00E763E7"/>
    <w:rsid w:val="00E76B60"/>
    <w:rsid w:val="00E76C1E"/>
    <w:rsid w:val="00E77262"/>
    <w:rsid w:val="00E77553"/>
    <w:rsid w:val="00E77BE0"/>
    <w:rsid w:val="00E80740"/>
    <w:rsid w:val="00E8110A"/>
    <w:rsid w:val="00E81261"/>
    <w:rsid w:val="00E82228"/>
    <w:rsid w:val="00E82CCB"/>
    <w:rsid w:val="00E834A6"/>
    <w:rsid w:val="00E83710"/>
    <w:rsid w:val="00E83718"/>
    <w:rsid w:val="00E83D47"/>
    <w:rsid w:val="00E84142"/>
    <w:rsid w:val="00E84E81"/>
    <w:rsid w:val="00E8563B"/>
    <w:rsid w:val="00E862CC"/>
    <w:rsid w:val="00E863D7"/>
    <w:rsid w:val="00E867BF"/>
    <w:rsid w:val="00E86E29"/>
    <w:rsid w:val="00E8759A"/>
    <w:rsid w:val="00E87B84"/>
    <w:rsid w:val="00E87BAF"/>
    <w:rsid w:val="00E927AC"/>
    <w:rsid w:val="00E92A37"/>
    <w:rsid w:val="00E943F3"/>
    <w:rsid w:val="00E94483"/>
    <w:rsid w:val="00E94D9A"/>
    <w:rsid w:val="00E95157"/>
    <w:rsid w:val="00E952A3"/>
    <w:rsid w:val="00E958FD"/>
    <w:rsid w:val="00E9598C"/>
    <w:rsid w:val="00E95C0F"/>
    <w:rsid w:val="00E9650C"/>
    <w:rsid w:val="00E97EA0"/>
    <w:rsid w:val="00EA0E32"/>
    <w:rsid w:val="00EA1119"/>
    <w:rsid w:val="00EA136C"/>
    <w:rsid w:val="00EA310B"/>
    <w:rsid w:val="00EA3316"/>
    <w:rsid w:val="00EA3721"/>
    <w:rsid w:val="00EA3835"/>
    <w:rsid w:val="00EA3DA6"/>
    <w:rsid w:val="00EA4E24"/>
    <w:rsid w:val="00EA550D"/>
    <w:rsid w:val="00EA5B7A"/>
    <w:rsid w:val="00EA5CDD"/>
    <w:rsid w:val="00EA605E"/>
    <w:rsid w:val="00EA7918"/>
    <w:rsid w:val="00EB0506"/>
    <w:rsid w:val="00EB1403"/>
    <w:rsid w:val="00EB2BBA"/>
    <w:rsid w:val="00EB3462"/>
    <w:rsid w:val="00EB36D8"/>
    <w:rsid w:val="00EB3C87"/>
    <w:rsid w:val="00EB4753"/>
    <w:rsid w:val="00EB47BA"/>
    <w:rsid w:val="00EB4B25"/>
    <w:rsid w:val="00EB4D34"/>
    <w:rsid w:val="00EB5448"/>
    <w:rsid w:val="00EB7B34"/>
    <w:rsid w:val="00EC02D0"/>
    <w:rsid w:val="00EC0443"/>
    <w:rsid w:val="00EC0A4E"/>
    <w:rsid w:val="00EC0D8F"/>
    <w:rsid w:val="00EC0EBD"/>
    <w:rsid w:val="00EC1201"/>
    <w:rsid w:val="00EC13EE"/>
    <w:rsid w:val="00EC1F3D"/>
    <w:rsid w:val="00EC2FDB"/>
    <w:rsid w:val="00EC3D23"/>
    <w:rsid w:val="00EC5A0D"/>
    <w:rsid w:val="00EC6C38"/>
    <w:rsid w:val="00EC7DED"/>
    <w:rsid w:val="00EC7E83"/>
    <w:rsid w:val="00ED0EB2"/>
    <w:rsid w:val="00ED2206"/>
    <w:rsid w:val="00ED2F06"/>
    <w:rsid w:val="00ED3AC3"/>
    <w:rsid w:val="00ED40A2"/>
    <w:rsid w:val="00ED5069"/>
    <w:rsid w:val="00ED5270"/>
    <w:rsid w:val="00ED620D"/>
    <w:rsid w:val="00ED6ECE"/>
    <w:rsid w:val="00ED76A3"/>
    <w:rsid w:val="00EE00B9"/>
    <w:rsid w:val="00EE022D"/>
    <w:rsid w:val="00EE03F6"/>
    <w:rsid w:val="00EE0A95"/>
    <w:rsid w:val="00EE1163"/>
    <w:rsid w:val="00EE1957"/>
    <w:rsid w:val="00EE1A40"/>
    <w:rsid w:val="00EE1E65"/>
    <w:rsid w:val="00EE27BF"/>
    <w:rsid w:val="00EE3B32"/>
    <w:rsid w:val="00EE3D4C"/>
    <w:rsid w:val="00EE4C5F"/>
    <w:rsid w:val="00EE5EC2"/>
    <w:rsid w:val="00EE663B"/>
    <w:rsid w:val="00EE793D"/>
    <w:rsid w:val="00EF024D"/>
    <w:rsid w:val="00EF0547"/>
    <w:rsid w:val="00EF211E"/>
    <w:rsid w:val="00EF286B"/>
    <w:rsid w:val="00EF3272"/>
    <w:rsid w:val="00EF3D6C"/>
    <w:rsid w:val="00EF438E"/>
    <w:rsid w:val="00EF4B1E"/>
    <w:rsid w:val="00EF5607"/>
    <w:rsid w:val="00EF63B1"/>
    <w:rsid w:val="00EF6739"/>
    <w:rsid w:val="00EF6EF6"/>
    <w:rsid w:val="00F022AC"/>
    <w:rsid w:val="00F0235F"/>
    <w:rsid w:val="00F034C6"/>
    <w:rsid w:val="00F04213"/>
    <w:rsid w:val="00F047BA"/>
    <w:rsid w:val="00F05992"/>
    <w:rsid w:val="00F061C5"/>
    <w:rsid w:val="00F06B59"/>
    <w:rsid w:val="00F06FA4"/>
    <w:rsid w:val="00F076A4"/>
    <w:rsid w:val="00F11195"/>
    <w:rsid w:val="00F1148D"/>
    <w:rsid w:val="00F114FC"/>
    <w:rsid w:val="00F11775"/>
    <w:rsid w:val="00F125A0"/>
    <w:rsid w:val="00F12B41"/>
    <w:rsid w:val="00F14AAA"/>
    <w:rsid w:val="00F15287"/>
    <w:rsid w:val="00F1629E"/>
    <w:rsid w:val="00F16994"/>
    <w:rsid w:val="00F17110"/>
    <w:rsid w:val="00F202DB"/>
    <w:rsid w:val="00F20C6A"/>
    <w:rsid w:val="00F21001"/>
    <w:rsid w:val="00F21118"/>
    <w:rsid w:val="00F21AE0"/>
    <w:rsid w:val="00F21D6F"/>
    <w:rsid w:val="00F21DCE"/>
    <w:rsid w:val="00F2213B"/>
    <w:rsid w:val="00F227B2"/>
    <w:rsid w:val="00F228D7"/>
    <w:rsid w:val="00F231BF"/>
    <w:rsid w:val="00F23B63"/>
    <w:rsid w:val="00F251C8"/>
    <w:rsid w:val="00F25679"/>
    <w:rsid w:val="00F25B54"/>
    <w:rsid w:val="00F275E7"/>
    <w:rsid w:val="00F27A52"/>
    <w:rsid w:val="00F3023F"/>
    <w:rsid w:val="00F3171B"/>
    <w:rsid w:val="00F31914"/>
    <w:rsid w:val="00F32EDC"/>
    <w:rsid w:val="00F33ABE"/>
    <w:rsid w:val="00F33B57"/>
    <w:rsid w:val="00F33B59"/>
    <w:rsid w:val="00F34227"/>
    <w:rsid w:val="00F34286"/>
    <w:rsid w:val="00F34B72"/>
    <w:rsid w:val="00F34F02"/>
    <w:rsid w:val="00F36BB2"/>
    <w:rsid w:val="00F37FEA"/>
    <w:rsid w:val="00F45737"/>
    <w:rsid w:val="00F46938"/>
    <w:rsid w:val="00F47242"/>
    <w:rsid w:val="00F475F5"/>
    <w:rsid w:val="00F503D9"/>
    <w:rsid w:val="00F50666"/>
    <w:rsid w:val="00F509B4"/>
    <w:rsid w:val="00F51A17"/>
    <w:rsid w:val="00F52AA5"/>
    <w:rsid w:val="00F52BDB"/>
    <w:rsid w:val="00F5346B"/>
    <w:rsid w:val="00F54C47"/>
    <w:rsid w:val="00F54D4B"/>
    <w:rsid w:val="00F54E31"/>
    <w:rsid w:val="00F5512D"/>
    <w:rsid w:val="00F55818"/>
    <w:rsid w:val="00F55D40"/>
    <w:rsid w:val="00F5641C"/>
    <w:rsid w:val="00F56928"/>
    <w:rsid w:val="00F56E52"/>
    <w:rsid w:val="00F56F94"/>
    <w:rsid w:val="00F57038"/>
    <w:rsid w:val="00F57566"/>
    <w:rsid w:val="00F60041"/>
    <w:rsid w:val="00F60F33"/>
    <w:rsid w:val="00F6257A"/>
    <w:rsid w:val="00F62B2E"/>
    <w:rsid w:val="00F6301A"/>
    <w:rsid w:val="00F63647"/>
    <w:rsid w:val="00F6425F"/>
    <w:rsid w:val="00F64508"/>
    <w:rsid w:val="00F64E91"/>
    <w:rsid w:val="00F653BF"/>
    <w:rsid w:val="00F65B3B"/>
    <w:rsid w:val="00F66ABA"/>
    <w:rsid w:val="00F67241"/>
    <w:rsid w:val="00F67B8C"/>
    <w:rsid w:val="00F70DBA"/>
    <w:rsid w:val="00F70EE9"/>
    <w:rsid w:val="00F718E1"/>
    <w:rsid w:val="00F7242B"/>
    <w:rsid w:val="00F72591"/>
    <w:rsid w:val="00F726A7"/>
    <w:rsid w:val="00F72843"/>
    <w:rsid w:val="00F736DA"/>
    <w:rsid w:val="00F73B3D"/>
    <w:rsid w:val="00F7474A"/>
    <w:rsid w:val="00F74D02"/>
    <w:rsid w:val="00F75651"/>
    <w:rsid w:val="00F75726"/>
    <w:rsid w:val="00F76C5A"/>
    <w:rsid w:val="00F76ED0"/>
    <w:rsid w:val="00F7704A"/>
    <w:rsid w:val="00F77066"/>
    <w:rsid w:val="00F772FC"/>
    <w:rsid w:val="00F77B48"/>
    <w:rsid w:val="00F80066"/>
    <w:rsid w:val="00F803DF"/>
    <w:rsid w:val="00F807A0"/>
    <w:rsid w:val="00F8201A"/>
    <w:rsid w:val="00F820C9"/>
    <w:rsid w:val="00F8234D"/>
    <w:rsid w:val="00F82527"/>
    <w:rsid w:val="00F83321"/>
    <w:rsid w:val="00F83FAA"/>
    <w:rsid w:val="00F8446F"/>
    <w:rsid w:val="00F84F11"/>
    <w:rsid w:val="00F84FE9"/>
    <w:rsid w:val="00F85170"/>
    <w:rsid w:val="00F86735"/>
    <w:rsid w:val="00F867CE"/>
    <w:rsid w:val="00F8709C"/>
    <w:rsid w:val="00F872A6"/>
    <w:rsid w:val="00F8752B"/>
    <w:rsid w:val="00F87868"/>
    <w:rsid w:val="00F91475"/>
    <w:rsid w:val="00F91AC6"/>
    <w:rsid w:val="00F92189"/>
    <w:rsid w:val="00F9444C"/>
    <w:rsid w:val="00F94B3E"/>
    <w:rsid w:val="00F954C7"/>
    <w:rsid w:val="00F95554"/>
    <w:rsid w:val="00F95558"/>
    <w:rsid w:val="00F95778"/>
    <w:rsid w:val="00F958E5"/>
    <w:rsid w:val="00F96D7F"/>
    <w:rsid w:val="00FA0423"/>
    <w:rsid w:val="00FA0688"/>
    <w:rsid w:val="00FA1319"/>
    <w:rsid w:val="00FA18C7"/>
    <w:rsid w:val="00FA3019"/>
    <w:rsid w:val="00FA310F"/>
    <w:rsid w:val="00FA38BE"/>
    <w:rsid w:val="00FA48E1"/>
    <w:rsid w:val="00FA4A83"/>
    <w:rsid w:val="00FA4DBE"/>
    <w:rsid w:val="00FA52BD"/>
    <w:rsid w:val="00FA5C16"/>
    <w:rsid w:val="00FA5CFC"/>
    <w:rsid w:val="00FA7323"/>
    <w:rsid w:val="00FA733B"/>
    <w:rsid w:val="00FA76F5"/>
    <w:rsid w:val="00FA79D8"/>
    <w:rsid w:val="00FB1D26"/>
    <w:rsid w:val="00FB4CB2"/>
    <w:rsid w:val="00FB4CDF"/>
    <w:rsid w:val="00FB51FE"/>
    <w:rsid w:val="00FB5433"/>
    <w:rsid w:val="00FB606A"/>
    <w:rsid w:val="00FB6606"/>
    <w:rsid w:val="00FB6D41"/>
    <w:rsid w:val="00FB6E08"/>
    <w:rsid w:val="00FB7783"/>
    <w:rsid w:val="00FC05A8"/>
    <w:rsid w:val="00FC212B"/>
    <w:rsid w:val="00FC25CD"/>
    <w:rsid w:val="00FC31E0"/>
    <w:rsid w:val="00FC3349"/>
    <w:rsid w:val="00FC42E5"/>
    <w:rsid w:val="00FC4697"/>
    <w:rsid w:val="00FC49C1"/>
    <w:rsid w:val="00FC4E22"/>
    <w:rsid w:val="00FC52DD"/>
    <w:rsid w:val="00FC5672"/>
    <w:rsid w:val="00FC5BB2"/>
    <w:rsid w:val="00FC6596"/>
    <w:rsid w:val="00FD00C2"/>
    <w:rsid w:val="00FD099E"/>
    <w:rsid w:val="00FD0AF5"/>
    <w:rsid w:val="00FD0F1D"/>
    <w:rsid w:val="00FD1986"/>
    <w:rsid w:val="00FD237F"/>
    <w:rsid w:val="00FD259B"/>
    <w:rsid w:val="00FD3612"/>
    <w:rsid w:val="00FD6A88"/>
    <w:rsid w:val="00FD72E9"/>
    <w:rsid w:val="00FD79C3"/>
    <w:rsid w:val="00FD7C77"/>
    <w:rsid w:val="00FD7CC7"/>
    <w:rsid w:val="00FD7E65"/>
    <w:rsid w:val="00FE046C"/>
    <w:rsid w:val="00FE0A53"/>
    <w:rsid w:val="00FE0CEC"/>
    <w:rsid w:val="00FE196F"/>
    <w:rsid w:val="00FE2D33"/>
    <w:rsid w:val="00FE2DA8"/>
    <w:rsid w:val="00FE2FE4"/>
    <w:rsid w:val="00FE380D"/>
    <w:rsid w:val="00FE46AD"/>
    <w:rsid w:val="00FE4D56"/>
    <w:rsid w:val="00FE5400"/>
    <w:rsid w:val="00FE543A"/>
    <w:rsid w:val="00FE55B6"/>
    <w:rsid w:val="00FE569B"/>
    <w:rsid w:val="00FE5820"/>
    <w:rsid w:val="00FE5B16"/>
    <w:rsid w:val="00FE6B64"/>
    <w:rsid w:val="00FE6C7E"/>
    <w:rsid w:val="00FE6DDA"/>
    <w:rsid w:val="00FF1072"/>
    <w:rsid w:val="00FF1334"/>
    <w:rsid w:val="00FF187A"/>
    <w:rsid w:val="00FF21D8"/>
    <w:rsid w:val="00FF2AF0"/>
    <w:rsid w:val="00FF4145"/>
    <w:rsid w:val="00FF41D9"/>
    <w:rsid w:val="00FF4542"/>
    <w:rsid w:val="00FF4F87"/>
    <w:rsid w:val="00FF65F5"/>
    <w:rsid w:val="00FF6B7E"/>
    <w:rsid w:val="00FF7A86"/>
    <w:rsid w:val="51308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3869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052"/>
    <w:pPr>
      <w:ind w:left="720"/>
      <w:contextualSpacing/>
    </w:pPr>
  </w:style>
  <w:style w:type="paragraph" w:customStyle="1" w:styleId="p1">
    <w:name w:val="p1"/>
    <w:basedOn w:val="Normal"/>
    <w:rsid w:val="009E4B1E"/>
    <w:rPr>
      <w:rFonts w:ascii=".SF UI Display" w:eastAsia=".SF UI Display" w:hAnsi=".SF UI Display" w:cs="Times New Roman"/>
      <w:sz w:val="50"/>
      <w:szCs w:val="50"/>
    </w:rPr>
  </w:style>
  <w:style w:type="paragraph" w:customStyle="1" w:styleId="p2">
    <w:name w:val="p2"/>
    <w:basedOn w:val="Normal"/>
    <w:rsid w:val="009E4B1E"/>
    <w:rPr>
      <w:rFonts w:ascii=".SF UI Display" w:eastAsia=".SF UI Display" w:hAnsi=".SF UI Display" w:cs="Times New Roman"/>
      <w:sz w:val="50"/>
      <w:szCs w:val="50"/>
    </w:rPr>
  </w:style>
  <w:style w:type="character" w:customStyle="1" w:styleId="s1">
    <w:name w:val="s1"/>
    <w:basedOn w:val="DefaultParagraphFont"/>
    <w:rsid w:val="009E4B1E"/>
    <w:rPr>
      <w:rFonts w:ascii=".SFUIDisplay" w:eastAsia=".SFUIDisplay" w:hAnsi=".SFUIDisplay" w:hint="eastAsia"/>
      <w:b w:val="0"/>
      <w:bCs w:val="0"/>
      <w:i w:val="0"/>
      <w:iCs w:val="0"/>
      <w:sz w:val="66"/>
      <w:szCs w:val="66"/>
    </w:rPr>
  </w:style>
  <w:style w:type="character" w:customStyle="1" w:styleId="s2">
    <w:name w:val="s2"/>
    <w:basedOn w:val="DefaultParagraphFont"/>
    <w:rsid w:val="009E4B1E"/>
    <w:rPr>
      <w:rFonts w:ascii=".SFUIDisplay" w:eastAsia=".SFUIDisplay" w:hAnsi=".SFUIDisplay" w:hint="eastAsia"/>
      <w:b w:val="0"/>
      <w:bCs w:val="0"/>
      <w:i w:val="0"/>
      <w:iCs w:val="0"/>
      <w:sz w:val="66"/>
      <w:szCs w:val="66"/>
      <w:u w:val="single"/>
      <w:rtl w:val="0"/>
    </w:rPr>
  </w:style>
  <w:style w:type="character" w:customStyle="1" w:styleId="apple-converted-space">
    <w:name w:val="apple-converted-space"/>
    <w:basedOn w:val="DefaultParagraphFont"/>
    <w:rsid w:val="009E4B1E"/>
  </w:style>
  <w:style w:type="character" w:styleId="CommentReference">
    <w:name w:val="annotation reference"/>
    <w:basedOn w:val="DefaultParagraphFont"/>
    <w:uiPriority w:val="99"/>
    <w:semiHidden/>
    <w:unhideWhenUsed/>
    <w:rsid w:val="0098088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088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088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088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08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88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88C"/>
    <w:rPr>
      <w:rFonts w:ascii="Times New Roman" w:hAnsi="Times New Roman" w:cs="Times New Roman"/>
      <w:sz w:val="18"/>
      <w:szCs w:val="18"/>
    </w:rPr>
  </w:style>
  <w:style w:type="character" w:customStyle="1" w:styleId="text">
    <w:name w:val="text"/>
    <w:basedOn w:val="DefaultParagraphFont"/>
    <w:rsid w:val="008D2098"/>
  </w:style>
  <w:style w:type="character" w:customStyle="1" w:styleId="small-caps">
    <w:name w:val="small-caps"/>
    <w:basedOn w:val="DefaultParagraphFont"/>
    <w:rsid w:val="008D2098"/>
  </w:style>
  <w:style w:type="character" w:customStyle="1" w:styleId="indent-1-breaks">
    <w:name w:val="indent-1-breaks"/>
    <w:basedOn w:val="DefaultParagraphFont"/>
    <w:rsid w:val="008D2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1877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Belzer, Dalonda</dc:creator>
  <cp:keywords/>
  <dc:description/>
  <cp:lastModifiedBy>Susan Brewsaugh</cp:lastModifiedBy>
  <cp:revision>2</cp:revision>
  <cp:lastPrinted>2018-03-18T13:49:00Z</cp:lastPrinted>
  <dcterms:created xsi:type="dcterms:W3CDTF">2019-04-29T19:05:00Z</dcterms:created>
  <dcterms:modified xsi:type="dcterms:W3CDTF">2019-04-29T19:05:00Z</dcterms:modified>
</cp:coreProperties>
</file>