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0BB46" w14:textId="376AA93F" w:rsidR="00B27998" w:rsidRPr="000001CE" w:rsidRDefault="00A751E7"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b/>
          <w:bCs/>
          <w:szCs w:val="28"/>
        </w:rPr>
        <w:t>Message</w:t>
      </w:r>
      <w:r w:rsidR="00B27998" w:rsidRPr="000001CE">
        <w:rPr>
          <w:rFonts w:eastAsia="Times New Roman" w:cs="Tahoma"/>
          <w:b/>
          <w:bCs/>
          <w:szCs w:val="28"/>
        </w:rPr>
        <w:t>:  "The Cheerers and The Jeerers"</w:t>
      </w:r>
    </w:p>
    <w:p w14:paraId="11EB94FB" w14:textId="15BF126A" w:rsidR="0032139A"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4F2BF7C" w14:textId="77777777" w:rsidR="003D0EDA"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highlight w:val="yellow"/>
          <w:shd w:val="clear" w:color="auto" w:fill="FFFFFF"/>
        </w:rPr>
      </w:pPr>
      <w:r w:rsidRPr="000001CE">
        <w:rPr>
          <w:rFonts w:cs="Tahoma"/>
          <w:szCs w:val="28"/>
          <w:shd w:val="clear" w:color="auto" w:fill="FFFFFF"/>
        </w:rPr>
        <w:t>Matthew 21:1-11; Isaiah 50:4-9a; Psalm 31:9-16; Matthew 27:1-2,11-50</w:t>
      </w:r>
      <w:r w:rsidR="00EB5F6C" w:rsidRPr="000001CE">
        <w:rPr>
          <w:rFonts w:cs="Tahoma"/>
          <w:szCs w:val="28"/>
          <w:shd w:val="clear" w:color="auto" w:fill="FFFFFF"/>
        </w:rPr>
        <w:t xml:space="preserve">; </w:t>
      </w:r>
      <w:r w:rsidR="00EB5F6C" w:rsidRPr="000001CE">
        <w:rPr>
          <w:rFonts w:cs="Tahoma"/>
          <w:szCs w:val="28"/>
          <w:highlight w:val="yellow"/>
          <w:shd w:val="clear" w:color="auto" w:fill="FFFFFF"/>
        </w:rPr>
        <w:t>Matthew 21:1-</w:t>
      </w:r>
      <w:r w:rsidR="003D0EDA" w:rsidRPr="000001CE">
        <w:rPr>
          <w:rFonts w:cs="Tahoma"/>
          <w:szCs w:val="28"/>
          <w:highlight w:val="yellow"/>
          <w:shd w:val="clear" w:color="auto" w:fill="FFFFFF"/>
        </w:rPr>
        <w:t>11</w:t>
      </w:r>
      <w:r w:rsidR="00EB5F6C" w:rsidRPr="000001CE">
        <w:rPr>
          <w:rFonts w:cs="Tahoma"/>
          <w:szCs w:val="28"/>
          <w:highlight w:val="yellow"/>
          <w:shd w:val="clear" w:color="auto" w:fill="FFFFFF"/>
        </w:rPr>
        <w:t>,</w:t>
      </w:r>
    </w:p>
    <w:p w14:paraId="5E322CF2" w14:textId="6B5848EE" w:rsidR="0032139A" w:rsidRPr="000001CE" w:rsidRDefault="00EB5F6C"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cs="Tahoma"/>
          <w:szCs w:val="28"/>
          <w:highlight w:val="yellow"/>
          <w:shd w:val="clear" w:color="auto" w:fill="FFFFFF"/>
        </w:rPr>
        <w:t>Mark 11:1-10, Luke 19: 28-39, John 12: 12-18</w:t>
      </w:r>
      <w:r w:rsidRPr="000001CE">
        <w:rPr>
          <w:rFonts w:cs="Tahoma"/>
          <w:szCs w:val="28"/>
          <w:shd w:val="clear" w:color="auto" w:fill="FFFFFF"/>
        </w:rPr>
        <w:t>; Zechariah 9:9</w:t>
      </w:r>
    </w:p>
    <w:p w14:paraId="162D3FFA"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8E9C509" w14:textId="1A188AA0"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eastAsia="Times New Roman" w:cs="Tahoma"/>
          <w:szCs w:val="28"/>
        </w:rPr>
      </w:pPr>
      <w:r w:rsidRPr="000001CE">
        <w:rPr>
          <w:rFonts w:eastAsia="Times New Roman" w:cs="Tahoma"/>
          <w:szCs w:val="28"/>
        </w:rPr>
        <w:t xml:space="preserve">Father God, Lord Jesus, </w:t>
      </w:r>
      <w:r w:rsidR="002F3D07" w:rsidRPr="000001CE">
        <w:rPr>
          <w:rFonts w:eastAsia="Times New Roman" w:cs="Tahoma"/>
          <w:szCs w:val="28"/>
        </w:rPr>
        <w:t>we have gathered to praise and glorify you</w:t>
      </w:r>
      <w:r w:rsidRPr="000001CE">
        <w:rPr>
          <w:rFonts w:eastAsia="Times New Roman" w:cs="Tahoma"/>
          <w:szCs w:val="28"/>
        </w:rPr>
        <w:t xml:space="preserve">, speak </w:t>
      </w:r>
      <w:r w:rsidR="002F3D07" w:rsidRPr="000001CE">
        <w:rPr>
          <w:rFonts w:eastAsia="Times New Roman" w:cs="Tahoma"/>
          <w:szCs w:val="28"/>
        </w:rPr>
        <w:t>to us where we are</w:t>
      </w:r>
      <w:r w:rsidRPr="000001CE">
        <w:rPr>
          <w:rFonts w:eastAsia="Times New Roman" w:cs="Tahoma"/>
          <w:szCs w:val="28"/>
        </w:rPr>
        <w:t>, in the calming of our minds and in the longing of our hearts, by the words of my lips and in the thoughts that we form.</w:t>
      </w:r>
      <w:r w:rsidR="00A751E7" w:rsidRPr="000001CE">
        <w:rPr>
          <w:rFonts w:eastAsia="Times New Roman" w:cs="Tahoma"/>
          <w:szCs w:val="28"/>
        </w:rPr>
        <w:t xml:space="preserve"> </w:t>
      </w:r>
      <w:r w:rsidRPr="000001CE">
        <w:rPr>
          <w:rFonts w:eastAsia="Times New Roman" w:cs="Tahoma"/>
          <w:szCs w:val="28"/>
        </w:rPr>
        <w:t>Speak, O Lord, for your servants listen.  Amen.</w:t>
      </w:r>
    </w:p>
    <w:p w14:paraId="35EE3199" w14:textId="77777777" w:rsidR="00A138C3" w:rsidRPr="000001CE" w:rsidRDefault="00A138C3"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B38BABE" w14:textId="45408B30" w:rsidR="00B27998" w:rsidRPr="000001CE" w:rsidRDefault="00BD4EF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r w:rsidRPr="000001CE">
        <w:rPr>
          <w:rFonts w:cs="Tahoma"/>
          <w:szCs w:val="28"/>
        </w:rPr>
        <w:tab/>
        <w:t>Today is the first day of Holy Week</w:t>
      </w:r>
      <w:r w:rsidR="003428B8" w:rsidRPr="000001CE">
        <w:rPr>
          <w:rFonts w:cs="Tahoma"/>
          <w:szCs w:val="28"/>
        </w:rPr>
        <w:t>, Palm Sunday</w:t>
      </w:r>
      <w:r w:rsidRPr="000001CE">
        <w:rPr>
          <w:rFonts w:cs="Tahoma"/>
          <w:szCs w:val="28"/>
        </w:rPr>
        <w:t>. The week leading up to Jesus going to the cross, and the great resurrection of Jesus from the dead tha</w:t>
      </w:r>
      <w:r w:rsidR="00C45009" w:rsidRPr="000001CE">
        <w:rPr>
          <w:rFonts w:cs="Tahoma"/>
          <w:szCs w:val="28"/>
        </w:rPr>
        <w:t>t</w:t>
      </w:r>
      <w:r w:rsidRPr="000001CE">
        <w:rPr>
          <w:rFonts w:cs="Tahoma"/>
          <w:szCs w:val="28"/>
        </w:rPr>
        <w:t xml:space="preserve"> changed mankind</w:t>
      </w:r>
      <w:r w:rsidR="00C45009" w:rsidRPr="000001CE">
        <w:rPr>
          <w:rFonts w:cs="Tahoma"/>
          <w:szCs w:val="28"/>
        </w:rPr>
        <w:t xml:space="preserve"> forever</w:t>
      </w:r>
      <w:r w:rsidRPr="000001CE">
        <w:rPr>
          <w:rFonts w:cs="Tahoma"/>
          <w:szCs w:val="28"/>
        </w:rPr>
        <w:t xml:space="preserve">. </w:t>
      </w:r>
      <w:r w:rsidR="00606F52" w:rsidRPr="000001CE">
        <w:rPr>
          <w:rFonts w:cs="Tahoma"/>
          <w:szCs w:val="28"/>
        </w:rPr>
        <w:t>G</w:t>
      </w:r>
      <w:r w:rsidRPr="000001CE">
        <w:rPr>
          <w:rFonts w:cs="Tahoma"/>
          <w:szCs w:val="28"/>
        </w:rPr>
        <w:t>iving us an opportunity to choose a changed life</w:t>
      </w:r>
      <w:r w:rsidR="003D0EDA" w:rsidRPr="000001CE">
        <w:rPr>
          <w:rFonts w:cs="Tahoma"/>
          <w:szCs w:val="28"/>
        </w:rPr>
        <w:t>!</w:t>
      </w:r>
    </w:p>
    <w:p w14:paraId="33A8A157" w14:textId="674255BA" w:rsidR="00BD4EFA" w:rsidRPr="000001CE" w:rsidRDefault="00BD4EF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p>
    <w:p w14:paraId="17853A7F" w14:textId="3317D7A4" w:rsidR="003D0EDA" w:rsidRPr="000001CE" w:rsidRDefault="00BD4EF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highlight w:val="yellow"/>
          <w:shd w:val="clear" w:color="auto" w:fill="FFFFFF"/>
        </w:rPr>
      </w:pPr>
      <w:r w:rsidRPr="000001CE">
        <w:rPr>
          <w:rFonts w:cs="Tahoma"/>
          <w:szCs w:val="28"/>
        </w:rPr>
        <w:tab/>
        <w:t>The triumpha</w:t>
      </w:r>
      <w:r w:rsidR="00606F52" w:rsidRPr="000001CE">
        <w:rPr>
          <w:rFonts w:cs="Tahoma"/>
          <w:szCs w:val="28"/>
        </w:rPr>
        <w:t>l</w:t>
      </w:r>
      <w:r w:rsidRPr="000001CE">
        <w:rPr>
          <w:rFonts w:cs="Tahoma"/>
          <w:szCs w:val="28"/>
        </w:rPr>
        <w:t xml:space="preserve"> entry of Jesus is recorded in all </w:t>
      </w:r>
      <w:r w:rsidR="003D0EDA" w:rsidRPr="000001CE">
        <w:rPr>
          <w:rFonts w:cs="Tahoma"/>
          <w:szCs w:val="28"/>
        </w:rPr>
        <w:t>four</w:t>
      </w:r>
      <w:r w:rsidRPr="000001CE">
        <w:rPr>
          <w:rFonts w:cs="Tahoma"/>
          <w:szCs w:val="28"/>
        </w:rPr>
        <w:t xml:space="preserve"> Gospels that is important. </w:t>
      </w:r>
      <w:r w:rsidR="003D0EDA" w:rsidRPr="000001CE">
        <w:rPr>
          <w:rFonts w:cs="Tahoma"/>
          <w:szCs w:val="28"/>
          <w:highlight w:val="yellow"/>
          <w:shd w:val="clear" w:color="auto" w:fill="FFFFFF"/>
        </w:rPr>
        <w:t>Matthew 21:1-11,</w:t>
      </w:r>
    </w:p>
    <w:p w14:paraId="7FDF4A03" w14:textId="6E66CC90" w:rsidR="00BD4EFA" w:rsidRPr="000001CE" w:rsidRDefault="003D0EDA" w:rsidP="000001CE">
      <w:pPr>
        <w:pStyle w:val="NormalWeb"/>
        <w:shd w:val="clear" w:color="auto" w:fill="FFFFFF"/>
        <w:spacing w:before="0" w:beforeAutospacing="0" w:after="0" w:afterAutospacing="0" w:line="264" w:lineRule="auto"/>
        <w:rPr>
          <w:rFonts w:ascii="Tahoma" w:hAnsi="Tahoma" w:cs="Tahoma"/>
          <w:sz w:val="28"/>
          <w:szCs w:val="28"/>
        </w:rPr>
      </w:pPr>
      <w:r w:rsidRPr="000001CE">
        <w:rPr>
          <w:rFonts w:ascii="Tahoma" w:hAnsi="Tahoma" w:cs="Tahoma"/>
          <w:sz w:val="28"/>
          <w:szCs w:val="28"/>
          <w:highlight w:val="yellow"/>
          <w:shd w:val="clear" w:color="auto" w:fill="FFFFFF"/>
        </w:rPr>
        <w:t>Mark 11:1-10, Luke 19: 28-39, John 12: 12-18</w:t>
      </w:r>
      <w:r w:rsidRPr="000001CE">
        <w:rPr>
          <w:rFonts w:ascii="Tahoma" w:hAnsi="Tahoma" w:cs="Tahoma"/>
          <w:sz w:val="28"/>
          <w:szCs w:val="28"/>
          <w:shd w:val="clear" w:color="auto" w:fill="FFFFFF"/>
        </w:rPr>
        <w:t xml:space="preserve"> </w:t>
      </w:r>
      <w:r w:rsidR="00BD4EFA" w:rsidRPr="000001CE">
        <w:rPr>
          <w:rFonts w:ascii="Tahoma" w:hAnsi="Tahoma" w:cs="Tahoma"/>
          <w:sz w:val="28"/>
          <w:szCs w:val="28"/>
        </w:rPr>
        <w:t xml:space="preserve">His entry was history making. </w:t>
      </w:r>
      <w:r w:rsidRPr="000001CE">
        <w:rPr>
          <w:rFonts w:ascii="Tahoma" w:hAnsi="Tahoma" w:cs="Tahoma"/>
          <w:sz w:val="28"/>
          <w:szCs w:val="28"/>
        </w:rPr>
        <w:t>C</w:t>
      </w:r>
      <w:r w:rsidR="00BD4EFA" w:rsidRPr="000001CE">
        <w:rPr>
          <w:rFonts w:ascii="Tahoma" w:hAnsi="Tahoma" w:cs="Tahoma"/>
          <w:sz w:val="28"/>
          <w:szCs w:val="28"/>
        </w:rPr>
        <w:t>an you picture it</w:t>
      </w:r>
      <w:r w:rsidRPr="000001CE">
        <w:rPr>
          <w:rFonts w:ascii="Tahoma" w:hAnsi="Tahoma" w:cs="Tahoma"/>
          <w:sz w:val="28"/>
          <w:szCs w:val="28"/>
        </w:rPr>
        <w:t>, people everywhere because of Passover</w:t>
      </w:r>
      <w:r w:rsidR="00BD4EFA" w:rsidRPr="000001CE">
        <w:rPr>
          <w:rFonts w:ascii="Tahoma" w:hAnsi="Tahoma" w:cs="Tahoma"/>
          <w:sz w:val="28"/>
          <w:szCs w:val="28"/>
        </w:rPr>
        <w:t>? Packed like New Year's Eve in Time Square.</w:t>
      </w:r>
    </w:p>
    <w:p w14:paraId="342760FB" w14:textId="77777777" w:rsidR="00BD4EFA" w:rsidRPr="000001CE" w:rsidRDefault="00BD4EFA" w:rsidP="000001CE">
      <w:pPr>
        <w:pStyle w:val="NormalWeb"/>
        <w:shd w:val="clear" w:color="auto" w:fill="FFFFFF"/>
        <w:spacing w:before="0" w:beforeAutospacing="0" w:after="0" w:afterAutospacing="0" w:line="264" w:lineRule="auto"/>
        <w:rPr>
          <w:rFonts w:ascii="Tahoma" w:hAnsi="Tahoma" w:cs="Tahoma"/>
          <w:sz w:val="28"/>
          <w:szCs w:val="28"/>
        </w:rPr>
      </w:pPr>
    </w:p>
    <w:p w14:paraId="69040599" w14:textId="05380B71" w:rsidR="00BD4EFA" w:rsidRPr="000001CE" w:rsidRDefault="00BD4EF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r w:rsidRPr="000001CE">
        <w:rPr>
          <w:rFonts w:cs="Tahoma"/>
          <w:szCs w:val="28"/>
        </w:rPr>
        <w:tab/>
        <w:t xml:space="preserve">Temples full, </w:t>
      </w:r>
      <w:r w:rsidR="00A83B24" w:rsidRPr="000001CE">
        <w:rPr>
          <w:rFonts w:cs="Tahoma"/>
          <w:szCs w:val="28"/>
        </w:rPr>
        <w:t>p</w:t>
      </w:r>
      <w:r w:rsidRPr="000001CE">
        <w:rPr>
          <w:rFonts w:cs="Tahoma"/>
          <w:szCs w:val="28"/>
        </w:rPr>
        <w:t xml:space="preserve">eople caught up in the moment. The emotion of the day was running high, full throttle like high caffeine drinks. Throwing </w:t>
      </w:r>
      <w:r w:rsidR="00C45009" w:rsidRPr="000001CE">
        <w:rPr>
          <w:rFonts w:cs="Tahoma"/>
          <w:szCs w:val="28"/>
        </w:rPr>
        <w:t xml:space="preserve">cloaks and palm </w:t>
      </w:r>
      <w:r w:rsidRPr="000001CE">
        <w:rPr>
          <w:rFonts w:cs="Tahoma"/>
          <w:szCs w:val="28"/>
        </w:rPr>
        <w:t>branches down in front of Him.</w:t>
      </w:r>
    </w:p>
    <w:p w14:paraId="50698FD5" w14:textId="77777777" w:rsidR="00606F52" w:rsidRPr="000001CE" w:rsidRDefault="00606F5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A60E803" w14:textId="3E0EA2C4"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Crowds</w:t>
      </w:r>
      <w:r w:rsidR="00C45009" w:rsidRPr="000001CE">
        <w:rPr>
          <w:rFonts w:eastAsia="Times New Roman" w:cs="Tahoma"/>
          <w:szCs w:val="28"/>
        </w:rPr>
        <w:t xml:space="preserve"> </w:t>
      </w:r>
      <w:r w:rsidR="003D0EDA" w:rsidRPr="000001CE">
        <w:rPr>
          <w:rFonts w:eastAsia="Times New Roman" w:cs="Tahoma"/>
          <w:szCs w:val="28"/>
        </w:rPr>
        <w:t>can be</w:t>
      </w:r>
      <w:r w:rsidRPr="000001CE">
        <w:rPr>
          <w:rFonts w:eastAsia="Times New Roman" w:cs="Tahoma"/>
          <w:szCs w:val="28"/>
        </w:rPr>
        <w:t xml:space="preserve"> scary. Sometimes supportive. There are cheering crowds. And there are jeering crowds. </w:t>
      </w:r>
      <w:r w:rsidR="003D0EDA" w:rsidRPr="000001CE">
        <w:rPr>
          <w:rFonts w:eastAsia="Times New Roman" w:cs="Tahoma"/>
          <w:szCs w:val="28"/>
        </w:rPr>
        <w:t>T</w:t>
      </w:r>
      <w:r w:rsidRPr="000001CE">
        <w:rPr>
          <w:rFonts w:eastAsia="Times New Roman" w:cs="Tahoma"/>
          <w:szCs w:val="28"/>
        </w:rPr>
        <w:t>here is a "crowd mentality".</w:t>
      </w:r>
    </w:p>
    <w:p w14:paraId="32B17E87"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p>
    <w:p w14:paraId="5E4FC6CD" w14:textId="4E0BD36A"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You've heard of "mob rule". That's the mentality of a crowd. There is no space for individual thoughtfulness. No time for reflection. Just immediate and mass response.</w:t>
      </w:r>
    </w:p>
    <w:p w14:paraId="358A846F"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1D1F1BAD" w14:textId="2AC6995F"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One thing that's been true, from the very moment the first crowd gathered. And that is this: There are usually two sides in a crowd. Whether it's a packed stadium for a baseball game, or a political rally, there are those for, and those against. There are the cheerers and the jeerers.  </w:t>
      </w:r>
    </w:p>
    <w:p w14:paraId="4D757850"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E95854E" w14:textId="5388DF58"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lastRenderedPageBreak/>
        <w:tab/>
        <w:t>And sometimes one side or the other takes over. Sometimes, you get a crowd that becomes either supportive, or hostile. And often, the balance is</w:t>
      </w:r>
      <w:r w:rsidR="00A751E7" w:rsidRPr="000001CE">
        <w:rPr>
          <w:rFonts w:eastAsia="Times New Roman" w:cs="Tahoma"/>
          <w:szCs w:val="28"/>
        </w:rPr>
        <w:t xml:space="preserve"> </w:t>
      </w:r>
      <w:r w:rsidRPr="000001CE">
        <w:rPr>
          <w:rFonts w:eastAsia="Times New Roman" w:cs="Tahoma"/>
          <w:szCs w:val="28"/>
        </w:rPr>
        <w:t>delicate and fragile. A crowd can turn on you.</w:t>
      </w:r>
    </w:p>
    <w:p w14:paraId="3927DEEC"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E2E559D" w14:textId="79C49845" w:rsidR="00B27998" w:rsidRPr="000001CE" w:rsidRDefault="00A751E7"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The crowd that Jesus faced in these days at Jerusalem was both. It started off as a cheering and supportive crowd. And that's the crowd we meet today</w:t>
      </w:r>
      <w:r w:rsidR="0032139A" w:rsidRPr="000001CE">
        <w:rPr>
          <w:rFonts w:eastAsia="Times New Roman" w:cs="Tahoma"/>
          <w:szCs w:val="28"/>
        </w:rPr>
        <w:t>,</w:t>
      </w:r>
      <w:r w:rsidR="00B27998" w:rsidRPr="000001CE">
        <w:rPr>
          <w:rFonts w:eastAsia="Times New Roman" w:cs="Tahoma"/>
          <w:szCs w:val="28"/>
        </w:rPr>
        <w:t xml:space="preserve"> Palm Sunday. </w:t>
      </w:r>
    </w:p>
    <w:p w14:paraId="061299C3" w14:textId="5D074DCA" w:rsidR="005554A2"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C402F72" w14:textId="6FB963F5" w:rsidR="005554A2"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But</w:t>
      </w:r>
      <w:r w:rsidR="00A83B24" w:rsidRPr="000001CE">
        <w:rPr>
          <w:rFonts w:eastAsia="Times New Roman" w:cs="Tahoma"/>
          <w:szCs w:val="28"/>
        </w:rPr>
        <w:t>,</w:t>
      </w:r>
      <w:r w:rsidRPr="000001CE">
        <w:rPr>
          <w:rFonts w:eastAsia="Times New Roman" w:cs="Tahoma"/>
          <w:szCs w:val="28"/>
        </w:rPr>
        <w:t xml:space="preserve"> in a very few days these same people are going to be a very different sort of a crowd for </w:t>
      </w:r>
      <w:r w:rsidR="00A83B24" w:rsidRPr="000001CE">
        <w:rPr>
          <w:rFonts w:eastAsia="Times New Roman" w:cs="Tahoma"/>
          <w:szCs w:val="28"/>
        </w:rPr>
        <w:t>Jesus</w:t>
      </w:r>
      <w:r w:rsidRPr="000001CE">
        <w:rPr>
          <w:rFonts w:eastAsia="Times New Roman" w:cs="Tahoma"/>
          <w:szCs w:val="28"/>
        </w:rPr>
        <w:t>!</w:t>
      </w:r>
    </w:p>
    <w:p w14:paraId="5CCBD0C5" w14:textId="77777777" w:rsidR="005554A2"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02DD69CB" w14:textId="4C50CE7D" w:rsidR="005554A2"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r w:rsidRPr="000001CE">
        <w:rPr>
          <w:rFonts w:eastAsia="Times New Roman" w:cs="Tahoma"/>
          <w:szCs w:val="28"/>
        </w:rPr>
        <w:tab/>
      </w:r>
      <w:r w:rsidRPr="000001CE">
        <w:rPr>
          <w:rFonts w:cs="Tahoma"/>
          <w:szCs w:val="28"/>
        </w:rPr>
        <w:t xml:space="preserve">The event carried mixed-feelings and had a mixed crowd. Some yelling Hosanna Some yelling “Who is this?” There was a disconnect of the people. </w:t>
      </w:r>
    </w:p>
    <w:p w14:paraId="530E6062" w14:textId="69947AAC" w:rsidR="003D0EDA" w:rsidRPr="000001CE" w:rsidRDefault="003D0ED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p>
    <w:p w14:paraId="003307FB" w14:textId="5A887AD0" w:rsidR="003D0EDA" w:rsidRPr="000001CE" w:rsidRDefault="003D0ED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r w:rsidRPr="000001CE">
        <w:rPr>
          <w:rFonts w:cs="Tahoma"/>
          <w:szCs w:val="28"/>
        </w:rPr>
        <w:tab/>
        <w:t>Hosanna is defined</w:t>
      </w:r>
      <w:r w:rsidR="000001CE" w:rsidRPr="000001CE">
        <w:rPr>
          <w:rFonts w:cs="Tahoma"/>
          <w:szCs w:val="28"/>
        </w:rPr>
        <w:t xml:space="preserve"> as </w:t>
      </w:r>
      <w:r w:rsidR="000001CE" w:rsidRPr="000001CE">
        <w:rPr>
          <w:rFonts w:cs="Tahoma"/>
          <w:szCs w:val="28"/>
          <w:shd w:val="clear" w:color="auto" w:fill="FFFFFF"/>
        </w:rPr>
        <w:t>an expression of adoration, praise, or joy.</w:t>
      </w:r>
      <w:r w:rsidR="000001CE" w:rsidRPr="000001CE">
        <w:rPr>
          <w:rFonts w:cs="Tahoma"/>
          <w:szCs w:val="28"/>
          <w:shd w:val="clear" w:color="auto" w:fill="FFFFFF"/>
        </w:rPr>
        <w:tab/>
      </w:r>
    </w:p>
    <w:p w14:paraId="1838AB61" w14:textId="77777777" w:rsidR="005554A2"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cs="Tahoma"/>
          <w:szCs w:val="28"/>
        </w:rPr>
      </w:pPr>
      <w:r w:rsidRPr="000001CE">
        <w:rPr>
          <w:rFonts w:cs="Tahoma"/>
          <w:szCs w:val="28"/>
        </w:rPr>
        <w:tab/>
      </w:r>
    </w:p>
    <w:p w14:paraId="673D673B" w14:textId="51135FE9" w:rsidR="00B27998" w:rsidRPr="000001CE" w:rsidRDefault="005554A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cs="Tahoma"/>
          <w:szCs w:val="28"/>
        </w:rPr>
        <w:tab/>
        <w:t>Some loved Him. Some hated Him. Some didn’t know Him. Some didn’t want to know Him. Some believed that He would not affect their lives at all. They needed a Christ Awakening. Just as we do in America today.</w:t>
      </w:r>
    </w:p>
    <w:p w14:paraId="39AE3B25"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B7709BF" w14:textId="0A230C24" w:rsidR="00B27998" w:rsidRPr="000001CE" w:rsidRDefault="000001CE"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 xml:space="preserve">Jesus </w:t>
      </w:r>
      <w:r w:rsidR="006266DF" w:rsidRPr="000001CE">
        <w:rPr>
          <w:rFonts w:eastAsia="Times New Roman" w:cs="Tahoma"/>
          <w:szCs w:val="28"/>
        </w:rPr>
        <w:t>drew people to Himself</w:t>
      </w:r>
      <w:r w:rsidR="00B27998" w:rsidRPr="000001CE">
        <w:rPr>
          <w:rFonts w:eastAsia="Times New Roman" w:cs="Tahoma"/>
          <w:szCs w:val="28"/>
        </w:rPr>
        <w:t xml:space="preserve">, this One who called </w:t>
      </w:r>
      <w:r w:rsidR="00A751E7" w:rsidRPr="000001CE">
        <w:rPr>
          <w:rFonts w:eastAsia="Times New Roman" w:cs="Tahoma"/>
          <w:szCs w:val="28"/>
        </w:rPr>
        <w:t>H</w:t>
      </w:r>
      <w:r w:rsidR="00B27998" w:rsidRPr="000001CE">
        <w:rPr>
          <w:rFonts w:eastAsia="Times New Roman" w:cs="Tahoma"/>
          <w:szCs w:val="28"/>
        </w:rPr>
        <w:t>imself the "Son of</w:t>
      </w:r>
      <w:r w:rsidR="00A751E7" w:rsidRPr="000001CE">
        <w:rPr>
          <w:rFonts w:eastAsia="Times New Roman" w:cs="Tahoma"/>
          <w:szCs w:val="28"/>
        </w:rPr>
        <w:t xml:space="preserve"> </w:t>
      </w:r>
      <w:r w:rsidR="00B27998" w:rsidRPr="000001CE">
        <w:rPr>
          <w:rFonts w:eastAsia="Times New Roman" w:cs="Tahoma"/>
          <w:szCs w:val="28"/>
        </w:rPr>
        <w:t xml:space="preserve">Man". People came from </w:t>
      </w:r>
      <w:r w:rsidR="00A751E7" w:rsidRPr="000001CE">
        <w:rPr>
          <w:rFonts w:eastAsia="Times New Roman" w:cs="Tahoma"/>
          <w:szCs w:val="28"/>
        </w:rPr>
        <w:t>long distances</w:t>
      </w:r>
      <w:r w:rsidR="00B27998" w:rsidRPr="000001CE">
        <w:rPr>
          <w:rFonts w:eastAsia="Times New Roman" w:cs="Tahoma"/>
          <w:szCs w:val="28"/>
        </w:rPr>
        <w:t xml:space="preserve"> to hear Him. To see Him. To witness</w:t>
      </w:r>
      <w:r w:rsidR="006266DF" w:rsidRPr="000001CE">
        <w:rPr>
          <w:rFonts w:eastAsia="Times New Roman" w:cs="Tahoma"/>
          <w:szCs w:val="28"/>
        </w:rPr>
        <w:t xml:space="preserve"> </w:t>
      </w:r>
      <w:r w:rsidR="00B27998" w:rsidRPr="000001CE">
        <w:rPr>
          <w:rFonts w:eastAsia="Times New Roman" w:cs="Tahoma"/>
          <w:szCs w:val="28"/>
        </w:rPr>
        <w:t xml:space="preserve">the amazing things, He was doing. </w:t>
      </w:r>
      <w:r w:rsidRPr="000001CE">
        <w:rPr>
          <w:rFonts w:eastAsia="Times New Roman" w:cs="Tahoma"/>
          <w:szCs w:val="28"/>
        </w:rPr>
        <w:t>To hear t</w:t>
      </w:r>
      <w:r w:rsidR="00B27998" w:rsidRPr="000001CE">
        <w:rPr>
          <w:rFonts w:eastAsia="Times New Roman" w:cs="Tahoma"/>
          <w:szCs w:val="28"/>
        </w:rPr>
        <w:t>he great</w:t>
      </w:r>
      <w:r w:rsidR="00A751E7" w:rsidRPr="000001CE">
        <w:rPr>
          <w:rFonts w:eastAsia="Times New Roman" w:cs="Tahoma"/>
          <w:szCs w:val="28"/>
        </w:rPr>
        <w:t>,</w:t>
      </w:r>
      <w:r w:rsidR="00B27998" w:rsidRPr="000001CE">
        <w:rPr>
          <w:rFonts w:eastAsia="Times New Roman" w:cs="Tahoma"/>
          <w:szCs w:val="28"/>
        </w:rPr>
        <w:t xml:space="preserve"> inclusive</w:t>
      </w:r>
      <w:r w:rsidR="00A751E7" w:rsidRPr="000001CE">
        <w:rPr>
          <w:rFonts w:eastAsia="Times New Roman" w:cs="Tahoma"/>
          <w:szCs w:val="28"/>
        </w:rPr>
        <w:t>,</w:t>
      </w:r>
      <w:r w:rsidR="00B27998" w:rsidRPr="000001CE">
        <w:rPr>
          <w:rFonts w:eastAsia="Times New Roman" w:cs="Tahoma"/>
          <w:szCs w:val="28"/>
        </w:rPr>
        <w:t xml:space="preserve"> and loving m</w:t>
      </w:r>
      <w:r w:rsidRPr="000001CE">
        <w:rPr>
          <w:rFonts w:eastAsia="Times New Roman" w:cs="Tahoma"/>
          <w:szCs w:val="28"/>
        </w:rPr>
        <w:t>essage</w:t>
      </w:r>
      <w:r w:rsidR="00B27998" w:rsidRPr="000001CE">
        <w:rPr>
          <w:rFonts w:eastAsia="Times New Roman" w:cs="Tahoma"/>
          <w:szCs w:val="28"/>
        </w:rPr>
        <w:t xml:space="preserve"> He </w:t>
      </w:r>
      <w:r w:rsidRPr="000001CE">
        <w:rPr>
          <w:rFonts w:eastAsia="Times New Roman" w:cs="Tahoma"/>
          <w:szCs w:val="28"/>
        </w:rPr>
        <w:t>shared</w:t>
      </w:r>
      <w:r w:rsidR="00B27998" w:rsidRPr="000001CE">
        <w:rPr>
          <w:rFonts w:eastAsia="Times New Roman" w:cs="Tahoma"/>
          <w:szCs w:val="28"/>
        </w:rPr>
        <w:t>.</w:t>
      </w:r>
    </w:p>
    <w:p w14:paraId="10BDA128"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55DC3AEB" w14:textId="3B99C87D"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But </w:t>
      </w:r>
      <w:r w:rsidR="00A751E7" w:rsidRPr="000001CE">
        <w:rPr>
          <w:rFonts w:eastAsia="Times New Roman" w:cs="Tahoma"/>
          <w:szCs w:val="28"/>
        </w:rPr>
        <w:t xml:space="preserve">as </w:t>
      </w:r>
      <w:r w:rsidRPr="000001CE">
        <w:rPr>
          <w:rFonts w:eastAsia="Times New Roman" w:cs="Tahoma"/>
          <w:szCs w:val="28"/>
        </w:rPr>
        <w:t xml:space="preserve">in any crowd then and now you get two kinds of people the believers, and the doubters. </w:t>
      </w:r>
      <w:r w:rsidR="00A751E7" w:rsidRPr="000001CE">
        <w:rPr>
          <w:rFonts w:eastAsia="Times New Roman" w:cs="Tahoma"/>
          <w:szCs w:val="28"/>
        </w:rPr>
        <w:t>W</w:t>
      </w:r>
      <w:r w:rsidRPr="000001CE">
        <w:rPr>
          <w:rFonts w:eastAsia="Times New Roman" w:cs="Tahoma"/>
          <w:szCs w:val="28"/>
        </w:rPr>
        <w:t>e see this quite often in the Bible when we are told of the reaction of the crowds, the behavior of the onlookers.</w:t>
      </w:r>
    </w:p>
    <w:p w14:paraId="7CCD3CD5"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DF71739" w14:textId="657642E7" w:rsidR="00F05AB6"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For example: There is the account in John</w:t>
      </w:r>
      <w:r w:rsidR="00A751E7" w:rsidRPr="000001CE">
        <w:rPr>
          <w:rFonts w:eastAsia="Times New Roman" w:cs="Tahoma"/>
          <w:szCs w:val="28"/>
        </w:rPr>
        <w:t xml:space="preserve"> chapter</w:t>
      </w:r>
      <w:r w:rsidRPr="000001CE">
        <w:rPr>
          <w:rFonts w:eastAsia="Times New Roman" w:cs="Tahoma"/>
          <w:szCs w:val="28"/>
        </w:rPr>
        <w:t xml:space="preserve"> 9 when Jesus healed the man born blind by making mud with dirt and spit and anointing his eyes</w:t>
      </w:r>
      <w:r w:rsidR="00F05AB6" w:rsidRPr="000001CE">
        <w:rPr>
          <w:rFonts w:eastAsia="Times New Roman" w:cs="Tahoma"/>
          <w:szCs w:val="28"/>
        </w:rPr>
        <w:t xml:space="preserve">. </w:t>
      </w:r>
    </w:p>
    <w:p w14:paraId="04F18E75" w14:textId="77777777" w:rsidR="00F05AB6" w:rsidRPr="000001CE" w:rsidRDefault="00F05AB6"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00918A50" w14:textId="77777777" w:rsidR="006266DF" w:rsidRPr="000001CE" w:rsidRDefault="00F05AB6"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 In this passage we see four different reactions to Jesus. The neighbors revealed surprise and skepticism; the Pharisees showed disbelief and prejudice; the parents believed but kept quiet for fear of excommunication; and the healed man showed consistent, growing faith.</w:t>
      </w:r>
    </w:p>
    <w:p w14:paraId="75670C13" w14:textId="77777777" w:rsidR="006266DF" w:rsidRPr="000001CE" w:rsidRDefault="006266D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F2640FF" w14:textId="12064D79" w:rsidR="00B27998" w:rsidRPr="000001CE" w:rsidRDefault="006266D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F05AB6" w:rsidRPr="000001CE">
        <w:rPr>
          <w:rFonts w:eastAsia="Times New Roman" w:cs="Tahoma"/>
          <w:szCs w:val="28"/>
        </w:rPr>
        <w:t>Each reaction to Jesus allowed the man to reach a clearer understanding of the one who had healed him.</w:t>
      </w:r>
    </w:p>
    <w:p w14:paraId="16D6D674" w14:textId="4AEDDC28" w:rsidR="006266DF" w:rsidRPr="000001CE" w:rsidRDefault="006266D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223D754" w14:textId="6B4EE187" w:rsidR="006266DF" w:rsidRPr="000001CE" w:rsidRDefault="006266D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Pr="000001CE">
        <w:rPr>
          <w:rFonts w:cs="Tahoma"/>
          <w:szCs w:val="28"/>
        </w:rPr>
        <w:t xml:space="preserve">Jesus taught commitment. If you follow Him, it </w:t>
      </w:r>
      <w:r w:rsidR="000001CE" w:rsidRPr="000001CE">
        <w:rPr>
          <w:rFonts w:cs="Tahoma"/>
          <w:szCs w:val="28"/>
        </w:rPr>
        <w:t>affects</w:t>
      </w:r>
      <w:r w:rsidRPr="000001CE">
        <w:rPr>
          <w:rFonts w:cs="Tahoma"/>
          <w:szCs w:val="28"/>
        </w:rPr>
        <w:t xml:space="preserve"> your whole life. As in Galatians 3:28</w:t>
      </w:r>
      <w:r w:rsidRPr="000001CE">
        <w:rPr>
          <w:rFonts w:cs="Tahoma"/>
          <w:i/>
          <w:iCs/>
          <w:szCs w:val="28"/>
        </w:rPr>
        <w:t xml:space="preserve"> “There is neither Jew or Greek, slave or free, male or female, for you are all one in Christ Jesus".</w:t>
      </w:r>
    </w:p>
    <w:p w14:paraId="6BD939D5" w14:textId="078C9BF0" w:rsidR="0032139A"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8470DE5" w14:textId="72A2D50B" w:rsidR="0032139A"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The man’s new faith was severely tested by some of the authorities. He was cursed and evicted from the synagogue.</w:t>
      </w:r>
    </w:p>
    <w:p w14:paraId="79988020"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17B547B" w14:textId="77777777" w:rsidR="00606F52"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Some for, some against. </w:t>
      </w:r>
    </w:p>
    <w:p w14:paraId="6A7857D0" w14:textId="7CBFB478"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p>
    <w:p w14:paraId="25CDC112" w14:textId="550546C1"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The cheerers and the jeerers.</w:t>
      </w:r>
    </w:p>
    <w:p w14:paraId="6174A8B4"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1866111" w14:textId="699C074B" w:rsidR="00B27998"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Let's</w:t>
      </w:r>
      <w:r w:rsidR="00B27998" w:rsidRPr="000001CE">
        <w:rPr>
          <w:rFonts w:eastAsia="Times New Roman" w:cs="Tahoma"/>
          <w:szCs w:val="28"/>
        </w:rPr>
        <w:t xml:space="preserve"> look past Good Friday, past Easter, to the events of</w:t>
      </w:r>
      <w:r w:rsidR="00F05AB6" w:rsidRPr="000001CE">
        <w:rPr>
          <w:rFonts w:eastAsia="Times New Roman" w:cs="Tahoma"/>
          <w:szCs w:val="28"/>
        </w:rPr>
        <w:t xml:space="preserve"> </w:t>
      </w:r>
      <w:r w:rsidR="00B27998" w:rsidRPr="000001CE">
        <w:rPr>
          <w:rFonts w:eastAsia="Times New Roman" w:cs="Tahoma"/>
          <w:szCs w:val="28"/>
        </w:rPr>
        <w:t xml:space="preserve">Pentecost to the time when the Spirit descended on the </w:t>
      </w:r>
      <w:r w:rsidR="00F05AB6" w:rsidRPr="000001CE">
        <w:rPr>
          <w:rFonts w:eastAsia="Times New Roman" w:cs="Tahoma"/>
          <w:szCs w:val="28"/>
        </w:rPr>
        <w:t>believers</w:t>
      </w:r>
      <w:r w:rsidR="00B27998" w:rsidRPr="000001CE">
        <w:rPr>
          <w:rFonts w:eastAsia="Times New Roman" w:cs="Tahoma"/>
          <w:szCs w:val="28"/>
        </w:rPr>
        <w:t xml:space="preserve"> like</w:t>
      </w:r>
      <w:r w:rsidR="00F05AB6" w:rsidRPr="000001CE">
        <w:rPr>
          <w:rFonts w:eastAsia="Times New Roman" w:cs="Tahoma"/>
          <w:szCs w:val="28"/>
        </w:rPr>
        <w:t xml:space="preserve"> </w:t>
      </w:r>
      <w:r w:rsidR="00B27998" w:rsidRPr="000001CE">
        <w:rPr>
          <w:rFonts w:eastAsia="Times New Roman" w:cs="Tahoma"/>
          <w:szCs w:val="28"/>
        </w:rPr>
        <w:t>tongues of flame and they began to praise God and speak in other</w:t>
      </w:r>
      <w:r w:rsidR="00F05AB6" w:rsidRPr="000001CE">
        <w:rPr>
          <w:rFonts w:eastAsia="Times New Roman" w:cs="Tahoma"/>
          <w:szCs w:val="28"/>
        </w:rPr>
        <w:t xml:space="preserve"> </w:t>
      </w:r>
      <w:r w:rsidR="00B27998" w:rsidRPr="000001CE">
        <w:rPr>
          <w:rFonts w:eastAsia="Times New Roman" w:cs="Tahoma"/>
          <w:szCs w:val="28"/>
        </w:rPr>
        <w:t>languages, we discover that some of the onlookers saw it</w:t>
      </w:r>
      <w:r w:rsidR="00F05AB6" w:rsidRPr="000001CE">
        <w:rPr>
          <w:rFonts w:eastAsia="Times New Roman" w:cs="Tahoma"/>
          <w:szCs w:val="28"/>
        </w:rPr>
        <w:t xml:space="preserve"> as a</w:t>
      </w:r>
      <w:r w:rsidR="00B27998" w:rsidRPr="000001CE">
        <w:rPr>
          <w:rFonts w:eastAsia="Times New Roman" w:cs="Tahoma"/>
          <w:szCs w:val="28"/>
        </w:rPr>
        <w:t xml:space="preserve"> miraculous event. To others</w:t>
      </w:r>
      <w:r w:rsidR="00F05AB6" w:rsidRPr="000001CE">
        <w:rPr>
          <w:rFonts w:eastAsia="Times New Roman" w:cs="Tahoma"/>
          <w:szCs w:val="28"/>
        </w:rPr>
        <w:t xml:space="preserve"> </w:t>
      </w:r>
      <w:r w:rsidR="00B27998" w:rsidRPr="000001CE">
        <w:rPr>
          <w:rFonts w:eastAsia="Times New Roman" w:cs="Tahoma"/>
          <w:szCs w:val="28"/>
        </w:rPr>
        <w:t>it was just a big drinking party! "They are filled with new wine</w:t>
      </w:r>
      <w:r w:rsidR="00F05AB6" w:rsidRPr="000001CE">
        <w:rPr>
          <w:rFonts w:eastAsia="Times New Roman" w:cs="Tahoma"/>
          <w:szCs w:val="28"/>
        </w:rPr>
        <w:t>."</w:t>
      </w:r>
    </w:p>
    <w:p w14:paraId="4B46C0FC"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59A9F91" w14:textId="0EAA5DDB" w:rsidR="00F05AB6" w:rsidRPr="000001CE" w:rsidRDefault="00F05AB6"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But you know as a crowd takes shape, as "mob rule" comes into effect</w:t>
      </w:r>
      <w:r w:rsidR="0032139A" w:rsidRPr="000001CE">
        <w:rPr>
          <w:rFonts w:eastAsia="Times New Roman" w:cs="Tahoma"/>
          <w:szCs w:val="28"/>
        </w:rPr>
        <w:t>,</w:t>
      </w:r>
      <w:r w:rsidRPr="000001CE">
        <w:rPr>
          <w:rFonts w:eastAsia="Times New Roman" w:cs="Tahoma"/>
          <w:szCs w:val="28"/>
        </w:rPr>
        <w:t xml:space="preserve"> </w:t>
      </w:r>
      <w:r w:rsidR="00B27998" w:rsidRPr="000001CE">
        <w:rPr>
          <w:rFonts w:eastAsia="Times New Roman" w:cs="Tahoma"/>
          <w:szCs w:val="28"/>
        </w:rPr>
        <w:t>the sentiment of the crowd solidifies. The mind of the crowd moves to one</w:t>
      </w:r>
      <w:r w:rsidR="0032139A" w:rsidRPr="000001CE">
        <w:rPr>
          <w:rFonts w:eastAsia="Times New Roman" w:cs="Tahoma"/>
          <w:szCs w:val="28"/>
        </w:rPr>
        <w:t xml:space="preserve"> </w:t>
      </w:r>
      <w:r w:rsidR="00B27998" w:rsidRPr="000001CE">
        <w:rPr>
          <w:rFonts w:eastAsia="Times New Roman" w:cs="Tahoma"/>
          <w:szCs w:val="28"/>
        </w:rPr>
        <w:t>side or the other of an issue. It can be very</w:t>
      </w:r>
      <w:r w:rsidRPr="000001CE">
        <w:rPr>
          <w:rFonts w:eastAsia="Times New Roman" w:cs="Tahoma"/>
          <w:szCs w:val="28"/>
        </w:rPr>
        <w:t xml:space="preserve"> </w:t>
      </w:r>
      <w:r w:rsidR="00B27998" w:rsidRPr="000001CE">
        <w:rPr>
          <w:rFonts w:eastAsia="Times New Roman" w:cs="Tahoma"/>
          <w:szCs w:val="28"/>
        </w:rPr>
        <w:t>frightening</w:t>
      </w:r>
      <w:r w:rsidRPr="000001CE">
        <w:rPr>
          <w:rFonts w:eastAsia="Times New Roman" w:cs="Tahoma"/>
          <w:szCs w:val="28"/>
        </w:rPr>
        <w:t>.</w:t>
      </w:r>
    </w:p>
    <w:p w14:paraId="6CC80315" w14:textId="77777777" w:rsidR="0032139A" w:rsidRPr="000001CE" w:rsidRDefault="0032139A"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9DE68DE" w14:textId="14D7AE2A" w:rsidR="00B27998" w:rsidRPr="000001CE" w:rsidRDefault="00F05AB6"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And if</w:t>
      </w:r>
      <w:r w:rsidRPr="000001CE">
        <w:rPr>
          <w:rFonts w:eastAsia="Times New Roman" w:cs="Tahoma"/>
          <w:szCs w:val="28"/>
        </w:rPr>
        <w:t xml:space="preserve"> </w:t>
      </w:r>
      <w:r w:rsidR="00B27998" w:rsidRPr="000001CE">
        <w:rPr>
          <w:rFonts w:eastAsia="Times New Roman" w:cs="Tahoma"/>
          <w:szCs w:val="28"/>
        </w:rPr>
        <w:t xml:space="preserve">you're in such a crowd there's only a couple of "safe" ways to behave. </w:t>
      </w:r>
      <w:r w:rsidRPr="000001CE">
        <w:rPr>
          <w:rFonts w:eastAsia="Times New Roman" w:cs="Tahoma"/>
          <w:szCs w:val="28"/>
        </w:rPr>
        <w:t>You can e</w:t>
      </w:r>
      <w:r w:rsidR="00B27998" w:rsidRPr="000001CE">
        <w:rPr>
          <w:rFonts w:eastAsia="Times New Roman" w:cs="Tahoma"/>
          <w:szCs w:val="28"/>
        </w:rPr>
        <w:t>ither go along with the crowd or keep quiet</w:t>
      </w:r>
      <w:r w:rsidR="000001CE" w:rsidRPr="000001CE">
        <w:rPr>
          <w:rFonts w:eastAsia="Times New Roman" w:cs="Tahoma"/>
          <w:szCs w:val="28"/>
        </w:rPr>
        <w:t xml:space="preserve"> and leave inconspicuously</w:t>
      </w:r>
      <w:r w:rsidR="00B27998" w:rsidRPr="000001CE">
        <w:rPr>
          <w:rFonts w:eastAsia="Times New Roman" w:cs="Tahoma"/>
          <w:szCs w:val="28"/>
        </w:rPr>
        <w:t>.</w:t>
      </w:r>
    </w:p>
    <w:p w14:paraId="7469EBCE"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6490149" w14:textId="2C910D7B" w:rsidR="00B27998" w:rsidRPr="000001CE" w:rsidRDefault="00F05AB6"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Some interesting experiments have been conducted b</w:t>
      </w:r>
      <w:r w:rsidR="0032139A" w:rsidRPr="000001CE">
        <w:rPr>
          <w:rFonts w:eastAsia="Times New Roman" w:cs="Tahoma"/>
          <w:szCs w:val="28"/>
        </w:rPr>
        <w:t>y</w:t>
      </w:r>
      <w:r w:rsidR="00B27998" w:rsidRPr="000001CE">
        <w:rPr>
          <w:rFonts w:eastAsia="Times New Roman" w:cs="Tahoma"/>
          <w:szCs w:val="28"/>
        </w:rPr>
        <w:t xml:space="preserve"> American</w:t>
      </w:r>
      <w:r w:rsidRPr="000001CE">
        <w:rPr>
          <w:rFonts w:eastAsia="Times New Roman" w:cs="Tahoma"/>
          <w:szCs w:val="28"/>
        </w:rPr>
        <w:t xml:space="preserve"> </w:t>
      </w:r>
      <w:r w:rsidR="00B27998" w:rsidRPr="000001CE">
        <w:rPr>
          <w:rFonts w:eastAsia="Times New Roman" w:cs="Tahoma"/>
          <w:szCs w:val="28"/>
        </w:rPr>
        <w:t>psychologist</w:t>
      </w:r>
      <w:r w:rsidR="0032139A" w:rsidRPr="000001CE">
        <w:rPr>
          <w:rFonts w:eastAsia="Times New Roman" w:cs="Tahoma"/>
          <w:szCs w:val="28"/>
        </w:rPr>
        <w:t>s</w:t>
      </w:r>
      <w:r w:rsidR="00B27998" w:rsidRPr="000001CE">
        <w:rPr>
          <w:rFonts w:eastAsia="Times New Roman" w:cs="Tahoma"/>
          <w:szCs w:val="28"/>
        </w:rPr>
        <w:t xml:space="preserve"> to understand crowds.</w:t>
      </w:r>
      <w:r w:rsidRPr="000001CE">
        <w:rPr>
          <w:rFonts w:eastAsia="Times New Roman" w:cs="Tahoma"/>
          <w:szCs w:val="28"/>
        </w:rPr>
        <w:t xml:space="preserve"> T</w:t>
      </w:r>
      <w:r w:rsidR="00B27998" w:rsidRPr="000001CE">
        <w:rPr>
          <w:rFonts w:eastAsia="Times New Roman" w:cs="Tahoma"/>
          <w:szCs w:val="28"/>
        </w:rPr>
        <w:t>hese experiments show how readily</w:t>
      </w:r>
      <w:r w:rsidRPr="000001CE">
        <w:rPr>
          <w:rFonts w:eastAsia="Times New Roman" w:cs="Tahoma"/>
          <w:szCs w:val="28"/>
        </w:rPr>
        <w:t xml:space="preserve"> </w:t>
      </w:r>
      <w:r w:rsidR="00B27998" w:rsidRPr="000001CE">
        <w:rPr>
          <w:rFonts w:eastAsia="Times New Roman" w:cs="Tahoma"/>
          <w:szCs w:val="28"/>
        </w:rPr>
        <w:t xml:space="preserve">people will change their opinion to match the crowd. </w:t>
      </w:r>
      <w:r w:rsidR="0032139A" w:rsidRPr="000001CE">
        <w:rPr>
          <w:rFonts w:eastAsia="Times New Roman" w:cs="Tahoma"/>
          <w:szCs w:val="28"/>
        </w:rPr>
        <w:t>They don't</w:t>
      </w:r>
      <w:r w:rsidRPr="000001CE">
        <w:rPr>
          <w:rFonts w:eastAsia="Times New Roman" w:cs="Tahoma"/>
          <w:szCs w:val="28"/>
        </w:rPr>
        <w:t xml:space="preserve"> </w:t>
      </w:r>
      <w:r w:rsidR="00B27998" w:rsidRPr="000001CE">
        <w:rPr>
          <w:rFonts w:eastAsia="Times New Roman" w:cs="Tahoma"/>
          <w:szCs w:val="28"/>
        </w:rPr>
        <w:t xml:space="preserve">pretend to change their opinion, to fake it. </w:t>
      </w:r>
      <w:r w:rsidR="0032139A" w:rsidRPr="000001CE">
        <w:rPr>
          <w:rFonts w:eastAsia="Times New Roman" w:cs="Tahoma"/>
          <w:szCs w:val="28"/>
        </w:rPr>
        <w:t>They</w:t>
      </w:r>
      <w:r w:rsidR="00B27998" w:rsidRPr="000001CE">
        <w:rPr>
          <w:rFonts w:eastAsia="Times New Roman" w:cs="Tahoma"/>
          <w:szCs w:val="28"/>
        </w:rPr>
        <w:t xml:space="preserve"> really change their</w:t>
      </w:r>
      <w:r w:rsidRPr="000001CE">
        <w:rPr>
          <w:rFonts w:eastAsia="Times New Roman" w:cs="Tahoma"/>
          <w:szCs w:val="28"/>
        </w:rPr>
        <w:t xml:space="preserve"> </w:t>
      </w:r>
      <w:r w:rsidR="00B27998" w:rsidRPr="000001CE">
        <w:rPr>
          <w:rFonts w:eastAsia="Times New Roman" w:cs="Tahoma"/>
          <w:szCs w:val="28"/>
        </w:rPr>
        <w:t>mind</w:t>
      </w:r>
      <w:r w:rsidR="0032139A" w:rsidRPr="000001CE">
        <w:rPr>
          <w:rFonts w:eastAsia="Times New Roman" w:cs="Tahoma"/>
          <w:szCs w:val="28"/>
        </w:rPr>
        <w:t>s</w:t>
      </w:r>
      <w:r w:rsidR="00B27998" w:rsidRPr="000001CE">
        <w:rPr>
          <w:rFonts w:eastAsia="Times New Roman" w:cs="Tahoma"/>
          <w:szCs w:val="28"/>
        </w:rPr>
        <w:t>.</w:t>
      </w:r>
    </w:p>
    <w:p w14:paraId="19C33CCA"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4FC29C5" w14:textId="316936BF" w:rsidR="00B27998"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The experiment was simple. A bunch of people were seated in a</w:t>
      </w:r>
      <w:r w:rsidR="0032139A" w:rsidRPr="000001CE">
        <w:rPr>
          <w:rFonts w:eastAsia="Times New Roman" w:cs="Tahoma"/>
          <w:szCs w:val="28"/>
        </w:rPr>
        <w:t xml:space="preserve"> </w:t>
      </w:r>
      <w:r w:rsidRPr="000001CE">
        <w:rPr>
          <w:rFonts w:eastAsia="Times New Roman" w:cs="Tahoma"/>
          <w:szCs w:val="28"/>
        </w:rPr>
        <w:t>dimly lit room. Onto a screen at the front of the room two</w:t>
      </w:r>
      <w:r w:rsidR="0032139A" w:rsidRPr="000001CE">
        <w:rPr>
          <w:rFonts w:eastAsia="Times New Roman" w:cs="Tahoma"/>
          <w:szCs w:val="28"/>
        </w:rPr>
        <w:t xml:space="preserve"> </w:t>
      </w:r>
      <w:r w:rsidRPr="000001CE">
        <w:rPr>
          <w:rFonts w:eastAsia="Times New Roman" w:cs="Tahoma"/>
          <w:szCs w:val="28"/>
        </w:rPr>
        <w:t>straight lines were projected.  One was obviously longer than th</w:t>
      </w:r>
      <w:r w:rsidR="0032139A" w:rsidRPr="000001CE">
        <w:rPr>
          <w:rFonts w:eastAsia="Times New Roman" w:cs="Tahoma"/>
          <w:szCs w:val="28"/>
        </w:rPr>
        <w:t xml:space="preserve">e </w:t>
      </w:r>
      <w:r w:rsidRPr="000001CE">
        <w:rPr>
          <w:rFonts w:eastAsia="Times New Roman" w:cs="Tahoma"/>
          <w:szCs w:val="28"/>
        </w:rPr>
        <w:t>other.</w:t>
      </w:r>
    </w:p>
    <w:p w14:paraId="2C660B77" w14:textId="77777777" w:rsidR="006A2D13" w:rsidRPr="000001CE" w:rsidRDefault="006A2D13"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11EE342" w14:textId="77777777" w:rsidR="00EB131F"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The task was simple. State which line was longer.  However</w:t>
      </w:r>
      <w:r w:rsidR="0032139A" w:rsidRPr="000001CE">
        <w:rPr>
          <w:rFonts w:eastAsia="Times New Roman" w:cs="Tahoma"/>
          <w:szCs w:val="28"/>
        </w:rPr>
        <w:t xml:space="preserve"> </w:t>
      </w:r>
      <w:r w:rsidRPr="000001CE">
        <w:rPr>
          <w:rFonts w:eastAsia="Times New Roman" w:cs="Tahoma"/>
          <w:szCs w:val="28"/>
        </w:rPr>
        <w:t>unknown to the one subject of this experiment (let us say unknown</w:t>
      </w:r>
      <w:r w:rsidR="0032139A" w:rsidRPr="000001CE">
        <w:rPr>
          <w:rFonts w:eastAsia="Times New Roman" w:cs="Tahoma"/>
          <w:szCs w:val="28"/>
        </w:rPr>
        <w:t xml:space="preserve"> </w:t>
      </w:r>
      <w:r w:rsidRPr="000001CE">
        <w:rPr>
          <w:rFonts w:eastAsia="Times New Roman" w:cs="Tahoma"/>
          <w:szCs w:val="28"/>
        </w:rPr>
        <w:t>to you) all of the other people in the room were involved in</w:t>
      </w:r>
      <w:r w:rsidR="0032139A" w:rsidRPr="000001CE">
        <w:rPr>
          <w:rFonts w:eastAsia="Times New Roman" w:cs="Tahoma"/>
          <w:szCs w:val="28"/>
        </w:rPr>
        <w:t xml:space="preserve"> </w:t>
      </w:r>
      <w:r w:rsidRPr="000001CE">
        <w:rPr>
          <w:rFonts w:eastAsia="Times New Roman" w:cs="Tahoma"/>
          <w:szCs w:val="28"/>
        </w:rPr>
        <w:t>trickery.  They had been told to lie.</w:t>
      </w:r>
    </w:p>
    <w:p w14:paraId="7D349487" w14:textId="77777777" w:rsidR="00EB131F" w:rsidRPr="000001CE" w:rsidRDefault="00EB13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60A852F" w14:textId="2565F8DB" w:rsidR="00B27998" w:rsidRPr="000001CE" w:rsidRDefault="00EB13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lastRenderedPageBreak/>
        <w:tab/>
      </w:r>
      <w:r w:rsidR="00B27998" w:rsidRPr="000001CE">
        <w:rPr>
          <w:rFonts w:eastAsia="Times New Roman" w:cs="Tahoma"/>
          <w:szCs w:val="28"/>
        </w:rPr>
        <w:t>So</w:t>
      </w:r>
      <w:r w:rsidRPr="000001CE">
        <w:rPr>
          <w:rFonts w:eastAsia="Times New Roman" w:cs="Tahoma"/>
          <w:szCs w:val="28"/>
        </w:rPr>
        <w:t>,</w:t>
      </w:r>
      <w:r w:rsidR="00B27998" w:rsidRPr="000001CE">
        <w:rPr>
          <w:rFonts w:eastAsia="Times New Roman" w:cs="Tahoma"/>
          <w:szCs w:val="28"/>
        </w:rPr>
        <w:t xml:space="preserve"> you had twenty or s</w:t>
      </w:r>
      <w:r w:rsidRPr="000001CE">
        <w:rPr>
          <w:rFonts w:eastAsia="Times New Roman" w:cs="Tahoma"/>
          <w:szCs w:val="28"/>
        </w:rPr>
        <w:t xml:space="preserve">o </w:t>
      </w:r>
      <w:r w:rsidR="00B27998" w:rsidRPr="000001CE">
        <w:rPr>
          <w:rFonts w:eastAsia="Times New Roman" w:cs="Tahoma"/>
          <w:szCs w:val="28"/>
        </w:rPr>
        <w:t>other people around you, saying that line A was the longer one. Everybody else in agreement. And you can see clearly that line B</w:t>
      </w:r>
    </w:p>
    <w:p w14:paraId="0CA44461" w14:textId="012B91B4"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is longer.</w:t>
      </w:r>
    </w:p>
    <w:p w14:paraId="14DFEAB9"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D210773" w14:textId="7D567738"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What happens? Well, the experiment showed that you change your</w:t>
      </w:r>
      <w:r w:rsidR="00EB131F" w:rsidRPr="000001CE">
        <w:rPr>
          <w:rFonts w:eastAsia="Times New Roman" w:cs="Tahoma"/>
          <w:szCs w:val="28"/>
        </w:rPr>
        <w:t xml:space="preserve"> </w:t>
      </w:r>
      <w:r w:rsidRPr="000001CE">
        <w:rPr>
          <w:rFonts w:eastAsia="Times New Roman" w:cs="Tahoma"/>
          <w:szCs w:val="28"/>
        </w:rPr>
        <w:t>opinion, that's what. Pure and simple.  And even after the</w:t>
      </w:r>
      <w:r w:rsidR="00EB131F" w:rsidRPr="000001CE">
        <w:rPr>
          <w:rFonts w:eastAsia="Times New Roman" w:cs="Tahoma"/>
          <w:szCs w:val="28"/>
        </w:rPr>
        <w:t xml:space="preserve"> </w:t>
      </w:r>
      <w:r w:rsidRPr="000001CE">
        <w:rPr>
          <w:rFonts w:eastAsia="Times New Roman" w:cs="Tahoma"/>
          <w:szCs w:val="28"/>
        </w:rPr>
        <w:t>experiment is finished, and you are told what was going on you</w:t>
      </w:r>
      <w:r w:rsidR="00EB131F" w:rsidRPr="000001CE">
        <w:rPr>
          <w:rFonts w:eastAsia="Times New Roman" w:cs="Tahoma"/>
          <w:szCs w:val="28"/>
        </w:rPr>
        <w:t xml:space="preserve"> </w:t>
      </w:r>
      <w:r w:rsidRPr="000001CE">
        <w:rPr>
          <w:rFonts w:eastAsia="Times New Roman" w:cs="Tahoma"/>
          <w:szCs w:val="28"/>
        </w:rPr>
        <w:t xml:space="preserve">still hold to your changed opinion. That line "B" was longer. </w:t>
      </w:r>
    </w:p>
    <w:p w14:paraId="23951107" w14:textId="77777777" w:rsidR="00EB131F"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p>
    <w:p w14:paraId="19297DF7" w14:textId="7669D014" w:rsidR="00B27998" w:rsidRPr="000001CE" w:rsidRDefault="00EB13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That's how persuasive the effect of a crowd is.  It will even</w:t>
      </w:r>
      <w:r w:rsidR="002076C9" w:rsidRPr="000001CE">
        <w:rPr>
          <w:rFonts w:eastAsia="Times New Roman" w:cs="Tahoma"/>
          <w:szCs w:val="28"/>
        </w:rPr>
        <w:t xml:space="preserve"> </w:t>
      </w:r>
      <w:r w:rsidR="00B27998" w:rsidRPr="000001CE">
        <w:rPr>
          <w:rFonts w:eastAsia="Times New Roman" w:cs="Tahoma"/>
          <w:szCs w:val="28"/>
        </w:rPr>
        <w:t>sway you to an obviously wrong opinion and keep you there.</w:t>
      </w:r>
      <w:r w:rsidR="00BB12B1" w:rsidRPr="000001CE">
        <w:rPr>
          <w:rFonts w:eastAsia="Times New Roman" w:cs="Tahoma"/>
          <w:szCs w:val="28"/>
        </w:rPr>
        <w:t xml:space="preserve"> My mind is made up, don't confuse me with the facts</w:t>
      </w:r>
    </w:p>
    <w:p w14:paraId="67D232F0"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532A5D6" w14:textId="61D2920B" w:rsidR="00347C1F" w:rsidRDefault="00347C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There was a big crowd in Jerusalem that day.  Lots of people who didn't</w:t>
      </w:r>
      <w:r w:rsidRPr="000001CE">
        <w:rPr>
          <w:rFonts w:eastAsia="Times New Roman" w:cs="Tahoma"/>
          <w:szCs w:val="28"/>
        </w:rPr>
        <w:t xml:space="preserve"> </w:t>
      </w:r>
      <w:r w:rsidR="00B27998" w:rsidRPr="000001CE">
        <w:rPr>
          <w:rFonts w:eastAsia="Times New Roman" w:cs="Tahoma"/>
          <w:szCs w:val="28"/>
        </w:rPr>
        <w:t xml:space="preserve">even know who Jesus was even though </w:t>
      </w:r>
      <w:r w:rsidRPr="000001CE">
        <w:rPr>
          <w:rFonts w:eastAsia="Times New Roman" w:cs="Tahoma"/>
          <w:szCs w:val="28"/>
        </w:rPr>
        <w:t>H</w:t>
      </w:r>
      <w:r w:rsidR="00B27998" w:rsidRPr="000001CE">
        <w:rPr>
          <w:rFonts w:eastAsia="Times New Roman" w:cs="Tahoma"/>
          <w:szCs w:val="28"/>
        </w:rPr>
        <w:t>e'd been the talk of the city in</w:t>
      </w:r>
      <w:r w:rsidRPr="000001CE">
        <w:rPr>
          <w:rFonts w:eastAsia="Times New Roman" w:cs="Tahoma"/>
          <w:szCs w:val="28"/>
        </w:rPr>
        <w:t xml:space="preserve"> </w:t>
      </w:r>
      <w:r w:rsidR="00B27998" w:rsidRPr="000001CE">
        <w:rPr>
          <w:rFonts w:eastAsia="Times New Roman" w:cs="Tahoma"/>
          <w:szCs w:val="28"/>
        </w:rPr>
        <w:t>recent weeks.</w:t>
      </w:r>
    </w:p>
    <w:p w14:paraId="6639AA94" w14:textId="77777777" w:rsidR="006A2D13" w:rsidRPr="000001CE" w:rsidRDefault="006A2D13"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56A1861E" w14:textId="77777777" w:rsidR="006A2D13" w:rsidRDefault="00347C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It was at Passover time, when many Jews from the countryside</w:t>
      </w:r>
      <w:r w:rsidRPr="000001CE">
        <w:rPr>
          <w:rFonts w:eastAsia="Times New Roman" w:cs="Tahoma"/>
          <w:szCs w:val="28"/>
        </w:rPr>
        <w:t xml:space="preserve"> </w:t>
      </w:r>
      <w:r w:rsidR="00B27998" w:rsidRPr="000001CE">
        <w:rPr>
          <w:rFonts w:eastAsia="Times New Roman" w:cs="Tahoma"/>
          <w:szCs w:val="28"/>
        </w:rPr>
        <w:t xml:space="preserve">would be there celebrating this special feast. There would be Jews from faraway places too. </w:t>
      </w:r>
    </w:p>
    <w:p w14:paraId="4B63A356" w14:textId="4D51CFE6" w:rsidR="00347C1F"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p>
    <w:p w14:paraId="0942C02B" w14:textId="258822D7" w:rsidR="00B27998" w:rsidRPr="000001CE" w:rsidRDefault="00347C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Honoring their religious</w:t>
      </w:r>
      <w:r w:rsidRPr="000001CE">
        <w:rPr>
          <w:rFonts w:eastAsia="Times New Roman" w:cs="Tahoma"/>
          <w:szCs w:val="28"/>
        </w:rPr>
        <w:t xml:space="preserve"> </w:t>
      </w:r>
      <w:r w:rsidR="00B27998" w:rsidRPr="000001CE">
        <w:rPr>
          <w:rFonts w:eastAsia="Times New Roman" w:cs="Tahoma"/>
          <w:szCs w:val="28"/>
        </w:rPr>
        <w:t>beliefs by travelling the great distances to Jerusalem, perhaps only once</w:t>
      </w:r>
      <w:r w:rsidRPr="000001CE">
        <w:rPr>
          <w:rFonts w:eastAsia="Times New Roman" w:cs="Tahoma"/>
          <w:szCs w:val="28"/>
        </w:rPr>
        <w:t xml:space="preserve"> </w:t>
      </w:r>
      <w:r w:rsidR="00B27998" w:rsidRPr="000001CE">
        <w:rPr>
          <w:rFonts w:eastAsia="Times New Roman" w:cs="Tahoma"/>
          <w:szCs w:val="28"/>
        </w:rPr>
        <w:t>in their lifetime. Going to the Holy City for the most Holy of Feasts the Passover. And this crowd this day was in a happy mood. They're</w:t>
      </w:r>
      <w:r w:rsidRPr="000001CE">
        <w:rPr>
          <w:rFonts w:eastAsia="Times New Roman" w:cs="Tahoma"/>
          <w:szCs w:val="28"/>
        </w:rPr>
        <w:t xml:space="preserve"> </w:t>
      </w:r>
      <w:r w:rsidR="00B27998" w:rsidRPr="000001CE">
        <w:rPr>
          <w:rFonts w:eastAsia="Times New Roman" w:cs="Tahoma"/>
          <w:szCs w:val="28"/>
        </w:rPr>
        <w:t xml:space="preserve">ready for a parade! They are ready to celebrate. </w:t>
      </w:r>
    </w:p>
    <w:p w14:paraId="60D2E03A"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953FF9B" w14:textId="0B5F1510" w:rsidR="00B27998" w:rsidRPr="000001CE" w:rsidRDefault="00347C1F"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And Jesus knowing the mood of the city just before Passover knowing the</w:t>
      </w:r>
      <w:r w:rsidRPr="000001CE">
        <w:rPr>
          <w:rFonts w:eastAsia="Times New Roman" w:cs="Tahoma"/>
          <w:szCs w:val="28"/>
        </w:rPr>
        <w:t xml:space="preserve"> </w:t>
      </w:r>
      <w:r w:rsidR="00B27998" w:rsidRPr="000001CE">
        <w:rPr>
          <w:rFonts w:eastAsia="Times New Roman" w:cs="Tahoma"/>
          <w:szCs w:val="28"/>
        </w:rPr>
        <w:t>prophecies concerning how the Messiah would enter Jerusalem and knowing</w:t>
      </w:r>
    </w:p>
    <w:p w14:paraId="11C14E39" w14:textId="2FCD405D" w:rsidR="00BB12B1"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what would come later rides into the city on a donkey his disciples</w:t>
      </w:r>
      <w:r w:rsidR="00347C1F" w:rsidRPr="000001CE">
        <w:rPr>
          <w:rFonts w:eastAsia="Times New Roman" w:cs="Tahoma"/>
          <w:szCs w:val="28"/>
        </w:rPr>
        <w:t xml:space="preserve"> </w:t>
      </w:r>
      <w:r w:rsidRPr="000001CE">
        <w:rPr>
          <w:rFonts w:eastAsia="Times New Roman" w:cs="Tahoma"/>
          <w:szCs w:val="28"/>
        </w:rPr>
        <w:t>beside him.</w:t>
      </w:r>
    </w:p>
    <w:p w14:paraId="0EE24C1B"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7B56FA8" w14:textId="7FF41D35" w:rsidR="00B27998" w:rsidRPr="000001CE" w:rsidRDefault="0067056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For those who have eyes to see  it is significant this choice of animals. Conquering heroes</w:t>
      </w:r>
      <w:r w:rsidRPr="000001CE">
        <w:rPr>
          <w:rFonts w:eastAsia="Times New Roman" w:cs="Tahoma"/>
          <w:szCs w:val="28"/>
        </w:rPr>
        <w:t>,</w:t>
      </w:r>
      <w:r w:rsidR="00B27998" w:rsidRPr="000001CE">
        <w:rPr>
          <w:rFonts w:eastAsia="Times New Roman" w:cs="Tahoma"/>
          <w:szCs w:val="28"/>
        </w:rPr>
        <w:t xml:space="preserve"> generals</w:t>
      </w:r>
      <w:r w:rsidRPr="000001CE">
        <w:rPr>
          <w:rFonts w:eastAsia="Times New Roman" w:cs="Tahoma"/>
          <w:szCs w:val="28"/>
        </w:rPr>
        <w:t>,</w:t>
      </w:r>
      <w:r w:rsidR="00B27998" w:rsidRPr="000001CE">
        <w:rPr>
          <w:rFonts w:eastAsia="Times New Roman" w:cs="Tahoma"/>
          <w:szCs w:val="28"/>
        </w:rPr>
        <w:t xml:space="preserve"> and kings ride into town on horses on</w:t>
      </w:r>
      <w:r w:rsidRPr="000001CE">
        <w:rPr>
          <w:rFonts w:eastAsia="Times New Roman" w:cs="Tahoma"/>
          <w:szCs w:val="28"/>
        </w:rPr>
        <w:t xml:space="preserve"> </w:t>
      </w:r>
      <w:r w:rsidR="00B27998" w:rsidRPr="000001CE">
        <w:rPr>
          <w:rFonts w:eastAsia="Times New Roman" w:cs="Tahoma"/>
          <w:szCs w:val="28"/>
        </w:rPr>
        <w:t>stallions. The Messiah comes in a humbler fashion on a donkey.</w:t>
      </w:r>
    </w:p>
    <w:p w14:paraId="168961E4" w14:textId="702B0B0C"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Just as predicted by the prophets.</w:t>
      </w:r>
    </w:p>
    <w:p w14:paraId="3E53AE57" w14:textId="2B54177F" w:rsidR="00BB12B1" w:rsidRPr="000001CE" w:rsidRDefault="00BB12B1"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5DE8A58E" w14:textId="77777777" w:rsidR="00BB12B1" w:rsidRPr="000001CE" w:rsidRDefault="00BB12B1" w:rsidP="000001CE">
      <w:pPr>
        <w:pStyle w:val="NormalWeb"/>
        <w:shd w:val="clear" w:color="auto" w:fill="FFFFFF"/>
        <w:spacing w:before="0" w:beforeAutospacing="0" w:after="0" w:afterAutospacing="0" w:line="264" w:lineRule="auto"/>
        <w:rPr>
          <w:rFonts w:ascii="Tahoma" w:hAnsi="Tahoma" w:cs="Tahoma"/>
          <w:i/>
          <w:iCs/>
          <w:sz w:val="28"/>
          <w:szCs w:val="28"/>
        </w:rPr>
      </w:pPr>
      <w:r w:rsidRPr="000001CE">
        <w:rPr>
          <w:rFonts w:ascii="Tahoma" w:hAnsi="Tahoma" w:cs="Tahoma"/>
          <w:sz w:val="28"/>
          <w:szCs w:val="28"/>
        </w:rPr>
        <w:tab/>
        <w:t xml:space="preserve">Matthew 21: </w:t>
      </w:r>
      <w:r w:rsidRPr="000001CE">
        <w:rPr>
          <w:rFonts w:ascii="Tahoma" w:hAnsi="Tahoma" w:cs="Tahoma"/>
          <w:i/>
          <w:iCs/>
          <w:sz w:val="28"/>
          <w:szCs w:val="28"/>
        </w:rPr>
        <w:t>1 As Jesus and the disciples approached Jerusalem, they came to the town of Bethphage on the Mount of Olives. Jesus sent two of them on ahead. 2 "Go into the village over there,” He said. “As soon as you enter it, you will see a donkey tied there, with its colt beside it. Untie them and bring them to Me.</w:t>
      </w:r>
    </w:p>
    <w:p w14:paraId="41241353" w14:textId="77777777" w:rsidR="00BB12B1" w:rsidRPr="000001CE" w:rsidRDefault="00BB12B1" w:rsidP="000001CE">
      <w:pPr>
        <w:pStyle w:val="NormalWeb"/>
        <w:shd w:val="clear" w:color="auto" w:fill="FFFFFF"/>
        <w:spacing w:before="0" w:beforeAutospacing="0" w:after="0" w:afterAutospacing="0" w:line="264" w:lineRule="auto"/>
        <w:rPr>
          <w:rFonts w:ascii="Tahoma" w:hAnsi="Tahoma" w:cs="Tahoma"/>
          <w:i/>
          <w:iCs/>
          <w:sz w:val="28"/>
          <w:szCs w:val="28"/>
        </w:rPr>
      </w:pPr>
      <w:r w:rsidRPr="000001CE">
        <w:rPr>
          <w:rFonts w:ascii="Tahoma" w:hAnsi="Tahoma" w:cs="Tahoma"/>
          <w:i/>
          <w:iCs/>
          <w:sz w:val="28"/>
          <w:szCs w:val="28"/>
        </w:rPr>
        <w:t xml:space="preserve"> </w:t>
      </w:r>
    </w:p>
    <w:p w14:paraId="54163F73" w14:textId="0AEB66BF" w:rsidR="00BB12B1" w:rsidRPr="000001CE" w:rsidRDefault="00BB12B1"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cs="Tahoma"/>
          <w:i/>
          <w:iCs/>
          <w:szCs w:val="28"/>
        </w:rPr>
        <w:lastRenderedPageBreak/>
        <w:tab/>
        <w:t>3 If anyone asks what you are doing, just say, ‘The Lord needs them,’ and he will immediately let you take them.” 4 This took place to fulfill the prophecy from Zechariah 9: 9 that said, 5 “Rejoice, O people of Zion! Shout in triumph, O people of Jerusalem! Look, your king is coming to you. He is righteous and victorious, yet He is humble, riding on a donkey riding on a donkey’s colt.</w:t>
      </w:r>
      <w:r w:rsidR="00DA4129" w:rsidRPr="000001CE">
        <w:rPr>
          <w:rFonts w:cs="Tahoma"/>
          <w:i/>
          <w:iCs/>
          <w:szCs w:val="28"/>
        </w:rPr>
        <w:tab/>
      </w:r>
    </w:p>
    <w:p w14:paraId="2F7D23D9"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2396B51" w14:textId="177EDC85" w:rsidR="00B27998" w:rsidRPr="000001CE" w:rsidRDefault="00670562"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"Hosanna" they shouted "Hosanna in the highest Heaven". "Blessed is the one who comes in the name of the Lord".</w:t>
      </w:r>
    </w:p>
    <w:p w14:paraId="0FD6C364"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6A10B18" w14:textId="7E3369EA" w:rsidR="00B27998" w:rsidRPr="000001CE" w:rsidRDefault="003428B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 xml:space="preserve">The disciples must have thought they had it made.  Success at last! Where are those arrogant Pharisees now?  We've got it made with Jesus! The people are all for him. They recognize that </w:t>
      </w:r>
      <w:r w:rsidRPr="000001CE">
        <w:rPr>
          <w:rFonts w:eastAsia="Times New Roman" w:cs="Tahoma"/>
          <w:szCs w:val="28"/>
        </w:rPr>
        <w:t>H</w:t>
      </w:r>
      <w:r w:rsidR="00B27998" w:rsidRPr="000001CE">
        <w:rPr>
          <w:rFonts w:eastAsia="Times New Roman" w:cs="Tahoma"/>
          <w:szCs w:val="28"/>
        </w:rPr>
        <w:t>e is the promised one the Son of David it won't be long now everything is going to go our</w:t>
      </w:r>
      <w:r w:rsidRPr="000001CE">
        <w:rPr>
          <w:rFonts w:eastAsia="Times New Roman" w:cs="Tahoma"/>
          <w:szCs w:val="28"/>
        </w:rPr>
        <w:t xml:space="preserve"> </w:t>
      </w:r>
      <w:r w:rsidR="00B27998" w:rsidRPr="000001CE">
        <w:rPr>
          <w:rFonts w:eastAsia="Times New Roman" w:cs="Tahoma"/>
          <w:szCs w:val="28"/>
        </w:rPr>
        <w:t>way.</w:t>
      </w:r>
    </w:p>
    <w:p w14:paraId="4B33778D"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107E4247" w14:textId="7430E7E4"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But Jesus knew what was to come.</w:t>
      </w:r>
    </w:p>
    <w:p w14:paraId="133CFFEE" w14:textId="263308BB" w:rsidR="0073183E" w:rsidRPr="000001CE" w:rsidRDefault="0073183E"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AB85560" w14:textId="77777777" w:rsidR="0073183E" w:rsidRPr="000001CE" w:rsidRDefault="0073183E" w:rsidP="000001CE">
      <w:pPr>
        <w:pStyle w:val="NormalWeb"/>
        <w:shd w:val="clear" w:color="auto" w:fill="FFFFFF"/>
        <w:spacing w:before="0" w:beforeAutospacing="0" w:after="0" w:afterAutospacing="0" w:line="264" w:lineRule="auto"/>
        <w:rPr>
          <w:rFonts w:ascii="Tahoma" w:hAnsi="Tahoma" w:cs="Tahoma"/>
          <w:i/>
          <w:iCs/>
          <w:sz w:val="28"/>
          <w:szCs w:val="28"/>
        </w:rPr>
      </w:pPr>
      <w:r w:rsidRPr="000001CE">
        <w:rPr>
          <w:rFonts w:ascii="Tahoma" w:hAnsi="Tahoma" w:cs="Tahoma"/>
          <w:sz w:val="28"/>
          <w:szCs w:val="28"/>
        </w:rPr>
        <w:tab/>
      </w:r>
      <w:r w:rsidRPr="000001CE">
        <w:rPr>
          <w:rFonts w:ascii="Tahoma" w:hAnsi="Tahoma" w:cs="Tahoma"/>
          <w:i/>
          <w:iCs/>
          <w:sz w:val="28"/>
          <w:szCs w:val="28"/>
        </w:rPr>
        <w:t>8 Most of the crowd spread their garments on the road ahead of him, and others cut branches from the trees and spread them on the road.</w:t>
      </w:r>
    </w:p>
    <w:p w14:paraId="1CB02103" w14:textId="77777777" w:rsidR="0073183E" w:rsidRPr="000001CE" w:rsidRDefault="0073183E" w:rsidP="000001CE">
      <w:pPr>
        <w:pStyle w:val="NormalWeb"/>
        <w:shd w:val="clear" w:color="auto" w:fill="FFFFFF"/>
        <w:spacing w:before="0" w:beforeAutospacing="0" w:after="0" w:afterAutospacing="0" w:line="264" w:lineRule="auto"/>
        <w:rPr>
          <w:rFonts w:ascii="Tahoma" w:hAnsi="Tahoma" w:cs="Tahoma"/>
          <w:i/>
          <w:iCs/>
          <w:sz w:val="28"/>
          <w:szCs w:val="28"/>
        </w:rPr>
      </w:pPr>
    </w:p>
    <w:p w14:paraId="0EE2BB6A" w14:textId="1FC79119" w:rsidR="0073183E" w:rsidRPr="000001CE" w:rsidRDefault="0073183E" w:rsidP="000001CE">
      <w:pPr>
        <w:pStyle w:val="NormalWeb"/>
        <w:shd w:val="clear" w:color="auto" w:fill="FFFFFF"/>
        <w:spacing w:before="0" w:beforeAutospacing="0" w:after="0" w:afterAutospacing="0" w:line="264" w:lineRule="auto"/>
        <w:rPr>
          <w:rFonts w:ascii="Tahoma" w:hAnsi="Tahoma" w:cs="Tahoma"/>
          <w:sz w:val="28"/>
          <w:szCs w:val="28"/>
        </w:rPr>
      </w:pPr>
      <w:r w:rsidRPr="000001CE">
        <w:rPr>
          <w:rFonts w:ascii="Tahoma" w:hAnsi="Tahoma" w:cs="Tahoma"/>
          <w:i/>
          <w:iCs/>
          <w:sz w:val="28"/>
          <w:szCs w:val="28"/>
        </w:rPr>
        <w:tab/>
        <w:t>9 Jesus was in the center of the procession, and the people all around him were shouting, “Praise God for the Son of David! Blessings on the one who comes in the name of the LORD! Praise God in highest heaven!” 10 The entire city of Jerusalem was in an uproar as He entered. “Who is this?” they asked. 11 And the crowds replied, “It’s Jesus, the prophet from Nazareth in Galilee.”</w:t>
      </w:r>
    </w:p>
    <w:p w14:paraId="56C16067"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0899A8FD" w14:textId="46163656" w:rsidR="00B27998" w:rsidRPr="000001CE" w:rsidRDefault="003428B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He knows even as the people shouted on Sunday</w:t>
      </w:r>
      <w:r w:rsidRPr="000001CE">
        <w:rPr>
          <w:rFonts w:eastAsia="Times New Roman" w:cs="Tahoma"/>
          <w:szCs w:val="28"/>
        </w:rPr>
        <w:t xml:space="preserve"> </w:t>
      </w:r>
      <w:r w:rsidR="00B27998" w:rsidRPr="000001CE">
        <w:rPr>
          <w:rFonts w:eastAsia="Times New Roman" w:cs="Tahoma"/>
          <w:szCs w:val="28"/>
        </w:rPr>
        <w:t xml:space="preserve">Hosanna in the highest hosanna to the Son of David Blessed </w:t>
      </w:r>
      <w:r w:rsidR="00A83B24" w:rsidRPr="000001CE">
        <w:rPr>
          <w:rFonts w:eastAsia="Times New Roman" w:cs="Tahoma"/>
          <w:szCs w:val="28"/>
        </w:rPr>
        <w:t>is,</w:t>
      </w:r>
      <w:r w:rsidR="00B27998" w:rsidRPr="000001CE">
        <w:rPr>
          <w:rFonts w:eastAsia="Times New Roman" w:cs="Tahoma"/>
          <w:szCs w:val="28"/>
        </w:rPr>
        <w:t xml:space="preserve"> </w:t>
      </w:r>
      <w:r w:rsidRPr="000001CE">
        <w:rPr>
          <w:rFonts w:eastAsia="Times New Roman" w:cs="Tahoma"/>
          <w:szCs w:val="28"/>
        </w:rPr>
        <w:t>H</w:t>
      </w:r>
      <w:r w:rsidR="00B27998" w:rsidRPr="000001CE">
        <w:rPr>
          <w:rFonts w:eastAsia="Times New Roman" w:cs="Tahoma"/>
          <w:szCs w:val="28"/>
        </w:rPr>
        <w:t>e who comes in the name of the Lord. What was to come on Friday.</w:t>
      </w:r>
    </w:p>
    <w:p w14:paraId="5D2F5B4E" w14:textId="77777777" w:rsidR="0073183E" w:rsidRPr="000001CE" w:rsidRDefault="0073183E"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09BE9589" w14:textId="7580416C" w:rsidR="00B27998" w:rsidRPr="000001CE" w:rsidRDefault="003428B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He knew what the same crowd would shout out when Pilate asked them "What</w:t>
      </w:r>
      <w:r w:rsidR="00DA4129" w:rsidRPr="000001CE">
        <w:rPr>
          <w:rFonts w:eastAsia="Times New Roman" w:cs="Tahoma"/>
          <w:szCs w:val="28"/>
        </w:rPr>
        <w:t xml:space="preserve"> </w:t>
      </w:r>
      <w:r w:rsidR="00B27998" w:rsidRPr="000001CE">
        <w:rPr>
          <w:rFonts w:eastAsia="Times New Roman" w:cs="Tahoma"/>
          <w:szCs w:val="28"/>
        </w:rPr>
        <w:t xml:space="preserve">should I do with Jesus who is called the Messiah?" </w:t>
      </w:r>
    </w:p>
    <w:p w14:paraId="6F7B6BFA"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142E0B7D" w14:textId="05AD634F" w:rsidR="00B27998" w:rsidRPr="000001CE" w:rsidRDefault="00DA4129"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 xml:space="preserve">He knew that they shout out "Let </w:t>
      </w:r>
      <w:r w:rsidRPr="000001CE">
        <w:rPr>
          <w:rFonts w:eastAsia="Times New Roman" w:cs="Tahoma"/>
          <w:szCs w:val="28"/>
        </w:rPr>
        <w:t>H</w:t>
      </w:r>
      <w:r w:rsidR="00B27998" w:rsidRPr="000001CE">
        <w:rPr>
          <w:rFonts w:eastAsia="Times New Roman" w:cs="Tahoma"/>
          <w:szCs w:val="28"/>
        </w:rPr>
        <w:t xml:space="preserve">im be crucified!" And that when Pilate asked, "Why, what evil has </w:t>
      </w:r>
      <w:r w:rsidRPr="000001CE">
        <w:rPr>
          <w:rFonts w:eastAsia="Times New Roman" w:cs="Tahoma"/>
          <w:szCs w:val="28"/>
        </w:rPr>
        <w:t>H</w:t>
      </w:r>
      <w:r w:rsidR="00B27998" w:rsidRPr="000001CE">
        <w:rPr>
          <w:rFonts w:eastAsia="Times New Roman" w:cs="Tahoma"/>
          <w:szCs w:val="28"/>
        </w:rPr>
        <w:t xml:space="preserve">e done?" they would shout all the more, "Let </w:t>
      </w:r>
      <w:r w:rsidRPr="000001CE">
        <w:rPr>
          <w:rFonts w:eastAsia="Times New Roman" w:cs="Tahoma"/>
          <w:szCs w:val="28"/>
        </w:rPr>
        <w:t>H</w:t>
      </w:r>
      <w:r w:rsidR="00B27998" w:rsidRPr="000001CE">
        <w:rPr>
          <w:rFonts w:eastAsia="Times New Roman" w:cs="Tahoma"/>
          <w:szCs w:val="28"/>
        </w:rPr>
        <w:t xml:space="preserve">im be crucified!"  </w:t>
      </w:r>
    </w:p>
    <w:p w14:paraId="457B8291"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532594ED" w14:textId="0DA30564" w:rsidR="00B27998" w:rsidRPr="000001CE" w:rsidRDefault="00DA4129"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And so, Pilate released Barabbas for them and after flogging Jesus, he handed Him over to be</w:t>
      </w:r>
      <w:r w:rsidRPr="000001CE">
        <w:rPr>
          <w:rFonts w:eastAsia="Times New Roman" w:cs="Tahoma"/>
          <w:szCs w:val="28"/>
        </w:rPr>
        <w:t xml:space="preserve"> </w:t>
      </w:r>
      <w:r w:rsidR="00B27998" w:rsidRPr="000001CE">
        <w:rPr>
          <w:rFonts w:eastAsia="Times New Roman" w:cs="Tahoma"/>
          <w:szCs w:val="28"/>
        </w:rPr>
        <w:t xml:space="preserve">crucified. </w:t>
      </w:r>
    </w:p>
    <w:p w14:paraId="63CF30FF"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lastRenderedPageBreak/>
        <w:tab/>
        <w:t>How quickly things can change. One week a hero, the next just another victim, a person, an object, to be spat upon and scorned to be beaten and killed.</w:t>
      </w:r>
    </w:p>
    <w:p w14:paraId="1E978BDE"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B775E0B" w14:textId="421294A9" w:rsidR="00B27998"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And yet here we are today the Sunday before the Friday. With our palm crosses singing praises to Jesus with our children.</w:t>
      </w:r>
    </w:p>
    <w:p w14:paraId="5DDDEE3C" w14:textId="77777777" w:rsidR="006A2D13" w:rsidRPr="000001CE" w:rsidRDefault="006A2D13"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A752863" w14:textId="5AB42BA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We have cheered with the crowd that cheered for Jesus and rightly so for</w:t>
      </w:r>
      <w:r w:rsidR="00DA4129" w:rsidRPr="000001CE">
        <w:rPr>
          <w:rFonts w:eastAsia="Times New Roman" w:cs="Tahoma"/>
          <w:szCs w:val="28"/>
        </w:rPr>
        <w:t xml:space="preserve"> </w:t>
      </w:r>
      <w:r w:rsidRPr="000001CE">
        <w:rPr>
          <w:rFonts w:eastAsia="Times New Roman" w:cs="Tahoma"/>
          <w:szCs w:val="28"/>
        </w:rPr>
        <w:t>Jesus deserves all our cheers.</w:t>
      </w:r>
    </w:p>
    <w:p w14:paraId="3B9B37BB"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CB5CBA3" w14:textId="2184668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But we have also cheered with a heart heavy with the knowledge of what is to come.   </w:t>
      </w:r>
    </w:p>
    <w:p w14:paraId="755209B9"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74BF26B"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In that we are closer to Christ and His knowledge of the real situation than the disciples were.   </w:t>
      </w:r>
    </w:p>
    <w:p w14:paraId="679FE895"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CAA83AD" w14:textId="4CFB7F6E"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Jesus knew who He was dying for </w:t>
      </w:r>
    </w:p>
    <w:p w14:paraId="348A851A"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He knew that Judas would betray Him,</w:t>
      </w:r>
    </w:p>
    <w:p w14:paraId="4120F6A9"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that Peter would deny Him,</w:t>
      </w:r>
    </w:p>
    <w:p w14:paraId="28A37E6C"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that the disciples would abandon Him </w:t>
      </w:r>
    </w:p>
    <w:p w14:paraId="2335C496"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and that crowd would call for His death.</w:t>
      </w:r>
    </w:p>
    <w:p w14:paraId="60C36FAE"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7CA359A" w14:textId="260961A5" w:rsidR="00DA4129"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He knew what was to come and yet He ate and drank with Judas</w:t>
      </w:r>
      <w:r w:rsidR="00DA4129" w:rsidRPr="000001CE">
        <w:rPr>
          <w:rFonts w:eastAsia="Times New Roman" w:cs="Tahoma"/>
          <w:szCs w:val="28"/>
        </w:rPr>
        <w:t xml:space="preserve"> </w:t>
      </w:r>
    </w:p>
    <w:p w14:paraId="52EE4295" w14:textId="08CC1105" w:rsidR="00B27998" w:rsidRPr="000001CE" w:rsidRDefault="00DA4129"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73183E" w:rsidRPr="000001CE">
        <w:rPr>
          <w:rFonts w:eastAsia="Times New Roman" w:cs="Tahoma"/>
          <w:szCs w:val="28"/>
        </w:rPr>
        <w:tab/>
      </w:r>
      <w:r w:rsidR="00B27998" w:rsidRPr="000001CE">
        <w:rPr>
          <w:rFonts w:eastAsia="Times New Roman" w:cs="Tahoma"/>
          <w:szCs w:val="28"/>
        </w:rPr>
        <w:t>He knew and yet He prayed with Peter</w:t>
      </w:r>
    </w:p>
    <w:p w14:paraId="57382489" w14:textId="77777777" w:rsidR="0073183E"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Pr="000001CE">
        <w:rPr>
          <w:rFonts w:eastAsia="Times New Roman" w:cs="Tahoma"/>
          <w:szCs w:val="28"/>
        </w:rPr>
        <w:tab/>
      </w:r>
      <w:r w:rsidR="0073183E" w:rsidRPr="000001CE">
        <w:rPr>
          <w:rFonts w:eastAsia="Times New Roman" w:cs="Tahoma"/>
          <w:szCs w:val="28"/>
        </w:rPr>
        <w:tab/>
      </w:r>
      <w:r w:rsidRPr="000001CE">
        <w:rPr>
          <w:rFonts w:eastAsia="Times New Roman" w:cs="Tahoma"/>
          <w:szCs w:val="28"/>
        </w:rPr>
        <w:t>He knew and yet He called all</w:t>
      </w:r>
    </w:p>
    <w:p w14:paraId="197D3A8E" w14:textId="6F3D66D1" w:rsidR="00B27998" w:rsidRPr="000001CE" w:rsidRDefault="0073183E"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Pr="000001CE">
        <w:rPr>
          <w:rFonts w:eastAsia="Times New Roman" w:cs="Tahoma"/>
          <w:szCs w:val="28"/>
        </w:rPr>
        <w:tab/>
      </w:r>
      <w:r w:rsidRPr="000001CE">
        <w:rPr>
          <w:rFonts w:eastAsia="Times New Roman" w:cs="Tahoma"/>
          <w:szCs w:val="28"/>
        </w:rPr>
        <w:tab/>
      </w:r>
      <w:r w:rsidRPr="000001CE">
        <w:rPr>
          <w:rFonts w:eastAsia="Times New Roman" w:cs="Tahoma"/>
          <w:szCs w:val="28"/>
        </w:rPr>
        <w:tab/>
      </w:r>
      <w:r w:rsidR="00B27998" w:rsidRPr="000001CE">
        <w:rPr>
          <w:rFonts w:eastAsia="Times New Roman" w:cs="Tahoma"/>
          <w:szCs w:val="28"/>
        </w:rPr>
        <w:t xml:space="preserve">the disciples His friends </w:t>
      </w:r>
    </w:p>
    <w:p w14:paraId="743C06B1" w14:textId="5DD23EA3"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He knew and yet He taught in the marketplace </w:t>
      </w:r>
    </w:p>
    <w:p w14:paraId="3DD99B7A" w14:textId="530B1025"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r w:rsidRPr="000001CE">
        <w:rPr>
          <w:rFonts w:eastAsia="Times New Roman" w:cs="Tahoma"/>
          <w:szCs w:val="28"/>
        </w:rPr>
        <w:tab/>
        <w:t>and healed those who came to Him.</w:t>
      </w:r>
    </w:p>
    <w:p w14:paraId="66006DDC" w14:textId="77777777" w:rsidR="00DA4129" w:rsidRPr="000001CE" w:rsidRDefault="00DA4129"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602E75CE" w14:textId="15D9F7B4"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Jesus knew and we know.</w:t>
      </w:r>
    </w:p>
    <w:p w14:paraId="716A3B8C"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CC3E60B" w14:textId="63C09CD5"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We know His part and we know our part and knowing we </w:t>
      </w:r>
      <w:r w:rsidR="000001CE">
        <w:rPr>
          <w:rFonts w:eastAsia="Times New Roman" w:cs="Tahoma"/>
          <w:szCs w:val="28"/>
        </w:rPr>
        <w:t>celebrate Jesus</w:t>
      </w:r>
      <w:r w:rsidR="0073183E" w:rsidRPr="000001CE">
        <w:rPr>
          <w:rFonts w:eastAsia="Times New Roman" w:cs="Tahoma"/>
          <w:szCs w:val="28"/>
        </w:rPr>
        <w:t xml:space="preserve"> as</w:t>
      </w:r>
      <w:r w:rsidRPr="000001CE">
        <w:rPr>
          <w:rFonts w:eastAsia="Times New Roman" w:cs="Tahoma"/>
          <w:szCs w:val="28"/>
        </w:rPr>
        <w:t xml:space="preserve"> we must celebrate.</w:t>
      </w:r>
    </w:p>
    <w:p w14:paraId="025D38EC"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D5D7233"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We must cheer for life, knowing that death follows. We must praise Jesus and call Him Lord even knowing that we like all the others have failed Him and will fail Him again.</w:t>
      </w:r>
    </w:p>
    <w:p w14:paraId="14F2FEC6"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4924C028"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lastRenderedPageBreak/>
        <w:tab/>
        <w:t xml:space="preserve">We must cheer, and we must remember, always remember that Jesus knows who we </w:t>
      </w:r>
      <w:r w:rsidRPr="000001CE">
        <w:rPr>
          <w:rFonts w:eastAsia="Times New Roman" w:cs="Tahoma"/>
          <w:b/>
          <w:bCs/>
          <w:szCs w:val="28"/>
        </w:rPr>
        <w:t>were</w:t>
      </w:r>
      <w:r w:rsidRPr="000001CE">
        <w:rPr>
          <w:rFonts w:eastAsia="Times New Roman" w:cs="Tahoma"/>
          <w:szCs w:val="28"/>
        </w:rPr>
        <w:t xml:space="preserve">, He knows who we </w:t>
      </w:r>
      <w:r w:rsidRPr="000001CE">
        <w:rPr>
          <w:rFonts w:eastAsia="Times New Roman" w:cs="Tahoma"/>
          <w:b/>
          <w:bCs/>
          <w:szCs w:val="28"/>
        </w:rPr>
        <w:t>are</w:t>
      </w:r>
      <w:r w:rsidRPr="000001CE">
        <w:rPr>
          <w:rFonts w:eastAsia="Times New Roman" w:cs="Tahoma"/>
          <w:szCs w:val="28"/>
        </w:rPr>
        <w:t>, He knows what we have done and will yet do, and He still lays down His life for us.</w:t>
      </w:r>
    </w:p>
    <w:p w14:paraId="21EC8A49"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0A81DE80" w14:textId="327DB3A2"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Today </w:t>
      </w:r>
      <w:r w:rsidR="000001CE">
        <w:rPr>
          <w:rFonts w:eastAsia="Times New Roman" w:cs="Tahoma"/>
          <w:szCs w:val="28"/>
        </w:rPr>
        <w:t>you received</w:t>
      </w:r>
      <w:r w:rsidRPr="000001CE">
        <w:rPr>
          <w:rFonts w:eastAsia="Times New Roman" w:cs="Tahoma"/>
          <w:szCs w:val="28"/>
        </w:rPr>
        <w:t xml:space="preserve"> palm crosses so that we might celebrate a token memory of the cheering crowd on Palm Sunday when they lovingly spread palm</w:t>
      </w:r>
      <w:r w:rsidR="000001CE">
        <w:rPr>
          <w:rFonts w:eastAsia="Times New Roman" w:cs="Tahoma"/>
          <w:szCs w:val="28"/>
        </w:rPr>
        <w:t xml:space="preserve"> branches</w:t>
      </w:r>
      <w:r w:rsidRPr="000001CE">
        <w:rPr>
          <w:rFonts w:eastAsia="Times New Roman" w:cs="Tahoma"/>
          <w:szCs w:val="28"/>
        </w:rPr>
        <w:t xml:space="preserve"> and cloaks into the roadway ahead of our Savior.  </w:t>
      </w:r>
    </w:p>
    <w:p w14:paraId="33418F05"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 xml:space="preserve">     </w:t>
      </w:r>
    </w:p>
    <w:p w14:paraId="490CC3E3" w14:textId="1B611662" w:rsidR="00B27998" w:rsidRDefault="00DA4129"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r>
      <w:r w:rsidR="00B27998" w:rsidRPr="000001CE">
        <w:rPr>
          <w:rFonts w:eastAsia="Times New Roman" w:cs="Tahoma"/>
          <w:szCs w:val="28"/>
        </w:rPr>
        <w:t>Look at what you hold perhaps you have placed it on a seat beside you...</w:t>
      </w:r>
    </w:p>
    <w:p w14:paraId="76A480D8" w14:textId="77777777" w:rsidR="000001CE" w:rsidRPr="000001CE" w:rsidRDefault="000001CE"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1DBDC5B" w14:textId="799B5AF1"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 xml:space="preserve">The palms of "hosanna"! The palms of this "day of acceptance" of our Lord. Are woven into the cross of rejection.   </w:t>
      </w:r>
    </w:p>
    <w:p w14:paraId="5AA16A8B"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7D814E61"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And yet, it is an empty cross this cross you hold, a cross of resurrection, a cross of forgiveness.</w:t>
      </w:r>
    </w:p>
    <w:p w14:paraId="64A8D10D"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3B68DCA1"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It is a very holy mystery this cross that you hold this cross upon which Jesus died.</w:t>
      </w:r>
    </w:p>
    <w:p w14:paraId="40E4DE76"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273723C5" w14:textId="5039BDE0"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r w:rsidRPr="000001CE">
        <w:rPr>
          <w:rFonts w:eastAsia="Times New Roman" w:cs="Tahoma"/>
          <w:szCs w:val="28"/>
        </w:rPr>
        <w:tab/>
        <w:t>It is a mystery which the crowd can never quite accept. A mystery which you and I cannot truly understand, but when we accept it in faith in our heart of hearts</w:t>
      </w:r>
      <w:r w:rsidR="00AF23F5">
        <w:rPr>
          <w:rFonts w:eastAsia="Times New Roman" w:cs="Tahoma"/>
          <w:szCs w:val="28"/>
        </w:rPr>
        <w:t xml:space="preserve"> it</w:t>
      </w:r>
      <w:r w:rsidRPr="000001CE">
        <w:rPr>
          <w:rFonts w:eastAsia="Times New Roman" w:cs="Tahoma"/>
          <w:szCs w:val="28"/>
        </w:rPr>
        <w:t xml:space="preserve"> turns earthly despair into heavenly triumph.</w:t>
      </w:r>
    </w:p>
    <w:p w14:paraId="0963FA50" w14:textId="77777777" w:rsidR="00B27998" w:rsidRPr="000001CE" w:rsidRDefault="00B27998" w:rsidP="00000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eastAsia="Times New Roman" w:cs="Tahoma"/>
          <w:szCs w:val="28"/>
        </w:rPr>
      </w:pPr>
    </w:p>
    <w:p w14:paraId="14466457" w14:textId="6BD6F849" w:rsidR="00874FE7" w:rsidRPr="000001CE" w:rsidRDefault="00B27998" w:rsidP="000001CE">
      <w:pPr>
        <w:spacing w:after="0" w:line="264" w:lineRule="auto"/>
        <w:rPr>
          <w:rFonts w:cs="Tahoma"/>
          <w:szCs w:val="28"/>
        </w:rPr>
      </w:pPr>
      <w:r w:rsidRPr="000001CE">
        <w:rPr>
          <w:rFonts w:eastAsia="Times New Roman" w:cs="Tahoma"/>
          <w:szCs w:val="28"/>
        </w:rPr>
        <w:tab/>
        <w:t>Hosanna Jesus!  Hosanna in the brief moment of earthly acclaim. Hosanna blessed are you who come</w:t>
      </w:r>
      <w:r w:rsidR="003D0EDA" w:rsidRPr="000001CE">
        <w:rPr>
          <w:rFonts w:eastAsia="Times New Roman" w:cs="Tahoma"/>
          <w:szCs w:val="28"/>
        </w:rPr>
        <w:t>s</w:t>
      </w:r>
      <w:r w:rsidRPr="000001CE">
        <w:rPr>
          <w:rFonts w:eastAsia="Times New Roman" w:cs="Tahoma"/>
          <w:szCs w:val="28"/>
        </w:rPr>
        <w:t xml:space="preserve"> in the name of the Lord to save and deliver Your people. Blessed be your name now and forevermore. Hosanna in the highest heaven.  Amen</w:t>
      </w:r>
      <w:r w:rsidR="003D0EDA" w:rsidRPr="000001CE">
        <w:rPr>
          <w:rFonts w:eastAsia="Times New Roman" w:cs="Tahoma"/>
          <w:szCs w:val="28"/>
        </w:rPr>
        <w:t>!</w:t>
      </w:r>
    </w:p>
    <w:sectPr w:rsidR="00874FE7" w:rsidRPr="000001CE" w:rsidSect="006A2D1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8"/>
    <w:rsid w:val="000001CE"/>
    <w:rsid w:val="0007730A"/>
    <w:rsid w:val="002076C9"/>
    <w:rsid w:val="002C240B"/>
    <w:rsid w:val="002F3D07"/>
    <w:rsid w:val="0032139A"/>
    <w:rsid w:val="003428B8"/>
    <w:rsid w:val="00347C1F"/>
    <w:rsid w:val="003D0EDA"/>
    <w:rsid w:val="005554A2"/>
    <w:rsid w:val="00606F52"/>
    <w:rsid w:val="006266DF"/>
    <w:rsid w:val="00670562"/>
    <w:rsid w:val="006A2D13"/>
    <w:rsid w:val="0073183E"/>
    <w:rsid w:val="00874FE7"/>
    <w:rsid w:val="00A138C3"/>
    <w:rsid w:val="00A751E7"/>
    <w:rsid w:val="00A8038F"/>
    <w:rsid w:val="00A83B24"/>
    <w:rsid w:val="00AF23F5"/>
    <w:rsid w:val="00B27998"/>
    <w:rsid w:val="00BA089A"/>
    <w:rsid w:val="00BB12B1"/>
    <w:rsid w:val="00BD4EFA"/>
    <w:rsid w:val="00C45009"/>
    <w:rsid w:val="00DA4129"/>
    <w:rsid w:val="00E81409"/>
    <w:rsid w:val="00EB131F"/>
    <w:rsid w:val="00EB5F6C"/>
    <w:rsid w:val="00F0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A3C9"/>
  <w15:chartTrackingRefBased/>
  <w15:docId w15:val="{AF8DFEB8-2189-4622-B4BA-E537F00B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dcterms:created xsi:type="dcterms:W3CDTF">2020-04-13T15:12:00Z</dcterms:created>
  <dcterms:modified xsi:type="dcterms:W3CDTF">2020-04-13T15:12:00Z</dcterms:modified>
</cp:coreProperties>
</file>