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0CCED" w14:textId="77777777" w:rsidR="005A73C0" w:rsidRPr="00DB0DC4" w:rsidRDefault="0065147F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The last time I spoke with you </w:t>
      </w:r>
      <w:r w:rsidR="00F85788" w:rsidRPr="00DB0DC4">
        <w:rPr>
          <w:sz w:val="32"/>
          <w:szCs w:val="32"/>
        </w:rPr>
        <w:t>it was</w:t>
      </w:r>
      <w:r w:rsidR="00FE6626" w:rsidRPr="00DB0DC4">
        <w:rPr>
          <w:sz w:val="32"/>
          <w:szCs w:val="32"/>
        </w:rPr>
        <w:t xml:space="preserve"> </w:t>
      </w:r>
      <w:r w:rsidR="00AC043A" w:rsidRPr="00DB0DC4">
        <w:rPr>
          <w:sz w:val="32"/>
          <w:szCs w:val="32"/>
        </w:rPr>
        <w:t xml:space="preserve">concerning </w:t>
      </w:r>
      <w:r w:rsidR="00DE4FA4" w:rsidRPr="00DB0DC4">
        <w:rPr>
          <w:sz w:val="32"/>
          <w:szCs w:val="32"/>
        </w:rPr>
        <w:t xml:space="preserve">being </w:t>
      </w:r>
      <w:r w:rsidR="00AC043A" w:rsidRPr="00DB0DC4">
        <w:rPr>
          <w:sz w:val="32"/>
          <w:szCs w:val="32"/>
        </w:rPr>
        <w:t>Godly Mom’s</w:t>
      </w:r>
      <w:r w:rsidR="00DE4FA4" w:rsidRPr="00DB0DC4">
        <w:rPr>
          <w:sz w:val="32"/>
          <w:szCs w:val="32"/>
        </w:rPr>
        <w:t xml:space="preserve"> &amp; Grandma’s.</w:t>
      </w:r>
      <w:r w:rsidR="005A73C0" w:rsidRPr="00DB0DC4">
        <w:rPr>
          <w:sz w:val="32"/>
          <w:szCs w:val="32"/>
        </w:rPr>
        <w:t xml:space="preserve"> </w:t>
      </w:r>
    </w:p>
    <w:p w14:paraId="76D26D32" w14:textId="77777777" w:rsidR="005A73C0" w:rsidRPr="00DB0DC4" w:rsidRDefault="005A73C0" w:rsidP="00470802">
      <w:pPr>
        <w:jc w:val="both"/>
        <w:rPr>
          <w:sz w:val="32"/>
          <w:szCs w:val="32"/>
        </w:rPr>
      </w:pPr>
    </w:p>
    <w:p w14:paraId="01B413D9" w14:textId="77777777" w:rsidR="008805B1" w:rsidRPr="00DB0DC4" w:rsidRDefault="002842CD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How many </w:t>
      </w:r>
      <w:r w:rsidR="00907ED4" w:rsidRPr="00DB0DC4">
        <w:rPr>
          <w:sz w:val="32"/>
          <w:szCs w:val="32"/>
        </w:rPr>
        <w:t>of you believe you had a Godly Mom</w:t>
      </w:r>
      <w:r w:rsidR="00FE3C59" w:rsidRPr="00DB0DC4">
        <w:rPr>
          <w:sz w:val="32"/>
          <w:szCs w:val="32"/>
        </w:rPr>
        <w:t>/Dad</w:t>
      </w:r>
      <w:r w:rsidR="00907ED4" w:rsidRPr="00DB0DC4">
        <w:rPr>
          <w:sz w:val="32"/>
          <w:szCs w:val="32"/>
        </w:rPr>
        <w:t xml:space="preserve"> or Grandma</w:t>
      </w:r>
      <w:r w:rsidR="00FE3C59" w:rsidRPr="00DB0DC4">
        <w:rPr>
          <w:sz w:val="32"/>
          <w:szCs w:val="32"/>
        </w:rPr>
        <w:t>/Grandpa</w:t>
      </w:r>
      <w:r w:rsidR="00907ED4" w:rsidRPr="00DB0DC4">
        <w:rPr>
          <w:sz w:val="32"/>
          <w:szCs w:val="32"/>
        </w:rPr>
        <w:t xml:space="preserve"> that </w:t>
      </w:r>
      <w:r w:rsidR="000A1918" w:rsidRPr="00DB0DC4">
        <w:rPr>
          <w:sz w:val="32"/>
          <w:szCs w:val="32"/>
        </w:rPr>
        <w:t>influenced</w:t>
      </w:r>
      <w:r w:rsidR="001C7FF1" w:rsidRPr="00DB0DC4">
        <w:rPr>
          <w:sz w:val="32"/>
          <w:szCs w:val="32"/>
        </w:rPr>
        <w:t xml:space="preserve"> you</w:t>
      </w:r>
      <w:r w:rsidR="00C113EA" w:rsidRPr="00DB0DC4">
        <w:rPr>
          <w:sz w:val="32"/>
          <w:szCs w:val="32"/>
        </w:rPr>
        <w:t>r life</w:t>
      </w:r>
      <w:r w:rsidR="001C7FF1" w:rsidRPr="00DB0DC4">
        <w:rPr>
          <w:sz w:val="32"/>
          <w:szCs w:val="32"/>
        </w:rPr>
        <w:t xml:space="preserve">, and perhaps is much of the reason that you </w:t>
      </w:r>
      <w:r w:rsidR="000A1918" w:rsidRPr="00DB0DC4">
        <w:rPr>
          <w:sz w:val="32"/>
          <w:szCs w:val="32"/>
        </w:rPr>
        <w:t>know Christ today?</w:t>
      </w:r>
    </w:p>
    <w:p w14:paraId="746A28E5" w14:textId="77777777" w:rsidR="000A1918" w:rsidRPr="00DB0DC4" w:rsidRDefault="000A1918" w:rsidP="00470802">
      <w:pPr>
        <w:jc w:val="both"/>
        <w:rPr>
          <w:sz w:val="32"/>
          <w:szCs w:val="32"/>
        </w:rPr>
      </w:pPr>
    </w:p>
    <w:p w14:paraId="27AFDAD2" w14:textId="77777777" w:rsidR="00D02157" w:rsidRPr="00DB0DC4" w:rsidRDefault="00595E0B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The </w:t>
      </w:r>
      <w:r w:rsidR="0039135C" w:rsidRPr="00DB0DC4">
        <w:rPr>
          <w:sz w:val="32"/>
          <w:szCs w:val="32"/>
        </w:rPr>
        <w:t xml:space="preserve">message </w:t>
      </w:r>
      <w:r w:rsidRPr="00DB0DC4">
        <w:rPr>
          <w:sz w:val="32"/>
          <w:szCs w:val="32"/>
        </w:rPr>
        <w:t xml:space="preserve">today </w:t>
      </w:r>
      <w:r w:rsidR="0039135C" w:rsidRPr="00DB0DC4">
        <w:rPr>
          <w:sz w:val="32"/>
          <w:szCs w:val="32"/>
        </w:rPr>
        <w:t xml:space="preserve">is important for </w:t>
      </w:r>
      <w:r w:rsidR="00454039" w:rsidRPr="00DB0DC4">
        <w:rPr>
          <w:sz w:val="32"/>
          <w:szCs w:val="32"/>
        </w:rPr>
        <w:t>all of us</w:t>
      </w:r>
      <w:r w:rsidR="007D24ED" w:rsidRPr="00DB0DC4">
        <w:rPr>
          <w:sz w:val="32"/>
          <w:szCs w:val="32"/>
        </w:rPr>
        <w:t xml:space="preserve">… </w:t>
      </w:r>
      <w:r w:rsidR="00B85DF2" w:rsidRPr="00DB0DC4">
        <w:rPr>
          <w:sz w:val="32"/>
          <w:szCs w:val="32"/>
        </w:rPr>
        <w:t xml:space="preserve">it will provide us with some solid steps that we can take to </w:t>
      </w:r>
      <w:r w:rsidR="00E86E99" w:rsidRPr="00DB0DC4">
        <w:rPr>
          <w:sz w:val="32"/>
          <w:szCs w:val="32"/>
        </w:rPr>
        <w:t xml:space="preserve">be that person that positively influences the lives of the people </w:t>
      </w:r>
      <w:r w:rsidR="00D02157" w:rsidRPr="00DB0DC4">
        <w:rPr>
          <w:sz w:val="32"/>
          <w:szCs w:val="32"/>
        </w:rPr>
        <w:t xml:space="preserve">God has entrusted </w:t>
      </w:r>
      <w:r w:rsidR="008D1426" w:rsidRPr="00DB0DC4">
        <w:rPr>
          <w:sz w:val="32"/>
          <w:szCs w:val="32"/>
        </w:rPr>
        <w:t>to our care</w:t>
      </w:r>
      <w:r w:rsidR="00D02157" w:rsidRPr="00DB0DC4">
        <w:rPr>
          <w:sz w:val="32"/>
          <w:szCs w:val="32"/>
        </w:rPr>
        <w:t>.</w:t>
      </w:r>
      <w:r w:rsidR="008C13F7" w:rsidRPr="00DB0DC4">
        <w:rPr>
          <w:sz w:val="32"/>
          <w:szCs w:val="32"/>
        </w:rPr>
        <w:t xml:space="preserve"> </w:t>
      </w:r>
    </w:p>
    <w:p w14:paraId="206A7DFC" w14:textId="77777777" w:rsidR="00D02157" w:rsidRPr="00DB0DC4" w:rsidRDefault="00D02157" w:rsidP="00470802">
      <w:pPr>
        <w:jc w:val="both"/>
        <w:rPr>
          <w:sz w:val="32"/>
          <w:szCs w:val="32"/>
        </w:rPr>
      </w:pPr>
    </w:p>
    <w:p w14:paraId="30700244" w14:textId="77777777" w:rsidR="00AE1182" w:rsidRPr="00DB0DC4" w:rsidRDefault="00DD53F1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Something tells me </w:t>
      </w:r>
      <w:r w:rsidR="007F4376" w:rsidRPr="00DB0DC4">
        <w:rPr>
          <w:sz w:val="32"/>
          <w:szCs w:val="32"/>
        </w:rPr>
        <w:t xml:space="preserve">he </w:t>
      </w:r>
      <w:proofErr w:type="gramStart"/>
      <w:r w:rsidR="007F4376" w:rsidRPr="00DB0DC4">
        <w:rPr>
          <w:sz w:val="32"/>
          <w:szCs w:val="32"/>
        </w:rPr>
        <w:t>doesn’t</w:t>
      </w:r>
      <w:proofErr w:type="gramEnd"/>
      <w:r w:rsidR="007F4376" w:rsidRPr="00DB0DC4">
        <w:rPr>
          <w:sz w:val="32"/>
          <w:szCs w:val="32"/>
        </w:rPr>
        <w:t xml:space="preserve"> think you can do it…</w:t>
      </w:r>
    </w:p>
    <w:p w14:paraId="5413BCC0" w14:textId="77777777" w:rsidR="00AE1182" w:rsidRPr="00DB0DC4" w:rsidRDefault="00AE1182" w:rsidP="00470802">
      <w:pPr>
        <w:jc w:val="both"/>
        <w:rPr>
          <w:sz w:val="32"/>
          <w:szCs w:val="32"/>
        </w:rPr>
      </w:pPr>
    </w:p>
    <w:p w14:paraId="143CE79F" w14:textId="77777777" w:rsidR="00D6705E" w:rsidRPr="00DB0DC4" w:rsidRDefault="00195277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I’m </w:t>
      </w:r>
      <w:r w:rsidR="00F2540B" w:rsidRPr="00DB0DC4">
        <w:rPr>
          <w:sz w:val="32"/>
          <w:szCs w:val="32"/>
        </w:rPr>
        <w:t xml:space="preserve">fully </w:t>
      </w:r>
      <w:r w:rsidRPr="00DB0DC4">
        <w:rPr>
          <w:sz w:val="32"/>
          <w:szCs w:val="32"/>
        </w:rPr>
        <w:t>aware that s</w:t>
      </w:r>
      <w:r w:rsidR="00AE1182" w:rsidRPr="00DB0DC4">
        <w:rPr>
          <w:sz w:val="32"/>
          <w:szCs w:val="32"/>
        </w:rPr>
        <w:t>ome of you have already raised your chi</w:t>
      </w:r>
      <w:r w:rsidR="00F02642" w:rsidRPr="00DB0DC4">
        <w:rPr>
          <w:sz w:val="32"/>
          <w:szCs w:val="32"/>
        </w:rPr>
        <w:t xml:space="preserve">ldren and they have </w:t>
      </w:r>
      <w:r w:rsidR="00F2540B" w:rsidRPr="00DB0DC4">
        <w:rPr>
          <w:sz w:val="32"/>
          <w:szCs w:val="32"/>
        </w:rPr>
        <w:t xml:space="preserve">all </w:t>
      </w:r>
      <w:r w:rsidR="00F02642" w:rsidRPr="00DB0DC4">
        <w:rPr>
          <w:sz w:val="32"/>
          <w:szCs w:val="32"/>
        </w:rPr>
        <w:t xml:space="preserve">flown the coop, </w:t>
      </w:r>
      <w:r w:rsidR="00FE6632" w:rsidRPr="00DB0DC4">
        <w:rPr>
          <w:sz w:val="32"/>
          <w:szCs w:val="32"/>
        </w:rPr>
        <w:t xml:space="preserve"> </w:t>
      </w:r>
      <w:r w:rsidRPr="00DB0DC4">
        <w:rPr>
          <w:sz w:val="32"/>
          <w:szCs w:val="32"/>
        </w:rPr>
        <w:t xml:space="preserve">and that some of you </w:t>
      </w:r>
      <w:r w:rsidR="007108A8" w:rsidRPr="00DB0DC4">
        <w:rPr>
          <w:sz w:val="32"/>
          <w:szCs w:val="32"/>
        </w:rPr>
        <w:t xml:space="preserve">do not have </w:t>
      </w:r>
      <w:r w:rsidRPr="00DB0DC4">
        <w:rPr>
          <w:sz w:val="32"/>
          <w:szCs w:val="32"/>
        </w:rPr>
        <w:t xml:space="preserve">children, but if </w:t>
      </w:r>
      <w:r w:rsidR="00D6705E" w:rsidRPr="00DB0DC4">
        <w:rPr>
          <w:sz w:val="32"/>
          <w:szCs w:val="32"/>
        </w:rPr>
        <w:t>you will endure to the end</w:t>
      </w:r>
      <w:r w:rsidR="00F739D3" w:rsidRPr="00DB0DC4">
        <w:rPr>
          <w:sz w:val="32"/>
          <w:szCs w:val="32"/>
        </w:rPr>
        <w:t xml:space="preserve">, and apply </w:t>
      </w:r>
      <w:r w:rsidR="00F960A5" w:rsidRPr="00DB0DC4">
        <w:rPr>
          <w:sz w:val="32"/>
          <w:szCs w:val="32"/>
        </w:rPr>
        <w:t>this message</w:t>
      </w:r>
      <w:r w:rsidR="00D6705E" w:rsidRPr="00DB0DC4">
        <w:rPr>
          <w:sz w:val="32"/>
          <w:szCs w:val="32"/>
        </w:rPr>
        <w:t xml:space="preserve">, </w:t>
      </w:r>
      <w:r w:rsidR="00B56297" w:rsidRPr="00DB0DC4">
        <w:rPr>
          <w:sz w:val="32"/>
          <w:szCs w:val="32"/>
        </w:rPr>
        <w:t>you</w:t>
      </w:r>
      <w:r w:rsidR="00D6705E" w:rsidRPr="00DB0DC4">
        <w:rPr>
          <w:sz w:val="32"/>
          <w:szCs w:val="32"/>
        </w:rPr>
        <w:t xml:space="preserve"> will be blessed.</w:t>
      </w:r>
    </w:p>
    <w:p w14:paraId="7F8E7861" w14:textId="77777777" w:rsidR="00D6705E" w:rsidRPr="00DB0DC4" w:rsidRDefault="00D6705E" w:rsidP="00470802">
      <w:pPr>
        <w:jc w:val="both"/>
        <w:rPr>
          <w:sz w:val="32"/>
          <w:szCs w:val="32"/>
        </w:rPr>
      </w:pPr>
    </w:p>
    <w:p w14:paraId="17AD153B" w14:textId="77777777" w:rsidR="00A27373" w:rsidRPr="00DB0DC4" w:rsidRDefault="00A27373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There is no better place to turn to learn </w:t>
      </w:r>
      <w:r w:rsidR="00860AC2" w:rsidRPr="00DB0DC4">
        <w:rPr>
          <w:sz w:val="32"/>
          <w:szCs w:val="32"/>
        </w:rPr>
        <w:t>how to raise Godly Children tha</w:t>
      </w:r>
      <w:r w:rsidR="00503263" w:rsidRPr="00DB0DC4">
        <w:rPr>
          <w:sz w:val="32"/>
          <w:szCs w:val="32"/>
        </w:rPr>
        <w:t xml:space="preserve">n </w:t>
      </w:r>
      <w:r w:rsidR="00860AC2" w:rsidRPr="00DB0DC4">
        <w:rPr>
          <w:sz w:val="32"/>
          <w:szCs w:val="32"/>
        </w:rPr>
        <w:t xml:space="preserve"> God</w:t>
      </w:r>
      <w:r w:rsidR="00D5138F" w:rsidRPr="00DB0DC4">
        <w:rPr>
          <w:sz w:val="32"/>
          <w:szCs w:val="32"/>
        </w:rPr>
        <w:t xml:space="preserve"> </w:t>
      </w:r>
      <w:r w:rsidR="00F10CC7" w:rsidRPr="00DB0DC4">
        <w:rPr>
          <w:sz w:val="32"/>
          <w:szCs w:val="32"/>
        </w:rPr>
        <w:t xml:space="preserve">Himself </w:t>
      </w:r>
      <w:r w:rsidR="00D5138F" w:rsidRPr="00DB0DC4">
        <w:rPr>
          <w:sz w:val="32"/>
          <w:szCs w:val="32"/>
        </w:rPr>
        <w:t>and His</w:t>
      </w:r>
      <w:r w:rsidR="00860AC2" w:rsidRPr="00DB0DC4">
        <w:rPr>
          <w:sz w:val="32"/>
          <w:szCs w:val="32"/>
        </w:rPr>
        <w:t xml:space="preserve"> Holy Word.</w:t>
      </w:r>
    </w:p>
    <w:p w14:paraId="661432CD" w14:textId="77777777" w:rsidR="00F960A5" w:rsidRPr="00DB0DC4" w:rsidRDefault="00F960A5" w:rsidP="00470802">
      <w:pPr>
        <w:jc w:val="both"/>
        <w:rPr>
          <w:sz w:val="32"/>
          <w:szCs w:val="32"/>
        </w:rPr>
      </w:pPr>
    </w:p>
    <w:p w14:paraId="2FEDCF6B" w14:textId="77777777" w:rsidR="00681CBA" w:rsidRPr="00DB0DC4" w:rsidRDefault="00503263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Why is that? Because </w:t>
      </w:r>
      <w:r w:rsidR="005A64CD" w:rsidRPr="00DB0DC4">
        <w:rPr>
          <w:sz w:val="32"/>
          <w:szCs w:val="32"/>
        </w:rPr>
        <w:t xml:space="preserve">God has raised BILLIONS of children. </w:t>
      </w:r>
      <w:r w:rsidR="007F20E9" w:rsidRPr="00DB0DC4">
        <w:rPr>
          <w:sz w:val="32"/>
          <w:szCs w:val="32"/>
        </w:rPr>
        <w:t>And n</w:t>
      </w:r>
      <w:r w:rsidR="00C57DB2" w:rsidRPr="00DB0DC4">
        <w:rPr>
          <w:sz w:val="32"/>
          <w:szCs w:val="32"/>
        </w:rPr>
        <w:t xml:space="preserve">ot </w:t>
      </w:r>
      <w:r w:rsidR="00A90076" w:rsidRPr="00DB0DC4">
        <w:rPr>
          <w:sz w:val="32"/>
          <w:szCs w:val="32"/>
        </w:rPr>
        <w:t xml:space="preserve">all of them </w:t>
      </w:r>
      <w:r w:rsidR="007F20E9" w:rsidRPr="00DB0DC4">
        <w:rPr>
          <w:sz w:val="32"/>
          <w:szCs w:val="32"/>
        </w:rPr>
        <w:t>turned out so hot</w:t>
      </w:r>
      <w:r w:rsidR="00A90076" w:rsidRPr="00DB0DC4">
        <w:rPr>
          <w:sz w:val="32"/>
          <w:szCs w:val="32"/>
        </w:rPr>
        <w:t>…</w:t>
      </w:r>
    </w:p>
    <w:p w14:paraId="513B19C1" w14:textId="77777777" w:rsidR="00962F18" w:rsidRPr="00DB0DC4" w:rsidRDefault="00962F18" w:rsidP="00470802">
      <w:pPr>
        <w:jc w:val="both"/>
        <w:rPr>
          <w:sz w:val="32"/>
          <w:szCs w:val="32"/>
        </w:rPr>
      </w:pPr>
    </w:p>
    <w:p w14:paraId="6357F1CE" w14:textId="77777777" w:rsidR="00FE7505" w:rsidRPr="00DB0DC4" w:rsidRDefault="00666040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But</w:t>
      </w:r>
      <w:r w:rsidR="00DA6310" w:rsidRPr="00DB0DC4">
        <w:rPr>
          <w:sz w:val="32"/>
          <w:szCs w:val="32"/>
        </w:rPr>
        <w:t xml:space="preserve"> </w:t>
      </w:r>
      <w:r w:rsidRPr="00DB0DC4">
        <w:rPr>
          <w:sz w:val="32"/>
          <w:szCs w:val="32"/>
        </w:rPr>
        <w:t>m</w:t>
      </w:r>
      <w:r w:rsidR="00977541" w:rsidRPr="00DB0DC4">
        <w:rPr>
          <w:sz w:val="32"/>
          <w:szCs w:val="32"/>
        </w:rPr>
        <w:t xml:space="preserve">any of them </w:t>
      </w:r>
      <w:r w:rsidR="00DA6310" w:rsidRPr="00DB0DC4">
        <w:rPr>
          <w:sz w:val="32"/>
          <w:szCs w:val="32"/>
        </w:rPr>
        <w:t>did</w:t>
      </w:r>
      <w:r w:rsidR="00BB1DA4" w:rsidRPr="00DB0DC4">
        <w:rPr>
          <w:sz w:val="32"/>
          <w:szCs w:val="32"/>
        </w:rPr>
        <w:t xml:space="preserve"> </w:t>
      </w:r>
      <w:r w:rsidR="00977541" w:rsidRPr="00DB0DC4">
        <w:rPr>
          <w:sz w:val="32"/>
          <w:szCs w:val="32"/>
        </w:rPr>
        <w:t>turn out</w:t>
      </w:r>
      <w:r w:rsidR="002C2F9E" w:rsidRPr="00DB0DC4">
        <w:rPr>
          <w:sz w:val="32"/>
          <w:szCs w:val="32"/>
        </w:rPr>
        <w:t xml:space="preserve"> well</w:t>
      </w:r>
      <w:r w:rsidR="00977541" w:rsidRPr="00DB0DC4">
        <w:rPr>
          <w:sz w:val="32"/>
          <w:szCs w:val="32"/>
        </w:rPr>
        <w:t xml:space="preserve"> </w:t>
      </w:r>
      <w:r w:rsidR="00BB1DA4" w:rsidRPr="00DB0DC4">
        <w:rPr>
          <w:sz w:val="32"/>
          <w:szCs w:val="32"/>
        </w:rPr>
        <w:t>and</w:t>
      </w:r>
      <w:r w:rsidRPr="00DB0DC4">
        <w:rPr>
          <w:sz w:val="32"/>
          <w:szCs w:val="32"/>
        </w:rPr>
        <w:t xml:space="preserve"> be</w:t>
      </w:r>
      <w:r w:rsidR="00BB1DA4" w:rsidRPr="00DB0DC4">
        <w:rPr>
          <w:sz w:val="32"/>
          <w:szCs w:val="32"/>
        </w:rPr>
        <w:t>come</w:t>
      </w:r>
      <w:r w:rsidRPr="00DB0DC4">
        <w:rPr>
          <w:sz w:val="32"/>
          <w:szCs w:val="32"/>
        </w:rPr>
        <w:t xml:space="preserve"> great </w:t>
      </w:r>
      <w:r w:rsidR="00977541" w:rsidRPr="00DB0DC4">
        <w:rPr>
          <w:sz w:val="32"/>
          <w:szCs w:val="32"/>
        </w:rPr>
        <w:t>God</w:t>
      </w:r>
      <w:r w:rsidR="001B08DD" w:rsidRPr="00DB0DC4">
        <w:rPr>
          <w:sz w:val="32"/>
          <w:szCs w:val="32"/>
        </w:rPr>
        <w:t>ly</w:t>
      </w:r>
      <w:r w:rsidR="00977541" w:rsidRPr="00DB0DC4">
        <w:rPr>
          <w:sz w:val="32"/>
          <w:szCs w:val="32"/>
        </w:rPr>
        <w:t xml:space="preserve"> </w:t>
      </w:r>
      <w:r w:rsidRPr="00DB0DC4">
        <w:rPr>
          <w:sz w:val="32"/>
          <w:szCs w:val="32"/>
        </w:rPr>
        <w:t>men and women</w:t>
      </w:r>
      <w:r w:rsidR="00BB1DA4" w:rsidRPr="00DB0DC4">
        <w:rPr>
          <w:sz w:val="32"/>
          <w:szCs w:val="32"/>
        </w:rPr>
        <w:t xml:space="preserve"> of Faith</w:t>
      </w:r>
      <w:r w:rsidR="00FE7505" w:rsidRPr="00DB0DC4">
        <w:rPr>
          <w:sz w:val="32"/>
          <w:szCs w:val="32"/>
        </w:rPr>
        <w:t>.</w:t>
      </w:r>
    </w:p>
    <w:p w14:paraId="3FE44CDE" w14:textId="77777777" w:rsidR="00CF40AB" w:rsidRPr="00DB0DC4" w:rsidRDefault="00CF40AB" w:rsidP="00470802">
      <w:pPr>
        <w:jc w:val="both"/>
        <w:rPr>
          <w:sz w:val="32"/>
          <w:szCs w:val="32"/>
        </w:rPr>
      </w:pPr>
    </w:p>
    <w:p w14:paraId="3465C31B" w14:textId="77777777" w:rsidR="00BE3631" w:rsidRPr="00DB0DC4" w:rsidRDefault="00EF6C29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Probably the</w:t>
      </w:r>
      <w:r w:rsidR="002662D7" w:rsidRPr="00DB0DC4">
        <w:rPr>
          <w:sz w:val="32"/>
          <w:szCs w:val="32"/>
        </w:rPr>
        <w:t xml:space="preserve"> most </w:t>
      </w:r>
      <w:proofErr w:type="gramStart"/>
      <w:r w:rsidR="005E02A7" w:rsidRPr="00DB0DC4">
        <w:rPr>
          <w:sz w:val="32"/>
          <w:szCs w:val="32"/>
        </w:rPr>
        <w:t xml:space="preserve">well </w:t>
      </w:r>
      <w:r w:rsidR="002A1979" w:rsidRPr="00DB0DC4">
        <w:rPr>
          <w:sz w:val="32"/>
          <w:szCs w:val="32"/>
        </w:rPr>
        <w:t>known</w:t>
      </w:r>
      <w:proofErr w:type="gramEnd"/>
      <w:r w:rsidR="002A1979" w:rsidRPr="00DB0DC4">
        <w:rPr>
          <w:sz w:val="32"/>
          <w:szCs w:val="32"/>
        </w:rPr>
        <w:t xml:space="preserve"> verse that we turn to</w:t>
      </w:r>
      <w:r w:rsidR="00663E3A" w:rsidRPr="00DB0DC4">
        <w:rPr>
          <w:sz w:val="32"/>
          <w:szCs w:val="32"/>
        </w:rPr>
        <w:t>,</w:t>
      </w:r>
      <w:r w:rsidR="002A1979" w:rsidRPr="00DB0DC4">
        <w:rPr>
          <w:sz w:val="32"/>
          <w:szCs w:val="32"/>
        </w:rPr>
        <w:t xml:space="preserve"> and the verse we often use </w:t>
      </w:r>
      <w:r w:rsidR="00BE3631" w:rsidRPr="00DB0DC4">
        <w:rPr>
          <w:sz w:val="32"/>
          <w:szCs w:val="32"/>
        </w:rPr>
        <w:t>at baby dedications is Proverbs 22:6.</w:t>
      </w:r>
    </w:p>
    <w:p w14:paraId="3EFAB036" w14:textId="77777777" w:rsidR="00BE3631" w:rsidRPr="00DB0DC4" w:rsidRDefault="00BE3631" w:rsidP="00470802">
      <w:pPr>
        <w:jc w:val="both"/>
        <w:rPr>
          <w:sz w:val="32"/>
          <w:szCs w:val="32"/>
        </w:rPr>
      </w:pPr>
    </w:p>
    <w:p w14:paraId="3246D372" w14:textId="77777777" w:rsidR="0065147F" w:rsidRPr="00DB0DC4" w:rsidRDefault="00FE19A8" w:rsidP="00470802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Train up a child</w:t>
      </w:r>
    </w:p>
    <w:p w14:paraId="622A8F5C" w14:textId="77777777" w:rsidR="00FE19A8" w:rsidRPr="00DB0DC4" w:rsidRDefault="00591F39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God gives t</w:t>
      </w:r>
      <w:r w:rsidR="00FE19A8" w:rsidRPr="00DB0DC4">
        <w:rPr>
          <w:sz w:val="32"/>
          <w:szCs w:val="32"/>
        </w:rPr>
        <w:t xml:space="preserve">his </w:t>
      </w:r>
      <w:r w:rsidRPr="00DB0DC4">
        <w:rPr>
          <w:sz w:val="32"/>
          <w:szCs w:val="32"/>
        </w:rPr>
        <w:t>privileged</w:t>
      </w:r>
      <w:r w:rsidR="00FE19A8" w:rsidRPr="00DB0DC4">
        <w:rPr>
          <w:sz w:val="32"/>
          <w:szCs w:val="32"/>
        </w:rPr>
        <w:t xml:space="preserve"> </w:t>
      </w:r>
      <w:r w:rsidRPr="00DB0DC4">
        <w:rPr>
          <w:sz w:val="32"/>
          <w:szCs w:val="32"/>
        </w:rPr>
        <w:t xml:space="preserve">responsibility to mom’s &amp; dad’s. </w:t>
      </w:r>
      <w:r w:rsidR="00985F74" w:rsidRPr="00DB0DC4">
        <w:rPr>
          <w:sz w:val="32"/>
          <w:szCs w:val="32"/>
        </w:rPr>
        <w:t xml:space="preserve">It should not be </w:t>
      </w:r>
      <w:r w:rsidR="00DA7B20" w:rsidRPr="00DB0DC4">
        <w:rPr>
          <w:sz w:val="32"/>
          <w:szCs w:val="32"/>
        </w:rPr>
        <w:t xml:space="preserve">handed </w:t>
      </w:r>
      <w:r w:rsidR="0099141A" w:rsidRPr="00DB0DC4">
        <w:rPr>
          <w:sz w:val="32"/>
          <w:szCs w:val="32"/>
        </w:rPr>
        <w:t>off</w:t>
      </w:r>
      <w:r w:rsidR="00985F74" w:rsidRPr="00DB0DC4">
        <w:rPr>
          <w:sz w:val="32"/>
          <w:szCs w:val="32"/>
        </w:rPr>
        <w:t xml:space="preserve"> to someone else.</w:t>
      </w:r>
    </w:p>
    <w:p w14:paraId="15CA9930" w14:textId="77777777" w:rsidR="00F2395B" w:rsidRPr="00DB0DC4" w:rsidRDefault="00DE73C8" w:rsidP="00013B25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lastRenderedPageBreak/>
        <w:t>When we dedicate babies</w:t>
      </w:r>
      <w:r w:rsidR="00F35DBF" w:rsidRPr="00DB0DC4">
        <w:rPr>
          <w:sz w:val="32"/>
          <w:szCs w:val="32"/>
        </w:rPr>
        <w:t xml:space="preserve"> to the Lord</w:t>
      </w:r>
      <w:r w:rsidRPr="00DB0DC4">
        <w:rPr>
          <w:sz w:val="32"/>
          <w:szCs w:val="32"/>
        </w:rPr>
        <w:t xml:space="preserve">, </w:t>
      </w:r>
      <w:r w:rsidR="00F35DBF" w:rsidRPr="00DB0DC4">
        <w:rPr>
          <w:sz w:val="32"/>
          <w:szCs w:val="32"/>
        </w:rPr>
        <w:t xml:space="preserve">what </w:t>
      </w:r>
      <w:r w:rsidR="00393528" w:rsidRPr="00DB0DC4">
        <w:rPr>
          <w:sz w:val="32"/>
          <w:szCs w:val="32"/>
        </w:rPr>
        <w:t xml:space="preserve">happens </w:t>
      </w:r>
      <w:r w:rsidR="009A43A7" w:rsidRPr="00DB0DC4">
        <w:rPr>
          <w:sz w:val="32"/>
          <w:szCs w:val="32"/>
        </w:rPr>
        <w:t xml:space="preserve">is </w:t>
      </w:r>
      <w:r w:rsidRPr="00DB0DC4">
        <w:rPr>
          <w:sz w:val="32"/>
          <w:szCs w:val="32"/>
        </w:rPr>
        <w:t xml:space="preserve">mom &amp; dad </w:t>
      </w:r>
      <w:r w:rsidR="009A43A7" w:rsidRPr="00DB0DC4">
        <w:rPr>
          <w:sz w:val="32"/>
          <w:szCs w:val="32"/>
        </w:rPr>
        <w:t>dedicated/</w:t>
      </w:r>
      <w:r w:rsidRPr="00DB0DC4">
        <w:rPr>
          <w:sz w:val="32"/>
          <w:szCs w:val="32"/>
        </w:rPr>
        <w:t xml:space="preserve">commit </w:t>
      </w:r>
      <w:r w:rsidR="009A43A7" w:rsidRPr="00DB0DC4">
        <w:rPr>
          <w:sz w:val="32"/>
          <w:szCs w:val="32"/>
        </w:rPr>
        <w:t xml:space="preserve">themselves </w:t>
      </w:r>
      <w:r w:rsidRPr="00DB0DC4">
        <w:rPr>
          <w:sz w:val="32"/>
          <w:szCs w:val="32"/>
        </w:rPr>
        <w:t>to</w:t>
      </w:r>
      <w:r w:rsidR="009A43A7" w:rsidRPr="00DB0DC4">
        <w:rPr>
          <w:sz w:val="32"/>
          <w:szCs w:val="32"/>
        </w:rPr>
        <w:t xml:space="preserve"> “</w:t>
      </w:r>
      <w:r w:rsidR="00A97FC9" w:rsidRPr="00DB0DC4">
        <w:rPr>
          <w:sz w:val="32"/>
          <w:szCs w:val="32"/>
        </w:rPr>
        <w:t>Training up the child that God has given them in the ways of the Lord.</w:t>
      </w:r>
    </w:p>
    <w:p w14:paraId="186374F9" w14:textId="77777777" w:rsidR="00F2395B" w:rsidRPr="00DB0DC4" w:rsidRDefault="00F2395B" w:rsidP="00013B25">
      <w:pPr>
        <w:jc w:val="both"/>
        <w:rPr>
          <w:sz w:val="32"/>
          <w:szCs w:val="32"/>
        </w:rPr>
      </w:pPr>
    </w:p>
    <w:p w14:paraId="3A8B2037" w14:textId="77777777" w:rsidR="00DE73C8" w:rsidRPr="00DB0DC4" w:rsidRDefault="00F2395B" w:rsidP="00013B25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The church family is also asked </w:t>
      </w:r>
      <w:r w:rsidR="005C49FD" w:rsidRPr="00DB0DC4">
        <w:rPr>
          <w:sz w:val="32"/>
          <w:szCs w:val="32"/>
        </w:rPr>
        <w:t>to</w:t>
      </w:r>
      <w:r w:rsidRPr="00DB0DC4">
        <w:rPr>
          <w:sz w:val="32"/>
          <w:szCs w:val="32"/>
        </w:rPr>
        <w:t xml:space="preserve"> </w:t>
      </w:r>
      <w:r w:rsidR="00E54B6C" w:rsidRPr="00DB0DC4">
        <w:rPr>
          <w:sz w:val="32"/>
          <w:szCs w:val="32"/>
        </w:rPr>
        <w:t xml:space="preserve">stand with </w:t>
      </w:r>
      <w:r w:rsidR="001837E1" w:rsidRPr="00DB0DC4">
        <w:rPr>
          <w:sz w:val="32"/>
          <w:szCs w:val="32"/>
        </w:rPr>
        <w:t xml:space="preserve">mom &amp; dad </w:t>
      </w:r>
      <w:r w:rsidR="00F822C6" w:rsidRPr="00DB0DC4">
        <w:rPr>
          <w:sz w:val="32"/>
          <w:szCs w:val="32"/>
        </w:rPr>
        <w:t xml:space="preserve">in accomplishing that goal. </w:t>
      </w:r>
      <w:proofErr w:type="gramStart"/>
      <w:r w:rsidR="00C90E33" w:rsidRPr="00DB0DC4">
        <w:rPr>
          <w:sz w:val="32"/>
          <w:szCs w:val="32"/>
        </w:rPr>
        <w:t>That’s</w:t>
      </w:r>
      <w:proofErr w:type="gramEnd"/>
      <w:r w:rsidR="00390F13" w:rsidRPr="00DB0DC4">
        <w:rPr>
          <w:sz w:val="32"/>
          <w:szCs w:val="32"/>
        </w:rPr>
        <w:t xml:space="preserve"> just one of the many benefits of being a </w:t>
      </w:r>
      <w:r w:rsidR="00E460AC" w:rsidRPr="00DB0DC4">
        <w:rPr>
          <w:sz w:val="32"/>
          <w:szCs w:val="32"/>
        </w:rPr>
        <w:t xml:space="preserve">part of God’s </w:t>
      </w:r>
      <w:r w:rsidR="00C90E33" w:rsidRPr="00DB0DC4">
        <w:rPr>
          <w:sz w:val="32"/>
          <w:szCs w:val="32"/>
        </w:rPr>
        <w:t>family.</w:t>
      </w:r>
    </w:p>
    <w:p w14:paraId="065FBAD2" w14:textId="77777777" w:rsidR="00DA7B20" w:rsidRPr="00DB0DC4" w:rsidRDefault="00DA7B20" w:rsidP="00470802">
      <w:pPr>
        <w:jc w:val="both"/>
        <w:rPr>
          <w:sz w:val="32"/>
          <w:szCs w:val="32"/>
        </w:rPr>
      </w:pPr>
    </w:p>
    <w:p w14:paraId="218EBFCA" w14:textId="77777777" w:rsidR="006D3907" w:rsidRPr="00DB0DC4" w:rsidRDefault="006D3907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Back </w:t>
      </w:r>
      <w:r w:rsidR="008942B9" w:rsidRPr="00DB0DC4">
        <w:rPr>
          <w:sz w:val="32"/>
          <w:szCs w:val="32"/>
        </w:rPr>
        <w:t xml:space="preserve">in February, </w:t>
      </w:r>
      <w:r w:rsidRPr="00DB0DC4">
        <w:rPr>
          <w:sz w:val="32"/>
          <w:szCs w:val="32"/>
        </w:rPr>
        <w:t>when th</w:t>
      </w:r>
      <w:r w:rsidR="008942B9" w:rsidRPr="00DB0DC4">
        <w:rPr>
          <w:sz w:val="32"/>
          <w:szCs w:val="32"/>
        </w:rPr>
        <w:t xml:space="preserve">e world was </w:t>
      </w:r>
      <w:r w:rsidR="00E460AC" w:rsidRPr="00DB0DC4">
        <w:rPr>
          <w:sz w:val="32"/>
          <w:szCs w:val="32"/>
        </w:rPr>
        <w:t xml:space="preserve">still </w:t>
      </w:r>
      <w:r w:rsidRPr="00DB0DC4">
        <w:rPr>
          <w:sz w:val="32"/>
          <w:szCs w:val="32"/>
        </w:rPr>
        <w:t>normal…</w:t>
      </w:r>
    </w:p>
    <w:p w14:paraId="7C607661" w14:textId="77777777" w:rsidR="003C5725" w:rsidRPr="00DB0DC4" w:rsidRDefault="006D3907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Statistics </w:t>
      </w:r>
      <w:r w:rsidR="00C81218" w:rsidRPr="00DB0DC4">
        <w:rPr>
          <w:sz w:val="32"/>
          <w:szCs w:val="32"/>
        </w:rPr>
        <w:t>reveal</w:t>
      </w:r>
      <w:r w:rsidR="005B5AD1" w:rsidRPr="00DB0DC4">
        <w:rPr>
          <w:sz w:val="32"/>
          <w:szCs w:val="32"/>
        </w:rPr>
        <w:t>ed</w:t>
      </w:r>
      <w:r w:rsidR="00C81218" w:rsidRPr="00DB0DC4">
        <w:rPr>
          <w:sz w:val="32"/>
          <w:szCs w:val="32"/>
        </w:rPr>
        <w:t xml:space="preserve"> that </w:t>
      </w:r>
      <w:r w:rsidR="00827429" w:rsidRPr="00DB0DC4">
        <w:rPr>
          <w:sz w:val="32"/>
          <w:szCs w:val="32"/>
        </w:rPr>
        <w:t>70% of a child</w:t>
      </w:r>
      <w:r w:rsidR="00481D68" w:rsidRPr="00DB0DC4">
        <w:rPr>
          <w:sz w:val="32"/>
          <w:szCs w:val="32"/>
        </w:rPr>
        <w:t>’s education comes from your home</w:t>
      </w:r>
      <w:r w:rsidR="009111F1" w:rsidRPr="00DB0DC4">
        <w:rPr>
          <w:sz w:val="32"/>
          <w:szCs w:val="32"/>
        </w:rPr>
        <w:t xml:space="preserve"> mom’s &amp; dad’s</w:t>
      </w:r>
      <w:r w:rsidR="00AD4EB6" w:rsidRPr="00DB0DC4">
        <w:rPr>
          <w:sz w:val="32"/>
          <w:szCs w:val="32"/>
        </w:rPr>
        <w:t>.</w:t>
      </w:r>
      <w:r w:rsidR="009111F1" w:rsidRPr="00DB0DC4">
        <w:rPr>
          <w:sz w:val="32"/>
          <w:szCs w:val="32"/>
        </w:rPr>
        <w:t xml:space="preserve"> </w:t>
      </w:r>
    </w:p>
    <w:p w14:paraId="1BAA6AD1" w14:textId="77777777" w:rsidR="005C49FD" w:rsidRPr="00DB0DC4" w:rsidRDefault="005C49FD" w:rsidP="00470802">
      <w:pPr>
        <w:jc w:val="both"/>
        <w:rPr>
          <w:sz w:val="32"/>
          <w:szCs w:val="32"/>
        </w:rPr>
      </w:pPr>
    </w:p>
    <w:p w14:paraId="73D085E6" w14:textId="77777777" w:rsidR="00827429" w:rsidRPr="00DB0DC4" w:rsidRDefault="001732B2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But w</w:t>
      </w:r>
      <w:r w:rsidR="00FC4EA7" w:rsidRPr="00DB0DC4">
        <w:rPr>
          <w:sz w:val="32"/>
          <w:szCs w:val="32"/>
        </w:rPr>
        <w:t>hen a pan</w:t>
      </w:r>
      <w:r w:rsidR="0075321A" w:rsidRPr="00DB0DC4">
        <w:rPr>
          <w:sz w:val="32"/>
          <w:szCs w:val="32"/>
        </w:rPr>
        <w:t xml:space="preserve">demic </w:t>
      </w:r>
      <w:r w:rsidRPr="00DB0DC4">
        <w:rPr>
          <w:sz w:val="32"/>
          <w:szCs w:val="32"/>
        </w:rPr>
        <w:t>breaks out</w:t>
      </w:r>
      <w:r w:rsidR="00A56AF9" w:rsidRPr="00DB0DC4">
        <w:rPr>
          <w:sz w:val="32"/>
          <w:szCs w:val="32"/>
        </w:rPr>
        <w:t>, the world shuts down</w:t>
      </w:r>
      <w:r w:rsidR="0077231B" w:rsidRPr="00DB0DC4">
        <w:rPr>
          <w:sz w:val="32"/>
          <w:szCs w:val="32"/>
        </w:rPr>
        <w:t>,</w:t>
      </w:r>
      <w:r w:rsidRPr="00DB0DC4">
        <w:rPr>
          <w:sz w:val="32"/>
          <w:szCs w:val="32"/>
        </w:rPr>
        <w:t xml:space="preserve"> and we have to</w:t>
      </w:r>
      <w:r w:rsidR="00A56AF9" w:rsidRPr="00DB0DC4">
        <w:rPr>
          <w:sz w:val="32"/>
          <w:szCs w:val="32"/>
        </w:rPr>
        <w:t xml:space="preserve"> self-isolate</w:t>
      </w:r>
      <w:r w:rsidR="00E52E54" w:rsidRPr="00DB0DC4">
        <w:rPr>
          <w:sz w:val="32"/>
          <w:szCs w:val="32"/>
        </w:rPr>
        <w:t xml:space="preserve">, </w:t>
      </w:r>
      <w:r w:rsidR="00AD4EB6" w:rsidRPr="00DB0DC4">
        <w:rPr>
          <w:sz w:val="32"/>
          <w:szCs w:val="32"/>
        </w:rPr>
        <w:t xml:space="preserve">that number </w:t>
      </w:r>
      <w:r w:rsidR="003C5725" w:rsidRPr="00DB0DC4">
        <w:rPr>
          <w:sz w:val="32"/>
          <w:szCs w:val="32"/>
        </w:rPr>
        <w:t>jump</w:t>
      </w:r>
      <w:r w:rsidR="00223904" w:rsidRPr="00DB0DC4">
        <w:rPr>
          <w:sz w:val="32"/>
          <w:szCs w:val="32"/>
        </w:rPr>
        <w:t>s</w:t>
      </w:r>
      <w:r w:rsidR="003C5725" w:rsidRPr="00DB0DC4">
        <w:rPr>
          <w:sz w:val="32"/>
          <w:szCs w:val="32"/>
        </w:rPr>
        <w:t xml:space="preserve"> to 100%</w:t>
      </w:r>
      <w:r w:rsidR="00EE44D2" w:rsidRPr="00DB0DC4">
        <w:rPr>
          <w:sz w:val="32"/>
          <w:szCs w:val="32"/>
        </w:rPr>
        <w:t xml:space="preserve">. </w:t>
      </w:r>
    </w:p>
    <w:p w14:paraId="21ADCEAE" w14:textId="77777777" w:rsidR="00701C63" w:rsidRPr="00DB0DC4" w:rsidRDefault="00701C63" w:rsidP="00470802">
      <w:pPr>
        <w:jc w:val="both"/>
        <w:rPr>
          <w:sz w:val="32"/>
          <w:szCs w:val="32"/>
        </w:rPr>
      </w:pPr>
    </w:p>
    <w:p w14:paraId="23DEA215" w14:textId="77777777" w:rsidR="00701C63" w:rsidRPr="00DB0DC4" w:rsidRDefault="000D0CEA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The bottom line is </w:t>
      </w:r>
      <w:r w:rsidR="008B45B2" w:rsidRPr="00DB0DC4">
        <w:rPr>
          <w:sz w:val="32"/>
          <w:szCs w:val="32"/>
        </w:rPr>
        <w:t xml:space="preserve">this… </w:t>
      </w:r>
      <w:r w:rsidRPr="00DB0DC4">
        <w:rPr>
          <w:sz w:val="32"/>
          <w:szCs w:val="32"/>
        </w:rPr>
        <w:t>w</w:t>
      </w:r>
      <w:r w:rsidR="00701C63" w:rsidRPr="00DB0DC4">
        <w:rPr>
          <w:sz w:val="32"/>
          <w:szCs w:val="32"/>
        </w:rPr>
        <w:t>ho your child is</w:t>
      </w:r>
      <w:r w:rsidRPr="00DB0DC4">
        <w:rPr>
          <w:sz w:val="32"/>
          <w:szCs w:val="32"/>
        </w:rPr>
        <w:t>,</w:t>
      </w:r>
      <w:r w:rsidR="00701C63" w:rsidRPr="00DB0DC4">
        <w:rPr>
          <w:sz w:val="32"/>
          <w:szCs w:val="32"/>
        </w:rPr>
        <w:t xml:space="preserve"> and what they become</w:t>
      </w:r>
      <w:r w:rsidRPr="00DB0DC4">
        <w:rPr>
          <w:sz w:val="32"/>
          <w:szCs w:val="32"/>
        </w:rPr>
        <w:t>,</w:t>
      </w:r>
      <w:r w:rsidR="00701C63" w:rsidRPr="00DB0DC4">
        <w:rPr>
          <w:sz w:val="32"/>
          <w:szCs w:val="32"/>
        </w:rPr>
        <w:t xml:space="preserve"> is a direct result of mom &amp; dad.</w:t>
      </w:r>
      <w:r w:rsidR="00C15A70" w:rsidRPr="00DB0DC4">
        <w:rPr>
          <w:sz w:val="32"/>
          <w:szCs w:val="32"/>
        </w:rPr>
        <w:t xml:space="preserve"> Especially in the realm of </w:t>
      </w:r>
      <w:r w:rsidR="000837BD" w:rsidRPr="00DB0DC4">
        <w:rPr>
          <w:sz w:val="32"/>
          <w:szCs w:val="32"/>
        </w:rPr>
        <w:t>faith.</w:t>
      </w:r>
    </w:p>
    <w:p w14:paraId="2EFCD44D" w14:textId="77777777" w:rsidR="004A42E1" w:rsidRPr="00DB0DC4" w:rsidRDefault="004A42E1" w:rsidP="00470802">
      <w:pPr>
        <w:jc w:val="both"/>
        <w:rPr>
          <w:sz w:val="32"/>
          <w:szCs w:val="32"/>
        </w:rPr>
      </w:pPr>
    </w:p>
    <w:p w14:paraId="34694B31" w14:textId="77777777" w:rsidR="004A42E1" w:rsidRPr="00DB0DC4" w:rsidRDefault="00BE6B46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Your child will become a mirror image of you in many ways.</w:t>
      </w:r>
    </w:p>
    <w:p w14:paraId="467659A3" w14:textId="77777777" w:rsidR="009E642C" w:rsidRPr="00DB0DC4" w:rsidRDefault="009E642C" w:rsidP="00470802">
      <w:pPr>
        <w:jc w:val="both"/>
        <w:rPr>
          <w:sz w:val="32"/>
          <w:szCs w:val="32"/>
        </w:rPr>
      </w:pPr>
    </w:p>
    <w:p w14:paraId="45599CF4" w14:textId="77777777" w:rsidR="009E642C" w:rsidRPr="00DB0DC4" w:rsidRDefault="009E642C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It</w:t>
      </w:r>
      <w:r w:rsidR="00CB1A27" w:rsidRPr="00DB0DC4">
        <w:rPr>
          <w:sz w:val="32"/>
          <w:szCs w:val="32"/>
        </w:rPr>
        <w:t xml:space="preserve"> may be the cultural norm these days</w:t>
      </w:r>
      <w:r w:rsidR="004F10D1" w:rsidRPr="00DB0DC4">
        <w:rPr>
          <w:sz w:val="32"/>
          <w:szCs w:val="32"/>
        </w:rPr>
        <w:t>…</w:t>
      </w:r>
      <w:r w:rsidR="00CB1A27" w:rsidRPr="00DB0DC4">
        <w:rPr>
          <w:sz w:val="32"/>
          <w:szCs w:val="32"/>
        </w:rPr>
        <w:t>, but it is</w:t>
      </w:r>
      <w:r w:rsidR="002A094C" w:rsidRPr="00DB0DC4">
        <w:rPr>
          <w:sz w:val="32"/>
          <w:szCs w:val="32"/>
        </w:rPr>
        <w:t xml:space="preserve"> very</w:t>
      </w:r>
      <w:r w:rsidRPr="00DB0DC4">
        <w:rPr>
          <w:sz w:val="32"/>
          <w:szCs w:val="32"/>
        </w:rPr>
        <w:t xml:space="preserve"> </w:t>
      </w:r>
      <w:r w:rsidR="00FD555D" w:rsidRPr="00DB0DC4">
        <w:rPr>
          <w:sz w:val="32"/>
          <w:szCs w:val="32"/>
        </w:rPr>
        <w:t>un</w:t>
      </w:r>
      <w:r w:rsidR="005363D3" w:rsidRPr="00DB0DC4">
        <w:rPr>
          <w:sz w:val="32"/>
          <w:szCs w:val="32"/>
        </w:rPr>
        <w:t>wise</w:t>
      </w:r>
      <w:r w:rsidRPr="00DB0DC4">
        <w:rPr>
          <w:sz w:val="32"/>
          <w:szCs w:val="32"/>
        </w:rPr>
        <w:t xml:space="preserve"> </w:t>
      </w:r>
      <w:r w:rsidR="004B6D1D" w:rsidRPr="00DB0DC4">
        <w:rPr>
          <w:sz w:val="32"/>
          <w:szCs w:val="32"/>
        </w:rPr>
        <w:t xml:space="preserve">for parents </w:t>
      </w:r>
      <w:r w:rsidRPr="00DB0DC4">
        <w:rPr>
          <w:sz w:val="32"/>
          <w:szCs w:val="32"/>
        </w:rPr>
        <w:t xml:space="preserve">to make </w:t>
      </w:r>
      <w:r w:rsidR="00B5703B" w:rsidRPr="00DB0DC4">
        <w:rPr>
          <w:sz w:val="32"/>
          <w:szCs w:val="32"/>
        </w:rPr>
        <w:t xml:space="preserve">statements like; “I’ll just wait for my child to </w:t>
      </w:r>
      <w:r w:rsidR="00074A73" w:rsidRPr="00DB0DC4">
        <w:rPr>
          <w:sz w:val="32"/>
          <w:szCs w:val="32"/>
        </w:rPr>
        <w:t>grow up and make their own decision</w:t>
      </w:r>
      <w:r w:rsidR="003567B0" w:rsidRPr="00DB0DC4">
        <w:rPr>
          <w:sz w:val="32"/>
          <w:szCs w:val="32"/>
        </w:rPr>
        <w:t xml:space="preserve">s </w:t>
      </w:r>
      <w:r w:rsidR="00074A73" w:rsidRPr="00DB0DC4">
        <w:rPr>
          <w:sz w:val="32"/>
          <w:szCs w:val="32"/>
        </w:rPr>
        <w:t xml:space="preserve">about </w:t>
      </w:r>
      <w:r w:rsidR="00C62C3F" w:rsidRPr="00DB0DC4">
        <w:rPr>
          <w:sz w:val="32"/>
          <w:szCs w:val="32"/>
        </w:rPr>
        <w:t xml:space="preserve"> </w:t>
      </w:r>
      <w:r w:rsidR="00074A73" w:rsidRPr="00DB0DC4">
        <w:rPr>
          <w:sz w:val="32"/>
          <w:szCs w:val="32"/>
        </w:rPr>
        <w:t>_________.</w:t>
      </w:r>
      <w:r w:rsidR="003567B0" w:rsidRPr="00DB0DC4">
        <w:rPr>
          <w:sz w:val="32"/>
          <w:szCs w:val="32"/>
        </w:rPr>
        <w:t xml:space="preserve"> Especially </w:t>
      </w:r>
      <w:r w:rsidR="000A0C5E" w:rsidRPr="00DB0DC4">
        <w:rPr>
          <w:sz w:val="32"/>
          <w:szCs w:val="32"/>
        </w:rPr>
        <w:t xml:space="preserve">when it comes to </w:t>
      </w:r>
      <w:r w:rsidR="003567B0" w:rsidRPr="00DB0DC4">
        <w:rPr>
          <w:sz w:val="32"/>
          <w:szCs w:val="32"/>
        </w:rPr>
        <w:t>faith</w:t>
      </w:r>
      <w:r w:rsidR="000A0C5E" w:rsidRPr="00DB0DC4">
        <w:rPr>
          <w:sz w:val="32"/>
          <w:szCs w:val="32"/>
        </w:rPr>
        <w:t>.</w:t>
      </w:r>
    </w:p>
    <w:p w14:paraId="19E71535" w14:textId="77777777" w:rsidR="00074A73" w:rsidRPr="00DB0DC4" w:rsidRDefault="00074A73" w:rsidP="00470802">
      <w:pPr>
        <w:jc w:val="both"/>
        <w:rPr>
          <w:sz w:val="32"/>
          <w:szCs w:val="32"/>
        </w:rPr>
      </w:pPr>
    </w:p>
    <w:p w14:paraId="5125608E" w14:textId="77777777" w:rsidR="00074A73" w:rsidRPr="00DB0DC4" w:rsidRDefault="00891CBC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Because what that does is turn your child over the </w:t>
      </w:r>
      <w:r w:rsidR="008F3D79" w:rsidRPr="00DB0DC4">
        <w:rPr>
          <w:sz w:val="32"/>
          <w:szCs w:val="32"/>
        </w:rPr>
        <w:t>world, and Satan who is running the world.</w:t>
      </w:r>
    </w:p>
    <w:p w14:paraId="21F5FA4F" w14:textId="77777777" w:rsidR="00B12E5E" w:rsidRPr="00DB0DC4" w:rsidRDefault="00B12E5E" w:rsidP="00470802">
      <w:pPr>
        <w:jc w:val="both"/>
        <w:rPr>
          <w:sz w:val="32"/>
          <w:szCs w:val="32"/>
        </w:rPr>
      </w:pPr>
    </w:p>
    <w:p w14:paraId="7490708D" w14:textId="77777777" w:rsidR="005C7C31" w:rsidRPr="00DB0DC4" w:rsidRDefault="005C7C31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The enemy </w:t>
      </w:r>
      <w:proofErr w:type="gramStart"/>
      <w:r w:rsidRPr="00DB0DC4">
        <w:rPr>
          <w:sz w:val="32"/>
          <w:szCs w:val="32"/>
        </w:rPr>
        <w:t>doesn’t</w:t>
      </w:r>
      <w:proofErr w:type="gramEnd"/>
      <w:r w:rsidRPr="00DB0DC4">
        <w:rPr>
          <w:sz w:val="32"/>
          <w:szCs w:val="32"/>
        </w:rPr>
        <w:t xml:space="preserve"> back off because you</w:t>
      </w:r>
      <w:r w:rsidR="002A37AA" w:rsidRPr="00DB0DC4">
        <w:rPr>
          <w:sz w:val="32"/>
          <w:szCs w:val="32"/>
        </w:rPr>
        <w:t>’ve</w:t>
      </w:r>
      <w:r w:rsidRPr="00DB0DC4">
        <w:rPr>
          <w:sz w:val="32"/>
          <w:szCs w:val="32"/>
        </w:rPr>
        <w:t xml:space="preserve"> decided </w:t>
      </w:r>
      <w:r w:rsidR="006F358B" w:rsidRPr="00DB0DC4">
        <w:rPr>
          <w:sz w:val="32"/>
          <w:szCs w:val="32"/>
        </w:rPr>
        <w:t xml:space="preserve">to follow the culture and </w:t>
      </w:r>
      <w:r w:rsidRPr="00DB0DC4">
        <w:rPr>
          <w:sz w:val="32"/>
          <w:szCs w:val="32"/>
        </w:rPr>
        <w:t xml:space="preserve">not to train up </w:t>
      </w:r>
      <w:r w:rsidR="00E23A3E" w:rsidRPr="00DB0DC4">
        <w:rPr>
          <w:sz w:val="32"/>
          <w:szCs w:val="32"/>
        </w:rPr>
        <w:t>(teach</w:t>
      </w:r>
      <w:r w:rsidR="00B12E5E" w:rsidRPr="00DB0DC4">
        <w:rPr>
          <w:sz w:val="32"/>
          <w:szCs w:val="32"/>
        </w:rPr>
        <w:t>)</w:t>
      </w:r>
      <w:r w:rsidR="00E23A3E" w:rsidRPr="00DB0DC4">
        <w:rPr>
          <w:sz w:val="32"/>
          <w:szCs w:val="32"/>
        </w:rPr>
        <w:t xml:space="preserve"> </w:t>
      </w:r>
      <w:r w:rsidRPr="00DB0DC4">
        <w:rPr>
          <w:sz w:val="32"/>
          <w:szCs w:val="32"/>
        </w:rPr>
        <w:t xml:space="preserve">your child in </w:t>
      </w:r>
      <w:r w:rsidR="00DB1C15" w:rsidRPr="00DB0DC4">
        <w:rPr>
          <w:sz w:val="32"/>
          <w:szCs w:val="32"/>
        </w:rPr>
        <w:t>faith in Jesus Christ</w:t>
      </w:r>
      <w:r w:rsidR="001A474C" w:rsidRPr="00DB0DC4">
        <w:rPr>
          <w:sz w:val="32"/>
          <w:szCs w:val="32"/>
        </w:rPr>
        <w:t>…</w:t>
      </w:r>
    </w:p>
    <w:p w14:paraId="643AD8D7" w14:textId="77777777" w:rsidR="001A474C" w:rsidRPr="00DB0DC4" w:rsidRDefault="001A474C" w:rsidP="00470802">
      <w:pPr>
        <w:jc w:val="both"/>
        <w:rPr>
          <w:sz w:val="32"/>
          <w:szCs w:val="32"/>
        </w:rPr>
      </w:pPr>
    </w:p>
    <w:p w14:paraId="409DA79E" w14:textId="77777777" w:rsidR="001A474C" w:rsidRPr="00DB0DC4" w:rsidRDefault="00DB1C15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It makes them </w:t>
      </w:r>
      <w:r w:rsidR="00BB539A" w:rsidRPr="00DB0DC4">
        <w:rPr>
          <w:sz w:val="32"/>
          <w:szCs w:val="32"/>
        </w:rPr>
        <w:t>f</w:t>
      </w:r>
      <w:r w:rsidRPr="00DB0DC4">
        <w:rPr>
          <w:sz w:val="32"/>
          <w:szCs w:val="32"/>
        </w:rPr>
        <w:t>air</w:t>
      </w:r>
      <w:r w:rsidR="00BB539A" w:rsidRPr="00DB0DC4">
        <w:rPr>
          <w:sz w:val="32"/>
          <w:szCs w:val="32"/>
        </w:rPr>
        <w:t xml:space="preserve"> game</w:t>
      </w:r>
      <w:r w:rsidRPr="00DB0DC4">
        <w:rPr>
          <w:sz w:val="32"/>
          <w:szCs w:val="32"/>
        </w:rPr>
        <w:t xml:space="preserve"> for the </w:t>
      </w:r>
      <w:proofErr w:type="gramStart"/>
      <w:r w:rsidRPr="00DB0DC4">
        <w:rPr>
          <w:sz w:val="32"/>
          <w:szCs w:val="32"/>
        </w:rPr>
        <w:t>enemy</w:t>
      </w:r>
      <w:proofErr w:type="gramEnd"/>
      <w:r w:rsidRPr="00DB0DC4">
        <w:rPr>
          <w:sz w:val="32"/>
          <w:szCs w:val="32"/>
        </w:rPr>
        <w:t xml:space="preserve"> and he</w:t>
      </w:r>
      <w:r w:rsidR="004013DC" w:rsidRPr="00DB0DC4">
        <w:rPr>
          <w:sz w:val="32"/>
          <w:szCs w:val="32"/>
        </w:rPr>
        <w:t xml:space="preserve"> will</w:t>
      </w:r>
      <w:r w:rsidR="00BB539A" w:rsidRPr="00DB0DC4">
        <w:rPr>
          <w:sz w:val="32"/>
          <w:szCs w:val="32"/>
        </w:rPr>
        <w:t xml:space="preserve"> jump on them and tare them apart.</w:t>
      </w:r>
    </w:p>
    <w:p w14:paraId="7B34275F" w14:textId="77777777" w:rsidR="00624650" w:rsidRPr="00DB0DC4" w:rsidRDefault="00624650" w:rsidP="00470802">
      <w:pPr>
        <w:jc w:val="both"/>
        <w:rPr>
          <w:sz w:val="32"/>
          <w:szCs w:val="32"/>
          <w:highlight w:val="yellow"/>
        </w:rPr>
      </w:pPr>
    </w:p>
    <w:p w14:paraId="1AD75296" w14:textId="77777777" w:rsidR="00B11453" w:rsidRPr="00DB0DC4" w:rsidRDefault="008163BA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lastRenderedPageBreak/>
        <w:t xml:space="preserve">So even if your child </w:t>
      </w:r>
      <w:proofErr w:type="gramStart"/>
      <w:r w:rsidRPr="00DB0DC4">
        <w:rPr>
          <w:sz w:val="32"/>
          <w:szCs w:val="32"/>
        </w:rPr>
        <w:t>do</w:t>
      </w:r>
      <w:r w:rsidR="00C71E0E" w:rsidRPr="00DB0DC4">
        <w:rPr>
          <w:sz w:val="32"/>
          <w:szCs w:val="32"/>
        </w:rPr>
        <w:t>es</w:t>
      </w:r>
      <w:r w:rsidRPr="00DB0DC4">
        <w:rPr>
          <w:sz w:val="32"/>
          <w:szCs w:val="32"/>
        </w:rPr>
        <w:t>n’t</w:t>
      </w:r>
      <w:proofErr w:type="gramEnd"/>
      <w:r w:rsidRPr="00DB0DC4">
        <w:rPr>
          <w:sz w:val="32"/>
          <w:szCs w:val="32"/>
        </w:rPr>
        <w:t xml:space="preserve"> have a heart for Christ yet</w:t>
      </w:r>
      <w:r w:rsidR="00ED4BBF" w:rsidRPr="00DB0DC4">
        <w:rPr>
          <w:sz w:val="32"/>
          <w:szCs w:val="32"/>
        </w:rPr>
        <w:t xml:space="preserve">, you </w:t>
      </w:r>
      <w:r w:rsidR="0007492F" w:rsidRPr="00DB0DC4">
        <w:rPr>
          <w:sz w:val="32"/>
          <w:szCs w:val="32"/>
        </w:rPr>
        <w:t xml:space="preserve">show them &amp; </w:t>
      </w:r>
      <w:r w:rsidR="00ED4BBF" w:rsidRPr="00DB0DC4">
        <w:rPr>
          <w:sz w:val="32"/>
          <w:szCs w:val="32"/>
        </w:rPr>
        <w:t>teach them anyway</w:t>
      </w:r>
      <w:r w:rsidR="003E7141" w:rsidRPr="00DB0DC4">
        <w:rPr>
          <w:sz w:val="32"/>
          <w:szCs w:val="32"/>
        </w:rPr>
        <w:t>..</w:t>
      </w:r>
      <w:r w:rsidR="00ED4BBF" w:rsidRPr="00DB0DC4">
        <w:rPr>
          <w:sz w:val="32"/>
          <w:szCs w:val="32"/>
        </w:rPr>
        <w:t>.</w:t>
      </w:r>
      <w:r w:rsidR="00E12B42" w:rsidRPr="00DB0DC4">
        <w:rPr>
          <w:sz w:val="32"/>
          <w:szCs w:val="32"/>
        </w:rPr>
        <w:t xml:space="preserve"> </w:t>
      </w:r>
      <w:proofErr w:type="gramStart"/>
      <w:r w:rsidR="0007492F" w:rsidRPr="00DB0DC4">
        <w:rPr>
          <w:sz w:val="32"/>
          <w:szCs w:val="32"/>
        </w:rPr>
        <w:t>That’s</w:t>
      </w:r>
      <w:proofErr w:type="gramEnd"/>
      <w:r w:rsidR="0007492F" w:rsidRPr="00DB0DC4">
        <w:rPr>
          <w:sz w:val="32"/>
          <w:szCs w:val="32"/>
        </w:rPr>
        <w:t xml:space="preserve"> your job.</w:t>
      </w:r>
      <w:r w:rsidR="003E7141" w:rsidRPr="00DB0DC4">
        <w:rPr>
          <w:sz w:val="32"/>
          <w:szCs w:val="32"/>
        </w:rPr>
        <w:t xml:space="preserve"> (Mom &amp; Dad/</w:t>
      </w:r>
      <w:proofErr w:type="spellStart"/>
      <w:r w:rsidR="003E7141" w:rsidRPr="00DB0DC4">
        <w:rPr>
          <w:sz w:val="32"/>
          <w:szCs w:val="32"/>
        </w:rPr>
        <w:t>Gma</w:t>
      </w:r>
      <w:proofErr w:type="spellEnd"/>
      <w:r w:rsidR="003E7141" w:rsidRPr="00DB0DC4">
        <w:rPr>
          <w:sz w:val="32"/>
          <w:szCs w:val="32"/>
        </w:rPr>
        <w:t xml:space="preserve"> &amp; </w:t>
      </w:r>
      <w:proofErr w:type="spellStart"/>
      <w:r w:rsidR="003E7141" w:rsidRPr="00DB0DC4">
        <w:rPr>
          <w:sz w:val="32"/>
          <w:szCs w:val="32"/>
        </w:rPr>
        <w:t>Gpa</w:t>
      </w:r>
      <w:proofErr w:type="spellEnd"/>
      <w:r w:rsidR="003E7141" w:rsidRPr="00DB0DC4">
        <w:rPr>
          <w:sz w:val="32"/>
          <w:szCs w:val="32"/>
        </w:rPr>
        <w:t>)</w:t>
      </w:r>
    </w:p>
    <w:p w14:paraId="51880DB2" w14:textId="77777777" w:rsidR="00B11453" w:rsidRPr="00DB0DC4" w:rsidRDefault="00B11453" w:rsidP="00470802">
      <w:pPr>
        <w:jc w:val="both"/>
        <w:rPr>
          <w:sz w:val="32"/>
          <w:szCs w:val="32"/>
        </w:rPr>
      </w:pPr>
    </w:p>
    <w:p w14:paraId="6B825142" w14:textId="77777777" w:rsidR="00624650" w:rsidRPr="00DB0DC4" w:rsidRDefault="00B11453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T</w:t>
      </w:r>
      <w:r w:rsidR="00E12B42" w:rsidRPr="00DB0DC4">
        <w:rPr>
          <w:sz w:val="32"/>
          <w:szCs w:val="32"/>
        </w:rPr>
        <w:t>he</w:t>
      </w:r>
      <w:r w:rsidRPr="00DB0DC4">
        <w:rPr>
          <w:sz w:val="32"/>
          <w:szCs w:val="32"/>
        </w:rPr>
        <w:t>ir</w:t>
      </w:r>
      <w:r w:rsidR="00E12B42" w:rsidRPr="00DB0DC4">
        <w:rPr>
          <w:sz w:val="32"/>
          <w:szCs w:val="32"/>
        </w:rPr>
        <w:t xml:space="preserve"> job </w:t>
      </w:r>
      <w:r w:rsidRPr="00DB0DC4">
        <w:rPr>
          <w:sz w:val="32"/>
          <w:szCs w:val="32"/>
        </w:rPr>
        <w:t xml:space="preserve">is </w:t>
      </w:r>
      <w:r w:rsidR="00E12B42" w:rsidRPr="00DB0DC4">
        <w:rPr>
          <w:sz w:val="32"/>
          <w:szCs w:val="32"/>
        </w:rPr>
        <w:t xml:space="preserve">to learn </w:t>
      </w:r>
      <w:r w:rsidRPr="00DB0DC4">
        <w:rPr>
          <w:sz w:val="32"/>
          <w:szCs w:val="32"/>
        </w:rPr>
        <w:t xml:space="preserve">faith in Christ </w:t>
      </w:r>
      <w:r w:rsidR="00221FE8" w:rsidRPr="00DB0DC4">
        <w:rPr>
          <w:sz w:val="32"/>
          <w:szCs w:val="32"/>
        </w:rPr>
        <w:t>from you</w:t>
      </w:r>
      <w:r w:rsidR="00941190" w:rsidRPr="00DB0DC4">
        <w:rPr>
          <w:sz w:val="32"/>
          <w:szCs w:val="32"/>
        </w:rPr>
        <w:t>… to learn</w:t>
      </w:r>
      <w:r w:rsidR="00E12B42" w:rsidRPr="00DB0DC4">
        <w:rPr>
          <w:sz w:val="32"/>
          <w:szCs w:val="32"/>
        </w:rPr>
        <w:t xml:space="preserve"> </w:t>
      </w:r>
      <w:r w:rsidR="00924082" w:rsidRPr="00DB0DC4">
        <w:rPr>
          <w:sz w:val="32"/>
          <w:szCs w:val="32"/>
        </w:rPr>
        <w:t xml:space="preserve">what is right and what is Godly </w:t>
      </w:r>
      <w:r w:rsidR="00E12B42" w:rsidRPr="00DB0DC4">
        <w:rPr>
          <w:sz w:val="32"/>
          <w:szCs w:val="32"/>
        </w:rPr>
        <w:t>from their parents</w:t>
      </w:r>
      <w:r w:rsidR="00924082" w:rsidRPr="00DB0DC4">
        <w:rPr>
          <w:sz w:val="32"/>
          <w:szCs w:val="32"/>
        </w:rPr>
        <w:t>.</w:t>
      </w:r>
    </w:p>
    <w:p w14:paraId="01744AE4" w14:textId="77777777" w:rsidR="00ED4BBF" w:rsidRPr="00DB0DC4" w:rsidRDefault="00ED4BBF" w:rsidP="00470802">
      <w:pPr>
        <w:jc w:val="both"/>
        <w:rPr>
          <w:sz w:val="32"/>
          <w:szCs w:val="32"/>
        </w:rPr>
      </w:pPr>
    </w:p>
    <w:p w14:paraId="6569AE52" w14:textId="77777777" w:rsidR="00ED4BBF" w:rsidRPr="00DB0DC4" w:rsidRDefault="00A076CC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And</w:t>
      </w:r>
      <w:r w:rsidR="00697DCC" w:rsidRPr="00DB0DC4">
        <w:rPr>
          <w:sz w:val="32"/>
          <w:szCs w:val="32"/>
        </w:rPr>
        <w:t xml:space="preserve"> u</w:t>
      </w:r>
      <w:r w:rsidR="002B644A" w:rsidRPr="00DB0DC4">
        <w:rPr>
          <w:sz w:val="32"/>
          <w:szCs w:val="32"/>
        </w:rPr>
        <w:t xml:space="preserve">nless someone teaches them, they </w:t>
      </w:r>
      <w:proofErr w:type="gramStart"/>
      <w:r w:rsidR="002B644A" w:rsidRPr="00DB0DC4">
        <w:rPr>
          <w:sz w:val="32"/>
          <w:szCs w:val="32"/>
        </w:rPr>
        <w:t>won’t</w:t>
      </w:r>
      <w:proofErr w:type="gramEnd"/>
      <w:r w:rsidR="002B644A" w:rsidRPr="00DB0DC4">
        <w:rPr>
          <w:sz w:val="32"/>
          <w:szCs w:val="32"/>
        </w:rPr>
        <w:t xml:space="preserve"> be able to make</w:t>
      </w:r>
      <w:r w:rsidR="008E248A" w:rsidRPr="00DB0DC4">
        <w:rPr>
          <w:sz w:val="32"/>
          <w:szCs w:val="32"/>
        </w:rPr>
        <w:t xml:space="preserve"> the right decisions.</w:t>
      </w:r>
    </w:p>
    <w:p w14:paraId="2251610D" w14:textId="77777777" w:rsidR="00787562" w:rsidRPr="00DB0DC4" w:rsidRDefault="00787562" w:rsidP="00470802">
      <w:pPr>
        <w:jc w:val="both"/>
        <w:rPr>
          <w:sz w:val="32"/>
          <w:szCs w:val="32"/>
        </w:rPr>
      </w:pPr>
    </w:p>
    <w:p w14:paraId="2704E5D3" w14:textId="77777777" w:rsidR="00C9332F" w:rsidRPr="00DB0DC4" w:rsidRDefault="00787562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And if you </w:t>
      </w:r>
      <w:r w:rsidR="009703E0" w:rsidRPr="00DB0DC4">
        <w:rPr>
          <w:sz w:val="32"/>
          <w:szCs w:val="32"/>
        </w:rPr>
        <w:t xml:space="preserve">cave into </w:t>
      </w:r>
      <w:r w:rsidR="00CA01B0" w:rsidRPr="00DB0DC4">
        <w:rPr>
          <w:sz w:val="32"/>
          <w:szCs w:val="32"/>
        </w:rPr>
        <w:t xml:space="preserve">the culture </w:t>
      </w:r>
      <w:r w:rsidR="009703E0" w:rsidRPr="00DB0DC4">
        <w:rPr>
          <w:sz w:val="32"/>
          <w:szCs w:val="32"/>
        </w:rPr>
        <w:t xml:space="preserve">and </w:t>
      </w:r>
      <w:r w:rsidR="00CA01B0" w:rsidRPr="00DB0DC4">
        <w:rPr>
          <w:sz w:val="32"/>
          <w:szCs w:val="32"/>
        </w:rPr>
        <w:t xml:space="preserve">allow </w:t>
      </w:r>
      <w:r w:rsidRPr="00DB0DC4">
        <w:rPr>
          <w:sz w:val="32"/>
          <w:szCs w:val="32"/>
        </w:rPr>
        <w:t xml:space="preserve">them </w:t>
      </w:r>
      <w:r w:rsidR="00560AB3" w:rsidRPr="00DB0DC4">
        <w:rPr>
          <w:sz w:val="32"/>
          <w:szCs w:val="32"/>
        </w:rPr>
        <w:t xml:space="preserve">to </w:t>
      </w:r>
      <w:r w:rsidRPr="00DB0DC4">
        <w:rPr>
          <w:sz w:val="32"/>
          <w:szCs w:val="32"/>
        </w:rPr>
        <w:t xml:space="preserve">make </w:t>
      </w:r>
      <w:r w:rsidR="009703E0" w:rsidRPr="00DB0DC4">
        <w:rPr>
          <w:sz w:val="32"/>
          <w:szCs w:val="32"/>
        </w:rPr>
        <w:t xml:space="preserve">all </w:t>
      </w:r>
      <w:r w:rsidRPr="00DB0DC4">
        <w:rPr>
          <w:sz w:val="32"/>
          <w:szCs w:val="32"/>
        </w:rPr>
        <w:t>the decisions</w:t>
      </w:r>
      <w:r w:rsidR="009703E0" w:rsidRPr="00DB0DC4">
        <w:rPr>
          <w:sz w:val="32"/>
          <w:szCs w:val="32"/>
        </w:rPr>
        <w:t xml:space="preserve">, </w:t>
      </w:r>
      <w:r w:rsidRPr="00DB0DC4">
        <w:rPr>
          <w:sz w:val="32"/>
          <w:szCs w:val="32"/>
        </w:rPr>
        <w:t xml:space="preserve"> </w:t>
      </w:r>
      <w:r w:rsidR="007E72A3" w:rsidRPr="00DB0DC4">
        <w:rPr>
          <w:sz w:val="32"/>
          <w:szCs w:val="32"/>
        </w:rPr>
        <w:t xml:space="preserve">no </w:t>
      </w:r>
      <w:r w:rsidR="00BE032A" w:rsidRPr="00DB0DC4">
        <w:rPr>
          <w:sz w:val="32"/>
          <w:szCs w:val="32"/>
        </w:rPr>
        <w:t xml:space="preserve">where in the Bible does it say </w:t>
      </w:r>
      <w:r w:rsidR="002D5FE8" w:rsidRPr="00DB0DC4">
        <w:rPr>
          <w:sz w:val="32"/>
          <w:szCs w:val="32"/>
        </w:rPr>
        <w:t xml:space="preserve">that a </w:t>
      </w:r>
      <w:r w:rsidR="00BE032A" w:rsidRPr="00DB0DC4">
        <w:rPr>
          <w:sz w:val="32"/>
          <w:szCs w:val="32"/>
        </w:rPr>
        <w:t>child should be raising their parents</w:t>
      </w:r>
      <w:r w:rsidR="00997921" w:rsidRPr="00DB0DC4">
        <w:rPr>
          <w:sz w:val="32"/>
          <w:szCs w:val="32"/>
        </w:rPr>
        <w:t>/grand parents</w:t>
      </w:r>
      <w:r w:rsidR="00BE032A" w:rsidRPr="00DB0DC4">
        <w:rPr>
          <w:sz w:val="32"/>
          <w:szCs w:val="32"/>
        </w:rPr>
        <w:t>.</w:t>
      </w:r>
      <w:r w:rsidR="00776821" w:rsidRPr="00DB0DC4">
        <w:rPr>
          <w:sz w:val="32"/>
          <w:szCs w:val="32"/>
        </w:rPr>
        <w:t xml:space="preserve"> </w:t>
      </w:r>
    </w:p>
    <w:p w14:paraId="01F188AD" w14:textId="77777777" w:rsidR="00BE032A" w:rsidRPr="00DB0DC4" w:rsidRDefault="00BE032A" w:rsidP="00470802">
      <w:pPr>
        <w:jc w:val="both"/>
        <w:rPr>
          <w:sz w:val="32"/>
          <w:szCs w:val="32"/>
        </w:rPr>
      </w:pPr>
    </w:p>
    <w:p w14:paraId="2A151117" w14:textId="77777777" w:rsidR="00776821" w:rsidRPr="00DB0DC4" w:rsidRDefault="006E3E55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And many </w:t>
      </w:r>
      <w:r w:rsidR="00411DC9" w:rsidRPr="00DB0DC4">
        <w:rPr>
          <w:sz w:val="32"/>
          <w:szCs w:val="32"/>
        </w:rPr>
        <w:t>parents, because they love their child</w:t>
      </w:r>
      <w:r w:rsidR="006004EE" w:rsidRPr="00DB0DC4">
        <w:rPr>
          <w:sz w:val="32"/>
          <w:szCs w:val="32"/>
        </w:rPr>
        <w:t xml:space="preserve">, let them get away with </w:t>
      </w:r>
      <w:r w:rsidR="00EA7684" w:rsidRPr="00DB0DC4">
        <w:rPr>
          <w:sz w:val="32"/>
          <w:szCs w:val="32"/>
        </w:rPr>
        <w:t xml:space="preserve">many </w:t>
      </w:r>
      <w:r w:rsidR="006004EE" w:rsidRPr="00DB0DC4">
        <w:rPr>
          <w:sz w:val="32"/>
          <w:szCs w:val="32"/>
        </w:rPr>
        <w:t>things</w:t>
      </w:r>
      <w:r w:rsidR="00EA7684" w:rsidRPr="00DB0DC4">
        <w:rPr>
          <w:sz w:val="32"/>
          <w:szCs w:val="32"/>
        </w:rPr>
        <w:t xml:space="preserve"> they </w:t>
      </w:r>
      <w:proofErr w:type="gramStart"/>
      <w:r w:rsidR="00EA7684" w:rsidRPr="00DB0DC4">
        <w:rPr>
          <w:sz w:val="32"/>
          <w:szCs w:val="32"/>
        </w:rPr>
        <w:t>shouldn’t</w:t>
      </w:r>
      <w:proofErr w:type="gramEnd"/>
      <w:r w:rsidR="000A6C45" w:rsidRPr="00DB0DC4">
        <w:rPr>
          <w:sz w:val="32"/>
          <w:szCs w:val="32"/>
        </w:rPr>
        <w:t>, there</w:t>
      </w:r>
      <w:r w:rsidR="00783CAC" w:rsidRPr="00DB0DC4">
        <w:rPr>
          <w:sz w:val="32"/>
          <w:szCs w:val="32"/>
        </w:rPr>
        <w:t>by</w:t>
      </w:r>
      <w:r w:rsidR="000A6C45" w:rsidRPr="00DB0DC4">
        <w:rPr>
          <w:sz w:val="32"/>
          <w:szCs w:val="32"/>
        </w:rPr>
        <w:t xml:space="preserve"> training </w:t>
      </w:r>
      <w:r w:rsidR="00CD56C0" w:rsidRPr="00DB0DC4">
        <w:rPr>
          <w:sz w:val="32"/>
          <w:szCs w:val="32"/>
        </w:rPr>
        <w:t>the child</w:t>
      </w:r>
      <w:r w:rsidR="00DD40A1" w:rsidRPr="00DB0DC4">
        <w:rPr>
          <w:sz w:val="32"/>
          <w:szCs w:val="32"/>
        </w:rPr>
        <w:t>,</w:t>
      </w:r>
      <w:r w:rsidR="000A6C45" w:rsidRPr="00DB0DC4">
        <w:rPr>
          <w:sz w:val="32"/>
          <w:szCs w:val="32"/>
        </w:rPr>
        <w:t xml:space="preserve"> and </w:t>
      </w:r>
      <w:r w:rsidR="005E1BAF" w:rsidRPr="00DB0DC4">
        <w:rPr>
          <w:sz w:val="32"/>
          <w:szCs w:val="32"/>
        </w:rPr>
        <w:t>themselves</w:t>
      </w:r>
      <w:r w:rsidR="00DD40A1" w:rsidRPr="00DB0DC4">
        <w:rPr>
          <w:sz w:val="32"/>
          <w:szCs w:val="32"/>
        </w:rPr>
        <w:t>,</w:t>
      </w:r>
      <w:r w:rsidR="00AC04BA" w:rsidRPr="00DB0DC4">
        <w:rPr>
          <w:sz w:val="32"/>
          <w:szCs w:val="32"/>
        </w:rPr>
        <w:t xml:space="preserve"> that </w:t>
      </w:r>
      <w:r w:rsidR="0034503B" w:rsidRPr="00DB0DC4">
        <w:rPr>
          <w:sz w:val="32"/>
          <w:szCs w:val="32"/>
        </w:rPr>
        <w:t xml:space="preserve">walking by faith in Christ </w:t>
      </w:r>
      <w:r w:rsidR="00CD4CA4" w:rsidRPr="00DB0DC4">
        <w:rPr>
          <w:sz w:val="32"/>
          <w:szCs w:val="32"/>
        </w:rPr>
        <w:t xml:space="preserve">and the Bible are </w:t>
      </w:r>
      <w:r w:rsidR="0034503B" w:rsidRPr="00DB0DC4">
        <w:rPr>
          <w:sz w:val="32"/>
          <w:szCs w:val="32"/>
        </w:rPr>
        <w:t>unimportant…</w:t>
      </w:r>
    </w:p>
    <w:p w14:paraId="053D7AB3" w14:textId="77777777" w:rsidR="00F84289" w:rsidRPr="00DB0DC4" w:rsidRDefault="00F84289" w:rsidP="00470802">
      <w:pPr>
        <w:jc w:val="both"/>
        <w:rPr>
          <w:sz w:val="32"/>
          <w:szCs w:val="32"/>
        </w:rPr>
      </w:pPr>
    </w:p>
    <w:p w14:paraId="2298D941" w14:textId="77777777" w:rsidR="00D74476" w:rsidRPr="00DB0DC4" w:rsidRDefault="008E6707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It makes the hair stand up on the back of my neck when </w:t>
      </w:r>
      <w:r w:rsidR="00496D1C" w:rsidRPr="00DB0DC4">
        <w:rPr>
          <w:sz w:val="32"/>
          <w:szCs w:val="32"/>
        </w:rPr>
        <w:t xml:space="preserve">I hear parents </w:t>
      </w:r>
      <w:r w:rsidRPr="00DB0DC4">
        <w:rPr>
          <w:sz w:val="32"/>
          <w:szCs w:val="32"/>
        </w:rPr>
        <w:t xml:space="preserve">these days </w:t>
      </w:r>
      <w:r w:rsidR="00496D1C" w:rsidRPr="00DB0DC4">
        <w:rPr>
          <w:sz w:val="32"/>
          <w:szCs w:val="32"/>
        </w:rPr>
        <w:t>say</w:t>
      </w:r>
      <w:r w:rsidRPr="00DB0DC4">
        <w:rPr>
          <w:sz w:val="32"/>
          <w:szCs w:val="32"/>
        </w:rPr>
        <w:t>;</w:t>
      </w:r>
      <w:r w:rsidR="00496D1C" w:rsidRPr="00DB0DC4">
        <w:rPr>
          <w:sz w:val="32"/>
          <w:szCs w:val="32"/>
        </w:rPr>
        <w:t xml:space="preserve"> “I want my child to</w:t>
      </w:r>
      <w:r w:rsidR="00D74476" w:rsidRPr="00DB0DC4">
        <w:rPr>
          <w:sz w:val="32"/>
          <w:szCs w:val="32"/>
        </w:rPr>
        <w:t xml:space="preserve"> choose their own </w:t>
      </w:r>
      <w:r w:rsidR="00524349" w:rsidRPr="00DB0DC4">
        <w:rPr>
          <w:sz w:val="32"/>
          <w:szCs w:val="32"/>
        </w:rPr>
        <w:t>path</w:t>
      </w:r>
      <w:r w:rsidR="00D74476" w:rsidRPr="00DB0DC4">
        <w:rPr>
          <w:sz w:val="32"/>
          <w:szCs w:val="32"/>
        </w:rPr>
        <w:t xml:space="preserve"> and do their own thing.</w:t>
      </w:r>
      <w:r w:rsidR="005E1BAF" w:rsidRPr="00DB0DC4">
        <w:rPr>
          <w:sz w:val="32"/>
          <w:szCs w:val="32"/>
        </w:rPr>
        <w:t xml:space="preserve"> </w:t>
      </w:r>
      <w:r w:rsidR="00F84289" w:rsidRPr="00DB0DC4">
        <w:rPr>
          <w:sz w:val="32"/>
          <w:szCs w:val="32"/>
        </w:rPr>
        <w:t xml:space="preserve">I don’t want to influence </w:t>
      </w:r>
      <w:proofErr w:type="gramStart"/>
      <w:r w:rsidR="00F84289" w:rsidRPr="00DB0DC4">
        <w:rPr>
          <w:sz w:val="32"/>
          <w:szCs w:val="32"/>
        </w:rPr>
        <w:t>them</w:t>
      </w:r>
      <w:proofErr w:type="gramEnd"/>
      <w:r w:rsidR="00F84289" w:rsidRPr="00DB0DC4">
        <w:rPr>
          <w:sz w:val="32"/>
          <w:szCs w:val="32"/>
        </w:rPr>
        <w:t xml:space="preserve"> or they might resent me for it later…</w:t>
      </w:r>
      <w:r w:rsidR="00122DAC" w:rsidRPr="00DB0DC4">
        <w:rPr>
          <w:sz w:val="32"/>
          <w:szCs w:val="32"/>
        </w:rPr>
        <w:t>”</w:t>
      </w:r>
    </w:p>
    <w:p w14:paraId="5CD35D3E" w14:textId="77777777" w:rsidR="00883034" w:rsidRPr="00DB0DC4" w:rsidRDefault="00883034" w:rsidP="00470802">
      <w:pPr>
        <w:jc w:val="both"/>
        <w:rPr>
          <w:sz w:val="32"/>
          <w:szCs w:val="32"/>
        </w:rPr>
      </w:pPr>
    </w:p>
    <w:p w14:paraId="33ACEA11" w14:textId="77777777" w:rsidR="003A6EFB" w:rsidRPr="00DB0DC4" w:rsidRDefault="003A6EFB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Because</w:t>
      </w:r>
      <w:r w:rsidR="00883034" w:rsidRPr="00DB0DC4">
        <w:rPr>
          <w:sz w:val="32"/>
          <w:szCs w:val="32"/>
        </w:rPr>
        <w:t xml:space="preserve"> the Bible says “Train up a child in the way they should go</w:t>
      </w:r>
      <w:r w:rsidR="004814B1" w:rsidRPr="00DB0DC4">
        <w:rPr>
          <w:sz w:val="32"/>
          <w:szCs w:val="32"/>
        </w:rPr>
        <w:t>”</w:t>
      </w:r>
      <w:r w:rsidRPr="00DB0DC4">
        <w:rPr>
          <w:sz w:val="32"/>
          <w:szCs w:val="32"/>
        </w:rPr>
        <w:t>…</w:t>
      </w:r>
    </w:p>
    <w:p w14:paraId="0B9C6027" w14:textId="77777777" w:rsidR="004E4022" w:rsidRPr="00DB0DC4" w:rsidRDefault="003A6EFB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Meaning that </w:t>
      </w:r>
      <w:r w:rsidR="00C90308" w:rsidRPr="00DB0DC4">
        <w:rPr>
          <w:sz w:val="32"/>
          <w:szCs w:val="32"/>
        </w:rPr>
        <w:t>God is saying</w:t>
      </w:r>
      <w:r w:rsidR="00A42972" w:rsidRPr="00DB0DC4">
        <w:rPr>
          <w:sz w:val="32"/>
          <w:szCs w:val="32"/>
        </w:rPr>
        <w:t>,</w:t>
      </w:r>
      <w:r w:rsidR="00C90308" w:rsidRPr="00DB0DC4">
        <w:rPr>
          <w:sz w:val="32"/>
          <w:szCs w:val="32"/>
        </w:rPr>
        <w:t xml:space="preserve"> there is a way that </w:t>
      </w:r>
      <w:r w:rsidR="003401F2" w:rsidRPr="00DB0DC4">
        <w:rPr>
          <w:sz w:val="32"/>
          <w:szCs w:val="32"/>
        </w:rPr>
        <w:t>He wants every</w:t>
      </w:r>
      <w:r w:rsidR="00C90308" w:rsidRPr="00DB0DC4">
        <w:rPr>
          <w:sz w:val="32"/>
          <w:szCs w:val="32"/>
        </w:rPr>
        <w:t xml:space="preserve"> child </w:t>
      </w:r>
      <w:r w:rsidR="003401F2" w:rsidRPr="00DB0DC4">
        <w:rPr>
          <w:sz w:val="32"/>
          <w:szCs w:val="32"/>
        </w:rPr>
        <w:t>to</w:t>
      </w:r>
      <w:r w:rsidR="00C90308" w:rsidRPr="00DB0DC4">
        <w:rPr>
          <w:sz w:val="32"/>
          <w:szCs w:val="32"/>
        </w:rPr>
        <w:t xml:space="preserve"> g</w:t>
      </w:r>
      <w:r w:rsidR="00B811D9" w:rsidRPr="00DB0DC4">
        <w:rPr>
          <w:sz w:val="32"/>
          <w:szCs w:val="32"/>
        </w:rPr>
        <w:t xml:space="preserve">o… </w:t>
      </w:r>
    </w:p>
    <w:p w14:paraId="092160B5" w14:textId="77777777" w:rsidR="004E4022" w:rsidRPr="00DB0DC4" w:rsidRDefault="00073267" w:rsidP="00073267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A</w:t>
      </w:r>
      <w:r w:rsidR="00B811D9" w:rsidRPr="00DB0DC4">
        <w:rPr>
          <w:sz w:val="32"/>
          <w:szCs w:val="32"/>
        </w:rPr>
        <w:t xml:space="preserve">nd </w:t>
      </w:r>
      <w:proofErr w:type="gramStart"/>
      <w:r w:rsidR="00B811D9" w:rsidRPr="00DB0DC4">
        <w:rPr>
          <w:sz w:val="32"/>
          <w:szCs w:val="32"/>
        </w:rPr>
        <w:t>it’s</w:t>
      </w:r>
      <w:proofErr w:type="gramEnd"/>
      <w:r w:rsidR="00B811D9" w:rsidRPr="00DB0DC4">
        <w:rPr>
          <w:sz w:val="32"/>
          <w:szCs w:val="32"/>
        </w:rPr>
        <w:t xml:space="preserve"> not the way of the world</w:t>
      </w:r>
      <w:r w:rsidR="004E4022" w:rsidRPr="00DB0DC4">
        <w:rPr>
          <w:sz w:val="32"/>
          <w:szCs w:val="32"/>
        </w:rPr>
        <w:t>.</w:t>
      </w:r>
    </w:p>
    <w:p w14:paraId="6087BD7E" w14:textId="77777777" w:rsidR="00073267" w:rsidRPr="00DB0DC4" w:rsidRDefault="00073267" w:rsidP="00073267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N</w:t>
      </w:r>
      <w:r w:rsidR="00447092" w:rsidRPr="00DB0DC4">
        <w:rPr>
          <w:sz w:val="32"/>
          <w:szCs w:val="32"/>
        </w:rPr>
        <w:t>ot the way that pleases your flesh</w:t>
      </w:r>
      <w:r w:rsidRPr="00DB0DC4">
        <w:rPr>
          <w:sz w:val="32"/>
          <w:szCs w:val="32"/>
        </w:rPr>
        <w:t>.</w:t>
      </w:r>
    </w:p>
    <w:p w14:paraId="527D7E63" w14:textId="77777777" w:rsidR="00883034" w:rsidRPr="00DB0DC4" w:rsidRDefault="00073267" w:rsidP="00073267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N</w:t>
      </w:r>
      <w:r w:rsidR="00447092" w:rsidRPr="00DB0DC4">
        <w:rPr>
          <w:sz w:val="32"/>
          <w:szCs w:val="32"/>
        </w:rPr>
        <w:t xml:space="preserve">ot the way </w:t>
      </w:r>
      <w:r w:rsidR="008F4988" w:rsidRPr="00DB0DC4">
        <w:rPr>
          <w:sz w:val="32"/>
          <w:szCs w:val="32"/>
        </w:rPr>
        <w:t>the child thinks is best.</w:t>
      </w:r>
    </w:p>
    <w:p w14:paraId="33668038" w14:textId="77777777" w:rsidR="008F4988" w:rsidRPr="00DB0DC4" w:rsidRDefault="008F4988" w:rsidP="00470802">
      <w:pPr>
        <w:jc w:val="both"/>
        <w:rPr>
          <w:sz w:val="32"/>
          <w:szCs w:val="32"/>
        </w:rPr>
      </w:pPr>
    </w:p>
    <w:p w14:paraId="7E51BF87" w14:textId="77777777" w:rsidR="00632F69" w:rsidRPr="00DB0DC4" w:rsidRDefault="00A30D22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What </w:t>
      </w:r>
      <w:r w:rsidR="00E604AD" w:rsidRPr="00DB0DC4">
        <w:rPr>
          <w:sz w:val="32"/>
          <w:szCs w:val="32"/>
        </w:rPr>
        <w:t>will</w:t>
      </w:r>
      <w:r w:rsidRPr="00DB0DC4">
        <w:rPr>
          <w:sz w:val="32"/>
          <w:szCs w:val="32"/>
        </w:rPr>
        <w:t xml:space="preserve"> be said about such a person </w:t>
      </w:r>
      <w:r w:rsidR="00716EFD" w:rsidRPr="00DB0DC4">
        <w:rPr>
          <w:sz w:val="32"/>
          <w:szCs w:val="32"/>
        </w:rPr>
        <w:t xml:space="preserve">when they come to the end of their life… </w:t>
      </w:r>
      <w:r w:rsidR="00E604AD" w:rsidRPr="00DB0DC4">
        <w:rPr>
          <w:sz w:val="32"/>
          <w:szCs w:val="32"/>
        </w:rPr>
        <w:t>“</w:t>
      </w:r>
      <w:r w:rsidR="00B85152" w:rsidRPr="00DB0DC4">
        <w:rPr>
          <w:sz w:val="32"/>
          <w:szCs w:val="32"/>
        </w:rPr>
        <w:t>Well… h</w:t>
      </w:r>
      <w:r w:rsidR="00716EFD" w:rsidRPr="00DB0DC4">
        <w:rPr>
          <w:sz w:val="32"/>
          <w:szCs w:val="32"/>
        </w:rPr>
        <w:t>e</w:t>
      </w:r>
      <w:r w:rsidR="00E71ED2" w:rsidRPr="00DB0DC4">
        <w:rPr>
          <w:sz w:val="32"/>
          <w:szCs w:val="32"/>
        </w:rPr>
        <w:t>/she</w:t>
      </w:r>
      <w:r w:rsidR="00716EFD" w:rsidRPr="00DB0DC4">
        <w:rPr>
          <w:sz w:val="32"/>
          <w:szCs w:val="32"/>
        </w:rPr>
        <w:t xml:space="preserve"> lived </w:t>
      </w:r>
      <w:r w:rsidR="00E71ED2" w:rsidRPr="00DB0DC4">
        <w:rPr>
          <w:sz w:val="32"/>
          <w:szCs w:val="32"/>
        </w:rPr>
        <w:t xml:space="preserve">their </w:t>
      </w:r>
      <w:r w:rsidR="00716EFD" w:rsidRPr="00DB0DC4">
        <w:rPr>
          <w:sz w:val="32"/>
          <w:szCs w:val="32"/>
        </w:rPr>
        <w:t xml:space="preserve">life </w:t>
      </w:r>
      <w:r w:rsidR="00E71ED2" w:rsidRPr="00DB0DC4">
        <w:rPr>
          <w:sz w:val="32"/>
          <w:szCs w:val="32"/>
        </w:rPr>
        <w:t>the</w:t>
      </w:r>
      <w:r w:rsidR="001D2995" w:rsidRPr="00DB0DC4">
        <w:rPr>
          <w:sz w:val="32"/>
          <w:szCs w:val="32"/>
        </w:rPr>
        <w:t>ir</w:t>
      </w:r>
      <w:r w:rsidR="00E71ED2" w:rsidRPr="00DB0DC4">
        <w:rPr>
          <w:sz w:val="32"/>
          <w:szCs w:val="32"/>
        </w:rPr>
        <w:t xml:space="preserve"> </w:t>
      </w:r>
      <w:r w:rsidR="00716EFD" w:rsidRPr="00DB0DC4">
        <w:rPr>
          <w:sz w:val="32"/>
          <w:szCs w:val="32"/>
        </w:rPr>
        <w:t>way and</w:t>
      </w:r>
      <w:r w:rsidR="001D2995" w:rsidRPr="00DB0DC4">
        <w:rPr>
          <w:sz w:val="32"/>
          <w:szCs w:val="32"/>
        </w:rPr>
        <w:t xml:space="preserve"> and did what was important to them?</w:t>
      </w:r>
      <w:r w:rsidR="00E604AD" w:rsidRPr="00DB0DC4">
        <w:rPr>
          <w:sz w:val="32"/>
          <w:szCs w:val="32"/>
        </w:rPr>
        <w:t>”</w:t>
      </w:r>
    </w:p>
    <w:p w14:paraId="212DA06C" w14:textId="77777777" w:rsidR="00404A68" w:rsidRPr="00DB0DC4" w:rsidRDefault="00227C76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For heavens sake </w:t>
      </w:r>
      <w:r w:rsidR="00AA7EE3" w:rsidRPr="00DB0DC4">
        <w:rPr>
          <w:sz w:val="32"/>
          <w:szCs w:val="32"/>
        </w:rPr>
        <w:t>t</w:t>
      </w:r>
      <w:r w:rsidR="00404A68" w:rsidRPr="00DB0DC4">
        <w:rPr>
          <w:sz w:val="32"/>
          <w:szCs w:val="32"/>
        </w:rPr>
        <w:t>hat sounds like my cat!</w:t>
      </w:r>
      <w:r w:rsidR="00B958C1" w:rsidRPr="00DB0DC4">
        <w:rPr>
          <w:sz w:val="32"/>
          <w:szCs w:val="32"/>
        </w:rPr>
        <w:t xml:space="preserve"> </w:t>
      </w:r>
      <w:r w:rsidR="00404A68" w:rsidRPr="00DB0DC4">
        <w:rPr>
          <w:sz w:val="32"/>
          <w:szCs w:val="32"/>
        </w:rPr>
        <w:t xml:space="preserve"> </w:t>
      </w:r>
    </w:p>
    <w:p w14:paraId="6E7004CE" w14:textId="77777777" w:rsidR="00511EBE" w:rsidRPr="00DB0DC4" w:rsidRDefault="00632F69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lastRenderedPageBreak/>
        <w:t xml:space="preserve">My Bible says that we are to live God’s way and </w:t>
      </w:r>
      <w:r w:rsidR="00511EBE" w:rsidRPr="00DB0DC4">
        <w:rPr>
          <w:sz w:val="32"/>
          <w:szCs w:val="32"/>
        </w:rPr>
        <w:t>do what is important to Him.</w:t>
      </w:r>
      <w:r w:rsidR="00B958C1" w:rsidRPr="00DB0DC4">
        <w:rPr>
          <w:sz w:val="32"/>
          <w:szCs w:val="32"/>
        </w:rPr>
        <w:t xml:space="preserve"> Why? Because that is the SUPREME</w:t>
      </w:r>
      <w:r w:rsidR="00735001" w:rsidRPr="00DB0DC4">
        <w:rPr>
          <w:sz w:val="32"/>
          <w:szCs w:val="32"/>
        </w:rPr>
        <w:t>, ABSOLUTE</w:t>
      </w:r>
      <w:r w:rsidR="00B958C1" w:rsidRPr="00DB0DC4">
        <w:rPr>
          <w:sz w:val="32"/>
          <w:szCs w:val="32"/>
        </w:rPr>
        <w:t xml:space="preserve"> BEST</w:t>
      </w:r>
      <w:r w:rsidR="00735001" w:rsidRPr="00DB0DC4">
        <w:rPr>
          <w:sz w:val="32"/>
          <w:szCs w:val="32"/>
        </w:rPr>
        <w:t>!</w:t>
      </w:r>
    </w:p>
    <w:p w14:paraId="5A754E2B" w14:textId="77777777" w:rsidR="00965B70" w:rsidRPr="00DB0DC4" w:rsidRDefault="00965B70" w:rsidP="00470802">
      <w:pPr>
        <w:jc w:val="both"/>
        <w:rPr>
          <w:sz w:val="32"/>
          <w:szCs w:val="32"/>
        </w:rPr>
      </w:pPr>
    </w:p>
    <w:p w14:paraId="6144A0DC" w14:textId="77777777" w:rsidR="008F4988" w:rsidRPr="00DB0DC4" w:rsidRDefault="005945C6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Training up Godly Children </w:t>
      </w:r>
      <w:proofErr w:type="gramStart"/>
      <w:r w:rsidRPr="00DB0DC4">
        <w:rPr>
          <w:sz w:val="32"/>
          <w:szCs w:val="32"/>
        </w:rPr>
        <w:t>isn’t</w:t>
      </w:r>
      <w:proofErr w:type="gramEnd"/>
      <w:r w:rsidRPr="00DB0DC4">
        <w:rPr>
          <w:sz w:val="32"/>
          <w:szCs w:val="32"/>
        </w:rPr>
        <w:t xml:space="preserve"> about us, it’s about Him! Jesus!</w:t>
      </w:r>
    </w:p>
    <w:p w14:paraId="20DBFE93" w14:textId="77777777" w:rsidR="005945C6" w:rsidRPr="00DB0DC4" w:rsidRDefault="005945C6" w:rsidP="00470802">
      <w:pPr>
        <w:jc w:val="both"/>
        <w:rPr>
          <w:sz w:val="32"/>
          <w:szCs w:val="32"/>
        </w:rPr>
      </w:pPr>
    </w:p>
    <w:p w14:paraId="32C22166" w14:textId="77777777" w:rsidR="00973546" w:rsidRPr="00DB0DC4" w:rsidRDefault="00211677" w:rsidP="00470802">
      <w:pPr>
        <w:jc w:val="both"/>
        <w:rPr>
          <w:sz w:val="32"/>
          <w:szCs w:val="32"/>
        </w:rPr>
      </w:pPr>
      <w:proofErr w:type="gramStart"/>
      <w:r w:rsidRPr="00DB0DC4">
        <w:rPr>
          <w:sz w:val="32"/>
          <w:szCs w:val="32"/>
        </w:rPr>
        <w:t>It’s</w:t>
      </w:r>
      <w:proofErr w:type="gramEnd"/>
      <w:r w:rsidRPr="00DB0DC4">
        <w:rPr>
          <w:sz w:val="32"/>
          <w:szCs w:val="32"/>
        </w:rPr>
        <w:t xml:space="preserve"> about </w:t>
      </w:r>
      <w:r w:rsidR="00B233EE" w:rsidRPr="00DB0DC4">
        <w:rPr>
          <w:sz w:val="32"/>
          <w:szCs w:val="32"/>
        </w:rPr>
        <w:t xml:space="preserve">training them up into the understanding of who </w:t>
      </w:r>
      <w:r w:rsidR="00924252" w:rsidRPr="00DB0DC4">
        <w:rPr>
          <w:sz w:val="32"/>
          <w:szCs w:val="32"/>
        </w:rPr>
        <w:t>they</w:t>
      </w:r>
      <w:r w:rsidR="00B233EE" w:rsidRPr="00DB0DC4">
        <w:rPr>
          <w:sz w:val="32"/>
          <w:szCs w:val="32"/>
        </w:rPr>
        <w:t xml:space="preserve"> are in Christ Jesus</w:t>
      </w:r>
      <w:r w:rsidR="00924252" w:rsidRPr="00DB0DC4">
        <w:rPr>
          <w:sz w:val="32"/>
          <w:szCs w:val="32"/>
        </w:rPr>
        <w:t>.</w:t>
      </w:r>
      <w:r w:rsidR="00973546" w:rsidRPr="00DB0DC4">
        <w:rPr>
          <w:sz w:val="32"/>
          <w:szCs w:val="32"/>
        </w:rPr>
        <w:t xml:space="preserve"> </w:t>
      </w:r>
      <w:r w:rsidR="00AC14D2" w:rsidRPr="00DB0DC4">
        <w:rPr>
          <w:sz w:val="32"/>
          <w:szCs w:val="32"/>
        </w:rPr>
        <w:t>A topic w</w:t>
      </w:r>
      <w:r w:rsidR="00873BCF" w:rsidRPr="00DB0DC4">
        <w:rPr>
          <w:sz w:val="32"/>
          <w:szCs w:val="32"/>
        </w:rPr>
        <w:t>hich I plan to preach on in the coming weeks.</w:t>
      </w:r>
    </w:p>
    <w:p w14:paraId="5C881148" w14:textId="77777777" w:rsidR="00973546" w:rsidRPr="00DB0DC4" w:rsidRDefault="00973546" w:rsidP="00470802">
      <w:pPr>
        <w:jc w:val="both"/>
        <w:rPr>
          <w:sz w:val="32"/>
          <w:szCs w:val="32"/>
        </w:rPr>
      </w:pPr>
    </w:p>
    <w:p w14:paraId="6B0BDF14" w14:textId="77777777" w:rsidR="00D81BE9" w:rsidRPr="00DB0DC4" w:rsidRDefault="00973546" w:rsidP="00470802">
      <w:pPr>
        <w:jc w:val="both"/>
        <w:rPr>
          <w:sz w:val="32"/>
          <w:szCs w:val="32"/>
        </w:rPr>
      </w:pPr>
      <w:proofErr w:type="gramStart"/>
      <w:r w:rsidRPr="00DB0DC4">
        <w:rPr>
          <w:sz w:val="32"/>
          <w:szCs w:val="32"/>
        </w:rPr>
        <w:t>It’s</w:t>
      </w:r>
      <w:proofErr w:type="gramEnd"/>
      <w:r w:rsidRPr="00DB0DC4">
        <w:rPr>
          <w:sz w:val="32"/>
          <w:szCs w:val="32"/>
        </w:rPr>
        <w:t xml:space="preserve"> about training them to have faith that God will never leave them or forsake them </w:t>
      </w:r>
      <w:r w:rsidR="00C36491" w:rsidRPr="00DB0DC4">
        <w:rPr>
          <w:sz w:val="32"/>
          <w:szCs w:val="32"/>
        </w:rPr>
        <w:t xml:space="preserve">throughout their life! </w:t>
      </w:r>
    </w:p>
    <w:p w14:paraId="4179FFFF" w14:textId="77777777" w:rsidR="00C36491" w:rsidRPr="00DB0DC4" w:rsidRDefault="00C36491" w:rsidP="00470802">
      <w:pPr>
        <w:jc w:val="both"/>
        <w:rPr>
          <w:sz w:val="32"/>
          <w:szCs w:val="32"/>
        </w:rPr>
      </w:pPr>
    </w:p>
    <w:p w14:paraId="005EABB0" w14:textId="77777777" w:rsidR="00C36491" w:rsidRPr="00DB0DC4" w:rsidRDefault="00C36491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Why is that important?</w:t>
      </w:r>
      <w:r w:rsidR="00446386" w:rsidRPr="00DB0DC4">
        <w:rPr>
          <w:sz w:val="32"/>
          <w:szCs w:val="32"/>
        </w:rPr>
        <w:t xml:space="preserve"> Because </w:t>
      </w:r>
      <w:r w:rsidR="00D962DE" w:rsidRPr="00DB0DC4">
        <w:rPr>
          <w:sz w:val="32"/>
          <w:szCs w:val="32"/>
        </w:rPr>
        <w:t xml:space="preserve">one day you will be </w:t>
      </w:r>
      <w:r w:rsidR="00856059" w:rsidRPr="00DB0DC4">
        <w:rPr>
          <w:sz w:val="32"/>
          <w:szCs w:val="32"/>
        </w:rPr>
        <w:t>gone…</w:t>
      </w:r>
    </w:p>
    <w:p w14:paraId="4AED2E71" w14:textId="77777777" w:rsidR="00CE2597" w:rsidRPr="00DB0DC4" w:rsidRDefault="00CE2597" w:rsidP="00470802">
      <w:pPr>
        <w:jc w:val="both"/>
        <w:rPr>
          <w:sz w:val="32"/>
          <w:szCs w:val="32"/>
        </w:rPr>
      </w:pPr>
    </w:p>
    <w:p w14:paraId="081B850A" w14:textId="77777777" w:rsidR="005945C6" w:rsidRPr="00DB0DC4" w:rsidRDefault="00EE4CE4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Your child</w:t>
      </w:r>
      <w:r w:rsidR="00CD74B4" w:rsidRPr="00DB0DC4">
        <w:rPr>
          <w:sz w:val="32"/>
          <w:szCs w:val="32"/>
        </w:rPr>
        <w:t xml:space="preserve"> walking by </w:t>
      </w:r>
      <w:r w:rsidR="006B74D0" w:rsidRPr="00DB0DC4">
        <w:rPr>
          <w:sz w:val="32"/>
          <w:szCs w:val="32"/>
        </w:rPr>
        <w:t xml:space="preserve">Faith in </w:t>
      </w:r>
      <w:r w:rsidR="00CD74B4" w:rsidRPr="00DB0DC4">
        <w:rPr>
          <w:sz w:val="32"/>
          <w:szCs w:val="32"/>
        </w:rPr>
        <w:t>Christ</w:t>
      </w:r>
      <w:r w:rsidR="00F52B7C" w:rsidRPr="00DB0DC4">
        <w:rPr>
          <w:sz w:val="32"/>
          <w:szCs w:val="32"/>
        </w:rPr>
        <w:t>,</w:t>
      </w:r>
      <w:r w:rsidR="00CD74B4" w:rsidRPr="00DB0DC4">
        <w:rPr>
          <w:sz w:val="32"/>
          <w:szCs w:val="32"/>
        </w:rPr>
        <w:t xml:space="preserve"> will lead them to make the best choices for </w:t>
      </w:r>
      <w:r w:rsidR="008F2026" w:rsidRPr="00DB0DC4">
        <w:rPr>
          <w:sz w:val="32"/>
          <w:szCs w:val="32"/>
        </w:rPr>
        <w:t>college, career, spouse</w:t>
      </w:r>
      <w:r w:rsidR="00E96A45" w:rsidRPr="00DB0DC4">
        <w:rPr>
          <w:sz w:val="32"/>
          <w:szCs w:val="32"/>
        </w:rPr>
        <w:t>, home</w:t>
      </w:r>
      <w:r w:rsidR="008F2026" w:rsidRPr="00DB0DC4">
        <w:rPr>
          <w:sz w:val="32"/>
          <w:szCs w:val="32"/>
        </w:rPr>
        <w:t xml:space="preserve"> and the daily</w:t>
      </w:r>
      <w:r w:rsidR="00D81BE9" w:rsidRPr="00DB0DC4">
        <w:rPr>
          <w:sz w:val="32"/>
          <w:szCs w:val="32"/>
        </w:rPr>
        <w:t>, moment by moment</w:t>
      </w:r>
      <w:r w:rsidR="008F2026" w:rsidRPr="00DB0DC4">
        <w:rPr>
          <w:sz w:val="32"/>
          <w:szCs w:val="32"/>
        </w:rPr>
        <w:t xml:space="preserve"> choices that need </w:t>
      </w:r>
      <w:r w:rsidR="00D81BE9" w:rsidRPr="00DB0DC4">
        <w:rPr>
          <w:sz w:val="32"/>
          <w:szCs w:val="32"/>
        </w:rPr>
        <w:t>to be made</w:t>
      </w:r>
      <w:r w:rsidR="00DF0DC1" w:rsidRPr="00DB0DC4">
        <w:rPr>
          <w:sz w:val="32"/>
          <w:szCs w:val="32"/>
        </w:rPr>
        <w:t xml:space="preserve"> throughout their life</w:t>
      </w:r>
      <w:r w:rsidR="00D81BE9" w:rsidRPr="00DB0DC4">
        <w:rPr>
          <w:sz w:val="32"/>
          <w:szCs w:val="32"/>
        </w:rPr>
        <w:t>.</w:t>
      </w:r>
    </w:p>
    <w:p w14:paraId="22CB8649" w14:textId="77777777" w:rsidR="000A51AB" w:rsidRPr="00DB0DC4" w:rsidRDefault="000A51AB" w:rsidP="00470802">
      <w:pPr>
        <w:jc w:val="both"/>
        <w:rPr>
          <w:sz w:val="32"/>
          <w:szCs w:val="32"/>
        </w:rPr>
      </w:pPr>
    </w:p>
    <w:p w14:paraId="74EB5417" w14:textId="77777777" w:rsidR="000A51AB" w:rsidRPr="00DB0DC4" w:rsidRDefault="00517F56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Some parents may feel that if they just </w:t>
      </w:r>
      <w:r w:rsidR="003B2BAE" w:rsidRPr="00DB0DC4">
        <w:rPr>
          <w:sz w:val="32"/>
          <w:szCs w:val="32"/>
        </w:rPr>
        <w:t xml:space="preserve">make sure their child gets an education, feed them, clothe them, </w:t>
      </w:r>
      <w:r w:rsidR="00EE1EA6" w:rsidRPr="00DB0DC4">
        <w:rPr>
          <w:sz w:val="32"/>
          <w:szCs w:val="32"/>
        </w:rPr>
        <w:t>bathe them</w:t>
      </w:r>
      <w:r w:rsidR="008516DD" w:rsidRPr="00DB0DC4">
        <w:rPr>
          <w:sz w:val="32"/>
          <w:szCs w:val="32"/>
        </w:rPr>
        <w:t xml:space="preserve"> once in a while</w:t>
      </w:r>
      <w:r w:rsidR="00EE1EA6" w:rsidRPr="00DB0DC4">
        <w:rPr>
          <w:sz w:val="32"/>
          <w:szCs w:val="32"/>
        </w:rPr>
        <w:t xml:space="preserve">, </w:t>
      </w:r>
      <w:r w:rsidR="00AD1FF8" w:rsidRPr="00DB0DC4">
        <w:rPr>
          <w:sz w:val="32"/>
          <w:szCs w:val="32"/>
        </w:rPr>
        <w:t xml:space="preserve">and </w:t>
      </w:r>
      <w:r w:rsidR="00772C2F" w:rsidRPr="00DB0DC4">
        <w:rPr>
          <w:sz w:val="32"/>
          <w:szCs w:val="32"/>
        </w:rPr>
        <w:t xml:space="preserve">make sure </w:t>
      </w:r>
      <w:r w:rsidR="00661742" w:rsidRPr="00DB0DC4">
        <w:rPr>
          <w:sz w:val="32"/>
          <w:szCs w:val="32"/>
        </w:rPr>
        <w:t>they have</w:t>
      </w:r>
      <w:r w:rsidR="00772C2F" w:rsidRPr="00DB0DC4">
        <w:rPr>
          <w:sz w:val="32"/>
          <w:szCs w:val="32"/>
        </w:rPr>
        <w:t xml:space="preserve"> the same toys </w:t>
      </w:r>
      <w:r w:rsidR="008516DD" w:rsidRPr="00DB0DC4">
        <w:rPr>
          <w:sz w:val="32"/>
          <w:szCs w:val="32"/>
        </w:rPr>
        <w:t xml:space="preserve">(or better) than </w:t>
      </w:r>
      <w:r w:rsidR="00084E8D" w:rsidRPr="00DB0DC4">
        <w:rPr>
          <w:sz w:val="32"/>
          <w:szCs w:val="32"/>
        </w:rPr>
        <w:t xml:space="preserve">the rest of the children in </w:t>
      </w:r>
      <w:r w:rsidR="008516DD" w:rsidRPr="00DB0DC4">
        <w:rPr>
          <w:sz w:val="32"/>
          <w:szCs w:val="32"/>
        </w:rPr>
        <w:t>their neighborhood</w:t>
      </w:r>
      <w:r w:rsidR="00084E8D" w:rsidRPr="00DB0DC4">
        <w:rPr>
          <w:sz w:val="32"/>
          <w:szCs w:val="32"/>
        </w:rPr>
        <w:t xml:space="preserve">, </w:t>
      </w:r>
      <w:r w:rsidR="00AF47BD" w:rsidRPr="00DB0DC4">
        <w:rPr>
          <w:sz w:val="32"/>
          <w:szCs w:val="32"/>
        </w:rPr>
        <w:t xml:space="preserve">that </w:t>
      </w:r>
      <w:r w:rsidR="00084E8D" w:rsidRPr="00DB0DC4">
        <w:rPr>
          <w:sz w:val="32"/>
          <w:szCs w:val="32"/>
        </w:rPr>
        <w:t>they have done their job.</w:t>
      </w:r>
      <w:r w:rsidR="00AD1FF8" w:rsidRPr="00DB0DC4">
        <w:rPr>
          <w:sz w:val="32"/>
          <w:szCs w:val="32"/>
        </w:rPr>
        <w:t xml:space="preserve"> </w:t>
      </w:r>
    </w:p>
    <w:p w14:paraId="0305F1B1" w14:textId="77777777" w:rsidR="00470802" w:rsidRPr="00DB0DC4" w:rsidRDefault="00470802" w:rsidP="00470802">
      <w:pPr>
        <w:jc w:val="both"/>
        <w:rPr>
          <w:sz w:val="32"/>
          <w:szCs w:val="32"/>
        </w:rPr>
      </w:pPr>
    </w:p>
    <w:p w14:paraId="1615C62E" w14:textId="77777777" w:rsidR="00F60207" w:rsidRPr="00DB0DC4" w:rsidRDefault="00B25BF6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A</w:t>
      </w:r>
      <w:r w:rsidR="0065202B" w:rsidRPr="00DB0DC4">
        <w:rPr>
          <w:sz w:val="32"/>
          <w:szCs w:val="32"/>
        </w:rPr>
        <w:t xml:space="preserve">ll that does is make it more difficult for your child to be </w:t>
      </w:r>
      <w:r w:rsidRPr="00DB0DC4">
        <w:rPr>
          <w:sz w:val="32"/>
          <w:szCs w:val="32"/>
        </w:rPr>
        <w:t xml:space="preserve">drawn by the Holy Spirit </w:t>
      </w:r>
      <w:r w:rsidR="00F60207" w:rsidRPr="00DB0DC4">
        <w:rPr>
          <w:sz w:val="32"/>
          <w:szCs w:val="32"/>
        </w:rPr>
        <w:t xml:space="preserve">and be </w:t>
      </w:r>
      <w:r w:rsidR="0065202B" w:rsidRPr="00DB0DC4">
        <w:rPr>
          <w:sz w:val="32"/>
          <w:szCs w:val="32"/>
        </w:rPr>
        <w:t>saved</w:t>
      </w:r>
      <w:r w:rsidR="00F60207" w:rsidRPr="00DB0DC4">
        <w:rPr>
          <w:sz w:val="32"/>
          <w:szCs w:val="32"/>
        </w:rPr>
        <w:t>.</w:t>
      </w:r>
      <w:r w:rsidR="0065202B" w:rsidRPr="00DB0DC4">
        <w:rPr>
          <w:sz w:val="32"/>
          <w:szCs w:val="32"/>
        </w:rPr>
        <w:t xml:space="preserve"> </w:t>
      </w:r>
    </w:p>
    <w:p w14:paraId="5C609300" w14:textId="77777777" w:rsidR="00F60207" w:rsidRPr="00DB0DC4" w:rsidRDefault="00F60207" w:rsidP="00470802">
      <w:pPr>
        <w:jc w:val="both"/>
        <w:rPr>
          <w:sz w:val="32"/>
          <w:szCs w:val="32"/>
        </w:rPr>
      </w:pPr>
    </w:p>
    <w:p w14:paraId="7FF451FE" w14:textId="77777777" w:rsidR="00470802" w:rsidRPr="00DB0DC4" w:rsidRDefault="00F60207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B</w:t>
      </w:r>
      <w:r w:rsidR="0065202B" w:rsidRPr="00DB0DC4">
        <w:rPr>
          <w:sz w:val="32"/>
          <w:szCs w:val="32"/>
        </w:rPr>
        <w:t xml:space="preserve">ecause </w:t>
      </w:r>
      <w:r w:rsidR="00AA7CFE" w:rsidRPr="00DB0DC4">
        <w:rPr>
          <w:sz w:val="32"/>
          <w:szCs w:val="32"/>
        </w:rPr>
        <w:t xml:space="preserve">they </w:t>
      </w:r>
      <w:r w:rsidR="00C54302" w:rsidRPr="00DB0DC4">
        <w:rPr>
          <w:sz w:val="32"/>
          <w:szCs w:val="32"/>
        </w:rPr>
        <w:t>get</w:t>
      </w:r>
      <w:r w:rsidR="00AA7CFE" w:rsidRPr="00DB0DC4">
        <w:rPr>
          <w:sz w:val="32"/>
          <w:szCs w:val="32"/>
        </w:rPr>
        <w:t xml:space="preserve"> trained by </w:t>
      </w:r>
      <w:r w:rsidR="0056594F" w:rsidRPr="00DB0DC4">
        <w:rPr>
          <w:sz w:val="32"/>
          <w:szCs w:val="32"/>
        </w:rPr>
        <w:t xml:space="preserve">something else… </w:t>
      </w:r>
      <w:r w:rsidR="00FD6383" w:rsidRPr="00DB0DC4">
        <w:rPr>
          <w:sz w:val="32"/>
          <w:szCs w:val="32"/>
        </w:rPr>
        <w:t>culture</w:t>
      </w:r>
      <w:r w:rsidR="00AA7CFE" w:rsidRPr="00DB0DC4">
        <w:rPr>
          <w:sz w:val="32"/>
          <w:szCs w:val="32"/>
        </w:rPr>
        <w:t>, TV, social media</w:t>
      </w:r>
      <w:r w:rsidR="00503782" w:rsidRPr="00DB0DC4">
        <w:rPr>
          <w:sz w:val="32"/>
          <w:szCs w:val="32"/>
        </w:rPr>
        <w:t>, etc…</w:t>
      </w:r>
      <w:r w:rsidR="009A6E64" w:rsidRPr="00DB0DC4">
        <w:rPr>
          <w:sz w:val="32"/>
          <w:szCs w:val="32"/>
        </w:rPr>
        <w:t xml:space="preserve"> </w:t>
      </w:r>
      <w:r w:rsidR="00503782" w:rsidRPr="00DB0DC4">
        <w:rPr>
          <w:sz w:val="32"/>
          <w:szCs w:val="32"/>
        </w:rPr>
        <w:t xml:space="preserve">and </w:t>
      </w:r>
      <w:r w:rsidR="00BE7A7A" w:rsidRPr="00DB0DC4">
        <w:rPr>
          <w:sz w:val="32"/>
          <w:szCs w:val="32"/>
        </w:rPr>
        <w:t xml:space="preserve">they learn </w:t>
      </w:r>
      <w:r w:rsidR="009A6E64" w:rsidRPr="00DB0DC4">
        <w:rPr>
          <w:sz w:val="32"/>
          <w:szCs w:val="32"/>
        </w:rPr>
        <w:t xml:space="preserve">that </w:t>
      </w:r>
      <w:r w:rsidR="0066668F" w:rsidRPr="00DB0DC4">
        <w:rPr>
          <w:sz w:val="32"/>
          <w:szCs w:val="32"/>
        </w:rPr>
        <w:t xml:space="preserve">having </w:t>
      </w:r>
      <w:r w:rsidR="00A71FA4" w:rsidRPr="00DB0DC4">
        <w:rPr>
          <w:sz w:val="32"/>
          <w:szCs w:val="32"/>
        </w:rPr>
        <w:t xml:space="preserve">a heart </w:t>
      </w:r>
      <w:r w:rsidR="0066668F" w:rsidRPr="00DB0DC4">
        <w:rPr>
          <w:sz w:val="32"/>
          <w:szCs w:val="32"/>
        </w:rPr>
        <w:t xml:space="preserve">devoted to </w:t>
      </w:r>
      <w:r w:rsidR="00576E81" w:rsidRPr="00DB0DC4">
        <w:rPr>
          <w:sz w:val="32"/>
          <w:szCs w:val="32"/>
        </w:rPr>
        <w:t>Jesus and the things of God are not important.</w:t>
      </w:r>
    </w:p>
    <w:p w14:paraId="5AFA8C29" w14:textId="77777777" w:rsidR="00507C78" w:rsidRPr="00DB0DC4" w:rsidRDefault="00507C78" w:rsidP="00470802">
      <w:pPr>
        <w:jc w:val="both"/>
        <w:rPr>
          <w:sz w:val="32"/>
          <w:szCs w:val="32"/>
        </w:rPr>
      </w:pPr>
    </w:p>
    <w:p w14:paraId="58DFE9B8" w14:textId="77777777" w:rsidR="008B79D8" w:rsidRPr="00DB0DC4" w:rsidRDefault="00D01887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Train up a child</w:t>
      </w:r>
      <w:r w:rsidR="008B79D8" w:rsidRPr="00DB0DC4">
        <w:rPr>
          <w:sz w:val="32"/>
          <w:szCs w:val="32"/>
        </w:rPr>
        <w:t>…</w:t>
      </w:r>
      <w:r w:rsidR="0054024C" w:rsidRPr="00DB0DC4">
        <w:rPr>
          <w:sz w:val="32"/>
          <w:szCs w:val="32"/>
        </w:rPr>
        <w:t xml:space="preserve"> secondly</w:t>
      </w:r>
    </w:p>
    <w:p w14:paraId="2116161B" w14:textId="77777777" w:rsidR="00134C20" w:rsidRPr="00DB0DC4" w:rsidRDefault="008B79D8" w:rsidP="001843B8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I</w:t>
      </w:r>
      <w:r w:rsidR="00D01887" w:rsidRPr="00DB0DC4">
        <w:rPr>
          <w:sz w:val="32"/>
          <w:szCs w:val="32"/>
        </w:rPr>
        <w:t xml:space="preserve">n </w:t>
      </w:r>
      <w:r w:rsidR="001843B8" w:rsidRPr="00DB0DC4">
        <w:rPr>
          <w:sz w:val="32"/>
          <w:szCs w:val="32"/>
        </w:rPr>
        <w:t>THE WAY</w:t>
      </w:r>
      <w:r w:rsidR="00D01887" w:rsidRPr="00DB0DC4">
        <w:rPr>
          <w:sz w:val="32"/>
          <w:szCs w:val="32"/>
        </w:rPr>
        <w:t xml:space="preserve"> that they SHOULD go.</w:t>
      </w:r>
      <w:r w:rsidR="00CF3474" w:rsidRPr="00DB0DC4">
        <w:rPr>
          <w:sz w:val="32"/>
          <w:szCs w:val="32"/>
        </w:rPr>
        <w:t xml:space="preserve"> </w:t>
      </w:r>
    </w:p>
    <w:p w14:paraId="675AD09D" w14:textId="77777777" w:rsidR="001843B8" w:rsidRPr="00DB0DC4" w:rsidRDefault="001843B8" w:rsidP="00134C20">
      <w:pPr>
        <w:pStyle w:val="ListParagraph"/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John 14:6 </w:t>
      </w:r>
    </w:p>
    <w:p w14:paraId="220209D4" w14:textId="77777777" w:rsidR="006D6B0D" w:rsidRPr="00DB0DC4" w:rsidRDefault="006D6B0D" w:rsidP="001843B8">
      <w:pPr>
        <w:jc w:val="both"/>
        <w:rPr>
          <w:sz w:val="32"/>
          <w:szCs w:val="32"/>
        </w:rPr>
      </w:pPr>
    </w:p>
    <w:p w14:paraId="433FC7FB" w14:textId="77777777" w:rsidR="00A20346" w:rsidRPr="00DB0DC4" w:rsidRDefault="00A20346" w:rsidP="001843B8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lastRenderedPageBreak/>
        <w:t xml:space="preserve">When Dee and I </w:t>
      </w:r>
      <w:r w:rsidR="0077275C" w:rsidRPr="00DB0DC4">
        <w:rPr>
          <w:sz w:val="32"/>
          <w:szCs w:val="32"/>
        </w:rPr>
        <w:t xml:space="preserve">were married in 1982 and </w:t>
      </w:r>
      <w:r w:rsidR="00A61217" w:rsidRPr="00DB0DC4">
        <w:rPr>
          <w:sz w:val="32"/>
          <w:szCs w:val="32"/>
        </w:rPr>
        <w:t>eventually</w:t>
      </w:r>
      <w:r w:rsidR="00BD53A7" w:rsidRPr="00DB0DC4">
        <w:rPr>
          <w:sz w:val="32"/>
          <w:szCs w:val="32"/>
        </w:rPr>
        <w:t xml:space="preserve"> blessed with three beautiful children… </w:t>
      </w:r>
      <w:r w:rsidR="00ED19E7" w:rsidRPr="00DB0DC4">
        <w:rPr>
          <w:sz w:val="32"/>
          <w:szCs w:val="32"/>
        </w:rPr>
        <w:t>we wanted to be good parents…</w:t>
      </w:r>
    </w:p>
    <w:p w14:paraId="00E7CA58" w14:textId="77777777" w:rsidR="00ED19E7" w:rsidRPr="00DB0DC4" w:rsidRDefault="00ED19E7" w:rsidP="001843B8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We did the best we could with what we had…</w:t>
      </w:r>
    </w:p>
    <w:p w14:paraId="574A437F" w14:textId="77777777" w:rsidR="00ED19E7" w:rsidRPr="00DB0DC4" w:rsidRDefault="00ED19E7" w:rsidP="001843B8">
      <w:pPr>
        <w:jc w:val="both"/>
        <w:rPr>
          <w:sz w:val="32"/>
          <w:szCs w:val="32"/>
        </w:rPr>
      </w:pPr>
    </w:p>
    <w:p w14:paraId="570C3B73" w14:textId="77777777" w:rsidR="00CF3474" w:rsidRPr="00DB0DC4" w:rsidRDefault="00B21628" w:rsidP="001843B8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But it was </w:t>
      </w:r>
      <w:r w:rsidR="007A1247" w:rsidRPr="00DB0DC4">
        <w:rPr>
          <w:sz w:val="32"/>
          <w:szCs w:val="32"/>
        </w:rPr>
        <w:t>impossib</w:t>
      </w:r>
      <w:r w:rsidRPr="00DB0DC4">
        <w:rPr>
          <w:sz w:val="32"/>
          <w:szCs w:val="32"/>
        </w:rPr>
        <w:t xml:space="preserve">le for us </w:t>
      </w:r>
      <w:r w:rsidR="006716C3" w:rsidRPr="00DB0DC4">
        <w:rPr>
          <w:sz w:val="32"/>
          <w:szCs w:val="32"/>
        </w:rPr>
        <w:t xml:space="preserve">to train our kids in the way they SHOULD go, </w:t>
      </w:r>
      <w:r w:rsidR="00A04404" w:rsidRPr="00DB0DC4">
        <w:rPr>
          <w:sz w:val="32"/>
          <w:szCs w:val="32"/>
        </w:rPr>
        <w:t>because</w:t>
      </w:r>
      <w:r w:rsidR="006716C3" w:rsidRPr="00DB0DC4">
        <w:rPr>
          <w:sz w:val="32"/>
          <w:szCs w:val="32"/>
        </w:rPr>
        <w:t xml:space="preserve"> we </w:t>
      </w:r>
      <w:proofErr w:type="gramStart"/>
      <w:r w:rsidR="006716C3" w:rsidRPr="00DB0DC4">
        <w:rPr>
          <w:sz w:val="32"/>
          <w:szCs w:val="32"/>
        </w:rPr>
        <w:t>didn’t</w:t>
      </w:r>
      <w:proofErr w:type="gramEnd"/>
      <w:r w:rsidR="006716C3" w:rsidRPr="00DB0DC4">
        <w:rPr>
          <w:sz w:val="32"/>
          <w:szCs w:val="32"/>
        </w:rPr>
        <w:t xml:space="preserve"> even know that </w:t>
      </w:r>
      <w:r w:rsidR="00C17F77" w:rsidRPr="00DB0DC4">
        <w:rPr>
          <w:sz w:val="32"/>
          <w:szCs w:val="32"/>
        </w:rPr>
        <w:t>WAY</w:t>
      </w:r>
      <w:r w:rsidR="006716C3" w:rsidRPr="00DB0DC4">
        <w:rPr>
          <w:sz w:val="32"/>
          <w:szCs w:val="32"/>
        </w:rPr>
        <w:t xml:space="preserve"> ourselves…</w:t>
      </w:r>
    </w:p>
    <w:p w14:paraId="0B5187B1" w14:textId="77777777" w:rsidR="006716C3" w:rsidRPr="00DB0DC4" w:rsidRDefault="006716C3" w:rsidP="001843B8">
      <w:pPr>
        <w:jc w:val="both"/>
        <w:rPr>
          <w:sz w:val="32"/>
          <w:szCs w:val="32"/>
        </w:rPr>
      </w:pPr>
    </w:p>
    <w:p w14:paraId="51CF4DC4" w14:textId="77777777" w:rsidR="006716C3" w:rsidRPr="00DB0DC4" w:rsidRDefault="006716C3" w:rsidP="001843B8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That changed in 1994 when we gave our lives </w:t>
      </w:r>
      <w:r w:rsidR="00484E27" w:rsidRPr="00DB0DC4">
        <w:rPr>
          <w:sz w:val="32"/>
          <w:szCs w:val="32"/>
        </w:rPr>
        <w:t xml:space="preserve">to Jesus, the One who </w:t>
      </w:r>
      <w:r w:rsidR="00F86EE7" w:rsidRPr="00DB0DC4">
        <w:rPr>
          <w:sz w:val="32"/>
          <w:szCs w:val="32"/>
        </w:rPr>
        <w:t xml:space="preserve">shed His </w:t>
      </w:r>
      <w:r w:rsidR="00EB240F" w:rsidRPr="00DB0DC4">
        <w:rPr>
          <w:sz w:val="32"/>
          <w:szCs w:val="32"/>
        </w:rPr>
        <w:t>soul cleansing</w:t>
      </w:r>
      <w:r w:rsidR="00F86EE7" w:rsidRPr="00DB0DC4">
        <w:rPr>
          <w:sz w:val="32"/>
          <w:szCs w:val="32"/>
        </w:rPr>
        <w:t xml:space="preserve"> blood</w:t>
      </w:r>
      <w:r w:rsidR="009D099B" w:rsidRPr="00DB0DC4">
        <w:rPr>
          <w:sz w:val="32"/>
          <w:szCs w:val="32"/>
        </w:rPr>
        <w:t>…</w:t>
      </w:r>
      <w:r w:rsidR="00F86EE7" w:rsidRPr="00DB0DC4">
        <w:rPr>
          <w:sz w:val="32"/>
          <w:szCs w:val="32"/>
        </w:rPr>
        <w:t xml:space="preserve"> </w:t>
      </w:r>
      <w:r w:rsidR="009D099B" w:rsidRPr="00DB0DC4">
        <w:rPr>
          <w:sz w:val="32"/>
          <w:szCs w:val="32"/>
        </w:rPr>
        <w:t>dying</w:t>
      </w:r>
      <w:r w:rsidR="00484E27" w:rsidRPr="00DB0DC4">
        <w:rPr>
          <w:sz w:val="32"/>
          <w:szCs w:val="32"/>
        </w:rPr>
        <w:t xml:space="preserve"> so we could live… and we </w:t>
      </w:r>
      <w:r w:rsidR="006D6480" w:rsidRPr="00DB0DC4">
        <w:rPr>
          <w:sz w:val="32"/>
          <w:szCs w:val="32"/>
        </w:rPr>
        <w:t>were all in.</w:t>
      </w:r>
    </w:p>
    <w:p w14:paraId="18E74873" w14:textId="77777777" w:rsidR="006D6480" w:rsidRPr="00DB0DC4" w:rsidRDefault="006D6480" w:rsidP="001843B8">
      <w:pPr>
        <w:jc w:val="both"/>
        <w:rPr>
          <w:sz w:val="32"/>
          <w:szCs w:val="32"/>
        </w:rPr>
      </w:pPr>
    </w:p>
    <w:p w14:paraId="7BD31AFF" w14:textId="77777777" w:rsidR="006D6480" w:rsidRPr="00DB0DC4" w:rsidRDefault="006D6480" w:rsidP="001843B8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Our all was </w:t>
      </w:r>
      <w:r w:rsidR="0098756A" w:rsidRPr="00DB0DC4">
        <w:rPr>
          <w:sz w:val="32"/>
          <w:szCs w:val="32"/>
        </w:rPr>
        <w:t xml:space="preserve">laid </w:t>
      </w:r>
      <w:r w:rsidR="00F86EE7" w:rsidRPr="00DB0DC4">
        <w:rPr>
          <w:sz w:val="32"/>
          <w:szCs w:val="32"/>
        </w:rPr>
        <w:t xml:space="preserve">on the altar of sacrifice. </w:t>
      </w:r>
    </w:p>
    <w:p w14:paraId="6CBFA3D1" w14:textId="77777777" w:rsidR="00492581" w:rsidRPr="00DB0DC4" w:rsidRDefault="008C0CF1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Our kids </w:t>
      </w:r>
      <w:proofErr w:type="gramStart"/>
      <w:r w:rsidRPr="00DB0DC4">
        <w:rPr>
          <w:sz w:val="32"/>
          <w:szCs w:val="32"/>
        </w:rPr>
        <w:t>didn’t</w:t>
      </w:r>
      <w:proofErr w:type="gramEnd"/>
      <w:r w:rsidRPr="00DB0DC4">
        <w:rPr>
          <w:sz w:val="32"/>
          <w:szCs w:val="32"/>
        </w:rPr>
        <w:t xml:space="preserve"> understand what </w:t>
      </w:r>
      <w:r w:rsidR="00FF1314" w:rsidRPr="00DB0DC4">
        <w:rPr>
          <w:sz w:val="32"/>
          <w:szCs w:val="32"/>
        </w:rPr>
        <w:t>what Faith</w:t>
      </w:r>
      <w:r w:rsidR="00664C7E" w:rsidRPr="00DB0DC4">
        <w:rPr>
          <w:sz w:val="32"/>
          <w:szCs w:val="32"/>
        </w:rPr>
        <w:t xml:space="preserve"> in Christ</w:t>
      </w:r>
      <w:r w:rsidR="00FF1314" w:rsidRPr="00DB0DC4">
        <w:rPr>
          <w:sz w:val="32"/>
          <w:szCs w:val="32"/>
        </w:rPr>
        <w:t xml:space="preserve"> was all about</w:t>
      </w:r>
      <w:r w:rsidRPr="00DB0DC4">
        <w:rPr>
          <w:sz w:val="32"/>
          <w:szCs w:val="32"/>
        </w:rPr>
        <w:t>, nor did we expect them to at th</w:t>
      </w:r>
      <w:r w:rsidR="00492581" w:rsidRPr="00DB0DC4">
        <w:rPr>
          <w:sz w:val="32"/>
          <w:szCs w:val="32"/>
        </w:rPr>
        <w:t>e age of 6,9, &amp; 12.</w:t>
      </w:r>
      <w:r w:rsidR="00B705DC" w:rsidRPr="00DB0DC4">
        <w:rPr>
          <w:sz w:val="32"/>
          <w:szCs w:val="32"/>
        </w:rPr>
        <w:t xml:space="preserve"> </w:t>
      </w:r>
    </w:p>
    <w:p w14:paraId="0EFC7A72" w14:textId="77777777" w:rsidR="00B705DC" w:rsidRPr="00DB0DC4" w:rsidRDefault="00B705DC" w:rsidP="00470802">
      <w:pPr>
        <w:jc w:val="both"/>
        <w:rPr>
          <w:sz w:val="32"/>
          <w:szCs w:val="32"/>
        </w:rPr>
      </w:pPr>
    </w:p>
    <w:p w14:paraId="06F22216" w14:textId="77777777" w:rsidR="00B705DC" w:rsidRPr="00DB0DC4" w:rsidRDefault="00B705DC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We needed to be trained by our pastor and </w:t>
      </w:r>
      <w:r w:rsidR="00B74E5B" w:rsidRPr="00DB0DC4">
        <w:rPr>
          <w:sz w:val="32"/>
          <w:szCs w:val="32"/>
        </w:rPr>
        <w:t>Sunday school teachers, so we could in</w:t>
      </w:r>
      <w:r w:rsidR="008A6B8F" w:rsidRPr="00DB0DC4">
        <w:rPr>
          <w:sz w:val="32"/>
          <w:szCs w:val="32"/>
        </w:rPr>
        <w:t xml:space="preserve"> </w:t>
      </w:r>
      <w:r w:rsidR="00B74E5B" w:rsidRPr="00DB0DC4">
        <w:rPr>
          <w:sz w:val="32"/>
          <w:szCs w:val="32"/>
        </w:rPr>
        <w:t>turn train our children.</w:t>
      </w:r>
    </w:p>
    <w:p w14:paraId="12126216" w14:textId="77777777" w:rsidR="008A6B8F" w:rsidRPr="00DB0DC4" w:rsidRDefault="008A6B8F" w:rsidP="00470802">
      <w:pPr>
        <w:jc w:val="both"/>
        <w:rPr>
          <w:sz w:val="32"/>
          <w:szCs w:val="32"/>
        </w:rPr>
      </w:pPr>
    </w:p>
    <w:p w14:paraId="6649B364" w14:textId="77777777" w:rsidR="00DF5142" w:rsidRPr="00DB0DC4" w:rsidRDefault="008A6B8F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We came to church empty</w:t>
      </w:r>
      <w:r w:rsidR="006467A5" w:rsidRPr="00DB0DC4">
        <w:rPr>
          <w:sz w:val="32"/>
          <w:szCs w:val="32"/>
        </w:rPr>
        <w:t xml:space="preserve"> (forgetting the former things we </w:t>
      </w:r>
      <w:r w:rsidR="005C1872" w:rsidRPr="00DB0DC4">
        <w:rPr>
          <w:sz w:val="32"/>
          <w:szCs w:val="32"/>
        </w:rPr>
        <w:t xml:space="preserve">had heard or thought we </w:t>
      </w:r>
      <w:r w:rsidR="00AC4942" w:rsidRPr="00DB0DC4">
        <w:rPr>
          <w:sz w:val="32"/>
          <w:szCs w:val="32"/>
        </w:rPr>
        <w:t xml:space="preserve">had known </w:t>
      </w:r>
      <w:r w:rsidR="005C1872" w:rsidRPr="00DB0DC4">
        <w:rPr>
          <w:sz w:val="32"/>
          <w:szCs w:val="32"/>
        </w:rPr>
        <w:t xml:space="preserve">about Jesus) </w:t>
      </w:r>
      <w:r w:rsidR="006467A5" w:rsidRPr="00DB0DC4">
        <w:rPr>
          <w:sz w:val="32"/>
          <w:szCs w:val="32"/>
        </w:rPr>
        <w:t xml:space="preserve">and </w:t>
      </w:r>
      <w:r w:rsidR="00A971F0" w:rsidRPr="00DB0DC4">
        <w:rPr>
          <w:sz w:val="32"/>
          <w:szCs w:val="32"/>
        </w:rPr>
        <w:t xml:space="preserve">pressed on, </w:t>
      </w:r>
      <w:r w:rsidR="0084682E" w:rsidRPr="00DB0DC4">
        <w:rPr>
          <w:sz w:val="32"/>
          <w:szCs w:val="32"/>
        </w:rPr>
        <w:t>invit</w:t>
      </w:r>
      <w:r w:rsidR="00F7259C" w:rsidRPr="00DB0DC4">
        <w:rPr>
          <w:sz w:val="32"/>
          <w:szCs w:val="32"/>
        </w:rPr>
        <w:t>ing</w:t>
      </w:r>
      <w:r w:rsidR="0084682E" w:rsidRPr="00DB0DC4">
        <w:rPr>
          <w:sz w:val="32"/>
          <w:szCs w:val="32"/>
        </w:rPr>
        <w:t xml:space="preserve"> the </w:t>
      </w:r>
      <w:r w:rsidR="006467A5" w:rsidRPr="00DB0DC4">
        <w:rPr>
          <w:sz w:val="32"/>
          <w:szCs w:val="32"/>
        </w:rPr>
        <w:t xml:space="preserve">Holy Spirit to </w:t>
      </w:r>
      <w:r w:rsidR="00FF1BAF" w:rsidRPr="00DB0DC4">
        <w:rPr>
          <w:sz w:val="32"/>
          <w:szCs w:val="32"/>
        </w:rPr>
        <w:t>fill</w:t>
      </w:r>
      <w:r w:rsidR="0084682E" w:rsidRPr="00DB0DC4">
        <w:rPr>
          <w:sz w:val="32"/>
          <w:szCs w:val="32"/>
        </w:rPr>
        <w:t xml:space="preserve"> us </w:t>
      </w:r>
      <w:r w:rsidR="00FF1BAF" w:rsidRPr="00DB0DC4">
        <w:rPr>
          <w:sz w:val="32"/>
          <w:szCs w:val="32"/>
        </w:rPr>
        <w:t>with the TRUTH of God’s Word.</w:t>
      </w:r>
    </w:p>
    <w:p w14:paraId="3473F585" w14:textId="77777777" w:rsidR="00DF5142" w:rsidRPr="00DB0DC4" w:rsidRDefault="00DF5142" w:rsidP="00470802">
      <w:pPr>
        <w:jc w:val="both"/>
        <w:rPr>
          <w:sz w:val="32"/>
          <w:szCs w:val="32"/>
        </w:rPr>
      </w:pPr>
    </w:p>
    <w:p w14:paraId="5F9EC243" w14:textId="77777777" w:rsidR="00B41225" w:rsidRPr="00DB0DC4" w:rsidRDefault="00DF5142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As we applied that truth</w:t>
      </w:r>
      <w:r w:rsidR="003E04F5" w:rsidRPr="00DB0DC4">
        <w:rPr>
          <w:sz w:val="32"/>
          <w:szCs w:val="32"/>
        </w:rPr>
        <w:t xml:space="preserve"> more and more</w:t>
      </w:r>
      <w:r w:rsidR="006467A5" w:rsidRPr="00DB0DC4">
        <w:rPr>
          <w:sz w:val="32"/>
          <w:szCs w:val="32"/>
        </w:rPr>
        <w:t xml:space="preserve"> </w:t>
      </w:r>
      <w:r w:rsidR="00B41225" w:rsidRPr="00DB0DC4">
        <w:rPr>
          <w:sz w:val="32"/>
          <w:szCs w:val="32"/>
        </w:rPr>
        <w:t xml:space="preserve">our children began to rebel. But </w:t>
      </w:r>
      <w:r w:rsidR="00EF1D02" w:rsidRPr="00DB0DC4">
        <w:rPr>
          <w:sz w:val="32"/>
          <w:szCs w:val="32"/>
        </w:rPr>
        <w:t>our</w:t>
      </w:r>
      <w:r w:rsidR="00B41225" w:rsidRPr="00DB0DC4">
        <w:rPr>
          <w:sz w:val="32"/>
          <w:szCs w:val="32"/>
        </w:rPr>
        <w:t xml:space="preserve"> </w:t>
      </w:r>
      <w:r w:rsidR="00DD363A" w:rsidRPr="00DB0DC4">
        <w:rPr>
          <w:sz w:val="32"/>
          <w:szCs w:val="32"/>
        </w:rPr>
        <w:t xml:space="preserve">response </w:t>
      </w:r>
      <w:r w:rsidR="00B41225" w:rsidRPr="00DB0DC4">
        <w:rPr>
          <w:sz w:val="32"/>
          <w:szCs w:val="32"/>
        </w:rPr>
        <w:t>was simple.</w:t>
      </w:r>
    </w:p>
    <w:p w14:paraId="688F6119" w14:textId="77777777" w:rsidR="00B41225" w:rsidRPr="00DB0DC4" w:rsidRDefault="00B41225" w:rsidP="00CC75F3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You eat </w:t>
      </w:r>
      <w:r w:rsidR="00DD363A" w:rsidRPr="00DB0DC4">
        <w:rPr>
          <w:sz w:val="32"/>
          <w:szCs w:val="32"/>
        </w:rPr>
        <w:t xml:space="preserve">our </w:t>
      </w:r>
      <w:proofErr w:type="gramStart"/>
      <w:r w:rsidR="00DD363A" w:rsidRPr="00DB0DC4">
        <w:rPr>
          <w:sz w:val="32"/>
          <w:szCs w:val="32"/>
        </w:rPr>
        <w:t>food,</w:t>
      </w:r>
      <w:proofErr w:type="gramEnd"/>
      <w:r w:rsidR="00DD363A" w:rsidRPr="00DB0DC4">
        <w:rPr>
          <w:sz w:val="32"/>
          <w:szCs w:val="32"/>
        </w:rPr>
        <w:t xml:space="preserve"> you go to church with us and serve our God.</w:t>
      </w:r>
    </w:p>
    <w:p w14:paraId="5F8CF756" w14:textId="77777777" w:rsidR="00DD363A" w:rsidRPr="00DB0DC4" w:rsidRDefault="00DD363A" w:rsidP="00CC75F3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You </w:t>
      </w:r>
      <w:r w:rsidR="00A36827" w:rsidRPr="00DB0DC4">
        <w:rPr>
          <w:sz w:val="32"/>
          <w:szCs w:val="32"/>
        </w:rPr>
        <w:t>live in the home that God has allowed us to have</w:t>
      </w:r>
      <w:r w:rsidR="00DE44F6" w:rsidRPr="00DB0DC4">
        <w:rPr>
          <w:sz w:val="32"/>
          <w:szCs w:val="32"/>
        </w:rPr>
        <w:t>, you go to church with us and serve God with us.</w:t>
      </w:r>
    </w:p>
    <w:p w14:paraId="3DF996BA" w14:textId="77777777" w:rsidR="009B6C51" w:rsidRPr="00DB0DC4" w:rsidRDefault="00CC75F3" w:rsidP="0096670B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You wear the clothes that God has blessed us with the finances to </w:t>
      </w:r>
      <w:r w:rsidR="00B31345" w:rsidRPr="00DB0DC4">
        <w:rPr>
          <w:sz w:val="32"/>
          <w:szCs w:val="32"/>
        </w:rPr>
        <w:t>purchase for</w:t>
      </w:r>
      <w:r w:rsidRPr="00DB0DC4">
        <w:rPr>
          <w:sz w:val="32"/>
          <w:szCs w:val="32"/>
        </w:rPr>
        <w:t xml:space="preserve"> you, you go to church with us and serve God with us.</w:t>
      </w:r>
    </w:p>
    <w:p w14:paraId="2B183A68" w14:textId="77777777" w:rsidR="00FE2258" w:rsidRPr="00DB0DC4" w:rsidRDefault="00FE2258" w:rsidP="00E42E5C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And thank God…</w:t>
      </w:r>
    </w:p>
    <w:p w14:paraId="5B8583A4" w14:textId="77777777" w:rsidR="005E2681" w:rsidRPr="00DB0DC4" w:rsidRDefault="005E2681" w:rsidP="006D5749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And a</w:t>
      </w:r>
      <w:r w:rsidR="00E42E5C" w:rsidRPr="00DB0DC4">
        <w:rPr>
          <w:sz w:val="32"/>
          <w:szCs w:val="32"/>
        </w:rPr>
        <w:t>ll three of them were hungry</w:t>
      </w:r>
      <w:r w:rsidR="00FE2258" w:rsidRPr="00DB0DC4">
        <w:rPr>
          <w:sz w:val="32"/>
          <w:szCs w:val="32"/>
        </w:rPr>
        <w:t>…</w:t>
      </w:r>
      <w:r w:rsidRPr="00DB0DC4">
        <w:rPr>
          <w:sz w:val="32"/>
          <w:szCs w:val="32"/>
        </w:rPr>
        <w:t xml:space="preserve"> all </w:t>
      </w:r>
      <w:r w:rsidR="00A17084" w:rsidRPr="00DB0DC4">
        <w:rPr>
          <w:sz w:val="32"/>
          <w:szCs w:val="32"/>
        </w:rPr>
        <w:t xml:space="preserve">of </w:t>
      </w:r>
      <w:r w:rsidRPr="00DB0DC4">
        <w:rPr>
          <w:sz w:val="32"/>
          <w:szCs w:val="32"/>
        </w:rPr>
        <w:t>the time!</w:t>
      </w:r>
    </w:p>
    <w:p w14:paraId="2C181EF1" w14:textId="77777777" w:rsidR="00E34FD2" w:rsidRPr="00DB0DC4" w:rsidRDefault="00E34FD2" w:rsidP="006D5749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They all </w:t>
      </w:r>
      <w:r w:rsidR="00D97243" w:rsidRPr="00DB0DC4">
        <w:rPr>
          <w:sz w:val="32"/>
          <w:szCs w:val="32"/>
        </w:rPr>
        <w:t>loved</w:t>
      </w:r>
      <w:r w:rsidRPr="00DB0DC4">
        <w:rPr>
          <w:sz w:val="32"/>
          <w:szCs w:val="32"/>
        </w:rPr>
        <w:t xml:space="preserve"> sleep</w:t>
      </w:r>
      <w:r w:rsidR="00D97243" w:rsidRPr="00DB0DC4">
        <w:rPr>
          <w:sz w:val="32"/>
          <w:szCs w:val="32"/>
        </w:rPr>
        <w:t>ing</w:t>
      </w:r>
      <w:r w:rsidRPr="00DB0DC4">
        <w:rPr>
          <w:sz w:val="32"/>
          <w:szCs w:val="32"/>
        </w:rPr>
        <w:t xml:space="preserve"> in their </w:t>
      </w:r>
      <w:r w:rsidR="00D97243" w:rsidRPr="00DB0DC4">
        <w:rPr>
          <w:sz w:val="32"/>
          <w:szCs w:val="32"/>
        </w:rPr>
        <w:t xml:space="preserve">cozy warm </w:t>
      </w:r>
      <w:r w:rsidRPr="00DB0DC4">
        <w:rPr>
          <w:sz w:val="32"/>
          <w:szCs w:val="32"/>
        </w:rPr>
        <w:t>beds!</w:t>
      </w:r>
    </w:p>
    <w:p w14:paraId="3467E0C3" w14:textId="77777777" w:rsidR="00E42E5C" w:rsidRPr="00DB0DC4" w:rsidRDefault="00E34FD2" w:rsidP="006D5749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They </w:t>
      </w:r>
      <w:r w:rsidR="006A65E5" w:rsidRPr="00DB0DC4">
        <w:rPr>
          <w:sz w:val="32"/>
          <w:szCs w:val="32"/>
        </w:rPr>
        <w:t>liked wearing clothes</w:t>
      </w:r>
      <w:r w:rsidR="006D5749" w:rsidRPr="00DB0DC4">
        <w:rPr>
          <w:sz w:val="32"/>
          <w:szCs w:val="32"/>
        </w:rPr>
        <w:t>!</w:t>
      </w:r>
      <w:r w:rsidR="00E42E5C" w:rsidRPr="00DB0DC4">
        <w:rPr>
          <w:sz w:val="32"/>
          <w:szCs w:val="32"/>
        </w:rPr>
        <w:t xml:space="preserve"> </w:t>
      </w:r>
    </w:p>
    <w:p w14:paraId="1026712F" w14:textId="77777777" w:rsidR="000C1ED5" w:rsidRPr="00DB0DC4" w:rsidRDefault="006D5749" w:rsidP="006D5749">
      <w:pPr>
        <w:jc w:val="both"/>
        <w:rPr>
          <w:sz w:val="32"/>
          <w:szCs w:val="32"/>
        </w:rPr>
      </w:pPr>
      <w:proofErr w:type="gramStart"/>
      <w:r w:rsidRPr="00DB0DC4">
        <w:rPr>
          <w:sz w:val="32"/>
          <w:szCs w:val="32"/>
        </w:rPr>
        <w:lastRenderedPageBreak/>
        <w:t>So</w:t>
      </w:r>
      <w:proofErr w:type="gramEnd"/>
      <w:r w:rsidRPr="00DB0DC4">
        <w:rPr>
          <w:sz w:val="32"/>
          <w:szCs w:val="32"/>
        </w:rPr>
        <w:t xml:space="preserve"> guess what? </w:t>
      </w:r>
    </w:p>
    <w:p w14:paraId="2DD0D179" w14:textId="77777777" w:rsidR="006D5749" w:rsidRPr="00DB0DC4" w:rsidRDefault="006D5749" w:rsidP="000C1ED5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They went to church with us</w:t>
      </w:r>
      <w:r w:rsidR="00507F5E" w:rsidRPr="00DB0DC4">
        <w:rPr>
          <w:sz w:val="32"/>
          <w:szCs w:val="32"/>
        </w:rPr>
        <w:t xml:space="preserve"> and served God with us!</w:t>
      </w:r>
    </w:p>
    <w:p w14:paraId="3F00C7AE" w14:textId="77777777" w:rsidR="00401A17" w:rsidRPr="00DB0DC4" w:rsidRDefault="009F17DD" w:rsidP="000C1ED5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A</w:t>
      </w:r>
      <w:r w:rsidR="00401A17" w:rsidRPr="00DB0DC4">
        <w:rPr>
          <w:sz w:val="32"/>
          <w:szCs w:val="32"/>
        </w:rPr>
        <w:t xml:space="preserve">ll </w:t>
      </w:r>
      <w:r w:rsidR="00E15EBE" w:rsidRPr="00DB0DC4">
        <w:rPr>
          <w:sz w:val="32"/>
          <w:szCs w:val="32"/>
        </w:rPr>
        <w:t>three</w:t>
      </w:r>
      <w:r w:rsidR="0041786D" w:rsidRPr="00DB0DC4">
        <w:rPr>
          <w:sz w:val="32"/>
          <w:szCs w:val="32"/>
        </w:rPr>
        <w:t xml:space="preserve"> </w:t>
      </w:r>
      <w:r w:rsidRPr="00DB0DC4">
        <w:rPr>
          <w:sz w:val="32"/>
          <w:szCs w:val="32"/>
        </w:rPr>
        <w:t xml:space="preserve">eventually </w:t>
      </w:r>
      <w:r w:rsidR="0041786D" w:rsidRPr="00DB0DC4">
        <w:rPr>
          <w:sz w:val="32"/>
          <w:szCs w:val="32"/>
        </w:rPr>
        <w:t>turned to Christ and were baptized.</w:t>
      </w:r>
    </w:p>
    <w:p w14:paraId="1BF924F2" w14:textId="77777777" w:rsidR="00992CD0" w:rsidRPr="00DB0DC4" w:rsidRDefault="00992CD0" w:rsidP="000C1ED5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And </w:t>
      </w:r>
      <w:r w:rsidR="00E15EBE" w:rsidRPr="00DB0DC4">
        <w:rPr>
          <w:sz w:val="32"/>
          <w:szCs w:val="32"/>
        </w:rPr>
        <w:t xml:space="preserve">now </w:t>
      </w:r>
      <w:r w:rsidRPr="00DB0DC4">
        <w:rPr>
          <w:sz w:val="32"/>
          <w:szCs w:val="32"/>
        </w:rPr>
        <w:t xml:space="preserve">all four of our </w:t>
      </w:r>
      <w:proofErr w:type="gramStart"/>
      <w:r w:rsidR="00335A3B" w:rsidRPr="00DB0DC4">
        <w:rPr>
          <w:sz w:val="32"/>
          <w:szCs w:val="32"/>
        </w:rPr>
        <w:t>grand-babies</w:t>
      </w:r>
      <w:proofErr w:type="gramEnd"/>
      <w:r w:rsidRPr="00DB0DC4">
        <w:rPr>
          <w:sz w:val="32"/>
          <w:szCs w:val="32"/>
        </w:rPr>
        <w:t xml:space="preserve"> </w:t>
      </w:r>
      <w:r w:rsidR="00335A3B" w:rsidRPr="00DB0DC4">
        <w:rPr>
          <w:sz w:val="32"/>
          <w:szCs w:val="32"/>
        </w:rPr>
        <w:t>have invited received Jesus as their Savior.</w:t>
      </w:r>
      <w:r w:rsidR="00C44566" w:rsidRPr="00DB0DC4">
        <w:rPr>
          <w:sz w:val="32"/>
          <w:szCs w:val="32"/>
        </w:rPr>
        <w:t xml:space="preserve"> </w:t>
      </w:r>
    </w:p>
    <w:p w14:paraId="400B1D5F" w14:textId="77777777" w:rsidR="00507F5E" w:rsidRPr="00DB0DC4" w:rsidRDefault="00507F5E" w:rsidP="006D5749">
      <w:pPr>
        <w:jc w:val="both"/>
        <w:rPr>
          <w:sz w:val="32"/>
          <w:szCs w:val="32"/>
        </w:rPr>
      </w:pPr>
    </w:p>
    <w:p w14:paraId="0572ADF7" w14:textId="77777777" w:rsidR="00CF0609" w:rsidRPr="00DB0DC4" w:rsidRDefault="00CF0609" w:rsidP="006D5749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But Pastor, isn’t that harsh and hard</w:t>
      </w:r>
      <w:r w:rsidR="00BF2C80" w:rsidRPr="00DB0DC4">
        <w:rPr>
          <w:sz w:val="32"/>
          <w:szCs w:val="32"/>
        </w:rPr>
        <w:t>? YOU BET</w:t>
      </w:r>
      <w:r w:rsidR="005B28F3" w:rsidRPr="00DB0DC4">
        <w:rPr>
          <w:sz w:val="32"/>
          <w:szCs w:val="32"/>
        </w:rPr>
        <w:t xml:space="preserve"> IS</w:t>
      </w:r>
      <w:r w:rsidR="00BF2C80" w:rsidRPr="00DB0DC4">
        <w:rPr>
          <w:sz w:val="32"/>
          <w:szCs w:val="32"/>
        </w:rPr>
        <w:t xml:space="preserve">! </w:t>
      </w:r>
    </w:p>
    <w:p w14:paraId="1B889827" w14:textId="77777777" w:rsidR="00BF2C80" w:rsidRPr="00DB0DC4" w:rsidRDefault="00BF2C80" w:rsidP="006D5749">
      <w:pPr>
        <w:jc w:val="both"/>
        <w:rPr>
          <w:sz w:val="32"/>
          <w:szCs w:val="32"/>
        </w:rPr>
      </w:pPr>
    </w:p>
    <w:p w14:paraId="6241C537" w14:textId="77777777" w:rsidR="00BF2C80" w:rsidRPr="00DB0DC4" w:rsidRDefault="00BF2C80" w:rsidP="006D5749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But isn’t </w:t>
      </w:r>
      <w:r w:rsidR="004A660A" w:rsidRPr="00DB0DC4">
        <w:rPr>
          <w:sz w:val="32"/>
          <w:szCs w:val="32"/>
        </w:rPr>
        <w:t>i</w:t>
      </w:r>
      <w:r w:rsidR="00840177" w:rsidRPr="00DB0DC4">
        <w:rPr>
          <w:sz w:val="32"/>
          <w:szCs w:val="32"/>
        </w:rPr>
        <w:t>t</w:t>
      </w:r>
      <w:r w:rsidR="004A660A" w:rsidRPr="00DB0DC4">
        <w:rPr>
          <w:sz w:val="32"/>
          <w:szCs w:val="32"/>
        </w:rPr>
        <w:t xml:space="preserve"> </w:t>
      </w:r>
      <w:r w:rsidR="00840177" w:rsidRPr="00DB0DC4">
        <w:rPr>
          <w:sz w:val="32"/>
          <w:szCs w:val="32"/>
        </w:rPr>
        <w:t xml:space="preserve">hard &amp; </w:t>
      </w:r>
      <w:r w:rsidR="004A660A" w:rsidRPr="00DB0DC4">
        <w:rPr>
          <w:sz w:val="32"/>
          <w:szCs w:val="32"/>
        </w:rPr>
        <w:t xml:space="preserve">harsh that the devil wants to tear your </w:t>
      </w:r>
      <w:r w:rsidR="008E7326" w:rsidRPr="00DB0DC4">
        <w:rPr>
          <w:sz w:val="32"/>
          <w:szCs w:val="32"/>
        </w:rPr>
        <w:t>kids</w:t>
      </w:r>
      <w:r w:rsidR="008E7B1B" w:rsidRPr="00DB0DC4">
        <w:rPr>
          <w:sz w:val="32"/>
          <w:szCs w:val="32"/>
        </w:rPr>
        <w:t>/grand kids</w:t>
      </w:r>
      <w:r w:rsidR="008E7326" w:rsidRPr="00DB0DC4">
        <w:rPr>
          <w:sz w:val="32"/>
          <w:szCs w:val="32"/>
        </w:rPr>
        <w:t xml:space="preserve"> apart?</w:t>
      </w:r>
    </w:p>
    <w:p w14:paraId="1037BFE7" w14:textId="77777777" w:rsidR="008E7326" w:rsidRPr="00DB0DC4" w:rsidRDefault="008E7326" w:rsidP="006D5749">
      <w:pPr>
        <w:jc w:val="both"/>
        <w:rPr>
          <w:sz w:val="32"/>
          <w:szCs w:val="32"/>
        </w:rPr>
      </w:pPr>
    </w:p>
    <w:p w14:paraId="45C9AA21" w14:textId="77777777" w:rsidR="00DD101D" w:rsidRPr="00DB0DC4" w:rsidRDefault="008E7326" w:rsidP="006D5749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To get over the “</w:t>
      </w:r>
      <w:r w:rsidR="00550603" w:rsidRPr="00DB0DC4">
        <w:rPr>
          <w:sz w:val="32"/>
          <w:szCs w:val="32"/>
        </w:rPr>
        <w:t>harsh &amp; hard” hurdle</w:t>
      </w:r>
      <w:r w:rsidR="00153132" w:rsidRPr="00DB0DC4">
        <w:rPr>
          <w:sz w:val="32"/>
          <w:szCs w:val="32"/>
        </w:rPr>
        <w:t>…</w:t>
      </w:r>
      <w:r w:rsidR="00550603" w:rsidRPr="00DB0DC4">
        <w:rPr>
          <w:sz w:val="32"/>
          <w:szCs w:val="32"/>
        </w:rPr>
        <w:t xml:space="preserve"> picture you</w:t>
      </w:r>
      <w:r w:rsidR="00DD101D" w:rsidRPr="00DB0DC4">
        <w:rPr>
          <w:sz w:val="32"/>
          <w:szCs w:val="32"/>
        </w:rPr>
        <w:t>r child with a;</w:t>
      </w:r>
    </w:p>
    <w:p w14:paraId="64908A14" w14:textId="77777777" w:rsidR="008E7326" w:rsidRPr="00DB0DC4" w:rsidRDefault="00DD101D" w:rsidP="00154B49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Needle in their arm.</w:t>
      </w:r>
      <w:r w:rsidR="001A3054" w:rsidRPr="00DB0DC4">
        <w:rPr>
          <w:sz w:val="32"/>
          <w:szCs w:val="32"/>
        </w:rPr>
        <w:t xml:space="preserve"> Strung out on drugs</w:t>
      </w:r>
      <w:r w:rsidR="009926D4" w:rsidRPr="00DB0DC4">
        <w:rPr>
          <w:sz w:val="32"/>
          <w:szCs w:val="32"/>
        </w:rPr>
        <w:t xml:space="preserve">. Or </w:t>
      </w:r>
      <w:r w:rsidR="00374FEF" w:rsidRPr="00DB0DC4">
        <w:rPr>
          <w:sz w:val="32"/>
          <w:szCs w:val="32"/>
        </w:rPr>
        <w:t xml:space="preserve">being a </w:t>
      </w:r>
      <w:r w:rsidR="009926D4" w:rsidRPr="00DB0DC4">
        <w:rPr>
          <w:sz w:val="32"/>
          <w:szCs w:val="32"/>
        </w:rPr>
        <w:t>drunk.</w:t>
      </w:r>
    </w:p>
    <w:p w14:paraId="180E1628" w14:textId="77777777" w:rsidR="00DD101D" w:rsidRPr="00DB0DC4" w:rsidRDefault="00374FEF" w:rsidP="00154B49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Picture them b</w:t>
      </w:r>
      <w:r w:rsidR="00410654" w:rsidRPr="00DB0DC4">
        <w:rPr>
          <w:sz w:val="32"/>
          <w:szCs w:val="32"/>
        </w:rPr>
        <w:t>eing h</w:t>
      </w:r>
      <w:r w:rsidR="00A8496C" w:rsidRPr="00DB0DC4">
        <w:rPr>
          <w:sz w:val="32"/>
          <w:szCs w:val="32"/>
        </w:rPr>
        <w:t xml:space="preserve">uman </w:t>
      </w:r>
      <w:r w:rsidR="00410654" w:rsidRPr="00DB0DC4">
        <w:rPr>
          <w:sz w:val="32"/>
          <w:szCs w:val="32"/>
        </w:rPr>
        <w:t>trafficked</w:t>
      </w:r>
      <w:r w:rsidR="00A8496C" w:rsidRPr="00DB0DC4">
        <w:rPr>
          <w:sz w:val="32"/>
          <w:szCs w:val="32"/>
        </w:rPr>
        <w:t xml:space="preserve"> into prostitution.</w:t>
      </w:r>
    </w:p>
    <w:p w14:paraId="6F74BDCB" w14:textId="77777777" w:rsidR="0096670B" w:rsidRPr="00DB0DC4" w:rsidRDefault="00200AF1" w:rsidP="00154B49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P</w:t>
      </w:r>
      <w:r w:rsidR="002150DA" w:rsidRPr="00DB0DC4">
        <w:rPr>
          <w:sz w:val="32"/>
          <w:szCs w:val="32"/>
        </w:rPr>
        <w:t>ict</w:t>
      </w:r>
      <w:r w:rsidRPr="00DB0DC4">
        <w:rPr>
          <w:sz w:val="32"/>
          <w:szCs w:val="32"/>
        </w:rPr>
        <w:t>ure t</w:t>
      </w:r>
      <w:r w:rsidR="00072620" w:rsidRPr="00DB0DC4">
        <w:rPr>
          <w:sz w:val="32"/>
          <w:szCs w:val="32"/>
        </w:rPr>
        <w:t>hem not being able to succeed in life</w:t>
      </w:r>
      <w:r w:rsidR="00E66B75" w:rsidRPr="00DB0DC4">
        <w:rPr>
          <w:sz w:val="32"/>
          <w:szCs w:val="32"/>
        </w:rPr>
        <w:t>,</w:t>
      </w:r>
      <w:r w:rsidR="00072620" w:rsidRPr="00DB0DC4">
        <w:rPr>
          <w:sz w:val="32"/>
          <w:szCs w:val="32"/>
        </w:rPr>
        <w:t xml:space="preserve"> </w:t>
      </w:r>
      <w:r w:rsidR="003861F3" w:rsidRPr="00DB0DC4">
        <w:rPr>
          <w:sz w:val="32"/>
          <w:szCs w:val="32"/>
        </w:rPr>
        <w:t xml:space="preserve">because </w:t>
      </w:r>
      <w:r w:rsidR="0081199A" w:rsidRPr="00DB0DC4">
        <w:rPr>
          <w:sz w:val="32"/>
          <w:szCs w:val="32"/>
        </w:rPr>
        <w:t xml:space="preserve">they </w:t>
      </w:r>
      <w:proofErr w:type="gramStart"/>
      <w:r w:rsidR="0081199A" w:rsidRPr="00DB0DC4">
        <w:rPr>
          <w:sz w:val="32"/>
          <w:szCs w:val="32"/>
        </w:rPr>
        <w:t>weren’t</w:t>
      </w:r>
      <w:proofErr w:type="gramEnd"/>
      <w:r w:rsidR="0081199A" w:rsidRPr="00DB0DC4">
        <w:rPr>
          <w:sz w:val="32"/>
          <w:szCs w:val="32"/>
        </w:rPr>
        <w:t xml:space="preserve"> taught </w:t>
      </w:r>
      <w:r w:rsidR="00905571" w:rsidRPr="00DB0DC4">
        <w:rPr>
          <w:sz w:val="32"/>
          <w:szCs w:val="32"/>
        </w:rPr>
        <w:t xml:space="preserve">the </w:t>
      </w:r>
      <w:r w:rsidRPr="00DB0DC4">
        <w:rPr>
          <w:sz w:val="32"/>
          <w:szCs w:val="32"/>
        </w:rPr>
        <w:t xml:space="preserve">importance of </w:t>
      </w:r>
      <w:r w:rsidR="002374F0" w:rsidRPr="00DB0DC4">
        <w:rPr>
          <w:sz w:val="32"/>
          <w:szCs w:val="32"/>
        </w:rPr>
        <w:t xml:space="preserve">humility, </w:t>
      </w:r>
      <w:r w:rsidR="00AE2239" w:rsidRPr="00DB0DC4">
        <w:rPr>
          <w:sz w:val="32"/>
          <w:szCs w:val="32"/>
        </w:rPr>
        <w:t xml:space="preserve">discipline &amp; respect </w:t>
      </w:r>
      <w:r w:rsidR="0081199A" w:rsidRPr="00DB0DC4">
        <w:rPr>
          <w:sz w:val="32"/>
          <w:szCs w:val="32"/>
        </w:rPr>
        <w:t xml:space="preserve">toward others that is found </w:t>
      </w:r>
      <w:r w:rsidR="00905571" w:rsidRPr="00DB0DC4">
        <w:rPr>
          <w:sz w:val="32"/>
          <w:szCs w:val="32"/>
        </w:rPr>
        <w:t xml:space="preserve">in </w:t>
      </w:r>
      <w:r w:rsidR="002374F0" w:rsidRPr="00DB0DC4">
        <w:rPr>
          <w:sz w:val="32"/>
          <w:szCs w:val="32"/>
        </w:rPr>
        <w:t>the Bible</w:t>
      </w:r>
      <w:r w:rsidR="003861F3" w:rsidRPr="00DB0DC4">
        <w:rPr>
          <w:sz w:val="32"/>
          <w:szCs w:val="32"/>
        </w:rPr>
        <w:t>.</w:t>
      </w:r>
    </w:p>
    <w:p w14:paraId="6CA1F69A" w14:textId="77777777" w:rsidR="00DD101D" w:rsidRPr="00DB0DC4" w:rsidRDefault="00EB2688" w:rsidP="00154B49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We would prefer to picture them</w:t>
      </w:r>
      <w:r w:rsidR="00FF5C28" w:rsidRPr="00DB0DC4">
        <w:rPr>
          <w:sz w:val="32"/>
          <w:szCs w:val="32"/>
        </w:rPr>
        <w:t xml:space="preserve"> living a good life</w:t>
      </w:r>
      <w:r w:rsidR="009E1C4C" w:rsidRPr="00DB0DC4">
        <w:rPr>
          <w:sz w:val="32"/>
          <w:szCs w:val="32"/>
        </w:rPr>
        <w:t>…</w:t>
      </w:r>
      <w:r w:rsidR="002E5390" w:rsidRPr="00DB0DC4">
        <w:rPr>
          <w:sz w:val="32"/>
          <w:szCs w:val="32"/>
        </w:rPr>
        <w:t xml:space="preserve">, </w:t>
      </w:r>
      <w:r w:rsidR="00350107" w:rsidRPr="00DB0DC4">
        <w:rPr>
          <w:sz w:val="32"/>
          <w:szCs w:val="32"/>
        </w:rPr>
        <w:t xml:space="preserve">even </w:t>
      </w:r>
      <w:r w:rsidR="002E5390" w:rsidRPr="00DB0DC4">
        <w:rPr>
          <w:sz w:val="32"/>
          <w:szCs w:val="32"/>
        </w:rPr>
        <w:t>respectful and caring towards others,</w:t>
      </w:r>
      <w:r w:rsidR="00FF5C28" w:rsidRPr="00DB0DC4">
        <w:rPr>
          <w:sz w:val="32"/>
          <w:szCs w:val="32"/>
        </w:rPr>
        <w:t xml:space="preserve"> with a </w:t>
      </w:r>
      <w:r w:rsidR="00154B49" w:rsidRPr="00DB0DC4">
        <w:rPr>
          <w:sz w:val="32"/>
          <w:szCs w:val="32"/>
        </w:rPr>
        <w:t xml:space="preserve">great carer, </w:t>
      </w:r>
      <w:r w:rsidR="00FF5C28" w:rsidRPr="00DB0DC4">
        <w:rPr>
          <w:sz w:val="32"/>
          <w:szCs w:val="32"/>
        </w:rPr>
        <w:t>beautiful home</w:t>
      </w:r>
      <w:r w:rsidR="00AE3AB5" w:rsidRPr="00DB0DC4">
        <w:rPr>
          <w:sz w:val="32"/>
          <w:szCs w:val="32"/>
        </w:rPr>
        <w:t xml:space="preserve">, beautiful </w:t>
      </w:r>
      <w:proofErr w:type="gramStart"/>
      <w:r w:rsidR="00AE3AB5" w:rsidRPr="00DB0DC4">
        <w:rPr>
          <w:sz w:val="32"/>
          <w:szCs w:val="32"/>
        </w:rPr>
        <w:t>family</w:t>
      </w:r>
      <w:proofErr w:type="gramEnd"/>
      <w:r w:rsidR="00FF5C28" w:rsidRPr="00DB0DC4">
        <w:rPr>
          <w:sz w:val="32"/>
          <w:szCs w:val="32"/>
        </w:rPr>
        <w:t xml:space="preserve"> </w:t>
      </w:r>
      <w:r w:rsidR="00154B49" w:rsidRPr="00DB0DC4">
        <w:rPr>
          <w:sz w:val="32"/>
          <w:szCs w:val="32"/>
        </w:rPr>
        <w:t>and lots of money.</w:t>
      </w:r>
    </w:p>
    <w:p w14:paraId="1C7E547B" w14:textId="77777777" w:rsidR="00BE7D05" w:rsidRPr="00DB0DC4" w:rsidRDefault="00BE7D05" w:rsidP="00BE7D05">
      <w:pPr>
        <w:pStyle w:val="ListParagraph"/>
        <w:jc w:val="both"/>
        <w:rPr>
          <w:sz w:val="32"/>
          <w:szCs w:val="32"/>
        </w:rPr>
      </w:pPr>
    </w:p>
    <w:p w14:paraId="357BA0C4" w14:textId="77777777" w:rsidR="00543663" w:rsidRPr="00DB0DC4" w:rsidRDefault="00350107" w:rsidP="00BE7D05">
      <w:pPr>
        <w:pStyle w:val="ListParagraph"/>
        <w:jc w:val="both"/>
        <w:rPr>
          <w:sz w:val="32"/>
          <w:szCs w:val="32"/>
        </w:rPr>
      </w:pPr>
      <w:r w:rsidRPr="00DB0DC4">
        <w:rPr>
          <w:sz w:val="32"/>
          <w:szCs w:val="32"/>
        </w:rPr>
        <w:t>Bu</w:t>
      </w:r>
      <w:r w:rsidR="00357956" w:rsidRPr="00DB0DC4">
        <w:rPr>
          <w:sz w:val="32"/>
          <w:szCs w:val="32"/>
        </w:rPr>
        <w:t>t what does it profit a person if they gain the hole world, but lose their soul</w:t>
      </w:r>
      <w:r w:rsidR="003323D7" w:rsidRPr="00DB0DC4">
        <w:rPr>
          <w:sz w:val="32"/>
          <w:szCs w:val="32"/>
        </w:rPr>
        <w:t>,</w:t>
      </w:r>
      <w:r w:rsidR="00612577" w:rsidRPr="00DB0DC4">
        <w:rPr>
          <w:sz w:val="32"/>
          <w:szCs w:val="32"/>
        </w:rPr>
        <w:t xml:space="preserve"> spend</w:t>
      </w:r>
      <w:r w:rsidR="003323D7" w:rsidRPr="00DB0DC4">
        <w:rPr>
          <w:sz w:val="32"/>
          <w:szCs w:val="32"/>
        </w:rPr>
        <w:t>ing</w:t>
      </w:r>
      <w:r w:rsidR="00612577" w:rsidRPr="00DB0DC4">
        <w:rPr>
          <w:sz w:val="32"/>
          <w:szCs w:val="32"/>
        </w:rPr>
        <w:t xml:space="preserve"> eternity away from </w:t>
      </w:r>
      <w:r w:rsidR="003323D7" w:rsidRPr="00DB0DC4">
        <w:rPr>
          <w:sz w:val="32"/>
          <w:szCs w:val="32"/>
        </w:rPr>
        <w:t>Jesus</w:t>
      </w:r>
      <w:r w:rsidR="00612577" w:rsidRPr="00DB0DC4">
        <w:rPr>
          <w:sz w:val="32"/>
          <w:szCs w:val="32"/>
        </w:rPr>
        <w:t xml:space="preserve"> and missing heaven…</w:t>
      </w:r>
    </w:p>
    <w:p w14:paraId="62D34DE0" w14:textId="77777777" w:rsidR="00AE3AB5" w:rsidRPr="00DB0DC4" w:rsidRDefault="00AE3AB5" w:rsidP="00AE3AB5">
      <w:pPr>
        <w:jc w:val="both"/>
        <w:rPr>
          <w:sz w:val="32"/>
          <w:szCs w:val="32"/>
        </w:rPr>
      </w:pPr>
    </w:p>
    <w:p w14:paraId="5F5F7FF0" w14:textId="77777777" w:rsidR="00CC75F3" w:rsidRPr="00DB0DC4" w:rsidRDefault="008F10F0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The solution? You and I getting tough ab</w:t>
      </w:r>
      <w:r w:rsidR="000E043A" w:rsidRPr="00DB0DC4">
        <w:rPr>
          <w:sz w:val="32"/>
          <w:szCs w:val="32"/>
        </w:rPr>
        <w:t xml:space="preserve">out raising our kids and </w:t>
      </w:r>
      <w:r w:rsidR="00344834" w:rsidRPr="00DB0DC4">
        <w:rPr>
          <w:sz w:val="32"/>
          <w:szCs w:val="32"/>
        </w:rPr>
        <w:t xml:space="preserve">our </w:t>
      </w:r>
      <w:r w:rsidR="000E043A" w:rsidRPr="00DB0DC4">
        <w:rPr>
          <w:sz w:val="32"/>
          <w:szCs w:val="32"/>
        </w:rPr>
        <w:t xml:space="preserve">grandkids in </w:t>
      </w:r>
      <w:r w:rsidR="005C093A" w:rsidRPr="00DB0DC4">
        <w:rPr>
          <w:sz w:val="32"/>
          <w:szCs w:val="32"/>
        </w:rPr>
        <w:t xml:space="preserve">faith </w:t>
      </w:r>
      <w:r w:rsidR="00DF1121" w:rsidRPr="00DB0DC4">
        <w:rPr>
          <w:sz w:val="32"/>
          <w:szCs w:val="32"/>
        </w:rPr>
        <w:t>in Christ</w:t>
      </w:r>
      <w:r w:rsidR="000E043A" w:rsidRPr="00DB0DC4">
        <w:rPr>
          <w:sz w:val="32"/>
          <w:szCs w:val="32"/>
        </w:rPr>
        <w:t>.</w:t>
      </w:r>
    </w:p>
    <w:p w14:paraId="6DBBF3CD" w14:textId="77777777" w:rsidR="001A2E33" w:rsidRPr="00DB0DC4" w:rsidRDefault="001A2E33" w:rsidP="00470802">
      <w:pPr>
        <w:jc w:val="both"/>
        <w:rPr>
          <w:sz w:val="32"/>
          <w:szCs w:val="32"/>
        </w:rPr>
      </w:pPr>
    </w:p>
    <w:p w14:paraId="5E84E29A" w14:textId="77777777" w:rsidR="001A2E33" w:rsidRPr="00DB0DC4" w:rsidRDefault="00C129DC" w:rsidP="00470802">
      <w:pPr>
        <w:jc w:val="both"/>
        <w:rPr>
          <w:sz w:val="32"/>
          <w:szCs w:val="32"/>
        </w:rPr>
      </w:pPr>
      <w:proofErr w:type="gramStart"/>
      <w:r w:rsidRPr="00DB0DC4">
        <w:rPr>
          <w:sz w:val="32"/>
          <w:szCs w:val="32"/>
        </w:rPr>
        <w:t>Doesn’t</w:t>
      </w:r>
      <w:proofErr w:type="gramEnd"/>
      <w:r w:rsidRPr="00DB0DC4">
        <w:rPr>
          <w:sz w:val="32"/>
          <w:szCs w:val="32"/>
        </w:rPr>
        <w:t xml:space="preserve"> that </w:t>
      </w:r>
      <w:r w:rsidR="001A2E33" w:rsidRPr="00DB0DC4">
        <w:rPr>
          <w:sz w:val="32"/>
          <w:szCs w:val="32"/>
        </w:rPr>
        <w:t>make much more sense</w:t>
      </w:r>
      <w:r w:rsidR="00881E92" w:rsidRPr="00DB0DC4">
        <w:rPr>
          <w:sz w:val="32"/>
          <w:szCs w:val="32"/>
        </w:rPr>
        <w:t>…</w:t>
      </w:r>
    </w:p>
    <w:p w14:paraId="2AF613C6" w14:textId="77777777" w:rsidR="000E043A" w:rsidRPr="00DB0DC4" w:rsidRDefault="000E043A" w:rsidP="00470802">
      <w:pPr>
        <w:jc w:val="both"/>
        <w:rPr>
          <w:sz w:val="32"/>
          <w:szCs w:val="32"/>
        </w:rPr>
      </w:pPr>
    </w:p>
    <w:p w14:paraId="3D616700" w14:textId="77777777" w:rsidR="000E043A" w:rsidRPr="00DB0DC4" w:rsidRDefault="00600F22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They devil is not going to back off just because you do.</w:t>
      </w:r>
    </w:p>
    <w:p w14:paraId="5CB93D32" w14:textId="77777777" w:rsidR="00153942" w:rsidRPr="00DB0DC4" w:rsidRDefault="00153942" w:rsidP="00470802">
      <w:pPr>
        <w:jc w:val="both"/>
        <w:rPr>
          <w:sz w:val="32"/>
          <w:szCs w:val="32"/>
        </w:rPr>
      </w:pPr>
    </w:p>
    <w:p w14:paraId="496D8AF8" w14:textId="77777777" w:rsidR="00AA3489" w:rsidRPr="00DB0DC4" w:rsidRDefault="00E8538C" w:rsidP="00470802">
      <w:pPr>
        <w:jc w:val="both"/>
        <w:rPr>
          <w:sz w:val="32"/>
          <w:szCs w:val="32"/>
        </w:rPr>
      </w:pPr>
      <w:proofErr w:type="gramStart"/>
      <w:r w:rsidRPr="00DB0DC4">
        <w:rPr>
          <w:sz w:val="32"/>
          <w:szCs w:val="32"/>
        </w:rPr>
        <w:lastRenderedPageBreak/>
        <w:t>Don’t</w:t>
      </w:r>
      <w:proofErr w:type="gramEnd"/>
      <w:r w:rsidRPr="00DB0DC4">
        <w:rPr>
          <w:sz w:val="32"/>
          <w:szCs w:val="32"/>
        </w:rPr>
        <w:t xml:space="preserve"> back off on teaching</w:t>
      </w:r>
      <w:r w:rsidR="00C84008" w:rsidRPr="00DB0DC4">
        <w:rPr>
          <w:sz w:val="32"/>
          <w:szCs w:val="32"/>
        </w:rPr>
        <w:t>/showing</w:t>
      </w:r>
      <w:r w:rsidRPr="00DB0DC4">
        <w:rPr>
          <w:sz w:val="32"/>
          <w:szCs w:val="32"/>
        </w:rPr>
        <w:t xml:space="preserve"> your kids/grandkids </w:t>
      </w:r>
      <w:r w:rsidR="00C84008" w:rsidRPr="00DB0DC4">
        <w:rPr>
          <w:sz w:val="32"/>
          <w:szCs w:val="32"/>
        </w:rPr>
        <w:t>what faith in Christ looks like</w:t>
      </w:r>
      <w:r w:rsidR="00AA3489" w:rsidRPr="00DB0DC4">
        <w:rPr>
          <w:sz w:val="32"/>
          <w:szCs w:val="32"/>
        </w:rPr>
        <w:t xml:space="preserve">. </w:t>
      </w:r>
    </w:p>
    <w:p w14:paraId="0A7923D7" w14:textId="77777777" w:rsidR="008B0DF4" w:rsidRPr="00DB0DC4" w:rsidRDefault="008B0DF4" w:rsidP="00470802">
      <w:pPr>
        <w:jc w:val="both"/>
        <w:rPr>
          <w:sz w:val="32"/>
          <w:szCs w:val="32"/>
        </w:rPr>
      </w:pPr>
    </w:p>
    <w:p w14:paraId="6460971E" w14:textId="77777777" w:rsidR="00AA3489" w:rsidRPr="00DB0DC4" w:rsidRDefault="00AA3489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Acts 1:8</w:t>
      </w:r>
      <w:r w:rsidR="00C85B7D" w:rsidRPr="00DB0DC4">
        <w:rPr>
          <w:sz w:val="32"/>
          <w:szCs w:val="32"/>
        </w:rPr>
        <w:t xml:space="preserve"> </w:t>
      </w:r>
      <w:r w:rsidR="00DA1BD2" w:rsidRPr="00DB0DC4">
        <w:rPr>
          <w:sz w:val="32"/>
          <w:szCs w:val="32"/>
        </w:rPr>
        <w:t>(Home, work, everywhere else you go)</w:t>
      </w:r>
    </w:p>
    <w:p w14:paraId="68923396" w14:textId="77777777" w:rsidR="00600F22" w:rsidRPr="00DB0DC4" w:rsidRDefault="00AB4F25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1 Thessalonians 5:</w:t>
      </w:r>
      <w:r w:rsidR="003011B1" w:rsidRPr="00DB0DC4">
        <w:rPr>
          <w:sz w:val="32"/>
          <w:szCs w:val="32"/>
        </w:rPr>
        <w:t>16-18</w:t>
      </w:r>
    </w:p>
    <w:p w14:paraId="4BD1EB97" w14:textId="77777777" w:rsidR="00036EDB" w:rsidRPr="00DB0DC4" w:rsidRDefault="00036EDB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So often today </w:t>
      </w:r>
      <w:r w:rsidR="0069597E" w:rsidRPr="00DB0DC4">
        <w:rPr>
          <w:sz w:val="32"/>
          <w:szCs w:val="32"/>
        </w:rPr>
        <w:t xml:space="preserve">if a child sneezes </w:t>
      </w:r>
      <w:r w:rsidR="007411A6" w:rsidRPr="00DB0DC4">
        <w:rPr>
          <w:sz w:val="32"/>
          <w:szCs w:val="32"/>
        </w:rPr>
        <w:t>3</w:t>
      </w:r>
      <w:r w:rsidR="0069597E" w:rsidRPr="00DB0DC4">
        <w:rPr>
          <w:sz w:val="32"/>
          <w:szCs w:val="32"/>
        </w:rPr>
        <w:t xml:space="preserve"> times in a row the </w:t>
      </w:r>
      <w:r w:rsidR="008B0DF4" w:rsidRPr="00DB0DC4">
        <w:rPr>
          <w:sz w:val="32"/>
          <w:szCs w:val="32"/>
        </w:rPr>
        <w:t xml:space="preserve">immediate response </w:t>
      </w:r>
      <w:r w:rsidR="0069597E" w:rsidRPr="00DB0DC4">
        <w:rPr>
          <w:sz w:val="32"/>
          <w:szCs w:val="32"/>
        </w:rPr>
        <w:t>is take them to the doctor… get them some pills…</w:t>
      </w:r>
      <w:r w:rsidR="00882B8F" w:rsidRPr="00DB0DC4">
        <w:rPr>
          <w:sz w:val="32"/>
          <w:szCs w:val="32"/>
        </w:rPr>
        <w:t xml:space="preserve"> </w:t>
      </w:r>
      <w:r w:rsidR="009B12CF" w:rsidRPr="00DB0DC4">
        <w:rPr>
          <w:sz w:val="32"/>
          <w:szCs w:val="32"/>
        </w:rPr>
        <w:t>our society is great at that.</w:t>
      </w:r>
    </w:p>
    <w:p w14:paraId="4F47E17D" w14:textId="77777777" w:rsidR="001D633E" w:rsidRPr="00DB0DC4" w:rsidRDefault="001D633E" w:rsidP="00470802">
      <w:pPr>
        <w:jc w:val="both"/>
        <w:rPr>
          <w:sz w:val="32"/>
          <w:szCs w:val="32"/>
        </w:rPr>
      </w:pPr>
    </w:p>
    <w:p w14:paraId="13A245E4" w14:textId="77777777" w:rsidR="00AC6FCE" w:rsidRPr="00DB0DC4" w:rsidRDefault="00882B8F" w:rsidP="00470802">
      <w:pPr>
        <w:jc w:val="both"/>
        <w:rPr>
          <w:sz w:val="32"/>
          <w:szCs w:val="32"/>
        </w:rPr>
      </w:pPr>
      <w:proofErr w:type="gramStart"/>
      <w:r w:rsidRPr="00DB0DC4">
        <w:rPr>
          <w:sz w:val="32"/>
          <w:szCs w:val="32"/>
        </w:rPr>
        <w:t>I’m</w:t>
      </w:r>
      <w:proofErr w:type="gramEnd"/>
      <w:r w:rsidRPr="00DB0DC4">
        <w:rPr>
          <w:sz w:val="32"/>
          <w:szCs w:val="32"/>
        </w:rPr>
        <w:t xml:space="preserve"> not saying we shouldn’t take our kids to the doctor</w:t>
      </w:r>
      <w:r w:rsidR="00AC6FCE" w:rsidRPr="00DB0DC4">
        <w:rPr>
          <w:sz w:val="32"/>
          <w:szCs w:val="32"/>
        </w:rPr>
        <w:t xml:space="preserve"> or give them medicine.</w:t>
      </w:r>
    </w:p>
    <w:p w14:paraId="535FE842" w14:textId="77777777" w:rsidR="00AC6FCE" w:rsidRPr="00DB0DC4" w:rsidRDefault="00AC6FCE" w:rsidP="00470802">
      <w:pPr>
        <w:jc w:val="both"/>
        <w:rPr>
          <w:sz w:val="32"/>
          <w:szCs w:val="32"/>
        </w:rPr>
      </w:pPr>
    </w:p>
    <w:p w14:paraId="215E212B" w14:textId="77777777" w:rsidR="005230E7" w:rsidRPr="00DB0DC4" w:rsidRDefault="00882B8F" w:rsidP="00470802">
      <w:pPr>
        <w:jc w:val="both"/>
        <w:rPr>
          <w:sz w:val="32"/>
          <w:szCs w:val="32"/>
        </w:rPr>
      </w:pPr>
      <w:proofErr w:type="gramStart"/>
      <w:r w:rsidRPr="00DB0DC4">
        <w:rPr>
          <w:sz w:val="32"/>
          <w:szCs w:val="32"/>
        </w:rPr>
        <w:t>I’m</w:t>
      </w:r>
      <w:proofErr w:type="gramEnd"/>
      <w:r w:rsidRPr="00DB0DC4">
        <w:rPr>
          <w:sz w:val="32"/>
          <w:szCs w:val="32"/>
        </w:rPr>
        <w:t xml:space="preserve"> </w:t>
      </w:r>
      <w:r w:rsidR="00AC6FCE" w:rsidRPr="00DB0DC4">
        <w:rPr>
          <w:sz w:val="32"/>
          <w:szCs w:val="32"/>
        </w:rPr>
        <w:t xml:space="preserve">saying </w:t>
      </w:r>
      <w:r w:rsidR="00F33DEA" w:rsidRPr="00DB0DC4">
        <w:rPr>
          <w:sz w:val="32"/>
          <w:szCs w:val="32"/>
        </w:rPr>
        <w:t xml:space="preserve">teach your children that </w:t>
      </w:r>
      <w:r w:rsidR="009B12CF" w:rsidRPr="00DB0DC4">
        <w:rPr>
          <w:sz w:val="32"/>
          <w:szCs w:val="32"/>
        </w:rPr>
        <w:t>God should</w:t>
      </w:r>
      <w:r w:rsidR="00987931" w:rsidRPr="00DB0DC4">
        <w:rPr>
          <w:sz w:val="32"/>
          <w:szCs w:val="32"/>
        </w:rPr>
        <w:t xml:space="preserve"> be our first choice, not our last resort… </w:t>
      </w:r>
      <w:r w:rsidR="00AF72BA" w:rsidRPr="00DB0DC4">
        <w:rPr>
          <w:sz w:val="32"/>
          <w:szCs w:val="32"/>
        </w:rPr>
        <w:t>when</w:t>
      </w:r>
      <w:r w:rsidR="00120B5D" w:rsidRPr="00DB0DC4">
        <w:rPr>
          <w:sz w:val="32"/>
          <w:szCs w:val="32"/>
        </w:rPr>
        <w:t xml:space="preserve"> </w:t>
      </w:r>
      <w:r w:rsidR="00987931" w:rsidRPr="00DB0DC4">
        <w:rPr>
          <w:sz w:val="32"/>
          <w:szCs w:val="32"/>
        </w:rPr>
        <w:t xml:space="preserve">the </w:t>
      </w:r>
      <w:r w:rsidR="007F0D5B" w:rsidRPr="00DB0DC4">
        <w:rPr>
          <w:sz w:val="32"/>
          <w:szCs w:val="32"/>
        </w:rPr>
        <w:t>doctor says they’ve done all they can do</w:t>
      </w:r>
      <w:r w:rsidR="00AF72BA" w:rsidRPr="00DB0DC4">
        <w:rPr>
          <w:sz w:val="32"/>
          <w:szCs w:val="32"/>
        </w:rPr>
        <w:t>.</w:t>
      </w:r>
    </w:p>
    <w:p w14:paraId="332B2565" w14:textId="77777777" w:rsidR="00AF72BA" w:rsidRPr="00DB0DC4" w:rsidRDefault="00AF72BA" w:rsidP="00470802">
      <w:pPr>
        <w:jc w:val="both"/>
        <w:rPr>
          <w:sz w:val="32"/>
          <w:szCs w:val="32"/>
        </w:rPr>
      </w:pPr>
    </w:p>
    <w:p w14:paraId="19466511" w14:textId="77777777" w:rsidR="005230E7" w:rsidRPr="00DB0DC4" w:rsidRDefault="005230E7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The Bible is filled with many </w:t>
      </w:r>
      <w:r w:rsidR="00EA7DBA" w:rsidRPr="00DB0DC4">
        <w:rPr>
          <w:sz w:val="32"/>
          <w:szCs w:val="32"/>
        </w:rPr>
        <w:t xml:space="preserve">historical accounts of </w:t>
      </w:r>
      <w:r w:rsidR="00D012A3" w:rsidRPr="00DB0DC4">
        <w:rPr>
          <w:sz w:val="32"/>
          <w:szCs w:val="32"/>
        </w:rPr>
        <w:t>many Godly parents training up Godly children by their example</w:t>
      </w:r>
      <w:r w:rsidR="00EA7DBA" w:rsidRPr="00DB0DC4">
        <w:rPr>
          <w:sz w:val="32"/>
          <w:szCs w:val="32"/>
        </w:rPr>
        <w:t>. Genesis 22</w:t>
      </w:r>
      <w:r w:rsidR="009E52E8" w:rsidRPr="00DB0DC4">
        <w:rPr>
          <w:sz w:val="32"/>
          <w:szCs w:val="32"/>
        </w:rPr>
        <w:t>:1-</w:t>
      </w:r>
      <w:r w:rsidR="008A234B" w:rsidRPr="00DB0DC4">
        <w:rPr>
          <w:sz w:val="32"/>
          <w:szCs w:val="32"/>
        </w:rPr>
        <w:t>8</w:t>
      </w:r>
    </w:p>
    <w:p w14:paraId="3C9FFAB1" w14:textId="77777777" w:rsidR="003D43D5" w:rsidRPr="00DB0DC4" w:rsidRDefault="003D43D5" w:rsidP="00470802">
      <w:pPr>
        <w:jc w:val="both"/>
        <w:rPr>
          <w:sz w:val="32"/>
          <w:szCs w:val="32"/>
        </w:rPr>
      </w:pPr>
    </w:p>
    <w:p w14:paraId="60613702" w14:textId="77777777" w:rsidR="002B21B9" w:rsidRPr="00DB0DC4" w:rsidRDefault="003D43D5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What did Abraham’s faith teach Isaac? God will provide! Just walk </w:t>
      </w:r>
      <w:r w:rsidR="00FE40CD" w:rsidRPr="00DB0DC4">
        <w:rPr>
          <w:sz w:val="32"/>
          <w:szCs w:val="32"/>
        </w:rPr>
        <w:t>by</w:t>
      </w:r>
      <w:r w:rsidRPr="00DB0DC4">
        <w:rPr>
          <w:sz w:val="32"/>
          <w:szCs w:val="32"/>
        </w:rPr>
        <w:t xml:space="preserve"> faith</w:t>
      </w:r>
      <w:r w:rsidR="00FE40CD" w:rsidRPr="00DB0DC4">
        <w:rPr>
          <w:sz w:val="32"/>
          <w:szCs w:val="32"/>
        </w:rPr>
        <w:t xml:space="preserve"> and not by sight</w:t>
      </w:r>
      <w:r w:rsidRPr="00DB0DC4">
        <w:rPr>
          <w:sz w:val="32"/>
          <w:szCs w:val="32"/>
        </w:rPr>
        <w:t>.</w:t>
      </w:r>
      <w:r w:rsidR="0076496E" w:rsidRPr="00DB0DC4">
        <w:rPr>
          <w:sz w:val="32"/>
          <w:szCs w:val="32"/>
        </w:rPr>
        <w:t xml:space="preserve"> </w:t>
      </w:r>
    </w:p>
    <w:p w14:paraId="0C883859" w14:textId="77777777" w:rsidR="002B21B9" w:rsidRPr="00DB0DC4" w:rsidRDefault="002B21B9" w:rsidP="00470802">
      <w:pPr>
        <w:jc w:val="both"/>
        <w:rPr>
          <w:sz w:val="32"/>
          <w:szCs w:val="32"/>
        </w:rPr>
      </w:pPr>
    </w:p>
    <w:p w14:paraId="60E66208" w14:textId="77777777" w:rsidR="003D43D5" w:rsidRPr="00DB0DC4" w:rsidRDefault="0076496E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Do our children and grand children need to learn that today?</w:t>
      </w:r>
    </w:p>
    <w:p w14:paraId="014BB37D" w14:textId="77777777" w:rsidR="007D2E34" w:rsidRPr="00DB0DC4" w:rsidRDefault="009C5430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W</w:t>
      </w:r>
      <w:r w:rsidR="002B21B9" w:rsidRPr="00DB0DC4">
        <w:rPr>
          <w:sz w:val="32"/>
          <w:szCs w:val="32"/>
        </w:rPr>
        <w:t xml:space="preserve">e </w:t>
      </w:r>
      <w:proofErr w:type="gramStart"/>
      <w:r w:rsidR="002B21B9" w:rsidRPr="00DB0DC4">
        <w:rPr>
          <w:sz w:val="32"/>
          <w:szCs w:val="32"/>
        </w:rPr>
        <w:t>can’t</w:t>
      </w:r>
      <w:proofErr w:type="gramEnd"/>
      <w:r w:rsidR="002B21B9" w:rsidRPr="00DB0DC4">
        <w:rPr>
          <w:sz w:val="32"/>
          <w:szCs w:val="32"/>
        </w:rPr>
        <w:t xml:space="preserve"> expect them to learn it from Abraham, they need to learn it from you </w:t>
      </w:r>
      <w:r w:rsidR="007D2E34" w:rsidRPr="00DB0DC4">
        <w:rPr>
          <w:sz w:val="32"/>
          <w:szCs w:val="32"/>
        </w:rPr>
        <w:t>mom &amp; dad</w:t>
      </w:r>
      <w:r w:rsidR="00343F0E" w:rsidRPr="00DB0DC4">
        <w:rPr>
          <w:sz w:val="32"/>
          <w:szCs w:val="32"/>
        </w:rPr>
        <w:t>/</w:t>
      </w:r>
      <w:proofErr w:type="spellStart"/>
      <w:r w:rsidR="00343F0E" w:rsidRPr="00DB0DC4">
        <w:rPr>
          <w:sz w:val="32"/>
          <w:szCs w:val="32"/>
        </w:rPr>
        <w:t>Gma</w:t>
      </w:r>
      <w:proofErr w:type="spellEnd"/>
      <w:r w:rsidR="00343F0E" w:rsidRPr="00DB0DC4">
        <w:rPr>
          <w:sz w:val="32"/>
          <w:szCs w:val="32"/>
        </w:rPr>
        <w:t>/</w:t>
      </w:r>
      <w:proofErr w:type="spellStart"/>
      <w:r w:rsidR="00343F0E" w:rsidRPr="00DB0DC4">
        <w:rPr>
          <w:sz w:val="32"/>
          <w:szCs w:val="32"/>
        </w:rPr>
        <w:t>Gpa</w:t>
      </w:r>
      <w:proofErr w:type="spellEnd"/>
      <w:r w:rsidR="007D2E34" w:rsidRPr="00DB0DC4">
        <w:rPr>
          <w:sz w:val="32"/>
          <w:szCs w:val="32"/>
        </w:rPr>
        <w:t>.</w:t>
      </w:r>
    </w:p>
    <w:p w14:paraId="50316913" w14:textId="77777777" w:rsidR="00A814E1" w:rsidRPr="00DB0DC4" w:rsidRDefault="00A814E1" w:rsidP="00470802">
      <w:pPr>
        <w:jc w:val="both"/>
        <w:rPr>
          <w:sz w:val="32"/>
          <w:szCs w:val="32"/>
        </w:rPr>
      </w:pPr>
    </w:p>
    <w:p w14:paraId="1298CD41" w14:textId="77777777" w:rsidR="00064A74" w:rsidRPr="00DB0DC4" w:rsidRDefault="00D13123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Revelati</w:t>
      </w:r>
      <w:r w:rsidR="00CA1166" w:rsidRPr="00DB0DC4">
        <w:rPr>
          <w:sz w:val="32"/>
          <w:szCs w:val="32"/>
        </w:rPr>
        <w:t>on 3:14-22</w:t>
      </w:r>
    </w:p>
    <w:p w14:paraId="0B070345" w14:textId="77777777" w:rsidR="00CA1166" w:rsidRPr="00DB0DC4" w:rsidRDefault="00CA1166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Why doesn’t Jesus want a </w:t>
      </w:r>
      <w:r w:rsidR="004D5666" w:rsidRPr="00DB0DC4">
        <w:rPr>
          <w:sz w:val="32"/>
          <w:szCs w:val="32"/>
        </w:rPr>
        <w:t>Lukewarm, ineffective, social club church?</w:t>
      </w:r>
    </w:p>
    <w:p w14:paraId="27151A93" w14:textId="77777777" w:rsidR="00B8642D" w:rsidRPr="00DB0DC4" w:rsidRDefault="00B8642D" w:rsidP="00470802">
      <w:pPr>
        <w:jc w:val="both"/>
        <w:rPr>
          <w:sz w:val="32"/>
          <w:szCs w:val="32"/>
        </w:rPr>
      </w:pPr>
    </w:p>
    <w:p w14:paraId="6FA94F31" w14:textId="77777777" w:rsidR="005B603C" w:rsidRPr="00DB0DC4" w:rsidRDefault="003618DF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L</w:t>
      </w:r>
      <w:r w:rsidR="00B8642D" w:rsidRPr="00DB0DC4">
        <w:rPr>
          <w:sz w:val="32"/>
          <w:szCs w:val="32"/>
        </w:rPr>
        <w:t xml:space="preserve">ook </w:t>
      </w:r>
      <w:r w:rsidR="002A2784" w:rsidRPr="00DB0DC4">
        <w:rPr>
          <w:sz w:val="32"/>
          <w:szCs w:val="32"/>
        </w:rPr>
        <w:t xml:space="preserve">at the </w:t>
      </w:r>
      <w:r w:rsidR="00032822" w:rsidRPr="00DB0DC4">
        <w:rPr>
          <w:sz w:val="32"/>
          <w:szCs w:val="32"/>
        </w:rPr>
        <w:t>deteriorating</w:t>
      </w:r>
      <w:r w:rsidR="002A2784" w:rsidRPr="00DB0DC4">
        <w:rPr>
          <w:sz w:val="32"/>
          <w:szCs w:val="32"/>
        </w:rPr>
        <w:t xml:space="preserve"> devotion to Christ that </w:t>
      </w:r>
      <w:r w:rsidR="00032822" w:rsidRPr="00DB0DC4">
        <w:rPr>
          <w:sz w:val="32"/>
          <w:szCs w:val="32"/>
        </w:rPr>
        <w:t xml:space="preserve">has occurred in </w:t>
      </w:r>
      <w:r w:rsidR="002A2784" w:rsidRPr="00DB0DC4">
        <w:rPr>
          <w:sz w:val="32"/>
          <w:szCs w:val="32"/>
        </w:rPr>
        <w:t xml:space="preserve">the church </w:t>
      </w:r>
      <w:r w:rsidR="00F05B58" w:rsidRPr="00DB0DC4">
        <w:rPr>
          <w:sz w:val="32"/>
          <w:szCs w:val="32"/>
        </w:rPr>
        <w:t>over the last 60-70 years</w:t>
      </w:r>
      <w:r w:rsidRPr="00DB0DC4">
        <w:rPr>
          <w:sz w:val="32"/>
          <w:szCs w:val="32"/>
        </w:rPr>
        <w:t xml:space="preserve">… </w:t>
      </w:r>
      <w:r w:rsidR="002A2784" w:rsidRPr="00DB0DC4">
        <w:rPr>
          <w:sz w:val="32"/>
          <w:szCs w:val="32"/>
        </w:rPr>
        <w:t xml:space="preserve">and </w:t>
      </w:r>
      <w:r w:rsidR="009262F8" w:rsidRPr="00DB0DC4">
        <w:rPr>
          <w:sz w:val="32"/>
          <w:szCs w:val="32"/>
        </w:rPr>
        <w:t>the culture it has produced</w:t>
      </w:r>
      <w:r w:rsidR="002A2784" w:rsidRPr="00DB0DC4">
        <w:rPr>
          <w:sz w:val="32"/>
          <w:szCs w:val="32"/>
        </w:rPr>
        <w:t>…</w:t>
      </w:r>
    </w:p>
    <w:p w14:paraId="4D500A2E" w14:textId="77777777" w:rsidR="005B603C" w:rsidRPr="00DB0DC4" w:rsidRDefault="005B603C" w:rsidP="00470802">
      <w:pPr>
        <w:jc w:val="both"/>
        <w:rPr>
          <w:sz w:val="32"/>
          <w:szCs w:val="32"/>
        </w:rPr>
      </w:pPr>
    </w:p>
    <w:p w14:paraId="12A35876" w14:textId="77777777" w:rsidR="007A2CA1" w:rsidRPr="00DB0DC4" w:rsidRDefault="005B603C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lastRenderedPageBreak/>
        <w:t xml:space="preserve">Parents &amp; grandparents… If you want </w:t>
      </w:r>
      <w:r w:rsidR="008D055C" w:rsidRPr="00DB0DC4">
        <w:rPr>
          <w:sz w:val="32"/>
          <w:szCs w:val="32"/>
        </w:rPr>
        <w:t xml:space="preserve">those little ones coming up </w:t>
      </w:r>
      <w:proofErr w:type="gramStart"/>
      <w:r w:rsidR="008D055C" w:rsidRPr="00DB0DC4">
        <w:rPr>
          <w:sz w:val="32"/>
          <w:szCs w:val="32"/>
        </w:rPr>
        <w:t>behind</w:t>
      </w:r>
      <w:proofErr w:type="gramEnd"/>
      <w:r w:rsidR="008D055C" w:rsidRPr="00DB0DC4">
        <w:rPr>
          <w:sz w:val="32"/>
          <w:szCs w:val="32"/>
        </w:rPr>
        <w:t xml:space="preserve"> you to compromise</w:t>
      </w:r>
      <w:r w:rsidR="0065602A" w:rsidRPr="00DB0DC4">
        <w:rPr>
          <w:sz w:val="32"/>
          <w:szCs w:val="32"/>
        </w:rPr>
        <w:t>/</w:t>
      </w:r>
      <w:r w:rsidR="00325486" w:rsidRPr="00DB0DC4">
        <w:rPr>
          <w:sz w:val="32"/>
          <w:szCs w:val="32"/>
        </w:rPr>
        <w:t xml:space="preserve">be </w:t>
      </w:r>
      <w:r w:rsidR="004A4C40" w:rsidRPr="00DB0DC4">
        <w:rPr>
          <w:sz w:val="32"/>
          <w:szCs w:val="32"/>
        </w:rPr>
        <w:t>half-hearted/</w:t>
      </w:r>
      <w:r w:rsidR="00325486" w:rsidRPr="00DB0DC4">
        <w:rPr>
          <w:sz w:val="32"/>
          <w:szCs w:val="32"/>
        </w:rPr>
        <w:t>be</w:t>
      </w:r>
      <w:r w:rsidR="00D65FF9" w:rsidRPr="00DB0DC4">
        <w:rPr>
          <w:sz w:val="32"/>
          <w:szCs w:val="32"/>
        </w:rPr>
        <w:t xml:space="preserve"> </w:t>
      </w:r>
      <w:r w:rsidR="0065602A" w:rsidRPr="00DB0DC4">
        <w:rPr>
          <w:sz w:val="32"/>
          <w:szCs w:val="32"/>
        </w:rPr>
        <w:t>lukewarm</w:t>
      </w:r>
      <w:r w:rsidR="006674D2" w:rsidRPr="00DB0DC4">
        <w:rPr>
          <w:sz w:val="32"/>
          <w:szCs w:val="32"/>
        </w:rPr>
        <w:t xml:space="preserve"> towards Christ and the things of God… then </w:t>
      </w:r>
      <w:r w:rsidR="00074CBD" w:rsidRPr="00DB0DC4">
        <w:rPr>
          <w:sz w:val="32"/>
          <w:szCs w:val="32"/>
        </w:rPr>
        <w:t>live that way you</w:t>
      </w:r>
      <w:r w:rsidR="0067244D" w:rsidRPr="00DB0DC4">
        <w:rPr>
          <w:sz w:val="32"/>
          <w:szCs w:val="32"/>
        </w:rPr>
        <w:t>rself</w:t>
      </w:r>
      <w:r w:rsidR="007A2CA1" w:rsidRPr="00DB0DC4">
        <w:rPr>
          <w:sz w:val="32"/>
          <w:szCs w:val="32"/>
        </w:rPr>
        <w:t>…</w:t>
      </w:r>
    </w:p>
    <w:p w14:paraId="1F8560DD" w14:textId="77777777" w:rsidR="007A2CA1" w:rsidRPr="00DB0DC4" w:rsidRDefault="007A2CA1" w:rsidP="00470802">
      <w:pPr>
        <w:jc w:val="both"/>
        <w:rPr>
          <w:sz w:val="32"/>
          <w:szCs w:val="32"/>
        </w:rPr>
      </w:pPr>
    </w:p>
    <w:p w14:paraId="5AE1C863" w14:textId="77777777" w:rsidR="007A2CA1" w:rsidRPr="00DB0DC4" w:rsidRDefault="007A2CA1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If you want different, than you have to do different</w:t>
      </w:r>
      <w:r w:rsidR="0067244D" w:rsidRPr="00DB0DC4">
        <w:rPr>
          <w:sz w:val="32"/>
          <w:szCs w:val="32"/>
        </w:rPr>
        <w:t xml:space="preserve">, and seek the Holy Spirit </w:t>
      </w:r>
      <w:r w:rsidR="00444F5F" w:rsidRPr="00DB0DC4">
        <w:rPr>
          <w:sz w:val="32"/>
          <w:szCs w:val="32"/>
        </w:rPr>
        <w:t>to transform you by the Word of God.</w:t>
      </w:r>
    </w:p>
    <w:p w14:paraId="22D17075" w14:textId="77777777" w:rsidR="007A2CA1" w:rsidRPr="00DB0DC4" w:rsidRDefault="007A2CA1" w:rsidP="00470802">
      <w:pPr>
        <w:jc w:val="both"/>
        <w:rPr>
          <w:sz w:val="32"/>
          <w:szCs w:val="32"/>
        </w:rPr>
      </w:pPr>
    </w:p>
    <w:p w14:paraId="57D400F5" w14:textId="77777777" w:rsidR="00075DB3" w:rsidRPr="00DB0DC4" w:rsidRDefault="00075DB3" w:rsidP="00470802">
      <w:pPr>
        <w:jc w:val="both"/>
        <w:rPr>
          <w:sz w:val="32"/>
          <w:szCs w:val="32"/>
        </w:rPr>
      </w:pPr>
      <w:proofErr w:type="gramStart"/>
      <w:r w:rsidRPr="00DB0DC4">
        <w:rPr>
          <w:sz w:val="32"/>
          <w:szCs w:val="32"/>
        </w:rPr>
        <w:t>It’s</w:t>
      </w:r>
      <w:proofErr w:type="gramEnd"/>
      <w:r w:rsidRPr="00DB0DC4">
        <w:rPr>
          <w:sz w:val="32"/>
          <w:szCs w:val="32"/>
        </w:rPr>
        <w:t xml:space="preserve"> no different than breaking an addiction.</w:t>
      </w:r>
      <w:r w:rsidR="00384D9A" w:rsidRPr="00DB0DC4">
        <w:rPr>
          <w:sz w:val="32"/>
          <w:szCs w:val="32"/>
        </w:rPr>
        <w:t xml:space="preserve"> Steps… One day at a time.</w:t>
      </w:r>
    </w:p>
    <w:p w14:paraId="7B35A9A4" w14:textId="77777777" w:rsidR="00384D9A" w:rsidRPr="00DB0DC4" w:rsidRDefault="00384D9A" w:rsidP="00470802">
      <w:pPr>
        <w:jc w:val="both"/>
        <w:rPr>
          <w:sz w:val="32"/>
          <w:szCs w:val="32"/>
        </w:rPr>
      </w:pPr>
    </w:p>
    <w:p w14:paraId="54B9F555" w14:textId="77777777" w:rsidR="001A2769" w:rsidRPr="00DB0DC4" w:rsidRDefault="006C23C0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Be a child of God that He can be proud of!</w:t>
      </w:r>
    </w:p>
    <w:p w14:paraId="7D05A859" w14:textId="77777777" w:rsidR="002434A9" w:rsidRPr="00DB0DC4" w:rsidRDefault="001A2769" w:rsidP="00042A0E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If you</w:t>
      </w:r>
      <w:r w:rsidR="0063040A" w:rsidRPr="00DB0DC4">
        <w:rPr>
          <w:sz w:val="32"/>
          <w:szCs w:val="32"/>
        </w:rPr>
        <w:t xml:space="preserve"> have only been attending </w:t>
      </w:r>
      <w:r w:rsidR="0011488B" w:rsidRPr="00DB0DC4">
        <w:rPr>
          <w:sz w:val="32"/>
          <w:szCs w:val="32"/>
        </w:rPr>
        <w:t xml:space="preserve">church </w:t>
      </w:r>
      <w:r w:rsidR="0063040A" w:rsidRPr="00DB0DC4">
        <w:rPr>
          <w:sz w:val="32"/>
          <w:szCs w:val="32"/>
        </w:rPr>
        <w:t xml:space="preserve">once </w:t>
      </w:r>
      <w:r w:rsidRPr="00DB0DC4">
        <w:rPr>
          <w:sz w:val="32"/>
          <w:szCs w:val="32"/>
        </w:rPr>
        <w:t>a week</w:t>
      </w:r>
      <w:r w:rsidR="0063040A" w:rsidRPr="00DB0DC4">
        <w:rPr>
          <w:sz w:val="32"/>
          <w:szCs w:val="32"/>
        </w:rPr>
        <w:t>, make it two</w:t>
      </w:r>
      <w:r w:rsidR="00A5230A" w:rsidRPr="00DB0DC4">
        <w:rPr>
          <w:sz w:val="32"/>
          <w:szCs w:val="32"/>
        </w:rPr>
        <w:t xml:space="preserve"> starting this week</w:t>
      </w:r>
      <w:r w:rsidR="0063040A" w:rsidRPr="00DB0DC4">
        <w:rPr>
          <w:sz w:val="32"/>
          <w:szCs w:val="32"/>
        </w:rPr>
        <w:t>.</w:t>
      </w:r>
    </w:p>
    <w:p w14:paraId="5D1862CE" w14:textId="77777777" w:rsidR="0063040A" w:rsidRPr="00DB0DC4" w:rsidRDefault="00265D18" w:rsidP="00042A0E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If you hid</w:t>
      </w:r>
      <w:r w:rsidR="00A5230A" w:rsidRPr="00DB0DC4">
        <w:rPr>
          <w:sz w:val="32"/>
          <w:szCs w:val="32"/>
        </w:rPr>
        <w:t>e</w:t>
      </w:r>
      <w:r w:rsidRPr="00DB0DC4">
        <w:rPr>
          <w:sz w:val="32"/>
          <w:szCs w:val="32"/>
        </w:rPr>
        <w:t xml:space="preserve"> </w:t>
      </w:r>
      <w:r w:rsidR="00782677" w:rsidRPr="00DB0DC4">
        <w:rPr>
          <w:sz w:val="32"/>
          <w:szCs w:val="32"/>
        </w:rPr>
        <w:t xml:space="preserve">every time </w:t>
      </w:r>
      <w:r w:rsidRPr="00DB0DC4">
        <w:rPr>
          <w:sz w:val="32"/>
          <w:szCs w:val="32"/>
        </w:rPr>
        <w:t xml:space="preserve">volunteers </w:t>
      </w:r>
      <w:r w:rsidR="00762486" w:rsidRPr="00DB0DC4">
        <w:rPr>
          <w:sz w:val="32"/>
          <w:szCs w:val="32"/>
        </w:rPr>
        <w:t>are</w:t>
      </w:r>
      <w:r w:rsidRPr="00DB0DC4">
        <w:rPr>
          <w:sz w:val="32"/>
          <w:szCs w:val="32"/>
        </w:rPr>
        <w:t xml:space="preserve"> </w:t>
      </w:r>
      <w:r w:rsidR="00782677" w:rsidRPr="00DB0DC4">
        <w:rPr>
          <w:sz w:val="32"/>
          <w:szCs w:val="32"/>
        </w:rPr>
        <w:t>needed</w:t>
      </w:r>
      <w:r w:rsidRPr="00DB0DC4">
        <w:rPr>
          <w:sz w:val="32"/>
          <w:szCs w:val="32"/>
        </w:rPr>
        <w:t xml:space="preserve">. </w:t>
      </w:r>
      <w:r w:rsidR="00126D50" w:rsidRPr="00DB0DC4">
        <w:rPr>
          <w:sz w:val="32"/>
          <w:szCs w:val="32"/>
        </w:rPr>
        <w:t>Make it a point to get involved.</w:t>
      </w:r>
    </w:p>
    <w:p w14:paraId="0B935813" w14:textId="77777777" w:rsidR="00042A0E" w:rsidRPr="00DB0DC4" w:rsidRDefault="00782677" w:rsidP="00042A0E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If you have been robbing God</w:t>
      </w:r>
      <w:r w:rsidR="00530DA9" w:rsidRPr="00DB0DC4">
        <w:rPr>
          <w:sz w:val="32"/>
          <w:szCs w:val="32"/>
        </w:rPr>
        <w:t xml:space="preserve"> </w:t>
      </w:r>
      <w:r w:rsidR="00DC0C76" w:rsidRPr="00DB0DC4">
        <w:rPr>
          <w:sz w:val="32"/>
          <w:szCs w:val="32"/>
        </w:rPr>
        <w:t>by not faithfully giving your tithes</w:t>
      </w:r>
      <w:r w:rsidR="00AA1539" w:rsidRPr="00DB0DC4">
        <w:rPr>
          <w:sz w:val="32"/>
          <w:szCs w:val="32"/>
        </w:rPr>
        <w:t xml:space="preserve"> (Mal 3:8)… </w:t>
      </w:r>
      <w:r w:rsidR="001A53F9" w:rsidRPr="00DB0DC4">
        <w:rPr>
          <w:sz w:val="32"/>
          <w:szCs w:val="32"/>
        </w:rPr>
        <w:t xml:space="preserve">God says </w:t>
      </w:r>
      <w:r w:rsidR="00AA1539" w:rsidRPr="00DB0DC4">
        <w:rPr>
          <w:sz w:val="32"/>
          <w:szCs w:val="32"/>
        </w:rPr>
        <w:t>STOP!</w:t>
      </w:r>
      <w:r w:rsidR="00042A0E" w:rsidRPr="00DB0DC4">
        <w:rPr>
          <w:sz w:val="32"/>
          <w:szCs w:val="32"/>
        </w:rPr>
        <w:t xml:space="preserve"> (Mal 3:10)</w:t>
      </w:r>
      <w:r w:rsidR="00AA1539" w:rsidRPr="00DB0DC4">
        <w:rPr>
          <w:sz w:val="32"/>
          <w:szCs w:val="32"/>
        </w:rPr>
        <w:t xml:space="preserve"> </w:t>
      </w:r>
      <w:r w:rsidR="00042A0E" w:rsidRPr="00DB0DC4">
        <w:rPr>
          <w:sz w:val="32"/>
          <w:szCs w:val="32"/>
        </w:rPr>
        <w:t>a</w:t>
      </w:r>
      <w:r w:rsidR="00AA1539" w:rsidRPr="00DB0DC4">
        <w:rPr>
          <w:sz w:val="32"/>
          <w:szCs w:val="32"/>
        </w:rPr>
        <w:t xml:space="preserve">nd begin to </w:t>
      </w:r>
      <w:r w:rsidR="001A53F9" w:rsidRPr="00DB0DC4">
        <w:rPr>
          <w:sz w:val="32"/>
          <w:szCs w:val="32"/>
        </w:rPr>
        <w:t>give</w:t>
      </w:r>
      <w:r w:rsidR="00042A0E" w:rsidRPr="00DB0DC4">
        <w:rPr>
          <w:sz w:val="32"/>
          <w:szCs w:val="32"/>
        </w:rPr>
        <w:t>.</w:t>
      </w:r>
    </w:p>
    <w:p w14:paraId="2EA67F36" w14:textId="77777777" w:rsidR="00E36CF7" w:rsidRPr="00DB0DC4" w:rsidRDefault="002F50E9" w:rsidP="00042A0E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If </w:t>
      </w:r>
      <w:proofErr w:type="gramStart"/>
      <w:r w:rsidRPr="00DB0DC4">
        <w:rPr>
          <w:sz w:val="32"/>
          <w:szCs w:val="32"/>
        </w:rPr>
        <w:t>you’re</w:t>
      </w:r>
      <w:proofErr w:type="gramEnd"/>
      <w:r w:rsidRPr="00DB0DC4">
        <w:rPr>
          <w:sz w:val="32"/>
          <w:szCs w:val="32"/>
        </w:rPr>
        <w:t xml:space="preserve"> not reading His Word or </w:t>
      </w:r>
      <w:r w:rsidR="00773E21" w:rsidRPr="00DB0DC4">
        <w:rPr>
          <w:sz w:val="32"/>
          <w:szCs w:val="32"/>
        </w:rPr>
        <w:t>telling other</w:t>
      </w:r>
      <w:r w:rsidR="008932CB" w:rsidRPr="00DB0DC4">
        <w:rPr>
          <w:sz w:val="32"/>
          <w:szCs w:val="32"/>
        </w:rPr>
        <w:t>s</w:t>
      </w:r>
      <w:r w:rsidR="00773E21" w:rsidRPr="00DB0DC4">
        <w:rPr>
          <w:sz w:val="32"/>
          <w:szCs w:val="32"/>
        </w:rPr>
        <w:t xml:space="preserve"> about </w:t>
      </w:r>
      <w:r w:rsidR="008932CB" w:rsidRPr="00DB0DC4">
        <w:rPr>
          <w:sz w:val="32"/>
          <w:szCs w:val="32"/>
        </w:rPr>
        <w:t>the amazing &amp;</w:t>
      </w:r>
      <w:r w:rsidR="00773E21" w:rsidRPr="00DB0DC4">
        <w:rPr>
          <w:sz w:val="32"/>
          <w:szCs w:val="32"/>
        </w:rPr>
        <w:t xml:space="preserve"> Awesome </w:t>
      </w:r>
      <w:r w:rsidR="00E36CF7" w:rsidRPr="00DB0DC4">
        <w:rPr>
          <w:sz w:val="32"/>
          <w:szCs w:val="32"/>
        </w:rPr>
        <w:t>Jesus who died so that they could be free from sin.</w:t>
      </w:r>
    </w:p>
    <w:p w14:paraId="446AF7D5" w14:textId="77777777" w:rsidR="009C7966" w:rsidRPr="00DB0DC4" w:rsidRDefault="00773E21" w:rsidP="00E36CF7">
      <w:pPr>
        <w:pStyle w:val="ListParagraph"/>
        <w:jc w:val="both"/>
        <w:rPr>
          <w:sz w:val="32"/>
          <w:szCs w:val="32"/>
        </w:rPr>
      </w:pPr>
      <w:r w:rsidRPr="00DB0DC4">
        <w:rPr>
          <w:sz w:val="32"/>
          <w:szCs w:val="32"/>
        </w:rPr>
        <w:t>Then</w:t>
      </w:r>
      <w:r w:rsidR="009C7966" w:rsidRPr="00DB0DC4">
        <w:rPr>
          <w:sz w:val="32"/>
          <w:szCs w:val="32"/>
        </w:rPr>
        <w:t xml:space="preserve"> pick a day and intentionally start. </w:t>
      </w:r>
    </w:p>
    <w:p w14:paraId="56B28F94" w14:textId="77777777" w:rsidR="0069597E" w:rsidRPr="00DB0DC4" w:rsidRDefault="009C7966" w:rsidP="00470802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And bring your kids along on </w:t>
      </w:r>
      <w:r w:rsidR="00F95DF4" w:rsidRPr="00DB0DC4">
        <w:rPr>
          <w:sz w:val="32"/>
          <w:szCs w:val="32"/>
        </w:rPr>
        <w:t>that</w:t>
      </w:r>
      <w:r w:rsidRPr="00DB0DC4">
        <w:rPr>
          <w:sz w:val="32"/>
          <w:szCs w:val="32"/>
        </w:rPr>
        <w:t xml:space="preserve"> journey with you</w:t>
      </w:r>
      <w:r w:rsidR="00CF5880" w:rsidRPr="00DB0DC4">
        <w:rPr>
          <w:sz w:val="32"/>
          <w:szCs w:val="32"/>
        </w:rPr>
        <w:t>…</w:t>
      </w:r>
      <w:r w:rsidR="00773E21" w:rsidRPr="00DB0DC4">
        <w:rPr>
          <w:sz w:val="32"/>
          <w:szCs w:val="32"/>
        </w:rPr>
        <w:t xml:space="preserve"> </w:t>
      </w:r>
    </w:p>
    <w:p w14:paraId="1B3AFB82" w14:textId="77777777" w:rsidR="009262F8" w:rsidRPr="00DB0DC4" w:rsidRDefault="009262F8" w:rsidP="00470802">
      <w:pPr>
        <w:jc w:val="both"/>
        <w:rPr>
          <w:sz w:val="32"/>
          <w:szCs w:val="32"/>
        </w:rPr>
      </w:pPr>
    </w:p>
    <w:p w14:paraId="40CF5C6E" w14:textId="77777777" w:rsidR="00CF5880" w:rsidRPr="00DB0DC4" w:rsidRDefault="00CF5880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Thirdly…</w:t>
      </w:r>
    </w:p>
    <w:p w14:paraId="6E19B642" w14:textId="77777777" w:rsidR="00600F22" w:rsidRPr="00DB0DC4" w:rsidRDefault="00AE70A3" w:rsidP="00AE70A3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When they are </w:t>
      </w:r>
      <w:proofErr w:type="gramStart"/>
      <w:r w:rsidRPr="00DB0DC4">
        <w:rPr>
          <w:sz w:val="32"/>
          <w:szCs w:val="32"/>
        </w:rPr>
        <w:t>old</w:t>
      </w:r>
      <w:proofErr w:type="gramEnd"/>
      <w:r w:rsidRPr="00DB0DC4">
        <w:rPr>
          <w:sz w:val="32"/>
          <w:szCs w:val="32"/>
        </w:rPr>
        <w:t xml:space="preserve"> they may not depart from it.</w:t>
      </w:r>
    </w:p>
    <w:p w14:paraId="6B71FB0F" w14:textId="77777777" w:rsidR="00D01887" w:rsidRPr="00DB0DC4" w:rsidRDefault="00D01887" w:rsidP="00470802">
      <w:pPr>
        <w:jc w:val="both"/>
        <w:rPr>
          <w:sz w:val="32"/>
          <w:szCs w:val="32"/>
        </w:rPr>
      </w:pPr>
    </w:p>
    <w:p w14:paraId="0EB95CAC" w14:textId="77777777" w:rsidR="00A6694A" w:rsidRPr="00DB0DC4" w:rsidRDefault="00AE70A3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When they are old? </w:t>
      </w:r>
      <w:r w:rsidR="00433778" w:rsidRPr="00DB0DC4">
        <w:rPr>
          <w:sz w:val="32"/>
          <w:szCs w:val="32"/>
        </w:rPr>
        <w:t xml:space="preserve">What happened before the child </w:t>
      </w:r>
      <w:r w:rsidR="0003738A" w:rsidRPr="00DB0DC4">
        <w:rPr>
          <w:sz w:val="32"/>
          <w:szCs w:val="32"/>
        </w:rPr>
        <w:t>became old?</w:t>
      </w:r>
    </w:p>
    <w:p w14:paraId="7824ED73" w14:textId="77777777" w:rsidR="00433727" w:rsidRPr="00DB0DC4" w:rsidRDefault="0003738A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It implies</w:t>
      </w:r>
      <w:r w:rsidR="00F846B5" w:rsidRPr="00DB0DC4">
        <w:rPr>
          <w:sz w:val="32"/>
          <w:szCs w:val="32"/>
        </w:rPr>
        <w:t xml:space="preserve"> that </w:t>
      </w:r>
      <w:r w:rsidR="00495C83" w:rsidRPr="00DB0DC4">
        <w:rPr>
          <w:sz w:val="32"/>
          <w:szCs w:val="32"/>
        </w:rPr>
        <w:t xml:space="preserve">your children may </w:t>
      </w:r>
      <w:r w:rsidR="00EF5417" w:rsidRPr="00DB0DC4">
        <w:rPr>
          <w:sz w:val="32"/>
          <w:szCs w:val="32"/>
        </w:rPr>
        <w:t xml:space="preserve">or may </w:t>
      </w:r>
      <w:r w:rsidR="00495C83" w:rsidRPr="00DB0DC4">
        <w:rPr>
          <w:sz w:val="32"/>
          <w:szCs w:val="32"/>
        </w:rPr>
        <w:t xml:space="preserve">not have a heart for God </w:t>
      </w:r>
      <w:r w:rsidR="006F07A4" w:rsidRPr="00DB0DC4">
        <w:rPr>
          <w:sz w:val="32"/>
          <w:szCs w:val="32"/>
        </w:rPr>
        <w:t>or</w:t>
      </w:r>
      <w:r w:rsidR="00495C83" w:rsidRPr="00DB0DC4">
        <w:rPr>
          <w:sz w:val="32"/>
          <w:szCs w:val="32"/>
        </w:rPr>
        <w:t xml:space="preserve"> serving God</w:t>
      </w:r>
      <w:r w:rsidR="00EF5417" w:rsidRPr="00DB0DC4">
        <w:rPr>
          <w:sz w:val="32"/>
          <w:szCs w:val="32"/>
        </w:rPr>
        <w:t xml:space="preserve"> when they are </w:t>
      </w:r>
      <w:r w:rsidR="00354AD8" w:rsidRPr="00DB0DC4">
        <w:rPr>
          <w:sz w:val="32"/>
          <w:szCs w:val="32"/>
        </w:rPr>
        <w:t>young</w:t>
      </w:r>
      <w:r w:rsidR="00433727" w:rsidRPr="00DB0DC4">
        <w:rPr>
          <w:sz w:val="32"/>
          <w:szCs w:val="32"/>
        </w:rPr>
        <w:t>…</w:t>
      </w:r>
      <w:r w:rsidR="00354AD8" w:rsidRPr="00DB0DC4">
        <w:rPr>
          <w:sz w:val="32"/>
          <w:szCs w:val="32"/>
        </w:rPr>
        <w:t xml:space="preserve">, </w:t>
      </w:r>
    </w:p>
    <w:p w14:paraId="3BB6531B" w14:textId="77777777" w:rsidR="00433727" w:rsidRPr="00DB0DC4" w:rsidRDefault="00433727" w:rsidP="00470802">
      <w:pPr>
        <w:jc w:val="both"/>
        <w:rPr>
          <w:sz w:val="32"/>
          <w:szCs w:val="32"/>
        </w:rPr>
      </w:pPr>
    </w:p>
    <w:p w14:paraId="5C9F163D" w14:textId="77777777" w:rsidR="00A6694A" w:rsidRPr="00DB0DC4" w:rsidRDefault="006F07A4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but </w:t>
      </w:r>
      <w:r w:rsidR="00211FFC" w:rsidRPr="00DB0DC4">
        <w:rPr>
          <w:sz w:val="32"/>
          <w:szCs w:val="32"/>
        </w:rPr>
        <w:t xml:space="preserve">if </w:t>
      </w:r>
      <w:r w:rsidRPr="00DB0DC4">
        <w:rPr>
          <w:sz w:val="32"/>
          <w:szCs w:val="32"/>
        </w:rPr>
        <w:t>you</w:t>
      </w:r>
      <w:r w:rsidR="001962F6" w:rsidRPr="00DB0DC4">
        <w:rPr>
          <w:sz w:val="32"/>
          <w:szCs w:val="32"/>
        </w:rPr>
        <w:t xml:space="preserve"> &amp; I</w:t>
      </w:r>
      <w:r w:rsidRPr="00DB0DC4">
        <w:rPr>
          <w:sz w:val="32"/>
          <w:szCs w:val="32"/>
        </w:rPr>
        <w:t xml:space="preserve"> have </w:t>
      </w:r>
      <w:r w:rsidR="00E545DD" w:rsidRPr="00DB0DC4">
        <w:rPr>
          <w:sz w:val="32"/>
          <w:szCs w:val="32"/>
        </w:rPr>
        <w:t xml:space="preserve">obeyed God and </w:t>
      </w:r>
      <w:r w:rsidRPr="00DB0DC4">
        <w:rPr>
          <w:sz w:val="32"/>
          <w:szCs w:val="32"/>
        </w:rPr>
        <w:t>TRAINED them</w:t>
      </w:r>
      <w:r w:rsidR="00C90B2D" w:rsidRPr="00DB0DC4">
        <w:rPr>
          <w:sz w:val="32"/>
          <w:szCs w:val="32"/>
        </w:rPr>
        <w:t xml:space="preserve"> in “THE WAY</w:t>
      </w:r>
      <w:r w:rsidR="00AA14B3" w:rsidRPr="00DB0DC4">
        <w:rPr>
          <w:sz w:val="32"/>
          <w:szCs w:val="32"/>
        </w:rPr>
        <w:t xml:space="preserve"> they SHOULD go”</w:t>
      </w:r>
      <w:r w:rsidR="00E545DD" w:rsidRPr="00DB0DC4">
        <w:rPr>
          <w:sz w:val="32"/>
          <w:szCs w:val="32"/>
        </w:rPr>
        <w:t>…</w:t>
      </w:r>
      <w:r w:rsidRPr="00DB0DC4">
        <w:rPr>
          <w:sz w:val="32"/>
          <w:szCs w:val="32"/>
        </w:rPr>
        <w:t xml:space="preserve"> the promise of God</w:t>
      </w:r>
      <w:r w:rsidR="00A814E1" w:rsidRPr="00DB0DC4">
        <w:rPr>
          <w:sz w:val="32"/>
          <w:szCs w:val="32"/>
        </w:rPr>
        <w:t>…</w:t>
      </w:r>
      <w:r w:rsidRPr="00DB0DC4">
        <w:rPr>
          <w:sz w:val="32"/>
          <w:szCs w:val="32"/>
        </w:rPr>
        <w:t xml:space="preserve"> is they will </w:t>
      </w:r>
      <w:r w:rsidR="00BA7BAC" w:rsidRPr="00DB0DC4">
        <w:rPr>
          <w:sz w:val="32"/>
          <w:szCs w:val="32"/>
        </w:rPr>
        <w:t>return.</w:t>
      </w:r>
    </w:p>
    <w:p w14:paraId="5E24FD6C" w14:textId="77777777" w:rsidR="00BA7BAC" w:rsidRPr="00DB0DC4" w:rsidRDefault="00BA7BAC" w:rsidP="00470802">
      <w:pPr>
        <w:jc w:val="both"/>
        <w:rPr>
          <w:sz w:val="32"/>
          <w:szCs w:val="32"/>
        </w:rPr>
      </w:pPr>
    </w:p>
    <w:p w14:paraId="4C1AFB37" w14:textId="77777777" w:rsidR="004B54F3" w:rsidRPr="00DB0DC4" w:rsidRDefault="004B54F3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The prodigal will return to their Father in Heaven.</w:t>
      </w:r>
    </w:p>
    <w:p w14:paraId="422444CC" w14:textId="77777777" w:rsidR="002627A4" w:rsidRPr="00DB0DC4" w:rsidRDefault="00E26277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lastRenderedPageBreak/>
        <w:t xml:space="preserve">Sometimes Christian parents get </w:t>
      </w:r>
      <w:r w:rsidR="009C58A7" w:rsidRPr="00DB0DC4">
        <w:rPr>
          <w:sz w:val="32"/>
          <w:szCs w:val="32"/>
        </w:rPr>
        <w:t>angry with</w:t>
      </w:r>
      <w:r w:rsidRPr="00DB0DC4">
        <w:rPr>
          <w:sz w:val="32"/>
          <w:szCs w:val="32"/>
        </w:rPr>
        <w:t xml:space="preserve"> their children because they </w:t>
      </w:r>
      <w:proofErr w:type="gramStart"/>
      <w:r w:rsidRPr="00DB0DC4">
        <w:rPr>
          <w:sz w:val="32"/>
          <w:szCs w:val="32"/>
        </w:rPr>
        <w:t>aren’t</w:t>
      </w:r>
      <w:proofErr w:type="gramEnd"/>
      <w:r w:rsidRPr="00DB0DC4">
        <w:rPr>
          <w:sz w:val="32"/>
          <w:szCs w:val="32"/>
        </w:rPr>
        <w:t xml:space="preserve"> </w:t>
      </w:r>
      <w:r w:rsidR="00C43E7C" w:rsidRPr="00DB0DC4">
        <w:rPr>
          <w:sz w:val="32"/>
          <w:szCs w:val="32"/>
        </w:rPr>
        <w:t>doing what they were trained to be and do.</w:t>
      </w:r>
      <w:r w:rsidR="002627A4" w:rsidRPr="00DB0DC4">
        <w:rPr>
          <w:sz w:val="32"/>
          <w:szCs w:val="32"/>
        </w:rPr>
        <w:t xml:space="preserve"> </w:t>
      </w:r>
    </w:p>
    <w:p w14:paraId="04701B75" w14:textId="77777777" w:rsidR="002627A4" w:rsidRPr="00DB0DC4" w:rsidRDefault="002627A4" w:rsidP="00470802">
      <w:pPr>
        <w:jc w:val="both"/>
        <w:rPr>
          <w:sz w:val="32"/>
          <w:szCs w:val="32"/>
        </w:rPr>
      </w:pPr>
    </w:p>
    <w:p w14:paraId="5BDA06B5" w14:textId="77777777" w:rsidR="00C11766" w:rsidRPr="00DB0DC4" w:rsidRDefault="009C58A7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But t</w:t>
      </w:r>
      <w:r w:rsidR="002627A4" w:rsidRPr="00DB0DC4">
        <w:rPr>
          <w:sz w:val="32"/>
          <w:szCs w:val="32"/>
        </w:rPr>
        <w:t xml:space="preserve">hat’s not the correct example of Christ, and </w:t>
      </w:r>
      <w:r w:rsidR="00B965DA" w:rsidRPr="00DB0DC4">
        <w:rPr>
          <w:sz w:val="32"/>
          <w:szCs w:val="32"/>
        </w:rPr>
        <w:t>sometimes we need to ask God</w:t>
      </w:r>
      <w:r w:rsidR="000C3797" w:rsidRPr="00DB0DC4">
        <w:rPr>
          <w:sz w:val="32"/>
          <w:szCs w:val="32"/>
        </w:rPr>
        <w:t>,</w:t>
      </w:r>
      <w:r w:rsidR="00B965DA" w:rsidRPr="00DB0DC4">
        <w:rPr>
          <w:sz w:val="32"/>
          <w:szCs w:val="32"/>
        </w:rPr>
        <w:t xml:space="preserve"> </w:t>
      </w:r>
      <w:r w:rsidR="005B7290" w:rsidRPr="00DB0DC4">
        <w:rPr>
          <w:sz w:val="32"/>
          <w:szCs w:val="32"/>
        </w:rPr>
        <w:t xml:space="preserve">and our children </w:t>
      </w:r>
      <w:r w:rsidR="00B965DA" w:rsidRPr="00DB0DC4">
        <w:rPr>
          <w:sz w:val="32"/>
          <w:szCs w:val="32"/>
        </w:rPr>
        <w:t xml:space="preserve">to forgive us for </w:t>
      </w:r>
      <w:r w:rsidR="005B7290" w:rsidRPr="00DB0DC4">
        <w:rPr>
          <w:sz w:val="32"/>
          <w:szCs w:val="32"/>
        </w:rPr>
        <w:t>our</w:t>
      </w:r>
      <w:r w:rsidR="00B965DA" w:rsidRPr="00DB0DC4">
        <w:rPr>
          <w:sz w:val="32"/>
          <w:szCs w:val="32"/>
        </w:rPr>
        <w:t xml:space="preserve"> ungodly </w:t>
      </w:r>
      <w:proofErr w:type="gramStart"/>
      <w:r w:rsidR="00B965DA" w:rsidRPr="00DB0DC4">
        <w:rPr>
          <w:sz w:val="32"/>
          <w:szCs w:val="32"/>
        </w:rPr>
        <w:t>example</w:t>
      </w:r>
      <w:r w:rsidR="00D16799" w:rsidRPr="00DB0DC4">
        <w:rPr>
          <w:sz w:val="32"/>
          <w:szCs w:val="32"/>
        </w:rPr>
        <w:t>s</w:t>
      </w:r>
      <w:r w:rsidR="000C3797" w:rsidRPr="00DB0DC4">
        <w:rPr>
          <w:sz w:val="32"/>
          <w:szCs w:val="32"/>
        </w:rPr>
        <w:t xml:space="preserve">, </w:t>
      </w:r>
      <w:r w:rsidR="00D01407" w:rsidRPr="00DB0DC4">
        <w:rPr>
          <w:sz w:val="32"/>
          <w:szCs w:val="32"/>
        </w:rPr>
        <w:t>and</w:t>
      </w:r>
      <w:proofErr w:type="gramEnd"/>
      <w:r w:rsidR="00D01407" w:rsidRPr="00DB0DC4">
        <w:rPr>
          <w:sz w:val="32"/>
          <w:szCs w:val="32"/>
        </w:rPr>
        <w:t xml:space="preserve"> begin setting better ones</w:t>
      </w:r>
      <w:r w:rsidR="00B965DA" w:rsidRPr="00DB0DC4">
        <w:rPr>
          <w:sz w:val="32"/>
          <w:szCs w:val="32"/>
        </w:rPr>
        <w:t>.</w:t>
      </w:r>
      <w:r w:rsidR="002627A4" w:rsidRPr="00DB0DC4">
        <w:rPr>
          <w:sz w:val="32"/>
          <w:szCs w:val="32"/>
        </w:rPr>
        <w:t xml:space="preserve"> </w:t>
      </w:r>
      <w:r w:rsidR="00E26277" w:rsidRPr="00DB0DC4">
        <w:rPr>
          <w:sz w:val="32"/>
          <w:szCs w:val="32"/>
        </w:rPr>
        <w:t xml:space="preserve"> </w:t>
      </w:r>
    </w:p>
    <w:p w14:paraId="5640383A" w14:textId="77777777" w:rsidR="00CF3474" w:rsidRPr="00DB0DC4" w:rsidRDefault="00CF3474" w:rsidP="00470802">
      <w:pPr>
        <w:jc w:val="both"/>
        <w:rPr>
          <w:sz w:val="32"/>
          <w:szCs w:val="32"/>
        </w:rPr>
      </w:pPr>
    </w:p>
    <w:p w14:paraId="78B9E72D" w14:textId="77777777" w:rsidR="00BE032A" w:rsidRPr="00DB0DC4" w:rsidRDefault="000D3642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Our job is to show/demonstrate the </w:t>
      </w:r>
      <w:r w:rsidR="00A26538" w:rsidRPr="00DB0DC4">
        <w:rPr>
          <w:sz w:val="32"/>
          <w:szCs w:val="32"/>
        </w:rPr>
        <w:t xml:space="preserve">Character &amp; Faith of Christ to the </w:t>
      </w:r>
      <w:r w:rsidR="00D27083" w:rsidRPr="00DB0DC4">
        <w:rPr>
          <w:sz w:val="32"/>
          <w:szCs w:val="32"/>
        </w:rPr>
        <w:t xml:space="preserve">children that God has </w:t>
      </w:r>
      <w:r w:rsidR="00BD11D9" w:rsidRPr="00DB0DC4">
        <w:rPr>
          <w:sz w:val="32"/>
          <w:szCs w:val="32"/>
        </w:rPr>
        <w:t>put</w:t>
      </w:r>
      <w:r w:rsidR="00D27083" w:rsidRPr="00DB0DC4">
        <w:rPr>
          <w:sz w:val="32"/>
          <w:szCs w:val="32"/>
        </w:rPr>
        <w:t xml:space="preserve"> us</w:t>
      </w:r>
      <w:r w:rsidR="00C335A7" w:rsidRPr="00DB0DC4">
        <w:rPr>
          <w:sz w:val="32"/>
          <w:szCs w:val="32"/>
        </w:rPr>
        <w:t xml:space="preserve"> in charge of</w:t>
      </w:r>
      <w:r w:rsidR="00D27083" w:rsidRPr="00DB0DC4">
        <w:rPr>
          <w:sz w:val="32"/>
          <w:szCs w:val="32"/>
        </w:rPr>
        <w:t xml:space="preserve">, for as long as we </w:t>
      </w:r>
      <w:r w:rsidR="00E57996" w:rsidRPr="00DB0DC4">
        <w:rPr>
          <w:sz w:val="32"/>
          <w:szCs w:val="32"/>
        </w:rPr>
        <w:t>have them (or they have us)</w:t>
      </w:r>
      <w:r w:rsidR="0099483E" w:rsidRPr="00DB0DC4">
        <w:rPr>
          <w:sz w:val="32"/>
          <w:szCs w:val="32"/>
        </w:rPr>
        <w:t xml:space="preserve">. </w:t>
      </w:r>
    </w:p>
    <w:p w14:paraId="0EE6AEF3" w14:textId="77777777" w:rsidR="0099483E" w:rsidRPr="00DB0DC4" w:rsidRDefault="0099483E" w:rsidP="00470802">
      <w:pPr>
        <w:jc w:val="both"/>
        <w:rPr>
          <w:sz w:val="32"/>
          <w:szCs w:val="32"/>
        </w:rPr>
      </w:pPr>
    </w:p>
    <w:p w14:paraId="42D24EA8" w14:textId="77777777" w:rsidR="0099483E" w:rsidRPr="00DB0DC4" w:rsidRDefault="00670EED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O</w:t>
      </w:r>
      <w:r w:rsidR="0099483E" w:rsidRPr="00DB0DC4">
        <w:rPr>
          <w:sz w:val="32"/>
          <w:szCs w:val="32"/>
        </w:rPr>
        <w:t xml:space="preserve">ne day they will be </w:t>
      </w:r>
      <w:proofErr w:type="gramStart"/>
      <w:r w:rsidR="0099483E" w:rsidRPr="00DB0DC4">
        <w:rPr>
          <w:sz w:val="32"/>
          <w:szCs w:val="32"/>
        </w:rPr>
        <w:t>tested</w:t>
      </w:r>
      <w:proofErr w:type="gramEnd"/>
      <w:r w:rsidR="0099483E" w:rsidRPr="00DB0DC4">
        <w:rPr>
          <w:sz w:val="32"/>
          <w:szCs w:val="32"/>
        </w:rPr>
        <w:t xml:space="preserve"> and they will go out on their own…</w:t>
      </w:r>
      <w:r w:rsidR="00437428" w:rsidRPr="00DB0DC4">
        <w:rPr>
          <w:sz w:val="32"/>
          <w:szCs w:val="32"/>
        </w:rPr>
        <w:t xml:space="preserve"> we hope!</w:t>
      </w:r>
    </w:p>
    <w:p w14:paraId="19206D95" w14:textId="77777777" w:rsidR="00AC2FCF" w:rsidRPr="00DB0DC4" w:rsidRDefault="00AC2FCF" w:rsidP="00470802">
      <w:pPr>
        <w:jc w:val="both"/>
        <w:rPr>
          <w:sz w:val="32"/>
          <w:szCs w:val="32"/>
        </w:rPr>
      </w:pPr>
    </w:p>
    <w:p w14:paraId="0C18ABD9" w14:textId="77777777" w:rsidR="00AC2FCF" w:rsidRPr="00DB0DC4" w:rsidRDefault="00CC39B1" w:rsidP="006E6B08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proofErr w:type="gramStart"/>
      <w:r w:rsidRPr="00DB0DC4">
        <w:rPr>
          <w:sz w:val="32"/>
          <w:szCs w:val="32"/>
        </w:rPr>
        <w:t>D</w:t>
      </w:r>
      <w:r w:rsidR="00AC2FCF" w:rsidRPr="00DB0DC4">
        <w:rPr>
          <w:sz w:val="32"/>
          <w:szCs w:val="32"/>
        </w:rPr>
        <w:t>on’t</w:t>
      </w:r>
      <w:proofErr w:type="gramEnd"/>
      <w:r w:rsidR="00AC2FCF" w:rsidRPr="00DB0DC4">
        <w:rPr>
          <w:sz w:val="32"/>
          <w:szCs w:val="32"/>
        </w:rPr>
        <w:t xml:space="preserve"> crucify </w:t>
      </w:r>
      <w:r w:rsidRPr="00DB0DC4">
        <w:rPr>
          <w:sz w:val="32"/>
          <w:szCs w:val="32"/>
        </w:rPr>
        <w:t xml:space="preserve">your </w:t>
      </w:r>
      <w:r w:rsidR="00AC2FCF" w:rsidRPr="00DB0DC4">
        <w:rPr>
          <w:sz w:val="32"/>
          <w:szCs w:val="32"/>
        </w:rPr>
        <w:t>children because they are</w:t>
      </w:r>
      <w:r w:rsidR="005C514D" w:rsidRPr="00DB0DC4">
        <w:rPr>
          <w:sz w:val="32"/>
          <w:szCs w:val="32"/>
        </w:rPr>
        <w:t>n’t</w:t>
      </w:r>
      <w:r w:rsidR="00AC2FCF" w:rsidRPr="00DB0DC4">
        <w:rPr>
          <w:sz w:val="32"/>
          <w:szCs w:val="32"/>
        </w:rPr>
        <w:t xml:space="preserve"> passing th</w:t>
      </w:r>
      <w:r w:rsidR="005C514D" w:rsidRPr="00DB0DC4">
        <w:rPr>
          <w:sz w:val="32"/>
          <w:szCs w:val="32"/>
        </w:rPr>
        <w:t>at</w:t>
      </w:r>
      <w:r w:rsidR="00AC2FCF" w:rsidRPr="00DB0DC4">
        <w:rPr>
          <w:sz w:val="32"/>
          <w:szCs w:val="32"/>
        </w:rPr>
        <w:t xml:space="preserve"> test</w:t>
      </w:r>
      <w:r w:rsidR="00302001" w:rsidRPr="00DB0DC4">
        <w:rPr>
          <w:sz w:val="32"/>
          <w:szCs w:val="32"/>
        </w:rPr>
        <w:t xml:space="preserve"> like you think they should be</w:t>
      </w:r>
      <w:r w:rsidR="009D32CA" w:rsidRPr="00DB0DC4">
        <w:rPr>
          <w:sz w:val="32"/>
          <w:szCs w:val="32"/>
        </w:rPr>
        <w:t>…</w:t>
      </w:r>
    </w:p>
    <w:p w14:paraId="29855895" w14:textId="77777777" w:rsidR="0077479F" w:rsidRPr="00DB0DC4" w:rsidRDefault="008E6580" w:rsidP="006E6B08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While at the same time not</w:t>
      </w:r>
      <w:r w:rsidR="00617718" w:rsidRPr="00DB0DC4">
        <w:rPr>
          <w:sz w:val="32"/>
          <w:szCs w:val="32"/>
        </w:rPr>
        <w:t xml:space="preserve"> </w:t>
      </w:r>
      <w:r w:rsidR="0077479F" w:rsidRPr="00DB0DC4">
        <w:rPr>
          <w:sz w:val="32"/>
          <w:szCs w:val="32"/>
        </w:rPr>
        <w:t>CONDON</w:t>
      </w:r>
      <w:r w:rsidRPr="00DB0DC4">
        <w:rPr>
          <w:sz w:val="32"/>
          <w:szCs w:val="32"/>
        </w:rPr>
        <w:t>ING</w:t>
      </w:r>
      <w:r w:rsidR="0077479F" w:rsidRPr="00DB0DC4">
        <w:rPr>
          <w:sz w:val="32"/>
          <w:szCs w:val="32"/>
        </w:rPr>
        <w:t xml:space="preserve"> their </w:t>
      </w:r>
      <w:r w:rsidR="00617718" w:rsidRPr="00DB0DC4">
        <w:rPr>
          <w:sz w:val="32"/>
          <w:szCs w:val="32"/>
        </w:rPr>
        <w:t xml:space="preserve">ungodly </w:t>
      </w:r>
      <w:r w:rsidR="0077479F" w:rsidRPr="00DB0DC4">
        <w:rPr>
          <w:sz w:val="32"/>
          <w:szCs w:val="32"/>
        </w:rPr>
        <w:t xml:space="preserve">choices… </w:t>
      </w:r>
    </w:p>
    <w:p w14:paraId="7BA4212B" w14:textId="77777777" w:rsidR="008D1A26" w:rsidRPr="00DB0DC4" w:rsidRDefault="00617718" w:rsidP="006E6B08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Always</w:t>
      </w:r>
      <w:r w:rsidR="0077479F" w:rsidRPr="00DB0DC4">
        <w:rPr>
          <w:sz w:val="32"/>
          <w:szCs w:val="32"/>
        </w:rPr>
        <w:t xml:space="preserve"> </w:t>
      </w:r>
      <w:r w:rsidR="009D32CA" w:rsidRPr="00DB0DC4">
        <w:rPr>
          <w:sz w:val="32"/>
          <w:szCs w:val="32"/>
        </w:rPr>
        <w:t xml:space="preserve">love them, </w:t>
      </w:r>
      <w:r w:rsidR="00F445DD" w:rsidRPr="00DB0DC4">
        <w:rPr>
          <w:sz w:val="32"/>
          <w:szCs w:val="32"/>
        </w:rPr>
        <w:t xml:space="preserve">pray for them, </w:t>
      </w:r>
      <w:r w:rsidR="009D32CA" w:rsidRPr="00DB0DC4">
        <w:rPr>
          <w:sz w:val="32"/>
          <w:szCs w:val="32"/>
        </w:rPr>
        <w:t xml:space="preserve">forgive </w:t>
      </w:r>
      <w:proofErr w:type="gramStart"/>
      <w:r w:rsidR="009D32CA" w:rsidRPr="00DB0DC4">
        <w:rPr>
          <w:sz w:val="32"/>
          <w:szCs w:val="32"/>
        </w:rPr>
        <w:t>them</w:t>
      </w:r>
      <w:proofErr w:type="gramEnd"/>
      <w:r w:rsidR="009D32CA" w:rsidRPr="00DB0DC4">
        <w:rPr>
          <w:sz w:val="32"/>
          <w:szCs w:val="32"/>
        </w:rPr>
        <w:t xml:space="preserve"> and encourage them to get back on THE WAY they should go.</w:t>
      </w:r>
      <w:r w:rsidR="003532B6" w:rsidRPr="00DB0DC4">
        <w:rPr>
          <w:sz w:val="32"/>
          <w:szCs w:val="32"/>
        </w:rPr>
        <w:t xml:space="preserve"> </w:t>
      </w:r>
      <w:r w:rsidR="00D5729A" w:rsidRPr="00DB0DC4">
        <w:rPr>
          <w:sz w:val="32"/>
          <w:szCs w:val="32"/>
        </w:rPr>
        <w:t xml:space="preserve">The WAY </w:t>
      </w:r>
      <w:r w:rsidR="00B93F6A" w:rsidRPr="00DB0DC4">
        <w:rPr>
          <w:sz w:val="32"/>
          <w:szCs w:val="32"/>
        </w:rPr>
        <w:t>of FAITH in Christ</w:t>
      </w:r>
      <w:r w:rsidR="00D5729A" w:rsidRPr="00DB0DC4">
        <w:rPr>
          <w:sz w:val="32"/>
          <w:szCs w:val="32"/>
        </w:rPr>
        <w:t>.</w:t>
      </w:r>
    </w:p>
    <w:p w14:paraId="6299750A" w14:textId="77777777" w:rsidR="008D1A26" w:rsidRPr="00DB0DC4" w:rsidRDefault="008D1A26" w:rsidP="00470802">
      <w:pPr>
        <w:jc w:val="both"/>
        <w:rPr>
          <w:sz w:val="32"/>
          <w:szCs w:val="32"/>
        </w:rPr>
      </w:pPr>
    </w:p>
    <w:p w14:paraId="342BFBBE" w14:textId="77777777" w:rsidR="005C514D" w:rsidRPr="00DB0DC4" w:rsidRDefault="003532B6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That</w:t>
      </w:r>
      <w:r w:rsidR="008D1A26" w:rsidRPr="00DB0DC4">
        <w:rPr>
          <w:sz w:val="32"/>
          <w:szCs w:val="32"/>
        </w:rPr>
        <w:t xml:space="preserve"> is the proper response</w:t>
      </w:r>
      <w:r w:rsidR="000B1E3B" w:rsidRPr="00DB0DC4">
        <w:rPr>
          <w:sz w:val="32"/>
          <w:szCs w:val="32"/>
        </w:rPr>
        <w:t>…</w:t>
      </w:r>
      <w:r w:rsidR="008D1A26" w:rsidRPr="00DB0DC4">
        <w:rPr>
          <w:sz w:val="32"/>
          <w:szCs w:val="32"/>
        </w:rPr>
        <w:t xml:space="preserve"> </w:t>
      </w:r>
    </w:p>
    <w:p w14:paraId="16656C36" w14:textId="77777777" w:rsidR="007D3D42" w:rsidRPr="00DB0DC4" w:rsidRDefault="007D3D42" w:rsidP="00470802">
      <w:pPr>
        <w:jc w:val="both"/>
        <w:rPr>
          <w:sz w:val="32"/>
          <w:szCs w:val="32"/>
        </w:rPr>
      </w:pPr>
    </w:p>
    <w:p w14:paraId="4BF51255" w14:textId="77777777" w:rsidR="007D3D42" w:rsidRPr="00DB0DC4" w:rsidRDefault="007D3D42" w:rsidP="00470802">
      <w:pPr>
        <w:jc w:val="both"/>
        <w:rPr>
          <w:sz w:val="32"/>
          <w:szCs w:val="32"/>
        </w:rPr>
      </w:pPr>
      <w:proofErr w:type="gramStart"/>
      <w:r w:rsidRPr="00DB0DC4">
        <w:rPr>
          <w:sz w:val="32"/>
          <w:szCs w:val="32"/>
        </w:rPr>
        <w:t>You’ve</w:t>
      </w:r>
      <w:proofErr w:type="gramEnd"/>
      <w:r w:rsidRPr="00DB0DC4">
        <w:rPr>
          <w:sz w:val="32"/>
          <w:szCs w:val="32"/>
        </w:rPr>
        <w:t xml:space="preserve"> been sitting awhile, so please stand with me as we close…</w:t>
      </w:r>
    </w:p>
    <w:p w14:paraId="13CD21FF" w14:textId="77777777" w:rsidR="009541AE" w:rsidRPr="00DB0DC4" w:rsidRDefault="006A2001" w:rsidP="00470802">
      <w:pPr>
        <w:jc w:val="both"/>
        <w:rPr>
          <w:sz w:val="32"/>
          <w:szCs w:val="32"/>
        </w:rPr>
      </w:pPr>
      <w:proofErr w:type="gramStart"/>
      <w:r w:rsidRPr="00DB0DC4">
        <w:rPr>
          <w:sz w:val="32"/>
          <w:szCs w:val="32"/>
        </w:rPr>
        <w:t>Let’s</w:t>
      </w:r>
      <w:proofErr w:type="gramEnd"/>
      <w:r w:rsidRPr="00DB0DC4">
        <w:rPr>
          <w:sz w:val="32"/>
          <w:szCs w:val="32"/>
        </w:rPr>
        <w:t xml:space="preserve"> close our eyes and bow our heads…</w:t>
      </w:r>
    </w:p>
    <w:p w14:paraId="3F9DE251" w14:textId="77777777" w:rsidR="009E4690" w:rsidRPr="00DB0DC4" w:rsidRDefault="009E4690" w:rsidP="00470802">
      <w:pPr>
        <w:jc w:val="both"/>
        <w:rPr>
          <w:sz w:val="32"/>
          <w:szCs w:val="32"/>
        </w:rPr>
      </w:pPr>
    </w:p>
    <w:p w14:paraId="27001D7C" w14:textId="77777777" w:rsidR="0059717F" w:rsidRPr="00DB0DC4" w:rsidRDefault="0059717F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Has the Holy Spirit been speaking to you this morning?</w:t>
      </w:r>
    </w:p>
    <w:p w14:paraId="4A77F2A4" w14:textId="77777777" w:rsidR="005C514D" w:rsidRPr="00DB0DC4" w:rsidRDefault="00946273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I</w:t>
      </w:r>
      <w:r w:rsidR="00A616FD" w:rsidRPr="00DB0DC4">
        <w:rPr>
          <w:sz w:val="32"/>
          <w:szCs w:val="32"/>
        </w:rPr>
        <w:t xml:space="preserve"> </w:t>
      </w:r>
      <w:r w:rsidRPr="00DB0DC4">
        <w:rPr>
          <w:sz w:val="32"/>
          <w:szCs w:val="32"/>
        </w:rPr>
        <w:t>invite you</w:t>
      </w:r>
      <w:r w:rsidR="007F7122" w:rsidRPr="00DB0DC4">
        <w:rPr>
          <w:sz w:val="32"/>
          <w:szCs w:val="32"/>
        </w:rPr>
        <w:t xml:space="preserve"> now to come and kneel at an altar of prayer…</w:t>
      </w:r>
      <w:r w:rsidRPr="00DB0DC4">
        <w:rPr>
          <w:sz w:val="32"/>
          <w:szCs w:val="32"/>
        </w:rPr>
        <w:t xml:space="preserve"> </w:t>
      </w:r>
    </w:p>
    <w:p w14:paraId="76A45A30" w14:textId="77777777" w:rsidR="008D1A26" w:rsidRPr="00DB0DC4" w:rsidRDefault="008D1A26" w:rsidP="00470802">
      <w:pPr>
        <w:jc w:val="both"/>
        <w:rPr>
          <w:sz w:val="32"/>
          <w:szCs w:val="32"/>
        </w:rPr>
      </w:pPr>
    </w:p>
    <w:p w14:paraId="1A24D0C3" w14:textId="77777777" w:rsidR="00FC3B83" w:rsidRPr="00DB0DC4" w:rsidRDefault="007E0CE7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Perhaps as a </w:t>
      </w:r>
      <w:r w:rsidR="002026E8" w:rsidRPr="00DB0DC4">
        <w:rPr>
          <w:sz w:val="32"/>
          <w:szCs w:val="32"/>
        </w:rPr>
        <w:t>chi</w:t>
      </w:r>
      <w:r w:rsidR="009B1D86" w:rsidRPr="00DB0DC4">
        <w:rPr>
          <w:sz w:val="32"/>
          <w:szCs w:val="32"/>
        </w:rPr>
        <w:t>l</w:t>
      </w:r>
      <w:r w:rsidR="002026E8" w:rsidRPr="00DB0DC4">
        <w:rPr>
          <w:sz w:val="32"/>
          <w:szCs w:val="32"/>
        </w:rPr>
        <w:t xml:space="preserve">d of God yourself </w:t>
      </w:r>
      <w:r w:rsidR="00CD5038" w:rsidRPr="00DB0DC4">
        <w:rPr>
          <w:sz w:val="32"/>
          <w:szCs w:val="32"/>
        </w:rPr>
        <w:t>(</w:t>
      </w:r>
      <w:r w:rsidRPr="00DB0DC4">
        <w:rPr>
          <w:sz w:val="32"/>
          <w:szCs w:val="32"/>
        </w:rPr>
        <w:t>mom/dad/grandma/grandpa</w:t>
      </w:r>
      <w:r w:rsidR="00CD5038" w:rsidRPr="00DB0DC4">
        <w:rPr>
          <w:sz w:val="32"/>
          <w:szCs w:val="32"/>
        </w:rPr>
        <w:t>)</w:t>
      </w:r>
      <w:r w:rsidR="00FC3B83" w:rsidRPr="00DB0DC4">
        <w:rPr>
          <w:sz w:val="32"/>
          <w:szCs w:val="32"/>
        </w:rPr>
        <w:t xml:space="preserve"> you</w:t>
      </w:r>
      <w:r w:rsidR="00CD5038" w:rsidRPr="00DB0DC4">
        <w:rPr>
          <w:sz w:val="32"/>
          <w:szCs w:val="32"/>
        </w:rPr>
        <w:t xml:space="preserve"> know that </w:t>
      </w:r>
      <w:proofErr w:type="gramStart"/>
      <w:r w:rsidR="00CD5038" w:rsidRPr="00DB0DC4">
        <w:rPr>
          <w:sz w:val="32"/>
          <w:szCs w:val="32"/>
        </w:rPr>
        <w:t>you’re</w:t>
      </w:r>
      <w:proofErr w:type="gramEnd"/>
      <w:r w:rsidR="00FC3B83" w:rsidRPr="00DB0DC4">
        <w:rPr>
          <w:sz w:val="32"/>
          <w:szCs w:val="32"/>
        </w:rPr>
        <w:t xml:space="preserve"> not walking </w:t>
      </w:r>
      <w:r w:rsidR="00CD5038" w:rsidRPr="00DB0DC4">
        <w:rPr>
          <w:sz w:val="32"/>
          <w:szCs w:val="32"/>
        </w:rPr>
        <w:t>as</w:t>
      </w:r>
      <w:r w:rsidRPr="00DB0DC4">
        <w:rPr>
          <w:sz w:val="32"/>
          <w:szCs w:val="32"/>
        </w:rPr>
        <w:t xml:space="preserve"> closely with Christ</w:t>
      </w:r>
      <w:r w:rsidR="00CD5038" w:rsidRPr="00DB0DC4">
        <w:rPr>
          <w:sz w:val="32"/>
          <w:szCs w:val="32"/>
        </w:rPr>
        <w:t xml:space="preserve"> as you need to.</w:t>
      </w:r>
    </w:p>
    <w:p w14:paraId="11697CEB" w14:textId="77777777" w:rsidR="00175071" w:rsidRPr="00DB0DC4" w:rsidRDefault="00175071" w:rsidP="00470802">
      <w:pPr>
        <w:jc w:val="both"/>
        <w:rPr>
          <w:sz w:val="32"/>
          <w:szCs w:val="32"/>
        </w:rPr>
      </w:pPr>
    </w:p>
    <w:p w14:paraId="16EA0011" w14:textId="77777777" w:rsidR="001A55D8" w:rsidRPr="00DB0DC4" w:rsidRDefault="00175071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lastRenderedPageBreak/>
        <w:t xml:space="preserve">Perhaps </w:t>
      </w:r>
      <w:proofErr w:type="gramStart"/>
      <w:r w:rsidRPr="00DB0DC4">
        <w:rPr>
          <w:sz w:val="32"/>
          <w:szCs w:val="32"/>
        </w:rPr>
        <w:t>y</w:t>
      </w:r>
      <w:r w:rsidR="00152245" w:rsidRPr="00DB0DC4">
        <w:rPr>
          <w:sz w:val="32"/>
          <w:szCs w:val="32"/>
        </w:rPr>
        <w:t>ou’ve</w:t>
      </w:r>
      <w:proofErr w:type="gramEnd"/>
      <w:r w:rsidR="00152245" w:rsidRPr="00DB0DC4">
        <w:rPr>
          <w:sz w:val="32"/>
          <w:szCs w:val="32"/>
        </w:rPr>
        <w:t xml:space="preserve"> been living life the way you think </w:t>
      </w:r>
      <w:r w:rsidR="00832BF1" w:rsidRPr="00DB0DC4">
        <w:rPr>
          <w:sz w:val="32"/>
          <w:szCs w:val="32"/>
        </w:rPr>
        <w:t xml:space="preserve">you </w:t>
      </w:r>
      <w:r w:rsidR="00152245" w:rsidRPr="00DB0DC4">
        <w:rPr>
          <w:sz w:val="32"/>
          <w:szCs w:val="32"/>
        </w:rPr>
        <w:t xml:space="preserve">should, rather than </w:t>
      </w:r>
      <w:r w:rsidR="00ED0426" w:rsidRPr="00DB0DC4">
        <w:rPr>
          <w:sz w:val="32"/>
          <w:szCs w:val="32"/>
        </w:rPr>
        <w:t xml:space="preserve">how God says </w:t>
      </w:r>
      <w:r w:rsidR="008413CD" w:rsidRPr="00DB0DC4">
        <w:rPr>
          <w:sz w:val="32"/>
          <w:szCs w:val="32"/>
        </w:rPr>
        <w:t xml:space="preserve">you </w:t>
      </w:r>
      <w:r w:rsidR="00ED0426" w:rsidRPr="00DB0DC4">
        <w:rPr>
          <w:sz w:val="32"/>
          <w:szCs w:val="32"/>
        </w:rPr>
        <w:t>SHOULD.</w:t>
      </w:r>
      <w:r w:rsidR="00AD1E2A" w:rsidRPr="00DB0DC4">
        <w:rPr>
          <w:sz w:val="32"/>
          <w:szCs w:val="32"/>
        </w:rPr>
        <w:t xml:space="preserve"> </w:t>
      </w:r>
      <w:r w:rsidR="00A878C5" w:rsidRPr="00DB0DC4">
        <w:rPr>
          <w:sz w:val="32"/>
          <w:szCs w:val="32"/>
        </w:rPr>
        <w:t xml:space="preserve">Perhaps </w:t>
      </w:r>
      <w:proofErr w:type="gramStart"/>
      <w:r w:rsidR="00A878C5" w:rsidRPr="00DB0DC4">
        <w:rPr>
          <w:sz w:val="32"/>
          <w:szCs w:val="32"/>
        </w:rPr>
        <w:t>you’re</w:t>
      </w:r>
      <w:proofErr w:type="gramEnd"/>
      <w:r w:rsidR="00A878C5" w:rsidRPr="00DB0DC4">
        <w:rPr>
          <w:sz w:val="32"/>
          <w:szCs w:val="32"/>
        </w:rPr>
        <w:t xml:space="preserve"> doing </w:t>
      </w:r>
      <w:r w:rsidR="0075482C" w:rsidRPr="00DB0DC4">
        <w:rPr>
          <w:sz w:val="32"/>
          <w:szCs w:val="32"/>
        </w:rPr>
        <w:t xml:space="preserve">some </w:t>
      </w:r>
      <w:r w:rsidR="00A878C5" w:rsidRPr="00DB0DC4">
        <w:rPr>
          <w:sz w:val="32"/>
          <w:szCs w:val="32"/>
        </w:rPr>
        <w:t>things that you wo</w:t>
      </w:r>
      <w:r w:rsidR="00D7163C" w:rsidRPr="00DB0DC4">
        <w:rPr>
          <w:sz w:val="32"/>
          <w:szCs w:val="32"/>
        </w:rPr>
        <w:t xml:space="preserve">uld not want your </w:t>
      </w:r>
      <w:r w:rsidR="00C06D86" w:rsidRPr="00DB0DC4">
        <w:rPr>
          <w:sz w:val="32"/>
          <w:szCs w:val="32"/>
        </w:rPr>
        <w:t>child/grand child</w:t>
      </w:r>
      <w:r w:rsidR="00D7163C" w:rsidRPr="00DB0DC4">
        <w:rPr>
          <w:sz w:val="32"/>
          <w:szCs w:val="32"/>
        </w:rPr>
        <w:t xml:space="preserve"> to do</w:t>
      </w:r>
      <w:r w:rsidR="00C06D86" w:rsidRPr="00DB0DC4">
        <w:rPr>
          <w:sz w:val="32"/>
          <w:szCs w:val="32"/>
        </w:rPr>
        <w:t>.</w:t>
      </w:r>
    </w:p>
    <w:p w14:paraId="2A114499" w14:textId="77777777" w:rsidR="00ED0426" w:rsidRPr="00DB0DC4" w:rsidRDefault="00ED0426" w:rsidP="00470802">
      <w:pPr>
        <w:jc w:val="both"/>
        <w:rPr>
          <w:sz w:val="32"/>
          <w:szCs w:val="32"/>
        </w:rPr>
      </w:pPr>
    </w:p>
    <w:p w14:paraId="738172CD" w14:textId="77777777" w:rsidR="00CD5038" w:rsidRPr="00DB0DC4" w:rsidRDefault="00CD5038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Perhaps </w:t>
      </w:r>
      <w:proofErr w:type="gramStart"/>
      <w:r w:rsidRPr="00DB0DC4">
        <w:rPr>
          <w:sz w:val="32"/>
          <w:szCs w:val="32"/>
        </w:rPr>
        <w:t>you’</w:t>
      </w:r>
      <w:r w:rsidR="00703E7E" w:rsidRPr="00DB0DC4">
        <w:rPr>
          <w:sz w:val="32"/>
          <w:szCs w:val="32"/>
        </w:rPr>
        <w:t>re</w:t>
      </w:r>
      <w:proofErr w:type="gramEnd"/>
      <w:r w:rsidR="00703E7E" w:rsidRPr="00DB0DC4">
        <w:rPr>
          <w:sz w:val="32"/>
          <w:szCs w:val="32"/>
        </w:rPr>
        <w:t xml:space="preserve"> not walking with Christ at all, but you know you need to</w:t>
      </w:r>
      <w:r w:rsidR="008413CD" w:rsidRPr="00DB0DC4">
        <w:rPr>
          <w:sz w:val="32"/>
          <w:szCs w:val="32"/>
        </w:rPr>
        <w:t>…</w:t>
      </w:r>
      <w:r w:rsidR="000B3344" w:rsidRPr="00DB0DC4">
        <w:rPr>
          <w:sz w:val="32"/>
          <w:szCs w:val="32"/>
        </w:rPr>
        <w:t xml:space="preserve">, and you want to be ready </w:t>
      </w:r>
      <w:r w:rsidR="00411905" w:rsidRPr="00DB0DC4">
        <w:rPr>
          <w:sz w:val="32"/>
          <w:szCs w:val="32"/>
        </w:rPr>
        <w:t xml:space="preserve">for Heaven </w:t>
      </w:r>
      <w:r w:rsidR="00636BF1" w:rsidRPr="00DB0DC4">
        <w:rPr>
          <w:sz w:val="32"/>
          <w:szCs w:val="32"/>
        </w:rPr>
        <w:t>if today were your last day here</w:t>
      </w:r>
      <w:r w:rsidR="00B232D4" w:rsidRPr="00DB0DC4">
        <w:rPr>
          <w:sz w:val="32"/>
          <w:szCs w:val="32"/>
        </w:rPr>
        <w:t>.</w:t>
      </w:r>
    </w:p>
    <w:p w14:paraId="481E1EC7" w14:textId="77777777" w:rsidR="00636BF1" w:rsidRPr="00DB0DC4" w:rsidRDefault="00636BF1" w:rsidP="00470802">
      <w:pPr>
        <w:jc w:val="both"/>
        <w:rPr>
          <w:sz w:val="32"/>
          <w:szCs w:val="32"/>
        </w:rPr>
      </w:pPr>
    </w:p>
    <w:p w14:paraId="468F9F52" w14:textId="77777777" w:rsidR="00636BF1" w:rsidRPr="00DB0DC4" w:rsidRDefault="00636BF1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Maybe you have a </w:t>
      </w:r>
      <w:r w:rsidR="00A05E47" w:rsidRPr="00DB0DC4">
        <w:rPr>
          <w:sz w:val="32"/>
          <w:szCs w:val="32"/>
        </w:rPr>
        <w:t xml:space="preserve">child </w:t>
      </w:r>
      <w:r w:rsidR="00724F67" w:rsidRPr="00DB0DC4">
        <w:rPr>
          <w:sz w:val="32"/>
          <w:szCs w:val="32"/>
        </w:rPr>
        <w:t xml:space="preserve">who </w:t>
      </w:r>
      <w:proofErr w:type="gramStart"/>
      <w:r w:rsidR="00724F67" w:rsidRPr="00DB0DC4">
        <w:rPr>
          <w:sz w:val="32"/>
          <w:szCs w:val="32"/>
        </w:rPr>
        <w:t>isn’t</w:t>
      </w:r>
      <w:proofErr w:type="gramEnd"/>
      <w:r w:rsidR="00724F67" w:rsidRPr="00DB0DC4">
        <w:rPr>
          <w:sz w:val="32"/>
          <w:szCs w:val="32"/>
        </w:rPr>
        <w:t xml:space="preserve"> walking with the Lord </w:t>
      </w:r>
      <w:r w:rsidR="00A05E47" w:rsidRPr="00DB0DC4">
        <w:rPr>
          <w:sz w:val="32"/>
          <w:szCs w:val="32"/>
        </w:rPr>
        <w:t>and you would just like to come and intercede/pray on their behalf this morning</w:t>
      </w:r>
      <w:r w:rsidR="00B232D4" w:rsidRPr="00DB0DC4">
        <w:rPr>
          <w:sz w:val="32"/>
          <w:szCs w:val="32"/>
        </w:rPr>
        <w:t>.</w:t>
      </w:r>
      <w:r w:rsidR="00A05E47" w:rsidRPr="00DB0DC4">
        <w:rPr>
          <w:sz w:val="32"/>
          <w:szCs w:val="32"/>
        </w:rPr>
        <w:t xml:space="preserve"> </w:t>
      </w:r>
    </w:p>
    <w:p w14:paraId="0EDFDD44" w14:textId="77777777" w:rsidR="009D32CA" w:rsidRPr="00DB0DC4" w:rsidRDefault="008D1A26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 xml:space="preserve"> </w:t>
      </w:r>
    </w:p>
    <w:p w14:paraId="3D383054" w14:textId="77777777" w:rsidR="009D32CA" w:rsidRPr="00915881" w:rsidRDefault="000B1C29" w:rsidP="00470802">
      <w:pPr>
        <w:jc w:val="both"/>
        <w:rPr>
          <w:sz w:val="32"/>
          <w:szCs w:val="32"/>
        </w:rPr>
      </w:pPr>
      <w:r w:rsidRPr="00DB0DC4">
        <w:rPr>
          <w:sz w:val="32"/>
          <w:szCs w:val="32"/>
        </w:rPr>
        <w:t>Come n</w:t>
      </w:r>
      <w:r w:rsidR="00467533" w:rsidRPr="00DB0DC4">
        <w:rPr>
          <w:sz w:val="32"/>
          <w:szCs w:val="32"/>
        </w:rPr>
        <w:t>ow</w:t>
      </w:r>
      <w:r w:rsidRPr="00DB0DC4">
        <w:rPr>
          <w:sz w:val="32"/>
          <w:szCs w:val="32"/>
        </w:rPr>
        <w:t>…</w:t>
      </w:r>
      <w:r w:rsidR="00467533" w:rsidRPr="00DB0DC4">
        <w:rPr>
          <w:sz w:val="32"/>
          <w:szCs w:val="32"/>
        </w:rPr>
        <w:t xml:space="preserve"> </w:t>
      </w:r>
      <w:proofErr w:type="gramStart"/>
      <w:r w:rsidRPr="00DB0DC4">
        <w:rPr>
          <w:sz w:val="32"/>
          <w:szCs w:val="32"/>
        </w:rPr>
        <w:t>don’t</w:t>
      </w:r>
      <w:proofErr w:type="gramEnd"/>
      <w:r w:rsidRPr="00DB0DC4">
        <w:rPr>
          <w:sz w:val="32"/>
          <w:szCs w:val="32"/>
        </w:rPr>
        <w:t xml:space="preserve"> </w:t>
      </w:r>
      <w:r w:rsidR="0056008A" w:rsidRPr="00DB0DC4">
        <w:rPr>
          <w:sz w:val="32"/>
          <w:szCs w:val="32"/>
        </w:rPr>
        <w:t xml:space="preserve">delay… </w:t>
      </w:r>
      <w:r w:rsidR="00976B3E" w:rsidRPr="00DB0DC4">
        <w:rPr>
          <w:sz w:val="32"/>
          <w:szCs w:val="32"/>
        </w:rPr>
        <w:t>Softly and Tenderly Jesus is calling you</w:t>
      </w:r>
      <w:r w:rsidR="006A2001" w:rsidRPr="00DB0DC4">
        <w:rPr>
          <w:sz w:val="32"/>
          <w:szCs w:val="32"/>
        </w:rPr>
        <w:t>.</w:t>
      </w:r>
    </w:p>
    <w:p w14:paraId="2FA2C9F4" w14:textId="77777777" w:rsidR="00B8556A" w:rsidRPr="00915881" w:rsidRDefault="00B8556A" w:rsidP="00470802">
      <w:pPr>
        <w:jc w:val="both"/>
        <w:rPr>
          <w:sz w:val="32"/>
          <w:szCs w:val="32"/>
        </w:rPr>
      </w:pPr>
    </w:p>
    <w:p w14:paraId="132A5B67" w14:textId="77777777" w:rsidR="00701C63" w:rsidRPr="00915881" w:rsidRDefault="00701C63" w:rsidP="00470802">
      <w:pPr>
        <w:jc w:val="both"/>
        <w:rPr>
          <w:sz w:val="32"/>
          <w:szCs w:val="32"/>
        </w:rPr>
      </w:pPr>
    </w:p>
    <w:p w14:paraId="5B013603" w14:textId="77777777" w:rsidR="00701C63" w:rsidRPr="00915881" w:rsidRDefault="00701C63" w:rsidP="00470802">
      <w:pPr>
        <w:jc w:val="both"/>
        <w:rPr>
          <w:sz w:val="32"/>
          <w:szCs w:val="32"/>
        </w:rPr>
      </w:pPr>
    </w:p>
    <w:sectPr w:rsidR="00701C63" w:rsidRPr="00915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C215F"/>
    <w:multiLevelType w:val="hybridMultilevel"/>
    <w:tmpl w:val="CBD4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2139"/>
    <w:multiLevelType w:val="hybridMultilevel"/>
    <w:tmpl w:val="9AE48F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B3403"/>
    <w:multiLevelType w:val="hybridMultilevel"/>
    <w:tmpl w:val="1200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400B6"/>
    <w:multiLevelType w:val="hybridMultilevel"/>
    <w:tmpl w:val="FC56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04A40"/>
    <w:multiLevelType w:val="hybridMultilevel"/>
    <w:tmpl w:val="78D8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F24C0"/>
    <w:multiLevelType w:val="hybridMultilevel"/>
    <w:tmpl w:val="199E4078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42E62"/>
    <w:multiLevelType w:val="hybridMultilevel"/>
    <w:tmpl w:val="645E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C4906"/>
    <w:multiLevelType w:val="hybridMultilevel"/>
    <w:tmpl w:val="6550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B003A"/>
    <w:multiLevelType w:val="hybridMultilevel"/>
    <w:tmpl w:val="9D8443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7F"/>
    <w:rsid w:val="00032822"/>
    <w:rsid w:val="00035E56"/>
    <w:rsid w:val="00036EDB"/>
    <w:rsid w:val="0003738A"/>
    <w:rsid w:val="00042A0E"/>
    <w:rsid w:val="000459B6"/>
    <w:rsid w:val="00064A74"/>
    <w:rsid w:val="000676C2"/>
    <w:rsid w:val="00072620"/>
    <w:rsid w:val="00073267"/>
    <w:rsid w:val="0007492F"/>
    <w:rsid w:val="00074A73"/>
    <w:rsid w:val="00074CBD"/>
    <w:rsid w:val="00075DB3"/>
    <w:rsid w:val="000837BD"/>
    <w:rsid w:val="00084E8D"/>
    <w:rsid w:val="000A0C5E"/>
    <w:rsid w:val="000A1918"/>
    <w:rsid w:val="000A3101"/>
    <w:rsid w:val="000A51AB"/>
    <w:rsid w:val="000A6C45"/>
    <w:rsid w:val="000B1C29"/>
    <w:rsid w:val="000B1E3B"/>
    <w:rsid w:val="000B3344"/>
    <w:rsid w:val="000C1ED5"/>
    <w:rsid w:val="000C3797"/>
    <w:rsid w:val="000D0CEA"/>
    <w:rsid w:val="000D3642"/>
    <w:rsid w:val="000E043A"/>
    <w:rsid w:val="0011488B"/>
    <w:rsid w:val="00116ADA"/>
    <w:rsid w:val="00120B5D"/>
    <w:rsid w:val="00121F48"/>
    <w:rsid w:val="00122DAC"/>
    <w:rsid w:val="00126D50"/>
    <w:rsid w:val="00133635"/>
    <w:rsid w:val="00134C20"/>
    <w:rsid w:val="00152245"/>
    <w:rsid w:val="00153132"/>
    <w:rsid w:val="00153942"/>
    <w:rsid w:val="00154B49"/>
    <w:rsid w:val="00161059"/>
    <w:rsid w:val="001732B2"/>
    <w:rsid w:val="00175071"/>
    <w:rsid w:val="001837E1"/>
    <w:rsid w:val="001843B8"/>
    <w:rsid w:val="00186813"/>
    <w:rsid w:val="00195277"/>
    <w:rsid w:val="001962F6"/>
    <w:rsid w:val="001A2769"/>
    <w:rsid w:val="001A2E33"/>
    <w:rsid w:val="001A2E6B"/>
    <w:rsid w:val="001A3054"/>
    <w:rsid w:val="001A474C"/>
    <w:rsid w:val="001A53F9"/>
    <w:rsid w:val="001A55D8"/>
    <w:rsid w:val="001B08DD"/>
    <w:rsid w:val="001B3D71"/>
    <w:rsid w:val="001C22C6"/>
    <w:rsid w:val="001C7FF1"/>
    <w:rsid w:val="001D0ADD"/>
    <w:rsid w:val="001D279F"/>
    <w:rsid w:val="001D2889"/>
    <w:rsid w:val="001D2995"/>
    <w:rsid w:val="001D633E"/>
    <w:rsid w:val="001E2C8B"/>
    <w:rsid w:val="001F6DBE"/>
    <w:rsid w:val="00200AF1"/>
    <w:rsid w:val="002026E8"/>
    <w:rsid w:val="00211677"/>
    <w:rsid w:val="00211FFC"/>
    <w:rsid w:val="002147F1"/>
    <w:rsid w:val="00214E9D"/>
    <w:rsid w:val="002150DA"/>
    <w:rsid w:val="00221FE8"/>
    <w:rsid w:val="002233D6"/>
    <w:rsid w:val="00223904"/>
    <w:rsid w:val="0022673C"/>
    <w:rsid w:val="00227C76"/>
    <w:rsid w:val="0023291F"/>
    <w:rsid w:val="00235A5F"/>
    <w:rsid w:val="002374F0"/>
    <w:rsid w:val="002434A9"/>
    <w:rsid w:val="0026109E"/>
    <w:rsid w:val="002627A4"/>
    <w:rsid w:val="00265314"/>
    <w:rsid w:val="00265D18"/>
    <w:rsid w:val="002662D7"/>
    <w:rsid w:val="00281A94"/>
    <w:rsid w:val="002842CD"/>
    <w:rsid w:val="0029541E"/>
    <w:rsid w:val="002A094C"/>
    <w:rsid w:val="002A1979"/>
    <w:rsid w:val="002A2784"/>
    <w:rsid w:val="002A37AA"/>
    <w:rsid w:val="002A65E1"/>
    <w:rsid w:val="002B21B9"/>
    <w:rsid w:val="002B644A"/>
    <w:rsid w:val="002B69B4"/>
    <w:rsid w:val="002B78BC"/>
    <w:rsid w:val="002B79BC"/>
    <w:rsid w:val="002C2F9E"/>
    <w:rsid w:val="002D416F"/>
    <w:rsid w:val="002D5FE8"/>
    <w:rsid w:val="002E5390"/>
    <w:rsid w:val="002F50E9"/>
    <w:rsid w:val="003011B1"/>
    <w:rsid w:val="00301F9E"/>
    <w:rsid w:val="00302001"/>
    <w:rsid w:val="0032432D"/>
    <w:rsid w:val="00325486"/>
    <w:rsid w:val="003323D7"/>
    <w:rsid w:val="00335A3B"/>
    <w:rsid w:val="003401F2"/>
    <w:rsid w:val="00343F0E"/>
    <w:rsid w:val="003443F5"/>
    <w:rsid w:val="00344834"/>
    <w:rsid w:val="0034503B"/>
    <w:rsid w:val="00350107"/>
    <w:rsid w:val="003532B6"/>
    <w:rsid w:val="00354AD8"/>
    <w:rsid w:val="003567B0"/>
    <w:rsid w:val="00357956"/>
    <w:rsid w:val="003618DF"/>
    <w:rsid w:val="00374FEF"/>
    <w:rsid w:val="00384D9A"/>
    <w:rsid w:val="003861F3"/>
    <w:rsid w:val="00390F13"/>
    <w:rsid w:val="0039135C"/>
    <w:rsid w:val="00393528"/>
    <w:rsid w:val="003A20F2"/>
    <w:rsid w:val="003A6EFB"/>
    <w:rsid w:val="003B2BAE"/>
    <w:rsid w:val="003C5725"/>
    <w:rsid w:val="003C7325"/>
    <w:rsid w:val="003D022D"/>
    <w:rsid w:val="003D2C6A"/>
    <w:rsid w:val="003D43D5"/>
    <w:rsid w:val="003E04F5"/>
    <w:rsid w:val="003E7141"/>
    <w:rsid w:val="003F7898"/>
    <w:rsid w:val="004013DC"/>
    <w:rsid w:val="00401A17"/>
    <w:rsid w:val="004031C1"/>
    <w:rsid w:val="00404A68"/>
    <w:rsid w:val="00410654"/>
    <w:rsid w:val="004112E3"/>
    <w:rsid w:val="00411905"/>
    <w:rsid w:val="00411DC9"/>
    <w:rsid w:val="0041786D"/>
    <w:rsid w:val="004218B9"/>
    <w:rsid w:val="00424860"/>
    <w:rsid w:val="00433727"/>
    <w:rsid w:val="00433778"/>
    <w:rsid w:val="00437428"/>
    <w:rsid w:val="00440502"/>
    <w:rsid w:val="00444F5F"/>
    <w:rsid w:val="00446386"/>
    <w:rsid w:val="00447092"/>
    <w:rsid w:val="00454039"/>
    <w:rsid w:val="0046636F"/>
    <w:rsid w:val="00466538"/>
    <w:rsid w:val="00467533"/>
    <w:rsid w:val="00470802"/>
    <w:rsid w:val="004814B1"/>
    <w:rsid w:val="00481D68"/>
    <w:rsid w:val="00484E27"/>
    <w:rsid w:val="00492581"/>
    <w:rsid w:val="00495C83"/>
    <w:rsid w:val="00496D1C"/>
    <w:rsid w:val="004A42E1"/>
    <w:rsid w:val="004A4C40"/>
    <w:rsid w:val="004A660A"/>
    <w:rsid w:val="004B54F3"/>
    <w:rsid w:val="004B6D1D"/>
    <w:rsid w:val="004D5666"/>
    <w:rsid w:val="004E4022"/>
    <w:rsid w:val="004F10D1"/>
    <w:rsid w:val="005020F6"/>
    <w:rsid w:val="00503263"/>
    <w:rsid w:val="00503782"/>
    <w:rsid w:val="00507C78"/>
    <w:rsid w:val="00507F5E"/>
    <w:rsid w:val="005108B2"/>
    <w:rsid w:val="00511140"/>
    <w:rsid w:val="00511EBE"/>
    <w:rsid w:val="00517F56"/>
    <w:rsid w:val="005230E7"/>
    <w:rsid w:val="00524349"/>
    <w:rsid w:val="0053038E"/>
    <w:rsid w:val="00530DA9"/>
    <w:rsid w:val="005363D3"/>
    <w:rsid w:val="0054024C"/>
    <w:rsid w:val="0054125C"/>
    <w:rsid w:val="00543663"/>
    <w:rsid w:val="00550603"/>
    <w:rsid w:val="0056008A"/>
    <w:rsid w:val="00560AB3"/>
    <w:rsid w:val="0056594F"/>
    <w:rsid w:val="005729F8"/>
    <w:rsid w:val="00576E81"/>
    <w:rsid w:val="005800F9"/>
    <w:rsid w:val="00587600"/>
    <w:rsid w:val="00591F39"/>
    <w:rsid w:val="0059234E"/>
    <w:rsid w:val="005945C6"/>
    <w:rsid w:val="00595E0B"/>
    <w:rsid w:val="0059717F"/>
    <w:rsid w:val="005A64CD"/>
    <w:rsid w:val="005A73C0"/>
    <w:rsid w:val="005B28F3"/>
    <w:rsid w:val="005B5AD1"/>
    <w:rsid w:val="005B603C"/>
    <w:rsid w:val="005B7290"/>
    <w:rsid w:val="005C093A"/>
    <w:rsid w:val="005C1872"/>
    <w:rsid w:val="005C49FD"/>
    <w:rsid w:val="005C514D"/>
    <w:rsid w:val="005C7C31"/>
    <w:rsid w:val="005D7967"/>
    <w:rsid w:val="005E02A7"/>
    <w:rsid w:val="005E1BAF"/>
    <w:rsid w:val="005E2681"/>
    <w:rsid w:val="006004EE"/>
    <w:rsid w:val="00600F22"/>
    <w:rsid w:val="00612577"/>
    <w:rsid w:val="00616C23"/>
    <w:rsid w:val="00617718"/>
    <w:rsid w:val="00624650"/>
    <w:rsid w:val="0063040A"/>
    <w:rsid w:val="00632F69"/>
    <w:rsid w:val="00636BF1"/>
    <w:rsid w:val="006467A5"/>
    <w:rsid w:val="0065147F"/>
    <w:rsid w:val="0065202B"/>
    <w:rsid w:val="0065602A"/>
    <w:rsid w:val="00661742"/>
    <w:rsid w:val="00663E3A"/>
    <w:rsid w:val="00664C7E"/>
    <w:rsid w:val="00666040"/>
    <w:rsid w:val="0066668F"/>
    <w:rsid w:val="006674D2"/>
    <w:rsid w:val="00670EED"/>
    <w:rsid w:val="006716C3"/>
    <w:rsid w:val="0067244D"/>
    <w:rsid w:val="00681CBA"/>
    <w:rsid w:val="00685337"/>
    <w:rsid w:val="0069491C"/>
    <w:rsid w:val="0069597E"/>
    <w:rsid w:val="00697DCC"/>
    <w:rsid w:val="006A2001"/>
    <w:rsid w:val="006A65E5"/>
    <w:rsid w:val="006B74D0"/>
    <w:rsid w:val="006C23B3"/>
    <w:rsid w:val="006C23C0"/>
    <w:rsid w:val="006D3907"/>
    <w:rsid w:val="006D5749"/>
    <w:rsid w:val="006D6480"/>
    <w:rsid w:val="006D6B0D"/>
    <w:rsid w:val="006E3E55"/>
    <w:rsid w:val="006E6B08"/>
    <w:rsid w:val="006F07A4"/>
    <w:rsid w:val="006F358B"/>
    <w:rsid w:val="006F3A37"/>
    <w:rsid w:val="006F5D54"/>
    <w:rsid w:val="00701C63"/>
    <w:rsid w:val="00703E7E"/>
    <w:rsid w:val="007108A8"/>
    <w:rsid w:val="00716EFD"/>
    <w:rsid w:val="00723863"/>
    <w:rsid w:val="00724F67"/>
    <w:rsid w:val="00735001"/>
    <w:rsid w:val="007411A6"/>
    <w:rsid w:val="00744A96"/>
    <w:rsid w:val="0075321A"/>
    <w:rsid w:val="0075482C"/>
    <w:rsid w:val="00762486"/>
    <w:rsid w:val="0076496E"/>
    <w:rsid w:val="0077231B"/>
    <w:rsid w:val="0077275C"/>
    <w:rsid w:val="00772C2F"/>
    <w:rsid w:val="00773E21"/>
    <w:rsid w:val="0077479F"/>
    <w:rsid w:val="00776821"/>
    <w:rsid w:val="00782677"/>
    <w:rsid w:val="00783CAC"/>
    <w:rsid w:val="00787562"/>
    <w:rsid w:val="007A1247"/>
    <w:rsid w:val="007A2CA1"/>
    <w:rsid w:val="007A5579"/>
    <w:rsid w:val="007C3B82"/>
    <w:rsid w:val="007D24ED"/>
    <w:rsid w:val="007D2E34"/>
    <w:rsid w:val="007D3D42"/>
    <w:rsid w:val="007E0CE7"/>
    <w:rsid w:val="007E1C9B"/>
    <w:rsid w:val="007E72A3"/>
    <w:rsid w:val="007F0824"/>
    <w:rsid w:val="007F0D5B"/>
    <w:rsid w:val="007F20E9"/>
    <w:rsid w:val="007F4376"/>
    <w:rsid w:val="007F45FB"/>
    <w:rsid w:val="007F7122"/>
    <w:rsid w:val="0081199A"/>
    <w:rsid w:val="008163BA"/>
    <w:rsid w:val="0082474E"/>
    <w:rsid w:val="008272C1"/>
    <w:rsid w:val="00827429"/>
    <w:rsid w:val="00832BF1"/>
    <w:rsid w:val="00840177"/>
    <w:rsid w:val="008413CD"/>
    <w:rsid w:val="0084682E"/>
    <w:rsid w:val="00847EF9"/>
    <w:rsid w:val="008516DD"/>
    <w:rsid w:val="00856059"/>
    <w:rsid w:val="008606FC"/>
    <w:rsid w:val="00860AC2"/>
    <w:rsid w:val="00873BCF"/>
    <w:rsid w:val="008805B1"/>
    <w:rsid w:val="0088097D"/>
    <w:rsid w:val="00881E92"/>
    <w:rsid w:val="00882A50"/>
    <w:rsid w:val="00882B8F"/>
    <w:rsid w:val="00883034"/>
    <w:rsid w:val="00891CBC"/>
    <w:rsid w:val="008932CB"/>
    <w:rsid w:val="008942B9"/>
    <w:rsid w:val="008A234B"/>
    <w:rsid w:val="008A6B8F"/>
    <w:rsid w:val="008B0DF4"/>
    <w:rsid w:val="008B45B2"/>
    <w:rsid w:val="008B79D8"/>
    <w:rsid w:val="008C0CF1"/>
    <w:rsid w:val="008C13F7"/>
    <w:rsid w:val="008D055C"/>
    <w:rsid w:val="008D1426"/>
    <w:rsid w:val="008D1A26"/>
    <w:rsid w:val="008E248A"/>
    <w:rsid w:val="008E6580"/>
    <w:rsid w:val="008E6707"/>
    <w:rsid w:val="008E7326"/>
    <w:rsid w:val="008E7B1B"/>
    <w:rsid w:val="008F10F0"/>
    <w:rsid w:val="008F2026"/>
    <w:rsid w:val="008F3D79"/>
    <w:rsid w:val="008F43BF"/>
    <w:rsid w:val="008F4988"/>
    <w:rsid w:val="00905571"/>
    <w:rsid w:val="00907ED4"/>
    <w:rsid w:val="009111F1"/>
    <w:rsid w:val="00915881"/>
    <w:rsid w:val="00924082"/>
    <w:rsid w:val="00924252"/>
    <w:rsid w:val="009262F8"/>
    <w:rsid w:val="00941190"/>
    <w:rsid w:val="00946273"/>
    <w:rsid w:val="009541AE"/>
    <w:rsid w:val="00954CC3"/>
    <w:rsid w:val="0095618B"/>
    <w:rsid w:val="00962F18"/>
    <w:rsid w:val="00965B70"/>
    <w:rsid w:val="0096670B"/>
    <w:rsid w:val="009703E0"/>
    <w:rsid w:val="00973546"/>
    <w:rsid w:val="00976B3E"/>
    <w:rsid w:val="00977541"/>
    <w:rsid w:val="00985F74"/>
    <w:rsid w:val="0098756A"/>
    <w:rsid w:val="00987931"/>
    <w:rsid w:val="0099141A"/>
    <w:rsid w:val="0099245A"/>
    <w:rsid w:val="009926D4"/>
    <w:rsid w:val="00992CD0"/>
    <w:rsid w:val="009931BA"/>
    <w:rsid w:val="009944FD"/>
    <w:rsid w:val="0099483E"/>
    <w:rsid w:val="00997921"/>
    <w:rsid w:val="00997DE4"/>
    <w:rsid w:val="009A43A7"/>
    <w:rsid w:val="009A6E64"/>
    <w:rsid w:val="009B12CF"/>
    <w:rsid w:val="009B1D86"/>
    <w:rsid w:val="009B6C51"/>
    <w:rsid w:val="009C1DD2"/>
    <w:rsid w:val="009C5430"/>
    <w:rsid w:val="009C58A7"/>
    <w:rsid w:val="009C7966"/>
    <w:rsid w:val="009D099B"/>
    <w:rsid w:val="009D32CA"/>
    <w:rsid w:val="009E1C4C"/>
    <w:rsid w:val="009E4690"/>
    <w:rsid w:val="009E52E8"/>
    <w:rsid w:val="009E642C"/>
    <w:rsid w:val="009F17DD"/>
    <w:rsid w:val="00A02514"/>
    <w:rsid w:val="00A04404"/>
    <w:rsid w:val="00A05E47"/>
    <w:rsid w:val="00A076CC"/>
    <w:rsid w:val="00A17084"/>
    <w:rsid w:val="00A20346"/>
    <w:rsid w:val="00A2244C"/>
    <w:rsid w:val="00A26538"/>
    <w:rsid w:val="00A26709"/>
    <w:rsid w:val="00A27373"/>
    <w:rsid w:val="00A30D22"/>
    <w:rsid w:val="00A36827"/>
    <w:rsid w:val="00A41B9D"/>
    <w:rsid w:val="00A42972"/>
    <w:rsid w:val="00A5001F"/>
    <w:rsid w:val="00A5230A"/>
    <w:rsid w:val="00A56AF9"/>
    <w:rsid w:val="00A61217"/>
    <w:rsid w:val="00A616FD"/>
    <w:rsid w:val="00A6694A"/>
    <w:rsid w:val="00A71FA4"/>
    <w:rsid w:val="00A72E8A"/>
    <w:rsid w:val="00A814E1"/>
    <w:rsid w:val="00A8496C"/>
    <w:rsid w:val="00A878C5"/>
    <w:rsid w:val="00A90076"/>
    <w:rsid w:val="00A971F0"/>
    <w:rsid w:val="00A97FC9"/>
    <w:rsid w:val="00AA14B3"/>
    <w:rsid w:val="00AA1539"/>
    <w:rsid w:val="00AA3489"/>
    <w:rsid w:val="00AA7CFE"/>
    <w:rsid w:val="00AA7EE3"/>
    <w:rsid w:val="00AB4F25"/>
    <w:rsid w:val="00AC043A"/>
    <w:rsid w:val="00AC04BA"/>
    <w:rsid w:val="00AC14D2"/>
    <w:rsid w:val="00AC2FCF"/>
    <w:rsid w:val="00AC4942"/>
    <w:rsid w:val="00AC6FCE"/>
    <w:rsid w:val="00AC7024"/>
    <w:rsid w:val="00AD1E2A"/>
    <w:rsid w:val="00AD1FF8"/>
    <w:rsid w:val="00AD4EB6"/>
    <w:rsid w:val="00AE1182"/>
    <w:rsid w:val="00AE2239"/>
    <w:rsid w:val="00AE3AB5"/>
    <w:rsid w:val="00AE4C6C"/>
    <w:rsid w:val="00AE70A3"/>
    <w:rsid w:val="00AF47BD"/>
    <w:rsid w:val="00AF72BA"/>
    <w:rsid w:val="00B11453"/>
    <w:rsid w:val="00B124E8"/>
    <w:rsid w:val="00B12E5E"/>
    <w:rsid w:val="00B21628"/>
    <w:rsid w:val="00B232D4"/>
    <w:rsid w:val="00B233EE"/>
    <w:rsid w:val="00B25BF6"/>
    <w:rsid w:val="00B31345"/>
    <w:rsid w:val="00B352C5"/>
    <w:rsid w:val="00B41225"/>
    <w:rsid w:val="00B448AD"/>
    <w:rsid w:val="00B55594"/>
    <w:rsid w:val="00B56297"/>
    <w:rsid w:val="00B5703B"/>
    <w:rsid w:val="00B705DC"/>
    <w:rsid w:val="00B74E5B"/>
    <w:rsid w:val="00B811D9"/>
    <w:rsid w:val="00B85152"/>
    <w:rsid w:val="00B8556A"/>
    <w:rsid w:val="00B85DF2"/>
    <w:rsid w:val="00B8642D"/>
    <w:rsid w:val="00B93F6A"/>
    <w:rsid w:val="00B958C1"/>
    <w:rsid w:val="00B965DA"/>
    <w:rsid w:val="00BA246D"/>
    <w:rsid w:val="00BA7BAC"/>
    <w:rsid w:val="00BB0E90"/>
    <w:rsid w:val="00BB1DA4"/>
    <w:rsid w:val="00BB539A"/>
    <w:rsid w:val="00BD11D9"/>
    <w:rsid w:val="00BD29C0"/>
    <w:rsid w:val="00BD53A7"/>
    <w:rsid w:val="00BE032A"/>
    <w:rsid w:val="00BE3631"/>
    <w:rsid w:val="00BE6B46"/>
    <w:rsid w:val="00BE7A7A"/>
    <w:rsid w:val="00BE7D05"/>
    <w:rsid w:val="00BF1F96"/>
    <w:rsid w:val="00BF2C80"/>
    <w:rsid w:val="00BF439E"/>
    <w:rsid w:val="00BF4800"/>
    <w:rsid w:val="00C06D86"/>
    <w:rsid w:val="00C113EA"/>
    <w:rsid w:val="00C11766"/>
    <w:rsid w:val="00C129DC"/>
    <w:rsid w:val="00C15A70"/>
    <w:rsid w:val="00C17F77"/>
    <w:rsid w:val="00C236BA"/>
    <w:rsid w:val="00C335A7"/>
    <w:rsid w:val="00C36491"/>
    <w:rsid w:val="00C43E7C"/>
    <w:rsid w:val="00C44566"/>
    <w:rsid w:val="00C54302"/>
    <w:rsid w:val="00C57DB2"/>
    <w:rsid w:val="00C61C33"/>
    <w:rsid w:val="00C62C3F"/>
    <w:rsid w:val="00C63398"/>
    <w:rsid w:val="00C71E0E"/>
    <w:rsid w:val="00C81218"/>
    <w:rsid w:val="00C82826"/>
    <w:rsid w:val="00C84008"/>
    <w:rsid w:val="00C85B7D"/>
    <w:rsid w:val="00C90308"/>
    <w:rsid w:val="00C90B2D"/>
    <w:rsid w:val="00C90E33"/>
    <w:rsid w:val="00C92D7C"/>
    <w:rsid w:val="00C9332F"/>
    <w:rsid w:val="00CA01B0"/>
    <w:rsid w:val="00CA1166"/>
    <w:rsid w:val="00CA4627"/>
    <w:rsid w:val="00CB1A27"/>
    <w:rsid w:val="00CC39B1"/>
    <w:rsid w:val="00CC75F3"/>
    <w:rsid w:val="00CD4CA4"/>
    <w:rsid w:val="00CD5038"/>
    <w:rsid w:val="00CD56C0"/>
    <w:rsid w:val="00CD6120"/>
    <w:rsid w:val="00CD74B4"/>
    <w:rsid w:val="00CE2597"/>
    <w:rsid w:val="00CE4004"/>
    <w:rsid w:val="00CE4082"/>
    <w:rsid w:val="00CF0609"/>
    <w:rsid w:val="00CF2252"/>
    <w:rsid w:val="00CF3474"/>
    <w:rsid w:val="00CF40AB"/>
    <w:rsid w:val="00CF5880"/>
    <w:rsid w:val="00D012A3"/>
    <w:rsid w:val="00D01407"/>
    <w:rsid w:val="00D01887"/>
    <w:rsid w:val="00D01D63"/>
    <w:rsid w:val="00D02157"/>
    <w:rsid w:val="00D13123"/>
    <w:rsid w:val="00D16799"/>
    <w:rsid w:val="00D27083"/>
    <w:rsid w:val="00D5138F"/>
    <w:rsid w:val="00D5729A"/>
    <w:rsid w:val="00D61E58"/>
    <w:rsid w:val="00D650F8"/>
    <w:rsid w:val="00D65FF9"/>
    <w:rsid w:val="00D6705E"/>
    <w:rsid w:val="00D7163C"/>
    <w:rsid w:val="00D73E08"/>
    <w:rsid w:val="00D74476"/>
    <w:rsid w:val="00D81BE9"/>
    <w:rsid w:val="00D826A0"/>
    <w:rsid w:val="00D87824"/>
    <w:rsid w:val="00D962DE"/>
    <w:rsid w:val="00D97243"/>
    <w:rsid w:val="00DA1BD2"/>
    <w:rsid w:val="00DA479D"/>
    <w:rsid w:val="00DA6310"/>
    <w:rsid w:val="00DA7B20"/>
    <w:rsid w:val="00DB0DC4"/>
    <w:rsid w:val="00DB1C15"/>
    <w:rsid w:val="00DB1C33"/>
    <w:rsid w:val="00DC0C76"/>
    <w:rsid w:val="00DC1083"/>
    <w:rsid w:val="00DD101D"/>
    <w:rsid w:val="00DD363A"/>
    <w:rsid w:val="00DD40A1"/>
    <w:rsid w:val="00DD53F1"/>
    <w:rsid w:val="00DE44F6"/>
    <w:rsid w:val="00DE4FA4"/>
    <w:rsid w:val="00DE569A"/>
    <w:rsid w:val="00DE73C8"/>
    <w:rsid w:val="00DF0DC1"/>
    <w:rsid w:val="00DF1121"/>
    <w:rsid w:val="00DF19C0"/>
    <w:rsid w:val="00DF5142"/>
    <w:rsid w:val="00E03E13"/>
    <w:rsid w:val="00E12B42"/>
    <w:rsid w:val="00E15EBE"/>
    <w:rsid w:val="00E23A3E"/>
    <w:rsid w:val="00E26277"/>
    <w:rsid w:val="00E301E5"/>
    <w:rsid w:val="00E34FD2"/>
    <w:rsid w:val="00E36CF7"/>
    <w:rsid w:val="00E42E5C"/>
    <w:rsid w:val="00E45B88"/>
    <w:rsid w:val="00E460AC"/>
    <w:rsid w:val="00E52E54"/>
    <w:rsid w:val="00E545DD"/>
    <w:rsid w:val="00E54B6C"/>
    <w:rsid w:val="00E57996"/>
    <w:rsid w:val="00E604AD"/>
    <w:rsid w:val="00E66B75"/>
    <w:rsid w:val="00E71ED2"/>
    <w:rsid w:val="00E8538C"/>
    <w:rsid w:val="00E86E99"/>
    <w:rsid w:val="00E91279"/>
    <w:rsid w:val="00E9149E"/>
    <w:rsid w:val="00E96A45"/>
    <w:rsid w:val="00EA3149"/>
    <w:rsid w:val="00EA7684"/>
    <w:rsid w:val="00EA7DBA"/>
    <w:rsid w:val="00EB240F"/>
    <w:rsid w:val="00EB2688"/>
    <w:rsid w:val="00EC441C"/>
    <w:rsid w:val="00ED0426"/>
    <w:rsid w:val="00ED085A"/>
    <w:rsid w:val="00ED19E7"/>
    <w:rsid w:val="00ED4BBF"/>
    <w:rsid w:val="00EE1EA6"/>
    <w:rsid w:val="00EE2FE1"/>
    <w:rsid w:val="00EE44D2"/>
    <w:rsid w:val="00EE4CE4"/>
    <w:rsid w:val="00EF1D02"/>
    <w:rsid w:val="00EF4CF7"/>
    <w:rsid w:val="00EF5417"/>
    <w:rsid w:val="00EF5AE3"/>
    <w:rsid w:val="00EF6C29"/>
    <w:rsid w:val="00F02642"/>
    <w:rsid w:val="00F03F19"/>
    <w:rsid w:val="00F05B58"/>
    <w:rsid w:val="00F10CC7"/>
    <w:rsid w:val="00F2395B"/>
    <w:rsid w:val="00F2540B"/>
    <w:rsid w:val="00F33DEA"/>
    <w:rsid w:val="00F35DBF"/>
    <w:rsid w:val="00F414DF"/>
    <w:rsid w:val="00F445DD"/>
    <w:rsid w:val="00F47378"/>
    <w:rsid w:val="00F52B7C"/>
    <w:rsid w:val="00F60207"/>
    <w:rsid w:val="00F62E38"/>
    <w:rsid w:val="00F7159C"/>
    <w:rsid w:val="00F7259C"/>
    <w:rsid w:val="00F739D3"/>
    <w:rsid w:val="00F822C6"/>
    <w:rsid w:val="00F84289"/>
    <w:rsid w:val="00F846B5"/>
    <w:rsid w:val="00F855F9"/>
    <w:rsid w:val="00F85788"/>
    <w:rsid w:val="00F86EE7"/>
    <w:rsid w:val="00F95DF4"/>
    <w:rsid w:val="00F960A5"/>
    <w:rsid w:val="00FC3B83"/>
    <w:rsid w:val="00FC4EA7"/>
    <w:rsid w:val="00FD555D"/>
    <w:rsid w:val="00FD6383"/>
    <w:rsid w:val="00FE19A8"/>
    <w:rsid w:val="00FE2258"/>
    <w:rsid w:val="00FE3C59"/>
    <w:rsid w:val="00FE40CD"/>
    <w:rsid w:val="00FE6626"/>
    <w:rsid w:val="00FE6632"/>
    <w:rsid w:val="00FE7505"/>
    <w:rsid w:val="00FF1314"/>
    <w:rsid w:val="00FF1BAF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68AAA"/>
  <w15:chartTrackingRefBased/>
  <w15:docId w15:val="{86F7F354-5168-AC43-96DF-A80EA369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1806</Words>
  <Characters>10300</Characters>
  <Application>Microsoft Office Word</Application>
  <DocSecurity>0</DocSecurity>
  <Lines>85</Lines>
  <Paragraphs>24</Paragraphs>
  <ScaleCrop>false</ScaleCrop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Belzer, Dalonda</dc:creator>
  <cp:keywords/>
  <dc:description/>
  <cp:lastModifiedBy>Susan Brewsaugh</cp:lastModifiedBy>
  <cp:revision>2</cp:revision>
  <dcterms:created xsi:type="dcterms:W3CDTF">2020-06-29T16:37:00Z</dcterms:created>
  <dcterms:modified xsi:type="dcterms:W3CDTF">2020-06-29T16:37:00Z</dcterms:modified>
</cp:coreProperties>
</file>