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90B5" w14:textId="77777777" w:rsidR="00A334C3" w:rsidRPr="00E964E2" w:rsidRDefault="00281C10" w:rsidP="008B71B9">
      <w:pPr>
        <w:rPr>
          <w:sz w:val="32"/>
          <w:szCs w:val="32"/>
        </w:rPr>
      </w:pPr>
      <w:bookmarkStart w:id="0" w:name="_GoBack"/>
      <w:bookmarkEnd w:id="0"/>
      <w:r w:rsidRPr="00E964E2">
        <w:rPr>
          <w:sz w:val="32"/>
          <w:szCs w:val="32"/>
        </w:rPr>
        <w:t xml:space="preserve">Growing Strong </w:t>
      </w:r>
      <w:r w:rsidR="009733B2" w:rsidRPr="00E964E2">
        <w:rPr>
          <w:sz w:val="32"/>
          <w:szCs w:val="32"/>
        </w:rPr>
        <w:t>Dads</w:t>
      </w:r>
    </w:p>
    <w:p w14:paraId="74FD55F4" w14:textId="77777777" w:rsidR="00CC2F8A" w:rsidRPr="00E964E2" w:rsidRDefault="00CC2F8A" w:rsidP="008B71B9">
      <w:pPr>
        <w:rPr>
          <w:sz w:val="32"/>
          <w:szCs w:val="32"/>
        </w:rPr>
      </w:pPr>
    </w:p>
    <w:p w14:paraId="35D7688E" w14:textId="77777777" w:rsidR="008B71B9" w:rsidRPr="00E964E2" w:rsidRDefault="008B71B9" w:rsidP="008B71B9">
      <w:pPr>
        <w:rPr>
          <w:sz w:val="32"/>
          <w:szCs w:val="32"/>
        </w:rPr>
      </w:pPr>
      <w:r w:rsidRPr="00E964E2">
        <w:rPr>
          <w:sz w:val="32"/>
          <w:szCs w:val="32"/>
        </w:rPr>
        <w:t>Being a Father is</w:t>
      </w:r>
      <w:r w:rsidR="00EF1735" w:rsidRPr="00E964E2">
        <w:rPr>
          <w:sz w:val="32"/>
          <w:szCs w:val="32"/>
        </w:rPr>
        <w:t>n’t just</w:t>
      </w:r>
      <w:r w:rsidRPr="00E964E2">
        <w:rPr>
          <w:sz w:val="32"/>
          <w:szCs w:val="32"/>
        </w:rPr>
        <w:t xml:space="preserve"> a HUGE privilege, it’s also an awesome responsibility</w:t>
      </w:r>
      <w:r w:rsidR="00C80FB8" w:rsidRPr="00E964E2">
        <w:rPr>
          <w:sz w:val="32"/>
          <w:szCs w:val="32"/>
        </w:rPr>
        <w:t xml:space="preserve">. </w:t>
      </w:r>
      <w:r w:rsidR="009C3BFA" w:rsidRPr="00E964E2">
        <w:rPr>
          <w:sz w:val="32"/>
          <w:szCs w:val="32"/>
        </w:rPr>
        <w:t xml:space="preserve">Because </w:t>
      </w:r>
      <w:r w:rsidR="00C80FB8" w:rsidRPr="00E964E2">
        <w:rPr>
          <w:sz w:val="32"/>
          <w:szCs w:val="32"/>
        </w:rPr>
        <w:t>D</w:t>
      </w:r>
      <w:r w:rsidR="008D2C40" w:rsidRPr="00E964E2">
        <w:rPr>
          <w:sz w:val="32"/>
          <w:szCs w:val="32"/>
        </w:rPr>
        <w:t xml:space="preserve">ad’s have a tremendous </w:t>
      </w:r>
      <w:r w:rsidR="00D07957" w:rsidRPr="00E964E2">
        <w:rPr>
          <w:sz w:val="32"/>
          <w:szCs w:val="32"/>
        </w:rPr>
        <w:t>influence on their families.</w:t>
      </w:r>
    </w:p>
    <w:p w14:paraId="23D2CD41" w14:textId="77777777" w:rsidR="000E2C76" w:rsidRPr="00E964E2" w:rsidRDefault="000E2C76">
      <w:pPr>
        <w:rPr>
          <w:sz w:val="32"/>
          <w:szCs w:val="32"/>
        </w:rPr>
      </w:pPr>
    </w:p>
    <w:p w14:paraId="6918FCE5" w14:textId="77777777" w:rsidR="00C956BA" w:rsidRPr="00E964E2" w:rsidRDefault="00BC2518">
      <w:pPr>
        <w:rPr>
          <w:sz w:val="32"/>
          <w:szCs w:val="32"/>
        </w:rPr>
      </w:pPr>
      <w:r w:rsidRPr="00E964E2">
        <w:rPr>
          <w:sz w:val="32"/>
          <w:szCs w:val="32"/>
        </w:rPr>
        <w:t xml:space="preserve">I’m going to share </w:t>
      </w:r>
      <w:r w:rsidR="001601E0" w:rsidRPr="00E964E2">
        <w:rPr>
          <w:sz w:val="32"/>
          <w:szCs w:val="32"/>
        </w:rPr>
        <w:t xml:space="preserve">some </w:t>
      </w:r>
      <w:r w:rsidR="00C956BA" w:rsidRPr="00E964E2">
        <w:rPr>
          <w:sz w:val="32"/>
          <w:szCs w:val="32"/>
        </w:rPr>
        <w:t>startling</w:t>
      </w:r>
      <w:r w:rsidR="001601E0" w:rsidRPr="00E964E2">
        <w:rPr>
          <w:sz w:val="32"/>
          <w:szCs w:val="32"/>
        </w:rPr>
        <w:t xml:space="preserve"> statistics </w:t>
      </w:r>
      <w:r w:rsidR="006B224F" w:rsidRPr="00E964E2">
        <w:rPr>
          <w:sz w:val="32"/>
          <w:szCs w:val="32"/>
        </w:rPr>
        <w:t xml:space="preserve">to validate that point </w:t>
      </w:r>
      <w:r w:rsidR="001601E0" w:rsidRPr="00E964E2">
        <w:rPr>
          <w:sz w:val="32"/>
          <w:szCs w:val="32"/>
        </w:rPr>
        <w:t>from the websi</w:t>
      </w:r>
      <w:r w:rsidR="00C956BA" w:rsidRPr="00E964E2">
        <w:rPr>
          <w:sz w:val="32"/>
          <w:szCs w:val="32"/>
        </w:rPr>
        <w:t>te, fathers.com.</w:t>
      </w:r>
      <w:r w:rsidR="00370A66" w:rsidRPr="00E964E2">
        <w:rPr>
          <w:sz w:val="32"/>
          <w:szCs w:val="32"/>
        </w:rPr>
        <w:t xml:space="preserve"> which</w:t>
      </w:r>
      <w:r w:rsidR="00971FA5" w:rsidRPr="00E964E2">
        <w:rPr>
          <w:sz w:val="32"/>
          <w:szCs w:val="32"/>
        </w:rPr>
        <w:t xml:space="preserve"> calls fatherlessness </w:t>
      </w:r>
      <w:r w:rsidR="006429EA" w:rsidRPr="00E964E2">
        <w:rPr>
          <w:sz w:val="32"/>
          <w:szCs w:val="32"/>
        </w:rPr>
        <w:t xml:space="preserve">in America </w:t>
      </w:r>
      <w:r w:rsidR="00971FA5" w:rsidRPr="00E964E2">
        <w:rPr>
          <w:sz w:val="32"/>
          <w:szCs w:val="32"/>
        </w:rPr>
        <w:t>an epidemic.</w:t>
      </w:r>
      <w:r w:rsidR="00370A66" w:rsidRPr="00E964E2">
        <w:rPr>
          <w:sz w:val="32"/>
          <w:szCs w:val="32"/>
        </w:rPr>
        <w:t xml:space="preserve"> </w:t>
      </w:r>
    </w:p>
    <w:p w14:paraId="7EAAC590" w14:textId="77777777" w:rsidR="00230A12" w:rsidRPr="00E964E2" w:rsidRDefault="00230A12">
      <w:pPr>
        <w:rPr>
          <w:sz w:val="32"/>
          <w:szCs w:val="32"/>
        </w:rPr>
      </w:pPr>
    </w:p>
    <w:p w14:paraId="786A267C" w14:textId="77777777" w:rsidR="00230A12" w:rsidRPr="00E964E2" w:rsidRDefault="00230A12">
      <w:pPr>
        <w:rPr>
          <w:sz w:val="32"/>
          <w:szCs w:val="32"/>
        </w:rPr>
      </w:pPr>
      <w:r w:rsidRPr="00E964E2">
        <w:rPr>
          <w:sz w:val="32"/>
          <w:szCs w:val="32"/>
        </w:rPr>
        <w:t>First</w:t>
      </w:r>
      <w:r w:rsidR="00556C4A" w:rsidRPr="00E964E2">
        <w:rPr>
          <w:sz w:val="32"/>
          <w:szCs w:val="32"/>
        </w:rPr>
        <w:t>,</w:t>
      </w:r>
      <w:r w:rsidRPr="00E964E2">
        <w:rPr>
          <w:sz w:val="32"/>
          <w:szCs w:val="32"/>
        </w:rPr>
        <w:t xml:space="preserve"> the percentage of children growing </w:t>
      </w:r>
      <w:r w:rsidR="00A838D6" w:rsidRPr="00E964E2">
        <w:rPr>
          <w:sz w:val="32"/>
          <w:szCs w:val="32"/>
        </w:rPr>
        <w:t xml:space="preserve">up </w:t>
      </w:r>
      <w:r w:rsidRPr="00E964E2">
        <w:rPr>
          <w:sz w:val="32"/>
          <w:szCs w:val="32"/>
        </w:rPr>
        <w:t>in homes raised b</w:t>
      </w:r>
      <w:r w:rsidR="005547E9" w:rsidRPr="00E964E2">
        <w:rPr>
          <w:sz w:val="32"/>
          <w:szCs w:val="32"/>
        </w:rPr>
        <w:t>y mom.</w:t>
      </w:r>
    </w:p>
    <w:p w14:paraId="1B5368F2" w14:textId="77777777" w:rsidR="00D8035F" w:rsidRPr="00E964E2" w:rsidRDefault="00D8035F" w:rsidP="002C242C">
      <w:pPr>
        <w:rPr>
          <w:sz w:val="32"/>
          <w:szCs w:val="32"/>
        </w:rPr>
      </w:pPr>
      <w:r w:rsidRPr="00E964E2">
        <w:rPr>
          <w:sz w:val="32"/>
          <w:szCs w:val="32"/>
        </w:rPr>
        <w:t>The</w:t>
      </w:r>
      <w:r w:rsidR="00FA7171" w:rsidRPr="00E964E2">
        <w:rPr>
          <w:sz w:val="32"/>
          <w:szCs w:val="32"/>
        </w:rPr>
        <w:t>ir</w:t>
      </w:r>
      <w:r w:rsidRPr="00E964E2">
        <w:rPr>
          <w:sz w:val="32"/>
          <w:szCs w:val="32"/>
        </w:rPr>
        <w:t xml:space="preserve"> source is the U.S. Census Bureau</w:t>
      </w:r>
    </w:p>
    <w:p w14:paraId="69EDD62A" w14:textId="77777777" w:rsidR="008A0907" w:rsidRPr="00E964E2" w:rsidRDefault="008A0907">
      <w:pPr>
        <w:rPr>
          <w:sz w:val="32"/>
          <w:szCs w:val="32"/>
        </w:rPr>
      </w:pPr>
    </w:p>
    <w:p w14:paraId="643E09AF" w14:textId="77777777" w:rsidR="0056413B" w:rsidRPr="00E964E2" w:rsidRDefault="00EC2E80">
      <w:pPr>
        <w:rPr>
          <w:sz w:val="32"/>
          <w:szCs w:val="32"/>
        </w:rPr>
      </w:pPr>
      <w:r w:rsidRPr="00E964E2">
        <w:rPr>
          <w:sz w:val="32"/>
          <w:szCs w:val="32"/>
        </w:rPr>
        <w:t>The website reveals that</w:t>
      </w:r>
      <w:r w:rsidR="005224AE" w:rsidRPr="00E964E2">
        <w:rPr>
          <w:sz w:val="32"/>
          <w:szCs w:val="32"/>
        </w:rPr>
        <w:t xml:space="preserve"> </w:t>
      </w:r>
      <w:r w:rsidR="00EF6F44" w:rsidRPr="00E964E2">
        <w:rPr>
          <w:sz w:val="32"/>
          <w:szCs w:val="32"/>
        </w:rPr>
        <w:t>in those homes</w:t>
      </w:r>
      <w:r w:rsidRPr="00E964E2">
        <w:rPr>
          <w:sz w:val="32"/>
          <w:szCs w:val="32"/>
        </w:rPr>
        <w:t>…</w:t>
      </w:r>
    </w:p>
    <w:p w14:paraId="3B066527" w14:textId="77777777" w:rsidR="000A14FE" w:rsidRPr="00E964E2" w:rsidRDefault="00444748" w:rsidP="00C80FB8">
      <w:pPr>
        <w:pStyle w:val="ListParagraph"/>
        <w:numPr>
          <w:ilvl w:val="0"/>
          <w:numId w:val="1"/>
        </w:numPr>
        <w:rPr>
          <w:sz w:val="32"/>
          <w:szCs w:val="32"/>
        </w:rPr>
      </w:pPr>
      <w:r w:rsidRPr="00E964E2">
        <w:rPr>
          <w:sz w:val="32"/>
          <w:szCs w:val="32"/>
        </w:rPr>
        <w:t>71</w:t>
      </w:r>
      <w:r w:rsidR="00370A66" w:rsidRPr="00E964E2">
        <w:rPr>
          <w:sz w:val="32"/>
          <w:szCs w:val="32"/>
        </w:rPr>
        <w:t>% of all</w:t>
      </w:r>
      <w:r w:rsidR="00971FA5" w:rsidRPr="00E964E2">
        <w:rPr>
          <w:sz w:val="32"/>
          <w:szCs w:val="32"/>
        </w:rPr>
        <w:t xml:space="preserve"> </w:t>
      </w:r>
      <w:r w:rsidR="007846D0" w:rsidRPr="00E964E2">
        <w:rPr>
          <w:sz w:val="32"/>
          <w:szCs w:val="32"/>
        </w:rPr>
        <w:t>high school drop outs</w:t>
      </w:r>
      <w:r w:rsidR="005C287A" w:rsidRPr="00E964E2">
        <w:rPr>
          <w:sz w:val="32"/>
          <w:szCs w:val="32"/>
        </w:rPr>
        <w:t xml:space="preserve"> come from homes where the </w:t>
      </w:r>
      <w:r w:rsidR="00323967" w:rsidRPr="00E964E2">
        <w:rPr>
          <w:sz w:val="32"/>
          <w:szCs w:val="32"/>
        </w:rPr>
        <w:t>biological</w:t>
      </w:r>
      <w:r w:rsidR="005C287A" w:rsidRPr="00E964E2">
        <w:rPr>
          <w:sz w:val="32"/>
          <w:szCs w:val="32"/>
        </w:rPr>
        <w:t xml:space="preserve"> father was not present</w:t>
      </w:r>
      <w:r w:rsidR="000A14FE" w:rsidRPr="00E964E2">
        <w:rPr>
          <w:sz w:val="32"/>
          <w:szCs w:val="32"/>
        </w:rPr>
        <w:t xml:space="preserve">. </w:t>
      </w:r>
    </w:p>
    <w:p w14:paraId="7F635631" w14:textId="77777777" w:rsidR="007846D0" w:rsidRPr="00E964E2" w:rsidRDefault="00087BBC" w:rsidP="00C80FB8">
      <w:pPr>
        <w:pStyle w:val="ListParagraph"/>
        <w:numPr>
          <w:ilvl w:val="0"/>
          <w:numId w:val="1"/>
        </w:numPr>
        <w:rPr>
          <w:sz w:val="32"/>
          <w:szCs w:val="32"/>
        </w:rPr>
      </w:pPr>
      <w:r w:rsidRPr="00E964E2">
        <w:rPr>
          <w:sz w:val="32"/>
          <w:szCs w:val="32"/>
        </w:rPr>
        <w:t>71</w:t>
      </w:r>
      <w:r w:rsidR="00767E83" w:rsidRPr="00E964E2">
        <w:rPr>
          <w:sz w:val="32"/>
          <w:szCs w:val="32"/>
        </w:rPr>
        <w:t>% of all teenage pregnancy</w:t>
      </w:r>
      <w:r w:rsidR="00323967" w:rsidRPr="00E964E2">
        <w:rPr>
          <w:sz w:val="32"/>
          <w:szCs w:val="32"/>
        </w:rPr>
        <w:t>, whe</w:t>
      </w:r>
      <w:r w:rsidR="001606D6" w:rsidRPr="00E964E2">
        <w:rPr>
          <w:sz w:val="32"/>
          <w:szCs w:val="32"/>
        </w:rPr>
        <w:t>re</w:t>
      </w:r>
      <w:r w:rsidR="00323967" w:rsidRPr="00E964E2">
        <w:rPr>
          <w:sz w:val="32"/>
          <w:szCs w:val="32"/>
        </w:rPr>
        <w:t xml:space="preserve"> the biological father is</w:t>
      </w:r>
      <w:r w:rsidR="007F6F13" w:rsidRPr="00E964E2">
        <w:rPr>
          <w:sz w:val="32"/>
          <w:szCs w:val="32"/>
        </w:rPr>
        <w:t>n’t present</w:t>
      </w:r>
      <w:r w:rsidR="001259FF" w:rsidRPr="00E964E2">
        <w:rPr>
          <w:sz w:val="32"/>
          <w:szCs w:val="32"/>
        </w:rPr>
        <w:t>.</w:t>
      </w:r>
      <w:r w:rsidR="00767E83" w:rsidRPr="00E964E2">
        <w:rPr>
          <w:sz w:val="32"/>
          <w:szCs w:val="32"/>
        </w:rPr>
        <w:t xml:space="preserve"> </w:t>
      </w:r>
    </w:p>
    <w:p w14:paraId="20EE8B84" w14:textId="77777777" w:rsidR="00C956BA" w:rsidRPr="00E964E2" w:rsidRDefault="000A14FE" w:rsidP="00C80FB8">
      <w:pPr>
        <w:pStyle w:val="ListParagraph"/>
        <w:numPr>
          <w:ilvl w:val="0"/>
          <w:numId w:val="1"/>
        </w:numPr>
        <w:rPr>
          <w:sz w:val="32"/>
          <w:szCs w:val="32"/>
        </w:rPr>
      </w:pPr>
      <w:r w:rsidRPr="00E964E2">
        <w:rPr>
          <w:sz w:val="32"/>
          <w:szCs w:val="32"/>
        </w:rPr>
        <w:t>85% of all children with behavior disorders</w:t>
      </w:r>
      <w:r w:rsidR="001259FF" w:rsidRPr="00E964E2">
        <w:rPr>
          <w:sz w:val="32"/>
          <w:szCs w:val="32"/>
        </w:rPr>
        <w:t>.</w:t>
      </w:r>
    </w:p>
    <w:p w14:paraId="7A6B0836" w14:textId="77777777" w:rsidR="001259FF" w:rsidRPr="00E964E2" w:rsidRDefault="00230A7C" w:rsidP="00C80FB8">
      <w:pPr>
        <w:pStyle w:val="ListParagraph"/>
        <w:numPr>
          <w:ilvl w:val="0"/>
          <w:numId w:val="1"/>
        </w:numPr>
        <w:rPr>
          <w:sz w:val="32"/>
          <w:szCs w:val="32"/>
        </w:rPr>
      </w:pPr>
      <w:r w:rsidRPr="00E964E2">
        <w:rPr>
          <w:sz w:val="32"/>
          <w:szCs w:val="32"/>
        </w:rPr>
        <w:t xml:space="preserve">90% of all </w:t>
      </w:r>
      <w:r w:rsidR="003C098C" w:rsidRPr="00E964E2">
        <w:rPr>
          <w:sz w:val="32"/>
          <w:szCs w:val="32"/>
        </w:rPr>
        <w:t>homeless/runaway children.</w:t>
      </w:r>
    </w:p>
    <w:p w14:paraId="772707D5" w14:textId="77777777" w:rsidR="009037FA" w:rsidRPr="00E964E2" w:rsidRDefault="009037FA" w:rsidP="00C80FB8">
      <w:pPr>
        <w:pStyle w:val="ListParagraph"/>
        <w:numPr>
          <w:ilvl w:val="0"/>
          <w:numId w:val="1"/>
        </w:numPr>
        <w:rPr>
          <w:sz w:val="32"/>
          <w:szCs w:val="32"/>
        </w:rPr>
      </w:pPr>
      <w:r w:rsidRPr="00E964E2">
        <w:rPr>
          <w:sz w:val="32"/>
          <w:szCs w:val="32"/>
        </w:rPr>
        <w:t>6</w:t>
      </w:r>
      <w:r w:rsidR="00670672" w:rsidRPr="00E964E2">
        <w:rPr>
          <w:sz w:val="32"/>
          <w:szCs w:val="32"/>
        </w:rPr>
        <w:t>3% of all teenage suicides.</w:t>
      </w:r>
    </w:p>
    <w:p w14:paraId="2F647F46" w14:textId="77777777" w:rsidR="00670672" w:rsidRPr="00E964E2" w:rsidRDefault="004C0BCC" w:rsidP="00C80FB8">
      <w:pPr>
        <w:pStyle w:val="ListParagraph"/>
        <w:numPr>
          <w:ilvl w:val="0"/>
          <w:numId w:val="1"/>
        </w:numPr>
        <w:rPr>
          <w:sz w:val="32"/>
          <w:szCs w:val="32"/>
        </w:rPr>
      </w:pPr>
      <w:r w:rsidRPr="00E964E2">
        <w:rPr>
          <w:sz w:val="32"/>
          <w:szCs w:val="32"/>
        </w:rPr>
        <w:t>85% of all youth in prison.</w:t>
      </w:r>
    </w:p>
    <w:p w14:paraId="3D7374E0" w14:textId="77777777" w:rsidR="00580E42" w:rsidRPr="00E964E2" w:rsidRDefault="00580E42" w:rsidP="00580E42">
      <w:pPr>
        <w:rPr>
          <w:sz w:val="32"/>
          <w:szCs w:val="32"/>
        </w:rPr>
      </w:pPr>
    </w:p>
    <w:p w14:paraId="1157840E" w14:textId="77777777" w:rsidR="006C22EE" w:rsidRPr="00E964E2" w:rsidRDefault="00E54761" w:rsidP="00580E42">
      <w:pPr>
        <w:rPr>
          <w:sz w:val="32"/>
          <w:szCs w:val="32"/>
        </w:rPr>
      </w:pPr>
      <w:r w:rsidRPr="00E964E2">
        <w:rPr>
          <w:sz w:val="32"/>
          <w:szCs w:val="32"/>
        </w:rPr>
        <w:t>It’s not that mom’s aren’t doing a good job</w:t>
      </w:r>
      <w:r w:rsidR="00E431D7" w:rsidRPr="00E964E2">
        <w:rPr>
          <w:sz w:val="32"/>
          <w:szCs w:val="32"/>
        </w:rPr>
        <w:t xml:space="preserve">… but I believe it proves </w:t>
      </w:r>
      <w:r w:rsidR="007F7A85" w:rsidRPr="00E964E2">
        <w:rPr>
          <w:sz w:val="32"/>
          <w:szCs w:val="32"/>
        </w:rPr>
        <w:t>that</w:t>
      </w:r>
      <w:r w:rsidR="00CE3FE2" w:rsidRPr="00E964E2">
        <w:rPr>
          <w:sz w:val="32"/>
          <w:szCs w:val="32"/>
        </w:rPr>
        <w:t xml:space="preserve"> God structured marriage </w:t>
      </w:r>
      <w:r w:rsidR="007D7E57" w:rsidRPr="00E964E2">
        <w:rPr>
          <w:sz w:val="32"/>
          <w:szCs w:val="32"/>
        </w:rPr>
        <w:t xml:space="preserve">the way He did </w:t>
      </w:r>
      <w:r w:rsidR="000110B9" w:rsidRPr="00E964E2">
        <w:rPr>
          <w:sz w:val="32"/>
          <w:szCs w:val="32"/>
        </w:rPr>
        <w:t xml:space="preserve">in Genesis 2:24 </w:t>
      </w:r>
      <w:r w:rsidR="007D7E57" w:rsidRPr="00E964E2">
        <w:rPr>
          <w:sz w:val="32"/>
          <w:szCs w:val="32"/>
        </w:rPr>
        <w:t>for a reason”</w:t>
      </w:r>
    </w:p>
    <w:p w14:paraId="6571B5EB" w14:textId="77777777" w:rsidR="009733B2" w:rsidRPr="00E964E2" w:rsidRDefault="009733B2" w:rsidP="00580E42">
      <w:pPr>
        <w:rPr>
          <w:sz w:val="32"/>
          <w:szCs w:val="32"/>
        </w:rPr>
      </w:pPr>
    </w:p>
    <w:p w14:paraId="565CF859" w14:textId="77777777" w:rsidR="00C63515" w:rsidRPr="00E964E2" w:rsidRDefault="00B10BA3" w:rsidP="002B27C1">
      <w:pPr>
        <w:jc w:val="both"/>
        <w:rPr>
          <w:sz w:val="32"/>
          <w:szCs w:val="32"/>
        </w:rPr>
      </w:pPr>
      <w:r w:rsidRPr="00E964E2">
        <w:rPr>
          <w:sz w:val="32"/>
          <w:szCs w:val="32"/>
        </w:rPr>
        <w:t xml:space="preserve">God also </w:t>
      </w:r>
      <w:r w:rsidR="00CB374A" w:rsidRPr="00E964E2">
        <w:rPr>
          <w:sz w:val="32"/>
          <w:szCs w:val="32"/>
        </w:rPr>
        <w:t>instructs us who we should be in a relationship with</w:t>
      </w:r>
      <w:r w:rsidR="001D55B8" w:rsidRPr="00E964E2">
        <w:rPr>
          <w:sz w:val="32"/>
          <w:szCs w:val="32"/>
        </w:rPr>
        <w:t xml:space="preserve"> </w:t>
      </w:r>
      <w:r w:rsidR="009733B2" w:rsidRPr="00E964E2">
        <w:rPr>
          <w:sz w:val="32"/>
          <w:szCs w:val="32"/>
        </w:rPr>
        <w:t>2 Corinthians 6:14</w:t>
      </w:r>
      <w:r w:rsidR="001D55B8" w:rsidRPr="00E964E2">
        <w:rPr>
          <w:sz w:val="32"/>
          <w:szCs w:val="32"/>
        </w:rPr>
        <w:t xml:space="preserve">. </w:t>
      </w:r>
    </w:p>
    <w:p w14:paraId="47B05176" w14:textId="77777777" w:rsidR="00C63515" w:rsidRPr="00E964E2" w:rsidRDefault="00C63515" w:rsidP="002B27C1">
      <w:pPr>
        <w:jc w:val="both"/>
        <w:rPr>
          <w:sz w:val="32"/>
          <w:szCs w:val="32"/>
        </w:rPr>
      </w:pPr>
    </w:p>
    <w:p w14:paraId="5232019E" w14:textId="77777777" w:rsidR="009733B2" w:rsidRPr="00E964E2" w:rsidRDefault="001D55B8" w:rsidP="002B27C1">
      <w:pPr>
        <w:jc w:val="both"/>
        <w:rPr>
          <w:sz w:val="32"/>
          <w:szCs w:val="32"/>
        </w:rPr>
      </w:pPr>
      <w:r w:rsidRPr="00E964E2">
        <w:rPr>
          <w:sz w:val="32"/>
          <w:szCs w:val="32"/>
        </w:rPr>
        <w:t xml:space="preserve">Not to limit our fun, but to </w:t>
      </w:r>
      <w:r w:rsidR="002D04D9" w:rsidRPr="00E964E2">
        <w:rPr>
          <w:sz w:val="32"/>
          <w:szCs w:val="32"/>
        </w:rPr>
        <w:t>bless us and our family and the</w:t>
      </w:r>
      <w:r w:rsidR="002F38B5" w:rsidRPr="00E964E2">
        <w:rPr>
          <w:sz w:val="32"/>
          <w:szCs w:val="32"/>
        </w:rPr>
        <w:t>ir</w:t>
      </w:r>
      <w:r w:rsidR="002D04D9" w:rsidRPr="00E964E2">
        <w:rPr>
          <w:sz w:val="32"/>
          <w:szCs w:val="32"/>
        </w:rPr>
        <w:t xml:space="preserve"> future</w:t>
      </w:r>
      <w:r w:rsidR="002B27C1" w:rsidRPr="00E964E2">
        <w:rPr>
          <w:sz w:val="32"/>
          <w:szCs w:val="32"/>
        </w:rPr>
        <w:t>.</w:t>
      </w:r>
      <w:r w:rsidR="002F38B5" w:rsidRPr="00E964E2">
        <w:rPr>
          <w:sz w:val="32"/>
          <w:szCs w:val="32"/>
        </w:rPr>
        <w:t xml:space="preserve"> </w:t>
      </w:r>
      <w:r w:rsidR="0021790C" w:rsidRPr="00E964E2">
        <w:rPr>
          <w:sz w:val="32"/>
          <w:szCs w:val="32"/>
        </w:rPr>
        <w:t>Nobody can out bless God</w:t>
      </w:r>
      <w:r w:rsidR="00C63515" w:rsidRPr="00E964E2">
        <w:rPr>
          <w:sz w:val="32"/>
          <w:szCs w:val="32"/>
        </w:rPr>
        <w:t>.</w:t>
      </w:r>
    </w:p>
    <w:p w14:paraId="6374FDDC" w14:textId="77777777" w:rsidR="00D80932" w:rsidRPr="00E964E2" w:rsidRDefault="00D80932" w:rsidP="002C242C">
      <w:pPr>
        <w:rPr>
          <w:sz w:val="32"/>
          <w:szCs w:val="32"/>
        </w:rPr>
      </w:pPr>
    </w:p>
    <w:p w14:paraId="1A3BDD9B" w14:textId="77777777" w:rsidR="00D80932" w:rsidRPr="00E964E2" w:rsidRDefault="00251ED4" w:rsidP="002C242C">
      <w:pPr>
        <w:rPr>
          <w:sz w:val="32"/>
          <w:szCs w:val="32"/>
        </w:rPr>
      </w:pPr>
      <w:r w:rsidRPr="00E964E2">
        <w:rPr>
          <w:sz w:val="32"/>
          <w:szCs w:val="32"/>
        </w:rPr>
        <w:lastRenderedPageBreak/>
        <w:t>S</w:t>
      </w:r>
      <w:r w:rsidR="00D80932" w:rsidRPr="00E964E2">
        <w:rPr>
          <w:sz w:val="32"/>
          <w:szCs w:val="32"/>
        </w:rPr>
        <w:t xml:space="preserve">ome believe that God </w:t>
      </w:r>
      <w:r w:rsidRPr="00E964E2">
        <w:rPr>
          <w:sz w:val="32"/>
          <w:szCs w:val="32"/>
        </w:rPr>
        <w:t xml:space="preserve">and His Word will </w:t>
      </w:r>
      <w:r w:rsidR="00D80932" w:rsidRPr="00E964E2">
        <w:rPr>
          <w:sz w:val="32"/>
          <w:szCs w:val="32"/>
        </w:rPr>
        <w:t xml:space="preserve">only </w:t>
      </w:r>
      <w:r w:rsidR="00C07D4D" w:rsidRPr="00E964E2">
        <w:rPr>
          <w:sz w:val="32"/>
          <w:szCs w:val="32"/>
        </w:rPr>
        <w:t>limit</w:t>
      </w:r>
      <w:r w:rsidR="00D80932" w:rsidRPr="00E964E2">
        <w:rPr>
          <w:sz w:val="32"/>
          <w:szCs w:val="32"/>
        </w:rPr>
        <w:t xml:space="preserve"> </w:t>
      </w:r>
      <w:r w:rsidR="0060278F" w:rsidRPr="00E964E2">
        <w:rPr>
          <w:sz w:val="32"/>
          <w:szCs w:val="32"/>
        </w:rPr>
        <w:t>our</w:t>
      </w:r>
      <w:r w:rsidR="00D80932" w:rsidRPr="00E964E2">
        <w:rPr>
          <w:sz w:val="32"/>
          <w:szCs w:val="32"/>
        </w:rPr>
        <w:t xml:space="preserve"> fun…</w:t>
      </w:r>
      <w:r w:rsidR="00C07D4D" w:rsidRPr="00E964E2">
        <w:rPr>
          <w:sz w:val="32"/>
          <w:szCs w:val="32"/>
        </w:rPr>
        <w:t xml:space="preserve"> to </w:t>
      </w:r>
      <w:r w:rsidR="003D6B7D" w:rsidRPr="00E964E2">
        <w:rPr>
          <w:sz w:val="32"/>
          <w:szCs w:val="32"/>
        </w:rPr>
        <w:t>which</w:t>
      </w:r>
      <w:r w:rsidR="00C07D4D" w:rsidRPr="00E964E2">
        <w:rPr>
          <w:sz w:val="32"/>
          <w:szCs w:val="32"/>
        </w:rPr>
        <w:t xml:space="preserve"> I would ask, “do those statistics </w:t>
      </w:r>
      <w:r w:rsidR="001148F7" w:rsidRPr="00E964E2">
        <w:rPr>
          <w:sz w:val="32"/>
          <w:szCs w:val="32"/>
        </w:rPr>
        <w:t xml:space="preserve">that we just read </w:t>
      </w:r>
      <w:r w:rsidR="00C07D4D" w:rsidRPr="00E964E2">
        <w:rPr>
          <w:sz w:val="32"/>
          <w:szCs w:val="32"/>
        </w:rPr>
        <w:t>sound like fun to you”?</w:t>
      </w:r>
    </w:p>
    <w:p w14:paraId="05B14061" w14:textId="77777777" w:rsidR="002B68D9" w:rsidRPr="00E964E2" w:rsidRDefault="002B68D9" w:rsidP="002C242C">
      <w:pPr>
        <w:rPr>
          <w:sz w:val="32"/>
          <w:szCs w:val="32"/>
        </w:rPr>
      </w:pPr>
    </w:p>
    <w:p w14:paraId="7BFF7E22" w14:textId="77777777" w:rsidR="002B68D9" w:rsidRPr="00E964E2" w:rsidRDefault="002B68D9" w:rsidP="002C242C">
      <w:pPr>
        <w:rPr>
          <w:sz w:val="32"/>
          <w:szCs w:val="32"/>
        </w:rPr>
      </w:pPr>
      <w:r w:rsidRPr="00E964E2">
        <w:rPr>
          <w:sz w:val="32"/>
          <w:szCs w:val="32"/>
        </w:rPr>
        <w:t>The</w:t>
      </w:r>
      <w:r w:rsidR="004C0DB4" w:rsidRPr="00E964E2">
        <w:rPr>
          <w:sz w:val="32"/>
          <w:szCs w:val="32"/>
        </w:rPr>
        <w:t xml:space="preserve"> purpose for God’s Word is not only to introduce you to Him</w:t>
      </w:r>
      <w:r w:rsidR="004C0A2A" w:rsidRPr="00E964E2">
        <w:rPr>
          <w:sz w:val="32"/>
          <w:szCs w:val="32"/>
        </w:rPr>
        <w:t xml:space="preserve"> (God the Father, God the Son and God the Holy Spirit)</w:t>
      </w:r>
      <w:r w:rsidR="00EC4D30" w:rsidRPr="00E964E2">
        <w:rPr>
          <w:sz w:val="32"/>
          <w:szCs w:val="32"/>
        </w:rPr>
        <w:t>…</w:t>
      </w:r>
      <w:r w:rsidR="003371EB" w:rsidRPr="00E964E2">
        <w:rPr>
          <w:sz w:val="32"/>
          <w:szCs w:val="32"/>
        </w:rPr>
        <w:t xml:space="preserve"> </w:t>
      </w:r>
      <w:r w:rsidR="006138E6" w:rsidRPr="00E964E2">
        <w:rPr>
          <w:sz w:val="32"/>
          <w:szCs w:val="32"/>
        </w:rPr>
        <w:t>s</w:t>
      </w:r>
      <w:r w:rsidR="003371EB" w:rsidRPr="00E964E2">
        <w:rPr>
          <w:sz w:val="32"/>
          <w:szCs w:val="32"/>
        </w:rPr>
        <w:t xml:space="preserve">o you can </w:t>
      </w:r>
      <w:r w:rsidR="0042461F" w:rsidRPr="00E964E2">
        <w:rPr>
          <w:sz w:val="32"/>
          <w:szCs w:val="32"/>
        </w:rPr>
        <w:t xml:space="preserve">make the smart choice of </w:t>
      </w:r>
      <w:r w:rsidR="003371EB" w:rsidRPr="00E964E2">
        <w:rPr>
          <w:sz w:val="32"/>
          <w:szCs w:val="32"/>
        </w:rPr>
        <w:t>hav</w:t>
      </w:r>
      <w:r w:rsidR="0042461F" w:rsidRPr="00E964E2">
        <w:rPr>
          <w:sz w:val="32"/>
          <w:szCs w:val="32"/>
        </w:rPr>
        <w:t>ing</w:t>
      </w:r>
      <w:r w:rsidR="003371EB" w:rsidRPr="00E964E2">
        <w:rPr>
          <w:sz w:val="32"/>
          <w:szCs w:val="32"/>
        </w:rPr>
        <w:t xml:space="preserve"> a </w:t>
      </w:r>
      <w:r w:rsidR="00C92191" w:rsidRPr="00E964E2">
        <w:rPr>
          <w:sz w:val="32"/>
          <w:szCs w:val="32"/>
        </w:rPr>
        <w:t>life altering</w:t>
      </w:r>
      <w:r w:rsidR="00601BC3" w:rsidRPr="00E964E2">
        <w:rPr>
          <w:sz w:val="32"/>
          <w:szCs w:val="32"/>
        </w:rPr>
        <w:t>,</w:t>
      </w:r>
      <w:r w:rsidR="00C92191" w:rsidRPr="00E964E2">
        <w:rPr>
          <w:sz w:val="32"/>
          <w:szCs w:val="32"/>
        </w:rPr>
        <w:t xml:space="preserve"> </w:t>
      </w:r>
      <w:r w:rsidR="00601BC3" w:rsidRPr="00E964E2">
        <w:rPr>
          <w:sz w:val="32"/>
          <w:szCs w:val="32"/>
        </w:rPr>
        <w:t xml:space="preserve">eternal </w:t>
      </w:r>
      <w:r w:rsidR="003371EB" w:rsidRPr="00E964E2">
        <w:rPr>
          <w:sz w:val="32"/>
          <w:szCs w:val="32"/>
        </w:rPr>
        <w:t>relationship with God</w:t>
      </w:r>
      <w:r w:rsidR="00165C6C" w:rsidRPr="00E964E2">
        <w:rPr>
          <w:sz w:val="32"/>
          <w:szCs w:val="32"/>
        </w:rPr>
        <w:t>, through His Son Jesus</w:t>
      </w:r>
      <w:r w:rsidR="00601BC3" w:rsidRPr="00E964E2">
        <w:rPr>
          <w:sz w:val="32"/>
          <w:szCs w:val="32"/>
        </w:rPr>
        <w:t>..</w:t>
      </w:r>
      <w:r w:rsidR="00165C6C" w:rsidRPr="00E964E2">
        <w:rPr>
          <w:sz w:val="32"/>
          <w:szCs w:val="32"/>
        </w:rPr>
        <w:t>.</w:t>
      </w:r>
    </w:p>
    <w:p w14:paraId="1396E7B3" w14:textId="77777777" w:rsidR="00EC4D30" w:rsidRPr="00E964E2" w:rsidRDefault="00EC4D30" w:rsidP="002C242C">
      <w:pPr>
        <w:rPr>
          <w:sz w:val="32"/>
          <w:szCs w:val="32"/>
        </w:rPr>
      </w:pPr>
    </w:p>
    <w:p w14:paraId="1F436F8F" w14:textId="77777777" w:rsidR="00EC4D30" w:rsidRPr="00E964E2" w:rsidRDefault="004E5482" w:rsidP="002C242C">
      <w:pPr>
        <w:rPr>
          <w:sz w:val="32"/>
          <w:szCs w:val="32"/>
        </w:rPr>
      </w:pPr>
      <w:r w:rsidRPr="00E964E2">
        <w:rPr>
          <w:sz w:val="32"/>
          <w:szCs w:val="32"/>
        </w:rPr>
        <w:t xml:space="preserve">And often </w:t>
      </w:r>
      <w:r w:rsidR="00170A5C" w:rsidRPr="00E964E2">
        <w:rPr>
          <w:sz w:val="32"/>
          <w:szCs w:val="32"/>
        </w:rPr>
        <w:t xml:space="preserve">God’s Word </w:t>
      </w:r>
      <w:r w:rsidR="00A508D7" w:rsidRPr="00E964E2">
        <w:rPr>
          <w:sz w:val="32"/>
          <w:szCs w:val="32"/>
        </w:rPr>
        <w:t>benefits you and your family</w:t>
      </w:r>
      <w:r w:rsidR="007F1661" w:rsidRPr="00E964E2">
        <w:rPr>
          <w:sz w:val="32"/>
          <w:szCs w:val="32"/>
        </w:rPr>
        <w:t xml:space="preserve"> </w:t>
      </w:r>
      <w:r w:rsidR="00170A5C" w:rsidRPr="00E964E2">
        <w:rPr>
          <w:sz w:val="32"/>
          <w:szCs w:val="32"/>
        </w:rPr>
        <w:t>through</w:t>
      </w:r>
      <w:r w:rsidR="00B776F1" w:rsidRPr="00E964E2">
        <w:rPr>
          <w:sz w:val="32"/>
          <w:szCs w:val="32"/>
        </w:rPr>
        <w:t xml:space="preserve"> us</w:t>
      </w:r>
      <w:r w:rsidR="00E67D39" w:rsidRPr="00E964E2">
        <w:rPr>
          <w:sz w:val="32"/>
          <w:szCs w:val="32"/>
        </w:rPr>
        <w:t xml:space="preserve"> yielding to</w:t>
      </w:r>
      <w:r w:rsidR="00B776F1" w:rsidRPr="00E964E2">
        <w:rPr>
          <w:sz w:val="32"/>
          <w:szCs w:val="32"/>
        </w:rPr>
        <w:t xml:space="preserve"> </w:t>
      </w:r>
      <w:r w:rsidR="00E67D39" w:rsidRPr="00E964E2">
        <w:rPr>
          <w:sz w:val="32"/>
          <w:szCs w:val="32"/>
        </w:rPr>
        <w:t xml:space="preserve">the </w:t>
      </w:r>
      <w:r w:rsidR="00285D14" w:rsidRPr="00E964E2">
        <w:rPr>
          <w:sz w:val="32"/>
          <w:szCs w:val="32"/>
        </w:rPr>
        <w:t xml:space="preserve">historical </w:t>
      </w:r>
      <w:r w:rsidR="00327D26" w:rsidRPr="00E964E2">
        <w:rPr>
          <w:sz w:val="32"/>
          <w:szCs w:val="32"/>
        </w:rPr>
        <w:t xml:space="preserve">Biblical examples of </w:t>
      </w:r>
      <w:r w:rsidR="00285D14" w:rsidRPr="00E964E2">
        <w:rPr>
          <w:sz w:val="32"/>
          <w:szCs w:val="32"/>
        </w:rPr>
        <w:t>folks</w:t>
      </w:r>
      <w:r w:rsidR="00327D26" w:rsidRPr="00E964E2">
        <w:rPr>
          <w:sz w:val="32"/>
          <w:szCs w:val="32"/>
        </w:rPr>
        <w:t xml:space="preserve"> who </w:t>
      </w:r>
      <w:r w:rsidR="00AE2304" w:rsidRPr="00E964E2">
        <w:rPr>
          <w:sz w:val="32"/>
          <w:szCs w:val="32"/>
        </w:rPr>
        <w:t xml:space="preserve">followed God and did what </w:t>
      </w:r>
      <w:r w:rsidR="00AB3293" w:rsidRPr="00E964E2">
        <w:rPr>
          <w:sz w:val="32"/>
          <w:szCs w:val="32"/>
        </w:rPr>
        <w:t xml:space="preserve">He said and were blessed and folks that </w:t>
      </w:r>
      <w:r w:rsidR="007A5DC6" w:rsidRPr="00E964E2">
        <w:rPr>
          <w:sz w:val="32"/>
          <w:szCs w:val="32"/>
        </w:rPr>
        <w:t>lived like they were above God’s Word…</w:t>
      </w:r>
      <w:r w:rsidR="00285D14" w:rsidRPr="00E964E2">
        <w:rPr>
          <w:sz w:val="32"/>
          <w:szCs w:val="32"/>
        </w:rPr>
        <w:t xml:space="preserve"> or </w:t>
      </w:r>
      <w:r w:rsidR="00F15410" w:rsidRPr="00E964E2">
        <w:rPr>
          <w:sz w:val="32"/>
          <w:szCs w:val="32"/>
        </w:rPr>
        <w:t>believed</w:t>
      </w:r>
      <w:r w:rsidR="00285D14" w:rsidRPr="00E964E2">
        <w:rPr>
          <w:sz w:val="32"/>
          <w:szCs w:val="32"/>
        </w:rPr>
        <w:t xml:space="preserve"> they </w:t>
      </w:r>
      <w:r w:rsidR="000B01C5" w:rsidRPr="00E964E2">
        <w:rPr>
          <w:sz w:val="32"/>
          <w:szCs w:val="32"/>
        </w:rPr>
        <w:t xml:space="preserve">didn’t need </w:t>
      </w:r>
      <w:r w:rsidR="00285D14" w:rsidRPr="00E964E2">
        <w:rPr>
          <w:sz w:val="32"/>
          <w:szCs w:val="32"/>
        </w:rPr>
        <w:t>God…</w:t>
      </w:r>
      <w:r w:rsidR="003E7622" w:rsidRPr="00E964E2">
        <w:rPr>
          <w:sz w:val="32"/>
          <w:szCs w:val="32"/>
        </w:rPr>
        <w:t xml:space="preserve"> </w:t>
      </w:r>
      <w:r w:rsidR="00BB2985" w:rsidRPr="00E964E2">
        <w:rPr>
          <w:sz w:val="32"/>
          <w:szCs w:val="32"/>
        </w:rPr>
        <w:t xml:space="preserve">which never ends as well as God </w:t>
      </w:r>
      <w:r w:rsidR="00CE53DE" w:rsidRPr="00E964E2">
        <w:rPr>
          <w:sz w:val="32"/>
          <w:szCs w:val="32"/>
        </w:rPr>
        <w:t>plans for the individual and their family.</w:t>
      </w:r>
    </w:p>
    <w:p w14:paraId="791B76E5" w14:textId="77777777" w:rsidR="004109E7" w:rsidRPr="00E964E2" w:rsidRDefault="004109E7">
      <w:pPr>
        <w:rPr>
          <w:sz w:val="32"/>
          <w:szCs w:val="32"/>
        </w:rPr>
      </w:pPr>
    </w:p>
    <w:p w14:paraId="2DAD2701" w14:textId="77777777" w:rsidR="00D509FC" w:rsidRPr="00E964E2" w:rsidRDefault="00D509FC">
      <w:pPr>
        <w:rPr>
          <w:sz w:val="32"/>
          <w:szCs w:val="32"/>
        </w:rPr>
      </w:pPr>
      <w:r w:rsidRPr="00E964E2">
        <w:rPr>
          <w:sz w:val="32"/>
          <w:szCs w:val="32"/>
        </w:rPr>
        <w:t xml:space="preserve">I wish that I had a father </w:t>
      </w:r>
      <w:r w:rsidR="00D621FC" w:rsidRPr="00E964E2">
        <w:rPr>
          <w:sz w:val="32"/>
          <w:szCs w:val="32"/>
        </w:rPr>
        <w:t xml:space="preserve">that would have </w:t>
      </w:r>
      <w:r w:rsidR="0087642D" w:rsidRPr="00E964E2">
        <w:rPr>
          <w:sz w:val="32"/>
          <w:szCs w:val="32"/>
        </w:rPr>
        <w:t>shared with</w:t>
      </w:r>
      <w:r w:rsidR="00D621FC" w:rsidRPr="00E964E2">
        <w:rPr>
          <w:sz w:val="32"/>
          <w:szCs w:val="32"/>
        </w:rPr>
        <w:t xml:space="preserve"> me </w:t>
      </w:r>
      <w:r w:rsidR="0087642D" w:rsidRPr="00E964E2">
        <w:rPr>
          <w:sz w:val="32"/>
          <w:szCs w:val="32"/>
        </w:rPr>
        <w:t xml:space="preserve">as a boy growing up, </w:t>
      </w:r>
      <w:r w:rsidR="00D621FC" w:rsidRPr="00E964E2">
        <w:rPr>
          <w:sz w:val="32"/>
          <w:szCs w:val="32"/>
        </w:rPr>
        <w:t>the th</w:t>
      </w:r>
      <w:r w:rsidR="0087642D" w:rsidRPr="00E964E2">
        <w:rPr>
          <w:sz w:val="32"/>
          <w:szCs w:val="32"/>
        </w:rPr>
        <w:t>ings that I am sharing with you today.</w:t>
      </w:r>
    </w:p>
    <w:p w14:paraId="66BE15EC" w14:textId="77777777" w:rsidR="0087642D" w:rsidRPr="00E964E2" w:rsidRDefault="0087642D">
      <w:pPr>
        <w:rPr>
          <w:sz w:val="32"/>
          <w:szCs w:val="32"/>
        </w:rPr>
      </w:pPr>
    </w:p>
    <w:p w14:paraId="255BE04B" w14:textId="77777777" w:rsidR="001E1D8A" w:rsidRPr="00E964E2" w:rsidRDefault="002A0510">
      <w:pPr>
        <w:rPr>
          <w:sz w:val="32"/>
          <w:szCs w:val="32"/>
        </w:rPr>
      </w:pPr>
      <w:r w:rsidRPr="00E964E2">
        <w:rPr>
          <w:sz w:val="32"/>
          <w:szCs w:val="32"/>
        </w:rPr>
        <w:t>For many reasons today</w:t>
      </w:r>
      <w:r w:rsidR="00523BA3" w:rsidRPr="00E964E2">
        <w:rPr>
          <w:sz w:val="32"/>
          <w:szCs w:val="32"/>
        </w:rPr>
        <w:t>,</w:t>
      </w:r>
      <w:r w:rsidR="007D71CC" w:rsidRPr="00E964E2">
        <w:rPr>
          <w:sz w:val="32"/>
          <w:szCs w:val="32"/>
        </w:rPr>
        <w:t xml:space="preserve"> </w:t>
      </w:r>
      <w:r w:rsidR="00BB2BFB" w:rsidRPr="00E964E2">
        <w:rPr>
          <w:sz w:val="32"/>
          <w:szCs w:val="32"/>
        </w:rPr>
        <w:t>pregnancy</w:t>
      </w:r>
      <w:r w:rsidR="007D71CC" w:rsidRPr="00E964E2">
        <w:rPr>
          <w:sz w:val="32"/>
          <w:szCs w:val="32"/>
        </w:rPr>
        <w:t xml:space="preserve"> </w:t>
      </w:r>
      <w:r w:rsidRPr="00E964E2">
        <w:rPr>
          <w:sz w:val="32"/>
          <w:szCs w:val="32"/>
        </w:rPr>
        <w:t xml:space="preserve">(not just teenage pregnancy) </w:t>
      </w:r>
      <w:r w:rsidR="00523BA3" w:rsidRPr="00E964E2">
        <w:rPr>
          <w:sz w:val="32"/>
          <w:szCs w:val="32"/>
        </w:rPr>
        <w:t xml:space="preserve">often </w:t>
      </w:r>
      <w:r w:rsidR="007D71CC" w:rsidRPr="00E964E2">
        <w:rPr>
          <w:sz w:val="32"/>
          <w:szCs w:val="32"/>
        </w:rPr>
        <w:t>occurs outside of marriage</w:t>
      </w:r>
      <w:r w:rsidR="003A7198" w:rsidRPr="00E964E2">
        <w:rPr>
          <w:sz w:val="32"/>
          <w:szCs w:val="32"/>
        </w:rPr>
        <w:t xml:space="preserve"> (it did </w:t>
      </w:r>
      <w:r w:rsidR="001E1D8A" w:rsidRPr="00E964E2">
        <w:rPr>
          <w:sz w:val="32"/>
          <w:szCs w:val="32"/>
        </w:rPr>
        <w:t xml:space="preserve">in </w:t>
      </w:r>
      <w:r w:rsidR="003A7198" w:rsidRPr="00E964E2">
        <w:rPr>
          <w:sz w:val="32"/>
          <w:szCs w:val="32"/>
        </w:rPr>
        <w:t>mine)</w:t>
      </w:r>
      <w:r w:rsidR="00523BA3" w:rsidRPr="00E964E2">
        <w:rPr>
          <w:sz w:val="32"/>
          <w:szCs w:val="32"/>
        </w:rPr>
        <w:t>.</w:t>
      </w:r>
      <w:r w:rsidR="007D71CC" w:rsidRPr="00E964E2">
        <w:rPr>
          <w:sz w:val="32"/>
          <w:szCs w:val="32"/>
        </w:rPr>
        <w:t xml:space="preserve"> </w:t>
      </w:r>
    </w:p>
    <w:p w14:paraId="50B863C1" w14:textId="77777777" w:rsidR="001E1D8A" w:rsidRPr="00E964E2" w:rsidRDefault="001E1D8A">
      <w:pPr>
        <w:rPr>
          <w:sz w:val="32"/>
          <w:szCs w:val="32"/>
        </w:rPr>
      </w:pPr>
    </w:p>
    <w:p w14:paraId="4CD7BA08" w14:textId="77777777" w:rsidR="00DB04EB" w:rsidRPr="00E964E2" w:rsidRDefault="00BE7800">
      <w:pPr>
        <w:rPr>
          <w:sz w:val="32"/>
          <w:szCs w:val="32"/>
        </w:rPr>
      </w:pPr>
      <w:r w:rsidRPr="00E964E2">
        <w:rPr>
          <w:sz w:val="32"/>
          <w:szCs w:val="32"/>
        </w:rPr>
        <w:t>Dee and I did not have a relationship with Christ when it happened</w:t>
      </w:r>
      <w:r w:rsidR="00306D1C" w:rsidRPr="00E964E2">
        <w:rPr>
          <w:sz w:val="32"/>
          <w:szCs w:val="32"/>
        </w:rPr>
        <w:t xml:space="preserve">, </w:t>
      </w:r>
      <w:r w:rsidR="00F22E17" w:rsidRPr="00E964E2">
        <w:rPr>
          <w:sz w:val="32"/>
          <w:szCs w:val="32"/>
        </w:rPr>
        <w:t xml:space="preserve"> </w:t>
      </w:r>
      <w:r w:rsidR="00306D1C" w:rsidRPr="00E964E2">
        <w:rPr>
          <w:sz w:val="32"/>
          <w:szCs w:val="32"/>
        </w:rPr>
        <w:t xml:space="preserve">but </w:t>
      </w:r>
      <w:r w:rsidR="00F22E17" w:rsidRPr="00E964E2">
        <w:rPr>
          <w:sz w:val="32"/>
          <w:szCs w:val="32"/>
        </w:rPr>
        <w:t xml:space="preserve"> I knew </w:t>
      </w:r>
      <w:r w:rsidR="00804F6C" w:rsidRPr="00E964E2">
        <w:rPr>
          <w:sz w:val="32"/>
          <w:szCs w:val="32"/>
        </w:rPr>
        <w:t xml:space="preserve">what </w:t>
      </w:r>
      <w:r w:rsidR="00F22E17" w:rsidRPr="00E964E2">
        <w:rPr>
          <w:sz w:val="32"/>
          <w:szCs w:val="32"/>
        </w:rPr>
        <w:t>I needed</w:t>
      </w:r>
      <w:r w:rsidR="00DB04EB" w:rsidRPr="00E964E2">
        <w:rPr>
          <w:sz w:val="32"/>
          <w:szCs w:val="32"/>
        </w:rPr>
        <w:t xml:space="preserve"> to do… no other choice </w:t>
      </w:r>
      <w:r w:rsidR="00301D5A" w:rsidRPr="00E964E2">
        <w:rPr>
          <w:sz w:val="32"/>
          <w:szCs w:val="32"/>
        </w:rPr>
        <w:t xml:space="preserve">ever </w:t>
      </w:r>
      <w:r w:rsidR="00DB04EB" w:rsidRPr="00E964E2">
        <w:rPr>
          <w:sz w:val="32"/>
          <w:szCs w:val="32"/>
        </w:rPr>
        <w:t>entered my mind.</w:t>
      </w:r>
    </w:p>
    <w:p w14:paraId="0B08935C" w14:textId="77777777" w:rsidR="00D74575" w:rsidRPr="00E964E2" w:rsidRDefault="00D74575">
      <w:pPr>
        <w:rPr>
          <w:sz w:val="32"/>
          <w:szCs w:val="32"/>
        </w:rPr>
      </w:pPr>
    </w:p>
    <w:p w14:paraId="6309EAB7" w14:textId="77777777" w:rsidR="00BB7E66" w:rsidRPr="00E964E2" w:rsidRDefault="00147399" w:rsidP="00147399">
      <w:pPr>
        <w:rPr>
          <w:sz w:val="32"/>
          <w:szCs w:val="32"/>
        </w:rPr>
      </w:pPr>
      <w:r w:rsidRPr="00E964E2">
        <w:rPr>
          <w:sz w:val="32"/>
          <w:szCs w:val="32"/>
        </w:rPr>
        <w:t xml:space="preserve">Why do so many </w:t>
      </w:r>
      <w:r w:rsidR="00F00FC2" w:rsidRPr="00E964E2">
        <w:rPr>
          <w:sz w:val="32"/>
          <w:szCs w:val="32"/>
        </w:rPr>
        <w:t xml:space="preserve">men </w:t>
      </w:r>
      <w:r w:rsidR="00A06A1B" w:rsidRPr="00E964E2">
        <w:rPr>
          <w:sz w:val="32"/>
          <w:szCs w:val="32"/>
        </w:rPr>
        <w:t xml:space="preserve">struggle </w:t>
      </w:r>
      <w:r w:rsidR="00D4305E" w:rsidRPr="00E964E2">
        <w:rPr>
          <w:sz w:val="32"/>
          <w:szCs w:val="32"/>
        </w:rPr>
        <w:t xml:space="preserve">to </w:t>
      </w:r>
      <w:r w:rsidR="00F00FC2" w:rsidRPr="00E964E2">
        <w:rPr>
          <w:sz w:val="32"/>
          <w:szCs w:val="32"/>
        </w:rPr>
        <w:t xml:space="preserve">commit </w:t>
      </w:r>
      <w:r w:rsidR="00B91F89" w:rsidRPr="00E964E2">
        <w:rPr>
          <w:sz w:val="32"/>
          <w:szCs w:val="32"/>
        </w:rPr>
        <w:t xml:space="preserve">to </w:t>
      </w:r>
      <w:r w:rsidRPr="00E964E2">
        <w:rPr>
          <w:sz w:val="32"/>
          <w:szCs w:val="32"/>
        </w:rPr>
        <w:t xml:space="preserve">marrying </w:t>
      </w:r>
      <w:r w:rsidR="00B91F89" w:rsidRPr="00E964E2">
        <w:rPr>
          <w:sz w:val="32"/>
          <w:szCs w:val="32"/>
        </w:rPr>
        <w:t>the mother of their children</w:t>
      </w:r>
      <w:r w:rsidRPr="00E964E2">
        <w:rPr>
          <w:sz w:val="32"/>
          <w:szCs w:val="32"/>
        </w:rPr>
        <w:t>?</w:t>
      </w:r>
      <w:r w:rsidR="007406C8" w:rsidRPr="00E964E2">
        <w:rPr>
          <w:sz w:val="32"/>
          <w:szCs w:val="32"/>
        </w:rPr>
        <w:t xml:space="preserve"> </w:t>
      </w:r>
    </w:p>
    <w:p w14:paraId="0E7E5476" w14:textId="77777777" w:rsidR="00223AF3" w:rsidRPr="00E964E2" w:rsidRDefault="00223AF3">
      <w:pPr>
        <w:rPr>
          <w:sz w:val="32"/>
          <w:szCs w:val="32"/>
        </w:rPr>
      </w:pPr>
    </w:p>
    <w:p w14:paraId="1F7AEE83" w14:textId="77777777" w:rsidR="009E28B2" w:rsidRPr="00E964E2" w:rsidRDefault="00A61555">
      <w:pPr>
        <w:rPr>
          <w:sz w:val="32"/>
          <w:szCs w:val="32"/>
        </w:rPr>
      </w:pPr>
      <w:r w:rsidRPr="00E964E2">
        <w:rPr>
          <w:sz w:val="32"/>
          <w:szCs w:val="32"/>
        </w:rPr>
        <w:t>A</w:t>
      </w:r>
      <w:r w:rsidR="00EC09EC" w:rsidRPr="00E964E2">
        <w:rPr>
          <w:sz w:val="32"/>
          <w:szCs w:val="32"/>
        </w:rPr>
        <w:t xml:space="preserve"> wise </w:t>
      </w:r>
      <w:r w:rsidR="00710B95" w:rsidRPr="00E964E2">
        <w:rPr>
          <w:sz w:val="32"/>
          <w:szCs w:val="32"/>
        </w:rPr>
        <w:t xml:space="preserve">old </w:t>
      </w:r>
      <w:r w:rsidR="00EC09EC" w:rsidRPr="00E964E2">
        <w:rPr>
          <w:sz w:val="32"/>
          <w:szCs w:val="32"/>
        </w:rPr>
        <w:t xml:space="preserve">woman once said, </w:t>
      </w:r>
      <w:r w:rsidR="002775F1" w:rsidRPr="00E964E2">
        <w:rPr>
          <w:sz w:val="32"/>
          <w:szCs w:val="32"/>
        </w:rPr>
        <w:t xml:space="preserve">“honey, </w:t>
      </w:r>
      <w:r w:rsidR="00223AF3" w:rsidRPr="00E964E2">
        <w:rPr>
          <w:sz w:val="32"/>
          <w:szCs w:val="32"/>
        </w:rPr>
        <w:t>he’ll never buy the cow as long as he’s get</w:t>
      </w:r>
      <w:r w:rsidR="002775F1" w:rsidRPr="00E964E2">
        <w:rPr>
          <w:sz w:val="32"/>
          <w:szCs w:val="32"/>
        </w:rPr>
        <w:t>s</w:t>
      </w:r>
      <w:r w:rsidR="00223AF3" w:rsidRPr="00E964E2">
        <w:rPr>
          <w:sz w:val="32"/>
          <w:szCs w:val="32"/>
        </w:rPr>
        <w:t xml:space="preserve"> his milk for free</w:t>
      </w:r>
      <w:r w:rsidR="002775F1" w:rsidRPr="00E964E2">
        <w:rPr>
          <w:sz w:val="32"/>
          <w:szCs w:val="32"/>
        </w:rPr>
        <w:t>.”</w:t>
      </w:r>
    </w:p>
    <w:p w14:paraId="4A1CE18B" w14:textId="77777777" w:rsidR="00223AF3" w:rsidRPr="00E964E2" w:rsidRDefault="00223AF3">
      <w:pPr>
        <w:rPr>
          <w:sz w:val="32"/>
          <w:szCs w:val="32"/>
        </w:rPr>
      </w:pPr>
    </w:p>
    <w:p w14:paraId="5105760D" w14:textId="77777777" w:rsidR="00820121" w:rsidRPr="00E964E2" w:rsidRDefault="009E28B2">
      <w:pPr>
        <w:rPr>
          <w:sz w:val="32"/>
          <w:szCs w:val="32"/>
        </w:rPr>
      </w:pPr>
      <w:r w:rsidRPr="00E964E2">
        <w:rPr>
          <w:sz w:val="32"/>
          <w:szCs w:val="32"/>
        </w:rPr>
        <w:t xml:space="preserve">God knew </w:t>
      </w:r>
      <w:r w:rsidR="00976154" w:rsidRPr="00E964E2">
        <w:rPr>
          <w:sz w:val="32"/>
          <w:szCs w:val="32"/>
        </w:rPr>
        <w:t>th</w:t>
      </w:r>
      <w:r w:rsidR="005F719C" w:rsidRPr="00E964E2">
        <w:rPr>
          <w:sz w:val="32"/>
          <w:szCs w:val="32"/>
        </w:rPr>
        <w:t>is in the beginning</w:t>
      </w:r>
      <w:r w:rsidR="00976154" w:rsidRPr="00E964E2">
        <w:rPr>
          <w:sz w:val="32"/>
          <w:szCs w:val="32"/>
        </w:rPr>
        <w:t xml:space="preserve">, that’s why he </w:t>
      </w:r>
      <w:r w:rsidR="00A873FF" w:rsidRPr="00E964E2">
        <w:rPr>
          <w:sz w:val="32"/>
          <w:szCs w:val="32"/>
        </w:rPr>
        <w:t xml:space="preserve">said </w:t>
      </w:r>
      <w:r w:rsidR="00710B95" w:rsidRPr="00E964E2">
        <w:rPr>
          <w:sz w:val="32"/>
          <w:szCs w:val="32"/>
        </w:rPr>
        <w:t xml:space="preserve">the milk is for after </w:t>
      </w:r>
      <w:r w:rsidR="00820121" w:rsidRPr="00E964E2">
        <w:rPr>
          <w:sz w:val="32"/>
          <w:szCs w:val="32"/>
        </w:rPr>
        <w:t xml:space="preserve">the </w:t>
      </w:r>
      <w:r w:rsidR="006D407A" w:rsidRPr="00E964E2">
        <w:rPr>
          <w:sz w:val="32"/>
          <w:szCs w:val="32"/>
        </w:rPr>
        <w:t>wedding!</w:t>
      </w:r>
    </w:p>
    <w:p w14:paraId="598EA16B" w14:textId="77777777" w:rsidR="00926775" w:rsidRPr="00E964E2" w:rsidRDefault="00820121">
      <w:pPr>
        <w:rPr>
          <w:sz w:val="32"/>
          <w:szCs w:val="32"/>
        </w:rPr>
      </w:pPr>
      <w:r w:rsidRPr="00E964E2">
        <w:rPr>
          <w:sz w:val="32"/>
          <w:szCs w:val="32"/>
        </w:rPr>
        <w:t xml:space="preserve"> </w:t>
      </w:r>
    </w:p>
    <w:p w14:paraId="4FD377C3" w14:textId="77777777" w:rsidR="00160AC6" w:rsidRPr="00E964E2" w:rsidRDefault="00FB0473">
      <w:pPr>
        <w:rPr>
          <w:sz w:val="32"/>
          <w:szCs w:val="32"/>
        </w:rPr>
      </w:pPr>
      <w:r w:rsidRPr="00E964E2">
        <w:rPr>
          <w:sz w:val="32"/>
          <w:szCs w:val="32"/>
        </w:rPr>
        <w:t xml:space="preserve">But </w:t>
      </w:r>
      <w:r w:rsidR="006D407A" w:rsidRPr="00E964E2">
        <w:rPr>
          <w:sz w:val="32"/>
          <w:szCs w:val="32"/>
        </w:rPr>
        <w:t xml:space="preserve">you know </w:t>
      </w:r>
      <w:r w:rsidRPr="00E964E2">
        <w:rPr>
          <w:sz w:val="32"/>
          <w:szCs w:val="32"/>
        </w:rPr>
        <w:t>i</w:t>
      </w:r>
      <w:r w:rsidR="00926775" w:rsidRPr="00E964E2">
        <w:rPr>
          <w:sz w:val="32"/>
          <w:szCs w:val="32"/>
        </w:rPr>
        <w:t>t takes two to put the cart before the horse</w:t>
      </w:r>
      <w:r w:rsidR="00160AC6" w:rsidRPr="00E964E2">
        <w:rPr>
          <w:sz w:val="32"/>
          <w:szCs w:val="32"/>
        </w:rPr>
        <w:t>…</w:t>
      </w:r>
    </w:p>
    <w:p w14:paraId="7EA65146" w14:textId="77777777" w:rsidR="005375DC" w:rsidRPr="00E964E2" w:rsidRDefault="0080542C" w:rsidP="0088173C">
      <w:pPr>
        <w:pStyle w:val="ListParagraph"/>
        <w:numPr>
          <w:ilvl w:val="0"/>
          <w:numId w:val="2"/>
        </w:numPr>
        <w:rPr>
          <w:sz w:val="32"/>
          <w:szCs w:val="32"/>
        </w:rPr>
      </w:pPr>
      <w:r w:rsidRPr="00E964E2">
        <w:rPr>
          <w:sz w:val="32"/>
          <w:szCs w:val="32"/>
        </w:rPr>
        <w:lastRenderedPageBreak/>
        <w:t xml:space="preserve">Strong </w:t>
      </w:r>
      <w:r w:rsidR="00A06E29" w:rsidRPr="00E964E2">
        <w:rPr>
          <w:sz w:val="32"/>
          <w:szCs w:val="32"/>
        </w:rPr>
        <w:t xml:space="preserve">Dad’s </w:t>
      </w:r>
      <w:r w:rsidR="00E5191F" w:rsidRPr="00E964E2">
        <w:rPr>
          <w:sz w:val="32"/>
          <w:szCs w:val="32"/>
        </w:rPr>
        <w:t>marry</w:t>
      </w:r>
      <w:r w:rsidR="005375DC" w:rsidRPr="00E964E2">
        <w:rPr>
          <w:sz w:val="32"/>
          <w:szCs w:val="32"/>
        </w:rPr>
        <w:t xml:space="preserve"> </w:t>
      </w:r>
      <w:r w:rsidR="00F80F9D" w:rsidRPr="00E964E2">
        <w:rPr>
          <w:sz w:val="32"/>
          <w:szCs w:val="32"/>
        </w:rPr>
        <w:t>M</w:t>
      </w:r>
      <w:r w:rsidR="005375DC" w:rsidRPr="00E964E2">
        <w:rPr>
          <w:sz w:val="32"/>
          <w:szCs w:val="32"/>
        </w:rPr>
        <w:t>om</w:t>
      </w:r>
      <w:r w:rsidR="00391634" w:rsidRPr="00E964E2">
        <w:rPr>
          <w:sz w:val="32"/>
          <w:szCs w:val="32"/>
        </w:rPr>
        <w:t xml:space="preserve"> for life.</w:t>
      </w:r>
    </w:p>
    <w:p w14:paraId="4D88D7AD" w14:textId="77777777" w:rsidR="00CE2EF7" w:rsidRPr="00E964E2" w:rsidRDefault="004D5934" w:rsidP="004D5934">
      <w:pPr>
        <w:rPr>
          <w:sz w:val="32"/>
          <w:szCs w:val="32"/>
        </w:rPr>
      </w:pPr>
      <w:r w:rsidRPr="00E964E2">
        <w:rPr>
          <w:sz w:val="32"/>
          <w:szCs w:val="32"/>
        </w:rPr>
        <w:t xml:space="preserve">Now let me clarify, </w:t>
      </w:r>
      <w:r w:rsidR="00207419" w:rsidRPr="00E964E2">
        <w:rPr>
          <w:sz w:val="32"/>
          <w:szCs w:val="32"/>
        </w:rPr>
        <w:t>two things… if you have divorced, I’m not saying you are weak</w:t>
      </w:r>
      <w:r w:rsidR="00015996" w:rsidRPr="00E964E2">
        <w:rPr>
          <w:sz w:val="32"/>
          <w:szCs w:val="32"/>
        </w:rPr>
        <w:t xml:space="preserve">… and secondly, </w:t>
      </w:r>
      <w:r w:rsidR="00CE2EF7" w:rsidRPr="00E964E2">
        <w:rPr>
          <w:sz w:val="32"/>
          <w:szCs w:val="32"/>
        </w:rPr>
        <w:t xml:space="preserve">if you have divorced, God is loving and will forgive… </w:t>
      </w:r>
    </w:p>
    <w:p w14:paraId="15C6DB65" w14:textId="77777777" w:rsidR="00CE2EF7" w:rsidRPr="00E964E2" w:rsidRDefault="00CE2EF7" w:rsidP="004D5934">
      <w:pPr>
        <w:rPr>
          <w:sz w:val="32"/>
          <w:szCs w:val="32"/>
        </w:rPr>
      </w:pPr>
    </w:p>
    <w:p w14:paraId="08DB797A" w14:textId="77777777" w:rsidR="004D5934" w:rsidRPr="00E964E2" w:rsidRDefault="00CE2EF7" w:rsidP="004D5934">
      <w:pPr>
        <w:rPr>
          <w:sz w:val="32"/>
          <w:szCs w:val="32"/>
        </w:rPr>
      </w:pPr>
      <w:r w:rsidRPr="00E964E2">
        <w:rPr>
          <w:sz w:val="32"/>
          <w:szCs w:val="32"/>
        </w:rPr>
        <w:t>God can and wants to make every man/dad strong or stronger…</w:t>
      </w:r>
      <w:r w:rsidR="00015996" w:rsidRPr="00E964E2">
        <w:rPr>
          <w:sz w:val="32"/>
          <w:szCs w:val="32"/>
        </w:rPr>
        <w:t xml:space="preserve"> </w:t>
      </w:r>
    </w:p>
    <w:p w14:paraId="66CFF13E" w14:textId="77777777" w:rsidR="0088173C" w:rsidRPr="00E964E2" w:rsidRDefault="0088173C" w:rsidP="004D5934">
      <w:pPr>
        <w:rPr>
          <w:sz w:val="32"/>
          <w:szCs w:val="32"/>
        </w:rPr>
      </w:pPr>
      <w:r w:rsidRPr="00E964E2">
        <w:rPr>
          <w:sz w:val="32"/>
          <w:szCs w:val="32"/>
        </w:rPr>
        <w:t xml:space="preserve"> </w:t>
      </w:r>
    </w:p>
    <w:p w14:paraId="5266D301" w14:textId="77777777" w:rsidR="002C6C34" w:rsidRPr="00E964E2" w:rsidRDefault="002B7743">
      <w:pPr>
        <w:rPr>
          <w:sz w:val="32"/>
          <w:szCs w:val="32"/>
        </w:rPr>
      </w:pPr>
      <w:r w:rsidRPr="00E964E2">
        <w:rPr>
          <w:sz w:val="32"/>
          <w:szCs w:val="32"/>
        </w:rPr>
        <w:t xml:space="preserve">Once </w:t>
      </w:r>
      <w:r w:rsidR="00E33A49" w:rsidRPr="00E964E2">
        <w:rPr>
          <w:sz w:val="32"/>
          <w:szCs w:val="32"/>
        </w:rPr>
        <w:t>you’re married</w:t>
      </w:r>
      <w:r w:rsidRPr="00E964E2">
        <w:rPr>
          <w:sz w:val="32"/>
          <w:szCs w:val="32"/>
        </w:rPr>
        <w:t xml:space="preserve"> </w:t>
      </w:r>
      <w:r w:rsidR="00846D24" w:rsidRPr="00E964E2">
        <w:rPr>
          <w:sz w:val="32"/>
          <w:szCs w:val="32"/>
        </w:rPr>
        <w:t xml:space="preserve">how </w:t>
      </w:r>
      <w:r w:rsidR="00417746" w:rsidRPr="00E964E2">
        <w:rPr>
          <w:sz w:val="32"/>
          <w:szCs w:val="32"/>
        </w:rPr>
        <w:t xml:space="preserve">do </w:t>
      </w:r>
      <w:r w:rsidR="00BA5C75" w:rsidRPr="00E964E2">
        <w:rPr>
          <w:sz w:val="32"/>
          <w:szCs w:val="32"/>
        </w:rPr>
        <w:t>you</w:t>
      </w:r>
      <w:r w:rsidR="00846D24" w:rsidRPr="00E964E2">
        <w:rPr>
          <w:sz w:val="32"/>
          <w:szCs w:val="32"/>
        </w:rPr>
        <w:t xml:space="preserve"> stay married, </w:t>
      </w:r>
      <w:r w:rsidR="00CE2EF7" w:rsidRPr="00E964E2">
        <w:rPr>
          <w:sz w:val="32"/>
          <w:szCs w:val="32"/>
        </w:rPr>
        <w:t>and</w:t>
      </w:r>
      <w:r w:rsidR="002C6C34" w:rsidRPr="00E964E2">
        <w:rPr>
          <w:sz w:val="32"/>
          <w:szCs w:val="32"/>
        </w:rPr>
        <w:t xml:space="preserve"> </w:t>
      </w:r>
      <w:r w:rsidR="00160AC6" w:rsidRPr="00E964E2">
        <w:rPr>
          <w:sz w:val="32"/>
          <w:szCs w:val="32"/>
        </w:rPr>
        <w:t>be a strong husband &amp; father</w:t>
      </w:r>
      <w:r w:rsidR="00277FA2" w:rsidRPr="00E964E2">
        <w:rPr>
          <w:sz w:val="32"/>
          <w:szCs w:val="32"/>
        </w:rPr>
        <w:t xml:space="preserve"> and </w:t>
      </w:r>
      <w:r w:rsidR="00CE2EF7" w:rsidRPr="00E964E2">
        <w:rPr>
          <w:sz w:val="32"/>
          <w:szCs w:val="32"/>
        </w:rPr>
        <w:t>positi</w:t>
      </w:r>
      <w:r w:rsidR="00F31BDC" w:rsidRPr="00E964E2">
        <w:rPr>
          <w:sz w:val="32"/>
          <w:szCs w:val="32"/>
        </w:rPr>
        <w:t xml:space="preserve">ve </w:t>
      </w:r>
      <w:r w:rsidR="00277FA2" w:rsidRPr="00E964E2">
        <w:rPr>
          <w:sz w:val="32"/>
          <w:szCs w:val="32"/>
        </w:rPr>
        <w:t>influence</w:t>
      </w:r>
      <w:r w:rsidR="002F6AC3" w:rsidRPr="00E964E2">
        <w:rPr>
          <w:sz w:val="32"/>
          <w:szCs w:val="32"/>
        </w:rPr>
        <w:t xml:space="preserve"> </w:t>
      </w:r>
      <w:r w:rsidR="00F31BDC" w:rsidRPr="00E964E2">
        <w:rPr>
          <w:sz w:val="32"/>
          <w:szCs w:val="32"/>
        </w:rPr>
        <w:t xml:space="preserve">to </w:t>
      </w:r>
      <w:r w:rsidR="002F6AC3" w:rsidRPr="00E964E2">
        <w:rPr>
          <w:sz w:val="32"/>
          <w:szCs w:val="32"/>
        </w:rPr>
        <w:t>your family</w:t>
      </w:r>
      <w:r w:rsidR="002C6C34" w:rsidRPr="00E964E2">
        <w:rPr>
          <w:sz w:val="32"/>
          <w:szCs w:val="32"/>
        </w:rPr>
        <w:t>?</w:t>
      </w:r>
    </w:p>
    <w:p w14:paraId="4DB9B464" w14:textId="77777777" w:rsidR="002C6C34" w:rsidRPr="00E964E2" w:rsidRDefault="002C6C34">
      <w:pPr>
        <w:rPr>
          <w:sz w:val="32"/>
          <w:szCs w:val="32"/>
        </w:rPr>
      </w:pPr>
    </w:p>
    <w:p w14:paraId="684A30CD" w14:textId="77777777" w:rsidR="006E39DE" w:rsidRPr="00E964E2" w:rsidRDefault="00435CCA" w:rsidP="006E39DE">
      <w:pPr>
        <w:rPr>
          <w:sz w:val="32"/>
          <w:szCs w:val="32"/>
        </w:rPr>
      </w:pPr>
      <w:r w:rsidRPr="00E964E2">
        <w:rPr>
          <w:sz w:val="32"/>
          <w:szCs w:val="32"/>
        </w:rPr>
        <w:t>Billy</w:t>
      </w:r>
      <w:r w:rsidR="00F3758B" w:rsidRPr="00E964E2">
        <w:rPr>
          <w:sz w:val="32"/>
          <w:szCs w:val="32"/>
        </w:rPr>
        <w:t xml:space="preserve"> Graham’s </w:t>
      </w:r>
      <w:r w:rsidRPr="00E964E2">
        <w:rPr>
          <w:sz w:val="32"/>
          <w:szCs w:val="32"/>
        </w:rPr>
        <w:t xml:space="preserve">wife, </w:t>
      </w:r>
      <w:r w:rsidR="00342EC3" w:rsidRPr="00E964E2">
        <w:rPr>
          <w:sz w:val="32"/>
          <w:szCs w:val="32"/>
        </w:rPr>
        <w:t>Rut</w:t>
      </w:r>
      <w:r w:rsidR="00F3758B" w:rsidRPr="00E964E2">
        <w:rPr>
          <w:sz w:val="32"/>
          <w:szCs w:val="32"/>
        </w:rPr>
        <w:t>h</w:t>
      </w:r>
      <w:r w:rsidR="00342EC3" w:rsidRPr="00E964E2">
        <w:rPr>
          <w:sz w:val="32"/>
          <w:szCs w:val="32"/>
        </w:rPr>
        <w:t xml:space="preserve"> once said</w:t>
      </w:r>
      <w:r w:rsidR="006E39DE" w:rsidRPr="00E964E2">
        <w:rPr>
          <w:sz w:val="32"/>
          <w:szCs w:val="32"/>
        </w:rPr>
        <w:t xml:space="preserve">, A successful marriage is made up of two good forgivers.” </w:t>
      </w:r>
    </w:p>
    <w:p w14:paraId="013F0576" w14:textId="77777777" w:rsidR="006E39DE" w:rsidRPr="00E964E2" w:rsidRDefault="006E39DE" w:rsidP="006E39DE">
      <w:pPr>
        <w:rPr>
          <w:sz w:val="32"/>
          <w:szCs w:val="32"/>
        </w:rPr>
      </w:pPr>
    </w:p>
    <w:p w14:paraId="69C1434D" w14:textId="77777777" w:rsidR="009B0514" w:rsidRPr="00E964E2" w:rsidRDefault="009B0514" w:rsidP="006E39DE">
      <w:pPr>
        <w:rPr>
          <w:sz w:val="32"/>
          <w:szCs w:val="32"/>
        </w:rPr>
      </w:pPr>
      <w:r w:rsidRPr="00E964E2">
        <w:rPr>
          <w:sz w:val="32"/>
          <w:szCs w:val="32"/>
        </w:rPr>
        <w:t>C</w:t>
      </w:r>
      <w:r w:rsidR="006E39DE" w:rsidRPr="00E964E2">
        <w:rPr>
          <w:sz w:val="32"/>
          <w:szCs w:val="32"/>
        </w:rPr>
        <w:t>onflicts will arise in your marriage</w:t>
      </w:r>
      <w:r w:rsidR="00B66301" w:rsidRPr="00E964E2">
        <w:rPr>
          <w:sz w:val="32"/>
          <w:szCs w:val="32"/>
        </w:rPr>
        <w:t>…</w:t>
      </w:r>
      <w:r w:rsidR="006E39DE" w:rsidRPr="00E964E2">
        <w:rPr>
          <w:sz w:val="32"/>
          <w:szCs w:val="32"/>
        </w:rPr>
        <w:t xml:space="preserve"> </w:t>
      </w:r>
    </w:p>
    <w:p w14:paraId="363FCD19" w14:textId="77777777" w:rsidR="009B0514" w:rsidRPr="00E964E2" w:rsidRDefault="006E39DE" w:rsidP="006E39DE">
      <w:pPr>
        <w:rPr>
          <w:sz w:val="32"/>
          <w:szCs w:val="32"/>
        </w:rPr>
      </w:pPr>
      <w:r w:rsidRPr="00E964E2">
        <w:rPr>
          <w:sz w:val="32"/>
          <w:szCs w:val="32"/>
        </w:rPr>
        <w:t xml:space="preserve">Have your disagreement and forgive. </w:t>
      </w:r>
    </w:p>
    <w:p w14:paraId="48ABFB25" w14:textId="77777777" w:rsidR="00C97072" w:rsidRPr="00E964E2" w:rsidRDefault="00C97072" w:rsidP="006E39DE">
      <w:pPr>
        <w:rPr>
          <w:sz w:val="32"/>
          <w:szCs w:val="32"/>
        </w:rPr>
      </w:pPr>
    </w:p>
    <w:p w14:paraId="08CE83BA" w14:textId="77777777" w:rsidR="00A021DB" w:rsidRPr="00E964E2" w:rsidRDefault="009B0514" w:rsidP="006E39DE">
      <w:pPr>
        <w:rPr>
          <w:sz w:val="32"/>
          <w:szCs w:val="32"/>
        </w:rPr>
      </w:pPr>
      <w:r w:rsidRPr="00E964E2">
        <w:rPr>
          <w:sz w:val="32"/>
          <w:szCs w:val="32"/>
        </w:rPr>
        <w:t xml:space="preserve">Personally I </w:t>
      </w:r>
      <w:r w:rsidR="00C97072" w:rsidRPr="00E964E2">
        <w:rPr>
          <w:sz w:val="32"/>
          <w:szCs w:val="32"/>
        </w:rPr>
        <w:t>like conflict in my marriage</w:t>
      </w:r>
      <w:r w:rsidR="0020042F" w:rsidRPr="00E964E2">
        <w:rPr>
          <w:sz w:val="32"/>
          <w:szCs w:val="32"/>
        </w:rPr>
        <w:t>…</w:t>
      </w:r>
      <w:r w:rsidR="00C97072" w:rsidRPr="00E964E2">
        <w:rPr>
          <w:sz w:val="32"/>
          <w:szCs w:val="32"/>
        </w:rPr>
        <w:t xml:space="preserve"> because that means we </w:t>
      </w:r>
      <w:r w:rsidR="0020042F" w:rsidRPr="00E964E2">
        <w:rPr>
          <w:sz w:val="32"/>
          <w:szCs w:val="32"/>
        </w:rPr>
        <w:t xml:space="preserve">get to </w:t>
      </w:r>
      <w:r w:rsidR="001B2614" w:rsidRPr="00E964E2">
        <w:rPr>
          <w:sz w:val="32"/>
          <w:szCs w:val="32"/>
        </w:rPr>
        <w:t xml:space="preserve">make </w:t>
      </w:r>
      <w:r w:rsidR="0020042F" w:rsidRPr="00E964E2">
        <w:rPr>
          <w:sz w:val="32"/>
          <w:szCs w:val="32"/>
        </w:rPr>
        <w:t>up</w:t>
      </w:r>
      <w:r w:rsidR="00C86C61" w:rsidRPr="00E964E2">
        <w:rPr>
          <w:sz w:val="32"/>
          <w:szCs w:val="32"/>
        </w:rPr>
        <w:t>!</w:t>
      </w:r>
    </w:p>
    <w:p w14:paraId="75A01C68" w14:textId="77777777" w:rsidR="00757FA6" w:rsidRPr="00E964E2" w:rsidRDefault="00757FA6" w:rsidP="006E39DE">
      <w:pPr>
        <w:rPr>
          <w:sz w:val="32"/>
          <w:szCs w:val="32"/>
        </w:rPr>
      </w:pPr>
    </w:p>
    <w:p w14:paraId="1A6EB792" w14:textId="77777777" w:rsidR="00C86C61" w:rsidRPr="00E964E2" w:rsidRDefault="00BA5C75" w:rsidP="006E39DE">
      <w:pPr>
        <w:rPr>
          <w:sz w:val="32"/>
          <w:szCs w:val="32"/>
        </w:rPr>
      </w:pPr>
      <w:r w:rsidRPr="00E964E2">
        <w:rPr>
          <w:sz w:val="32"/>
          <w:szCs w:val="32"/>
        </w:rPr>
        <w:t>Men, t</w:t>
      </w:r>
      <w:r w:rsidR="006E39DE" w:rsidRPr="00E964E2">
        <w:rPr>
          <w:sz w:val="32"/>
          <w:szCs w:val="32"/>
        </w:rPr>
        <w:t xml:space="preserve">he objective is </w:t>
      </w:r>
      <w:r w:rsidR="0013045D" w:rsidRPr="00E964E2">
        <w:rPr>
          <w:sz w:val="32"/>
          <w:szCs w:val="32"/>
        </w:rPr>
        <w:t>never</w:t>
      </w:r>
      <w:r w:rsidR="006E39DE" w:rsidRPr="00E964E2">
        <w:rPr>
          <w:sz w:val="32"/>
          <w:szCs w:val="32"/>
        </w:rPr>
        <w:t xml:space="preserve"> to win</w:t>
      </w:r>
      <w:r w:rsidR="0013045D" w:rsidRPr="00E964E2">
        <w:rPr>
          <w:sz w:val="32"/>
          <w:szCs w:val="32"/>
        </w:rPr>
        <w:t>…</w:t>
      </w:r>
      <w:r w:rsidR="006E39DE" w:rsidRPr="00E964E2">
        <w:rPr>
          <w:sz w:val="32"/>
          <w:szCs w:val="32"/>
        </w:rPr>
        <w:t xml:space="preserve"> It</w:t>
      </w:r>
      <w:r w:rsidR="00A021DB" w:rsidRPr="00E964E2">
        <w:rPr>
          <w:sz w:val="32"/>
          <w:szCs w:val="32"/>
        </w:rPr>
        <w:t>’s</w:t>
      </w:r>
      <w:r w:rsidR="006E39DE" w:rsidRPr="00E964E2">
        <w:rPr>
          <w:sz w:val="32"/>
          <w:szCs w:val="32"/>
        </w:rPr>
        <w:t xml:space="preserve"> to resolve. </w:t>
      </w:r>
    </w:p>
    <w:p w14:paraId="24852432" w14:textId="77777777" w:rsidR="006E39DE" w:rsidRPr="00E964E2" w:rsidRDefault="006E39DE" w:rsidP="006E39DE">
      <w:pPr>
        <w:rPr>
          <w:sz w:val="32"/>
          <w:szCs w:val="32"/>
        </w:rPr>
      </w:pPr>
      <w:r w:rsidRPr="00E964E2">
        <w:rPr>
          <w:sz w:val="32"/>
          <w:szCs w:val="32"/>
        </w:rPr>
        <w:t>If you</w:t>
      </w:r>
      <w:r w:rsidR="0013045D" w:rsidRPr="00E964E2">
        <w:rPr>
          <w:sz w:val="32"/>
          <w:szCs w:val="32"/>
        </w:rPr>
        <w:t>r goal is to win</w:t>
      </w:r>
      <w:r w:rsidR="00C84E42" w:rsidRPr="00E964E2">
        <w:rPr>
          <w:sz w:val="32"/>
          <w:szCs w:val="32"/>
        </w:rPr>
        <w:t>…</w:t>
      </w:r>
      <w:r w:rsidRPr="00E964E2">
        <w:rPr>
          <w:sz w:val="32"/>
          <w:szCs w:val="32"/>
        </w:rPr>
        <w:t>, you’</w:t>
      </w:r>
      <w:r w:rsidR="00C86C61" w:rsidRPr="00E964E2">
        <w:rPr>
          <w:sz w:val="32"/>
          <w:szCs w:val="32"/>
        </w:rPr>
        <w:t>ve</w:t>
      </w:r>
      <w:r w:rsidRPr="00E964E2">
        <w:rPr>
          <w:sz w:val="32"/>
          <w:szCs w:val="32"/>
        </w:rPr>
        <w:t xml:space="preserve"> los</w:t>
      </w:r>
      <w:r w:rsidR="00C86C61" w:rsidRPr="00E964E2">
        <w:rPr>
          <w:sz w:val="32"/>
          <w:szCs w:val="32"/>
        </w:rPr>
        <w:t>t,</w:t>
      </w:r>
      <w:r w:rsidRPr="00E964E2">
        <w:rPr>
          <w:sz w:val="32"/>
          <w:szCs w:val="32"/>
        </w:rPr>
        <w:t xml:space="preserve"> even if you </w:t>
      </w:r>
      <w:r w:rsidR="00C84E42" w:rsidRPr="00E964E2">
        <w:rPr>
          <w:sz w:val="32"/>
          <w:szCs w:val="32"/>
        </w:rPr>
        <w:t>think you’ve won</w:t>
      </w:r>
      <w:r w:rsidRPr="00E964E2">
        <w:rPr>
          <w:sz w:val="32"/>
          <w:szCs w:val="32"/>
        </w:rPr>
        <w:t>.</w:t>
      </w:r>
    </w:p>
    <w:p w14:paraId="22CA68EF" w14:textId="77777777" w:rsidR="006E39DE" w:rsidRPr="00E964E2" w:rsidRDefault="006E39DE" w:rsidP="006E39DE">
      <w:pPr>
        <w:rPr>
          <w:sz w:val="32"/>
          <w:szCs w:val="32"/>
        </w:rPr>
      </w:pPr>
    </w:p>
    <w:p w14:paraId="4A285956" w14:textId="77777777" w:rsidR="004B2252" w:rsidRPr="00E964E2" w:rsidRDefault="006E39DE" w:rsidP="006E39DE">
      <w:pPr>
        <w:rPr>
          <w:sz w:val="32"/>
          <w:szCs w:val="32"/>
        </w:rPr>
      </w:pPr>
      <w:r w:rsidRPr="00E964E2">
        <w:rPr>
          <w:sz w:val="32"/>
          <w:szCs w:val="32"/>
        </w:rPr>
        <w:t xml:space="preserve">And </w:t>
      </w:r>
      <w:r w:rsidR="008A3032" w:rsidRPr="00E964E2">
        <w:rPr>
          <w:sz w:val="32"/>
          <w:szCs w:val="32"/>
        </w:rPr>
        <w:t xml:space="preserve">parents </w:t>
      </w:r>
      <w:r w:rsidRPr="00E964E2">
        <w:rPr>
          <w:sz w:val="32"/>
          <w:szCs w:val="32"/>
        </w:rPr>
        <w:t xml:space="preserve">don’t fight in front of </w:t>
      </w:r>
      <w:r w:rsidR="00757FA6" w:rsidRPr="00E964E2">
        <w:rPr>
          <w:sz w:val="32"/>
          <w:szCs w:val="32"/>
        </w:rPr>
        <w:t>your children</w:t>
      </w:r>
      <w:r w:rsidR="00C86C61" w:rsidRPr="00E964E2">
        <w:rPr>
          <w:sz w:val="32"/>
          <w:szCs w:val="32"/>
        </w:rPr>
        <w:t>…</w:t>
      </w:r>
      <w:r w:rsidRPr="00E964E2">
        <w:rPr>
          <w:sz w:val="32"/>
          <w:szCs w:val="32"/>
        </w:rPr>
        <w:t xml:space="preserve"> </w:t>
      </w:r>
    </w:p>
    <w:p w14:paraId="08F82125" w14:textId="77777777" w:rsidR="007E6E93" w:rsidRPr="00E964E2" w:rsidRDefault="007E6E93" w:rsidP="006E39DE">
      <w:pPr>
        <w:rPr>
          <w:sz w:val="32"/>
          <w:szCs w:val="32"/>
        </w:rPr>
      </w:pPr>
    </w:p>
    <w:p w14:paraId="321C474F" w14:textId="77777777" w:rsidR="00EA6063" w:rsidRPr="00E964E2" w:rsidRDefault="004B2252" w:rsidP="006E39DE">
      <w:pPr>
        <w:rPr>
          <w:sz w:val="32"/>
          <w:szCs w:val="32"/>
        </w:rPr>
      </w:pPr>
      <w:r w:rsidRPr="00E964E2">
        <w:rPr>
          <w:sz w:val="32"/>
          <w:szCs w:val="32"/>
        </w:rPr>
        <w:t xml:space="preserve">As a matter of fact, </w:t>
      </w:r>
      <w:r w:rsidR="006E39DE" w:rsidRPr="00E964E2">
        <w:rPr>
          <w:sz w:val="32"/>
          <w:szCs w:val="32"/>
        </w:rPr>
        <w:t xml:space="preserve">don’t fight in front of </w:t>
      </w:r>
      <w:r w:rsidR="00B275EF" w:rsidRPr="00E964E2">
        <w:rPr>
          <w:sz w:val="32"/>
          <w:szCs w:val="32"/>
        </w:rPr>
        <w:t>anyone</w:t>
      </w:r>
      <w:r w:rsidR="00EA6063" w:rsidRPr="00E964E2">
        <w:rPr>
          <w:sz w:val="32"/>
          <w:szCs w:val="32"/>
        </w:rPr>
        <w:t>…</w:t>
      </w:r>
    </w:p>
    <w:p w14:paraId="01E86464" w14:textId="77777777" w:rsidR="004B2252" w:rsidRPr="00E964E2" w:rsidRDefault="00EA6063" w:rsidP="006E39DE">
      <w:pPr>
        <w:rPr>
          <w:sz w:val="32"/>
          <w:szCs w:val="32"/>
        </w:rPr>
      </w:pPr>
      <w:r w:rsidRPr="00E964E2">
        <w:rPr>
          <w:sz w:val="32"/>
          <w:szCs w:val="32"/>
        </w:rPr>
        <w:t>Kindly ask them to leave</w:t>
      </w:r>
      <w:r w:rsidR="00DC116A" w:rsidRPr="00E964E2">
        <w:rPr>
          <w:sz w:val="32"/>
          <w:szCs w:val="32"/>
        </w:rPr>
        <w:t xml:space="preserve"> first</w:t>
      </w:r>
      <w:r w:rsidR="00A0572C" w:rsidRPr="00E964E2">
        <w:rPr>
          <w:sz w:val="32"/>
          <w:szCs w:val="32"/>
        </w:rPr>
        <w:t>!</w:t>
      </w:r>
    </w:p>
    <w:p w14:paraId="4B5FF6C4" w14:textId="77777777" w:rsidR="004B2252" w:rsidRPr="00E964E2" w:rsidRDefault="004B2252" w:rsidP="006E39DE">
      <w:pPr>
        <w:rPr>
          <w:sz w:val="32"/>
          <w:szCs w:val="32"/>
        </w:rPr>
      </w:pPr>
    </w:p>
    <w:p w14:paraId="3B8A9E03" w14:textId="77777777" w:rsidR="008B5651" w:rsidRPr="00E964E2" w:rsidRDefault="006E39DE" w:rsidP="002C242C">
      <w:pPr>
        <w:rPr>
          <w:sz w:val="32"/>
          <w:szCs w:val="32"/>
        </w:rPr>
      </w:pPr>
      <w:r w:rsidRPr="00E964E2">
        <w:rPr>
          <w:sz w:val="32"/>
          <w:szCs w:val="32"/>
        </w:rPr>
        <w:t xml:space="preserve">Learn how to resolve </w:t>
      </w:r>
      <w:r w:rsidR="00554790" w:rsidRPr="00E964E2">
        <w:rPr>
          <w:sz w:val="32"/>
          <w:szCs w:val="32"/>
        </w:rPr>
        <w:t xml:space="preserve">your </w:t>
      </w:r>
      <w:r w:rsidRPr="00E964E2">
        <w:rPr>
          <w:sz w:val="32"/>
          <w:szCs w:val="32"/>
        </w:rPr>
        <w:t>conflict</w:t>
      </w:r>
      <w:r w:rsidR="00554790" w:rsidRPr="00E964E2">
        <w:rPr>
          <w:sz w:val="32"/>
          <w:szCs w:val="32"/>
        </w:rPr>
        <w:t>s</w:t>
      </w:r>
      <w:r w:rsidRPr="00E964E2">
        <w:rPr>
          <w:sz w:val="32"/>
          <w:szCs w:val="32"/>
        </w:rPr>
        <w:t xml:space="preserve"> private</w:t>
      </w:r>
      <w:r w:rsidR="00DC116A" w:rsidRPr="00E964E2">
        <w:rPr>
          <w:sz w:val="32"/>
          <w:szCs w:val="32"/>
        </w:rPr>
        <w:t>ly</w:t>
      </w:r>
      <w:r w:rsidRPr="00E964E2">
        <w:rPr>
          <w:sz w:val="32"/>
          <w:szCs w:val="32"/>
        </w:rPr>
        <w:t>. And learn how to fight fair</w:t>
      </w:r>
      <w:r w:rsidR="008B5651" w:rsidRPr="00E964E2">
        <w:rPr>
          <w:sz w:val="32"/>
          <w:szCs w:val="32"/>
        </w:rPr>
        <w:t xml:space="preserve"> Even boxing matches have rules….</w:t>
      </w:r>
    </w:p>
    <w:p w14:paraId="4FDCBDA5" w14:textId="77777777" w:rsidR="008B5651" w:rsidRPr="00E964E2" w:rsidRDefault="008B5651" w:rsidP="006E39DE">
      <w:pPr>
        <w:rPr>
          <w:sz w:val="32"/>
          <w:szCs w:val="32"/>
        </w:rPr>
      </w:pPr>
    </w:p>
    <w:p w14:paraId="626433A3" w14:textId="77777777" w:rsidR="00D773E6" w:rsidRPr="00E964E2" w:rsidRDefault="00D06B53" w:rsidP="006E39DE">
      <w:pPr>
        <w:rPr>
          <w:sz w:val="32"/>
          <w:szCs w:val="32"/>
        </w:rPr>
      </w:pPr>
      <w:r w:rsidRPr="00E964E2">
        <w:rPr>
          <w:sz w:val="32"/>
          <w:szCs w:val="32"/>
        </w:rPr>
        <w:t>By fair I mean d</w:t>
      </w:r>
      <w:r w:rsidR="008B5651" w:rsidRPr="00E964E2">
        <w:rPr>
          <w:sz w:val="32"/>
          <w:szCs w:val="32"/>
        </w:rPr>
        <w:t>on’t</w:t>
      </w:r>
      <w:r w:rsidR="00E704A1" w:rsidRPr="00E964E2">
        <w:rPr>
          <w:sz w:val="32"/>
          <w:szCs w:val="32"/>
        </w:rPr>
        <w:t xml:space="preserve"> </w:t>
      </w:r>
      <w:r w:rsidR="005E378E" w:rsidRPr="00E964E2">
        <w:rPr>
          <w:sz w:val="32"/>
          <w:szCs w:val="32"/>
        </w:rPr>
        <w:t xml:space="preserve">run </w:t>
      </w:r>
      <w:r w:rsidR="00E704A1" w:rsidRPr="00E964E2">
        <w:rPr>
          <w:sz w:val="32"/>
          <w:szCs w:val="32"/>
        </w:rPr>
        <w:t xml:space="preserve">to people outside of your marriage, </w:t>
      </w:r>
      <w:r w:rsidR="001E2A3B" w:rsidRPr="00E964E2">
        <w:rPr>
          <w:sz w:val="32"/>
          <w:szCs w:val="32"/>
        </w:rPr>
        <w:t>gossiping</w:t>
      </w:r>
      <w:r w:rsidR="00E704A1" w:rsidRPr="00E964E2">
        <w:rPr>
          <w:sz w:val="32"/>
          <w:szCs w:val="32"/>
        </w:rPr>
        <w:t xml:space="preserve"> behind </w:t>
      </w:r>
      <w:r w:rsidR="00256FE4" w:rsidRPr="00E964E2">
        <w:rPr>
          <w:sz w:val="32"/>
          <w:szCs w:val="32"/>
        </w:rPr>
        <w:t xml:space="preserve">your spouse’s </w:t>
      </w:r>
      <w:r w:rsidR="00E704A1" w:rsidRPr="00E964E2">
        <w:rPr>
          <w:sz w:val="32"/>
          <w:szCs w:val="32"/>
        </w:rPr>
        <w:t>back</w:t>
      </w:r>
      <w:r w:rsidR="0091339C" w:rsidRPr="00E964E2">
        <w:rPr>
          <w:sz w:val="32"/>
          <w:szCs w:val="32"/>
        </w:rPr>
        <w:t xml:space="preserve">, </w:t>
      </w:r>
      <w:r w:rsidRPr="00E964E2">
        <w:rPr>
          <w:sz w:val="32"/>
          <w:szCs w:val="32"/>
        </w:rPr>
        <w:t xml:space="preserve">when you should be </w:t>
      </w:r>
      <w:r w:rsidR="001E2A3B" w:rsidRPr="00E964E2">
        <w:rPr>
          <w:sz w:val="32"/>
          <w:szCs w:val="32"/>
        </w:rPr>
        <w:t>working to resolve</w:t>
      </w:r>
      <w:r w:rsidR="0091339C" w:rsidRPr="00E964E2">
        <w:rPr>
          <w:sz w:val="32"/>
          <w:szCs w:val="32"/>
        </w:rPr>
        <w:t>…</w:t>
      </w:r>
      <w:r w:rsidR="00E704A1" w:rsidRPr="00E964E2">
        <w:rPr>
          <w:sz w:val="32"/>
          <w:szCs w:val="32"/>
        </w:rPr>
        <w:t>)</w:t>
      </w:r>
      <w:r w:rsidR="006E39DE" w:rsidRPr="00E964E2">
        <w:rPr>
          <w:sz w:val="32"/>
          <w:szCs w:val="32"/>
        </w:rPr>
        <w:t xml:space="preserve">. </w:t>
      </w:r>
    </w:p>
    <w:p w14:paraId="391DE61B" w14:textId="77777777" w:rsidR="00445A49" w:rsidRPr="00E964E2" w:rsidRDefault="00445A49" w:rsidP="006E39DE">
      <w:pPr>
        <w:rPr>
          <w:sz w:val="32"/>
          <w:szCs w:val="32"/>
        </w:rPr>
      </w:pPr>
    </w:p>
    <w:p w14:paraId="4B11773E" w14:textId="77777777" w:rsidR="007578A2" w:rsidRPr="00E964E2" w:rsidRDefault="00E148D8" w:rsidP="002C242C">
      <w:pPr>
        <w:rPr>
          <w:sz w:val="32"/>
          <w:szCs w:val="32"/>
        </w:rPr>
      </w:pPr>
      <w:r w:rsidRPr="00E964E2">
        <w:rPr>
          <w:sz w:val="32"/>
          <w:szCs w:val="32"/>
        </w:rPr>
        <w:lastRenderedPageBreak/>
        <w:t>And d</w:t>
      </w:r>
      <w:r w:rsidR="007578A2" w:rsidRPr="00E964E2">
        <w:rPr>
          <w:sz w:val="32"/>
          <w:szCs w:val="32"/>
        </w:rPr>
        <w:t>on’t respond to your spouse before you’ve heard the whole problem</w:t>
      </w:r>
      <w:r w:rsidR="00921021" w:rsidRPr="00E964E2">
        <w:rPr>
          <w:sz w:val="32"/>
          <w:szCs w:val="32"/>
        </w:rPr>
        <w:t>.</w:t>
      </w:r>
    </w:p>
    <w:p w14:paraId="781872C4" w14:textId="77777777" w:rsidR="0097321F" w:rsidRPr="00E964E2" w:rsidRDefault="0097321F" w:rsidP="002C242C">
      <w:pPr>
        <w:rPr>
          <w:sz w:val="32"/>
          <w:szCs w:val="32"/>
        </w:rPr>
      </w:pPr>
    </w:p>
    <w:p w14:paraId="5CF7C2F6" w14:textId="77777777" w:rsidR="0097321F" w:rsidRPr="00E964E2" w:rsidRDefault="0097321F" w:rsidP="002C242C">
      <w:pPr>
        <w:rPr>
          <w:sz w:val="32"/>
          <w:szCs w:val="32"/>
        </w:rPr>
      </w:pPr>
      <w:r w:rsidRPr="00E964E2">
        <w:rPr>
          <w:sz w:val="32"/>
          <w:szCs w:val="32"/>
        </w:rPr>
        <w:t>How many of you have or are planning to do that?</w:t>
      </w:r>
    </w:p>
    <w:p w14:paraId="27FF37A7" w14:textId="77777777" w:rsidR="007578A2" w:rsidRPr="00E964E2" w:rsidRDefault="007578A2" w:rsidP="002C242C">
      <w:pPr>
        <w:rPr>
          <w:sz w:val="32"/>
          <w:szCs w:val="32"/>
        </w:rPr>
      </w:pPr>
    </w:p>
    <w:p w14:paraId="0506C4CF" w14:textId="77777777" w:rsidR="007578A2" w:rsidRPr="00E964E2" w:rsidRDefault="007578A2" w:rsidP="002C242C">
      <w:pPr>
        <w:rPr>
          <w:sz w:val="32"/>
          <w:szCs w:val="32"/>
        </w:rPr>
      </w:pPr>
      <w:r w:rsidRPr="00E964E2">
        <w:rPr>
          <w:sz w:val="32"/>
          <w:szCs w:val="32"/>
        </w:rPr>
        <w:t xml:space="preserve">Proverbs 18:13 </w:t>
      </w:r>
    </w:p>
    <w:p w14:paraId="6FB8E315" w14:textId="77777777" w:rsidR="007578A2" w:rsidRPr="00E964E2" w:rsidRDefault="007578A2" w:rsidP="002C242C">
      <w:pPr>
        <w:rPr>
          <w:sz w:val="32"/>
          <w:szCs w:val="32"/>
        </w:rPr>
      </w:pPr>
    </w:p>
    <w:p w14:paraId="22EC8B13" w14:textId="77777777" w:rsidR="007578A2" w:rsidRPr="00E964E2" w:rsidRDefault="007578A2" w:rsidP="002C242C">
      <w:pPr>
        <w:rPr>
          <w:sz w:val="32"/>
          <w:szCs w:val="32"/>
        </w:rPr>
      </w:pPr>
      <w:r w:rsidRPr="00E964E2">
        <w:rPr>
          <w:sz w:val="32"/>
          <w:szCs w:val="32"/>
        </w:rPr>
        <w:t xml:space="preserve">When you start interrupting one another, talking over one another, and yelling </w:t>
      </w:r>
      <w:r w:rsidR="002554CA" w:rsidRPr="00E964E2">
        <w:rPr>
          <w:sz w:val="32"/>
          <w:szCs w:val="32"/>
        </w:rPr>
        <w:t xml:space="preserve">at </w:t>
      </w:r>
      <w:r w:rsidRPr="00E964E2">
        <w:rPr>
          <w:sz w:val="32"/>
          <w:szCs w:val="32"/>
        </w:rPr>
        <w:t>one another, it is counterproductive</w:t>
      </w:r>
      <w:r w:rsidR="00DD456C" w:rsidRPr="00E964E2">
        <w:rPr>
          <w:sz w:val="32"/>
          <w:szCs w:val="32"/>
        </w:rPr>
        <w:t xml:space="preserve"> to the making up part of the process</w:t>
      </w:r>
      <w:r w:rsidRPr="00E964E2">
        <w:rPr>
          <w:sz w:val="32"/>
          <w:szCs w:val="32"/>
        </w:rPr>
        <w:t xml:space="preserve">. </w:t>
      </w:r>
    </w:p>
    <w:p w14:paraId="67A027D9" w14:textId="77777777" w:rsidR="007578A2" w:rsidRPr="00E964E2" w:rsidRDefault="007578A2" w:rsidP="006E39DE">
      <w:pPr>
        <w:rPr>
          <w:sz w:val="32"/>
          <w:szCs w:val="32"/>
        </w:rPr>
      </w:pPr>
    </w:p>
    <w:p w14:paraId="0625A8C5" w14:textId="77777777" w:rsidR="00F40EFE" w:rsidRPr="00E964E2" w:rsidRDefault="005439A2" w:rsidP="006E39DE">
      <w:pPr>
        <w:rPr>
          <w:sz w:val="32"/>
          <w:szCs w:val="32"/>
        </w:rPr>
      </w:pPr>
      <w:r w:rsidRPr="00E964E2">
        <w:rPr>
          <w:sz w:val="32"/>
          <w:szCs w:val="32"/>
        </w:rPr>
        <w:t>S</w:t>
      </w:r>
      <w:r w:rsidR="006E39DE" w:rsidRPr="00E964E2">
        <w:rPr>
          <w:sz w:val="32"/>
          <w:szCs w:val="32"/>
        </w:rPr>
        <w:t xml:space="preserve">it down </w:t>
      </w:r>
      <w:r w:rsidR="00D773E6" w:rsidRPr="00E964E2">
        <w:rPr>
          <w:sz w:val="32"/>
          <w:szCs w:val="32"/>
        </w:rPr>
        <w:t xml:space="preserve">and talk </w:t>
      </w:r>
      <w:r w:rsidR="00705452" w:rsidRPr="00E964E2">
        <w:rPr>
          <w:sz w:val="32"/>
          <w:szCs w:val="32"/>
        </w:rPr>
        <w:t>it out</w:t>
      </w:r>
      <w:r w:rsidR="00445A49" w:rsidRPr="00E964E2">
        <w:rPr>
          <w:sz w:val="32"/>
          <w:szCs w:val="32"/>
        </w:rPr>
        <w:t>…</w:t>
      </w:r>
      <w:r w:rsidR="00D773E6" w:rsidRPr="00E964E2">
        <w:rPr>
          <w:sz w:val="32"/>
          <w:szCs w:val="32"/>
        </w:rPr>
        <w:t xml:space="preserve"> without</w:t>
      </w:r>
      <w:r w:rsidR="00A05D73" w:rsidRPr="00E964E2">
        <w:rPr>
          <w:sz w:val="32"/>
          <w:szCs w:val="32"/>
        </w:rPr>
        <w:t xml:space="preserve"> the</w:t>
      </w:r>
      <w:r w:rsidR="00D773E6" w:rsidRPr="00E964E2">
        <w:rPr>
          <w:sz w:val="32"/>
          <w:szCs w:val="32"/>
        </w:rPr>
        <w:t xml:space="preserve"> </w:t>
      </w:r>
      <w:r w:rsidR="00705452" w:rsidRPr="00E964E2">
        <w:rPr>
          <w:sz w:val="32"/>
          <w:szCs w:val="32"/>
        </w:rPr>
        <w:t xml:space="preserve">added </w:t>
      </w:r>
      <w:r w:rsidR="00D773E6" w:rsidRPr="00E964E2">
        <w:rPr>
          <w:sz w:val="32"/>
          <w:szCs w:val="32"/>
        </w:rPr>
        <w:t>drama</w:t>
      </w:r>
      <w:r w:rsidR="00C37518" w:rsidRPr="00E964E2">
        <w:rPr>
          <w:sz w:val="32"/>
          <w:szCs w:val="32"/>
        </w:rPr>
        <w:t>…</w:t>
      </w:r>
    </w:p>
    <w:p w14:paraId="6DC8477C" w14:textId="77777777" w:rsidR="00F40EFE" w:rsidRPr="00E964E2" w:rsidRDefault="00F40EFE" w:rsidP="006E39DE">
      <w:pPr>
        <w:rPr>
          <w:sz w:val="32"/>
          <w:szCs w:val="32"/>
        </w:rPr>
      </w:pPr>
    </w:p>
    <w:p w14:paraId="376B498C" w14:textId="77777777" w:rsidR="007A696A" w:rsidRPr="00E964E2" w:rsidRDefault="00705452" w:rsidP="006E39DE">
      <w:pPr>
        <w:rPr>
          <w:sz w:val="32"/>
          <w:szCs w:val="32"/>
        </w:rPr>
      </w:pPr>
      <w:r w:rsidRPr="00E964E2">
        <w:rPr>
          <w:sz w:val="32"/>
          <w:szCs w:val="32"/>
        </w:rPr>
        <w:t xml:space="preserve">How you know you’re equally yoked with a believer </w:t>
      </w:r>
      <w:r w:rsidR="003E3393" w:rsidRPr="00E964E2">
        <w:rPr>
          <w:sz w:val="32"/>
          <w:szCs w:val="32"/>
        </w:rPr>
        <w:t xml:space="preserve">is when you </w:t>
      </w:r>
      <w:r w:rsidR="00025767" w:rsidRPr="00E964E2">
        <w:rPr>
          <w:sz w:val="32"/>
          <w:szCs w:val="32"/>
        </w:rPr>
        <w:t xml:space="preserve">both </w:t>
      </w:r>
      <w:r w:rsidR="003E3393" w:rsidRPr="00E964E2">
        <w:rPr>
          <w:sz w:val="32"/>
          <w:szCs w:val="32"/>
        </w:rPr>
        <w:t xml:space="preserve">are </w:t>
      </w:r>
      <w:r w:rsidR="00025767" w:rsidRPr="00E964E2">
        <w:rPr>
          <w:sz w:val="32"/>
          <w:szCs w:val="32"/>
        </w:rPr>
        <w:t xml:space="preserve">committed </w:t>
      </w:r>
      <w:r w:rsidR="00C37518" w:rsidRPr="00E964E2">
        <w:rPr>
          <w:sz w:val="32"/>
          <w:szCs w:val="32"/>
        </w:rPr>
        <w:t>to Ephesians 5:21</w:t>
      </w:r>
      <w:r w:rsidR="00A05D73" w:rsidRPr="00E964E2">
        <w:rPr>
          <w:sz w:val="32"/>
          <w:szCs w:val="32"/>
        </w:rPr>
        <w:t>:</w:t>
      </w:r>
      <w:r w:rsidR="00C37518" w:rsidRPr="00E964E2">
        <w:rPr>
          <w:sz w:val="32"/>
          <w:szCs w:val="32"/>
        </w:rPr>
        <w:t xml:space="preserve"> “</w:t>
      </w:r>
      <w:r w:rsidR="000605C9" w:rsidRPr="00E964E2">
        <w:rPr>
          <w:sz w:val="32"/>
          <w:szCs w:val="32"/>
        </w:rPr>
        <w:t>submit to one another</w:t>
      </w:r>
      <w:r w:rsidR="00127288" w:rsidRPr="00E964E2">
        <w:rPr>
          <w:sz w:val="32"/>
          <w:szCs w:val="32"/>
        </w:rPr>
        <w:t xml:space="preserve"> out of your </w:t>
      </w:r>
      <w:r w:rsidR="007D21E5" w:rsidRPr="00E964E2">
        <w:rPr>
          <w:sz w:val="32"/>
          <w:szCs w:val="32"/>
        </w:rPr>
        <w:t>reverence</w:t>
      </w:r>
      <w:r w:rsidR="00127288" w:rsidRPr="00E964E2">
        <w:rPr>
          <w:sz w:val="32"/>
          <w:szCs w:val="32"/>
        </w:rPr>
        <w:t xml:space="preserve"> and respect for Christ</w:t>
      </w:r>
      <w:r w:rsidR="00A81D2C" w:rsidRPr="00E964E2">
        <w:rPr>
          <w:sz w:val="32"/>
          <w:szCs w:val="32"/>
        </w:rPr>
        <w:t>”</w:t>
      </w:r>
      <w:r w:rsidR="00127288" w:rsidRPr="00E964E2">
        <w:rPr>
          <w:sz w:val="32"/>
          <w:szCs w:val="32"/>
        </w:rPr>
        <w:t xml:space="preserve"> who died </w:t>
      </w:r>
      <w:r w:rsidR="007D21E5" w:rsidRPr="00E964E2">
        <w:rPr>
          <w:sz w:val="32"/>
          <w:szCs w:val="32"/>
        </w:rPr>
        <w:t>so</w:t>
      </w:r>
      <w:r w:rsidR="00127288" w:rsidRPr="00E964E2">
        <w:rPr>
          <w:sz w:val="32"/>
          <w:szCs w:val="32"/>
        </w:rPr>
        <w:t xml:space="preserve"> you</w:t>
      </w:r>
      <w:r w:rsidR="000605C9" w:rsidRPr="00E964E2">
        <w:rPr>
          <w:sz w:val="32"/>
          <w:szCs w:val="32"/>
        </w:rPr>
        <w:t xml:space="preserve"> </w:t>
      </w:r>
      <w:r w:rsidR="007D21E5" w:rsidRPr="00E964E2">
        <w:rPr>
          <w:sz w:val="32"/>
          <w:szCs w:val="32"/>
        </w:rPr>
        <w:t xml:space="preserve">could </w:t>
      </w:r>
      <w:r w:rsidR="009E4399" w:rsidRPr="00E964E2">
        <w:rPr>
          <w:sz w:val="32"/>
          <w:szCs w:val="32"/>
        </w:rPr>
        <w:t xml:space="preserve">resolve </w:t>
      </w:r>
      <w:r w:rsidR="007D21E5" w:rsidRPr="00E964E2">
        <w:rPr>
          <w:sz w:val="32"/>
          <w:szCs w:val="32"/>
        </w:rPr>
        <w:t>your conflicts</w:t>
      </w:r>
      <w:r w:rsidR="00165C0C" w:rsidRPr="00E964E2">
        <w:rPr>
          <w:sz w:val="32"/>
          <w:szCs w:val="32"/>
        </w:rPr>
        <w:t xml:space="preserve"> (which often are rooted in the selfishness of wanting our own way)</w:t>
      </w:r>
      <w:r w:rsidR="007A696A" w:rsidRPr="00E964E2">
        <w:rPr>
          <w:sz w:val="32"/>
          <w:szCs w:val="32"/>
        </w:rPr>
        <w:t>…</w:t>
      </w:r>
      <w:r w:rsidR="009E4399" w:rsidRPr="00E964E2">
        <w:rPr>
          <w:sz w:val="32"/>
          <w:szCs w:val="32"/>
        </w:rPr>
        <w:t xml:space="preserve"> </w:t>
      </w:r>
    </w:p>
    <w:p w14:paraId="29F1501C" w14:textId="77777777" w:rsidR="007D21E5" w:rsidRPr="00E964E2" w:rsidRDefault="007D21E5" w:rsidP="006E39DE">
      <w:pPr>
        <w:rPr>
          <w:sz w:val="32"/>
          <w:szCs w:val="32"/>
        </w:rPr>
      </w:pPr>
    </w:p>
    <w:p w14:paraId="299B0A41" w14:textId="77777777" w:rsidR="006E39DE" w:rsidRPr="00E964E2" w:rsidRDefault="007D21E5" w:rsidP="006E39DE">
      <w:pPr>
        <w:rPr>
          <w:sz w:val="32"/>
          <w:szCs w:val="32"/>
        </w:rPr>
      </w:pPr>
      <w:r w:rsidRPr="00E964E2">
        <w:rPr>
          <w:sz w:val="32"/>
          <w:szCs w:val="32"/>
        </w:rPr>
        <w:t>F</w:t>
      </w:r>
      <w:r w:rsidR="009E4399" w:rsidRPr="00E964E2">
        <w:rPr>
          <w:sz w:val="32"/>
          <w:szCs w:val="32"/>
        </w:rPr>
        <w:t xml:space="preserve">or the sake of your marriage and your </w:t>
      </w:r>
      <w:r w:rsidR="007A696A" w:rsidRPr="00E964E2">
        <w:rPr>
          <w:sz w:val="32"/>
          <w:szCs w:val="32"/>
        </w:rPr>
        <w:t>children</w:t>
      </w:r>
      <w:r w:rsidR="009E4399" w:rsidRPr="00E964E2">
        <w:rPr>
          <w:sz w:val="32"/>
          <w:szCs w:val="32"/>
        </w:rPr>
        <w:t>.</w:t>
      </w:r>
    </w:p>
    <w:p w14:paraId="3BE52F6A" w14:textId="77777777" w:rsidR="006E39DE" w:rsidRPr="00E964E2" w:rsidRDefault="006E39DE" w:rsidP="006E39DE">
      <w:pPr>
        <w:rPr>
          <w:sz w:val="32"/>
          <w:szCs w:val="32"/>
        </w:rPr>
      </w:pPr>
    </w:p>
    <w:p w14:paraId="6258BA24" w14:textId="77777777" w:rsidR="00342EC3" w:rsidRPr="00E964E2" w:rsidRDefault="005E377B">
      <w:pPr>
        <w:rPr>
          <w:sz w:val="32"/>
          <w:szCs w:val="32"/>
        </w:rPr>
      </w:pPr>
      <w:r w:rsidRPr="00E964E2">
        <w:rPr>
          <w:sz w:val="32"/>
          <w:szCs w:val="32"/>
        </w:rPr>
        <w:t xml:space="preserve">Do </w:t>
      </w:r>
      <w:r w:rsidR="006E39DE" w:rsidRPr="00E964E2">
        <w:rPr>
          <w:sz w:val="32"/>
          <w:szCs w:val="32"/>
        </w:rPr>
        <w:t>Ephesians 4:31–32</w:t>
      </w:r>
      <w:r w:rsidRPr="00E964E2">
        <w:rPr>
          <w:sz w:val="32"/>
          <w:szCs w:val="32"/>
        </w:rPr>
        <w:t>:</w:t>
      </w:r>
      <w:r w:rsidR="006E39DE" w:rsidRPr="00E964E2">
        <w:rPr>
          <w:sz w:val="32"/>
          <w:szCs w:val="32"/>
        </w:rPr>
        <w:t xml:space="preserve"> “Get rid of all bitterness, rage, anger, harsh words, and slander, as well as all types of evil behavior. Instead, be kind to each other, tenderhearted, forgiving one another, just as God through Christ has forgiven you” (NLT).</w:t>
      </w:r>
    </w:p>
    <w:p w14:paraId="00E9DF9B" w14:textId="77777777" w:rsidR="001D56F2" w:rsidRPr="00E964E2" w:rsidRDefault="001D56F2">
      <w:pPr>
        <w:rPr>
          <w:sz w:val="32"/>
          <w:szCs w:val="32"/>
        </w:rPr>
      </w:pPr>
    </w:p>
    <w:p w14:paraId="2733FFB2" w14:textId="77777777" w:rsidR="00AB44FD" w:rsidRPr="00E964E2" w:rsidRDefault="00DC37EF" w:rsidP="00AB44FD">
      <w:pPr>
        <w:pStyle w:val="ListParagraph"/>
        <w:numPr>
          <w:ilvl w:val="0"/>
          <w:numId w:val="2"/>
        </w:numPr>
        <w:rPr>
          <w:sz w:val="32"/>
          <w:szCs w:val="32"/>
        </w:rPr>
      </w:pPr>
      <w:r w:rsidRPr="00E964E2">
        <w:rPr>
          <w:sz w:val="32"/>
          <w:szCs w:val="32"/>
        </w:rPr>
        <w:t xml:space="preserve">Strong Dad’s </w:t>
      </w:r>
      <w:r w:rsidR="000077C1" w:rsidRPr="00E964E2">
        <w:rPr>
          <w:sz w:val="32"/>
          <w:szCs w:val="32"/>
        </w:rPr>
        <w:t>Love your wife</w:t>
      </w:r>
      <w:r w:rsidR="0052370A" w:rsidRPr="00E964E2">
        <w:rPr>
          <w:sz w:val="32"/>
          <w:szCs w:val="32"/>
        </w:rPr>
        <w:t>.</w:t>
      </w:r>
    </w:p>
    <w:p w14:paraId="10E526F6" w14:textId="77777777" w:rsidR="00785FFE" w:rsidRPr="00E964E2" w:rsidRDefault="00C02F5C" w:rsidP="00AB44FD">
      <w:pPr>
        <w:rPr>
          <w:sz w:val="32"/>
          <w:szCs w:val="32"/>
        </w:rPr>
      </w:pPr>
      <w:r w:rsidRPr="00E964E2">
        <w:rPr>
          <w:sz w:val="32"/>
          <w:szCs w:val="32"/>
        </w:rPr>
        <w:t xml:space="preserve">Just because </w:t>
      </w:r>
      <w:r w:rsidR="00F778E9" w:rsidRPr="00E964E2">
        <w:rPr>
          <w:sz w:val="32"/>
          <w:szCs w:val="32"/>
        </w:rPr>
        <w:t xml:space="preserve">men are married doesn’t necessarily mean they </w:t>
      </w:r>
      <w:r w:rsidR="00785FFE" w:rsidRPr="00E964E2">
        <w:rPr>
          <w:sz w:val="32"/>
          <w:szCs w:val="32"/>
        </w:rPr>
        <w:t xml:space="preserve">love or </w:t>
      </w:r>
      <w:r w:rsidR="00F778E9" w:rsidRPr="00E964E2">
        <w:rPr>
          <w:sz w:val="32"/>
          <w:szCs w:val="32"/>
        </w:rPr>
        <w:t>know how to love.</w:t>
      </w:r>
      <w:r w:rsidR="006A5B8C" w:rsidRPr="00E964E2">
        <w:rPr>
          <w:sz w:val="32"/>
          <w:szCs w:val="32"/>
        </w:rPr>
        <w:t xml:space="preserve"> </w:t>
      </w:r>
    </w:p>
    <w:p w14:paraId="42145B6F" w14:textId="77777777" w:rsidR="00785FFE" w:rsidRPr="00E964E2" w:rsidRDefault="00785FFE" w:rsidP="00AB44FD">
      <w:pPr>
        <w:rPr>
          <w:sz w:val="32"/>
          <w:szCs w:val="32"/>
        </w:rPr>
      </w:pPr>
    </w:p>
    <w:p w14:paraId="22048C07" w14:textId="77777777" w:rsidR="00256004" w:rsidRPr="00E964E2" w:rsidRDefault="00770793" w:rsidP="00AB44FD">
      <w:pPr>
        <w:rPr>
          <w:sz w:val="32"/>
          <w:szCs w:val="32"/>
        </w:rPr>
      </w:pPr>
      <w:r w:rsidRPr="00E964E2">
        <w:rPr>
          <w:sz w:val="32"/>
          <w:szCs w:val="32"/>
        </w:rPr>
        <w:t>Ladies, when</w:t>
      </w:r>
      <w:r w:rsidR="00273BC8" w:rsidRPr="00E964E2">
        <w:rPr>
          <w:sz w:val="32"/>
          <w:szCs w:val="32"/>
        </w:rPr>
        <w:t xml:space="preserve"> you </w:t>
      </w:r>
      <w:r w:rsidRPr="00E964E2">
        <w:rPr>
          <w:sz w:val="32"/>
          <w:szCs w:val="32"/>
        </w:rPr>
        <w:t>find</w:t>
      </w:r>
      <w:r w:rsidR="00273BC8" w:rsidRPr="00E964E2">
        <w:rPr>
          <w:sz w:val="32"/>
          <w:szCs w:val="32"/>
        </w:rPr>
        <w:t xml:space="preserve"> a man </w:t>
      </w:r>
      <w:r w:rsidR="00277FA2" w:rsidRPr="00E964E2">
        <w:rPr>
          <w:sz w:val="32"/>
          <w:szCs w:val="32"/>
        </w:rPr>
        <w:t xml:space="preserve">faithfully </w:t>
      </w:r>
      <w:r w:rsidRPr="00E964E2">
        <w:rPr>
          <w:sz w:val="32"/>
          <w:szCs w:val="32"/>
        </w:rPr>
        <w:t>loving</w:t>
      </w:r>
      <w:r w:rsidR="00273BC8" w:rsidRPr="00E964E2">
        <w:rPr>
          <w:sz w:val="32"/>
          <w:szCs w:val="32"/>
        </w:rPr>
        <w:t xml:space="preserve"> God (who</w:t>
      </w:r>
      <w:r w:rsidR="006B205D" w:rsidRPr="00E964E2">
        <w:rPr>
          <w:sz w:val="32"/>
          <w:szCs w:val="32"/>
        </w:rPr>
        <w:t>m</w:t>
      </w:r>
      <w:r w:rsidR="00F02E0F" w:rsidRPr="00E964E2">
        <w:rPr>
          <w:sz w:val="32"/>
          <w:szCs w:val="32"/>
        </w:rPr>
        <w:t xml:space="preserve"> they </w:t>
      </w:r>
      <w:r w:rsidR="0041756A" w:rsidRPr="00E964E2">
        <w:rPr>
          <w:sz w:val="32"/>
          <w:szCs w:val="32"/>
        </w:rPr>
        <w:t>CAN’T</w:t>
      </w:r>
      <w:r w:rsidR="00F02E0F" w:rsidRPr="00E964E2">
        <w:rPr>
          <w:sz w:val="32"/>
          <w:szCs w:val="32"/>
        </w:rPr>
        <w:t xml:space="preserve"> see) with all of their heart, soul, mind and strength </w:t>
      </w:r>
      <w:r w:rsidR="00C13154" w:rsidRPr="00E964E2">
        <w:rPr>
          <w:sz w:val="32"/>
          <w:szCs w:val="32"/>
        </w:rPr>
        <w:t>(as the Scriptures instruct) then you can be pretty confident that h</w:t>
      </w:r>
      <w:r w:rsidR="00256004" w:rsidRPr="00E964E2">
        <w:rPr>
          <w:sz w:val="32"/>
          <w:szCs w:val="32"/>
        </w:rPr>
        <w:t xml:space="preserve">e will </w:t>
      </w:r>
      <w:r w:rsidR="00FA141B" w:rsidRPr="00E964E2">
        <w:rPr>
          <w:sz w:val="32"/>
          <w:szCs w:val="32"/>
        </w:rPr>
        <w:t xml:space="preserve">faithfully </w:t>
      </w:r>
      <w:r w:rsidR="00256004" w:rsidRPr="00E964E2">
        <w:rPr>
          <w:sz w:val="32"/>
          <w:szCs w:val="32"/>
        </w:rPr>
        <w:t xml:space="preserve">love </w:t>
      </w:r>
      <w:r w:rsidR="00256004" w:rsidRPr="00E964E2">
        <w:rPr>
          <w:sz w:val="32"/>
          <w:szCs w:val="32"/>
        </w:rPr>
        <w:lastRenderedPageBreak/>
        <w:t>you (who he CAN see).</w:t>
      </w:r>
      <w:r w:rsidR="00C3503D" w:rsidRPr="00E964E2">
        <w:rPr>
          <w:sz w:val="32"/>
          <w:szCs w:val="32"/>
        </w:rPr>
        <w:t xml:space="preserve"> That’s a good way to find a loving husband and father </w:t>
      </w:r>
      <w:r w:rsidR="005372AF" w:rsidRPr="00E964E2">
        <w:rPr>
          <w:sz w:val="32"/>
          <w:szCs w:val="32"/>
        </w:rPr>
        <w:t>right there…</w:t>
      </w:r>
    </w:p>
    <w:p w14:paraId="237CAA7B" w14:textId="77777777" w:rsidR="00254ABD" w:rsidRPr="00E964E2" w:rsidRDefault="00254ABD" w:rsidP="00A36EC9">
      <w:pPr>
        <w:rPr>
          <w:sz w:val="32"/>
          <w:szCs w:val="32"/>
        </w:rPr>
      </w:pPr>
    </w:p>
    <w:p w14:paraId="00A50488" w14:textId="77777777" w:rsidR="00797A27" w:rsidRPr="00E964E2" w:rsidRDefault="003F5FEE" w:rsidP="00A36EC9">
      <w:pPr>
        <w:rPr>
          <w:sz w:val="32"/>
          <w:szCs w:val="32"/>
        </w:rPr>
      </w:pPr>
      <w:r w:rsidRPr="00E964E2">
        <w:rPr>
          <w:sz w:val="32"/>
          <w:szCs w:val="32"/>
        </w:rPr>
        <w:t>How are men to love?</w:t>
      </w:r>
      <w:r w:rsidR="007A3BBC" w:rsidRPr="00E964E2">
        <w:rPr>
          <w:sz w:val="32"/>
          <w:szCs w:val="32"/>
        </w:rPr>
        <w:t xml:space="preserve"> </w:t>
      </w:r>
      <w:r w:rsidR="008F27D6" w:rsidRPr="00E964E2">
        <w:rPr>
          <w:sz w:val="32"/>
          <w:szCs w:val="32"/>
        </w:rPr>
        <w:t xml:space="preserve">Ephesians 5:25 </w:t>
      </w:r>
    </w:p>
    <w:p w14:paraId="55AB92B2" w14:textId="77777777" w:rsidR="00236FF3" w:rsidRPr="00E964E2" w:rsidRDefault="00236FF3" w:rsidP="00A36EC9">
      <w:pPr>
        <w:rPr>
          <w:sz w:val="32"/>
          <w:szCs w:val="32"/>
        </w:rPr>
      </w:pPr>
    </w:p>
    <w:p w14:paraId="3227A6D6" w14:textId="77777777" w:rsidR="001D56F2" w:rsidRPr="00E964E2" w:rsidRDefault="00236FF3" w:rsidP="00A36EC9">
      <w:pPr>
        <w:rPr>
          <w:sz w:val="32"/>
          <w:szCs w:val="32"/>
        </w:rPr>
      </w:pPr>
      <w:r w:rsidRPr="00E964E2">
        <w:rPr>
          <w:sz w:val="32"/>
          <w:szCs w:val="32"/>
        </w:rPr>
        <w:t xml:space="preserve">When </w:t>
      </w:r>
      <w:r w:rsidR="00DB017F" w:rsidRPr="00E964E2">
        <w:rPr>
          <w:sz w:val="32"/>
          <w:szCs w:val="32"/>
        </w:rPr>
        <w:t xml:space="preserve">a man </w:t>
      </w:r>
      <w:r w:rsidRPr="00E964E2">
        <w:rPr>
          <w:sz w:val="32"/>
          <w:szCs w:val="32"/>
        </w:rPr>
        <w:t>sacrifice</w:t>
      </w:r>
      <w:r w:rsidR="00DB017F" w:rsidRPr="00E964E2">
        <w:rPr>
          <w:sz w:val="32"/>
          <w:szCs w:val="32"/>
        </w:rPr>
        <w:t>s</w:t>
      </w:r>
      <w:r w:rsidRPr="00E964E2">
        <w:rPr>
          <w:sz w:val="32"/>
          <w:szCs w:val="32"/>
        </w:rPr>
        <w:t xml:space="preserve"> </w:t>
      </w:r>
      <w:r w:rsidR="00DB017F" w:rsidRPr="00E964E2">
        <w:rPr>
          <w:sz w:val="32"/>
          <w:szCs w:val="32"/>
        </w:rPr>
        <w:t>his</w:t>
      </w:r>
      <w:r w:rsidR="00A57125" w:rsidRPr="00E964E2">
        <w:rPr>
          <w:sz w:val="32"/>
          <w:szCs w:val="32"/>
        </w:rPr>
        <w:t xml:space="preserve"> wants &amp; desires </w:t>
      </w:r>
      <w:r w:rsidR="00DB017F" w:rsidRPr="00E964E2">
        <w:rPr>
          <w:sz w:val="32"/>
          <w:szCs w:val="32"/>
        </w:rPr>
        <w:t>for</w:t>
      </w:r>
      <w:r w:rsidR="003F5FEE" w:rsidRPr="00E964E2">
        <w:rPr>
          <w:sz w:val="32"/>
          <w:szCs w:val="32"/>
        </w:rPr>
        <w:t xml:space="preserve"> the Lord and</w:t>
      </w:r>
      <w:r w:rsidR="00DB017F" w:rsidRPr="00E964E2">
        <w:rPr>
          <w:sz w:val="32"/>
          <w:szCs w:val="32"/>
        </w:rPr>
        <w:t xml:space="preserve"> his</w:t>
      </w:r>
      <w:r w:rsidRPr="00E964E2">
        <w:rPr>
          <w:sz w:val="32"/>
          <w:szCs w:val="32"/>
        </w:rPr>
        <w:t xml:space="preserve"> wife</w:t>
      </w:r>
      <w:r w:rsidR="00A57125" w:rsidRPr="00E964E2">
        <w:rPr>
          <w:sz w:val="32"/>
          <w:szCs w:val="32"/>
        </w:rPr>
        <w:t xml:space="preserve">, </w:t>
      </w:r>
      <w:r w:rsidR="00DB017F" w:rsidRPr="00E964E2">
        <w:rPr>
          <w:sz w:val="32"/>
          <w:szCs w:val="32"/>
        </w:rPr>
        <w:t xml:space="preserve">he is setting a Christ-like example </w:t>
      </w:r>
      <w:r w:rsidR="003F5FEE" w:rsidRPr="00E964E2">
        <w:rPr>
          <w:sz w:val="32"/>
          <w:szCs w:val="32"/>
        </w:rPr>
        <w:t xml:space="preserve">in the home for </w:t>
      </w:r>
      <w:r w:rsidR="00E431A6" w:rsidRPr="00E964E2">
        <w:rPr>
          <w:sz w:val="32"/>
          <w:szCs w:val="32"/>
        </w:rPr>
        <w:t xml:space="preserve">his wife &amp; </w:t>
      </w:r>
      <w:r w:rsidR="00DB017F" w:rsidRPr="00E964E2">
        <w:rPr>
          <w:sz w:val="32"/>
          <w:szCs w:val="32"/>
        </w:rPr>
        <w:t>children that the whole family benefits from.</w:t>
      </w:r>
      <w:r w:rsidR="00C26664" w:rsidRPr="00E964E2">
        <w:rPr>
          <w:sz w:val="32"/>
          <w:szCs w:val="32"/>
        </w:rPr>
        <w:t xml:space="preserve"> </w:t>
      </w:r>
      <w:r w:rsidR="0052562B" w:rsidRPr="00E964E2">
        <w:rPr>
          <w:sz w:val="32"/>
          <w:szCs w:val="32"/>
        </w:rPr>
        <w:t xml:space="preserve">Not to mention </w:t>
      </w:r>
      <w:r w:rsidR="00C26664" w:rsidRPr="00E964E2">
        <w:rPr>
          <w:sz w:val="32"/>
          <w:szCs w:val="32"/>
        </w:rPr>
        <w:t>Society</w:t>
      </w:r>
      <w:r w:rsidR="0052562B" w:rsidRPr="00E964E2">
        <w:rPr>
          <w:sz w:val="32"/>
          <w:szCs w:val="32"/>
        </w:rPr>
        <w:t>.</w:t>
      </w:r>
    </w:p>
    <w:p w14:paraId="36381B76" w14:textId="77777777" w:rsidR="00B37DF7" w:rsidRPr="00E964E2" w:rsidRDefault="00B37DF7" w:rsidP="00B37DF7">
      <w:pPr>
        <w:rPr>
          <w:sz w:val="32"/>
          <w:szCs w:val="32"/>
        </w:rPr>
      </w:pPr>
    </w:p>
    <w:p w14:paraId="21824ECB" w14:textId="77777777" w:rsidR="00F04F90" w:rsidRPr="00E964E2" w:rsidRDefault="00B251FD" w:rsidP="00F44FCB">
      <w:pPr>
        <w:rPr>
          <w:sz w:val="32"/>
          <w:szCs w:val="32"/>
        </w:rPr>
      </w:pPr>
      <w:r w:rsidRPr="00E964E2">
        <w:rPr>
          <w:sz w:val="32"/>
          <w:szCs w:val="32"/>
        </w:rPr>
        <w:t xml:space="preserve">Showing her that you love </w:t>
      </w:r>
      <w:r w:rsidR="00F31A6A" w:rsidRPr="00E964E2">
        <w:rPr>
          <w:sz w:val="32"/>
          <w:szCs w:val="32"/>
        </w:rPr>
        <w:t xml:space="preserve">her is critical… beyond taking her out </w:t>
      </w:r>
      <w:r w:rsidR="001B1D42" w:rsidRPr="00E964E2">
        <w:rPr>
          <w:sz w:val="32"/>
          <w:szCs w:val="32"/>
        </w:rPr>
        <w:t>to dinner… unless you sit and watch her eat</w:t>
      </w:r>
      <w:r w:rsidR="00F04F90" w:rsidRPr="00E964E2">
        <w:rPr>
          <w:sz w:val="32"/>
          <w:szCs w:val="32"/>
        </w:rPr>
        <w:t>…</w:t>
      </w:r>
    </w:p>
    <w:p w14:paraId="1F157BD1" w14:textId="77777777" w:rsidR="00461FD7" w:rsidRPr="00E964E2" w:rsidRDefault="00461FD7" w:rsidP="00F44FCB">
      <w:pPr>
        <w:rPr>
          <w:sz w:val="32"/>
          <w:szCs w:val="32"/>
        </w:rPr>
      </w:pPr>
    </w:p>
    <w:p w14:paraId="163BD200" w14:textId="77777777" w:rsidR="00461FD7" w:rsidRPr="00E964E2" w:rsidRDefault="00086E26" w:rsidP="00F44FCB">
      <w:pPr>
        <w:rPr>
          <w:sz w:val="32"/>
          <w:szCs w:val="32"/>
        </w:rPr>
      </w:pPr>
      <w:r w:rsidRPr="00E964E2">
        <w:rPr>
          <w:sz w:val="32"/>
          <w:szCs w:val="32"/>
        </w:rPr>
        <w:t xml:space="preserve">Don’t consider taken her to New York a vacation, when it was for a family funeral or something… </w:t>
      </w:r>
      <w:r w:rsidR="002F6119" w:rsidRPr="00E964E2">
        <w:rPr>
          <w:sz w:val="32"/>
          <w:szCs w:val="32"/>
        </w:rPr>
        <w:t>Show</w:t>
      </w:r>
      <w:r w:rsidRPr="00E964E2">
        <w:rPr>
          <w:sz w:val="32"/>
          <w:szCs w:val="32"/>
        </w:rPr>
        <w:t xml:space="preserve"> her intentional love, make it all about her.</w:t>
      </w:r>
    </w:p>
    <w:p w14:paraId="0FF41202" w14:textId="77777777" w:rsidR="00F04F90" w:rsidRPr="00E964E2" w:rsidRDefault="00F04F90" w:rsidP="00F44FCB">
      <w:pPr>
        <w:rPr>
          <w:sz w:val="32"/>
          <w:szCs w:val="32"/>
        </w:rPr>
      </w:pPr>
    </w:p>
    <w:p w14:paraId="21639F8F" w14:textId="77777777" w:rsidR="001D56F2" w:rsidRPr="00E964E2" w:rsidRDefault="00D712F2" w:rsidP="00F44FCB">
      <w:pPr>
        <w:rPr>
          <w:sz w:val="32"/>
          <w:szCs w:val="32"/>
        </w:rPr>
      </w:pPr>
      <w:r w:rsidRPr="00E964E2">
        <w:rPr>
          <w:sz w:val="32"/>
          <w:szCs w:val="32"/>
        </w:rPr>
        <w:t>T</w:t>
      </w:r>
      <w:r w:rsidR="00151C9C" w:rsidRPr="00E964E2">
        <w:rPr>
          <w:sz w:val="32"/>
          <w:szCs w:val="32"/>
        </w:rPr>
        <w:t xml:space="preserve">ell her </w:t>
      </w:r>
      <w:r w:rsidR="00F04F90" w:rsidRPr="00E964E2">
        <w:rPr>
          <w:sz w:val="32"/>
          <w:szCs w:val="32"/>
        </w:rPr>
        <w:t xml:space="preserve">often </w:t>
      </w:r>
      <w:r w:rsidRPr="00E964E2">
        <w:rPr>
          <w:sz w:val="32"/>
          <w:szCs w:val="32"/>
        </w:rPr>
        <w:t>that you love her</w:t>
      </w:r>
      <w:r w:rsidR="00151C9C" w:rsidRPr="00E964E2">
        <w:rPr>
          <w:sz w:val="32"/>
          <w:szCs w:val="32"/>
        </w:rPr>
        <w:t xml:space="preserve">… </w:t>
      </w:r>
      <w:r w:rsidR="00A112CB" w:rsidRPr="00E964E2">
        <w:rPr>
          <w:sz w:val="32"/>
          <w:szCs w:val="32"/>
        </w:rPr>
        <w:t>sing her praises!</w:t>
      </w:r>
      <w:r w:rsidR="00151C9C" w:rsidRPr="00E964E2">
        <w:rPr>
          <w:sz w:val="32"/>
          <w:szCs w:val="32"/>
        </w:rPr>
        <w:t xml:space="preserve"> </w:t>
      </w:r>
      <w:r w:rsidR="001D56F2" w:rsidRPr="00E964E2">
        <w:rPr>
          <w:sz w:val="32"/>
          <w:szCs w:val="32"/>
        </w:rPr>
        <w:t>Proverbs 31</w:t>
      </w:r>
      <w:r w:rsidR="00BB6117" w:rsidRPr="00E964E2">
        <w:rPr>
          <w:sz w:val="32"/>
          <w:szCs w:val="32"/>
        </w:rPr>
        <w:t>:28</w:t>
      </w:r>
      <w:r w:rsidR="001D56F2" w:rsidRPr="00E964E2">
        <w:rPr>
          <w:sz w:val="32"/>
          <w:szCs w:val="32"/>
        </w:rPr>
        <w:t xml:space="preserve"> says, “Her children rise up and call her blessed; her husband also, and he praises her”.</w:t>
      </w:r>
    </w:p>
    <w:p w14:paraId="05ECF9B5" w14:textId="77777777" w:rsidR="001D56F2" w:rsidRPr="00E964E2" w:rsidRDefault="001D56F2" w:rsidP="006A246A">
      <w:pPr>
        <w:pStyle w:val="ListParagraph"/>
        <w:rPr>
          <w:sz w:val="32"/>
          <w:szCs w:val="32"/>
        </w:rPr>
      </w:pPr>
    </w:p>
    <w:p w14:paraId="6F34568A" w14:textId="77777777" w:rsidR="002C275D" w:rsidRPr="00E964E2" w:rsidRDefault="00BB6117" w:rsidP="006A246A">
      <w:pPr>
        <w:rPr>
          <w:sz w:val="32"/>
          <w:szCs w:val="32"/>
        </w:rPr>
      </w:pPr>
      <w:r w:rsidRPr="00E964E2">
        <w:rPr>
          <w:sz w:val="32"/>
          <w:szCs w:val="32"/>
        </w:rPr>
        <w:t>B</w:t>
      </w:r>
      <w:r w:rsidR="001D56F2" w:rsidRPr="00E964E2">
        <w:rPr>
          <w:sz w:val="32"/>
          <w:szCs w:val="32"/>
        </w:rPr>
        <w:t>rag on your wi</w:t>
      </w:r>
      <w:r w:rsidRPr="00E964E2">
        <w:rPr>
          <w:sz w:val="32"/>
          <w:szCs w:val="32"/>
        </w:rPr>
        <w:t>fe</w:t>
      </w:r>
      <w:r w:rsidR="001D56F2" w:rsidRPr="00E964E2">
        <w:rPr>
          <w:sz w:val="32"/>
          <w:szCs w:val="32"/>
        </w:rPr>
        <w:t xml:space="preserve"> in front of your kids</w:t>
      </w:r>
      <w:r w:rsidR="0053755B" w:rsidRPr="00E964E2">
        <w:rPr>
          <w:sz w:val="32"/>
          <w:szCs w:val="32"/>
        </w:rPr>
        <w:t>, friends</w:t>
      </w:r>
      <w:r w:rsidRPr="00E964E2">
        <w:rPr>
          <w:sz w:val="32"/>
          <w:szCs w:val="32"/>
        </w:rPr>
        <w:t xml:space="preserve"> and </w:t>
      </w:r>
      <w:r w:rsidR="0053755B" w:rsidRPr="00E964E2">
        <w:rPr>
          <w:sz w:val="32"/>
          <w:szCs w:val="32"/>
        </w:rPr>
        <w:t>family.</w:t>
      </w:r>
    </w:p>
    <w:p w14:paraId="45E8D867" w14:textId="77777777" w:rsidR="002C275D" w:rsidRPr="00E964E2" w:rsidRDefault="002C275D" w:rsidP="006A246A">
      <w:pPr>
        <w:rPr>
          <w:sz w:val="32"/>
          <w:szCs w:val="32"/>
        </w:rPr>
      </w:pPr>
    </w:p>
    <w:p w14:paraId="10C2D365" w14:textId="77777777" w:rsidR="00462718" w:rsidRPr="00E964E2" w:rsidRDefault="00C925BA" w:rsidP="002C275D">
      <w:pPr>
        <w:rPr>
          <w:sz w:val="32"/>
          <w:szCs w:val="32"/>
        </w:rPr>
      </w:pPr>
      <w:r w:rsidRPr="00E964E2">
        <w:rPr>
          <w:sz w:val="32"/>
          <w:szCs w:val="32"/>
        </w:rPr>
        <w:t xml:space="preserve">Why? Because </w:t>
      </w:r>
      <w:r w:rsidR="00462718" w:rsidRPr="00E964E2">
        <w:rPr>
          <w:sz w:val="32"/>
          <w:szCs w:val="32"/>
        </w:rPr>
        <w:t>when momma is happy…</w:t>
      </w:r>
    </w:p>
    <w:p w14:paraId="1D34735B" w14:textId="77777777" w:rsidR="00462718" w:rsidRPr="00E964E2" w:rsidRDefault="00462718" w:rsidP="002C275D">
      <w:pPr>
        <w:rPr>
          <w:sz w:val="32"/>
          <w:szCs w:val="32"/>
        </w:rPr>
      </w:pPr>
    </w:p>
    <w:p w14:paraId="003A1D3D" w14:textId="77777777" w:rsidR="00C925BA" w:rsidRPr="00E964E2" w:rsidRDefault="00651D0B" w:rsidP="002C275D">
      <w:pPr>
        <w:rPr>
          <w:sz w:val="32"/>
          <w:szCs w:val="32"/>
        </w:rPr>
      </w:pPr>
      <w:r w:rsidRPr="00E964E2">
        <w:rPr>
          <w:sz w:val="32"/>
          <w:szCs w:val="32"/>
        </w:rPr>
        <w:t xml:space="preserve">Christ died </w:t>
      </w:r>
      <w:r w:rsidR="002231FD" w:rsidRPr="00E964E2">
        <w:rPr>
          <w:sz w:val="32"/>
          <w:szCs w:val="32"/>
        </w:rPr>
        <w:t>pub</w:t>
      </w:r>
      <w:r w:rsidR="00F26E3F" w:rsidRPr="00E964E2">
        <w:rPr>
          <w:sz w:val="32"/>
          <w:szCs w:val="32"/>
        </w:rPr>
        <w:t xml:space="preserve">licly </w:t>
      </w:r>
      <w:r w:rsidR="00B51843" w:rsidRPr="00E964E2">
        <w:rPr>
          <w:sz w:val="32"/>
          <w:szCs w:val="32"/>
        </w:rPr>
        <w:t xml:space="preserve">for His Bride, the church… </w:t>
      </w:r>
      <w:r w:rsidR="00C925BA" w:rsidRPr="00E964E2">
        <w:rPr>
          <w:sz w:val="32"/>
          <w:szCs w:val="32"/>
        </w:rPr>
        <w:t>and we are to love our wives as He loved the church, PUBLICLY!</w:t>
      </w:r>
    </w:p>
    <w:p w14:paraId="508062F5" w14:textId="77777777" w:rsidR="00C925BA" w:rsidRPr="00E964E2" w:rsidRDefault="00C925BA" w:rsidP="002C275D">
      <w:pPr>
        <w:rPr>
          <w:sz w:val="32"/>
          <w:szCs w:val="32"/>
        </w:rPr>
      </w:pPr>
    </w:p>
    <w:p w14:paraId="68613AE0" w14:textId="77777777" w:rsidR="009B7651" w:rsidRPr="00E964E2" w:rsidRDefault="005E73DC" w:rsidP="002C275D">
      <w:pPr>
        <w:rPr>
          <w:sz w:val="32"/>
          <w:szCs w:val="32"/>
        </w:rPr>
      </w:pPr>
      <w:r w:rsidRPr="00E964E2">
        <w:rPr>
          <w:sz w:val="32"/>
          <w:szCs w:val="32"/>
        </w:rPr>
        <w:t>It may be a sacrifice for you to p</w:t>
      </w:r>
      <w:r w:rsidR="002C275D" w:rsidRPr="00E964E2">
        <w:rPr>
          <w:sz w:val="32"/>
          <w:szCs w:val="32"/>
        </w:rPr>
        <w:t>ublicly s</w:t>
      </w:r>
      <w:r w:rsidR="001D56F2" w:rsidRPr="00E964E2">
        <w:rPr>
          <w:sz w:val="32"/>
          <w:szCs w:val="32"/>
        </w:rPr>
        <w:t xml:space="preserve">how affection </w:t>
      </w:r>
      <w:r w:rsidR="002C275D" w:rsidRPr="00E964E2">
        <w:rPr>
          <w:sz w:val="32"/>
          <w:szCs w:val="32"/>
        </w:rPr>
        <w:t xml:space="preserve">and attention </w:t>
      </w:r>
      <w:r w:rsidR="001D56F2" w:rsidRPr="00E964E2">
        <w:rPr>
          <w:sz w:val="32"/>
          <w:szCs w:val="32"/>
        </w:rPr>
        <w:t>to your wife</w:t>
      </w:r>
      <w:r w:rsidRPr="00E964E2">
        <w:rPr>
          <w:sz w:val="32"/>
          <w:szCs w:val="32"/>
        </w:rPr>
        <w:t xml:space="preserve"> or to c</w:t>
      </w:r>
      <w:r w:rsidR="001D56F2" w:rsidRPr="00E964E2">
        <w:rPr>
          <w:sz w:val="32"/>
          <w:szCs w:val="32"/>
        </w:rPr>
        <w:t>ompliment her</w:t>
      </w:r>
      <w:r w:rsidR="00EC6407" w:rsidRPr="00E964E2">
        <w:rPr>
          <w:sz w:val="32"/>
          <w:szCs w:val="32"/>
        </w:rPr>
        <w:t>,</w:t>
      </w:r>
      <w:r w:rsidR="001D56F2" w:rsidRPr="00E964E2">
        <w:rPr>
          <w:sz w:val="32"/>
          <w:szCs w:val="32"/>
        </w:rPr>
        <w:t xml:space="preserve"> </w:t>
      </w:r>
      <w:r w:rsidR="00EC6407" w:rsidRPr="00E964E2">
        <w:rPr>
          <w:sz w:val="32"/>
          <w:szCs w:val="32"/>
        </w:rPr>
        <w:t xml:space="preserve">but </w:t>
      </w:r>
      <w:r w:rsidR="0008013C" w:rsidRPr="00E964E2">
        <w:rPr>
          <w:sz w:val="32"/>
          <w:szCs w:val="32"/>
        </w:rPr>
        <w:t>that is where the blessing are</w:t>
      </w:r>
      <w:r w:rsidR="00056152" w:rsidRPr="00E964E2">
        <w:rPr>
          <w:sz w:val="32"/>
          <w:szCs w:val="32"/>
        </w:rPr>
        <w:t xml:space="preserve"> that will keep you and your marriage STRONG for LIFE</w:t>
      </w:r>
      <w:r w:rsidR="000F3887" w:rsidRPr="00E964E2">
        <w:rPr>
          <w:sz w:val="32"/>
          <w:szCs w:val="32"/>
        </w:rPr>
        <w:t>!!!</w:t>
      </w:r>
    </w:p>
    <w:p w14:paraId="751CA4D9" w14:textId="77777777" w:rsidR="009D7756" w:rsidRPr="00E964E2" w:rsidRDefault="009D7756" w:rsidP="002C275D">
      <w:pPr>
        <w:rPr>
          <w:sz w:val="32"/>
          <w:szCs w:val="32"/>
        </w:rPr>
      </w:pPr>
    </w:p>
    <w:p w14:paraId="66ED143D" w14:textId="77777777" w:rsidR="00E64D78" w:rsidRPr="00E964E2" w:rsidRDefault="008A238A" w:rsidP="00751D8E">
      <w:pPr>
        <w:pStyle w:val="ListParagraph"/>
        <w:numPr>
          <w:ilvl w:val="0"/>
          <w:numId w:val="2"/>
        </w:numPr>
        <w:rPr>
          <w:sz w:val="32"/>
          <w:szCs w:val="32"/>
        </w:rPr>
      </w:pPr>
      <w:r w:rsidRPr="00E964E2">
        <w:rPr>
          <w:sz w:val="32"/>
          <w:szCs w:val="32"/>
        </w:rPr>
        <w:t xml:space="preserve">Strong </w:t>
      </w:r>
      <w:r w:rsidR="00E629C1" w:rsidRPr="00E964E2">
        <w:rPr>
          <w:sz w:val="32"/>
          <w:szCs w:val="32"/>
        </w:rPr>
        <w:t>D</w:t>
      </w:r>
      <w:r w:rsidR="00444ACA" w:rsidRPr="00E964E2">
        <w:rPr>
          <w:sz w:val="32"/>
          <w:szCs w:val="32"/>
        </w:rPr>
        <w:t>ads, d</w:t>
      </w:r>
      <w:r w:rsidR="00E629C1" w:rsidRPr="00E964E2">
        <w:rPr>
          <w:sz w:val="32"/>
          <w:szCs w:val="32"/>
        </w:rPr>
        <w:t xml:space="preserve">iscipline </w:t>
      </w:r>
      <w:r w:rsidRPr="00E964E2">
        <w:rPr>
          <w:sz w:val="32"/>
          <w:szCs w:val="32"/>
        </w:rPr>
        <w:t>their</w:t>
      </w:r>
      <w:r w:rsidR="00E629C1" w:rsidRPr="00E964E2">
        <w:rPr>
          <w:sz w:val="32"/>
          <w:szCs w:val="32"/>
        </w:rPr>
        <w:t xml:space="preserve"> children</w:t>
      </w:r>
      <w:r w:rsidR="00444ACA" w:rsidRPr="00E964E2">
        <w:rPr>
          <w:sz w:val="32"/>
          <w:szCs w:val="32"/>
        </w:rPr>
        <w:t xml:space="preserve"> </w:t>
      </w:r>
      <w:r w:rsidRPr="00E964E2">
        <w:rPr>
          <w:sz w:val="32"/>
          <w:szCs w:val="32"/>
        </w:rPr>
        <w:t xml:space="preserve">in love. </w:t>
      </w:r>
      <w:r w:rsidR="00444ACA" w:rsidRPr="00E964E2">
        <w:rPr>
          <w:sz w:val="32"/>
          <w:szCs w:val="32"/>
        </w:rPr>
        <w:t xml:space="preserve">(so </w:t>
      </w:r>
      <w:r w:rsidR="006E2FC2" w:rsidRPr="00E964E2">
        <w:rPr>
          <w:sz w:val="32"/>
          <w:szCs w:val="32"/>
        </w:rPr>
        <w:t>mom</w:t>
      </w:r>
      <w:r w:rsidR="00444ACA" w:rsidRPr="00E964E2">
        <w:rPr>
          <w:sz w:val="32"/>
          <w:szCs w:val="32"/>
        </w:rPr>
        <w:t xml:space="preserve"> doesn’t have to!)</w:t>
      </w:r>
    </w:p>
    <w:p w14:paraId="302E484B" w14:textId="77777777" w:rsidR="00E629C1" w:rsidRPr="00E964E2" w:rsidRDefault="00B1683A" w:rsidP="00A22C44">
      <w:pPr>
        <w:rPr>
          <w:sz w:val="32"/>
          <w:szCs w:val="32"/>
        </w:rPr>
      </w:pPr>
      <w:r w:rsidRPr="00E964E2">
        <w:rPr>
          <w:sz w:val="32"/>
          <w:szCs w:val="32"/>
        </w:rPr>
        <w:lastRenderedPageBreak/>
        <w:t>Proverbs 3:12 reminds us that “t</w:t>
      </w:r>
      <w:r w:rsidR="00E629C1" w:rsidRPr="00E964E2">
        <w:rPr>
          <w:sz w:val="32"/>
          <w:szCs w:val="32"/>
        </w:rPr>
        <w:t>he LORD corrects those he loves, just as a father corrects a child in whom he delights.”</w:t>
      </w:r>
      <w:r w:rsidR="00A22C44" w:rsidRPr="00E964E2">
        <w:rPr>
          <w:sz w:val="32"/>
          <w:szCs w:val="32"/>
        </w:rPr>
        <w:t xml:space="preserve"> </w:t>
      </w:r>
    </w:p>
    <w:p w14:paraId="7A9840CE" w14:textId="77777777" w:rsidR="00E629C1" w:rsidRPr="00E964E2" w:rsidRDefault="00E629C1" w:rsidP="00A22C44">
      <w:pPr>
        <w:pStyle w:val="ListParagraph"/>
        <w:rPr>
          <w:sz w:val="32"/>
          <w:szCs w:val="32"/>
        </w:rPr>
      </w:pPr>
    </w:p>
    <w:p w14:paraId="3DFB1DB1" w14:textId="77777777" w:rsidR="00A75C64" w:rsidRPr="00E964E2" w:rsidRDefault="008A5EAD" w:rsidP="00A22C44">
      <w:pPr>
        <w:rPr>
          <w:sz w:val="32"/>
          <w:szCs w:val="32"/>
        </w:rPr>
      </w:pPr>
      <w:r w:rsidRPr="00E964E2">
        <w:rPr>
          <w:sz w:val="32"/>
          <w:szCs w:val="32"/>
        </w:rPr>
        <w:t>If you were disciplined in</w:t>
      </w:r>
      <w:r w:rsidR="00274381" w:rsidRPr="00E964E2">
        <w:rPr>
          <w:sz w:val="32"/>
          <w:szCs w:val="32"/>
        </w:rPr>
        <w:t xml:space="preserve"> an ungodly way </w:t>
      </w:r>
      <w:r w:rsidRPr="00E964E2">
        <w:rPr>
          <w:sz w:val="32"/>
          <w:szCs w:val="32"/>
        </w:rPr>
        <w:t>by your biological father</w:t>
      </w:r>
      <w:r w:rsidR="00B91D0B" w:rsidRPr="00E964E2">
        <w:rPr>
          <w:sz w:val="32"/>
          <w:szCs w:val="32"/>
        </w:rPr>
        <w:t xml:space="preserve"> you may not like </w:t>
      </w:r>
      <w:r w:rsidR="0044726C" w:rsidRPr="00E964E2">
        <w:rPr>
          <w:sz w:val="32"/>
          <w:szCs w:val="32"/>
        </w:rPr>
        <w:t>the thought of discipline</w:t>
      </w:r>
      <w:r w:rsidR="00B91D0B" w:rsidRPr="00E964E2">
        <w:rPr>
          <w:sz w:val="32"/>
          <w:szCs w:val="32"/>
        </w:rPr>
        <w:t>.</w:t>
      </w:r>
    </w:p>
    <w:p w14:paraId="65AED6B5" w14:textId="77777777" w:rsidR="0044726C" w:rsidRPr="00E964E2" w:rsidRDefault="0044726C" w:rsidP="00A22C44">
      <w:pPr>
        <w:rPr>
          <w:sz w:val="32"/>
          <w:szCs w:val="32"/>
        </w:rPr>
      </w:pPr>
    </w:p>
    <w:p w14:paraId="7F6FBB90" w14:textId="77777777" w:rsidR="0044726C" w:rsidRPr="00E964E2" w:rsidRDefault="0044726C" w:rsidP="00A22C44">
      <w:pPr>
        <w:rPr>
          <w:sz w:val="32"/>
          <w:szCs w:val="32"/>
        </w:rPr>
      </w:pPr>
      <w:r w:rsidRPr="00E964E2">
        <w:rPr>
          <w:sz w:val="32"/>
          <w:szCs w:val="32"/>
        </w:rPr>
        <w:t xml:space="preserve">You may have been disciplined </w:t>
      </w:r>
      <w:r w:rsidR="00DE6A04" w:rsidRPr="00E964E2">
        <w:rPr>
          <w:sz w:val="32"/>
          <w:szCs w:val="32"/>
        </w:rPr>
        <w:t>without</w:t>
      </w:r>
      <w:r w:rsidR="00F43D4D" w:rsidRPr="00E964E2">
        <w:rPr>
          <w:sz w:val="32"/>
          <w:szCs w:val="32"/>
        </w:rPr>
        <w:t xml:space="preserve"> your parents delighting in you</w:t>
      </w:r>
      <w:r w:rsidR="009B2B27" w:rsidRPr="00E964E2">
        <w:rPr>
          <w:sz w:val="32"/>
          <w:szCs w:val="32"/>
        </w:rPr>
        <w:t xml:space="preserve"> which made you swear </w:t>
      </w:r>
      <w:r w:rsidR="004749F4" w:rsidRPr="00E964E2">
        <w:rPr>
          <w:sz w:val="32"/>
          <w:szCs w:val="32"/>
        </w:rPr>
        <w:t>that you would never spank your child…</w:t>
      </w:r>
    </w:p>
    <w:p w14:paraId="7C7B6D08" w14:textId="77777777" w:rsidR="00E629C1" w:rsidRPr="00E964E2" w:rsidRDefault="00E629C1" w:rsidP="00A75C64">
      <w:pPr>
        <w:rPr>
          <w:sz w:val="32"/>
          <w:szCs w:val="32"/>
        </w:rPr>
      </w:pPr>
    </w:p>
    <w:p w14:paraId="2612D780" w14:textId="77777777" w:rsidR="00334B14" w:rsidRPr="00E964E2" w:rsidRDefault="007A2A65" w:rsidP="00A75C64">
      <w:pPr>
        <w:rPr>
          <w:sz w:val="32"/>
          <w:szCs w:val="32"/>
        </w:rPr>
      </w:pPr>
      <w:r w:rsidRPr="00E964E2">
        <w:rPr>
          <w:sz w:val="32"/>
          <w:szCs w:val="32"/>
        </w:rPr>
        <w:t>That has started a</w:t>
      </w:r>
      <w:r w:rsidR="000A5C44" w:rsidRPr="00E964E2">
        <w:rPr>
          <w:sz w:val="32"/>
          <w:szCs w:val="32"/>
        </w:rPr>
        <w:t xml:space="preserve"> </w:t>
      </w:r>
      <w:r w:rsidR="00E629C1" w:rsidRPr="00E964E2">
        <w:rPr>
          <w:sz w:val="32"/>
          <w:szCs w:val="32"/>
        </w:rPr>
        <w:t xml:space="preserve">trend nowadays to be your child’s </w:t>
      </w:r>
      <w:r w:rsidR="00AB48A0" w:rsidRPr="00E964E2">
        <w:rPr>
          <w:sz w:val="32"/>
          <w:szCs w:val="32"/>
        </w:rPr>
        <w:t xml:space="preserve">best </w:t>
      </w:r>
      <w:r w:rsidR="00E629C1" w:rsidRPr="00E964E2">
        <w:rPr>
          <w:sz w:val="32"/>
          <w:szCs w:val="32"/>
        </w:rPr>
        <w:t xml:space="preserve">friend, </w:t>
      </w:r>
      <w:r w:rsidR="004A5714" w:rsidRPr="00E964E2">
        <w:rPr>
          <w:sz w:val="32"/>
          <w:szCs w:val="32"/>
        </w:rPr>
        <w:t>instead of</w:t>
      </w:r>
      <w:r w:rsidR="00E629C1" w:rsidRPr="00E964E2">
        <w:rPr>
          <w:sz w:val="32"/>
          <w:szCs w:val="32"/>
        </w:rPr>
        <w:t xml:space="preserve"> their parent. </w:t>
      </w:r>
    </w:p>
    <w:p w14:paraId="3BE20C43" w14:textId="77777777" w:rsidR="004A5714" w:rsidRPr="00E964E2" w:rsidRDefault="004A5714" w:rsidP="00A75C64">
      <w:pPr>
        <w:rPr>
          <w:sz w:val="32"/>
          <w:szCs w:val="32"/>
        </w:rPr>
      </w:pPr>
    </w:p>
    <w:p w14:paraId="69FD3A1C" w14:textId="77777777" w:rsidR="00386729" w:rsidRPr="00E964E2" w:rsidRDefault="009D62F9" w:rsidP="00A75C64">
      <w:pPr>
        <w:rPr>
          <w:sz w:val="32"/>
          <w:szCs w:val="32"/>
        </w:rPr>
      </w:pPr>
      <w:r w:rsidRPr="00E964E2">
        <w:rPr>
          <w:sz w:val="32"/>
          <w:szCs w:val="32"/>
        </w:rPr>
        <w:t xml:space="preserve">But </w:t>
      </w:r>
      <w:r w:rsidR="007A2A65" w:rsidRPr="00E964E2">
        <w:rPr>
          <w:sz w:val="32"/>
          <w:szCs w:val="32"/>
        </w:rPr>
        <w:t>y</w:t>
      </w:r>
      <w:r w:rsidRPr="00E964E2">
        <w:rPr>
          <w:sz w:val="32"/>
          <w:szCs w:val="32"/>
        </w:rPr>
        <w:t xml:space="preserve">our </w:t>
      </w:r>
      <w:r w:rsidR="007A2A65" w:rsidRPr="00E964E2">
        <w:rPr>
          <w:sz w:val="32"/>
          <w:szCs w:val="32"/>
        </w:rPr>
        <w:t>child</w:t>
      </w:r>
      <w:r w:rsidR="00E629C1" w:rsidRPr="00E964E2">
        <w:rPr>
          <w:sz w:val="32"/>
          <w:szCs w:val="32"/>
        </w:rPr>
        <w:t xml:space="preserve"> d</w:t>
      </w:r>
      <w:r w:rsidR="007A2A65" w:rsidRPr="00E964E2">
        <w:rPr>
          <w:sz w:val="32"/>
          <w:szCs w:val="32"/>
        </w:rPr>
        <w:t>oes</w:t>
      </w:r>
      <w:r w:rsidR="00E629C1" w:rsidRPr="00E964E2">
        <w:rPr>
          <w:sz w:val="32"/>
          <w:szCs w:val="32"/>
        </w:rPr>
        <w:t xml:space="preserve">n’t need </w:t>
      </w:r>
      <w:r w:rsidR="00F0025E" w:rsidRPr="00E964E2">
        <w:rPr>
          <w:sz w:val="32"/>
          <w:szCs w:val="32"/>
        </w:rPr>
        <w:t>you to be that</w:t>
      </w:r>
      <w:r w:rsidR="00E629C1" w:rsidRPr="00E964E2">
        <w:rPr>
          <w:sz w:val="32"/>
          <w:szCs w:val="32"/>
        </w:rPr>
        <w:t xml:space="preserve">. They need </w:t>
      </w:r>
      <w:r w:rsidR="00CE03F3" w:rsidRPr="00E964E2">
        <w:rPr>
          <w:sz w:val="32"/>
          <w:szCs w:val="32"/>
        </w:rPr>
        <w:t xml:space="preserve">your </w:t>
      </w:r>
      <w:r w:rsidR="00E629C1" w:rsidRPr="00E964E2">
        <w:rPr>
          <w:sz w:val="32"/>
          <w:szCs w:val="32"/>
        </w:rPr>
        <w:t xml:space="preserve">parental </w:t>
      </w:r>
      <w:r w:rsidR="00334B14" w:rsidRPr="00E964E2">
        <w:rPr>
          <w:sz w:val="32"/>
          <w:szCs w:val="32"/>
        </w:rPr>
        <w:t xml:space="preserve">love, </w:t>
      </w:r>
      <w:r w:rsidR="00E629C1" w:rsidRPr="00E964E2">
        <w:rPr>
          <w:sz w:val="32"/>
          <w:szCs w:val="32"/>
        </w:rPr>
        <w:t xml:space="preserve">guidance, </w:t>
      </w:r>
      <w:r w:rsidR="003E77AA" w:rsidRPr="00E964E2">
        <w:rPr>
          <w:sz w:val="32"/>
          <w:szCs w:val="32"/>
        </w:rPr>
        <w:t>wisdom</w:t>
      </w:r>
      <w:r w:rsidR="00E629C1" w:rsidRPr="00E964E2">
        <w:rPr>
          <w:sz w:val="32"/>
          <w:szCs w:val="32"/>
        </w:rPr>
        <w:t xml:space="preserve">, </w:t>
      </w:r>
      <w:r w:rsidR="007F7BB7" w:rsidRPr="00E964E2">
        <w:rPr>
          <w:sz w:val="32"/>
          <w:szCs w:val="32"/>
        </w:rPr>
        <w:t xml:space="preserve">counsel </w:t>
      </w:r>
      <w:r w:rsidR="00E629C1" w:rsidRPr="00E964E2">
        <w:rPr>
          <w:sz w:val="32"/>
          <w:szCs w:val="32"/>
        </w:rPr>
        <w:t>and discipline</w:t>
      </w:r>
      <w:r w:rsidR="00CE03F3" w:rsidRPr="00E964E2">
        <w:rPr>
          <w:sz w:val="32"/>
          <w:szCs w:val="32"/>
        </w:rPr>
        <w:t xml:space="preserve"> in love</w:t>
      </w:r>
      <w:r w:rsidR="00C71019" w:rsidRPr="00E964E2">
        <w:rPr>
          <w:sz w:val="32"/>
          <w:szCs w:val="32"/>
        </w:rPr>
        <w:t xml:space="preserve"> </w:t>
      </w:r>
      <w:r w:rsidR="00F0025E" w:rsidRPr="00E964E2">
        <w:rPr>
          <w:sz w:val="32"/>
          <w:szCs w:val="32"/>
        </w:rPr>
        <w:t>when it’s necessary</w:t>
      </w:r>
      <w:r w:rsidR="00E629C1" w:rsidRPr="00E964E2">
        <w:rPr>
          <w:sz w:val="32"/>
          <w:szCs w:val="32"/>
        </w:rPr>
        <w:t>—</w:t>
      </w:r>
      <w:r w:rsidR="00797945" w:rsidRPr="00E964E2">
        <w:rPr>
          <w:sz w:val="32"/>
          <w:szCs w:val="32"/>
        </w:rPr>
        <w:t>and you’ll both know when it’s necessary!</w:t>
      </w:r>
    </w:p>
    <w:p w14:paraId="32AB20DC" w14:textId="77777777" w:rsidR="00386729" w:rsidRPr="00E964E2" w:rsidRDefault="00386729" w:rsidP="00A75C64">
      <w:pPr>
        <w:rPr>
          <w:sz w:val="32"/>
          <w:szCs w:val="32"/>
        </w:rPr>
      </w:pPr>
    </w:p>
    <w:p w14:paraId="6A1865D8" w14:textId="77777777" w:rsidR="00176B59" w:rsidRPr="00E964E2" w:rsidRDefault="00CE62E1" w:rsidP="00A75C64">
      <w:pPr>
        <w:rPr>
          <w:sz w:val="32"/>
          <w:szCs w:val="32"/>
        </w:rPr>
      </w:pPr>
      <w:r w:rsidRPr="00E964E2">
        <w:rPr>
          <w:sz w:val="32"/>
          <w:szCs w:val="32"/>
        </w:rPr>
        <w:t xml:space="preserve">Sometimes we </w:t>
      </w:r>
      <w:r w:rsidR="00C05C54" w:rsidRPr="00E964E2">
        <w:rPr>
          <w:sz w:val="32"/>
          <w:szCs w:val="32"/>
        </w:rPr>
        <w:t>reject th</w:t>
      </w:r>
      <w:r w:rsidRPr="00E964E2">
        <w:rPr>
          <w:sz w:val="32"/>
          <w:szCs w:val="32"/>
        </w:rPr>
        <w:t>e</w:t>
      </w:r>
      <w:r w:rsidR="00C05C54" w:rsidRPr="00E964E2">
        <w:rPr>
          <w:sz w:val="32"/>
          <w:szCs w:val="32"/>
        </w:rPr>
        <w:t xml:space="preserve"> </w:t>
      </w:r>
      <w:r w:rsidR="007E20C9" w:rsidRPr="00E964E2">
        <w:rPr>
          <w:sz w:val="32"/>
          <w:szCs w:val="32"/>
        </w:rPr>
        <w:t>idea of discipline</w:t>
      </w:r>
      <w:r w:rsidR="00C05C54" w:rsidRPr="00E964E2">
        <w:rPr>
          <w:sz w:val="32"/>
          <w:szCs w:val="32"/>
        </w:rPr>
        <w:t xml:space="preserve">… </w:t>
      </w:r>
      <w:r w:rsidR="008C5895" w:rsidRPr="00E964E2">
        <w:rPr>
          <w:sz w:val="32"/>
          <w:szCs w:val="32"/>
        </w:rPr>
        <w:t xml:space="preserve">often </w:t>
      </w:r>
      <w:r w:rsidR="00C05C54" w:rsidRPr="00E964E2">
        <w:rPr>
          <w:sz w:val="32"/>
          <w:szCs w:val="32"/>
        </w:rPr>
        <w:t xml:space="preserve">until </w:t>
      </w:r>
      <w:r w:rsidR="007E20C9" w:rsidRPr="00E964E2">
        <w:rPr>
          <w:sz w:val="32"/>
          <w:szCs w:val="32"/>
        </w:rPr>
        <w:t xml:space="preserve">we see </w:t>
      </w:r>
      <w:r w:rsidR="00C05C54" w:rsidRPr="00E964E2">
        <w:rPr>
          <w:sz w:val="32"/>
          <w:szCs w:val="32"/>
        </w:rPr>
        <w:t xml:space="preserve">someone </w:t>
      </w:r>
      <w:r w:rsidR="007E20C9" w:rsidRPr="00E964E2">
        <w:rPr>
          <w:sz w:val="32"/>
          <w:szCs w:val="32"/>
        </w:rPr>
        <w:t>else child who needs it</w:t>
      </w:r>
      <w:r w:rsidR="00C85899" w:rsidRPr="00E964E2">
        <w:rPr>
          <w:sz w:val="32"/>
          <w:szCs w:val="32"/>
        </w:rPr>
        <w:t>!</w:t>
      </w:r>
      <w:r w:rsidR="00E629C1" w:rsidRPr="00E964E2">
        <w:rPr>
          <w:sz w:val="32"/>
          <w:szCs w:val="32"/>
        </w:rPr>
        <w:t xml:space="preserve"> </w:t>
      </w:r>
    </w:p>
    <w:p w14:paraId="45080C13" w14:textId="77777777" w:rsidR="00176B59" w:rsidRPr="00E964E2" w:rsidRDefault="00176B59" w:rsidP="00A75C64">
      <w:pPr>
        <w:rPr>
          <w:sz w:val="32"/>
          <w:szCs w:val="32"/>
        </w:rPr>
      </w:pPr>
    </w:p>
    <w:p w14:paraId="60C4115D" w14:textId="77777777" w:rsidR="009804B7" w:rsidRPr="00E964E2" w:rsidRDefault="001B5578" w:rsidP="00A75C64">
      <w:pPr>
        <w:rPr>
          <w:sz w:val="32"/>
          <w:szCs w:val="32"/>
        </w:rPr>
      </w:pPr>
      <w:r w:rsidRPr="00E964E2">
        <w:rPr>
          <w:sz w:val="32"/>
          <w:szCs w:val="32"/>
        </w:rPr>
        <w:t xml:space="preserve">Father’s, </w:t>
      </w:r>
      <w:r w:rsidR="00B47531" w:rsidRPr="00E964E2">
        <w:rPr>
          <w:sz w:val="32"/>
          <w:szCs w:val="32"/>
        </w:rPr>
        <w:t xml:space="preserve">when it becomes necessary for you to </w:t>
      </w:r>
      <w:r w:rsidR="009804B7" w:rsidRPr="00E964E2">
        <w:rPr>
          <w:sz w:val="32"/>
          <w:szCs w:val="32"/>
        </w:rPr>
        <w:t>exercise</w:t>
      </w:r>
      <w:r w:rsidR="00B47531" w:rsidRPr="00E964E2">
        <w:rPr>
          <w:sz w:val="32"/>
          <w:szCs w:val="32"/>
        </w:rPr>
        <w:t xml:space="preserve"> </w:t>
      </w:r>
      <w:r w:rsidRPr="00E964E2">
        <w:rPr>
          <w:sz w:val="32"/>
          <w:szCs w:val="32"/>
        </w:rPr>
        <w:t xml:space="preserve">your </w:t>
      </w:r>
      <w:r w:rsidR="00B47531" w:rsidRPr="00E964E2">
        <w:rPr>
          <w:sz w:val="32"/>
          <w:szCs w:val="32"/>
        </w:rPr>
        <w:t xml:space="preserve">parental </w:t>
      </w:r>
      <w:r w:rsidR="00235C59" w:rsidRPr="00E964E2">
        <w:rPr>
          <w:sz w:val="32"/>
          <w:szCs w:val="32"/>
        </w:rPr>
        <w:t xml:space="preserve">right </w:t>
      </w:r>
      <w:r w:rsidR="00B47531" w:rsidRPr="00E964E2">
        <w:rPr>
          <w:sz w:val="32"/>
          <w:szCs w:val="32"/>
        </w:rPr>
        <w:t>to discipline your child</w:t>
      </w:r>
      <w:r w:rsidR="000556BE" w:rsidRPr="00E964E2">
        <w:rPr>
          <w:sz w:val="32"/>
          <w:szCs w:val="32"/>
        </w:rPr>
        <w:t xml:space="preserve">… do it with </w:t>
      </w:r>
      <w:r w:rsidR="00204EAA" w:rsidRPr="00E964E2">
        <w:rPr>
          <w:sz w:val="32"/>
          <w:szCs w:val="32"/>
        </w:rPr>
        <w:t xml:space="preserve">delight </w:t>
      </w:r>
      <w:r w:rsidR="00D53BA2" w:rsidRPr="00E964E2">
        <w:rPr>
          <w:sz w:val="32"/>
          <w:szCs w:val="32"/>
        </w:rPr>
        <w:t>in your heart for your child</w:t>
      </w:r>
      <w:r w:rsidR="000556BE" w:rsidRPr="00E964E2">
        <w:rPr>
          <w:sz w:val="32"/>
          <w:szCs w:val="32"/>
        </w:rPr>
        <w:t xml:space="preserve">… </w:t>
      </w:r>
      <w:r w:rsidR="008521F7" w:rsidRPr="00E964E2">
        <w:rPr>
          <w:sz w:val="32"/>
          <w:szCs w:val="32"/>
        </w:rPr>
        <w:t xml:space="preserve">be a reflection of God’s character… </w:t>
      </w:r>
    </w:p>
    <w:p w14:paraId="5CDAFC2B" w14:textId="77777777" w:rsidR="009804B7" w:rsidRPr="00E964E2" w:rsidRDefault="009804B7" w:rsidP="00A75C64">
      <w:pPr>
        <w:rPr>
          <w:sz w:val="32"/>
          <w:szCs w:val="32"/>
        </w:rPr>
      </w:pPr>
    </w:p>
    <w:p w14:paraId="5808E03A" w14:textId="77777777" w:rsidR="009B1339" w:rsidRPr="00E964E2" w:rsidRDefault="009B1339" w:rsidP="00A75C64">
      <w:pPr>
        <w:rPr>
          <w:sz w:val="32"/>
          <w:szCs w:val="32"/>
        </w:rPr>
      </w:pPr>
      <w:r w:rsidRPr="00E964E2">
        <w:rPr>
          <w:sz w:val="32"/>
          <w:szCs w:val="32"/>
        </w:rPr>
        <w:t>No</w:t>
      </w:r>
      <w:r w:rsidR="005177C9" w:rsidRPr="00E964E2">
        <w:rPr>
          <w:sz w:val="32"/>
          <w:szCs w:val="32"/>
        </w:rPr>
        <w:t xml:space="preserve"> drama</w:t>
      </w:r>
      <w:r w:rsidRPr="00E964E2">
        <w:rPr>
          <w:sz w:val="32"/>
          <w:szCs w:val="32"/>
        </w:rPr>
        <w:t>…</w:t>
      </w:r>
      <w:r w:rsidR="009804B7" w:rsidRPr="00E964E2">
        <w:rPr>
          <w:sz w:val="32"/>
          <w:szCs w:val="32"/>
        </w:rPr>
        <w:t xml:space="preserve"> </w:t>
      </w:r>
      <w:r w:rsidRPr="00E964E2">
        <w:rPr>
          <w:sz w:val="32"/>
          <w:szCs w:val="32"/>
        </w:rPr>
        <w:t>NO</w:t>
      </w:r>
      <w:r w:rsidR="009804B7" w:rsidRPr="00E964E2">
        <w:rPr>
          <w:sz w:val="32"/>
          <w:szCs w:val="32"/>
        </w:rPr>
        <w:t xml:space="preserve"> yelling</w:t>
      </w:r>
      <w:r w:rsidR="005177C9" w:rsidRPr="00E964E2">
        <w:rPr>
          <w:sz w:val="32"/>
          <w:szCs w:val="32"/>
        </w:rPr>
        <w:t xml:space="preserve">… </w:t>
      </w:r>
      <w:r w:rsidR="00235C59" w:rsidRPr="00E964E2">
        <w:rPr>
          <w:sz w:val="32"/>
          <w:szCs w:val="32"/>
        </w:rPr>
        <w:t xml:space="preserve">use it to </w:t>
      </w:r>
      <w:r w:rsidR="000D0A7E" w:rsidRPr="00E964E2">
        <w:rPr>
          <w:sz w:val="32"/>
          <w:szCs w:val="32"/>
        </w:rPr>
        <w:t>connect your child with God’s Word</w:t>
      </w:r>
      <w:r w:rsidRPr="00E964E2">
        <w:rPr>
          <w:sz w:val="32"/>
          <w:szCs w:val="32"/>
        </w:rPr>
        <w:t>…</w:t>
      </w:r>
    </w:p>
    <w:p w14:paraId="678EEC68" w14:textId="77777777" w:rsidR="00DB11ED" w:rsidRPr="00E964E2" w:rsidRDefault="00DB11ED" w:rsidP="00A75C64">
      <w:pPr>
        <w:rPr>
          <w:sz w:val="32"/>
          <w:szCs w:val="32"/>
        </w:rPr>
      </w:pPr>
    </w:p>
    <w:p w14:paraId="71103BBA" w14:textId="77777777" w:rsidR="005864E4" w:rsidRPr="00E964E2" w:rsidRDefault="009B1339" w:rsidP="00A75C64">
      <w:pPr>
        <w:rPr>
          <w:sz w:val="32"/>
          <w:szCs w:val="32"/>
        </w:rPr>
      </w:pPr>
      <w:r w:rsidRPr="00E964E2">
        <w:rPr>
          <w:sz w:val="32"/>
          <w:szCs w:val="32"/>
        </w:rPr>
        <w:t>U</w:t>
      </w:r>
      <w:r w:rsidR="009A182F" w:rsidRPr="00E964E2">
        <w:rPr>
          <w:sz w:val="32"/>
          <w:szCs w:val="32"/>
        </w:rPr>
        <w:t>se it as a teach</w:t>
      </w:r>
      <w:r w:rsidRPr="00E964E2">
        <w:rPr>
          <w:sz w:val="32"/>
          <w:szCs w:val="32"/>
        </w:rPr>
        <w:t xml:space="preserve">able </w:t>
      </w:r>
      <w:r w:rsidR="009A182F" w:rsidRPr="00E964E2">
        <w:rPr>
          <w:sz w:val="32"/>
          <w:szCs w:val="32"/>
        </w:rPr>
        <w:t xml:space="preserve">moment that draws </w:t>
      </w:r>
      <w:r w:rsidR="00014373" w:rsidRPr="00E964E2">
        <w:rPr>
          <w:sz w:val="32"/>
          <w:szCs w:val="32"/>
        </w:rPr>
        <w:t xml:space="preserve">both of you closer to God </w:t>
      </w:r>
      <w:r w:rsidR="009A182F" w:rsidRPr="00E964E2">
        <w:rPr>
          <w:sz w:val="32"/>
          <w:szCs w:val="32"/>
        </w:rPr>
        <w:t xml:space="preserve">and keeps </w:t>
      </w:r>
      <w:r w:rsidR="00BA7ED7" w:rsidRPr="00E964E2">
        <w:rPr>
          <w:sz w:val="32"/>
          <w:szCs w:val="32"/>
        </w:rPr>
        <w:t xml:space="preserve">your whole family </w:t>
      </w:r>
      <w:r w:rsidR="005864E4" w:rsidRPr="00E964E2">
        <w:rPr>
          <w:sz w:val="32"/>
          <w:szCs w:val="32"/>
        </w:rPr>
        <w:t>on the right path.</w:t>
      </w:r>
    </w:p>
    <w:p w14:paraId="16D048A2" w14:textId="77777777" w:rsidR="000D0A7E" w:rsidRPr="00E964E2" w:rsidRDefault="005864E4" w:rsidP="00A75C64">
      <w:pPr>
        <w:rPr>
          <w:sz w:val="32"/>
          <w:szCs w:val="32"/>
        </w:rPr>
      </w:pPr>
      <w:r w:rsidRPr="00E964E2">
        <w:rPr>
          <w:sz w:val="32"/>
          <w:szCs w:val="32"/>
        </w:rPr>
        <w:t xml:space="preserve"> </w:t>
      </w:r>
    </w:p>
    <w:p w14:paraId="4F7F1E48" w14:textId="77777777" w:rsidR="00E629C1" w:rsidRPr="00E964E2" w:rsidRDefault="00BA7ED7" w:rsidP="00A75C64">
      <w:pPr>
        <w:rPr>
          <w:sz w:val="32"/>
          <w:szCs w:val="32"/>
        </w:rPr>
      </w:pPr>
      <w:r w:rsidRPr="00E964E2">
        <w:rPr>
          <w:sz w:val="32"/>
          <w:szCs w:val="32"/>
        </w:rPr>
        <w:t>Your family</w:t>
      </w:r>
      <w:r w:rsidR="00916AFA" w:rsidRPr="00E964E2">
        <w:rPr>
          <w:sz w:val="32"/>
          <w:szCs w:val="32"/>
        </w:rPr>
        <w:t xml:space="preserve"> will have </w:t>
      </w:r>
      <w:r w:rsidR="00AF3F9D" w:rsidRPr="00E964E2">
        <w:rPr>
          <w:sz w:val="32"/>
          <w:szCs w:val="32"/>
        </w:rPr>
        <w:t>much</w:t>
      </w:r>
      <w:r w:rsidR="00916AFA" w:rsidRPr="00E964E2">
        <w:rPr>
          <w:sz w:val="32"/>
          <w:szCs w:val="32"/>
        </w:rPr>
        <w:t xml:space="preserve"> </w:t>
      </w:r>
      <w:r w:rsidR="00EF629A" w:rsidRPr="00E964E2">
        <w:rPr>
          <w:sz w:val="32"/>
          <w:szCs w:val="32"/>
        </w:rPr>
        <w:t>STRONGER</w:t>
      </w:r>
      <w:r w:rsidR="00916AFA" w:rsidRPr="00E964E2">
        <w:rPr>
          <w:sz w:val="32"/>
          <w:szCs w:val="32"/>
        </w:rPr>
        <w:t xml:space="preserve"> respect for you and the God you serve.</w:t>
      </w:r>
    </w:p>
    <w:p w14:paraId="5AB9892B" w14:textId="77777777" w:rsidR="0018725F" w:rsidRPr="00E964E2" w:rsidRDefault="0018725F" w:rsidP="00DD08F3">
      <w:pPr>
        <w:rPr>
          <w:sz w:val="32"/>
          <w:szCs w:val="32"/>
        </w:rPr>
      </w:pPr>
    </w:p>
    <w:p w14:paraId="1AD02EBC" w14:textId="77777777" w:rsidR="0018725F" w:rsidRPr="00E964E2" w:rsidRDefault="00B174E5" w:rsidP="00DD08F3">
      <w:pPr>
        <w:rPr>
          <w:sz w:val="32"/>
          <w:szCs w:val="32"/>
        </w:rPr>
      </w:pPr>
      <w:r w:rsidRPr="00E964E2">
        <w:rPr>
          <w:sz w:val="32"/>
          <w:szCs w:val="32"/>
        </w:rPr>
        <w:t xml:space="preserve">Don’t use discipline </w:t>
      </w:r>
      <w:r w:rsidR="0018725F" w:rsidRPr="00E964E2">
        <w:rPr>
          <w:sz w:val="32"/>
          <w:szCs w:val="32"/>
        </w:rPr>
        <w:t>as a means of taking out your frustrations</w:t>
      </w:r>
      <w:r w:rsidR="00812E9F" w:rsidRPr="00E964E2">
        <w:rPr>
          <w:sz w:val="32"/>
          <w:szCs w:val="32"/>
        </w:rPr>
        <w:t xml:space="preserve"> for other things that you </w:t>
      </w:r>
      <w:r w:rsidR="00080139" w:rsidRPr="00E964E2">
        <w:rPr>
          <w:sz w:val="32"/>
          <w:szCs w:val="32"/>
        </w:rPr>
        <w:t>have refused to resolve</w:t>
      </w:r>
      <w:r w:rsidR="0018725F" w:rsidRPr="00E964E2">
        <w:rPr>
          <w:sz w:val="32"/>
          <w:szCs w:val="32"/>
        </w:rPr>
        <w:t>…</w:t>
      </w:r>
    </w:p>
    <w:p w14:paraId="3F9D9C4B" w14:textId="77777777" w:rsidR="0041443F" w:rsidRPr="00E964E2" w:rsidRDefault="0041443F">
      <w:pPr>
        <w:rPr>
          <w:sz w:val="32"/>
          <w:szCs w:val="32"/>
        </w:rPr>
      </w:pPr>
    </w:p>
    <w:p w14:paraId="1C81B35A" w14:textId="77777777" w:rsidR="006C7681" w:rsidRPr="00E964E2" w:rsidRDefault="006C7681" w:rsidP="006C7681">
      <w:pPr>
        <w:rPr>
          <w:sz w:val="32"/>
          <w:szCs w:val="32"/>
        </w:rPr>
      </w:pPr>
      <w:r w:rsidRPr="00E964E2">
        <w:rPr>
          <w:sz w:val="32"/>
          <w:szCs w:val="32"/>
        </w:rPr>
        <w:t>Lastly…</w:t>
      </w:r>
    </w:p>
    <w:p w14:paraId="36CA4FD3" w14:textId="77777777" w:rsidR="006C7681" w:rsidRPr="00E964E2" w:rsidRDefault="002F1193" w:rsidP="006C7681">
      <w:pPr>
        <w:pStyle w:val="ListParagraph"/>
        <w:numPr>
          <w:ilvl w:val="0"/>
          <w:numId w:val="2"/>
        </w:numPr>
        <w:rPr>
          <w:sz w:val="32"/>
          <w:szCs w:val="32"/>
        </w:rPr>
      </w:pPr>
      <w:r w:rsidRPr="00E964E2">
        <w:rPr>
          <w:sz w:val="32"/>
          <w:szCs w:val="32"/>
        </w:rPr>
        <w:t xml:space="preserve">Strong </w:t>
      </w:r>
      <w:r w:rsidR="004B214F" w:rsidRPr="00E964E2">
        <w:rPr>
          <w:sz w:val="32"/>
          <w:szCs w:val="32"/>
        </w:rPr>
        <w:t>Dad’s l</w:t>
      </w:r>
      <w:r w:rsidR="006C7681" w:rsidRPr="00E964E2">
        <w:rPr>
          <w:sz w:val="32"/>
          <w:szCs w:val="32"/>
        </w:rPr>
        <w:t>eave a legacy</w:t>
      </w:r>
      <w:r w:rsidR="004B7511" w:rsidRPr="00E964E2">
        <w:rPr>
          <w:sz w:val="32"/>
          <w:szCs w:val="32"/>
        </w:rPr>
        <w:t xml:space="preserve"> of faith</w:t>
      </w:r>
      <w:r w:rsidR="006C7681" w:rsidRPr="00E964E2">
        <w:rPr>
          <w:sz w:val="32"/>
          <w:szCs w:val="32"/>
        </w:rPr>
        <w:t>.</w:t>
      </w:r>
    </w:p>
    <w:p w14:paraId="0A651A1D" w14:textId="77777777" w:rsidR="006C7681" w:rsidRPr="00E964E2" w:rsidRDefault="006C7681" w:rsidP="006C7681">
      <w:pPr>
        <w:rPr>
          <w:sz w:val="32"/>
          <w:szCs w:val="32"/>
        </w:rPr>
      </w:pPr>
    </w:p>
    <w:p w14:paraId="63A77072" w14:textId="77777777" w:rsidR="00942422" w:rsidRPr="00E964E2" w:rsidRDefault="006C7681" w:rsidP="006C7681">
      <w:pPr>
        <w:rPr>
          <w:sz w:val="32"/>
          <w:szCs w:val="32"/>
        </w:rPr>
      </w:pPr>
      <w:r w:rsidRPr="00E964E2">
        <w:rPr>
          <w:sz w:val="32"/>
          <w:szCs w:val="32"/>
        </w:rPr>
        <w:t>“I have no greater joy than to hear that my children walk in truth.”</w:t>
      </w:r>
      <w:r w:rsidR="00942422" w:rsidRPr="00E964E2">
        <w:rPr>
          <w:sz w:val="32"/>
          <w:szCs w:val="32"/>
        </w:rPr>
        <w:t xml:space="preserve"> </w:t>
      </w:r>
    </w:p>
    <w:p w14:paraId="2991C22C" w14:textId="77777777" w:rsidR="006C7681" w:rsidRPr="00E964E2" w:rsidRDefault="006C7681" w:rsidP="006C7681">
      <w:pPr>
        <w:rPr>
          <w:sz w:val="32"/>
          <w:szCs w:val="32"/>
        </w:rPr>
      </w:pPr>
      <w:r w:rsidRPr="00E964E2">
        <w:rPr>
          <w:sz w:val="32"/>
          <w:szCs w:val="32"/>
        </w:rPr>
        <w:t>3 John 1:4</w:t>
      </w:r>
    </w:p>
    <w:p w14:paraId="57D2D605" w14:textId="77777777" w:rsidR="006C7681" w:rsidRPr="00E964E2" w:rsidRDefault="006C7681" w:rsidP="006C7681">
      <w:pPr>
        <w:rPr>
          <w:sz w:val="32"/>
          <w:szCs w:val="32"/>
        </w:rPr>
      </w:pPr>
    </w:p>
    <w:p w14:paraId="4E6954F5" w14:textId="77777777" w:rsidR="00942422" w:rsidRPr="00E964E2" w:rsidRDefault="006C7681" w:rsidP="006C7681">
      <w:pPr>
        <w:rPr>
          <w:sz w:val="32"/>
          <w:szCs w:val="32"/>
        </w:rPr>
      </w:pPr>
      <w:r w:rsidRPr="00E964E2">
        <w:rPr>
          <w:sz w:val="32"/>
          <w:szCs w:val="32"/>
        </w:rPr>
        <w:t xml:space="preserve">When David was on his deathbed, he called </w:t>
      </w:r>
      <w:r w:rsidR="00566C50" w:rsidRPr="00E964E2">
        <w:rPr>
          <w:sz w:val="32"/>
          <w:szCs w:val="32"/>
        </w:rPr>
        <w:t>to</w:t>
      </w:r>
      <w:r w:rsidRPr="00E964E2">
        <w:rPr>
          <w:sz w:val="32"/>
          <w:szCs w:val="32"/>
        </w:rPr>
        <w:t xml:space="preserve"> his son Solomon. </w:t>
      </w:r>
    </w:p>
    <w:p w14:paraId="39ED1E5C" w14:textId="77777777" w:rsidR="00942422" w:rsidRPr="00E964E2" w:rsidRDefault="00942422" w:rsidP="006C7681">
      <w:pPr>
        <w:rPr>
          <w:sz w:val="32"/>
          <w:szCs w:val="32"/>
        </w:rPr>
      </w:pPr>
    </w:p>
    <w:p w14:paraId="58B283B7" w14:textId="77777777" w:rsidR="001252E3" w:rsidRPr="00E964E2" w:rsidRDefault="006C7681" w:rsidP="006C7681">
      <w:pPr>
        <w:rPr>
          <w:sz w:val="32"/>
          <w:szCs w:val="32"/>
        </w:rPr>
      </w:pPr>
      <w:r w:rsidRPr="00E964E2">
        <w:rPr>
          <w:sz w:val="32"/>
          <w:szCs w:val="32"/>
        </w:rPr>
        <w:t xml:space="preserve">Solomon was going to carry on </w:t>
      </w:r>
      <w:r w:rsidR="002C6F21" w:rsidRPr="00E964E2">
        <w:rPr>
          <w:sz w:val="32"/>
          <w:szCs w:val="32"/>
        </w:rPr>
        <w:t xml:space="preserve">David’s </w:t>
      </w:r>
      <w:r w:rsidRPr="00E964E2">
        <w:rPr>
          <w:sz w:val="32"/>
          <w:szCs w:val="32"/>
        </w:rPr>
        <w:t>reign as king, and here is what David said to him</w:t>
      </w:r>
      <w:r w:rsidR="001252E3" w:rsidRPr="00E964E2">
        <w:rPr>
          <w:sz w:val="32"/>
          <w:szCs w:val="32"/>
        </w:rPr>
        <w:t>;</w:t>
      </w:r>
      <w:r w:rsidRPr="00E964E2">
        <w:rPr>
          <w:sz w:val="32"/>
          <w:szCs w:val="32"/>
        </w:rPr>
        <w:t xml:space="preserve"> </w:t>
      </w:r>
    </w:p>
    <w:p w14:paraId="5373EA95" w14:textId="77777777" w:rsidR="001252E3" w:rsidRPr="00E964E2" w:rsidRDefault="001252E3" w:rsidP="006C7681">
      <w:pPr>
        <w:rPr>
          <w:sz w:val="32"/>
          <w:szCs w:val="32"/>
        </w:rPr>
      </w:pPr>
    </w:p>
    <w:p w14:paraId="20FB2D93" w14:textId="77777777" w:rsidR="006C7681" w:rsidRPr="00E964E2" w:rsidRDefault="00566C50" w:rsidP="006C7681">
      <w:pPr>
        <w:rPr>
          <w:sz w:val="32"/>
          <w:szCs w:val="32"/>
        </w:rPr>
      </w:pPr>
      <w:r w:rsidRPr="00E964E2">
        <w:rPr>
          <w:sz w:val="32"/>
          <w:szCs w:val="32"/>
        </w:rPr>
        <w:t xml:space="preserve">1 Chronicles 28:9 NKJV </w:t>
      </w:r>
      <w:r w:rsidR="00320A9B" w:rsidRPr="00E964E2">
        <w:rPr>
          <w:sz w:val="32"/>
          <w:szCs w:val="32"/>
        </w:rPr>
        <w:t xml:space="preserve"> - </w:t>
      </w:r>
      <w:r w:rsidR="006C7681" w:rsidRPr="00E964E2">
        <w:rPr>
          <w:sz w:val="32"/>
          <w:szCs w:val="32"/>
        </w:rPr>
        <w:t>“As for you, my son Solomon, know the God of your father, and serve Him with a loyal heart and with a willing mind; for the Lord searches all hearts and understands all the intent of the thoughts. If you seek Him, He will be found by you; but if you forsake Him, He will cast you off forever</w:t>
      </w:r>
      <w:r w:rsidR="00320A9B" w:rsidRPr="00E964E2">
        <w:rPr>
          <w:sz w:val="32"/>
          <w:szCs w:val="32"/>
        </w:rPr>
        <w:t>.</w:t>
      </w:r>
      <w:r w:rsidR="006C7681" w:rsidRPr="00E964E2">
        <w:rPr>
          <w:sz w:val="32"/>
          <w:szCs w:val="32"/>
        </w:rPr>
        <w:t>”</w:t>
      </w:r>
    </w:p>
    <w:p w14:paraId="5F1012E7" w14:textId="77777777" w:rsidR="006C7681" w:rsidRPr="00E964E2" w:rsidRDefault="006C7681" w:rsidP="006C7681">
      <w:pPr>
        <w:rPr>
          <w:sz w:val="32"/>
          <w:szCs w:val="32"/>
        </w:rPr>
      </w:pPr>
    </w:p>
    <w:p w14:paraId="06B21218" w14:textId="77777777" w:rsidR="00E41C2C" w:rsidRPr="00E964E2" w:rsidRDefault="006C7681" w:rsidP="006C7681">
      <w:pPr>
        <w:rPr>
          <w:sz w:val="32"/>
          <w:szCs w:val="32"/>
        </w:rPr>
      </w:pPr>
      <w:r w:rsidRPr="00E964E2">
        <w:rPr>
          <w:sz w:val="32"/>
          <w:szCs w:val="32"/>
        </w:rPr>
        <w:t>David</w:t>
      </w:r>
      <w:r w:rsidR="001F51A0" w:rsidRPr="00E964E2">
        <w:rPr>
          <w:sz w:val="32"/>
          <w:szCs w:val="32"/>
        </w:rPr>
        <w:t xml:space="preserve"> left a </w:t>
      </w:r>
      <w:r w:rsidRPr="00E964E2">
        <w:rPr>
          <w:sz w:val="32"/>
          <w:szCs w:val="32"/>
        </w:rPr>
        <w:t>legacy</w:t>
      </w:r>
      <w:r w:rsidR="00F82A04" w:rsidRPr="00E964E2">
        <w:rPr>
          <w:sz w:val="32"/>
          <w:szCs w:val="32"/>
        </w:rPr>
        <w:t xml:space="preserve"> of faith</w:t>
      </w:r>
      <w:r w:rsidRPr="00E964E2">
        <w:rPr>
          <w:sz w:val="32"/>
          <w:szCs w:val="32"/>
        </w:rPr>
        <w:t xml:space="preserve">. </w:t>
      </w:r>
      <w:r w:rsidR="00E41C2C" w:rsidRPr="00E964E2">
        <w:rPr>
          <w:sz w:val="32"/>
          <w:szCs w:val="32"/>
        </w:rPr>
        <w:t>O</w:t>
      </w:r>
      <w:r w:rsidRPr="00E964E2">
        <w:rPr>
          <w:sz w:val="32"/>
          <w:szCs w:val="32"/>
        </w:rPr>
        <w:t xml:space="preserve">ur </w:t>
      </w:r>
      <w:r w:rsidR="007A0A72" w:rsidRPr="00E964E2">
        <w:rPr>
          <w:sz w:val="32"/>
          <w:szCs w:val="32"/>
        </w:rPr>
        <w:t>prime directive as ST</w:t>
      </w:r>
      <w:r w:rsidR="008E6168" w:rsidRPr="00E964E2">
        <w:rPr>
          <w:sz w:val="32"/>
          <w:szCs w:val="32"/>
        </w:rPr>
        <w:t xml:space="preserve">RONG DADS is </w:t>
      </w:r>
      <w:r w:rsidRPr="00E964E2">
        <w:rPr>
          <w:sz w:val="32"/>
          <w:szCs w:val="32"/>
        </w:rPr>
        <w:t xml:space="preserve">to bring our children to </w:t>
      </w:r>
      <w:r w:rsidR="00E41C2C" w:rsidRPr="00E964E2">
        <w:rPr>
          <w:sz w:val="32"/>
          <w:szCs w:val="32"/>
        </w:rPr>
        <w:t xml:space="preserve">faith in </w:t>
      </w:r>
      <w:r w:rsidRPr="00E964E2">
        <w:rPr>
          <w:sz w:val="32"/>
          <w:szCs w:val="32"/>
        </w:rPr>
        <w:t xml:space="preserve">Christ, by our actions and our words. </w:t>
      </w:r>
    </w:p>
    <w:p w14:paraId="786CE4F4" w14:textId="77777777" w:rsidR="00E41C2C" w:rsidRPr="00E964E2" w:rsidRDefault="00E41C2C" w:rsidP="006C7681">
      <w:pPr>
        <w:rPr>
          <w:sz w:val="32"/>
          <w:szCs w:val="32"/>
        </w:rPr>
      </w:pPr>
    </w:p>
    <w:p w14:paraId="0498545D" w14:textId="77777777" w:rsidR="00DF2664" w:rsidRPr="00E964E2" w:rsidRDefault="00B360BB" w:rsidP="006C7681">
      <w:pPr>
        <w:rPr>
          <w:sz w:val="32"/>
          <w:szCs w:val="32"/>
        </w:rPr>
      </w:pPr>
      <w:r w:rsidRPr="00E964E2">
        <w:rPr>
          <w:sz w:val="32"/>
          <w:szCs w:val="32"/>
        </w:rPr>
        <w:t>I’ve heard parents say</w:t>
      </w:r>
      <w:r w:rsidR="004B7511" w:rsidRPr="00E964E2">
        <w:rPr>
          <w:sz w:val="32"/>
          <w:szCs w:val="32"/>
        </w:rPr>
        <w:t>,</w:t>
      </w:r>
      <w:r w:rsidRPr="00E964E2">
        <w:rPr>
          <w:sz w:val="32"/>
          <w:szCs w:val="32"/>
        </w:rPr>
        <w:t xml:space="preserve"> </w:t>
      </w:r>
      <w:r w:rsidR="004B7511" w:rsidRPr="00E964E2">
        <w:rPr>
          <w:sz w:val="32"/>
          <w:szCs w:val="32"/>
        </w:rPr>
        <w:t xml:space="preserve">but </w:t>
      </w:r>
      <w:r w:rsidRPr="00E964E2">
        <w:rPr>
          <w:sz w:val="32"/>
          <w:szCs w:val="32"/>
        </w:rPr>
        <w:t>“</w:t>
      </w:r>
      <w:r w:rsidR="00A857AB" w:rsidRPr="00E964E2">
        <w:rPr>
          <w:sz w:val="32"/>
          <w:szCs w:val="32"/>
        </w:rPr>
        <w:t>I don’t want to influence my child into Christianity</w:t>
      </w:r>
      <w:r w:rsidR="003A745F" w:rsidRPr="00E964E2">
        <w:rPr>
          <w:sz w:val="32"/>
          <w:szCs w:val="32"/>
        </w:rPr>
        <w:t xml:space="preserve">”, </w:t>
      </w:r>
      <w:r w:rsidR="00DF2664" w:rsidRPr="00E964E2">
        <w:rPr>
          <w:sz w:val="32"/>
          <w:szCs w:val="32"/>
        </w:rPr>
        <w:t xml:space="preserve">I want them to make their own choice… </w:t>
      </w:r>
    </w:p>
    <w:p w14:paraId="62E920AA" w14:textId="77777777" w:rsidR="00AB6ED6" w:rsidRPr="00E964E2" w:rsidRDefault="00AB6ED6" w:rsidP="006C7681">
      <w:pPr>
        <w:rPr>
          <w:sz w:val="32"/>
          <w:szCs w:val="32"/>
        </w:rPr>
      </w:pPr>
    </w:p>
    <w:p w14:paraId="24971265" w14:textId="77777777" w:rsidR="00AB6ED6" w:rsidRPr="00E964E2" w:rsidRDefault="00BA36C3" w:rsidP="004669CF">
      <w:pPr>
        <w:rPr>
          <w:sz w:val="32"/>
          <w:szCs w:val="32"/>
        </w:rPr>
      </w:pPr>
      <w:r w:rsidRPr="00E964E2">
        <w:rPr>
          <w:sz w:val="32"/>
          <w:szCs w:val="32"/>
        </w:rPr>
        <w:t xml:space="preserve">And I respect that… But </w:t>
      </w:r>
      <w:r w:rsidR="00980F2A" w:rsidRPr="00E964E2">
        <w:rPr>
          <w:sz w:val="32"/>
          <w:szCs w:val="32"/>
        </w:rPr>
        <w:t xml:space="preserve">will you </w:t>
      </w:r>
      <w:r w:rsidR="00AB6ED6" w:rsidRPr="00E964E2">
        <w:rPr>
          <w:sz w:val="32"/>
          <w:szCs w:val="32"/>
        </w:rPr>
        <w:t xml:space="preserve">do the same </w:t>
      </w:r>
      <w:r w:rsidR="00980F2A" w:rsidRPr="00E964E2">
        <w:rPr>
          <w:sz w:val="32"/>
          <w:szCs w:val="32"/>
        </w:rPr>
        <w:t xml:space="preserve">when it comes to </w:t>
      </w:r>
      <w:r w:rsidR="00AB6ED6" w:rsidRPr="00E964E2">
        <w:rPr>
          <w:sz w:val="32"/>
          <w:szCs w:val="32"/>
        </w:rPr>
        <w:t>Santa Claus</w:t>
      </w:r>
      <w:r w:rsidR="00B36F40" w:rsidRPr="00E964E2">
        <w:rPr>
          <w:sz w:val="32"/>
          <w:szCs w:val="32"/>
        </w:rPr>
        <w:t>,</w:t>
      </w:r>
      <w:r w:rsidR="00AB6ED6" w:rsidRPr="00E964E2">
        <w:rPr>
          <w:sz w:val="32"/>
          <w:szCs w:val="32"/>
        </w:rPr>
        <w:t xml:space="preserve"> </w:t>
      </w:r>
      <w:r w:rsidR="00EC1BFE" w:rsidRPr="00E964E2">
        <w:rPr>
          <w:sz w:val="32"/>
          <w:szCs w:val="32"/>
        </w:rPr>
        <w:t xml:space="preserve">and </w:t>
      </w:r>
      <w:r w:rsidR="00AB6ED6" w:rsidRPr="00E964E2">
        <w:rPr>
          <w:sz w:val="32"/>
          <w:szCs w:val="32"/>
        </w:rPr>
        <w:t>the Easter Bunny</w:t>
      </w:r>
      <w:r w:rsidR="00EC1BFE" w:rsidRPr="00E964E2">
        <w:rPr>
          <w:sz w:val="32"/>
          <w:szCs w:val="32"/>
        </w:rPr>
        <w:t>,</w:t>
      </w:r>
      <w:r w:rsidR="00F92A0D" w:rsidRPr="00E964E2">
        <w:rPr>
          <w:sz w:val="32"/>
          <w:szCs w:val="32"/>
        </w:rPr>
        <w:t xml:space="preserve"> etc…</w:t>
      </w:r>
      <w:r w:rsidR="00AB6ED6" w:rsidRPr="00E964E2">
        <w:rPr>
          <w:sz w:val="32"/>
          <w:szCs w:val="32"/>
        </w:rPr>
        <w:t xml:space="preserve">? </w:t>
      </w:r>
    </w:p>
    <w:p w14:paraId="52A9711A" w14:textId="77777777" w:rsidR="00BA36C3" w:rsidRPr="00E964E2" w:rsidRDefault="00BA36C3" w:rsidP="006C7681">
      <w:pPr>
        <w:rPr>
          <w:sz w:val="32"/>
          <w:szCs w:val="32"/>
        </w:rPr>
      </w:pPr>
    </w:p>
    <w:p w14:paraId="4964C611" w14:textId="77777777" w:rsidR="00C10F39" w:rsidRPr="00E964E2" w:rsidRDefault="00791C70" w:rsidP="006C7681">
      <w:pPr>
        <w:rPr>
          <w:sz w:val="32"/>
          <w:szCs w:val="32"/>
        </w:rPr>
      </w:pPr>
      <w:r w:rsidRPr="00E964E2">
        <w:rPr>
          <w:sz w:val="32"/>
          <w:szCs w:val="32"/>
        </w:rPr>
        <w:t xml:space="preserve">If you want your child to choose, then communicate </w:t>
      </w:r>
      <w:r w:rsidR="00D04C21" w:rsidRPr="00E964E2">
        <w:rPr>
          <w:sz w:val="32"/>
          <w:szCs w:val="32"/>
        </w:rPr>
        <w:t>truth to them and bring them to church and other places so they can learn and choose</w:t>
      </w:r>
      <w:r w:rsidR="00CF6D36" w:rsidRPr="00E964E2">
        <w:rPr>
          <w:sz w:val="32"/>
          <w:szCs w:val="32"/>
        </w:rPr>
        <w:t xml:space="preserve">… </w:t>
      </w:r>
    </w:p>
    <w:p w14:paraId="3A0F48ED" w14:textId="77777777" w:rsidR="00437253" w:rsidRPr="00E964E2" w:rsidRDefault="00437253" w:rsidP="006C7681">
      <w:pPr>
        <w:rPr>
          <w:sz w:val="32"/>
          <w:szCs w:val="32"/>
        </w:rPr>
      </w:pPr>
    </w:p>
    <w:p w14:paraId="776D8243" w14:textId="77777777" w:rsidR="000D5D98" w:rsidRPr="00E964E2" w:rsidRDefault="00E3124A" w:rsidP="006C7681">
      <w:pPr>
        <w:rPr>
          <w:sz w:val="32"/>
          <w:szCs w:val="32"/>
        </w:rPr>
      </w:pPr>
      <w:r w:rsidRPr="00E964E2">
        <w:rPr>
          <w:sz w:val="32"/>
          <w:szCs w:val="32"/>
        </w:rPr>
        <w:t xml:space="preserve">Strong Dads need to direct their children to the truth that </w:t>
      </w:r>
      <w:r w:rsidR="00245C52" w:rsidRPr="00E964E2">
        <w:rPr>
          <w:sz w:val="32"/>
          <w:szCs w:val="32"/>
        </w:rPr>
        <w:t xml:space="preserve">Christ </w:t>
      </w:r>
      <w:r w:rsidR="00C10F39" w:rsidRPr="00E964E2">
        <w:rPr>
          <w:sz w:val="32"/>
          <w:szCs w:val="32"/>
        </w:rPr>
        <w:t>Jesus</w:t>
      </w:r>
      <w:r w:rsidR="003806CC" w:rsidRPr="00E964E2">
        <w:rPr>
          <w:sz w:val="32"/>
          <w:szCs w:val="32"/>
        </w:rPr>
        <w:t xml:space="preserve"> is</w:t>
      </w:r>
      <w:r w:rsidR="00245C52" w:rsidRPr="00E964E2">
        <w:rPr>
          <w:sz w:val="32"/>
          <w:szCs w:val="32"/>
        </w:rPr>
        <w:t xml:space="preserve"> the </w:t>
      </w:r>
      <w:r w:rsidR="00437253" w:rsidRPr="00E964E2">
        <w:rPr>
          <w:sz w:val="32"/>
          <w:szCs w:val="32"/>
        </w:rPr>
        <w:t xml:space="preserve">only </w:t>
      </w:r>
      <w:r w:rsidR="00245C52" w:rsidRPr="00E964E2">
        <w:rPr>
          <w:sz w:val="32"/>
          <w:szCs w:val="32"/>
        </w:rPr>
        <w:t>Messiah</w:t>
      </w:r>
      <w:r w:rsidR="00591ACD" w:rsidRPr="00E964E2">
        <w:rPr>
          <w:sz w:val="32"/>
          <w:szCs w:val="32"/>
        </w:rPr>
        <w:t xml:space="preserve">… </w:t>
      </w:r>
      <w:r w:rsidR="00245C52" w:rsidRPr="00E964E2">
        <w:rPr>
          <w:sz w:val="32"/>
          <w:szCs w:val="32"/>
        </w:rPr>
        <w:t>John 14:6</w:t>
      </w:r>
      <w:r w:rsidR="003806CC" w:rsidRPr="00E964E2">
        <w:rPr>
          <w:sz w:val="32"/>
          <w:szCs w:val="32"/>
        </w:rPr>
        <w:t xml:space="preserve"> </w:t>
      </w:r>
    </w:p>
    <w:p w14:paraId="3F2B4032" w14:textId="77777777" w:rsidR="000D5D98" w:rsidRPr="00E964E2" w:rsidRDefault="000D5D98" w:rsidP="006C7681">
      <w:pPr>
        <w:rPr>
          <w:sz w:val="32"/>
          <w:szCs w:val="32"/>
        </w:rPr>
      </w:pPr>
    </w:p>
    <w:p w14:paraId="794AA1BE" w14:textId="77777777" w:rsidR="00625475" w:rsidRPr="00E964E2" w:rsidRDefault="00362817" w:rsidP="006C7681">
      <w:pPr>
        <w:rPr>
          <w:sz w:val="32"/>
          <w:szCs w:val="32"/>
        </w:rPr>
      </w:pPr>
      <w:r w:rsidRPr="00E964E2">
        <w:rPr>
          <w:sz w:val="32"/>
          <w:szCs w:val="32"/>
        </w:rPr>
        <w:t xml:space="preserve">Don’t </w:t>
      </w:r>
      <w:r w:rsidR="005A69AA" w:rsidRPr="00E964E2">
        <w:rPr>
          <w:sz w:val="32"/>
          <w:szCs w:val="32"/>
        </w:rPr>
        <w:t xml:space="preserve">lie to </w:t>
      </w:r>
      <w:r w:rsidR="00AB052D" w:rsidRPr="00E964E2">
        <w:rPr>
          <w:sz w:val="32"/>
          <w:szCs w:val="32"/>
        </w:rPr>
        <w:t>y</w:t>
      </w:r>
      <w:r w:rsidR="005A69AA" w:rsidRPr="00E964E2">
        <w:rPr>
          <w:sz w:val="32"/>
          <w:szCs w:val="32"/>
        </w:rPr>
        <w:t>our children</w:t>
      </w:r>
      <w:r w:rsidR="00A464F6" w:rsidRPr="00E964E2">
        <w:rPr>
          <w:sz w:val="32"/>
          <w:szCs w:val="32"/>
        </w:rPr>
        <w:t>…</w:t>
      </w:r>
      <w:r w:rsidR="005A69AA" w:rsidRPr="00E964E2">
        <w:rPr>
          <w:sz w:val="32"/>
          <w:szCs w:val="32"/>
        </w:rPr>
        <w:t xml:space="preserve"> </w:t>
      </w:r>
      <w:r w:rsidR="007D6CA7" w:rsidRPr="00E964E2">
        <w:rPr>
          <w:sz w:val="32"/>
          <w:szCs w:val="32"/>
        </w:rPr>
        <w:t xml:space="preserve">knowing </w:t>
      </w:r>
      <w:r w:rsidR="00AB052D" w:rsidRPr="00E964E2">
        <w:rPr>
          <w:sz w:val="32"/>
          <w:szCs w:val="32"/>
        </w:rPr>
        <w:t xml:space="preserve">that one day </w:t>
      </w:r>
      <w:r w:rsidR="007D6CA7" w:rsidRPr="00E964E2">
        <w:rPr>
          <w:sz w:val="32"/>
          <w:szCs w:val="32"/>
        </w:rPr>
        <w:t xml:space="preserve">they will grow up and know that </w:t>
      </w:r>
      <w:r w:rsidR="00AB052D" w:rsidRPr="00E964E2">
        <w:rPr>
          <w:sz w:val="32"/>
          <w:szCs w:val="32"/>
        </w:rPr>
        <w:t>you’ve</w:t>
      </w:r>
      <w:r w:rsidR="00032391" w:rsidRPr="00E964E2">
        <w:rPr>
          <w:sz w:val="32"/>
          <w:szCs w:val="32"/>
        </w:rPr>
        <w:t xml:space="preserve"> </w:t>
      </w:r>
      <w:r w:rsidR="007D6CA7" w:rsidRPr="00E964E2">
        <w:rPr>
          <w:sz w:val="32"/>
          <w:szCs w:val="32"/>
        </w:rPr>
        <w:t>lied to them…</w:t>
      </w:r>
    </w:p>
    <w:p w14:paraId="3F2BDF39" w14:textId="77777777" w:rsidR="00625475" w:rsidRPr="00E964E2" w:rsidRDefault="00625475" w:rsidP="006C7681">
      <w:pPr>
        <w:rPr>
          <w:sz w:val="32"/>
          <w:szCs w:val="32"/>
        </w:rPr>
      </w:pPr>
    </w:p>
    <w:p w14:paraId="111F6873" w14:textId="77777777" w:rsidR="00103331" w:rsidRPr="00E964E2" w:rsidRDefault="00103331" w:rsidP="006C7681">
      <w:pPr>
        <w:rPr>
          <w:sz w:val="32"/>
          <w:szCs w:val="32"/>
        </w:rPr>
      </w:pPr>
      <w:r w:rsidRPr="00E964E2">
        <w:rPr>
          <w:sz w:val="32"/>
          <w:szCs w:val="32"/>
        </w:rPr>
        <w:t>Isn’t it right around that age, when kids re</w:t>
      </w:r>
      <w:r w:rsidR="00C977B3" w:rsidRPr="00E964E2">
        <w:rPr>
          <w:sz w:val="32"/>
          <w:szCs w:val="32"/>
        </w:rPr>
        <w:t xml:space="preserve">alize that their parents haven’t been honest with them that they </w:t>
      </w:r>
      <w:r w:rsidR="00FB407D" w:rsidRPr="00E964E2">
        <w:rPr>
          <w:sz w:val="32"/>
          <w:szCs w:val="32"/>
        </w:rPr>
        <w:t>become rebellious</w:t>
      </w:r>
      <w:r w:rsidR="000F41AA" w:rsidRPr="00E964E2">
        <w:rPr>
          <w:sz w:val="32"/>
          <w:szCs w:val="32"/>
        </w:rPr>
        <w:t>, stop trusting their parents</w:t>
      </w:r>
      <w:r w:rsidR="00FB407D" w:rsidRPr="00E964E2">
        <w:rPr>
          <w:sz w:val="32"/>
          <w:szCs w:val="32"/>
        </w:rPr>
        <w:t xml:space="preserve"> and start believing they know</w:t>
      </w:r>
      <w:r w:rsidR="000F41AA" w:rsidRPr="00E964E2">
        <w:rPr>
          <w:sz w:val="32"/>
          <w:szCs w:val="32"/>
        </w:rPr>
        <w:t xml:space="preserve"> better?</w:t>
      </w:r>
    </w:p>
    <w:p w14:paraId="7CF6B5FA" w14:textId="77777777" w:rsidR="000F41AA" w:rsidRPr="00E964E2" w:rsidRDefault="000F41AA" w:rsidP="006C7681">
      <w:pPr>
        <w:rPr>
          <w:sz w:val="32"/>
          <w:szCs w:val="32"/>
        </w:rPr>
      </w:pPr>
    </w:p>
    <w:p w14:paraId="1FB02C7C" w14:textId="77777777" w:rsidR="000B7E60" w:rsidRPr="00E964E2" w:rsidRDefault="00CE7CC8" w:rsidP="006C7681">
      <w:pPr>
        <w:rPr>
          <w:sz w:val="32"/>
          <w:szCs w:val="32"/>
        </w:rPr>
      </w:pPr>
      <w:r w:rsidRPr="00E964E2">
        <w:rPr>
          <w:sz w:val="32"/>
          <w:szCs w:val="32"/>
        </w:rPr>
        <w:t>God does not want us to hope that our children will</w:t>
      </w:r>
      <w:r w:rsidR="00625475" w:rsidRPr="00E964E2">
        <w:rPr>
          <w:sz w:val="32"/>
          <w:szCs w:val="32"/>
        </w:rPr>
        <w:t xml:space="preserve"> somehow stumble onto the </w:t>
      </w:r>
      <w:r w:rsidRPr="00E964E2">
        <w:rPr>
          <w:sz w:val="32"/>
          <w:szCs w:val="32"/>
        </w:rPr>
        <w:t xml:space="preserve">pathway of Christ that leads </w:t>
      </w:r>
      <w:r w:rsidR="00625475" w:rsidRPr="00E964E2">
        <w:rPr>
          <w:sz w:val="32"/>
          <w:szCs w:val="32"/>
        </w:rPr>
        <w:t xml:space="preserve">to </w:t>
      </w:r>
      <w:r w:rsidR="003E6715" w:rsidRPr="00E964E2">
        <w:rPr>
          <w:sz w:val="32"/>
          <w:szCs w:val="32"/>
        </w:rPr>
        <w:t>a</w:t>
      </w:r>
      <w:r w:rsidR="00625475" w:rsidRPr="00E964E2">
        <w:rPr>
          <w:sz w:val="32"/>
          <w:szCs w:val="32"/>
        </w:rPr>
        <w:t xml:space="preserve"> blessed and transformed li</w:t>
      </w:r>
      <w:r w:rsidR="003E6715" w:rsidRPr="00E964E2">
        <w:rPr>
          <w:sz w:val="32"/>
          <w:szCs w:val="32"/>
        </w:rPr>
        <w:t>fe/family…</w:t>
      </w:r>
      <w:r w:rsidR="00625475" w:rsidRPr="00E964E2">
        <w:rPr>
          <w:sz w:val="32"/>
          <w:szCs w:val="32"/>
        </w:rPr>
        <w:t xml:space="preserve">, </w:t>
      </w:r>
      <w:r w:rsidR="008865C3" w:rsidRPr="00E964E2">
        <w:rPr>
          <w:sz w:val="32"/>
          <w:szCs w:val="32"/>
        </w:rPr>
        <w:t>and eternal life in heaven one day.</w:t>
      </w:r>
    </w:p>
    <w:p w14:paraId="44A763D8" w14:textId="77777777" w:rsidR="00245C52" w:rsidRPr="00E964E2" w:rsidRDefault="00245C52" w:rsidP="006C7681">
      <w:pPr>
        <w:rPr>
          <w:sz w:val="32"/>
          <w:szCs w:val="32"/>
        </w:rPr>
      </w:pPr>
    </w:p>
    <w:p w14:paraId="64AE244B" w14:textId="77777777" w:rsidR="00136B1A" w:rsidRPr="00E964E2" w:rsidRDefault="005605EE" w:rsidP="006C7681">
      <w:pPr>
        <w:rPr>
          <w:sz w:val="32"/>
          <w:szCs w:val="32"/>
        </w:rPr>
      </w:pPr>
      <w:r w:rsidRPr="00E964E2">
        <w:rPr>
          <w:sz w:val="32"/>
          <w:szCs w:val="32"/>
        </w:rPr>
        <w:t>He teaches us t</w:t>
      </w:r>
      <w:r w:rsidR="00134191" w:rsidRPr="00E964E2">
        <w:rPr>
          <w:sz w:val="32"/>
          <w:szCs w:val="32"/>
        </w:rPr>
        <w:t>o</w:t>
      </w:r>
      <w:r w:rsidRPr="00E964E2">
        <w:rPr>
          <w:sz w:val="32"/>
          <w:szCs w:val="32"/>
        </w:rPr>
        <w:t xml:space="preserve"> lead our children by </w:t>
      </w:r>
      <w:r w:rsidR="00136B1A" w:rsidRPr="00E964E2">
        <w:rPr>
          <w:sz w:val="32"/>
          <w:szCs w:val="32"/>
        </w:rPr>
        <w:t xml:space="preserve">His </w:t>
      </w:r>
      <w:r w:rsidRPr="00E964E2">
        <w:rPr>
          <w:sz w:val="32"/>
          <w:szCs w:val="32"/>
        </w:rPr>
        <w:t>example and pray they won’t reject it</w:t>
      </w:r>
      <w:r w:rsidR="002E6EB3" w:rsidRPr="00E964E2">
        <w:rPr>
          <w:sz w:val="32"/>
          <w:szCs w:val="32"/>
        </w:rPr>
        <w:t>, which already carries a high possibility.</w:t>
      </w:r>
      <w:r w:rsidR="00136B1A" w:rsidRPr="00E964E2">
        <w:rPr>
          <w:sz w:val="32"/>
          <w:szCs w:val="32"/>
        </w:rPr>
        <w:t xml:space="preserve"> </w:t>
      </w:r>
    </w:p>
    <w:p w14:paraId="07B32E63" w14:textId="77777777" w:rsidR="00136B1A" w:rsidRPr="00E964E2" w:rsidRDefault="00136B1A" w:rsidP="006C7681">
      <w:pPr>
        <w:rPr>
          <w:sz w:val="32"/>
          <w:szCs w:val="32"/>
        </w:rPr>
      </w:pPr>
    </w:p>
    <w:p w14:paraId="000736FA" w14:textId="77777777" w:rsidR="005605EE" w:rsidRPr="00E964E2" w:rsidRDefault="00136B1A" w:rsidP="006C7681">
      <w:pPr>
        <w:rPr>
          <w:sz w:val="32"/>
          <w:szCs w:val="32"/>
        </w:rPr>
      </w:pPr>
      <w:r w:rsidRPr="00E964E2">
        <w:rPr>
          <w:sz w:val="32"/>
          <w:szCs w:val="32"/>
        </w:rPr>
        <w:t>Give them a reason not to doubt Jesus..</w:t>
      </w:r>
    </w:p>
    <w:p w14:paraId="2FD4D256" w14:textId="77777777" w:rsidR="006C7681" w:rsidRPr="00E964E2" w:rsidRDefault="006C7681" w:rsidP="006C7681">
      <w:pPr>
        <w:rPr>
          <w:sz w:val="32"/>
          <w:szCs w:val="32"/>
        </w:rPr>
      </w:pPr>
    </w:p>
    <w:p w14:paraId="12960BF5" w14:textId="77777777" w:rsidR="00B71F5C" w:rsidRPr="00E964E2" w:rsidRDefault="006C7681" w:rsidP="006C7681">
      <w:pPr>
        <w:rPr>
          <w:sz w:val="32"/>
          <w:szCs w:val="32"/>
        </w:rPr>
      </w:pPr>
      <w:r w:rsidRPr="00E964E2">
        <w:rPr>
          <w:sz w:val="32"/>
          <w:szCs w:val="32"/>
        </w:rPr>
        <w:t xml:space="preserve">James Merritt, in his book </w:t>
      </w:r>
      <w:r w:rsidR="00D61951" w:rsidRPr="00E964E2">
        <w:rPr>
          <w:sz w:val="32"/>
          <w:szCs w:val="32"/>
        </w:rPr>
        <w:t>“</w:t>
      </w:r>
      <w:r w:rsidRPr="00E964E2">
        <w:rPr>
          <w:sz w:val="32"/>
          <w:szCs w:val="32"/>
        </w:rPr>
        <w:t>What God Wants Every Dad to Know</w:t>
      </w:r>
      <w:r w:rsidR="00D61951" w:rsidRPr="00E964E2">
        <w:rPr>
          <w:sz w:val="32"/>
          <w:szCs w:val="32"/>
        </w:rPr>
        <w:t>”</w:t>
      </w:r>
      <w:r w:rsidRPr="00E964E2">
        <w:rPr>
          <w:sz w:val="32"/>
          <w:szCs w:val="32"/>
        </w:rPr>
        <w:t>, wrote</w:t>
      </w:r>
      <w:r w:rsidR="00B71F5C" w:rsidRPr="00E964E2">
        <w:rPr>
          <w:sz w:val="32"/>
          <w:szCs w:val="32"/>
        </w:rPr>
        <w:t>;</w:t>
      </w:r>
    </w:p>
    <w:p w14:paraId="21556789" w14:textId="77777777" w:rsidR="00B71F5C" w:rsidRPr="00E964E2" w:rsidRDefault="00B71F5C" w:rsidP="006C7681">
      <w:pPr>
        <w:rPr>
          <w:sz w:val="32"/>
          <w:szCs w:val="32"/>
        </w:rPr>
      </w:pPr>
    </w:p>
    <w:p w14:paraId="6471A8B7" w14:textId="77777777" w:rsidR="00DF1A56" w:rsidRPr="00E964E2" w:rsidRDefault="006C7681" w:rsidP="006C7681">
      <w:pPr>
        <w:rPr>
          <w:sz w:val="32"/>
          <w:szCs w:val="32"/>
        </w:rPr>
      </w:pPr>
      <w:r w:rsidRPr="00E964E2">
        <w:rPr>
          <w:sz w:val="32"/>
          <w:szCs w:val="32"/>
        </w:rPr>
        <w:t xml:space="preserve">“Fatherhood is more than conceiving, feeding, clothing, educating, and sending children out on their own. </w:t>
      </w:r>
    </w:p>
    <w:p w14:paraId="77626C4A" w14:textId="77777777" w:rsidR="00DF1A56" w:rsidRPr="00E964E2" w:rsidRDefault="00DF1A56" w:rsidP="006C7681">
      <w:pPr>
        <w:rPr>
          <w:sz w:val="32"/>
          <w:szCs w:val="32"/>
        </w:rPr>
      </w:pPr>
    </w:p>
    <w:p w14:paraId="15E13DBC" w14:textId="77777777" w:rsidR="002E793C" w:rsidRPr="00E964E2" w:rsidRDefault="006C7681" w:rsidP="006C7681">
      <w:pPr>
        <w:rPr>
          <w:sz w:val="32"/>
          <w:szCs w:val="32"/>
        </w:rPr>
      </w:pPr>
      <w:r w:rsidRPr="00E964E2">
        <w:rPr>
          <w:sz w:val="32"/>
          <w:szCs w:val="32"/>
        </w:rPr>
        <w:t>Dads have the responsibility of preparing their children for the</w:t>
      </w:r>
      <w:r w:rsidR="008865C3" w:rsidRPr="00E964E2">
        <w:rPr>
          <w:sz w:val="32"/>
          <w:szCs w:val="32"/>
        </w:rPr>
        <w:t>ir</w:t>
      </w:r>
      <w:r w:rsidRPr="00E964E2">
        <w:rPr>
          <w:sz w:val="32"/>
          <w:szCs w:val="32"/>
        </w:rPr>
        <w:t xml:space="preserve"> eternal destiny of meeting God.” </w:t>
      </w:r>
    </w:p>
    <w:p w14:paraId="7D0A09AB" w14:textId="77777777" w:rsidR="002E793C" w:rsidRPr="00E964E2" w:rsidRDefault="002E793C" w:rsidP="006C7681">
      <w:pPr>
        <w:rPr>
          <w:sz w:val="32"/>
          <w:szCs w:val="32"/>
        </w:rPr>
      </w:pPr>
    </w:p>
    <w:p w14:paraId="0521E40E" w14:textId="77777777" w:rsidR="001D521F" w:rsidRPr="00E964E2" w:rsidRDefault="004B1065" w:rsidP="006C7681">
      <w:pPr>
        <w:rPr>
          <w:sz w:val="32"/>
          <w:szCs w:val="32"/>
        </w:rPr>
      </w:pPr>
      <w:r w:rsidRPr="00E964E2">
        <w:rPr>
          <w:sz w:val="32"/>
          <w:szCs w:val="32"/>
        </w:rPr>
        <w:t>I pray that</w:t>
      </w:r>
      <w:r w:rsidR="00DF1A56" w:rsidRPr="00E964E2">
        <w:rPr>
          <w:sz w:val="32"/>
          <w:szCs w:val="32"/>
        </w:rPr>
        <w:t xml:space="preserve"> you</w:t>
      </w:r>
      <w:r w:rsidR="006C7681" w:rsidRPr="00E964E2">
        <w:rPr>
          <w:sz w:val="32"/>
          <w:szCs w:val="32"/>
        </w:rPr>
        <w:t xml:space="preserve"> agree with that</w:t>
      </w:r>
      <w:r w:rsidR="001D521F" w:rsidRPr="00E964E2">
        <w:rPr>
          <w:sz w:val="32"/>
          <w:szCs w:val="32"/>
        </w:rPr>
        <w:t>?</w:t>
      </w:r>
    </w:p>
    <w:p w14:paraId="0036952D" w14:textId="77777777" w:rsidR="00A03224" w:rsidRPr="00E964E2" w:rsidRDefault="001D521F">
      <w:pPr>
        <w:rPr>
          <w:sz w:val="32"/>
          <w:szCs w:val="32"/>
        </w:rPr>
      </w:pPr>
      <w:r w:rsidRPr="00E964E2">
        <w:rPr>
          <w:sz w:val="32"/>
          <w:szCs w:val="32"/>
        </w:rPr>
        <w:t xml:space="preserve"> </w:t>
      </w:r>
    </w:p>
    <w:p w14:paraId="490599A4" w14:textId="77777777" w:rsidR="00CF444F" w:rsidRPr="00E964E2" w:rsidRDefault="00B41049">
      <w:pPr>
        <w:rPr>
          <w:sz w:val="32"/>
          <w:szCs w:val="32"/>
        </w:rPr>
      </w:pPr>
      <w:r w:rsidRPr="00E964E2">
        <w:rPr>
          <w:sz w:val="32"/>
          <w:szCs w:val="32"/>
        </w:rPr>
        <w:t xml:space="preserve">Some of you </w:t>
      </w:r>
      <w:r w:rsidR="005E2EF9" w:rsidRPr="00E964E2">
        <w:rPr>
          <w:sz w:val="32"/>
          <w:szCs w:val="32"/>
        </w:rPr>
        <w:t xml:space="preserve">dads </w:t>
      </w:r>
      <w:r w:rsidRPr="00E964E2">
        <w:rPr>
          <w:sz w:val="32"/>
          <w:szCs w:val="32"/>
        </w:rPr>
        <w:t xml:space="preserve">have done </w:t>
      </w:r>
      <w:r w:rsidR="00A32CE5" w:rsidRPr="00E964E2">
        <w:rPr>
          <w:sz w:val="32"/>
          <w:szCs w:val="32"/>
        </w:rPr>
        <w:t xml:space="preserve">this </w:t>
      </w:r>
      <w:r w:rsidR="0058098F" w:rsidRPr="00E964E2">
        <w:rPr>
          <w:sz w:val="32"/>
          <w:szCs w:val="32"/>
        </w:rPr>
        <w:t>well</w:t>
      </w:r>
      <w:r w:rsidRPr="00E964E2">
        <w:rPr>
          <w:sz w:val="32"/>
          <w:szCs w:val="32"/>
        </w:rPr>
        <w:t>, and you should be proud of what God has done</w:t>
      </w:r>
      <w:r w:rsidR="003656E6" w:rsidRPr="00E964E2">
        <w:rPr>
          <w:sz w:val="32"/>
          <w:szCs w:val="32"/>
        </w:rPr>
        <w:t xml:space="preserve"> in through you and your family.</w:t>
      </w:r>
      <w:r w:rsidR="00A60DCD" w:rsidRPr="00E964E2">
        <w:rPr>
          <w:sz w:val="32"/>
          <w:szCs w:val="32"/>
        </w:rPr>
        <w:t xml:space="preserve"> “You got this”</w:t>
      </w:r>
    </w:p>
    <w:p w14:paraId="76E40E8E" w14:textId="77777777" w:rsidR="003656E6" w:rsidRPr="00E964E2" w:rsidRDefault="003656E6">
      <w:pPr>
        <w:rPr>
          <w:sz w:val="32"/>
          <w:szCs w:val="32"/>
        </w:rPr>
      </w:pPr>
    </w:p>
    <w:p w14:paraId="260F4DFB" w14:textId="77777777" w:rsidR="00346077" w:rsidRPr="00E964E2" w:rsidRDefault="008563FC">
      <w:pPr>
        <w:rPr>
          <w:sz w:val="32"/>
          <w:szCs w:val="32"/>
        </w:rPr>
      </w:pPr>
      <w:r w:rsidRPr="00E964E2">
        <w:rPr>
          <w:sz w:val="32"/>
          <w:szCs w:val="32"/>
        </w:rPr>
        <w:t xml:space="preserve">Some may </w:t>
      </w:r>
      <w:r w:rsidR="00AE0EDF" w:rsidRPr="00E964E2">
        <w:rPr>
          <w:sz w:val="32"/>
          <w:szCs w:val="32"/>
        </w:rPr>
        <w:t xml:space="preserve">NOT </w:t>
      </w:r>
      <w:r w:rsidR="005E1466" w:rsidRPr="00E964E2">
        <w:rPr>
          <w:sz w:val="32"/>
          <w:szCs w:val="32"/>
        </w:rPr>
        <w:t>think that you</w:t>
      </w:r>
      <w:r w:rsidR="00AE0EDF" w:rsidRPr="00E964E2">
        <w:rPr>
          <w:sz w:val="32"/>
          <w:szCs w:val="32"/>
        </w:rPr>
        <w:t>’ve</w:t>
      </w:r>
      <w:r w:rsidR="005E1466" w:rsidRPr="00E964E2">
        <w:rPr>
          <w:sz w:val="32"/>
          <w:szCs w:val="32"/>
        </w:rPr>
        <w:t xml:space="preserve"> done so well…</w:t>
      </w:r>
      <w:r w:rsidR="000369E0" w:rsidRPr="00E964E2">
        <w:rPr>
          <w:sz w:val="32"/>
          <w:szCs w:val="32"/>
        </w:rPr>
        <w:t xml:space="preserve">, but as I said last week, it is never too late to </w:t>
      </w:r>
      <w:r w:rsidR="005E1466" w:rsidRPr="00E964E2">
        <w:rPr>
          <w:sz w:val="32"/>
          <w:szCs w:val="32"/>
        </w:rPr>
        <w:t>turn to God…</w:t>
      </w:r>
      <w:r w:rsidR="003B65DE" w:rsidRPr="00E964E2">
        <w:rPr>
          <w:sz w:val="32"/>
          <w:szCs w:val="32"/>
        </w:rPr>
        <w:t xml:space="preserve"> He always </w:t>
      </w:r>
      <w:r w:rsidR="00EF06DE" w:rsidRPr="00E964E2">
        <w:rPr>
          <w:sz w:val="32"/>
          <w:szCs w:val="32"/>
        </w:rPr>
        <w:t xml:space="preserve">loves &amp; </w:t>
      </w:r>
      <w:r w:rsidR="003B65DE" w:rsidRPr="00E964E2">
        <w:rPr>
          <w:sz w:val="32"/>
          <w:szCs w:val="32"/>
        </w:rPr>
        <w:t>forgives</w:t>
      </w:r>
      <w:r w:rsidR="00EF06DE" w:rsidRPr="00E964E2">
        <w:rPr>
          <w:sz w:val="32"/>
          <w:szCs w:val="32"/>
        </w:rPr>
        <w:t>.</w:t>
      </w:r>
      <w:r w:rsidR="003B65DE" w:rsidRPr="00E964E2">
        <w:rPr>
          <w:sz w:val="32"/>
          <w:szCs w:val="32"/>
        </w:rPr>
        <w:t xml:space="preserve"> </w:t>
      </w:r>
      <w:r w:rsidR="00EF06DE" w:rsidRPr="00E964E2">
        <w:rPr>
          <w:sz w:val="32"/>
          <w:szCs w:val="32"/>
        </w:rPr>
        <w:t>He</w:t>
      </w:r>
      <w:r w:rsidR="003B65DE" w:rsidRPr="00E964E2">
        <w:rPr>
          <w:sz w:val="32"/>
          <w:szCs w:val="32"/>
        </w:rPr>
        <w:t xml:space="preserve"> offers </w:t>
      </w:r>
      <w:r w:rsidR="00EF06DE" w:rsidRPr="00E964E2">
        <w:rPr>
          <w:sz w:val="32"/>
          <w:szCs w:val="32"/>
        </w:rPr>
        <w:t xml:space="preserve">you </w:t>
      </w:r>
      <w:r w:rsidR="003B65DE" w:rsidRPr="00E964E2">
        <w:rPr>
          <w:sz w:val="32"/>
          <w:szCs w:val="32"/>
        </w:rPr>
        <w:t>a new beginning</w:t>
      </w:r>
      <w:r w:rsidR="00466771" w:rsidRPr="00E964E2">
        <w:rPr>
          <w:sz w:val="32"/>
          <w:szCs w:val="32"/>
        </w:rPr>
        <w:t xml:space="preserve"> “You got this!”</w:t>
      </w:r>
    </w:p>
    <w:p w14:paraId="342F5B58" w14:textId="77777777" w:rsidR="00502558" w:rsidRPr="00E964E2" w:rsidRDefault="00502558">
      <w:pPr>
        <w:rPr>
          <w:sz w:val="32"/>
          <w:szCs w:val="32"/>
        </w:rPr>
      </w:pPr>
    </w:p>
    <w:p w14:paraId="17D00B8C" w14:textId="77777777" w:rsidR="004A39DF" w:rsidRPr="00E964E2" w:rsidRDefault="003656E6">
      <w:pPr>
        <w:rPr>
          <w:sz w:val="32"/>
          <w:szCs w:val="32"/>
        </w:rPr>
      </w:pPr>
      <w:r w:rsidRPr="00E964E2">
        <w:rPr>
          <w:sz w:val="32"/>
          <w:szCs w:val="32"/>
        </w:rPr>
        <w:t xml:space="preserve">Some </w:t>
      </w:r>
      <w:r w:rsidR="00346077" w:rsidRPr="00E964E2">
        <w:rPr>
          <w:sz w:val="32"/>
          <w:szCs w:val="32"/>
        </w:rPr>
        <w:t xml:space="preserve">of you </w:t>
      </w:r>
      <w:r w:rsidRPr="00E964E2">
        <w:rPr>
          <w:sz w:val="32"/>
          <w:szCs w:val="32"/>
        </w:rPr>
        <w:t>may just be starting out</w:t>
      </w:r>
      <w:r w:rsidR="00346077" w:rsidRPr="00E964E2">
        <w:rPr>
          <w:sz w:val="32"/>
          <w:szCs w:val="32"/>
        </w:rPr>
        <w:t xml:space="preserve">… </w:t>
      </w:r>
      <w:r w:rsidR="00EF06DE" w:rsidRPr="00E964E2">
        <w:rPr>
          <w:sz w:val="32"/>
          <w:szCs w:val="32"/>
        </w:rPr>
        <w:t xml:space="preserve">So </w:t>
      </w:r>
      <w:r w:rsidR="00CF427E" w:rsidRPr="00E964E2">
        <w:rPr>
          <w:sz w:val="32"/>
          <w:szCs w:val="32"/>
        </w:rPr>
        <w:t>let me encourage you</w:t>
      </w:r>
      <w:r w:rsidR="00502558" w:rsidRPr="00E964E2">
        <w:rPr>
          <w:sz w:val="32"/>
          <w:szCs w:val="32"/>
        </w:rPr>
        <w:t>…</w:t>
      </w:r>
      <w:r w:rsidR="00CF427E" w:rsidRPr="00E964E2">
        <w:rPr>
          <w:sz w:val="32"/>
          <w:szCs w:val="32"/>
        </w:rPr>
        <w:t xml:space="preserve"> </w:t>
      </w:r>
    </w:p>
    <w:p w14:paraId="2357C5C4" w14:textId="77777777" w:rsidR="00466771" w:rsidRPr="00E964E2" w:rsidRDefault="00502558">
      <w:pPr>
        <w:rPr>
          <w:sz w:val="32"/>
          <w:szCs w:val="32"/>
        </w:rPr>
      </w:pPr>
      <w:r w:rsidRPr="00E964E2">
        <w:rPr>
          <w:sz w:val="32"/>
          <w:szCs w:val="32"/>
        </w:rPr>
        <w:t>D</w:t>
      </w:r>
      <w:r w:rsidR="007C4487" w:rsidRPr="00E964E2">
        <w:rPr>
          <w:sz w:val="32"/>
          <w:szCs w:val="32"/>
        </w:rPr>
        <w:t>o the right thing</w:t>
      </w:r>
      <w:r w:rsidR="004E68A8" w:rsidRPr="00E964E2">
        <w:rPr>
          <w:sz w:val="32"/>
          <w:szCs w:val="32"/>
        </w:rPr>
        <w:t xml:space="preserve"> by your wife and children…</w:t>
      </w:r>
      <w:r w:rsidR="007C4487" w:rsidRPr="00E964E2">
        <w:rPr>
          <w:sz w:val="32"/>
          <w:szCs w:val="32"/>
        </w:rPr>
        <w:t xml:space="preserve"> </w:t>
      </w:r>
    </w:p>
    <w:p w14:paraId="794AA3C0" w14:textId="77777777" w:rsidR="00502558" w:rsidRPr="00E964E2" w:rsidRDefault="00502558">
      <w:pPr>
        <w:rPr>
          <w:sz w:val="32"/>
          <w:szCs w:val="32"/>
        </w:rPr>
      </w:pPr>
    </w:p>
    <w:p w14:paraId="3F78FBC1" w14:textId="77777777" w:rsidR="00502558" w:rsidRPr="00E964E2" w:rsidRDefault="00502558">
      <w:pPr>
        <w:rPr>
          <w:sz w:val="32"/>
          <w:szCs w:val="32"/>
        </w:rPr>
      </w:pPr>
      <w:r w:rsidRPr="00E964E2">
        <w:rPr>
          <w:sz w:val="32"/>
          <w:szCs w:val="32"/>
        </w:rPr>
        <w:t>Submit your life to God and your family…</w:t>
      </w:r>
    </w:p>
    <w:p w14:paraId="1F5EF075" w14:textId="77777777" w:rsidR="00502558" w:rsidRPr="00E964E2" w:rsidRDefault="00502558">
      <w:pPr>
        <w:rPr>
          <w:sz w:val="32"/>
          <w:szCs w:val="32"/>
        </w:rPr>
      </w:pPr>
      <w:r w:rsidRPr="00E964E2">
        <w:rPr>
          <w:sz w:val="32"/>
          <w:szCs w:val="32"/>
        </w:rPr>
        <w:t xml:space="preserve">Love them as Christ loved the Church and </w:t>
      </w:r>
      <w:r w:rsidR="00884735" w:rsidRPr="00E964E2">
        <w:rPr>
          <w:sz w:val="32"/>
          <w:szCs w:val="32"/>
        </w:rPr>
        <w:t>gave Himself for them.</w:t>
      </w:r>
      <w:r w:rsidRPr="00E964E2">
        <w:rPr>
          <w:sz w:val="32"/>
          <w:szCs w:val="32"/>
        </w:rPr>
        <w:t xml:space="preserve"> </w:t>
      </w:r>
    </w:p>
    <w:p w14:paraId="183B8E13" w14:textId="77777777" w:rsidR="008712A5" w:rsidRPr="00E964E2" w:rsidRDefault="00C227A0">
      <w:pPr>
        <w:rPr>
          <w:sz w:val="32"/>
          <w:szCs w:val="32"/>
        </w:rPr>
      </w:pPr>
      <w:r w:rsidRPr="00E964E2">
        <w:rPr>
          <w:sz w:val="32"/>
          <w:szCs w:val="32"/>
        </w:rPr>
        <w:t xml:space="preserve"> “</w:t>
      </w:r>
      <w:r w:rsidR="00DE1C5D" w:rsidRPr="00E964E2">
        <w:rPr>
          <w:sz w:val="32"/>
          <w:szCs w:val="32"/>
        </w:rPr>
        <w:t>Y</w:t>
      </w:r>
      <w:r w:rsidRPr="00E964E2">
        <w:rPr>
          <w:sz w:val="32"/>
          <w:szCs w:val="32"/>
        </w:rPr>
        <w:t>ou got this</w:t>
      </w:r>
      <w:r w:rsidR="00DE1C5D" w:rsidRPr="00E964E2">
        <w:rPr>
          <w:sz w:val="32"/>
          <w:szCs w:val="32"/>
        </w:rPr>
        <w:t>!</w:t>
      </w:r>
      <w:r w:rsidRPr="00E964E2">
        <w:rPr>
          <w:sz w:val="32"/>
          <w:szCs w:val="32"/>
        </w:rPr>
        <w:t>”</w:t>
      </w:r>
      <w:r w:rsidR="003656E6" w:rsidRPr="00E964E2">
        <w:rPr>
          <w:sz w:val="32"/>
          <w:szCs w:val="32"/>
        </w:rPr>
        <w:t xml:space="preserve"> </w:t>
      </w:r>
    </w:p>
    <w:sectPr w:rsidR="008712A5" w:rsidRPr="00E96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A46"/>
    <w:multiLevelType w:val="hybridMultilevel"/>
    <w:tmpl w:val="2E2C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E502F"/>
    <w:multiLevelType w:val="hybridMultilevel"/>
    <w:tmpl w:val="B7BC45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12446"/>
    <w:multiLevelType w:val="hybridMultilevel"/>
    <w:tmpl w:val="B7BC45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B9"/>
    <w:rsid w:val="00003ADB"/>
    <w:rsid w:val="00005D25"/>
    <w:rsid w:val="000071F0"/>
    <w:rsid w:val="000077C1"/>
    <w:rsid w:val="00007C01"/>
    <w:rsid w:val="000110B9"/>
    <w:rsid w:val="00014373"/>
    <w:rsid w:val="00015996"/>
    <w:rsid w:val="00015DAA"/>
    <w:rsid w:val="000168F5"/>
    <w:rsid w:val="00020E0F"/>
    <w:rsid w:val="000241B9"/>
    <w:rsid w:val="00025767"/>
    <w:rsid w:val="0002688E"/>
    <w:rsid w:val="0003200E"/>
    <w:rsid w:val="00032391"/>
    <w:rsid w:val="00032D82"/>
    <w:rsid w:val="00034E98"/>
    <w:rsid w:val="000369E0"/>
    <w:rsid w:val="000413F7"/>
    <w:rsid w:val="000556BE"/>
    <w:rsid w:val="00056152"/>
    <w:rsid w:val="000605C9"/>
    <w:rsid w:val="000701E0"/>
    <w:rsid w:val="00080139"/>
    <w:rsid w:val="0008013C"/>
    <w:rsid w:val="00083B45"/>
    <w:rsid w:val="0008477C"/>
    <w:rsid w:val="00086E26"/>
    <w:rsid w:val="00087BBC"/>
    <w:rsid w:val="00090489"/>
    <w:rsid w:val="00092C47"/>
    <w:rsid w:val="000941B5"/>
    <w:rsid w:val="00095F59"/>
    <w:rsid w:val="00097CEE"/>
    <w:rsid w:val="000A14FE"/>
    <w:rsid w:val="000A3024"/>
    <w:rsid w:val="000A5C44"/>
    <w:rsid w:val="000B01C5"/>
    <w:rsid w:val="000B7E60"/>
    <w:rsid w:val="000C7BE4"/>
    <w:rsid w:val="000D0A7E"/>
    <w:rsid w:val="000D5D98"/>
    <w:rsid w:val="000D7941"/>
    <w:rsid w:val="000E2C76"/>
    <w:rsid w:val="000E5FA8"/>
    <w:rsid w:val="000F32CB"/>
    <w:rsid w:val="000F3887"/>
    <w:rsid w:val="000F41AA"/>
    <w:rsid w:val="00102077"/>
    <w:rsid w:val="00103331"/>
    <w:rsid w:val="0011436B"/>
    <w:rsid w:val="001148F7"/>
    <w:rsid w:val="0012374E"/>
    <w:rsid w:val="001252E3"/>
    <w:rsid w:val="001259FF"/>
    <w:rsid w:val="00127288"/>
    <w:rsid w:val="001278FF"/>
    <w:rsid w:val="0013045D"/>
    <w:rsid w:val="00130BED"/>
    <w:rsid w:val="00134191"/>
    <w:rsid w:val="00134B71"/>
    <w:rsid w:val="00136B1A"/>
    <w:rsid w:val="00140F67"/>
    <w:rsid w:val="001411FA"/>
    <w:rsid w:val="00147399"/>
    <w:rsid w:val="00151C9C"/>
    <w:rsid w:val="001601E0"/>
    <w:rsid w:val="001606D6"/>
    <w:rsid w:val="00160AC6"/>
    <w:rsid w:val="00165C0C"/>
    <w:rsid w:val="00165C6C"/>
    <w:rsid w:val="00170A5C"/>
    <w:rsid w:val="00176B59"/>
    <w:rsid w:val="00180C63"/>
    <w:rsid w:val="001827FF"/>
    <w:rsid w:val="0018725F"/>
    <w:rsid w:val="00191DDF"/>
    <w:rsid w:val="00193CF1"/>
    <w:rsid w:val="001A6179"/>
    <w:rsid w:val="001B1D42"/>
    <w:rsid w:val="001B2614"/>
    <w:rsid w:val="001B5578"/>
    <w:rsid w:val="001C0E50"/>
    <w:rsid w:val="001C2097"/>
    <w:rsid w:val="001D0EC8"/>
    <w:rsid w:val="001D2253"/>
    <w:rsid w:val="001D521F"/>
    <w:rsid w:val="001D55B8"/>
    <w:rsid w:val="001D56F2"/>
    <w:rsid w:val="001D5997"/>
    <w:rsid w:val="001E1D8A"/>
    <w:rsid w:val="001E2786"/>
    <w:rsid w:val="001E2A3B"/>
    <w:rsid w:val="001F51A0"/>
    <w:rsid w:val="0020042F"/>
    <w:rsid w:val="00204EAA"/>
    <w:rsid w:val="00207419"/>
    <w:rsid w:val="002112D2"/>
    <w:rsid w:val="00212D5D"/>
    <w:rsid w:val="0021790C"/>
    <w:rsid w:val="00217DFC"/>
    <w:rsid w:val="002231FD"/>
    <w:rsid w:val="00223AF3"/>
    <w:rsid w:val="00227FB5"/>
    <w:rsid w:val="00230A12"/>
    <w:rsid w:val="00230A7C"/>
    <w:rsid w:val="00231C94"/>
    <w:rsid w:val="00235C59"/>
    <w:rsid w:val="00236FF3"/>
    <w:rsid w:val="00245C52"/>
    <w:rsid w:val="00251ED4"/>
    <w:rsid w:val="00254ABD"/>
    <w:rsid w:val="002554CA"/>
    <w:rsid w:val="00256004"/>
    <w:rsid w:val="00256FE4"/>
    <w:rsid w:val="00257894"/>
    <w:rsid w:val="00261237"/>
    <w:rsid w:val="00262789"/>
    <w:rsid w:val="00271CDE"/>
    <w:rsid w:val="00273BC8"/>
    <w:rsid w:val="00274381"/>
    <w:rsid w:val="002775F1"/>
    <w:rsid w:val="00277FA2"/>
    <w:rsid w:val="00281B68"/>
    <w:rsid w:val="00281C10"/>
    <w:rsid w:val="00285D14"/>
    <w:rsid w:val="002916BB"/>
    <w:rsid w:val="00293F8A"/>
    <w:rsid w:val="002A0510"/>
    <w:rsid w:val="002A3EBE"/>
    <w:rsid w:val="002B27C1"/>
    <w:rsid w:val="002B68D9"/>
    <w:rsid w:val="002B7743"/>
    <w:rsid w:val="002C275D"/>
    <w:rsid w:val="002C6C34"/>
    <w:rsid w:val="002C6F21"/>
    <w:rsid w:val="002C748A"/>
    <w:rsid w:val="002D04D9"/>
    <w:rsid w:val="002D3C05"/>
    <w:rsid w:val="002D7A06"/>
    <w:rsid w:val="002E1B35"/>
    <w:rsid w:val="002E6EB3"/>
    <w:rsid w:val="002E734B"/>
    <w:rsid w:val="002E793C"/>
    <w:rsid w:val="002F1193"/>
    <w:rsid w:val="002F38B5"/>
    <w:rsid w:val="002F6119"/>
    <w:rsid w:val="002F6AC3"/>
    <w:rsid w:val="00301D5A"/>
    <w:rsid w:val="003025C4"/>
    <w:rsid w:val="00306D1C"/>
    <w:rsid w:val="00307ED2"/>
    <w:rsid w:val="0031029E"/>
    <w:rsid w:val="00317844"/>
    <w:rsid w:val="00320A9B"/>
    <w:rsid w:val="00323967"/>
    <w:rsid w:val="00327D26"/>
    <w:rsid w:val="00334B14"/>
    <w:rsid w:val="003371EB"/>
    <w:rsid w:val="00342EC3"/>
    <w:rsid w:val="00346077"/>
    <w:rsid w:val="0035458F"/>
    <w:rsid w:val="00357C81"/>
    <w:rsid w:val="00362817"/>
    <w:rsid w:val="003656E6"/>
    <w:rsid w:val="00370520"/>
    <w:rsid w:val="00370A66"/>
    <w:rsid w:val="003713A7"/>
    <w:rsid w:val="003806CC"/>
    <w:rsid w:val="00386729"/>
    <w:rsid w:val="00391634"/>
    <w:rsid w:val="00392138"/>
    <w:rsid w:val="003952F4"/>
    <w:rsid w:val="00395309"/>
    <w:rsid w:val="003A7198"/>
    <w:rsid w:val="003A745F"/>
    <w:rsid w:val="003A767B"/>
    <w:rsid w:val="003B0D2F"/>
    <w:rsid w:val="003B26CA"/>
    <w:rsid w:val="003B528A"/>
    <w:rsid w:val="003B65DE"/>
    <w:rsid w:val="003C098C"/>
    <w:rsid w:val="003C7F5A"/>
    <w:rsid w:val="003D6B7D"/>
    <w:rsid w:val="003E059D"/>
    <w:rsid w:val="003E0EED"/>
    <w:rsid w:val="003E3393"/>
    <w:rsid w:val="003E4DC0"/>
    <w:rsid w:val="003E6715"/>
    <w:rsid w:val="003E7622"/>
    <w:rsid w:val="003E77AA"/>
    <w:rsid w:val="003F5FEE"/>
    <w:rsid w:val="00401A04"/>
    <w:rsid w:val="004069D9"/>
    <w:rsid w:val="00407FBE"/>
    <w:rsid w:val="004107A5"/>
    <w:rsid w:val="004109E7"/>
    <w:rsid w:val="0041443F"/>
    <w:rsid w:val="0041756A"/>
    <w:rsid w:val="00417746"/>
    <w:rsid w:val="00421F07"/>
    <w:rsid w:val="0042392E"/>
    <w:rsid w:val="0042461F"/>
    <w:rsid w:val="00435CCA"/>
    <w:rsid w:val="00437253"/>
    <w:rsid w:val="00440C7F"/>
    <w:rsid w:val="00444748"/>
    <w:rsid w:val="00444ACA"/>
    <w:rsid w:val="00445A49"/>
    <w:rsid w:val="0044726C"/>
    <w:rsid w:val="004513FB"/>
    <w:rsid w:val="00454DBC"/>
    <w:rsid w:val="00461FD7"/>
    <w:rsid w:val="00462718"/>
    <w:rsid w:val="00466771"/>
    <w:rsid w:val="004749F4"/>
    <w:rsid w:val="00477A43"/>
    <w:rsid w:val="004909B0"/>
    <w:rsid w:val="00490D2E"/>
    <w:rsid w:val="0049586C"/>
    <w:rsid w:val="004A39DF"/>
    <w:rsid w:val="004A5714"/>
    <w:rsid w:val="004B1065"/>
    <w:rsid w:val="004B214F"/>
    <w:rsid w:val="004B2252"/>
    <w:rsid w:val="004B38CA"/>
    <w:rsid w:val="004B670B"/>
    <w:rsid w:val="004B7511"/>
    <w:rsid w:val="004C0A2A"/>
    <w:rsid w:val="004C0BCC"/>
    <w:rsid w:val="004C0DB4"/>
    <w:rsid w:val="004C30D6"/>
    <w:rsid w:val="004C5745"/>
    <w:rsid w:val="004C5867"/>
    <w:rsid w:val="004D3D60"/>
    <w:rsid w:val="004D43F2"/>
    <w:rsid w:val="004D5934"/>
    <w:rsid w:val="004D7190"/>
    <w:rsid w:val="004E5482"/>
    <w:rsid w:val="004E68A8"/>
    <w:rsid w:val="004F3A26"/>
    <w:rsid w:val="004F640B"/>
    <w:rsid w:val="00501234"/>
    <w:rsid w:val="00502558"/>
    <w:rsid w:val="00503FA0"/>
    <w:rsid w:val="005123E2"/>
    <w:rsid w:val="00515B80"/>
    <w:rsid w:val="005177C9"/>
    <w:rsid w:val="005224AE"/>
    <w:rsid w:val="0052370A"/>
    <w:rsid w:val="00523954"/>
    <w:rsid w:val="005239E3"/>
    <w:rsid w:val="00523BA3"/>
    <w:rsid w:val="0052562B"/>
    <w:rsid w:val="00527D76"/>
    <w:rsid w:val="00532A36"/>
    <w:rsid w:val="005372AF"/>
    <w:rsid w:val="0053755B"/>
    <w:rsid w:val="005375DC"/>
    <w:rsid w:val="005439A2"/>
    <w:rsid w:val="00552F40"/>
    <w:rsid w:val="0055362F"/>
    <w:rsid w:val="00554790"/>
    <w:rsid w:val="005547E9"/>
    <w:rsid w:val="00556C4A"/>
    <w:rsid w:val="005605EE"/>
    <w:rsid w:val="005628E9"/>
    <w:rsid w:val="0056413B"/>
    <w:rsid w:val="00566C50"/>
    <w:rsid w:val="00574D1A"/>
    <w:rsid w:val="0058098F"/>
    <w:rsid w:val="00580E42"/>
    <w:rsid w:val="005864E4"/>
    <w:rsid w:val="00591ACD"/>
    <w:rsid w:val="005949D0"/>
    <w:rsid w:val="0059691B"/>
    <w:rsid w:val="005A38C8"/>
    <w:rsid w:val="005A63B0"/>
    <w:rsid w:val="005A69AA"/>
    <w:rsid w:val="005B43E8"/>
    <w:rsid w:val="005C287A"/>
    <w:rsid w:val="005E1466"/>
    <w:rsid w:val="005E2EF9"/>
    <w:rsid w:val="005E377B"/>
    <w:rsid w:val="005E378E"/>
    <w:rsid w:val="005E73DC"/>
    <w:rsid w:val="005F0919"/>
    <w:rsid w:val="005F12B0"/>
    <w:rsid w:val="005F2C6B"/>
    <w:rsid w:val="005F3644"/>
    <w:rsid w:val="005F719C"/>
    <w:rsid w:val="00601BC3"/>
    <w:rsid w:val="0060278F"/>
    <w:rsid w:val="006035DF"/>
    <w:rsid w:val="00605D54"/>
    <w:rsid w:val="006138E6"/>
    <w:rsid w:val="00623BE0"/>
    <w:rsid w:val="00625475"/>
    <w:rsid w:val="00625B14"/>
    <w:rsid w:val="00631CB4"/>
    <w:rsid w:val="00636862"/>
    <w:rsid w:val="006429EA"/>
    <w:rsid w:val="006450B3"/>
    <w:rsid w:val="00651D0B"/>
    <w:rsid w:val="00664B4E"/>
    <w:rsid w:val="0066653D"/>
    <w:rsid w:val="00666889"/>
    <w:rsid w:val="00670672"/>
    <w:rsid w:val="00671B3D"/>
    <w:rsid w:val="00676AA7"/>
    <w:rsid w:val="00693492"/>
    <w:rsid w:val="006A168B"/>
    <w:rsid w:val="006A246A"/>
    <w:rsid w:val="006A5B8C"/>
    <w:rsid w:val="006B205D"/>
    <w:rsid w:val="006B224F"/>
    <w:rsid w:val="006B37DC"/>
    <w:rsid w:val="006B44BC"/>
    <w:rsid w:val="006B4DF0"/>
    <w:rsid w:val="006B5C51"/>
    <w:rsid w:val="006C22EE"/>
    <w:rsid w:val="006C34FF"/>
    <w:rsid w:val="006C7681"/>
    <w:rsid w:val="006D407A"/>
    <w:rsid w:val="006D4972"/>
    <w:rsid w:val="006E2FC2"/>
    <w:rsid w:val="006E39DE"/>
    <w:rsid w:val="006E5F07"/>
    <w:rsid w:val="00701FFF"/>
    <w:rsid w:val="00704065"/>
    <w:rsid w:val="0070507B"/>
    <w:rsid w:val="00705452"/>
    <w:rsid w:val="00710B95"/>
    <w:rsid w:val="007162F7"/>
    <w:rsid w:val="00720681"/>
    <w:rsid w:val="007270FF"/>
    <w:rsid w:val="007347EB"/>
    <w:rsid w:val="00736166"/>
    <w:rsid w:val="00736F04"/>
    <w:rsid w:val="007406C8"/>
    <w:rsid w:val="007412A4"/>
    <w:rsid w:val="00742698"/>
    <w:rsid w:val="00743850"/>
    <w:rsid w:val="00751D8E"/>
    <w:rsid w:val="007578A2"/>
    <w:rsid w:val="00757FA6"/>
    <w:rsid w:val="00767E83"/>
    <w:rsid w:val="00770793"/>
    <w:rsid w:val="00773B20"/>
    <w:rsid w:val="007766D6"/>
    <w:rsid w:val="007846D0"/>
    <w:rsid w:val="00785FFE"/>
    <w:rsid w:val="00787A70"/>
    <w:rsid w:val="00790668"/>
    <w:rsid w:val="00791C70"/>
    <w:rsid w:val="00796FD7"/>
    <w:rsid w:val="00797945"/>
    <w:rsid w:val="00797A27"/>
    <w:rsid w:val="007A0A72"/>
    <w:rsid w:val="007A2A65"/>
    <w:rsid w:val="007A3BBC"/>
    <w:rsid w:val="007A52BC"/>
    <w:rsid w:val="007A5DC6"/>
    <w:rsid w:val="007A65CB"/>
    <w:rsid w:val="007A696A"/>
    <w:rsid w:val="007B29DF"/>
    <w:rsid w:val="007C4487"/>
    <w:rsid w:val="007C584B"/>
    <w:rsid w:val="007C6A9E"/>
    <w:rsid w:val="007D0836"/>
    <w:rsid w:val="007D21E5"/>
    <w:rsid w:val="007D6CA7"/>
    <w:rsid w:val="007D71CC"/>
    <w:rsid w:val="007D7E57"/>
    <w:rsid w:val="007E20C9"/>
    <w:rsid w:val="007E316A"/>
    <w:rsid w:val="007E6E93"/>
    <w:rsid w:val="007F1661"/>
    <w:rsid w:val="007F6F13"/>
    <w:rsid w:val="007F7A85"/>
    <w:rsid w:val="007F7BB7"/>
    <w:rsid w:val="0080094B"/>
    <w:rsid w:val="008013BB"/>
    <w:rsid w:val="008039D7"/>
    <w:rsid w:val="00803E7C"/>
    <w:rsid w:val="008045ED"/>
    <w:rsid w:val="00804F6C"/>
    <w:rsid w:val="0080542C"/>
    <w:rsid w:val="00805E05"/>
    <w:rsid w:val="0081097B"/>
    <w:rsid w:val="00812E9F"/>
    <w:rsid w:val="00820121"/>
    <w:rsid w:val="00835D06"/>
    <w:rsid w:val="0084678C"/>
    <w:rsid w:val="00846D24"/>
    <w:rsid w:val="008517F3"/>
    <w:rsid w:val="008521F7"/>
    <w:rsid w:val="0085634F"/>
    <w:rsid w:val="008563FC"/>
    <w:rsid w:val="008712A5"/>
    <w:rsid w:val="008753A0"/>
    <w:rsid w:val="00875A38"/>
    <w:rsid w:val="0087642D"/>
    <w:rsid w:val="0088173C"/>
    <w:rsid w:val="00884735"/>
    <w:rsid w:val="008865C3"/>
    <w:rsid w:val="008872AC"/>
    <w:rsid w:val="00891BD4"/>
    <w:rsid w:val="00894051"/>
    <w:rsid w:val="008A0907"/>
    <w:rsid w:val="008A238A"/>
    <w:rsid w:val="008A3032"/>
    <w:rsid w:val="008A5EAD"/>
    <w:rsid w:val="008B0F33"/>
    <w:rsid w:val="008B4B49"/>
    <w:rsid w:val="008B5651"/>
    <w:rsid w:val="008B71B9"/>
    <w:rsid w:val="008C1377"/>
    <w:rsid w:val="008C5895"/>
    <w:rsid w:val="008D2C40"/>
    <w:rsid w:val="008E6168"/>
    <w:rsid w:val="008F0CA6"/>
    <w:rsid w:val="008F27D6"/>
    <w:rsid w:val="0090031B"/>
    <w:rsid w:val="009037FA"/>
    <w:rsid w:val="00904892"/>
    <w:rsid w:val="00905336"/>
    <w:rsid w:val="00912ED9"/>
    <w:rsid w:val="0091339C"/>
    <w:rsid w:val="00916AFA"/>
    <w:rsid w:val="00921021"/>
    <w:rsid w:val="0092294B"/>
    <w:rsid w:val="00926775"/>
    <w:rsid w:val="00933AC1"/>
    <w:rsid w:val="00936091"/>
    <w:rsid w:val="00937053"/>
    <w:rsid w:val="0094131B"/>
    <w:rsid w:val="00942422"/>
    <w:rsid w:val="00952FF1"/>
    <w:rsid w:val="0095604C"/>
    <w:rsid w:val="00956B0C"/>
    <w:rsid w:val="00971FA5"/>
    <w:rsid w:val="0097321F"/>
    <w:rsid w:val="009733B2"/>
    <w:rsid w:val="0097456B"/>
    <w:rsid w:val="00974FF8"/>
    <w:rsid w:val="00976154"/>
    <w:rsid w:val="009804B7"/>
    <w:rsid w:val="00980F2A"/>
    <w:rsid w:val="00984A5F"/>
    <w:rsid w:val="00984F92"/>
    <w:rsid w:val="00990D5C"/>
    <w:rsid w:val="009A0359"/>
    <w:rsid w:val="009A0794"/>
    <w:rsid w:val="009A182F"/>
    <w:rsid w:val="009A2CF4"/>
    <w:rsid w:val="009A4767"/>
    <w:rsid w:val="009B0514"/>
    <w:rsid w:val="009B1339"/>
    <w:rsid w:val="009B2B27"/>
    <w:rsid w:val="009B4193"/>
    <w:rsid w:val="009B41B7"/>
    <w:rsid w:val="009B7651"/>
    <w:rsid w:val="009C3BFA"/>
    <w:rsid w:val="009D62F9"/>
    <w:rsid w:val="009D7756"/>
    <w:rsid w:val="009E28B2"/>
    <w:rsid w:val="009E4399"/>
    <w:rsid w:val="009F1608"/>
    <w:rsid w:val="009F64BC"/>
    <w:rsid w:val="009F7A29"/>
    <w:rsid w:val="00A021DB"/>
    <w:rsid w:val="00A03224"/>
    <w:rsid w:val="00A0572C"/>
    <w:rsid w:val="00A05D73"/>
    <w:rsid w:val="00A06A1B"/>
    <w:rsid w:val="00A06E29"/>
    <w:rsid w:val="00A112CB"/>
    <w:rsid w:val="00A124BB"/>
    <w:rsid w:val="00A15A42"/>
    <w:rsid w:val="00A20F9C"/>
    <w:rsid w:val="00A22C44"/>
    <w:rsid w:val="00A320C5"/>
    <w:rsid w:val="00A32CE5"/>
    <w:rsid w:val="00A334C3"/>
    <w:rsid w:val="00A36EC9"/>
    <w:rsid w:val="00A43974"/>
    <w:rsid w:val="00A464F6"/>
    <w:rsid w:val="00A508D7"/>
    <w:rsid w:val="00A5448A"/>
    <w:rsid w:val="00A55B24"/>
    <w:rsid w:val="00A57125"/>
    <w:rsid w:val="00A60DCD"/>
    <w:rsid w:val="00A61555"/>
    <w:rsid w:val="00A6587F"/>
    <w:rsid w:val="00A75C64"/>
    <w:rsid w:val="00A76B5D"/>
    <w:rsid w:val="00A81D2C"/>
    <w:rsid w:val="00A838D6"/>
    <w:rsid w:val="00A84B12"/>
    <w:rsid w:val="00A857AB"/>
    <w:rsid w:val="00A85DDD"/>
    <w:rsid w:val="00A873FF"/>
    <w:rsid w:val="00A927FC"/>
    <w:rsid w:val="00AA492A"/>
    <w:rsid w:val="00AA5F78"/>
    <w:rsid w:val="00AB052D"/>
    <w:rsid w:val="00AB3293"/>
    <w:rsid w:val="00AB44FD"/>
    <w:rsid w:val="00AB48A0"/>
    <w:rsid w:val="00AB6ED6"/>
    <w:rsid w:val="00AC5D6A"/>
    <w:rsid w:val="00AD35C4"/>
    <w:rsid w:val="00AD74C4"/>
    <w:rsid w:val="00AE0A25"/>
    <w:rsid w:val="00AE0EDF"/>
    <w:rsid w:val="00AE2304"/>
    <w:rsid w:val="00AE7A37"/>
    <w:rsid w:val="00AF23A2"/>
    <w:rsid w:val="00AF3F9D"/>
    <w:rsid w:val="00AF4A45"/>
    <w:rsid w:val="00B04C32"/>
    <w:rsid w:val="00B1052C"/>
    <w:rsid w:val="00B10BA3"/>
    <w:rsid w:val="00B1673F"/>
    <w:rsid w:val="00B1683A"/>
    <w:rsid w:val="00B174E5"/>
    <w:rsid w:val="00B251FD"/>
    <w:rsid w:val="00B275EF"/>
    <w:rsid w:val="00B33919"/>
    <w:rsid w:val="00B34859"/>
    <w:rsid w:val="00B360BB"/>
    <w:rsid w:val="00B36F40"/>
    <w:rsid w:val="00B37DF7"/>
    <w:rsid w:val="00B41049"/>
    <w:rsid w:val="00B43247"/>
    <w:rsid w:val="00B45499"/>
    <w:rsid w:val="00B47531"/>
    <w:rsid w:val="00B51843"/>
    <w:rsid w:val="00B52A40"/>
    <w:rsid w:val="00B63E7E"/>
    <w:rsid w:val="00B6620A"/>
    <w:rsid w:val="00B66301"/>
    <w:rsid w:val="00B71F5C"/>
    <w:rsid w:val="00B776F1"/>
    <w:rsid w:val="00B82DD2"/>
    <w:rsid w:val="00B864CF"/>
    <w:rsid w:val="00B914F8"/>
    <w:rsid w:val="00B918E4"/>
    <w:rsid w:val="00B91D0B"/>
    <w:rsid w:val="00B91F89"/>
    <w:rsid w:val="00B94222"/>
    <w:rsid w:val="00BA36C3"/>
    <w:rsid w:val="00BA4AD7"/>
    <w:rsid w:val="00BA5C75"/>
    <w:rsid w:val="00BA7ED7"/>
    <w:rsid w:val="00BB2985"/>
    <w:rsid w:val="00BB2BFB"/>
    <w:rsid w:val="00BB2F7B"/>
    <w:rsid w:val="00BB5C63"/>
    <w:rsid w:val="00BB6117"/>
    <w:rsid w:val="00BB7E66"/>
    <w:rsid w:val="00BC0B88"/>
    <w:rsid w:val="00BC2518"/>
    <w:rsid w:val="00BD4E89"/>
    <w:rsid w:val="00BE7800"/>
    <w:rsid w:val="00BF2A6B"/>
    <w:rsid w:val="00BF2C26"/>
    <w:rsid w:val="00BF38C1"/>
    <w:rsid w:val="00BF600B"/>
    <w:rsid w:val="00C00287"/>
    <w:rsid w:val="00C02F5C"/>
    <w:rsid w:val="00C05C54"/>
    <w:rsid w:val="00C07D4D"/>
    <w:rsid w:val="00C10378"/>
    <w:rsid w:val="00C10F39"/>
    <w:rsid w:val="00C13154"/>
    <w:rsid w:val="00C13A9F"/>
    <w:rsid w:val="00C2106B"/>
    <w:rsid w:val="00C227A0"/>
    <w:rsid w:val="00C26664"/>
    <w:rsid w:val="00C3503D"/>
    <w:rsid w:val="00C35942"/>
    <w:rsid w:val="00C37518"/>
    <w:rsid w:val="00C4261E"/>
    <w:rsid w:val="00C42D58"/>
    <w:rsid w:val="00C51168"/>
    <w:rsid w:val="00C53979"/>
    <w:rsid w:val="00C6231A"/>
    <w:rsid w:val="00C63515"/>
    <w:rsid w:val="00C70B84"/>
    <w:rsid w:val="00C71019"/>
    <w:rsid w:val="00C71370"/>
    <w:rsid w:val="00C71500"/>
    <w:rsid w:val="00C72B7D"/>
    <w:rsid w:val="00C750E8"/>
    <w:rsid w:val="00C776A4"/>
    <w:rsid w:val="00C80FB8"/>
    <w:rsid w:val="00C84E42"/>
    <w:rsid w:val="00C85899"/>
    <w:rsid w:val="00C86C61"/>
    <w:rsid w:val="00C91FF1"/>
    <w:rsid w:val="00C92191"/>
    <w:rsid w:val="00C925BA"/>
    <w:rsid w:val="00C93026"/>
    <w:rsid w:val="00C956BA"/>
    <w:rsid w:val="00C97072"/>
    <w:rsid w:val="00C977B3"/>
    <w:rsid w:val="00CB374A"/>
    <w:rsid w:val="00CC2F8A"/>
    <w:rsid w:val="00CD0594"/>
    <w:rsid w:val="00CD19F5"/>
    <w:rsid w:val="00CD7A12"/>
    <w:rsid w:val="00CE03C8"/>
    <w:rsid w:val="00CE03F3"/>
    <w:rsid w:val="00CE2EF7"/>
    <w:rsid w:val="00CE3251"/>
    <w:rsid w:val="00CE3FE2"/>
    <w:rsid w:val="00CE5325"/>
    <w:rsid w:val="00CE53DE"/>
    <w:rsid w:val="00CE62E1"/>
    <w:rsid w:val="00CE7CC8"/>
    <w:rsid w:val="00CE7D87"/>
    <w:rsid w:val="00CF427E"/>
    <w:rsid w:val="00CF444F"/>
    <w:rsid w:val="00CF5CCF"/>
    <w:rsid w:val="00CF6D36"/>
    <w:rsid w:val="00D01527"/>
    <w:rsid w:val="00D04C21"/>
    <w:rsid w:val="00D06B53"/>
    <w:rsid w:val="00D07957"/>
    <w:rsid w:val="00D10522"/>
    <w:rsid w:val="00D11357"/>
    <w:rsid w:val="00D20F83"/>
    <w:rsid w:val="00D21BDC"/>
    <w:rsid w:val="00D2251C"/>
    <w:rsid w:val="00D250A4"/>
    <w:rsid w:val="00D32559"/>
    <w:rsid w:val="00D40F90"/>
    <w:rsid w:val="00D4305E"/>
    <w:rsid w:val="00D43CB3"/>
    <w:rsid w:val="00D43CF4"/>
    <w:rsid w:val="00D4579B"/>
    <w:rsid w:val="00D509FC"/>
    <w:rsid w:val="00D51160"/>
    <w:rsid w:val="00D53BA2"/>
    <w:rsid w:val="00D608A5"/>
    <w:rsid w:val="00D61951"/>
    <w:rsid w:val="00D621FC"/>
    <w:rsid w:val="00D63981"/>
    <w:rsid w:val="00D712F2"/>
    <w:rsid w:val="00D74575"/>
    <w:rsid w:val="00D773E6"/>
    <w:rsid w:val="00D8035F"/>
    <w:rsid w:val="00D80932"/>
    <w:rsid w:val="00D9681F"/>
    <w:rsid w:val="00D97AA3"/>
    <w:rsid w:val="00DA3A45"/>
    <w:rsid w:val="00DA4DE5"/>
    <w:rsid w:val="00DB017F"/>
    <w:rsid w:val="00DB04EB"/>
    <w:rsid w:val="00DB11ED"/>
    <w:rsid w:val="00DB6821"/>
    <w:rsid w:val="00DC116A"/>
    <w:rsid w:val="00DC37EF"/>
    <w:rsid w:val="00DD08F3"/>
    <w:rsid w:val="00DD456C"/>
    <w:rsid w:val="00DE1C5D"/>
    <w:rsid w:val="00DE5557"/>
    <w:rsid w:val="00DE6A04"/>
    <w:rsid w:val="00DF1A56"/>
    <w:rsid w:val="00DF2664"/>
    <w:rsid w:val="00DF3AB7"/>
    <w:rsid w:val="00E148D8"/>
    <w:rsid w:val="00E201F8"/>
    <w:rsid w:val="00E3124A"/>
    <w:rsid w:val="00E33A49"/>
    <w:rsid w:val="00E41C2C"/>
    <w:rsid w:val="00E431A6"/>
    <w:rsid w:val="00E431D7"/>
    <w:rsid w:val="00E50850"/>
    <w:rsid w:val="00E5191F"/>
    <w:rsid w:val="00E51DF0"/>
    <w:rsid w:val="00E54761"/>
    <w:rsid w:val="00E6074D"/>
    <w:rsid w:val="00E629C1"/>
    <w:rsid w:val="00E64D78"/>
    <w:rsid w:val="00E65FC9"/>
    <w:rsid w:val="00E67D39"/>
    <w:rsid w:val="00E7030D"/>
    <w:rsid w:val="00E704A1"/>
    <w:rsid w:val="00E779F9"/>
    <w:rsid w:val="00E82236"/>
    <w:rsid w:val="00E91011"/>
    <w:rsid w:val="00E964E2"/>
    <w:rsid w:val="00EA0A13"/>
    <w:rsid w:val="00EA441B"/>
    <w:rsid w:val="00EA6063"/>
    <w:rsid w:val="00EB1C7D"/>
    <w:rsid w:val="00EB6D90"/>
    <w:rsid w:val="00EC09EC"/>
    <w:rsid w:val="00EC1BFE"/>
    <w:rsid w:val="00EC1D0D"/>
    <w:rsid w:val="00EC2E80"/>
    <w:rsid w:val="00EC4D30"/>
    <w:rsid w:val="00EC6407"/>
    <w:rsid w:val="00EE11B4"/>
    <w:rsid w:val="00EF06DE"/>
    <w:rsid w:val="00EF1735"/>
    <w:rsid w:val="00EF5613"/>
    <w:rsid w:val="00EF629A"/>
    <w:rsid w:val="00EF6F44"/>
    <w:rsid w:val="00F0025E"/>
    <w:rsid w:val="00F00FC2"/>
    <w:rsid w:val="00F02E0F"/>
    <w:rsid w:val="00F04F90"/>
    <w:rsid w:val="00F05238"/>
    <w:rsid w:val="00F05E8B"/>
    <w:rsid w:val="00F10C72"/>
    <w:rsid w:val="00F15410"/>
    <w:rsid w:val="00F167F0"/>
    <w:rsid w:val="00F22D59"/>
    <w:rsid w:val="00F22E17"/>
    <w:rsid w:val="00F23E29"/>
    <w:rsid w:val="00F26E3F"/>
    <w:rsid w:val="00F31A6A"/>
    <w:rsid w:val="00F31BDC"/>
    <w:rsid w:val="00F321C6"/>
    <w:rsid w:val="00F3758B"/>
    <w:rsid w:val="00F40EFE"/>
    <w:rsid w:val="00F413AB"/>
    <w:rsid w:val="00F43D4D"/>
    <w:rsid w:val="00F444D1"/>
    <w:rsid w:val="00F44D95"/>
    <w:rsid w:val="00F44FCB"/>
    <w:rsid w:val="00F51D22"/>
    <w:rsid w:val="00F51DB6"/>
    <w:rsid w:val="00F523AC"/>
    <w:rsid w:val="00F56814"/>
    <w:rsid w:val="00F612C6"/>
    <w:rsid w:val="00F663E1"/>
    <w:rsid w:val="00F778E9"/>
    <w:rsid w:val="00F80F9D"/>
    <w:rsid w:val="00F82A04"/>
    <w:rsid w:val="00F92A0D"/>
    <w:rsid w:val="00F95614"/>
    <w:rsid w:val="00FA141B"/>
    <w:rsid w:val="00FA7171"/>
    <w:rsid w:val="00FB0473"/>
    <w:rsid w:val="00FB407D"/>
    <w:rsid w:val="00FB6540"/>
    <w:rsid w:val="00FE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D833"/>
  <w15:chartTrackingRefBased/>
  <w15:docId w15:val="{405305F6-88B1-5E48-887F-FF98B610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2019-06-24T16:28:00Z</dcterms:created>
  <dcterms:modified xsi:type="dcterms:W3CDTF">2019-06-24T16:28:00Z</dcterms:modified>
</cp:coreProperties>
</file>