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68CD" w14:textId="77777777" w:rsidR="001B0159" w:rsidRPr="00A62D07" w:rsidRDefault="001B0159" w:rsidP="00E86E2E">
      <w:pPr>
        <w:jc w:val="both"/>
        <w:rPr>
          <w:sz w:val="32"/>
          <w:szCs w:val="32"/>
        </w:rPr>
      </w:pPr>
      <w:bookmarkStart w:id="0" w:name="_GoBack"/>
      <w:bookmarkEnd w:id="0"/>
      <w:r w:rsidRPr="00A62D07">
        <w:rPr>
          <w:sz w:val="32"/>
          <w:szCs w:val="32"/>
        </w:rPr>
        <w:t>I received an e-mail this week</w:t>
      </w:r>
      <w:r w:rsidR="008F1B46" w:rsidRPr="00A62D07">
        <w:rPr>
          <w:sz w:val="32"/>
          <w:szCs w:val="32"/>
        </w:rPr>
        <w:t xml:space="preserve"> (maybe some of you did as well)</w:t>
      </w:r>
      <w:r w:rsidRPr="00A62D07">
        <w:rPr>
          <w:sz w:val="32"/>
          <w:szCs w:val="32"/>
        </w:rPr>
        <w:t xml:space="preserve"> from Microsoft advising that the</w:t>
      </w:r>
      <w:r w:rsidR="00F65E39" w:rsidRPr="00A62D07">
        <w:rPr>
          <w:sz w:val="32"/>
          <w:szCs w:val="32"/>
        </w:rPr>
        <w:t>ir</w:t>
      </w:r>
      <w:r w:rsidRPr="00A62D07">
        <w:rPr>
          <w:sz w:val="32"/>
          <w:szCs w:val="32"/>
        </w:rPr>
        <w:t xml:space="preserve"> terms and co</w:t>
      </w:r>
      <w:r w:rsidR="0090286F" w:rsidRPr="00A62D07">
        <w:rPr>
          <w:sz w:val="32"/>
          <w:szCs w:val="32"/>
        </w:rPr>
        <w:t>nditions of service had changed</w:t>
      </w:r>
      <w:r w:rsidR="008F1B46" w:rsidRPr="00A62D07">
        <w:rPr>
          <w:sz w:val="32"/>
          <w:szCs w:val="32"/>
        </w:rPr>
        <w:t xml:space="preserve">. </w:t>
      </w:r>
    </w:p>
    <w:p w14:paraId="54FD445B" w14:textId="77777777" w:rsidR="008F1B46" w:rsidRPr="00A62D07" w:rsidRDefault="008F1B46" w:rsidP="00E86E2E">
      <w:pPr>
        <w:jc w:val="both"/>
        <w:rPr>
          <w:sz w:val="32"/>
          <w:szCs w:val="32"/>
        </w:rPr>
      </w:pPr>
    </w:p>
    <w:p w14:paraId="133446A1" w14:textId="77777777" w:rsidR="001D07F5" w:rsidRPr="00A62D07" w:rsidRDefault="00187246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Attached were</w:t>
      </w:r>
      <w:r w:rsidR="005D411B" w:rsidRPr="00A62D07">
        <w:rPr>
          <w:sz w:val="32"/>
          <w:szCs w:val="32"/>
        </w:rPr>
        <w:t xml:space="preserve"> 30 pages of “I don’t care”</w:t>
      </w:r>
      <w:r w:rsidR="00FF7C2D" w:rsidRPr="00A62D07">
        <w:rPr>
          <w:sz w:val="32"/>
          <w:szCs w:val="32"/>
        </w:rPr>
        <w:t xml:space="preserve"> </w:t>
      </w:r>
      <w:r w:rsidR="00733C07" w:rsidRPr="00A62D07">
        <w:rPr>
          <w:sz w:val="32"/>
          <w:szCs w:val="32"/>
        </w:rPr>
        <w:t>for me to read and agree to</w:t>
      </w:r>
      <w:r w:rsidR="00BA0C47" w:rsidRPr="00A62D07">
        <w:rPr>
          <w:sz w:val="32"/>
          <w:szCs w:val="32"/>
        </w:rPr>
        <w:t xml:space="preserve">… </w:t>
      </w:r>
    </w:p>
    <w:p w14:paraId="578653B9" w14:textId="77777777" w:rsidR="00733C07" w:rsidRPr="00A62D07" w:rsidRDefault="00733C07" w:rsidP="00E86E2E">
      <w:pPr>
        <w:jc w:val="both"/>
        <w:rPr>
          <w:sz w:val="32"/>
          <w:szCs w:val="32"/>
        </w:rPr>
      </w:pPr>
    </w:p>
    <w:p w14:paraId="5746B3C0" w14:textId="77777777" w:rsidR="001D07F5" w:rsidRPr="00A62D07" w:rsidRDefault="001D07F5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Since I</w:t>
      </w:r>
      <w:r w:rsidR="000553B5" w:rsidRPr="00A62D07">
        <w:rPr>
          <w:sz w:val="32"/>
          <w:szCs w:val="32"/>
        </w:rPr>
        <w:t xml:space="preserve"> had not </w:t>
      </w:r>
      <w:r w:rsidRPr="00A62D07">
        <w:rPr>
          <w:sz w:val="32"/>
          <w:szCs w:val="32"/>
        </w:rPr>
        <w:t xml:space="preserve">read the </w:t>
      </w:r>
      <w:r w:rsidR="00094228" w:rsidRPr="00A62D07">
        <w:rPr>
          <w:sz w:val="32"/>
          <w:szCs w:val="32"/>
        </w:rPr>
        <w:t>previous</w:t>
      </w:r>
      <w:r w:rsidR="00CF6C6E" w:rsidRPr="00A62D07">
        <w:rPr>
          <w:sz w:val="32"/>
          <w:szCs w:val="32"/>
        </w:rPr>
        <w:t xml:space="preserve"> </w:t>
      </w:r>
      <w:r w:rsidR="006E1F6E" w:rsidRPr="00A62D07">
        <w:rPr>
          <w:sz w:val="32"/>
          <w:szCs w:val="32"/>
        </w:rPr>
        <w:t>version of “I don’t care”</w:t>
      </w:r>
      <w:r w:rsidR="001F1C7B" w:rsidRPr="00A62D07">
        <w:rPr>
          <w:sz w:val="32"/>
          <w:szCs w:val="32"/>
        </w:rPr>
        <w:t>, I wasn’t likely to read this one…</w:t>
      </w:r>
      <w:r w:rsidR="006E1F6E" w:rsidRPr="00A62D07">
        <w:rPr>
          <w:sz w:val="32"/>
          <w:szCs w:val="32"/>
        </w:rPr>
        <w:t xml:space="preserve"> </w:t>
      </w:r>
    </w:p>
    <w:p w14:paraId="4E6ABAE5" w14:textId="77777777" w:rsidR="006E1D21" w:rsidRPr="00A62D07" w:rsidRDefault="006E1D21" w:rsidP="00E86E2E">
      <w:pPr>
        <w:jc w:val="both"/>
        <w:rPr>
          <w:sz w:val="32"/>
          <w:szCs w:val="32"/>
        </w:rPr>
      </w:pPr>
    </w:p>
    <w:p w14:paraId="6F90BD7A" w14:textId="77777777" w:rsidR="008F1B46" w:rsidRPr="00A62D07" w:rsidRDefault="00AE7513" w:rsidP="00E86E2E">
      <w:pPr>
        <w:jc w:val="both"/>
        <w:rPr>
          <w:sz w:val="32"/>
          <w:szCs w:val="32"/>
        </w:rPr>
      </w:pPr>
      <w:proofErr w:type="gramStart"/>
      <w:r w:rsidRPr="00A62D07">
        <w:rPr>
          <w:sz w:val="32"/>
          <w:szCs w:val="32"/>
        </w:rPr>
        <w:t>So</w:t>
      </w:r>
      <w:proofErr w:type="gramEnd"/>
      <w:r w:rsidRPr="00A62D07">
        <w:rPr>
          <w:sz w:val="32"/>
          <w:szCs w:val="32"/>
        </w:rPr>
        <w:t xml:space="preserve"> I just </w:t>
      </w:r>
      <w:r w:rsidR="00EB6775" w:rsidRPr="00A62D07">
        <w:rPr>
          <w:sz w:val="32"/>
          <w:szCs w:val="32"/>
        </w:rPr>
        <w:t>clicked</w:t>
      </w:r>
      <w:r w:rsidR="00554665" w:rsidRPr="00A62D07">
        <w:rPr>
          <w:sz w:val="32"/>
          <w:szCs w:val="32"/>
        </w:rPr>
        <w:t xml:space="preserve"> </w:t>
      </w:r>
      <w:r w:rsidR="00EB6775" w:rsidRPr="00A62D07">
        <w:rPr>
          <w:sz w:val="32"/>
          <w:szCs w:val="32"/>
        </w:rPr>
        <w:t>“</w:t>
      </w:r>
      <w:r w:rsidR="00554665" w:rsidRPr="00A62D07">
        <w:rPr>
          <w:sz w:val="32"/>
          <w:szCs w:val="32"/>
        </w:rPr>
        <w:t>agree</w:t>
      </w:r>
      <w:r w:rsidR="00EB6775" w:rsidRPr="00A62D07">
        <w:rPr>
          <w:sz w:val="32"/>
          <w:szCs w:val="32"/>
        </w:rPr>
        <w:t>”</w:t>
      </w:r>
      <w:r w:rsidR="00CC27EA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</w:t>
      </w:r>
      <w:r w:rsidR="009269D0" w:rsidRPr="00A62D07">
        <w:rPr>
          <w:sz w:val="32"/>
          <w:szCs w:val="32"/>
        </w:rPr>
        <w:t>otherwise you know what happens</w:t>
      </w:r>
      <w:r w:rsidR="00B77C48" w:rsidRPr="00A62D07">
        <w:rPr>
          <w:sz w:val="32"/>
          <w:szCs w:val="32"/>
        </w:rPr>
        <w:t>…</w:t>
      </w:r>
      <w:r w:rsidR="00601005" w:rsidRPr="00A62D07">
        <w:rPr>
          <w:sz w:val="32"/>
          <w:szCs w:val="32"/>
        </w:rPr>
        <w:t xml:space="preserve">  </w:t>
      </w:r>
    </w:p>
    <w:p w14:paraId="1EC1ECCE" w14:textId="77777777" w:rsidR="00F70585" w:rsidRPr="00A62D07" w:rsidRDefault="00F70585" w:rsidP="00E86E2E">
      <w:pPr>
        <w:jc w:val="both"/>
        <w:rPr>
          <w:sz w:val="32"/>
          <w:szCs w:val="32"/>
        </w:rPr>
      </w:pPr>
    </w:p>
    <w:p w14:paraId="10A65B81" w14:textId="77777777" w:rsidR="00156E1B" w:rsidRPr="00A62D07" w:rsidRDefault="002D7150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Your computer becomes your new boat anchor…</w:t>
      </w:r>
    </w:p>
    <w:p w14:paraId="59110DF9" w14:textId="77777777" w:rsidR="00DA7488" w:rsidRPr="00A62D07" w:rsidRDefault="00156E1B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7E51E671" w14:textId="77777777" w:rsidR="005A3087" w:rsidRPr="00A62D07" w:rsidRDefault="004D3109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In Mark </w:t>
      </w:r>
      <w:r w:rsidR="007E5AF2" w:rsidRPr="00A62D07">
        <w:rPr>
          <w:sz w:val="32"/>
          <w:szCs w:val="32"/>
        </w:rPr>
        <w:t xml:space="preserve">8 we </w:t>
      </w:r>
      <w:r w:rsidR="00CC2069" w:rsidRPr="00A62D07">
        <w:rPr>
          <w:sz w:val="32"/>
          <w:szCs w:val="32"/>
        </w:rPr>
        <w:t xml:space="preserve">find Jesus </w:t>
      </w:r>
      <w:r w:rsidR="00B839EC" w:rsidRPr="00A62D07">
        <w:rPr>
          <w:sz w:val="32"/>
          <w:szCs w:val="32"/>
        </w:rPr>
        <w:t>laying down the “terms</w:t>
      </w:r>
      <w:r w:rsidR="003E4A13" w:rsidRPr="00A62D07">
        <w:rPr>
          <w:sz w:val="32"/>
          <w:szCs w:val="32"/>
        </w:rPr>
        <w:t xml:space="preserve"> &amp; conditions” for </w:t>
      </w:r>
      <w:r w:rsidR="003A02E3" w:rsidRPr="00A62D07">
        <w:rPr>
          <w:sz w:val="32"/>
          <w:szCs w:val="32"/>
        </w:rPr>
        <w:t xml:space="preserve">a crowd of people who </w:t>
      </w:r>
      <w:r w:rsidR="003428FC" w:rsidRPr="00A62D07">
        <w:rPr>
          <w:sz w:val="32"/>
          <w:szCs w:val="32"/>
        </w:rPr>
        <w:t xml:space="preserve">had recently decided that they </w:t>
      </w:r>
      <w:r w:rsidR="005A3087" w:rsidRPr="00A62D07">
        <w:rPr>
          <w:sz w:val="32"/>
          <w:szCs w:val="32"/>
        </w:rPr>
        <w:t>want</w:t>
      </w:r>
      <w:r w:rsidR="00745A24" w:rsidRPr="00A62D07">
        <w:rPr>
          <w:sz w:val="32"/>
          <w:szCs w:val="32"/>
        </w:rPr>
        <w:t>ed</w:t>
      </w:r>
      <w:r w:rsidR="005A3087" w:rsidRPr="00A62D07">
        <w:rPr>
          <w:sz w:val="32"/>
          <w:szCs w:val="32"/>
        </w:rPr>
        <w:t xml:space="preserve"> to </w:t>
      </w:r>
      <w:r w:rsidR="00421402" w:rsidRPr="00A62D07">
        <w:rPr>
          <w:sz w:val="32"/>
          <w:szCs w:val="32"/>
        </w:rPr>
        <w:t xml:space="preserve">join </w:t>
      </w:r>
      <w:r w:rsidR="0025365A" w:rsidRPr="00A62D07">
        <w:rPr>
          <w:sz w:val="32"/>
          <w:szCs w:val="32"/>
        </w:rPr>
        <w:t xml:space="preserve">His team and </w:t>
      </w:r>
      <w:r w:rsidR="005A3087" w:rsidRPr="00A62D07">
        <w:rPr>
          <w:sz w:val="32"/>
          <w:szCs w:val="32"/>
        </w:rPr>
        <w:t xml:space="preserve">become </w:t>
      </w:r>
      <w:r w:rsidR="00810185" w:rsidRPr="00A62D07">
        <w:rPr>
          <w:sz w:val="32"/>
          <w:szCs w:val="32"/>
        </w:rPr>
        <w:t xml:space="preserve">His </w:t>
      </w:r>
      <w:r w:rsidR="005A3087" w:rsidRPr="00A62D07">
        <w:rPr>
          <w:sz w:val="32"/>
          <w:szCs w:val="32"/>
        </w:rPr>
        <w:t>“</w:t>
      </w:r>
      <w:r w:rsidR="002509B3" w:rsidRPr="00A62D07">
        <w:rPr>
          <w:sz w:val="32"/>
          <w:szCs w:val="32"/>
        </w:rPr>
        <w:t>disciples</w:t>
      </w:r>
      <w:r w:rsidR="00810185" w:rsidRPr="00A62D07">
        <w:rPr>
          <w:sz w:val="32"/>
          <w:szCs w:val="32"/>
        </w:rPr>
        <w:t>”</w:t>
      </w:r>
      <w:r w:rsidR="005A3087" w:rsidRPr="00A62D07">
        <w:rPr>
          <w:sz w:val="32"/>
          <w:szCs w:val="32"/>
        </w:rPr>
        <w:t>.</w:t>
      </w:r>
    </w:p>
    <w:p w14:paraId="270266DA" w14:textId="77777777" w:rsidR="005C4267" w:rsidRPr="00A62D07" w:rsidRDefault="005A3087" w:rsidP="00FD507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22307EF5" w14:textId="77777777" w:rsidR="00FF5737" w:rsidRPr="00A62D07" w:rsidRDefault="00162029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The </w:t>
      </w:r>
      <w:r w:rsidR="00760876" w:rsidRPr="00A62D07">
        <w:rPr>
          <w:sz w:val="32"/>
          <w:szCs w:val="32"/>
        </w:rPr>
        <w:t xml:space="preserve">thing about </w:t>
      </w:r>
      <w:r w:rsidR="00B40673" w:rsidRPr="00A62D07">
        <w:rPr>
          <w:sz w:val="32"/>
          <w:szCs w:val="32"/>
        </w:rPr>
        <w:t>Jesus</w:t>
      </w:r>
      <w:r w:rsidR="00433AA8" w:rsidRPr="00A62D07">
        <w:rPr>
          <w:sz w:val="32"/>
          <w:szCs w:val="32"/>
        </w:rPr>
        <w:t xml:space="preserve">’ </w:t>
      </w:r>
      <w:proofErr w:type="gramStart"/>
      <w:r w:rsidR="00433AA8" w:rsidRPr="00A62D07">
        <w:rPr>
          <w:sz w:val="32"/>
          <w:szCs w:val="32"/>
        </w:rPr>
        <w:t>terms</w:t>
      </w:r>
      <w:proofErr w:type="gramEnd"/>
      <w:r w:rsidR="00433AA8" w:rsidRPr="00A62D07">
        <w:rPr>
          <w:sz w:val="32"/>
          <w:szCs w:val="32"/>
        </w:rPr>
        <w:t xml:space="preserve"> </w:t>
      </w:r>
      <w:r w:rsidR="00962BB0" w:rsidRPr="00A62D07">
        <w:rPr>
          <w:sz w:val="32"/>
          <w:szCs w:val="32"/>
        </w:rPr>
        <w:t xml:space="preserve">however, </w:t>
      </w:r>
      <w:r w:rsidR="00760876" w:rsidRPr="00A62D07">
        <w:rPr>
          <w:sz w:val="32"/>
          <w:szCs w:val="32"/>
        </w:rPr>
        <w:t xml:space="preserve">is they </w:t>
      </w:r>
      <w:r w:rsidR="00433AA8" w:rsidRPr="00A62D07">
        <w:rPr>
          <w:sz w:val="32"/>
          <w:szCs w:val="32"/>
        </w:rPr>
        <w:t>never change, they</w:t>
      </w:r>
      <w:r w:rsidR="00760876" w:rsidRPr="00A62D07">
        <w:rPr>
          <w:sz w:val="32"/>
          <w:szCs w:val="32"/>
        </w:rPr>
        <w:t>’</w:t>
      </w:r>
      <w:r w:rsidR="00433AA8" w:rsidRPr="00A62D07">
        <w:rPr>
          <w:sz w:val="32"/>
          <w:szCs w:val="32"/>
        </w:rPr>
        <w:t xml:space="preserve">re never </w:t>
      </w:r>
      <w:r w:rsidR="00DF3BCF" w:rsidRPr="00A62D07">
        <w:rPr>
          <w:sz w:val="32"/>
          <w:szCs w:val="32"/>
        </w:rPr>
        <w:t xml:space="preserve">cancelled, </w:t>
      </w:r>
      <w:r w:rsidR="001C4F8F" w:rsidRPr="00A62D07">
        <w:rPr>
          <w:sz w:val="32"/>
          <w:szCs w:val="32"/>
        </w:rPr>
        <w:t xml:space="preserve">and </w:t>
      </w:r>
      <w:r w:rsidR="005839A0" w:rsidRPr="00A62D07">
        <w:rPr>
          <w:sz w:val="32"/>
          <w:szCs w:val="32"/>
        </w:rPr>
        <w:t>they</w:t>
      </w:r>
      <w:r w:rsidR="00774E34" w:rsidRPr="00A62D07">
        <w:rPr>
          <w:sz w:val="32"/>
          <w:szCs w:val="32"/>
        </w:rPr>
        <w:t>’re</w:t>
      </w:r>
      <w:r w:rsidR="005839A0" w:rsidRPr="00A62D07">
        <w:rPr>
          <w:sz w:val="32"/>
          <w:szCs w:val="32"/>
        </w:rPr>
        <w:t xml:space="preserve"> never</w:t>
      </w:r>
      <w:r w:rsidR="00FF5737" w:rsidRPr="00A62D07">
        <w:rPr>
          <w:sz w:val="32"/>
          <w:szCs w:val="32"/>
        </w:rPr>
        <w:t xml:space="preserve"> alter</w:t>
      </w:r>
      <w:r w:rsidR="005839A0" w:rsidRPr="00A62D07">
        <w:rPr>
          <w:sz w:val="32"/>
          <w:szCs w:val="32"/>
        </w:rPr>
        <w:t>ed</w:t>
      </w:r>
      <w:r w:rsidR="00FF5737" w:rsidRPr="00A62D07">
        <w:rPr>
          <w:sz w:val="32"/>
          <w:szCs w:val="32"/>
        </w:rPr>
        <w:t xml:space="preserve"> to </w:t>
      </w:r>
      <w:proofErr w:type="spellStart"/>
      <w:r w:rsidR="00C44D90" w:rsidRPr="00A62D07">
        <w:rPr>
          <w:sz w:val="32"/>
          <w:szCs w:val="32"/>
        </w:rPr>
        <w:t>accomodate</w:t>
      </w:r>
      <w:proofErr w:type="spellEnd"/>
      <w:r w:rsidR="00FF5737" w:rsidRPr="00A62D07">
        <w:rPr>
          <w:sz w:val="32"/>
          <w:szCs w:val="32"/>
        </w:rPr>
        <w:t xml:space="preserve"> </w:t>
      </w:r>
      <w:r w:rsidR="00774E34" w:rsidRPr="00A62D07">
        <w:rPr>
          <w:sz w:val="32"/>
          <w:szCs w:val="32"/>
        </w:rPr>
        <w:t>any</w:t>
      </w:r>
      <w:r w:rsidR="00692A10" w:rsidRPr="00A62D07">
        <w:rPr>
          <w:sz w:val="32"/>
          <w:szCs w:val="32"/>
        </w:rPr>
        <w:t>one’s lifestyle</w:t>
      </w:r>
      <w:r w:rsidR="00774E34" w:rsidRPr="00A62D07">
        <w:rPr>
          <w:sz w:val="32"/>
          <w:szCs w:val="32"/>
        </w:rPr>
        <w:t xml:space="preserve"> or </w:t>
      </w:r>
      <w:r w:rsidR="004E1AE2" w:rsidRPr="00A62D07">
        <w:rPr>
          <w:sz w:val="32"/>
          <w:szCs w:val="32"/>
        </w:rPr>
        <w:t xml:space="preserve">system of </w:t>
      </w:r>
      <w:r w:rsidR="00774E34" w:rsidRPr="00A62D07">
        <w:rPr>
          <w:sz w:val="32"/>
          <w:szCs w:val="32"/>
        </w:rPr>
        <w:t>belief</w:t>
      </w:r>
      <w:r w:rsidR="00FF5737" w:rsidRPr="00A62D07">
        <w:rPr>
          <w:sz w:val="32"/>
          <w:szCs w:val="32"/>
        </w:rPr>
        <w:t>.</w:t>
      </w:r>
    </w:p>
    <w:p w14:paraId="3983349A" w14:textId="77777777" w:rsidR="00FF5737" w:rsidRPr="00A62D07" w:rsidRDefault="00FF5737" w:rsidP="00E86E2E">
      <w:pPr>
        <w:jc w:val="both"/>
        <w:rPr>
          <w:sz w:val="32"/>
          <w:szCs w:val="32"/>
        </w:rPr>
      </w:pPr>
    </w:p>
    <w:p w14:paraId="7985C93D" w14:textId="77777777" w:rsidR="006D0966" w:rsidRPr="00A62D07" w:rsidRDefault="005839A0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Agreeing </w:t>
      </w:r>
      <w:r w:rsidR="002C5D32" w:rsidRPr="00A62D07">
        <w:rPr>
          <w:sz w:val="32"/>
          <w:szCs w:val="32"/>
        </w:rPr>
        <w:t xml:space="preserve">to live </w:t>
      </w:r>
      <w:r w:rsidR="00D962EE" w:rsidRPr="00A62D07">
        <w:rPr>
          <w:sz w:val="32"/>
          <w:szCs w:val="32"/>
        </w:rPr>
        <w:t xml:space="preserve">by </w:t>
      </w:r>
      <w:r w:rsidRPr="00A62D07">
        <w:rPr>
          <w:sz w:val="32"/>
          <w:szCs w:val="32"/>
        </w:rPr>
        <w:t xml:space="preserve">His </w:t>
      </w:r>
      <w:r w:rsidR="00AD42A3" w:rsidRPr="00A62D07">
        <w:rPr>
          <w:sz w:val="32"/>
          <w:szCs w:val="32"/>
        </w:rPr>
        <w:t>“</w:t>
      </w:r>
      <w:r w:rsidRPr="00A62D07">
        <w:rPr>
          <w:sz w:val="32"/>
          <w:szCs w:val="32"/>
        </w:rPr>
        <w:t xml:space="preserve">terms </w:t>
      </w:r>
      <w:r w:rsidR="00AD42A3" w:rsidRPr="00A62D07">
        <w:rPr>
          <w:sz w:val="32"/>
          <w:szCs w:val="32"/>
        </w:rPr>
        <w:t>&amp; conditions”</w:t>
      </w:r>
      <w:r w:rsidR="00BC1B94" w:rsidRPr="00A62D07">
        <w:rPr>
          <w:sz w:val="32"/>
          <w:szCs w:val="32"/>
        </w:rPr>
        <w:t xml:space="preserve"> </w:t>
      </w:r>
      <w:r w:rsidRPr="00A62D07">
        <w:rPr>
          <w:sz w:val="32"/>
          <w:szCs w:val="32"/>
        </w:rPr>
        <w:t>result</w:t>
      </w:r>
      <w:r w:rsidR="00D962EE" w:rsidRPr="00A62D07">
        <w:rPr>
          <w:sz w:val="32"/>
          <w:szCs w:val="32"/>
        </w:rPr>
        <w:t>s</w:t>
      </w:r>
      <w:r w:rsidRPr="00A62D07">
        <w:rPr>
          <w:sz w:val="32"/>
          <w:szCs w:val="32"/>
        </w:rPr>
        <w:t xml:space="preserve"> in hearing Jesus</w:t>
      </w:r>
      <w:r w:rsidR="00BC1B94" w:rsidRPr="00A62D07">
        <w:rPr>
          <w:sz w:val="32"/>
          <w:szCs w:val="32"/>
        </w:rPr>
        <w:t xml:space="preserve"> say</w:t>
      </w:r>
      <w:r w:rsidR="000F3D9E" w:rsidRPr="00A62D07">
        <w:rPr>
          <w:sz w:val="32"/>
          <w:szCs w:val="32"/>
        </w:rPr>
        <w:t xml:space="preserve"> at the end of </w:t>
      </w:r>
      <w:r w:rsidR="004833E0" w:rsidRPr="00A62D07">
        <w:rPr>
          <w:sz w:val="32"/>
          <w:szCs w:val="32"/>
        </w:rPr>
        <w:t>their</w:t>
      </w:r>
      <w:r w:rsidR="0038458C" w:rsidRPr="00A62D07">
        <w:rPr>
          <w:sz w:val="32"/>
          <w:szCs w:val="32"/>
        </w:rPr>
        <w:t xml:space="preserve"> life -</w:t>
      </w:r>
      <w:r w:rsidR="00BC1B94" w:rsidRPr="00A62D07">
        <w:rPr>
          <w:sz w:val="32"/>
          <w:szCs w:val="32"/>
        </w:rPr>
        <w:t xml:space="preserve"> </w:t>
      </w:r>
      <w:r w:rsidRPr="00A62D07">
        <w:rPr>
          <w:sz w:val="32"/>
          <w:szCs w:val="32"/>
        </w:rPr>
        <w:t>“Well done</w:t>
      </w:r>
      <w:r w:rsidR="0069302C" w:rsidRPr="00A62D07">
        <w:rPr>
          <w:sz w:val="32"/>
          <w:szCs w:val="32"/>
        </w:rPr>
        <w:t xml:space="preserve">”… and </w:t>
      </w:r>
      <w:r w:rsidR="009340E3" w:rsidRPr="00A62D07">
        <w:rPr>
          <w:sz w:val="32"/>
          <w:szCs w:val="32"/>
        </w:rPr>
        <w:t>H</w:t>
      </w:r>
      <w:r w:rsidR="0069302C" w:rsidRPr="00A62D07">
        <w:rPr>
          <w:sz w:val="32"/>
          <w:szCs w:val="32"/>
        </w:rPr>
        <w:t>e</w:t>
      </w:r>
      <w:r w:rsidR="004A0C24" w:rsidRPr="00A62D07">
        <w:rPr>
          <w:sz w:val="32"/>
          <w:szCs w:val="32"/>
        </w:rPr>
        <w:t>’s not talking about</w:t>
      </w:r>
      <w:r w:rsidR="0069302C" w:rsidRPr="00A62D07">
        <w:rPr>
          <w:sz w:val="32"/>
          <w:szCs w:val="32"/>
        </w:rPr>
        <w:t xml:space="preserve"> </w:t>
      </w:r>
      <w:r w:rsidR="004A0C24" w:rsidRPr="00A62D07">
        <w:rPr>
          <w:sz w:val="32"/>
          <w:szCs w:val="32"/>
        </w:rPr>
        <w:t>“</w:t>
      </w:r>
      <w:r w:rsidR="004757CC" w:rsidRPr="00A62D07">
        <w:rPr>
          <w:sz w:val="32"/>
          <w:szCs w:val="32"/>
        </w:rPr>
        <w:t xml:space="preserve">no </w:t>
      </w:r>
      <w:r w:rsidR="006D0966" w:rsidRPr="00A62D07">
        <w:rPr>
          <w:sz w:val="32"/>
          <w:szCs w:val="32"/>
        </w:rPr>
        <w:t>pink in the</w:t>
      </w:r>
      <w:r w:rsidR="004757CC" w:rsidRPr="00A62D07">
        <w:rPr>
          <w:sz w:val="32"/>
          <w:szCs w:val="32"/>
        </w:rPr>
        <w:t>ir</w:t>
      </w:r>
      <w:r w:rsidR="006D0966" w:rsidRPr="00A62D07">
        <w:rPr>
          <w:sz w:val="32"/>
          <w:szCs w:val="32"/>
        </w:rPr>
        <w:t xml:space="preserve"> middle”…</w:t>
      </w:r>
      <w:r w:rsidR="00F20566" w:rsidRPr="00A62D07">
        <w:rPr>
          <w:sz w:val="32"/>
          <w:szCs w:val="32"/>
        </w:rPr>
        <w:t xml:space="preserve"> - Matthew 25:21</w:t>
      </w:r>
    </w:p>
    <w:p w14:paraId="1C862C70" w14:textId="77777777" w:rsidR="006D0966" w:rsidRPr="00A62D07" w:rsidRDefault="006D0966" w:rsidP="00E86E2E">
      <w:pPr>
        <w:jc w:val="both"/>
        <w:rPr>
          <w:sz w:val="32"/>
          <w:szCs w:val="32"/>
        </w:rPr>
      </w:pPr>
    </w:p>
    <w:p w14:paraId="62638127" w14:textId="77777777" w:rsidR="0039480C" w:rsidRPr="00A62D07" w:rsidRDefault="00C84456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For those </w:t>
      </w:r>
      <w:r w:rsidR="00A532BE" w:rsidRPr="00A62D07">
        <w:rPr>
          <w:sz w:val="32"/>
          <w:szCs w:val="32"/>
        </w:rPr>
        <w:t xml:space="preserve">who </w:t>
      </w:r>
      <w:r w:rsidR="009E3085" w:rsidRPr="00A62D07">
        <w:rPr>
          <w:sz w:val="32"/>
          <w:szCs w:val="32"/>
        </w:rPr>
        <w:t xml:space="preserve">disagree </w:t>
      </w:r>
      <w:r w:rsidR="00BD1791" w:rsidRPr="00A62D07">
        <w:rPr>
          <w:sz w:val="32"/>
          <w:szCs w:val="32"/>
        </w:rPr>
        <w:t>or</w:t>
      </w:r>
      <w:r w:rsidR="00E87AC7" w:rsidRPr="00A62D07">
        <w:rPr>
          <w:sz w:val="32"/>
          <w:szCs w:val="32"/>
        </w:rPr>
        <w:t xml:space="preserve"> never choose (which is a choice not to agree)</w:t>
      </w:r>
      <w:r w:rsidR="00BA0EDB" w:rsidRPr="00A62D07">
        <w:rPr>
          <w:sz w:val="32"/>
          <w:szCs w:val="32"/>
        </w:rPr>
        <w:t xml:space="preserve">… </w:t>
      </w:r>
      <w:r w:rsidR="00E81CB6" w:rsidRPr="00A62D07">
        <w:rPr>
          <w:sz w:val="32"/>
          <w:szCs w:val="32"/>
        </w:rPr>
        <w:t>they</w:t>
      </w:r>
      <w:r w:rsidR="00BA0EDB" w:rsidRPr="00A62D07">
        <w:rPr>
          <w:sz w:val="32"/>
          <w:szCs w:val="32"/>
        </w:rPr>
        <w:t xml:space="preserve"> </w:t>
      </w:r>
      <w:r w:rsidR="008028E2" w:rsidRPr="00A62D07">
        <w:rPr>
          <w:sz w:val="32"/>
          <w:szCs w:val="32"/>
        </w:rPr>
        <w:t>have chosen</w:t>
      </w:r>
      <w:r w:rsidR="009C2FAF" w:rsidRPr="00A62D07">
        <w:rPr>
          <w:sz w:val="32"/>
          <w:szCs w:val="32"/>
        </w:rPr>
        <w:t xml:space="preserve"> to </w:t>
      </w:r>
      <w:r w:rsidR="00BA0EDB" w:rsidRPr="00A62D07">
        <w:rPr>
          <w:sz w:val="32"/>
          <w:szCs w:val="32"/>
        </w:rPr>
        <w:t xml:space="preserve">live </w:t>
      </w:r>
      <w:r w:rsidR="0039480C" w:rsidRPr="00A62D07">
        <w:rPr>
          <w:sz w:val="32"/>
          <w:szCs w:val="32"/>
        </w:rPr>
        <w:t>eternally</w:t>
      </w:r>
      <w:r w:rsidR="00BA0EDB" w:rsidRPr="00A62D07">
        <w:rPr>
          <w:sz w:val="32"/>
          <w:szCs w:val="32"/>
        </w:rPr>
        <w:t xml:space="preserve"> without God, and the Bible calls that hell</w:t>
      </w:r>
      <w:r w:rsidR="000D2027" w:rsidRPr="00A62D07">
        <w:rPr>
          <w:sz w:val="32"/>
          <w:szCs w:val="32"/>
        </w:rPr>
        <w:t>…</w:t>
      </w:r>
      <w:r w:rsidR="00FC0785" w:rsidRPr="00A62D07">
        <w:rPr>
          <w:sz w:val="32"/>
          <w:szCs w:val="32"/>
        </w:rPr>
        <w:t xml:space="preserve"> Where </w:t>
      </w:r>
      <w:r w:rsidR="00C03E61" w:rsidRPr="00A62D07">
        <w:rPr>
          <w:sz w:val="32"/>
          <w:szCs w:val="32"/>
        </w:rPr>
        <w:t>every</w:t>
      </w:r>
      <w:r w:rsidR="009340E3" w:rsidRPr="00A62D07">
        <w:rPr>
          <w:sz w:val="32"/>
          <w:szCs w:val="32"/>
        </w:rPr>
        <w:t>one</w:t>
      </w:r>
      <w:r w:rsidR="00C03E61" w:rsidRPr="00A62D07">
        <w:rPr>
          <w:sz w:val="32"/>
          <w:szCs w:val="32"/>
        </w:rPr>
        <w:t xml:space="preserve"> is “well done”!</w:t>
      </w:r>
    </w:p>
    <w:p w14:paraId="1E5EA56A" w14:textId="77777777" w:rsidR="008028E2" w:rsidRPr="00A62D07" w:rsidRDefault="008028E2" w:rsidP="00E86E2E">
      <w:pPr>
        <w:jc w:val="both"/>
        <w:rPr>
          <w:sz w:val="32"/>
          <w:szCs w:val="32"/>
        </w:rPr>
      </w:pPr>
    </w:p>
    <w:p w14:paraId="2FFC8ABB" w14:textId="77777777" w:rsidR="00207E3F" w:rsidRPr="00A62D07" w:rsidRDefault="00BA0EDB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So</w:t>
      </w:r>
      <w:r w:rsidR="00FC0785" w:rsidRPr="00A62D07">
        <w:rPr>
          <w:sz w:val="32"/>
          <w:szCs w:val="32"/>
        </w:rPr>
        <w:t>…</w:t>
      </w:r>
      <w:r w:rsidRPr="00A62D07">
        <w:rPr>
          <w:sz w:val="32"/>
          <w:szCs w:val="32"/>
        </w:rPr>
        <w:t xml:space="preserve"> any ideas </w:t>
      </w:r>
      <w:r w:rsidR="007D02E3" w:rsidRPr="00A62D07">
        <w:rPr>
          <w:sz w:val="32"/>
          <w:szCs w:val="32"/>
        </w:rPr>
        <w:t xml:space="preserve">that we may have </w:t>
      </w:r>
      <w:r w:rsidRPr="00A62D07">
        <w:rPr>
          <w:sz w:val="32"/>
          <w:szCs w:val="32"/>
        </w:rPr>
        <w:t xml:space="preserve">about following Jesus </w:t>
      </w:r>
      <w:r w:rsidR="00973E9C" w:rsidRPr="00A62D07">
        <w:rPr>
          <w:sz w:val="32"/>
          <w:szCs w:val="32"/>
        </w:rPr>
        <w:t>ha</w:t>
      </w:r>
      <w:r w:rsidR="005F1077" w:rsidRPr="00A62D07">
        <w:rPr>
          <w:sz w:val="32"/>
          <w:szCs w:val="32"/>
        </w:rPr>
        <w:t>ve</w:t>
      </w:r>
      <w:r w:rsidR="00973E9C" w:rsidRPr="00A62D07">
        <w:rPr>
          <w:sz w:val="32"/>
          <w:szCs w:val="32"/>
        </w:rPr>
        <w:t xml:space="preserve"> to be </w:t>
      </w:r>
      <w:r w:rsidR="00592FA3" w:rsidRPr="00A62D07">
        <w:rPr>
          <w:sz w:val="32"/>
          <w:szCs w:val="32"/>
        </w:rPr>
        <w:t>bro</w:t>
      </w:r>
      <w:r w:rsidR="00973E9C" w:rsidRPr="00A62D07">
        <w:rPr>
          <w:sz w:val="32"/>
          <w:szCs w:val="32"/>
        </w:rPr>
        <w:t xml:space="preserve">ught </w:t>
      </w:r>
      <w:r w:rsidR="00207E3F" w:rsidRPr="00A62D07">
        <w:rPr>
          <w:sz w:val="32"/>
          <w:szCs w:val="32"/>
        </w:rPr>
        <w:t xml:space="preserve">under the authority of </w:t>
      </w:r>
      <w:r w:rsidR="006927E1" w:rsidRPr="00A62D07">
        <w:rPr>
          <w:sz w:val="32"/>
          <w:szCs w:val="32"/>
        </w:rPr>
        <w:t xml:space="preserve">this passage… </w:t>
      </w:r>
      <w:r w:rsidR="0016319B" w:rsidRPr="00A62D07">
        <w:rPr>
          <w:sz w:val="32"/>
          <w:szCs w:val="32"/>
        </w:rPr>
        <w:t xml:space="preserve">because they are </w:t>
      </w:r>
      <w:r w:rsidR="005F1077" w:rsidRPr="00A62D07">
        <w:rPr>
          <w:sz w:val="32"/>
          <w:szCs w:val="32"/>
        </w:rPr>
        <w:t>His “terms &amp; conditions”</w:t>
      </w:r>
      <w:r w:rsidR="0012148A" w:rsidRPr="00A62D07">
        <w:rPr>
          <w:sz w:val="32"/>
          <w:szCs w:val="32"/>
        </w:rPr>
        <w:t xml:space="preserve"> not ours</w:t>
      </w:r>
      <w:r w:rsidR="00A61BF7" w:rsidRPr="00A62D07">
        <w:rPr>
          <w:sz w:val="32"/>
          <w:szCs w:val="32"/>
        </w:rPr>
        <w:t>.</w:t>
      </w:r>
    </w:p>
    <w:p w14:paraId="0662FCC2" w14:textId="77777777" w:rsidR="00A61BF7" w:rsidRPr="00A62D07" w:rsidRDefault="00A61BF7" w:rsidP="00E86E2E">
      <w:pPr>
        <w:jc w:val="both"/>
        <w:rPr>
          <w:sz w:val="32"/>
          <w:szCs w:val="32"/>
        </w:rPr>
      </w:pPr>
    </w:p>
    <w:p w14:paraId="1E874345" w14:textId="77777777" w:rsidR="00A61BF7" w:rsidRPr="00A62D07" w:rsidRDefault="00895001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 xml:space="preserve">It’s important </w:t>
      </w:r>
      <w:r w:rsidR="00122541" w:rsidRPr="00A62D07">
        <w:rPr>
          <w:sz w:val="32"/>
          <w:szCs w:val="32"/>
        </w:rPr>
        <w:t xml:space="preserve">to </w:t>
      </w:r>
      <w:r w:rsidR="00DE4411" w:rsidRPr="00A62D07">
        <w:rPr>
          <w:sz w:val="32"/>
          <w:szCs w:val="32"/>
        </w:rPr>
        <w:t>know th</w:t>
      </w:r>
      <w:r w:rsidR="00122541" w:rsidRPr="00A62D07">
        <w:rPr>
          <w:sz w:val="32"/>
          <w:szCs w:val="32"/>
        </w:rPr>
        <w:t>at</w:t>
      </w:r>
      <w:r w:rsidR="00EA6019" w:rsidRPr="00A62D07">
        <w:rPr>
          <w:sz w:val="32"/>
          <w:szCs w:val="32"/>
        </w:rPr>
        <w:t xml:space="preserve"> </w:t>
      </w:r>
      <w:r w:rsidR="003F66A3" w:rsidRPr="00A62D07">
        <w:rPr>
          <w:sz w:val="32"/>
          <w:szCs w:val="32"/>
        </w:rPr>
        <w:t>before we read it</w:t>
      </w:r>
      <w:r w:rsidR="00EA6019" w:rsidRPr="00A62D07">
        <w:rPr>
          <w:sz w:val="32"/>
          <w:szCs w:val="32"/>
        </w:rPr>
        <w:t>,</w:t>
      </w:r>
      <w:r w:rsidR="00DE4411" w:rsidRPr="00A62D07">
        <w:rPr>
          <w:sz w:val="32"/>
          <w:szCs w:val="32"/>
        </w:rPr>
        <w:t xml:space="preserve"> otherwise some </w:t>
      </w:r>
      <w:r w:rsidR="00122541" w:rsidRPr="00A62D07">
        <w:rPr>
          <w:sz w:val="32"/>
          <w:szCs w:val="32"/>
        </w:rPr>
        <w:t xml:space="preserve">of us </w:t>
      </w:r>
      <w:r w:rsidR="00DE4411" w:rsidRPr="00A62D07">
        <w:rPr>
          <w:sz w:val="32"/>
          <w:szCs w:val="32"/>
        </w:rPr>
        <w:t>m</w:t>
      </w:r>
      <w:r w:rsidR="008352FE" w:rsidRPr="00A62D07">
        <w:rPr>
          <w:sz w:val="32"/>
          <w:szCs w:val="32"/>
        </w:rPr>
        <w:t>a</w:t>
      </w:r>
      <w:r w:rsidR="00DE4411" w:rsidRPr="00A62D07">
        <w:rPr>
          <w:sz w:val="32"/>
          <w:szCs w:val="32"/>
        </w:rPr>
        <w:t xml:space="preserve">y go </w:t>
      </w:r>
      <w:r w:rsidR="008352FE" w:rsidRPr="00A62D07">
        <w:rPr>
          <w:sz w:val="32"/>
          <w:szCs w:val="32"/>
        </w:rPr>
        <w:t xml:space="preserve">wrong in </w:t>
      </w:r>
      <w:r w:rsidR="00EA6019" w:rsidRPr="00A62D07">
        <w:rPr>
          <w:sz w:val="32"/>
          <w:szCs w:val="32"/>
        </w:rPr>
        <w:t>their</w:t>
      </w:r>
      <w:r w:rsidR="008352FE" w:rsidRPr="00A62D07">
        <w:rPr>
          <w:sz w:val="32"/>
          <w:szCs w:val="32"/>
        </w:rPr>
        <w:t xml:space="preserve"> thinking</w:t>
      </w:r>
      <w:r w:rsidR="00F858C8" w:rsidRPr="00A62D07">
        <w:rPr>
          <w:sz w:val="32"/>
          <w:szCs w:val="32"/>
        </w:rPr>
        <w:t>.</w:t>
      </w:r>
    </w:p>
    <w:p w14:paraId="462C68A9" w14:textId="77777777" w:rsidR="00F858C8" w:rsidRPr="00A62D07" w:rsidRDefault="00F858C8" w:rsidP="00E86E2E">
      <w:pPr>
        <w:jc w:val="both"/>
        <w:rPr>
          <w:sz w:val="32"/>
          <w:szCs w:val="32"/>
        </w:rPr>
      </w:pPr>
    </w:p>
    <w:p w14:paraId="30B7F6E2" w14:textId="77777777" w:rsidR="00E24468" w:rsidRPr="00A62D07" w:rsidRDefault="005631E6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S</w:t>
      </w:r>
      <w:r w:rsidR="00F858C8" w:rsidRPr="00A62D07">
        <w:rPr>
          <w:sz w:val="32"/>
          <w:szCs w:val="32"/>
        </w:rPr>
        <w:t>ome may believe that in order to be a Christian</w:t>
      </w:r>
      <w:r w:rsidR="00EE257E" w:rsidRPr="00A62D07">
        <w:rPr>
          <w:sz w:val="32"/>
          <w:szCs w:val="32"/>
        </w:rPr>
        <w:t>, you simply have to</w:t>
      </w:r>
      <w:r w:rsidR="00795443" w:rsidRPr="00A62D07">
        <w:rPr>
          <w:sz w:val="32"/>
          <w:szCs w:val="32"/>
        </w:rPr>
        <w:t>:</w:t>
      </w:r>
      <w:r w:rsidR="00EE257E" w:rsidRPr="00A62D07">
        <w:rPr>
          <w:sz w:val="32"/>
          <w:szCs w:val="32"/>
        </w:rPr>
        <w:t xml:space="preserve"> </w:t>
      </w:r>
    </w:p>
    <w:p w14:paraId="1C870DA0" w14:textId="77777777" w:rsidR="00A96B04" w:rsidRPr="00A62D07" w:rsidRDefault="00795443" w:rsidP="00E86E2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P</w:t>
      </w:r>
      <w:r w:rsidR="00EE257E" w:rsidRPr="00A62D07">
        <w:rPr>
          <w:sz w:val="32"/>
          <w:szCs w:val="32"/>
        </w:rPr>
        <w:t>ray a prayer of forgiveness</w:t>
      </w:r>
      <w:r w:rsidR="001448A8" w:rsidRPr="00A62D07">
        <w:rPr>
          <w:sz w:val="32"/>
          <w:szCs w:val="32"/>
        </w:rPr>
        <w:t>.</w:t>
      </w:r>
      <w:r w:rsidR="004D0A00" w:rsidRPr="00A62D07">
        <w:rPr>
          <w:sz w:val="32"/>
          <w:szCs w:val="32"/>
        </w:rPr>
        <w:t xml:space="preserve"> </w:t>
      </w:r>
      <w:r w:rsidR="00E92ABA" w:rsidRPr="00A62D07">
        <w:rPr>
          <w:sz w:val="32"/>
          <w:szCs w:val="32"/>
        </w:rPr>
        <w:t>A</w:t>
      </w:r>
      <w:r w:rsidRPr="00A62D07">
        <w:rPr>
          <w:sz w:val="32"/>
          <w:szCs w:val="32"/>
        </w:rPr>
        <w:t>nd</w:t>
      </w:r>
      <w:r w:rsidR="00037E4F" w:rsidRPr="00A62D07">
        <w:rPr>
          <w:sz w:val="32"/>
          <w:szCs w:val="32"/>
        </w:rPr>
        <w:t xml:space="preserve"> as a result of that</w:t>
      </w:r>
    </w:p>
    <w:p w14:paraId="04227E95" w14:textId="77777777" w:rsidR="00F858C8" w:rsidRPr="00A62D07" w:rsidRDefault="00B02BAF" w:rsidP="00E86E2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You h</w:t>
      </w:r>
      <w:r w:rsidR="00A96B04" w:rsidRPr="00A62D07">
        <w:rPr>
          <w:sz w:val="32"/>
          <w:szCs w:val="32"/>
        </w:rPr>
        <w:t xml:space="preserve">ad better try your hardest to be good </w:t>
      </w:r>
      <w:r w:rsidR="00C46E54" w:rsidRPr="00A62D07">
        <w:rPr>
          <w:sz w:val="32"/>
          <w:szCs w:val="32"/>
        </w:rPr>
        <w:t>and hang</w:t>
      </w:r>
      <w:r w:rsidR="00786E44" w:rsidRPr="00A62D07">
        <w:rPr>
          <w:sz w:val="32"/>
          <w:szCs w:val="32"/>
        </w:rPr>
        <w:t xml:space="preserve"> in</w:t>
      </w:r>
      <w:r w:rsidR="00C46E54" w:rsidRPr="00A62D07">
        <w:rPr>
          <w:sz w:val="32"/>
          <w:szCs w:val="32"/>
        </w:rPr>
        <w:t xml:space="preserve"> the</w:t>
      </w:r>
      <w:r w:rsidR="00A07CCF" w:rsidRPr="00A62D07">
        <w:rPr>
          <w:sz w:val="32"/>
          <w:szCs w:val="32"/>
        </w:rPr>
        <w:t>re</w:t>
      </w:r>
      <w:r w:rsidR="00C46E54" w:rsidRPr="00A62D07">
        <w:rPr>
          <w:sz w:val="32"/>
          <w:szCs w:val="32"/>
        </w:rPr>
        <w:t xml:space="preserve"> </w:t>
      </w:r>
      <w:r w:rsidR="00A96B04" w:rsidRPr="00A62D07">
        <w:rPr>
          <w:sz w:val="32"/>
          <w:szCs w:val="32"/>
        </w:rPr>
        <w:t>until you die.</w:t>
      </w:r>
      <w:r w:rsidR="00795443" w:rsidRPr="00A62D07">
        <w:rPr>
          <w:sz w:val="32"/>
          <w:szCs w:val="32"/>
        </w:rPr>
        <w:t xml:space="preserve"> </w:t>
      </w:r>
    </w:p>
    <w:p w14:paraId="3A5ECA3C" w14:textId="77777777" w:rsidR="00C46E54" w:rsidRPr="00A62D07" w:rsidRDefault="00C46E54" w:rsidP="00E86E2E">
      <w:pPr>
        <w:jc w:val="both"/>
        <w:rPr>
          <w:sz w:val="32"/>
          <w:szCs w:val="32"/>
        </w:rPr>
      </w:pPr>
    </w:p>
    <w:p w14:paraId="61812ACC" w14:textId="77777777" w:rsidR="005475B2" w:rsidRPr="00A62D07" w:rsidRDefault="00C46E54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Which is </w:t>
      </w:r>
      <w:r w:rsidR="00F626A0" w:rsidRPr="00A62D07">
        <w:rPr>
          <w:sz w:val="32"/>
          <w:szCs w:val="32"/>
        </w:rPr>
        <w:t>upside down Biblically…</w:t>
      </w:r>
    </w:p>
    <w:p w14:paraId="3353CD7F" w14:textId="77777777" w:rsidR="00915422" w:rsidRPr="00A62D07" w:rsidRDefault="0007607D" w:rsidP="00915422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John 6:44 - </w:t>
      </w:r>
      <w:r w:rsidR="00E01A86" w:rsidRPr="00A62D07">
        <w:rPr>
          <w:sz w:val="32"/>
          <w:szCs w:val="32"/>
        </w:rPr>
        <w:t>It</w:t>
      </w:r>
      <w:r w:rsidR="003411EC" w:rsidRPr="00A62D07">
        <w:rPr>
          <w:sz w:val="32"/>
          <w:szCs w:val="32"/>
        </w:rPr>
        <w:t xml:space="preserve">’s </w:t>
      </w:r>
      <w:r w:rsidR="00A33964" w:rsidRPr="00A62D07">
        <w:rPr>
          <w:sz w:val="32"/>
          <w:szCs w:val="32"/>
        </w:rPr>
        <w:t>an</w:t>
      </w:r>
      <w:r w:rsidR="003411EC" w:rsidRPr="00A62D07">
        <w:rPr>
          <w:sz w:val="32"/>
          <w:szCs w:val="32"/>
        </w:rPr>
        <w:t xml:space="preserve"> act of GRACE that </w:t>
      </w:r>
      <w:r w:rsidR="003C710B" w:rsidRPr="00A62D07">
        <w:rPr>
          <w:sz w:val="32"/>
          <w:szCs w:val="32"/>
        </w:rPr>
        <w:t>God</w:t>
      </w:r>
      <w:r w:rsidR="003411EC" w:rsidRPr="00A62D07">
        <w:rPr>
          <w:sz w:val="32"/>
          <w:szCs w:val="32"/>
        </w:rPr>
        <w:t xml:space="preserve"> </w:t>
      </w:r>
      <w:r w:rsidR="00BA429F" w:rsidRPr="00A62D07">
        <w:rPr>
          <w:sz w:val="32"/>
          <w:szCs w:val="32"/>
        </w:rPr>
        <w:t>draws people to Himself</w:t>
      </w:r>
      <w:r w:rsidR="002459A1" w:rsidRPr="00A62D07">
        <w:rPr>
          <w:sz w:val="32"/>
          <w:szCs w:val="32"/>
        </w:rPr>
        <w:t>,</w:t>
      </w:r>
      <w:r w:rsidR="00BA429F" w:rsidRPr="00A62D07">
        <w:rPr>
          <w:sz w:val="32"/>
          <w:szCs w:val="32"/>
        </w:rPr>
        <w:t xml:space="preserve"> </w:t>
      </w:r>
      <w:r w:rsidR="00561F68" w:rsidRPr="00A62D07">
        <w:rPr>
          <w:sz w:val="32"/>
          <w:szCs w:val="32"/>
        </w:rPr>
        <w:t xml:space="preserve">thru His </w:t>
      </w:r>
      <w:r w:rsidR="008302DE" w:rsidRPr="00A62D07">
        <w:rPr>
          <w:sz w:val="32"/>
          <w:szCs w:val="32"/>
        </w:rPr>
        <w:t>Holy Spirit</w:t>
      </w:r>
      <w:r w:rsidR="004D2689" w:rsidRPr="00A62D07">
        <w:rPr>
          <w:sz w:val="32"/>
          <w:szCs w:val="32"/>
        </w:rPr>
        <w:t>.</w:t>
      </w:r>
    </w:p>
    <w:p w14:paraId="30FF3E81" w14:textId="77777777" w:rsidR="00175280" w:rsidRPr="00A62D07" w:rsidRDefault="00A87682" w:rsidP="00E86E2E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4B0DABA3" w14:textId="77777777" w:rsidR="00B975DD" w:rsidRPr="00A62D07" w:rsidRDefault="00A33964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1 Peter 1:2</w:t>
      </w:r>
      <w:r w:rsidR="008276A8" w:rsidRPr="00A62D07">
        <w:rPr>
          <w:sz w:val="32"/>
          <w:szCs w:val="32"/>
        </w:rPr>
        <w:t xml:space="preserve"> </w:t>
      </w:r>
      <w:r w:rsidRPr="00A62D07">
        <w:rPr>
          <w:sz w:val="32"/>
          <w:szCs w:val="32"/>
        </w:rPr>
        <w:t>–</w:t>
      </w:r>
      <w:r w:rsidR="008276A8" w:rsidRPr="00A62D07">
        <w:rPr>
          <w:sz w:val="32"/>
          <w:szCs w:val="32"/>
        </w:rPr>
        <w:t xml:space="preserve"> </w:t>
      </w:r>
      <w:r w:rsidR="00915422" w:rsidRPr="00A62D07">
        <w:rPr>
          <w:sz w:val="32"/>
          <w:szCs w:val="32"/>
        </w:rPr>
        <w:t xml:space="preserve">It is the </w:t>
      </w:r>
      <w:r w:rsidRPr="00A62D07">
        <w:rPr>
          <w:sz w:val="32"/>
          <w:szCs w:val="32"/>
        </w:rPr>
        <w:t>sanctify</w:t>
      </w:r>
      <w:r w:rsidR="00AA0D18" w:rsidRPr="00A62D07">
        <w:rPr>
          <w:sz w:val="32"/>
          <w:szCs w:val="32"/>
        </w:rPr>
        <w:t xml:space="preserve">ing work of </w:t>
      </w:r>
      <w:r w:rsidR="00175FB0" w:rsidRPr="00A62D07">
        <w:rPr>
          <w:sz w:val="32"/>
          <w:szCs w:val="32"/>
        </w:rPr>
        <w:t xml:space="preserve">the Holy Spirit </w:t>
      </w:r>
      <w:r w:rsidR="00915422" w:rsidRPr="00A62D07">
        <w:rPr>
          <w:sz w:val="32"/>
          <w:szCs w:val="32"/>
        </w:rPr>
        <w:t xml:space="preserve">that </w:t>
      </w:r>
      <w:r w:rsidR="00960B27" w:rsidRPr="00A62D07">
        <w:rPr>
          <w:sz w:val="32"/>
          <w:szCs w:val="32"/>
        </w:rPr>
        <w:t xml:space="preserve">makes it possible </w:t>
      </w:r>
      <w:r w:rsidR="00100702" w:rsidRPr="00A62D07">
        <w:rPr>
          <w:sz w:val="32"/>
          <w:szCs w:val="32"/>
        </w:rPr>
        <w:t xml:space="preserve">to </w:t>
      </w:r>
      <w:r w:rsidR="003F738B" w:rsidRPr="00A62D07">
        <w:rPr>
          <w:sz w:val="32"/>
          <w:szCs w:val="32"/>
        </w:rPr>
        <w:t xml:space="preserve">obediently </w:t>
      </w:r>
      <w:r w:rsidR="00956E44" w:rsidRPr="00A62D07">
        <w:rPr>
          <w:sz w:val="32"/>
          <w:szCs w:val="32"/>
        </w:rPr>
        <w:t xml:space="preserve">serve &amp; </w:t>
      </w:r>
      <w:r w:rsidR="003F738B" w:rsidRPr="00A62D07">
        <w:rPr>
          <w:sz w:val="32"/>
          <w:szCs w:val="32"/>
        </w:rPr>
        <w:t>follow Jesus</w:t>
      </w:r>
      <w:r w:rsidR="005128AE" w:rsidRPr="00A62D07">
        <w:rPr>
          <w:sz w:val="32"/>
          <w:szCs w:val="32"/>
        </w:rPr>
        <w:t>.</w:t>
      </w:r>
    </w:p>
    <w:p w14:paraId="667E5EB5" w14:textId="77777777" w:rsidR="006F2B1D" w:rsidRPr="00A62D07" w:rsidRDefault="006F2B1D" w:rsidP="00EA4681">
      <w:pPr>
        <w:jc w:val="both"/>
        <w:rPr>
          <w:sz w:val="32"/>
          <w:szCs w:val="32"/>
        </w:rPr>
      </w:pPr>
    </w:p>
    <w:p w14:paraId="1904456F" w14:textId="77777777" w:rsidR="00EB2FB0" w:rsidRPr="00A62D07" w:rsidRDefault="003D3BF4" w:rsidP="00EA4681">
      <w:pPr>
        <w:jc w:val="both"/>
        <w:rPr>
          <w:sz w:val="32"/>
          <w:szCs w:val="32"/>
        </w:rPr>
      </w:pPr>
      <w:proofErr w:type="gramStart"/>
      <w:r w:rsidRPr="00A62D07">
        <w:rPr>
          <w:sz w:val="32"/>
          <w:szCs w:val="32"/>
        </w:rPr>
        <w:t>So</w:t>
      </w:r>
      <w:proofErr w:type="gramEnd"/>
      <w:r w:rsidRPr="00A62D07">
        <w:rPr>
          <w:sz w:val="32"/>
          <w:szCs w:val="32"/>
        </w:rPr>
        <w:t xml:space="preserve"> the distinguishing feature of a life that </w:t>
      </w:r>
      <w:r w:rsidR="000C2C58" w:rsidRPr="00A62D07">
        <w:rPr>
          <w:sz w:val="32"/>
          <w:szCs w:val="32"/>
        </w:rPr>
        <w:t xml:space="preserve">AGREES - </w:t>
      </w:r>
      <w:r w:rsidRPr="00A62D07">
        <w:rPr>
          <w:sz w:val="32"/>
          <w:szCs w:val="32"/>
        </w:rPr>
        <w:t>believes, is a life that follows.</w:t>
      </w:r>
    </w:p>
    <w:p w14:paraId="53E87A95" w14:textId="77777777" w:rsidR="000A555C" w:rsidRPr="00A62D07" w:rsidRDefault="000A555C" w:rsidP="00EA4681">
      <w:pPr>
        <w:jc w:val="both"/>
        <w:rPr>
          <w:sz w:val="32"/>
          <w:szCs w:val="32"/>
        </w:rPr>
      </w:pPr>
    </w:p>
    <w:p w14:paraId="18B37601" w14:textId="77777777" w:rsidR="00DD7519" w:rsidRPr="00A62D07" w:rsidRDefault="00E24334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Earlier in Mark 8</w:t>
      </w:r>
      <w:r w:rsidR="00F22984" w:rsidRPr="00A62D07">
        <w:rPr>
          <w:sz w:val="32"/>
          <w:szCs w:val="32"/>
        </w:rPr>
        <w:t>:</w:t>
      </w:r>
      <w:r w:rsidRPr="00A62D07">
        <w:rPr>
          <w:sz w:val="32"/>
          <w:szCs w:val="32"/>
        </w:rPr>
        <w:t>27</w:t>
      </w:r>
      <w:r w:rsidR="00F22984" w:rsidRPr="00A62D07">
        <w:rPr>
          <w:sz w:val="32"/>
          <w:szCs w:val="32"/>
        </w:rPr>
        <w:t>-33 Peter</w:t>
      </w:r>
      <w:r w:rsidR="009D4C3C" w:rsidRPr="00A62D07">
        <w:rPr>
          <w:sz w:val="32"/>
          <w:szCs w:val="32"/>
        </w:rPr>
        <w:t xml:space="preserve"> identifi</w:t>
      </w:r>
      <w:r w:rsidR="00CD37A1" w:rsidRPr="00A62D07">
        <w:rPr>
          <w:sz w:val="32"/>
          <w:szCs w:val="32"/>
        </w:rPr>
        <w:t>ed</w:t>
      </w:r>
      <w:r w:rsidR="009D4C3C" w:rsidRPr="00A62D07">
        <w:rPr>
          <w:sz w:val="32"/>
          <w:szCs w:val="32"/>
        </w:rPr>
        <w:t xml:space="preserve"> Jesus as the Messiah</w:t>
      </w:r>
      <w:r w:rsidR="00BF4574" w:rsidRPr="00A62D07">
        <w:rPr>
          <w:sz w:val="32"/>
          <w:szCs w:val="32"/>
        </w:rPr>
        <w:t>.</w:t>
      </w:r>
    </w:p>
    <w:p w14:paraId="37C2CFF7" w14:textId="77777777" w:rsidR="003C0492" w:rsidRPr="00A62D07" w:rsidRDefault="003C0492" w:rsidP="00EA4681">
      <w:pPr>
        <w:jc w:val="both"/>
        <w:rPr>
          <w:sz w:val="32"/>
          <w:szCs w:val="32"/>
        </w:rPr>
      </w:pPr>
    </w:p>
    <w:p w14:paraId="47B11B22" w14:textId="77777777" w:rsidR="00207E3F" w:rsidRPr="00A62D07" w:rsidRDefault="005F6AA5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Then Jesus explained what that meant for Him</w:t>
      </w:r>
      <w:r w:rsidR="00710A8D" w:rsidRPr="00A62D07">
        <w:rPr>
          <w:sz w:val="32"/>
          <w:szCs w:val="32"/>
        </w:rPr>
        <w:t xml:space="preserve"> to be Messiah.</w:t>
      </w:r>
      <w:r w:rsidRPr="00A62D07">
        <w:rPr>
          <w:sz w:val="32"/>
          <w:szCs w:val="32"/>
        </w:rPr>
        <w:t xml:space="preserve"> </w:t>
      </w:r>
    </w:p>
    <w:p w14:paraId="706AD079" w14:textId="77777777" w:rsidR="00A33229" w:rsidRPr="00A62D07" w:rsidRDefault="00A33229" w:rsidP="00EA4681">
      <w:pPr>
        <w:jc w:val="both"/>
        <w:rPr>
          <w:sz w:val="32"/>
          <w:szCs w:val="32"/>
        </w:rPr>
      </w:pPr>
    </w:p>
    <w:p w14:paraId="4CCCAC17" w14:textId="77777777" w:rsidR="0049004F" w:rsidRPr="00A62D07" w:rsidRDefault="00A33229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N</w:t>
      </w:r>
      <w:r w:rsidR="000B2BB0" w:rsidRPr="00A62D07">
        <w:rPr>
          <w:sz w:val="32"/>
          <w:szCs w:val="32"/>
        </w:rPr>
        <w:t xml:space="preserve">ow </w:t>
      </w:r>
      <w:r w:rsidRPr="00A62D07">
        <w:rPr>
          <w:sz w:val="32"/>
          <w:szCs w:val="32"/>
        </w:rPr>
        <w:t xml:space="preserve">He </w:t>
      </w:r>
      <w:r w:rsidR="000B2BB0" w:rsidRPr="00A62D07">
        <w:rPr>
          <w:sz w:val="32"/>
          <w:szCs w:val="32"/>
        </w:rPr>
        <w:t xml:space="preserve">goes on to explain </w:t>
      </w:r>
      <w:r w:rsidR="00E61812" w:rsidRPr="00A62D07">
        <w:rPr>
          <w:sz w:val="32"/>
          <w:szCs w:val="32"/>
        </w:rPr>
        <w:t>what it means for anyone to be His follower.</w:t>
      </w:r>
    </w:p>
    <w:p w14:paraId="62F2CB31" w14:textId="77777777" w:rsidR="00A33229" w:rsidRPr="00A62D07" w:rsidRDefault="00A33229" w:rsidP="00EA4681">
      <w:pPr>
        <w:jc w:val="both"/>
        <w:rPr>
          <w:sz w:val="32"/>
          <w:szCs w:val="32"/>
        </w:rPr>
      </w:pPr>
    </w:p>
    <w:p w14:paraId="1769F2AA" w14:textId="77777777" w:rsidR="00AD61CD" w:rsidRPr="00A62D07" w:rsidRDefault="008D20AD" w:rsidP="00EA4681">
      <w:pPr>
        <w:jc w:val="both"/>
        <w:rPr>
          <w:sz w:val="32"/>
          <w:szCs w:val="32"/>
        </w:rPr>
      </w:pPr>
      <w:proofErr w:type="gramStart"/>
      <w:r w:rsidRPr="00A62D07">
        <w:rPr>
          <w:sz w:val="32"/>
          <w:szCs w:val="32"/>
        </w:rPr>
        <w:t>Basically</w:t>
      </w:r>
      <w:proofErr w:type="gramEnd"/>
      <w:r w:rsidRPr="00A62D07">
        <w:rPr>
          <w:sz w:val="32"/>
          <w:szCs w:val="32"/>
        </w:rPr>
        <w:t xml:space="preserve"> He says, “the pathway that I must walk, is the pathway that you must walk.” (Kind of sounds like following…)</w:t>
      </w:r>
    </w:p>
    <w:p w14:paraId="568F31C2" w14:textId="77777777" w:rsidR="006412B4" w:rsidRPr="00A62D07" w:rsidRDefault="006412B4" w:rsidP="00EA4681">
      <w:pPr>
        <w:jc w:val="both"/>
        <w:rPr>
          <w:sz w:val="32"/>
          <w:szCs w:val="32"/>
        </w:rPr>
      </w:pPr>
    </w:p>
    <w:p w14:paraId="4E74BCB0" w14:textId="77777777" w:rsidR="006412B4" w:rsidRPr="00A62D07" w:rsidRDefault="0014001A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It’s the</w:t>
      </w:r>
      <w:r w:rsidR="006F7245" w:rsidRPr="00A62D07">
        <w:rPr>
          <w:sz w:val="32"/>
          <w:szCs w:val="32"/>
        </w:rPr>
        <w:t xml:space="preserve"> path of the </w:t>
      </w:r>
      <w:r w:rsidR="00940899" w:rsidRPr="00A62D07">
        <w:rPr>
          <w:sz w:val="32"/>
          <w:szCs w:val="32"/>
        </w:rPr>
        <w:t>C</w:t>
      </w:r>
      <w:r w:rsidR="00283262" w:rsidRPr="00A62D07">
        <w:rPr>
          <w:sz w:val="32"/>
          <w:szCs w:val="32"/>
        </w:rPr>
        <w:t>rucified Christ</w:t>
      </w:r>
      <w:r w:rsidR="00DF367B" w:rsidRPr="00A62D07">
        <w:rPr>
          <w:sz w:val="32"/>
          <w:szCs w:val="32"/>
        </w:rPr>
        <w:t>,</w:t>
      </w:r>
      <w:r w:rsidR="00283262" w:rsidRPr="00A62D07">
        <w:rPr>
          <w:sz w:val="32"/>
          <w:szCs w:val="32"/>
        </w:rPr>
        <w:t xml:space="preserve"> </w:t>
      </w:r>
      <w:r w:rsidR="00DF367B" w:rsidRPr="00A62D07">
        <w:rPr>
          <w:sz w:val="32"/>
          <w:szCs w:val="32"/>
        </w:rPr>
        <w:t xml:space="preserve">but it’s also the </w:t>
      </w:r>
      <w:r w:rsidR="00283262" w:rsidRPr="00A62D07">
        <w:rPr>
          <w:sz w:val="32"/>
          <w:szCs w:val="32"/>
        </w:rPr>
        <w:t xml:space="preserve">path of the </w:t>
      </w:r>
      <w:r w:rsidR="00940899" w:rsidRPr="00A62D07">
        <w:rPr>
          <w:sz w:val="32"/>
          <w:szCs w:val="32"/>
        </w:rPr>
        <w:t>C</w:t>
      </w:r>
      <w:r w:rsidR="00283262" w:rsidRPr="00A62D07">
        <w:rPr>
          <w:sz w:val="32"/>
          <w:szCs w:val="32"/>
        </w:rPr>
        <w:t>onquering Christ.</w:t>
      </w:r>
      <w:r w:rsidR="00DF3DDF" w:rsidRPr="00A62D07">
        <w:rPr>
          <w:sz w:val="32"/>
          <w:szCs w:val="32"/>
        </w:rPr>
        <w:t xml:space="preserve"> Never lose sight of that truth.</w:t>
      </w:r>
    </w:p>
    <w:p w14:paraId="6F778446" w14:textId="77777777" w:rsidR="007D7E50" w:rsidRPr="00A62D07" w:rsidRDefault="007D7E50" w:rsidP="00EA4681">
      <w:pPr>
        <w:jc w:val="both"/>
        <w:rPr>
          <w:sz w:val="32"/>
          <w:szCs w:val="32"/>
        </w:rPr>
      </w:pPr>
    </w:p>
    <w:p w14:paraId="571A778D" w14:textId="77777777" w:rsidR="000E06EF" w:rsidRPr="00A62D07" w:rsidRDefault="00DF367B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A</w:t>
      </w:r>
      <w:r w:rsidR="00C75C32" w:rsidRPr="00A62D07">
        <w:rPr>
          <w:sz w:val="32"/>
          <w:szCs w:val="32"/>
        </w:rPr>
        <w:t xml:space="preserve"> pathway </w:t>
      </w:r>
      <w:r w:rsidRPr="00A62D07">
        <w:rPr>
          <w:sz w:val="32"/>
          <w:szCs w:val="32"/>
        </w:rPr>
        <w:t>that eventually</w:t>
      </w:r>
      <w:r w:rsidR="00C75C32" w:rsidRPr="00A62D07">
        <w:rPr>
          <w:sz w:val="32"/>
          <w:szCs w:val="32"/>
        </w:rPr>
        <w:t xml:space="preserve"> ends i</w:t>
      </w:r>
      <w:r w:rsidR="00CC4B27" w:rsidRPr="00A62D07">
        <w:rPr>
          <w:sz w:val="32"/>
          <w:szCs w:val="32"/>
        </w:rPr>
        <w:t>n GLORY</w:t>
      </w:r>
      <w:r w:rsidR="00A85027" w:rsidRPr="00A62D07">
        <w:rPr>
          <w:sz w:val="32"/>
          <w:szCs w:val="32"/>
        </w:rPr>
        <w:t xml:space="preserve">, </w:t>
      </w:r>
      <w:r w:rsidR="00CC4B27" w:rsidRPr="00A62D07">
        <w:rPr>
          <w:sz w:val="32"/>
          <w:szCs w:val="32"/>
        </w:rPr>
        <w:t>with a</w:t>
      </w:r>
      <w:r w:rsidR="000C215F" w:rsidRPr="00A62D07">
        <w:rPr>
          <w:sz w:val="32"/>
          <w:szCs w:val="32"/>
        </w:rPr>
        <w:t xml:space="preserve"> MANSION &amp; a </w:t>
      </w:r>
      <w:r w:rsidR="00CC4B27" w:rsidRPr="00A62D07">
        <w:rPr>
          <w:sz w:val="32"/>
          <w:szCs w:val="32"/>
        </w:rPr>
        <w:t>CROWN…</w:t>
      </w:r>
    </w:p>
    <w:p w14:paraId="2D693B75" w14:textId="77777777" w:rsidR="00417CDD" w:rsidRPr="00A62D07" w:rsidRDefault="00417CDD" w:rsidP="00EA4681">
      <w:pPr>
        <w:jc w:val="both"/>
        <w:rPr>
          <w:sz w:val="32"/>
          <w:szCs w:val="32"/>
        </w:rPr>
      </w:pPr>
    </w:p>
    <w:p w14:paraId="391ACC2C" w14:textId="77777777" w:rsidR="00BD23D3" w:rsidRPr="00A62D07" w:rsidRDefault="00602225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But f</w:t>
      </w:r>
      <w:r w:rsidR="00BD23D3" w:rsidRPr="00A62D07">
        <w:rPr>
          <w:sz w:val="32"/>
          <w:szCs w:val="32"/>
        </w:rPr>
        <w:t xml:space="preserve">irst, </w:t>
      </w:r>
      <w:r w:rsidR="00070BD6" w:rsidRPr="00A62D07">
        <w:rPr>
          <w:sz w:val="32"/>
          <w:szCs w:val="32"/>
        </w:rPr>
        <w:t>Jesus must tread the dark and loathsome path of humiliation</w:t>
      </w:r>
      <w:r w:rsidR="00DB6A7B" w:rsidRPr="00A62D07">
        <w:rPr>
          <w:sz w:val="32"/>
          <w:szCs w:val="32"/>
        </w:rPr>
        <w:t>…</w:t>
      </w:r>
    </w:p>
    <w:p w14:paraId="54179790" w14:textId="77777777" w:rsidR="0090192B" w:rsidRPr="00A62D07" w:rsidRDefault="00FA482C" w:rsidP="00EA4681">
      <w:pPr>
        <w:jc w:val="both"/>
        <w:rPr>
          <w:sz w:val="32"/>
          <w:szCs w:val="32"/>
        </w:rPr>
      </w:pPr>
      <w:proofErr w:type="gramStart"/>
      <w:r w:rsidRPr="00A62D07">
        <w:rPr>
          <w:sz w:val="32"/>
          <w:szCs w:val="32"/>
        </w:rPr>
        <w:lastRenderedPageBreak/>
        <w:t>So</w:t>
      </w:r>
      <w:proofErr w:type="gramEnd"/>
      <w:r w:rsidRPr="00A62D07">
        <w:rPr>
          <w:sz w:val="32"/>
          <w:szCs w:val="32"/>
        </w:rPr>
        <w:t xml:space="preserve"> as we read </w:t>
      </w:r>
      <w:r w:rsidR="00A849C2" w:rsidRPr="00A62D07">
        <w:rPr>
          <w:sz w:val="32"/>
          <w:szCs w:val="32"/>
        </w:rPr>
        <w:t xml:space="preserve">what Jesus says </w:t>
      </w:r>
      <w:r w:rsidR="00195634" w:rsidRPr="00A62D07">
        <w:rPr>
          <w:sz w:val="32"/>
          <w:szCs w:val="32"/>
        </w:rPr>
        <w:t>to the crowd</w:t>
      </w:r>
      <w:r w:rsidR="00A849C2" w:rsidRPr="00A62D07">
        <w:rPr>
          <w:sz w:val="32"/>
          <w:szCs w:val="32"/>
        </w:rPr>
        <w:t xml:space="preserve"> it has to challenge any </w:t>
      </w:r>
      <w:r w:rsidR="00B6650E" w:rsidRPr="00A62D07">
        <w:rPr>
          <w:sz w:val="32"/>
          <w:szCs w:val="32"/>
        </w:rPr>
        <w:t xml:space="preserve">belief that </w:t>
      </w:r>
      <w:r w:rsidR="0093729E" w:rsidRPr="00A62D07">
        <w:rPr>
          <w:sz w:val="32"/>
          <w:szCs w:val="32"/>
        </w:rPr>
        <w:t>one</w:t>
      </w:r>
      <w:r w:rsidR="00B6650E" w:rsidRPr="00A62D07">
        <w:rPr>
          <w:sz w:val="32"/>
          <w:szCs w:val="32"/>
        </w:rPr>
        <w:t xml:space="preserve"> may have of simply “inviting Jesus into our hearts, and</w:t>
      </w:r>
      <w:r w:rsidR="004C3B7A" w:rsidRPr="00A62D07">
        <w:rPr>
          <w:sz w:val="32"/>
          <w:szCs w:val="32"/>
        </w:rPr>
        <w:t xml:space="preserve"> </w:t>
      </w:r>
      <w:r w:rsidR="00543050" w:rsidRPr="00A62D07">
        <w:rPr>
          <w:sz w:val="32"/>
          <w:szCs w:val="32"/>
        </w:rPr>
        <w:t xml:space="preserve">making a few minor adjustments </w:t>
      </w:r>
      <w:r w:rsidR="00B6650E" w:rsidRPr="00A62D07">
        <w:rPr>
          <w:sz w:val="32"/>
          <w:szCs w:val="32"/>
        </w:rPr>
        <w:t>to</w:t>
      </w:r>
      <w:r w:rsidR="00543050" w:rsidRPr="00A62D07">
        <w:rPr>
          <w:sz w:val="32"/>
          <w:szCs w:val="32"/>
        </w:rPr>
        <w:t xml:space="preserve"> </w:t>
      </w:r>
      <w:r w:rsidR="0093729E" w:rsidRPr="00A62D07">
        <w:rPr>
          <w:sz w:val="32"/>
          <w:szCs w:val="32"/>
        </w:rPr>
        <w:t>their</w:t>
      </w:r>
      <w:r w:rsidR="00543050" w:rsidRPr="00A62D07">
        <w:rPr>
          <w:sz w:val="32"/>
          <w:szCs w:val="32"/>
        </w:rPr>
        <w:t xml:space="preserve"> life</w:t>
      </w:r>
      <w:r w:rsidR="00B6650E" w:rsidRPr="00A62D07">
        <w:rPr>
          <w:sz w:val="32"/>
          <w:szCs w:val="32"/>
        </w:rPr>
        <w:t>style</w:t>
      </w:r>
      <w:r w:rsidR="0025145D" w:rsidRPr="00A62D07">
        <w:rPr>
          <w:sz w:val="32"/>
          <w:szCs w:val="32"/>
        </w:rPr>
        <w:t>.</w:t>
      </w:r>
      <w:r w:rsidR="00882051" w:rsidRPr="00A62D07">
        <w:rPr>
          <w:sz w:val="32"/>
          <w:szCs w:val="32"/>
        </w:rPr>
        <w:t xml:space="preserve"> Surely the Holy Spirit wouldn’t produce that…</w:t>
      </w:r>
    </w:p>
    <w:p w14:paraId="281E5883" w14:textId="77777777" w:rsidR="0025145D" w:rsidRPr="00A62D07" w:rsidRDefault="0025145D" w:rsidP="00EA4681">
      <w:pPr>
        <w:jc w:val="both"/>
        <w:rPr>
          <w:sz w:val="32"/>
          <w:szCs w:val="32"/>
        </w:rPr>
      </w:pPr>
    </w:p>
    <w:p w14:paraId="2F367454" w14:textId="77777777" w:rsidR="00D109D8" w:rsidRPr="00A62D07" w:rsidRDefault="008B16BC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For if we c</w:t>
      </w:r>
      <w:r w:rsidR="00F61E8A" w:rsidRPr="00A62D07">
        <w:rPr>
          <w:sz w:val="32"/>
          <w:szCs w:val="32"/>
        </w:rPr>
        <w:t>ontinu</w:t>
      </w:r>
      <w:r w:rsidRPr="00A62D07">
        <w:rPr>
          <w:sz w:val="32"/>
          <w:szCs w:val="32"/>
        </w:rPr>
        <w:t>e</w:t>
      </w:r>
      <w:r w:rsidR="00F61E8A" w:rsidRPr="00A62D07">
        <w:rPr>
          <w:sz w:val="32"/>
          <w:szCs w:val="32"/>
        </w:rPr>
        <w:t xml:space="preserve"> the way </w:t>
      </w:r>
      <w:r w:rsidR="00C82957" w:rsidRPr="00A62D07">
        <w:rPr>
          <w:sz w:val="32"/>
          <w:szCs w:val="32"/>
        </w:rPr>
        <w:t>we</w:t>
      </w:r>
      <w:r w:rsidR="00F61E8A" w:rsidRPr="00A62D07">
        <w:rPr>
          <w:sz w:val="32"/>
          <w:szCs w:val="32"/>
        </w:rPr>
        <w:t xml:space="preserve"> were going</w:t>
      </w:r>
      <w:r w:rsidR="00BA4434" w:rsidRPr="00A62D07">
        <w:rPr>
          <w:sz w:val="32"/>
          <w:szCs w:val="32"/>
        </w:rPr>
        <w:t>,</w:t>
      </w:r>
      <w:r w:rsidR="00F61E8A" w:rsidRPr="00A62D07">
        <w:rPr>
          <w:sz w:val="32"/>
          <w:szCs w:val="32"/>
        </w:rPr>
        <w:t xml:space="preserve"> and </w:t>
      </w:r>
      <w:r w:rsidR="001C3A3D" w:rsidRPr="00A62D07">
        <w:rPr>
          <w:sz w:val="32"/>
          <w:szCs w:val="32"/>
        </w:rPr>
        <w:t>add a little Jesus now and then</w:t>
      </w:r>
      <w:r w:rsidR="00D109D8" w:rsidRPr="00A62D07">
        <w:rPr>
          <w:sz w:val="32"/>
          <w:szCs w:val="32"/>
        </w:rPr>
        <w:t xml:space="preserve">, thinking </w:t>
      </w:r>
      <w:r w:rsidR="006271AE" w:rsidRPr="00A62D07">
        <w:rPr>
          <w:sz w:val="32"/>
          <w:szCs w:val="32"/>
        </w:rPr>
        <w:t>we</w:t>
      </w:r>
      <w:r w:rsidR="00D109D8" w:rsidRPr="00A62D07">
        <w:rPr>
          <w:sz w:val="32"/>
          <w:szCs w:val="32"/>
        </w:rPr>
        <w:t>’ll be okay with God in the end…</w:t>
      </w:r>
    </w:p>
    <w:p w14:paraId="57199314" w14:textId="77777777" w:rsidR="00032C64" w:rsidRPr="00A62D07" w:rsidRDefault="00032C64" w:rsidP="00EA4681">
      <w:pPr>
        <w:jc w:val="both"/>
        <w:rPr>
          <w:sz w:val="32"/>
          <w:szCs w:val="32"/>
        </w:rPr>
      </w:pPr>
    </w:p>
    <w:p w14:paraId="0B2C5AEF" w14:textId="77777777" w:rsidR="00686AC7" w:rsidRPr="00A62D07" w:rsidRDefault="00032C64" w:rsidP="00032C64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I</w:t>
      </w:r>
      <w:r w:rsidR="00CE3CA3" w:rsidRPr="00A62D07">
        <w:rPr>
          <w:sz w:val="32"/>
          <w:szCs w:val="32"/>
        </w:rPr>
        <w:t xml:space="preserve">s like </w:t>
      </w:r>
      <w:r w:rsidR="00C90ADC" w:rsidRPr="00A62D07">
        <w:rPr>
          <w:sz w:val="32"/>
          <w:szCs w:val="32"/>
        </w:rPr>
        <w:t xml:space="preserve">regularly eating a </w:t>
      </w:r>
      <w:r w:rsidR="005430C7" w:rsidRPr="00A62D07">
        <w:rPr>
          <w:sz w:val="32"/>
          <w:szCs w:val="32"/>
        </w:rPr>
        <w:t>DOUBLE</w:t>
      </w:r>
      <w:r w:rsidR="00673C73" w:rsidRPr="00A62D07">
        <w:rPr>
          <w:sz w:val="32"/>
          <w:szCs w:val="32"/>
        </w:rPr>
        <w:t xml:space="preserve"> quarter pounder with cheese</w:t>
      </w:r>
      <w:r w:rsidR="005430C7" w:rsidRPr="00A62D07">
        <w:rPr>
          <w:sz w:val="32"/>
          <w:szCs w:val="32"/>
        </w:rPr>
        <w:t>, a large fr</w:t>
      </w:r>
      <w:r w:rsidR="00832919" w:rsidRPr="00A62D07">
        <w:rPr>
          <w:sz w:val="32"/>
          <w:szCs w:val="32"/>
        </w:rPr>
        <w:t>y</w:t>
      </w:r>
      <w:r w:rsidR="00673C73" w:rsidRPr="00A62D07">
        <w:rPr>
          <w:sz w:val="32"/>
          <w:szCs w:val="32"/>
        </w:rPr>
        <w:t>,</w:t>
      </w:r>
      <w:r w:rsidR="00D717C1" w:rsidRPr="00A62D07">
        <w:rPr>
          <w:sz w:val="32"/>
          <w:szCs w:val="32"/>
        </w:rPr>
        <w:t xml:space="preserve"> and a </w:t>
      </w:r>
      <w:r w:rsidR="00832919" w:rsidRPr="00A62D07">
        <w:rPr>
          <w:sz w:val="32"/>
          <w:szCs w:val="32"/>
        </w:rPr>
        <w:t xml:space="preserve">Oreo </w:t>
      </w:r>
      <w:proofErr w:type="spellStart"/>
      <w:r w:rsidR="00D717C1" w:rsidRPr="00A62D07">
        <w:rPr>
          <w:sz w:val="32"/>
          <w:szCs w:val="32"/>
        </w:rPr>
        <w:t>Mcflurry</w:t>
      </w:r>
      <w:proofErr w:type="spellEnd"/>
      <w:r w:rsidR="00325C23" w:rsidRPr="00A62D07">
        <w:rPr>
          <w:sz w:val="32"/>
          <w:szCs w:val="32"/>
        </w:rPr>
        <w:t>…</w:t>
      </w:r>
      <w:r w:rsidR="002F1619" w:rsidRPr="00A62D07">
        <w:rPr>
          <w:sz w:val="32"/>
          <w:szCs w:val="32"/>
        </w:rPr>
        <w:t>,</w:t>
      </w:r>
      <w:r w:rsidR="00D717C1" w:rsidRPr="00A62D07">
        <w:rPr>
          <w:sz w:val="32"/>
          <w:szCs w:val="32"/>
        </w:rPr>
        <w:t xml:space="preserve"> </w:t>
      </w:r>
      <w:r w:rsidR="00DC6B03" w:rsidRPr="00A62D07">
        <w:rPr>
          <w:sz w:val="32"/>
          <w:szCs w:val="32"/>
        </w:rPr>
        <w:t xml:space="preserve">and </w:t>
      </w:r>
      <w:r w:rsidR="00F757B7" w:rsidRPr="00A62D07">
        <w:rPr>
          <w:sz w:val="32"/>
          <w:szCs w:val="32"/>
        </w:rPr>
        <w:t xml:space="preserve">believing that as long as you </w:t>
      </w:r>
      <w:r w:rsidR="00AF05E6" w:rsidRPr="00A62D07">
        <w:rPr>
          <w:sz w:val="32"/>
          <w:szCs w:val="32"/>
        </w:rPr>
        <w:t xml:space="preserve">keep </w:t>
      </w:r>
      <w:r w:rsidR="00D717C1" w:rsidRPr="00A62D07">
        <w:rPr>
          <w:sz w:val="32"/>
          <w:szCs w:val="32"/>
        </w:rPr>
        <w:t>wash</w:t>
      </w:r>
      <w:r w:rsidR="00AF05E6" w:rsidRPr="00A62D07">
        <w:rPr>
          <w:sz w:val="32"/>
          <w:szCs w:val="32"/>
        </w:rPr>
        <w:t>ing</w:t>
      </w:r>
      <w:r w:rsidR="00D717C1" w:rsidRPr="00A62D07">
        <w:rPr>
          <w:sz w:val="32"/>
          <w:szCs w:val="32"/>
        </w:rPr>
        <w:t xml:space="preserve"> it all down with a</w:t>
      </w:r>
      <w:r w:rsidR="00DC56BD" w:rsidRPr="00A62D07">
        <w:rPr>
          <w:sz w:val="32"/>
          <w:szCs w:val="32"/>
        </w:rPr>
        <w:t xml:space="preserve"> diet coke</w:t>
      </w:r>
      <w:r w:rsidR="00F757B7" w:rsidRPr="00A62D07">
        <w:rPr>
          <w:sz w:val="32"/>
          <w:szCs w:val="32"/>
        </w:rPr>
        <w:t>,</w:t>
      </w:r>
      <w:r w:rsidR="002F1619" w:rsidRPr="00A62D07">
        <w:rPr>
          <w:sz w:val="32"/>
          <w:szCs w:val="32"/>
        </w:rPr>
        <w:t xml:space="preserve"> </w:t>
      </w:r>
      <w:r w:rsidR="00555BAB" w:rsidRPr="00A62D07">
        <w:rPr>
          <w:sz w:val="32"/>
          <w:szCs w:val="32"/>
        </w:rPr>
        <w:t xml:space="preserve">that </w:t>
      </w:r>
      <w:r w:rsidR="002F1619" w:rsidRPr="00A62D07">
        <w:rPr>
          <w:sz w:val="32"/>
          <w:szCs w:val="32"/>
        </w:rPr>
        <w:t xml:space="preserve">somehow </w:t>
      </w:r>
      <w:r w:rsidR="00A33FA8" w:rsidRPr="00A62D07">
        <w:rPr>
          <w:sz w:val="32"/>
          <w:szCs w:val="32"/>
        </w:rPr>
        <w:t xml:space="preserve">magically </w:t>
      </w:r>
      <w:r w:rsidR="00555BAB" w:rsidRPr="00A62D07">
        <w:rPr>
          <w:sz w:val="32"/>
          <w:szCs w:val="32"/>
        </w:rPr>
        <w:t>you</w:t>
      </w:r>
      <w:r w:rsidR="00AF05E6" w:rsidRPr="00A62D07">
        <w:rPr>
          <w:sz w:val="32"/>
          <w:szCs w:val="32"/>
        </w:rPr>
        <w:t xml:space="preserve"> </w:t>
      </w:r>
      <w:r w:rsidR="00E33E8B" w:rsidRPr="00A62D07">
        <w:rPr>
          <w:sz w:val="32"/>
          <w:szCs w:val="32"/>
        </w:rPr>
        <w:t>won’t increase in size or that you</w:t>
      </w:r>
      <w:r w:rsidR="00555BAB" w:rsidRPr="00A62D07">
        <w:rPr>
          <w:sz w:val="32"/>
          <w:szCs w:val="32"/>
        </w:rPr>
        <w:t xml:space="preserve">r </w:t>
      </w:r>
      <w:r w:rsidR="00686AC7" w:rsidRPr="00A62D07">
        <w:rPr>
          <w:sz w:val="32"/>
          <w:szCs w:val="32"/>
        </w:rPr>
        <w:t>scale won’t tell you the truth!</w:t>
      </w:r>
    </w:p>
    <w:p w14:paraId="3FA92F2F" w14:textId="77777777" w:rsidR="00F73F7B" w:rsidRPr="00A62D07" w:rsidRDefault="00686AC7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5883E5EE" w14:textId="77777777" w:rsidR="00F36787" w:rsidRPr="00A62D07" w:rsidRDefault="00686AC7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It’s</w:t>
      </w:r>
      <w:r w:rsidR="00843914" w:rsidRPr="00A62D07">
        <w:rPr>
          <w:sz w:val="32"/>
          <w:szCs w:val="32"/>
        </w:rPr>
        <w:t xml:space="preserve"> silly…</w:t>
      </w:r>
      <w:r w:rsidR="003F7E56" w:rsidRPr="00A62D07">
        <w:rPr>
          <w:sz w:val="32"/>
          <w:szCs w:val="32"/>
        </w:rPr>
        <w:t xml:space="preserve"> isn’t it?</w:t>
      </w:r>
    </w:p>
    <w:p w14:paraId="5718BCB7" w14:textId="77777777" w:rsidR="00F1636E" w:rsidRPr="00A62D07" w:rsidRDefault="00F1636E" w:rsidP="00EA4681">
      <w:pPr>
        <w:jc w:val="both"/>
        <w:rPr>
          <w:sz w:val="32"/>
          <w:szCs w:val="32"/>
        </w:rPr>
      </w:pPr>
    </w:p>
    <w:p w14:paraId="6B0CAFD7" w14:textId="77777777" w:rsidR="007824FD" w:rsidRPr="00A62D07" w:rsidRDefault="001163A3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Jesus starts His terms &amp; conditions </w:t>
      </w:r>
      <w:r w:rsidR="001E1FC2" w:rsidRPr="00A62D07">
        <w:rPr>
          <w:sz w:val="32"/>
          <w:szCs w:val="32"/>
        </w:rPr>
        <w:t xml:space="preserve">(of which there are only 2) </w:t>
      </w:r>
      <w:r w:rsidRPr="00A62D07">
        <w:rPr>
          <w:sz w:val="32"/>
          <w:szCs w:val="32"/>
        </w:rPr>
        <w:t>with…</w:t>
      </w:r>
    </w:p>
    <w:p w14:paraId="60C2B281" w14:textId="77777777" w:rsidR="00570136" w:rsidRPr="00A62D07" w:rsidRDefault="00F174BD" w:rsidP="0057013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They</w:t>
      </w:r>
      <w:r w:rsidR="00E9527B" w:rsidRPr="00A62D07">
        <w:rPr>
          <w:sz w:val="32"/>
          <w:szCs w:val="32"/>
        </w:rPr>
        <w:t xml:space="preserve"> must deny</w:t>
      </w:r>
      <w:r w:rsidRPr="00A62D07">
        <w:rPr>
          <w:sz w:val="32"/>
          <w:szCs w:val="32"/>
        </w:rPr>
        <w:t xml:space="preserve"> themselves. Mark 8:34</w:t>
      </w:r>
      <w:r w:rsidR="00E9527B" w:rsidRPr="00A62D07">
        <w:rPr>
          <w:sz w:val="32"/>
          <w:szCs w:val="32"/>
        </w:rPr>
        <w:t xml:space="preserve"> </w:t>
      </w:r>
    </w:p>
    <w:p w14:paraId="2846F22E" w14:textId="77777777" w:rsidR="00AE66B0" w:rsidRPr="00A62D07" w:rsidRDefault="00407A55" w:rsidP="00EA468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This isn’t for a select few, but for all</w:t>
      </w:r>
      <w:r w:rsidR="00361037" w:rsidRPr="00A62D07">
        <w:rPr>
          <w:sz w:val="32"/>
          <w:szCs w:val="32"/>
        </w:rPr>
        <w:t xml:space="preserve"> who </w:t>
      </w:r>
      <w:r w:rsidR="00247306" w:rsidRPr="00A62D07">
        <w:rPr>
          <w:sz w:val="32"/>
          <w:szCs w:val="32"/>
        </w:rPr>
        <w:t xml:space="preserve">are being drawn to </w:t>
      </w:r>
      <w:r w:rsidR="00361037" w:rsidRPr="00A62D07">
        <w:rPr>
          <w:sz w:val="32"/>
          <w:szCs w:val="32"/>
        </w:rPr>
        <w:t>follow</w:t>
      </w:r>
      <w:r w:rsidR="00247306" w:rsidRPr="00A62D07">
        <w:rPr>
          <w:sz w:val="32"/>
          <w:szCs w:val="32"/>
        </w:rPr>
        <w:t xml:space="preserve"> Christ</w:t>
      </w:r>
      <w:r w:rsidRPr="00A62D07">
        <w:rPr>
          <w:sz w:val="32"/>
          <w:szCs w:val="32"/>
        </w:rPr>
        <w:t>.</w:t>
      </w:r>
    </w:p>
    <w:p w14:paraId="44C59717" w14:textId="77777777" w:rsidR="0061713E" w:rsidRPr="00A62D07" w:rsidRDefault="0061713E" w:rsidP="00EA468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Life is no longer about themsel</w:t>
      </w:r>
      <w:r w:rsidR="00606F23" w:rsidRPr="00A62D07">
        <w:rPr>
          <w:sz w:val="32"/>
          <w:szCs w:val="32"/>
        </w:rPr>
        <w:t>ves</w:t>
      </w:r>
      <w:r w:rsidR="00881286" w:rsidRPr="00A62D07">
        <w:rPr>
          <w:sz w:val="32"/>
          <w:szCs w:val="32"/>
        </w:rPr>
        <w:t xml:space="preserve"> and </w:t>
      </w:r>
      <w:r w:rsidR="00606F23" w:rsidRPr="00A62D07">
        <w:rPr>
          <w:sz w:val="32"/>
          <w:szCs w:val="32"/>
        </w:rPr>
        <w:t>their agenda.</w:t>
      </w:r>
    </w:p>
    <w:p w14:paraId="6B423906" w14:textId="77777777" w:rsidR="00553761" w:rsidRPr="00A62D07" w:rsidRDefault="00553761" w:rsidP="00EA4681">
      <w:pPr>
        <w:pStyle w:val="ListParagraph"/>
        <w:ind w:left="1080"/>
        <w:jc w:val="both"/>
        <w:rPr>
          <w:sz w:val="32"/>
          <w:szCs w:val="32"/>
        </w:rPr>
      </w:pPr>
    </w:p>
    <w:p w14:paraId="66929C0E" w14:textId="77777777" w:rsidR="00642031" w:rsidRPr="00A62D07" w:rsidRDefault="00642031" w:rsidP="00EA4681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Which </w:t>
      </w:r>
      <w:r w:rsidR="009F1A3E" w:rsidRPr="00A62D07">
        <w:rPr>
          <w:sz w:val="32"/>
          <w:szCs w:val="32"/>
        </w:rPr>
        <w:t xml:space="preserve">truly is </w:t>
      </w:r>
      <w:r w:rsidRPr="00A62D07">
        <w:rPr>
          <w:sz w:val="32"/>
          <w:szCs w:val="32"/>
        </w:rPr>
        <w:t xml:space="preserve">proof that only the Holy Spirit can </w:t>
      </w:r>
      <w:r w:rsidR="00246D39" w:rsidRPr="00A62D07">
        <w:rPr>
          <w:sz w:val="32"/>
          <w:szCs w:val="32"/>
        </w:rPr>
        <w:t>produce this</w:t>
      </w:r>
      <w:r w:rsidR="00DA1D98" w:rsidRPr="00A62D07">
        <w:rPr>
          <w:sz w:val="32"/>
          <w:szCs w:val="32"/>
        </w:rPr>
        <w:t xml:space="preserve"> in the life of a believer</w:t>
      </w:r>
      <w:r w:rsidR="00246D39" w:rsidRPr="00A62D07">
        <w:rPr>
          <w:sz w:val="32"/>
          <w:szCs w:val="32"/>
        </w:rPr>
        <w:t xml:space="preserve">, because apart from </w:t>
      </w:r>
      <w:r w:rsidR="00EA4681" w:rsidRPr="00A62D07">
        <w:rPr>
          <w:sz w:val="32"/>
          <w:szCs w:val="32"/>
        </w:rPr>
        <w:t>God</w:t>
      </w:r>
      <w:r w:rsidR="00A95121" w:rsidRPr="00A62D07">
        <w:rPr>
          <w:sz w:val="32"/>
          <w:szCs w:val="32"/>
        </w:rPr>
        <w:t>,</w:t>
      </w:r>
      <w:r w:rsidR="006F615D" w:rsidRPr="00A62D07">
        <w:rPr>
          <w:sz w:val="32"/>
          <w:szCs w:val="32"/>
        </w:rPr>
        <w:t xml:space="preserve"> </w:t>
      </w:r>
      <w:r w:rsidR="00246D39" w:rsidRPr="00A62D07">
        <w:rPr>
          <w:sz w:val="32"/>
          <w:szCs w:val="32"/>
        </w:rPr>
        <w:t>mankind is all about themselves.</w:t>
      </w:r>
    </w:p>
    <w:p w14:paraId="2179AF1D" w14:textId="77777777" w:rsidR="006F615D" w:rsidRPr="00A62D07" w:rsidRDefault="006F615D" w:rsidP="00642031">
      <w:pPr>
        <w:pStyle w:val="ListParagraph"/>
        <w:ind w:left="1080"/>
        <w:rPr>
          <w:sz w:val="32"/>
          <w:szCs w:val="32"/>
        </w:rPr>
      </w:pPr>
    </w:p>
    <w:p w14:paraId="543F9FD6" w14:textId="77777777" w:rsidR="00281434" w:rsidRPr="00A62D07" w:rsidRDefault="006163D6" w:rsidP="006476C1">
      <w:pPr>
        <w:rPr>
          <w:sz w:val="32"/>
          <w:szCs w:val="32"/>
        </w:rPr>
      </w:pPr>
      <w:proofErr w:type="gramStart"/>
      <w:r w:rsidRPr="00A62D07">
        <w:rPr>
          <w:sz w:val="32"/>
          <w:szCs w:val="32"/>
        </w:rPr>
        <w:t>So</w:t>
      </w:r>
      <w:proofErr w:type="gramEnd"/>
      <w:r w:rsidRPr="00A62D07">
        <w:rPr>
          <w:sz w:val="32"/>
          <w:szCs w:val="32"/>
        </w:rPr>
        <w:t xml:space="preserve"> the kind of transformation that’s involved </w:t>
      </w:r>
      <w:r w:rsidR="009B3C71" w:rsidRPr="00A62D07">
        <w:rPr>
          <w:sz w:val="32"/>
          <w:szCs w:val="32"/>
        </w:rPr>
        <w:t xml:space="preserve">here </w:t>
      </w:r>
      <w:r w:rsidRPr="00A62D07">
        <w:rPr>
          <w:sz w:val="32"/>
          <w:szCs w:val="32"/>
        </w:rPr>
        <w:t xml:space="preserve">isn’t one </w:t>
      </w:r>
      <w:r w:rsidR="00E46821" w:rsidRPr="00A62D07">
        <w:rPr>
          <w:sz w:val="32"/>
          <w:szCs w:val="32"/>
        </w:rPr>
        <w:t xml:space="preserve">that says “here are a </w:t>
      </w:r>
      <w:r w:rsidR="009B3C71" w:rsidRPr="00A62D07">
        <w:rPr>
          <w:sz w:val="32"/>
          <w:szCs w:val="32"/>
        </w:rPr>
        <w:t>couple of conditions</w:t>
      </w:r>
      <w:r w:rsidR="007F6A83" w:rsidRPr="00A62D07">
        <w:rPr>
          <w:sz w:val="32"/>
          <w:szCs w:val="32"/>
        </w:rPr>
        <w:t xml:space="preserve"> </w:t>
      </w:r>
      <w:r w:rsidR="006A0DAD" w:rsidRPr="00A62D07">
        <w:rPr>
          <w:sz w:val="32"/>
          <w:szCs w:val="32"/>
        </w:rPr>
        <w:t>that I’</w:t>
      </w:r>
      <w:r w:rsidR="009B3C71" w:rsidRPr="00A62D07">
        <w:rPr>
          <w:sz w:val="32"/>
          <w:szCs w:val="32"/>
        </w:rPr>
        <w:t xml:space="preserve">ll do my best to </w:t>
      </w:r>
      <w:r w:rsidR="006A0DAD" w:rsidRPr="00A62D07">
        <w:rPr>
          <w:sz w:val="32"/>
          <w:szCs w:val="32"/>
        </w:rPr>
        <w:t xml:space="preserve">stick to. </w:t>
      </w:r>
    </w:p>
    <w:p w14:paraId="27E3A657" w14:textId="77777777" w:rsidR="00281434" w:rsidRPr="00A62D07" w:rsidRDefault="00281434" w:rsidP="006476C1">
      <w:pPr>
        <w:rPr>
          <w:sz w:val="32"/>
          <w:szCs w:val="32"/>
        </w:rPr>
      </w:pPr>
    </w:p>
    <w:p w14:paraId="63712A06" w14:textId="77777777" w:rsidR="009D7874" w:rsidRPr="00A62D07" w:rsidRDefault="00053C04" w:rsidP="006476C1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No, the Spirit of God produces evidence in </w:t>
      </w:r>
      <w:r w:rsidR="00D1324E" w:rsidRPr="00A62D07">
        <w:rPr>
          <w:sz w:val="32"/>
          <w:szCs w:val="32"/>
        </w:rPr>
        <w:t>the follower</w:t>
      </w:r>
      <w:r w:rsidR="00DE3604" w:rsidRPr="00A62D07">
        <w:rPr>
          <w:sz w:val="32"/>
          <w:szCs w:val="32"/>
        </w:rPr>
        <w:t>,</w:t>
      </w:r>
      <w:r w:rsidR="00045BC6" w:rsidRPr="00A62D07">
        <w:rPr>
          <w:sz w:val="32"/>
          <w:szCs w:val="32"/>
        </w:rPr>
        <w:t xml:space="preserve"> that by grace thru faith</w:t>
      </w:r>
      <w:r w:rsidR="00924564" w:rsidRPr="00A62D07">
        <w:rPr>
          <w:sz w:val="32"/>
          <w:szCs w:val="32"/>
        </w:rPr>
        <w:t>,</w:t>
      </w:r>
      <w:r w:rsidR="00951B99" w:rsidRPr="00A62D07">
        <w:rPr>
          <w:sz w:val="32"/>
          <w:szCs w:val="32"/>
        </w:rPr>
        <w:t xml:space="preserve"> </w:t>
      </w:r>
      <w:r w:rsidR="00464E0D" w:rsidRPr="00A62D07">
        <w:rPr>
          <w:sz w:val="32"/>
          <w:szCs w:val="32"/>
        </w:rPr>
        <w:t xml:space="preserve">we have been united </w:t>
      </w:r>
      <w:r w:rsidR="009D7874" w:rsidRPr="00A62D07">
        <w:rPr>
          <w:sz w:val="32"/>
          <w:szCs w:val="32"/>
        </w:rPr>
        <w:t>with the Lord Jesus Christ. His Majesty!</w:t>
      </w:r>
    </w:p>
    <w:p w14:paraId="076620E5" w14:textId="77777777" w:rsidR="009D7874" w:rsidRPr="00A62D07" w:rsidRDefault="009D7874" w:rsidP="006476C1">
      <w:pPr>
        <w:rPr>
          <w:sz w:val="32"/>
          <w:szCs w:val="32"/>
        </w:rPr>
      </w:pPr>
    </w:p>
    <w:p w14:paraId="74089634" w14:textId="77777777" w:rsidR="00BE480B" w:rsidRPr="00A62D07" w:rsidRDefault="00F4235B" w:rsidP="006476C1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And in that union with Christ, fruits </w:t>
      </w:r>
      <w:r w:rsidR="005C151B" w:rsidRPr="00A62D07">
        <w:rPr>
          <w:sz w:val="32"/>
          <w:szCs w:val="32"/>
        </w:rPr>
        <w:t xml:space="preserve">of the Spirit </w:t>
      </w:r>
      <w:r w:rsidRPr="00A62D07">
        <w:rPr>
          <w:sz w:val="32"/>
          <w:szCs w:val="32"/>
        </w:rPr>
        <w:t xml:space="preserve">begin to </w:t>
      </w:r>
      <w:r w:rsidR="00F65145" w:rsidRPr="00A62D07">
        <w:rPr>
          <w:sz w:val="32"/>
          <w:szCs w:val="32"/>
        </w:rPr>
        <w:t>emerge</w:t>
      </w:r>
      <w:r w:rsidRPr="00A62D07">
        <w:rPr>
          <w:sz w:val="32"/>
          <w:szCs w:val="32"/>
        </w:rPr>
        <w:t xml:space="preserve">. </w:t>
      </w:r>
    </w:p>
    <w:p w14:paraId="08773EC2" w14:textId="77777777" w:rsidR="00FE3722" w:rsidRPr="00A62D07" w:rsidRDefault="00F4235B" w:rsidP="006476C1">
      <w:pPr>
        <w:rPr>
          <w:sz w:val="32"/>
          <w:szCs w:val="32"/>
        </w:rPr>
      </w:pPr>
      <w:r w:rsidRPr="00A62D07">
        <w:rPr>
          <w:sz w:val="32"/>
          <w:szCs w:val="32"/>
        </w:rPr>
        <w:t>Gifts and graces begin to reveal themselves as we</w:t>
      </w:r>
      <w:r w:rsidR="00AC4435" w:rsidRPr="00A62D07">
        <w:rPr>
          <w:sz w:val="32"/>
          <w:szCs w:val="32"/>
        </w:rPr>
        <w:t xml:space="preserve"> give ourselves to</w:t>
      </w:r>
      <w:r w:rsidRPr="00A62D07">
        <w:rPr>
          <w:sz w:val="32"/>
          <w:szCs w:val="32"/>
        </w:rPr>
        <w:t xml:space="preserve"> </w:t>
      </w:r>
      <w:r w:rsidR="00E85804" w:rsidRPr="00A62D07">
        <w:rPr>
          <w:sz w:val="32"/>
          <w:szCs w:val="32"/>
        </w:rPr>
        <w:t xml:space="preserve">discipleship and Spiritual </w:t>
      </w:r>
      <w:r w:rsidRPr="00A62D07">
        <w:rPr>
          <w:sz w:val="32"/>
          <w:szCs w:val="32"/>
        </w:rPr>
        <w:t>grow</w:t>
      </w:r>
      <w:r w:rsidR="00E85804" w:rsidRPr="00A62D07">
        <w:rPr>
          <w:sz w:val="32"/>
          <w:szCs w:val="32"/>
        </w:rPr>
        <w:t>th</w:t>
      </w:r>
      <w:r w:rsidRPr="00A62D07">
        <w:rPr>
          <w:sz w:val="32"/>
          <w:szCs w:val="32"/>
        </w:rPr>
        <w:t>!</w:t>
      </w:r>
    </w:p>
    <w:p w14:paraId="61AF4150" w14:textId="77777777" w:rsidR="00E07A77" w:rsidRPr="00A62D07" w:rsidRDefault="0070087E" w:rsidP="00A95121">
      <w:pPr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>So much so that friends</w:t>
      </w:r>
      <w:r w:rsidR="002E0BE8" w:rsidRPr="00A62D07">
        <w:rPr>
          <w:sz w:val="32"/>
          <w:szCs w:val="32"/>
        </w:rPr>
        <w:t xml:space="preserve">, relatives &amp; neighbors </w:t>
      </w:r>
      <w:r w:rsidR="000900A5" w:rsidRPr="00A62D07">
        <w:rPr>
          <w:sz w:val="32"/>
          <w:szCs w:val="32"/>
        </w:rPr>
        <w:t>may</w:t>
      </w:r>
      <w:r w:rsidR="002E0BE8" w:rsidRPr="00A62D07">
        <w:rPr>
          <w:sz w:val="32"/>
          <w:szCs w:val="32"/>
        </w:rPr>
        <w:t xml:space="preserve"> be: </w:t>
      </w:r>
    </w:p>
    <w:p w14:paraId="1B6973AE" w14:textId="77777777" w:rsidR="002E0BE8" w:rsidRPr="00A62D07" w:rsidRDefault="002E0BE8" w:rsidP="00E07A7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62D07">
        <w:rPr>
          <w:sz w:val="32"/>
          <w:szCs w:val="32"/>
        </w:rPr>
        <w:t>Challenged by the</w:t>
      </w:r>
      <w:r w:rsidR="000900A5" w:rsidRPr="00A62D07">
        <w:rPr>
          <w:sz w:val="32"/>
          <w:szCs w:val="32"/>
        </w:rPr>
        <w:t>m</w:t>
      </w:r>
      <w:r w:rsidRPr="00A62D07">
        <w:rPr>
          <w:sz w:val="32"/>
          <w:szCs w:val="32"/>
        </w:rPr>
        <w:t>.</w:t>
      </w:r>
    </w:p>
    <w:p w14:paraId="378796FB" w14:textId="77777777" w:rsidR="001F67C2" w:rsidRPr="00A62D07" w:rsidRDefault="002E0BE8" w:rsidP="00E07A7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62D07">
        <w:rPr>
          <w:sz w:val="32"/>
          <w:szCs w:val="32"/>
        </w:rPr>
        <w:t>Ann</w:t>
      </w:r>
      <w:r w:rsidR="001F67C2" w:rsidRPr="00A62D07">
        <w:rPr>
          <w:sz w:val="32"/>
          <w:szCs w:val="32"/>
        </w:rPr>
        <w:t>oyed by the</w:t>
      </w:r>
      <w:r w:rsidR="000900A5" w:rsidRPr="00A62D07">
        <w:rPr>
          <w:sz w:val="32"/>
          <w:szCs w:val="32"/>
        </w:rPr>
        <w:t>m</w:t>
      </w:r>
      <w:r w:rsidR="001F67C2" w:rsidRPr="00A62D07">
        <w:rPr>
          <w:sz w:val="32"/>
          <w:szCs w:val="32"/>
        </w:rPr>
        <w:t>.</w:t>
      </w:r>
    </w:p>
    <w:p w14:paraId="67B7DA92" w14:textId="77777777" w:rsidR="00E07A77" w:rsidRPr="00A62D07" w:rsidRDefault="00207F0F" w:rsidP="00E07A7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62D07">
        <w:rPr>
          <w:sz w:val="32"/>
          <w:szCs w:val="32"/>
        </w:rPr>
        <w:t>Maybe f</w:t>
      </w:r>
      <w:r w:rsidR="00CF0F16" w:rsidRPr="00A62D07">
        <w:rPr>
          <w:sz w:val="32"/>
          <w:szCs w:val="32"/>
        </w:rPr>
        <w:t>ascinated by the</w:t>
      </w:r>
      <w:r w:rsidR="00A95121" w:rsidRPr="00A62D07">
        <w:rPr>
          <w:sz w:val="32"/>
          <w:szCs w:val="32"/>
        </w:rPr>
        <w:t>m.</w:t>
      </w:r>
    </w:p>
    <w:p w14:paraId="13490682" w14:textId="77777777" w:rsidR="00020567" w:rsidRPr="00A62D07" w:rsidRDefault="0094192F" w:rsidP="00E07A7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62D07">
        <w:rPr>
          <w:sz w:val="32"/>
          <w:szCs w:val="32"/>
        </w:rPr>
        <w:t>THE BOTTOM LINE IS THEY OUGHT TO SEE THEM</w:t>
      </w:r>
      <w:r w:rsidR="00284E76" w:rsidRPr="00A62D07">
        <w:rPr>
          <w:sz w:val="32"/>
          <w:szCs w:val="32"/>
        </w:rPr>
        <w:t>!</w:t>
      </w:r>
    </w:p>
    <w:p w14:paraId="738B592E" w14:textId="77777777" w:rsidR="000D489B" w:rsidRPr="00A62D07" w:rsidRDefault="000D489B" w:rsidP="00207F0F">
      <w:pPr>
        <w:rPr>
          <w:sz w:val="32"/>
          <w:szCs w:val="32"/>
        </w:rPr>
      </w:pPr>
    </w:p>
    <w:p w14:paraId="43E91D24" w14:textId="77777777" w:rsidR="0072266E" w:rsidRPr="00A62D07" w:rsidRDefault="0035338F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Because </w:t>
      </w:r>
      <w:r w:rsidR="001E0A15" w:rsidRPr="00A62D07">
        <w:rPr>
          <w:sz w:val="32"/>
          <w:szCs w:val="32"/>
        </w:rPr>
        <w:t xml:space="preserve">let’s </w:t>
      </w:r>
      <w:r w:rsidR="00B0157E" w:rsidRPr="00A62D07">
        <w:rPr>
          <w:sz w:val="32"/>
          <w:szCs w:val="32"/>
        </w:rPr>
        <w:t>be</w:t>
      </w:r>
      <w:r w:rsidR="001E0A15" w:rsidRPr="00A62D07">
        <w:rPr>
          <w:sz w:val="32"/>
          <w:szCs w:val="32"/>
        </w:rPr>
        <w:t xml:space="preserve"> real… </w:t>
      </w:r>
      <w:r w:rsidR="00E81836" w:rsidRPr="00A62D07">
        <w:rPr>
          <w:sz w:val="32"/>
          <w:szCs w:val="32"/>
        </w:rPr>
        <w:t>it would be one thing for the people in th</w:t>
      </w:r>
      <w:r w:rsidR="00207030" w:rsidRPr="00A62D07">
        <w:rPr>
          <w:sz w:val="32"/>
          <w:szCs w:val="32"/>
        </w:rPr>
        <w:t>is crowd in Mark</w:t>
      </w:r>
      <w:r w:rsidR="004E2A11" w:rsidRPr="00A62D07">
        <w:rPr>
          <w:sz w:val="32"/>
          <w:szCs w:val="32"/>
        </w:rPr>
        <w:t>’</w:t>
      </w:r>
      <w:r w:rsidR="00207030" w:rsidRPr="00A62D07">
        <w:rPr>
          <w:sz w:val="32"/>
          <w:szCs w:val="32"/>
        </w:rPr>
        <w:t>s Gospel</w:t>
      </w:r>
      <w:r w:rsidR="00B72BDC" w:rsidRPr="00A62D07">
        <w:rPr>
          <w:sz w:val="32"/>
          <w:szCs w:val="32"/>
        </w:rPr>
        <w:t xml:space="preserve"> to</w:t>
      </w:r>
      <w:r w:rsidR="0072266E" w:rsidRPr="00A62D07">
        <w:rPr>
          <w:sz w:val="32"/>
          <w:szCs w:val="32"/>
        </w:rPr>
        <w:t>:</w:t>
      </w:r>
    </w:p>
    <w:p w14:paraId="610FC96A" w14:textId="77777777" w:rsidR="000D489B" w:rsidRPr="00A62D07" w:rsidRDefault="0072266E" w:rsidP="00F4040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62D07">
        <w:rPr>
          <w:sz w:val="32"/>
          <w:szCs w:val="32"/>
        </w:rPr>
        <w:t>Hang on every word Jesus</w:t>
      </w:r>
      <w:r w:rsidR="00E81402" w:rsidRPr="00A62D07">
        <w:rPr>
          <w:sz w:val="32"/>
          <w:szCs w:val="32"/>
        </w:rPr>
        <w:t xml:space="preserve"> said</w:t>
      </w:r>
      <w:r w:rsidR="001037B3" w:rsidRPr="00A62D07">
        <w:rPr>
          <w:sz w:val="32"/>
          <w:szCs w:val="32"/>
        </w:rPr>
        <w:t>.</w:t>
      </w:r>
      <w:r w:rsidR="00B72BDC" w:rsidRPr="00A62D07">
        <w:rPr>
          <w:sz w:val="32"/>
          <w:szCs w:val="32"/>
        </w:rPr>
        <w:t xml:space="preserve"> He was a gifted speaker.</w:t>
      </w:r>
    </w:p>
    <w:p w14:paraId="35AED175" w14:textId="77777777" w:rsidR="001037B3" w:rsidRPr="00A62D07" w:rsidRDefault="00E81402" w:rsidP="00F4040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62D07">
        <w:rPr>
          <w:sz w:val="32"/>
          <w:szCs w:val="32"/>
        </w:rPr>
        <w:t>To f</w:t>
      </w:r>
      <w:r w:rsidR="00F02F6F" w:rsidRPr="00A62D07">
        <w:rPr>
          <w:sz w:val="32"/>
          <w:szCs w:val="32"/>
        </w:rPr>
        <w:t>ollow</w:t>
      </w:r>
      <w:r w:rsidR="001037B3" w:rsidRPr="00A62D07">
        <w:rPr>
          <w:sz w:val="32"/>
          <w:szCs w:val="32"/>
        </w:rPr>
        <w:t xml:space="preserve"> </w:t>
      </w:r>
      <w:r w:rsidR="00E60110" w:rsidRPr="00A62D07">
        <w:rPr>
          <w:sz w:val="32"/>
          <w:szCs w:val="32"/>
        </w:rPr>
        <w:t>Jesus physically.</w:t>
      </w:r>
    </w:p>
    <w:p w14:paraId="0EA64934" w14:textId="77777777" w:rsidR="00E60110" w:rsidRPr="00A62D07" w:rsidRDefault="00E60110" w:rsidP="00F4040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62D07">
        <w:rPr>
          <w:sz w:val="32"/>
          <w:szCs w:val="32"/>
        </w:rPr>
        <w:t>Marvel at the miracles of Jesus</w:t>
      </w:r>
      <w:r w:rsidR="00F40409" w:rsidRPr="00A62D07">
        <w:rPr>
          <w:sz w:val="32"/>
          <w:szCs w:val="32"/>
        </w:rPr>
        <w:t xml:space="preserve"> (as I’m sure they did).</w:t>
      </w:r>
    </w:p>
    <w:p w14:paraId="1C52FF3F" w14:textId="77777777" w:rsidR="00F40409" w:rsidRPr="00A62D07" w:rsidRDefault="00F40409" w:rsidP="00207F0F">
      <w:pPr>
        <w:rPr>
          <w:sz w:val="32"/>
          <w:szCs w:val="32"/>
        </w:rPr>
      </w:pPr>
    </w:p>
    <w:p w14:paraId="3716E5EF" w14:textId="77777777" w:rsidR="005978D4" w:rsidRPr="00A62D07" w:rsidRDefault="005F7B4A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They could do all of that, b</w:t>
      </w:r>
      <w:r w:rsidR="005978D4" w:rsidRPr="00A62D07">
        <w:rPr>
          <w:sz w:val="32"/>
          <w:szCs w:val="32"/>
        </w:rPr>
        <w:t>ut never bow</w:t>
      </w:r>
      <w:r w:rsidR="00C600AB" w:rsidRPr="00A62D07">
        <w:rPr>
          <w:sz w:val="32"/>
          <w:szCs w:val="32"/>
        </w:rPr>
        <w:t xml:space="preserve"> their hearts to Him as Lord.</w:t>
      </w:r>
    </w:p>
    <w:p w14:paraId="047FD7B2" w14:textId="77777777" w:rsidR="00C600AB" w:rsidRPr="00A62D07" w:rsidRDefault="00C600AB" w:rsidP="00207F0F">
      <w:pPr>
        <w:rPr>
          <w:sz w:val="32"/>
          <w:szCs w:val="32"/>
        </w:rPr>
      </w:pPr>
    </w:p>
    <w:p w14:paraId="37828149" w14:textId="77777777" w:rsidR="00C600AB" w:rsidRPr="00A62D07" w:rsidRDefault="00A43824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You see </w:t>
      </w:r>
      <w:r w:rsidR="00412263" w:rsidRPr="00A62D07">
        <w:rPr>
          <w:sz w:val="32"/>
          <w:szCs w:val="32"/>
        </w:rPr>
        <w:t>life is</w:t>
      </w:r>
      <w:r w:rsidRPr="00A62D07">
        <w:rPr>
          <w:sz w:val="32"/>
          <w:szCs w:val="32"/>
        </w:rPr>
        <w:t xml:space="preserve"> all about us, until by grace</w:t>
      </w:r>
      <w:r w:rsidR="00463777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we discover that it’s actually all about Jesus</w:t>
      </w:r>
      <w:r w:rsidR="007D7BF3" w:rsidRPr="00A62D07">
        <w:rPr>
          <w:sz w:val="32"/>
          <w:szCs w:val="32"/>
        </w:rPr>
        <w:t>.</w:t>
      </w:r>
    </w:p>
    <w:p w14:paraId="24A69B26" w14:textId="77777777" w:rsidR="007D7BF3" w:rsidRPr="00A62D07" w:rsidRDefault="007D7BF3" w:rsidP="00207F0F">
      <w:pPr>
        <w:rPr>
          <w:sz w:val="32"/>
          <w:szCs w:val="32"/>
        </w:rPr>
      </w:pPr>
    </w:p>
    <w:p w14:paraId="269ABB2D" w14:textId="77777777" w:rsidR="00BC731E" w:rsidRPr="00A62D07" w:rsidRDefault="00343214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That’s the whole idea behind V35 - “losing o</w:t>
      </w:r>
      <w:r w:rsidR="00412263" w:rsidRPr="00A62D07">
        <w:rPr>
          <w:sz w:val="32"/>
          <w:szCs w:val="32"/>
        </w:rPr>
        <w:t>ne’s</w:t>
      </w:r>
      <w:r w:rsidRPr="00A62D07">
        <w:rPr>
          <w:sz w:val="32"/>
          <w:szCs w:val="32"/>
        </w:rPr>
        <w:t xml:space="preserve"> life to gain life”.</w:t>
      </w:r>
    </w:p>
    <w:p w14:paraId="190B73EF" w14:textId="77777777" w:rsidR="001A06B2" w:rsidRPr="00A62D07" w:rsidRDefault="00131388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“Giving one’s life for Christ”</w:t>
      </w:r>
    </w:p>
    <w:p w14:paraId="676B4F58" w14:textId="77777777" w:rsidR="00472F58" w:rsidRPr="00A62D07" w:rsidRDefault="00472F58" w:rsidP="00207F0F">
      <w:pPr>
        <w:rPr>
          <w:sz w:val="32"/>
          <w:szCs w:val="32"/>
        </w:rPr>
      </w:pPr>
    </w:p>
    <w:p w14:paraId="1ACFD3AA" w14:textId="77777777" w:rsidR="0089546E" w:rsidRPr="00A62D07" w:rsidRDefault="00E37EBF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Only </w:t>
      </w:r>
      <w:r w:rsidR="00506E19" w:rsidRPr="00A62D07">
        <w:rPr>
          <w:sz w:val="32"/>
          <w:szCs w:val="32"/>
        </w:rPr>
        <w:t>by</w:t>
      </w:r>
      <w:r w:rsidRPr="00A62D07">
        <w:rPr>
          <w:sz w:val="32"/>
          <w:szCs w:val="32"/>
        </w:rPr>
        <w:t xml:space="preserve"> denying oneself can they find who they were created to be in Christ.</w:t>
      </w:r>
      <w:r w:rsidR="00FC6447" w:rsidRPr="00A62D07">
        <w:rPr>
          <w:sz w:val="32"/>
          <w:szCs w:val="32"/>
        </w:rPr>
        <w:t xml:space="preserve"> Why </w:t>
      </w:r>
      <w:r w:rsidR="000F72E4" w:rsidRPr="00A62D07">
        <w:rPr>
          <w:sz w:val="32"/>
          <w:szCs w:val="32"/>
        </w:rPr>
        <w:t xml:space="preserve">does it seem </w:t>
      </w:r>
      <w:r w:rsidR="00FC6447" w:rsidRPr="00A62D07">
        <w:rPr>
          <w:sz w:val="32"/>
          <w:szCs w:val="32"/>
        </w:rPr>
        <w:t xml:space="preserve">so </w:t>
      </w:r>
      <w:r w:rsidR="000F72E4" w:rsidRPr="00A62D07">
        <w:rPr>
          <w:sz w:val="32"/>
          <w:szCs w:val="32"/>
        </w:rPr>
        <w:t>difficult?</w:t>
      </w:r>
    </w:p>
    <w:p w14:paraId="31F7DB6E" w14:textId="77777777" w:rsidR="00472F58" w:rsidRPr="00A62D07" w:rsidRDefault="00472F58" w:rsidP="00207F0F">
      <w:pPr>
        <w:rPr>
          <w:sz w:val="32"/>
          <w:szCs w:val="32"/>
        </w:rPr>
      </w:pPr>
    </w:p>
    <w:p w14:paraId="0CA9C70F" w14:textId="77777777" w:rsidR="006867BD" w:rsidRPr="00A62D07" w:rsidRDefault="00C165E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I </w:t>
      </w:r>
      <w:r w:rsidR="00E26C81" w:rsidRPr="00A62D07">
        <w:rPr>
          <w:sz w:val="32"/>
          <w:szCs w:val="32"/>
        </w:rPr>
        <w:t>shared with</w:t>
      </w:r>
      <w:r w:rsidRPr="00A62D07">
        <w:rPr>
          <w:sz w:val="32"/>
          <w:szCs w:val="32"/>
        </w:rPr>
        <w:t xml:space="preserve"> the group on Wednesday that </w:t>
      </w:r>
      <w:r w:rsidR="00E26C81" w:rsidRPr="00A62D07">
        <w:rPr>
          <w:sz w:val="32"/>
          <w:szCs w:val="32"/>
        </w:rPr>
        <w:t xml:space="preserve">when I left for Chicago, </w:t>
      </w:r>
      <w:r w:rsidRPr="00A62D07">
        <w:rPr>
          <w:sz w:val="32"/>
          <w:szCs w:val="32"/>
        </w:rPr>
        <w:t xml:space="preserve">I </w:t>
      </w:r>
      <w:r w:rsidR="00E26C81" w:rsidRPr="00A62D07">
        <w:rPr>
          <w:sz w:val="32"/>
          <w:szCs w:val="32"/>
        </w:rPr>
        <w:t>had to do a double take</w:t>
      </w:r>
      <w:r w:rsidR="000F0004" w:rsidRPr="00A62D07">
        <w:rPr>
          <w:sz w:val="32"/>
          <w:szCs w:val="32"/>
        </w:rPr>
        <w:t>,</w:t>
      </w:r>
      <w:r w:rsidR="00E26C81" w:rsidRPr="00A62D07">
        <w:rPr>
          <w:sz w:val="32"/>
          <w:szCs w:val="32"/>
        </w:rPr>
        <w:t xml:space="preserve"> because it looked like </w:t>
      </w:r>
      <w:r w:rsidR="006867BD" w:rsidRPr="00A62D07">
        <w:rPr>
          <w:sz w:val="32"/>
          <w:szCs w:val="32"/>
        </w:rPr>
        <w:t xml:space="preserve">Billy Joel was in the </w:t>
      </w:r>
      <w:proofErr w:type="gramStart"/>
      <w:r w:rsidR="006867BD" w:rsidRPr="00A62D07">
        <w:rPr>
          <w:sz w:val="32"/>
          <w:szCs w:val="32"/>
        </w:rPr>
        <w:t>First Class</w:t>
      </w:r>
      <w:proofErr w:type="gramEnd"/>
      <w:r w:rsidR="006867BD" w:rsidRPr="00A62D07">
        <w:rPr>
          <w:sz w:val="32"/>
          <w:szCs w:val="32"/>
        </w:rPr>
        <w:t xml:space="preserve"> section!</w:t>
      </w:r>
    </w:p>
    <w:p w14:paraId="6846317C" w14:textId="77777777" w:rsidR="006867BD" w:rsidRPr="00A62D07" w:rsidRDefault="006867BD" w:rsidP="00207F0F">
      <w:pPr>
        <w:rPr>
          <w:sz w:val="32"/>
          <w:szCs w:val="32"/>
        </w:rPr>
      </w:pPr>
    </w:p>
    <w:p w14:paraId="67E5543C" w14:textId="77777777" w:rsidR="00D0735C" w:rsidRPr="00A62D07" w:rsidRDefault="006867BD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Where else we </w:t>
      </w:r>
      <w:r w:rsidR="00015C54" w:rsidRPr="00A62D07">
        <w:rPr>
          <w:sz w:val="32"/>
          <w:szCs w:val="32"/>
        </w:rPr>
        <w:t xml:space="preserve">he be? </w:t>
      </w:r>
      <w:r w:rsidR="000F0004" w:rsidRPr="00A62D07">
        <w:rPr>
          <w:sz w:val="32"/>
          <w:szCs w:val="32"/>
        </w:rPr>
        <w:t>Certainly n</w:t>
      </w:r>
      <w:r w:rsidR="00015C54" w:rsidRPr="00A62D07">
        <w:rPr>
          <w:sz w:val="32"/>
          <w:szCs w:val="32"/>
        </w:rPr>
        <w:t xml:space="preserve">ot </w:t>
      </w:r>
      <w:r w:rsidR="00D0735C" w:rsidRPr="00A62D07">
        <w:rPr>
          <w:sz w:val="32"/>
          <w:szCs w:val="32"/>
        </w:rPr>
        <w:t xml:space="preserve">with me </w:t>
      </w:r>
      <w:r w:rsidR="00015C54" w:rsidRPr="00A62D07">
        <w:rPr>
          <w:sz w:val="32"/>
          <w:szCs w:val="32"/>
        </w:rPr>
        <w:t>in coach</w:t>
      </w:r>
      <w:r w:rsidR="00D0735C" w:rsidRPr="00A62D07">
        <w:rPr>
          <w:sz w:val="32"/>
          <w:szCs w:val="32"/>
        </w:rPr>
        <w:t>!</w:t>
      </w:r>
    </w:p>
    <w:p w14:paraId="63DD7B1B" w14:textId="77777777" w:rsidR="00D0735C" w:rsidRPr="00A62D07" w:rsidRDefault="00D0735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42C89792" w14:textId="77777777" w:rsidR="00B13999" w:rsidRPr="00A62D07" w:rsidRDefault="00837FA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Whether or not it was him… </w:t>
      </w:r>
      <w:r w:rsidR="00DB2352" w:rsidRPr="00A62D07">
        <w:rPr>
          <w:sz w:val="32"/>
          <w:szCs w:val="32"/>
        </w:rPr>
        <w:t xml:space="preserve">some </w:t>
      </w:r>
      <w:r w:rsidR="00D51C0A" w:rsidRPr="00A62D07">
        <w:rPr>
          <w:sz w:val="32"/>
          <w:szCs w:val="32"/>
        </w:rPr>
        <w:t xml:space="preserve">of </w:t>
      </w:r>
      <w:r w:rsidR="00A65D0A" w:rsidRPr="00A62D07">
        <w:rPr>
          <w:sz w:val="32"/>
          <w:szCs w:val="32"/>
        </w:rPr>
        <w:t>Billy Joel</w:t>
      </w:r>
      <w:r w:rsidR="00D51C0A" w:rsidRPr="00A62D07">
        <w:rPr>
          <w:sz w:val="32"/>
          <w:szCs w:val="32"/>
        </w:rPr>
        <w:t>’s</w:t>
      </w:r>
      <w:r w:rsidR="00A65D0A" w:rsidRPr="00A62D07">
        <w:rPr>
          <w:sz w:val="32"/>
          <w:szCs w:val="32"/>
        </w:rPr>
        <w:t xml:space="preserve"> songs c</w:t>
      </w:r>
      <w:r w:rsidR="009705C4" w:rsidRPr="00A62D07">
        <w:rPr>
          <w:sz w:val="32"/>
          <w:szCs w:val="32"/>
        </w:rPr>
        <w:t>a</w:t>
      </w:r>
      <w:r w:rsidR="00A65D0A" w:rsidRPr="00A62D07">
        <w:rPr>
          <w:sz w:val="32"/>
          <w:szCs w:val="32"/>
        </w:rPr>
        <w:t xml:space="preserve">me to my mind, one of which was </w:t>
      </w:r>
      <w:r w:rsidR="00B13999" w:rsidRPr="00A62D07">
        <w:rPr>
          <w:sz w:val="32"/>
          <w:szCs w:val="32"/>
        </w:rPr>
        <w:t>“My Life”.</w:t>
      </w:r>
    </w:p>
    <w:p w14:paraId="246B90EF" w14:textId="77777777" w:rsidR="00B13999" w:rsidRPr="00A62D07" w:rsidRDefault="00B13999" w:rsidP="00207F0F">
      <w:pPr>
        <w:rPr>
          <w:sz w:val="32"/>
          <w:szCs w:val="32"/>
        </w:rPr>
      </w:pPr>
    </w:p>
    <w:p w14:paraId="4DA3F2F2" w14:textId="77777777" w:rsidR="009F2DA4" w:rsidRPr="00A62D07" w:rsidRDefault="009F2DA4" w:rsidP="009F2DA4">
      <w:pPr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>I don't need you</w:t>
      </w:r>
      <w:r w:rsidR="001140EF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to worry for me</w:t>
      </w:r>
      <w:r w:rsidR="001140EF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'cause I'm alright </w:t>
      </w:r>
    </w:p>
    <w:p w14:paraId="25AC0AC1" w14:textId="77777777" w:rsidR="009F2DA4" w:rsidRPr="00A62D07" w:rsidRDefault="009F2DA4" w:rsidP="009F2DA4">
      <w:pPr>
        <w:rPr>
          <w:sz w:val="32"/>
          <w:szCs w:val="32"/>
        </w:rPr>
      </w:pPr>
      <w:r w:rsidRPr="00A62D07">
        <w:rPr>
          <w:sz w:val="32"/>
          <w:szCs w:val="32"/>
        </w:rPr>
        <w:t>I don't want you</w:t>
      </w:r>
      <w:r w:rsidR="00EF786C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to tell me</w:t>
      </w:r>
      <w:r w:rsidR="00EF786C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it's time to come home </w:t>
      </w:r>
    </w:p>
    <w:p w14:paraId="5425439C" w14:textId="77777777" w:rsidR="009F2DA4" w:rsidRPr="00A62D07" w:rsidRDefault="009F2DA4" w:rsidP="009F2DA4">
      <w:pPr>
        <w:rPr>
          <w:sz w:val="32"/>
          <w:szCs w:val="32"/>
        </w:rPr>
      </w:pPr>
      <w:r w:rsidRPr="00A62D07">
        <w:rPr>
          <w:sz w:val="32"/>
          <w:szCs w:val="32"/>
        </w:rPr>
        <w:t>I don't care what you say anymore</w:t>
      </w:r>
      <w:r w:rsidR="009705C4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this is my life </w:t>
      </w:r>
    </w:p>
    <w:p w14:paraId="349FAC09" w14:textId="77777777" w:rsidR="009F2DA4" w:rsidRPr="00A62D07" w:rsidRDefault="009F2DA4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Go ahead with your own life</w:t>
      </w:r>
      <w:r w:rsidR="006A4D81" w:rsidRPr="00A62D07">
        <w:rPr>
          <w:sz w:val="32"/>
          <w:szCs w:val="32"/>
        </w:rPr>
        <w:t>,</w:t>
      </w:r>
      <w:r w:rsidRPr="00A62D07">
        <w:rPr>
          <w:sz w:val="32"/>
          <w:szCs w:val="32"/>
        </w:rPr>
        <w:t xml:space="preserve"> leave me alone…</w:t>
      </w:r>
    </w:p>
    <w:p w14:paraId="6C97B27A" w14:textId="77777777" w:rsidR="00AB7150" w:rsidRPr="00A62D07" w:rsidRDefault="00AB7150" w:rsidP="00207F0F">
      <w:pPr>
        <w:rPr>
          <w:sz w:val="32"/>
          <w:szCs w:val="32"/>
        </w:rPr>
      </w:pPr>
    </w:p>
    <w:p w14:paraId="12A6F107" w14:textId="77777777" w:rsidR="00AB7150" w:rsidRPr="00A62D07" w:rsidRDefault="00231040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Gee… </w:t>
      </w:r>
      <w:r w:rsidR="00EF786C" w:rsidRPr="00A62D07">
        <w:rPr>
          <w:sz w:val="32"/>
          <w:szCs w:val="32"/>
        </w:rPr>
        <w:t>I wonder wh</w:t>
      </w:r>
      <w:r w:rsidR="006A4D81" w:rsidRPr="00A62D07">
        <w:rPr>
          <w:sz w:val="32"/>
          <w:szCs w:val="32"/>
        </w:rPr>
        <w:t>y</w:t>
      </w:r>
      <w:r w:rsidR="00EF786C" w:rsidRPr="00A62D07">
        <w:rPr>
          <w:sz w:val="32"/>
          <w:szCs w:val="32"/>
        </w:rPr>
        <w:t xml:space="preserve"> that was such a hit song?!!</w:t>
      </w:r>
    </w:p>
    <w:p w14:paraId="29795304" w14:textId="77777777" w:rsidR="00EF786C" w:rsidRPr="00A62D07" w:rsidRDefault="00EF786C" w:rsidP="00207F0F">
      <w:pPr>
        <w:rPr>
          <w:sz w:val="32"/>
          <w:szCs w:val="32"/>
        </w:rPr>
      </w:pPr>
    </w:p>
    <w:p w14:paraId="2E728025" w14:textId="77777777" w:rsidR="008E7A02" w:rsidRPr="00A62D07" w:rsidRDefault="00EF786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Because it spe</w:t>
      </w:r>
      <w:r w:rsidR="00310156" w:rsidRPr="00A62D07">
        <w:rPr>
          <w:sz w:val="32"/>
          <w:szCs w:val="32"/>
        </w:rPr>
        <w:t>aks to</w:t>
      </w:r>
      <w:r w:rsidRPr="00A62D07">
        <w:rPr>
          <w:sz w:val="32"/>
          <w:szCs w:val="32"/>
        </w:rPr>
        <w:t xml:space="preserve"> the very nature of man</w:t>
      </w:r>
      <w:r w:rsidR="000925BC" w:rsidRPr="00A62D07">
        <w:rPr>
          <w:sz w:val="32"/>
          <w:szCs w:val="32"/>
        </w:rPr>
        <w:t xml:space="preserve"> without God</w:t>
      </w:r>
      <w:r w:rsidR="008E7A02" w:rsidRPr="00A62D07">
        <w:rPr>
          <w:sz w:val="32"/>
          <w:szCs w:val="32"/>
        </w:rPr>
        <w:t xml:space="preserve"> in their life</w:t>
      </w:r>
      <w:r w:rsidRPr="00A62D07">
        <w:rPr>
          <w:sz w:val="32"/>
          <w:szCs w:val="32"/>
        </w:rPr>
        <w:t xml:space="preserve">! </w:t>
      </w:r>
    </w:p>
    <w:p w14:paraId="79AACE0D" w14:textId="77777777" w:rsidR="00EF786C" w:rsidRPr="00A62D07" w:rsidRDefault="00EF786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It </w:t>
      </w:r>
      <w:r w:rsidR="00C82E84" w:rsidRPr="00A62D07">
        <w:rPr>
          <w:sz w:val="32"/>
          <w:szCs w:val="32"/>
        </w:rPr>
        <w:t xml:space="preserve">tells </w:t>
      </w:r>
      <w:r w:rsidR="00606049" w:rsidRPr="00A62D07">
        <w:rPr>
          <w:sz w:val="32"/>
          <w:szCs w:val="32"/>
        </w:rPr>
        <w:t>us</w:t>
      </w:r>
      <w:r w:rsidRPr="00A62D07">
        <w:rPr>
          <w:sz w:val="32"/>
          <w:szCs w:val="32"/>
        </w:rPr>
        <w:t xml:space="preserve"> </w:t>
      </w:r>
      <w:r w:rsidR="00606049" w:rsidRPr="00A62D07">
        <w:rPr>
          <w:sz w:val="32"/>
          <w:szCs w:val="32"/>
        </w:rPr>
        <w:t>we</w:t>
      </w:r>
      <w:r w:rsidR="00230ED1" w:rsidRPr="00A62D07">
        <w:rPr>
          <w:sz w:val="32"/>
          <w:szCs w:val="32"/>
        </w:rPr>
        <w:t xml:space="preserve"> can have whatever </w:t>
      </w:r>
      <w:r w:rsidR="00606049" w:rsidRPr="00A62D07">
        <w:rPr>
          <w:sz w:val="32"/>
          <w:szCs w:val="32"/>
        </w:rPr>
        <w:t>we</w:t>
      </w:r>
      <w:r w:rsidR="00230ED1" w:rsidRPr="00A62D07">
        <w:rPr>
          <w:sz w:val="32"/>
          <w:szCs w:val="32"/>
        </w:rPr>
        <w:t xml:space="preserve"> want</w:t>
      </w:r>
      <w:r w:rsidRPr="00A62D07">
        <w:rPr>
          <w:sz w:val="32"/>
          <w:szCs w:val="32"/>
        </w:rPr>
        <w:t xml:space="preserve">! </w:t>
      </w:r>
      <w:r w:rsidR="00310156" w:rsidRPr="00A62D07">
        <w:rPr>
          <w:sz w:val="32"/>
          <w:szCs w:val="32"/>
        </w:rPr>
        <w:t>It a</w:t>
      </w:r>
      <w:r w:rsidRPr="00A62D07">
        <w:rPr>
          <w:sz w:val="32"/>
          <w:szCs w:val="32"/>
        </w:rPr>
        <w:t xml:space="preserve">ll about </w:t>
      </w:r>
      <w:r w:rsidR="00606049" w:rsidRPr="00A62D07">
        <w:rPr>
          <w:sz w:val="32"/>
          <w:szCs w:val="32"/>
        </w:rPr>
        <w:t>satisfying our</w:t>
      </w:r>
      <w:r w:rsidRPr="00A62D07">
        <w:rPr>
          <w:sz w:val="32"/>
          <w:szCs w:val="32"/>
        </w:rPr>
        <w:t>sel</w:t>
      </w:r>
      <w:r w:rsidR="00606049" w:rsidRPr="00A62D07">
        <w:rPr>
          <w:sz w:val="32"/>
          <w:szCs w:val="32"/>
        </w:rPr>
        <w:t>ves</w:t>
      </w:r>
      <w:r w:rsidRPr="00A62D07">
        <w:rPr>
          <w:sz w:val="32"/>
          <w:szCs w:val="32"/>
        </w:rPr>
        <w:t>!</w:t>
      </w:r>
    </w:p>
    <w:p w14:paraId="28AFB4EC" w14:textId="77777777" w:rsidR="006867BD" w:rsidRPr="00A62D07" w:rsidRDefault="006867BD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77BC804C" w14:textId="77777777" w:rsidR="005B147A" w:rsidRPr="00A62D07" w:rsidRDefault="005B147A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Which is </w:t>
      </w:r>
      <w:r w:rsidR="00D8190D" w:rsidRPr="00A62D07">
        <w:rPr>
          <w:sz w:val="32"/>
          <w:szCs w:val="32"/>
        </w:rPr>
        <w:t xml:space="preserve">why </w:t>
      </w:r>
      <w:r w:rsidR="00B935B1" w:rsidRPr="00A62D07">
        <w:rPr>
          <w:sz w:val="32"/>
          <w:szCs w:val="32"/>
        </w:rPr>
        <w:t xml:space="preserve">Jesus’ terms &amp; conditions </w:t>
      </w:r>
      <w:r w:rsidR="00D8190D" w:rsidRPr="00A62D07">
        <w:rPr>
          <w:sz w:val="32"/>
          <w:szCs w:val="32"/>
        </w:rPr>
        <w:t xml:space="preserve">may </w:t>
      </w:r>
      <w:r w:rsidRPr="00A62D07">
        <w:rPr>
          <w:sz w:val="32"/>
          <w:szCs w:val="32"/>
        </w:rPr>
        <w:t>appear so RADICAL</w:t>
      </w:r>
      <w:r w:rsidR="00BE480B" w:rsidRPr="00A62D07">
        <w:rPr>
          <w:sz w:val="32"/>
          <w:szCs w:val="32"/>
        </w:rPr>
        <w:t>!</w:t>
      </w:r>
    </w:p>
    <w:p w14:paraId="1592D727" w14:textId="77777777" w:rsidR="005B147A" w:rsidRPr="00A62D07" w:rsidRDefault="005B147A" w:rsidP="00207F0F">
      <w:pPr>
        <w:rPr>
          <w:sz w:val="32"/>
          <w:szCs w:val="32"/>
        </w:rPr>
      </w:pPr>
    </w:p>
    <w:p w14:paraId="3D54AA3E" w14:textId="77777777" w:rsidR="005003A0" w:rsidRPr="00A62D07" w:rsidRDefault="00BE480B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But d</w:t>
      </w:r>
      <w:r w:rsidR="003969F2" w:rsidRPr="00A62D07">
        <w:rPr>
          <w:sz w:val="32"/>
          <w:szCs w:val="32"/>
        </w:rPr>
        <w:t xml:space="preserve">enying ourselves </w:t>
      </w:r>
      <w:r w:rsidR="00A05B16" w:rsidRPr="00A62D07">
        <w:rPr>
          <w:sz w:val="32"/>
          <w:szCs w:val="32"/>
        </w:rPr>
        <w:t xml:space="preserve">is where we </w:t>
      </w:r>
      <w:r w:rsidR="003969F2" w:rsidRPr="00A62D07">
        <w:rPr>
          <w:sz w:val="32"/>
          <w:szCs w:val="32"/>
        </w:rPr>
        <w:t xml:space="preserve">find the TRUE </w:t>
      </w:r>
      <w:r w:rsidR="00887BF3" w:rsidRPr="00A62D07">
        <w:rPr>
          <w:sz w:val="32"/>
          <w:szCs w:val="32"/>
        </w:rPr>
        <w:t>US</w:t>
      </w:r>
      <w:r w:rsidR="00EB2234" w:rsidRPr="00A62D07">
        <w:rPr>
          <w:sz w:val="32"/>
          <w:szCs w:val="32"/>
        </w:rPr>
        <w:t>…</w:t>
      </w:r>
      <w:r w:rsidR="00887BF3" w:rsidRPr="00A62D07">
        <w:rPr>
          <w:sz w:val="32"/>
          <w:szCs w:val="32"/>
        </w:rPr>
        <w:t xml:space="preserve">, </w:t>
      </w:r>
      <w:r w:rsidR="00EB2234" w:rsidRPr="00A62D07">
        <w:rPr>
          <w:sz w:val="32"/>
          <w:szCs w:val="32"/>
        </w:rPr>
        <w:t xml:space="preserve">who </w:t>
      </w:r>
      <w:r w:rsidR="00BB66EB" w:rsidRPr="00A62D07">
        <w:rPr>
          <w:sz w:val="32"/>
          <w:szCs w:val="32"/>
        </w:rPr>
        <w:t xml:space="preserve">we were created to be </w:t>
      </w:r>
      <w:r w:rsidR="00887BF3" w:rsidRPr="00A62D07">
        <w:rPr>
          <w:sz w:val="32"/>
          <w:szCs w:val="32"/>
        </w:rPr>
        <w:t xml:space="preserve">in </w:t>
      </w:r>
      <w:r w:rsidR="00BB66EB" w:rsidRPr="00A62D07">
        <w:rPr>
          <w:sz w:val="32"/>
          <w:szCs w:val="32"/>
        </w:rPr>
        <w:t>Christ</w:t>
      </w:r>
      <w:r w:rsidR="00887BF3" w:rsidRPr="00A62D07">
        <w:rPr>
          <w:sz w:val="32"/>
          <w:szCs w:val="32"/>
        </w:rPr>
        <w:t>.</w:t>
      </w:r>
    </w:p>
    <w:p w14:paraId="7413D367" w14:textId="77777777" w:rsidR="00EA3190" w:rsidRPr="00A62D07" w:rsidRDefault="00EA3190" w:rsidP="00207F0F">
      <w:pPr>
        <w:rPr>
          <w:sz w:val="32"/>
          <w:szCs w:val="32"/>
        </w:rPr>
      </w:pPr>
    </w:p>
    <w:p w14:paraId="37A2102D" w14:textId="77777777" w:rsidR="00EA3190" w:rsidRPr="00A62D07" w:rsidRDefault="00EA3190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The song we sang earlier by </w:t>
      </w:r>
      <w:r w:rsidR="00BB66EB" w:rsidRPr="00A62D07">
        <w:rPr>
          <w:sz w:val="32"/>
          <w:szCs w:val="32"/>
        </w:rPr>
        <w:t xml:space="preserve">Geo. </w:t>
      </w:r>
      <w:r w:rsidRPr="00A62D07">
        <w:rPr>
          <w:sz w:val="32"/>
          <w:szCs w:val="32"/>
        </w:rPr>
        <w:t>Bev</w:t>
      </w:r>
      <w:r w:rsidR="00BB66EB" w:rsidRPr="00A62D07">
        <w:rPr>
          <w:sz w:val="32"/>
          <w:szCs w:val="32"/>
        </w:rPr>
        <w:t>erly</w:t>
      </w:r>
      <w:r w:rsidRPr="00A62D07">
        <w:rPr>
          <w:sz w:val="32"/>
          <w:szCs w:val="32"/>
        </w:rPr>
        <w:t xml:space="preserve"> Shea – “I’d rather have Jesus”</w:t>
      </w:r>
    </w:p>
    <w:p w14:paraId="5F536EA1" w14:textId="77777777" w:rsidR="002C7918" w:rsidRPr="00A62D07" w:rsidRDefault="002C7918" w:rsidP="002C7918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I'd rather have Jesus than </w:t>
      </w:r>
      <w:r w:rsidR="00485F82" w:rsidRPr="00A62D07">
        <w:rPr>
          <w:sz w:val="32"/>
          <w:szCs w:val="32"/>
        </w:rPr>
        <w:t>men’s</w:t>
      </w:r>
      <w:r w:rsidRPr="00A62D07">
        <w:rPr>
          <w:sz w:val="32"/>
          <w:szCs w:val="32"/>
        </w:rPr>
        <w:t xml:space="preserve"> applause</w:t>
      </w:r>
    </w:p>
    <w:p w14:paraId="1EC7FFFD" w14:textId="77777777" w:rsidR="002C7918" w:rsidRPr="00A62D07" w:rsidRDefault="002C7918" w:rsidP="002C7918">
      <w:pPr>
        <w:rPr>
          <w:sz w:val="32"/>
          <w:szCs w:val="32"/>
        </w:rPr>
      </w:pPr>
      <w:r w:rsidRPr="00A62D07">
        <w:rPr>
          <w:sz w:val="32"/>
          <w:szCs w:val="32"/>
        </w:rPr>
        <w:t>I'd rather be faithful to His dear cause</w:t>
      </w:r>
    </w:p>
    <w:p w14:paraId="79B45D28" w14:textId="77777777" w:rsidR="002C7918" w:rsidRPr="00A62D07" w:rsidRDefault="002C7918" w:rsidP="002C7918">
      <w:pPr>
        <w:rPr>
          <w:sz w:val="32"/>
          <w:szCs w:val="32"/>
        </w:rPr>
      </w:pPr>
      <w:r w:rsidRPr="00A62D07">
        <w:rPr>
          <w:sz w:val="32"/>
          <w:szCs w:val="32"/>
        </w:rPr>
        <w:t>I'd rather have Jesus than worldwide fame</w:t>
      </w:r>
    </w:p>
    <w:p w14:paraId="1766B5FA" w14:textId="77777777" w:rsidR="00EA3190" w:rsidRPr="00A62D07" w:rsidRDefault="002C7918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I'd rather be true to His holy name</w:t>
      </w:r>
    </w:p>
    <w:p w14:paraId="5A6007C4" w14:textId="77777777" w:rsidR="00C70E84" w:rsidRPr="00A62D07" w:rsidRDefault="00C70E84" w:rsidP="00207F0F">
      <w:pPr>
        <w:rPr>
          <w:sz w:val="32"/>
          <w:szCs w:val="32"/>
        </w:rPr>
      </w:pPr>
    </w:p>
    <w:p w14:paraId="3116E323" w14:textId="77777777" w:rsidR="00485F82" w:rsidRPr="00A62D07" w:rsidRDefault="00485F82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What we seek </w:t>
      </w:r>
      <w:r w:rsidR="003B278F" w:rsidRPr="00A62D07">
        <w:rPr>
          <w:sz w:val="32"/>
          <w:szCs w:val="32"/>
        </w:rPr>
        <w:t xml:space="preserve">in life </w:t>
      </w:r>
      <w:r w:rsidRPr="00A62D07">
        <w:rPr>
          <w:sz w:val="32"/>
          <w:szCs w:val="32"/>
        </w:rPr>
        <w:t xml:space="preserve">and </w:t>
      </w:r>
      <w:r w:rsidR="00BB66EB" w:rsidRPr="00A62D07">
        <w:rPr>
          <w:sz w:val="32"/>
          <w:szCs w:val="32"/>
        </w:rPr>
        <w:t>what our priorities are</w:t>
      </w:r>
      <w:r w:rsidR="00167E42" w:rsidRPr="00A62D07">
        <w:rPr>
          <w:sz w:val="32"/>
          <w:szCs w:val="32"/>
        </w:rPr>
        <w:t>,</w:t>
      </w:r>
      <w:r w:rsidR="00BB66EB" w:rsidRPr="00A62D07">
        <w:rPr>
          <w:sz w:val="32"/>
          <w:szCs w:val="32"/>
        </w:rPr>
        <w:t xml:space="preserve"> </w:t>
      </w:r>
      <w:r w:rsidR="00BC755F" w:rsidRPr="00A62D07">
        <w:rPr>
          <w:sz w:val="32"/>
          <w:szCs w:val="32"/>
        </w:rPr>
        <w:t xml:space="preserve">reveals </w:t>
      </w:r>
      <w:r w:rsidR="00785FFA" w:rsidRPr="00A62D07">
        <w:rPr>
          <w:sz w:val="32"/>
          <w:szCs w:val="32"/>
        </w:rPr>
        <w:t xml:space="preserve">much about </w:t>
      </w:r>
      <w:r w:rsidR="00BC755F" w:rsidRPr="00A62D07">
        <w:rPr>
          <w:sz w:val="32"/>
          <w:szCs w:val="32"/>
        </w:rPr>
        <w:t xml:space="preserve">who </w:t>
      </w:r>
      <w:r w:rsidR="008C5DA4" w:rsidRPr="00A62D07">
        <w:rPr>
          <w:sz w:val="32"/>
          <w:szCs w:val="32"/>
        </w:rPr>
        <w:t xml:space="preserve"> we </w:t>
      </w:r>
      <w:r w:rsidR="00167E42" w:rsidRPr="00A62D07">
        <w:rPr>
          <w:sz w:val="32"/>
          <w:szCs w:val="32"/>
        </w:rPr>
        <w:t xml:space="preserve">are </w:t>
      </w:r>
      <w:r w:rsidR="00BC755F" w:rsidRPr="00A62D07">
        <w:rPr>
          <w:sz w:val="32"/>
          <w:szCs w:val="32"/>
        </w:rPr>
        <w:t>follow</w:t>
      </w:r>
      <w:r w:rsidR="00167E42" w:rsidRPr="00A62D07">
        <w:rPr>
          <w:sz w:val="32"/>
          <w:szCs w:val="32"/>
        </w:rPr>
        <w:t>ing</w:t>
      </w:r>
      <w:r w:rsidR="00BC755F" w:rsidRPr="00A62D07">
        <w:rPr>
          <w:sz w:val="32"/>
          <w:szCs w:val="32"/>
        </w:rPr>
        <w:t>…</w:t>
      </w:r>
    </w:p>
    <w:p w14:paraId="561495FF" w14:textId="77777777" w:rsidR="00BC755F" w:rsidRPr="00A62D07" w:rsidRDefault="00BC755F" w:rsidP="00207F0F">
      <w:pPr>
        <w:rPr>
          <w:sz w:val="32"/>
          <w:szCs w:val="32"/>
        </w:rPr>
      </w:pPr>
    </w:p>
    <w:p w14:paraId="6ECB4122" w14:textId="77777777" w:rsidR="00326C38" w:rsidRPr="00A62D07" w:rsidRDefault="002172DC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 xml:space="preserve">The second term &amp; condition Jesus gives in V34 </w:t>
      </w:r>
      <w:r w:rsidR="008D4E5A" w:rsidRPr="00A62D07">
        <w:rPr>
          <w:sz w:val="32"/>
          <w:szCs w:val="32"/>
        </w:rPr>
        <w:t>is</w:t>
      </w:r>
      <w:r w:rsidRPr="00A62D07">
        <w:rPr>
          <w:sz w:val="32"/>
          <w:szCs w:val="32"/>
        </w:rPr>
        <w:t>…</w:t>
      </w:r>
    </w:p>
    <w:p w14:paraId="068EABF8" w14:textId="77777777" w:rsidR="008D4E5A" w:rsidRPr="00A62D07" w:rsidRDefault="0047125D" w:rsidP="008D4E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D07">
        <w:rPr>
          <w:sz w:val="32"/>
          <w:szCs w:val="32"/>
        </w:rPr>
        <w:t>Take up their cross.</w:t>
      </w:r>
    </w:p>
    <w:p w14:paraId="2A67EAE3" w14:textId="77777777" w:rsidR="00033FF6" w:rsidRPr="00A62D07" w:rsidRDefault="00572A06" w:rsidP="00572A06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Let’s begin with what Jesus didn’t mean </w:t>
      </w:r>
      <w:r w:rsidR="00E41E3E" w:rsidRPr="00A62D07">
        <w:rPr>
          <w:sz w:val="32"/>
          <w:szCs w:val="32"/>
        </w:rPr>
        <w:t>here…</w:t>
      </w:r>
    </w:p>
    <w:p w14:paraId="6FAADD3B" w14:textId="77777777" w:rsidR="002A6A61" w:rsidRPr="00A62D07" w:rsidRDefault="002A6A61" w:rsidP="002A6A6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S</w:t>
      </w:r>
      <w:r w:rsidR="00572A06" w:rsidRPr="00A62D07">
        <w:rPr>
          <w:sz w:val="32"/>
          <w:szCs w:val="32"/>
        </w:rPr>
        <w:t>trained relationship</w:t>
      </w:r>
      <w:r w:rsidR="00564402" w:rsidRPr="00A62D07">
        <w:rPr>
          <w:sz w:val="32"/>
          <w:szCs w:val="32"/>
        </w:rPr>
        <w:t xml:space="preserve"> </w:t>
      </w:r>
      <w:r w:rsidR="00050109" w:rsidRPr="00A62D07">
        <w:rPr>
          <w:sz w:val="32"/>
          <w:szCs w:val="32"/>
        </w:rPr>
        <w:t>one</w:t>
      </w:r>
      <w:r w:rsidR="00564402" w:rsidRPr="00A62D07">
        <w:rPr>
          <w:sz w:val="32"/>
          <w:szCs w:val="32"/>
        </w:rPr>
        <w:t xml:space="preserve"> may be in</w:t>
      </w:r>
      <w:r w:rsidR="00492EFD" w:rsidRPr="00A62D07">
        <w:rPr>
          <w:sz w:val="32"/>
          <w:szCs w:val="32"/>
        </w:rPr>
        <w:t>.</w:t>
      </w:r>
    </w:p>
    <w:p w14:paraId="08F60750" w14:textId="77777777" w:rsidR="002A6A61" w:rsidRPr="00A62D07" w:rsidRDefault="002A6A61" w:rsidP="002A6A6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T</w:t>
      </w:r>
      <w:r w:rsidR="00572A06" w:rsidRPr="00A62D07">
        <w:rPr>
          <w:sz w:val="32"/>
          <w:szCs w:val="32"/>
        </w:rPr>
        <w:t>hankless job</w:t>
      </w:r>
      <w:r w:rsidRPr="00A62D07">
        <w:rPr>
          <w:sz w:val="32"/>
          <w:szCs w:val="32"/>
        </w:rPr>
        <w:t xml:space="preserve"> </w:t>
      </w:r>
      <w:r w:rsidR="00050109" w:rsidRPr="00A62D07">
        <w:rPr>
          <w:sz w:val="32"/>
          <w:szCs w:val="32"/>
        </w:rPr>
        <w:t>one may</w:t>
      </w:r>
      <w:r w:rsidRPr="00A62D07">
        <w:rPr>
          <w:sz w:val="32"/>
          <w:szCs w:val="32"/>
        </w:rPr>
        <w:t xml:space="preserve"> have to do</w:t>
      </w:r>
      <w:r w:rsidR="00492EFD" w:rsidRPr="00A62D07">
        <w:rPr>
          <w:sz w:val="32"/>
          <w:szCs w:val="32"/>
        </w:rPr>
        <w:t>.</w:t>
      </w:r>
    </w:p>
    <w:p w14:paraId="61834AAC" w14:textId="77777777" w:rsidR="002A6A61" w:rsidRPr="00A62D07" w:rsidRDefault="002A6A61" w:rsidP="002A6A6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P</w:t>
      </w:r>
      <w:r w:rsidR="00572A06" w:rsidRPr="00A62D07">
        <w:rPr>
          <w:sz w:val="32"/>
          <w:szCs w:val="32"/>
        </w:rPr>
        <w:t>hysical illness</w:t>
      </w:r>
      <w:r w:rsidR="00564402" w:rsidRPr="00A62D07">
        <w:rPr>
          <w:sz w:val="32"/>
          <w:szCs w:val="32"/>
        </w:rPr>
        <w:t xml:space="preserve"> </w:t>
      </w:r>
      <w:r w:rsidR="00050109" w:rsidRPr="00A62D07">
        <w:rPr>
          <w:sz w:val="32"/>
          <w:szCs w:val="32"/>
        </w:rPr>
        <w:t>one</w:t>
      </w:r>
      <w:r w:rsidR="00564402" w:rsidRPr="00A62D07">
        <w:rPr>
          <w:sz w:val="32"/>
          <w:szCs w:val="32"/>
        </w:rPr>
        <w:t xml:space="preserve"> </w:t>
      </w:r>
      <w:r w:rsidR="00050109" w:rsidRPr="00A62D07">
        <w:rPr>
          <w:sz w:val="32"/>
          <w:szCs w:val="32"/>
        </w:rPr>
        <w:t xml:space="preserve">is </w:t>
      </w:r>
      <w:r w:rsidR="00564402" w:rsidRPr="00A62D07">
        <w:rPr>
          <w:sz w:val="32"/>
          <w:szCs w:val="32"/>
        </w:rPr>
        <w:t>suffering with</w:t>
      </w:r>
      <w:r w:rsidR="00492EFD" w:rsidRPr="00A62D07">
        <w:rPr>
          <w:sz w:val="32"/>
          <w:szCs w:val="32"/>
        </w:rPr>
        <w:t>.</w:t>
      </w:r>
    </w:p>
    <w:p w14:paraId="04D494AF" w14:textId="77777777" w:rsidR="002A6A61" w:rsidRPr="00A62D07" w:rsidRDefault="002A6A61" w:rsidP="00572A06">
      <w:pPr>
        <w:jc w:val="both"/>
        <w:rPr>
          <w:sz w:val="32"/>
          <w:szCs w:val="32"/>
        </w:rPr>
      </w:pPr>
    </w:p>
    <w:p w14:paraId="6A58BC23" w14:textId="77777777" w:rsidR="0074402E" w:rsidRPr="00A62D07" w:rsidRDefault="004A7BEB" w:rsidP="00572A06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>S</w:t>
      </w:r>
      <w:r w:rsidR="00572A06" w:rsidRPr="00A62D07">
        <w:rPr>
          <w:sz w:val="32"/>
          <w:szCs w:val="32"/>
        </w:rPr>
        <w:t>elf-pity</w:t>
      </w:r>
      <w:r w:rsidRPr="00A62D07">
        <w:rPr>
          <w:sz w:val="32"/>
          <w:szCs w:val="32"/>
        </w:rPr>
        <w:t xml:space="preserve"> &amp; </w:t>
      </w:r>
      <w:r w:rsidR="00572A06" w:rsidRPr="00A62D07">
        <w:rPr>
          <w:sz w:val="32"/>
          <w:szCs w:val="32"/>
        </w:rPr>
        <w:t>pride</w:t>
      </w:r>
      <w:r w:rsidRPr="00A62D07">
        <w:rPr>
          <w:sz w:val="32"/>
          <w:szCs w:val="32"/>
        </w:rPr>
        <w:t xml:space="preserve"> </w:t>
      </w:r>
      <w:r w:rsidR="00A515C8" w:rsidRPr="00A62D07">
        <w:rPr>
          <w:sz w:val="32"/>
          <w:szCs w:val="32"/>
        </w:rPr>
        <w:t>may make</w:t>
      </w:r>
      <w:r w:rsidRPr="00A62D07">
        <w:rPr>
          <w:sz w:val="32"/>
          <w:szCs w:val="32"/>
        </w:rPr>
        <w:t xml:space="preserve"> some </w:t>
      </w:r>
      <w:r w:rsidR="00677732" w:rsidRPr="00A62D07">
        <w:rPr>
          <w:sz w:val="32"/>
          <w:szCs w:val="32"/>
        </w:rPr>
        <w:t>refer to th</w:t>
      </w:r>
      <w:r w:rsidR="0028737B" w:rsidRPr="00A62D07">
        <w:rPr>
          <w:sz w:val="32"/>
          <w:szCs w:val="32"/>
        </w:rPr>
        <w:t>ose things</w:t>
      </w:r>
      <w:r w:rsidR="00677732" w:rsidRPr="00A62D07">
        <w:rPr>
          <w:sz w:val="32"/>
          <w:szCs w:val="32"/>
        </w:rPr>
        <w:t xml:space="preserve"> as</w:t>
      </w:r>
      <w:r w:rsidR="00572A06" w:rsidRPr="00A62D07">
        <w:rPr>
          <w:sz w:val="32"/>
          <w:szCs w:val="32"/>
        </w:rPr>
        <w:t xml:space="preserve"> “</w:t>
      </w:r>
      <w:r w:rsidR="00677732" w:rsidRPr="00A62D07">
        <w:rPr>
          <w:sz w:val="32"/>
          <w:szCs w:val="32"/>
        </w:rPr>
        <w:t>the</w:t>
      </w:r>
      <w:r w:rsidR="00572A06" w:rsidRPr="00A62D07">
        <w:rPr>
          <w:sz w:val="32"/>
          <w:szCs w:val="32"/>
        </w:rPr>
        <w:t xml:space="preserve"> cross </w:t>
      </w:r>
      <w:r w:rsidR="00A515C8" w:rsidRPr="00A62D07">
        <w:rPr>
          <w:sz w:val="32"/>
          <w:szCs w:val="32"/>
        </w:rPr>
        <w:t xml:space="preserve">they </w:t>
      </w:r>
      <w:r w:rsidR="00572A06" w:rsidRPr="00A62D07">
        <w:rPr>
          <w:sz w:val="32"/>
          <w:szCs w:val="32"/>
        </w:rPr>
        <w:t xml:space="preserve">have to </w:t>
      </w:r>
      <w:r w:rsidR="00A515C8" w:rsidRPr="00A62D07">
        <w:rPr>
          <w:sz w:val="32"/>
          <w:szCs w:val="32"/>
        </w:rPr>
        <w:t>bear</w:t>
      </w:r>
      <w:r w:rsidR="00572A06" w:rsidRPr="00A62D07">
        <w:rPr>
          <w:sz w:val="32"/>
          <w:szCs w:val="32"/>
        </w:rPr>
        <w:t xml:space="preserve">.” </w:t>
      </w:r>
    </w:p>
    <w:p w14:paraId="69367E41" w14:textId="77777777" w:rsidR="000951E9" w:rsidRPr="00A62D07" w:rsidRDefault="000951E9" w:rsidP="00572A06">
      <w:pPr>
        <w:jc w:val="both"/>
        <w:rPr>
          <w:sz w:val="32"/>
          <w:szCs w:val="32"/>
        </w:rPr>
      </w:pPr>
    </w:p>
    <w:p w14:paraId="6A9660E6" w14:textId="77777777" w:rsidR="00572A06" w:rsidRPr="00A62D07" w:rsidRDefault="0074402E" w:rsidP="00572A06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But that’s not what Jesus meant </w:t>
      </w:r>
      <w:r w:rsidR="00572A06" w:rsidRPr="00A62D07">
        <w:rPr>
          <w:sz w:val="32"/>
          <w:szCs w:val="32"/>
        </w:rPr>
        <w:t>when He said, “</w:t>
      </w:r>
      <w:r w:rsidR="00CD764E" w:rsidRPr="00A62D07">
        <w:rPr>
          <w:sz w:val="32"/>
          <w:szCs w:val="32"/>
        </w:rPr>
        <w:t>t</w:t>
      </w:r>
      <w:r w:rsidR="00572A06" w:rsidRPr="00A62D07">
        <w:rPr>
          <w:sz w:val="32"/>
          <w:szCs w:val="32"/>
        </w:rPr>
        <w:t>ake up your cross</w:t>
      </w:r>
      <w:r w:rsidRPr="00A62D07">
        <w:rPr>
          <w:sz w:val="32"/>
          <w:szCs w:val="32"/>
        </w:rPr>
        <w:t>”</w:t>
      </w:r>
      <w:r w:rsidR="00CD764E" w:rsidRPr="00A62D07">
        <w:rPr>
          <w:sz w:val="32"/>
          <w:szCs w:val="32"/>
        </w:rPr>
        <w:t>.</w:t>
      </w:r>
    </w:p>
    <w:p w14:paraId="261036DE" w14:textId="77777777" w:rsidR="00CD764E" w:rsidRPr="00A62D07" w:rsidRDefault="00CD764E" w:rsidP="00572A06">
      <w:pPr>
        <w:jc w:val="both"/>
        <w:rPr>
          <w:sz w:val="32"/>
          <w:szCs w:val="32"/>
        </w:rPr>
      </w:pPr>
    </w:p>
    <w:p w14:paraId="571597EC" w14:textId="77777777" w:rsidR="001C4287" w:rsidRPr="00A62D07" w:rsidRDefault="009A6D15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The people in Jesus day knew exactly what it meant </w:t>
      </w:r>
      <w:r w:rsidR="007912D7" w:rsidRPr="00A62D07">
        <w:rPr>
          <w:sz w:val="32"/>
          <w:szCs w:val="32"/>
        </w:rPr>
        <w:t xml:space="preserve">for </w:t>
      </w:r>
      <w:r w:rsidR="001105CC" w:rsidRPr="00A62D07">
        <w:rPr>
          <w:sz w:val="32"/>
          <w:szCs w:val="32"/>
        </w:rPr>
        <w:t xml:space="preserve">a person </w:t>
      </w:r>
      <w:r w:rsidR="007912D7" w:rsidRPr="00A62D07">
        <w:rPr>
          <w:sz w:val="32"/>
          <w:szCs w:val="32"/>
        </w:rPr>
        <w:t xml:space="preserve">to </w:t>
      </w:r>
      <w:r w:rsidR="00B217B1" w:rsidRPr="00A62D07">
        <w:rPr>
          <w:sz w:val="32"/>
          <w:szCs w:val="32"/>
        </w:rPr>
        <w:t>“</w:t>
      </w:r>
      <w:r w:rsidR="001C4287" w:rsidRPr="00A62D07">
        <w:rPr>
          <w:sz w:val="32"/>
          <w:szCs w:val="32"/>
        </w:rPr>
        <w:t>take up their cross.</w:t>
      </w:r>
      <w:r w:rsidR="00196F17" w:rsidRPr="00A62D07">
        <w:rPr>
          <w:sz w:val="32"/>
          <w:szCs w:val="32"/>
        </w:rPr>
        <w:t>”</w:t>
      </w:r>
      <w:r w:rsidR="00963199" w:rsidRPr="00A62D07">
        <w:rPr>
          <w:sz w:val="32"/>
          <w:szCs w:val="32"/>
        </w:rPr>
        <w:t xml:space="preserve"> </w:t>
      </w:r>
    </w:p>
    <w:p w14:paraId="72721831" w14:textId="77777777" w:rsidR="00050109" w:rsidRPr="00A62D07" w:rsidRDefault="00050109" w:rsidP="001105CC">
      <w:pPr>
        <w:jc w:val="both"/>
        <w:rPr>
          <w:sz w:val="32"/>
          <w:szCs w:val="32"/>
        </w:rPr>
      </w:pPr>
    </w:p>
    <w:p w14:paraId="1E16F961" w14:textId="77777777" w:rsidR="00D877BB" w:rsidRPr="00A62D07" w:rsidRDefault="00BD6EF7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It</w:t>
      </w:r>
      <w:r w:rsidR="001105CC" w:rsidRPr="00A62D07">
        <w:rPr>
          <w:sz w:val="32"/>
          <w:szCs w:val="32"/>
        </w:rPr>
        <w:t xml:space="preserve"> meant </w:t>
      </w:r>
      <w:r w:rsidRPr="00A62D07">
        <w:rPr>
          <w:sz w:val="32"/>
          <w:szCs w:val="32"/>
        </w:rPr>
        <w:t xml:space="preserve">only </w:t>
      </w:r>
      <w:r w:rsidR="001105CC" w:rsidRPr="00A62D07">
        <w:rPr>
          <w:sz w:val="32"/>
          <w:szCs w:val="32"/>
        </w:rPr>
        <w:t>one thing</w:t>
      </w:r>
      <w:r w:rsidRPr="00A62D07">
        <w:rPr>
          <w:sz w:val="32"/>
          <w:szCs w:val="32"/>
        </w:rPr>
        <w:t>…</w:t>
      </w:r>
      <w:r w:rsidR="001105CC" w:rsidRPr="00A62D07">
        <w:rPr>
          <w:sz w:val="32"/>
          <w:szCs w:val="32"/>
        </w:rPr>
        <w:t xml:space="preserve"> </w:t>
      </w:r>
      <w:r w:rsidR="00ED6873" w:rsidRPr="00A62D07">
        <w:rPr>
          <w:sz w:val="32"/>
          <w:szCs w:val="32"/>
        </w:rPr>
        <w:t>A</w:t>
      </w:r>
      <w:r w:rsidR="00214361" w:rsidRPr="00A62D07">
        <w:rPr>
          <w:sz w:val="32"/>
          <w:szCs w:val="32"/>
        </w:rPr>
        <w:t>n</w:t>
      </w:r>
      <w:r w:rsidRPr="00A62D07">
        <w:rPr>
          <w:sz w:val="32"/>
          <w:szCs w:val="32"/>
        </w:rPr>
        <w:t xml:space="preserve"> individual </w:t>
      </w:r>
      <w:r w:rsidR="00ED6873" w:rsidRPr="00A62D07">
        <w:rPr>
          <w:sz w:val="32"/>
          <w:szCs w:val="32"/>
        </w:rPr>
        <w:t xml:space="preserve">was facing </w:t>
      </w:r>
      <w:r w:rsidR="00B02F79" w:rsidRPr="00A62D07">
        <w:rPr>
          <w:sz w:val="32"/>
          <w:szCs w:val="32"/>
        </w:rPr>
        <w:t xml:space="preserve">shame, </w:t>
      </w:r>
      <w:r w:rsidRPr="00A62D07">
        <w:rPr>
          <w:sz w:val="32"/>
          <w:szCs w:val="32"/>
        </w:rPr>
        <w:t>humiliat</w:t>
      </w:r>
      <w:r w:rsidR="00B02F79" w:rsidRPr="00A62D07">
        <w:rPr>
          <w:sz w:val="32"/>
          <w:szCs w:val="32"/>
        </w:rPr>
        <w:t>ion</w:t>
      </w:r>
      <w:r w:rsidRPr="00A62D07">
        <w:rPr>
          <w:sz w:val="32"/>
          <w:szCs w:val="32"/>
        </w:rPr>
        <w:t xml:space="preserve">, </w:t>
      </w:r>
      <w:r w:rsidR="00B02F79" w:rsidRPr="00A62D07">
        <w:rPr>
          <w:sz w:val="32"/>
          <w:szCs w:val="32"/>
        </w:rPr>
        <w:t>pain</w:t>
      </w:r>
      <w:r w:rsidRPr="00A62D07">
        <w:rPr>
          <w:sz w:val="32"/>
          <w:szCs w:val="32"/>
        </w:rPr>
        <w:t xml:space="preserve">, being forced to carry part of the means of their execution </w:t>
      </w:r>
      <w:r w:rsidR="00214361" w:rsidRPr="00A62D07">
        <w:rPr>
          <w:sz w:val="32"/>
          <w:szCs w:val="32"/>
        </w:rPr>
        <w:t>on their shoulders</w:t>
      </w:r>
      <w:r w:rsidR="00D877BB" w:rsidRPr="00A62D07">
        <w:rPr>
          <w:sz w:val="32"/>
          <w:szCs w:val="32"/>
        </w:rPr>
        <w:t>,</w:t>
      </w:r>
      <w:r w:rsidR="00214361" w:rsidRPr="00A62D07">
        <w:rPr>
          <w:sz w:val="32"/>
          <w:szCs w:val="32"/>
        </w:rPr>
        <w:t xml:space="preserve"> </w:t>
      </w:r>
      <w:r w:rsidRPr="00A62D07">
        <w:rPr>
          <w:sz w:val="32"/>
          <w:szCs w:val="32"/>
        </w:rPr>
        <w:t xml:space="preserve">to the place of their </w:t>
      </w:r>
      <w:r w:rsidR="00DE1FCA" w:rsidRPr="00A62D07">
        <w:rPr>
          <w:sz w:val="32"/>
          <w:szCs w:val="32"/>
        </w:rPr>
        <w:t>execution</w:t>
      </w:r>
      <w:r w:rsidRPr="00A62D07">
        <w:rPr>
          <w:sz w:val="32"/>
          <w:szCs w:val="32"/>
        </w:rPr>
        <w:t>.</w:t>
      </w:r>
      <w:r w:rsidR="00EB6AAA" w:rsidRPr="00A62D07">
        <w:rPr>
          <w:sz w:val="32"/>
          <w:szCs w:val="32"/>
        </w:rPr>
        <w:t xml:space="preserve"> </w:t>
      </w:r>
    </w:p>
    <w:p w14:paraId="7269AF2A" w14:textId="77777777" w:rsidR="00D877BB" w:rsidRPr="00A62D07" w:rsidRDefault="00D877BB" w:rsidP="001105CC">
      <w:pPr>
        <w:jc w:val="both"/>
        <w:rPr>
          <w:sz w:val="32"/>
          <w:szCs w:val="32"/>
        </w:rPr>
      </w:pPr>
    </w:p>
    <w:p w14:paraId="5B71CF8C" w14:textId="77777777" w:rsidR="003931F4" w:rsidRPr="00A62D07" w:rsidRDefault="00D877BB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People who “took up the</w:t>
      </w:r>
      <w:r w:rsidR="00D873AD" w:rsidRPr="00A62D07">
        <w:rPr>
          <w:sz w:val="32"/>
          <w:szCs w:val="32"/>
        </w:rPr>
        <w:t>ir</w:t>
      </w:r>
      <w:r w:rsidRPr="00A62D07">
        <w:rPr>
          <w:sz w:val="32"/>
          <w:szCs w:val="32"/>
        </w:rPr>
        <w:t xml:space="preserve"> cross” did</w:t>
      </w:r>
      <w:r w:rsidR="003931F4" w:rsidRPr="00A62D07">
        <w:rPr>
          <w:sz w:val="32"/>
          <w:szCs w:val="32"/>
        </w:rPr>
        <w:t>n’t come back!</w:t>
      </w:r>
    </w:p>
    <w:p w14:paraId="38342047" w14:textId="77777777" w:rsidR="000269F3" w:rsidRPr="00A62D07" w:rsidRDefault="000269F3" w:rsidP="001105CC">
      <w:pPr>
        <w:jc w:val="both"/>
        <w:rPr>
          <w:sz w:val="32"/>
          <w:szCs w:val="32"/>
        </w:rPr>
      </w:pPr>
    </w:p>
    <w:p w14:paraId="42C70548" w14:textId="77777777" w:rsidR="002963BF" w:rsidRPr="00A62D07" w:rsidRDefault="003931F4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But isn’t that </w:t>
      </w:r>
      <w:r w:rsidR="001A2B04" w:rsidRPr="00A62D07">
        <w:rPr>
          <w:sz w:val="32"/>
          <w:szCs w:val="32"/>
        </w:rPr>
        <w:t xml:space="preserve">why we </w:t>
      </w:r>
      <w:r w:rsidR="00D873AD" w:rsidRPr="00A62D07">
        <w:rPr>
          <w:sz w:val="32"/>
          <w:szCs w:val="32"/>
        </w:rPr>
        <w:t xml:space="preserve">Christians </w:t>
      </w:r>
      <w:r w:rsidR="001A2B04" w:rsidRPr="00A62D07">
        <w:rPr>
          <w:sz w:val="32"/>
          <w:szCs w:val="32"/>
        </w:rPr>
        <w:t xml:space="preserve">sing – </w:t>
      </w:r>
      <w:r w:rsidR="00D873AD" w:rsidRPr="00A62D07">
        <w:rPr>
          <w:sz w:val="32"/>
          <w:szCs w:val="32"/>
        </w:rPr>
        <w:t>“</w:t>
      </w:r>
      <w:r w:rsidR="001A2B04" w:rsidRPr="00A62D07">
        <w:rPr>
          <w:sz w:val="32"/>
          <w:szCs w:val="32"/>
        </w:rPr>
        <w:t>I have decided to follow Jesus, no turning back</w:t>
      </w:r>
      <w:r w:rsidR="006641A4" w:rsidRPr="00A62D07">
        <w:rPr>
          <w:sz w:val="32"/>
          <w:szCs w:val="32"/>
        </w:rPr>
        <w:t>…</w:t>
      </w:r>
      <w:r w:rsidR="003E154D" w:rsidRPr="00A62D07">
        <w:rPr>
          <w:sz w:val="32"/>
          <w:szCs w:val="32"/>
        </w:rPr>
        <w:t>”</w:t>
      </w:r>
      <w:r w:rsidR="000269F3" w:rsidRPr="00A62D07">
        <w:rPr>
          <w:sz w:val="32"/>
          <w:szCs w:val="32"/>
        </w:rPr>
        <w:t>?</w:t>
      </w:r>
      <w:r w:rsidR="00611A93" w:rsidRPr="00A62D07">
        <w:rPr>
          <w:sz w:val="32"/>
          <w:szCs w:val="32"/>
        </w:rPr>
        <w:t xml:space="preserve"> </w:t>
      </w:r>
    </w:p>
    <w:p w14:paraId="68226B8D" w14:textId="77777777" w:rsidR="002963BF" w:rsidRPr="00A62D07" w:rsidRDefault="002963BF" w:rsidP="001105CC">
      <w:pPr>
        <w:jc w:val="both"/>
        <w:rPr>
          <w:sz w:val="32"/>
          <w:szCs w:val="32"/>
        </w:rPr>
      </w:pPr>
    </w:p>
    <w:p w14:paraId="0B84FC9B" w14:textId="77777777" w:rsidR="006641A4" w:rsidRPr="00A62D07" w:rsidRDefault="00611A93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because </w:t>
      </w:r>
      <w:r w:rsidR="008B41C7" w:rsidRPr="00A62D07">
        <w:rPr>
          <w:sz w:val="32"/>
          <w:szCs w:val="32"/>
        </w:rPr>
        <w:t xml:space="preserve">that’s what happens when we </w:t>
      </w:r>
      <w:r w:rsidR="003E154D" w:rsidRPr="00A62D07">
        <w:rPr>
          <w:sz w:val="32"/>
          <w:szCs w:val="32"/>
        </w:rPr>
        <w:t xml:space="preserve">agree to His terms </w:t>
      </w:r>
      <w:r w:rsidR="008B41C7" w:rsidRPr="00A62D07">
        <w:rPr>
          <w:sz w:val="32"/>
          <w:szCs w:val="32"/>
        </w:rPr>
        <w:t>&amp; conditions</w:t>
      </w:r>
      <w:r w:rsidR="00961D12" w:rsidRPr="00A62D07">
        <w:rPr>
          <w:sz w:val="32"/>
          <w:szCs w:val="32"/>
        </w:rPr>
        <w:t>… the old us fades away, never to be seen or heard</w:t>
      </w:r>
      <w:r w:rsidR="00CC7D66" w:rsidRPr="00A62D07">
        <w:rPr>
          <w:sz w:val="32"/>
          <w:szCs w:val="32"/>
        </w:rPr>
        <w:t xml:space="preserve"> from again</w:t>
      </w:r>
      <w:r w:rsidR="002963BF" w:rsidRPr="00A62D07">
        <w:rPr>
          <w:sz w:val="32"/>
          <w:szCs w:val="32"/>
        </w:rPr>
        <w:t xml:space="preserve"> and</w:t>
      </w:r>
      <w:r w:rsidR="00A42430" w:rsidRPr="00A62D07">
        <w:rPr>
          <w:sz w:val="32"/>
          <w:szCs w:val="32"/>
        </w:rPr>
        <w:t xml:space="preserve"> the new person arrives…</w:t>
      </w:r>
    </w:p>
    <w:p w14:paraId="07DB8DDE" w14:textId="77777777" w:rsidR="00A42430" w:rsidRPr="00A62D07" w:rsidRDefault="00A42430" w:rsidP="001105CC">
      <w:pPr>
        <w:jc w:val="both"/>
        <w:rPr>
          <w:sz w:val="32"/>
          <w:szCs w:val="32"/>
        </w:rPr>
      </w:pPr>
    </w:p>
    <w:p w14:paraId="0CDE4309" w14:textId="77777777" w:rsidR="00FF4B77" w:rsidRPr="00A62D07" w:rsidRDefault="00500B8B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The only thing </w:t>
      </w:r>
      <w:r w:rsidR="00A42430" w:rsidRPr="00A62D07">
        <w:rPr>
          <w:sz w:val="32"/>
          <w:szCs w:val="32"/>
        </w:rPr>
        <w:t xml:space="preserve">waiting </w:t>
      </w:r>
      <w:r w:rsidR="007D4836" w:rsidRPr="00A62D07">
        <w:rPr>
          <w:sz w:val="32"/>
          <w:szCs w:val="32"/>
        </w:rPr>
        <w:t xml:space="preserve">back </w:t>
      </w:r>
      <w:r w:rsidR="007F0609" w:rsidRPr="00A62D07">
        <w:rPr>
          <w:sz w:val="32"/>
          <w:szCs w:val="32"/>
        </w:rPr>
        <w:t xml:space="preserve">in the </w:t>
      </w:r>
      <w:r w:rsidR="006641A4" w:rsidRPr="00A62D07">
        <w:rPr>
          <w:sz w:val="32"/>
          <w:szCs w:val="32"/>
        </w:rPr>
        <w:t>old life</w:t>
      </w:r>
      <w:r w:rsidR="00FF4B77" w:rsidRPr="00A62D07">
        <w:rPr>
          <w:sz w:val="32"/>
          <w:szCs w:val="32"/>
        </w:rPr>
        <w:t xml:space="preserve"> is </w:t>
      </w:r>
      <w:r w:rsidR="005051CB" w:rsidRPr="00A62D07">
        <w:rPr>
          <w:sz w:val="32"/>
          <w:szCs w:val="32"/>
        </w:rPr>
        <w:t xml:space="preserve">shame, </w:t>
      </w:r>
      <w:r w:rsidR="00FF4B77" w:rsidRPr="00A62D07">
        <w:rPr>
          <w:sz w:val="32"/>
          <w:szCs w:val="32"/>
        </w:rPr>
        <w:t>fear &amp; condemnation…</w:t>
      </w:r>
    </w:p>
    <w:p w14:paraId="45BE6B63" w14:textId="77777777" w:rsidR="001105CC" w:rsidRPr="00A62D07" w:rsidRDefault="00BD6EF7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</w:p>
    <w:p w14:paraId="352A9ADE" w14:textId="77777777" w:rsidR="00122366" w:rsidRPr="00A62D07" w:rsidRDefault="005051CB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And</w:t>
      </w:r>
      <w:r w:rsidR="00122366" w:rsidRPr="00A62D07">
        <w:rPr>
          <w:sz w:val="32"/>
          <w:szCs w:val="32"/>
        </w:rPr>
        <w:t xml:space="preserve"> don’t </w:t>
      </w:r>
      <w:r w:rsidR="005C3939" w:rsidRPr="00A62D07">
        <w:rPr>
          <w:sz w:val="32"/>
          <w:szCs w:val="32"/>
        </w:rPr>
        <w:t xml:space="preserve">let your mind get sidetracked because </w:t>
      </w:r>
      <w:r w:rsidR="00C53AF6" w:rsidRPr="00A62D07">
        <w:rPr>
          <w:sz w:val="32"/>
          <w:szCs w:val="32"/>
        </w:rPr>
        <w:t>m</w:t>
      </w:r>
      <w:r w:rsidR="00AC0DD3" w:rsidRPr="00A62D07">
        <w:rPr>
          <w:sz w:val="32"/>
          <w:szCs w:val="32"/>
        </w:rPr>
        <w:t>any</w:t>
      </w:r>
      <w:r w:rsidR="00C53AF6" w:rsidRPr="00A62D07">
        <w:rPr>
          <w:sz w:val="32"/>
          <w:szCs w:val="32"/>
        </w:rPr>
        <w:t xml:space="preserve"> of us </w:t>
      </w:r>
      <w:r w:rsidR="005C3939" w:rsidRPr="00A62D07">
        <w:rPr>
          <w:sz w:val="32"/>
          <w:szCs w:val="32"/>
        </w:rPr>
        <w:t>have not been called to pay the ultimate price with our own lives</w:t>
      </w:r>
      <w:r w:rsidR="00617475" w:rsidRPr="00A62D07">
        <w:rPr>
          <w:sz w:val="32"/>
          <w:szCs w:val="32"/>
        </w:rPr>
        <w:t xml:space="preserve"> like the saints that </w:t>
      </w:r>
      <w:r w:rsidR="00304F4E" w:rsidRPr="00A62D07">
        <w:rPr>
          <w:sz w:val="32"/>
          <w:szCs w:val="32"/>
        </w:rPr>
        <w:t>paved the way for our Salvation</w:t>
      </w:r>
      <w:r w:rsidR="008F3CE5" w:rsidRPr="00A62D07">
        <w:rPr>
          <w:sz w:val="32"/>
          <w:szCs w:val="32"/>
        </w:rPr>
        <w:t>…</w:t>
      </w:r>
    </w:p>
    <w:p w14:paraId="3E8411B0" w14:textId="77777777" w:rsidR="00FE6BA2" w:rsidRPr="00A62D07" w:rsidRDefault="00FE6BA2" w:rsidP="001105CC">
      <w:pPr>
        <w:jc w:val="both"/>
        <w:rPr>
          <w:sz w:val="32"/>
          <w:szCs w:val="32"/>
        </w:rPr>
      </w:pPr>
    </w:p>
    <w:p w14:paraId="6BA75B03" w14:textId="77777777" w:rsidR="00FD65B4" w:rsidRPr="00A62D07" w:rsidRDefault="00FE6BA2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Don’t rest and get too lazy in that thought</w:t>
      </w:r>
      <w:r w:rsidR="00AC0DD3" w:rsidRPr="00A62D07">
        <w:rPr>
          <w:sz w:val="32"/>
          <w:szCs w:val="32"/>
        </w:rPr>
        <w:t xml:space="preserve">… </w:t>
      </w:r>
    </w:p>
    <w:p w14:paraId="0E5B6646" w14:textId="77777777" w:rsidR="00FD65B4" w:rsidRPr="00A62D07" w:rsidRDefault="00FD65B4" w:rsidP="001105CC">
      <w:pPr>
        <w:jc w:val="both"/>
        <w:rPr>
          <w:sz w:val="32"/>
          <w:szCs w:val="32"/>
        </w:rPr>
      </w:pPr>
    </w:p>
    <w:p w14:paraId="636F395C" w14:textId="77777777" w:rsidR="001C3A77" w:rsidRPr="00A62D07" w:rsidRDefault="00FD65B4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B</w:t>
      </w:r>
      <w:r w:rsidR="00AC0DD3" w:rsidRPr="00A62D07">
        <w:rPr>
          <w:sz w:val="32"/>
          <w:szCs w:val="32"/>
        </w:rPr>
        <w:t>ecause our life isn’t over yet</w:t>
      </w:r>
      <w:r w:rsidR="001D687B" w:rsidRPr="00A62D07">
        <w:rPr>
          <w:sz w:val="32"/>
          <w:szCs w:val="32"/>
        </w:rPr>
        <w:t xml:space="preserve">… </w:t>
      </w:r>
      <w:proofErr w:type="gramStart"/>
      <w:r w:rsidR="009A6674" w:rsidRPr="00A62D07">
        <w:rPr>
          <w:sz w:val="32"/>
          <w:szCs w:val="32"/>
        </w:rPr>
        <w:t>Yes</w:t>
      </w:r>
      <w:proofErr w:type="gramEnd"/>
      <w:r w:rsidR="001D687B" w:rsidRPr="00A62D07">
        <w:rPr>
          <w:sz w:val="32"/>
          <w:szCs w:val="32"/>
        </w:rPr>
        <w:t xml:space="preserve"> we live in the safety &amp; freedom of America</w:t>
      </w:r>
      <w:r w:rsidR="009A6674" w:rsidRPr="00A62D07">
        <w:rPr>
          <w:sz w:val="32"/>
          <w:szCs w:val="32"/>
        </w:rPr>
        <w:t xml:space="preserve">, but </w:t>
      </w:r>
      <w:r w:rsidR="00014096" w:rsidRPr="00A62D07">
        <w:rPr>
          <w:sz w:val="32"/>
          <w:szCs w:val="32"/>
        </w:rPr>
        <w:t xml:space="preserve">as </w:t>
      </w:r>
      <w:r w:rsidR="0048385F" w:rsidRPr="00A62D07">
        <w:rPr>
          <w:sz w:val="32"/>
          <w:szCs w:val="32"/>
        </w:rPr>
        <w:t>the book of Revelation points out</w:t>
      </w:r>
      <w:r w:rsidR="00014096" w:rsidRPr="00A62D07">
        <w:rPr>
          <w:sz w:val="32"/>
          <w:szCs w:val="32"/>
        </w:rPr>
        <w:t>, one day this is all going to change</w:t>
      </w:r>
      <w:r w:rsidR="00E83C22" w:rsidRPr="00A62D07">
        <w:rPr>
          <w:sz w:val="32"/>
          <w:szCs w:val="32"/>
        </w:rPr>
        <w:t>.</w:t>
      </w:r>
    </w:p>
    <w:p w14:paraId="3CF86586" w14:textId="77777777" w:rsidR="00957508" w:rsidRPr="00A62D07" w:rsidRDefault="00E62A8F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>Revelation 20:4</w:t>
      </w:r>
      <w:r w:rsidR="00FC016A" w:rsidRPr="00A62D07">
        <w:rPr>
          <w:sz w:val="32"/>
          <w:szCs w:val="32"/>
        </w:rPr>
        <w:t xml:space="preserve"> </w:t>
      </w:r>
      <w:r w:rsidR="00957508" w:rsidRPr="00A62D07">
        <w:rPr>
          <w:sz w:val="32"/>
          <w:szCs w:val="32"/>
        </w:rPr>
        <w:t xml:space="preserve">– Who </w:t>
      </w:r>
      <w:proofErr w:type="gramStart"/>
      <w:r w:rsidR="00957508" w:rsidRPr="00A62D07">
        <w:rPr>
          <w:sz w:val="32"/>
          <w:szCs w:val="32"/>
        </w:rPr>
        <w:t>get’s</w:t>
      </w:r>
      <w:proofErr w:type="gramEnd"/>
      <w:r w:rsidR="00957508" w:rsidRPr="00A62D07">
        <w:rPr>
          <w:sz w:val="32"/>
          <w:szCs w:val="32"/>
        </w:rPr>
        <w:t xml:space="preserve"> rewarded in the end? </w:t>
      </w:r>
    </w:p>
    <w:p w14:paraId="205B9D20" w14:textId="77777777" w:rsidR="00957508" w:rsidRPr="00A62D07" w:rsidRDefault="00957508" w:rsidP="001105CC">
      <w:pPr>
        <w:jc w:val="both"/>
        <w:rPr>
          <w:sz w:val="32"/>
          <w:szCs w:val="32"/>
        </w:rPr>
      </w:pPr>
    </w:p>
    <w:p w14:paraId="75A78720" w14:textId="77777777" w:rsidR="00E62A8F" w:rsidRPr="00A62D07" w:rsidRDefault="00FC016A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The one’s who “took up their cross” and lived faithfully </w:t>
      </w:r>
      <w:r w:rsidR="00D65352" w:rsidRPr="00A62D07">
        <w:rPr>
          <w:sz w:val="32"/>
          <w:szCs w:val="32"/>
        </w:rPr>
        <w:t xml:space="preserve">by the terms and conditions of </w:t>
      </w:r>
      <w:proofErr w:type="gramStart"/>
      <w:r w:rsidR="00D65352" w:rsidRPr="00A62D07">
        <w:rPr>
          <w:sz w:val="32"/>
          <w:szCs w:val="32"/>
        </w:rPr>
        <w:t>Christ, and</w:t>
      </w:r>
      <w:proofErr w:type="gramEnd"/>
      <w:r w:rsidR="00D65352" w:rsidRPr="00A62D07">
        <w:rPr>
          <w:sz w:val="32"/>
          <w:szCs w:val="32"/>
        </w:rPr>
        <w:t xml:space="preserve"> did not take the mark or worship false gods</w:t>
      </w:r>
      <w:r w:rsidR="00A0513B" w:rsidRPr="00A62D07">
        <w:rPr>
          <w:sz w:val="32"/>
          <w:szCs w:val="32"/>
        </w:rPr>
        <w:t>/idols.</w:t>
      </w:r>
    </w:p>
    <w:p w14:paraId="36F7C0CD" w14:textId="77777777" w:rsidR="0020441E" w:rsidRPr="00A62D07" w:rsidRDefault="0020441E" w:rsidP="001105CC">
      <w:pPr>
        <w:jc w:val="both"/>
        <w:rPr>
          <w:sz w:val="32"/>
          <w:szCs w:val="32"/>
        </w:rPr>
      </w:pPr>
    </w:p>
    <w:p w14:paraId="59AC3AC8" w14:textId="77777777" w:rsidR="0020441E" w:rsidRPr="00A62D07" w:rsidRDefault="00B54172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You see </w:t>
      </w:r>
      <w:r w:rsidR="001164FB" w:rsidRPr="00A62D07">
        <w:rPr>
          <w:sz w:val="32"/>
          <w:szCs w:val="32"/>
        </w:rPr>
        <w:t xml:space="preserve">unlike Microsoft, Apple, and everyone else… </w:t>
      </w:r>
      <w:r w:rsidRPr="00A62D07">
        <w:rPr>
          <w:sz w:val="32"/>
          <w:szCs w:val="32"/>
        </w:rPr>
        <w:t>Christ’s terms &amp; conditions are</w:t>
      </w:r>
      <w:r w:rsidR="00676F89" w:rsidRPr="00A62D07">
        <w:rPr>
          <w:sz w:val="32"/>
          <w:szCs w:val="32"/>
        </w:rPr>
        <w:t xml:space="preserve"> not new, they won’t change or </w:t>
      </w:r>
      <w:r w:rsidR="00D846BE" w:rsidRPr="00A62D07">
        <w:rPr>
          <w:sz w:val="32"/>
          <w:szCs w:val="32"/>
        </w:rPr>
        <w:t>be rescinded.</w:t>
      </w:r>
    </w:p>
    <w:p w14:paraId="3F580158" w14:textId="77777777" w:rsidR="00AC0DD3" w:rsidRPr="00A62D07" w:rsidRDefault="00AC0DD3" w:rsidP="001105CC">
      <w:pPr>
        <w:jc w:val="both"/>
        <w:rPr>
          <w:sz w:val="32"/>
          <w:szCs w:val="32"/>
        </w:rPr>
      </w:pPr>
    </w:p>
    <w:p w14:paraId="2E385C05" w14:textId="77777777" w:rsidR="00C10463" w:rsidRPr="00A62D07" w:rsidRDefault="00252A3B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It’s in light of this very fact that </w:t>
      </w:r>
      <w:r w:rsidR="00C10463" w:rsidRPr="00A62D07">
        <w:rPr>
          <w:sz w:val="32"/>
          <w:szCs w:val="32"/>
        </w:rPr>
        <w:t>Paul wrote</w:t>
      </w:r>
      <w:r w:rsidRPr="00A62D07">
        <w:rPr>
          <w:sz w:val="32"/>
          <w:szCs w:val="32"/>
        </w:rPr>
        <w:t>:</w:t>
      </w:r>
    </w:p>
    <w:p w14:paraId="432EF77E" w14:textId="77777777" w:rsidR="005453B9" w:rsidRPr="00A62D07" w:rsidRDefault="005453B9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Romans 12:1-2</w:t>
      </w:r>
    </w:p>
    <w:p w14:paraId="7BD98824" w14:textId="77777777" w:rsidR="005453B9" w:rsidRPr="00A62D07" w:rsidRDefault="005453B9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1 Corinthians 6:19</w:t>
      </w:r>
      <w:r w:rsidR="00F655E9" w:rsidRPr="00A62D07">
        <w:rPr>
          <w:sz w:val="32"/>
          <w:szCs w:val="32"/>
        </w:rPr>
        <w:t>-20</w:t>
      </w:r>
    </w:p>
    <w:p w14:paraId="6348D871" w14:textId="77777777" w:rsidR="00FE6BA2" w:rsidRPr="00A62D07" w:rsidRDefault="00AC0DD3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 </w:t>
      </w:r>
      <w:r w:rsidR="00FE6BA2" w:rsidRPr="00A62D07">
        <w:rPr>
          <w:sz w:val="32"/>
          <w:szCs w:val="32"/>
        </w:rPr>
        <w:t xml:space="preserve"> </w:t>
      </w:r>
    </w:p>
    <w:p w14:paraId="7CA4618E" w14:textId="77777777" w:rsidR="00A34478" w:rsidRPr="00A62D07" w:rsidRDefault="00A34478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Those are </w:t>
      </w:r>
      <w:r w:rsidR="00F269C1" w:rsidRPr="00A62D07">
        <w:rPr>
          <w:sz w:val="32"/>
          <w:szCs w:val="32"/>
        </w:rPr>
        <w:t xml:space="preserve">more defining </w:t>
      </w:r>
      <w:r w:rsidR="00C10463" w:rsidRPr="00A62D07">
        <w:rPr>
          <w:sz w:val="32"/>
          <w:szCs w:val="32"/>
        </w:rPr>
        <w:t>marks</w:t>
      </w:r>
      <w:r w:rsidR="0092120E" w:rsidRPr="00A62D07">
        <w:rPr>
          <w:sz w:val="32"/>
          <w:szCs w:val="32"/>
        </w:rPr>
        <w:t xml:space="preserve"> of </w:t>
      </w:r>
      <w:r w:rsidR="00C10463" w:rsidRPr="00A62D07">
        <w:rPr>
          <w:sz w:val="32"/>
          <w:szCs w:val="32"/>
        </w:rPr>
        <w:t xml:space="preserve">a </w:t>
      </w:r>
      <w:r w:rsidR="00F269C1" w:rsidRPr="00A62D07">
        <w:rPr>
          <w:sz w:val="32"/>
          <w:szCs w:val="32"/>
        </w:rPr>
        <w:t xml:space="preserve">follower </w:t>
      </w:r>
      <w:r w:rsidR="0065218C" w:rsidRPr="00A62D07">
        <w:rPr>
          <w:sz w:val="32"/>
          <w:szCs w:val="32"/>
        </w:rPr>
        <w:t xml:space="preserve">of </w:t>
      </w:r>
      <w:r w:rsidR="0092120E" w:rsidRPr="00A62D07">
        <w:rPr>
          <w:sz w:val="32"/>
          <w:szCs w:val="32"/>
        </w:rPr>
        <w:t>Christ.</w:t>
      </w:r>
    </w:p>
    <w:p w14:paraId="493F841D" w14:textId="77777777" w:rsidR="00C93D0F" w:rsidRPr="00A62D07" w:rsidRDefault="00C93D0F" w:rsidP="001105CC">
      <w:pPr>
        <w:jc w:val="both"/>
        <w:rPr>
          <w:sz w:val="32"/>
          <w:szCs w:val="32"/>
        </w:rPr>
      </w:pPr>
    </w:p>
    <w:p w14:paraId="24BC2C5F" w14:textId="77777777" w:rsidR="00070B0D" w:rsidRPr="00A62D07" w:rsidRDefault="00E91151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Mark 8:34</w:t>
      </w:r>
      <w:r w:rsidR="00C93D0F" w:rsidRPr="00A62D07">
        <w:rPr>
          <w:sz w:val="32"/>
          <w:szCs w:val="32"/>
        </w:rPr>
        <w:t xml:space="preserve"> ends with “and follow</w:t>
      </w:r>
      <w:r w:rsidR="00D36DDD" w:rsidRPr="00A62D07">
        <w:rPr>
          <w:sz w:val="32"/>
          <w:szCs w:val="32"/>
        </w:rPr>
        <w:t xml:space="preserve"> me” but </w:t>
      </w:r>
      <w:r w:rsidR="00070B0D" w:rsidRPr="00A62D07">
        <w:rPr>
          <w:sz w:val="32"/>
          <w:szCs w:val="32"/>
        </w:rPr>
        <w:t xml:space="preserve"> personally </w:t>
      </w:r>
      <w:r w:rsidR="00D36DDD" w:rsidRPr="00A62D07">
        <w:rPr>
          <w:sz w:val="32"/>
          <w:szCs w:val="32"/>
        </w:rPr>
        <w:t xml:space="preserve">I </w:t>
      </w:r>
      <w:r w:rsidR="00070B0D" w:rsidRPr="00A62D07">
        <w:rPr>
          <w:sz w:val="32"/>
          <w:szCs w:val="32"/>
        </w:rPr>
        <w:t>don’t believe that</w:t>
      </w:r>
      <w:r w:rsidR="00C94808" w:rsidRPr="00A62D07">
        <w:rPr>
          <w:sz w:val="32"/>
          <w:szCs w:val="32"/>
        </w:rPr>
        <w:t xml:space="preserve">’s </w:t>
      </w:r>
      <w:r w:rsidR="00070B0D" w:rsidRPr="00A62D07">
        <w:rPr>
          <w:sz w:val="32"/>
          <w:szCs w:val="32"/>
        </w:rPr>
        <w:t>a third condition.</w:t>
      </w:r>
    </w:p>
    <w:p w14:paraId="61FEF833" w14:textId="77777777" w:rsidR="00C94808" w:rsidRPr="00A62D07" w:rsidRDefault="00C94808" w:rsidP="001105CC">
      <w:pPr>
        <w:jc w:val="both"/>
        <w:rPr>
          <w:sz w:val="32"/>
          <w:szCs w:val="32"/>
        </w:rPr>
      </w:pPr>
    </w:p>
    <w:p w14:paraId="0D84A581" w14:textId="77777777" w:rsidR="00186271" w:rsidRPr="00A62D07" w:rsidRDefault="00070B0D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I believe it’s </w:t>
      </w:r>
      <w:r w:rsidR="00723192" w:rsidRPr="00A62D07">
        <w:rPr>
          <w:sz w:val="32"/>
          <w:szCs w:val="32"/>
        </w:rPr>
        <w:t xml:space="preserve">the result of </w:t>
      </w:r>
      <w:r w:rsidRPr="00A62D07">
        <w:rPr>
          <w:sz w:val="32"/>
          <w:szCs w:val="32"/>
        </w:rPr>
        <w:t>deny</w:t>
      </w:r>
      <w:r w:rsidR="00723192" w:rsidRPr="00A62D07">
        <w:rPr>
          <w:sz w:val="32"/>
          <w:szCs w:val="32"/>
        </w:rPr>
        <w:t>ing</w:t>
      </w:r>
      <w:r w:rsidRPr="00A62D07">
        <w:rPr>
          <w:sz w:val="32"/>
          <w:szCs w:val="32"/>
        </w:rPr>
        <w:t xml:space="preserve"> </w:t>
      </w:r>
      <w:r w:rsidR="00723192" w:rsidRPr="00A62D07">
        <w:rPr>
          <w:sz w:val="32"/>
          <w:szCs w:val="32"/>
        </w:rPr>
        <w:t xml:space="preserve">one’s self and </w:t>
      </w:r>
      <w:r w:rsidRPr="00A62D07">
        <w:rPr>
          <w:sz w:val="32"/>
          <w:szCs w:val="32"/>
        </w:rPr>
        <w:t>tak</w:t>
      </w:r>
      <w:r w:rsidR="00723192" w:rsidRPr="00A62D07">
        <w:rPr>
          <w:sz w:val="32"/>
          <w:szCs w:val="32"/>
        </w:rPr>
        <w:t xml:space="preserve">ing </w:t>
      </w:r>
      <w:r w:rsidRPr="00A62D07">
        <w:rPr>
          <w:sz w:val="32"/>
          <w:szCs w:val="32"/>
        </w:rPr>
        <w:t xml:space="preserve">up </w:t>
      </w:r>
      <w:r w:rsidR="00723192" w:rsidRPr="00A62D07">
        <w:rPr>
          <w:sz w:val="32"/>
          <w:szCs w:val="32"/>
        </w:rPr>
        <w:t>their</w:t>
      </w:r>
      <w:r w:rsidRPr="00A62D07">
        <w:rPr>
          <w:sz w:val="32"/>
          <w:szCs w:val="32"/>
        </w:rPr>
        <w:t xml:space="preserve"> cross. </w:t>
      </w:r>
      <w:r w:rsidR="0065218C" w:rsidRPr="00A62D07">
        <w:rPr>
          <w:sz w:val="32"/>
          <w:szCs w:val="32"/>
        </w:rPr>
        <w:t>Because w</w:t>
      </w:r>
      <w:r w:rsidRPr="00A62D07">
        <w:rPr>
          <w:sz w:val="32"/>
          <w:szCs w:val="32"/>
        </w:rPr>
        <w:t>hat else is there to do</w:t>
      </w:r>
      <w:r w:rsidR="00723192" w:rsidRPr="00A62D07">
        <w:rPr>
          <w:sz w:val="32"/>
          <w:szCs w:val="32"/>
        </w:rPr>
        <w:t xml:space="preserve"> at that point</w:t>
      </w:r>
      <w:r w:rsidRPr="00A62D07">
        <w:rPr>
          <w:sz w:val="32"/>
          <w:szCs w:val="32"/>
        </w:rPr>
        <w:t xml:space="preserve">? </w:t>
      </w:r>
    </w:p>
    <w:p w14:paraId="34CE0BB3" w14:textId="77777777" w:rsidR="00186271" w:rsidRPr="00A62D07" w:rsidRDefault="00186271" w:rsidP="001105CC">
      <w:pPr>
        <w:jc w:val="both"/>
        <w:rPr>
          <w:sz w:val="32"/>
          <w:szCs w:val="32"/>
        </w:rPr>
      </w:pPr>
    </w:p>
    <w:p w14:paraId="5FA39097" w14:textId="77777777" w:rsidR="00186271" w:rsidRPr="00A62D07" w:rsidRDefault="00070B0D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We commit</w:t>
      </w:r>
      <w:r w:rsidR="00186271" w:rsidRPr="00A62D07">
        <w:rPr>
          <w:sz w:val="32"/>
          <w:szCs w:val="32"/>
        </w:rPr>
        <w:t xml:space="preserve"> ourselves</w:t>
      </w:r>
      <w:r w:rsidR="005C5A44" w:rsidRPr="00A62D07">
        <w:rPr>
          <w:sz w:val="32"/>
          <w:szCs w:val="32"/>
        </w:rPr>
        <w:t xml:space="preserve"> to live in</w:t>
      </w:r>
      <w:r w:rsidR="000D2FF5" w:rsidRPr="00A62D07">
        <w:rPr>
          <w:sz w:val="32"/>
          <w:szCs w:val="32"/>
        </w:rPr>
        <w:t xml:space="preserve"> </w:t>
      </w:r>
      <w:r w:rsidR="009C41D9" w:rsidRPr="00A62D07">
        <w:rPr>
          <w:sz w:val="32"/>
          <w:szCs w:val="32"/>
        </w:rPr>
        <w:t xml:space="preserve">absolute </w:t>
      </w:r>
      <w:r w:rsidR="00D7695B" w:rsidRPr="00A62D07">
        <w:rPr>
          <w:sz w:val="32"/>
          <w:szCs w:val="32"/>
        </w:rPr>
        <w:t>allegiance</w:t>
      </w:r>
      <w:r w:rsidR="009C41D9" w:rsidRPr="00A62D07">
        <w:rPr>
          <w:sz w:val="32"/>
          <w:szCs w:val="32"/>
        </w:rPr>
        <w:t xml:space="preserve"> to </w:t>
      </w:r>
      <w:r w:rsidR="00D7695B" w:rsidRPr="00A62D07">
        <w:rPr>
          <w:sz w:val="32"/>
          <w:szCs w:val="32"/>
        </w:rPr>
        <w:t xml:space="preserve">the person of </w:t>
      </w:r>
      <w:r w:rsidR="00010EC3" w:rsidRPr="00A62D07">
        <w:rPr>
          <w:sz w:val="32"/>
          <w:szCs w:val="32"/>
        </w:rPr>
        <w:t xml:space="preserve">Jesus and </w:t>
      </w:r>
      <w:r w:rsidR="00D7695B" w:rsidRPr="00A62D07">
        <w:rPr>
          <w:sz w:val="32"/>
          <w:szCs w:val="32"/>
        </w:rPr>
        <w:t xml:space="preserve">absolute </w:t>
      </w:r>
      <w:r w:rsidR="005552D4" w:rsidRPr="00A62D07">
        <w:rPr>
          <w:sz w:val="32"/>
          <w:szCs w:val="32"/>
        </w:rPr>
        <w:t>adherence</w:t>
      </w:r>
      <w:r w:rsidR="00615253" w:rsidRPr="00A62D07">
        <w:rPr>
          <w:sz w:val="32"/>
          <w:szCs w:val="32"/>
        </w:rPr>
        <w:t xml:space="preserve"> to </w:t>
      </w:r>
      <w:r w:rsidR="00010EC3" w:rsidRPr="00A62D07">
        <w:rPr>
          <w:sz w:val="32"/>
          <w:szCs w:val="32"/>
        </w:rPr>
        <w:t>the Gospel</w:t>
      </w:r>
      <w:r w:rsidR="00615253" w:rsidRPr="00A62D07">
        <w:rPr>
          <w:sz w:val="32"/>
          <w:szCs w:val="32"/>
        </w:rPr>
        <w:t xml:space="preserve"> of Jesus</w:t>
      </w:r>
      <w:r w:rsidR="00186271" w:rsidRPr="00A62D07">
        <w:rPr>
          <w:sz w:val="32"/>
          <w:szCs w:val="32"/>
        </w:rPr>
        <w:t>…</w:t>
      </w:r>
    </w:p>
    <w:p w14:paraId="20EEE466" w14:textId="77777777" w:rsidR="00186271" w:rsidRPr="00A62D07" w:rsidRDefault="00186271" w:rsidP="001105CC">
      <w:pPr>
        <w:jc w:val="both"/>
        <w:rPr>
          <w:sz w:val="32"/>
          <w:szCs w:val="32"/>
        </w:rPr>
      </w:pPr>
    </w:p>
    <w:p w14:paraId="07BCD3FB" w14:textId="77777777" w:rsidR="003C7B3B" w:rsidRPr="00A62D07" w:rsidRDefault="00EC0D32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The late </w:t>
      </w:r>
      <w:r w:rsidR="000A5AD7" w:rsidRPr="00A62D07">
        <w:rPr>
          <w:sz w:val="32"/>
          <w:szCs w:val="32"/>
        </w:rPr>
        <w:t xml:space="preserve">Jim Elliot, missionary to </w:t>
      </w:r>
      <w:r w:rsidR="00BE1DD0" w:rsidRPr="00A62D07">
        <w:rPr>
          <w:sz w:val="32"/>
          <w:szCs w:val="32"/>
        </w:rPr>
        <w:t xml:space="preserve">primitive </w:t>
      </w:r>
      <w:r w:rsidR="00DD1AD5" w:rsidRPr="00A62D07">
        <w:rPr>
          <w:sz w:val="32"/>
          <w:szCs w:val="32"/>
        </w:rPr>
        <w:t>indigenous people</w:t>
      </w:r>
      <w:r w:rsidR="00BE1DD0" w:rsidRPr="00A62D07">
        <w:rPr>
          <w:sz w:val="32"/>
          <w:szCs w:val="32"/>
        </w:rPr>
        <w:t xml:space="preserve"> </w:t>
      </w:r>
      <w:r w:rsidR="003C7B3B" w:rsidRPr="00A62D07">
        <w:rPr>
          <w:sz w:val="32"/>
          <w:szCs w:val="32"/>
        </w:rPr>
        <w:t xml:space="preserve">in the jungles </w:t>
      </w:r>
      <w:r w:rsidR="00BE1DD0" w:rsidRPr="00A62D07">
        <w:rPr>
          <w:sz w:val="32"/>
          <w:szCs w:val="32"/>
        </w:rPr>
        <w:t xml:space="preserve">of </w:t>
      </w:r>
      <w:r w:rsidRPr="00A62D07">
        <w:rPr>
          <w:sz w:val="32"/>
          <w:szCs w:val="32"/>
        </w:rPr>
        <w:t>Ecuador</w:t>
      </w:r>
      <w:r w:rsidR="00BE1DD0" w:rsidRPr="00A62D07">
        <w:rPr>
          <w:sz w:val="32"/>
          <w:szCs w:val="32"/>
        </w:rPr>
        <w:t xml:space="preserve">, </w:t>
      </w:r>
      <w:r w:rsidR="000E5783" w:rsidRPr="00A62D07">
        <w:rPr>
          <w:sz w:val="32"/>
          <w:szCs w:val="32"/>
        </w:rPr>
        <w:t xml:space="preserve">was </w:t>
      </w:r>
      <w:r w:rsidR="00AB7C51" w:rsidRPr="00A62D07">
        <w:rPr>
          <w:sz w:val="32"/>
          <w:szCs w:val="32"/>
        </w:rPr>
        <w:t xml:space="preserve">an AMAZING example of this. </w:t>
      </w:r>
    </w:p>
    <w:p w14:paraId="721CFD20" w14:textId="77777777" w:rsidR="003C7B3B" w:rsidRPr="00A62D07" w:rsidRDefault="003C7B3B" w:rsidP="001105CC">
      <w:pPr>
        <w:jc w:val="both"/>
        <w:rPr>
          <w:sz w:val="32"/>
          <w:szCs w:val="32"/>
        </w:rPr>
      </w:pPr>
    </w:p>
    <w:p w14:paraId="5D27B6A0" w14:textId="77777777" w:rsidR="00062610" w:rsidRPr="00A62D07" w:rsidRDefault="00AB7C51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He lived the quotation that he is so famous for…</w:t>
      </w:r>
      <w:r w:rsidR="00033041" w:rsidRPr="00A62D07">
        <w:rPr>
          <w:sz w:val="32"/>
          <w:szCs w:val="32"/>
        </w:rPr>
        <w:t xml:space="preserve"> “</w:t>
      </w:r>
      <w:r w:rsidR="00195607" w:rsidRPr="00A62D07">
        <w:rPr>
          <w:sz w:val="32"/>
          <w:szCs w:val="32"/>
        </w:rPr>
        <w:t>He is no fool who gives what he cannot keep</w:t>
      </w:r>
      <w:r w:rsidR="000B6BAE" w:rsidRPr="00A62D07">
        <w:rPr>
          <w:sz w:val="32"/>
          <w:szCs w:val="32"/>
        </w:rPr>
        <w:t>,</w:t>
      </w:r>
      <w:r w:rsidR="00195607" w:rsidRPr="00A62D07">
        <w:rPr>
          <w:sz w:val="32"/>
          <w:szCs w:val="32"/>
        </w:rPr>
        <w:t xml:space="preserve"> to gain that which he cannot lose.</w:t>
      </w:r>
      <w:r w:rsidR="00033041" w:rsidRPr="00A62D07">
        <w:rPr>
          <w:sz w:val="32"/>
          <w:szCs w:val="32"/>
        </w:rPr>
        <w:t>”</w:t>
      </w:r>
    </w:p>
    <w:p w14:paraId="5795F7A8" w14:textId="77777777" w:rsidR="00DD3762" w:rsidRPr="00A62D07" w:rsidRDefault="00DD3762" w:rsidP="001105CC">
      <w:pPr>
        <w:jc w:val="both"/>
        <w:rPr>
          <w:sz w:val="32"/>
          <w:szCs w:val="32"/>
        </w:rPr>
      </w:pPr>
    </w:p>
    <w:p w14:paraId="2F4AD893" w14:textId="77777777" w:rsidR="00E6274C" w:rsidRPr="00A62D07" w:rsidRDefault="00E6274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Another profound quote of His</w:t>
      </w:r>
      <w:r w:rsidR="00B214D9" w:rsidRPr="00A62D07">
        <w:rPr>
          <w:sz w:val="32"/>
          <w:szCs w:val="32"/>
        </w:rPr>
        <w:t xml:space="preserve"> is…</w:t>
      </w:r>
    </w:p>
    <w:p w14:paraId="6563527F" w14:textId="77777777" w:rsidR="00B214D9" w:rsidRPr="00A62D07" w:rsidRDefault="00B214D9" w:rsidP="001105CC">
      <w:pPr>
        <w:jc w:val="both"/>
        <w:rPr>
          <w:sz w:val="32"/>
          <w:szCs w:val="32"/>
        </w:rPr>
      </w:pPr>
    </w:p>
    <w:p w14:paraId="2E60BCD6" w14:textId="77777777" w:rsidR="00A1586C" w:rsidRPr="00A62D07" w:rsidRDefault="007F3253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Mark 8:38 goes right along with V35.</w:t>
      </w:r>
    </w:p>
    <w:p w14:paraId="50392A65" w14:textId="77777777" w:rsidR="007F3253" w:rsidRPr="00A62D07" w:rsidRDefault="00B214D9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>Often t</w:t>
      </w:r>
      <w:r w:rsidR="007F3253" w:rsidRPr="00A62D07">
        <w:rPr>
          <w:sz w:val="32"/>
          <w:szCs w:val="32"/>
        </w:rPr>
        <w:t xml:space="preserve">he problem </w:t>
      </w:r>
      <w:r w:rsidR="00FE73F1" w:rsidRPr="00A62D07">
        <w:rPr>
          <w:sz w:val="32"/>
          <w:szCs w:val="32"/>
        </w:rPr>
        <w:t xml:space="preserve">with folks </w:t>
      </w:r>
      <w:r w:rsidR="007F3253" w:rsidRPr="00A62D07">
        <w:rPr>
          <w:sz w:val="32"/>
          <w:szCs w:val="32"/>
        </w:rPr>
        <w:t xml:space="preserve">today is we live so much in the now, that </w:t>
      </w:r>
      <w:r w:rsidR="00B46554" w:rsidRPr="00A62D07">
        <w:rPr>
          <w:sz w:val="32"/>
          <w:szCs w:val="32"/>
        </w:rPr>
        <w:t xml:space="preserve">it is </w:t>
      </w:r>
      <w:r w:rsidR="007F3253" w:rsidRPr="00A62D07">
        <w:rPr>
          <w:sz w:val="32"/>
          <w:szCs w:val="32"/>
        </w:rPr>
        <w:t xml:space="preserve">difficult </w:t>
      </w:r>
      <w:r w:rsidR="00B46554" w:rsidRPr="00A62D07">
        <w:rPr>
          <w:sz w:val="32"/>
          <w:szCs w:val="32"/>
        </w:rPr>
        <w:t xml:space="preserve">for them them to even consider </w:t>
      </w:r>
      <w:r w:rsidR="003B123A" w:rsidRPr="00A62D07">
        <w:rPr>
          <w:sz w:val="32"/>
          <w:szCs w:val="32"/>
        </w:rPr>
        <w:t xml:space="preserve">the future &amp; </w:t>
      </w:r>
      <w:r w:rsidR="007F3253" w:rsidRPr="00A62D07">
        <w:rPr>
          <w:sz w:val="32"/>
          <w:szCs w:val="32"/>
        </w:rPr>
        <w:t>what’s coming…</w:t>
      </w:r>
    </w:p>
    <w:p w14:paraId="3C1C3790" w14:textId="77777777" w:rsidR="007F3253" w:rsidRPr="00A62D07" w:rsidRDefault="007F3253" w:rsidP="001105CC">
      <w:pPr>
        <w:jc w:val="both"/>
        <w:rPr>
          <w:sz w:val="32"/>
          <w:szCs w:val="32"/>
        </w:rPr>
      </w:pPr>
    </w:p>
    <w:p w14:paraId="218C651C" w14:textId="77777777" w:rsidR="007F3253" w:rsidRPr="00A62D07" w:rsidRDefault="007F3253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Our oldest daughter (37) texted me the other day and said “</w:t>
      </w:r>
      <w:r w:rsidR="003B123A" w:rsidRPr="00A62D07">
        <w:rPr>
          <w:sz w:val="32"/>
          <w:szCs w:val="32"/>
        </w:rPr>
        <w:t xml:space="preserve">Dad, </w:t>
      </w:r>
      <w:r w:rsidRPr="00A62D07">
        <w:rPr>
          <w:sz w:val="32"/>
          <w:szCs w:val="32"/>
        </w:rPr>
        <w:t xml:space="preserve">I wish I </w:t>
      </w:r>
      <w:r w:rsidR="008E5B44" w:rsidRPr="00A62D07">
        <w:rPr>
          <w:sz w:val="32"/>
          <w:szCs w:val="32"/>
        </w:rPr>
        <w:t>had</w:t>
      </w:r>
      <w:r w:rsidRPr="00A62D07">
        <w:rPr>
          <w:sz w:val="32"/>
          <w:szCs w:val="32"/>
        </w:rPr>
        <w:t xml:space="preserve"> taken better care of myself when I was younger</w:t>
      </w:r>
      <w:r w:rsidR="00017682" w:rsidRPr="00A62D07">
        <w:rPr>
          <w:sz w:val="32"/>
          <w:szCs w:val="32"/>
        </w:rPr>
        <w:t>!”</w:t>
      </w:r>
    </w:p>
    <w:p w14:paraId="220F95D3" w14:textId="77777777" w:rsidR="00017682" w:rsidRPr="00A62D07" w:rsidRDefault="00017682" w:rsidP="001105CC">
      <w:pPr>
        <w:jc w:val="both"/>
        <w:rPr>
          <w:sz w:val="32"/>
          <w:szCs w:val="32"/>
        </w:rPr>
      </w:pPr>
    </w:p>
    <w:p w14:paraId="4AF39166" w14:textId="77777777" w:rsidR="009C0FAC" w:rsidRPr="00A62D07" w:rsidRDefault="00F078BA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W</w:t>
      </w:r>
      <w:r w:rsidR="003C63FE" w:rsidRPr="00A62D07">
        <w:rPr>
          <w:sz w:val="32"/>
          <w:szCs w:val="32"/>
        </w:rPr>
        <w:t>e’re only 20</w:t>
      </w:r>
      <w:r w:rsidRPr="00A62D07">
        <w:rPr>
          <w:sz w:val="32"/>
          <w:szCs w:val="32"/>
        </w:rPr>
        <w:t>+</w:t>
      </w:r>
      <w:r w:rsidR="003C63FE" w:rsidRPr="00A62D07">
        <w:rPr>
          <w:sz w:val="32"/>
          <w:szCs w:val="32"/>
        </w:rPr>
        <w:t xml:space="preserve"> years ahead of </w:t>
      </w:r>
      <w:r w:rsidRPr="00A62D07">
        <w:rPr>
          <w:sz w:val="32"/>
          <w:szCs w:val="32"/>
        </w:rPr>
        <w:t>our children</w:t>
      </w:r>
      <w:r w:rsidR="003C63FE" w:rsidRPr="00A62D07">
        <w:rPr>
          <w:sz w:val="32"/>
          <w:szCs w:val="32"/>
        </w:rPr>
        <w:t>…</w:t>
      </w:r>
      <w:r w:rsidR="00017682" w:rsidRPr="00A62D07">
        <w:rPr>
          <w:sz w:val="32"/>
          <w:szCs w:val="32"/>
        </w:rPr>
        <w:t xml:space="preserve"> </w:t>
      </w:r>
    </w:p>
    <w:p w14:paraId="7D1DD669" w14:textId="77777777" w:rsidR="009C0FAC" w:rsidRPr="00A62D07" w:rsidRDefault="009C0FAC" w:rsidP="00765A51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W</w:t>
      </w:r>
      <w:r w:rsidR="00F078BA" w:rsidRPr="00A62D07">
        <w:rPr>
          <w:sz w:val="32"/>
          <w:szCs w:val="32"/>
        </w:rPr>
        <w:t xml:space="preserve">e’ve </w:t>
      </w:r>
      <w:r w:rsidRPr="00A62D07">
        <w:rPr>
          <w:sz w:val="32"/>
          <w:szCs w:val="32"/>
        </w:rPr>
        <w:t xml:space="preserve">seen the future! </w:t>
      </w:r>
    </w:p>
    <w:p w14:paraId="7CB76A9C" w14:textId="77777777" w:rsidR="009C0FAC" w:rsidRPr="00A62D07" w:rsidRDefault="009C0FAC" w:rsidP="00765A51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We know it’s real! </w:t>
      </w:r>
    </w:p>
    <w:p w14:paraId="2381D53D" w14:textId="77777777" w:rsidR="00017682" w:rsidRPr="00A62D07" w:rsidRDefault="009C0FAC" w:rsidP="00765A51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We know </w:t>
      </w:r>
      <w:r w:rsidR="005C3E8B" w:rsidRPr="00A62D07">
        <w:rPr>
          <w:sz w:val="32"/>
          <w:szCs w:val="32"/>
        </w:rPr>
        <w:t>you’re</w:t>
      </w:r>
      <w:r w:rsidR="00017682" w:rsidRPr="00A62D07">
        <w:rPr>
          <w:sz w:val="32"/>
          <w:szCs w:val="32"/>
        </w:rPr>
        <w:t xml:space="preserve"> going to need </w:t>
      </w:r>
      <w:r w:rsidR="005C3E8B" w:rsidRPr="00A62D07">
        <w:rPr>
          <w:sz w:val="32"/>
          <w:szCs w:val="32"/>
        </w:rPr>
        <w:t>your</w:t>
      </w:r>
      <w:r w:rsidR="00017682" w:rsidRPr="00A62D07">
        <w:rPr>
          <w:sz w:val="32"/>
          <w:szCs w:val="32"/>
        </w:rPr>
        <w:t xml:space="preserve"> body</w:t>
      </w:r>
      <w:r w:rsidRPr="00A62D07">
        <w:rPr>
          <w:sz w:val="32"/>
          <w:szCs w:val="32"/>
        </w:rPr>
        <w:t>,</w:t>
      </w:r>
      <w:r w:rsidR="005C3E8B" w:rsidRPr="00A62D07">
        <w:rPr>
          <w:sz w:val="32"/>
          <w:szCs w:val="32"/>
        </w:rPr>
        <w:t xml:space="preserve"> </w:t>
      </w:r>
      <w:r w:rsidR="0069158D" w:rsidRPr="00A62D07">
        <w:rPr>
          <w:sz w:val="32"/>
          <w:szCs w:val="32"/>
        </w:rPr>
        <w:t xml:space="preserve">so cool it </w:t>
      </w:r>
      <w:r w:rsidR="005C3E8B" w:rsidRPr="00A62D07">
        <w:rPr>
          <w:sz w:val="32"/>
          <w:szCs w:val="32"/>
        </w:rPr>
        <w:t>and take better care of yourselves</w:t>
      </w:r>
      <w:r w:rsidR="0069158D" w:rsidRPr="00A62D07">
        <w:rPr>
          <w:sz w:val="32"/>
          <w:szCs w:val="32"/>
        </w:rPr>
        <w:t>.</w:t>
      </w:r>
    </w:p>
    <w:p w14:paraId="46DE54A9" w14:textId="77777777" w:rsidR="0069158D" w:rsidRPr="00A62D07" w:rsidRDefault="0069158D" w:rsidP="001105CC">
      <w:pPr>
        <w:jc w:val="both"/>
        <w:rPr>
          <w:sz w:val="32"/>
          <w:szCs w:val="32"/>
        </w:rPr>
      </w:pPr>
    </w:p>
    <w:p w14:paraId="5A62A684" w14:textId="77777777" w:rsidR="003D6AA7" w:rsidRPr="00A62D07" w:rsidRDefault="006E0C31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Jesus is saying </w:t>
      </w:r>
      <w:r w:rsidR="003D6AA7" w:rsidRPr="00A62D07">
        <w:rPr>
          <w:sz w:val="32"/>
          <w:szCs w:val="32"/>
        </w:rPr>
        <w:t>the same thing from a spiritual standpoint.</w:t>
      </w:r>
    </w:p>
    <w:p w14:paraId="159B0EF7" w14:textId="77777777" w:rsidR="009E1D99" w:rsidRPr="00A62D07" w:rsidRDefault="008E0EEC" w:rsidP="00C20E1F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“count the cost</w:t>
      </w:r>
      <w:r w:rsidR="009E1D99" w:rsidRPr="00A62D07">
        <w:rPr>
          <w:sz w:val="32"/>
          <w:szCs w:val="32"/>
        </w:rPr>
        <w:t xml:space="preserve"> of what your chasing &amp; who you’re following</w:t>
      </w:r>
      <w:r w:rsidR="007C6D9C" w:rsidRPr="00A62D07">
        <w:rPr>
          <w:sz w:val="32"/>
          <w:szCs w:val="32"/>
        </w:rPr>
        <w:t xml:space="preserve"> because it will impact where you spend eternity</w:t>
      </w:r>
      <w:r w:rsidRPr="00A62D07">
        <w:rPr>
          <w:sz w:val="32"/>
          <w:szCs w:val="32"/>
        </w:rPr>
        <w:t xml:space="preserve">”… </w:t>
      </w:r>
    </w:p>
    <w:p w14:paraId="7899DA9E" w14:textId="77777777" w:rsidR="0069158D" w:rsidRPr="00A62D07" w:rsidRDefault="008018BB" w:rsidP="00C20E1F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I’ve seen the </w:t>
      </w:r>
      <w:proofErr w:type="gramStart"/>
      <w:r w:rsidRPr="00A62D07">
        <w:rPr>
          <w:sz w:val="32"/>
          <w:szCs w:val="32"/>
        </w:rPr>
        <w:t>future</w:t>
      </w:r>
      <w:r w:rsidR="00C20E1F" w:rsidRPr="00A62D07">
        <w:rPr>
          <w:sz w:val="32"/>
          <w:szCs w:val="32"/>
        </w:rPr>
        <w:t>,</w:t>
      </w:r>
      <w:proofErr w:type="gramEnd"/>
      <w:r w:rsidR="00C20E1F" w:rsidRPr="00A62D07">
        <w:rPr>
          <w:sz w:val="32"/>
          <w:szCs w:val="32"/>
        </w:rPr>
        <w:t xml:space="preserve"> I know it’s real</w:t>
      </w:r>
      <w:r w:rsidRPr="00A62D07">
        <w:rPr>
          <w:sz w:val="32"/>
          <w:szCs w:val="32"/>
        </w:rPr>
        <w:t>!</w:t>
      </w:r>
    </w:p>
    <w:p w14:paraId="4164C4C7" w14:textId="77777777" w:rsidR="00092350" w:rsidRPr="00A62D07" w:rsidRDefault="008018BB" w:rsidP="00C20E1F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You can choose honor now  and shame later</w:t>
      </w:r>
      <w:r w:rsidR="007A0F44" w:rsidRPr="00A62D07">
        <w:rPr>
          <w:sz w:val="32"/>
          <w:szCs w:val="32"/>
        </w:rPr>
        <w:t>, OR</w:t>
      </w:r>
    </w:p>
    <w:p w14:paraId="51DDD6FD" w14:textId="77777777" w:rsidR="008018BB" w:rsidRPr="00A62D07" w:rsidRDefault="007A0F44" w:rsidP="00C20E1F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Y</w:t>
      </w:r>
      <w:r w:rsidR="00092350" w:rsidRPr="00A62D07">
        <w:rPr>
          <w:sz w:val="32"/>
          <w:szCs w:val="32"/>
        </w:rPr>
        <w:t>ou can choose shame now and honor</w:t>
      </w:r>
      <w:r w:rsidRPr="00A62D07">
        <w:rPr>
          <w:sz w:val="32"/>
          <w:szCs w:val="32"/>
        </w:rPr>
        <w:t xml:space="preserve"> later</w:t>
      </w:r>
      <w:r w:rsidR="009D0FEF" w:rsidRPr="00A62D07">
        <w:rPr>
          <w:sz w:val="32"/>
          <w:szCs w:val="32"/>
        </w:rPr>
        <w:t xml:space="preserve"> when I return…</w:t>
      </w:r>
      <w:r w:rsidRPr="00A62D07">
        <w:rPr>
          <w:sz w:val="32"/>
          <w:szCs w:val="32"/>
        </w:rPr>
        <w:t>.</w:t>
      </w:r>
      <w:r w:rsidR="00092350" w:rsidRPr="00A62D07">
        <w:rPr>
          <w:sz w:val="32"/>
          <w:szCs w:val="32"/>
        </w:rPr>
        <w:t xml:space="preserve"> </w:t>
      </w:r>
      <w:r w:rsidR="008018BB" w:rsidRPr="00A62D07">
        <w:rPr>
          <w:sz w:val="32"/>
          <w:szCs w:val="32"/>
        </w:rPr>
        <w:t xml:space="preserve"> </w:t>
      </w:r>
    </w:p>
    <w:p w14:paraId="468D99CD" w14:textId="77777777" w:rsidR="00A1586C" w:rsidRPr="00A62D07" w:rsidRDefault="00A1586C" w:rsidP="001105CC">
      <w:pPr>
        <w:jc w:val="both"/>
        <w:rPr>
          <w:sz w:val="32"/>
          <w:szCs w:val="32"/>
        </w:rPr>
      </w:pPr>
    </w:p>
    <w:p w14:paraId="41522AE9" w14:textId="77777777" w:rsidR="00300E89" w:rsidRPr="00A62D07" w:rsidRDefault="00300E89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Jesus is coming back!</w:t>
      </w:r>
    </w:p>
    <w:p w14:paraId="0844F388" w14:textId="77777777" w:rsidR="00C94C59" w:rsidRPr="00A62D07" w:rsidRDefault="0042093A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Ecclesiastes </w:t>
      </w:r>
      <w:r w:rsidR="003A69F1" w:rsidRPr="00A62D07">
        <w:rPr>
          <w:sz w:val="32"/>
          <w:szCs w:val="32"/>
        </w:rPr>
        <w:t>3</w:t>
      </w:r>
      <w:r w:rsidRPr="00A62D07">
        <w:rPr>
          <w:sz w:val="32"/>
          <w:szCs w:val="32"/>
        </w:rPr>
        <w:t xml:space="preserve">:11 reminds us that </w:t>
      </w:r>
      <w:r w:rsidR="00C50A6F" w:rsidRPr="00A62D07">
        <w:rPr>
          <w:sz w:val="32"/>
          <w:szCs w:val="32"/>
        </w:rPr>
        <w:t>God has set eternity in every human heart.</w:t>
      </w:r>
      <w:r w:rsidR="00A210C8" w:rsidRPr="00A62D07">
        <w:rPr>
          <w:sz w:val="32"/>
          <w:szCs w:val="32"/>
        </w:rPr>
        <w:t xml:space="preserve"> Everyone wants to go to heaven</w:t>
      </w:r>
      <w:r w:rsidR="00EB2C5C" w:rsidRPr="00A62D07">
        <w:rPr>
          <w:sz w:val="32"/>
          <w:szCs w:val="32"/>
        </w:rPr>
        <w:t>!</w:t>
      </w:r>
      <w:r w:rsidR="00837C75" w:rsidRPr="00A62D07">
        <w:rPr>
          <w:sz w:val="32"/>
          <w:szCs w:val="32"/>
        </w:rPr>
        <w:t xml:space="preserve"> </w:t>
      </w:r>
    </w:p>
    <w:p w14:paraId="583F5570" w14:textId="77777777" w:rsidR="00090AD5" w:rsidRPr="00A62D07" w:rsidRDefault="00090AD5" w:rsidP="001105CC">
      <w:pPr>
        <w:jc w:val="both"/>
        <w:rPr>
          <w:sz w:val="32"/>
          <w:szCs w:val="32"/>
        </w:rPr>
      </w:pPr>
    </w:p>
    <w:p w14:paraId="10BD89E6" w14:textId="77777777" w:rsidR="00090AD5" w:rsidRPr="00A62D07" w:rsidRDefault="00090AD5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But you must first </w:t>
      </w:r>
      <w:r w:rsidR="003634AC" w:rsidRPr="00A62D07">
        <w:rPr>
          <w:sz w:val="32"/>
          <w:szCs w:val="32"/>
        </w:rPr>
        <w:t>“agree” with the terms &amp; conditions of Christ.</w:t>
      </w:r>
    </w:p>
    <w:p w14:paraId="525FF8B9" w14:textId="77777777" w:rsidR="00D24E50" w:rsidRPr="00A62D07" w:rsidRDefault="00D24E50" w:rsidP="001105CC">
      <w:pPr>
        <w:jc w:val="both"/>
        <w:rPr>
          <w:sz w:val="32"/>
          <w:szCs w:val="32"/>
        </w:rPr>
      </w:pPr>
    </w:p>
    <w:p w14:paraId="46D5A594" w14:textId="77777777" w:rsidR="002244B7" w:rsidRPr="00A62D07" w:rsidRDefault="00140977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You’ve been sitting for a while now, so let’s </w:t>
      </w:r>
      <w:r w:rsidR="007E0EE3" w:rsidRPr="00A62D07">
        <w:rPr>
          <w:sz w:val="32"/>
          <w:szCs w:val="32"/>
        </w:rPr>
        <w:t xml:space="preserve">stand </w:t>
      </w:r>
      <w:r w:rsidR="009F1507" w:rsidRPr="00A62D07">
        <w:rPr>
          <w:sz w:val="32"/>
          <w:szCs w:val="32"/>
        </w:rPr>
        <w:t>a</w:t>
      </w:r>
      <w:r w:rsidRPr="00A62D07">
        <w:rPr>
          <w:sz w:val="32"/>
          <w:szCs w:val="32"/>
        </w:rPr>
        <w:t xml:space="preserve">nd </w:t>
      </w:r>
      <w:r w:rsidR="006E1592" w:rsidRPr="00A62D07">
        <w:rPr>
          <w:sz w:val="32"/>
          <w:szCs w:val="32"/>
        </w:rPr>
        <w:t>take advantage of the opportunity God is giving us today</w:t>
      </w:r>
      <w:r w:rsidR="007F42F5" w:rsidRPr="00A62D07">
        <w:rPr>
          <w:sz w:val="32"/>
          <w:szCs w:val="32"/>
        </w:rPr>
        <w:t xml:space="preserve">: </w:t>
      </w:r>
    </w:p>
    <w:p w14:paraId="0D3DE67A" w14:textId="77777777" w:rsidR="00E80CBB" w:rsidRPr="00A62D07" w:rsidRDefault="00E80CBB" w:rsidP="001105CC">
      <w:pPr>
        <w:jc w:val="both"/>
        <w:rPr>
          <w:sz w:val="32"/>
          <w:szCs w:val="32"/>
        </w:rPr>
      </w:pPr>
    </w:p>
    <w:p w14:paraId="1ABF8348" w14:textId="77777777" w:rsidR="001105CC" w:rsidRPr="00A62D07" w:rsidRDefault="001105C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• Are you willing to </w:t>
      </w:r>
      <w:r w:rsidR="00CF12D8" w:rsidRPr="00A62D07">
        <w:rPr>
          <w:sz w:val="32"/>
          <w:szCs w:val="32"/>
        </w:rPr>
        <w:t>give your life for Jesus</w:t>
      </w:r>
      <w:r w:rsidRPr="00A62D07">
        <w:rPr>
          <w:sz w:val="32"/>
          <w:szCs w:val="32"/>
        </w:rPr>
        <w:t xml:space="preserve"> if it means </w:t>
      </w:r>
      <w:r w:rsidR="00E80CBB" w:rsidRPr="00A62D07">
        <w:rPr>
          <w:sz w:val="32"/>
          <w:szCs w:val="32"/>
        </w:rPr>
        <w:t xml:space="preserve">possibly </w:t>
      </w:r>
      <w:r w:rsidRPr="00A62D07">
        <w:rPr>
          <w:sz w:val="32"/>
          <w:szCs w:val="32"/>
        </w:rPr>
        <w:t>losing some of your closest friends?</w:t>
      </w:r>
      <w:r w:rsidR="00660221" w:rsidRPr="00A62D07">
        <w:rPr>
          <w:sz w:val="32"/>
          <w:szCs w:val="32"/>
        </w:rPr>
        <w:t xml:space="preserve"> He’ll give </w:t>
      </w:r>
      <w:r w:rsidR="00DC4373" w:rsidRPr="00A62D07">
        <w:rPr>
          <w:sz w:val="32"/>
          <w:szCs w:val="32"/>
        </w:rPr>
        <w:t xml:space="preserve">many more </w:t>
      </w:r>
      <w:r w:rsidR="00660221" w:rsidRPr="00A62D07">
        <w:rPr>
          <w:sz w:val="32"/>
          <w:szCs w:val="32"/>
        </w:rPr>
        <w:t>new ones…</w:t>
      </w:r>
    </w:p>
    <w:p w14:paraId="401C1408" w14:textId="77777777" w:rsidR="001105CC" w:rsidRPr="00A62D07" w:rsidRDefault="001105C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• Are you willing to </w:t>
      </w:r>
      <w:r w:rsidR="002A4BE3" w:rsidRPr="00A62D07">
        <w:rPr>
          <w:sz w:val="32"/>
          <w:szCs w:val="32"/>
        </w:rPr>
        <w:t>give your life for Jesus</w:t>
      </w:r>
      <w:r w:rsidRPr="00A62D07">
        <w:rPr>
          <w:sz w:val="32"/>
          <w:szCs w:val="32"/>
        </w:rPr>
        <w:t xml:space="preserve"> if it means </w:t>
      </w:r>
      <w:r w:rsidR="00703D54" w:rsidRPr="00A62D07">
        <w:rPr>
          <w:sz w:val="32"/>
          <w:szCs w:val="32"/>
        </w:rPr>
        <w:t xml:space="preserve">possibly being alienated </w:t>
      </w:r>
      <w:r w:rsidRPr="00A62D07">
        <w:rPr>
          <w:sz w:val="32"/>
          <w:szCs w:val="32"/>
        </w:rPr>
        <w:t xml:space="preserve"> from your family?</w:t>
      </w:r>
      <w:r w:rsidR="009C24D9" w:rsidRPr="00A62D07">
        <w:rPr>
          <w:sz w:val="32"/>
          <w:szCs w:val="32"/>
        </w:rPr>
        <w:t xml:space="preserve"> He’ll give you a </w:t>
      </w:r>
      <w:r w:rsidR="0026774A" w:rsidRPr="00A62D07">
        <w:rPr>
          <w:sz w:val="32"/>
          <w:szCs w:val="32"/>
        </w:rPr>
        <w:t xml:space="preserve">new, </w:t>
      </w:r>
      <w:r w:rsidR="00DC4373" w:rsidRPr="00A62D07">
        <w:rPr>
          <w:sz w:val="32"/>
          <w:szCs w:val="32"/>
        </w:rPr>
        <w:t xml:space="preserve">much larger </w:t>
      </w:r>
      <w:r w:rsidR="009C24D9" w:rsidRPr="00A62D07">
        <w:rPr>
          <w:sz w:val="32"/>
          <w:szCs w:val="32"/>
        </w:rPr>
        <w:t>family…</w:t>
      </w:r>
    </w:p>
    <w:p w14:paraId="10395D90" w14:textId="77777777" w:rsidR="001105CC" w:rsidRPr="00A62D07" w:rsidRDefault="001105C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lastRenderedPageBreak/>
        <w:t xml:space="preserve">• Are you willing to </w:t>
      </w:r>
      <w:r w:rsidR="002A4BE3" w:rsidRPr="00A62D07">
        <w:rPr>
          <w:sz w:val="32"/>
          <w:szCs w:val="32"/>
        </w:rPr>
        <w:t>give your life for Jesus</w:t>
      </w:r>
      <w:r w:rsidRPr="00A62D07">
        <w:rPr>
          <w:sz w:val="32"/>
          <w:szCs w:val="32"/>
        </w:rPr>
        <w:t xml:space="preserve"> </w:t>
      </w:r>
      <w:r w:rsidR="008034AD" w:rsidRPr="00A62D07">
        <w:rPr>
          <w:sz w:val="32"/>
          <w:szCs w:val="32"/>
        </w:rPr>
        <w:t xml:space="preserve">at the risk of losing </w:t>
      </w:r>
      <w:r w:rsidR="006D1605" w:rsidRPr="00A62D07">
        <w:rPr>
          <w:sz w:val="32"/>
          <w:szCs w:val="32"/>
        </w:rPr>
        <w:t xml:space="preserve">the </w:t>
      </w:r>
      <w:r w:rsidRPr="00A62D07">
        <w:rPr>
          <w:sz w:val="32"/>
          <w:szCs w:val="32"/>
        </w:rPr>
        <w:t>reputation</w:t>
      </w:r>
      <w:r w:rsidR="006D1605" w:rsidRPr="00A62D07">
        <w:rPr>
          <w:sz w:val="32"/>
          <w:szCs w:val="32"/>
        </w:rPr>
        <w:t xml:space="preserve"> you’ve worked </w:t>
      </w:r>
      <w:r w:rsidR="007D16FC" w:rsidRPr="00A62D07">
        <w:rPr>
          <w:sz w:val="32"/>
          <w:szCs w:val="32"/>
        </w:rPr>
        <w:t xml:space="preserve">so </w:t>
      </w:r>
      <w:r w:rsidR="006D1605" w:rsidRPr="00A62D07">
        <w:rPr>
          <w:sz w:val="32"/>
          <w:szCs w:val="32"/>
        </w:rPr>
        <w:t>hard to create</w:t>
      </w:r>
      <w:r w:rsidR="0026774A" w:rsidRPr="00A62D07">
        <w:rPr>
          <w:sz w:val="32"/>
          <w:szCs w:val="32"/>
        </w:rPr>
        <w:t xml:space="preserve"> for yourself</w:t>
      </w:r>
      <w:r w:rsidRPr="00A62D07">
        <w:rPr>
          <w:sz w:val="32"/>
          <w:szCs w:val="32"/>
        </w:rPr>
        <w:t>?</w:t>
      </w:r>
      <w:r w:rsidR="00440987" w:rsidRPr="00A62D07">
        <w:rPr>
          <w:sz w:val="32"/>
          <w:szCs w:val="32"/>
        </w:rPr>
        <w:t xml:space="preserve"> Jesus has a better one waiting…</w:t>
      </w:r>
    </w:p>
    <w:p w14:paraId="03C70AF3" w14:textId="77777777" w:rsidR="001105CC" w:rsidRPr="00A62D07" w:rsidRDefault="001105C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• Are you willing to </w:t>
      </w:r>
      <w:r w:rsidR="002A4BE3" w:rsidRPr="00A62D07">
        <w:rPr>
          <w:sz w:val="32"/>
          <w:szCs w:val="32"/>
        </w:rPr>
        <w:t>give your life for Jesus</w:t>
      </w:r>
      <w:r w:rsidRPr="00A62D07">
        <w:rPr>
          <w:sz w:val="32"/>
          <w:szCs w:val="32"/>
        </w:rPr>
        <w:t xml:space="preserve"> if it means losing your job?</w:t>
      </w:r>
      <w:r w:rsidR="00AB312C" w:rsidRPr="00A62D07">
        <w:rPr>
          <w:sz w:val="32"/>
          <w:szCs w:val="32"/>
        </w:rPr>
        <w:t xml:space="preserve"> </w:t>
      </w:r>
    </w:p>
    <w:p w14:paraId="05FBB125" w14:textId="77777777" w:rsidR="002E10FD" w:rsidRPr="00A62D07" w:rsidRDefault="001105CC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• Are you willing to </w:t>
      </w:r>
      <w:r w:rsidR="00111890" w:rsidRPr="00A62D07">
        <w:rPr>
          <w:sz w:val="32"/>
          <w:szCs w:val="32"/>
        </w:rPr>
        <w:t>give your life for Jesus</w:t>
      </w:r>
      <w:r w:rsidRPr="00A62D07">
        <w:rPr>
          <w:sz w:val="32"/>
          <w:szCs w:val="32"/>
        </w:rPr>
        <w:t xml:space="preserve"> if it means </w:t>
      </w:r>
      <w:r w:rsidR="002E10FD" w:rsidRPr="00A62D07">
        <w:rPr>
          <w:sz w:val="32"/>
          <w:szCs w:val="32"/>
        </w:rPr>
        <w:t xml:space="preserve">possibly </w:t>
      </w:r>
      <w:r w:rsidRPr="00A62D07">
        <w:rPr>
          <w:sz w:val="32"/>
          <w:szCs w:val="32"/>
        </w:rPr>
        <w:t>losing your life</w:t>
      </w:r>
      <w:r w:rsidR="00111890" w:rsidRPr="00A62D07">
        <w:rPr>
          <w:sz w:val="32"/>
          <w:szCs w:val="32"/>
        </w:rPr>
        <w:t xml:space="preserve"> here</w:t>
      </w:r>
      <w:r w:rsidRPr="00A62D07">
        <w:rPr>
          <w:sz w:val="32"/>
          <w:szCs w:val="32"/>
        </w:rPr>
        <w:t>?</w:t>
      </w:r>
      <w:r w:rsidR="00815E09" w:rsidRPr="00A62D07">
        <w:rPr>
          <w:sz w:val="32"/>
          <w:szCs w:val="32"/>
        </w:rPr>
        <w:t xml:space="preserve"> </w:t>
      </w:r>
    </w:p>
    <w:p w14:paraId="23C79A01" w14:textId="77777777" w:rsidR="005413FE" w:rsidRPr="00A62D07" w:rsidRDefault="005413FE" w:rsidP="001105CC">
      <w:pPr>
        <w:jc w:val="both"/>
        <w:rPr>
          <w:sz w:val="32"/>
          <w:szCs w:val="32"/>
        </w:rPr>
      </w:pPr>
    </w:p>
    <w:p w14:paraId="3B6BEFBB" w14:textId="77777777" w:rsidR="001105CC" w:rsidRPr="00A62D07" w:rsidRDefault="00111890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>If you’ve never made that decision</w:t>
      </w:r>
      <w:r w:rsidR="00087B67" w:rsidRPr="00A62D07">
        <w:rPr>
          <w:sz w:val="32"/>
          <w:szCs w:val="32"/>
        </w:rPr>
        <w:t xml:space="preserve">, I invite you to come to an altar to pray and </w:t>
      </w:r>
      <w:r w:rsidR="00B91C05" w:rsidRPr="00A62D07">
        <w:rPr>
          <w:sz w:val="32"/>
          <w:szCs w:val="32"/>
        </w:rPr>
        <w:t>give your life for Jesus.</w:t>
      </w:r>
    </w:p>
    <w:p w14:paraId="36D8AAD5" w14:textId="77777777" w:rsidR="00B91C05" w:rsidRPr="00A62D07" w:rsidRDefault="00B91C05" w:rsidP="001105CC">
      <w:pPr>
        <w:jc w:val="both"/>
        <w:rPr>
          <w:sz w:val="32"/>
          <w:szCs w:val="32"/>
        </w:rPr>
      </w:pPr>
    </w:p>
    <w:p w14:paraId="311E7550" w14:textId="77777777" w:rsidR="00B91C05" w:rsidRPr="00A62D07" w:rsidRDefault="00B91C05" w:rsidP="001105CC">
      <w:pPr>
        <w:jc w:val="both"/>
        <w:rPr>
          <w:sz w:val="32"/>
          <w:szCs w:val="32"/>
        </w:rPr>
      </w:pPr>
      <w:r w:rsidRPr="00A62D07">
        <w:rPr>
          <w:sz w:val="32"/>
          <w:szCs w:val="32"/>
        </w:rPr>
        <w:t xml:space="preserve">Maybe you have already prayed, </w:t>
      </w:r>
      <w:r w:rsidR="00401AAE" w:rsidRPr="00A62D07">
        <w:rPr>
          <w:sz w:val="32"/>
          <w:szCs w:val="32"/>
        </w:rPr>
        <w:t xml:space="preserve">but you never really understood His terms &amp; conditions and you want to </w:t>
      </w:r>
      <w:r w:rsidR="00820F8E" w:rsidRPr="00A62D07">
        <w:rPr>
          <w:sz w:val="32"/>
          <w:szCs w:val="32"/>
        </w:rPr>
        <w:t>truly give your life to Him today.</w:t>
      </w:r>
    </w:p>
    <w:p w14:paraId="78873FEC" w14:textId="77777777" w:rsidR="00326C38" w:rsidRPr="00A62D07" w:rsidRDefault="00326C38" w:rsidP="00207F0F">
      <w:pPr>
        <w:rPr>
          <w:sz w:val="32"/>
          <w:szCs w:val="32"/>
        </w:rPr>
      </w:pPr>
    </w:p>
    <w:p w14:paraId="77AC33F9" w14:textId="77777777" w:rsidR="00E961E3" w:rsidRPr="00A62D07" w:rsidRDefault="00E961E3" w:rsidP="00207F0F">
      <w:pPr>
        <w:rPr>
          <w:sz w:val="32"/>
          <w:szCs w:val="32"/>
        </w:rPr>
      </w:pPr>
      <w:r w:rsidRPr="00A62D07">
        <w:rPr>
          <w:sz w:val="32"/>
          <w:szCs w:val="32"/>
        </w:rPr>
        <w:t>Won’</w:t>
      </w:r>
      <w:r w:rsidR="0077234F" w:rsidRPr="00A62D07">
        <w:rPr>
          <w:sz w:val="32"/>
          <w:szCs w:val="32"/>
        </w:rPr>
        <w:t>t you p</w:t>
      </w:r>
      <w:r w:rsidRPr="00A62D07">
        <w:rPr>
          <w:sz w:val="32"/>
          <w:szCs w:val="32"/>
        </w:rPr>
        <w:t xml:space="preserve">lease come to an altar and </w:t>
      </w:r>
      <w:r w:rsidR="0077234F" w:rsidRPr="00A62D07">
        <w:rPr>
          <w:sz w:val="32"/>
          <w:szCs w:val="32"/>
        </w:rPr>
        <w:t>take care of that with the Lord today as we sing… Is your all on the Altar.</w:t>
      </w:r>
    </w:p>
    <w:sectPr w:rsidR="00E961E3" w:rsidRPr="00A6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C8"/>
    <w:multiLevelType w:val="hybridMultilevel"/>
    <w:tmpl w:val="94C4B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D30CA"/>
    <w:multiLevelType w:val="hybridMultilevel"/>
    <w:tmpl w:val="233A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0F8"/>
    <w:multiLevelType w:val="hybridMultilevel"/>
    <w:tmpl w:val="10D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92C"/>
    <w:multiLevelType w:val="hybridMultilevel"/>
    <w:tmpl w:val="C79648C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881"/>
    <w:multiLevelType w:val="hybridMultilevel"/>
    <w:tmpl w:val="5D700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7C2"/>
    <w:multiLevelType w:val="hybridMultilevel"/>
    <w:tmpl w:val="D0F2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27F1"/>
    <w:multiLevelType w:val="hybridMultilevel"/>
    <w:tmpl w:val="186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6342"/>
    <w:multiLevelType w:val="hybridMultilevel"/>
    <w:tmpl w:val="312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7C2C"/>
    <w:multiLevelType w:val="hybridMultilevel"/>
    <w:tmpl w:val="0FF0DA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53FD7"/>
    <w:multiLevelType w:val="hybridMultilevel"/>
    <w:tmpl w:val="D824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9"/>
    <w:rsid w:val="00000C28"/>
    <w:rsid w:val="00004720"/>
    <w:rsid w:val="000064C5"/>
    <w:rsid w:val="00010EC3"/>
    <w:rsid w:val="00014096"/>
    <w:rsid w:val="00015C54"/>
    <w:rsid w:val="00017682"/>
    <w:rsid w:val="00020567"/>
    <w:rsid w:val="00023834"/>
    <w:rsid w:val="00024678"/>
    <w:rsid w:val="000253C6"/>
    <w:rsid w:val="000269F3"/>
    <w:rsid w:val="00026FB0"/>
    <w:rsid w:val="00027ADB"/>
    <w:rsid w:val="00032C64"/>
    <w:rsid w:val="00033041"/>
    <w:rsid w:val="00033178"/>
    <w:rsid w:val="000334E1"/>
    <w:rsid w:val="00033FF6"/>
    <w:rsid w:val="00037E4F"/>
    <w:rsid w:val="000402CE"/>
    <w:rsid w:val="00045BC6"/>
    <w:rsid w:val="00050109"/>
    <w:rsid w:val="00053C04"/>
    <w:rsid w:val="000553B5"/>
    <w:rsid w:val="000616B7"/>
    <w:rsid w:val="000622A6"/>
    <w:rsid w:val="00062610"/>
    <w:rsid w:val="000637CD"/>
    <w:rsid w:val="000652E4"/>
    <w:rsid w:val="000656E3"/>
    <w:rsid w:val="0007091C"/>
    <w:rsid w:val="00070B0D"/>
    <w:rsid w:val="00070BD6"/>
    <w:rsid w:val="0007338B"/>
    <w:rsid w:val="00075830"/>
    <w:rsid w:val="0007607D"/>
    <w:rsid w:val="00087B67"/>
    <w:rsid w:val="000900A5"/>
    <w:rsid w:val="00090AD5"/>
    <w:rsid w:val="00092350"/>
    <w:rsid w:val="000925BC"/>
    <w:rsid w:val="00094228"/>
    <w:rsid w:val="000951E9"/>
    <w:rsid w:val="000A3F1E"/>
    <w:rsid w:val="000A4218"/>
    <w:rsid w:val="000A555C"/>
    <w:rsid w:val="000A5AD7"/>
    <w:rsid w:val="000B2BB0"/>
    <w:rsid w:val="000B6BAE"/>
    <w:rsid w:val="000C0487"/>
    <w:rsid w:val="000C215F"/>
    <w:rsid w:val="000C2C58"/>
    <w:rsid w:val="000C30E5"/>
    <w:rsid w:val="000D2027"/>
    <w:rsid w:val="000D2042"/>
    <w:rsid w:val="000D2FF5"/>
    <w:rsid w:val="000D4491"/>
    <w:rsid w:val="000D489B"/>
    <w:rsid w:val="000D722A"/>
    <w:rsid w:val="000E06EF"/>
    <w:rsid w:val="000E4C5E"/>
    <w:rsid w:val="000E5783"/>
    <w:rsid w:val="000F0004"/>
    <w:rsid w:val="000F3661"/>
    <w:rsid w:val="000F3D9E"/>
    <w:rsid w:val="000F70CC"/>
    <w:rsid w:val="000F72E4"/>
    <w:rsid w:val="00100702"/>
    <w:rsid w:val="001037B3"/>
    <w:rsid w:val="00107271"/>
    <w:rsid w:val="00110156"/>
    <w:rsid w:val="001105CC"/>
    <w:rsid w:val="00111890"/>
    <w:rsid w:val="00112DD3"/>
    <w:rsid w:val="001140EF"/>
    <w:rsid w:val="001163A3"/>
    <w:rsid w:val="001164FB"/>
    <w:rsid w:val="0012148A"/>
    <w:rsid w:val="00122366"/>
    <w:rsid w:val="00122541"/>
    <w:rsid w:val="00124CDC"/>
    <w:rsid w:val="00127F7F"/>
    <w:rsid w:val="00130B55"/>
    <w:rsid w:val="00131388"/>
    <w:rsid w:val="0014001A"/>
    <w:rsid w:val="00140977"/>
    <w:rsid w:val="0014376A"/>
    <w:rsid w:val="001448A8"/>
    <w:rsid w:val="00146753"/>
    <w:rsid w:val="00147ADD"/>
    <w:rsid w:val="0015105C"/>
    <w:rsid w:val="00154EF1"/>
    <w:rsid w:val="00156E1B"/>
    <w:rsid w:val="00162029"/>
    <w:rsid w:val="0016319B"/>
    <w:rsid w:val="001668B8"/>
    <w:rsid w:val="00167E42"/>
    <w:rsid w:val="00171CC2"/>
    <w:rsid w:val="00175280"/>
    <w:rsid w:val="00175FB0"/>
    <w:rsid w:val="00186271"/>
    <w:rsid w:val="00187246"/>
    <w:rsid w:val="00191FC2"/>
    <w:rsid w:val="00195497"/>
    <w:rsid w:val="00195607"/>
    <w:rsid w:val="00195634"/>
    <w:rsid w:val="00196F17"/>
    <w:rsid w:val="00196FC1"/>
    <w:rsid w:val="001A06B2"/>
    <w:rsid w:val="001A2B04"/>
    <w:rsid w:val="001A3303"/>
    <w:rsid w:val="001B0027"/>
    <w:rsid w:val="001B0159"/>
    <w:rsid w:val="001B339C"/>
    <w:rsid w:val="001B3D77"/>
    <w:rsid w:val="001C3A3D"/>
    <w:rsid w:val="001C3A77"/>
    <w:rsid w:val="001C4287"/>
    <w:rsid w:val="001C4F8F"/>
    <w:rsid w:val="001C6133"/>
    <w:rsid w:val="001C7F07"/>
    <w:rsid w:val="001D07F5"/>
    <w:rsid w:val="001D687B"/>
    <w:rsid w:val="001E0576"/>
    <w:rsid w:val="001E0A15"/>
    <w:rsid w:val="001E1739"/>
    <w:rsid w:val="001E1FC2"/>
    <w:rsid w:val="001E26BE"/>
    <w:rsid w:val="001E3E3B"/>
    <w:rsid w:val="001F1C7B"/>
    <w:rsid w:val="001F67C2"/>
    <w:rsid w:val="00200C83"/>
    <w:rsid w:val="0020441E"/>
    <w:rsid w:val="00207030"/>
    <w:rsid w:val="00207870"/>
    <w:rsid w:val="00207E3F"/>
    <w:rsid w:val="00207F0F"/>
    <w:rsid w:val="00210F4C"/>
    <w:rsid w:val="00213BEC"/>
    <w:rsid w:val="00214361"/>
    <w:rsid w:val="002146A3"/>
    <w:rsid w:val="002172DC"/>
    <w:rsid w:val="002244B7"/>
    <w:rsid w:val="00230ED1"/>
    <w:rsid w:val="00231040"/>
    <w:rsid w:val="002312A6"/>
    <w:rsid w:val="0024356D"/>
    <w:rsid w:val="00244AA1"/>
    <w:rsid w:val="002459A1"/>
    <w:rsid w:val="00246D39"/>
    <w:rsid w:val="00247306"/>
    <w:rsid w:val="002509B3"/>
    <w:rsid w:val="0025145D"/>
    <w:rsid w:val="0025171F"/>
    <w:rsid w:val="00252A3B"/>
    <w:rsid w:val="0025365A"/>
    <w:rsid w:val="00263BC4"/>
    <w:rsid w:val="00265054"/>
    <w:rsid w:val="0026774A"/>
    <w:rsid w:val="00277487"/>
    <w:rsid w:val="00281434"/>
    <w:rsid w:val="00282B05"/>
    <w:rsid w:val="00283262"/>
    <w:rsid w:val="00284E76"/>
    <w:rsid w:val="002864E8"/>
    <w:rsid w:val="0028737B"/>
    <w:rsid w:val="002963BF"/>
    <w:rsid w:val="00296671"/>
    <w:rsid w:val="00296F3E"/>
    <w:rsid w:val="00297D93"/>
    <w:rsid w:val="002A20D7"/>
    <w:rsid w:val="002A4BE3"/>
    <w:rsid w:val="002A4EDF"/>
    <w:rsid w:val="002A6A61"/>
    <w:rsid w:val="002C0F1D"/>
    <w:rsid w:val="002C2D07"/>
    <w:rsid w:val="002C46E1"/>
    <w:rsid w:val="002C5D32"/>
    <w:rsid w:val="002C7918"/>
    <w:rsid w:val="002D7150"/>
    <w:rsid w:val="002E0BE8"/>
    <w:rsid w:val="002E10FD"/>
    <w:rsid w:val="002E4B38"/>
    <w:rsid w:val="002F1619"/>
    <w:rsid w:val="002F443B"/>
    <w:rsid w:val="002F7721"/>
    <w:rsid w:val="00300E89"/>
    <w:rsid w:val="00304F4E"/>
    <w:rsid w:val="00306398"/>
    <w:rsid w:val="00310156"/>
    <w:rsid w:val="00314E35"/>
    <w:rsid w:val="00314E36"/>
    <w:rsid w:val="003203DC"/>
    <w:rsid w:val="003210B2"/>
    <w:rsid w:val="00322E3D"/>
    <w:rsid w:val="00325978"/>
    <w:rsid w:val="00325C23"/>
    <w:rsid w:val="00326C38"/>
    <w:rsid w:val="00326F1D"/>
    <w:rsid w:val="003325D6"/>
    <w:rsid w:val="003411EC"/>
    <w:rsid w:val="003428FC"/>
    <w:rsid w:val="00343214"/>
    <w:rsid w:val="00343402"/>
    <w:rsid w:val="0034490B"/>
    <w:rsid w:val="0035338F"/>
    <w:rsid w:val="00361037"/>
    <w:rsid w:val="003634AC"/>
    <w:rsid w:val="003667A8"/>
    <w:rsid w:val="00366FDE"/>
    <w:rsid w:val="00375F89"/>
    <w:rsid w:val="0038458C"/>
    <w:rsid w:val="00387BB0"/>
    <w:rsid w:val="003931F4"/>
    <w:rsid w:val="0039480C"/>
    <w:rsid w:val="003969F2"/>
    <w:rsid w:val="003A02E3"/>
    <w:rsid w:val="003A69F1"/>
    <w:rsid w:val="003B123A"/>
    <w:rsid w:val="003B268A"/>
    <w:rsid w:val="003B278F"/>
    <w:rsid w:val="003B3598"/>
    <w:rsid w:val="003B4AB3"/>
    <w:rsid w:val="003C0492"/>
    <w:rsid w:val="003C2678"/>
    <w:rsid w:val="003C63FE"/>
    <w:rsid w:val="003C710B"/>
    <w:rsid w:val="003C7B3B"/>
    <w:rsid w:val="003D113B"/>
    <w:rsid w:val="003D2EE3"/>
    <w:rsid w:val="003D3BF4"/>
    <w:rsid w:val="003D6A9C"/>
    <w:rsid w:val="003D6AA7"/>
    <w:rsid w:val="003E013C"/>
    <w:rsid w:val="003E0B10"/>
    <w:rsid w:val="003E154D"/>
    <w:rsid w:val="003E180E"/>
    <w:rsid w:val="003E25B2"/>
    <w:rsid w:val="003E38BD"/>
    <w:rsid w:val="003E4A13"/>
    <w:rsid w:val="003E5444"/>
    <w:rsid w:val="003F5C67"/>
    <w:rsid w:val="003F66A3"/>
    <w:rsid w:val="003F738B"/>
    <w:rsid w:val="003F7E56"/>
    <w:rsid w:val="00401AAE"/>
    <w:rsid w:val="00403C81"/>
    <w:rsid w:val="004062D1"/>
    <w:rsid w:val="0040642E"/>
    <w:rsid w:val="00407A55"/>
    <w:rsid w:val="00412263"/>
    <w:rsid w:val="00416793"/>
    <w:rsid w:val="00417CDD"/>
    <w:rsid w:val="0042093A"/>
    <w:rsid w:val="00421402"/>
    <w:rsid w:val="004226F5"/>
    <w:rsid w:val="0042348F"/>
    <w:rsid w:val="0042361E"/>
    <w:rsid w:val="00424861"/>
    <w:rsid w:val="00430C2D"/>
    <w:rsid w:val="00433AA8"/>
    <w:rsid w:val="00440987"/>
    <w:rsid w:val="00440D9E"/>
    <w:rsid w:val="00443E1E"/>
    <w:rsid w:val="00457085"/>
    <w:rsid w:val="00462FB5"/>
    <w:rsid w:val="00463777"/>
    <w:rsid w:val="00464E0D"/>
    <w:rsid w:val="00465BED"/>
    <w:rsid w:val="00466012"/>
    <w:rsid w:val="0047125D"/>
    <w:rsid w:val="00471F2C"/>
    <w:rsid w:val="00472F58"/>
    <w:rsid w:val="004757CC"/>
    <w:rsid w:val="00481841"/>
    <w:rsid w:val="004833E0"/>
    <w:rsid w:val="0048385F"/>
    <w:rsid w:val="00485F82"/>
    <w:rsid w:val="0049004F"/>
    <w:rsid w:val="0049022C"/>
    <w:rsid w:val="00492EFD"/>
    <w:rsid w:val="00494B2E"/>
    <w:rsid w:val="004975E3"/>
    <w:rsid w:val="00497754"/>
    <w:rsid w:val="004A0C24"/>
    <w:rsid w:val="004A7110"/>
    <w:rsid w:val="004A7BEB"/>
    <w:rsid w:val="004B58B3"/>
    <w:rsid w:val="004C3B7A"/>
    <w:rsid w:val="004D0A00"/>
    <w:rsid w:val="004D2689"/>
    <w:rsid w:val="004D3109"/>
    <w:rsid w:val="004D3415"/>
    <w:rsid w:val="004D49B1"/>
    <w:rsid w:val="004D5B9D"/>
    <w:rsid w:val="004E1AE2"/>
    <w:rsid w:val="004E2A11"/>
    <w:rsid w:val="004E2F02"/>
    <w:rsid w:val="004E61C1"/>
    <w:rsid w:val="004E7191"/>
    <w:rsid w:val="005003A0"/>
    <w:rsid w:val="00500B8B"/>
    <w:rsid w:val="0050467D"/>
    <w:rsid w:val="005051CB"/>
    <w:rsid w:val="00506E19"/>
    <w:rsid w:val="005128AE"/>
    <w:rsid w:val="00512DA8"/>
    <w:rsid w:val="00517B82"/>
    <w:rsid w:val="00536DA5"/>
    <w:rsid w:val="005413FE"/>
    <w:rsid w:val="00543050"/>
    <w:rsid w:val="005430C7"/>
    <w:rsid w:val="0054510E"/>
    <w:rsid w:val="005453B9"/>
    <w:rsid w:val="005465A1"/>
    <w:rsid w:val="005475B2"/>
    <w:rsid w:val="00551C5B"/>
    <w:rsid w:val="00552D5A"/>
    <w:rsid w:val="005530A9"/>
    <w:rsid w:val="00553761"/>
    <w:rsid w:val="00554665"/>
    <w:rsid w:val="005552D4"/>
    <w:rsid w:val="00555BAB"/>
    <w:rsid w:val="005561B6"/>
    <w:rsid w:val="00561F68"/>
    <w:rsid w:val="005625B9"/>
    <w:rsid w:val="005631E6"/>
    <w:rsid w:val="00564402"/>
    <w:rsid w:val="00564763"/>
    <w:rsid w:val="00567B59"/>
    <w:rsid w:val="00570136"/>
    <w:rsid w:val="00572A06"/>
    <w:rsid w:val="00583133"/>
    <w:rsid w:val="005839A0"/>
    <w:rsid w:val="00583AA9"/>
    <w:rsid w:val="00592FA3"/>
    <w:rsid w:val="005978D4"/>
    <w:rsid w:val="00597FF2"/>
    <w:rsid w:val="005A26BB"/>
    <w:rsid w:val="005A3087"/>
    <w:rsid w:val="005A715F"/>
    <w:rsid w:val="005B1194"/>
    <w:rsid w:val="005B147A"/>
    <w:rsid w:val="005B2466"/>
    <w:rsid w:val="005B2AB9"/>
    <w:rsid w:val="005C02C7"/>
    <w:rsid w:val="005C151B"/>
    <w:rsid w:val="005C3939"/>
    <w:rsid w:val="005C3E8B"/>
    <w:rsid w:val="005C4267"/>
    <w:rsid w:val="005C5A44"/>
    <w:rsid w:val="005D0C1E"/>
    <w:rsid w:val="005D0F09"/>
    <w:rsid w:val="005D411B"/>
    <w:rsid w:val="005E4755"/>
    <w:rsid w:val="005E56CC"/>
    <w:rsid w:val="005E5EFA"/>
    <w:rsid w:val="005E6030"/>
    <w:rsid w:val="005F1077"/>
    <w:rsid w:val="005F46A9"/>
    <w:rsid w:val="005F4E4D"/>
    <w:rsid w:val="005F4F06"/>
    <w:rsid w:val="005F5ED3"/>
    <w:rsid w:val="005F6AA5"/>
    <w:rsid w:val="005F7B4A"/>
    <w:rsid w:val="00601005"/>
    <w:rsid w:val="00602225"/>
    <w:rsid w:val="00602524"/>
    <w:rsid w:val="00606049"/>
    <w:rsid w:val="00606F23"/>
    <w:rsid w:val="00611A93"/>
    <w:rsid w:val="00615253"/>
    <w:rsid w:val="0061639A"/>
    <w:rsid w:val="006163D6"/>
    <w:rsid w:val="0061713E"/>
    <w:rsid w:val="00617475"/>
    <w:rsid w:val="006214B5"/>
    <w:rsid w:val="0062154E"/>
    <w:rsid w:val="006268E4"/>
    <w:rsid w:val="00626AE2"/>
    <w:rsid w:val="006271AE"/>
    <w:rsid w:val="00630F08"/>
    <w:rsid w:val="006412B4"/>
    <w:rsid w:val="00642031"/>
    <w:rsid w:val="006476C1"/>
    <w:rsid w:val="00647F61"/>
    <w:rsid w:val="0065218C"/>
    <w:rsid w:val="00660221"/>
    <w:rsid w:val="006641A4"/>
    <w:rsid w:val="00666229"/>
    <w:rsid w:val="006704E9"/>
    <w:rsid w:val="00673C73"/>
    <w:rsid w:val="006751AF"/>
    <w:rsid w:val="00676F89"/>
    <w:rsid w:val="00677732"/>
    <w:rsid w:val="00681CCE"/>
    <w:rsid w:val="006847EE"/>
    <w:rsid w:val="006867BD"/>
    <w:rsid w:val="00686AC7"/>
    <w:rsid w:val="00687543"/>
    <w:rsid w:val="006905DC"/>
    <w:rsid w:val="00691409"/>
    <w:rsid w:val="0069158D"/>
    <w:rsid w:val="006927E1"/>
    <w:rsid w:val="00692A10"/>
    <w:rsid w:val="0069302C"/>
    <w:rsid w:val="00694831"/>
    <w:rsid w:val="006970AE"/>
    <w:rsid w:val="006A0DAD"/>
    <w:rsid w:val="006A4D81"/>
    <w:rsid w:val="006A7B96"/>
    <w:rsid w:val="006B7A53"/>
    <w:rsid w:val="006C4295"/>
    <w:rsid w:val="006C5608"/>
    <w:rsid w:val="006C6939"/>
    <w:rsid w:val="006C79C3"/>
    <w:rsid w:val="006D0966"/>
    <w:rsid w:val="006D10A8"/>
    <w:rsid w:val="006D1605"/>
    <w:rsid w:val="006E0C31"/>
    <w:rsid w:val="006E1592"/>
    <w:rsid w:val="006E1D21"/>
    <w:rsid w:val="006E1F6E"/>
    <w:rsid w:val="006F2B1D"/>
    <w:rsid w:val="006F54A3"/>
    <w:rsid w:val="006F5C29"/>
    <w:rsid w:val="006F615D"/>
    <w:rsid w:val="006F7245"/>
    <w:rsid w:val="0070087E"/>
    <w:rsid w:val="00701898"/>
    <w:rsid w:val="00703D54"/>
    <w:rsid w:val="00710A8D"/>
    <w:rsid w:val="0072062F"/>
    <w:rsid w:val="0072122B"/>
    <w:rsid w:val="0072266E"/>
    <w:rsid w:val="00723192"/>
    <w:rsid w:val="00724048"/>
    <w:rsid w:val="0072661C"/>
    <w:rsid w:val="00733C07"/>
    <w:rsid w:val="00734084"/>
    <w:rsid w:val="007345F6"/>
    <w:rsid w:val="00734752"/>
    <w:rsid w:val="0074260F"/>
    <w:rsid w:val="007434AC"/>
    <w:rsid w:val="0074402E"/>
    <w:rsid w:val="00745A24"/>
    <w:rsid w:val="0075010E"/>
    <w:rsid w:val="007508FC"/>
    <w:rsid w:val="00760876"/>
    <w:rsid w:val="00761D03"/>
    <w:rsid w:val="00762887"/>
    <w:rsid w:val="007629CD"/>
    <w:rsid w:val="00765A51"/>
    <w:rsid w:val="0077023D"/>
    <w:rsid w:val="0077234F"/>
    <w:rsid w:val="007742F0"/>
    <w:rsid w:val="00774E34"/>
    <w:rsid w:val="0077609B"/>
    <w:rsid w:val="00777BE2"/>
    <w:rsid w:val="007824FD"/>
    <w:rsid w:val="00785FFA"/>
    <w:rsid w:val="00786306"/>
    <w:rsid w:val="0078638F"/>
    <w:rsid w:val="00786E44"/>
    <w:rsid w:val="007912D7"/>
    <w:rsid w:val="00792C60"/>
    <w:rsid w:val="00795443"/>
    <w:rsid w:val="007A0F44"/>
    <w:rsid w:val="007A2DFB"/>
    <w:rsid w:val="007A3299"/>
    <w:rsid w:val="007A4238"/>
    <w:rsid w:val="007B17DE"/>
    <w:rsid w:val="007B279C"/>
    <w:rsid w:val="007B49E9"/>
    <w:rsid w:val="007B5F24"/>
    <w:rsid w:val="007C405B"/>
    <w:rsid w:val="007C6264"/>
    <w:rsid w:val="007C6D9C"/>
    <w:rsid w:val="007C6FB4"/>
    <w:rsid w:val="007D02E3"/>
    <w:rsid w:val="007D16FC"/>
    <w:rsid w:val="007D4836"/>
    <w:rsid w:val="007D5D64"/>
    <w:rsid w:val="007D6A74"/>
    <w:rsid w:val="007D7BF3"/>
    <w:rsid w:val="007D7E50"/>
    <w:rsid w:val="007E0EE3"/>
    <w:rsid w:val="007E20D6"/>
    <w:rsid w:val="007E2F3F"/>
    <w:rsid w:val="007E5AF2"/>
    <w:rsid w:val="007E5BB8"/>
    <w:rsid w:val="007E5E4F"/>
    <w:rsid w:val="007E7BFB"/>
    <w:rsid w:val="007F0609"/>
    <w:rsid w:val="007F3253"/>
    <w:rsid w:val="007F42F5"/>
    <w:rsid w:val="007F455B"/>
    <w:rsid w:val="007F6A83"/>
    <w:rsid w:val="0080096C"/>
    <w:rsid w:val="008018BB"/>
    <w:rsid w:val="008028E2"/>
    <w:rsid w:val="008034AD"/>
    <w:rsid w:val="0080511F"/>
    <w:rsid w:val="00806514"/>
    <w:rsid w:val="00810185"/>
    <w:rsid w:val="00811E2C"/>
    <w:rsid w:val="00815E09"/>
    <w:rsid w:val="008175B4"/>
    <w:rsid w:val="00820F8E"/>
    <w:rsid w:val="008241B0"/>
    <w:rsid w:val="00824DF1"/>
    <w:rsid w:val="008276A8"/>
    <w:rsid w:val="008302DE"/>
    <w:rsid w:val="00832919"/>
    <w:rsid w:val="008352FE"/>
    <w:rsid w:val="00837C75"/>
    <w:rsid w:val="00837FAC"/>
    <w:rsid w:val="00840791"/>
    <w:rsid w:val="00843914"/>
    <w:rsid w:val="008516A3"/>
    <w:rsid w:val="00852AE0"/>
    <w:rsid w:val="00857997"/>
    <w:rsid w:val="00866099"/>
    <w:rsid w:val="00881286"/>
    <w:rsid w:val="00882051"/>
    <w:rsid w:val="00887BF3"/>
    <w:rsid w:val="00895001"/>
    <w:rsid w:val="0089546E"/>
    <w:rsid w:val="00895A1F"/>
    <w:rsid w:val="008A6AA6"/>
    <w:rsid w:val="008B14BF"/>
    <w:rsid w:val="008B16BC"/>
    <w:rsid w:val="008B23D5"/>
    <w:rsid w:val="008B41C7"/>
    <w:rsid w:val="008C3533"/>
    <w:rsid w:val="008C5DA4"/>
    <w:rsid w:val="008C633E"/>
    <w:rsid w:val="008C69AC"/>
    <w:rsid w:val="008D0109"/>
    <w:rsid w:val="008D0D7B"/>
    <w:rsid w:val="008D15DC"/>
    <w:rsid w:val="008D20AD"/>
    <w:rsid w:val="008D4E5A"/>
    <w:rsid w:val="008D6EB8"/>
    <w:rsid w:val="008E0BAC"/>
    <w:rsid w:val="008E0EEC"/>
    <w:rsid w:val="008E2307"/>
    <w:rsid w:val="008E5B44"/>
    <w:rsid w:val="008E7A02"/>
    <w:rsid w:val="008F1866"/>
    <w:rsid w:val="008F1B46"/>
    <w:rsid w:val="008F1BEB"/>
    <w:rsid w:val="008F3CE5"/>
    <w:rsid w:val="00900B72"/>
    <w:rsid w:val="0090192B"/>
    <w:rsid w:val="0090286F"/>
    <w:rsid w:val="00905A24"/>
    <w:rsid w:val="00915422"/>
    <w:rsid w:val="0091598D"/>
    <w:rsid w:val="00915EA3"/>
    <w:rsid w:val="00916999"/>
    <w:rsid w:val="00916CDB"/>
    <w:rsid w:val="0092120E"/>
    <w:rsid w:val="00924564"/>
    <w:rsid w:val="0092673B"/>
    <w:rsid w:val="009269D0"/>
    <w:rsid w:val="00930936"/>
    <w:rsid w:val="00932DC7"/>
    <w:rsid w:val="009340E3"/>
    <w:rsid w:val="0093729E"/>
    <w:rsid w:val="00940899"/>
    <w:rsid w:val="0094192F"/>
    <w:rsid w:val="00941E97"/>
    <w:rsid w:val="00943D03"/>
    <w:rsid w:val="00951B99"/>
    <w:rsid w:val="00952140"/>
    <w:rsid w:val="00954FFD"/>
    <w:rsid w:val="009566F3"/>
    <w:rsid w:val="00956E44"/>
    <w:rsid w:val="00957508"/>
    <w:rsid w:val="00957603"/>
    <w:rsid w:val="00960B27"/>
    <w:rsid w:val="00961D12"/>
    <w:rsid w:val="00962BB0"/>
    <w:rsid w:val="00963199"/>
    <w:rsid w:val="009705C4"/>
    <w:rsid w:val="00973E9C"/>
    <w:rsid w:val="00975115"/>
    <w:rsid w:val="00976FBE"/>
    <w:rsid w:val="0098486A"/>
    <w:rsid w:val="0099191F"/>
    <w:rsid w:val="00996DF4"/>
    <w:rsid w:val="00997628"/>
    <w:rsid w:val="009A6674"/>
    <w:rsid w:val="009A6D15"/>
    <w:rsid w:val="009B3291"/>
    <w:rsid w:val="009B3C71"/>
    <w:rsid w:val="009C005F"/>
    <w:rsid w:val="009C0FAC"/>
    <w:rsid w:val="009C13FF"/>
    <w:rsid w:val="009C24D9"/>
    <w:rsid w:val="009C2B26"/>
    <w:rsid w:val="009C2FAF"/>
    <w:rsid w:val="009C41D9"/>
    <w:rsid w:val="009D0FEF"/>
    <w:rsid w:val="009D4C3C"/>
    <w:rsid w:val="009D4FD2"/>
    <w:rsid w:val="009D7874"/>
    <w:rsid w:val="009E1D99"/>
    <w:rsid w:val="009E3085"/>
    <w:rsid w:val="009F1507"/>
    <w:rsid w:val="009F1A3E"/>
    <w:rsid w:val="009F2A20"/>
    <w:rsid w:val="009F2DA4"/>
    <w:rsid w:val="009F2EEE"/>
    <w:rsid w:val="009F303F"/>
    <w:rsid w:val="009F57FC"/>
    <w:rsid w:val="00A0513B"/>
    <w:rsid w:val="00A059F1"/>
    <w:rsid w:val="00A05B16"/>
    <w:rsid w:val="00A05BCD"/>
    <w:rsid w:val="00A07CCF"/>
    <w:rsid w:val="00A07E85"/>
    <w:rsid w:val="00A11535"/>
    <w:rsid w:val="00A11C24"/>
    <w:rsid w:val="00A1586C"/>
    <w:rsid w:val="00A210C8"/>
    <w:rsid w:val="00A30BA3"/>
    <w:rsid w:val="00A33229"/>
    <w:rsid w:val="00A33964"/>
    <w:rsid w:val="00A33FA8"/>
    <w:rsid w:val="00A34478"/>
    <w:rsid w:val="00A35E7F"/>
    <w:rsid w:val="00A42430"/>
    <w:rsid w:val="00A43824"/>
    <w:rsid w:val="00A44923"/>
    <w:rsid w:val="00A44B5D"/>
    <w:rsid w:val="00A44D40"/>
    <w:rsid w:val="00A515C8"/>
    <w:rsid w:val="00A532BE"/>
    <w:rsid w:val="00A55A95"/>
    <w:rsid w:val="00A61BF7"/>
    <w:rsid w:val="00A62D07"/>
    <w:rsid w:val="00A65D0A"/>
    <w:rsid w:val="00A75046"/>
    <w:rsid w:val="00A763AD"/>
    <w:rsid w:val="00A81178"/>
    <w:rsid w:val="00A849C2"/>
    <w:rsid w:val="00A85027"/>
    <w:rsid w:val="00A86853"/>
    <w:rsid w:val="00A87682"/>
    <w:rsid w:val="00A906B2"/>
    <w:rsid w:val="00A9436E"/>
    <w:rsid w:val="00A95121"/>
    <w:rsid w:val="00A96B04"/>
    <w:rsid w:val="00AA0D18"/>
    <w:rsid w:val="00AB1DB6"/>
    <w:rsid w:val="00AB312C"/>
    <w:rsid w:val="00AB3A33"/>
    <w:rsid w:val="00AB4459"/>
    <w:rsid w:val="00AB7150"/>
    <w:rsid w:val="00AB7C51"/>
    <w:rsid w:val="00AC0DD3"/>
    <w:rsid w:val="00AC4435"/>
    <w:rsid w:val="00AD2FA8"/>
    <w:rsid w:val="00AD42A3"/>
    <w:rsid w:val="00AD61CD"/>
    <w:rsid w:val="00AE07C2"/>
    <w:rsid w:val="00AE66B0"/>
    <w:rsid w:val="00AE7513"/>
    <w:rsid w:val="00AF05E6"/>
    <w:rsid w:val="00AF1F17"/>
    <w:rsid w:val="00AF3E08"/>
    <w:rsid w:val="00B0157E"/>
    <w:rsid w:val="00B01A84"/>
    <w:rsid w:val="00B02BAF"/>
    <w:rsid w:val="00B02F79"/>
    <w:rsid w:val="00B05006"/>
    <w:rsid w:val="00B05EBA"/>
    <w:rsid w:val="00B131AA"/>
    <w:rsid w:val="00B13999"/>
    <w:rsid w:val="00B178F4"/>
    <w:rsid w:val="00B214D9"/>
    <w:rsid w:val="00B217B1"/>
    <w:rsid w:val="00B22DAB"/>
    <w:rsid w:val="00B233EE"/>
    <w:rsid w:val="00B30658"/>
    <w:rsid w:val="00B3347C"/>
    <w:rsid w:val="00B341FD"/>
    <w:rsid w:val="00B35020"/>
    <w:rsid w:val="00B35F57"/>
    <w:rsid w:val="00B36066"/>
    <w:rsid w:val="00B40673"/>
    <w:rsid w:val="00B41F6C"/>
    <w:rsid w:val="00B46554"/>
    <w:rsid w:val="00B54172"/>
    <w:rsid w:val="00B574F3"/>
    <w:rsid w:val="00B57C5E"/>
    <w:rsid w:val="00B6029E"/>
    <w:rsid w:val="00B6580A"/>
    <w:rsid w:val="00B6650E"/>
    <w:rsid w:val="00B706E1"/>
    <w:rsid w:val="00B72BDC"/>
    <w:rsid w:val="00B73205"/>
    <w:rsid w:val="00B74C6B"/>
    <w:rsid w:val="00B762C0"/>
    <w:rsid w:val="00B77C48"/>
    <w:rsid w:val="00B82ED0"/>
    <w:rsid w:val="00B839EC"/>
    <w:rsid w:val="00B842C2"/>
    <w:rsid w:val="00B8651A"/>
    <w:rsid w:val="00B91711"/>
    <w:rsid w:val="00B91C05"/>
    <w:rsid w:val="00B920CE"/>
    <w:rsid w:val="00B92C4D"/>
    <w:rsid w:val="00B935B1"/>
    <w:rsid w:val="00B975DD"/>
    <w:rsid w:val="00BA0C47"/>
    <w:rsid w:val="00BA0EDB"/>
    <w:rsid w:val="00BA429F"/>
    <w:rsid w:val="00BA4434"/>
    <w:rsid w:val="00BA4B47"/>
    <w:rsid w:val="00BA5ECD"/>
    <w:rsid w:val="00BB39C1"/>
    <w:rsid w:val="00BB66EB"/>
    <w:rsid w:val="00BB6E86"/>
    <w:rsid w:val="00BC1B94"/>
    <w:rsid w:val="00BC4F88"/>
    <w:rsid w:val="00BC508C"/>
    <w:rsid w:val="00BC6704"/>
    <w:rsid w:val="00BC731E"/>
    <w:rsid w:val="00BC755F"/>
    <w:rsid w:val="00BD132C"/>
    <w:rsid w:val="00BD1791"/>
    <w:rsid w:val="00BD23D3"/>
    <w:rsid w:val="00BD313E"/>
    <w:rsid w:val="00BD3262"/>
    <w:rsid w:val="00BD6942"/>
    <w:rsid w:val="00BD6EF7"/>
    <w:rsid w:val="00BE1DD0"/>
    <w:rsid w:val="00BE480B"/>
    <w:rsid w:val="00BF2598"/>
    <w:rsid w:val="00BF4574"/>
    <w:rsid w:val="00BF55F6"/>
    <w:rsid w:val="00C01D06"/>
    <w:rsid w:val="00C03E61"/>
    <w:rsid w:val="00C04B61"/>
    <w:rsid w:val="00C10463"/>
    <w:rsid w:val="00C15BB6"/>
    <w:rsid w:val="00C165EC"/>
    <w:rsid w:val="00C20E1F"/>
    <w:rsid w:val="00C21B8F"/>
    <w:rsid w:val="00C23B1D"/>
    <w:rsid w:val="00C26EE4"/>
    <w:rsid w:val="00C2771E"/>
    <w:rsid w:val="00C3384B"/>
    <w:rsid w:val="00C43841"/>
    <w:rsid w:val="00C44D90"/>
    <w:rsid w:val="00C46B70"/>
    <w:rsid w:val="00C46E54"/>
    <w:rsid w:val="00C47399"/>
    <w:rsid w:val="00C50A6F"/>
    <w:rsid w:val="00C50ABA"/>
    <w:rsid w:val="00C53AF6"/>
    <w:rsid w:val="00C600AB"/>
    <w:rsid w:val="00C667CD"/>
    <w:rsid w:val="00C70E84"/>
    <w:rsid w:val="00C73AE2"/>
    <w:rsid w:val="00C75C32"/>
    <w:rsid w:val="00C81E9F"/>
    <w:rsid w:val="00C82957"/>
    <w:rsid w:val="00C82E84"/>
    <w:rsid w:val="00C84456"/>
    <w:rsid w:val="00C860B6"/>
    <w:rsid w:val="00C90ADC"/>
    <w:rsid w:val="00C93D0F"/>
    <w:rsid w:val="00C94797"/>
    <w:rsid w:val="00C94808"/>
    <w:rsid w:val="00C94C59"/>
    <w:rsid w:val="00CA1445"/>
    <w:rsid w:val="00CA3E25"/>
    <w:rsid w:val="00CA7789"/>
    <w:rsid w:val="00CB6DD5"/>
    <w:rsid w:val="00CC2069"/>
    <w:rsid w:val="00CC27EA"/>
    <w:rsid w:val="00CC2A91"/>
    <w:rsid w:val="00CC4B27"/>
    <w:rsid w:val="00CC4F72"/>
    <w:rsid w:val="00CC6358"/>
    <w:rsid w:val="00CC7D66"/>
    <w:rsid w:val="00CD37A1"/>
    <w:rsid w:val="00CD764E"/>
    <w:rsid w:val="00CE3CA3"/>
    <w:rsid w:val="00CF0188"/>
    <w:rsid w:val="00CF0F16"/>
    <w:rsid w:val="00CF12D8"/>
    <w:rsid w:val="00CF19E0"/>
    <w:rsid w:val="00CF4A55"/>
    <w:rsid w:val="00CF6C6E"/>
    <w:rsid w:val="00CF6DCF"/>
    <w:rsid w:val="00CF7BEA"/>
    <w:rsid w:val="00CF7E2F"/>
    <w:rsid w:val="00CF7E53"/>
    <w:rsid w:val="00D0735C"/>
    <w:rsid w:val="00D109D8"/>
    <w:rsid w:val="00D1324E"/>
    <w:rsid w:val="00D13469"/>
    <w:rsid w:val="00D15A6D"/>
    <w:rsid w:val="00D169C8"/>
    <w:rsid w:val="00D24E50"/>
    <w:rsid w:val="00D30031"/>
    <w:rsid w:val="00D36DDD"/>
    <w:rsid w:val="00D45EFA"/>
    <w:rsid w:val="00D51C0A"/>
    <w:rsid w:val="00D62EBB"/>
    <w:rsid w:val="00D64F7A"/>
    <w:rsid w:val="00D65352"/>
    <w:rsid w:val="00D717C1"/>
    <w:rsid w:val="00D74071"/>
    <w:rsid w:val="00D75D29"/>
    <w:rsid w:val="00D7695B"/>
    <w:rsid w:val="00D7734A"/>
    <w:rsid w:val="00D80CC6"/>
    <w:rsid w:val="00D81195"/>
    <w:rsid w:val="00D8190D"/>
    <w:rsid w:val="00D846BE"/>
    <w:rsid w:val="00D85102"/>
    <w:rsid w:val="00D873AD"/>
    <w:rsid w:val="00D877BB"/>
    <w:rsid w:val="00D962EE"/>
    <w:rsid w:val="00DA1A67"/>
    <w:rsid w:val="00DA1D98"/>
    <w:rsid w:val="00DA3355"/>
    <w:rsid w:val="00DA4B77"/>
    <w:rsid w:val="00DA7488"/>
    <w:rsid w:val="00DB1C76"/>
    <w:rsid w:val="00DB2352"/>
    <w:rsid w:val="00DB6A7B"/>
    <w:rsid w:val="00DC3DC7"/>
    <w:rsid w:val="00DC4373"/>
    <w:rsid w:val="00DC56BD"/>
    <w:rsid w:val="00DC6B03"/>
    <w:rsid w:val="00DD0CC1"/>
    <w:rsid w:val="00DD1AD5"/>
    <w:rsid w:val="00DD3285"/>
    <w:rsid w:val="00DD329A"/>
    <w:rsid w:val="00DD3762"/>
    <w:rsid w:val="00DD7519"/>
    <w:rsid w:val="00DE1FCA"/>
    <w:rsid w:val="00DE3604"/>
    <w:rsid w:val="00DE386C"/>
    <w:rsid w:val="00DE4411"/>
    <w:rsid w:val="00DF32EC"/>
    <w:rsid w:val="00DF367B"/>
    <w:rsid w:val="00DF3BCF"/>
    <w:rsid w:val="00DF3DDF"/>
    <w:rsid w:val="00DF71DA"/>
    <w:rsid w:val="00E01A86"/>
    <w:rsid w:val="00E042FB"/>
    <w:rsid w:val="00E07A77"/>
    <w:rsid w:val="00E10A82"/>
    <w:rsid w:val="00E1324A"/>
    <w:rsid w:val="00E24334"/>
    <w:rsid w:val="00E24468"/>
    <w:rsid w:val="00E2568D"/>
    <w:rsid w:val="00E26C81"/>
    <w:rsid w:val="00E30523"/>
    <w:rsid w:val="00E33E8B"/>
    <w:rsid w:val="00E37EBF"/>
    <w:rsid w:val="00E4157C"/>
    <w:rsid w:val="00E41E3E"/>
    <w:rsid w:val="00E4519F"/>
    <w:rsid w:val="00E46821"/>
    <w:rsid w:val="00E5426F"/>
    <w:rsid w:val="00E55449"/>
    <w:rsid w:val="00E56BA7"/>
    <w:rsid w:val="00E60110"/>
    <w:rsid w:val="00E601CA"/>
    <w:rsid w:val="00E61812"/>
    <w:rsid w:val="00E6274C"/>
    <w:rsid w:val="00E62A8F"/>
    <w:rsid w:val="00E6564C"/>
    <w:rsid w:val="00E6731C"/>
    <w:rsid w:val="00E72884"/>
    <w:rsid w:val="00E75A07"/>
    <w:rsid w:val="00E80890"/>
    <w:rsid w:val="00E80CBB"/>
    <w:rsid w:val="00E81402"/>
    <w:rsid w:val="00E81836"/>
    <w:rsid w:val="00E81CB6"/>
    <w:rsid w:val="00E83C22"/>
    <w:rsid w:val="00E83D7A"/>
    <w:rsid w:val="00E85804"/>
    <w:rsid w:val="00E86E2E"/>
    <w:rsid w:val="00E87AC7"/>
    <w:rsid w:val="00E87E27"/>
    <w:rsid w:val="00E91151"/>
    <w:rsid w:val="00E92ABA"/>
    <w:rsid w:val="00E9472F"/>
    <w:rsid w:val="00E9527B"/>
    <w:rsid w:val="00E961E3"/>
    <w:rsid w:val="00EA3190"/>
    <w:rsid w:val="00EA4681"/>
    <w:rsid w:val="00EA6019"/>
    <w:rsid w:val="00EB2234"/>
    <w:rsid w:val="00EB27BF"/>
    <w:rsid w:val="00EB2C5C"/>
    <w:rsid w:val="00EB2FB0"/>
    <w:rsid w:val="00EB6775"/>
    <w:rsid w:val="00EB6AAA"/>
    <w:rsid w:val="00EC0D32"/>
    <w:rsid w:val="00EC2A20"/>
    <w:rsid w:val="00EC41EB"/>
    <w:rsid w:val="00EC4598"/>
    <w:rsid w:val="00EC5E62"/>
    <w:rsid w:val="00EC6AF8"/>
    <w:rsid w:val="00ED1DAD"/>
    <w:rsid w:val="00ED5FE2"/>
    <w:rsid w:val="00ED6873"/>
    <w:rsid w:val="00ED71DD"/>
    <w:rsid w:val="00EE16A7"/>
    <w:rsid w:val="00EE257E"/>
    <w:rsid w:val="00EE2BF2"/>
    <w:rsid w:val="00EE6DFA"/>
    <w:rsid w:val="00EF0782"/>
    <w:rsid w:val="00EF1FF4"/>
    <w:rsid w:val="00EF2036"/>
    <w:rsid w:val="00EF2A0B"/>
    <w:rsid w:val="00EF6B19"/>
    <w:rsid w:val="00EF786C"/>
    <w:rsid w:val="00F00C69"/>
    <w:rsid w:val="00F02CFB"/>
    <w:rsid w:val="00F02F6F"/>
    <w:rsid w:val="00F05434"/>
    <w:rsid w:val="00F06612"/>
    <w:rsid w:val="00F078BA"/>
    <w:rsid w:val="00F1636E"/>
    <w:rsid w:val="00F168CA"/>
    <w:rsid w:val="00F174BD"/>
    <w:rsid w:val="00F20566"/>
    <w:rsid w:val="00F22984"/>
    <w:rsid w:val="00F269C1"/>
    <w:rsid w:val="00F27C37"/>
    <w:rsid w:val="00F36787"/>
    <w:rsid w:val="00F40409"/>
    <w:rsid w:val="00F4235B"/>
    <w:rsid w:val="00F43212"/>
    <w:rsid w:val="00F44D2C"/>
    <w:rsid w:val="00F45B6D"/>
    <w:rsid w:val="00F53E38"/>
    <w:rsid w:val="00F607FA"/>
    <w:rsid w:val="00F61E8A"/>
    <w:rsid w:val="00F626A0"/>
    <w:rsid w:val="00F65145"/>
    <w:rsid w:val="00F655E9"/>
    <w:rsid w:val="00F65E39"/>
    <w:rsid w:val="00F66578"/>
    <w:rsid w:val="00F70585"/>
    <w:rsid w:val="00F73F7B"/>
    <w:rsid w:val="00F75663"/>
    <w:rsid w:val="00F757B7"/>
    <w:rsid w:val="00F76876"/>
    <w:rsid w:val="00F841DD"/>
    <w:rsid w:val="00F852D2"/>
    <w:rsid w:val="00F858C8"/>
    <w:rsid w:val="00F93E78"/>
    <w:rsid w:val="00F95CDE"/>
    <w:rsid w:val="00F97AB3"/>
    <w:rsid w:val="00FA2367"/>
    <w:rsid w:val="00FA3251"/>
    <w:rsid w:val="00FA482C"/>
    <w:rsid w:val="00FB24A4"/>
    <w:rsid w:val="00FB2BB6"/>
    <w:rsid w:val="00FB360D"/>
    <w:rsid w:val="00FB5CEC"/>
    <w:rsid w:val="00FB5E48"/>
    <w:rsid w:val="00FC016A"/>
    <w:rsid w:val="00FC0785"/>
    <w:rsid w:val="00FC0EF5"/>
    <w:rsid w:val="00FC3B41"/>
    <w:rsid w:val="00FC5445"/>
    <w:rsid w:val="00FC6447"/>
    <w:rsid w:val="00FD507E"/>
    <w:rsid w:val="00FD5635"/>
    <w:rsid w:val="00FD65B4"/>
    <w:rsid w:val="00FE27B8"/>
    <w:rsid w:val="00FE3722"/>
    <w:rsid w:val="00FE6BA2"/>
    <w:rsid w:val="00FE73F1"/>
    <w:rsid w:val="00FF00E9"/>
    <w:rsid w:val="00FF3977"/>
    <w:rsid w:val="00FF4B77"/>
    <w:rsid w:val="00FF5737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EA0C"/>
  <w15:chartTrackingRefBased/>
  <w15:docId w15:val="{A4DE5D43-0B49-9342-A095-74D2D4F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2019-07-15T22:09:00Z</dcterms:created>
  <dcterms:modified xsi:type="dcterms:W3CDTF">2019-07-15T22:09:00Z</dcterms:modified>
</cp:coreProperties>
</file>