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2B5A" w14:textId="77777777" w:rsidR="00955765" w:rsidRPr="00FF6122" w:rsidRDefault="00955765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Three weeks </w:t>
      </w:r>
      <w:proofErr w:type="gramStart"/>
      <w:r w:rsidRPr="00FF6122">
        <w:rPr>
          <w:sz w:val="32"/>
          <w:szCs w:val="32"/>
        </w:rPr>
        <w:t>ago</w:t>
      </w:r>
      <w:proofErr w:type="gramEnd"/>
      <w:r w:rsidRPr="00FF6122">
        <w:rPr>
          <w:sz w:val="32"/>
          <w:szCs w:val="32"/>
        </w:rPr>
        <w:t xml:space="preserve"> I </w:t>
      </w:r>
      <w:r w:rsidR="003F02B3" w:rsidRPr="00FF6122">
        <w:rPr>
          <w:sz w:val="32"/>
          <w:szCs w:val="32"/>
        </w:rPr>
        <w:t>answered</w:t>
      </w:r>
      <w:r w:rsidRPr="00FF6122">
        <w:rPr>
          <w:sz w:val="32"/>
          <w:szCs w:val="32"/>
        </w:rPr>
        <w:t xml:space="preserve"> the </w:t>
      </w:r>
      <w:r w:rsidR="004F5CF7" w:rsidRPr="00FF6122">
        <w:rPr>
          <w:sz w:val="32"/>
          <w:szCs w:val="32"/>
        </w:rPr>
        <w:t xml:space="preserve">question </w:t>
      </w:r>
      <w:r w:rsidR="00746620" w:rsidRPr="00FF6122">
        <w:rPr>
          <w:sz w:val="32"/>
          <w:szCs w:val="32"/>
        </w:rPr>
        <w:t xml:space="preserve">that someone sent in… </w:t>
      </w:r>
      <w:r w:rsidR="003F02B3" w:rsidRPr="00FF6122">
        <w:rPr>
          <w:sz w:val="32"/>
          <w:szCs w:val="32"/>
        </w:rPr>
        <w:t>“</w:t>
      </w:r>
      <w:r w:rsidR="004F5CF7" w:rsidRPr="00FF6122">
        <w:rPr>
          <w:sz w:val="32"/>
          <w:szCs w:val="32"/>
        </w:rPr>
        <w:t>What is the o</w:t>
      </w:r>
      <w:r w:rsidR="003F02B3" w:rsidRPr="00FF6122">
        <w:rPr>
          <w:sz w:val="32"/>
          <w:szCs w:val="32"/>
        </w:rPr>
        <w:t>rigin of the Rapture”</w:t>
      </w:r>
      <w:r w:rsidR="004F5CF7" w:rsidRPr="00FF6122">
        <w:rPr>
          <w:sz w:val="32"/>
          <w:szCs w:val="32"/>
        </w:rPr>
        <w:t>?</w:t>
      </w:r>
    </w:p>
    <w:p w14:paraId="351AD7CA" w14:textId="77777777" w:rsidR="004F5CF7" w:rsidRPr="00FF6122" w:rsidRDefault="004F5CF7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Does anyone remember</w:t>
      </w:r>
      <w:r w:rsidR="00B80DC9" w:rsidRPr="00FF6122">
        <w:rPr>
          <w:sz w:val="32"/>
          <w:szCs w:val="32"/>
        </w:rPr>
        <w:t xml:space="preserve"> the answer</w:t>
      </w:r>
      <w:r w:rsidR="00022E24" w:rsidRPr="00FF6122">
        <w:rPr>
          <w:sz w:val="32"/>
          <w:szCs w:val="32"/>
        </w:rPr>
        <w:t xml:space="preserve">? </w:t>
      </w:r>
      <w:r w:rsidR="00CD7499" w:rsidRPr="00FF6122">
        <w:rPr>
          <w:sz w:val="32"/>
          <w:szCs w:val="32"/>
        </w:rPr>
        <w:t>A</w:t>
      </w:r>
      <w:r w:rsidR="00022E24" w:rsidRPr="00FF6122">
        <w:rPr>
          <w:sz w:val="32"/>
          <w:szCs w:val="32"/>
        </w:rPr>
        <w:t xml:space="preserve"> 60 second summary?</w:t>
      </w:r>
    </w:p>
    <w:p w14:paraId="61D52DC8" w14:textId="77777777" w:rsidR="00022E24" w:rsidRPr="00FF6122" w:rsidRDefault="00022E24" w:rsidP="00D75DAA">
      <w:pPr>
        <w:jc w:val="both"/>
        <w:rPr>
          <w:sz w:val="32"/>
          <w:szCs w:val="32"/>
        </w:rPr>
      </w:pPr>
    </w:p>
    <w:p w14:paraId="4A4A43D9" w14:textId="77777777" w:rsidR="00022E24" w:rsidRPr="00FF6122" w:rsidRDefault="00022E24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Last week the Lord led me </w:t>
      </w:r>
      <w:r w:rsidR="00B9241F" w:rsidRPr="00FF6122">
        <w:rPr>
          <w:sz w:val="32"/>
          <w:szCs w:val="32"/>
        </w:rPr>
        <w:t xml:space="preserve">to explore 4 different views </w:t>
      </w:r>
      <w:r w:rsidR="00A442C6" w:rsidRPr="00FF6122">
        <w:rPr>
          <w:sz w:val="32"/>
          <w:szCs w:val="32"/>
        </w:rPr>
        <w:t xml:space="preserve">regarding when the Rapture will occur and who </w:t>
      </w:r>
      <w:r w:rsidR="00494E67" w:rsidRPr="00FF6122">
        <w:rPr>
          <w:sz w:val="32"/>
          <w:szCs w:val="32"/>
        </w:rPr>
        <w:t xml:space="preserve">God </w:t>
      </w:r>
      <w:r w:rsidR="00A442C6" w:rsidRPr="00FF6122">
        <w:rPr>
          <w:sz w:val="32"/>
          <w:szCs w:val="32"/>
        </w:rPr>
        <w:t xml:space="preserve">will </w:t>
      </w:r>
      <w:r w:rsidR="00936237" w:rsidRPr="00FF6122">
        <w:rPr>
          <w:sz w:val="32"/>
          <w:szCs w:val="32"/>
        </w:rPr>
        <w:t>be take</w:t>
      </w:r>
      <w:r w:rsidR="00494E67" w:rsidRPr="00FF6122">
        <w:rPr>
          <w:sz w:val="32"/>
          <w:szCs w:val="32"/>
        </w:rPr>
        <w:t>/catch away</w:t>
      </w:r>
      <w:r w:rsidR="00936237" w:rsidRPr="00FF6122">
        <w:rPr>
          <w:sz w:val="32"/>
          <w:szCs w:val="32"/>
        </w:rPr>
        <w:t xml:space="preserve">. Anyone… </w:t>
      </w:r>
      <w:r w:rsidR="00562B15" w:rsidRPr="00FF6122">
        <w:rPr>
          <w:sz w:val="32"/>
          <w:szCs w:val="32"/>
        </w:rPr>
        <w:t xml:space="preserve">A </w:t>
      </w:r>
      <w:r w:rsidR="00936237" w:rsidRPr="00FF6122">
        <w:rPr>
          <w:sz w:val="32"/>
          <w:szCs w:val="32"/>
        </w:rPr>
        <w:t>60 second summary</w:t>
      </w:r>
      <w:r w:rsidR="00CB476E" w:rsidRPr="00FF6122">
        <w:rPr>
          <w:sz w:val="32"/>
          <w:szCs w:val="32"/>
        </w:rPr>
        <w:t xml:space="preserve">? What are the </w:t>
      </w:r>
      <w:r w:rsidR="009643FB" w:rsidRPr="00FF6122">
        <w:rPr>
          <w:sz w:val="32"/>
          <w:szCs w:val="32"/>
        </w:rPr>
        <w:t xml:space="preserve">titles of the </w:t>
      </w:r>
      <w:r w:rsidR="00CB476E" w:rsidRPr="00FF6122">
        <w:rPr>
          <w:sz w:val="32"/>
          <w:szCs w:val="32"/>
        </w:rPr>
        <w:t>4 main views?</w:t>
      </w:r>
    </w:p>
    <w:p w14:paraId="1E19AEC8" w14:textId="77777777" w:rsidR="00585F81" w:rsidRPr="00FF6122" w:rsidRDefault="00585F81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Partial Rapture</w:t>
      </w:r>
    </w:p>
    <w:p w14:paraId="5A52E50E" w14:textId="77777777" w:rsidR="00585F81" w:rsidRPr="00FF6122" w:rsidRDefault="00585F81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Post, mid and pre-</w:t>
      </w:r>
      <w:proofErr w:type="spellStart"/>
      <w:r w:rsidR="00A65E20" w:rsidRPr="00FF6122">
        <w:rPr>
          <w:sz w:val="32"/>
          <w:szCs w:val="32"/>
        </w:rPr>
        <w:t>trib</w:t>
      </w:r>
      <w:proofErr w:type="spellEnd"/>
      <w:r w:rsidR="00A65E20" w:rsidRPr="00FF6122">
        <w:rPr>
          <w:sz w:val="32"/>
          <w:szCs w:val="32"/>
        </w:rPr>
        <w:t xml:space="preserve"> Rapture</w:t>
      </w:r>
    </w:p>
    <w:p w14:paraId="392A1EFB" w14:textId="77777777" w:rsidR="00955765" w:rsidRPr="00FF6122" w:rsidRDefault="00955765" w:rsidP="00D75DAA">
      <w:pPr>
        <w:jc w:val="both"/>
        <w:rPr>
          <w:sz w:val="32"/>
          <w:szCs w:val="32"/>
        </w:rPr>
      </w:pPr>
    </w:p>
    <w:p w14:paraId="1FF3554F" w14:textId="77777777" w:rsidR="00234EC1" w:rsidRPr="00FF6122" w:rsidRDefault="009643FB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This week </w:t>
      </w:r>
      <w:r w:rsidR="00EB2412" w:rsidRPr="00FF6122">
        <w:rPr>
          <w:sz w:val="32"/>
          <w:szCs w:val="32"/>
        </w:rPr>
        <w:t xml:space="preserve">the Lord has led me to go a little deeper </w:t>
      </w:r>
      <w:r w:rsidR="0045244E" w:rsidRPr="00FF6122">
        <w:rPr>
          <w:sz w:val="32"/>
          <w:szCs w:val="32"/>
        </w:rPr>
        <w:t xml:space="preserve">and </w:t>
      </w:r>
      <w:r w:rsidR="00350FAC" w:rsidRPr="00FF6122">
        <w:rPr>
          <w:sz w:val="32"/>
          <w:szCs w:val="32"/>
        </w:rPr>
        <w:t xml:space="preserve">answer the other </w:t>
      </w:r>
      <w:r w:rsidR="003D5724" w:rsidRPr="00FF6122">
        <w:rPr>
          <w:sz w:val="32"/>
          <w:szCs w:val="32"/>
        </w:rPr>
        <w:t xml:space="preserve">three </w:t>
      </w:r>
      <w:r w:rsidR="00350FAC" w:rsidRPr="00FF6122">
        <w:rPr>
          <w:sz w:val="32"/>
          <w:szCs w:val="32"/>
        </w:rPr>
        <w:t xml:space="preserve">questions that were </w:t>
      </w:r>
      <w:r w:rsidR="00234EC1" w:rsidRPr="00FF6122">
        <w:rPr>
          <w:sz w:val="32"/>
          <w:szCs w:val="32"/>
        </w:rPr>
        <w:t>sent in</w:t>
      </w:r>
      <w:r w:rsidR="00C00A94" w:rsidRPr="00FF6122">
        <w:rPr>
          <w:sz w:val="32"/>
          <w:szCs w:val="32"/>
        </w:rPr>
        <w:t>;</w:t>
      </w:r>
      <w:r w:rsidR="00EC142A" w:rsidRPr="00FF6122">
        <w:rPr>
          <w:sz w:val="32"/>
          <w:szCs w:val="32"/>
        </w:rPr>
        <w:t xml:space="preserve"> </w:t>
      </w:r>
    </w:p>
    <w:p w14:paraId="551C6E2C" w14:textId="77777777" w:rsidR="00E103C2" w:rsidRPr="00FF6122" w:rsidRDefault="00E103C2" w:rsidP="00D75DA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Who does God say that I am</w:t>
      </w:r>
      <w:r w:rsidR="00016780" w:rsidRPr="00FF6122">
        <w:rPr>
          <w:sz w:val="32"/>
          <w:szCs w:val="32"/>
        </w:rPr>
        <w:t>?</w:t>
      </w:r>
    </w:p>
    <w:p w14:paraId="3EBB69D9" w14:textId="77777777" w:rsidR="00E103C2" w:rsidRPr="00FF6122" w:rsidRDefault="000B4A0F" w:rsidP="00D75DA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What does i</w:t>
      </w:r>
      <w:r w:rsidR="00E103C2" w:rsidRPr="00FF6122">
        <w:rPr>
          <w:sz w:val="32"/>
          <w:szCs w:val="32"/>
        </w:rPr>
        <w:t>t mean to walk in the Spirit</w:t>
      </w:r>
      <w:r w:rsidR="00016780" w:rsidRPr="00FF6122">
        <w:rPr>
          <w:sz w:val="32"/>
          <w:szCs w:val="32"/>
        </w:rPr>
        <w:t>?</w:t>
      </w:r>
    </w:p>
    <w:p w14:paraId="36D877D5" w14:textId="77777777" w:rsidR="00802CCD" w:rsidRPr="00FF6122" w:rsidRDefault="00802CCD" w:rsidP="00D75DA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What does it mean to pray in the Spirit?</w:t>
      </w:r>
    </w:p>
    <w:p w14:paraId="297A0397" w14:textId="77777777" w:rsidR="00242688" w:rsidRPr="00FF6122" w:rsidRDefault="00242688" w:rsidP="00D75DAA">
      <w:pPr>
        <w:jc w:val="both"/>
        <w:rPr>
          <w:sz w:val="32"/>
          <w:szCs w:val="32"/>
        </w:rPr>
      </w:pPr>
    </w:p>
    <w:p w14:paraId="48E89032" w14:textId="77777777" w:rsidR="00192D71" w:rsidRPr="00FF6122" w:rsidRDefault="00C00A94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It w</w:t>
      </w:r>
      <w:r w:rsidR="00E243BC" w:rsidRPr="00FF6122">
        <w:rPr>
          <w:sz w:val="32"/>
          <w:szCs w:val="32"/>
        </w:rPr>
        <w:t xml:space="preserve">ill take a couple of </w:t>
      </w:r>
      <w:proofErr w:type="gramStart"/>
      <w:r w:rsidR="00E243BC" w:rsidRPr="00FF6122">
        <w:rPr>
          <w:sz w:val="32"/>
          <w:szCs w:val="32"/>
        </w:rPr>
        <w:t>weeks</w:t>
      </w:r>
      <w:proofErr w:type="gramEnd"/>
      <w:r w:rsidR="00E243BC" w:rsidRPr="00FF6122">
        <w:rPr>
          <w:sz w:val="32"/>
          <w:szCs w:val="32"/>
        </w:rPr>
        <w:t xml:space="preserve"> but </w:t>
      </w:r>
      <w:r w:rsidR="00242688" w:rsidRPr="00FF6122">
        <w:rPr>
          <w:sz w:val="32"/>
          <w:szCs w:val="32"/>
        </w:rPr>
        <w:t>I</w:t>
      </w:r>
      <w:r w:rsidR="0067321F" w:rsidRPr="00FF6122">
        <w:rPr>
          <w:sz w:val="32"/>
          <w:szCs w:val="32"/>
        </w:rPr>
        <w:t xml:space="preserve"> believe each one can be </w:t>
      </w:r>
      <w:r w:rsidR="00242688" w:rsidRPr="00FF6122">
        <w:rPr>
          <w:sz w:val="32"/>
          <w:szCs w:val="32"/>
        </w:rPr>
        <w:t>answe</w:t>
      </w:r>
      <w:r w:rsidR="00C66046" w:rsidRPr="00FF6122">
        <w:rPr>
          <w:sz w:val="32"/>
          <w:szCs w:val="32"/>
        </w:rPr>
        <w:t>red</w:t>
      </w:r>
      <w:r w:rsidR="00242688" w:rsidRPr="00FF6122">
        <w:rPr>
          <w:sz w:val="32"/>
          <w:szCs w:val="32"/>
        </w:rPr>
        <w:t xml:space="preserve"> </w:t>
      </w:r>
      <w:r w:rsidR="00055FCF" w:rsidRPr="00FF6122">
        <w:rPr>
          <w:sz w:val="32"/>
          <w:szCs w:val="32"/>
        </w:rPr>
        <w:t>thru the topic of Sanctification</w:t>
      </w:r>
      <w:r w:rsidR="00756573" w:rsidRPr="00FF6122">
        <w:rPr>
          <w:sz w:val="32"/>
          <w:szCs w:val="32"/>
        </w:rPr>
        <w:t>;</w:t>
      </w:r>
    </w:p>
    <w:p w14:paraId="1CF0ADED" w14:textId="77777777" w:rsidR="007C14EF" w:rsidRPr="00FF6122" w:rsidRDefault="007C14EF" w:rsidP="00D75DAA">
      <w:pPr>
        <w:jc w:val="both"/>
        <w:rPr>
          <w:sz w:val="32"/>
          <w:szCs w:val="32"/>
        </w:rPr>
      </w:pPr>
    </w:p>
    <w:p w14:paraId="584D15D1" w14:textId="77777777" w:rsidR="000944E7" w:rsidRPr="00FF6122" w:rsidRDefault="007C14EF" w:rsidP="00D75DAA">
      <w:pPr>
        <w:jc w:val="both"/>
        <w:rPr>
          <w:sz w:val="32"/>
          <w:szCs w:val="32"/>
        </w:rPr>
      </w:pPr>
      <w:proofErr w:type="gramStart"/>
      <w:r w:rsidRPr="00FF6122">
        <w:rPr>
          <w:sz w:val="32"/>
          <w:szCs w:val="32"/>
        </w:rPr>
        <w:t>So</w:t>
      </w:r>
      <w:proofErr w:type="gramEnd"/>
      <w:r w:rsidRPr="00FF6122">
        <w:rPr>
          <w:sz w:val="32"/>
          <w:szCs w:val="32"/>
        </w:rPr>
        <w:t xml:space="preserve"> lets start with </w:t>
      </w:r>
    </w:p>
    <w:p w14:paraId="204AE006" w14:textId="77777777" w:rsidR="007C14EF" w:rsidRPr="00FF6122" w:rsidRDefault="000944E7" w:rsidP="00D75DA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W</w:t>
      </w:r>
      <w:r w:rsidR="007C14EF" w:rsidRPr="00FF6122">
        <w:rPr>
          <w:sz w:val="32"/>
          <w:szCs w:val="32"/>
        </w:rPr>
        <w:t xml:space="preserve">ho </w:t>
      </w:r>
      <w:r w:rsidR="001B7C62" w:rsidRPr="00FF6122">
        <w:rPr>
          <w:sz w:val="32"/>
          <w:szCs w:val="32"/>
        </w:rPr>
        <w:t>d</w:t>
      </w:r>
      <w:r w:rsidR="006C2C55" w:rsidRPr="00FF6122">
        <w:rPr>
          <w:sz w:val="32"/>
          <w:szCs w:val="32"/>
        </w:rPr>
        <w:t>oes God say that I am</w:t>
      </w:r>
      <w:r w:rsidRPr="00FF6122">
        <w:rPr>
          <w:sz w:val="32"/>
          <w:szCs w:val="32"/>
        </w:rPr>
        <w:t xml:space="preserve">? </w:t>
      </w:r>
      <w:r w:rsidR="007C14EF" w:rsidRPr="00FF6122">
        <w:rPr>
          <w:sz w:val="32"/>
          <w:szCs w:val="32"/>
        </w:rPr>
        <w:t>Romans 3:23</w:t>
      </w:r>
    </w:p>
    <w:p w14:paraId="73810BA3" w14:textId="77777777" w:rsidR="00DF0D85" w:rsidRPr="00FF6122" w:rsidRDefault="007A29B1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God’s Word says </w:t>
      </w:r>
      <w:r w:rsidR="005B0544" w:rsidRPr="00FF6122">
        <w:rPr>
          <w:sz w:val="32"/>
          <w:szCs w:val="32"/>
        </w:rPr>
        <w:t xml:space="preserve">that </w:t>
      </w:r>
      <w:r w:rsidR="00B778D9" w:rsidRPr="00FF6122">
        <w:rPr>
          <w:sz w:val="32"/>
          <w:szCs w:val="32"/>
        </w:rPr>
        <w:t>chil</w:t>
      </w:r>
      <w:r w:rsidR="00DF0D85" w:rsidRPr="00FF6122">
        <w:rPr>
          <w:sz w:val="32"/>
          <w:szCs w:val="32"/>
        </w:rPr>
        <w:t>d</w:t>
      </w:r>
      <w:r w:rsidR="002A5A51" w:rsidRPr="00FF6122">
        <w:rPr>
          <w:sz w:val="32"/>
          <w:szCs w:val="32"/>
        </w:rPr>
        <w:t>ren</w:t>
      </w:r>
      <w:r w:rsidR="00DF0D85" w:rsidRPr="00FF6122">
        <w:rPr>
          <w:sz w:val="32"/>
          <w:szCs w:val="32"/>
        </w:rPr>
        <w:t xml:space="preserve"> of the flesh </w:t>
      </w:r>
      <w:r w:rsidR="00753B58" w:rsidRPr="00FF6122">
        <w:rPr>
          <w:sz w:val="32"/>
          <w:szCs w:val="32"/>
        </w:rPr>
        <w:t xml:space="preserve">do </w:t>
      </w:r>
      <w:r w:rsidR="00E71285" w:rsidRPr="00FF6122">
        <w:rPr>
          <w:sz w:val="32"/>
          <w:szCs w:val="32"/>
        </w:rPr>
        <w:t xml:space="preserve">not belong to Him, therefore they </w:t>
      </w:r>
      <w:r w:rsidR="00FC253C" w:rsidRPr="00FF6122">
        <w:rPr>
          <w:sz w:val="32"/>
          <w:szCs w:val="32"/>
        </w:rPr>
        <w:t xml:space="preserve">will not </w:t>
      </w:r>
      <w:r w:rsidR="00252C6E" w:rsidRPr="00FF6122">
        <w:rPr>
          <w:sz w:val="32"/>
          <w:szCs w:val="32"/>
        </w:rPr>
        <w:t>be raptured</w:t>
      </w:r>
      <w:r w:rsidR="00363DFF" w:rsidRPr="00FF6122">
        <w:rPr>
          <w:sz w:val="32"/>
          <w:szCs w:val="32"/>
        </w:rPr>
        <w:t>, receive new bodies</w:t>
      </w:r>
      <w:r w:rsidR="00D53F3C" w:rsidRPr="00FF6122">
        <w:rPr>
          <w:sz w:val="32"/>
          <w:szCs w:val="32"/>
        </w:rPr>
        <w:t>,</w:t>
      </w:r>
      <w:r w:rsidR="00363DFF" w:rsidRPr="00FF6122">
        <w:rPr>
          <w:sz w:val="32"/>
          <w:szCs w:val="32"/>
        </w:rPr>
        <w:t xml:space="preserve"> or go to heaven.</w:t>
      </w:r>
    </w:p>
    <w:p w14:paraId="38A854AA" w14:textId="77777777" w:rsidR="00FB69D2" w:rsidRPr="00FF6122" w:rsidRDefault="00FB69D2" w:rsidP="00D75DAA">
      <w:pPr>
        <w:jc w:val="both"/>
        <w:rPr>
          <w:sz w:val="32"/>
          <w:szCs w:val="32"/>
        </w:rPr>
      </w:pPr>
    </w:p>
    <w:p w14:paraId="2CC4DFB1" w14:textId="77777777" w:rsidR="00FB69D2" w:rsidRPr="00FF6122" w:rsidRDefault="00FB69D2" w:rsidP="00D75DA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Luke 16:19-31</w:t>
      </w:r>
    </w:p>
    <w:p w14:paraId="17C64C4A" w14:textId="77777777" w:rsidR="00FB69D2" w:rsidRPr="00FF6122" w:rsidRDefault="00FB69D2" w:rsidP="00D75DA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Revelation 21:8</w:t>
      </w:r>
      <w:r w:rsidR="00211A07" w:rsidRPr="00FF6122">
        <w:rPr>
          <w:sz w:val="32"/>
          <w:szCs w:val="32"/>
        </w:rPr>
        <w:t xml:space="preserve"> </w:t>
      </w:r>
    </w:p>
    <w:p w14:paraId="2D697532" w14:textId="77777777" w:rsidR="005A587B" w:rsidRPr="00FF6122" w:rsidRDefault="00FB69D2" w:rsidP="00D75DA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Reve</w:t>
      </w:r>
      <w:r w:rsidR="00DF5E64" w:rsidRPr="00FF6122">
        <w:rPr>
          <w:sz w:val="32"/>
          <w:szCs w:val="32"/>
        </w:rPr>
        <w:t>lation 20</w:t>
      </w:r>
      <w:r w:rsidR="005A587B" w:rsidRPr="00FF6122">
        <w:rPr>
          <w:sz w:val="32"/>
          <w:szCs w:val="32"/>
        </w:rPr>
        <w:t>:15</w:t>
      </w:r>
    </w:p>
    <w:p w14:paraId="41C1CF7D" w14:textId="77777777" w:rsidR="00FB69D2" w:rsidRPr="00FF6122" w:rsidRDefault="00FB69D2" w:rsidP="00D75DAA">
      <w:pPr>
        <w:jc w:val="both"/>
        <w:rPr>
          <w:sz w:val="32"/>
          <w:szCs w:val="32"/>
        </w:rPr>
      </w:pPr>
    </w:p>
    <w:p w14:paraId="4341BD76" w14:textId="77777777" w:rsidR="00DB070F" w:rsidRPr="00FF6122" w:rsidRDefault="00252C6E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Romans 6:23 – The wage </w:t>
      </w:r>
      <w:r w:rsidR="00173F02" w:rsidRPr="00FF6122">
        <w:rPr>
          <w:sz w:val="32"/>
          <w:szCs w:val="32"/>
        </w:rPr>
        <w:t xml:space="preserve">or payment for </w:t>
      </w:r>
      <w:r w:rsidR="0009132E" w:rsidRPr="00FF6122">
        <w:rPr>
          <w:sz w:val="32"/>
          <w:szCs w:val="32"/>
        </w:rPr>
        <w:t xml:space="preserve">faithfully </w:t>
      </w:r>
      <w:r w:rsidR="00C64C47" w:rsidRPr="00FF6122">
        <w:rPr>
          <w:sz w:val="32"/>
          <w:szCs w:val="32"/>
        </w:rPr>
        <w:t xml:space="preserve">choosing </w:t>
      </w:r>
      <w:r w:rsidR="00173F02" w:rsidRPr="00FF6122">
        <w:rPr>
          <w:sz w:val="32"/>
          <w:szCs w:val="32"/>
        </w:rPr>
        <w:t xml:space="preserve">to serve </w:t>
      </w:r>
      <w:r w:rsidR="0009132E" w:rsidRPr="00FF6122">
        <w:rPr>
          <w:sz w:val="32"/>
          <w:szCs w:val="32"/>
        </w:rPr>
        <w:t>sin rather than God everyday</w:t>
      </w:r>
      <w:r w:rsidR="005C4733" w:rsidRPr="00FF6122">
        <w:rPr>
          <w:sz w:val="32"/>
          <w:szCs w:val="32"/>
        </w:rPr>
        <w:t>…</w:t>
      </w:r>
      <w:r w:rsidR="0005558B" w:rsidRPr="00FF6122">
        <w:rPr>
          <w:sz w:val="32"/>
          <w:szCs w:val="32"/>
        </w:rPr>
        <w:t>,</w:t>
      </w:r>
      <w:r w:rsidR="00DE6F1A" w:rsidRPr="00FF6122">
        <w:rPr>
          <w:sz w:val="32"/>
          <w:szCs w:val="32"/>
        </w:rPr>
        <w:t xml:space="preserve"> is death</w:t>
      </w:r>
      <w:r w:rsidR="00A812A5" w:rsidRPr="00FF6122">
        <w:rPr>
          <w:sz w:val="32"/>
          <w:szCs w:val="32"/>
        </w:rPr>
        <w:t xml:space="preserve"> (</w:t>
      </w:r>
      <w:r w:rsidR="005408DB" w:rsidRPr="00FF6122">
        <w:rPr>
          <w:sz w:val="32"/>
          <w:szCs w:val="32"/>
        </w:rPr>
        <w:t>ete</w:t>
      </w:r>
      <w:r w:rsidR="004F71DC" w:rsidRPr="00FF6122">
        <w:rPr>
          <w:sz w:val="32"/>
          <w:szCs w:val="32"/>
        </w:rPr>
        <w:t>rnal separation from God</w:t>
      </w:r>
      <w:r w:rsidR="00A812A5" w:rsidRPr="00FF6122">
        <w:rPr>
          <w:sz w:val="32"/>
          <w:szCs w:val="32"/>
        </w:rPr>
        <w:t>)</w:t>
      </w:r>
      <w:r w:rsidR="0005558B" w:rsidRPr="00FF6122">
        <w:rPr>
          <w:sz w:val="32"/>
          <w:szCs w:val="32"/>
        </w:rPr>
        <w:t xml:space="preserve">… </w:t>
      </w:r>
    </w:p>
    <w:p w14:paraId="4C0E238B" w14:textId="77777777" w:rsidR="00DB070F" w:rsidRPr="00FF6122" w:rsidRDefault="00DB070F" w:rsidP="00D75DAA">
      <w:pPr>
        <w:jc w:val="both"/>
        <w:rPr>
          <w:sz w:val="32"/>
          <w:szCs w:val="32"/>
        </w:rPr>
      </w:pPr>
    </w:p>
    <w:p w14:paraId="557676DE" w14:textId="77777777" w:rsidR="00357E74" w:rsidRPr="00FF6122" w:rsidRDefault="004F71DC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and that breaks God’s heart</w:t>
      </w:r>
      <w:r w:rsidR="00E961EB" w:rsidRPr="00FF6122">
        <w:rPr>
          <w:sz w:val="32"/>
          <w:szCs w:val="32"/>
        </w:rPr>
        <w:t>…</w:t>
      </w:r>
    </w:p>
    <w:p w14:paraId="3CBB07A7" w14:textId="77777777" w:rsidR="00FD27F4" w:rsidRPr="00FF6122" w:rsidRDefault="00E166BD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lastRenderedPageBreak/>
        <w:t>B</w:t>
      </w:r>
      <w:r w:rsidR="00DE6F1A" w:rsidRPr="00FF6122">
        <w:rPr>
          <w:sz w:val="32"/>
          <w:szCs w:val="32"/>
        </w:rPr>
        <w:t>ut</w:t>
      </w:r>
      <w:r w:rsidR="002F05E7" w:rsidRPr="00FF6122">
        <w:rPr>
          <w:sz w:val="32"/>
          <w:szCs w:val="32"/>
        </w:rPr>
        <w:t>!!!</w:t>
      </w:r>
      <w:r w:rsidR="00DE6F1A" w:rsidRPr="00FF6122">
        <w:rPr>
          <w:sz w:val="32"/>
          <w:szCs w:val="32"/>
        </w:rPr>
        <w:t xml:space="preserve"> becaus</w:t>
      </w:r>
      <w:r w:rsidR="00183F02" w:rsidRPr="00FF6122">
        <w:rPr>
          <w:sz w:val="32"/>
          <w:szCs w:val="32"/>
        </w:rPr>
        <w:t xml:space="preserve">e God is so </w:t>
      </w:r>
      <w:r w:rsidR="00AE3736" w:rsidRPr="00FF6122">
        <w:rPr>
          <w:sz w:val="32"/>
          <w:szCs w:val="32"/>
        </w:rPr>
        <w:t xml:space="preserve">good and </w:t>
      </w:r>
      <w:r w:rsidR="00183F02" w:rsidRPr="00FF6122">
        <w:rPr>
          <w:sz w:val="32"/>
          <w:szCs w:val="32"/>
        </w:rPr>
        <w:t>loving</w:t>
      </w:r>
      <w:r w:rsidR="0007492A" w:rsidRPr="00FF6122">
        <w:rPr>
          <w:sz w:val="32"/>
          <w:szCs w:val="32"/>
        </w:rPr>
        <w:t>,</w:t>
      </w:r>
      <w:r w:rsidR="00183F02" w:rsidRPr="00FF6122">
        <w:rPr>
          <w:sz w:val="32"/>
          <w:szCs w:val="32"/>
        </w:rPr>
        <w:t xml:space="preserve"> He sent</w:t>
      </w:r>
      <w:r w:rsidR="00F0668A" w:rsidRPr="00FF6122">
        <w:rPr>
          <w:sz w:val="32"/>
          <w:szCs w:val="32"/>
        </w:rPr>
        <w:t xml:space="preserve"> you</w:t>
      </w:r>
      <w:r w:rsidR="003D4E7D" w:rsidRPr="00FF6122">
        <w:rPr>
          <w:sz w:val="32"/>
          <w:szCs w:val="32"/>
        </w:rPr>
        <w:t xml:space="preserve"> a free gift… </w:t>
      </w:r>
    </w:p>
    <w:p w14:paraId="6E2165CF" w14:textId="77777777" w:rsidR="00252C6E" w:rsidRPr="00FF6122" w:rsidRDefault="00183F02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His Son </w:t>
      </w:r>
      <w:r w:rsidR="003D4E7D" w:rsidRPr="00FF6122">
        <w:rPr>
          <w:sz w:val="32"/>
          <w:szCs w:val="32"/>
        </w:rPr>
        <w:t>Jesus</w:t>
      </w:r>
      <w:r w:rsidR="001300F6" w:rsidRPr="00FF6122">
        <w:rPr>
          <w:sz w:val="32"/>
          <w:szCs w:val="32"/>
        </w:rPr>
        <w:t>, the Christ</w:t>
      </w:r>
      <w:r w:rsidR="003D4E7D" w:rsidRPr="00FF6122">
        <w:rPr>
          <w:sz w:val="32"/>
          <w:szCs w:val="32"/>
        </w:rPr>
        <w:t xml:space="preserve">, </w:t>
      </w:r>
      <w:r w:rsidRPr="00FF6122">
        <w:rPr>
          <w:sz w:val="32"/>
          <w:szCs w:val="32"/>
        </w:rPr>
        <w:t>to die in your place</w:t>
      </w:r>
      <w:r w:rsidR="003D4E7D" w:rsidRPr="00FF6122">
        <w:rPr>
          <w:sz w:val="32"/>
          <w:szCs w:val="32"/>
        </w:rPr>
        <w:t xml:space="preserve">, to pay </w:t>
      </w:r>
      <w:r w:rsidR="006E25C2" w:rsidRPr="00FF6122">
        <w:rPr>
          <w:sz w:val="32"/>
          <w:szCs w:val="32"/>
        </w:rPr>
        <w:t>your sin debt in FULL.</w:t>
      </w:r>
      <w:r w:rsidR="006A1B8C" w:rsidRPr="00FF6122">
        <w:rPr>
          <w:sz w:val="32"/>
          <w:szCs w:val="32"/>
        </w:rPr>
        <w:t xml:space="preserve"> </w:t>
      </w:r>
      <w:r w:rsidR="00502E38" w:rsidRPr="00FF6122">
        <w:rPr>
          <w:sz w:val="32"/>
          <w:szCs w:val="32"/>
        </w:rPr>
        <w:t>To pardon you</w:t>
      </w:r>
      <w:r w:rsidR="00FC05A8" w:rsidRPr="00FF6122">
        <w:rPr>
          <w:sz w:val="32"/>
          <w:szCs w:val="32"/>
        </w:rPr>
        <w:t>…</w:t>
      </w:r>
      <w:r w:rsidR="00502E38" w:rsidRPr="00FF6122">
        <w:rPr>
          <w:sz w:val="32"/>
          <w:szCs w:val="32"/>
        </w:rPr>
        <w:t>, s</w:t>
      </w:r>
      <w:r w:rsidR="0017285F" w:rsidRPr="00FF6122">
        <w:rPr>
          <w:sz w:val="32"/>
          <w:szCs w:val="32"/>
        </w:rPr>
        <w:t>o you could receive a different pay</w:t>
      </w:r>
      <w:r w:rsidR="0026138E" w:rsidRPr="00FF6122">
        <w:rPr>
          <w:sz w:val="32"/>
          <w:szCs w:val="32"/>
        </w:rPr>
        <w:t>ment – the</w:t>
      </w:r>
      <w:r w:rsidR="004C3963" w:rsidRPr="00FF6122">
        <w:rPr>
          <w:sz w:val="32"/>
          <w:szCs w:val="32"/>
        </w:rPr>
        <w:t xml:space="preserve"> </w:t>
      </w:r>
      <w:r w:rsidR="00A36089" w:rsidRPr="00FF6122">
        <w:rPr>
          <w:sz w:val="32"/>
          <w:szCs w:val="32"/>
        </w:rPr>
        <w:t xml:space="preserve">one that </w:t>
      </w:r>
      <w:r w:rsidR="002B11FF" w:rsidRPr="00FF6122">
        <w:rPr>
          <w:sz w:val="32"/>
          <w:szCs w:val="32"/>
        </w:rPr>
        <w:t>Lazarus</w:t>
      </w:r>
      <w:r w:rsidR="00A36089" w:rsidRPr="00FF6122">
        <w:rPr>
          <w:sz w:val="32"/>
          <w:szCs w:val="32"/>
        </w:rPr>
        <w:t xml:space="preserve"> did</w:t>
      </w:r>
      <w:r w:rsidR="002B11FF" w:rsidRPr="00FF6122">
        <w:rPr>
          <w:sz w:val="32"/>
          <w:szCs w:val="32"/>
        </w:rPr>
        <w:t>.</w:t>
      </w:r>
    </w:p>
    <w:p w14:paraId="124BB5BB" w14:textId="77777777" w:rsidR="00B63C58" w:rsidRPr="00FF6122" w:rsidRDefault="00B63C58" w:rsidP="00D75DAA">
      <w:pPr>
        <w:jc w:val="both"/>
        <w:rPr>
          <w:sz w:val="32"/>
          <w:szCs w:val="32"/>
        </w:rPr>
      </w:pPr>
    </w:p>
    <w:p w14:paraId="7D878066" w14:textId="77777777" w:rsidR="00D569FD" w:rsidRPr="00FF6122" w:rsidRDefault="00D569FD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This is where it gets go</w:t>
      </w:r>
      <w:r w:rsidR="009E3444" w:rsidRPr="00FF6122">
        <w:rPr>
          <w:sz w:val="32"/>
          <w:szCs w:val="32"/>
        </w:rPr>
        <w:t>od!</w:t>
      </w:r>
    </w:p>
    <w:p w14:paraId="5255D578" w14:textId="77777777" w:rsidR="003E6C0A" w:rsidRPr="00FF6122" w:rsidRDefault="009E3444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Those that b</w:t>
      </w:r>
      <w:r w:rsidR="007626BF" w:rsidRPr="00FF6122">
        <w:rPr>
          <w:sz w:val="32"/>
          <w:szCs w:val="32"/>
        </w:rPr>
        <w:t xml:space="preserve">elieve, </w:t>
      </w:r>
      <w:proofErr w:type="gramStart"/>
      <w:r w:rsidR="007626BF" w:rsidRPr="00FF6122">
        <w:rPr>
          <w:sz w:val="32"/>
          <w:szCs w:val="32"/>
        </w:rPr>
        <w:t>receive</w:t>
      </w:r>
      <w:proofErr w:type="gramEnd"/>
      <w:r w:rsidR="007626BF" w:rsidRPr="00FF6122">
        <w:rPr>
          <w:sz w:val="32"/>
          <w:szCs w:val="32"/>
        </w:rPr>
        <w:t xml:space="preserve"> and </w:t>
      </w:r>
      <w:r w:rsidR="00C7128C" w:rsidRPr="00FF6122">
        <w:rPr>
          <w:sz w:val="32"/>
          <w:szCs w:val="32"/>
        </w:rPr>
        <w:t>co</w:t>
      </w:r>
      <w:r w:rsidR="002C62F8" w:rsidRPr="00FF6122">
        <w:rPr>
          <w:sz w:val="32"/>
          <w:szCs w:val="32"/>
        </w:rPr>
        <w:t xml:space="preserve">nceive… </w:t>
      </w:r>
      <w:r w:rsidR="00957D48" w:rsidRPr="00FF6122">
        <w:rPr>
          <w:sz w:val="32"/>
          <w:szCs w:val="32"/>
        </w:rPr>
        <w:t>You</w:t>
      </w:r>
      <w:r w:rsidR="00C95ED4" w:rsidRPr="00FF6122">
        <w:rPr>
          <w:sz w:val="32"/>
          <w:szCs w:val="32"/>
        </w:rPr>
        <w:t xml:space="preserve"> are</w:t>
      </w:r>
      <w:r w:rsidR="004A7CB9" w:rsidRPr="00FF6122">
        <w:rPr>
          <w:sz w:val="32"/>
          <w:szCs w:val="32"/>
        </w:rPr>
        <w:t xml:space="preserve"> called</w:t>
      </w:r>
      <w:r w:rsidR="003E6C0A" w:rsidRPr="00FF6122">
        <w:rPr>
          <w:sz w:val="32"/>
          <w:szCs w:val="32"/>
        </w:rPr>
        <w:t>:</w:t>
      </w:r>
    </w:p>
    <w:p w14:paraId="41EB45B8" w14:textId="77777777" w:rsidR="004A7CB9" w:rsidRPr="00FF6122" w:rsidRDefault="003E6C0A" w:rsidP="00D75DA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A</w:t>
      </w:r>
      <w:r w:rsidR="004A7CB9" w:rsidRPr="00FF6122">
        <w:rPr>
          <w:sz w:val="32"/>
          <w:szCs w:val="32"/>
        </w:rPr>
        <w:t xml:space="preserve"> </w:t>
      </w:r>
      <w:proofErr w:type="gramStart"/>
      <w:r w:rsidR="005E3D38" w:rsidRPr="00FF6122">
        <w:rPr>
          <w:sz w:val="32"/>
          <w:szCs w:val="32"/>
        </w:rPr>
        <w:t>born again</w:t>
      </w:r>
      <w:proofErr w:type="gramEnd"/>
      <w:r w:rsidR="005E3D38" w:rsidRPr="00FF6122">
        <w:rPr>
          <w:sz w:val="32"/>
          <w:szCs w:val="32"/>
        </w:rPr>
        <w:t xml:space="preserve"> </w:t>
      </w:r>
      <w:r w:rsidR="004A7CB9" w:rsidRPr="00FF6122">
        <w:rPr>
          <w:sz w:val="32"/>
          <w:szCs w:val="32"/>
        </w:rPr>
        <w:t xml:space="preserve">child </w:t>
      </w:r>
      <w:r w:rsidRPr="00FF6122">
        <w:rPr>
          <w:sz w:val="32"/>
          <w:szCs w:val="32"/>
        </w:rPr>
        <w:t xml:space="preserve">of God </w:t>
      </w:r>
      <w:r w:rsidR="00811ADE" w:rsidRPr="00FF6122">
        <w:rPr>
          <w:sz w:val="32"/>
          <w:szCs w:val="32"/>
        </w:rPr>
        <w:t xml:space="preserve">- </w:t>
      </w:r>
      <w:r w:rsidRPr="00FF6122">
        <w:rPr>
          <w:sz w:val="32"/>
          <w:szCs w:val="32"/>
        </w:rPr>
        <w:t>John 1:12</w:t>
      </w:r>
      <w:r w:rsidR="005E3D38" w:rsidRPr="00FF6122">
        <w:rPr>
          <w:sz w:val="32"/>
          <w:szCs w:val="32"/>
        </w:rPr>
        <w:t>, John 3:3</w:t>
      </w:r>
    </w:p>
    <w:p w14:paraId="79DE779C" w14:textId="77777777" w:rsidR="00CA0EB0" w:rsidRPr="00FF6122" w:rsidRDefault="00B83DE0" w:rsidP="00D75DA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A new creation in Christ – 2 Corinthians 5:17</w:t>
      </w:r>
    </w:p>
    <w:p w14:paraId="669F9EB8" w14:textId="77777777" w:rsidR="00996B87" w:rsidRPr="00FF6122" w:rsidRDefault="001B6355" w:rsidP="00D75DA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A branch that </w:t>
      </w:r>
      <w:r w:rsidR="00F708B8" w:rsidRPr="00FF6122">
        <w:rPr>
          <w:sz w:val="32"/>
          <w:szCs w:val="32"/>
        </w:rPr>
        <w:t>b</w:t>
      </w:r>
      <w:r w:rsidR="009777A4" w:rsidRPr="00FF6122">
        <w:rPr>
          <w:sz w:val="32"/>
          <w:szCs w:val="32"/>
        </w:rPr>
        <w:t>ears fruit</w:t>
      </w:r>
      <w:r w:rsidRPr="00FF6122">
        <w:rPr>
          <w:sz w:val="32"/>
          <w:szCs w:val="32"/>
        </w:rPr>
        <w:t xml:space="preserve"> </w:t>
      </w:r>
      <w:r w:rsidR="00A00504" w:rsidRPr="00FF6122">
        <w:rPr>
          <w:sz w:val="32"/>
          <w:szCs w:val="32"/>
        </w:rPr>
        <w:t>–</w:t>
      </w:r>
      <w:r w:rsidRPr="00FF6122">
        <w:rPr>
          <w:sz w:val="32"/>
          <w:szCs w:val="32"/>
        </w:rPr>
        <w:t xml:space="preserve"> </w:t>
      </w:r>
      <w:r w:rsidR="00A00504" w:rsidRPr="00FF6122">
        <w:rPr>
          <w:sz w:val="32"/>
          <w:szCs w:val="32"/>
        </w:rPr>
        <w:t>John 15:1,5</w:t>
      </w:r>
    </w:p>
    <w:p w14:paraId="1498ED36" w14:textId="77777777" w:rsidR="00A00504" w:rsidRPr="00FF6122" w:rsidRDefault="00A00504" w:rsidP="00D75DA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A friend of </w:t>
      </w:r>
      <w:r w:rsidR="005723A9" w:rsidRPr="00FF6122">
        <w:rPr>
          <w:sz w:val="32"/>
          <w:szCs w:val="32"/>
        </w:rPr>
        <w:t xml:space="preserve">Jesus </w:t>
      </w:r>
      <w:r w:rsidR="000935B7" w:rsidRPr="00FF6122">
        <w:rPr>
          <w:sz w:val="32"/>
          <w:szCs w:val="32"/>
        </w:rPr>
        <w:t>–</w:t>
      </w:r>
      <w:r w:rsidR="005723A9" w:rsidRPr="00FF6122">
        <w:rPr>
          <w:sz w:val="32"/>
          <w:szCs w:val="32"/>
        </w:rPr>
        <w:t xml:space="preserve"> </w:t>
      </w:r>
      <w:r w:rsidR="000935B7" w:rsidRPr="00FF6122">
        <w:rPr>
          <w:sz w:val="32"/>
          <w:szCs w:val="32"/>
        </w:rPr>
        <w:t>John 15:15</w:t>
      </w:r>
    </w:p>
    <w:p w14:paraId="49D0E777" w14:textId="77777777" w:rsidR="00725286" w:rsidRPr="00FF6122" w:rsidRDefault="00543349" w:rsidP="00D75DA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A Saint of God – 1 Corinthians 1:</w:t>
      </w:r>
      <w:r w:rsidR="005206E8" w:rsidRPr="00FF6122">
        <w:rPr>
          <w:sz w:val="32"/>
          <w:szCs w:val="32"/>
        </w:rPr>
        <w:t>2</w:t>
      </w:r>
    </w:p>
    <w:p w14:paraId="6E4C9892" w14:textId="77777777" w:rsidR="009878AA" w:rsidRPr="00FF6122" w:rsidRDefault="005206E8" w:rsidP="00D75DA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A Temple </w:t>
      </w:r>
      <w:r w:rsidR="007C0750" w:rsidRPr="00FF6122">
        <w:rPr>
          <w:sz w:val="32"/>
          <w:szCs w:val="32"/>
        </w:rPr>
        <w:t xml:space="preserve">where </w:t>
      </w:r>
      <w:r w:rsidRPr="00FF6122">
        <w:rPr>
          <w:sz w:val="32"/>
          <w:szCs w:val="32"/>
        </w:rPr>
        <w:t xml:space="preserve">His </w:t>
      </w:r>
      <w:r w:rsidR="007C0750" w:rsidRPr="00FF6122">
        <w:rPr>
          <w:sz w:val="32"/>
          <w:szCs w:val="32"/>
        </w:rPr>
        <w:t>Holy Spirit dwells – 1 Cor</w:t>
      </w:r>
      <w:r w:rsidR="009878AA" w:rsidRPr="00FF6122">
        <w:rPr>
          <w:sz w:val="32"/>
          <w:szCs w:val="32"/>
        </w:rPr>
        <w:t>inthians 6:19</w:t>
      </w:r>
    </w:p>
    <w:p w14:paraId="0B85F8CD" w14:textId="77777777" w:rsidR="006E304E" w:rsidRPr="00FF6122" w:rsidRDefault="006E304E" w:rsidP="00D75DA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A joint heir with Jesus – Romans 8:17</w:t>
      </w:r>
    </w:p>
    <w:p w14:paraId="2DA68958" w14:textId="77777777" w:rsidR="00154769" w:rsidRPr="00FF6122" w:rsidRDefault="00154769" w:rsidP="00D75DAA">
      <w:pPr>
        <w:jc w:val="both"/>
        <w:rPr>
          <w:sz w:val="32"/>
          <w:szCs w:val="32"/>
        </w:rPr>
      </w:pPr>
    </w:p>
    <w:p w14:paraId="68EFC9A3" w14:textId="77777777" w:rsidR="000653BB" w:rsidRPr="00FF6122" w:rsidRDefault="00574983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That’s Awesome News</w:t>
      </w:r>
      <w:r w:rsidR="00BA2EB6" w:rsidRPr="00FF6122">
        <w:rPr>
          <w:sz w:val="32"/>
          <w:szCs w:val="32"/>
        </w:rPr>
        <w:t xml:space="preserve"> </w:t>
      </w:r>
      <w:r w:rsidR="00184C3A" w:rsidRPr="00FF6122">
        <w:rPr>
          <w:sz w:val="32"/>
          <w:szCs w:val="32"/>
        </w:rPr>
        <w:t xml:space="preserve">as long as </w:t>
      </w:r>
      <w:r w:rsidR="00BA2EB6" w:rsidRPr="00FF6122">
        <w:rPr>
          <w:sz w:val="32"/>
          <w:szCs w:val="32"/>
        </w:rPr>
        <w:t>you’re li</w:t>
      </w:r>
      <w:r w:rsidR="00A47FCB" w:rsidRPr="00FF6122">
        <w:rPr>
          <w:sz w:val="32"/>
          <w:szCs w:val="32"/>
        </w:rPr>
        <w:t>fe bears evidence of those things</w:t>
      </w:r>
      <w:r w:rsidRPr="00FF6122">
        <w:rPr>
          <w:sz w:val="32"/>
          <w:szCs w:val="32"/>
        </w:rPr>
        <w:t>!</w:t>
      </w:r>
      <w:r w:rsidR="000653BB" w:rsidRPr="00FF6122">
        <w:rPr>
          <w:sz w:val="32"/>
          <w:szCs w:val="32"/>
        </w:rPr>
        <w:t xml:space="preserve"> </w:t>
      </w:r>
    </w:p>
    <w:p w14:paraId="521755CB" w14:textId="77777777" w:rsidR="00585EAB" w:rsidRPr="00FF6122" w:rsidRDefault="00585EAB" w:rsidP="00D75DAA">
      <w:pPr>
        <w:jc w:val="both"/>
        <w:rPr>
          <w:sz w:val="32"/>
          <w:szCs w:val="32"/>
        </w:rPr>
      </w:pPr>
    </w:p>
    <w:p w14:paraId="644335F2" w14:textId="77777777" w:rsidR="002A433C" w:rsidRPr="00FF6122" w:rsidRDefault="002A433C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Romans 3:24</w:t>
      </w:r>
    </w:p>
    <w:p w14:paraId="01795FA8" w14:textId="77777777" w:rsidR="00585EAB" w:rsidRPr="00FF6122" w:rsidRDefault="002A433C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Y</w:t>
      </w:r>
      <w:r w:rsidR="00DC6198" w:rsidRPr="00FF6122">
        <w:rPr>
          <w:sz w:val="32"/>
          <w:szCs w:val="32"/>
        </w:rPr>
        <w:t xml:space="preserve">ou are </w:t>
      </w:r>
      <w:r w:rsidRPr="00FF6122">
        <w:rPr>
          <w:sz w:val="32"/>
          <w:szCs w:val="32"/>
        </w:rPr>
        <w:t>“</w:t>
      </w:r>
      <w:r w:rsidR="00DC6198" w:rsidRPr="00FF6122">
        <w:rPr>
          <w:sz w:val="32"/>
          <w:szCs w:val="32"/>
        </w:rPr>
        <w:t>justified</w:t>
      </w:r>
      <w:r w:rsidR="00B15DC9" w:rsidRPr="00FF6122">
        <w:rPr>
          <w:sz w:val="32"/>
          <w:szCs w:val="32"/>
        </w:rPr>
        <w:t>”</w:t>
      </w:r>
      <w:r w:rsidR="00483F59" w:rsidRPr="00FF6122">
        <w:rPr>
          <w:sz w:val="32"/>
          <w:szCs w:val="32"/>
        </w:rPr>
        <w:t xml:space="preserve"> before God. He see’s you as clean and holy.</w:t>
      </w:r>
    </w:p>
    <w:p w14:paraId="2857623C" w14:textId="77777777" w:rsidR="00483F59" w:rsidRPr="00FF6122" w:rsidRDefault="00483F59" w:rsidP="00D75DAA">
      <w:pPr>
        <w:jc w:val="both"/>
        <w:rPr>
          <w:sz w:val="32"/>
          <w:szCs w:val="32"/>
        </w:rPr>
      </w:pPr>
    </w:p>
    <w:p w14:paraId="3B606619" w14:textId="77777777" w:rsidR="005C6F66" w:rsidRPr="00FF6122" w:rsidRDefault="008F4DB0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Paul says it</w:t>
      </w:r>
      <w:r w:rsidR="00DD2BFC" w:rsidRPr="00FF6122">
        <w:rPr>
          <w:sz w:val="32"/>
          <w:szCs w:val="32"/>
        </w:rPr>
        <w:t>’s</w:t>
      </w:r>
      <w:r w:rsidRPr="00FF6122">
        <w:rPr>
          <w:sz w:val="32"/>
          <w:szCs w:val="32"/>
        </w:rPr>
        <w:t xml:space="preserve"> those same </w:t>
      </w:r>
      <w:r w:rsidR="004F416D" w:rsidRPr="00FF6122">
        <w:rPr>
          <w:sz w:val="32"/>
          <w:szCs w:val="32"/>
        </w:rPr>
        <w:t xml:space="preserve">clean/holy </w:t>
      </w:r>
      <w:r w:rsidRPr="00FF6122">
        <w:rPr>
          <w:sz w:val="32"/>
          <w:szCs w:val="32"/>
        </w:rPr>
        <w:t>people</w:t>
      </w:r>
      <w:r w:rsidR="00351420" w:rsidRPr="00FF6122">
        <w:rPr>
          <w:sz w:val="32"/>
          <w:szCs w:val="32"/>
        </w:rPr>
        <w:t>,</w:t>
      </w:r>
      <w:r w:rsidRPr="00FF6122">
        <w:rPr>
          <w:sz w:val="32"/>
          <w:szCs w:val="32"/>
        </w:rPr>
        <w:t xml:space="preserve"> who </w:t>
      </w:r>
      <w:r w:rsidR="00B15DC9" w:rsidRPr="00FF6122">
        <w:rPr>
          <w:sz w:val="32"/>
          <w:szCs w:val="32"/>
        </w:rPr>
        <w:t>then</w:t>
      </w:r>
      <w:r w:rsidRPr="00FF6122">
        <w:rPr>
          <w:sz w:val="32"/>
          <w:szCs w:val="32"/>
        </w:rPr>
        <w:t xml:space="preserve"> use</w:t>
      </w:r>
      <w:r w:rsidR="00875A1F" w:rsidRPr="00FF6122">
        <w:rPr>
          <w:sz w:val="32"/>
          <w:szCs w:val="32"/>
        </w:rPr>
        <w:t xml:space="preserve"> their mouth to profess their faith in Jesus Christ</w:t>
      </w:r>
      <w:r w:rsidR="00B15DC9" w:rsidRPr="00FF6122">
        <w:rPr>
          <w:sz w:val="32"/>
          <w:szCs w:val="32"/>
        </w:rPr>
        <w:t xml:space="preserve"> to </w:t>
      </w:r>
      <w:r w:rsidR="00FD1607" w:rsidRPr="00FF6122">
        <w:rPr>
          <w:sz w:val="32"/>
          <w:szCs w:val="32"/>
        </w:rPr>
        <w:t>others</w:t>
      </w:r>
      <w:r w:rsidR="004149D2" w:rsidRPr="00FF6122">
        <w:rPr>
          <w:sz w:val="32"/>
          <w:szCs w:val="32"/>
        </w:rPr>
        <w:t>, showing</w:t>
      </w:r>
      <w:r w:rsidR="00F9517F" w:rsidRPr="00FF6122">
        <w:rPr>
          <w:sz w:val="32"/>
          <w:szCs w:val="32"/>
        </w:rPr>
        <w:t xml:space="preserve"> the</w:t>
      </w:r>
      <w:r w:rsidR="00351420" w:rsidRPr="00FF6122">
        <w:rPr>
          <w:sz w:val="32"/>
          <w:szCs w:val="32"/>
        </w:rPr>
        <w:t>ir Salvation</w:t>
      </w:r>
      <w:r w:rsidR="00FD1607" w:rsidRPr="00FF6122">
        <w:rPr>
          <w:sz w:val="32"/>
          <w:szCs w:val="32"/>
        </w:rPr>
        <w:t>.</w:t>
      </w:r>
    </w:p>
    <w:p w14:paraId="7C39AB4D" w14:textId="77777777" w:rsidR="00FD1607" w:rsidRPr="00FF6122" w:rsidRDefault="00FD1607" w:rsidP="00D75DAA">
      <w:pPr>
        <w:jc w:val="both"/>
        <w:rPr>
          <w:sz w:val="32"/>
          <w:szCs w:val="32"/>
        </w:rPr>
      </w:pPr>
    </w:p>
    <w:p w14:paraId="4B6DA5CE" w14:textId="77777777" w:rsidR="00883193" w:rsidRPr="00FF6122" w:rsidRDefault="002A20C1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Why do we do this? Because </w:t>
      </w:r>
      <w:r w:rsidR="00E448D6" w:rsidRPr="00FF6122">
        <w:rPr>
          <w:sz w:val="32"/>
          <w:szCs w:val="32"/>
        </w:rPr>
        <w:t xml:space="preserve">we </w:t>
      </w:r>
      <w:r w:rsidR="002D069D" w:rsidRPr="00FF6122">
        <w:rPr>
          <w:sz w:val="32"/>
          <w:szCs w:val="32"/>
        </w:rPr>
        <w:t>love God</w:t>
      </w:r>
      <w:r w:rsidR="00974E6A" w:rsidRPr="00FF6122">
        <w:rPr>
          <w:sz w:val="32"/>
          <w:szCs w:val="32"/>
        </w:rPr>
        <w:t xml:space="preserve"> and</w:t>
      </w:r>
      <w:r w:rsidR="002D069D" w:rsidRPr="00FF6122">
        <w:rPr>
          <w:sz w:val="32"/>
          <w:szCs w:val="32"/>
        </w:rPr>
        <w:t xml:space="preserve"> He </w:t>
      </w:r>
      <w:r w:rsidR="00E96789" w:rsidRPr="00FF6122">
        <w:rPr>
          <w:sz w:val="32"/>
          <w:szCs w:val="32"/>
        </w:rPr>
        <w:t xml:space="preserve">loves </w:t>
      </w:r>
      <w:r w:rsidR="00974E6A" w:rsidRPr="00FF6122">
        <w:rPr>
          <w:sz w:val="32"/>
          <w:szCs w:val="32"/>
        </w:rPr>
        <w:t>the world</w:t>
      </w:r>
      <w:r w:rsidR="00E96789" w:rsidRPr="00FF6122">
        <w:rPr>
          <w:sz w:val="32"/>
          <w:szCs w:val="32"/>
        </w:rPr>
        <w:t xml:space="preserve"> </w:t>
      </w:r>
      <w:r w:rsidR="00A3195C" w:rsidRPr="00FF6122">
        <w:rPr>
          <w:sz w:val="32"/>
          <w:szCs w:val="32"/>
        </w:rPr>
        <w:t xml:space="preserve">and He </w:t>
      </w:r>
      <w:proofErr w:type="gramStart"/>
      <w:r w:rsidR="002D069D" w:rsidRPr="00FF6122">
        <w:rPr>
          <w:sz w:val="32"/>
          <w:szCs w:val="32"/>
        </w:rPr>
        <w:t>knows</w:t>
      </w:r>
      <w:proofErr w:type="gramEnd"/>
      <w:r w:rsidR="002D069D" w:rsidRPr="00FF6122">
        <w:rPr>
          <w:sz w:val="32"/>
          <w:szCs w:val="32"/>
        </w:rPr>
        <w:t xml:space="preserve"> </w:t>
      </w:r>
      <w:r w:rsidR="002157C1" w:rsidRPr="00FF6122">
        <w:rPr>
          <w:sz w:val="32"/>
          <w:szCs w:val="32"/>
        </w:rPr>
        <w:t xml:space="preserve">that the world is heading in </w:t>
      </w:r>
      <w:r w:rsidR="008D07BE" w:rsidRPr="00FF6122">
        <w:rPr>
          <w:sz w:val="32"/>
          <w:szCs w:val="32"/>
        </w:rPr>
        <w:t>a direction that doe</w:t>
      </w:r>
      <w:r w:rsidR="00331880" w:rsidRPr="00FF6122">
        <w:rPr>
          <w:sz w:val="32"/>
          <w:szCs w:val="32"/>
        </w:rPr>
        <w:t>s not</w:t>
      </w:r>
      <w:r w:rsidR="008D07BE" w:rsidRPr="00FF6122">
        <w:rPr>
          <w:sz w:val="32"/>
          <w:szCs w:val="32"/>
        </w:rPr>
        <w:t xml:space="preserve"> lead to heaven.</w:t>
      </w:r>
      <w:r w:rsidR="00D051FE" w:rsidRPr="00FF6122">
        <w:rPr>
          <w:sz w:val="32"/>
          <w:szCs w:val="32"/>
        </w:rPr>
        <w:t xml:space="preserve"> </w:t>
      </w:r>
    </w:p>
    <w:p w14:paraId="487E9AFD" w14:textId="77777777" w:rsidR="00883193" w:rsidRPr="00FF6122" w:rsidRDefault="00883193" w:rsidP="00D75DAA">
      <w:pPr>
        <w:jc w:val="both"/>
        <w:rPr>
          <w:sz w:val="32"/>
          <w:szCs w:val="32"/>
        </w:rPr>
      </w:pPr>
    </w:p>
    <w:p w14:paraId="3C0CBCDE" w14:textId="77777777" w:rsidR="008D07BE" w:rsidRPr="00FF6122" w:rsidRDefault="00D051FE" w:rsidP="00D75DAA">
      <w:pPr>
        <w:jc w:val="both"/>
        <w:rPr>
          <w:sz w:val="32"/>
          <w:szCs w:val="32"/>
        </w:rPr>
      </w:pPr>
      <w:proofErr w:type="gramStart"/>
      <w:r w:rsidRPr="00FF6122">
        <w:rPr>
          <w:sz w:val="32"/>
          <w:szCs w:val="32"/>
        </w:rPr>
        <w:t>So</w:t>
      </w:r>
      <w:proofErr w:type="gramEnd"/>
      <w:r w:rsidRPr="00FF6122">
        <w:rPr>
          <w:sz w:val="32"/>
          <w:szCs w:val="32"/>
        </w:rPr>
        <w:t xml:space="preserve"> he </w:t>
      </w:r>
      <w:r w:rsidR="007621DB" w:rsidRPr="00FF6122">
        <w:rPr>
          <w:sz w:val="32"/>
          <w:szCs w:val="32"/>
        </w:rPr>
        <w:t xml:space="preserve">saved and </w:t>
      </w:r>
      <w:r w:rsidRPr="00FF6122">
        <w:rPr>
          <w:sz w:val="32"/>
          <w:szCs w:val="32"/>
        </w:rPr>
        <w:t xml:space="preserve">sent </w:t>
      </w:r>
      <w:r w:rsidR="007621DB" w:rsidRPr="00FF6122">
        <w:rPr>
          <w:sz w:val="32"/>
          <w:szCs w:val="32"/>
        </w:rPr>
        <w:t>you and me</w:t>
      </w:r>
      <w:r w:rsidRPr="00FF6122">
        <w:rPr>
          <w:sz w:val="32"/>
          <w:szCs w:val="32"/>
        </w:rPr>
        <w:t xml:space="preserve"> to re</w:t>
      </w:r>
      <w:r w:rsidR="00883193" w:rsidRPr="00FF6122">
        <w:rPr>
          <w:sz w:val="32"/>
          <w:szCs w:val="32"/>
        </w:rPr>
        <w:t>ach them.</w:t>
      </w:r>
      <w:r w:rsidR="00DD406D" w:rsidRPr="00FF6122">
        <w:rPr>
          <w:sz w:val="32"/>
          <w:szCs w:val="32"/>
        </w:rPr>
        <w:t xml:space="preserve"> He has given our lives eternal purpose and meaning.</w:t>
      </w:r>
    </w:p>
    <w:p w14:paraId="4FB66C23" w14:textId="77777777" w:rsidR="008D07BE" w:rsidRPr="00FF6122" w:rsidRDefault="008D07BE" w:rsidP="00D75DAA">
      <w:pPr>
        <w:jc w:val="both"/>
        <w:rPr>
          <w:sz w:val="32"/>
          <w:szCs w:val="32"/>
        </w:rPr>
      </w:pPr>
    </w:p>
    <w:p w14:paraId="245F4C3D" w14:textId="77777777" w:rsidR="00473C9E" w:rsidRPr="00FF6122" w:rsidRDefault="00755719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lastRenderedPageBreak/>
        <w:t>To t</w:t>
      </w:r>
      <w:r w:rsidR="005C6F66" w:rsidRPr="00FF6122">
        <w:rPr>
          <w:sz w:val="32"/>
          <w:szCs w:val="32"/>
        </w:rPr>
        <w:t>ell</w:t>
      </w:r>
      <w:r w:rsidRPr="00FF6122">
        <w:rPr>
          <w:sz w:val="32"/>
          <w:szCs w:val="32"/>
        </w:rPr>
        <w:t xml:space="preserve"> them about </w:t>
      </w:r>
      <w:r w:rsidR="008328C5" w:rsidRPr="00FF6122">
        <w:rPr>
          <w:sz w:val="32"/>
          <w:szCs w:val="32"/>
        </w:rPr>
        <w:t xml:space="preserve">Jesus, </w:t>
      </w:r>
      <w:r w:rsidRPr="00FF6122">
        <w:rPr>
          <w:sz w:val="32"/>
          <w:szCs w:val="32"/>
        </w:rPr>
        <w:t>the lover of their soul</w:t>
      </w:r>
      <w:r w:rsidR="008328C5" w:rsidRPr="00FF6122">
        <w:rPr>
          <w:sz w:val="32"/>
          <w:szCs w:val="32"/>
        </w:rPr>
        <w:t xml:space="preserve">, the </w:t>
      </w:r>
      <w:r w:rsidR="005C6F66" w:rsidRPr="00FF6122">
        <w:rPr>
          <w:sz w:val="32"/>
          <w:szCs w:val="32"/>
        </w:rPr>
        <w:t xml:space="preserve">One who died in </w:t>
      </w:r>
      <w:r w:rsidR="00473C9E" w:rsidRPr="00FF6122">
        <w:rPr>
          <w:sz w:val="32"/>
          <w:szCs w:val="32"/>
        </w:rPr>
        <w:t>their</w:t>
      </w:r>
      <w:r w:rsidR="005C6F66" w:rsidRPr="00FF6122">
        <w:rPr>
          <w:sz w:val="32"/>
          <w:szCs w:val="32"/>
        </w:rPr>
        <w:t xml:space="preserve"> place</w:t>
      </w:r>
      <w:r w:rsidR="00344E42" w:rsidRPr="00FF6122">
        <w:rPr>
          <w:sz w:val="32"/>
          <w:szCs w:val="32"/>
        </w:rPr>
        <w:t xml:space="preserve">… </w:t>
      </w:r>
    </w:p>
    <w:p w14:paraId="76FC8B9C" w14:textId="77777777" w:rsidR="008328C5" w:rsidRPr="00FF6122" w:rsidRDefault="008328C5" w:rsidP="00D75DAA">
      <w:pPr>
        <w:jc w:val="both"/>
        <w:rPr>
          <w:sz w:val="32"/>
          <w:szCs w:val="32"/>
        </w:rPr>
      </w:pPr>
    </w:p>
    <w:p w14:paraId="5184DC80" w14:textId="77777777" w:rsidR="00373C92" w:rsidRPr="00FF6122" w:rsidRDefault="00E04F4B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P</w:t>
      </w:r>
      <w:r w:rsidR="006450C5" w:rsidRPr="00FF6122">
        <w:rPr>
          <w:sz w:val="32"/>
          <w:szCs w:val="32"/>
        </w:rPr>
        <w:t xml:space="preserve">raying </w:t>
      </w:r>
      <w:r w:rsidR="00AE0D3C" w:rsidRPr="00FF6122">
        <w:rPr>
          <w:sz w:val="32"/>
          <w:szCs w:val="32"/>
        </w:rPr>
        <w:t xml:space="preserve">that </w:t>
      </w:r>
      <w:r w:rsidR="006450C5" w:rsidRPr="00FF6122">
        <w:rPr>
          <w:sz w:val="32"/>
          <w:szCs w:val="32"/>
        </w:rPr>
        <w:t>the Holy Spirit will enable them to</w:t>
      </w:r>
      <w:r w:rsidR="00117F1E" w:rsidRPr="00FF6122">
        <w:rPr>
          <w:sz w:val="32"/>
          <w:szCs w:val="32"/>
        </w:rPr>
        <w:t xml:space="preserve"> understand the benefit in coming to Chr</w:t>
      </w:r>
      <w:r w:rsidR="00897D76" w:rsidRPr="00FF6122">
        <w:rPr>
          <w:sz w:val="32"/>
          <w:szCs w:val="32"/>
        </w:rPr>
        <w:t>ist,</w:t>
      </w:r>
      <w:r w:rsidR="0057373F" w:rsidRPr="00FF6122">
        <w:rPr>
          <w:sz w:val="32"/>
          <w:szCs w:val="32"/>
        </w:rPr>
        <w:t xml:space="preserve"> repent, and turn</w:t>
      </w:r>
      <w:r w:rsidR="00373C92" w:rsidRPr="00FF6122">
        <w:rPr>
          <w:sz w:val="32"/>
          <w:szCs w:val="32"/>
        </w:rPr>
        <w:t>ing</w:t>
      </w:r>
      <w:r w:rsidR="0057373F" w:rsidRPr="00FF6122">
        <w:rPr>
          <w:sz w:val="32"/>
          <w:szCs w:val="32"/>
        </w:rPr>
        <w:t xml:space="preserve"> to Jesus.</w:t>
      </w:r>
      <w:r w:rsidR="002601BB" w:rsidRPr="00FF6122">
        <w:rPr>
          <w:sz w:val="32"/>
          <w:szCs w:val="32"/>
        </w:rPr>
        <w:t xml:space="preserve"> </w:t>
      </w:r>
    </w:p>
    <w:p w14:paraId="710C0C04" w14:textId="77777777" w:rsidR="00373C92" w:rsidRPr="00FF6122" w:rsidRDefault="00373C92" w:rsidP="00D75DAA">
      <w:pPr>
        <w:jc w:val="both"/>
        <w:rPr>
          <w:sz w:val="32"/>
          <w:szCs w:val="32"/>
        </w:rPr>
      </w:pPr>
    </w:p>
    <w:p w14:paraId="7635D668" w14:textId="77777777" w:rsidR="002601BB" w:rsidRPr="00FF6122" w:rsidRDefault="002601BB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Depopulating hell is </w:t>
      </w:r>
      <w:r w:rsidR="004B1721" w:rsidRPr="00FF6122">
        <w:rPr>
          <w:sz w:val="32"/>
          <w:szCs w:val="32"/>
        </w:rPr>
        <w:t xml:space="preserve">the Christians </w:t>
      </w:r>
      <w:r w:rsidR="002D28DD" w:rsidRPr="00FF6122">
        <w:rPr>
          <w:sz w:val="32"/>
          <w:szCs w:val="32"/>
        </w:rPr>
        <w:t>favorite thing to do!</w:t>
      </w:r>
    </w:p>
    <w:p w14:paraId="0A6F55C9" w14:textId="77777777" w:rsidR="00BB369E" w:rsidRPr="00FF6122" w:rsidRDefault="00BB369E" w:rsidP="00D75DAA">
      <w:pPr>
        <w:jc w:val="both"/>
        <w:rPr>
          <w:sz w:val="32"/>
          <w:szCs w:val="32"/>
        </w:rPr>
      </w:pPr>
    </w:p>
    <w:p w14:paraId="6C3AB930" w14:textId="77777777" w:rsidR="00BB369E" w:rsidRPr="00FF6122" w:rsidRDefault="00160717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I’m going to say this one time intentionally here</w:t>
      </w:r>
      <w:r w:rsidR="00206C89" w:rsidRPr="00FF6122">
        <w:rPr>
          <w:sz w:val="32"/>
          <w:szCs w:val="32"/>
        </w:rPr>
        <w:t>, but it will apply to the rest of the message as well.</w:t>
      </w:r>
    </w:p>
    <w:p w14:paraId="23DF56FB" w14:textId="77777777" w:rsidR="00206C89" w:rsidRPr="00FF6122" w:rsidRDefault="00206C89" w:rsidP="00D75DAA">
      <w:pPr>
        <w:jc w:val="both"/>
        <w:rPr>
          <w:sz w:val="32"/>
          <w:szCs w:val="32"/>
        </w:rPr>
      </w:pPr>
    </w:p>
    <w:p w14:paraId="4A18AE6E" w14:textId="77777777" w:rsidR="00E36DDC" w:rsidRPr="00FF6122" w:rsidRDefault="009A6F92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“Saved” people</w:t>
      </w:r>
      <w:r w:rsidR="00206C89" w:rsidRPr="00FF6122">
        <w:rPr>
          <w:sz w:val="32"/>
          <w:szCs w:val="32"/>
        </w:rPr>
        <w:t xml:space="preserve"> do not </w:t>
      </w:r>
      <w:r w:rsidR="000F32C1" w:rsidRPr="00FF6122">
        <w:rPr>
          <w:sz w:val="32"/>
          <w:szCs w:val="32"/>
        </w:rPr>
        <w:t xml:space="preserve">change or obey </w:t>
      </w:r>
      <w:r w:rsidR="00905E89" w:rsidRPr="00FF6122">
        <w:rPr>
          <w:sz w:val="32"/>
          <w:szCs w:val="32"/>
        </w:rPr>
        <w:t xml:space="preserve">God’s Word </w:t>
      </w:r>
      <w:r w:rsidR="003210E6" w:rsidRPr="00FF6122">
        <w:rPr>
          <w:sz w:val="32"/>
          <w:szCs w:val="32"/>
        </w:rPr>
        <w:t xml:space="preserve">or begin living out their eternal destiny </w:t>
      </w:r>
      <w:r w:rsidR="00E36DDC" w:rsidRPr="00FF6122">
        <w:rPr>
          <w:sz w:val="32"/>
          <w:szCs w:val="32"/>
        </w:rPr>
        <w:t>to “BE SAVED”!</w:t>
      </w:r>
    </w:p>
    <w:p w14:paraId="2FE8843C" w14:textId="77777777" w:rsidR="00474A0B" w:rsidRPr="00FF6122" w:rsidRDefault="00997220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It is a work that </w:t>
      </w:r>
      <w:r w:rsidR="008F3364" w:rsidRPr="00FF6122">
        <w:rPr>
          <w:sz w:val="32"/>
          <w:szCs w:val="32"/>
        </w:rPr>
        <w:t>only God’s Holy Spirit can do</w:t>
      </w:r>
      <w:r w:rsidR="00474A0B" w:rsidRPr="00FF6122">
        <w:rPr>
          <w:sz w:val="32"/>
          <w:szCs w:val="32"/>
        </w:rPr>
        <w:t>…</w:t>
      </w:r>
    </w:p>
    <w:p w14:paraId="0625B636" w14:textId="77777777" w:rsidR="00997220" w:rsidRPr="00FF6122" w:rsidRDefault="008F3364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 </w:t>
      </w:r>
    </w:p>
    <w:p w14:paraId="6FCBE2DF" w14:textId="77777777" w:rsidR="000F32C1" w:rsidRPr="00FF6122" w:rsidRDefault="00474A0B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Me working to be saved</w:t>
      </w:r>
      <w:r w:rsidR="00B73350" w:rsidRPr="00FF6122">
        <w:rPr>
          <w:sz w:val="32"/>
          <w:szCs w:val="32"/>
        </w:rPr>
        <w:t>,</w:t>
      </w:r>
      <w:r w:rsidRPr="00FF6122">
        <w:rPr>
          <w:sz w:val="32"/>
          <w:szCs w:val="32"/>
        </w:rPr>
        <w:t xml:space="preserve"> </w:t>
      </w:r>
      <w:r w:rsidR="00CB2D0A" w:rsidRPr="00FF6122">
        <w:rPr>
          <w:sz w:val="32"/>
          <w:szCs w:val="32"/>
        </w:rPr>
        <w:t xml:space="preserve">would be like me </w:t>
      </w:r>
      <w:r w:rsidR="00B73350" w:rsidRPr="00FF6122">
        <w:rPr>
          <w:sz w:val="32"/>
          <w:szCs w:val="32"/>
        </w:rPr>
        <w:t xml:space="preserve">having to </w:t>
      </w:r>
      <w:r w:rsidR="00CB2D0A" w:rsidRPr="00FF6122">
        <w:rPr>
          <w:sz w:val="32"/>
          <w:szCs w:val="32"/>
        </w:rPr>
        <w:t>ob</w:t>
      </w:r>
      <w:r w:rsidR="00E87B6F" w:rsidRPr="00FF6122">
        <w:rPr>
          <w:sz w:val="32"/>
          <w:szCs w:val="32"/>
        </w:rPr>
        <w:t>ey my wife and serv</w:t>
      </w:r>
      <w:r w:rsidR="000F77C3" w:rsidRPr="00FF6122">
        <w:rPr>
          <w:sz w:val="32"/>
          <w:szCs w:val="32"/>
        </w:rPr>
        <w:t>e</w:t>
      </w:r>
      <w:r w:rsidR="00E87B6F" w:rsidRPr="00FF6122">
        <w:rPr>
          <w:sz w:val="32"/>
          <w:szCs w:val="32"/>
        </w:rPr>
        <w:t xml:space="preserve"> her </w:t>
      </w:r>
      <w:r w:rsidR="00294387" w:rsidRPr="00FF6122">
        <w:rPr>
          <w:sz w:val="32"/>
          <w:szCs w:val="32"/>
        </w:rPr>
        <w:t xml:space="preserve">in order </w:t>
      </w:r>
      <w:r w:rsidR="00E87B6F" w:rsidRPr="00FF6122">
        <w:rPr>
          <w:sz w:val="32"/>
          <w:szCs w:val="32"/>
        </w:rPr>
        <w:t>to be “married”</w:t>
      </w:r>
      <w:r w:rsidR="00294387" w:rsidRPr="00FF6122">
        <w:rPr>
          <w:sz w:val="32"/>
          <w:szCs w:val="32"/>
        </w:rPr>
        <w:t xml:space="preserve"> to her</w:t>
      </w:r>
      <w:r w:rsidR="00E87B6F" w:rsidRPr="00FF6122">
        <w:rPr>
          <w:sz w:val="32"/>
          <w:szCs w:val="32"/>
        </w:rPr>
        <w:t>!</w:t>
      </w:r>
      <w:r w:rsidR="008E6224" w:rsidRPr="00FF6122">
        <w:rPr>
          <w:sz w:val="32"/>
          <w:szCs w:val="32"/>
        </w:rPr>
        <w:t xml:space="preserve"> When </w:t>
      </w:r>
      <w:r w:rsidR="00D803F2" w:rsidRPr="00FF6122">
        <w:rPr>
          <w:sz w:val="32"/>
          <w:szCs w:val="32"/>
        </w:rPr>
        <w:t>in fact I</w:t>
      </w:r>
      <w:r w:rsidR="008E6224" w:rsidRPr="00FF6122">
        <w:rPr>
          <w:sz w:val="32"/>
          <w:szCs w:val="32"/>
        </w:rPr>
        <w:t>’ve been married to her for 38 years!!</w:t>
      </w:r>
    </w:p>
    <w:p w14:paraId="7BCB7A1F" w14:textId="77777777" w:rsidR="00094A0B" w:rsidRPr="00FF6122" w:rsidRDefault="00094A0B" w:rsidP="00D75DAA">
      <w:pPr>
        <w:jc w:val="both"/>
        <w:rPr>
          <w:sz w:val="32"/>
          <w:szCs w:val="32"/>
        </w:rPr>
      </w:pPr>
    </w:p>
    <w:p w14:paraId="4818F3DE" w14:textId="77777777" w:rsidR="0065736A" w:rsidRPr="00FF6122" w:rsidRDefault="000E052D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S</w:t>
      </w:r>
      <w:r w:rsidR="0095407E" w:rsidRPr="00FF6122">
        <w:rPr>
          <w:sz w:val="32"/>
          <w:szCs w:val="32"/>
        </w:rPr>
        <w:t xml:space="preserve">o </w:t>
      </w:r>
      <w:r w:rsidRPr="00FF6122">
        <w:rPr>
          <w:sz w:val="32"/>
          <w:szCs w:val="32"/>
        </w:rPr>
        <w:t xml:space="preserve">obviously </w:t>
      </w:r>
      <w:r w:rsidR="00EF1321" w:rsidRPr="00FF6122">
        <w:rPr>
          <w:sz w:val="32"/>
          <w:szCs w:val="32"/>
        </w:rPr>
        <w:t>that means I don’t have to do a thing for you</w:t>
      </w:r>
      <w:r w:rsidR="00E666E6" w:rsidRPr="00FF6122">
        <w:rPr>
          <w:sz w:val="32"/>
          <w:szCs w:val="32"/>
        </w:rPr>
        <w:t xml:space="preserve"> anymore</w:t>
      </w:r>
      <w:r w:rsidR="00EF1321" w:rsidRPr="00FF6122">
        <w:rPr>
          <w:sz w:val="32"/>
          <w:szCs w:val="32"/>
        </w:rPr>
        <w:t>, right honey?</w:t>
      </w:r>
    </w:p>
    <w:p w14:paraId="00506830" w14:textId="77777777" w:rsidR="00E61DE7" w:rsidRPr="00FF6122" w:rsidRDefault="00E61DE7" w:rsidP="00D75DAA">
      <w:pPr>
        <w:jc w:val="both"/>
        <w:rPr>
          <w:sz w:val="32"/>
          <w:szCs w:val="32"/>
        </w:rPr>
      </w:pPr>
    </w:p>
    <w:p w14:paraId="27B9B96E" w14:textId="77777777" w:rsidR="00E61DE7" w:rsidRPr="00FF6122" w:rsidRDefault="0065736A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All God expects me to do is love you like Christ loved the </w:t>
      </w:r>
      <w:proofErr w:type="gramStart"/>
      <w:r w:rsidRPr="00FF6122">
        <w:rPr>
          <w:sz w:val="32"/>
          <w:szCs w:val="32"/>
        </w:rPr>
        <w:t>church</w:t>
      </w:r>
      <w:proofErr w:type="gramEnd"/>
      <w:r w:rsidR="00E61DE7" w:rsidRPr="00FF6122">
        <w:rPr>
          <w:sz w:val="32"/>
          <w:szCs w:val="32"/>
        </w:rPr>
        <w:t xml:space="preserve"> right?</w:t>
      </w:r>
    </w:p>
    <w:p w14:paraId="1B0B6916" w14:textId="77777777" w:rsidR="00E61DE7" w:rsidRPr="00FF6122" w:rsidRDefault="00237098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And </w:t>
      </w:r>
      <w:r w:rsidR="000B68FB" w:rsidRPr="00FF6122">
        <w:rPr>
          <w:sz w:val="32"/>
          <w:szCs w:val="32"/>
        </w:rPr>
        <w:t xml:space="preserve">I do… Remember I told you </w:t>
      </w:r>
      <w:r w:rsidR="006F6752" w:rsidRPr="00FF6122">
        <w:rPr>
          <w:sz w:val="32"/>
          <w:szCs w:val="32"/>
        </w:rPr>
        <w:t xml:space="preserve">I loved you </w:t>
      </w:r>
      <w:r w:rsidR="000B68FB" w:rsidRPr="00FF6122">
        <w:rPr>
          <w:sz w:val="32"/>
          <w:szCs w:val="32"/>
        </w:rPr>
        <w:t xml:space="preserve">on our </w:t>
      </w:r>
      <w:r w:rsidR="00613931" w:rsidRPr="00FF6122">
        <w:rPr>
          <w:sz w:val="32"/>
          <w:szCs w:val="32"/>
        </w:rPr>
        <w:t>wedding day…</w:t>
      </w:r>
    </w:p>
    <w:p w14:paraId="1FCB34BB" w14:textId="77777777" w:rsidR="00613931" w:rsidRPr="00FF6122" w:rsidRDefault="00613931" w:rsidP="00D75DAA">
      <w:pPr>
        <w:jc w:val="both"/>
        <w:rPr>
          <w:sz w:val="32"/>
          <w:szCs w:val="32"/>
        </w:rPr>
      </w:pPr>
    </w:p>
    <w:p w14:paraId="51B2A533" w14:textId="77777777" w:rsidR="00E61DE7" w:rsidRPr="00FF6122" w:rsidRDefault="00613931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Now, God expects </w:t>
      </w:r>
      <w:r w:rsidR="00EF5908" w:rsidRPr="00FF6122">
        <w:rPr>
          <w:sz w:val="32"/>
          <w:szCs w:val="32"/>
        </w:rPr>
        <w:t xml:space="preserve">you </w:t>
      </w:r>
      <w:r w:rsidR="00233E01" w:rsidRPr="00FF6122">
        <w:rPr>
          <w:sz w:val="32"/>
          <w:szCs w:val="32"/>
        </w:rPr>
        <w:t xml:space="preserve">to </w:t>
      </w:r>
      <w:r w:rsidR="00EF5908" w:rsidRPr="00FF6122">
        <w:rPr>
          <w:sz w:val="32"/>
          <w:szCs w:val="32"/>
        </w:rPr>
        <w:t xml:space="preserve">submit to </w:t>
      </w:r>
      <w:proofErr w:type="gramStart"/>
      <w:r w:rsidR="00EF5908" w:rsidRPr="00FF6122">
        <w:rPr>
          <w:sz w:val="32"/>
          <w:szCs w:val="32"/>
        </w:rPr>
        <w:t>me</w:t>
      </w:r>
      <w:r w:rsidR="00875005" w:rsidRPr="00FF6122">
        <w:rPr>
          <w:sz w:val="32"/>
          <w:szCs w:val="32"/>
        </w:rPr>
        <w:t xml:space="preserve">, </w:t>
      </w:r>
      <w:r w:rsidR="00415345" w:rsidRPr="00FF6122">
        <w:rPr>
          <w:sz w:val="32"/>
          <w:szCs w:val="32"/>
        </w:rPr>
        <w:t>because</w:t>
      </w:r>
      <w:proofErr w:type="gramEnd"/>
      <w:r w:rsidR="00415345" w:rsidRPr="00FF6122">
        <w:rPr>
          <w:sz w:val="32"/>
          <w:szCs w:val="32"/>
        </w:rPr>
        <w:t xml:space="preserve"> that’s in Ephesians 5.</w:t>
      </w:r>
    </w:p>
    <w:p w14:paraId="4D78895E" w14:textId="77777777" w:rsidR="00875005" w:rsidRPr="00FF6122" w:rsidRDefault="00875005" w:rsidP="00D75DAA">
      <w:pPr>
        <w:jc w:val="both"/>
        <w:rPr>
          <w:sz w:val="32"/>
          <w:szCs w:val="32"/>
        </w:rPr>
      </w:pPr>
    </w:p>
    <w:p w14:paraId="243AADF2" w14:textId="77777777" w:rsidR="008D1162" w:rsidRPr="00FF6122" w:rsidRDefault="00875005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That</w:t>
      </w:r>
      <w:r w:rsidR="00E97284" w:rsidRPr="00FF6122">
        <w:rPr>
          <w:sz w:val="32"/>
          <w:szCs w:val="32"/>
        </w:rPr>
        <w:t>…</w:t>
      </w:r>
      <w:r w:rsidR="00B76692" w:rsidRPr="00FF6122">
        <w:rPr>
          <w:sz w:val="32"/>
          <w:szCs w:val="32"/>
        </w:rPr>
        <w:t>, belove</w:t>
      </w:r>
      <w:r w:rsidR="002B74E6" w:rsidRPr="00FF6122">
        <w:rPr>
          <w:sz w:val="32"/>
          <w:szCs w:val="32"/>
        </w:rPr>
        <w:t>d of God</w:t>
      </w:r>
      <w:r w:rsidR="00661F11" w:rsidRPr="00FF6122">
        <w:rPr>
          <w:sz w:val="32"/>
          <w:szCs w:val="32"/>
        </w:rPr>
        <w:t>,</w:t>
      </w:r>
      <w:r w:rsidR="002B74E6" w:rsidRPr="00FF6122">
        <w:rPr>
          <w:sz w:val="32"/>
          <w:szCs w:val="32"/>
        </w:rPr>
        <w:t xml:space="preserve"> is what RELIGION</w:t>
      </w:r>
      <w:r w:rsidR="00ED5F81" w:rsidRPr="00FF6122">
        <w:rPr>
          <w:sz w:val="32"/>
          <w:szCs w:val="32"/>
        </w:rPr>
        <w:t xml:space="preserve">, </w:t>
      </w:r>
      <w:r w:rsidR="002B74E6" w:rsidRPr="00FF6122">
        <w:rPr>
          <w:sz w:val="32"/>
          <w:szCs w:val="32"/>
        </w:rPr>
        <w:t xml:space="preserve"> </w:t>
      </w:r>
      <w:r w:rsidR="00ED5F81" w:rsidRPr="00FF6122">
        <w:rPr>
          <w:sz w:val="32"/>
          <w:szCs w:val="32"/>
        </w:rPr>
        <w:t>cults and false teachers teach.</w:t>
      </w:r>
      <w:r w:rsidR="002B74E6" w:rsidRPr="00FF6122">
        <w:rPr>
          <w:sz w:val="32"/>
          <w:szCs w:val="32"/>
        </w:rPr>
        <w:t xml:space="preserve"> </w:t>
      </w:r>
    </w:p>
    <w:p w14:paraId="7A2FEBBC" w14:textId="77777777" w:rsidR="008D1162" w:rsidRPr="00FF6122" w:rsidRDefault="008D1162" w:rsidP="00D75DAA">
      <w:pPr>
        <w:jc w:val="both"/>
        <w:rPr>
          <w:sz w:val="32"/>
          <w:szCs w:val="32"/>
        </w:rPr>
      </w:pPr>
    </w:p>
    <w:p w14:paraId="1B738ECC" w14:textId="77777777" w:rsidR="00A17B27" w:rsidRPr="00FF6122" w:rsidRDefault="00A04D29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It </w:t>
      </w:r>
      <w:r w:rsidR="00595059" w:rsidRPr="00FF6122">
        <w:rPr>
          <w:sz w:val="32"/>
          <w:szCs w:val="32"/>
        </w:rPr>
        <w:t>also has</w:t>
      </w:r>
      <w:r w:rsidR="00C46D6E" w:rsidRPr="00FF6122">
        <w:rPr>
          <w:sz w:val="32"/>
          <w:szCs w:val="32"/>
        </w:rPr>
        <w:t xml:space="preserve"> </w:t>
      </w:r>
      <w:r w:rsidR="00964407" w:rsidRPr="00FF6122">
        <w:rPr>
          <w:sz w:val="32"/>
          <w:szCs w:val="32"/>
        </w:rPr>
        <w:t>produce</w:t>
      </w:r>
      <w:r w:rsidR="00C46D6E" w:rsidRPr="00FF6122">
        <w:rPr>
          <w:sz w:val="32"/>
          <w:szCs w:val="32"/>
        </w:rPr>
        <w:t>d</w:t>
      </w:r>
      <w:r w:rsidR="00964407" w:rsidRPr="00FF6122">
        <w:rPr>
          <w:sz w:val="32"/>
          <w:szCs w:val="32"/>
        </w:rPr>
        <w:t xml:space="preserve"> many </w:t>
      </w:r>
      <w:r w:rsidRPr="00FF6122">
        <w:rPr>
          <w:sz w:val="32"/>
          <w:szCs w:val="32"/>
        </w:rPr>
        <w:t>people</w:t>
      </w:r>
      <w:r w:rsidR="00972747" w:rsidRPr="00FF6122">
        <w:rPr>
          <w:sz w:val="32"/>
          <w:szCs w:val="32"/>
        </w:rPr>
        <w:t xml:space="preserve"> </w:t>
      </w:r>
      <w:r w:rsidR="00C46D6E" w:rsidRPr="00FF6122">
        <w:rPr>
          <w:sz w:val="32"/>
          <w:szCs w:val="32"/>
        </w:rPr>
        <w:t xml:space="preserve">who believe </w:t>
      </w:r>
      <w:r w:rsidR="00684517" w:rsidRPr="00FF6122">
        <w:rPr>
          <w:sz w:val="32"/>
          <w:szCs w:val="32"/>
        </w:rPr>
        <w:t xml:space="preserve">that if they </w:t>
      </w:r>
      <w:r w:rsidR="00972747" w:rsidRPr="00FF6122">
        <w:rPr>
          <w:sz w:val="32"/>
          <w:szCs w:val="32"/>
        </w:rPr>
        <w:t>love God</w:t>
      </w:r>
      <w:r w:rsidR="00430D90" w:rsidRPr="00FF6122">
        <w:rPr>
          <w:sz w:val="32"/>
          <w:szCs w:val="32"/>
        </w:rPr>
        <w:t xml:space="preserve"> mentally, </w:t>
      </w:r>
      <w:r w:rsidR="00A17B27" w:rsidRPr="00FF6122">
        <w:rPr>
          <w:sz w:val="32"/>
          <w:szCs w:val="32"/>
        </w:rPr>
        <w:t xml:space="preserve">He </w:t>
      </w:r>
      <w:r w:rsidR="00197583" w:rsidRPr="00FF6122">
        <w:rPr>
          <w:sz w:val="32"/>
          <w:szCs w:val="32"/>
        </w:rPr>
        <w:t xml:space="preserve">will </w:t>
      </w:r>
      <w:r w:rsidR="00A17B27" w:rsidRPr="00FF6122">
        <w:rPr>
          <w:sz w:val="32"/>
          <w:szCs w:val="32"/>
        </w:rPr>
        <w:t xml:space="preserve">submit to </w:t>
      </w:r>
      <w:r w:rsidR="00197583" w:rsidRPr="00FF6122">
        <w:rPr>
          <w:sz w:val="32"/>
          <w:szCs w:val="32"/>
        </w:rPr>
        <w:t>them</w:t>
      </w:r>
      <w:r w:rsidR="00A17B27" w:rsidRPr="00FF6122">
        <w:rPr>
          <w:sz w:val="32"/>
          <w:szCs w:val="32"/>
        </w:rPr>
        <w:t xml:space="preserve"> </w:t>
      </w:r>
      <w:r w:rsidR="00197583" w:rsidRPr="00FF6122">
        <w:rPr>
          <w:sz w:val="32"/>
          <w:szCs w:val="32"/>
        </w:rPr>
        <w:t>by</w:t>
      </w:r>
      <w:r w:rsidR="00A17B27" w:rsidRPr="00FF6122">
        <w:rPr>
          <w:sz w:val="32"/>
          <w:szCs w:val="32"/>
        </w:rPr>
        <w:t xml:space="preserve"> answer</w:t>
      </w:r>
      <w:r w:rsidR="00197583" w:rsidRPr="00FF6122">
        <w:rPr>
          <w:sz w:val="32"/>
          <w:szCs w:val="32"/>
        </w:rPr>
        <w:t>ing</w:t>
      </w:r>
      <w:r w:rsidR="00A17B27" w:rsidRPr="00FF6122">
        <w:rPr>
          <w:sz w:val="32"/>
          <w:szCs w:val="32"/>
        </w:rPr>
        <w:t xml:space="preserve"> </w:t>
      </w:r>
      <w:r w:rsidR="00197583" w:rsidRPr="00FF6122">
        <w:rPr>
          <w:sz w:val="32"/>
          <w:szCs w:val="32"/>
        </w:rPr>
        <w:t>their</w:t>
      </w:r>
      <w:r w:rsidR="00A17B27" w:rsidRPr="00FF6122">
        <w:rPr>
          <w:sz w:val="32"/>
          <w:szCs w:val="32"/>
        </w:rPr>
        <w:t xml:space="preserve"> prayers</w:t>
      </w:r>
      <w:r w:rsidR="00D840C4" w:rsidRPr="00FF6122">
        <w:rPr>
          <w:sz w:val="32"/>
          <w:szCs w:val="32"/>
        </w:rPr>
        <w:t>, and when the</w:t>
      </w:r>
      <w:r w:rsidR="004903D3" w:rsidRPr="00FF6122">
        <w:rPr>
          <w:sz w:val="32"/>
          <w:szCs w:val="32"/>
        </w:rPr>
        <w:t xml:space="preserve">y die, He will </w:t>
      </w:r>
      <w:r w:rsidR="00EF436F" w:rsidRPr="00FF6122">
        <w:rPr>
          <w:sz w:val="32"/>
          <w:szCs w:val="32"/>
        </w:rPr>
        <w:t xml:space="preserve">gladly </w:t>
      </w:r>
      <w:r w:rsidR="004903D3" w:rsidRPr="00FF6122">
        <w:rPr>
          <w:sz w:val="32"/>
          <w:szCs w:val="32"/>
        </w:rPr>
        <w:t>take them to heaven</w:t>
      </w:r>
      <w:r w:rsidR="00A17B27" w:rsidRPr="00FF6122">
        <w:rPr>
          <w:sz w:val="32"/>
          <w:szCs w:val="32"/>
        </w:rPr>
        <w:t>.</w:t>
      </w:r>
    </w:p>
    <w:p w14:paraId="3B39F98F" w14:textId="77777777" w:rsidR="00E36DDC" w:rsidRPr="00FF6122" w:rsidRDefault="00972747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 </w:t>
      </w:r>
    </w:p>
    <w:p w14:paraId="3A27A76F" w14:textId="77777777" w:rsidR="00160DAB" w:rsidRPr="00FF6122" w:rsidRDefault="00792CDF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lastRenderedPageBreak/>
        <w:t>THE TRUTH</w:t>
      </w:r>
      <w:r w:rsidR="001969A6" w:rsidRPr="00FF6122">
        <w:rPr>
          <w:sz w:val="32"/>
          <w:szCs w:val="32"/>
        </w:rPr>
        <w:t xml:space="preserve">, HOWEVER, is that </w:t>
      </w:r>
      <w:r w:rsidR="00803BFF" w:rsidRPr="00FF6122">
        <w:rPr>
          <w:sz w:val="32"/>
          <w:szCs w:val="32"/>
        </w:rPr>
        <w:t xml:space="preserve">TRUE BELIEVERS </w:t>
      </w:r>
      <w:r w:rsidR="001969A6" w:rsidRPr="00FF6122">
        <w:rPr>
          <w:sz w:val="32"/>
          <w:szCs w:val="32"/>
        </w:rPr>
        <w:t xml:space="preserve">who </w:t>
      </w:r>
      <w:r w:rsidR="00803BFF" w:rsidRPr="00FF6122">
        <w:rPr>
          <w:sz w:val="32"/>
          <w:szCs w:val="32"/>
        </w:rPr>
        <w:t xml:space="preserve">are saved </w:t>
      </w:r>
      <w:r w:rsidR="007F4302" w:rsidRPr="00FF6122">
        <w:rPr>
          <w:sz w:val="32"/>
          <w:szCs w:val="32"/>
        </w:rPr>
        <w:t xml:space="preserve">from eternity in hell, </w:t>
      </w:r>
      <w:r w:rsidR="00803BFF" w:rsidRPr="00FF6122">
        <w:rPr>
          <w:sz w:val="32"/>
          <w:szCs w:val="32"/>
        </w:rPr>
        <w:t xml:space="preserve">by a </w:t>
      </w:r>
      <w:r w:rsidR="001969A6" w:rsidRPr="00FF6122">
        <w:rPr>
          <w:sz w:val="32"/>
          <w:szCs w:val="32"/>
        </w:rPr>
        <w:t xml:space="preserve">RELATIONSHIP </w:t>
      </w:r>
      <w:r w:rsidR="000C19CC" w:rsidRPr="00FF6122">
        <w:rPr>
          <w:sz w:val="32"/>
          <w:szCs w:val="32"/>
        </w:rPr>
        <w:t>with the Father, only thru the Son</w:t>
      </w:r>
      <w:r w:rsidR="007F4302" w:rsidRPr="00FF6122">
        <w:rPr>
          <w:sz w:val="32"/>
          <w:szCs w:val="32"/>
        </w:rPr>
        <w:t xml:space="preserve"> Jesus</w:t>
      </w:r>
      <w:r w:rsidR="000C19CC" w:rsidRPr="00FF6122">
        <w:rPr>
          <w:sz w:val="32"/>
          <w:szCs w:val="32"/>
        </w:rPr>
        <w:t xml:space="preserve">, </w:t>
      </w:r>
      <w:r w:rsidR="002F71F8" w:rsidRPr="00FF6122">
        <w:rPr>
          <w:sz w:val="32"/>
          <w:szCs w:val="32"/>
        </w:rPr>
        <w:t xml:space="preserve">who’s lives are </w:t>
      </w:r>
      <w:r w:rsidR="00125C56" w:rsidRPr="00FF6122">
        <w:rPr>
          <w:sz w:val="32"/>
          <w:szCs w:val="32"/>
        </w:rPr>
        <w:t xml:space="preserve">changing </w:t>
      </w:r>
      <w:r w:rsidR="002F71F8" w:rsidRPr="00FF6122">
        <w:rPr>
          <w:sz w:val="32"/>
          <w:szCs w:val="32"/>
        </w:rPr>
        <w:t xml:space="preserve">by the </w:t>
      </w:r>
      <w:r w:rsidR="00125C56" w:rsidRPr="00FF6122">
        <w:rPr>
          <w:sz w:val="32"/>
          <w:szCs w:val="32"/>
        </w:rPr>
        <w:t>power of the HOLY SPIRIT</w:t>
      </w:r>
      <w:r w:rsidR="002C40D2" w:rsidRPr="00FF6122">
        <w:rPr>
          <w:sz w:val="32"/>
          <w:szCs w:val="32"/>
        </w:rPr>
        <w:t xml:space="preserve"> </w:t>
      </w:r>
    </w:p>
    <w:p w14:paraId="1E4F27EA" w14:textId="77777777" w:rsidR="00160DAB" w:rsidRPr="00FF6122" w:rsidRDefault="00160DAB" w:rsidP="00D75DAA">
      <w:pPr>
        <w:jc w:val="both"/>
        <w:rPr>
          <w:sz w:val="32"/>
          <w:szCs w:val="32"/>
        </w:rPr>
      </w:pPr>
    </w:p>
    <w:p w14:paraId="5DBB06A3" w14:textId="77777777" w:rsidR="00C757DF" w:rsidRPr="00FF6122" w:rsidRDefault="00521E0C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DESIRE to serve God</w:t>
      </w:r>
      <w:r w:rsidR="00690D87" w:rsidRPr="00FF6122">
        <w:rPr>
          <w:sz w:val="32"/>
          <w:szCs w:val="32"/>
        </w:rPr>
        <w:t xml:space="preserve"> who has “save</w:t>
      </w:r>
      <w:r w:rsidR="006A4E7D" w:rsidRPr="00FF6122">
        <w:rPr>
          <w:sz w:val="32"/>
          <w:szCs w:val="32"/>
        </w:rPr>
        <w:t>d” them from eternity in hell</w:t>
      </w:r>
      <w:r w:rsidR="00D95707" w:rsidRPr="00FF6122">
        <w:rPr>
          <w:sz w:val="32"/>
          <w:szCs w:val="32"/>
        </w:rPr>
        <w:t>,</w:t>
      </w:r>
      <w:r w:rsidRPr="00FF6122">
        <w:rPr>
          <w:sz w:val="32"/>
          <w:szCs w:val="32"/>
        </w:rPr>
        <w:t xml:space="preserve"> and </w:t>
      </w:r>
      <w:r w:rsidR="006A4E7D" w:rsidRPr="00FF6122">
        <w:rPr>
          <w:sz w:val="32"/>
          <w:szCs w:val="32"/>
        </w:rPr>
        <w:t xml:space="preserve">they </w:t>
      </w:r>
      <w:r w:rsidRPr="00FF6122">
        <w:rPr>
          <w:sz w:val="32"/>
          <w:szCs w:val="32"/>
        </w:rPr>
        <w:t xml:space="preserve">do </w:t>
      </w:r>
      <w:r w:rsidR="00D95707" w:rsidRPr="00FF6122">
        <w:rPr>
          <w:sz w:val="32"/>
          <w:szCs w:val="32"/>
        </w:rPr>
        <w:t>so</w:t>
      </w:r>
      <w:r w:rsidRPr="00FF6122">
        <w:rPr>
          <w:sz w:val="32"/>
          <w:szCs w:val="32"/>
        </w:rPr>
        <w:t xml:space="preserve"> </w:t>
      </w:r>
      <w:r w:rsidR="007F60C8" w:rsidRPr="00FF6122">
        <w:rPr>
          <w:sz w:val="32"/>
          <w:szCs w:val="32"/>
        </w:rPr>
        <w:t xml:space="preserve">with GLADNESS </w:t>
      </w:r>
      <w:r w:rsidRPr="00FF6122">
        <w:rPr>
          <w:sz w:val="32"/>
          <w:szCs w:val="32"/>
        </w:rPr>
        <w:t xml:space="preserve">through the gifts </w:t>
      </w:r>
      <w:r w:rsidR="009B0E95" w:rsidRPr="00FF6122">
        <w:rPr>
          <w:sz w:val="32"/>
          <w:szCs w:val="32"/>
        </w:rPr>
        <w:t>that His Holy Spirit gives them.</w:t>
      </w:r>
      <w:r w:rsidR="00316A71" w:rsidRPr="00FF6122">
        <w:rPr>
          <w:sz w:val="32"/>
          <w:szCs w:val="32"/>
        </w:rPr>
        <w:t xml:space="preserve"> </w:t>
      </w:r>
    </w:p>
    <w:p w14:paraId="6AFA71C1" w14:textId="77777777" w:rsidR="00C757DF" w:rsidRPr="00FF6122" w:rsidRDefault="00C757DF" w:rsidP="00D75DAA">
      <w:pPr>
        <w:jc w:val="both"/>
        <w:rPr>
          <w:sz w:val="32"/>
          <w:szCs w:val="32"/>
        </w:rPr>
      </w:pPr>
    </w:p>
    <w:p w14:paraId="24EAF173" w14:textId="77777777" w:rsidR="00CA4485" w:rsidRPr="00FF6122" w:rsidRDefault="00316A71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Not to BE SAVED, but because they are </w:t>
      </w:r>
      <w:proofErr w:type="gramStart"/>
      <w:r w:rsidRPr="00FF6122">
        <w:rPr>
          <w:sz w:val="32"/>
          <w:szCs w:val="32"/>
        </w:rPr>
        <w:t>saved</w:t>
      </w:r>
      <w:proofErr w:type="gramEnd"/>
      <w:r w:rsidR="00535360" w:rsidRPr="00FF6122">
        <w:rPr>
          <w:sz w:val="32"/>
          <w:szCs w:val="32"/>
        </w:rPr>
        <w:t xml:space="preserve"> and they know the Father has created them </w:t>
      </w:r>
      <w:r w:rsidR="00C757DF" w:rsidRPr="00FF6122">
        <w:rPr>
          <w:sz w:val="32"/>
          <w:szCs w:val="32"/>
        </w:rPr>
        <w:t>for “Good works”</w:t>
      </w:r>
      <w:r w:rsidRPr="00FF6122">
        <w:rPr>
          <w:sz w:val="32"/>
          <w:szCs w:val="32"/>
        </w:rPr>
        <w:t>.</w:t>
      </w:r>
      <w:r w:rsidR="00180C0D" w:rsidRPr="00FF6122">
        <w:rPr>
          <w:sz w:val="32"/>
          <w:szCs w:val="32"/>
        </w:rPr>
        <w:t xml:space="preserve"> </w:t>
      </w:r>
      <w:r w:rsidR="00E741CA" w:rsidRPr="00FF6122">
        <w:rPr>
          <w:sz w:val="32"/>
          <w:szCs w:val="32"/>
        </w:rPr>
        <w:t>Ephesians 2:10</w:t>
      </w:r>
    </w:p>
    <w:p w14:paraId="643D97D3" w14:textId="77777777" w:rsidR="008D2A40" w:rsidRPr="00FF6122" w:rsidRDefault="008D2A40" w:rsidP="00D75DAA">
      <w:pPr>
        <w:jc w:val="both"/>
        <w:rPr>
          <w:sz w:val="32"/>
          <w:szCs w:val="32"/>
        </w:rPr>
      </w:pPr>
    </w:p>
    <w:p w14:paraId="29F66BB2" w14:textId="77777777" w:rsidR="008D2A40" w:rsidRPr="00FF6122" w:rsidRDefault="008D2A40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If you’re serving God </w:t>
      </w:r>
      <w:r w:rsidR="00C757DF" w:rsidRPr="00FF6122">
        <w:rPr>
          <w:sz w:val="32"/>
          <w:szCs w:val="32"/>
        </w:rPr>
        <w:t xml:space="preserve">to be saved </w:t>
      </w:r>
      <w:r w:rsidRPr="00FF6122">
        <w:rPr>
          <w:sz w:val="32"/>
          <w:szCs w:val="32"/>
        </w:rPr>
        <w:t>you</w:t>
      </w:r>
      <w:r w:rsidR="00C757DF" w:rsidRPr="00FF6122">
        <w:rPr>
          <w:sz w:val="32"/>
          <w:szCs w:val="32"/>
        </w:rPr>
        <w:t>’ve</w:t>
      </w:r>
      <w:r w:rsidRPr="00FF6122">
        <w:rPr>
          <w:sz w:val="32"/>
          <w:szCs w:val="32"/>
        </w:rPr>
        <w:t xml:space="preserve"> been </w:t>
      </w:r>
      <w:r w:rsidR="002E6B05" w:rsidRPr="00FF6122">
        <w:rPr>
          <w:sz w:val="32"/>
          <w:szCs w:val="32"/>
        </w:rPr>
        <w:t>misled.</w:t>
      </w:r>
      <w:r w:rsidR="00C757DF" w:rsidRPr="00FF6122">
        <w:rPr>
          <w:sz w:val="32"/>
          <w:szCs w:val="32"/>
        </w:rPr>
        <w:t xml:space="preserve"> </w:t>
      </w:r>
    </w:p>
    <w:p w14:paraId="6D8E50AC" w14:textId="77777777" w:rsidR="00FB2537" w:rsidRPr="00FF6122" w:rsidRDefault="00FB2537" w:rsidP="00D75DAA">
      <w:pPr>
        <w:jc w:val="both"/>
        <w:rPr>
          <w:sz w:val="32"/>
          <w:szCs w:val="32"/>
        </w:rPr>
      </w:pPr>
    </w:p>
    <w:p w14:paraId="07B9BB7E" w14:textId="77777777" w:rsidR="0038480C" w:rsidRPr="00FF6122" w:rsidRDefault="002E6B05" w:rsidP="00D75DAA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Serving God isn’t</w:t>
      </w:r>
      <w:r w:rsidR="00CA4485" w:rsidRPr="00FF6122">
        <w:rPr>
          <w:sz w:val="32"/>
          <w:szCs w:val="32"/>
        </w:rPr>
        <w:t xml:space="preserve"> </w:t>
      </w:r>
      <w:r w:rsidR="00E741CA" w:rsidRPr="00FF6122">
        <w:rPr>
          <w:sz w:val="32"/>
          <w:szCs w:val="32"/>
        </w:rPr>
        <w:t xml:space="preserve">always </w:t>
      </w:r>
      <w:r w:rsidR="0032173A" w:rsidRPr="00FF6122">
        <w:rPr>
          <w:sz w:val="32"/>
          <w:szCs w:val="32"/>
        </w:rPr>
        <w:t xml:space="preserve">going to </w:t>
      </w:r>
      <w:r w:rsidR="00E741CA" w:rsidRPr="00FF6122">
        <w:rPr>
          <w:sz w:val="32"/>
          <w:szCs w:val="32"/>
        </w:rPr>
        <w:t xml:space="preserve">be </w:t>
      </w:r>
      <w:r w:rsidR="00CA4485" w:rsidRPr="00FF6122">
        <w:rPr>
          <w:sz w:val="32"/>
          <w:szCs w:val="32"/>
        </w:rPr>
        <w:t>easy (</w:t>
      </w:r>
      <w:r w:rsidR="0032173A" w:rsidRPr="00FF6122">
        <w:rPr>
          <w:sz w:val="32"/>
          <w:szCs w:val="32"/>
        </w:rPr>
        <w:t>because other people are invol</w:t>
      </w:r>
      <w:r w:rsidR="00D26BA5" w:rsidRPr="00FF6122">
        <w:rPr>
          <w:sz w:val="32"/>
          <w:szCs w:val="32"/>
        </w:rPr>
        <w:t>ved</w:t>
      </w:r>
      <w:r w:rsidR="006F2F8D" w:rsidRPr="00FF6122">
        <w:rPr>
          <w:sz w:val="32"/>
          <w:szCs w:val="32"/>
        </w:rPr>
        <w:t xml:space="preserve"> – even Pau</w:t>
      </w:r>
      <w:r w:rsidR="0050249F" w:rsidRPr="00FF6122">
        <w:rPr>
          <w:sz w:val="32"/>
          <w:szCs w:val="32"/>
        </w:rPr>
        <w:t xml:space="preserve">l &amp; Barnabas split up over a disagreement over John-Mark </w:t>
      </w:r>
      <w:r w:rsidR="00F90DF2" w:rsidRPr="00FF6122">
        <w:rPr>
          <w:sz w:val="32"/>
          <w:szCs w:val="32"/>
        </w:rPr>
        <w:t>Acts 15:36-41</w:t>
      </w:r>
      <w:r w:rsidR="0038480C" w:rsidRPr="00FF6122">
        <w:rPr>
          <w:sz w:val="32"/>
          <w:szCs w:val="32"/>
        </w:rPr>
        <w:t>)</w:t>
      </w:r>
      <w:r w:rsidR="00DB12F6" w:rsidRPr="00FF6122">
        <w:rPr>
          <w:sz w:val="32"/>
          <w:szCs w:val="32"/>
        </w:rPr>
        <w:t>.</w:t>
      </w:r>
    </w:p>
    <w:p w14:paraId="7B5A7E8D" w14:textId="77777777" w:rsidR="00DB12F6" w:rsidRPr="00FF6122" w:rsidRDefault="00A12B23" w:rsidP="00D75DAA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You and I</w:t>
      </w:r>
      <w:r w:rsidR="00CD3CF2" w:rsidRPr="00FF6122">
        <w:rPr>
          <w:sz w:val="32"/>
          <w:szCs w:val="32"/>
        </w:rPr>
        <w:t xml:space="preserve"> will fail </w:t>
      </w:r>
      <w:r w:rsidR="00DB12F6" w:rsidRPr="00FF6122">
        <w:rPr>
          <w:sz w:val="32"/>
          <w:szCs w:val="32"/>
        </w:rPr>
        <w:t xml:space="preserve">God </w:t>
      </w:r>
      <w:r w:rsidR="00684DC4" w:rsidRPr="00FF6122">
        <w:rPr>
          <w:sz w:val="32"/>
          <w:szCs w:val="32"/>
        </w:rPr>
        <w:t>from time to time</w:t>
      </w:r>
      <w:r w:rsidR="00304ED4" w:rsidRPr="00FF6122">
        <w:rPr>
          <w:sz w:val="32"/>
          <w:szCs w:val="32"/>
        </w:rPr>
        <w:t xml:space="preserve"> (</w:t>
      </w:r>
      <w:r w:rsidR="00CD3CF2" w:rsidRPr="00FF6122">
        <w:rPr>
          <w:sz w:val="32"/>
          <w:szCs w:val="32"/>
        </w:rPr>
        <w:t>He knows this</w:t>
      </w:r>
      <w:r w:rsidR="00927749" w:rsidRPr="00FF6122">
        <w:rPr>
          <w:sz w:val="32"/>
          <w:szCs w:val="32"/>
        </w:rPr>
        <w:t xml:space="preserve">, </w:t>
      </w:r>
      <w:r w:rsidR="00891ABC" w:rsidRPr="00FF6122">
        <w:rPr>
          <w:sz w:val="32"/>
          <w:szCs w:val="32"/>
        </w:rPr>
        <w:t>and so</w:t>
      </w:r>
      <w:r w:rsidR="00927749" w:rsidRPr="00FF6122">
        <w:rPr>
          <w:sz w:val="32"/>
          <w:szCs w:val="32"/>
        </w:rPr>
        <w:t xml:space="preserve"> should you</w:t>
      </w:r>
      <w:r w:rsidR="00304ED4" w:rsidRPr="00FF6122">
        <w:rPr>
          <w:sz w:val="32"/>
          <w:szCs w:val="32"/>
        </w:rPr>
        <w:t>)</w:t>
      </w:r>
      <w:r w:rsidR="00DB12F6" w:rsidRPr="00FF6122">
        <w:rPr>
          <w:sz w:val="32"/>
          <w:szCs w:val="32"/>
        </w:rPr>
        <w:t>.</w:t>
      </w:r>
    </w:p>
    <w:p w14:paraId="59B5E6C0" w14:textId="77777777" w:rsidR="008308CB" w:rsidRPr="00FF6122" w:rsidRDefault="00D812F2" w:rsidP="00D75DAA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But a relationship with Him </w:t>
      </w:r>
      <w:r w:rsidR="00A01202" w:rsidRPr="00FF6122">
        <w:rPr>
          <w:sz w:val="32"/>
          <w:szCs w:val="32"/>
        </w:rPr>
        <w:t>mean</w:t>
      </w:r>
      <w:r w:rsidR="00CB0D10" w:rsidRPr="00FF6122">
        <w:rPr>
          <w:sz w:val="32"/>
          <w:szCs w:val="32"/>
        </w:rPr>
        <w:t>s</w:t>
      </w:r>
      <w:r w:rsidR="00A01202" w:rsidRPr="00FF6122">
        <w:rPr>
          <w:sz w:val="32"/>
          <w:szCs w:val="32"/>
        </w:rPr>
        <w:t xml:space="preserve"> </w:t>
      </w:r>
      <w:r w:rsidRPr="00FF6122">
        <w:rPr>
          <w:sz w:val="32"/>
          <w:szCs w:val="32"/>
        </w:rPr>
        <w:t xml:space="preserve">we </w:t>
      </w:r>
      <w:r w:rsidR="00E203E9" w:rsidRPr="00FF6122">
        <w:rPr>
          <w:sz w:val="32"/>
          <w:szCs w:val="32"/>
        </w:rPr>
        <w:t xml:space="preserve">focus upon </w:t>
      </w:r>
      <w:r w:rsidR="00231012" w:rsidRPr="00FF6122">
        <w:rPr>
          <w:sz w:val="32"/>
          <w:szCs w:val="32"/>
        </w:rPr>
        <w:t>Jesus</w:t>
      </w:r>
      <w:r w:rsidR="008308CB" w:rsidRPr="00FF6122">
        <w:rPr>
          <w:sz w:val="32"/>
          <w:szCs w:val="32"/>
        </w:rPr>
        <w:t xml:space="preserve"> the author and finisher of our faith Heb</w:t>
      </w:r>
      <w:r w:rsidR="00CC0646" w:rsidRPr="00FF6122">
        <w:rPr>
          <w:sz w:val="32"/>
          <w:szCs w:val="32"/>
        </w:rPr>
        <w:t>rews 12:1-2</w:t>
      </w:r>
    </w:p>
    <w:p w14:paraId="32623396" w14:textId="77777777" w:rsidR="00CC0646" w:rsidRPr="00FF6122" w:rsidRDefault="00CC0646" w:rsidP="00D75DAA">
      <w:pPr>
        <w:pStyle w:val="ListParagraph"/>
        <w:jc w:val="both"/>
        <w:rPr>
          <w:sz w:val="32"/>
          <w:szCs w:val="32"/>
        </w:rPr>
      </w:pPr>
    </w:p>
    <w:p w14:paraId="7C61C12E" w14:textId="77777777" w:rsidR="00206C89" w:rsidRPr="00FF6122" w:rsidRDefault="00CC0646" w:rsidP="00D75DAA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A</w:t>
      </w:r>
      <w:r w:rsidR="00E203E9" w:rsidRPr="00FF6122">
        <w:rPr>
          <w:sz w:val="32"/>
          <w:szCs w:val="32"/>
        </w:rPr>
        <w:t xml:space="preserve">nd </w:t>
      </w:r>
      <w:r w:rsidRPr="00FF6122">
        <w:rPr>
          <w:sz w:val="32"/>
          <w:szCs w:val="32"/>
        </w:rPr>
        <w:t xml:space="preserve">we </w:t>
      </w:r>
      <w:r w:rsidR="00A4546C" w:rsidRPr="00FF6122">
        <w:rPr>
          <w:sz w:val="32"/>
          <w:szCs w:val="32"/>
        </w:rPr>
        <w:t xml:space="preserve">live as unto the Lord </w:t>
      </w:r>
      <w:r w:rsidR="00E203E9" w:rsidRPr="00FF6122">
        <w:rPr>
          <w:sz w:val="32"/>
          <w:szCs w:val="32"/>
        </w:rPr>
        <w:t>in</w:t>
      </w:r>
      <w:r w:rsidR="00347C92" w:rsidRPr="00FF6122">
        <w:rPr>
          <w:sz w:val="32"/>
          <w:szCs w:val="32"/>
        </w:rPr>
        <w:t xml:space="preserve"> </w:t>
      </w:r>
      <w:r w:rsidR="002C3A30" w:rsidRPr="00FF6122">
        <w:rPr>
          <w:sz w:val="32"/>
          <w:szCs w:val="32"/>
        </w:rPr>
        <w:t>obedience</w:t>
      </w:r>
      <w:r w:rsidR="00304ED4" w:rsidRPr="00FF6122">
        <w:rPr>
          <w:sz w:val="32"/>
          <w:szCs w:val="32"/>
        </w:rPr>
        <w:t xml:space="preserve"> t</w:t>
      </w:r>
      <w:r w:rsidR="00E94774" w:rsidRPr="00FF6122">
        <w:rPr>
          <w:sz w:val="32"/>
          <w:szCs w:val="32"/>
        </w:rPr>
        <w:t>o Christ</w:t>
      </w:r>
      <w:r w:rsidR="002C3A30" w:rsidRPr="00FF6122">
        <w:rPr>
          <w:sz w:val="32"/>
          <w:szCs w:val="32"/>
        </w:rPr>
        <w:t>.</w:t>
      </w:r>
      <w:r w:rsidRPr="00FF6122">
        <w:rPr>
          <w:sz w:val="32"/>
          <w:szCs w:val="32"/>
        </w:rPr>
        <w:t xml:space="preserve"> Colossians 3:23</w:t>
      </w:r>
    </w:p>
    <w:p w14:paraId="4D3CEAAF" w14:textId="77777777" w:rsidR="00123889" w:rsidRPr="00FF6122" w:rsidRDefault="00123889" w:rsidP="00D75DAA">
      <w:pPr>
        <w:jc w:val="both"/>
        <w:rPr>
          <w:sz w:val="32"/>
          <w:szCs w:val="32"/>
        </w:rPr>
      </w:pPr>
    </w:p>
    <w:p w14:paraId="350427D9" w14:textId="77777777" w:rsidR="00B72B42" w:rsidRPr="00FF6122" w:rsidRDefault="00BE3D44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Can you see the</w:t>
      </w:r>
      <w:r w:rsidR="008C5A1A" w:rsidRPr="00FF6122">
        <w:rPr>
          <w:sz w:val="32"/>
          <w:szCs w:val="32"/>
        </w:rPr>
        <w:t xml:space="preserve"> transformation </w:t>
      </w:r>
      <w:r w:rsidR="0079201C" w:rsidRPr="00FF6122">
        <w:rPr>
          <w:sz w:val="32"/>
          <w:szCs w:val="32"/>
        </w:rPr>
        <w:t xml:space="preserve">that </w:t>
      </w:r>
      <w:r w:rsidR="008C5A1A" w:rsidRPr="00FF6122">
        <w:rPr>
          <w:sz w:val="32"/>
          <w:szCs w:val="32"/>
        </w:rPr>
        <w:t>happens</w:t>
      </w:r>
      <w:r w:rsidR="005936A9" w:rsidRPr="00FF6122">
        <w:rPr>
          <w:sz w:val="32"/>
          <w:szCs w:val="32"/>
        </w:rPr>
        <w:t xml:space="preserve"> when one has a “soul saving” relatio</w:t>
      </w:r>
      <w:r w:rsidR="009C7CD6" w:rsidRPr="00FF6122">
        <w:rPr>
          <w:sz w:val="32"/>
          <w:szCs w:val="32"/>
        </w:rPr>
        <w:t>nship with Jesus Christ</w:t>
      </w:r>
      <w:r w:rsidR="002C499D" w:rsidRPr="00FF6122">
        <w:rPr>
          <w:sz w:val="32"/>
          <w:szCs w:val="32"/>
        </w:rPr>
        <w:t xml:space="preserve">? </w:t>
      </w:r>
    </w:p>
    <w:p w14:paraId="7B79755D" w14:textId="77777777" w:rsidR="00B72B42" w:rsidRPr="00FF6122" w:rsidRDefault="00B72B42" w:rsidP="00D75DAA">
      <w:pPr>
        <w:jc w:val="both"/>
        <w:rPr>
          <w:sz w:val="32"/>
          <w:szCs w:val="32"/>
        </w:rPr>
      </w:pPr>
    </w:p>
    <w:p w14:paraId="7D986033" w14:textId="77777777" w:rsidR="00297F5C" w:rsidRPr="00FF6122" w:rsidRDefault="00B72B42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W</w:t>
      </w:r>
      <w:r w:rsidR="009351E8" w:rsidRPr="00FF6122">
        <w:rPr>
          <w:sz w:val="32"/>
          <w:szCs w:val="32"/>
        </w:rPr>
        <w:t xml:space="preserve">hen </w:t>
      </w:r>
      <w:r w:rsidRPr="00FF6122">
        <w:rPr>
          <w:sz w:val="32"/>
          <w:szCs w:val="32"/>
        </w:rPr>
        <w:t xml:space="preserve">we go to </w:t>
      </w:r>
      <w:r w:rsidR="009351E8" w:rsidRPr="00FF6122">
        <w:rPr>
          <w:sz w:val="32"/>
          <w:szCs w:val="32"/>
        </w:rPr>
        <w:t>God</w:t>
      </w:r>
      <w:r w:rsidR="00C82739" w:rsidRPr="00FF6122">
        <w:rPr>
          <w:sz w:val="32"/>
          <w:szCs w:val="32"/>
        </w:rPr>
        <w:t xml:space="preserve"> </w:t>
      </w:r>
      <w:r w:rsidRPr="00FF6122">
        <w:rPr>
          <w:sz w:val="32"/>
          <w:szCs w:val="32"/>
        </w:rPr>
        <w:t xml:space="preserve">for </w:t>
      </w:r>
      <w:r w:rsidR="00C82739" w:rsidRPr="00FF6122">
        <w:rPr>
          <w:sz w:val="32"/>
          <w:szCs w:val="32"/>
        </w:rPr>
        <w:t>forgive</w:t>
      </w:r>
      <w:r w:rsidRPr="00FF6122">
        <w:rPr>
          <w:sz w:val="32"/>
          <w:szCs w:val="32"/>
        </w:rPr>
        <w:t xml:space="preserve">ness of </w:t>
      </w:r>
      <w:r w:rsidR="00C82739" w:rsidRPr="00FF6122">
        <w:rPr>
          <w:sz w:val="32"/>
          <w:szCs w:val="32"/>
        </w:rPr>
        <w:t xml:space="preserve">our sin </w:t>
      </w:r>
      <w:r w:rsidR="000564A2" w:rsidRPr="00FF6122">
        <w:rPr>
          <w:sz w:val="32"/>
          <w:szCs w:val="32"/>
        </w:rPr>
        <w:t>(and we all know when and where we have sinned again</w:t>
      </w:r>
      <w:r w:rsidR="00C40BBA" w:rsidRPr="00FF6122">
        <w:rPr>
          <w:sz w:val="32"/>
          <w:szCs w:val="32"/>
        </w:rPr>
        <w:t xml:space="preserve">st God and His Word)… </w:t>
      </w:r>
      <w:r w:rsidR="00C82739" w:rsidRPr="00FF6122">
        <w:rPr>
          <w:sz w:val="32"/>
          <w:szCs w:val="32"/>
        </w:rPr>
        <w:t xml:space="preserve">and </w:t>
      </w:r>
      <w:r w:rsidR="00B60234" w:rsidRPr="00FF6122">
        <w:rPr>
          <w:sz w:val="32"/>
          <w:szCs w:val="32"/>
        </w:rPr>
        <w:t xml:space="preserve">He </w:t>
      </w:r>
      <w:r w:rsidR="009351E8" w:rsidRPr="00FF6122">
        <w:rPr>
          <w:sz w:val="32"/>
          <w:szCs w:val="32"/>
        </w:rPr>
        <w:t xml:space="preserve">transfers our status from </w:t>
      </w:r>
      <w:r w:rsidR="00297F5C" w:rsidRPr="00FF6122">
        <w:rPr>
          <w:sz w:val="32"/>
          <w:szCs w:val="32"/>
        </w:rPr>
        <w:t>UNBELIEVER to BELIEVER.</w:t>
      </w:r>
    </w:p>
    <w:p w14:paraId="59AF88A0" w14:textId="77777777" w:rsidR="00123889" w:rsidRPr="00FF6122" w:rsidRDefault="009351E8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 </w:t>
      </w:r>
    </w:p>
    <w:p w14:paraId="3E1944F5" w14:textId="77777777" w:rsidR="00297F5C" w:rsidRPr="00FF6122" w:rsidRDefault="00467308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R</w:t>
      </w:r>
      <w:r w:rsidR="00B03795" w:rsidRPr="00FF6122">
        <w:rPr>
          <w:sz w:val="32"/>
          <w:szCs w:val="32"/>
        </w:rPr>
        <w:t>omans 9:8</w:t>
      </w:r>
    </w:p>
    <w:p w14:paraId="6A7734E2" w14:textId="77777777" w:rsidR="00D53FE1" w:rsidRPr="00FF6122" w:rsidRDefault="00D53FE1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He turns y</w:t>
      </w:r>
      <w:r w:rsidR="00794077" w:rsidRPr="00FF6122">
        <w:rPr>
          <w:sz w:val="32"/>
          <w:szCs w:val="32"/>
        </w:rPr>
        <w:t xml:space="preserve">ou into someone who </w:t>
      </w:r>
      <w:r w:rsidR="00D12A28" w:rsidRPr="00FF6122">
        <w:rPr>
          <w:sz w:val="32"/>
          <w:szCs w:val="32"/>
        </w:rPr>
        <w:t xml:space="preserve">can love and be </w:t>
      </w:r>
      <w:r w:rsidR="00794077" w:rsidRPr="00FF6122">
        <w:rPr>
          <w:sz w:val="32"/>
          <w:szCs w:val="32"/>
        </w:rPr>
        <w:t>love</w:t>
      </w:r>
      <w:r w:rsidR="00D12A28" w:rsidRPr="00FF6122">
        <w:rPr>
          <w:sz w:val="32"/>
          <w:szCs w:val="32"/>
        </w:rPr>
        <w:t>d</w:t>
      </w:r>
      <w:r w:rsidR="00794077" w:rsidRPr="00FF6122">
        <w:rPr>
          <w:sz w:val="32"/>
          <w:szCs w:val="32"/>
        </w:rPr>
        <w:t>, like Him…</w:t>
      </w:r>
    </w:p>
    <w:p w14:paraId="7A349FAF" w14:textId="77777777" w:rsidR="00BB0F20" w:rsidRPr="00FF6122" w:rsidRDefault="00BB0F20" w:rsidP="00D75DAA">
      <w:pPr>
        <w:jc w:val="both"/>
        <w:rPr>
          <w:sz w:val="32"/>
          <w:szCs w:val="32"/>
        </w:rPr>
      </w:pPr>
    </w:p>
    <w:p w14:paraId="4FDEF7C1" w14:textId="77777777" w:rsidR="00B22B84" w:rsidRPr="00FF6122" w:rsidRDefault="009A2C5F" w:rsidP="00D75DAA">
      <w:pPr>
        <w:jc w:val="both"/>
        <w:rPr>
          <w:sz w:val="32"/>
          <w:szCs w:val="32"/>
        </w:rPr>
      </w:pPr>
      <w:proofErr w:type="gramStart"/>
      <w:r w:rsidRPr="00FF6122">
        <w:rPr>
          <w:sz w:val="32"/>
          <w:szCs w:val="32"/>
        </w:rPr>
        <w:lastRenderedPageBreak/>
        <w:t>So</w:t>
      </w:r>
      <w:proofErr w:type="gramEnd"/>
      <w:r w:rsidRPr="00FF6122">
        <w:rPr>
          <w:sz w:val="32"/>
          <w:szCs w:val="32"/>
        </w:rPr>
        <w:t xml:space="preserve"> </w:t>
      </w:r>
      <w:r w:rsidR="00916BC7" w:rsidRPr="00FF6122">
        <w:rPr>
          <w:sz w:val="32"/>
          <w:szCs w:val="32"/>
        </w:rPr>
        <w:t>w</w:t>
      </w:r>
      <w:r w:rsidR="00BB0F20" w:rsidRPr="00FF6122">
        <w:rPr>
          <w:sz w:val="32"/>
          <w:szCs w:val="32"/>
        </w:rPr>
        <w:t>ho does God say that you are</w:t>
      </w:r>
      <w:r w:rsidR="009770FD" w:rsidRPr="00FF6122">
        <w:rPr>
          <w:sz w:val="32"/>
          <w:szCs w:val="32"/>
        </w:rPr>
        <w:t>?</w:t>
      </w:r>
      <w:r w:rsidR="007023AB" w:rsidRPr="00FF6122">
        <w:rPr>
          <w:sz w:val="32"/>
          <w:szCs w:val="32"/>
        </w:rPr>
        <w:t xml:space="preserve"> </w:t>
      </w:r>
      <w:r w:rsidR="00A81CB9" w:rsidRPr="00FF6122">
        <w:rPr>
          <w:sz w:val="32"/>
          <w:szCs w:val="32"/>
        </w:rPr>
        <w:t>I’</w:t>
      </w:r>
      <w:r w:rsidR="003B7D15" w:rsidRPr="00FF6122">
        <w:rPr>
          <w:sz w:val="32"/>
          <w:szCs w:val="32"/>
        </w:rPr>
        <w:t xml:space="preserve">ve shared who HE WANTS to say that you are… </w:t>
      </w:r>
      <w:r w:rsidR="00672CE0" w:rsidRPr="00FF6122">
        <w:rPr>
          <w:sz w:val="32"/>
          <w:szCs w:val="32"/>
        </w:rPr>
        <w:t xml:space="preserve">But He has </w:t>
      </w:r>
      <w:r w:rsidR="00A774BC" w:rsidRPr="00FF6122">
        <w:rPr>
          <w:sz w:val="32"/>
          <w:szCs w:val="32"/>
        </w:rPr>
        <w:t>given you and me the free will to choose</w:t>
      </w:r>
      <w:r w:rsidR="00B22B84" w:rsidRPr="00FF6122">
        <w:rPr>
          <w:sz w:val="32"/>
          <w:szCs w:val="32"/>
        </w:rPr>
        <w:t xml:space="preserve">… </w:t>
      </w:r>
    </w:p>
    <w:p w14:paraId="37D398A1" w14:textId="77777777" w:rsidR="00DB3E31" w:rsidRPr="00FF6122" w:rsidRDefault="00B22B84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so</w:t>
      </w:r>
      <w:r w:rsidR="00672CE0" w:rsidRPr="00FF6122">
        <w:rPr>
          <w:sz w:val="32"/>
          <w:szCs w:val="32"/>
        </w:rPr>
        <w:t xml:space="preserve"> th</w:t>
      </w:r>
      <w:r w:rsidR="00C575A8" w:rsidRPr="00FF6122">
        <w:rPr>
          <w:sz w:val="32"/>
          <w:szCs w:val="32"/>
        </w:rPr>
        <w:t>at</w:t>
      </w:r>
      <w:r w:rsidR="00672CE0" w:rsidRPr="00FF6122">
        <w:rPr>
          <w:sz w:val="32"/>
          <w:szCs w:val="32"/>
        </w:rPr>
        <w:t xml:space="preserve"> choice</w:t>
      </w:r>
      <w:r w:rsidR="00DB3E31" w:rsidRPr="00FF6122">
        <w:rPr>
          <w:sz w:val="32"/>
          <w:szCs w:val="32"/>
        </w:rPr>
        <w:t xml:space="preserve"> up to you.</w:t>
      </w:r>
    </w:p>
    <w:p w14:paraId="4B933972" w14:textId="77777777" w:rsidR="00DB3E31" w:rsidRPr="00FF6122" w:rsidRDefault="00DB3E31" w:rsidP="00D75DAA">
      <w:pPr>
        <w:jc w:val="both"/>
        <w:rPr>
          <w:sz w:val="32"/>
          <w:szCs w:val="32"/>
        </w:rPr>
      </w:pPr>
    </w:p>
    <w:p w14:paraId="6A0FA5E6" w14:textId="77777777" w:rsidR="00BB0F20" w:rsidRPr="00FF6122" w:rsidRDefault="007023AB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The</w:t>
      </w:r>
      <w:r w:rsidR="007075B5" w:rsidRPr="00FF6122">
        <w:rPr>
          <w:sz w:val="32"/>
          <w:szCs w:val="32"/>
        </w:rPr>
        <w:t>re are only two possibilities…</w:t>
      </w:r>
    </w:p>
    <w:p w14:paraId="755C6070" w14:textId="77777777" w:rsidR="009770FD" w:rsidRPr="00FF6122" w:rsidRDefault="009770FD" w:rsidP="00D75DAA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UNBELIEVER or BELIEVER.</w:t>
      </w:r>
    </w:p>
    <w:p w14:paraId="73EC9A80" w14:textId="77777777" w:rsidR="007023AB" w:rsidRPr="00FF6122" w:rsidRDefault="007023AB" w:rsidP="00D75DAA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Condemned or not condemned.</w:t>
      </w:r>
    </w:p>
    <w:p w14:paraId="56F01D68" w14:textId="77777777" w:rsidR="00BB0F20" w:rsidRPr="00FF6122" w:rsidRDefault="00682E0B" w:rsidP="00D75DAA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Child of the flesh or a child of God.</w:t>
      </w:r>
    </w:p>
    <w:p w14:paraId="54A4F0D4" w14:textId="77777777" w:rsidR="007075B5" w:rsidRPr="00FF6122" w:rsidRDefault="007075B5" w:rsidP="00D75DAA">
      <w:pPr>
        <w:jc w:val="both"/>
        <w:rPr>
          <w:sz w:val="32"/>
          <w:szCs w:val="32"/>
        </w:rPr>
      </w:pPr>
    </w:p>
    <w:p w14:paraId="56B7CAE2" w14:textId="77777777" w:rsidR="007075B5" w:rsidRPr="00FF6122" w:rsidRDefault="00167E34" w:rsidP="00D75DAA">
      <w:pPr>
        <w:jc w:val="both"/>
        <w:rPr>
          <w:sz w:val="32"/>
          <w:szCs w:val="32"/>
        </w:rPr>
      </w:pPr>
      <w:proofErr w:type="gramStart"/>
      <w:r w:rsidRPr="00FF6122">
        <w:rPr>
          <w:sz w:val="32"/>
          <w:szCs w:val="32"/>
        </w:rPr>
        <w:t>So</w:t>
      </w:r>
      <w:proofErr w:type="gramEnd"/>
      <w:r w:rsidRPr="00FF6122">
        <w:rPr>
          <w:sz w:val="32"/>
          <w:szCs w:val="32"/>
        </w:rPr>
        <w:t xml:space="preserve"> t</w:t>
      </w:r>
      <w:r w:rsidR="00EF2C09" w:rsidRPr="00FF6122">
        <w:rPr>
          <w:sz w:val="32"/>
          <w:szCs w:val="32"/>
        </w:rPr>
        <w:t>he important question is</w:t>
      </w:r>
      <w:r w:rsidR="00B22B84" w:rsidRPr="00FF6122">
        <w:rPr>
          <w:sz w:val="32"/>
          <w:szCs w:val="32"/>
        </w:rPr>
        <w:t xml:space="preserve"> before</w:t>
      </w:r>
      <w:r w:rsidR="00A41B61" w:rsidRPr="00FF6122">
        <w:rPr>
          <w:sz w:val="32"/>
          <w:szCs w:val="32"/>
        </w:rPr>
        <w:t xml:space="preserve"> you today</w:t>
      </w:r>
      <w:r w:rsidRPr="00FF6122">
        <w:rPr>
          <w:sz w:val="32"/>
          <w:szCs w:val="32"/>
        </w:rPr>
        <w:t>…</w:t>
      </w:r>
      <w:r w:rsidR="00E8732C" w:rsidRPr="00FF6122">
        <w:rPr>
          <w:sz w:val="32"/>
          <w:szCs w:val="32"/>
        </w:rPr>
        <w:t xml:space="preserve"> who have you chosen to be?</w:t>
      </w:r>
    </w:p>
    <w:p w14:paraId="63EF2015" w14:textId="77777777" w:rsidR="006D73B1" w:rsidRPr="00FF6122" w:rsidRDefault="006D73B1" w:rsidP="00D75DAA">
      <w:pPr>
        <w:jc w:val="both"/>
        <w:rPr>
          <w:sz w:val="32"/>
          <w:szCs w:val="32"/>
        </w:rPr>
      </w:pPr>
    </w:p>
    <w:p w14:paraId="67AEB99E" w14:textId="77777777" w:rsidR="006D73B1" w:rsidRPr="00FF6122" w:rsidRDefault="00F45E76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God and all of us are p</w:t>
      </w:r>
      <w:r w:rsidR="007B3EEC" w:rsidRPr="00FF6122">
        <w:rPr>
          <w:sz w:val="32"/>
          <w:szCs w:val="32"/>
        </w:rPr>
        <w:t>raying and waiting that you will choose to be a child of God</w:t>
      </w:r>
      <w:r w:rsidR="003E7003" w:rsidRPr="00FF6122">
        <w:rPr>
          <w:sz w:val="32"/>
          <w:szCs w:val="32"/>
        </w:rPr>
        <w:t xml:space="preserve"> today</w:t>
      </w:r>
      <w:r w:rsidR="00306F9D" w:rsidRPr="00FF6122">
        <w:rPr>
          <w:sz w:val="32"/>
          <w:szCs w:val="32"/>
        </w:rPr>
        <w:t>.</w:t>
      </w:r>
    </w:p>
    <w:p w14:paraId="3513C322" w14:textId="77777777" w:rsidR="000B5B25" w:rsidRPr="00FF6122" w:rsidRDefault="000B5B25" w:rsidP="00D75DAA">
      <w:pPr>
        <w:jc w:val="both"/>
        <w:rPr>
          <w:sz w:val="32"/>
          <w:szCs w:val="32"/>
        </w:rPr>
      </w:pPr>
    </w:p>
    <w:p w14:paraId="5231B5EF" w14:textId="77777777" w:rsidR="000B5B25" w:rsidRPr="00FF6122" w:rsidRDefault="000B5B25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I</w:t>
      </w:r>
      <w:r w:rsidR="003E7003" w:rsidRPr="00FF6122">
        <w:rPr>
          <w:sz w:val="32"/>
          <w:szCs w:val="32"/>
        </w:rPr>
        <w:t>f you need to make that choice, I</w:t>
      </w:r>
      <w:r w:rsidRPr="00FF6122">
        <w:rPr>
          <w:sz w:val="32"/>
          <w:szCs w:val="32"/>
        </w:rPr>
        <w:t xml:space="preserve"> invite you to come </w:t>
      </w:r>
      <w:r w:rsidR="00264A3B" w:rsidRPr="00FF6122">
        <w:rPr>
          <w:sz w:val="32"/>
          <w:szCs w:val="32"/>
        </w:rPr>
        <w:t>and kneel at an altar and talk to Him now</w:t>
      </w:r>
      <w:r w:rsidR="00626FA4" w:rsidRPr="00FF6122">
        <w:rPr>
          <w:sz w:val="32"/>
          <w:szCs w:val="32"/>
        </w:rPr>
        <w:t>…</w:t>
      </w:r>
    </w:p>
    <w:p w14:paraId="581D6FB5" w14:textId="77777777" w:rsidR="00DB3E31" w:rsidRPr="00FF6122" w:rsidRDefault="00DB3E31" w:rsidP="00D75DAA">
      <w:pPr>
        <w:jc w:val="both"/>
        <w:rPr>
          <w:sz w:val="32"/>
          <w:szCs w:val="32"/>
        </w:rPr>
      </w:pPr>
    </w:p>
    <w:p w14:paraId="7C536371" w14:textId="77777777" w:rsidR="006B60A7" w:rsidRPr="00FF6122" w:rsidRDefault="002532C1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Resume - </w:t>
      </w:r>
      <w:r w:rsidR="006B60A7" w:rsidRPr="00FF6122">
        <w:rPr>
          <w:sz w:val="32"/>
          <w:szCs w:val="32"/>
        </w:rPr>
        <w:t>Romans 8:14-1</w:t>
      </w:r>
      <w:r w:rsidR="008F054A" w:rsidRPr="00FF6122">
        <w:rPr>
          <w:sz w:val="32"/>
          <w:szCs w:val="32"/>
        </w:rPr>
        <w:t>7</w:t>
      </w:r>
    </w:p>
    <w:p w14:paraId="261AED73" w14:textId="77777777" w:rsidR="009E7C65" w:rsidRPr="00FF6122" w:rsidRDefault="009E7C65" w:rsidP="00D75DAA">
      <w:pPr>
        <w:jc w:val="both"/>
        <w:rPr>
          <w:sz w:val="32"/>
          <w:szCs w:val="32"/>
        </w:rPr>
      </w:pPr>
    </w:p>
    <w:p w14:paraId="721410F1" w14:textId="77777777" w:rsidR="009A15EB" w:rsidRPr="00FF6122" w:rsidRDefault="009F3938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At this</w:t>
      </w:r>
      <w:r w:rsidR="009A15EB" w:rsidRPr="00FF6122">
        <w:rPr>
          <w:sz w:val="32"/>
          <w:szCs w:val="32"/>
        </w:rPr>
        <w:t xml:space="preserve"> time, w</w:t>
      </w:r>
      <w:r w:rsidR="009E7C65" w:rsidRPr="00FF6122">
        <w:rPr>
          <w:sz w:val="32"/>
          <w:szCs w:val="32"/>
        </w:rPr>
        <w:t>e are going to change the o</w:t>
      </w:r>
      <w:r w:rsidR="008F054A" w:rsidRPr="00FF6122">
        <w:rPr>
          <w:sz w:val="32"/>
          <w:szCs w:val="32"/>
        </w:rPr>
        <w:t>r</w:t>
      </w:r>
      <w:r w:rsidR="009E7C65" w:rsidRPr="00FF6122">
        <w:rPr>
          <w:sz w:val="32"/>
          <w:szCs w:val="32"/>
        </w:rPr>
        <w:t>der of the se</w:t>
      </w:r>
      <w:r w:rsidRPr="00FF6122">
        <w:rPr>
          <w:sz w:val="32"/>
          <w:szCs w:val="32"/>
        </w:rPr>
        <w:t>rvice</w:t>
      </w:r>
      <w:r w:rsidR="009A15EB" w:rsidRPr="00FF6122">
        <w:rPr>
          <w:sz w:val="32"/>
          <w:szCs w:val="32"/>
        </w:rPr>
        <w:t>…</w:t>
      </w:r>
    </w:p>
    <w:p w14:paraId="06DAE84A" w14:textId="77777777" w:rsidR="009A15EB" w:rsidRPr="00FF6122" w:rsidRDefault="009A15EB" w:rsidP="00D75DAA">
      <w:pPr>
        <w:jc w:val="both"/>
        <w:rPr>
          <w:sz w:val="32"/>
          <w:szCs w:val="32"/>
        </w:rPr>
      </w:pPr>
    </w:p>
    <w:p w14:paraId="170E0061" w14:textId="77777777" w:rsidR="00096F0E" w:rsidRPr="00FF6122" w:rsidRDefault="00383A4D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I </w:t>
      </w:r>
      <w:r w:rsidR="006663A9" w:rsidRPr="00FF6122">
        <w:rPr>
          <w:sz w:val="32"/>
          <w:szCs w:val="32"/>
        </w:rPr>
        <w:t xml:space="preserve">invite you </w:t>
      </w:r>
      <w:r w:rsidR="001C1354" w:rsidRPr="00FF6122">
        <w:rPr>
          <w:sz w:val="32"/>
          <w:szCs w:val="32"/>
        </w:rPr>
        <w:t xml:space="preserve">now </w:t>
      </w:r>
      <w:r w:rsidR="006663A9" w:rsidRPr="00FF6122">
        <w:rPr>
          <w:sz w:val="32"/>
          <w:szCs w:val="32"/>
        </w:rPr>
        <w:t xml:space="preserve">to </w:t>
      </w:r>
      <w:r w:rsidR="004839C8" w:rsidRPr="00FF6122">
        <w:rPr>
          <w:sz w:val="32"/>
          <w:szCs w:val="32"/>
        </w:rPr>
        <w:t xml:space="preserve">take </w:t>
      </w:r>
      <w:r w:rsidR="006663A9" w:rsidRPr="00FF6122">
        <w:rPr>
          <w:sz w:val="32"/>
          <w:szCs w:val="32"/>
        </w:rPr>
        <w:t>bread and</w:t>
      </w:r>
      <w:r w:rsidR="004606CE" w:rsidRPr="00FF6122">
        <w:rPr>
          <w:sz w:val="32"/>
          <w:szCs w:val="32"/>
        </w:rPr>
        <w:t xml:space="preserve"> the cup </w:t>
      </w:r>
      <w:r w:rsidR="00933CEC" w:rsidRPr="00FF6122">
        <w:rPr>
          <w:sz w:val="32"/>
          <w:szCs w:val="32"/>
        </w:rPr>
        <w:t xml:space="preserve">that is </w:t>
      </w:r>
      <w:r w:rsidR="0000264F" w:rsidRPr="00FF6122">
        <w:rPr>
          <w:sz w:val="32"/>
          <w:szCs w:val="32"/>
        </w:rPr>
        <w:t xml:space="preserve">in the rack of the </w:t>
      </w:r>
      <w:r w:rsidR="00B53F86" w:rsidRPr="00FF6122">
        <w:rPr>
          <w:sz w:val="32"/>
          <w:szCs w:val="32"/>
        </w:rPr>
        <w:t xml:space="preserve">chair in </w:t>
      </w:r>
      <w:r w:rsidR="0000264F" w:rsidRPr="00FF6122">
        <w:rPr>
          <w:sz w:val="32"/>
          <w:szCs w:val="32"/>
        </w:rPr>
        <w:t xml:space="preserve">front </w:t>
      </w:r>
      <w:r w:rsidR="00B53F86" w:rsidRPr="00FF6122">
        <w:rPr>
          <w:sz w:val="32"/>
          <w:szCs w:val="32"/>
        </w:rPr>
        <w:t xml:space="preserve">of </w:t>
      </w:r>
      <w:proofErr w:type="gramStart"/>
      <w:r w:rsidR="00B53F86" w:rsidRPr="00FF6122">
        <w:rPr>
          <w:sz w:val="32"/>
          <w:szCs w:val="32"/>
        </w:rPr>
        <w:t>you, and</w:t>
      </w:r>
      <w:proofErr w:type="gramEnd"/>
      <w:r w:rsidR="004606CE" w:rsidRPr="00FF6122">
        <w:rPr>
          <w:sz w:val="32"/>
          <w:szCs w:val="32"/>
        </w:rPr>
        <w:t xml:space="preserve"> partake in communion </w:t>
      </w:r>
      <w:r w:rsidR="00D54BBB" w:rsidRPr="00FF6122">
        <w:rPr>
          <w:sz w:val="32"/>
          <w:szCs w:val="32"/>
        </w:rPr>
        <w:t xml:space="preserve">as part of the family of God, </w:t>
      </w:r>
      <w:r w:rsidR="009F38D9" w:rsidRPr="00FF6122">
        <w:rPr>
          <w:sz w:val="32"/>
          <w:szCs w:val="32"/>
        </w:rPr>
        <w:t>with</w:t>
      </w:r>
      <w:r w:rsidR="004606CE" w:rsidRPr="00FF6122">
        <w:rPr>
          <w:sz w:val="32"/>
          <w:szCs w:val="32"/>
        </w:rPr>
        <w:t xml:space="preserve"> God’s Holy Ch</w:t>
      </w:r>
      <w:r w:rsidR="007D6EC8" w:rsidRPr="00FF6122">
        <w:rPr>
          <w:sz w:val="32"/>
          <w:szCs w:val="32"/>
        </w:rPr>
        <w:t>i</w:t>
      </w:r>
      <w:r w:rsidR="004606CE" w:rsidRPr="00FF6122">
        <w:rPr>
          <w:sz w:val="32"/>
          <w:szCs w:val="32"/>
        </w:rPr>
        <w:t>ldren.</w:t>
      </w:r>
    </w:p>
    <w:p w14:paraId="0F314423" w14:textId="77777777" w:rsidR="007D6EC8" w:rsidRPr="00FF6122" w:rsidRDefault="007D6EC8" w:rsidP="00D75DAA">
      <w:pPr>
        <w:jc w:val="both"/>
        <w:rPr>
          <w:sz w:val="32"/>
          <w:szCs w:val="32"/>
        </w:rPr>
      </w:pPr>
    </w:p>
    <w:p w14:paraId="700F9D59" w14:textId="77777777" w:rsidR="008E1112" w:rsidRPr="00FF6122" w:rsidRDefault="008E1112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Let us pray for the elements</w:t>
      </w:r>
    </w:p>
    <w:p w14:paraId="221446BC" w14:textId="77777777" w:rsidR="00136EE9" w:rsidRPr="00FF6122" w:rsidRDefault="00E07166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1 </w:t>
      </w:r>
      <w:r w:rsidR="000F1121" w:rsidRPr="00FF6122">
        <w:rPr>
          <w:sz w:val="32"/>
          <w:szCs w:val="32"/>
        </w:rPr>
        <w:t>Corinthians 11:23-24 (Bread</w:t>
      </w:r>
      <w:r w:rsidR="00A5058D" w:rsidRPr="00FF6122">
        <w:rPr>
          <w:sz w:val="32"/>
          <w:szCs w:val="32"/>
        </w:rPr>
        <w:t>)</w:t>
      </w:r>
    </w:p>
    <w:p w14:paraId="7EEA673F" w14:textId="77777777" w:rsidR="000F1121" w:rsidRPr="00FF6122" w:rsidRDefault="000F1121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1</w:t>
      </w:r>
      <w:r w:rsidR="00A5058D" w:rsidRPr="00FF6122">
        <w:rPr>
          <w:sz w:val="32"/>
          <w:szCs w:val="32"/>
        </w:rPr>
        <w:t xml:space="preserve"> Corinthians 11:25</w:t>
      </w:r>
      <w:r w:rsidR="00365556" w:rsidRPr="00FF6122">
        <w:rPr>
          <w:sz w:val="32"/>
          <w:szCs w:val="32"/>
        </w:rPr>
        <w:t xml:space="preserve"> (Blood)</w:t>
      </w:r>
    </w:p>
    <w:p w14:paraId="0187CAA3" w14:textId="77777777" w:rsidR="00A5058D" w:rsidRPr="00FF6122" w:rsidRDefault="00A5058D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1 Corin</w:t>
      </w:r>
      <w:r w:rsidR="00365556" w:rsidRPr="00FF6122">
        <w:rPr>
          <w:sz w:val="32"/>
          <w:szCs w:val="32"/>
        </w:rPr>
        <w:t>thians 11:26 (</w:t>
      </w:r>
      <w:r w:rsidR="00E81BDD" w:rsidRPr="00FF6122">
        <w:rPr>
          <w:sz w:val="32"/>
          <w:szCs w:val="32"/>
        </w:rPr>
        <w:t xml:space="preserve">Obediently awaiting the immanent </w:t>
      </w:r>
      <w:r w:rsidR="00677507" w:rsidRPr="00FF6122">
        <w:rPr>
          <w:sz w:val="32"/>
          <w:szCs w:val="32"/>
        </w:rPr>
        <w:t xml:space="preserve">return of Jesus, to do </w:t>
      </w:r>
      <w:r w:rsidR="007A6137" w:rsidRPr="00FF6122">
        <w:rPr>
          <w:sz w:val="32"/>
          <w:szCs w:val="32"/>
        </w:rPr>
        <w:t>what?) Rapt</w:t>
      </w:r>
      <w:r w:rsidR="00A85C7F" w:rsidRPr="00FF6122">
        <w:rPr>
          <w:sz w:val="32"/>
          <w:szCs w:val="32"/>
        </w:rPr>
        <w:t>ure His Church</w:t>
      </w:r>
      <w:r w:rsidR="00BD5542" w:rsidRPr="00FF6122">
        <w:rPr>
          <w:sz w:val="32"/>
          <w:szCs w:val="32"/>
        </w:rPr>
        <w:t xml:space="preserve">, take the family </w:t>
      </w:r>
      <w:r w:rsidR="001F5A45" w:rsidRPr="00FF6122">
        <w:rPr>
          <w:sz w:val="32"/>
          <w:szCs w:val="32"/>
        </w:rPr>
        <w:t>of God home.</w:t>
      </w:r>
    </w:p>
    <w:p w14:paraId="51756E4F" w14:textId="77777777" w:rsidR="001F5A45" w:rsidRPr="00FF6122" w:rsidRDefault="001F5A45" w:rsidP="00D75DAA">
      <w:pPr>
        <w:jc w:val="both"/>
        <w:rPr>
          <w:sz w:val="32"/>
          <w:szCs w:val="32"/>
        </w:rPr>
      </w:pPr>
    </w:p>
    <w:p w14:paraId="2115B527" w14:textId="77777777" w:rsidR="00C86248" w:rsidRPr="00FF6122" w:rsidRDefault="001F5A45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When? </w:t>
      </w:r>
      <w:r w:rsidR="00C86248" w:rsidRPr="00FF6122">
        <w:rPr>
          <w:sz w:val="32"/>
          <w:szCs w:val="32"/>
        </w:rPr>
        <w:t>Revelation 3:10</w:t>
      </w:r>
    </w:p>
    <w:p w14:paraId="58D3600D" w14:textId="77777777" w:rsidR="00C86248" w:rsidRPr="00FF6122" w:rsidRDefault="009B1AA1" w:rsidP="00D75DAA">
      <w:pPr>
        <w:jc w:val="both"/>
        <w:divId w:val="1094783185"/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</w:pPr>
      <w:r w:rsidRPr="00FF6122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lastRenderedPageBreak/>
        <w:t>“</w:t>
      </w:r>
      <w:r w:rsidR="00C86248" w:rsidRPr="00FF6122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Since you have kept my command to endure patiently, I will also keep you</w:t>
      </w:r>
      <w:r w:rsidR="00CF4836" w:rsidRPr="00FF6122">
        <w:rPr>
          <w:rFonts w:ascii="Arial" w:eastAsia="Times New Roman" w:hAnsi="Arial" w:cs="Arial"/>
          <w:i/>
          <w:iCs/>
          <w:color w:val="000000"/>
          <w:sz w:val="32"/>
          <w:szCs w:val="32"/>
          <w:vertAlign w:val="superscript"/>
        </w:rPr>
        <w:t xml:space="preserve"> </w:t>
      </w:r>
      <w:r w:rsidR="00C86248" w:rsidRPr="00FF6122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from the hour of trial that is going to come on the whole world</w:t>
      </w:r>
      <w:r w:rsidR="00CF4836" w:rsidRPr="00FF6122">
        <w:rPr>
          <w:rFonts w:ascii="Arial" w:eastAsia="Times New Roman" w:hAnsi="Arial" w:cs="Arial"/>
          <w:i/>
          <w:iCs/>
          <w:color w:val="000000"/>
          <w:sz w:val="32"/>
          <w:szCs w:val="32"/>
          <w:vertAlign w:val="superscript"/>
        </w:rPr>
        <w:t xml:space="preserve"> </w:t>
      </w:r>
      <w:r w:rsidR="00C86248" w:rsidRPr="00FF6122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to test</w:t>
      </w:r>
      <w:r w:rsidR="00CF4836" w:rsidRPr="00FF6122">
        <w:rPr>
          <w:rFonts w:ascii="Arial" w:eastAsia="Times New Roman" w:hAnsi="Arial" w:cs="Arial"/>
          <w:i/>
          <w:iCs/>
          <w:color w:val="000000"/>
          <w:sz w:val="32"/>
          <w:szCs w:val="32"/>
          <w:vertAlign w:val="superscript"/>
        </w:rPr>
        <w:t xml:space="preserve"> </w:t>
      </w:r>
      <w:r w:rsidR="00C86248" w:rsidRPr="00FF6122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the inhabitants of the earth</w:t>
      </w:r>
      <w:r w:rsidRPr="00FF6122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.”</w:t>
      </w:r>
    </w:p>
    <w:p w14:paraId="4018A61E" w14:textId="77777777" w:rsidR="00970E0C" w:rsidRPr="00FF6122" w:rsidRDefault="00970E0C" w:rsidP="00D75DAA">
      <w:pPr>
        <w:jc w:val="both"/>
        <w:divId w:val="1094783185"/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</w:pPr>
    </w:p>
    <w:p w14:paraId="0CA9AD1C" w14:textId="77777777" w:rsidR="006765EA" w:rsidRPr="00FF6122" w:rsidRDefault="006765EA" w:rsidP="00D75DAA">
      <w:pPr>
        <w:jc w:val="both"/>
        <w:divId w:val="1094783185"/>
        <w:rPr>
          <w:rFonts w:ascii="Times New Roman" w:eastAsia="Times New Roman" w:hAnsi="Times New Roman" w:cs="Times New Roman"/>
          <w:sz w:val="24"/>
          <w:szCs w:val="24"/>
        </w:rPr>
      </w:pPr>
      <w:r w:rsidRPr="00FF612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God wants </w:t>
      </w:r>
      <w:r w:rsidR="002C1768" w:rsidRPr="00FF612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His children</w:t>
      </w:r>
      <w:r w:rsidRPr="00FF612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to be certain that </w:t>
      </w:r>
      <w:r w:rsidR="00606F99" w:rsidRPr="00FF612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we are ready for that day that the Scripture says will come lik</w:t>
      </w:r>
      <w:r w:rsidR="002C1768" w:rsidRPr="00FF612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e a “thief in the night”.</w:t>
      </w:r>
    </w:p>
    <w:p w14:paraId="6462C756" w14:textId="77777777" w:rsidR="007A6137" w:rsidRPr="00FF6122" w:rsidRDefault="007A6137" w:rsidP="00D75DAA">
      <w:pPr>
        <w:jc w:val="both"/>
        <w:rPr>
          <w:sz w:val="32"/>
          <w:szCs w:val="32"/>
        </w:rPr>
      </w:pPr>
    </w:p>
    <w:p w14:paraId="3C8628FA" w14:textId="77777777" w:rsidR="007A6137" w:rsidRPr="00FF6122" w:rsidRDefault="00B6025E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One </w:t>
      </w:r>
      <w:r w:rsidR="00F16F3E" w:rsidRPr="00FF6122">
        <w:rPr>
          <w:sz w:val="32"/>
          <w:szCs w:val="32"/>
        </w:rPr>
        <w:t xml:space="preserve">of my favorites is found </w:t>
      </w:r>
      <w:r w:rsidR="00276C5E" w:rsidRPr="00FF6122">
        <w:rPr>
          <w:sz w:val="32"/>
          <w:szCs w:val="32"/>
        </w:rPr>
        <w:t>in 1 Peter 1:2-3</w:t>
      </w:r>
    </w:p>
    <w:p w14:paraId="01DEC688" w14:textId="77777777" w:rsidR="00E20260" w:rsidRPr="00FF6122" w:rsidRDefault="00E20260" w:rsidP="00D75DAA">
      <w:pPr>
        <w:jc w:val="both"/>
        <w:rPr>
          <w:sz w:val="32"/>
          <w:szCs w:val="32"/>
        </w:rPr>
      </w:pPr>
    </w:p>
    <w:p w14:paraId="5A72FC5D" w14:textId="77777777" w:rsidR="00E20260" w:rsidRPr="00FF6122" w:rsidRDefault="00E20260" w:rsidP="00D75DAA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God, through His </w:t>
      </w:r>
      <w:r w:rsidR="001B7751" w:rsidRPr="00FF6122">
        <w:rPr>
          <w:sz w:val="32"/>
          <w:szCs w:val="32"/>
        </w:rPr>
        <w:t xml:space="preserve">foreknowledge knows who truly, </w:t>
      </w:r>
      <w:proofErr w:type="gramStart"/>
      <w:r w:rsidR="001B7751" w:rsidRPr="00FF6122">
        <w:rPr>
          <w:sz w:val="32"/>
          <w:szCs w:val="32"/>
        </w:rPr>
        <w:t>genuinel</w:t>
      </w:r>
      <w:r w:rsidR="00B369B3" w:rsidRPr="00FF6122">
        <w:rPr>
          <w:sz w:val="32"/>
          <w:szCs w:val="32"/>
        </w:rPr>
        <w:t>y</w:t>
      </w:r>
      <w:proofErr w:type="gramEnd"/>
      <w:r w:rsidR="00B369B3" w:rsidRPr="00FF6122">
        <w:rPr>
          <w:sz w:val="32"/>
          <w:szCs w:val="32"/>
        </w:rPr>
        <w:t xml:space="preserve"> and faithfully </w:t>
      </w:r>
      <w:r w:rsidR="009E1B75" w:rsidRPr="00FF6122">
        <w:rPr>
          <w:sz w:val="32"/>
          <w:szCs w:val="32"/>
        </w:rPr>
        <w:t>has been adopted into His Family</w:t>
      </w:r>
      <w:r w:rsidR="003E03E9" w:rsidRPr="00FF6122">
        <w:rPr>
          <w:sz w:val="32"/>
          <w:szCs w:val="32"/>
        </w:rPr>
        <w:t>.</w:t>
      </w:r>
      <w:r w:rsidR="009E1B75" w:rsidRPr="00FF6122">
        <w:rPr>
          <w:sz w:val="32"/>
          <w:szCs w:val="32"/>
        </w:rPr>
        <w:t xml:space="preserve"> </w:t>
      </w:r>
      <w:r w:rsidR="00452627" w:rsidRPr="00FF6122">
        <w:rPr>
          <w:sz w:val="32"/>
          <w:szCs w:val="32"/>
        </w:rPr>
        <w:t>how?</w:t>
      </w:r>
    </w:p>
    <w:p w14:paraId="08485508" w14:textId="77777777" w:rsidR="00201C5D" w:rsidRPr="00FF6122" w:rsidRDefault="00201C5D" w:rsidP="00D75DAA">
      <w:pPr>
        <w:pStyle w:val="ListParagraph"/>
        <w:jc w:val="both"/>
        <w:rPr>
          <w:sz w:val="32"/>
          <w:szCs w:val="32"/>
        </w:rPr>
      </w:pPr>
    </w:p>
    <w:p w14:paraId="59F2C4D5" w14:textId="77777777" w:rsidR="00452627" w:rsidRPr="00FF6122" w:rsidRDefault="00452627" w:rsidP="00D75DAA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Through the sanctifying work of </w:t>
      </w:r>
      <w:r w:rsidR="00201C5D" w:rsidRPr="00FF6122">
        <w:rPr>
          <w:sz w:val="32"/>
          <w:szCs w:val="32"/>
        </w:rPr>
        <w:t xml:space="preserve">the Spirit… And what is the Spirit’s </w:t>
      </w:r>
      <w:r w:rsidR="00210ECF" w:rsidRPr="00FF6122">
        <w:rPr>
          <w:sz w:val="32"/>
          <w:szCs w:val="32"/>
        </w:rPr>
        <w:t>mission?</w:t>
      </w:r>
    </w:p>
    <w:p w14:paraId="517610AB" w14:textId="77777777" w:rsidR="00557F2D" w:rsidRPr="00FF6122" w:rsidRDefault="00557F2D" w:rsidP="00D75DAA">
      <w:pPr>
        <w:pStyle w:val="ListParagraph"/>
        <w:jc w:val="both"/>
        <w:rPr>
          <w:sz w:val="32"/>
          <w:szCs w:val="32"/>
        </w:rPr>
      </w:pPr>
    </w:p>
    <w:p w14:paraId="396A628A" w14:textId="77777777" w:rsidR="00557F2D" w:rsidRPr="00FF6122" w:rsidRDefault="00557F2D" w:rsidP="00D75DAA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To </w:t>
      </w:r>
      <w:r w:rsidR="006046C5" w:rsidRPr="00FF6122">
        <w:rPr>
          <w:sz w:val="32"/>
          <w:szCs w:val="32"/>
        </w:rPr>
        <w:t>“</w:t>
      </w:r>
      <w:r w:rsidR="00990C08" w:rsidRPr="00FF6122">
        <w:rPr>
          <w:sz w:val="32"/>
          <w:szCs w:val="32"/>
        </w:rPr>
        <w:t xml:space="preserve">set us apart (from </w:t>
      </w:r>
      <w:r w:rsidR="00E63A0E" w:rsidRPr="00FF6122">
        <w:rPr>
          <w:sz w:val="32"/>
          <w:szCs w:val="32"/>
        </w:rPr>
        <w:t xml:space="preserve">the rest of the world) </w:t>
      </w:r>
      <w:r w:rsidR="00990C08" w:rsidRPr="00FF6122">
        <w:rPr>
          <w:sz w:val="32"/>
          <w:szCs w:val="32"/>
        </w:rPr>
        <w:t xml:space="preserve">unto God” </w:t>
      </w:r>
      <w:r w:rsidR="00EF1FA2" w:rsidRPr="00FF6122">
        <w:rPr>
          <w:sz w:val="32"/>
          <w:szCs w:val="32"/>
        </w:rPr>
        <w:t>to grow</w:t>
      </w:r>
      <w:r w:rsidR="00E63A0E" w:rsidRPr="00FF6122">
        <w:rPr>
          <w:sz w:val="32"/>
          <w:szCs w:val="32"/>
        </w:rPr>
        <w:t xml:space="preserve"> u</w:t>
      </w:r>
      <w:r w:rsidR="00D814C8" w:rsidRPr="00FF6122">
        <w:rPr>
          <w:sz w:val="32"/>
          <w:szCs w:val="32"/>
        </w:rPr>
        <w:t>s</w:t>
      </w:r>
      <w:r w:rsidR="00EF1FA2" w:rsidRPr="00FF6122">
        <w:rPr>
          <w:sz w:val="32"/>
          <w:szCs w:val="32"/>
        </w:rPr>
        <w:t xml:space="preserve"> in obedience</w:t>
      </w:r>
      <w:r w:rsidR="00A1481A" w:rsidRPr="00FF6122">
        <w:rPr>
          <w:sz w:val="32"/>
          <w:szCs w:val="32"/>
        </w:rPr>
        <w:t xml:space="preserve"> t</w:t>
      </w:r>
      <w:r w:rsidR="00D26925" w:rsidRPr="00FF6122">
        <w:rPr>
          <w:sz w:val="32"/>
          <w:szCs w:val="32"/>
        </w:rPr>
        <w:t>o God’s Holy Word</w:t>
      </w:r>
      <w:r w:rsidR="004A21B0" w:rsidRPr="00FF6122">
        <w:rPr>
          <w:sz w:val="32"/>
          <w:szCs w:val="32"/>
        </w:rPr>
        <w:t>.</w:t>
      </w:r>
      <w:r w:rsidR="00910467" w:rsidRPr="00FF6122">
        <w:rPr>
          <w:sz w:val="32"/>
          <w:szCs w:val="32"/>
        </w:rPr>
        <w:t xml:space="preserve"> To be</w:t>
      </w:r>
      <w:r w:rsidR="00E14F26" w:rsidRPr="00FF6122">
        <w:rPr>
          <w:sz w:val="32"/>
          <w:szCs w:val="32"/>
        </w:rPr>
        <w:t xml:space="preserve"> and speak the “Good News” of Jesus Christ to others.</w:t>
      </w:r>
      <w:r w:rsidR="00910467" w:rsidRPr="00FF6122">
        <w:rPr>
          <w:sz w:val="32"/>
          <w:szCs w:val="32"/>
        </w:rPr>
        <w:t xml:space="preserve"> </w:t>
      </w:r>
    </w:p>
    <w:p w14:paraId="4153099F" w14:textId="77777777" w:rsidR="004A21B0" w:rsidRPr="00FF6122" w:rsidRDefault="004A21B0" w:rsidP="00D75DAA">
      <w:pPr>
        <w:pStyle w:val="ListParagraph"/>
        <w:jc w:val="both"/>
        <w:rPr>
          <w:sz w:val="32"/>
          <w:szCs w:val="32"/>
        </w:rPr>
      </w:pPr>
    </w:p>
    <w:p w14:paraId="29A4E929" w14:textId="77777777" w:rsidR="00302122" w:rsidRPr="00FF6122" w:rsidRDefault="006C577A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 xml:space="preserve">We’ll stop there… I hope </w:t>
      </w:r>
      <w:r w:rsidR="00474DE2" w:rsidRPr="00FF6122">
        <w:rPr>
          <w:sz w:val="32"/>
          <w:szCs w:val="32"/>
        </w:rPr>
        <w:t>that answers the question… “Who does God say that I am”</w:t>
      </w:r>
      <w:r w:rsidR="00302122" w:rsidRPr="00FF6122">
        <w:rPr>
          <w:sz w:val="32"/>
          <w:szCs w:val="32"/>
        </w:rPr>
        <w:t>.</w:t>
      </w:r>
    </w:p>
    <w:p w14:paraId="36919FEA" w14:textId="77777777" w:rsidR="00F943A3" w:rsidRPr="00FF6122" w:rsidRDefault="00F943A3" w:rsidP="00D75DAA">
      <w:pPr>
        <w:jc w:val="both"/>
        <w:rPr>
          <w:sz w:val="32"/>
          <w:szCs w:val="32"/>
        </w:rPr>
      </w:pPr>
    </w:p>
    <w:p w14:paraId="0BB09B91" w14:textId="77777777" w:rsidR="00EB0014" w:rsidRPr="00FF6122" w:rsidRDefault="00F943A3" w:rsidP="00D75DAA">
      <w:p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We’ll do our best to answer t</w:t>
      </w:r>
      <w:r w:rsidR="006C577A" w:rsidRPr="00FF6122">
        <w:rPr>
          <w:sz w:val="32"/>
          <w:szCs w:val="32"/>
        </w:rPr>
        <w:t>he other tw</w:t>
      </w:r>
      <w:r w:rsidR="00BF2418" w:rsidRPr="00FF6122">
        <w:rPr>
          <w:sz w:val="32"/>
          <w:szCs w:val="32"/>
        </w:rPr>
        <w:t>o questions next week…</w:t>
      </w:r>
    </w:p>
    <w:p w14:paraId="114CCF10" w14:textId="77777777" w:rsidR="00350071" w:rsidRPr="00FF6122" w:rsidRDefault="00350071" w:rsidP="00041A2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What does it mean to walk in the Spirit?</w:t>
      </w:r>
    </w:p>
    <w:p w14:paraId="4AB053EE" w14:textId="77777777" w:rsidR="00350071" w:rsidRPr="00FF6122" w:rsidRDefault="00350071" w:rsidP="00041A2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F6122">
        <w:rPr>
          <w:sz w:val="32"/>
          <w:szCs w:val="32"/>
        </w:rPr>
        <w:t>What does it mean to pray in the Spirit?</w:t>
      </w:r>
    </w:p>
    <w:p w14:paraId="6990B75C" w14:textId="77777777" w:rsidR="00231D47" w:rsidRPr="00FF6122" w:rsidRDefault="00231D47">
      <w:pPr>
        <w:divId w:val="402265978"/>
        <w:rPr>
          <w:sz w:val="32"/>
          <w:szCs w:val="32"/>
        </w:rPr>
      </w:pPr>
    </w:p>
    <w:p w14:paraId="6FD745D2" w14:textId="77777777" w:rsidR="000A3A75" w:rsidRPr="00FF6122" w:rsidRDefault="00F943A3">
      <w:pPr>
        <w:divId w:val="402265978"/>
        <w:rPr>
          <w:sz w:val="32"/>
          <w:szCs w:val="32"/>
        </w:rPr>
      </w:pPr>
      <w:proofErr w:type="gramStart"/>
      <w:r w:rsidRPr="00FF6122">
        <w:rPr>
          <w:sz w:val="32"/>
          <w:szCs w:val="32"/>
        </w:rPr>
        <w:t>So</w:t>
      </w:r>
      <w:proofErr w:type="gramEnd"/>
      <w:r w:rsidRPr="00FF6122">
        <w:rPr>
          <w:sz w:val="32"/>
          <w:szCs w:val="32"/>
        </w:rPr>
        <w:t xml:space="preserve"> u</w:t>
      </w:r>
      <w:r w:rsidR="00350071" w:rsidRPr="00FF6122">
        <w:rPr>
          <w:sz w:val="32"/>
          <w:szCs w:val="32"/>
        </w:rPr>
        <w:t xml:space="preserve">ntil </w:t>
      </w:r>
      <w:r w:rsidR="000A3A75" w:rsidRPr="00FF6122">
        <w:rPr>
          <w:sz w:val="32"/>
          <w:szCs w:val="32"/>
        </w:rPr>
        <w:t>next time</w:t>
      </w:r>
      <w:r w:rsidR="00E57767" w:rsidRPr="00FF6122">
        <w:rPr>
          <w:sz w:val="32"/>
          <w:szCs w:val="32"/>
        </w:rPr>
        <w:t xml:space="preserve">: </w:t>
      </w:r>
    </w:p>
    <w:p w14:paraId="309E7DBB" w14:textId="77777777" w:rsidR="00CC75CF" w:rsidRPr="00FF6122" w:rsidRDefault="00B51CC2" w:rsidP="00210CCE">
      <w:pPr>
        <w:divId w:val="402265978"/>
        <w:rPr>
          <w:rFonts w:eastAsia="Times New Roman" w:cs="Times New Roman"/>
          <w:sz w:val="32"/>
          <w:szCs w:val="32"/>
        </w:rPr>
      </w:pPr>
      <w:r w:rsidRPr="00FF6122">
        <w:rPr>
          <w:rFonts w:eastAsia="Times New Roman" w:cs="Arial"/>
          <w:color w:val="000000"/>
          <w:sz w:val="32"/>
          <w:szCs w:val="32"/>
          <w:vertAlign w:val="superscript"/>
        </w:rPr>
        <w:t>24 </w:t>
      </w:r>
      <w:r w:rsidRPr="00FF6122">
        <w:rPr>
          <w:rFonts w:eastAsia="Times New Roman" w:cs="Arial"/>
          <w:color w:val="000000"/>
          <w:sz w:val="32"/>
          <w:szCs w:val="32"/>
        </w:rPr>
        <w:t>“‘“The Lord bless you</w:t>
      </w:r>
      <w:r w:rsidRPr="00FF6122">
        <w:rPr>
          <w:rFonts w:eastAsia="Times New Roman" w:cs="Arial"/>
          <w:color w:val="000000"/>
          <w:sz w:val="32"/>
          <w:szCs w:val="32"/>
        </w:rPr>
        <w:br/>
      </w:r>
      <w:r w:rsidRPr="00FF6122">
        <w:rPr>
          <w:rFonts w:eastAsia="Times New Roman" w:cs="Courier New"/>
          <w:color w:val="000000"/>
          <w:sz w:val="32"/>
          <w:szCs w:val="32"/>
        </w:rPr>
        <w:t>    </w:t>
      </w:r>
      <w:r w:rsidRPr="00FF6122">
        <w:rPr>
          <w:rFonts w:eastAsia="Times New Roman" w:cs="Arial"/>
          <w:color w:val="000000"/>
          <w:sz w:val="32"/>
          <w:szCs w:val="32"/>
        </w:rPr>
        <w:t>and keep you;</w:t>
      </w:r>
      <w:r w:rsidR="00231D47" w:rsidRPr="00FF6122">
        <w:rPr>
          <w:rFonts w:eastAsia="Times New Roman" w:cs="Arial"/>
          <w:color w:val="000000"/>
          <w:sz w:val="32"/>
          <w:szCs w:val="32"/>
        </w:rPr>
        <w:t xml:space="preserve"> </w:t>
      </w:r>
      <w:r w:rsidRPr="00FF6122">
        <w:rPr>
          <w:rFonts w:eastAsia="Times New Roman" w:cs="Arial"/>
          <w:color w:val="000000"/>
          <w:sz w:val="32"/>
          <w:szCs w:val="32"/>
        </w:rPr>
        <w:br/>
      </w:r>
      <w:r w:rsidRPr="00FF6122">
        <w:rPr>
          <w:rFonts w:eastAsia="Times New Roman" w:cs="Arial"/>
          <w:color w:val="000000"/>
          <w:sz w:val="32"/>
          <w:szCs w:val="32"/>
          <w:vertAlign w:val="superscript"/>
        </w:rPr>
        <w:t>25 </w:t>
      </w:r>
      <w:r w:rsidRPr="00FF6122">
        <w:rPr>
          <w:rFonts w:eastAsia="Times New Roman" w:cs="Arial"/>
          <w:color w:val="000000"/>
          <w:sz w:val="32"/>
          <w:szCs w:val="32"/>
        </w:rPr>
        <w:t>the Lord make his face shine on you</w:t>
      </w:r>
      <w:r w:rsidRPr="00FF6122">
        <w:rPr>
          <w:rFonts w:eastAsia="Times New Roman" w:cs="Arial"/>
          <w:color w:val="000000"/>
          <w:sz w:val="32"/>
          <w:szCs w:val="32"/>
        </w:rPr>
        <w:br/>
      </w:r>
      <w:r w:rsidRPr="00FF6122">
        <w:rPr>
          <w:rFonts w:eastAsia="Times New Roman" w:cs="Courier New"/>
          <w:color w:val="000000"/>
          <w:sz w:val="32"/>
          <w:szCs w:val="32"/>
        </w:rPr>
        <w:t>    </w:t>
      </w:r>
      <w:r w:rsidRPr="00FF6122">
        <w:rPr>
          <w:rFonts w:eastAsia="Times New Roman" w:cs="Arial"/>
          <w:color w:val="000000"/>
          <w:sz w:val="32"/>
          <w:szCs w:val="32"/>
        </w:rPr>
        <w:t>and be gracious to you;</w:t>
      </w:r>
      <w:r w:rsidR="00596D8E" w:rsidRPr="00FF6122">
        <w:rPr>
          <w:rFonts w:eastAsia="Times New Roman" w:cs="Arial"/>
          <w:color w:val="000000"/>
          <w:sz w:val="32"/>
          <w:szCs w:val="32"/>
        </w:rPr>
        <w:t xml:space="preserve"> </w:t>
      </w:r>
      <w:r w:rsidRPr="00FF6122">
        <w:rPr>
          <w:rFonts w:eastAsia="Times New Roman" w:cs="Arial"/>
          <w:color w:val="000000"/>
          <w:sz w:val="32"/>
          <w:szCs w:val="32"/>
        </w:rPr>
        <w:br/>
      </w:r>
      <w:r w:rsidRPr="00FF6122">
        <w:rPr>
          <w:rFonts w:eastAsia="Times New Roman" w:cs="Arial"/>
          <w:color w:val="000000"/>
          <w:sz w:val="32"/>
          <w:szCs w:val="32"/>
          <w:vertAlign w:val="superscript"/>
        </w:rPr>
        <w:t>26 </w:t>
      </w:r>
      <w:r w:rsidRPr="00FF6122">
        <w:rPr>
          <w:rFonts w:eastAsia="Times New Roman" w:cs="Arial"/>
          <w:color w:val="000000"/>
          <w:sz w:val="32"/>
          <w:szCs w:val="32"/>
        </w:rPr>
        <w:t>the Lord turn his face</w:t>
      </w:r>
      <w:r w:rsidR="00596D8E" w:rsidRPr="00FF6122">
        <w:rPr>
          <w:rFonts w:eastAsia="Times New Roman" w:cs="Arial"/>
          <w:color w:val="000000"/>
          <w:sz w:val="32"/>
          <w:szCs w:val="32"/>
          <w:vertAlign w:val="superscript"/>
        </w:rPr>
        <w:t xml:space="preserve"> </w:t>
      </w:r>
      <w:r w:rsidRPr="00FF6122">
        <w:rPr>
          <w:rFonts w:eastAsia="Times New Roman" w:cs="Arial"/>
          <w:color w:val="000000"/>
          <w:sz w:val="32"/>
          <w:szCs w:val="32"/>
        </w:rPr>
        <w:t>toward you</w:t>
      </w:r>
      <w:r w:rsidRPr="00FF6122">
        <w:rPr>
          <w:rFonts w:eastAsia="Times New Roman" w:cs="Arial"/>
          <w:color w:val="000000"/>
          <w:sz w:val="32"/>
          <w:szCs w:val="32"/>
        </w:rPr>
        <w:br/>
      </w:r>
      <w:r w:rsidRPr="00FF6122">
        <w:rPr>
          <w:rFonts w:eastAsia="Times New Roman" w:cs="Courier New"/>
          <w:color w:val="000000"/>
          <w:sz w:val="32"/>
          <w:szCs w:val="32"/>
        </w:rPr>
        <w:t>    </w:t>
      </w:r>
      <w:r w:rsidRPr="00FF6122">
        <w:rPr>
          <w:rFonts w:eastAsia="Times New Roman" w:cs="Arial"/>
          <w:color w:val="000000"/>
          <w:sz w:val="32"/>
          <w:szCs w:val="32"/>
        </w:rPr>
        <w:t>and give you peace.”</w:t>
      </w:r>
    </w:p>
    <w:sectPr w:rsidR="00CC75CF" w:rsidRPr="00FF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3BB"/>
    <w:multiLevelType w:val="hybridMultilevel"/>
    <w:tmpl w:val="BEC2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6FD"/>
    <w:multiLevelType w:val="hybridMultilevel"/>
    <w:tmpl w:val="9C2E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1D89"/>
    <w:multiLevelType w:val="hybridMultilevel"/>
    <w:tmpl w:val="B3881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1EF2"/>
    <w:multiLevelType w:val="hybridMultilevel"/>
    <w:tmpl w:val="B918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166"/>
    <w:multiLevelType w:val="hybridMultilevel"/>
    <w:tmpl w:val="8F901E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467A"/>
    <w:multiLevelType w:val="hybridMultilevel"/>
    <w:tmpl w:val="18EE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306C"/>
    <w:multiLevelType w:val="hybridMultilevel"/>
    <w:tmpl w:val="A278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C25D3"/>
    <w:multiLevelType w:val="hybridMultilevel"/>
    <w:tmpl w:val="7BD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65"/>
    <w:rsid w:val="0000240B"/>
    <w:rsid w:val="0000264F"/>
    <w:rsid w:val="00004209"/>
    <w:rsid w:val="00015596"/>
    <w:rsid w:val="00016780"/>
    <w:rsid w:val="00022E24"/>
    <w:rsid w:val="00032247"/>
    <w:rsid w:val="00035403"/>
    <w:rsid w:val="00035D49"/>
    <w:rsid w:val="000408F6"/>
    <w:rsid w:val="00042688"/>
    <w:rsid w:val="000448DF"/>
    <w:rsid w:val="00046E88"/>
    <w:rsid w:val="0005558B"/>
    <w:rsid w:val="00055FCF"/>
    <w:rsid w:val="000564A2"/>
    <w:rsid w:val="00060823"/>
    <w:rsid w:val="000653BB"/>
    <w:rsid w:val="000675B0"/>
    <w:rsid w:val="00070F90"/>
    <w:rsid w:val="00072E92"/>
    <w:rsid w:val="0007492A"/>
    <w:rsid w:val="00087908"/>
    <w:rsid w:val="0009132E"/>
    <w:rsid w:val="000935B7"/>
    <w:rsid w:val="000944E7"/>
    <w:rsid w:val="00094A0B"/>
    <w:rsid w:val="00096F0E"/>
    <w:rsid w:val="000A3A75"/>
    <w:rsid w:val="000B4A0F"/>
    <w:rsid w:val="000B5B25"/>
    <w:rsid w:val="000B68FB"/>
    <w:rsid w:val="000C15C1"/>
    <w:rsid w:val="000C19CC"/>
    <w:rsid w:val="000D02E3"/>
    <w:rsid w:val="000E052D"/>
    <w:rsid w:val="000E35CA"/>
    <w:rsid w:val="000F1104"/>
    <w:rsid w:val="000F1121"/>
    <w:rsid w:val="000F32C1"/>
    <w:rsid w:val="000F4949"/>
    <w:rsid w:val="000F4BC7"/>
    <w:rsid w:val="000F7728"/>
    <w:rsid w:val="000F77C3"/>
    <w:rsid w:val="00117F1E"/>
    <w:rsid w:val="00123889"/>
    <w:rsid w:val="00125C56"/>
    <w:rsid w:val="001300F6"/>
    <w:rsid w:val="00136EE9"/>
    <w:rsid w:val="001516F7"/>
    <w:rsid w:val="00154769"/>
    <w:rsid w:val="00160313"/>
    <w:rsid w:val="00160717"/>
    <w:rsid w:val="00160DAB"/>
    <w:rsid w:val="00163E6A"/>
    <w:rsid w:val="00167E34"/>
    <w:rsid w:val="0017285F"/>
    <w:rsid w:val="00173F02"/>
    <w:rsid w:val="0018025E"/>
    <w:rsid w:val="00180C0D"/>
    <w:rsid w:val="00183F02"/>
    <w:rsid w:val="00184C3A"/>
    <w:rsid w:val="00184CD0"/>
    <w:rsid w:val="00186466"/>
    <w:rsid w:val="00192D71"/>
    <w:rsid w:val="001969A6"/>
    <w:rsid w:val="00197583"/>
    <w:rsid w:val="001A132A"/>
    <w:rsid w:val="001A5D2D"/>
    <w:rsid w:val="001B10EF"/>
    <w:rsid w:val="001B6355"/>
    <w:rsid w:val="001B7751"/>
    <w:rsid w:val="001B7C62"/>
    <w:rsid w:val="001C1354"/>
    <w:rsid w:val="001E070D"/>
    <w:rsid w:val="001E72AF"/>
    <w:rsid w:val="001E7D1B"/>
    <w:rsid w:val="001E7DE1"/>
    <w:rsid w:val="001F04C2"/>
    <w:rsid w:val="001F0531"/>
    <w:rsid w:val="001F1457"/>
    <w:rsid w:val="001F5A45"/>
    <w:rsid w:val="00201C5D"/>
    <w:rsid w:val="00206C89"/>
    <w:rsid w:val="00210CCE"/>
    <w:rsid w:val="00210ECF"/>
    <w:rsid w:val="00211A07"/>
    <w:rsid w:val="002157C1"/>
    <w:rsid w:val="00222322"/>
    <w:rsid w:val="00231012"/>
    <w:rsid w:val="00231D47"/>
    <w:rsid w:val="00231E74"/>
    <w:rsid w:val="00233E01"/>
    <w:rsid w:val="002347F6"/>
    <w:rsid w:val="00234EC1"/>
    <w:rsid w:val="00236BF8"/>
    <w:rsid w:val="00237098"/>
    <w:rsid w:val="0024041D"/>
    <w:rsid w:val="002411EF"/>
    <w:rsid w:val="0024151A"/>
    <w:rsid w:val="00242688"/>
    <w:rsid w:val="00252C6E"/>
    <w:rsid w:val="002532C1"/>
    <w:rsid w:val="002601BB"/>
    <w:rsid w:val="0026138E"/>
    <w:rsid w:val="00264A3B"/>
    <w:rsid w:val="0026557A"/>
    <w:rsid w:val="00276C5E"/>
    <w:rsid w:val="0028752D"/>
    <w:rsid w:val="002941A5"/>
    <w:rsid w:val="00294387"/>
    <w:rsid w:val="00297F5C"/>
    <w:rsid w:val="002A20C1"/>
    <w:rsid w:val="002A433C"/>
    <w:rsid w:val="002A5A51"/>
    <w:rsid w:val="002B11FF"/>
    <w:rsid w:val="002B3E99"/>
    <w:rsid w:val="002B5583"/>
    <w:rsid w:val="002B74E6"/>
    <w:rsid w:val="002C1768"/>
    <w:rsid w:val="002C3A30"/>
    <w:rsid w:val="002C40D2"/>
    <w:rsid w:val="002C499D"/>
    <w:rsid w:val="002C62F8"/>
    <w:rsid w:val="002D069D"/>
    <w:rsid w:val="002D1859"/>
    <w:rsid w:val="002D28DD"/>
    <w:rsid w:val="002D58AD"/>
    <w:rsid w:val="002E6B05"/>
    <w:rsid w:val="002F05E7"/>
    <w:rsid w:val="002F21CE"/>
    <w:rsid w:val="002F55A3"/>
    <w:rsid w:val="002F71F8"/>
    <w:rsid w:val="002F7F09"/>
    <w:rsid w:val="00300FAD"/>
    <w:rsid w:val="00302122"/>
    <w:rsid w:val="00304ED4"/>
    <w:rsid w:val="00306F9D"/>
    <w:rsid w:val="00316A71"/>
    <w:rsid w:val="003210E6"/>
    <w:rsid w:val="003214CF"/>
    <w:rsid w:val="0032173A"/>
    <w:rsid w:val="00331100"/>
    <w:rsid w:val="00331880"/>
    <w:rsid w:val="00332110"/>
    <w:rsid w:val="00340601"/>
    <w:rsid w:val="00343F64"/>
    <w:rsid w:val="00344E42"/>
    <w:rsid w:val="00347C92"/>
    <w:rsid w:val="00350071"/>
    <w:rsid w:val="00350FAC"/>
    <w:rsid w:val="00351420"/>
    <w:rsid w:val="00356752"/>
    <w:rsid w:val="00357E62"/>
    <w:rsid w:val="00357E74"/>
    <w:rsid w:val="00363DFF"/>
    <w:rsid w:val="00365556"/>
    <w:rsid w:val="003668B9"/>
    <w:rsid w:val="00373C92"/>
    <w:rsid w:val="00374391"/>
    <w:rsid w:val="00375055"/>
    <w:rsid w:val="00377F4C"/>
    <w:rsid w:val="00383A4D"/>
    <w:rsid w:val="0038480C"/>
    <w:rsid w:val="00385CEB"/>
    <w:rsid w:val="00387909"/>
    <w:rsid w:val="00391A66"/>
    <w:rsid w:val="00393856"/>
    <w:rsid w:val="003A13B6"/>
    <w:rsid w:val="003A2D03"/>
    <w:rsid w:val="003A6C0C"/>
    <w:rsid w:val="003B4B57"/>
    <w:rsid w:val="003B6F6E"/>
    <w:rsid w:val="003B7D15"/>
    <w:rsid w:val="003D2218"/>
    <w:rsid w:val="003D4E7D"/>
    <w:rsid w:val="003D5724"/>
    <w:rsid w:val="003E03E9"/>
    <w:rsid w:val="003E4717"/>
    <w:rsid w:val="003E6C0A"/>
    <w:rsid w:val="003E7003"/>
    <w:rsid w:val="003E7D83"/>
    <w:rsid w:val="003F02B3"/>
    <w:rsid w:val="003F3781"/>
    <w:rsid w:val="003F73A3"/>
    <w:rsid w:val="00400AFD"/>
    <w:rsid w:val="0041090E"/>
    <w:rsid w:val="00413A49"/>
    <w:rsid w:val="00413CF0"/>
    <w:rsid w:val="004149D2"/>
    <w:rsid w:val="00415345"/>
    <w:rsid w:val="00430D90"/>
    <w:rsid w:val="00436B66"/>
    <w:rsid w:val="0045244E"/>
    <w:rsid w:val="00452627"/>
    <w:rsid w:val="004565A8"/>
    <w:rsid w:val="004606CE"/>
    <w:rsid w:val="00467308"/>
    <w:rsid w:val="00473C9E"/>
    <w:rsid w:val="00474A0B"/>
    <w:rsid w:val="00474DE2"/>
    <w:rsid w:val="004761DA"/>
    <w:rsid w:val="004768C9"/>
    <w:rsid w:val="0048263B"/>
    <w:rsid w:val="004839C8"/>
    <w:rsid w:val="00483F59"/>
    <w:rsid w:val="00485347"/>
    <w:rsid w:val="004872BD"/>
    <w:rsid w:val="004903D3"/>
    <w:rsid w:val="00493AD2"/>
    <w:rsid w:val="00494E67"/>
    <w:rsid w:val="0049665A"/>
    <w:rsid w:val="004A123A"/>
    <w:rsid w:val="004A21B0"/>
    <w:rsid w:val="004A5426"/>
    <w:rsid w:val="004A7CB9"/>
    <w:rsid w:val="004B1721"/>
    <w:rsid w:val="004C3963"/>
    <w:rsid w:val="004E3FD0"/>
    <w:rsid w:val="004E621A"/>
    <w:rsid w:val="004F416D"/>
    <w:rsid w:val="004F5CF7"/>
    <w:rsid w:val="004F71DC"/>
    <w:rsid w:val="0050249F"/>
    <w:rsid w:val="00502E38"/>
    <w:rsid w:val="005206E8"/>
    <w:rsid w:val="00521E0C"/>
    <w:rsid w:val="00535360"/>
    <w:rsid w:val="005362D4"/>
    <w:rsid w:val="005408DB"/>
    <w:rsid w:val="00543349"/>
    <w:rsid w:val="00545F77"/>
    <w:rsid w:val="00551AEA"/>
    <w:rsid w:val="00552D4D"/>
    <w:rsid w:val="00557F2D"/>
    <w:rsid w:val="00562B15"/>
    <w:rsid w:val="005638FA"/>
    <w:rsid w:val="00570A03"/>
    <w:rsid w:val="005723A9"/>
    <w:rsid w:val="0057373F"/>
    <w:rsid w:val="00574983"/>
    <w:rsid w:val="00577208"/>
    <w:rsid w:val="00585EAB"/>
    <w:rsid w:val="00585F81"/>
    <w:rsid w:val="005921DE"/>
    <w:rsid w:val="005936A9"/>
    <w:rsid w:val="00595059"/>
    <w:rsid w:val="00596D8E"/>
    <w:rsid w:val="005A1A47"/>
    <w:rsid w:val="005A2957"/>
    <w:rsid w:val="005A2BD3"/>
    <w:rsid w:val="005A587B"/>
    <w:rsid w:val="005B0544"/>
    <w:rsid w:val="005B3437"/>
    <w:rsid w:val="005C013D"/>
    <w:rsid w:val="005C1D22"/>
    <w:rsid w:val="005C4733"/>
    <w:rsid w:val="005C6F66"/>
    <w:rsid w:val="005D69ED"/>
    <w:rsid w:val="005E3D38"/>
    <w:rsid w:val="00604338"/>
    <w:rsid w:val="006046C5"/>
    <w:rsid w:val="00606F99"/>
    <w:rsid w:val="00613207"/>
    <w:rsid w:val="00613931"/>
    <w:rsid w:val="00621504"/>
    <w:rsid w:val="0062261E"/>
    <w:rsid w:val="0062379D"/>
    <w:rsid w:val="00626FA4"/>
    <w:rsid w:val="00632533"/>
    <w:rsid w:val="0063329D"/>
    <w:rsid w:val="00635A55"/>
    <w:rsid w:val="00644EFD"/>
    <w:rsid w:val="006450C5"/>
    <w:rsid w:val="006539CD"/>
    <w:rsid w:val="0065736A"/>
    <w:rsid w:val="00660119"/>
    <w:rsid w:val="00661F11"/>
    <w:rsid w:val="00664111"/>
    <w:rsid w:val="006663A9"/>
    <w:rsid w:val="00672CE0"/>
    <w:rsid w:val="0067321F"/>
    <w:rsid w:val="006765EA"/>
    <w:rsid w:val="00676DE3"/>
    <w:rsid w:val="00677507"/>
    <w:rsid w:val="006808FA"/>
    <w:rsid w:val="00682E0B"/>
    <w:rsid w:val="00684517"/>
    <w:rsid w:val="00684DC4"/>
    <w:rsid w:val="00690D87"/>
    <w:rsid w:val="00692716"/>
    <w:rsid w:val="00697B56"/>
    <w:rsid w:val="006A1B8C"/>
    <w:rsid w:val="006A4E7D"/>
    <w:rsid w:val="006B60A7"/>
    <w:rsid w:val="006C2C55"/>
    <w:rsid w:val="006C577A"/>
    <w:rsid w:val="006D519D"/>
    <w:rsid w:val="006D689A"/>
    <w:rsid w:val="006D73B1"/>
    <w:rsid w:val="006E25C2"/>
    <w:rsid w:val="006E2B24"/>
    <w:rsid w:val="006E304E"/>
    <w:rsid w:val="006F1AB1"/>
    <w:rsid w:val="006F2F8D"/>
    <w:rsid w:val="006F61FF"/>
    <w:rsid w:val="006F6752"/>
    <w:rsid w:val="007023AB"/>
    <w:rsid w:val="007075B5"/>
    <w:rsid w:val="00725286"/>
    <w:rsid w:val="007433E8"/>
    <w:rsid w:val="00746620"/>
    <w:rsid w:val="00750CA4"/>
    <w:rsid w:val="00753B58"/>
    <w:rsid w:val="00754EFF"/>
    <w:rsid w:val="00755719"/>
    <w:rsid w:val="00755968"/>
    <w:rsid w:val="00756573"/>
    <w:rsid w:val="00761359"/>
    <w:rsid w:val="007621DB"/>
    <w:rsid w:val="007626BF"/>
    <w:rsid w:val="007668AE"/>
    <w:rsid w:val="00767F39"/>
    <w:rsid w:val="0079201C"/>
    <w:rsid w:val="00792CDF"/>
    <w:rsid w:val="00793376"/>
    <w:rsid w:val="00794077"/>
    <w:rsid w:val="007A29B1"/>
    <w:rsid w:val="007A6137"/>
    <w:rsid w:val="007B3B9A"/>
    <w:rsid w:val="007B3EEC"/>
    <w:rsid w:val="007B6AC8"/>
    <w:rsid w:val="007C0750"/>
    <w:rsid w:val="007C14EF"/>
    <w:rsid w:val="007C1A97"/>
    <w:rsid w:val="007C2172"/>
    <w:rsid w:val="007C30AA"/>
    <w:rsid w:val="007C6BDD"/>
    <w:rsid w:val="007C72AF"/>
    <w:rsid w:val="007D6EC8"/>
    <w:rsid w:val="007F0DF7"/>
    <w:rsid w:val="007F12F1"/>
    <w:rsid w:val="007F4302"/>
    <w:rsid w:val="007F60C8"/>
    <w:rsid w:val="007F6702"/>
    <w:rsid w:val="00802CCD"/>
    <w:rsid w:val="00803BFF"/>
    <w:rsid w:val="00804468"/>
    <w:rsid w:val="00811ADE"/>
    <w:rsid w:val="00822028"/>
    <w:rsid w:val="008245E1"/>
    <w:rsid w:val="008308CB"/>
    <w:rsid w:val="008328C5"/>
    <w:rsid w:val="008405BF"/>
    <w:rsid w:val="00842A76"/>
    <w:rsid w:val="0084381B"/>
    <w:rsid w:val="0085307F"/>
    <w:rsid w:val="00855934"/>
    <w:rsid w:val="008651CC"/>
    <w:rsid w:val="00875005"/>
    <w:rsid w:val="00875A1F"/>
    <w:rsid w:val="00883193"/>
    <w:rsid w:val="00891ABC"/>
    <w:rsid w:val="00892259"/>
    <w:rsid w:val="00892B23"/>
    <w:rsid w:val="00893E64"/>
    <w:rsid w:val="00897D76"/>
    <w:rsid w:val="008C2695"/>
    <w:rsid w:val="008C5A1A"/>
    <w:rsid w:val="008C6199"/>
    <w:rsid w:val="008D07BE"/>
    <w:rsid w:val="008D1162"/>
    <w:rsid w:val="008D2A40"/>
    <w:rsid w:val="008D2B00"/>
    <w:rsid w:val="008D4288"/>
    <w:rsid w:val="008D59F5"/>
    <w:rsid w:val="008E0EE8"/>
    <w:rsid w:val="008E1112"/>
    <w:rsid w:val="008E4111"/>
    <w:rsid w:val="008E6224"/>
    <w:rsid w:val="008F054A"/>
    <w:rsid w:val="008F3364"/>
    <w:rsid w:val="008F4DB0"/>
    <w:rsid w:val="00905E89"/>
    <w:rsid w:val="00910467"/>
    <w:rsid w:val="009139D5"/>
    <w:rsid w:val="00916BC7"/>
    <w:rsid w:val="0092105A"/>
    <w:rsid w:val="00922947"/>
    <w:rsid w:val="00927749"/>
    <w:rsid w:val="00931BC9"/>
    <w:rsid w:val="00933A0E"/>
    <w:rsid w:val="00933C55"/>
    <w:rsid w:val="00933CEC"/>
    <w:rsid w:val="009351E8"/>
    <w:rsid w:val="00935E14"/>
    <w:rsid w:val="00936237"/>
    <w:rsid w:val="00936264"/>
    <w:rsid w:val="009417FF"/>
    <w:rsid w:val="0095407E"/>
    <w:rsid w:val="00955765"/>
    <w:rsid w:val="009562F8"/>
    <w:rsid w:val="00957D48"/>
    <w:rsid w:val="009643FB"/>
    <w:rsid w:val="00964407"/>
    <w:rsid w:val="00970E0C"/>
    <w:rsid w:val="00972747"/>
    <w:rsid w:val="00974E6A"/>
    <w:rsid w:val="0097561F"/>
    <w:rsid w:val="009770FD"/>
    <w:rsid w:val="009777A4"/>
    <w:rsid w:val="009878AA"/>
    <w:rsid w:val="00990C08"/>
    <w:rsid w:val="00996B87"/>
    <w:rsid w:val="00997220"/>
    <w:rsid w:val="009A15EB"/>
    <w:rsid w:val="009A2C5F"/>
    <w:rsid w:val="009A6365"/>
    <w:rsid w:val="009A6F92"/>
    <w:rsid w:val="009B0E95"/>
    <w:rsid w:val="009B0F70"/>
    <w:rsid w:val="009B1AA1"/>
    <w:rsid w:val="009B225A"/>
    <w:rsid w:val="009B4178"/>
    <w:rsid w:val="009B5CBA"/>
    <w:rsid w:val="009C761C"/>
    <w:rsid w:val="009C7CD6"/>
    <w:rsid w:val="009D74C7"/>
    <w:rsid w:val="009E1B75"/>
    <w:rsid w:val="009E3444"/>
    <w:rsid w:val="009E7C65"/>
    <w:rsid w:val="009F38D9"/>
    <w:rsid w:val="009F3938"/>
    <w:rsid w:val="00A00504"/>
    <w:rsid w:val="00A01202"/>
    <w:rsid w:val="00A0256B"/>
    <w:rsid w:val="00A0266D"/>
    <w:rsid w:val="00A04D29"/>
    <w:rsid w:val="00A06E5F"/>
    <w:rsid w:val="00A11FD6"/>
    <w:rsid w:val="00A12B23"/>
    <w:rsid w:val="00A1433E"/>
    <w:rsid w:val="00A1481A"/>
    <w:rsid w:val="00A17B27"/>
    <w:rsid w:val="00A20213"/>
    <w:rsid w:val="00A3195C"/>
    <w:rsid w:val="00A34691"/>
    <w:rsid w:val="00A36089"/>
    <w:rsid w:val="00A41B61"/>
    <w:rsid w:val="00A43777"/>
    <w:rsid w:val="00A442C6"/>
    <w:rsid w:val="00A4546C"/>
    <w:rsid w:val="00A4619C"/>
    <w:rsid w:val="00A47FCB"/>
    <w:rsid w:val="00A5058D"/>
    <w:rsid w:val="00A53C60"/>
    <w:rsid w:val="00A64CC3"/>
    <w:rsid w:val="00A65E20"/>
    <w:rsid w:val="00A67ED4"/>
    <w:rsid w:val="00A73DFE"/>
    <w:rsid w:val="00A774BC"/>
    <w:rsid w:val="00A8094E"/>
    <w:rsid w:val="00A80C90"/>
    <w:rsid w:val="00A812A5"/>
    <w:rsid w:val="00A81CB9"/>
    <w:rsid w:val="00A82C2D"/>
    <w:rsid w:val="00A82D05"/>
    <w:rsid w:val="00A85C7F"/>
    <w:rsid w:val="00A978D4"/>
    <w:rsid w:val="00AB1ACB"/>
    <w:rsid w:val="00AC1F01"/>
    <w:rsid w:val="00AD2A8D"/>
    <w:rsid w:val="00AE0D3C"/>
    <w:rsid w:val="00AE3736"/>
    <w:rsid w:val="00AF03E8"/>
    <w:rsid w:val="00B03795"/>
    <w:rsid w:val="00B06DD7"/>
    <w:rsid w:val="00B077B5"/>
    <w:rsid w:val="00B124E2"/>
    <w:rsid w:val="00B158B1"/>
    <w:rsid w:val="00B15DC9"/>
    <w:rsid w:val="00B17523"/>
    <w:rsid w:val="00B22B84"/>
    <w:rsid w:val="00B30F75"/>
    <w:rsid w:val="00B369B3"/>
    <w:rsid w:val="00B37FCB"/>
    <w:rsid w:val="00B43C6B"/>
    <w:rsid w:val="00B456D1"/>
    <w:rsid w:val="00B51CC2"/>
    <w:rsid w:val="00B53F86"/>
    <w:rsid w:val="00B60234"/>
    <w:rsid w:val="00B6025E"/>
    <w:rsid w:val="00B63C58"/>
    <w:rsid w:val="00B63FDE"/>
    <w:rsid w:val="00B67A5D"/>
    <w:rsid w:val="00B72B42"/>
    <w:rsid w:val="00B73350"/>
    <w:rsid w:val="00B76692"/>
    <w:rsid w:val="00B76C51"/>
    <w:rsid w:val="00B778D9"/>
    <w:rsid w:val="00B80DC9"/>
    <w:rsid w:val="00B8359E"/>
    <w:rsid w:val="00B83DE0"/>
    <w:rsid w:val="00B9241F"/>
    <w:rsid w:val="00B96011"/>
    <w:rsid w:val="00BA2EB6"/>
    <w:rsid w:val="00BB0F20"/>
    <w:rsid w:val="00BB369E"/>
    <w:rsid w:val="00BB5AC0"/>
    <w:rsid w:val="00BC3015"/>
    <w:rsid w:val="00BC4553"/>
    <w:rsid w:val="00BD2845"/>
    <w:rsid w:val="00BD5542"/>
    <w:rsid w:val="00BD66C7"/>
    <w:rsid w:val="00BD7421"/>
    <w:rsid w:val="00BD7AAE"/>
    <w:rsid w:val="00BE3D44"/>
    <w:rsid w:val="00BE7440"/>
    <w:rsid w:val="00BF2418"/>
    <w:rsid w:val="00BF4DC5"/>
    <w:rsid w:val="00BF4EF9"/>
    <w:rsid w:val="00C00A94"/>
    <w:rsid w:val="00C03FD3"/>
    <w:rsid w:val="00C043D9"/>
    <w:rsid w:val="00C14CE2"/>
    <w:rsid w:val="00C17597"/>
    <w:rsid w:val="00C23C6B"/>
    <w:rsid w:val="00C330E7"/>
    <w:rsid w:val="00C40BBA"/>
    <w:rsid w:val="00C46D6E"/>
    <w:rsid w:val="00C575A8"/>
    <w:rsid w:val="00C63D69"/>
    <w:rsid w:val="00C64C47"/>
    <w:rsid w:val="00C650F6"/>
    <w:rsid w:val="00C66046"/>
    <w:rsid w:val="00C669E2"/>
    <w:rsid w:val="00C7128C"/>
    <w:rsid w:val="00C72130"/>
    <w:rsid w:val="00C7331D"/>
    <w:rsid w:val="00C7367C"/>
    <w:rsid w:val="00C74D97"/>
    <w:rsid w:val="00C757DF"/>
    <w:rsid w:val="00C80041"/>
    <w:rsid w:val="00C81758"/>
    <w:rsid w:val="00C82739"/>
    <w:rsid w:val="00C86248"/>
    <w:rsid w:val="00C86A47"/>
    <w:rsid w:val="00C91838"/>
    <w:rsid w:val="00C919B5"/>
    <w:rsid w:val="00C95ED4"/>
    <w:rsid w:val="00CA0EB0"/>
    <w:rsid w:val="00CA4485"/>
    <w:rsid w:val="00CB0D10"/>
    <w:rsid w:val="00CB2D0A"/>
    <w:rsid w:val="00CB476E"/>
    <w:rsid w:val="00CB5813"/>
    <w:rsid w:val="00CC0646"/>
    <w:rsid w:val="00CC2FD3"/>
    <w:rsid w:val="00CC75CF"/>
    <w:rsid w:val="00CD0243"/>
    <w:rsid w:val="00CD3CF2"/>
    <w:rsid w:val="00CD5ABD"/>
    <w:rsid w:val="00CD7499"/>
    <w:rsid w:val="00CE4CBB"/>
    <w:rsid w:val="00CF313B"/>
    <w:rsid w:val="00CF3D6F"/>
    <w:rsid w:val="00CF4836"/>
    <w:rsid w:val="00CF746F"/>
    <w:rsid w:val="00D051FE"/>
    <w:rsid w:val="00D07AE1"/>
    <w:rsid w:val="00D12A28"/>
    <w:rsid w:val="00D20747"/>
    <w:rsid w:val="00D21B96"/>
    <w:rsid w:val="00D26925"/>
    <w:rsid w:val="00D26BA5"/>
    <w:rsid w:val="00D53F3C"/>
    <w:rsid w:val="00D53FE1"/>
    <w:rsid w:val="00D54AF5"/>
    <w:rsid w:val="00D54BBB"/>
    <w:rsid w:val="00D55A2E"/>
    <w:rsid w:val="00D569FD"/>
    <w:rsid w:val="00D67603"/>
    <w:rsid w:val="00D6769B"/>
    <w:rsid w:val="00D710C5"/>
    <w:rsid w:val="00D75DAA"/>
    <w:rsid w:val="00D803F2"/>
    <w:rsid w:val="00D812F2"/>
    <w:rsid w:val="00D814C8"/>
    <w:rsid w:val="00D82C61"/>
    <w:rsid w:val="00D840C4"/>
    <w:rsid w:val="00D8576A"/>
    <w:rsid w:val="00D90A62"/>
    <w:rsid w:val="00D95707"/>
    <w:rsid w:val="00DA4607"/>
    <w:rsid w:val="00DB070F"/>
    <w:rsid w:val="00DB12F6"/>
    <w:rsid w:val="00DB1F8C"/>
    <w:rsid w:val="00DB300B"/>
    <w:rsid w:val="00DB3E31"/>
    <w:rsid w:val="00DB4936"/>
    <w:rsid w:val="00DC1F21"/>
    <w:rsid w:val="00DC406E"/>
    <w:rsid w:val="00DC5ADE"/>
    <w:rsid w:val="00DC60C5"/>
    <w:rsid w:val="00DC6198"/>
    <w:rsid w:val="00DD2BFC"/>
    <w:rsid w:val="00DD406D"/>
    <w:rsid w:val="00DE6F1A"/>
    <w:rsid w:val="00DF0D85"/>
    <w:rsid w:val="00DF0E55"/>
    <w:rsid w:val="00DF5E64"/>
    <w:rsid w:val="00E04F4B"/>
    <w:rsid w:val="00E050AA"/>
    <w:rsid w:val="00E07166"/>
    <w:rsid w:val="00E07B60"/>
    <w:rsid w:val="00E07E83"/>
    <w:rsid w:val="00E103C2"/>
    <w:rsid w:val="00E12C22"/>
    <w:rsid w:val="00E14F26"/>
    <w:rsid w:val="00E15F14"/>
    <w:rsid w:val="00E166BD"/>
    <w:rsid w:val="00E20260"/>
    <w:rsid w:val="00E203E9"/>
    <w:rsid w:val="00E21373"/>
    <w:rsid w:val="00E243BC"/>
    <w:rsid w:val="00E36DDC"/>
    <w:rsid w:val="00E448D6"/>
    <w:rsid w:val="00E531A9"/>
    <w:rsid w:val="00E56AE3"/>
    <w:rsid w:val="00E57767"/>
    <w:rsid w:val="00E61DE7"/>
    <w:rsid w:val="00E63A0E"/>
    <w:rsid w:val="00E666E6"/>
    <w:rsid w:val="00E71285"/>
    <w:rsid w:val="00E7329A"/>
    <w:rsid w:val="00E741CA"/>
    <w:rsid w:val="00E81BDD"/>
    <w:rsid w:val="00E8732C"/>
    <w:rsid w:val="00E87B6F"/>
    <w:rsid w:val="00E94774"/>
    <w:rsid w:val="00E961EB"/>
    <w:rsid w:val="00E96789"/>
    <w:rsid w:val="00E97284"/>
    <w:rsid w:val="00EB0014"/>
    <w:rsid w:val="00EB2412"/>
    <w:rsid w:val="00EB5219"/>
    <w:rsid w:val="00EC142A"/>
    <w:rsid w:val="00EC7099"/>
    <w:rsid w:val="00EC7EFB"/>
    <w:rsid w:val="00ED35CA"/>
    <w:rsid w:val="00ED5F81"/>
    <w:rsid w:val="00ED7D4D"/>
    <w:rsid w:val="00EE3F8D"/>
    <w:rsid w:val="00EF0055"/>
    <w:rsid w:val="00EF1321"/>
    <w:rsid w:val="00EF1FA2"/>
    <w:rsid w:val="00EF2C09"/>
    <w:rsid w:val="00EF436F"/>
    <w:rsid w:val="00EF57DF"/>
    <w:rsid w:val="00EF5908"/>
    <w:rsid w:val="00F0668A"/>
    <w:rsid w:val="00F13F1D"/>
    <w:rsid w:val="00F16F3E"/>
    <w:rsid w:val="00F3097E"/>
    <w:rsid w:val="00F36516"/>
    <w:rsid w:val="00F45E76"/>
    <w:rsid w:val="00F514E8"/>
    <w:rsid w:val="00F5656D"/>
    <w:rsid w:val="00F63E8E"/>
    <w:rsid w:val="00F708B8"/>
    <w:rsid w:val="00F9015B"/>
    <w:rsid w:val="00F90DF2"/>
    <w:rsid w:val="00F937E8"/>
    <w:rsid w:val="00F943A3"/>
    <w:rsid w:val="00F9517F"/>
    <w:rsid w:val="00FA06EF"/>
    <w:rsid w:val="00FB2537"/>
    <w:rsid w:val="00FB69D2"/>
    <w:rsid w:val="00FC05A8"/>
    <w:rsid w:val="00FC253C"/>
    <w:rsid w:val="00FC59EE"/>
    <w:rsid w:val="00FD1607"/>
    <w:rsid w:val="00FD2568"/>
    <w:rsid w:val="00FD273F"/>
    <w:rsid w:val="00FD27F4"/>
    <w:rsid w:val="00FD592B"/>
    <w:rsid w:val="00FE012F"/>
    <w:rsid w:val="00FE1799"/>
    <w:rsid w:val="00FF313F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55B5"/>
  <w15:chartTrackingRefBased/>
  <w15:docId w15:val="{91918DBE-488A-824C-BE6A-7DE561D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62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6248"/>
  </w:style>
  <w:style w:type="character" w:customStyle="1" w:styleId="text">
    <w:name w:val="text"/>
    <w:basedOn w:val="DefaultParagraphFont"/>
    <w:rsid w:val="00B51CC2"/>
  </w:style>
  <w:style w:type="character" w:customStyle="1" w:styleId="small-caps">
    <w:name w:val="small-caps"/>
    <w:basedOn w:val="DefaultParagraphFont"/>
    <w:rsid w:val="00B51CC2"/>
  </w:style>
  <w:style w:type="character" w:customStyle="1" w:styleId="indent-1-breaks">
    <w:name w:val="indent-1-breaks"/>
    <w:basedOn w:val="DefaultParagraphFont"/>
    <w:rsid w:val="00B5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2020-08-19T18:54:00Z</dcterms:created>
  <dcterms:modified xsi:type="dcterms:W3CDTF">2020-08-19T18:54:00Z</dcterms:modified>
</cp:coreProperties>
</file>