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4A3FD" w14:textId="77777777" w:rsidR="0038622D" w:rsidRPr="0023645F" w:rsidRDefault="0038622D" w:rsidP="00A456C3">
      <w:pPr>
        <w:jc w:val="both"/>
        <w:rPr>
          <w:sz w:val="32"/>
          <w:szCs w:val="32"/>
        </w:rPr>
      </w:pPr>
      <w:bookmarkStart w:id="0" w:name="_GoBack"/>
      <w:bookmarkEnd w:id="0"/>
      <w:r w:rsidRPr="0023645F">
        <w:rPr>
          <w:sz w:val="32"/>
          <w:szCs w:val="32"/>
        </w:rPr>
        <w:t xml:space="preserve">Last week </w:t>
      </w:r>
      <w:r w:rsidR="000249F9" w:rsidRPr="0023645F">
        <w:rPr>
          <w:sz w:val="32"/>
          <w:szCs w:val="32"/>
        </w:rPr>
        <w:t xml:space="preserve">the Lord led me to </w:t>
      </w:r>
      <w:r w:rsidRPr="0023645F">
        <w:rPr>
          <w:sz w:val="32"/>
          <w:szCs w:val="32"/>
        </w:rPr>
        <w:t>beg</w:t>
      </w:r>
      <w:r w:rsidR="000249F9" w:rsidRPr="0023645F">
        <w:rPr>
          <w:sz w:val="32"/>
          <w:szCs w:val="32"/>
        </w:rPr>
        <w:t>in</w:t>
      </w:r>
      <w:r w:rsidRPr="0023645F">
        <w:rPr>
          <w:sz w:val="32"/>
          <w:szCs w:val="32"/>
        </w:rPr>
        <w:t xml:space="preserve"> speaking to you about </w:t>
      </w:r>
      <w:r w:rsidR="00CD55DA" w:rsidRPr="0023645F">
        <w:rPr>
          <w:sz w:val="32"/>
          <w:szCs w:val="32"/>
        </w:rPr>
        <w:t xml:space="preserve">the </w:t>
      </w:r>
      <w:r w:rsidR="005C3205" w:rsidRPr="0023645F">
        <w:rPr>
          <w:sz w:val="32"/>
          <w:szCs w:val="32"/>
        </w:rPr>
        <w:t xml:space="preserve">subject of </w:t>
      </w:r>
      <w:r w:rsidRPr="0023645F">
        <w:rPr>
          <w:sz w:val="32"/>
          <w:szCs w:val="32"/>
        </w:rPr>
        <w:t>discipleship</w:t>
      </w:r>
      <w:r w:rsidR="00AC5D60" w:rsidRPr="0023645F">
        <w:rPr>
          <w:sz w:val="32"/>
          <w:szCs w:val="32"/>
        </w:rPr>
        <w:t xml:space="preserve">, which </w:t>
      </w:r>
      <w:r w:rsidR="00AD3D1E" w:rsidRPr="0023645F">
        <w:rPr>
          <w:sz w:val="32"/>
          <w:szCs w:val="32"/>
        </w:rPr>
        <w:t xml:space="preserve">in </w:t>
      </w:r>
      <w:r w:rsidR="00AC5D60" w:rsidRPr="0023645F">
        <w:rPr>
          <w:sz w:val="32"/>
          <w:szCs w:val="32"/>
        </w:rPr>
        <w:t xml:space="preserve">the </w:t>
      </w:r>
      <w:r w:rsidR="00AD3D1E" w:rsidRPr="0023645F">
        <w:rPr>
          <w:sz w:val="32"/>
          <w:szCs w:val="32"/>
        </w:rPr>
        <w:t xml:space="preserve">Greek </w:t>
      </w:r>
      <w:r w:rsidR="00D47F0D" w:rsidRPr="0023645F">
        <w:rPr>
          <w:sz w:val="32"/>
          <w:szCs w:val="32"/>
        </w:rPr>
        <w:t>means</w:t>
      </w:r>
      <w:r w:rsidR="009831AB" w:rsidRPr="0023645F">
        <w:rPr>
          <w:sz w:val="32"/>
          <w:szCs w:val="32"/>
        </w:rPr>
        <w:t xml:space="preserve"> a </w:t>
      </w:r>
      <w:r w:rsidR="00F12BA6" w:rsidRPr="0023645F">
        <w:rPr>
          <w:sz w:val="32"/>
          <w:szCs w:val="32"/>
        </w:rPr>
        <w:t xml:space="preserve">follower &amp; </w:t>
      </w:r>
      <w:r w:rsidR="002E5E8D" w:rsidRPr="0023645F">
        <w:rPr>
          <w:sz w:val="32"/>
          <w:szCs w:val="32"/>
        </w:rPr>
        <w:t>learner</w:t>
      </w:r>
      <w:r w:rsidR="000F5601" w:rsidRPr="0023645F">
        <w:rPr>
          <w:sz w:val="32"/>
          <w:szCs w:val="32"/>
        </w:rPr>
        <w:t xml:space="preserve"> of Christ</w:t>
      </w:r>
      <w:r w:rsidRPr="0023645F">
        <w:rPr>
          <w:sz w:val="32"/>
          <w:szCs w:val="32"/>
        </w:rPr>
        <w:t>.</w:t>
      </w:r>
    </w:p>
    <w:p w14:paraId="2A2417F9" w14:textId="77777777" w:rsidR="0070638E" w:rsidRPr="0023645F" w:rsidRDefault="0070638E" w:rsidP="00A456C3">
      <w:pPr>
        <w:jc w:val="both"/>
        <w:rPr>
          <w:sz w:val="32"/>
          <w:szCs w:val="32"/>
        </w:rPr>
      </w:pPr>
    </w:p>
    <w:p w14:paraId="45B876FC" w14:textId="77777777" w:rsidR="0070638E" w:rsidRPr="0023645F" w:rsidRDefault="0070638E" w:rsidP="00A456C3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 xml:space="preserve">I’m pretty sure the </w:t>
      </w:r>
      <w:r w:rsidR="00904D12" w:rsidRPr="0023645F">
        <w:rPr>
          <w:sz w:val="32"/>
          <w:szCs w:val="32"/>
        </w:rPr>
        <w:t>reason H</w:t>
      </w:r>
      <w:r w:rsidR="00575A62" w:rsidRPr="0023645F">
        <w:rPr>
          <w:sz w:val="32"/>
          <w:szCs w:val="32"/>
        </w:rPr>
        <w:t>e</w:t>
      </w:r>
      <w:r w:rsidR="00904D12" w:rsidRPr="0023645F">
        <w:rPr>
          <w:sz w:val="32"/>
          <w:szCs w:val="32"/>
        </w:rPr>
        <w:t xml:space="preserve"> wants us to understand </w:t>
      </w:r>
      <w:r w:rsidR="005773FB" w:rsidRPr="0023645F">
        <w:rPr>
          <w:sz w:val="32"/>
          <w:szCs w:val="32"/>
        </w:rPr>
        <w:t xml:space="preserve">what discipleship </w:t>
      </w:r>
      <w:r w:rsidR="003D5670" w:rsidRPr="0023645F">
        <w:rPr>
          <w:sz w:val="32"/>
          <w:szCs w:val="32"/>
        </w:rPr>
        <w:t xml:space="preserve">is </w:t>
      </w:r>
      <w:r w:rsidR="00575A62" w:rsidRPr="0023645F">
        <w:rPr>
          <w:sz w:val="32"/>
          <w:szCs w:val="32"/>
        </w:rPr>
        <w:t xml:space="preserve">is </w:t>
      </w:r>
      <w:r w:rsidR="005773FB" w:rsidRPr="0023645F">
        <w:rPr>
          <w:sz w:val="32"/>
          <w:szCs w:val="32"/>
        </w:rPr>
        <w:t xml:space="preserve">because it’s the mission statement </w:t>
      </w:r>
      <w:r w:rsidR="006449DD" w:rsidRPr="0023645F">
        <w:rPr>
          <w:sz w:val="32"/>
          <w:szCs w:val="32"/>
        </w:rPr>
        <w:t>He gave to His church…</w:t>
      </w:r>
    </w:p>
    <w:p w14:paraId="50B97EFB" w14:textId="77777777" w:rsidR="006449DD" w:rsidRPr="0023645F" w:rsidRDefault="006449DD" w:rsidP="00A456C3">
      <w:pPr>
        <w:jc w:val="both"/>
        <w:rPr>
          <w:sz w:val="32"/>
          <w:szCs w:val="32"/>
        </w:rPr>
      </w:pPr>
    </w:p>
    <w:p w14:paraId="7749506D" w14:textId="77777777" w:rsidR="006449DD" w:rsidRPr="0023645F" w:rsidRDefault="006449DD" w:rsidP="00A456C3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Not just New Beginnings</w:t>
      </w:r>
      <w:r w:rsidR="00FF2190" w:rsidRPr="0023645F">
        <w:rPr>
          <w:sz w:val="32"/>
          <w:szCs w:val="32"/>
        </w:rPr>
        <w:t xml:space="preserve"> Church of the Nazarene</w:t>
      </w:r>
      <w:r w:rsidRPr="0023645F">
        <w:rPr>
          <w:sz w:val="32"/>
          <w:szCs w:val="32"/>
        </w:rPr>
        <w:t xml:space="preserve">, but all of His churches… which aren’t the </w:t>
      </w:r>
      <w:r w:rsidR="006316DB" w:rsidRPr="0023645F">
        <w:rPr>
          <w:sz w:val="32"/>
          <w:szCs w:val="32"/>
        </w:rPr>
        <w:t xml:space="preserve">buildings, but the followers of Christ in </w:t>
      </w:r>
      <w:r w:rsidR="001D26A0" w:rsidRPr="0023645F">
        <w:rPr>
          <w:sz w:val="32"/>
          <w:szCs w:val="32"/>
        </w:rPr>
        <w:t>various places</w:t>
      </w:r>
      <w:r w:rsidR="00F60442" w:rsidRPr="0023645F">
        <w:rPr>
          <w:sz w:val="32"/>
          <w:szCs w:val="32"/>
        </w:rPr>
        <w:t xml:space="preserve"> of worship</w:t>
      </w:r>
      <w:r w:rsidR="0006406C" w:rsidRPr="0023645F">
        <w:rPr>
          <w:sz w:val="32"/>
          <w:szCs w:val="32"/>
        </w:rPr>
        <w:t>.</w:t>
      </w:r>
    </w:p>
    <w:p w14:paraId="529F5F5B" w14:textId="77777777" w:rsidR="00C35E62" w:rsidRPr="0023645F" w:rsidRDefault="00C35E62" w:rsidP="00A456C3">
      <w:pPr>
        <w:jc w:val="both"/>
        <w:rPr>
          <w:sz w:val="32"/>
          <w:szCs w:val="32"/>
        </w:rPr>
      </w:pPr>
    </w:p>
    <w:p w14:paraId="471A0657" w14:textId="77777777" w:rsidR="0006406C" w:rsidRPr="0023645F" w:rsidRDefault="0006406C" w:rsidP="00A456C3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 xml:space="preserve">Matthew </w:t>
      </w:r>
      <w:r w:rsidR="00E94642" w:rsidRPr="0023645F">
        <w:rPr>
          <w:sz w:val="32"/>
          <w:szCs w:val="32"/>
        </w:rPr>
        <w:t>22:37-39 &amp; Matthew 28:19-20</w:t>
      </w:r>
    </w:p>
    <w:p w14:paraId="4C72211B" w14:textId="77777777" w:rsidR="00484979" w:rsidRPr="0023645F" w:rsidRDefault="00484979" w:rsidP="00A456C3">
      <w:pPr>
        <w:jc w:val="both"/>
        <w:rPr>
          <w:sz w:val="32"/>
          <w:szCs w:val="32"/>
        </w:rPr>
      </w:pPr>
    </w:p>
    <w:p w14:paraId="516CD90E" w14:textId="77777777" w:rsidR="00BE14F5" w:rsidRPr="0023645F" w:rsidRDefault="00D668D6" w:rsidP="00A456C3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 xml:space="preserve">Teaching others </w:t>
      </w:r>
      <w:r w:rsidR="00523CFC" w:rsidRPr="0023645F">
        <w:rPr>
          <w:sz w:val="32"/>
          <w:szCs w:val="32"/>
        </w:rPr>
        <w:t xml:space="preserve">His </w:t>
      </w:r>
      <w:r w:rsidR="00731660" w:rsidRPr="0023645F">
        <w:rPr>
          <w:sz w:val="32"/>
          <w:szCs w:val="32"/>
        </w:rPr>
        <w:t>truth</w:t>
      </w:r>
      <w:r w:rsidRPr="0023645F">
        <w:rPr>
          <w:sz w:val="32"/>
          <w:szCs w:val="32"/>
        </w:rPr>
        <w:t xml:space="preserve"> </w:t>
      </w:r>
      <w:r w:rsidR="00523CFC" w:rsidRPr="0023645F">
        <w:rPr>
          <w:sz w:val="32"/>
          <w:szCs w:val="32"/>
        </w:rPr>
        <w:t>by living it ourselves</w:t>
      </w:r>
      <w:r w:rsidR="006057C7" w:rsidRPr="0023645F">
        <w:rPr>
          <w:sz w:val="32"/>
          <w:szCs w:val="32"/>
        </w:rPr>
        <w:t xml:space="preserve">, being a </w:t>
      </w:r>
      <w:r w:rsidR="00F21B8C" w:rsidRPr="0023645F">
        <w:rPr>
          <w:sz w:val="32"/>
          <w:szCs w:val="32"/>
        </w:rPr>
        <w:t xml:space="preserve">Holy </w:t>
      </w:r>
      <w:r w:rsidRPr="0023645F">
        <w:rPr>
          <w:sz w:val="32"/>
          <w:szCs w:val="32"/>
        </w:rPr>
        <w:t>example</w:t>
      </w:r>
      <w:r w:rsidR="00F21B8C" w:rsidRPr="0023645F">
        <w:rPr>
          <w:sz w:val="32"/>
          <w:szCs w:val="32"/>
        </w:rPr>
        <w:t xml:space="preserve"> </w:t>
      </w:r>
      <w:r w:rsidR="006057C7" w:rsidRPr="0023645F">
        <w:rPr>
          <w:sz w:val="32"/>
          <w:szCs w:val="32"/>
        </w:rPr>
        <w:t xml:space="preserve">of </w:t>
      </w:r>
      <w:r w:rsidR="00161C11" w:rsidRPr="0023645F">
        <w:rPr>
          <w:sz w:val="32"/>
          <w:szCs w:val="32"/>
        </w:rPr>
        <w:t>what Christ saves us from</w:t>
      </w:r>
      <w:r w:rsidR="006057C7" w:rsidRPr="0023645F">
        <w:rPr>
          <w:sz w:val="32"/>
          <w:szCs w:val="32"/>
        </w:rPr>
        <w:t>…</w:t>
      </w:r>
      <w:r w:rsidR="00161C11" w:rsidRPr="0023645F">
        <w:rPr>
          <w:sz w:val="32"/>
          <w:szCs w:val="32"/>
        </w:rPr>
        <w:t xml:space="preserve"> and </w:t>
      </w:r>
      <w:r w:rsidR="00AC760E" w:rsidRPr="0023645F">
        <w:rPr>
          <w:sz w:val="32"/>
          <w:szCs w:val="32"/>
        </w:rPr>
        <w:t>what He saves us for</w:t>
      </w:r>
      <w:r w:rsidR="00137E7B" w:rsidRPr="0023645F">
        <w:rPr>
          <w:sz w:val="32"/>
          <w:szCs w:val="32"/>
        </w:rPr>
        <w:t>.</w:t>
      </w:r>
    </w:p>
    <w:p w14:paraId="57CFDC87" w14:textId="77777777" w:rsidR="003A0E25" w:rsidRPr="0023645F" w:rsidRDefault="003A0E25" w:rsidP="00A456C3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 xml:space="preserve"> </w:t>
      </w:r>
    </w:p>
    <w:p w14:paraId="5C4C1D34" w14:textId="77777777" w:rsidR="000F5601" w:rsidRPr="0023645F" w:rsidRDefault="006345EC" w:rsidP="00CE217E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Last week we read</w:t>
      </w:r>
      <w:r w:rsidR="000F5601" w:rsidRPr="0023645F">
        <w:rPr>
          <w:sz w:val="32"/>
          <w:szCs w:val="32"/>
        </w:rPr>
        <w:t xml:space="preserve"> the “terms and conditions” </w:t>
      </w:r>
      <w:r w:rsidR="00AC760E" w:rsidRPr="0023645F">
        <w:rPr>
          <w:sz w:val="32"/>
          <w:szCs w:val="32"/>
        </w:rPr>
        <w:t xml:space="preserve">that Jesus </w:t>
      </w:r>
      <w:r w:rsidR="000F5601" w:rsidRPr="0023645F">
        <w:rPr>
          <w:sz w:val="32"/>
          <w:szCs w:val="32"/>
        </w:rPr>
        <w:t>laid down to a crowd of people who had recently decided they wanted to be</w:t>
      </w:r>
      <w:r w:rsidR="00367C9E" w:rsidRPr="0023645F">
        <w:rPr>
          <w:sz w:val="32"/>
          <w:szCs w:val="32"/>
        </w:rPr>
        <w:t>come</w:t>
      </w:r>
      <w:r w:rsidR="000F5601" w:rsidRPr="0023645F">
        <w:rPr>
          <w:sz w:val="32"/>
          <w:szCs w:val="32"/>
        </w:rPr>
        <w:t xml:space="preserve"> His disciples in Mark 8:34</w:t>
      </w:r>
    </w:p>
    <w:p w14:paraId="6F093EE3" w14:textId="77777777" w:rsidR="000F5601" w:rsidRPr="0023645F" w:rsidRDefault="000F5601" w:rsidP="00CE217E">
      <w:pPr>
        <w:jc w:val="both"/>
        <w:rPr>
          <w:sz w:val="32"/>
          <w:szCs w:val="32"/>
        </w:rPr>
      </w:pPr>
    </w:p>
    <w:p w14:paraId="50BE72FD" w14:textId="77777777" w:rsidR="000F5601" w:rsidRPr="0023645F" w:rsidRDefault="000F5601" w:rsidP="00CE217E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 xml:space="preserve">Do you remember what </w:t>
      </w:r>
      <w:r w:rsidR="0076324A" w:rsidRPr="0023645F">
        <w:rPr>
          <w:sz w:val="32"/>
          <w:szCs w:val="32"/>
        </w:rPr>
        <w:t>His</w:t>
      </w:r>
      <w:r w:rsidR="00367C9E" w:rsidRPr="0023645F">
        <w:rPr>
          <w:sz w:val="32"/>
          <w:szCs w:val="32"/>
        </w:rPr>
        <w:t xml:space="preserve"> “terms &amp; conditions”</w:t>
      </w:r>
      <w:r w:rsidRPr="0023645F">
        <w:rPr>
          <w:sz w:val="32"/>
          <w:szCs w:val="32"/>
        </w:rPr>
        <w:t xml:space="preserve"> were? There were only two…</w:t>
      </w:r>
    </w:p>
    <w:p w14:paraId="354E3CBC" w14:textId="77777777" w:rsidR="000F5601" w:rsidRPr="0023645F" w:rsidRDefault="000F5601" w:rsidP="00CE217E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 xml:space="preserve"> </w:t>
      </w:r>
    </w:p>
    <w:p w14:paraId="157CD68F" w14:textId="77777777" w:rsidR="003E10E7" w:rsidRPr="0023645F" w:rsidRDefault="000F5601" w:rsidP="00CE217E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Deny yourself, take up your cross</w:t>
      </w:r>
      <w:r w:rsidR="007070DA" w:rsidRPr="0023645F">
        <w:rPr>
          <w:sz w:val="32"/>
          <w:szCs w:val="32"/>
        </w:rPr>
        <w:t xml:space="preserve"> an</w:t>
      </w:r>
      <w:r w:rsidR="00FC7828" w:rsidRPr="0023645F">
        <w:rPr>
          <w:sz w:val="32"/>
          <w:szCs w:val="32"/>
        </w:rPr>
        <w:t>d follow…</w:t>
      </w:r>
      <w:r w:rsidRPr="0023645F">
        <w:rPr>
          <w:sz w:val="32"/>
          <w:szCs w:val="32"/>
        </w:rPr>
        <w:t xml:space="preserve"> </w:t>
      </w:r>
    </w:p>
    <w:p w14:paraId="713FF2C1" w14:textId="77777777" w:rsidR="003E10E7" w:rsidRPr="0023645F" w:rsidRDefault="003E10E7" w:rsidP="00CE217E">
      <w:pPr>
        <w:jc w:val="both"/>
        <w:rPr>
          <w:sz w:val="32"/>
          <w:szCs w:val="32"/>
        </w:rPr>
      </w:pPr>
    </w:p>
    <w:p w14:paraId="3D50C8E7" w14:textId="77777777" w:rsidR="0002606A" w:rsidRPr="0023645F" w:rsidRDefault="00C5441C" w:rsidP="00CE217E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 xml:space="preserve">It may not sound like much, but when applied… </w:t>
      </w:r>
      <w:r w:rsidR="0002606A" w:rsidRPr="0023645F">
        <w:rPr>
          <w:sz w:val="32"/>
          <w:szCs w:val="32"/>
        </w:rPr>
        <w:t xml:space="preserve">WOW!!! </w:t>
      </w:r>
      <w:r w:rsidR="00586A1C" w:rsidRPr="0023645F">
        <w:rPr>
          <w:sz w:val="32"/>
          <w:szCs w:val="32"/>
        </w:rPr>
        <w:t xml:space="preserve"> </w:t>
      </w:r>
      <w:r w:rsidR="0002606A" w:rsidRPr="0023645F">
        <w:rPr>
          <w:sz w:val="32"/>
          <w:szCs w:val="32"/>
        </w:rPr>
        <w:t>The result</w:t>
      </w:r>
      <w:r w:rsidR="00572D2E" w:rsidRPr="0023645F">
        <w:rPr>
          <w:sz w:val="32"/>
          <w:szCs w:val="32"/>
        </w:rPr>
        <w:t>s</w:t>
      </w:r>
      <w:r w:rsidR="0002606A" w:rsidRPr="0023645F">
        <w:rPr>
          <w:sz w:val="32"/>
          <w:szCs w:val="32"/>
        </w:rPr>
        <w:t xml:space="preserve"> </w:t>
      </w:r>
      <w:r w:rsidR="00572D2E" w:rsidRPr="0023645F">
        <w:rPr>
          <w:sz w:val="32"/>
          <w:szCs w:val="32"/>
        </w:rPr>
        <w:t>are</w:t>
      </w:r>
      <w:r w:rsidR="0002606A" w:rsidRPr="0023645F">
        <w:rPr>
          <w:sz w:val="32"/>
          <w:szCs w:val="32"/>
        </w:rPr>
        <w:t xml:space="preserve"> LIFE CHANGING!!! </w:t>
      </w:r>
      <w:r w:rsidR="00B055B8" w:rsidRPr="0023645F">
        <w:rPr>
          <w:sz w:val="32"/>
          <w:szCs w:val="32"/>
        </w:rPr>
        <w:t>PRICELESS!!</w:t>
      </w:r>
    </w:p>
    <w:p w14:paraId="5F382A3F" w14:textId="77777777" w:rsidR="0002606A" w:rsidRPr="0023645F" w:rsidRDefault="0002606A" w:rsidP="00CE217E">
      <w:pPr>
        <w:jc w:val="both"/>
        <w:rPr>
          <w:sz w:val="32"/>
          <w:szCs w:val="32"/>
        </w:rPr>
      </w:pPr>
    </w:p>
    <w:p w14:paraId="08B9950C" w14:textId="77777777" w:rsidR="00145B27" w:rsidRPr="0023645F" w:rsidRDefault="00CA516D" w:rsidP="00CE217E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 xml:space="preserve">The Holy Spirit leads </w:t>
      </w:r>
      <w:r w:rsidR="00E90272" w:rsidRPr="0023645F">
        <w:rPr>
          <w:sz w:val="32"/>
          <w:szCs w:val="32"/>
        </w:rPr>
        <w:t xml:space="preserve">one’s former self </w:t>
      </w:r>
      <w:r w:rsidR="00F340D6" w:rsidRPr="0023645F">
        <w:rPr>
          <w:sz w:val="32"/>
          <w:szCs w:val="32"/>
        </w:rPr>
        <w:t>to die</w:t>
      </w:r>
      <w:r w:rsidR="00136ABD" w:rsidRPr="0023645F">
        <w:rPr>
          <w:sz w:val="32"/>
          <w:szCs w:val="32"/>
        </w:rPr>
        <w:t>,</w:t>
      </w:r>
      <w:r w:rsidR="00F340D6" w:rsidRPr="0023645F">
        <w:rPr>
          <w:sz w:val="32"/>
          <w:szCs w:val="32"/>
        </w:rPr>
        <w:t xml:space="preserve"> </w:t>
      </w:r>
      <w:r w:rsidR="00136ABD" w:rsidRPr="0023645F">
        <w:rPr>
          <w:sz w:val="32"/>
          <w:szCs w:val="32"/>
        </w:rPr>
        <w:t>because</w:t>
      </w:r>
      <w:r w:rsidR="002A31A7" w:rsidRPr="0023645F">
        <w:rPr>
          <w:sz w:val="32"/>
          <w:szCs w:val="32"/>
        </w:rPr>
        <w:t xml:space="preserve"> </w:t>
      </w:r>
      <w:r w:rsidR="00E90272" w:rsidRPr="0023645F">
        <w:rPr>
          <w:sz w:val="32"/>
          <w:szCs w:val="32"/>
        </w:rPr>
        <w:t>it</w:t>
      </w:r>
      <w:r w:rsidR="00DC385B" w:rsidRPr="0023645F">
        <w:rPr>
          <w:sz w:val="32"/>
          <w:szCs w:val="32"/>
        </w:rPr>
        <w:t xml:space="preserve"> </w:t>
      </w:r>
      <w:r w:rsidR="00E90272" w:rsidRPr="0023645F">
        <w:rPr>
          <w:sz w:val="32"/>
          <w:szCs w:val="32"/>
        </w:rPr>
        <w:t>was</w:t>
      </w:r>
      <w:r w:rsidR="00C9165D" w:rsidRPr="0023645F">
        <w:rPr>
          <w:sz w:val="32"/>
          <w:szCs w:val="32"/>
        </w:rPr>
        <w:t xml:space="preserve"> </w:t>
      </w:r>
      <w:r w:rsidR="00854422" w:rsidRPr="0023645F">
        <w:rPr>
          <w:sz w:val="32"/>
          <w:szCs w:val="32"/>
        </w:rPr>
        <w:t xml:space="preserve">living </w:t>
      </w:r>
      <w:r w:rsidR="00136ABD" w:rsidRPr="0023645F">
        <w:rPr>
          <w:sz w:val="32"/>
          <w:szCs w:val="32"/>
        </w:rPr>
        <w:t>in willful</w:t>
      </w:r>
      <w:r w:rsidR="009C591A" w:rsidRPr="0023645F">
        <w:rPr>
          <w:sz w:val="32"/>
          <w:szCs w:val="32"/>
        </w:rPr>
        <w:t xml:space="preserve"> disobedience to God</w:t>
      </w:r>
      <w:r w:rsidR="00E33103" w:rsidRPr="0023645F">
        <w:rPr>
          <w:sz w:val="32"/>
          <w:szCs w:val="32"/>
        </w:rPr>
        <w:t xml:space="preserve"> and His</w:t>
      </w:r>
      <w:r w:rsidR="009C591A" w:rsidRPr="0023645F">
        <w:rPr>
          <w:sz w:val="32"/>
          <w:szCs w:val="32"/>
        </w:rPr>
        <w:t xml:space="preserve"> Word</w:t>
      </w:r>
      <w:r w:rsidR="00C9165D" w:rsidRPr="0023645F">
        <w:rPr>
          <w:sz w:val="32"/>
          <w:szCs w:val="32"/>
        </w:rPr>
        <w:t>…</w:t>
      </w:r>
      <w:r w:rsidR="00764182" w:rsidRPr="0023645F">
        <w:rPr>
          <w:sz w:val="32"/>
          <w:szCs w:val="32"/>
        </w:rPr>
        <w:t xml:space="preserve"> </w:t>
      </w:r>
      <w:r w:rsidR="00692BEC" w:rsidRPr="0023645F">
        <w:rPr>
          <w:sz w:val="32"/>
          <w:szCs w:val="32"/>
        </w:rPr>
        <w:t xml:space="preserve">and </w:t>
      </w:r>
      <w:r w:rsidR="00EA5760" w:rsidRPr="0023645F">
        <w:rPr>
          <w:sz w:val="32"/>
          <w:szCs w:val="32"/>
        </w:rPr>
        <w:t xml:space="preserve">He </w:t>
      </w:r>
      <w:r w:rsidR="004E6C27" w:rsidRPr="0023645F">
        <w:rPr>
          <w:sz w:val="32"/>
          <w:szCs w:val="32"/>
        </w:rPr>
        <w:t>raises</w:t>
      </w:r>
      <w:r w:rsidR="00EA5760" w:rsidRPr="0023645F">
        <w:rPr>
          <w:sz w:val="32"/>
          <w:szCs w:val="32"/>
        </w:rPr>
        <w:t xml:space="preserve"> </w:t>
      </w:r>
      <w:r w:rsidR="00E14676" w:rsidRPr="0023645F">
        <w:rPr>
          <w:sz w:val="32"/>
          <w:szCs w:val="32"/>
        </w:rPr>
        <w:t xml:space="preserve">the disciple </w:t>
      </w:r>
      <w:r w:rsidR="0061085A" w:rsidRPr="0023645F">
        <w:rPr>
          <w:sz w:val="32"/>
          <w:szCs w:val="32"/>
        </w:rPr>
        <w:t xml:space="preserve">to </w:t>
      </w:r>
      <w:r w:rsidR="00692BEC" w:rsidRPr="0023645F">
        <w:rPr>
          <w:sz w:val="32"/>
          <w:szCs w:val="32"/>
        </w:rPr>
        <w:t xml:space="preserve">“new </w:t>
      </w:r>
      <w:r w:rsidR="00353B86" w:rsidRPr="0023645F">
        <w:rPr>
          <w:sz w:val="32"/>
          <w:szCs w:val="32"/>
        </w:rPr>
        <w:t>life</w:t>
      </w:r>
      <w:r w:rsidR="0061085A" w:rsidRPr="0023645F">
        <w:rPr>
          <w:sz w:val="32"/>
          <w:szCs w:val="32"/>
        </w:rPr>
        <w:t>”</w:t>
      </w:r>
      <w:r w:rsidR="00353B86" w:rsidRPr="0023645F">
        <w:rPr>
          <w:sz w:val="32"/>
          <w:szCs w:val="32"/>
        </w:rPr>
        <w:t xml:space="preserve"> </w:t>
      </w:r>
      <w:r w:rsidR="0061085A" w:rsidRPr="0023645F">
        <w:rPr>
          <w:sz w:val="32"/>
          <w:szCs w:val="32"/>
        </w:rPr>
        <w:t>in Christ</w:t>
      </w:r>
      <w:r w:rsidR="00E14676" w:rsidRPr="0023645F">
        <w:rPr>
          <w:sz w:val="32"/>
          <w:szCs w:val="32"/>
        </w:rPr>
        <w:t>,</w:t>
      </w:r>
      <w:r w:rsidR="0061085A" w:rsidRPr="0023645F">
        <w:rPr>
          <w:sz w:val="32"/>
          <w:szCs w:val="32"/>
        </w:rPr>
        <w:t xml:space="preserve"> that </w:t>
      </w:r>
      <w:r w:rsidR="00E14676" w:rsidRPr="0023645F">
        <w:rPr>
          <w:sz w:val="32"/>
          <w:szCs w:val="32"/>
        </w:rPr>
        <w:t xml:space="preserve">not only </w:t>
      </w:r>
      <w:r w:rsidR="004F3049" w:rsidRPr="0023645F">
        <w:rPr>
          <w:sz w:val="32"/>
          <w:szCs w:val="32"/>
        </w:rPr>
        <w:t xml:space="preserve">results in </w:t>
      </w:r>
      <w:r w:rsidR="00CC1327" w:rsidRPr="0023645F">
        <w:rPr>
          <w:sz w:val="32"/>
          <w:szCs w:val="32"/>
        </w:rPr>
        <w:t xml:space="preserve">the </w:t>
      </w:r>
      <w:r w:rsidR="003E6D16" w:rsidRPr="0023645F">
        <w:rPr>
          <w:sz w:val="32"/>
          <w:szCs w:val="32"/>
        </w:rPr>
        <w:t xml:space="preserve">giving </w:t>
      </w:r>
      <w:r w:rsidR="00CC1327" w:rsidRPr="0023645F">
        <w:rPr>
          <w:sz w:val="32"/>
          <w:szCs w:val="32"/>
        </w:rPr>
        <w:t xml:space="preserve">of </w:t>
      </w:r>
      <w:r w:rsidR="003E6D16" w:rsidRPr="0023645F">
        <w:rPr>
          <w:sz w:val="32"/>
          <w:szCs w:val="32"/>
        </w:rPr>
        <w:t xml:space="preserve">their </w:t>
      </w:r>
      <w:r w:rsidR="00CC1327" w:rsidRPr="0023645F">
        <w:rPr>
          <w:sz w:val="32"/>
          <w:szCs w:val="32"/>
        </w:rPr>
        <w:t xml:space="preserve">own </w:t>
      </w:r>
      <w:r w:rsidR="003E6D16" w:rsidRPr="0023645F">
        <w:rPr>
          <w:sz w:val="32"/>
          <w:szCs w:val="32"/>
        </w:rPr>
        <w:t xml:space="preserve">life to </w:t>
      </w:r>
      <w:r w:rsidR="00E14676" w:rsidRPr="0023645F">
        <w:rPr>
          <w:sz w:val="32"/>
          <w:szCs w:val="32"/>
        </w:rPr>
        <w:t xml:space="preserve">grow in </w:t>
      </w:r>
      <w:r w:rsidR="00A803A1" w:rsidRPr="0023645F">
        <w:rPr>
          <w:sz w:val="32"/>
          <w:szCs w:val="32"/>
        </w:rPr>
        <w:t xml:space="preserve">knowledge &amp; </w:t>
      </w:r>
      <w:r w:rsidR="00E14676" w:rsidRPr="0023645F">
        <w:rPr>
          <w:sz w:val="32"/>
          <w:szCs w:val="32"/>
        </w:rPr>
        <w:t xml:space="preserve">obedience </w:t>
      </w:r>
      <w:r w:rsidR="0061085A" w:rsidRPr="0023645F">
        <w:rPr>
          <w:sz w:val="32"/>
          <w:szCs w:val="32"/>
        </w:rPr>
        <w:t>to God’s Word</w:t>
      </w:r>
      <w:r w:rsidR="003E6D16" w:rsidRPr="0023645F">
        <w:rPr>
          <w:sz w:val="32"/>
          <w:szCs w:val="32"/>
        </w:rPr>
        <w:t xml:space="preserve">, </w:t>
      </w:r>
      <w:r w:rsidR="00CF1ABC" w:rsidRPr="0023645F">
        <w:rPr>
          <w:sz w:val="32"/>
          <w:szCs w:val="32"/>
        </w:rPr>
        <w:t xml:space="preserve">but through their example, teaches others to do the same… </w:t>
      </w:r>
      <w:r w:rsidR="00303D72" w:rsidRPr="0023645F">
        <w:rPr>
          <w:sz w:val="32"/>
          <w:szCs w:val="32"/>
        </w:rPr>
        <w:t xml:space="preserve">The net result </w:t>
      </w:r>
      <w:r w:rsidR="00CF1ABC" w:rsidRPr="0023645F">
        <w:rPr>
          <w:sz w:val="32"/>
          <w:szCs w:val="32"/>
        </w:rPr>
        <w:t>increas</w:t>
      </w:r>
      <w:r w:rsidR="00303D72" w:rsidRPr="0023645F">
        <w:rPr>
          <w:sz w:val="32"/>
          <w:szCs w:val="32"/>
        </w:rPr>
        <w:t>es</w:t>
      </w:r>
      <w:r w:rsidR="00CF1ABC" w:rsidRPr="0023645F">
        <w:rPr>
          <w:sz w:val="32"/>
          <w:szCs w:val="32"/>
        </w:rPr>
        <w:t xml:space="preserve"> the Kingdom of God</w:t>
      </w:r>
      <w:r w:rsidR="00303D72" w:rsidRPr="0023645F">
        <w:rPr>
          <w:sz w:val="32"/>
          <w:szCs w:val="32"/>
        </w:rPr>
        <w:t xml:space="preserve"> throughout one’s life</w:t>
      </w:r>
      <w:r w:rsidR="00CF1ABC" w:rsidRPr="0023645F">
        <w:rPr>
          <w:sz w:val="32"/>
          <w:szCs w:val="32"/>
        </w:rPr>
        <w:t>.</w:t>
      </w:r>
    </w:p>
    <w:p w14:paraId="52979EE3" w14:textId="77777777" w:rsidR="000A76E2" w:rsidRPr="0023645F" w:rsidRDefault="000F5601" w:rsidP="00CE217E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lastRenderedPageBreak/>
        <w:t xml:space="preserve">Why is this important? Because </w:t>
      </w:r>
      <w:r w:rsidR="00E17924" w:rsidRPr="0023645F">
        <w:rPr>
          <w:sz w:val="32"/>
          <w:szCs w:val="32"/>
        </w:rPr>
        <w:t>there are</w:t>
      </w:r>
      <w:r w:rsidR="00CB0614" w:rsidRPr="0023645F">
        <w:rPr>
          <w:sz w:val="32"/>
          <w:szCs w:val="32"/>
        </w:rPr>
        <w:t xml:space="preserve"> </w:t>
      </w:r>
      <w:r w:rsidR="00E17924" w:rsidRPr="0023645F">
        <w:rPr>
          <w:sz w:val="32"/>
          <w:szCs w:val="32"/>
        </w:rPr>
        <w:t xml:space="preserve">Scriptures that tell us that </w:t>
      </w:r>
      <w:r w:rsidR="00CB0614" w:rsidRPr="0023645F">
        <w:rPr>
          <w:sz w:val="32"/>
          <w:szCs w:val="32"/>
        </w:rPr>
        <w:t>many people</w:t>
      </w:r>
      <w:r w:rsidRPr="0023645F">
        <w:rPr>
          <w:sz w:val="32"/>
          <w:szCs w:val="32"/>
        </w:rPr>
        <w:t xml:space="preserve"> flocked to Jesus</w:t>
      </w:r>
      <w:r w:rsidR="00A83CE6" w:rsidRPr="0023645F">
        <w:rPr>
          <w:sz w:val="32"/>
          <w:szCs w:val="32"/>
        </w:rPr>
        <w:t>, not to die to their old life</w:t>
      </w:r>
      <w:r w:rsidR="00F82A4C" w:rsidRPr="0023645F">
        <w:rPr>
          <w:sz w:val="32"/>
          <w:szCs w:val="32"/>
        </w:rPr>
        <w:t xml:space="preserve"> and become His disciple</w:t>
      </w:r>
      <w:r w:rsidR="00A83CE6" w:rsidRPr="0023645F">
        <w:rPr>
          <w:sz w:val="32"/>
          <w:szCs w:val="32"/>
        </w:rPr>
        <w:t>, but</w:t>
      </w:r>
      <w:r w:rsidRPr="0023645F">
        <w:rPr>
          <w:sz w:val="32"/>
          <w:szCs w:val="32"/>
        </w:rPr>
        <w:t xml:space="preserve"> </w:t>
      </w:r>
      <w:r w:rsidR="0041756C" w:rsidRPr="0023645F">
        <w:rPr>
          <w:sz w:val="32"/>
          <w:szCs w:val="32"/>
        </w:rPr>
        <w:t xml:space="preserve">for some kind of personal </w:t>
      </w:r>
      <w:r w:rsidRPr="0023645F">
        <w:rPr>
          <w:sz w:val="32"/>
          <w:szCs w:val="32"/>
        </w:rPr>
        <w:t>benefit</w:t>
      </w:r>
      <w:r w:rsidR="000A76E2" w:rsidRPr="0023645F">
        <w:rPr>
          <w:sz w:val="32"/>
          <w:szCs w:val="32"/>
        </w:rPr>
        <w:t>;</w:t>
      </w:r>
    </w:p>
    <w:p w14:paraId="1DB746C7" w14:textId="77777777" w:rsidR="009F00A1" w:rsidRPr="0023645F" w:rsidRDefault="009F00A1" w:rsidP="00CE217E">
      <w:pPr>
        <w:jc w:val="both"/>
        <w:rPr>
          <w:sz w:val="32"/>
          <w:szCs w:val="32"/>
        </w:rPr>
      </w:pPr>
    </w:p>
    <w:p w14:paraId="1B2311BE" w14:textId="77777777" w:rsidR="000A76E2" w:rsidRPr="0023645F" w:rsidRDefault="000A76E2" w:rsidP="009F00A1">
      <w:pPr>
        <w:pStyle w:val="ListParagraph"/>
        <w:numPr>
          <w:ilvl w:val="0"/>
          <w:numId w:val="6"/>
        </w:num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T</w:t>
      </w:r>
      <w:r w:rsidR="000B357F" w:rsidRPr="0023645F">
        <w:rPr>
          <w:sz w:val="32"/>
          <w:szCs w:val="32"/>
        </w:rPr>
        <w:t xml:space="preserve">o be </w:t>
      </w:r>
      <w:r w:rsidR="0020752D" w:rsidRPr="0023645F">
        <w:rPr>
          <w:sz w:val="32"/>
          <w:szCs w:val="32"/>
        </w:rPr>
        <w:t>fed</w:t>
      </w:r>
      <w:r w:rsidR="00384926" w:rsidRPr="0023645F">
        <w:rPr>
          <w:sz w:val="32"/>
          <w:szCs w:val="32"/>
        </w:rPr>
        <w:t xml:space="preserve"> </w:t>
      </w:r>
      <w:r w:rsidR="00CB4F77" w:rsidRPr="0023645F">
        <w:rPr>
          <w:sz w:val="32"/>
          <w:szCs w:val="32"/>
        </w:rPr>
        <w:t>at the loaves &amp; fish</w:t>
      </w:r>
      <w:r w:rsidR="00A34323" w:rsidRPr="0023645F">
        <w:rPr>
          <w:sz w:val="32"/>
          <w:szCs w:val="32"/>
        </w:rPr>
        <w:t xml:space="preserve"> potluck!</w:t>
      </w:r>
    </w:p>
    <w:p w14:paraId="2B6C6A82" w14:textId="77777777" w:rsidR="00D325A1" w:rsidRPr="0023645F" w:rsidRDefault="000A76E2" w:rsidP="009F00A1">
      <w:pPr>
        <w:pStyle w:val="ListParagraph"/>
        <w:numPr>
          <w:ilvl w:val="0"/>
          <w:numId w:val="6"/>
        </w:numPr>
        <w:jc w:val="both"/>
        <w:rPr>
          <w:sz w:val="32"/>
          <w:szCs w:val="32"/>
        </w:rPr>
      </w:pPr>
      <w:r w:rsidRPr="0023645F">
        <w:rPr>
          <w:sz w:val="32"/>
          <w:szCs w:val="32"/>
        </w:rPr>
        <w:t xml:space="preserve">To </w:t>
      </w:r>
      <w:r w:rsidR="0041756C" w:rsidRPr="0023645F">
        <w:rPr>
          <w:sz w:val="32"/>
          <w:szCs w:val="32"/>
        </w:rPr>
        <w:t xml:space="preserve">hang out with </w:t>
      </w:r>
      <w:r w:rsidR="00E24F1A" w:rsidRPr="0023645F">
        <w:rPr>
          <w:sz w:val="32"/>
          <w:szCs w:val="32"/>
        </w:rPr>
        <w:t>Jesus</w:t>
      </w:r>
      <w:r w:rsidR="0041756C" w:rsidRPr="0023645F">
        <w:rPr>
          <w:sz w:val="32"/>
          <w:szCs w:val="32"/>
        </w:rPr>
        <w:t xml:space="preserve"> and </w:t>
      </w:r>
      <w:r w:rsidR="00D325A1" w:rsidRPr="0023645F">
        <w:rPr>
          <w:sz w:val="32"/>
          <w:szCs w:val="32"/>
        </w:rPr>
        <w:t xml:space="preserve">hear </w:t>
      </w:r>
      <w:r w:rsidR="007F7C26" w:rsidRPr="0023645F">
        <w:rPr>
          <w:sz w:val="32"/>
          <w:szCs w:val="32"/>
        </w:rPr>
        <w:t xml:space="preserve">this amazing man </w:t>
      </w:r>
      <w:r w:rsidR="00D325A1" w:rsidRPr="0023645F">
        <w:rPr>
          <w:sz w:val="32"/>
          <w:szCs w:val="32"/>
        </w:rPr>
        <w:t>teach</w:t>
      </w:r>
      <w:r w:rsidR="007F7C26" w:rsidRPr="0023645F">
        <w:rPr>
          <w:sz w:val="32"/>
          <w:szCs w:val="32"/>
        </w:rPr>
        <w:t>.</w:t>
      </w:r>
    </w:p>
    <w:p w14:paraId="793ED7D0" w14:textId="77777777" w:rsidR="000A76E2" w:rsidRPr="0023645F" w:rsidRDefault="00D325A1" w:rsidP="009F00A1">
      <w:pPr>
        <w:pStyle w:val="ListParagraph"/>
        <w:numPr>
          <w:ilvl w:val="0"/>
          <w:numId w:val="6"/>
        </w:numPr>
        <w:jc w:val="both"/>
        <w:rPr>
          <w:sz w:val="32"/>
          <w:szCs w:val="32"/>
        </w:rPr>
      </w:pPr>
      <w:r w:rsidRPr="0023645F">
        <w:rPr>
          <w:sz w:val="32"/>
          <w:szCs w:val="32"/>
        </w:rPr>
        <w:t xml:space="preserve">To </w:t>
      </w:r>
      <w:r w:rsidR="00037447" w:rsidRPr="0023645F">
        <w:rPr>
          <w:sz w:val="32"/>
          <w:szCs w:val="32"/>
        </w:rPr>
        <w:t>witness His miracles</w:t>
      </w:r>
      <w:r w:rsidR="00F316B5" w:rsidRPr="0023645F">
        <w:rPr>
          <w:sz w:val="32"/>
          <w:szCs w:val="32"/>
        </w:rPr>
        <w:t>…</w:t>
      </w:r>
      <w:r w:rsidR="0065772F" w:rsidRPr="0023645F">
        <w:rPr>
          <w:sz w:val="32"/>
          <w:szCs w:val="32"/>
        </w:rPr>
        <w:t>,</w:t>
      </w:r>
      <w:r w:rsidR="00037447" w:rsidRPr="0023645F">
        <w:rPr>
          <w:sz w:val="32"/>
          <w:szCs w:val="32"/>
        </w:rPr>
        <w:t xml:space="preserve"> </w:t>
      </w:r>
      <w:r w:rsidR="001C0D85" w:rsidRPr="0023645F">
        <w:rPr>
          <w:sz w:val="32"/>
          <w:szCs w:val="32"/>
        </w:rPr>
        <w:t>and</w:t>
      </w:r>
      <w:r w:rsidR="00037447" w:rsidRPr="0023645F">
        <w:rPr>
          <w:sz w:val="32"/>
          <w:szCs w:val="32"/>
        </w:rPr>
        <w:t xml:space="preserve"> </w:t>
      </w:r>
      <w:r w:rsidR="00F316B5" w:rsidRPr="0023645F">
        <w:rPr>
          <w:sz w:val="32"/>
          <w:szCs w:val="32"/>
        </w:rPr>
        <w:t xml:space="preserve">yes, </w:t>
      </w:r>
      <w:r w:rsidR="000A76E2" w:rsidRPr="0023645F">
        <w:rPr>
          <w:sz w:val="32"/>
          <w:szCs w:val="32"/>
        </w:rPr>
        <w:t xml:space="preserve">some </w:t>
      </w:r>
      <w:r w:rsidR="00E316B6" w:rsidRPr="0023645F">
        <w:rPr>
          <w:sz w:val="32"/>
          <w:szCs w:val="32"/>
        </w:rPr>
        <w:t xml:space="preserve">even </w:t>
      </w:r>
      <w:r w:rsidR="000A76E2" w:rsidRPr="0023645F">
        <w:rPr>
          <w:sz w:val="32"/>
          <w:szCs w:val="32"/>
        </w:rPr>
        <w:t xml:space="preserve">followed Him </w:t>
      </w:r>
    </w:p>
    <w:p w14:paraId="7AEA378D" w14:textId="77777777" w:rsidR="007862E5" w:rsidRPr="0023645F" w:rsidRDefault="000A76E2" w:rsidP="009F00A1">
      <w:pPr>
        <w:pStyle w:val="ListParagraph"/>
        <w:numPr>
          <w:ilvl w:val="0"/>
          <w:numId w:val="6"/>
        </w:num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T</w:t>
      </w:r>
      <w:r w:rsidR="0020752D" w:rsidRPr="0023645F">
        <w:rPr>
          <w:sz w:val="32"/>
          <w:szCs w:val="32"/>
        </w:rPr>
        <w:t xml:space="preserve">o </w:t>
      </w:r>
      <w:r w:rsidR="00B83BC2" w:rsidRPr="0023645F">
        <w:rPr>
          <w:sz w:val="32"/>
          <w:szCs w:val="32"/>
        </w:rPr>
        <w:t xml:space="preserve">confront Him and </w:t>
      </w:r>
      <w:r w:rsidR="0038157B" w:rsidRPr="0023645F">
        <w:rPr>
          <w:sz w:val="32"/>
          <w:szCs w:val="32"/>
        </w:rPr>
        <w:t xml:space="preserve">discredit </w:t>
      </w:r>
      <w:r w:rsidR="00B83BC2" w:rsidRPr="0023645F">
        <w:rPr>
          <w:sz w:val="32"/>
          <w:szCs w:val="32"/>
        </w:rPr>
        <w:t>Him</w:t>
      </w:r>
      <w:r w:rsidR="007862E5" w:rsidRPr="0023645F">
        <w:rPr>
          <w:sz w:val="32"/>
          <w:szCs w:val="32"/>
        </w:rPr>
        <w:t>.</w:t>
      </w:r>
      <w:r w:rsidR="003B6B31" w:rsidRPr="0023645F">
        <w:rPr>
          <w:sz w:val="32"/>
          <w:szCs w:val="32"/>
        </w:rPr>
        <w:t xml:space="preserve"> Matthew 12:22-24</w:t>
      </w:r>
    </w:p>
    <w:p w14:paraId="06621922" w14:textId="77777777" w:rsidR="004240EC" w:rsidRPr="0023645F" w:rsidRDefault="004240EC" w:rsidP="00CE217E">
      <w:pPr>
        <w:jc w:val="both"/>
        <w:rPr>
          <w:sz w:val="32"/>
          <w:szCs w:val="32"/>
        </w:rPr>
      </w:pPr>
    </w:p>
    <w:p w14:paraId="7C6AD908" w14:textId="77777777" w:rsidR="000F5601" w:rsidRPr="0023645F" w:rsidRDefault="00AA17B4" w:rsidP="00CE217E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But n</w:t>
      </w:r>
      <w:r w:rsidR="000F5601" w:rsidRPr="0023645F">
        <w:rPr>
          <w:sz w:val="32"/>
          <w:szCs w:val="32"/>
        </w:rPr>
        <w:t>o</w:t>
      </w:r>
      <w:r w:rsidR="00D325A1" w:rsidRPr="0023645F">
        <w:rPr>
          <w:sz w:val="32"/>
          <w:szCs w:val="32"/>
        </w:rPr>
        <w:t xml:space="preserve">ne of </w:t>
      </w:r>
      <w:r w:rsidR="00980FD1" w:rsidRPr="0023645F">
        <w:rPr>
          <w:sz w:val="32"/>
          <w:szCs w:val="32"/>
        </w:rPr>
        <w:t xml:space="preserve">those </w:t>
      </w:r>
      <w:r w:rsidR="000C26E7" w:rsidRPr="0023645F">
        <w:rPr>
          <w:sz w:val="32"/>
          <w:szCs w:val="32"/>
        </w:rPr>
        <w:t>thing</w:t>
      </w:r>
      <w:r w:rsidR="009A57A3" w:rsidRPr="0023645F">
        <w:rPr>
          <w:sz w:val="32"/>
          <w:szCs w:val="32"/>
        </w:rPr>
        <w:t xml:space="preserve">s </w:t>
      </w:r>
      <w:r w:rsidRPr="0023645F">
        <w:rPr>
          <w:sz w:val="32"/>
          <w:szCs w:val="32"/>
        </w:rPr>
        <w:t xml:space="preserve">(certainly not the last one) </w:t>
      </w:r>
      <w:r w:rsidR="0066436F" w:rsidRPr="0023645F">
        <w:rPr>
          <w:sz w:val="32"/>
          <w:szCs w:val="32"/>
        </w:rPr>
        <w:t>demonstrate</w:t>
      </w:r>
      <w:r w:rsidR="00980FD1" w:rsidRPr="0023645F">
        <w:rPr>
          <w:sz w:val="32"/>
          <w:szCs w:val="32"/>
        </w:rPr>
        <w:t xml:space="preserve"> </w:t>
      </w:r>
      <w:r w:rsidR="009F00A1" w:rsidRPr="0023645F">
        <w:rPr>
          <w:sz w:val="32"/>
          <w:szCs w:val="32"/>
        </w:rPr>
        <w:t>“</w:t>
      </w:r>
      <w:r w:rsidR="000F5601" w:rsidRPr="0023645F">
        <w:rPr>
          <w:sz w:val="32"/>
          <w:szCs w:val="32"/>
        </w:rPr>
        <w:t>giv</w:t>
      </w:r>
      <w:r w:rsidR="0096713B" w:rsidRPr="0023645F">
        <w:rPr>
          <w:sz w:val="32"/>
          <w:szCs w:val="32"/>
        </w:rPr>
        <w:t>ing</w:t>
      </w:r>
      <w:r w:rsidR="000F5601" w:rsidRPr="0023645F">
        <w:rPr>
          <w:sz w:val="32"/>
          <w:szCs w:val="32"/>
        </w:rPr>
        <w:t xml:space="preserve"> </w:t>
      </w:r>
      <w:r w:rsidR="00FB72CD" w:rsidRPr="0023645F">
        <w:rPr>
          <w:sz w:val="32"/>
          <w:szCs w:val="32"/>
        </w:rPr>
        <w:t>one’s</w:t>
      </w:r>
      <w:r w:rsidR="000F5601" w:rsidRPr="0023645F">
        <w:rPr>
          <w:sz w:val="32"/>
          <w:szCs w:val="32"/>
        </w:rPr>
        <w:t xml:space="preserve"> li</w:t>
      </w:r>
      <w:r w:rsidR="005B18BE" w:rsidRPr="0023645F">
        <w:rPr>
          <w:sz w:val="32"/>
          <w:szCs w:val="32"/>
        </w:rPr>
        <w:t>fe</w:t>
      </w:r>
      <w:r w:rsidR="000F5601" w:rsidRPr="0023645F">
        <w:rPr>
          <w:sz w:val="32"/>
          <w:szCs w:val="32"/>
        </w:rPr>
        <w:t xml:space="preserve"> for </w:t>
      </w:r>
      <w:r w:rsidR="00380966" w:rsidRPr="0023645F">
        <w:rPr>
          <w:sz w:val="32"/>
          <w:szCs w:val="32"/>
        </w:rPr>
        <w:t>Jesus</w:t>
      </w:r>
      <w:r w:rsidR="009F00A1" w:rsidRPr="0023645F">
        <w:rPr>
          <w:sz w:val="32"/>
          <w:szCs w:val="32"/>
        </w:rPr>
        <w:t>”</w:t>
      </w:r>
      <w:r w:rsidR="000F5601" w:rsidRPr="0023645F">
        <w:rPr>
          <w:sz w:val="32"/>
          <w:szCs w:val="32"/>
        </w:rPr>
        <w:t xml:space="preserve"> as their Savior &amp; Lord…</w:t>
      </w:r>
    </w:p>
    <w:p w14:paraId="2A150424" w14:textId="77777777" w:rsidR="000F5601" w:rsidRPr="0023645F" w:rsidRDefault="000F5601" w:rsidP="00A456C3">
      <w:pPr>
        <w:jc w:val="both"/>
        <w:rPr>
          <w:sz w:val="32"/>
          <w:szCs w:val="32"/>
        </w:rPr>
      </w:pPr>
    </w:p>
    <w:p w14:paraId="034C92DA" w14:textId="77777777" w:rsidR="00CD1E72" w:rsidRPr="0023645F" w:rsidRDefault="0038622D" w:rsidP="00A456C3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 xml:space="preserve">The </w:t>
      </w:r>
      <w:r w:rsidR="00940D77" w:rsidRPr="0023645F">
        <w:rPr>
          <w:sz w:val="32"/>
          <w:szCs w:val="32"/>
        </w:rPr>
        <w:t xml:space="preserve">late </w:t>
      </w:r>
      <w:r w:rsidR="004966FF" w:rsidRPr="0023645F">
        <w:rPr>
          <w:sz w:val="32"/>
          <w:szCs w:val="32"/>
        </w:rPr>
        <w:t>Presbyterian</w:t>
      </w:r>
      <w:r w:rsidR="003C3D7D" w:rsidRPr="0023645F">
        <w:rPr>
          <w:sz w:val="32"/>
          <w:szCs w:val="32"/>
        </w:rPr>
        <w:t xml:space="preserve"> minister, </w:t>
      </w:r>
      <w:r w:rsidR="00940D77" w:rsidRPr="0023645F">
        <w:rPr>
          <w:sz w:val="32"/>
          <w:szCs w:val="32"/>
        </w:rPr>
        <w:t>Eugene Peterson</w:t>
      </w:r>
      <w:r w:rsidR="003C3D7D" w:rsidRPr="0023645F">
        <w:rPr>
          <w:sz w:val="32"/>
          <w:szCs w:val="32"/>
        </w:rPr>
        <w:t xml:space="preserve">, who’s </w:t>
      </w:r>
      <w:r w:rsidR="00F12BA6" w:rsidRPr="0023645F">
        <w:rPr>
          <w:sz w:val="32"/>
          <w:szCs w:val="32"/>
        </w:rPr>
        <w:t>M</w:t>
      </w:r>
      <w:r w:rsidR="003C3D7D" w:rsidRPr="0023645F">
        <w:rPr>
          <w:sz w:val="32"/>
          <w:szCs w:val="32"/>
        </w:rPr>
        <w:t>essage translation of the Bible is often quote</w:t>
      </w:r>
      <w:r w:rsidR="00967F50" w:rsidRPr="0023645F">
        <w:rPr>
          <w:sz w:val="32"/>
          <w:szCs w:val="32"/>
        </w:rPr>
        <w:t>d</w:t>
      </w:r>
      <w:r w:rsidR="003C3D7D" w:rsidRPr="0023645F">
        <w:rPr>
          <w:sz w:val="32"/>
          <w:szCs w:val="32"/>
        </w:rPr>
        <w:t xml:space="preserve"> in Christian churches </w:t>
      </w:r>
      <w:r w:rsidR="00A60698" w:rsidRPr="0023645F">
        <w:rPr>
          <w:sz w:val="32"/>
          <w:szCs w:val="32"/>
        </w:rPr>
        <w:t>around the world</w:t>
      </w:r>
      <w:r w:rsidR="00380966" w:rsidRPr="0023645F">
        <w:rPr>
          <w:sz w:val="32"/>
          <w:szCs w:val="32"/>
        </w:rPr>
        <w:t>,</w:t>
      </w:r>
      <w:r w:rsidR="00A60698" w:rsidRPr="0023645F">
        <w:rPr>
          <w:sz w:val="32"/>
          <w:szCs w:val="32"/>
        </w:rPr>
        <w:t xml:space="preserve"> </w:t>
      </w:r>
      <w:r w:rsidR="003C3D7D" w:rsidRPr="0023645F">
        <w:rPr>
          <w:sz w:val="32"/>
          <w:szCs w:val="32"/>
        </w:rPr>
        <w:t xml:space="preserve">said this </w:t>
      </w:r>
      <w:r w:rsidR="00CD1E72" w:rsidRPr="0023645F">
        <w:rPr>
          <w:sz w:val="32"/>
          <w:szCs w:val="32"/>
        </w:rPr>
        <w:t>about discipleship;</w:t>
      </w:r>
    </w:p>
    <w:p w14:paraId="2BAA6A65" w14:textId="77777777" w:rsidR="00CD1E72" w:rsidRPr="0023645F" w:rsidRDefault="00CD1E72" w:rsidP="00A456C3">
      <w:pPr>
        <w:jc w:val="both"/>
        <w:rPr>
          <w:sz w:val="32"/>
          <w:szCs w:val="32"/>
        </w:rPr>
      </w:pPr>
    </w:p>
    <w:p w14:paraId="43C07D2F" w14:textId="77777777" w:rsidR="00CD1E72" w:rsidRPr="0023645F" w:rsidRDefault="00CD1E72" w:rsidP="00A456C3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“Discipleship is anything</w:t>
      </w:r>
      <w:r w:rsidR="000960FD" w:rsidRPr="0023645F">
        <w:rPr>
          <w:sz w:val="32"/>
          <w:szCs w:val="32"/>
        </w:rPr>
        <w:t xml:space="preserve"> that causes what is believed in the heart to have </w:t>
      </w:r>
      <w:r w:rsidR="004966FF" w:rsidRPr="0023645F">
        <w:rPr>
          <w:sz w:val="32"/>
          <w:szCs w:val="32"/>
        </w:rPr>
        <w:t>demonstrable</w:t>
      </w:r>
      <w:r w:rsidR="000960FD" w:rsidRPr="0023645F">
        <w:rPr>
          <w:sz w:val="32"/>
          <w:szCs w:val="32"/>
        </w:rPr>
        <w:t xml:space="preserve"> </w:t>
      </w:r>
      <w:r w:rsidR="004966FF" w:rsidRPr="0023645F">
        <w:rPr>
          <w:sz w:val="32"/>
          <w:szCs w:val="32"/>
        </w:rPr>
        <w:t>consequences in daily life.”</w:t>
      </w:r>
    </w:p>
    <w:p w14:paraId="4A8F5269" w14:textId="77777777" w:rsidR="004966FF" w:rsidRPr="0023645F" w:rsidRDefault="004966FF" w:rsidP="00A456C3">
      <w:pPr>
        <w:jc w:val="both"/>
        <w:rPr>
          <w:sz w:val="32"/>
          <w:szCs w:val="32"/>
        </w:rPr>
      </w:pPr>
    </w:p>
    <w:p w14:paraId="775953EB" w14:textId="77777777" w:rsidR="00E73747" w:rsidRPr="0023645F" w:rsidRDefault="00167154" w:rsidP="00A456C3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 xml:space="preserve">William Barkley wrote; </w:t>
      </w:r>
      <w:r w:rsidR="005C503B" w:rsidRPr="0023645F">
        <w:rPr>
          <w:sz w:val="32"/>
          <w:szCs w:val="32"/>
        </w:rPr>
        <w:t>“</w:t>
      </w:r>
      <w:r w:rsidRPr="0023645F">
        <w:rPr>
          <w:sz w:val="32"/>
          <w:szCs w:val="32"/>
        </w:rPr>
        <w:t xml:space="preserve">it is possible to be a follower of Jesus without being a disciple; </w:t>
      </w:r>
    </w:p>
    <w:p w14:paraId="38F54D0A" w14:textId="77777777" w:rsidR="00E73747" w:rsidRPr="0023645F" w:rsidRDefault="00E73747" w:rsidP="000433AA">
      <w:pPr>
        <w:pStyle w:val="ListParagraph"/>
        <w:numPr>
          <w:ilvl w:val="0"/>
          <w:numId w:val="8"/>
        </w:num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T</w:t>
      </w:r>
      <w:r w:rsidR="00167154" w:rsidRPr="0023645F">
        <w:rPr>
          <w:sz w:val="32"/>
          <w:szCs w:val="32"/>
        </w:rPr>
        <w:t xml:space="preserve">o be a camp follower without being a soldier of the king; </w:t>
      </w:r>
    </w:p>
    <w:p w14:paraId="35995D6A" w14:textId="77777777" w:rsidR="005B55B1" w:rsidRPr="0023645F" w:rsidRDefault="00E73747" w:rsidP="000433AA">
      <w:pPr>
        <w:pStyle w:val="ListParagraph"/>
        <w:numPr>
          <w:ilvl w:val="0"/>
          <w:numId w:val="8"/>
        </w:num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T</w:t>
      </w:r>
      <w:r w:rsidR="00167154" w:rsidRPr="0023645F">
        <w:rPr>
          <w:sz w:val="32"/>
          <w:szCs w:val="32"/>
        </w:rPr>
        <w:t>o be a hanger-on in some great work without</w:t>
      </w:r>
      <w:r w:rsidRPr="0023645F">
        <w:rPr>
          <w:sz w:val="32"/>
          <w:szCs w:val="32"/>
        </w:rPr>
        <w:t xml:space="preserve"> pulling one’s weight.</w:t>
      </w:r>
      <w:r w:rsidR="005C503B" w:rsidRPr="0023645F">
        <w:rPr>
          <w:sz w:val="32"/>
          <w:szCs w:val="32"/>
        </w:rPr>
        <w:t>”</w:t>
      </w:r>
    </w:p>
    <w:p w14:paraId="57A16ABF" w14:textId="77777777" w:rsidR="00E73747" w:rsidRPr="0023645F" w:rsidRDefault="00E73747" w:rsidP="00A456C3">
      <w:pPr>
        <w:jc w:val="both"/>
        <w:rPr>
          <w:sz w:val="32"/>
          <w:szCs w:val="32"/>
        </w:rPr>
      </w:pPr>
    </w:p>
    <w:p w14:paraId="668906EA" w14:textId="77777777" w:rsidR="003A76E0" w:rsidRPr="0023645F" w:rsidRDefault="00366C9C" w:rsidP="00A456C3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Once someone was talking to a great scholar about a younger man</w:t>
      </w:r>
      <w:r w:rsidR="009E690C" w:rsidRPr="0023645F">
        <w:rPr>
          <w:sz w:val="32"/>
          <w:szCs w:val="32"/>
        </w:rPr>
        <w:t xml:space="preserve">. He said, “so and so tells me </w:t>
      </w:r>
      <w:r w:rsidR="00FD562E" w:rsidRPr="0023645F">
        <w:rPr>
          <w:sz w:val="32"/>
          <w:szCs w:val="32"/>
        </w:rPr>
        <w:t>that he was one of your students.</w:t>
      </w:r>
      <w:r w:rsidR="003A76E0" w:rsidRPr="0023645F">
        <w:rPr>
          <w:sz w:val="32"/>
          <w:szCs w:val="32"/>
        </w:rPr>
        <w:t>”</w:t>
      </w:r>
      <w:r w:rsidR="00FD562E" w:rsidRPr="0023645F">
        <w:rPr>
          <w:sz w:val="32"/>
          <w:szCs w:val="32"/>
        </w:rPr>
        <w:t xml:space="preserve"> </w:t>
      </w:r>
    </w:p>
    <w:p w14:paraId="31DB1D92" w14:textId="77777777" w:rsidR="003A76E0" w:rsidRPr="0023645F" w:rsidRDefault="003A76E0" w:rsidP="00A456C3">
      <w:pPr>
        <w:jc w:val="both"/>
        <w:rPr>
          <w:sz w:val="32"/>
          <w:szCs w:val="32"/>
        </w:rPr>
      </w:pPr>
    </w:p>
    <w:p w14:paraId="3E0A265B" w14:textId="77777777" w:rsidR="00477D78" w:rsidRPr="0023645F" w:rsidRDefault="00FD562E" w:rsidP="00A456C3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The</w:t>
      </w:r>
      <w:r w:rsidR="003A76E0" w:rsidRPr="0023645F">
        <w:rPr>
          <w:sz w:val="32"/>
          <w:szCs w:val="32"/>
        </w:rPr>
        <w:t xml:space="preserve"> teacher answered dev</w:t>
      </w:r>
      <w:r w:rsidR="008546D0" w:rsidRPr="0023645F">
        <w:rPr>
          <w:sz w:val="32"/>
          <w:szCs w:val="32"/>
        </w:rPr>
        <w:t>astatingly, “He may have attended</w:t>
      </w:r>
      <w:r w:rsidR="00092D8C" w:rsidRPr="0023645F">
        <w:rPr>
          <w:sz w:val="32"/>
          <w:szCs w:val="32"/>
        </w:rPr>
        <w:t xml:space="preserve"> my lectures, but he was not one of my students</w:t>
      </w:r>
      <w:r w:rsidR="00477D78" w:rsidRPr="0023645F">
        <w:rPr>
          <w:sz w:val="32"/>
          <w:szCs w:val="32"/>
        </w:rPr>
        <w:t>.”</w:t>
      </w:r>
    </w:p>
    <w:p w14:paraId="266E535E" w14:textId="77777777" w:rsidR="008B35CE" w:rsidRPr="0023645F" w:rsidRDefault="008B35CE" w:rsidP="00A456C3">
      <w:pPr>
        <w:jc w:val="both"/>
        <w:rPr>
          <w:sz w:val="32"/>
          <w:szCs w:val="32"/>
        </w:rPr>
      </w:pPr>
    </w:p>
    <w:p w14:paraId="7180FC9C" w14:textId="77777777" w:rsidR="00A206F4" w:rsidRPr="0023645F" w:rsidRDefault="00477D78" w:rsidP="00A456C3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lastRenderedPageBreak/>
        <w:t xml:space="preserve">There is a world of difference between attending lectures and </w:t>
      </w:r>
      <w:r w:rsidR="00A206F4" w:rsidRPr="0023645F">
        <w:rPr>
          <w:sz w:val="32"/>
          <w:szCs w:val="32"/>
        </w:rPr>
        <w:t xml:space="preserve">being a student. </w:t>
      </w:r>
    </w:p>
    <w:p w14:paraId="7C67E71A" w14:textId="77777777" w:rsidR="00A206F4" w:rsidRPr="0023645F" w:rsidRDefault="00A206F4" w:rsidP="00A456C3">
      <w:pPr>
        <w:jc w:val="both"/>
        <w:rPr>
          <w:sz w:val="32"/>
          <w:szCs w:val="32"/>
        </w:rPr>
      </w:pPr>
    </w:p>
    <w:p w14:paraId="3919C928" w14:textId="77777777" w:rsidR="000433AA" w:rsidRPr="0023645F" w:rsidRDefault="00AB4AAF" w:rsidP="00A456C3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Barclay went on to say; “</w:t>
      </w:r>
      <w:r w:rsidR="00A206F4" w:rsidRPr="0023645F">
        <w:rPr>
          <w:sz w:val="32"/>
          <w:szCs w:val="32"/>
        </w:rPr>
        <w:t>It is one of the supreme handicaps of the church</w:t>
      </w:r>
      <w:r w:rsidR="008B35CE" w:rsidRPr="0023645F">
        <w:rPr>
          <w:sz w:val="32"/>
          <w:szCs w:val="32"/>
        </w:rPr>
        <w:t>,</w:t>
      </w:r>
      <w:r w:rsidR="00180521" w:rsidRPr="0023645F">
        <w:rPr>
          <w:sz w:val="32"/>
          <w:szCs w:val="32"/>
        </w:rPr>
        <w:t xml:space="preserve"> that in the church there are so many distant followers</w:t>
      </w:r>
      <w:r w:rsidR="001277A2" w:rsidRPr="0023645F">
        <w:rPr>
          <w:sz w:val="32"/>
          <w:szCs w:val="32"/>
        </w:rPr>
        <w:t xml:space="preserve"> of Jesus and so few disciples…</w:t>
      </w:r>
      <w:r w:rsidR="00DF0403" w:rsidRPr="0023645F">
        <w:rPr>
          <w:sz w:val="32"/>
          <w:szCs w:val="32"/>
        </w:rPr>
        <w:t>”</w:t>
      </w:r>
    </w:p>
    <w:p w14:paraId="2D46CEFC" w14:textId="77777777" w:rsidR="00EC1683" w:rsidRPr="0023645F" w:rsidRDefault="00EC1683" w:rsidP="00A456C3">
      <w:pPr>
        <w:jc w:val="both"/>
        <w:rPr>
          <w:sz w:val="32"/>
          <w:szCs w:val="32"/>
        </w:rPr>
      </w:pPr>
    </w:p>
    <w:p w14:paraId="107F7004" w14:textId="77777777" w:rsidR="002A1FF6" w:rsidRPr="0023645F" w:rsidRDefault="00AC6BA7" w:rsidP="00A456C3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Which is sad</w:t>
      </w:r>
      <w:r w:rsidR="00CE3CFD" w:rsidRPr="0023645F">
        <w:rPr>
          <w:sz w:val="32"/>
          <w:szCs w:val="32"/>
        </w:rPr>
        <w:t>,</w:t>
      </w:r>
      <w:r w:rsidRPr="0023645F">
        <w:rPr>
          <w:sz w:val="32"/>
          <w:szCs w:val="32"/>
        </w:rPr>
        <w:t xml:space="preserve"> because it</w:t>
      </w:r>
      <w:r w:rsidR="00CE3CFD" w:rsidRPr="0023645F">
        <w:rPr>
          <w:sz w:val="32"/>
          <w:szCs w:val="32"/>
        </w:rPr>
        <w:t>’</w:t>
      </w:r>
      <w:r w:rsidRPr="0023645F">
        <w:rPr>
          <w:sz w:val="32"/>
          <w:szCs w:val="32"/>
        </w:rPr>
        <w:t xml:space="preserve">s </w:t>
      </w:r>
      <w:r w:rsidR="008521B8" w:rsidRPr="0023645F">
        <w:rPr>
          <w:sz w:val="32"/>
          <w:szCs w:val="32"/>
        </w:rPr>
        <w:t xml:space="preserve">in </w:t>
      </w:r>
      <w:r w:rsidR="00121455" w:rsidRPr="0023645F">
        <w:rPr>
          <w:sz w:val="32"/>
          <w:szCs w:val="32"/>
        </w:rPr>
        <w:t xml:space="preserve">giving </w:t>
      </w:r>
      <w:r w:rsidR="00BC38B0" w:rsidRPr="0023645F">
        <w:rPr>
          <w:sz w:val="32"/>
          <w:szCs w:val="32"/>
        </w:rPr>
        <w:t>p</w:t>
      </w:r>
      <w:r w:rsidR="0077284C" w:rsidRPr="0023645F">
        <w:rPr>
          <w:sz w:val="32"/>
          <w:szCs w:val="32"/>
        </w:rPr>
        <w:t>riority to learning</w:t>
      </w:r>
      <w:r w:rsidR="00686482" w:rsidRPr="0023645F">
        <w:rPr>
          <w:sz w:val="32"/>
          <w:szCs w:val="32"/>
        </w:rPr>
        <w:t xml:space="preserve"> and applying God’s Word</w:t>
      </w:r>
      <w:r w:rsidR="008C5BF9" w:rsidRPr="0023645F">
        <w:rPr>
          <w:sz w:val="32"/>
          <w:szCs w:val="32"/>
        </w:rPr>
        <w:t xml:space="preserve">, </w:t>
      </w:r>
      <w:r w:rsidR="00121455" w:rsidRPr="0023645F">
        <w:rPr>
          <w:sz w:val="32"/>
          <w:szCs w:val="32"/>
        </w:rPr>
        <w:t xml:space="preserve">that </w:t>
      </w:r>
      <w:r w:rsidR="008521B8" w:rsidRPr="0023645F">
        <w:rPr>
          <w:sz w:val="32"/>
          <w:szCs w:val="32"/>
        </w:rPr>
        <w:t xml:space="preserve">one’s lifetime is filled </w:t>
      </w:r>
      <w:r w:rsidR="00347DF9" w:rsidRPr="0023645F">
        <w:rPr>
          <w:sz w:val="32"/>
          <w:szCs w:val="32"/>
        </w:rPr>
        <w:t xml:space="preserve">with </w:t>
      </w:r>
      <w:r w:rsidR="00177804" w:rsidRPr="0023645F">
        <w:rPr>
          <w:sz w:val="32"/>
          <w:szCs w:val="32"/>
        </w:rPr>
        <w:t xml:space="preserve">priceless, </w:t>
      </w:r>
      <w:r w:rsidR="00650B9A" w:rsidRPr="0023645F">
        <w:rPr>
          <w:sz w:val="32"/>
          <w:szCs w:val="32"/>
        </w:rPr>
        <w:t>positive change</w:t>
      </w:r>
      <w:r w:rsidR="00025E96" w:rsidRPr="0023645F">
        <w:rPr>
          <w:sz w:val="32"/>
          <w:szCs w:val="32"/>
        </w:rPr>
        <w:t xml:space="preserve">, </w:t>
      </w:r>
      <w:r w:rsidR="004A0D98" w:rsidRPr="0023645F">
        <w:rPr>
          <w:sz w:val="32"/>
          <w:szCs w:val="32"/>
        </w:rPr>
        <w:t xml:space="preserve">amazing </w:t>
      </w:r>
      <w:r w:rsidR="00025E96" w:rsidRPr="0023645F">
        <w:rPr>
          <w:sz w:val="32"/>
          <w:szCs w:val="32"/>
        </w:rPr>
        <w:t>love</w:t>
      </w:r>
      <w:r w:rsidR="00650B9A" w:rsidRPr="0023645F">
        <w:rPr>
          <w:sz w:val="32"/>
          <w:szCs w:val="32"/>
        </w:rPr>
        <w:t xml:space="preserve"> </w:t>
      </w:r>
      <w:r w:rsidR="00347DF9" w:rsidRPr="0023645F">
        <w:rPr>
          <w:sz w:val="32"/>
          <w:szCs w:val="32"/>
        </w:rPr>
        <w:t xml:space="preserve">and </w:t>
      </w:r>
      <w:r w:rsidR="004A0D98" w:rsidRPr="0023645F">
        <w:rPr>
          <w:sz w:val="32"/>
          <w:szCs w:val="32"/>
        </w:rPr>
        <w:t xml:space="preserve">endless </w:t>
      </w:r>
      <w:r w:rsidR="00347DF9" w:rsidRPr="0023645F">
        <w:rPr>
          <w:sz w:val="32"/>
          <w:szCs w:val="32"/>
        </w:rPr>
        <w:t>blessing</w:t>
      </w:r>
      <w:r w:rsidR="0098683C" w:rsidRPr="0023645F">
        <w:rPr>
          <w:sz w:val="32"/>
          <w:szCs w:val="32"/>
        </w:rPr>
        <w:t>!</w:t>
      </w:r>
      <w:r w:rsidR="00650B9A" w:rsidRPr="0023645F">
        <w:rPr>
          <w:sz w:val="32"/>
          <w:szCs w:val="32"/>
        </w:rPr>
        <w:t xml:space="preserve"> </w:t>
      </w:r>
    </w:p>
    <w:p w14:paraId="03F91476" w14:textId="77777777" w:rsidR="0034068C" w:rsidRPr="0023645F" w:rsidRDefault="0034068C" w:rsidP="00A456C3">
      <w:pPr>
        <w:jc w:val="both"/>
        <w:rPr>
          <w:sz w:val="32"/>
          <w:szCs w:val="32"/>
        </w:rPr>
      </w:pPr>
    </w:p>
    <w:p w14:paraId="05929F87" w14:textId="77777777" w:rsidR="007A2FC9" w:rsidRPr="0023645F" w:rsidRDefault="009B41FB" w:rsidP="00A456C3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God led me to this passage today in Matthew 13:44</w:t>
      </w:r>
      <w:r w:rsidR="007F4CAC" w:rsidRPr="0023645F">
        <w:rPr>
          <w:sz w:val="32"/>
          <w:szCs w:val="32"/>
        </w:rPr>
        <w:t xml:space="preserve"> to help deepen </w:t>
      </w:r>
      <w:r w:rsidR="007A2FC9" w:rsidRPr="0023645F">
        <w:rPr>
          <w:sz w:val="32"/>
          <w:szCs w:val="32"/>
        </w:rPr>
        <w:t>our understanding</w:t>
      </w:r>
      <w:r w:rsidR="003C3A40" w:rsidRPr="0023645F">
        <w:rPr>
          <w:sz w:val="32"/>
          <w:szCs w:val="32"/>
        </w:rPr>
        <w:t xml:space="preserve"> of </w:t>
      </w:r>
      <w:r w:rsidR="007F4CAC" w:rsidRPr="0023645F">
        <w:rPr>
          <w:sz w:val="32"/>
          <w:szCs w:val="32"/>
        </w:rPr>
        <w:t>discipleship</w:t>
      </w:r>
      <w:r w:rsidR="0019567D" w:rsidRPr="0023645F">
        <w:rPr>
          <w:sz w:val="32"/>
          <w:szCs w:val="32"/>
        </w:rPr>
        <w:t xml:space="preserve">. </w:t>
      </w:r>
    </w:p>
    <w:p w14:paraId="64FEBB68" w14:textId="77777777" w:rsidR="007A2FC9" w:rsidRPr="0023645F" w:rsidRDefault="007A2FC9" w:rsidP="00A456C3">
      <w:pPr>
        <w:jc w:val="both"/>
        <w:rPr>
          <w:sz w:val="32"/>
          <w:szCs w:val="32"/>
        </w:rPr>
      </w:pPr>
    </w:p>
    <w:p w14:paraId="1B687BEB" w14:textId="77777777" w:rsidR="0019567D" w:rsidRPr="0023645F" w:rsidRDefault="0034068C" w:rsidP="00A456C3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The title of the message today is “Buried Treasure”</w:t>
      </w:r>
    </w:p>
    <w:p w14:paraId="1266B8DF" w14:textId="77777777" w:rsidR="00174D6D" w:rsidRPr="0023645F" w:rsidRDefault="0019567D" w:rsidP="00A456C3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 xml:space="preserve"> </w:t>
      </w:r>
    </w:p>
    <w:p w14:paraId="09CEF5F7" w14:textId="77777777" w:rsidR="005717A8" w:rsidRPr="0023645F" w:rsidRDefault="00746EEE" w:rsidP="009668C8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Before we spend some time “digging</w:t>
      </w:r>
      <w:r w:rsidR="005717A8" w:rsidRPr="0023645F">
        <w:rPr>
          <w:sz w:val="32"/>
          <w:szCs w:val="32"/>
        </w:rPr>
        <w:t xml:space="preserve">” </w:t>
      </w:r>
      <w:r w:rsidR="00AA6453" w:rsidRPr="0023645F">
        <w:rPr>
          <w:sz w:val="32"/>
          <w:szCs w:val="32"/>
        </w:rPr>
        <w:t xml:space="preserve">around </w:t>
      </w:r>
      <w:r w:rsidR="005717A8" w:rsidRPr="0023645F">
        <w:rPr>
          <w:sz w:val="32"/>
          <w:szCs w:val="32"/>
        </w:rPr>
        <w:t>in</w:t>
      </w:r>
      <w:r w:rsidR="00AA6453" w:rsidRPr="0023645F">
        <w:rPr>
          <w:sz w:val="32"/>
          <w:szCs w:val="32"/>
        </w:rPr>
        <w:t xml:space="preserve"> this</w:t>
      </w:r>
      <w:r w:rsidR="005717A8" w:rsidRPr="0023645F">
        <w:rPr>
          <w:sz w:val="32"/>
          <w:szCs w:val="32"/>
        </w:rPr>
        <w:t xml:space="preserve"> verse, let’s look at the context…</w:t>
      </w:r>
    </w:p>
    <w:p w14:paraId="63BECBFC" w14:textId="77777777" w:rsidR="005717A8" w:rsidRPr="0023645F" w:rsidRDefault="005717A8" w:rsidP="009668C8">
      <w:pPr>
        <w:jc w:val="both"/>
        <w:rPr>
          <w:sz w:val="32"/>
          <w:szCs w:val="32"/>
        </w:rPr>
      </w:pPr>
    </w:p>
    <w:p w14:paraId="29A478C9" w14:textId="77777777" w:rsidR="00713A1D" w:rsidRPr="0023645F" w:rsidRDefault="00F615EF" w:rsidP="00AD67B7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 w:rsidRPr="0023645F">
        <w:rPr>
          <w:sz w:val="32"/>
          <w:szCs w:val="32"/>
        </w:rPr>
        <w:t xml:space="preserve">What are the </w:t>
      </w:r>
      <w:r w:rsidR="00B052D2" w:rsidRPr="0023645F">
        <w:rPr>
          <w:sz w:val="32"/>
          <w:szCs w:val="32"/>
        </w:rPr>
        <w:t xml:space="preserve">names of the </w:t>
      </w:r>
      <w:r w:rsidRPr="0023645F">
        <w:rPr>
          <w:sz w:val="32"/>
          <w:szCs w:val="32"/>
        </w:rPr>
        <w:t>four Gospel</w:t>
      </w:r>
      <w:r w:rsidR="00012630" w:rsidRPr="0023645F">
        <w:rPr>
          <w:sz w:val="32"/>
          <w:szCs w:val="32"/>
        </w:rPr>
        <w:t xml:space="preserve"> writers</w:t>
      </w:r>
      <w:r w:rsidR="004210BC" w:rsidRPr="0023645F">
        <w:rPr>
          <w:sz w:val="32"/>
          <w:szCs w:val="32"/>
        </w:rPr>
        <w:t xml:space="preserve"> in the Bible</w:t>
      </w:r>
      <w:r w:rsidRPr="0023645F">
        <w:rPr>
          <w:sz w:val="32"/>
          <w:szCs w:val="32"/>
        </w:rPr>
        <w:t>?</w:t>
      </w:r>
    </w:p>
    <w:p w14:paraId="25BA82A0" w14:textId="77777777" w:rsidR="00713A1D" w:rsidRPr="0023645F" w:rsidRDefault="00C139F2" w:rsidP="00AD67B7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What does t</w:t>
      </w:r>
      <w:r w:rsidR="00713A1D" w:rsidRPr="0023645F">
        <w:rPr>
          <w:sz w:val="32"/>
          <w:szCs w:val="32"/>
        </w:rPr>
        <w:t>he Word Gospel mean?</w:t>
      </w:r>
    </w:p>
    <w:p w14:paraId="7F31F229" w14:textId="77777777" w:rsidR="00AD67B7" w:rsidRPr="0023645F" w:rsidRDefault="00AD67B7" w:rsidP="00AD67B7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And what was the “Good News”? Mark 1:15</w:t>
      </w:r>
    </w:p>
    <w:p w14:paraId="3A241E62" w14:textId="77777777" w:rsidR="00C139F2" w:rsidRPr="0023645F" w:rsidRDefault="00C139F2" w:rsidP="00AD67B7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 w:rsidRPr="0023645F">
        <w:rPr>
          <w:sz w:val="32"/>
          <w:szCs w:val="32"/>
        </w:rPr>
        <w:t xml:space="preserve">What is the </w:t>
      </w:r>
      <w:r w:rsidR="00A11C7D" w:rsidRPr="0023645F">
        <w:rPr>
          <w:sz w:val="32"/>
          <w:szCs w:val="32"/>
        </w:rPr>
        <w:t>Kingdom of Heaven like?</w:t>
      </w:r>
    </w:p>
    <w:p w14:paraId="16AE6973" w14:textId="77777777" w:rsidR="002523D0" w:rsidRPr="0023645F" w:rsidRDefault="002523D0" w:rsidP="002523D0">
      <w:pPr>
        <w:jc w:val="both"/>
        <w:rPr>
          <w:sz w:val="32"/>
          <w:szCs w:val="32"/>
        </w:rPr>
      </w:pPr>
    </w:p>
    <w:p w14:paraId="3C101E12" w14:textId="77777777" w:rsidR="002523D0" w:rsidRPr="0023645F" w:rsidRDefault="002523D0" w:rsidP="00132172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Matthew 13 is all about the “Kingdom of Heaven”.</w:t>
      </w:r>
    </w:p>
    <w:p w14:paraId="515E6258" w14:textId="77777777" w:rsidR="00F03781" w:rsidRPr="0023645F" w:rsidRDefault="00F94563" w:rsidP="00132172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V1</w:t>
      </w:r>
      <w:r w:rsidR="00DF5E67" w:rsidRPr="0023645F">
        <w:rPr>
          <w:sz w:val="32"/>
          <w:szCs w:val="32"/>
        </w:rPr>
        <w:t>0</w:t>
      </w:r>
      <w:r w:rsidRPr="0023645F">
        <w:rPr>
          <w:sz w:val="32"/>
          <w:szCs w:val="32"/>
        </w:rPr>
        <w:t>-13</w:t>
      </w:r>
      <w:r w:rsidR="00B1709C" w:rsidRPr="0023645F">
        <w:rPr>
          <w:sz w:val="32"/>
          <w:szCs w:val="32"/>
        </w:rPr>
        <w:t xml:space="preserve"> – </w:t>
      </w:r>
      <w:r w:rsidR="00E528AA" w:rsidRPr="0023645F">
        <w:rPr>
          <w:sz w:val="32"/>
          <w:szCs w:val="32"/>
        </w:rPr>
        <w:t>Not everyone understand</w:t>
      </w:r>
      <w:r w:rsidR="004E4AE5" w:rsidRPr="0023645F">
        <w:rPr>
          <w:sz w:val="32"/>
          <w:szCs w:val="32"/>
        </w:rPr>
        <w:t>s</w:t>
      </w:r>
      <w:r w:rsidR="00E528AA" w:rsidRPr="0023645F">
        <w:rPr>
          <w:sz w:val="32"/>
          <w:szCs w:val="32"/>
        </w:rPr>
        <w:t xml:space="preserve"> and become</w:t>
      </w:r>
      <w:r w:rsidR="004E4AE5" w:rsidRPr="0023645F">
        <w:rPr>
          <w:sz w:val="32"/>
          <w:szCs w:val="32"/>
        </w:rPr>
        <w:t>s</w:t>
      </w:r>
      <w:r w:rsidR="00E528AA" w:rsidRPr="0023645F">
        <w:rPr>
          <w:sz w:val="32"/>
          <w:szCs w:val="32"/>
        </w:rPr>
        <w:t xml:space="preserve"> a reproducing disciple.</w:t>
      </w:r>
    </w:p>
    <w:p w14:paraId="2CEFA096" w14:textId="77777777" w:rsidR="00F94563" w:rsidRPr="0023645F" w:rsidRDefault="00767A56" w:rsidP="00132172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V24</w:t>
      </w:r>
      <w:r w:rsidR="00AF5B7F" w:rsidRPr="0023645F">
        <w:rPr>
          <w:sz w:val="32"/>
          <w:szCs w:val="32"/>
        </w:rPr>
        <w:t xml:space="preserve"> – Man sowing good seed</w:t>
      </w:r>
      <w:r w:rsidR="00D774D6" w:rsidRPr="0023645F">
        <w:rPr>
          <w:sz w:val="32"/>
          <w:szCs w:val="32"/>
        </w:rPr>
        <w:t>, but</w:t>
      </w:r>
      <w:r w:rsidR="006F08B9" w:rsidRPr="0023645F">
        <w:rPr>
          <w:sz w:val="32"/>
          <w:szCs w:val="32"/>
        </w:rPr>
        <w:t xml:space="preserve"> </w:t>
      </w:r>
      <w:r w:rsidR="00CD2881" w:rsidRPr="0023645F">
        <w:rPr>
          <w:sz w:val="32"/>
          <w:szCs w:val="32"/>
        </w:rPr>
        <w:t xml:space="preserve">his enemy came and </w:t>
      </w:r>
      <w:r w:rsidR="006F08B9" w:rsidRPr="0023645F">
        <w:rPr>
          <w:sz w:val="32"/>
          <w:szCs w:val="32"/>
        </w:rPr>
        <w:t>sowed</w:t>
      </w:r>
      <w:r w:rsidR="00CD2881" w:rsidRPr="0023645F">
        <w:rPr>
          <w:sz w:val="32"/>
          <w:szCs w:val="32"/>
        </w:rPr>
        <w:t xml:space="preserve"> weeds </w:t>
      </w:r>
      <w:r w:rsidR="00EE4D50" w:rsidRPr="0023645F">
        <w:rPr>
          <w:sz w:val="32"/>
          <w:szCs w:val="32"/>
        </w:rPr>
        <w:t>among the man’s wheat.</w:t>
      </w:r>
      <w:r w:rsidR="006F08B9" w:rsidRPr="0023645F">
        <w:rPr>
          <w:sz w:val="32"/>
          <w:szCs w:val="32"/>
        </w:rPr>
        <w:t xml:space="preserve"> </w:t>
      </w:r>
      <w:r w:rsidR="00EB076C" w:rsidRPr="0023645F">
        <w:rPr>
          <w:sz w:val="32"/>
          <w:szCs w:val="32"/>
        </w:rPr>
        <w:t>Eventually the weeds were separated from the wheat and burned.</w:t>
      </w:r>
    </w:p>
    <w:p w14:paraId="7FF0736E" w14:textId="77777777" w:rsidR="00E05504" w:rsidRPr="0023645F" w:rsidRDefault="00E05504" w:rsidP="00132172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V31</w:t>
      </w:r>
      <w:r w:rsidR="000642A4" w:rsidRPr="0023645F">
        <w:rPr>
          <w:sz w:val="32"/>
          <w:szCs w:val="32"/>
        </w:rPr>
        <w:t xml:space="preserve"> – </w:t>
      </w:r>
      <w:r w:rsidR="00A13A1B" w:rsidRPr="0023645F">
        <w:rPr>
          <w:sz w:val="32"/>
          <w:szCs w:val="32"/>
        </w:rPr>
        <w:t>Something the dies</w:t>
      </w:r>
      <w:r w:rsidR="00532466" w:rsidRPr="0023645F">
        <w:rPr>
          <w:sz w:val="32"/>
          <w:szCs w:val="32"/>
        </w:rPr>
        <w:t>,</w:t>
      </w:r>
      <w:r w:rsidR="000642A4" w:rsidRPr="0023645F">
        <w:rPr>
          <w:sz w:val="32"/>
          <w:szCs w:val="32"/>
        </w:rPr>
        <w:t xml:space="preserve"> grows </w:t>
      </w:r>
      <w:r w:rsidR="00EE4D50" w:rsidRPr="0023645F">
        <w:rPr>
          <w:sz w:val="32"/>
          <w:szCs w:val="32"/>
        </w:rPr>
        <w:t xml:space="preserve">and </w:t>
      </w:r>
      <w:r w:rsidR="003C1250" w:rsidRPr="0023645F">
        <w:rPr>
          <w:sz w:val="32"/>
          <w:szCs w:val="32"/>
        </w:rPr>
        <w:t>b</w:t>
      </w:r>
      <w:r w:rsidR="00955E04" w:rsidRPr="0023645F">
        <w:rPr>
          <w:sz w:val="32"/>
          <w:szCs w:val="32"/>
        </w:rPr>
        <w:t xml:space="preserve">ecomes a blessing to </w:t>
      </w:r>
      <w:r w:rsidR="00532466" w:rsidRPr="0023645F">
        <w:rPr>
          <w:sz w:val="32"/>
          <w:szCs w:val="32"/>
        </w:rPr>
        <w:t>many</w:t>
      </w:r>
      <w:r w:rsidR="00EE4D50" w:rsidRPr="0023645F">
        <w:rPr>
          <w:sz w:val="32"/>
          <w:szCs w:val="32"/>
        </w:rPr>
        <w:t>.</w:t>
      </w:r>
    </w:p>
    <w:p w14:paraId="4689341A" w14:textId="77777777" w:rsidR="00AA7F2D" w:rsidRPr="0023645F" w:rsidRDefault="00AA7F2D" w:rsidP="00132172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V33</w:t>
      </w:r>
      <w:r w:rsidR="00EE4D50" w:rsidRPr="0023645F">
        <w:rPr>
          <w:sz w:val="32"/>
          <w:szCs w:val="32"/>
        </w:rPr>
        <w:t xml:space="preserve"> </w:t>
      </w:r>
      <w:r w:rsidR="00FF049F" w:rsidRPr="0023645F">
        <w:rPr>
          <w:sz w:val="32"/>
          <w:szCs w:val="32"/>
        </w:rPr>
        <w:t>–</w:t>
      </w:r>
      <w:r w:rsidR="00EE4D50" w:rsidRPr="0023645F">
        <w:rPr>
          <w:sz w:val="32"/>
          <w:szCs w:val="32"/>
        </w:rPr>
        <w:t xml:space="preserve"> </w:t>
      </w:r>
      <w:r w:rsidR="00FF049F" w:rsidRPr="0023645F">
        <w:rPr>
          <w:sz w:val="32"/>
          <w:szCs w:val="32"/>
        </w:rPr>
        <w:t xml:space="preserve">A woman </w:t>
      </w:r>
      <w:r w:rsidR="00F43EA0" w:rsidRPr="0023645F">
        <w:rPr>
          <w:sz w:val="32"/>
          <w:szCs w:val="32"/>
        </w:rPr>
        <w:t xml:space="preserve">thoroughly </w:t>
      </w:r>
      <w:r w:rsidR="002E12A3" w:rsidRPr="0023645F">
        <w:rPr>
          <w:sz w:val="32"/>
          <w:szCs w:val="32"/>
        </w:rPr>
        <w:t xml:space="preserve">mixes </w:t>
      </w:r>
      <w:r w:rsidR="00B61658" w:rsidRPr="0023645F">
        <w:rPr>
          <w:sz w:val="32"/>
          <w:szCs w:val="32"/>
        </w:rPr>
        <w:t xml:space="preserve">yeast </w:t>
      </w:r>
      <w:r w:rsidR="00DE7F5D" w:rsidRPr="0023645F">
        <w:rPr>
          <w:sz w:val="32"/>
          <w:szCs w:val="32"/>
        </w:rPr>
        <w:t>in</w:t>
      </w:r>
      <w:r w:rsidR="00B61658" w:rsidRPr="0023645F">
        <w:rPr>
          <w:sz w:val="32"/>
          <w:szCs w:val="32"/>
        </w:rPr>
        <w:t>to 60 lbs of flour</w:t>
      </w:r>
      <w:r w:rsidR="00533EB2" w:rsidRPr="0023645F">
        <w:rPr>
          <w:sz w:val="32"/>
          <w:szCs w:val="32"/>
        </w:rPr>
        <w:t xml:space="preserve">, </w:t>
      </w:r>
      <w:r w:rsidR="001F719C" w:rsidRPr="0023645F">
        <w:rPr>
          <w:sz w:val="32"/>
          <w:szCs w:val="32"/>
        </w:rPr>
        <w:t xml:space="preserve">which </w:t>
      </w:r>
      <w:r w:rsidR="00533EB2" w:rsidRPr="0023645F">
        <w:rPr>
          <w:sz w:val="32"/>
          <w:szCs w:val="32"/>
        </w:rPr>
        <w:t>grow</w:t>
      </w:r>
      <w:r w:rsidR="001F719C" w:rsidRPr="0023645F">
        <w:rPr>
          <w:sz w:val="32"/>
          <w:szCs w:val="32"/>
        </w:rPr>
        <w:t>s</w:t>
      </w:r>
      <w:r w:rsidR="00533EB2" w:rsidRPr="0023645F">
        <w:rPr>
          <w:sz w:val="32"/>
          <w:szCs w:val="32"/>
        </w:rPr>
        <w:t xml:space="preserve"> and ultimately bless</w:t>
      </w:r>
      <w:r w:rsidR="001F719C" w:rsidRPr="0023645F">
        <w:rPr>
          <w:sz w:val="32"/>
          <w:szCs w:val="32"/>
        </w:rPr>
        <w:t>es</w:t>
      </w:r>
      <w:r w:rsidR="00533EB2" w:rsidRPr="0023645F">
        <w:rPr>
          <w:sz w:val="32"/>
          <w:szCs w:val="32"/>
        </w:rPr>
        <w:t xml:space="preserve"> many</w:t>
      </w:r>
      <w:r w:rsidR="000C49AD" w:rsidRPr="0023645F">
        <w:rPr>
          <w:sz w:val="32"/>
          <w:szCs w:val="32"/>
        </w:rPr>
        <w:t>.</w:t>
      </w:r>
    </w:p>
    <w:p w14:paraId="18A0AE14" w14:textId="77777777" w:rsidR="00654F71" w:rsidRPr="0023645F" w:rsidRDefault="00654F71" w:rsidP="00132172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lastRenderedPageBreak/>
        <w:t>V47</w:t>
      </w:r>
      <w:r w:rsidR="000C49AD" w:rsidRPr="0023645F">
        <w:rPr>
          <w:sz w:val="32"/>
          <w:szCs w:val="32"/>
        </w:rPr>
        <w:t xml:space="preserve"> – A net that catches</w:t>
      </w:r>
      <w:r w:rsidR="00370CC6" w:rsidRPr="0023645F">
        <w:rPr>
          <w:sz w:val="32"/>
          <w:szCs w:val="32"/>
        </w:rPr>
        <w:t xml:space="preserve"> all</w:t>
      </w:r>
      <w:r w:rsidR="000C49AD" w:rsidRPr="0023645F">
        <w:rPr>
          <w:sz w:val="32"/>
          <w:szCs w:val="32"/>
        </w:rPr>
        <w:t xml:space="preserve"> kinds of fish</w:t>
      </w:r>
      <w:r w:rsidR="00EC162E" w:rsidRPr="0023645F">
        <w:rPr>
          <w:sz w:val="32"/>
          <w:szCs w:val="32"/>
        </w:rPr>
        <w:t>.</w:t>
      </w:r>
      <w:r w:rsidR="003933DC" w:rsidRPr="0023645F">
        <w:rPr>
          <w:sz w:val="32"/>
          <w:szCs w:val="32"/>
        </w:rPr>
        <w:t xml:space="preserve"> </w:t>
      </w:r>
      <w:r w:rsidR="009C1C7E" w:rsidRPr="0023645F">
        <w:rPr>
          <w:sz w:val="32"/>
          <w:szCs w:val="32"/>
        </w:rPr>
        <w:t>The g</w:t>
      </w:r>
      <w:r w:rsidR="003933DC" w:rsidRPr="0023645F">
        <w:rPr>
          <w:sz w:val="32"/>
          <w:szCs w:val="32"/>
        </w:rPr>
        <w:t>ood were put in baskets, the others</w:t>
      </w:r>
      <w:r w:rsidR="00EB076C" w:rsidRPr="0023645F">
        <w:rPr>
          <w:sz w:val="32"/>
          <w:szCs w:val="32"/>
        </w:rPr>
        <w:t xml:space="preserve"> were thrown away…</w:t>
      </w:r>
    </w:p>
    <w:p w14:paraId="6742E691" w14:textId="77777777" w:rsidR="00EB076C" w:rsidRPr="0023645F" w:rsidRDefault="00EB076C" w:rsidP="00132172">
      <w:pPr>
        <w:jc w:val="both"/>
        <w:rPr>
          <w:sz w:val="32"/>
          <w:szCs w:val="32"/>
        </w:rPr>
      </w:pPr>
    </w:p>
    <w:p w14:paraId="0C943673" w14:textId="77777777" w:rsidR="00C113E6" w:rsidRPr="0023645F" w:rsidRDefault="00C113E6" w:rsidP="00132172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 xml:space="preserve">In all of these </w:t>
      </w:r>
      <w:r w:rsidR="00286848" w:rsidRPr="0023645F">
        <w:rPr>
          <w:sz w:val="32"/>
          <w:szCs w:val="32"/>
        </w:rPr>
        <w:t>parables, Jesus reveals the “Kingdom of Heaven” as som</w:t>
      </w:r>
      <w:r w:rsidR="00403043" w:rsidRPr="0023645F">
        <w:rPr>
          <w:sz w:val="32"/>
          <w:szCs w:val="32"/>
        </w:rPr>
        <w:t>ething that</w:t>
      </w:r>
      <w:r w:rsidR="00AC688B" w:rsidRPr="0023645F">
        <w:rPr>
          <w:sz w:val="32"/>
          <w:szCs w:val="32"/>
        </w:rPr>
        <w:t xml:space="preserve"> </w:t>
      </w:r>
      <w:r w:rsidR="00F65DE4" w:rsidRPr="0023645F">
        <w:rPr>
          <w:sz w:val="32"/>
          <w:szCs w:val="32"/>
        </w:rPr>
        <w:t xml:space="preserve">always </w:t>
      </w:r>
      <w:r w:rsidR="00AC688B" w:rsidRPr="0023645F">
        <w:rPr>
          <w:sz w:val="32"/>
          <w:szCs w:val="32"/>
        </w:rPr>
        <w:t xml:space="preserve">has opposition, </w:t>
      </w:r>
      <w:r w:rsidR="00FD2CBB" w:rsidRPr="0023645F">
        <w:rPr>
          <w:sz w:val="32"/>
          <w:szCs w:val="32"/>
        </w:rPr>
        <w:t>reproduces</w:t>
      </w:r>
      <w:r w:rsidR="00951EF2" w:rsidRPr="0023645F">
        <w:rPr>
          <w:sz w:val="32"/>
          <w:szCs w:val="32"/>
        </w:rPr>
        <w:t>,</w:t>
      </w:r>
      <w:r w:rsidR="00007392" w:rsidRPr="0023645F">
        <w:rPr>
          <w:sz w:val="32"/>
          <w:szCs w:val="32"/>
        </w:rPr>
        <w:t xml:space="preserve"> </w:t>
      </w:r>
      <w:r w:rsidR="00403043" w:rsidRPr="0023645F">
        <w:rPr>
          <w:sz w:val="32"/>
          <w:szCs w:val="32"/>
        </w:rPr>
        <w:t>increas</w:t>
      </w:r>
      <w:r w:rsidR="008B3231" w:rsidRPr="0023645F">
        <w:rPr>
          <w:sz w:val="32"/>
          <w:szCs w:val="32"/>
        </w:rPr>
        <w:t>es</w:t>
      </w:r>
      <w:r w:rsidR="00C86DED" w:rsidRPr="0023645F">
        <w:rPr>
          <w:sz w:val="32"/>
          <w:szCs w:val="32"/>
        </w:rPr>
        <w:t xml:space="preserve"> and blesses many</w:t>
      </w:r>
      <w:r w:rsidR="00403043" w:rsidRPr="0023645F">
        <w:rPr>
          <w:sz w:val="32"/>
          <w:szCs w:val="32"/>
        </w:rPr>
        <w:t>.</w:t>
      </w:r>
    </w:p>
    <w:p w14:paraId="2CF9913A" w14:textId="77777777" w:rsidR="00403043" w:rsidRPr="0023645F" w:rsidRDefault="00403043" w:rsidP="00132172">
      <w:pPr>
        <w:jc w:val="both"/>
        <w:rPr>
          <w:sz w:val="32"/>
          <w:szCs w:val="32"/>
        </w:rPr>
      </w:pPr>
    </w:p>
    <w:p w14:paraId="7D45216D" w14:textId="77777777" w:rsidR="00DA7EEF" w:rsidRPr="0023645F" w:rsidRDefault="00193B8B" w:rsidP="00CE217E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Matthew 13:44</w:t>
      </w:r>
    </w:p>
    <w:p w14:paraId="60205E1D" w14:textId="77777777" w:rsidR="003B5533" w:rsidRPr="0023645F" w:rsidRDefault="003B5533" w:rsidP="00CE217E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Who on earth would bury treasure in a field</w:t>
      </w:r>
      <w:r w:rsidR="000E5516" w:rsidRPr="0023645F">
        <w:rPr>
          <w:sz w:val="32"/>
          <w:szCs w:val="32"/>
        </w:rPr>
        <w:t>?</w:t>
      </w:r>
      <w:r w:rsidRPr="0023645F">
        <w:rPr>
          <w:sz w:val="32"/>
          <w:szCs w:val="32"/>
        </w:rPr>
        <w:t xml:space="preserve"> </w:t>
      </w:r>
    </w:p>
    <w:p w14:paraId="54C760C4" w14:textId="77777777" w:rsidR="005C7655" w:rsidRPr="0023645F" w:rsidRDefault="00303810" w:rsidP="007962E5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 xml:space="preserve">The Jewish Historian Josephus </w:t>
      </w:r>
      <w:r w:rsidR="00212DB0" w:rsidRPr="0023645F">
        <w:rPr>
          <w:sz w:val="32"/>
          <w:szCs w:val="32"/>
        </w:rPr>
        <w:t>stated</w:t>
      </w:r>
      <w:r w:rsidR="003B2CAE" w:rsidRPr="0023645F">
        <w:rPr>
          <w:sz w:val="32"/>
          <w:szCs w:val="32"/>
        </w:rPr>
        <w:t xml:space="preserve"> </w:t>
      </w:r>
      <w:r w:rsidR="00CB094F" w:rsidRPr="0023645F">
        <w:rPr>
          <w:sz w:val="32"/>
          <w:szCs w:val="32"/>
        </w:rPr>
        <w:t xml:space="preserve">that burying </w:t>
      </w:r>
      <w:r w:rsidR="007951FF" w:rsidRPr="0023645F">
        <w:rPr>
          <w:sz w:val="32"/>
          <w:szCs w:val="32"/>
        </w:rPr>
        <w:t xml:space="preserve">silver, gold, &amp; other </w:t>
      </w:r>
      <w:r w:rsidR="007901A5" w:rsidRPr="0023645F">
        <w:rPr>
          <w:sz w:val="32"/>
          <w:szCs w:val="32"/>
        </w:rPr>
        <w:t xml:space="preserve">valuables in </w:t>
      </w:r>
      <w:r w:rsidR="007951FF" w:rsidRPr="0023645F">
        <w:rPr>
          <w:sz w:val="32"/>
          <w:szCs w:val="32"/>
        </w:rPr>
        <w:t xml:space="preserve">a </w:t>
      </w:r>
      <w:r w:rsidR="007901A5" w:rsidRPr="0023645F">
        <w:rPr>
          <w:sz w:val="32"/>
          <w:szCs w:val="32"/>
        </w:rPr>
        <w:t xml:space="preserve">field was </w:t>
      </w:r>
      <w:r w:rsidR="003B2CAE" w:rsidRPr="0023645F">
        <w:rPr>
          <w:sz w:val="32"/>
          <w:szCs w:val="32"/>
        </w:rPr>
        <w:t xml:space="preserve">a common </w:t>
      </w:r>
      <w:r w:rsidR="007901A5" w:rsidRPr="0023645F">
        <w:rPr>
          <w:sz w:val="32"/>
          <w:szCs w:val="32"/>
        </w:rPr>
        <w:t>practice</w:t>
      </w:r>
      <w:r w:rsidR="00590142" w:rsidRPr="0023645F">
        <w:rPr>
          <w:sz w:val="32"/>
          <w:szCs w:val="32"/>
        </w:rPr>
        <w:t xml:space="preserve"> back then</w:t>
      </w:r>
      <w:r w:rsidR="007901A5" w:rsidRPr="0023645F">
        <w:rPr>
          <w:sz w:val="32"/>
          <w:szCs w:val="32"/>
        </w:rPr>
        <w:t>.</w:t>
      </w:r>
    </w:p>
    <w:p w14:paraId="7FD81E0F" w14:textId="77777777" w:rsidR="005C7655" w:rsidRPr="0023645F" w:rsidRDefault="005C7655" w:rsidP="007962E5">
      <w:pPr>
        <w:jc w:val="both"/>
        <w:rPr>
          <w:sz w:val="32"/>
          <w:szCs w:val="32"/>
        </w:rPr>
      </w:pPr>
    </w:p>
    <w:p w14:paraId="21062401" w14:textId="77777777" w:rsidR="00D40712" w:rsidRPr="0023645F" w:rsidRDefault="00A01821" w:rsidP="00CE217E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 xml:space="preserve">Especially since they lived in a </w:t>
      </w:r>
      <w:r w:rsidR="007962E5" w:rsidRPr="0023645F">
        <w:rPr>
          <w:sz w:val="32"/>
          <w:szCs w:val="32"/>
        </w:rPr>
        <w:t xml:space="preserve">place </w:t>
      </w:r>
      <w:r w:rsidR="005C7655" w:rsidRPr="0023645F">
        <w:rPr>
          <w:sz w:val="32"/>
          <w:szCs w:val="32"/>
        </w:rPr>
        <w:t>where</w:t>
      </w:r>
      <w:r w:rsidR="007962E5" w:rsidRPr="0023645F">
        <w:rPr>
          <w:sz w:val="32"/>
          <w:szCs w:val="32"/>
        </w:rPr>
        <w:t xml:space="preserve"> war</w:t>
      </w:r>
      <w:r w:rsidR="00362A45" w:rsidRPr="0023645F">
        <w:rPr>
          <w:sz w:val="32"/>
          <w:szCs w:val="32"/>
        </w:rPr>
        <w:t xml:space="preserve"> </w:t>
      </w:r>
      <w:r w:rsidR="007C3EE6" w:rsidRPr="0023645F">
        <w:rPr>
          <w:sz w:val="32"/>
          <w:szCs w:val="32"/>
        </w:rPr>
        <w:t xml:space="preserve">was a frequent </w:t>
      </w:r>
      <w:r w:rsidR="00A251D1" w:rsidRPr="0023645F">
        <w:rPr>
          <w:sz w:val="32"/>
          <w:szCs w:val="32"/>
        </w:rPr>
        <w:t>occurrence</w:t>
      </w:r>
      <w:r w:rsidR="008E7B59" w:rsidRPr="0023645F">
        <w:rPr>
          <w:sz w:val="32"/>
          <w:szCs w:val="32"/>
        </w:rPr>
        <w:t>…</w:t>
      </w:r>
      <w:r w:rsidR="00BA39CA" w:rsidRPr="0023645F">
        <w:rPr>
          <w:sz w:val="32"/>
          <w:szCs w:val="32"/>
        </w:rPr>
        <w:t xml:space="preserve">, </w:t>
      </w:r>
      <w:r w:rsidR="009B7B6D" w:rsidRPr="0023645F">
        <w:rPr>
          <w:sz w:val="32"/>
          <w:szCs w:val="32"/>
        </w:rPr>
        <w:t xml:space="preserve">which </w:t>
      </w:r>
      <w:r w:rsidR="007C3EE6" w:rsidRPr="0023645F">
        <w:rPr>
          <w:sz w:val="32"/>
          <w:szCs w:val="32"/>
        </w:rPr>
        <w:t>meant</w:t>
      </w:r>
      <w:r w:rsidR="009B7B6D" w:rsidRPr="0023645F">
        <w:rPr>
          <w:sz w:val="32"/>
          <w:szCs w:val="32"/>
        </w:rPr>
        <w:t xml:space="preserve"> </w:t>
      </w:r>
      <w:r w:rsidR="007962E5" w:rsidRPr="0023645F">
        <w:rPr>
          <w:sz w:val="32"/>
          <w:szCs w:val="32"/>
        </w:rPr>
        <w:t>steal</w:t>
      </w:r>
      <w:r w:rsidR="00BA39CA" w:rsidRPr="0023645F">
        <w:rPr>
          <w:sz w:val="32"/>
          <w:szCs w:val="32"/>
        </w:rPr>
        <w:t>ing</w:t>
      </w:r>
      <w:r w:rsidR="00FA5BD2" w:rsidRPr="0023645F">
        <w:rPr>
          <w:sz w:val="32"/>
          <w:szCs w:val="32"/>
        </w:rPr>
        <w:t>,</w:t>
      </w:r>
      <w:r w:rsidR="007962E5" w:rsidRPr="0023645F">
        <w:rPr>
          <w:sz w:val="32"/>
          <w:szCs w:val="32"/>
        </w:rPr>
        <w:t xml:space="preserve"> loot</w:t>
      </w:r>
      <w:r w:rsidR="00FA5BD2" w:rsidRPr="0023645F">
        <w:rPr>
          <w:sz w:val="32"/>
          <w:szCs w:val="32"/>
        </w:rPr>
        <w:t>ing</w:t>
      </w:r>
      <w:r w:rsidR="007962E5" w:rsidRPr="0023645F">
        <w:rPr>
          <w:sz w:val="32"/>
          <w:szCs w:val="32"/>
        </w:rPr>
        <w:t xml:space="preserve"> and plunder</w:t>
      </w:r>
      <w:r w:rsidR="00FA5BD2" w:rsidRPr="0023645F">
        <w:rPr>
          <w:sz w:val="32"/>
          <w:szCs w:val="32"/>
        </w:rPr>
        <w:t>ing</w:t>
      </w:r>
      <w:r w:rsidR="00D40712" w:rsidRPr="0023645F">
        <w:rPr>
          <w:sz w:val="32"/>
          <w:szCs w:val="32"/>
        </w:rPr>
        <w:t xml:space="preserve"> </w:t>
      </w:r>
      <w:r w:rsidR="009B7B6D" w:rsidRPr="0023645F">
        <w:rPr>
          <w:sz w:val="32"/>
          <w:szCs w:val="32"/>
        </w:rPr>
        <w:t xml:space="preserve">their homes </w:t>
      </w:r>
      <w:r w:rsidR="00782BF1" w:rsidRPr="0023645F">
        <w:rPr>
          <w:sz w:val="32"/>
          <w:szCs w:val="32"/>
        </w:rPr>
        <w:t xml:space="preserve">were </w:t>
      </w:r>
      <w:r w:rsidR="00D40712" w:rsidRPr="0023645F">
        <w:rPr>
          <w:sz w:val="32"/>
          <w:szCs w:val="32"/>
        </w:rPr>
        <w:t>very real possibilities</w:t>
      </w:r>
      <w:r w:rsidR="007962E5" w:rsidRPr="0023645F">
        <w:rPr>
          <w:sz w:val="32"/>
          <w:szCs w:val="32"/>
        </w:rPr>
        <w:t xml:space="preserve">. </w:t>
      </w:r>
    </w:p>
    <w:p w14:paraId="03A00C44" w14:textId="77777777" w:rsidR="00D40712" w:rsidRPr="0023645F" w:rsidRDefault="00D40712" w:rsidP="00CE217E">
      <w:pPr>
        <w:jc w:val="both"/>
        <w:rPr>
          <w:sz w:val="32"/>
          <w:szCs w:val="32"/>
        </w:rPr>
      </w:pPr>
    </w:p>
    <w:p w14:paraId="2E032E46" w14:textId="77777777" w:rsidR="000E5516" w:rsidRPr="0023645F" w:rsidRDefault="00D40712" w:rsidP="00CE217E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S</w:t>
      </w:r>
      <w:r w:rsidR="007962E5" w:rsidRPr="0023645F">
        <w:rPr>
          <w:sz w:val="32"/>
          <w:szCs w:val="32"/>
        </w:rPr>
        <w:t xml:space="preserve">o </w:t>
      </w:r>
      <w:r w:rsidR="00C97DB5" w:rsidRPr="0023645F">
        <w:rPr>
          <w:sz w:val="32"/>
          <w:szCs w:val="32"/>
        </w:rPr>
        <w:t>if</w:t>
      </w:r>
      <w:r w:rsidR="007962E5" w:rsidRPr="0023645F">
        <w:rPr>
          <w:sz w:val="32"/>
          <w:szCs w:val="32"/>
        </w:rPr>
        <w:t xml:space="preserve"> </w:t>
      </w:r>
      <w:r w:rsidR="00A50B63" w:rsidRPr="0023645F">
        <w:rPr>
          <w:sz w:val="32"/>
          <w:szCs w:val="32"/>
        </w:rPr>
        <w:t xml:space="preserve">word </w:t>
      </w:r>
      <w:r w:rsidR="001000D1" w:rsidRPr="0023645F">
        <w:rPr>
          <w:sz w:val="32"/>
          <w:szCs w:val="32"/>
        </w:rPr>
        <w:t>came</w:t>
      </w:r>
      <w:r w:rsidR="000A3111" w:rsidRPr="0023645F">
        <w:rPr>
          <w:sz w:val="32"/>
          <w:szCs w:val="32"/>
        </w:rPr>
        <w:t xml:space="preserve"> </w:t>
      </w:r>
      <w:r w:rsidR="00A50B63" w:rsidRPr="0023645F">
        <w:rPr>
          <w:sz w:val="32"/>
          <w:szCs w:val="32"/>
        </w:rPr>
        <w:t>that</w:t>
      </w:r>
      <w:r w:rsidR="003324B1" w:rsidRPr="0023645F">
        <w:rPr>
          <w:sz w:val="32"/>
          <w:szCs w:val="32"/>
        </w:rPr>
        <w:t xml:space="preserve"> </w:t>
      </w:r>
      <w:r w:rsidR="000A3111" w:rsidRPr="0023645F">
        <w:rPr>
          <w:sz w:val="32"/>
          <w:szCs w:val="32"/>
        </w:rPr>
        <w:t xml:space="preserve">war </w:t>
      </w:r>
      <w:r w:rsidR="00FB7BA5" w:rsidRPr="0023645F">
        <w:rPr>
          <w:sz w:val="32"/>
          <w:szCs w:val="32"/>
        </w:rPr>
        <w:t>was imminent</w:t>
      </w:r>
      <w:r w:rsidR="007962E5" w:rsidRPr="0023645F">
        <w:rPr>
          <w:sz w:val="32"/>
          <w:szCs w:val="32"/>
        </w:rPr>
        <w:t xml:space="preserve">, </w:t>
      </w:r>
      <w:r w:rsidR="00D41EBD" w:rsidRPr="0023645F">
        <w:rPr>
          <w:sz w:val="32"/>
          <w:szCs w:val="32"/>
        </w:rPr>
        <w:t xml:space="preserve">folks </w:t>
      </w:r>
      <w:r w:rsidR="00FB7BA5" w:rsidRPr="0023645F">
        <w:rPr>
          <w:sz w:val="32"/>
          <w:szCs w:val="32"/>
        </w:rPr>
        <w:t xml:space="preserve">would </w:t>
      </w:r>
      <w:r w:rsidR="00D41EBD" w:rsidRPr="0023645F">
        <w:rPr>
          <w:sz w:val="32"/>
          <w:szCs w:val="32"/>
        </w:rPr>
        <w:t>rush out and bur</w:t>
      </w:r>
      <w:r w:rsidR="00EC6EFC" w:rsidRPr="0023645F">
        <w:rPr>
          <w:sz w:val="32"/>
          <w:szCs w:val="32"/>
        </w:rPr>
        <w:t>y</w:t>
      </w:r>
      <w:r w:rsidR="00D41EBD" w:rsidRPr="0023645F">
        <w:rPr>
          <w:sz w:val="32"/>
          <w:szCs w:val="32"/>
        </w:rPr>
        <w:t xml:space="preserve"> their “good stuff”</w:t>
      </w:r>
      <w:r w:rsidR="007962E5" w:rsidRPr="0023645F">
        <w:rPr>
          <w:sz w:val="32"/>
          <w:szCs w:val="32"/>
        </w:rPr>
        <w:t xml:space="preserve"> </w:t>
      </w:r>
      <w:r w:rsidR="00A07613" w:rsidRPr="0023645F">
        <w:rPr>
          <w:sz w:val="32"/>
          <w:szCs w:val="32"/>
        </w:rPr>
        <w:t>until it was over.</w:t>
      </w:r>
      <w:r w:rsidR="00B23244" w:rsidRPr="0023645F">
        <w:rPr>
          <w:sz w:val="32"/>
          <w:szCs w:val="32"/>
        </w:rPr>
        <w:t xml:space="preserve"> </w:t>
      </w:r>
    </w:p>
    <w:p w14:paraId="4B12F54B" w14:textId="77777777" w:rsidR="0025317D" w:rsidRPr="0023645F" w:rsidRDefault="0025317D" w:rsidP="00CE217E">
      <w:pPr>
        <w:jc w:val="both"/>
        <w:rPr>
          <w:sz w:val="32"/>
          <w:szCs w:val="32"/>
        </w:rPr>
      </w:pPr>
    </w:p>
    <w:p w14:paraId="31590B20" w14:textId="77777777" w:rsidR="00F7632C" w:rsidRPr="0023645F" w:rsidRDefault="00EC6EFC" w:rsidP="0025317D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 xml:space="preserve">The Bible </w:t>
      </w:r>
      <w:r w:rsidR="00F7632C" w:rsidRPr="0023645F">
        <w:rPr>
          <w:sz w:val="32"/>
          <w:szCs w:val="32"/>
        </w:rPr>
        <w:t>itself gives</w:t>
      </w:r>
      <w:r w:rsidRPr="0023645F">
        <w:rPr>
          <w:sz w:val="32"/>
          <w:szCs w:val="32"/>
        </w:rPr>
        <w:t xml:space="preserve"> us </w:t>
      </w:r>
      <w:r w:rsidR="00F7632C" w:rsidRPr="0023645F">
        <w:rPr>
          <w:sz w:val="32"/>
          <w:szCs w:val="32"/>
        </w:rPr>
        <w:t xml:space="preserve">clues that </w:t>
      </w:r>
      <w:r w:rsidRPr="0023645F">
        <w:rPr>
          <w:sz w:val="32"/>
          <w:szCs w:val="32"/>
        </w:rPr>
        <w:t xml:space="preserve">this was a </w:t>
      </w:r>
      <w:r w:rsidR="0025317D" w:rsidRPr="0023645F">
        <w:rPr>
          <w:sz w:val="32"/>
          <w:szCs w:val="32"/>
        </w:rPr>
        <w:t>common practice</w:t>
      </w:r>
      <w:r w:rsidR="00671AFB" w:rsidRPr="0023645F">
        <w:rPr>
          <w:sz w:val="32"/>
          <w:szCs w:val="32"/>
        </w:rPr>
        <w:t>…</w:t>
      </w:r>
      <w:r w:rsidR="0025317D" w:rsidRPr="0023645F">
        <w:rPr>
          <w:sz w:val="32"/>
          <w:szCs w:val="32"/>
        </w:rPr>
        <w:t xml:space="preserve"> </w:t>
      </w:r>
    </w:p>
    <w:p w14:paraId="400C8C0A" w14:textId="77777777" w:rsidR="00F7632C" w:rsidRPr="0023645F" w:rsidRDefault="00F7632C" w:rsidP="0025317D">
      <w:pPr>
        <w:jc w:val="both"/>
        <w:rPr>
          <w:sz w:val="32"/>
          <w:szCs w:val="32"/>
        </w:rPr>
      </w:pPr>
    </w:p>
    <w:p w14:paraId="3C652510" w14:textId="77777777" w:rsidR="00671AFB" w:rsidRPr="0023645F" w:rsidRDefault="0025317D" w:rsidP="0025317D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In Matthew 25</w:t>
      </w:r>
      <w:r w:rsidR="00F94BEF" w:rsidRPr="0023645F">
        <w:rPr>
          <w:sz w:val="32"/>
          <w:szCs w:val="32"/>
        </w:rPr>
        <w:t>:18</w:t>
      </w:r>
      <w:r w:rsidRPr="0023645F">
        <w:rPr>
          <w:sz w:val="32"/>
          <w:szCs w:val="32"/>
        </w:rPr>
        <w:t xml:space="preserve">, </w:t>
      </w:r>
      <w:r w:rsidR="00D460F8" w:rsidRPr="0023645F">
        <w:rPr>
          <w:sz w:val="32"/>
          <w:szCs w:val="32"/>
        </w:rPr>
        <w:t xml:space="preserve">Jesus tells </w:t>
      </w:r>
      <w:r w:rsidRPr="0023645F">
        <w:rPr>
          <w:sz w:val="32"/>
          <w:szCs w:val="32"/>
        </w:rPr>
        <w:t>a</w:t>
      </w:r>
      <w:r w:rsidR="00A75B12" w:rsidRPr="0023645F">
        <w:rPr>
          <w:sz w:val="32"/>
          <w:szCs w:val="32"/>
        </w:rPr>
        <w:t>nother parable</w:t>
      </w:r>
      <w:r w:rsidRPr="0023645F">
        <w:rPr>
          <w:sz w:val="32"/>
          <w:szCs w:val="32"/>
        </w:rPr>
        <w:t xml:space="preserve"> about a man who </w:t>
      </w:r>
      <w:r w:rsidR="00980A24" w:rsidRPr="0023645F">
        <w:rPr>
          <w:sz w:val="32"/>
          <w:szCs w:val="32"/>
        </w:rPr>
        <w:t>entrust</w:t>
      </w:r>
      <w:r w:rsidR="00D460F8" w:rsidRPr="0023645F">
        <w:rPr>
          <w:sz w:val="32"/>
          <w:szCs w:val="32"/>
        </w:rPr>
        <w:t>ed</w:t>
      </w:r>
      <w:r w:rsidR="00980A24" w:rsidRPr="0023645F">
        <w:rPr>
          <w:sz w:val="32"/>
          <w:szCs w:val="32"/>
        </w:rPr>
        <w:t xml:space="preserve"> </w:t>
      </w:r>
      <w:r w:rsidR="00D34BF8" w:rsidRPr="0023645F">
        <w:rPr>
          <w:sz w:val="32"/>
          <w:szCs w:val="32"/>
        </w:rPr>
        <w:t xml:space="preserve">his treasure </w:t>
      </w:r>
      <w:r w:rsidRPr="0023645F">
        <w:rPr>
          <w:sz w:val="32"/>
          <w:szCs w:val="32"/>
        </w:rPr>
        <w:t xml:space="preserve">to his servants.  Remember that?  </w:t>
      </w:r>
    </w:p>
    <w:p w14:paraId="0F4BB0F4" w14:textId="77777777" w:rsidR="00671AFB" w:rsidRPr="0023645F" w:rsidRDefault="00671AFB" w:rsidP="0025317D">
      <w:pPr>
        <w:jc w:val="both"/>
        <w:rPr>
          <w:sz w:val="32"/>
          <w:szCs w:val="32"/>
        </w:rPr>
      </w:pPr>
    </w:p>
    <w:p w14:paraId="65D047D2" w14:textId="77777777" w:rsidR="007E1456" w:rsidRPr="0023645F" w:rsidRDefault="001D6946" w:rsidP="0025317D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T</w:t>
      </w:r>
      <w:r w:rsidR="0025317D" w:rsidRPr="0023645F">
        <w:rPr>
          <w:sz w:val="32"/>
          <w:szCs w:val="32"/>
        </w:rPr>
        <w:t>he first servant</w:t>
      </w:r>
      <w:r w:rsidR="00B24D23" w:rsidRPr="0023645F">
        <w:rPr>
          <w:sz w:val="32"/>
          <w:szCs w:val="32"/>
        </w:rPr>
        <w:t xml:space="preserve"> was </w:t>
      </w:r>
      <w:r w:rsidR="00BE3128" w:rsidRPr="0023645F">
        <w:rPr>
          <w:sz w:val="32"/>
          <w:szCs w:val="32"/>
        </w:rPr>
        <w:t xml:space="preserve">given </w:t>
      </w:r>
      <w:r w:rsidR="0025317D" w:rsidRPr="0023645F">
        <w:rPr>
          <w:sz w:val="32"/>
          <w:szCs w:val="32"/>
        </w:rPr>
        <w:t xml:space="preserve">five </w:t>
      </w:r>
      <w:r w:rsidRPr="0023645F">
        <w:rPr>
          <w:sz w:val="32"/>
          <w:szCs w:val="32"/>
        </w:rPr>
        <w:t>bags</w:t>
      </w:r>
      <w:r w:rsidR="00E06C09" w:rsidRPr="0023645F">
        <w:rPr>
          <w:sz w:val="32"/>
          <w:szCs w:val="32"/>
        </w:rPr>
        <w:t xml:space="preserve"> of gold</w:t>
      </w:r>
      <w:r w:rsidR="009D35DB" w:rsidRPr="0023645F">
        <w:rPr>
          <w:sz w:val="32"/>
          <w:szCs w:val="32"/>
        </w:rPr>
        <w:t>,</w:t>
      </w:r>
      <w:r w:rsidR="0025317D" w:rsidRPr="0023645F">
        <w:rPr>
          <w:sz w:val="32"/>
          <w:szCs w:val="32"/>
        </w:rPr>
        <w:t xml:space="preserve"> </w:t>
      </w:r>
      <w:r w:rsidR="00B24D23" w:rsidRPr="0023645F">
        <w:rPr>
          <w:sz w:val="32"/>
          <w:szCs w:val="32"/>
        </w:rPr>
        <w:t xml:space="preserve">the </w:t>
      </w:r>
      <w:r w:rsidR="009D35DB" w:rsidRPr="0023645F">
        <w:rPr>
          <w:sz w:val="32"/>
          <w:szCs w:val="32"/>
        </w:rPr>
        <w:t xml:space="preserve">second </w:t>
      </w:r>
      <w:r w:rsidR="0025317D" w:rsidRPr="0023645F">
        <w:rPr>
          <w:sz w:val="32"/>
          <w:szCs w:val="32"/>
        </w:rPr>
        <w:t xml:space="preserve">two </w:t>
      </w:r>
      <w:r w:rsidRPr="0023645F">
        <w:rPr>
          <w:sz w:val="32"/>
          <w:szCs w:val="32"/>
        </w:rPr>
        <w:t>bags</w:t>
      </w:r>
      <w:r w:rsidR="002C73F6" w:rsidRPr="0023645F">
        <w:rPr>
          <w:sz w:val="32"/>
          <w:szCs w:val="32"/>
        </w:rPr>
        <w:t>…</w:t>
      </w:r>
      <w:r w:rsidR="0025317D" w:rsidRPr="0023645F">
        <w:rPr>
          <w:sz w:val="32"/>
          <w:szCs w:val="32"/>
        </w:rPr>
        <w:t xml:space="preserve"> and</w:t>
      </w:r>
      <w:r w:rsidR="002C73F6" w:rsidRPr="0023645F">
        <w:rPr>
          <w:sz w:val="32"/>
          <w:szCs w:val="32"/>
        </w:rPr>
        <w:t xml:space="preserve"> </w:t>
      </w:r>
      <w:r w:rsidR="00E06C09" w:rsidRPr="0023645F">
        <w:rPr>
          <w:sz w:val="32"/>
          <w:szCs w:val="32"/>
        </w:rPr>
        <w:t xml:space="preserve">those </w:t>
      </w:r>
      <w:r w:rsidR="007E1456" w:rsidRPr="0023645F">
        <w:rPr>
          <w:sz w:val="32"/>
          <w:szCs w:val="32"/>
        </w:rPr>
        <w:t xml:space="preserve">servants </w:t>
      </w:r>
      <w:r w:rsidR="009E5A1D" w:rsidRPr="0023645F">
        <w:rPr>
          <w:sz w:val="32"/>
          <w:szCs w:val="32"/>
        </w:rPr>
        <w:t>“increased”</w:t>
      </w:r>
      <w:r w:rsidR="0025317D" w:rsidRPr="0023645F">
        <w:rPr>
          <w:sz w:val="32"/>
          <w:szCs w:val="32"/>
        </w:rPr>
        <w:t xml:space="preserve"> </w:t>
      </w:r>
      <w:r w:rsidR="007E1456" w:rsidRPr="0023645F">
        <w:rPr>
          <w:sz w:val="32"/>
          <w:szCs w:val="32"/>
        </w:rPr>
        <w:t>their Master’s treasure</w:t>
      </w:r>
      <w:r w:rsidR="0025317D" w:rsidRPr="0023645F">
        <w:rPr>
          <w:sz w:val="32"/>
          <w:szCs w:val="32"/>
        </w:rPr>
        <w:t xml:space="preserve">, </w:t>
      </w:r>
    </w:p>
    <w:p w14:paraId="02603290" w14:textId="77777777" w:rsidR="007E1456" w:rsidRPr="0023645F" w:rsidRDefault="007E1456" w:rsidP="0025317D">
      <w:pPr>
        <w:jc w:val="both"/>
        <w:rPr>
          <w:sz w:val="32"/>
          <w:szCs w:val="32"/>
        </w:rPr>
      </w:pPr>
    </w:p>
    <w:p w14:paraId="3F8067AC" w14:textId="77777777" w:rsidR="00FE6A5F" w:rsidRPr="0023645F" w:rsidRDefault="009E5A1D" w:rsidP="0025317D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but</w:t>
      </w:r>
      <w:r w:rsidR="0025317D" w:rsidRPr="0023645F">
        <w:rPr>
          <w:sz w:val="32"/>
          <w:szCs w:val="32"/>
        </w:rPr>
        <w:t xml:space="preserve"> the third one</w:t>
      </w:r>
      <w:r w:rsidR="005F3EE1" w:rsidRPr="0023645F">
        <w:rPr>
          <w:sz w:val="32"/>
          <w:szCs w:val="32"/>
        </w:rPr>
        <w:t xml:space="preserve"> (</w:t>
      </w:r>
      <w:r w:rsidR="0025317D" w:rsidRPr="0023645F">
        <w:rPr>
          <w:sz w:val="32"/>
          <w:szCs w:val="32"/>
        </w:rPr>
        <w:t xml:space="preserve">who was very timid </w:t>
      </w:r>
      <w:r w:rsidR="00D97F19" w:rsidRPr="0023645F">
        <w:rPr>
          <w:sz w:val="32"/>
          <w:szCs w:val="32"/>
        </w:rPr>
        <w:t xml:space="preserve">&amp; lazy </w:t>
      </w:r>
      <w:r w:rsidR="0025317D" w:rsidRPr="0023645F">
        <w:rPr>
          <w:sz w:val="32"/>
          <w:szCs w:val="32"/>
        </w:rPr>
        <w:t xml:space="preserve">in his </w:t>
      </w:r>
      <w:r w:rsidR="00A329ED" w:rsidRPr="0023645F">
        <w:rPr>
          <w:sz w:val="32"/>
          <w:szCs w:val="32"/>
        </w:rPr>
        <w:t xml:space="preserve">approach to </w:t>
      </w:r>
      <w:r w:rsidR="0025317D" w:rsidRPr="0023645F">
        <w:rPr>
          <w:sz w:val="32"/>
          <w:szCs w:val="32"/>
        </w:rPr>
        <w:t>invest</w:t>
      </w:r>
      <w:r w:rsidR="00A329ED" w:rsidRPr="0023645F">
        <w:rPr>
          <w:sz w:val="32"/>
          <w:szCs w:val="32"/>
        </w:rPr>
        <w:t>ing</w:t>
      </w:r>
      <w:r w:rsidR="005F3EE1" w:rsidRPr="0023645F">
        <w:rPr>
          <w:sz w:val="32"/>
          <w:szCs w:val="32"/>
        </w:rPr>
        <w:t>)</w:t>
      </w:r>
      <w:r w:rsidR="0025317D" w:rsidRPr="0023645F">
        <w:rPr>
          <w:sz w:val="32"/>
          <w:szCs w:val="32"/>
        </w:rPr>
        <w:t>, buried it in the ground</w:t>
      </w:r>
      <w:r w:rsidR="00E17081" w:rsidRPr="0023645F">
        <w:rPr>
          <w:sz w:val="32"/>
          <w:szCs w:val="32"/>
        </w:rPr>
        <w:t xml:space="preserve"> and produced nothing</w:t>
      </w:r>
      <w:r w:rsidR="00582911" w:rsidRPr="0023645F">
        <w:rPr>
          <w:sz w:val="32"/>
          <w:szCs w:val="32"/>
        </w:rPr>
        <w:t xml:space="preserve">… </w:t>
      </w:r>
    </w:p>
    <w:p w14:paraId="3C161584" w14:textId="77777777" w:rsidR="00FE6A5F" w:rsidRPr="0023645F" w:rsidRDefault="00FE6A5F" w:rsidP="0025317D">
      <w:pPr>
        <w:jc w:val="both"/>
        <w:rPr>
          <w:sz w:val="32"/>
          <w:szCs w:val="32"/>
        </w:rPr>
      </w:pPr>
    </w:p>
    <w:p w14:paraId="3644463D" w14:textId="77777777" w:rsidR="0025317D" w:rsidRPr="0023645F" w:rsidRDefault="000C493D" w:rsidP="0025317D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Things didn’t go so well for Him</w:t>
      </w:r>
      <w:r w:rsidR="00C710B9" w:rsidRPr="0023645F">
        <w:rPr>
          <w:sz w:val="32"/>
          <w:szCs w:val="32"/>
        </w:rPr>
        <w:t xml:space="preserve"> when the Master returned… He was more than unemployed.</w:t>
      </w:r>
      <w:r w:rsidR="0025317D" w:rsidRPr="0023645F">
        <w:rPr>
          <w:sz w:val="32"/>
          <w:szCs w:val="32"/>
        </w:rPr>
        <w:t xml:space="preserve"> </w:t>
      </w:r>
    </w:p>
    <w:p w14:paraId="74477177" w14:textId="77777777" w:rsidR="00BA7078" w:rsidRPr="0023645F" w:rsidRDefault="00BA7078" w:rsidP="00CE217E">
      <w:pPr>
        <w:jc w:val="both"/>
        <w:rPr>
          <w:sz w:val="32"/>
          <w:szCs w:val="32"/>
        </w:rPr>
      </w:pPr>
    </w:p>
    <w:p w14:paraId="73D8E43A" w14:textId="77777777" w:rsidR="00450E11" w:rsidRPr="0023645F" w:rsidRDefault="00450E11" w:rsidP="00CE217E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lastRenderedPageBreak/>
        <w:t xml:space="preserve">Back to </w:t>
      </w:r>
      <w:r w:rsidR="00314607" w:rsidRPr="0023645F">
        <w:rPr>
          <w:sz w:val="32"/>
          <w:szCs w:val="32"/>
        </w:rPr>
        <w:t>the</w:t>
      </w:r>
      <w:r w:rsidRPr="0023645F">
        <w:rPr>
          <w:sz w:val="32"/>
          <w:szCs w:val="32"/>
        </w:rPr>
        <w:t xml:space="preserve"> man in Matthew 13:44</w:t>
      </w:r>
    </w:p>
    <w:p w14:paraId="62B88AF7" w14:textId="77777777" w:rsidR="00F36150" w:rsidRPr="0023645F" w:rsidRDefault="00F776CB" w:rsidP="00CE217E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If the treasure was buried, how could th</w:t>
      </w:r>
      <w:r w:rsidR="00515984" w:rsidRPr="0023645F">
        <w:rPr>
          <w:sz w:val="32"/>
          <w:szCs w:val="32"/>
        </w:rPr>
        <w:t xml:space="preserve">e man have found it? </w:t>
      </w:r>
      <w:r w:rsidR="00BE4838" w:rsidRPr="0023645F">
        <w:rPr>
          <w:sz w:val="32"/>
          <w:szCs w:val="32"/>
        </w:rPr>
        <w:t xml:space="preserve"> It’s not likely that he was out </w:t>
      </w:r>
      <w:r w:rsidR="00A5370E" w:rsidRPr="0023645F">
        <w:rPr>
          <w:sz w:val="32"/>
          <w:szCs w:val="32"/>
        </w:rPr>
        <w:t>w</w:t>
      </w:r>
      <w:r w:rsidR="004D21CD" w:rsidRPr="0023645F">
        <w:rPr>
          <w:sz w:val="32"/>
          <w:szCs w:val="32"/>
        </w:rPr>
        <w:t>it</w:t>
      </w:r>
      <w:r w:rsidR="00A5370E" w:rsidRPr="0023645F">
        <w:rPr>
          <w:sz w:val="32"/>
          <w:szCs w:val="32"/>
        </w:rPr>
        <w:t>h his metal detector that day</w:t>
      </w:r>
      <w:r w:rsidR="00F36150" w:rsidRPr="0023645F">
        <w:rPr>
          <w:sz w:val="32"/>
          <w:szCs w:val="32"/>
        </w:rPr>
        <w:t>… or that he was randomly digging…</w:t>
      </w:r>
    </w:p>
    <w:p w14:paraId="5CB81659" w14:textId="77777777" w:rsidR="00F36150" w:rsidRPr="0023645F" w:rsidRDefault="00F36150" w:rsidP="00CE217E">
      <w:pPr>
        <w:jc w:val="both"/>
        <w:rPr>
          <w:sz w:val="32"/>
          <w:szCs w:val="32"/>
        </w:rPr>
      </w:pPr>
    </w:p>
    <w:p w14:paraId="1D3E2E66" w14:textId="77777777" w:rsidR="00515984" w:rsidRPr="0023645F" w:rsidRDefault="004A052D" w:rsidP="00CE217E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 xml:space="preserve">It makes more sense that </w:t>
      </w:r>
      <w:r w:rsidR="00515984" w:rsidRPr="0023645F">
        <w:rPr>
          <w:sz w:val="32"/>
          <w:szCs w:val="32"/>
        </w:rPr>
        <w:t xml:space="preserve">he was working for the </w:t>
      </w:r>
      <w:r w:rsidR="004D21CD" w:rsidRPr="0023645F">
        <w:rPr>
          <w:sz w:val="32"/>
          <w:szCs w:val="32"/>
        </w:rPr>
        <w:t xml:space="preserve">owner </w:t>
      </w:r>
      <w:r w:rsidR="00C92D6E" w:rsidRPr="0023645F">
        <w:rPr>
          <w:sz w:val="32"/>
          <w:szCs w:val="32"/>
        </w:rPr>
        <w:t>of the fiel</w:t>
      </w:r>
      <w:r w:rsidR="004E23ED" w:rsidRPr="0023645F">
        <w:rPr>
          <w:sz w:val="32"/>
          <w:szCs w:val="32"/>
        </w:rPr>
        <w:t xml:space="preserve">d </w:t>
      </w:r>
      <w:r w:rsidR="004D21CD" w:rsidRPr="0023645F">
        <w:rPr>
          <w:sz w:val="32"/>
          <w:szCs w:val="32"/>
        </w:rPr>
        <w:t>and found it while he was tilling up the ground.</w:t>
      </w:r>
    </w:p>
    <w:p w14:paraId="7586BF44" w14:textId="77777777" w:rsidR="00515984" w:rsidRPr="0023645F" w:rsidRDefault="00515984" w:rsidP="00CE217E">
      <w:pPr>
        <w:jc w:val="both"/>
        <w:rPr>
          <w:sz w:val="32"/>
          <w:szCs w:val="32"/>
        </w:rPr>
      </w:pPr>
    </w:p>
    <w:p w14:paraId="4D648718" w14:textId="77777777" w:rsidR="00C20631" w:rsidRPr="0023645F" w:rsidRDefault="00545243" w:rsidP="00CE217E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 xml:space="preserve">So, </w:t>
      </w:r>
      <w:r w:rsidR="001D3D99" w:rsidRPr="0023645F">
        <w:rPr>
          <w:sz w:val="32"/>
          <w:szCs w:val="32"/>
        </w:rPr>
        <w:t xml:space="preserve">while he’s working </w:t>
      </w:r>
      <w:r w:rsidRPr="0023645F">
        <w:rPr>
          <w:sz w:val="32"/>
          <w:szCs w:val="32"/>
        </w:rPr>
        <w:t>he finds it</w:t>
      </w:r>
      <w:r w:rsidR="001D3D99" w:rsidRPr="0023645F">
        <w:rPr>
          <w:sz w:val="32"/>
          <w:szCs w:val="32"/>
        </w:rPr>
        <w:t xml:space="preserve">, hides it again and then sells everything </w:t>
      </w:r>
      <w:r w:rsidR="008023D4" w:rsidRPr="0023645F">
        <w:rPr>
          <w:sz w:val="32"/>
          <w:szCs w:val="32"/>
        </w:rPr>
        <w:t>he has to buy the field so the treasure will legit</w:t>
      </w:r>
      <w:r w:rsidR="009F0191" w:rsidRPr="0023645F">
        <w:rPr>
          <w:sz w:val="32"/>
          <w:szCs w:val="32"/>
        </w:rPr>
        <w:t>imately be his… Does that sound like the honest or ethical thing</w:t>
      </w:r>
      <w:r w:rsidR="00B532A2" w:rsidRPr="0023645F">
        <w:rPr>
          <w:sz w:val="32"/>
          <w:szCs w:val="32"/>
        </w:rPr>
        <w:t>?</w:t>
      </w:r>
      <w:r w:rsidR="00140104" w:rsidRPr="0023645F">
        <w:rPr>
          <w:sz w:val="32"/>
          <w:szCs w:val="32"/>
        </w:rPr>
        <w:t xml:space="preserve"> Not in 2019…</w:t>
      </w:r>
      <w:r w:rsidR="009F0191" w:rsidRPr="0023645F">
        <w:rPr>
          <w:sz w:val="32"/>
          <w:szCs w:val="32"/>
        </w:rPr>
        <w:t xml:space="preserve"> </w:t>
      </w:r>
    </w:p>
    <w:p w14:paraId="249F7312" w14:textId="77777777" w:rsidR="00B532A2" w:rsidRPr="0023645F" w:rsidRDefault="00B532A2" w:rsidP="00CE217E">
      <w:pPr>
        <w:jc w:val="both"/>
        <w:rPr>
          <w:sz w:val="32"/>
          <w:szCs w:val="32"/>
        </w:rPr>
      </w:pPr>
    </w:p>
    <w:p w14:paraId="140E3ABB" w14:textId="77777777" w:rsidR="00611E5A" w:rsidRPr="0023645F" w:rsidRDefault="00291441" w:rsidP="00CE217E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 xml:space="preserve">Today we </w:t>
      </w:r>
      <w:r w:rsidR="00BB688A" w:rsidRPr="0023645F">
        <w:rPr>
          <w:sz w:val="32"/>
          <w:szCs w:val="32"/>
        </w:rPr>
        <w:t xml:space="preserve">would say </w:t>
      </w:r>
      <w:r w:rsidR="00A22FFC" w:rsidRPr="0023645F">
        <w:rPr>
          <w:sz w:val="32"/>
          <w:szCs w:val="32"/>
        </w:rPr>
        <w:t xml:space="preserve">he should have </w:t>
      </w:r>
      <w:r w:rsidR="002F61C1" w:rsidRPr="0023645F">
        <w:rPr>
          <w:sz w:val="32"/>
          <w:szCs w:val="32"/>
        </w:rPr>
        <w:t>told the owner of the field about it</w:t>
      </w:r>
      <w:r w:rsidR="00611E5A" w:rsidRPr="0023645F">
        <w:rPr>
          <w:sz w:val="32"/>
          <w:szCs w:val="32"/>
        </w:rPr>
        <w:t>. But back then…</w:t>
      </w:r>
    </w:p>
    <w:p w14:paraId="00EFCC76" w14:textId="77777777" w:rsidR="009F0191" w:rsidRPr="0023645F" w:rsidRDefault="00611E5A" w:rsidP="00CE217E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 xml:space="preserve"> </w:t>
      </w:r>
    </w:p>
    <w:p w14:paraId="0A838B02" w14:textId="77777777" w:rsidR="0059620E" w:rsidRPr="0023645F" w:rsidRDefault="00164677" w:rsidP="006B12D7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 xml:space="preserve">Jewish Rabbinic law said, “If a man finds scattered fruit or money, it belongs to the finder.”  </w:t>
      </w:r>
    </w:p>
    <w:p w14:paraId="737891C8" w14:textId="77777777" w:rsidR="0059620E" w:rsidRPr="0023645F" w:rsidRDefault="0059620E" w:rsidP="0059620E">
      <w:pPr>
        <w:jc w:val="both"/>
        <w:rPr>
          <w:sz w:val="32"/>
          <w:szCs w:val="32"/>
        </w:rPr>
      </w:pPr>
    </w:p>
    <w:p w14:paraId="737DAAFD" w14:textId="77777777" w:rsidR="0059620E" w:rsidRPr="0023645F" w:rsidRDefault="00E11242" w:rsidP="0059620E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Which is where we get our phrase</w:t>
      </w:r>
      <w:r w:rsidR="00D1378A" w:rsidRPr="0023645F">
        <w:rPr>
          <w:sz w:val="32"/>
          <w:szCs w:val="32"/>
        </w:rPr>
        <w:t>: Finders keepers, loser</w:t>
      </w:r>
      <w:r w:rsidR="00812255" w:rsidRPr="0023645F">
        <w:rPr>
          <w:sz w:val="32"/>
          <w:szCs w:val="32"/>
        </w:rPr>
        <w:t>s</w:t>
      </w:r>
      <w:r w:rsidR="00D1378A" w:rsidRPr="0023645F">
        <w:rPr>
          <w:sz w:val="32"/>
          <w:szCs w:val="32"/>
        </w:rPr>
        <w:t xml:space="preserve"> weepers.</w:t>
      </w:r>
    </w:p>
    <w:p w14:paraId="3715A1C6" w14:textId="77777777" w:rsidR="00812255" w:rsidRPr="0023645F" w:rsidRDefault="00812255" w:rsidP="0059620E">
      <w:pPr>
        <w:jc w:val="both"/>
        <w:rPr>
          <w:sz w:val="32"/>
          <w:szCs w:val="32"/>
        </w:rPr>
      </w:pPr>
    </w:p>
    <w:p w14:paraId="53EBF821" w14:textId="77777777" w:rsidR="00164677" w:rsidRPr="0023645F" w:rsidRDefault="001C3574" w:rsidP="0059620E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T</w:t>
      </w:r>
      <w:r w:rsidR="00164677" w:rsidRPr="0023645F">
        <w:rPr>
          <w:sz w:val="32"/>
          <w:szCs w:val="32"/>
        </w:rPr>
        <w:t>he man</w:t>
      </w:r>
      <w:r w:rsidR="00AD0FF8" w:rsidRPr="0023645F">
        <w:rPr>
          <w:sz w:val="32"/>
          <w:szCs w:val="32"/>
        </w:rPr>
        <w:t>’s actions</w:t>
      </w:r>
      <w:r w:rsidR="00164677" w:rsidRPr="0023645F">
        <w:rPr>
          <w:sz w:val="32"/>
          <w:szCs w:val="32"/>
        </w:rPr>
        <w:t xml:space="preserve"> </w:t>
      </w:r>
      <w:r w:rsidR="00AD0FF8" w:rsidRPr="0023645F">
        <w:rPr>
          <w:sz w:val="32"/>
          <w:szCs w:val="32"/>
        </w:rPr>
        <w:t>were</w:t>
      </w:r>
      <w:r w:rsidR="00164677" w:rsidRPr="0023645F">
        <w:rPr>
          <w:sz w:val="32"/>
          <w:szCs w:val="32"/>
        </w:rPr>
        <w:t xml:space="preserve"> </w:t>
      </w:r>
      <w:r w:rsidR="00985C3A" w:rsidRPr="0023645F">
        <w:rPr>
          <w:sz w:val="32"/>
          <w:szCs w:val="32"/>
        </w:rPr>
        <w:t>lawful</w:t>
      </w:r>
      <w:r w:rsidR="00AD0FF8" w:rsidRPr="0023645F">
        <w:rPr>
          <w:sz w:val="32"/>
          <w:szCs w:val="32"/>
        </w:rPr>
        <w:t>…</w:t>
      </w:r>
      <w:r w:rsidRPr="0023645F">
        <w:rPr>
          <w:sz w:val="32"/>
          <w:szCs w:val="32"/>
        </w:rPr>
        <w:t>,</w:t>
      </w:r>
      <w:r w:rsidR="00164677" w:rsidRPr="0023645F">
        <w:rPr>
          <w:sz w:val="32"/>
          <w:szCs w:val="32"/>
        </w:rPr>
        <w:t xml:space="preserve"> </w:t>
      </w:r>
      <w:r w:rsidR="00741524" w:rsidRPr="0023645F">
        <w:rPr>
          <w:sz w:val="32"/>
          <w:szCs w:val="32"/>
        </w:rPr>
        <w:t>which</w:t>
      </w:r>
      <w:r w:rsidR="003064B9" w:rsidRPr="0023645F">
        <w:rPr>
          <w:sz w:val="32"/>
          <w:szCs w:val="32"/>
        </w:rPr>
        <w:t xml:space="preserve"> </w:t>
      </w:r>
      <w:r w:rsidR="00741524" w:rsidRPr="0023645F">
        <w:rPr>
          <w:sz w:val="32"/>
          <w:szCs w:val="32"/>
        </w:rPr>
        <w:t>w</w:t>
      </w:r>
      <w:r w:rsidR="003064B9" w:rsidRPr="0023645F">
        <w:rPr>
          <w:sz w:val="32"/>
          <w:szCs w:val="32"/>
        </w:rPr>
        <w:t xml:space="preserve">as important for </w:t>
      </w:r>
      <w:r w:rsidR="00164677" w:rsidRPr="0023645F">
        <w:rPr>
          <w:sz w:val="32"/>
          <w:szCs w:val="32"/>
        </w:rPr>
        <w:t xml:space="preserve">the Jews </w:t>
      </w:r>
      <w:r w:rsidR="003064B9" w:rsidRPr="0023645F">
        <w:rPr>
          <w:sz w:val="32"/>
          <w:szCs w:val="32"/>
        </w:rPr>
        <w:t xml:space="preserve">who were </w:t>
      </w:r>
      <w:r w:rsidR="00164677" w:rsidRPr="0023645F">
        <w:rPr>
          <w:sz w:val="32"/>
          <w:szCs w:val="32"/>
        </w:rPr>
        <w:t>listening to Jesus</w:t>
      </w:r>
      <w:r w:rsidR="003064B9" w:rsidRPr="0023645F">
        <w:rPr>
          <w:sz w:val="32"/>
          <w:szCs w:val="32"/>
        </w:rPr>
        <w:t xml:space="preserve">… </w:t>
      </w:r>
      <w:r w:rsidR="006C0970" w:rsidRPr="0023645F">
        <w:rPr>
          <w:sz w:val="32"/>
          <w:szCs w:val="32"/>
        </w:rPr>
        <w:t>or they</w:t>
      </w:r>
      <w:r w:rsidR="00164677" w:rsidRPr="0023645F">
        <w:rPr>
          <w:sz w:val="32"/>
          <w:szCs w:val="32"/>
        </w:rPr>
        <w:t xml:space="preserve"> would have </w:t>
      </w:r>
      <w:r w:rsidR="00DD47D7" w:rsidRPr="0023645F">
        <w:rPr>
          <w:sz w:val="32"/>
          <w:szCs w:val="32"/>
        </w:rPr>
        <w:t>screamed</w:t>
      </w:r>
      <w:r w:rsidR="00747B1E" w:rsidRPr="0023645F">
        <w:rPr>
          <w:sz w:val="32"/>
          <w:szCs w:val="32"/>
        </w:rPr>
        <w:t xml:space="preserve"> “injustice”</w:t>
      </w:r>
      <w:r w:rsidR="00CB694C" w:rsidRPr="0023645F">
        <w:rPr>
          <w:sz w:val="32"/>
          <w:szCs w:val="32"/>
        </w:rPr>
        <w:t>.</w:t>
      </w:r>
    </w:p>
    <w:p w14:paraId="1E9AE39B" w14:textId="77777777" w:rsidR="00164677" w:rsidRPr="0023645F" w:rsidRDefault="00164677" w:rsidP="00164677">
      <w:pPr>
        <w:jc w:val="both"/>
        <w:rPr>
          <w:sz w:val="32"/>
          <w:szCs w:val="32"/>
        </w:rPr>
      </w:pPr>
    </w:p>
    <w:p w14:paraId="371A6E14" w14:textId="77777777" w:rsidR="005E280E" w:rsidRPr="0023645F" w:rsidRDefault="00EC0F48" w:rsidP="00EC0F48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But did</w:t>
      </w:r>
      <w:r w:rsidR="00164677" w:rsidRPr="0023645F">
        <w:rPr>
          <w:sz w:val="32"/>
          <w:szCs w:val="32"/>
        </w:rPr>
        <w:t xml:space="preserve"> </w:t>
      </w:r>
      <w:r w:rsidRPr="0023645F">
        <w:rPr>
          <w:sz w:val="32"/>
          <w:szCs w:val="32"/>
        </w:rPr>
        <w:t xml:space="preserve">the treasure </w:t>
      </w:r>
      <w:r w:rsidR="00164677" w:rsidRPr="0023645F">
        <w:rPr>
          <w:sz w:val="32"/>
          <w:szCs w:val="32"/>
        </w:rPr>
        <w:t xml:space="preserve">in the field </w:t>
      </w:r>
      <w:r w:rsidRPr="0023645F">
        <w:rPr>
          <w:sz w:val="32"/>
          <w:szCs w:val="32"/>
        </w:rPr>
        <w:t>really</w:t>
      </w:r>
      <w:r w:rsidR="00164677" w:rsidRPr="0023645F">
        <w:rPr>
          <w:sz w:val="32"/>
          <w:szCs w:val="32"/>
        </w:rPr>
        <w:t xml:space="preserve"> belong to the owne</w:t>
      </w:r>
      <w:r w:rsidR="00CB4D4B" w:rsidRPr="0023645F">
        <w:rPr>
          <w:sz w:val="32"/>
          <w:szCs w:val="32"/>
        </w:rPr>
        <w:t>r of</w:t>
      </w:r>
      <w:r w:rsidR="00164677" w:rsidRPr="0023645F">
        <w:rPr>
          <w:sz w:val="32"/>
          <w:szCs w:val="32"/>
        </w:rPr>
        <w:t xml:space="preserve"> the field</w:t>
      </w:r>
      <w:r w:rsidR="00CB4D4B" w:rsidRPr="0023645F">
        <w:rPr>
          <w:sz w:val="32"/>
          <w:szCs w:val="32"/>
        </w:rPr>
        <w:t>?</w:t>
      </w:r>
      <w:r w:rsidR="00164677" w:rsidRPr="0023645F">
        <w:rPr>
          <w:sz w:val="32"/>
          <w:szCs w:val="32"/>
        </w:rPr>
        <w:t xml:space="preserve">  </w:t>
      </w:r>
    </w:p>
    <w:p w14:paraId="0BFDB4A9" w14:textId="77777777" w:rsidR="005E280E" w:rsidRPr="0023645F" w:rsidRDefault="005E280E" w:rsidP="005E280E">
      <w:pPr>
        <w:jc w:val="both"/>
        <w:rPr>
          <w:sz w:val="32"/>
          <w:szCs w:val="32"/>
        </w:rPr>
      </w:pPr>
    </w:p>
    <w:p w14:paraId="1F085E23" w14:textId="77777777" w:rsidR="00400B67" w:rsidRPr="0023645F" w:rsidRDefault="00164677" w:rsidP="005E280E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 xml:space="preserve">If it </w:t>
      </w:r>
      <w:r w:rsidR="00B77AF2" w:rsidRPr="0023645F">
        <w:rPr>
          <w:sz w:val="32"/>
          <w:szCs w:val="32"/>
        </w:rPr>
        <w:t>did</w:t>
      </w:r>
      <w:r w:rsidR="00A5122B" w:rsidRPr="0023645F">
        <w:rPr>
          <w:sz w:val="32"/>
          <w:szCs w:val="32"/>
        </w:rPr>
        <w:t>,</w:t>
      </w:r>
      <w:r w:rsidR="00B77AF2" w:rsidRPr="0023645F">
        <w:rPr>
          <w:sz w:val="32"/>
          <w:szCs w:val="32"/>
        </w:rPr>
        <w:t xml:space="preserve"> he likely </w:t>
      </w:r>
      <w:r w:rsidRPr="0023645F">
        <w:rPr>
          <w:sz w:val="32"/>
          <w:szCs w:val="32"/>
        </w:rPr>
        <w:t xml:space="preserve">wouldn’t be selling </w:t>
      </w:r>
      <w:r w:rsidR="00DE46FE" w:rsidRPr="0023645F">
        <w:rPr>
          <w:sz w:val="32"/>
          <w:szCs w:val="32"/>
        </w:rPr>
        <w:t>the</w:t>
      </w:r>
      <w:r w:rsidRPr="0023645F">
        <w:rPr>
          <w:sz w:val="32"/>
          <w:szCs w:val="32"/>
        </w:rPr>
        <w:t xml:space="preserve"> field</w:t>
      </w:r>
      <w:r w:rsidR="00722CCE" w:rsidRPr="0023645F">
        <w:rPr>
          <w:sz w:val="32"/>
          <w:szCs w:val="32"/>
        </w:rPr>
        <w:t>! At least not</w:t>
      </w:r>
      <w:r w:rsidRPr="0023645F">
        <w:rPr>
          <w:sz w:val="32"/>
          <w:szCs w:val="32"/>
        </w:rPr>
        <w:t xml:space="preserve"> without </w:t>
      </w:r>
      <w:r w:rsidR="00722CCE" w:rsidRPr="0023645F">
        <w:rPr>
          <w:sz w:val="32"/>
          <w:szCs w:val="32"/>
        </w:rPr>
        <w:t>a buried treasure clause</w:t>
      </w:r>
      <w:r w:rsidR="00400B67" w:rsidRPr="0023645F">
        <w:rPr>
          <w:sz w:val="32"/>
          <w:szCs w:val="32"/>
        </w:rPr>
        <w:t>…</w:t>
      </w:r>
      <w:r w:rsidRPr="0023645F">
        <w:rPr>
          <w:sz w:val="32"/>
          <w:szCs w:val="32"/>
        </w:rPr>
        <w:t xml:space="preserve"> </w:t>
      </w:r>
    </w:p>
    <w:p w14:paraId="1F1014AC" w14:textId="77777777" w:rsidR="00400B67" w:rsidRPr="0023645F" w:rsidRDefault="00400B67" w:rsidP="005E280E">
      <w:pPr>
        <w:jc w:val="both"/>
        <w:rPr>
          <w:sz w:val="32"/>
          <w:szCs w:val="32"/>
        </w:rPr>
      </w:pPr>
    </w:p>
    <w:p w14:paraId="46F5C78D" w14:textId="77777777" w:rsidR="002B60AD" w:rsidRPr="0023645F" w:rsidRDefault="002B60AD" w:rsidP="005E280E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It’s pretty clear that t</w:t>
      </w:r>
      <w:r w:rsidR="00400B67" w:rsidRPr="0023645F">
        <w:rPr>
          <w:sz w:val="32"/>
          <w:szCs w:val="32"/>
        </w:rPr>
        <w:t>he owner</w:t>
      </w:r>
      <w:r w:rsidR="00164677" w:rsidRPr="0023645F">
        <w:rPr>
          <w:sz w:val="32"/>
          <w:szCs w:val="32"/>
        </w:rPr>
        <w:t xml:space="preserve"> didn’t know </w:t>
      </w:r>
      <w:r w:rsidR="00DE46FE" w:rsidRPr="0023645F">
        <w:rPr>
          <w:sz w:val="32"/>
          <w:szCs w:val="32"/>
        </w:rPr>
        <w:t xml:space="preserve">the treasure </w:t>
      </w:r>
      <w:r w:rsidR="00164677" w:rsidRPr="0023645F">
        <w:rPr>
          <w:sz w:val="32"/>
          <w:szCs w:val="32"/>
        </w:rPr>
        <w:t xml:space="preserve">was there. </w:t>
      </w:r>
    </w:p>
    <w:p w14:paraId="5DF5477C" w14:textId="77777777" w:rsidR="002B60AD" w:rsidRPr="0023645F" w:rsidRDefault="002B60AD" w:rsidP="005E280E">
      <w:pPr>
        <w:jc w:val="both"/>
        <w:rPr>
          <w:sz w:val="32"/>
          <w:szCs w:val="32"/>
        </w:rPr>
      </w:pPr>
    </w:p>
    <w:p w14:paraId="25C44307" w14:textId="77777777" w:rsidR="00783090" w:rsidRPr="0023645F" w:rsidRDefault="00E7029C" w:rsidP="005E280E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I</w:t>
      </w:r>
      <w:r w:rsidR="00164677" w:rsidRPr="0023645F">
        <w:rPr>
          <w:sz w:val="32"/>
          <w:szCs w:val="32"/>
        </w:rPr>
        <w:t xml:space="preserve">t </w:t>
      </w:r>
      <w:r w:rsidRPr="0023645F">
        <w:rPr>
          <w:sz w:val="32"/>
          <w:szCs w:val="32"/>
        </w:rPr>
        <w:t xml:space="preserve">must have </w:t>
      </w:r>
      <w:r w:rsidR="00164677" w:rsidRPr="0023645F">
        <w:rPr>
          <w:sz w:val="32"/>
          <w:szCs w:val="32"/>
        </w:rPr>
        <w:t xml:space="preserve">belonged to a previous owner who buried it </w:t>
      </w:r>
      <w:r w:rsidR="00E47075" w:rsidRPr="0023645F">
        <w:rPr>
          <w:sz w:val="32"/>
          <w:szCs w:val="32"/>
        </w:rPr>
        <w:t xml:space="preserve">and then </w:t>
      </w:r>
      <w:r w:rsidR="00164677" w:rsidRPr="0023645F">
        <w:rPr>
          <w:sz w:val="32"/>
          <w:szCs w:val="32"/>
        </w:rPr>
        <w:t xml:space="preserve">died in battle, </w:t>
      </w:r>
      <w:r w:rsidR="009D6E7D" w:rsidRPr="0023645F">
        <w:rPr>
          <w:sz w:val="32"/>
          <w:szCs w:val="32"/>
        </w:rPr>
        <w:t>or</w:t>
      </w:r>
      <w:r w:rsidR="00164677" w:rsidRPr="0023645F">
        <w:rPr>
          <w:sz w:val="32"/>
          <w:szCs w:val="32"/>
        </w:rPr>
        <w:t xml:space="preserve"> </w:t>
      </w:r>
      <w:r w:rsidR="008444E0" w:rsidRPr="0023645F">
        <w:rPr>
          <w:sz w:val="32"/>
          <w:szCs w:val="32"/>
        </w:rPr>
        <w:t xml:space="preserve">some sort of </w:t>
      </w:r>
      <w:r w:rsidR="00781438" w:rsidRPr="0023645F">
        <w:rPr>
          <w:sz w:val="32"/>
          <w:szCs w:val="32"/>
        </w:rPr>
        <w:t xml:space="preserve">household </w:t>
      </w:r>
      <w:r w:rsidR="00164677" w:rsidRPr="0023645F">
        <w:rPr>
          <w:sz w:val="32"/>
          <w:szCs w:val="32"/>
        </w:rPr>
        <w:t xml:space="preserve">accident, </w:t>
      </w:r>
      <w:r w:rsidR="00005FCB" w:rsidRPr="0023645F">
        <w:rPr>
          <w:sz w:val="32"/>
          <w:szCs w:val="32"/>
        </w:rPr>
        <w:t>or old age…</w:t>
      </w:r>
    </w:p>
    <w:p w14:paraId="754C3B5B" w14:textId="77777777" w:rsidR="00AD4686" w:rsidRPr="0023645F" w:rsidRDefault="00AD4686" w:rsidP="005E280E">
      <w:pPr>
        <w:jc w:val="both"/>
        <w:rPr>
          <w:sz w:val="32"/>
          <w:szCs w:val="32"/>
        </w:rPr>
      </w:pPr>
    </w:p>
    <w:p w14:paraId="088E0DC5" w14:textId="77777777" w:rsidR="008570ED" w:rsidRPr="0023645F" w:rsidRDefault="008C44F0" w:rsidP="005E280E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lastRenderedPageBreak/>
        <w:t>One</w:t>
      </w:r>
      <w:r w:rsidR="00781438" w:rsidRPr="0023645F">
        <w:rPr>
          <w:sz w:val="32"/>
          <w:szCs w:val="32"/>
        </w:rPr>
        <w:t xml:space="preserve"> never know</w:t>
      </w:r>
      <w:r w:rsidRPr="0023645F">
        <w:rPr>
          <w:sz w:val="32"/>
          <w:szCs w:val="32"/>
        </w:rPr>
        <w:t>s</w:t>
      </w:r>
      <w:r w:rsidR="00781438" w:rsidRPr="0023645F">
        <w:rPr>
          <w:sz w:val="32"/>
          <w:szCs w:val="32"/>
        </w:rPr>
        <w:t xml:space="preserve"> what’ll </w:t>
      </w:r>
      <w:r w:rsidR="00950AC9" w:rsidRPr="0023645F">
        <w:rPr>
          <w:sz w:val="32"/>
          <w:szCs w:val="32"/>
        </w:rPr>
        <w:t>kind of household accident they may have</w:t>
      </w:r>
      <w:r w:rsidR="00B2686F" w:rsidRPr="0023645F">
        <w:rPr>
          <w:sz w:val="32"/>
          <w:szCs w:val="32"/>
        </w:rPr>
        <w:t>… especially</w:t>
      </w:r>
      <w:r w:rsidR="00950AC9" w:rsidRPr="0023645F">
        <w:rPr>
          <w:sz w:val="32"/>
          <w:szCs w:val="32"/>
        </w:rPr>
        <w:t xml:space="preserve"> </w:t>
      </w:r>
      <w:r w:rsidRPr="0023645F">
        <w:rPr>
          <w:sz w:val="32"/>
          <w:szCs w:val="32"/>
        </w:rPr>
        <w:t>if they</w:t>
      </w:r>
      <w:r w:rsidR="00781438" w:rsidRPr="0023645F">
        <w:rPr>
          <w:sz w:val="32"/>
          <w:szCs w:val="32"/>
        </w:rPr>
        <w:t xml:space="preserve"> keep leaving </w:t>
      </w:r>
      <w:r w:rsidRPr="0023645F">
        <w:rPr>
          <w:sz w:val="32"/>
          <w:szCs w:val="32"/>
        </w:rPr>
        <w:t xml:space="preserve">their </w:t>
      </w:r>
      <w:r w:rsidR="00781438" w:rsidRPr="0023645F">
        <w:rPr>
          <w:sz w:val="32"/>
          <w:szCs w:val="32"/>
        </w:rPr>
        <w:t>dirty clothes on the floor…</w:t>
      </w:r>
    </w:p>
    <w:p w14:paraId="4CB2EDD9" w14:textId="77777777" w:rsidR="00DE2F8D" w:rsidRPr="0023645F" w:rsidRDefault="00DE2F8D" w:rsidP="005E280E">
      <w:pPr>
        <w:jc w:val="both"/>
        <w:rPr>
          <w:sz w:val="32"/>
          <w:szCs w:val="32"/>
        </w:rPr>
      </w:pPr>
    </w:p>
    <w:p w14:paraId="075B68EA" w14:textId="77777777" w:rsidR="00E3683B" w:rsidRPr="0023645F" w:rsidRDefault="00E966DB" w:rsidP="005E280E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S</w:t>
      </w:r>
      <w:r w:rsidR="00164677" w:rsidRPr="0023645F">
        <w:rPr>
          <w:sz w:val="32"/>
          <w:szCs w:val="32"/>
        </w:rPr>
        <w:t xml:space="preserve">o it no more </w:t>
      </w:r>
      <w:r w:rsidRPr="0023645F">
        <w:rPr>
          <w:sz w:val="32"/>
          <w:szCs w:val="32"/>
        </w:rPr>
        <w:t xml:space="preserve">belonged to </w:t>
      </w:r>
      <w:r w:rsidR="00164677" w:rsidRPr="0023645F">
        <w:rPr>
          <w:sz w:val="32"/>
          <w:szCs w:val="32"/>
        </w:rPr>
        <w:t xml:space="preserve">the </w:t>
      </w:r>
      <w:r w:rsidR="008570ED" w:rsidRPr="0023645F">
        <w:rPr>
          <w:sz w:val="32"/>
          <w:szCs w:val="32"/>
        </w:rPr>
        <w:t>original</w:t>
      </w:r>
      <w:r w:rsidR="00164677" w:rsidRPr="0023645F">
        <w:rPr>
          <w:sz w:val="32"/>
          <w:szCs w:val="32"/>
        </w:rPr>
        <w:t xml:space="preserve"> owner</w:t>
      </w:r>
      <w:r w:rsidR="008570ED" w:rsidRPr="0023645F">
        <w:rPr>
          <w:sz w:val="32"/>
          <w:szCs w:val="32"/>
        </w:rPr>
        <w:t xml:space="preserve"> than it did the current </w:t>
      </w:r>
      <w:r w:rsidR="00164677" w:rsidRPr="0023645F">
        <w:rPr>
          <w:sz w:val="32"/>
          <w:szCs w:val="32"/>
        </w:rPr>
        <w:t xml:space="preserve">owner. </w:t>
      </w:r>
      <w:r w:rsidR="00C14B5E" w:rsidRPr="0023645F">
        <w:rPr>
          <w:sz w:val="32"/>
          <w:szCs w:val="32"/>
        </w:rPr>
        <w:t>T</w:t>
      </w:r>
      <w:r w:rsidR="00164677" w:rsidRPr="0023645F">
        <w:rPr>
          <w:sz w:val="32"/>
          <w:szCs w:val="32"/>
        </w:rPr>
        <w:t xml:space="preserve">he man who </w:t>
      </w:r>
      <w:r w:rsidR="000356F8" w:rsidRPr="0023645F">
        <w:rPr>
          <w:sz w:val="32"/>
          <w:szCs w:val="32"/>
        </w:rPr>
        <w:t>found it</w:t>
      </w:r>
      <w:r w:rsidR="00164677" w:rsidRPr="0023645F">
        <w:rPr>
          <w:sz w:val="32"/>
          <w:szCs w:val="32"/>
        </w:rPr>
        <w:t xml:space="preserve"> </w:t>
      </w:r>
      <w:r w:rsidR="00E3683B" w:rsidRPr="0023645F">
        <w:rPr>
          <w:sz w:val="32"/>
          <w:szCs w:val="32"/>
        </w:rPr>
        <w:t>had every right</w:t>
      </w:r>
      <w:r w:rsidR="00164677" w:rsidRPr="0023645F">
        <w:rPr>
          <w:sz w:val="32"/>
          <w:szCs w:val="32"/>
        </w:rPr>
        <w:t xml:space="preserve"> </w:t>
      </w:r>
      <w:r w:rsidR="00E3683B" w:rsidRPr="0023645F">
        <w:rPr>
          <w:sz w:val="32"/>
          <w:szCs w:val="32"/>
        </w:rPr>
        <w:t>to</w:t>
      </w:r>
      <w:r w:rsidR="00164677" w:rsidRPr="0023645F">
        <w:rPr>
          <w:sz w:val="32"/>
          <w:szCs w:val="32"/>
        </w:rPr>
        <w:t xml:space="preserve"> claim it.  </w:t>
      </w:r>
    </w:p>
    <w:p w14:paraId="58D48CA2" w14:textId="77777777" w:rsidR="00164677" w:rsidRPr="0023645F" w:rsidRDefault="00164677" w:rsidP="00164677">
      <w:pPr>
        <w:jc w:val="both"/>
        <w:rPr>
          <w:sz w:val="32"/>
          <w:szCs w:val="32"/>
        </w:rPr>
      </w:pPr>
    </w:p>
    <w:p w14:paraId="6D240275" w14:textId="77777777" w:rsidR="00527776" w:rsidRPr="0023645F" w:rsidRDefault="00381E59" w:rsidP="00164677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Consider this…</w:t>
      </w:r>
      <w:r w:rsidR="00164677" w:rsidRPr="0023645F">
        <w:rPr>
          <w:sz w:val="32"/>
          <w:szCs w:val="32"/>
        </w:rPr>
        <w:t xml:space="preserve"> </w:t>
      </w:r>
      <w:r w:rsidRPr="0023645F">
        <w:rPr>
          <w:sz w:val="32"/>
          <w:szCs w:val="32"/>
        </w:rPr>
        <w:t>if the</w:t>
      </w:r>
      <w:r w:rsidR="00164677" w:rsidRPr="0023645F">
        <w:rPr>
          <w:sz w:val="32"/>
          <w:szCs w:val="32"/>
        </w:rPr>
        <w:t xml:space="preserve"> man was </w:t>
      </w:r>
      <w:r w:rsidR="00A409A7" w:rsidRPr="0023645F">
        <w:rPr>
          <w:sz w:val="32"/>
          <w:szCs w:val="32"/>
        </w:rPr>
        <w:t>dis</w:t>
      </w:r>
      <w:r w:rsidR="00164677" w:rsidRPr="0023645F">
        <w:rPr>
          <w:sz w:val="32"/>
          <w:szCs w:val="32"/>
        </w:rPr>
        <w:t>honest</w:t>
      </w:r>
      <w:r w:rsidR="00A409A7" w:rsidRPr="0023645F">
        <w:rPr>
          <w:sz w:val="32"/>
          <w:szCs w:val="32"/>
        </w:rPr>
        <w:t>…</w:t>
      </w:r>
      <w:r w:rsidR="00164677" w:rsidRPr="0023645F">
        <w:rPr>
          <w:sz w:val="32"/>
          <w:szCs w:val="32"/>
        </w:rPr>
        <w:t xml:space="preserve"> when he found the treasure what would he </w:t>
      </w:r>
      <w:r w:rsidRPr="0023645F">
        <w:rPr>
          <w:sz w:val="32"/>
          <w:szCs w:val="32"/>
        </w:rPr>
        <w:t xml:space="preserve">likely </w:t>
      </w:r>
      <w:r w:rsidR="00164677" w:rsidRPr="0023645F">
        <w:rPr>
          <w:sz w:val="32"/>
          <w:szCs w:val="32"/>
        </w:rPr>
        <w:t xml:space="preserve">have done?  </w:t>
      </w:r>
      <w:r w:rsidR="00890322" w:rsidRPr="0023645F">
        <w:rPr>
          <w:sz w:val="32"/>
          <w:szCs w:val="32"/>
        </w:rPr>
        <w:t>Taken</w:t>
      </w:r>
      <w:r w:rsidR="00164677" w:rsidRPr="0023645F">
        <w:rPr>
          <w:sz w:val="32"/>
          <w:szCs w:val="32"/>
        </w:rPr>
        <w:t xml:space="preserve"> </w:t>
      </w:r>
      <w:r w:rsidR="009965BF" w:rsidRPr="0023645F">
        <w:rPr>
          <w:sz w:val="32"/>
          <w:szCs w:val="32"/>
        </w:rPr>
        <w:t>off</w:t>
      </w:r>
      <w:r w:rsidRPr="0023645F">
        <w:rPr>
          <w:sz w:val="32"/>
          <w:szCs w:val="32"/>
        </w:rPr>
        <w:t xml:space="preserve"> with it</w:t>
      </w:r>
      <w:r w:rsidR="00527776" w:rsidRPr="0023645F">
        <w:rPr>
          <w:sz w:val="32"/>
          <w:szCs w:val="32"/>
        </w:rPr>
        <w:t>!</w:t>
      </w:r>
      <w:r w:rsidR="00164677" w:rsidRPr="0023645F">
        <w:rPr>
          <w:sz w:val="32"/>
          <w:szCs w:val="32"/>
        </w:rPr>
        <w:t xml:space="preserve">  </w:t>
      </w:r>
    </w:p>
    <w:p w14:paraId="197F3A04" w14:textId="77777777" w:rsidR="00527776" w:rsidRPr="0023645F" w:rsidRDefault="00527776" w:rsidP="00164677">
      <w:pPr>
        <w:jc w:val="both"/>
        <w:rPr>
          <w:sz w:val="32"/>
          <w:szCs w:val="32"/>
        </w:rPr>
      </w:pPr>
    </w:p>
    <w:p w14:paraId="40E17A81" w14:textId="77777777" w:rsidR="00A93B56" w:rsidRPr="0023645F" w:rsidRDefault="00164677" w:rsidP="00164677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 xml:space="preserve">He would have packed up his treasure and been long gone, and </w:t>
      </w:r>
      <w:r w:rsidR="00893702" w:rsidRPr="0023645F">
        <w:rPr>
          <w:sz w:val="32"/>
          <w:szCs w:val="32"/>
        </w:rPr>
        <w:t xml:space="preserve">then </w:t>
      </w:r>
      <w:r w:rsidR="005B0EAD" w:rsidRPr="0023645F">
        <w:rPr>
          <w:sz w:val="32"/>
          <w:szCs w:val="32"/>
        </w:rPr>
        <w:t xml:space="preserve">buried </w:t>
      </w:r>
      <w:r w:rsidRPr="0023645F">
        <w:rPr>
          <w:sz w:val="32"/>
          <w:szCs w:val="32"/>
        </w:rPr>
        <w:t>it in his own field</w:t>
      </w:r>
      <w:r w:rsidR="00893702" w:rsidRPr="0023645F">
        <w:rPr>
          <w:sz w:val="32"/>
          <w:szCs w:val="32"/>
        </w:rPr>
        <w:t>!</w:t>
      </w:r>
      <w:r w:rsidRPr="0023645F">
        <w:rPr>
          <w:sz w:val="32"/>
          <w:szCs w:val="32"/>
        </w:rPr>
        <w:t xml:space="preserve">  Why go to all the trouble of buying the field</w:t>
      </w:r>
      <w:r w:rsidR="00CA637A" w:rsidRPr="0023645F">
        <w:rPr>
          <w:sz w:val="32"/>
          <w:szCs w:val="32"/>
        </w:rPr>
        <w:t>?</w:t>
      </w:r>
      <w:r w:rsidRPr="0023645F">
        <w:rPr>
          <w:sz w:val="32"/>
          <w:szCs w:val="32"/>
        </w:rPr>
        <w:t xml:space="preserve">  </w:t>
      </w:r>
    </w:p>
    <w:p w14:paraId="2525728B" w14:textId="77777777" w:rsidR="00A93B56" w:rsidRPr="0023645F" w:rsidRDefault="00A93B56" w:rsidP="00164677">
      <w:pPr>
        <w:jc w:val="both"/>
        <w:rPr>
          <w:sz w:val="32"/>
          <w:szCs w:val="32"/>
        </w:rPr>
      </w:pPr>
    </w:p>
    <w:p w14:paraId="28A80382" w14:textId="77777777" w:rsidR="00F15700" w:rsidRPr="0023645F" w:rsidRDefault="00164677" w:rsidP="00164677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 xml:space="preserve">You </w:t>
      </w:r>
      <w:r w:rsidR="008101F2" w:rsidRPr="0023645F">
        <w:rPr>
          <w:sz w:val="32"/>
          <w:szCs w:val="32"/>
        </w:rPr>
        <w:t>might be thinking</w:t>
      </w:r>
      <w:r w:rsidRPr="0023645F">
        <w:rPr>
          <w:sz w:val="32"/>
          <w:szCs w:val="32"/>
        </w:rPr>
        <w:t>, “Well, maybe his conscience bothered him</w:t>
      </w:r>
      <w:r w:rsidR="008101F2" w:rsidRPr="0023645F">
        <w:rPr>
          <w:sz w:val="32"/>
          <w:szCs w:val="32"/>
        </w:rPr>
        <w:t>…</w:t>
      </w:r>
      <w:r w:rsidRPr="0023645F">
        <w:rPr>
          <w:sz w:val="32"/>
          <w:szCs w:val="32"/>
        </w:rPr>
        <w:t xml:space="preserve">  </w:t>
      </w:r>
    </w:p>
    <w:p w14:paraId="509B50DE" w14:textId="77777777" w:rsidR="00164677" w:rsidRPr="0023645F" w:rsidRDefault="00164677" w:rsidP="00164677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 xml:space="preserve">Or maybe </w:t>
      </w:r>
      <w:r w:rsidR="00A93B56" w:rsidRPr="0023645F">
        <w:rPr>
          <w:sz w:val="32"/>
          <w:szCs w:val="32"/>
        </w:rPr>
        <w:t xml:space="preserve">the land owner </w:t>
      </w:r>
      <w:r w:rsidRPr="0023645F">
        <w:rPr>
          <w:sz w:val="32"/>
          <w:szCs w:val="32"/>
        </w:rPr>
        <w:t xml:space="preserve">was his father-in-law or </w:t>
      </w:r>
      <w:r w:rsidR="00F15700" w:rsidRPr="0023645F">
        <w:rPr>
          <w:sz w:val="32"/>
          <w:szCs w:val="32"/>
        </w:rPr>
        <w:t xml:space="preserve">a </w:t>
      </w:r>
      <w:r w:rsidRPr="0023645F">
        <w:rPr>
          <w:sz w:val="32"/>
          <w:szCs w:val="32"/>
        </w:rPr>
        <w:t xml:space="preserve">relative.” </w:t>
      </w:r>
    </w:p>
    <w:p w14:paraId="717A28CA" w14:textId="77777777" w:rsidR="00164677" w:rsidRPr="0023645F" w:rsidRDefault="00164677" w:rsidP="00164677">
      <w:pPr>
        <w:jc w:val="both"/>
        <w:rPr>
          <w:sz w:val="32"/>
          <w:szCs w:val="32"/>
        </w:rPr>
      </w:pPr>
    </w:p>
    <w:p w14:paraId="767BCCE8" w14:textId="77777777" w:rsidR="001C5565" w:rsidRPr="0023645F" w:rsidRDefault="00164677" w:rsidP="00164677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Well, I thought about that</w:t>
      </w:r>
      <w:r w:rsidR="00F15700" w:rsidRPr="0023645F">
        <w:rPr>
          <w:sz w:val="32"/>
          <w:szCs w:val="32"/>
        </w:rPr>
        <w:t xml:space="preserve"> too</w:t>
      </w:r>
      <w:r w:rsidR="00676572" w:rsidRPr="0023645F">
        <w:rPr>
          <w:sz w:val="32"/>
          <w:szCs w:val="32"/>
        </w:rPr>
        <w:t>…</w:t>
      </w:r>
      <w:r w:rsidRPr="0023645F">
        <w:rPr>
          <w:sz w:val="32"/>
          <w:szCs w:val="32"/>
        </w:rPr>
        <w:t xml:space="preserve"> then I thought of a </w:t>
      </w:r>
      <w:r w:rsidR="00F15700" w:rsidRPr="0023645F">
        <w:rPr>
          <w:sz w:val="32"/>
          <w:szCs w:val="32"/>
        </w:rPr>
        <w:t xml:space="preserve">really </w:t>
      </w:r>
      <w:r w:rsidRPr="0023645F">
        <w:rPr>
          <w:sz w:val="32"/>
          <w:szCs w:val="32"/>
        </w:rPr>
        <w:t>good idea</w:t>
      </w:r>
      <w:r w:rsidR="00F15700" w:rsidRPr="0023645F">
        <w:rPr>
          <w:sz w:val="32"/>
          <w:szCs w:val="32"/>
        </w:rPr>
        <w:t>!!</w:t>
      </w:r>
    </w:p>
    <w:p w14:paraId="0670E67B" w14:textId="77777777" w:rsidR="001C5565" w:rsidRPr="0023645F" w:rsidRDefault="001C5565" w:rsidP="00164677">
      <w:pPr>
        <w:jc w:val="both"/>
        <w:rPr>
          <w:sz w:val="32"/>
          <w:szCs w:val="32"/>
        </w:rPr>
      </w:pPr>
    </w:p>
    <w:p w14:paraId="3446BC73" w14:textId="77777777" w:rsidR="00164677" w:rsidRPr="0023645F" w:rsidRDefault="00DC4ED1" w:rsidP="00164677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Why wouldn’t he</w:t>
      </w:r>
      <w:r w:rsidR="00164677" w:rsidRPr="0023645F">
        <w:rPr>
          <w:sz w:val="32"/>
          <w:szCs w:val="32"/>
        </w:rPr>
        <w:t xml:space="preserve"> </w:t>
      </w:r>
      <w:r w:rsidR="0051135D" w:rsidRPr="0023645F">
        <w:rPr>
          <w:sz w:val="32"/>
          <w:szCs w:val="32"/>
        </w:rPr>
        <w:t xml:space="preserve">just </w:t>
      </w:r>
      <w:r w:rsidR="00164677" w:rsidRPr="0023645F">
        <w:rPr>
          <w:sz w:val="32"/>
          <w:szCs w:val="32"/>
        </w:rPr>
        <w:t xml:space="preserve">take </w:t>
      </w:r>
      <w:r w:rsidR="00344915" w:rsidRPr="0023645F">
        <w:rPr>
          <w:sz w:val="32"/>
          <w:szCs w:val="32"/>
        </w:rPr>
        <w:t xml:space="preserve">part of </w:t>
      </w:r>
      <w:r w:rsidR="00164677" w:rsidRPr="0023645F">
        <w:rPr>
          <w:sz w:val="32"/>
          <w:szCs w:val="32"/>
        </w:rPr>
        <w:t>the treasure</w:t>
      </w:r>
      <w:r w:rsidR="00344915" w:rsidRPr="0023645F">
        <w:rPr>
          <w:sz w:val="32"/>
          <w:szCs w:val="32"/>
        </w:rPr>
        <w:t>…</w:t>
      </w:r>
      <w:r w:rsidR="00164677" w:rsidRPr="0023645F">
        <w:rPr>
          <w:sz w:val="32"/>
          <w:szCs w:val="32"/>
        </w:rPr>
        <w:t xml:space="preserve"> </w:t>
      </w:r>
      <w:r w:rsidR="00E351EA" w:rsidRPr="0023645F">
        <w:rPr>
          <w:sz w:val="32"/>
          <w:szCs w:val="32"/>
        </w:rPr>
        <w:t>sell it</w:t>
      </w:r>
      <w:r w:rsidR="00344915" w:rsidRPr="0023645F">
        <w:rPr>
          <w:sz w:val="32"/>
          <w:szCs w:val="32"/>
        </w:rPr>
        <w:t>…</w:t>
      </w:r>
      <w:r w:rsidR="00E351EA" w:rsidRPr="0023645F">
        <w:rPr>
          <w:sz w:val="32"/>
          <w:szCs w:val="32"/>
        </w:rPr>
        <w:t xml:space="preserve"> </w:t>
      </w:r>
      <w:r w:rsidR="00164677" w:rsidRPr="0023645F">
        <w:rPr>
          <w:sz w:val="32"/>
          <w:szCs w:val="32"/>
        </w:rPr>
        <w:t xml:space="preserve">and </w:t>
      </w:r>
      <w:r w:rsidR="00E351EA" w:rsidRPr="0023645F">
        <w:rPr>
          <w:sz w:val="32"/>
          <w:szCs w:val="32"/>
        </w:rPr>
        <w:t xml:space="preserve">use </w:t>
      </w:r>
      <w:r w:rsidR="00164677" w:rsidRPr="0023645F">
        <w:rPr>
          <w:sz w:val="32"/>
          <w:szCs w:val="32"/>
        </w:rPr>
        <w:t xml:space="preserve">the money </w:t>
      </w:r>
      <w:r w:rsidR="002E7A14" w:rsidRPr="0023645F">
        <w:rPr>
          <w:sz w:val="32"/>
          <w:szCs w:val="32"/>
        </w:rPr>
        <w:t>he</w:t>
      </w:r>
      <w:r w:rsidR="00164677" w:rsidRPr="0023645F">
        <w:rPr>
          <w:sz w:val="32"/>
          <w:szCs w:val="32"/>
        </w:rPr>
        <w:t xml:space="preserve"> </w:t>
      </w:r>
      <w:r w:rsidR="002E7A14" w:rsidRPr="0023645F">
        <w:rPr>
          <w:sz w:val="32"/>
          <w:szCs w:val="32"/>
        </w:rPr>
        <w:t xml:space="preserve">got from </w:t>
      </w:r>
      <w:r w:rsidR="00164677" w:rsidRPr="0023645F">
        <w:rPr>
          <w:sz w:val="32"/>
          <w:szCs w:val="32"/>
        </w:rPr>
        <w:t xml:space="preserve"> </w:t>
      </w:r>
      <w:r w:rsidR="002E7A14" w:rsidRPr="0023645F">
        <w:rPr>
          <w:sz w:val="32"/>
          <w:szCs w:val="32"/>
        </w:rPr>
        <w:t>the sale to</w:t>
      </w:r>
      <w:r w:rsidR="00164677" w:rsidRPr="0023645F">
        <w:rPr>
          <w:sz w:val="32"/>
          <w:szCs w:val="32"/>
        </w:rPr>
        <w:t xml:space="preserve"> buy the field</w:t>
      </w:r>
      <w:r w:rsidR="00B50FEF" w:rsidRPr="0023645F">
        <w:rPr>
          <w:sz w:val="32"/>
          <w:szCs w:val="32"/>
        </w:rPr>
        <w:t>??</w:t>
      </w:r>
      <w:r w:rsidR="002E7A14" w:rsidRPr="0023645F">
        <w:rPr>
          <w:sz w:val="32"/>
          <w:szCs w:val="32"/>
        </w:rPr>
        <w:t>!!</w:t>
      </w:r>
      <w:r w:rsidR="001C5565" w:rsidRPr="0023645F">
        <w:rPr>
          <w:sz w:val="32"/>
          <w:szCs w:val="32"/>
        </w:rPr>
        <w:t xml:space="preserve"> </w:t>
      </w:r>
      <w:r w:rsidR="006D36EE" w:rsidRPr="0023645F">
        <w:rPr>
          <w:sz w:val="32"/>
          <w:szCs w:val="32"/>
        </w:rPr>
        <w:t xml:space="preserve">Legally he could have… </w:t>
      </w:r>
      <w:r w:rsidR="0022186B" w:rsidRPr="0023645F">
        <w:rPr>
          <w:sz w:val="32"/>
          <w:szCs w:val="32"/>
        </w:rPr>
        <w:t xml:space="preserve">Obviously </w:t>
      </w:r>
      <w:r w:rsidR="00164677" w:rsidRPr="0023645F">
        <w:rPr>
          <w:sz w:val="32"/>
          <w:szCs w:val="32"/>
        </w:rPr>
        <w:t xml:space="preserve">He didn’t. </w:t>
      </w:r>
    </w:p>
    <w:p w14:paraId="18B8515C" w14:textId="77777777" w:rsidR="006D36EE" w:rsidRPr="0023645F" w:rsidRDefault="006D36EE" w:rsidP="00164677">
      <w:pPr>
        <w:jc w:val="both"/>
        <w:rPr>
          <w:sz w:val="32"/>
          <w:szCs w:val="32"/>
        </w:rPr>
      </w:pPr>
    </w:p>
    <w:p w14:paraId="7215F822" w14:textId="77777777" w:rsidR="00164677" w:rsidRPr="0023645F" w:rsidRDefault="00164677" w:rsidP="00164677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 xml:space="preserve">He put it right back in the ground, never used any of it for the purchase, </w:t>
      </w:r>
      <w:r w:rsidR="002442EF" w:rsidRPr="0023645F">
        <w:rPr>
          <w:sz w:val="32"/>
          <w:szCs w:val="32"/>
        </w:rPr>
        <w:t>but instead sold</w:t>
      </w:r>
      <w:r w:rsidRPr="0023645F">
        <w:rPr>
          <w:sz w:val="32"/>
          <w:szCs w:val="32"/>
        </w:rPr>
        <w:t xml:space="preserve"> every single thing he </w:t>
      </w:r>
      <w:r w:rsidR="003F2E30" w:rsidRPr="0023645F">
        <w:rPr>
          <w:sz w:val="32"/>
          <w:szCs w:val="32"/>
        </w:rPr>
        <w:t xml:space="preserve">owned </w:t>
      </w:r>
      <w:r w:rsidRPr="0023645F">
        <w:rPr>
          <w:sz w:val="32"/>
          <w:szCs w:val="32"/>
        </w:rPr>
        <w:t xml:space="preserve">and bought the entire field.  No </w:t>
      </w:r>
      <w:r w:rsidR="00F94931" w:rsidRPr="0023645F">
        <w:rPr>
          <w:sz w:val="32"/>
          <w:szCs w:val="32"/>
        </w:rPr>
        <w:t>unethical behavior</w:t>
      </w:r>
      <w:r w:rsidRPr="0023645F">
        <w:rPr>
          <w:sz w:val="32"/>
          <w:szCs w:val="32"/>
        </w:rPr>
        <w:t>.  No one defrauded.</w:t>
      </w:r>
    </w:p>
    <w:p w14:paraId="4FDD15A7" w14:textId="77777777" w:rsidR="009E4D45" w:rsidRPr="0023645F" w:rsidRDefault="009E4D45" w:rsidP="00164677">
      <w:pPr>
        <w:jc w:val="both"/>
        <w:rPr>
          <w:sz w:val="32"/>
          <w:szCs w:val="32"/>
        </w:rPr>
      </w:pPr>
    </w:p>
    <w:p w14:paraId="6F9497AF" w14:textId="77777777" w:rsidR="009E4D45" w:rsidRPr="0023645F" w:rsidRDefault="009E4D45" w:rsidP="008D683B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How much time did it take for the man to make his decision?</w:t>
      </w:r>
    </w:p>
    <w:p w14:paraId="328C039E" w14:textId="77777777" w:rsidR="009E4D45" w:rsidRPr="0023645F" w:rsidRDefault="009E4D45" w:rsidP="008D683B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No time</w:t>
      </w:r>
      <w:r w:rsidR="009C52FD" w:rsidRPr="0023645F">
        <w:rPr>
          <w:sz w:val="32"/>
          <w:szCs w:val="32"/>
        </w:rPr>
        <w:t>!!</w:t>
      </w:r>
      <w:r w:rsidRPr="0023645F">
        <w:rPr>
          <w:sz w:val="32"/>
          <w:szCs w:val="32"/>
        </w:rPr>
        <w:t xml:space="preserve"> He didn’t </w:t>
      </w:r>
      <w:r w:rsidR="0033441C" w:rsidRPr="0023645F">
        <w:rPr>
          <w:sz w:val="32"/>
          <w:szCs w:val="32"/>
        </w:rPr>
        <w:t xml:space="preserve">even </w:t>
      </w:r>
      <w:r w:rsidRPr="0023645F">
        <w:rPr>
          <w:sz w:val="32"/>
          <w:szCs w:val="32"/>
        </w:rPr>
        <w:t xml:space="preserve">pray </w:t>
      </w:r>
      <w:r w:rsidR="0033441C" w:rsidRPr="0023645F">
        <w:rPr>
          <w:sz w:val="32"/>
          <w:szCs w:val="32"/>
        </w:rPr>
        <w:t xml:space="preserve">about it </w:t>
      </w:r>
      <w:r w:rsidRPr="0023645F">
        <w:rPr>
          <w:sz w:val="32"/>
          <w:szCs w:val="32"/>
        </w:rPr>
        <w:t>first.</w:t>
      </w:r>
    </w:p>
    <w:p w14:paraId="4073A5BB" w14:textId="77777777" w:rsidR="0023725E" w:rsidRPr="0023645F" w:rsidRDefault="0023725E" w:rsidP="008D683B">
      <w:pPr>
        <w:jc w:val="both"/>
        <w:rPr>
          <w:sz w:val="32"/>
          <w:szCs w:val="32"/>
        </w:rPr>
      </w:pPr>
    </w:p>
    <w:p w14:paraId="2FA9CEE7" w14:textId="77777777" w:rsidR="0023725E" w:rsidRPr="0023645F" w:rsidRDefault="0023725E" w:rsidP="008D683B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 xml:space="preserve">How did he know exactly what the treasure was worth? I’m not sure he did… </w:t>
      </w:r>
      <w:r w:rsidR="00D15070" w:rsidRPr="0023645F">
        <w:rPr>
          <w:sz w:val="32"/>
          <w:szCs w:val="32"/>
        </w:rPr>
        <w:t>S</w:t>
      </w:r>
      <w:r w:rsidR="00081520" w:rsidRPr="0023645F">
        <w:rPr>
          <w:sz w:val="32"/>
          <w:szCs w:val="32"/>
        </w:rPr>
        <w:t xml:space="preserve">omething told Him </w:t>
      </w:r>
      <w:r w:rsidRPr="0023645F">
        <w:rPr>
          <w:sz w:val="32"/>
          <w:szCs w:val="32"/>
        </w:rPr>
        <w:t>it was worth much more than he had</w:t>
      </w:r>
      <w:r w:rsidR="00D15070" w:rsidRPr="0023645F">
        <w:rPr>
          <w:sz w:val="32"/>
          <w:szCs w:val="32"/>
        </w:rPr>
        <w:t xml:space="preserve"> (or may ever have)</w:t>
      </w:r>
      <w:r w:rsidRPr="0023645F">
        <w:rPr>
          <w:sz w:val="32"/>
          <w:szCs w:val="32"/>
        </w:rPr>
        <w:t>!!</w:t>
      </w:r>
    </w:p>
    <w:p w14:paraId="207330D6" w14:textId="77777777" w:rsidR="0023725E" w:rsidRPr="0023645F" w:rsidRDefault="0023725E" w:rsidP="008D683B">
      <w:pPr>
        <w:jc w:val="both"/>
        <w:rPr>
          <w:sz w:val="32"/>
          <w:szCs w:val="32"/>
        </w:rPr>
      </w:pPr>
    </w:p>
    <w:p w14:paraId="7E254F11" w14:textId="77777777" w:rsidR="0023725E" w:rsidRPr="0023645F" w:rsidRDefault="00604BB7" w:rsidP="008D683B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Today we might say the man acted</w:t>
      </w:r>
      <w:r w:rsidR="00633673" w:rsidRPr="0023645F">
        <w:rPr>
          <w:sz w:val="32"/>
          <w:szCs w:val="32"/>
        </w:rPr>
        <w:t xml:space="preserve"> by…</w:t>
      </w:r>
      <w:r w:rsidR="0023725E" w:rsidRPr="0023645F">
        <w:rPr>
          <w:sz w:val="32"/>
          <w:szCs w:val="32"/>
        </w:rPr>
        <w:t>? Faith! Hebrews 11:1</w:t>
      </w:r>
    </w:p>
    <w:p w14:paraId="78572A65" w14:textId="77777777" w:rsidR="00702702" w:rsidRPr="0023645F" w:rsidRDefault="00164677" w:rsidP="00CE217E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lastRenderedPageBreak/>
        <w:t>The point of the parable is</w:t>
      </w:r>
      <w:r w:rsidR="00702702" w:rsidRPr="0023645F">
        <w:rPr>
          <w:sz w:val="32"/>
          <w:szCs w:val="32"/>
        </w:rPr>
        <w:t>…</w:t>
      </w:r>
      <w:r w:rsidRPr="0023645F">
        <w:rPr>
          <w:sz w:val="32"/>
          <w:szCs w:val="32"/>
        </w:rPr>
        <w:t xml:space="preserve"> here is a man who found something </w:t>
      </w:r>
      <w:r w:rsidR="00995C8B" w:rsidRPr="0023645F">
        <w:rPr>
          <w:sz w:val="32"/>
          <w:szCs w:val="32"/>
        </w:rPr>
        <w:t xml:space="preserve">that </w:t>
      </w:r>
      <w:r w:rsidR="00397BCA" w:rsidRPr="0023645F">
        <w:rPr>
          <w:sz w:val="32"/>
          <w:szCs w:val="32"/>
        </w:rPr>
        <w:t xml:space="preserve">he believed to be </w:t>
      </w:r>
      <w:r w:rsidRPr="0023645F">
        <w:rPr>
          <w:sz w:val="32"/>
          <w:szCs w:val="32"/>
        </w:rPr>
        <w:t xml:space="preserve">so valuable that he sold everything that he had to get it.  </w:t>
      </w:r>
    </w:p>
    <w:p w14:paraId="43026232" w14:textId="77777777" w:rsidR="009F0191" w:rsidRPr="0023645F" w:rsidRDefault="009F0191" w:rsidP="00CE217E">
      <w:pPr>
        <w:jc w:val="both"/>
        <w:rPr>
          <w:sz w:val="32"/>
          <w:szCs w:val="32"/>
        </w:rPr>
      </w:pPr>
    </w:p>
    <w:p w14:paraId="4D7DFB98" w14:textId="77777777" w:rsidR="000A3C4B" w:rsidRPr="0023645F" w:rsidRDefault="00820BE3" w:rsidP="00CE217E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 xml:space="preserve">Perhaps it sounds a little </w:t>
      </w:r>
      <w:r w:rsidR="00736E7F" w:rsidRPr="0023645F">
        <w:rPr>
          <w:sz w:val="32"/>
          <w:szCs w:val="32"/>
        </w:rPr>
        <w:t>like;</w:t>
      </w:r>
      <w:r w:rsidR="006B451F" w:rsidRPr="0023645F">
        <w:rPr>
          <w:sz w:val="32"/>
          <w:szCs w:val="32"/>
        </w:rPr>
        <w:t xml:space="preserve"> “deny yourself”, take up you</w:t>
      </w:r>
      <w:r w:rsidR="00B10BB8" w:rsidRPr="0023645F">
        <w:rPr>
          <w:sz w:val="32"/>
          <w:szCs w:val="32"/>
        </w:rPr>
        <w:t>r cross &amp; follow?</w:t>
      </w:r>
      <w:r w:rsidR="006B451F" w:rsidRPr="0023645F">
        <w:rPr>
          <w:sz w:val="32"/>
          <w:szCs w:val="32"/>
        </w:rPr>
        <w:t xml:space="preserve"> </w:t>
      </w:r>
      <w:r w:rsidR="005D4034" w:rsidRPr="0023645F">
        <w:rPr>
          <w:sz w:val="32"/>
          <w:szCs w:val="32"/>
        </w:rPr>
        <w:t>Do you see Jesus as such a treasure</w:t>
      </w:r>
      <w:r w:rsidR="00DC1C7E" w:rsidRPr="0023645F">
        <w:rPr>
          <w:sz w:val="32"/>
          <w:szCs w:val="32"/>
        </w:rPr>
        <w:t>?</w:t>
      </w:r>
    </w:p>
    <w:p w14:paraId="7529D17A" w14:textId="77777777" w:rsidR="007A35C7" w:rsidRPr="0023645F" w:rsidRDefault="007A35C7" w:rsidP="00CE217E">
      <w:pPr>
        <w:jc w:val="both"/>
        <w:rPr>
          <w:sz w:val="32"/>
          <w:szCs w:val="32"/>
        </w:rPr>
      </w:pPr>
    </w:p>
    <w:p w14:paraId="60563EAA" w14:textId="77777777" w:rsidR="007A35C7" w:rsidRPr="0023645F" w:rsidRDefault="009533D4" w:rsidP="007A35C7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19</w:t>
      </w:r>
      <w:r w:rsidRPr="0023645F">
        <w:rPr>
          <w:sz w:val="32"/>
          <w:szCs w:val="32"/>
          <w:vertAlign w:val="superscript"/>
        </w:rPr>
        <w:t>th</w:t>
      </w:r>
      <w:r w:rsidRPr="0023645F">
        <w:rPr>
          <w:sz w:val="32"/>
          <w:szCs w:val="32"/>
        </w:rPr>
        <w:t xml:space="preserve"> cent</w:t>
      </w:r>
      <w:r w:rsidR="00060288" w:rsidRPr="0023645F">
        <w:rPr>
          <w:sz w:val="32"/>
          <w:szCs w:val="32"/>
        </w:rPr>
        <w:t xml:space="preserve">ury Rev. </w:t>
      </w:r>
      <w:r w:rsidR="007A35C7" w:rsidRPr="0023645F">
        <w:rPr>
          <w:sz w:val="32"/>
          <w:szCs w:val="32"/>
        </w:rPr>
        <w:t xml:space="preserve">Thomas Guthrie once wrote </w:t>
      </w:r>
      <w:r w:rsidR="00060288" w:rsidRPr="0023645F">
        <w:rPr>
          <w:sz w:val="32"/>
          <w:szCs w:val="32"/>
        </w:rPr>
        <w:t>regarding</w:t>
      </w:r>
      <w:r w:rsidR="007A35C7" w:rsidRPr="0023645F">
        <w:rPr>
          <w:sz w:val="32"/>
          <w:szCs w:val="32"/>
        </w:rPr>
        <w:t xml:space="preserve"> the value of the kingdom</w:t>
      </w:r>
      <w:r w:rsidR="00AF46B4" w:rsidRPr="0023645F">
        <w:rPr>
          <w:sz w:val="32"/>
          <w:szCs w:val="32"/>
        </w:rPr>
        <w:t xml:space="preserve"> of God</w:t>
      </w:r>
      <w:r w:rsidR="007A35C7" w:rsidRPr="0023645F">
        <w:rPr>
          <w:sz w:val="32"/>
          <w:szCs w:val="32"/>
        </w:rPr>
        <w:t xml:space="preserve">, </w:t>
      </w:r>
      <w:r w:rsidR="00FF7CEB" w:rsidRPr="0023645F">
        <w:rPr>
          <w:sz w:val="32"/>
          <w:szCs w:val="32"/>
        </w:rPr>
        <w:t>and</w:t>
      </w:r>
      <w:r w:rsidR="007A35C7" w:rsidRPr="0023645F">
        <w:rPr>
          <w:sz w:val="32"/>
          <w:szCs w:val="32"/>
        </w:rPr>
        <w:t xml:space="preserve"> the value of Salvation in Christ. </w:t>
      </w:r>
    </w:p>
    <w:p w14:paraId="67AED7A6" w14:textId="77777777" w:rsidR="007A35C7" w:rsidRPr="0023645F" w:rsidRDefault="007A35C7" w:rsidP="007A35C7">
      <w:pPr>
        <w:jc w:val="both"/>
        <w:rPr>
          <w:sz w:val="32"/>
          <w:szCs w:val="32"/>
        </w:rPr>
      </w:pPr>
    </w:p>
    <w:p w14:paraId="3993D79E" w14:textId="77777777" w:rsidR="00D661D1" w:rsidRPr="0023645F" w:rsidRDefault="007A35C7" w:rsidP="007A35C7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 xml:space="preserve">“In the blood of Christ, to wash out sin’s darkest stains, </w:t>
      </w:r>
    </w:p>
    <w:p w14:paraId="77C399D8" w14:textId="77777777" w:rsidR="00B95D30" w:rsidRPr="0023645F" w:rsidRDefault="007A35C7" w:rsidP="007A35C7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in the grace of God</w:t>
      </w:r>
      <w:r w:rsidR="00781847" w:rsidRPr="0023645F">
        <w:rPr>
          <w:sz w:val="32"/>
          <w:szCs w:val="32"/>
        </w:rPr>
        <w:t>,</w:t>
      </w:r>
      <w:r w:rsidRPr="0023645F">
        <w:rPr>
          <w:sz w:val="32"/>
          <w:szCs w:val="32"/>
        </w:rPr>
        <w:t xml:space="preserve"> to purify the foulest heart, </w:t>
      </w:r>
    </w:p>
    <w:p w14:paraId="25F1DE52" w14:textId="77777777" w:rsidR="00B95D30" w:rsidRPr="0023645F" w:rsidRDefault="007A35C7" w:rsidP="007A35C7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in peace</w:t>
      </w:r>
      <w:r w:rsidR="00781847" w:rsidRPr="0023645F">
        <w:rPr>
          <w:sz w:val="32"/>
          <w:szCs w:val="32"/>
        </w:rPr>
        <w:t>,</w:t>
      </w:r>
      <w:r w:rsidRPr="0023645F">
        <w:rPr>
          <w:sz w:val="32"/>
          <w:szCs w:val="32"/>
        </w:rPr>
        <w:t xml:space="preserve"> to calm life’s roughest storms, </w:t>
      </w:r>
    </w:p>
    <w:p w14:paraId="4AEAA42A" w14:textId="77777777" w:rsidR="000454D4" w:rsidRPr="0023645F" w:rsidRDefault="007A35C7" w:rsidP="007A35C7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 xml:space="preserve">in hopes to cheer guilt’s darkest hour, </w:t>
      </w:r>
    </w:p>
    <w:p w14:paraId="26A8B7D3" w14:textId="77777777" w:rsidR="000454D4" w:rsidRPr="0023645F" w:rsidRDefault="007A35C7" w:rsidP="007A35C7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in a courage</w:t>
      </w:r>
      <w:r w:rsidR="009F24EF" w:rsidRPr="0023645F">
        <w:rPr>
          <w:sz w:val="32"/>
          <w:szCs w:val="32"/>
        </w:rPr>
        <w:t>,</w:t>
      </w:r>
      <w:r w:rsidRPr="0023645F">
        <w:rPr>
          <w:sz w:val="32"/>
          <w:szCs w:val="32"/>
        </w:rPr>
        <w:t xml:space="preserve"> that defies death and descends calmly into the tomb, </w:t>
      </w:r>
    </w:p>
    <w:p w14:paraId="31A0E7F4" w14:textId="77777777" w:rsidR="000454D4" w:rsidRPr="0023645F" w:rsidRDefault="007A35C7" w:rsidP="007A35C7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 xml:space="preserve">in that which makes the poorest rich, </w:t>
      </w:r>
    </w:p>
    <w:p w14:paraId="04EF4E5E" w14:textId="77777777" w:rsidR="00BF153A" w:rsidRPr="0023645F" w:rsidRDefault="007A35C7" w:rsidP="007A35C7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and without which</w:t>
      </w:r>
      <w:r w:rsidR="00E713A8" w:rsidRPr="0023645F">
        <w:rPr>
          <w:sz w:val="32"/>
          <w:szCs w:val="32"/>
        </w:rPr>
        <w:t>,</w:t>
      </w:r>
      <w:r w:rsidRPr="0023645F">
        <w:rPr>
          <w:sz w:val="32"/>
          <w:szCs w:val="32"/>
        </w:rPr>
        <w:t xml:space="preserve"> the richest are poor indeed, </w:t>
      </w:r>
    </w:p>
    <w:p w14:paraId="6B9E0DA4" w14:textId="77777777" w:rsidR="00A670B3" w:rsidRPr="0023645F" w:rsidRDefault="007A35C7" w:rsidP="00CE217E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>the gospel has treasure greater far than east or west unfold</w:t>
      </w:r>
      <w:r w:rsidR="00747EA3" w:rsidRPr="0023645F">
        <w:rPr>
          <w:sz w:val="32"/>
          <w:szCs w:val="32"/>
        </w:rPr>
        <w:t>,</w:t>
      </w:r>
      <w:r w:rsidRPr="0023645F">
        <w:rPr>
          <w:sz w:val="32"/>
          <w:szCs w:val="32"/>
        </w:rPr>
        <w:t xml:space="preserve"> and its rewards more precious </w:t>
      </w:r>
      <w:r w:rsidR="001A36EB" w:rsidRPr="0023645F">
        <w:rPr>
          <w:sz w:val="32"/>
          <w:szCs w:val="32"/>
        </w:rPr>
        <w:t xml:space="preserve">are, </w:t>
      </w:r>
      <w:r w:rsidRPr="0023645F">
        <w:rPr>
          <w:sz w:val="32"/>
          <w:szCs w:val="32"/>
        </w:rPr>
        <w:t>than all the stores of gold.”</w:t>
      </w:r>
    </w:p>
    <w:p w14:paraId="297E2DD6" w14:textId="77777777" w:rsidR="00921F4A" w:rsidRPr="0023645F" w:rsidRDefault="00921F4A" w:rsidP="00CE217E">
      <w:pPr>
        <w:jc w:val="both"/>
        <w:rPr>
          <w:sz w:val="32"/>
          <w:szCs w:val="32"/>
        </w:rPr>
      </w:pPr>
    </w:p>
    <w:p w14:paraId="68B13BE3" w14:textId="77777777" w:rsidR="00921F4A" w:rsidRPr="0023645F" w:rsidRDefault="00921F4A" w:rsidP="008D683B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 xml:space="preserve">If you </w:t>
      </w:r>
      <w:r w:rsidR="001A36EB" w:rsidRPr="0023645F">
        <w:rPr>
          <w:sz w:val="32"/>
          <w:szCs w:val="32"/>
        </w:rPr>
        <w:t xml:space="preserve">found such a treasure with </w:t>
      </w:r>
      <w:r w:rsidR="00880153" w:rsidRPr="0023645F">
        <w:rPr>
          <w:sz w:val="32"/>
          <w:szCs w:val="32"/>
        </w:rPr>
        <w:t>endless</w:t>
      </w:r>
      <w:r w:rsidRPr="0023645F">
        <w:rPr>
          <w:sz w:val="32"/>
          <w:szCs w:val="32"/>
        </w:rPr>
        <w:t xml:space="preserve"> blessings</w:t>
      </w:r>
      <w:r w:rsidR="00880153" w:rsidRPr="0023645F">
        <w:rPr>
          <w:sz w:val="32"/>
          <w:szCs w:val="32"/>
        </w:rPr>
        <w:t>,</w:t>
      </w:r>
      <w:r w:rsidRPr="0023645F">
        <w:rPr>
          <w:sz w:val="32"/>
          <w:szCs w:val="32"/>
        </w:rPr>
        <w:t xml:space="preserve"> what would you pay? </w:t>
      </w:r>
      <w:r w:rsidR="00C17DD7" w:rsidRPr="0023645F">
        <w:rPr>
          <w:sz w:val="32"/>
          <w:szCs w:val="32"/>
        </w:rPr>
        <w:t xml:space="preserve">As little as possible? </w:t>
      </w:r>
      <w:r w:rsidRPr="0023645F">
        <w:rPr>
          <w:sz w:val="32"/>
          <w:szCs w:val="32"/>
        </w:rPr>
        <w:t xml:space="preserve">ALL…? </w:t>
      </w:r>
    </w:p>
    <w:p w14:paraId="725368CD" w14:textId="77777777" w:rsidR="00BB25FA" w:rsidRPr="0023645F" w:rsidRDefault="00BB25FA" w:rsidP="008D683B">
      <w:pPr>
        <w:jc w:val="both"/>
        <w:rPr>
          <w:sz w:val="32"/>
          <w:szCs w:val="32"/>
        </w:rPr>
      </w:pPr>
    </w:p>
    <w:p w14:paraId="04E86B8D" w14:textId="77777777" w:rsidR="00BB25FA" w:rsidRPr="0023645F" w:rsidRDefault="00BB25FA" w:rsidP="008D683B">
      <w:pPr>
        <w:jc w:val="both"/>
        <w:rPr>
          <w:sz w:val="32"/>
          <w:szCs w:val="32"/>
        </w:rPr>
      </w:pPr>
      <w:r w:rsidRPr="0023645F">
        <w:rPr>
          <w:sz w:val="32"/>
          <w:szCs w:val="32"/>
        </w:rPr>
        <w:t xml:space="preserve">The Apostle Paul responded </w:t>
      </w:r>
      <w:r w:rsidR="0091678D" w:rsidRPr="0023645F">
        <w:rPr>
          <w:sz w:val="32"/>
          <w:szCs w:val="32"/>
        </w:rPr>
        <w:t xml:space="preserve">this way - </w:t>
      </w:r>
      <w:r w:rsidRPr="0023645F">
        <w:rPr>
          <w:sz w:val="32"/>
          <w:szCs w:val="32"/>
        </w:rPr>
        <w:t>Philippians 3:7-9</w:t>
      </w:r>
    </w:p>
    <w:p w14:paraId="6372A310" w14:textId="77777777" w:rsidR="00BB25FA" w:rsidRPr="0023645F" w:rsidRDefault="00BB25FA" w:rsidP="008D683B">
      <w:pPr>
        <w:jc w:val="both"/>
        <w:rPr>
          <w:sz w:val="32"/>
          <w:szCs w:val="32"/>
        </w:rPr>
      </w:pPr>
    </w:p>
    <w:p w14:paraId="3FE68869" w14:textId="77777777" w:rsidR="003F5337" w:rsidRPr="0023645F" w:rsidRDefault="003F5337">
      <w:pPr>
        <w:rPr>
          <w:sz w:val="32"/>
          <w:szCs w:val="32"/>
        </w:rPr>
      </w:pPr>
      <w:r w:rsidRPr="0023645F">
        <w:rPr>
          <w:sz w:val="32"/>
          <w:szCs w:val="32"/>
        </w:rPr>
        <w:t>How will you respond today?</w:t>
      </w:r>
    </w:p>
    <w:p w14:paraId="0A0BF7B1" w14:textId="77777777" w:rsidR="003F5337" w:rsidRPr="0023645F" w:rsidRDefault="003F5337">
      <w:pPr>
        <w:rPr>
          <w:sz w:val="32"/>
          <w:szCs w:val="32"/>
        </w:rPr>
      </w:pPr>
    </w:p>
    <w:p w14:paraId="082A0916" w14:textId="77777777" w:rsidR="00F316FA" w:rsidRPr="0023645F" w:rsidRDefault="003F5337">
      <w:pPr>
        <w:rPr>
          <w:sz w:val="32"/>
          <w:szCs w:val="32"/>
        </w:rPr>
      </w:pPr>
      <w:r w:rsidRPr="0023645F">
        <w:rPr>
          <w:sz w:val="32"/>
          <w:szCs w:val="32"/>
        </w:rPr>
        <w:t xml:space="preserve">God </w:t>
      </w:r>
      <w:r w:rsidR="00D7220A" w:rsidRPr="0023645F">
        <w:rPr>
          <w:sz w:val="32"/>
          <w:szCs w:val="32"/>
        </w:rPr>
        <w:t xml:space="preserve">has made a </w:t>
      </w:r>
      <w:r w:rsidRPr="0023645F">
        <w:rPr>
          <w:sz w:val="32"/>
          <w:szCs w:val="32"/>
        </w:rPr>
        <w:t xml:space="preserve">priceless treasure </w:t>
      </w:r>
      <w:r w:rsidR="00D7220A" w:rsidRPr="0023645F">
        <w:rPr>
          <w:sz w:val="32"/>
          <w:szCs w:val="32"/>
        </w:rPr>
        <w:t xml:space="preserve">available to us </w:t>
      </w:r>
      <w:r w:rsidRPr="0023645F">
        <w:rPr>
          <w:sz w:val="32"/>
          <w:szCs w:val="32"/>
        </w:rPr>
        <w:t>thru</w:t>
      </w:r>
      <w:r w:rsidR="00D7220A" w:rsidRPr="0023645F">
        <w:rPr>
          <w:sz w:val="32"/>
          <w:szCs w:val="32"/>
        </w:rPr>
        <w:t xml:space="preserve"> His Son Jesus Christ</w:t>
      </w:r>
      <w:r w:rsidR="00E005AE" w:rsidRPr="0023645F">
        <w:rPr>
          <w:sz w:val="32"/>
          <w:szCs w:val="32"/>
        </w:rPr>
        <w:t xml:space="preserve">… </w:t>
      </w:r>
    </w:p>
    <w:p w14:paraId="4FAB44EB" w14:textId="77777777" w:rsidR="0002354D" w:rsidRPr="0023645F" w:rsidRDefault="0002354D">
      <w:pPr>
        <w:rPr>
          <w:sz w:val="32"/>
          <w:szCs w:val="32"/>
        </w:rPr>
      </w:pPr>
    </w:p>
    <w:p w14:paraId="787FC07D" w14:textId="77777777" w:rsidR="0002354D" w:rsidRPr="0023645F" w:rsidRDefault="0002354D" w:rsidP="008D683B">
      <w:r w:rsidRPr="0023645F">
        <w:rPr>
          <w:sz w:val="32"/>
          <w:szCs w:val="32"/>
        </w:rPr>
        <w:t xml:space="preserve">What is He worth to you? </w:t>
      </w:r>
    </w:p>
    <w:p w14:paraId="5808626F" w14:textId="77777777" w:rsidR="00F316FA" w:rsidRPr="0023645F" w:rsidRDefault="00F316FA">
      <w:pPr>
        <w:rPr>
          <w:sz w:val="32"/>
          <w:szCs w:val="32"/>
        </w:rPr>
      </w:pPr>
    </w:p>
    <w:p w14:paraId="54B5333C" w14:textId="77777777" w:rsidR="0072669B" w:rsidRPr="0023645F" w:rsidRDefault="00A1225B">
      <w:pPr>
        <w:rPr>
          <w:sz w:val="32"/>
          <w:szCs w:val="32"/>
        </w:rPr>
      </w:pPr>
      <w:r w:rsidRPr="0023645F">
        <w:rPr>
          <w:sz w:val="32"/>
          <w:szCs w:val="32"/>
        </w:rPr>
        <w:t xml:space="preserve">He </w:t>
      </w:r>
      <w:r w:rsidR="0072669B" w:rsidRPr="0023645F">
        <w:rPr>
          <w:sz w:val="32"/>
          <w:szCs w:val="32"/>
        </w:rPr>
        <w:t xml:space="preserve">has </w:t>
      </w:r>
      <w:r w:rsidRPr="0023645F">
        <w:rPr>
          <w:sz w:val="32"/>
          <w:szCs w:val="32"/>
        </w:rPr>
        <w:t>entrust</w:t>
      </w:r>
      <w:r w:rsidR="0072669B" w:rsidRPr="0023645F">
        <w:rPr>
          <w:sz w:val="32"/>
          <w:szCs w:val="32"/>
        </w:rPr>
        <w:t>ed</w:t>
      </w:r>
      <w:r w:rsidRPr="0023645F">
        <w:rPr>
          <w:sz w:val="32"/>
          <w:szCs w:val="32"/>
        </w:rPr>
        <w:t xml:space="preserve"> you with </w:t>
      </w:r>
      <w:r w:rsidR="0002354D" w:rsidRPr="0023645F">
        <w:rPr>
          <w:sz w:val="32"/>
          <w:szCs w:val="32"/>
        </w:rPr>
        <w:t>His treasure</w:t>
      </w:r>
      <w:r w:rsidR="0072669B" w:rsidRPr="0023645F">
        <w:rPr>
          <w:sz w:val="32"/>
          <w:szCs w:val="32"/>
        </w:rPr>
        <w:t>…</w:t>
      </w:r>
      <w:r w:rsidR="0002354D" w:rsidRPr="0023645F">
        <w:rPr>
          <w:sz w:val="32"/>
          <w:szCs w:val="32"/>
        </w:rPr>
        <w:t xml:space="preserve"> </w:t>
      </w:r>
      <w:r w:rsidRPr="0023645F">
        <w:rPr>
          <w:sz w:val="32"/>
          <w:szCs w:val="32"/>
        </w:rPr>
        <w:t xml:space="preserve">to </w:t>
      </w:r>
      <w:r w:rsidR="00F70F8B" w:rsidRPr="0023645F">
        <w:rPr>
          <w:sz w:val="32"/>
          <w:szCs w:val="32"/>
        </w:rPr>
        <w:t>grow</w:t>
      </w:r>
      <w:r w:rsidRPr="0023645F">
        <w:rPr>
          <w:sz w:val="32"/>
          <w:szCs w:val="32"/>
        </w:rPr>
        <w:t xml:space="preserve"> His kingdom or </w:t>
      </w:r>
      <w:r w:rsidR="00F70F8B" w:rsidRPr="0023645F">
        <w:rPr>
          <w:sz w:val="32"/>
          <w:szCs w:val="32"/>
        </w:rPr>
        <w:t>shrink it</w:t>
      </w:r>
      <w:r w:rsidR="00F316FA" w:rsidRPr="0023645F">
        <w:rPr>
          <w:sz w:val="32"/>
          <w:szCs w:val="32"/>
        </w:rPr>
        <w:t>…</w:t>
      </w:r>
      <w:r w:rsidR="0072669B" w:rsidRPr="0023645F">
        <w:rPr>
          <w:sz w:val="32"/>
          <w:szCs w:val="32"/>
        </w:rPr>
        <w:t xml:space="preserve"> What will you do?</w:t>
      </w:r>
    </w:p>
    <w:sectPr w:rsidR="0072669B" w:rsidRPr="00236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869"/>
    <w:multiLevelType w:val="hybridMultilevel"/>
    <w:tmpl w:val="10968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0CA1"/>
    <w:multiLevelType w:val="hybridMultilevel"/>
    <w:tmpl w:val="4BDA6F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E204F"/>
    <w:multiLevelType w:val="hybridMultilevel"/>
    <w:tmpl w:val="7E145D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E6110"/>
    <w:multiLevelType w:val="hybridMultilevel"/>
    <w:tmpl w:val="F3524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62943"/>
    <w:multiLevelType w:val="hybridMultilevel"/>
    <w:tmpl w:val="5CFE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04274"/>
    <w:multiLevelType w:val="hybridMultilevel"/>
    <w:tmpl w:val="2E305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35A41"/>
    <w:multiLevelType w:val="hybridMultilevel"/>
    <w:tmpl w:val="58682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B095A"/>
    <w:multiLevelType w:val="hybridMultilevel"/>
    <w:tmpl w:val="D916A14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45D7C"/>
    <w:multiLevelType w:val="hybridMultilevel"/>
    <w:tmpl w:val="5CFE1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39"/>
    <w:rsid w:val="0000329F"/>
    <w:rsid w:val="000052A1"/>
    <w:rsid w:val="00005933"/>
    <w:rsid w:val="00005FCB"/>
    <w:rsid w:val="000072E1"/>
    <w:rsid w:val="00007392"/>
    <w:rsid w:val="0000791C"/>
    <w:rsid w:val="00007D6F"/>
    <w:rsid w:val="0001052B"/>
    <w:rsid w:val="00012630"/>
    <w:rsid w:val="000133D7"/>
    <w:rsid w:val="00015A2C"/>
    <w:rsid w:val="000205EC"/>
    <w:rsid w:val="0002354D"/>
    <w:rsid w:val="000237A1"/>
    <w:rsid w:val="00023C87"/>
    <w:rsid w:val="00024484"/>
    <w:rsid w:val="000249F9"/>
    <w:rsid w:val="0002566C"/>
    <w:rsid w:val="00025E96"/>
    <w:rsid w:val="0002606A"/>
    <w:rsid w:val="00026C5C"/>
    <w:rsid w:val="0003080D"/>
    <w:rsid w:val="00030E07"/>
    <w:rsid w:val="000326D4"/>
    <w:rsid w:val="000336EF"/>
    <w:rsid w:val="000356F8"/>
    <w:rsid w:val="00037447"/>
    <w:rsid w:val="000433AA"/>
    <w:rsid w:val="00043881"/>
    <w:rsid w:val="000454D4"/>
    <w:rsid w:val="00047BA0"/>
    <w:rsid w:val="0005266D"/>
    <w:rsid w:val="000562F9"/>
    <w:rsid w:val="00060288"/>
    <w:rsid w:val="00061943"/>
    <w:rsid w:val="000630CE"/>
    <w:rsid w:val="0006406C"/>
    <w:rsid w:val="000642A4"/>
    <w:rsid w:val="000668C9"/>
    <w:rsid w:val="0007339B"/>
    <w:rsid w:val="000733C8"/>
    <w:rsid w:val="000751B9"/>
    <w:rsid w:val="00075A63"/>
    <w:rsid w:val="00080752"/>
    <w:rsid w:val="00081520"/>
    <w:rsid w:val="0008286C"/>
    <w:rsid w:val="000876EA"/>
    <w:rsid w:val="00092D8C"/>
    <w:rsid w:val="000960FD"/>
    <w:rsid w:val="000A1224"/>
    <w:rsid w:val="000A3111"/>
    <w:rsid w:val="000A3C4B"/>
    <w:rsid w:val="000A472E"/>
    <w:rsid w:val="000A63A7"/>
    <w:rsid w:val="000A673A"/>
    <w:rsid w:val="000A76E2"/>
    <w:rsid w:val="000B0EDB"/>
    <w:rsid w:val="000B192F"/>
    <w:rsid w:val="000B2641"/>
    <w:rsid w:val="000B357F"/>
    <w:rsid w:val="000B7D75"/>
    <w:rsid w:val="000C149C"/>
    <w:rsid w:val="000C26E7"/>
    <w:rsid w:val="000C493D"/>
    <w:rsid w:val="000C49AD"/>
    <w:rsid w:val="000C7F3F"/>
    <w:rsid w:val="000E15D6"/>
    <w:rsid w:val="000E36CB"/>
    <w:rsid w:val="000E5516"/>
    <w:rsid w:val="000E69A1"/>
    <w:rsid w:val="000F05F9"/>
    <w:rsid w:val="000F2C42"/>
    <w:rsid w:val="000F44E8"/>
    <w:rsid w:val="000F5601"/>
    <w:rsid w:val="001000D1"/>
    <w:rsid w:val="00100400"/>
    <w:rsid w:val="001048B9"/>
    <w:rsid w:val="00105ED6"/>
    <w:rsid w:val="0010714B"/>
    <w:rsid w:val="00107FF1"/>
    <w:rsid w:val="00110A1E"/>
    <w:rsid w:val="00114DC5"/>
    <w:rsid w:val="001164A4"/>
    <w:rsid w:val="0012062D"/>
    <w:rsid w:val="00120EBF"/>
    <w:rsid w:val="00121455"/>
    <w:rsid w:val="001222A8"/>
    <w:rsid w:val="0012370C"/>
    <w:rsid w:val="00124043"/>
    <w:rsid w:val="001263BE"/>
    <w:rsid w:val="0012721F"/>
    <w:rsid w:val="001277A2"/>
    <w:rsid w:val="0013000B"/>
    <w:rsid w:val="001331A9"/>
    <w:rsid w:val="00136ABD"/>
    <w:rsid w:val="00137671"/>
    <w:rsid w:val="00137D8C"/>
    <w:rsid w:val="00137E7B"/>
    <w:rsid w:val="00140104"/>
    <w:rsid w:val="001454C9"/>
    <w:rsid w:val="00145B27"/>
    <w:rsid w:val="00147BBF"/>
    <w:rsid w:val="00151655"/>
    <w:rsid w:val="00152CBF"/>
    <w:rsid w:val="00153D77"/>
    <w:rsid w:val="00155923"/>
    <w:rsid w:val="00160904"/>
    <w:rsid w:val="00161C11"/>
    <w:rsid w:val="00164677"/>
    <w:rsid w:val="00167154"/>
    <w:rsid w:val="001719B0"/>
    <w:rsid w:val="00174D6D"/>
    <w:rsid w:val="00177804"/>
    <w:rsid w:val="00180521"/>
    <w:rsid w:val="00181AB0"/>
    <w:rsid w:val="00184836"/>
    <w:rsid w:val="00190C96"/>
    <w:rsid w:val="00193B8B"/>
    <w:rsid w:val="0019567D"/>
    <w:rsid w:val="001A1208"/>
    <w:rsid w:val="001A1231"/>
    <w:rsid w:val="001A36EB"/>
    <w:rsid w:val="001A6B87"/>
    <w:rsid w:val="001B1AD3"/>
    <w:rsid w:val="001C0D85"/>
    <w:rsid w:val="001C3574"/>
    <w:rsid w:val="001C5430"/>
    <w:rsid w:val="001C5565"/>
    <w:rsid w:val="001D0258"/>
    <w:rsid w:val="001D08BA"/>
    <w:rsid w:val="001D21A7"/>
    <w:rsid w:val="001D222A"/>
    <w:rsid w:val="001D26A0"/>
    <w:rsid w:val="001D3D99"/>
    <w:rsid w:val="001D60FB"/>
    <w:rsid w:val="001D6946"/>
    <w:rsid w:val="001D6C88"/>
    <w:rsid w:val="001D78C6"/>
    <w:rsid w:val="001E060E"/>
    <w:rsid w:val="001E0F23"/>
    <w:rsid w:val="001E365C"/>
    <w:rsid w:val="001E7108"/>
    <w:rsid w:val="001F719C"/>
    <w:rsid w:val="0020132A"/>
    <w:rsid w:val="00204EF4"/>
    <w:rsid w:val="0020752D"/>
    <w:rsid w:val="0021108C"/>
    <w:rsid w:val="002112F7"/>
    <w:rsid w:val="00212DB0"/>
    <w:rsid w:val="00213149"/>
    <w:rsid w:val="0022186B"/>
    <w:rsid w:val="00221B1B"/>
    <w:rsid w:val="00223EDB"/>
    <w:rsid w:val="00233EC6"/>
    <w:rsid w:val="0023645F"/>
    <w:rsid w:val="0023725E"/>
    <w:rsid w:val="002442EF"/>
    <w:rsid w:val="00245C85"/>
    <w:rsid w:val="00245F30"/>
    <w:rsid w:val="002523D0"/>
    <w:rsid w:val="0025317D"/>
    <w:rsid w:val="00255C1C"/>
    <w:rsid w:val="00261685"/>
    <w:rsid w:val="002618BE"/>
    <w:rsid w:val="00261A83"/>
    <w:rsid w:val="00263BFF"/>
    <w:rsid w:val="00265A44"/>
    <w:rsid w:val="00273B45"/>
    <w:rsid w:val="00274A1F"/>
    <w:rsid w:val="002750FB"/>
    <w:rsid w:val="00276323"/>
    <w:rsid w:val="0027661D"/>
    <w:rsid w:val="002802EB"/>
    <w:rsid w:val="002809C0"/>
    <w:rsid w:val="00280A77"/>
    <w:rsid w:val="002844EF"/>
    <w:rsid w:val="00284667"/>
    <w:rsid w:val="00286352"/>
    <w:rsid w:val="00286848"/>
    <w:rsid w:val="00291441"/>
    <w:rsid w:val="00294A89"/>
    <w:rsid w:val="00295464"/>
    <w:rsid w:val="00296760"/>
    <w:rsid w:val="002975DA"/>
    <w:rsid w:val="002A1FF6"/>
    <w:rsid w:val="002A31A7"/>
    <w:rsid w:val="002A634B"/>
    <w:rsid w:val="002B5B37"/>
    <w:rsid w:val="002B60AD"/>
    <w:rsid w:val="002C73F6"/>
    <w:rsid w:val="002C7E09"/>
    <w:rsid w:val="002E12A3"/>
    <w:rsid w:val="002E5692"/>
    <w:rsid w:val="002E5E8D"/>
    <w:rsid w:val="002E7A14"/>
    <w:rsid w:val="002F43F7"/>
    <w:rsid w:val="002F60D9"/>
    <w:rsid w:val="002F61C1"/>
    <w:rsid w:val="002F639B"/>
    <w:rsid w:val="003035B8"/>
    <w:rsid w:val="00303810"/>
    <w:rsid w:val="00303D72"/>
    <w:rsid w:val="00304E18"/>
    <w:rsid w:val="003064B9"/>
    <w:rsid w:val="00307E02"/>
    <w:rsid w:val="003107D5"/>
    <w:rsid w:val="00314607"/>
    <w:rsid w:val="00321B96"/>
    <w:rsid w:val="003259B2"/>
    <w:rsid w:val="00327241"/>
    <w:rsid w:val="003324B1"/>
    <w:rsid w:val="0033441C"/>
    <w:rsid w:val="003345E7"/>
    <w:rsid w:val="00337655"/>
    <w:rsid w:val="0034068C"/>
    <w:rsid w:val="0034265A"/>
    <w:rsid w:val="00343016"/>
    <w:rsid w:val="0034365E"/>
    <w:rsid w:val="003442C7"/>
    <w:rsid w:val="00344915"/>
    <w:rsid w:val="00347DF9"/>
    <w:rsid w:val="00351FA4"/>
    <w:rsid w:val="00352268"/>
    <w:rsid w:val="00353B86"/>
    <w:rsid w:val="00362A45"/>
    <w:rsid w:val="00362C20"/>
    <w:rsid w:val="00363AFE"/>
    <w:rsid w:val="003649CD"/>
    <w:rsid w:val="003661CD"/>
    <w:rsid w:val="00366C9C"/>
    <w:rsid w:val="00367C9E"/>
    <w:rsid w:val="00370CC6"/>
    <w:rsid w:val="003739DC"/>
    <w:rsid w:val="00373DE3"/>
    <w:rsid w:val="00375B5F"/>
    <w:rsid w:val="00377C37"/>
    <w:rsid w:val="00380966"/>
    <w:rsid w:val="0038157B"/>
    <w:rsid w:val="00381E59"/>
    <w:rsid w:val="00383F3D"/>
    <w:rsid w:val="00384926"/>
    <w:rsid w:val="0038622D"/>
    <w:rsid w:val="00390D88"/>
    <w:rsid w:val="003933DC"/>
    <w:rsid w:val="00394291"/>
    <w:rsid w:val="00396209"/>
    <w:rsid w:val="00397327"/>
    <w:rsid w:val="00397BCA"/>
    <w:rsid w:val="003A0E25"/>
    <w:rsid w:val="003A196D"/>
    <w:rsid w:val="003A33FD"/>
    <w:rsid w:val="003A36BB"/>
    <w:rsid w:val="003A76E0"/>
    <w:rsid w:val="003A7D66"/>
    <w:rsid w:val="003B002F"/>
    <w:rsid w:val="003B2CAE"/>
    <w:rsid w:val="003B5533"/>
    <w:rsid w:val="003B6B31"/>
    <w:rsid w:val="003C1250"/>
    <w:rsid w:val="003C12D3"/>
    <w:rsid w:val="003C31EE"/>
    <w:rsid w:val="003C3A40"/>
    <w:rsid w:val="003C3D7D"/>
    <w:rsid w:val="003D1609"/>
    <w:rsid w:val="003D5670"/>
    <w:rsid w:val="003E0039"/>
    <w:rsid w:val="003E10E7"/>
    <w:rsid w:val="003E314C"/>
    <w:rsid w:val="003E380C"/>
    <w:rsid w:val="003E4131"/>
    <w:rsid w:val="003E4FC4"/>
    <w:rsid w:val="003E6D16"/>
    <w:rsid w:val="003F1B44"/>
    <w:rsid w:val="003F2E30"/>
    <w:rsid w:val="003F5337"/>
    <w:rsid w:val="003F79F2"/>
    <w:rsid w:val="00400B67"/>
    <w:rsid w:val="00403043"/>
    <w:rsid w:val="00413FA3"/>
    <w:rsid w:val="004163A8"/>
    <w:rsid w:val="004166F7"/>
    <w:rsid w:val="0041756C"/>
    <w:rsid w:val="004210BC"/>
    <w:rsid w:val="00421C16"/>
    <w:rsid w:val="004220AD"/>
    <w:rsid w:val="00422FC6"/>
    <w:rsid w:val="004240EC"/>
    <w:rsid w:val="00425F08"/>
    <w:rsid w:val="0043017F"/>
    <w:rsid w:val="00431311"/>
    <w:rsid w:val="00434F27"/>
    <w:rsid w:val="00441363"/>
    <w:rsid w:val="004426FA"/>
    <w:rsid w:val="00447C64"/>
    <w:rsid w:val="00450E11"/>
    <w:rsid w:val="00451014"/>
    <w:rsid w:val="0045502F"/>
    <w:rsid w:val="0045638F"/>
    <w:rsid w:val="00464497"/>
    <w:rsid w:val="004662D3"/>
    <w:rsid w:val="004770D9"/>
    <w:rsid w:val="00477D78"/>
    <w:rsid w:val="004801E1"/>
    <w:rsid w:val="00483336"/>
    <w:rsid w:val="00483B91"/>
    <w:rsid w:val="00484979"/>
    <w:rsid w:val="00485CB0"/>
    <w:rsid w:val="004908B9"/>
    <w:rsid w:val="00490FF8"/>
    <w:rsid w:val="004931D8"/>
    <w:rsid w:val="004940E4"/>
    <w:rsid w:val="004966FF"/>
    <w:rsid w:val="00496765"/>
    <w:rsid w:val="004972A9"/>
    <w:rsid w:val="004A052D"/>
    <w:rsid w:val="004A0D98"/>
    <w:rsid w:val="004A1297"/>
    <w:rsid w:val="004B07D0"/>
    <w:rsid w:val="004B2264"/>
    <w:rsid w:val="004B3DD4"/>
    <w:rsid w:val="004B7059"/>
    <w:rsid w:val="004B75DA"/>
    <w:rsid w:val="004C0C52"/>
    <w:rsid w:val="004C451F"/>
    <w:rsid w:val="004C6402"/>
    <w:rsid w:val="004C6E47"/>
    <w:rsid w:val="004C73CE"/>
    <w:rsid w:val="004D21CD"/>
    <w:rsid w:val="004E0C48"/>
    <w:rsid w:val="004E23ED"/>
    <w:rsid w:val="004E2E67"/>
    <w:rsid w:val="004E3A23"/>
    <w:rsid w:val="004E4AE5"/>
    <w:rsid w:val="004E6C27"/>
    <w:rsid w:val="004E7537"/>
    <w:rsid w:val="004F3049"/>
    <w:rsid w:val="004F4432"/>
    <w:rsid w:val="00501F05"/>
    <w:rsid w:val="00504197"/>
    <w:rsid w:val="0051135D"/>
    <w:rsid w:val="0051567C"/>
    <w:rsid w:val="00515984"/>
    <w:rsid w:val="00521472"/>
    <w:rsid w:val="00523CFC"/>
    <w:rsid w:val="005256AE"/>
    <w:rsid w:val="0052744A"/>
    <w:rsid w:val="00527776"/>
    <w:rsid w:val="00532466"/>
    <w:rsid w:val="00533EB2"/>
    <w:rsid w:val="00535347"/>
    <w:rsid w:val="00536502"/>
    <w:rsid w:val="0053707C"/>
    <w:rsid w:val="00540303"/>
    <w:rsid w:val="0054312F"/>
    <w:rsid w:val="0054418D"/>
    <w:rsid w:val="00544CFF"/>
    <w:rsid w:val="00545243"/>
    <w:rsid w:val="005458F4"/>
    <w:rsid w:val="0055092D"/>
    <w:rsid w:val="00553EF5"/>
    <w:rsid w:val="005717A8"/>
    <w:rsid w:val="00572A31"/>
    <w:rsid w:val="00572D2E"/>
    <w:rsid w:val="0057306F"/>
    <w:rsid w:val="00575A62"/>
    <w:rsid w:val="005773FB"/>
    <w:rsid w:val="00581F3D"/>
    <w:rsid w:val="00582911"/>
    <w:rsid w:val="00586A1C"/>
    <w:rsid w:val="00590142"/>
    <w:rsid w:val="00593A11"/>
    <w:rsid w:val="00593FC5"/>
    <w:rsid w:val="005942F5"/>
    <w:rsid w:val="0059536C"/>
    <w:rsid w:val="00595CE7"/>
    <w:rsid w:val="0059620E"/>
    <w:rsid w:val="00597A7C"/>
    <w:rsid w:val="005A3B66"/>
    <w:rsid w:val="005A4203"/>
    <w:rsid w:val="005B0807"/>
    <w:rsid w:val="005B0EAD"/>
    <w:rsid w:val="005B18BE"/>
    <w:rsid w:val="005B55B1"/>
    <w:rsid w:val="005B6529"/>
    <w:rsid w:val="005C3205"/>
    <w:rsid w:val="005C503B"/>
    <w:rsid w:val="005C7655"/>
    <w:rsid w:val="005D1712"/>
    <w:rsid w:val="005D4034"/>
    <w:rsid w:val="005E280E"/>
    <w:rsid w:val="005E2AE4"/>
    <w:rsid w:val="005E3FCC"/>
    <w:rsid w:val="005E5AD6"/>
    <w:rsid w:val="005F2CBE"/>
    <w:rsid w:val="005F3EE1"/>
    <w:rsid w:val="005F4370"/>
    <w:rsid w:val="00602ACA"/>
    <w:rsid w:val="00604BB7"/>
    <w:rsid w:val="006057C7"/>
    <w:rsid w:val="006060B4"/>
    <w:rsid w:val="0061085A"/>
    <w:rsid w:val="00611E5A"/>
    <w:rsid w:val="0061435A"/>
    <w:rsid w:val="00617C1E"/>
    <w:rsid w:val="00624720"/>
    <w:rsid w:val="006316DB"/>
    <w:rsid w:val="00633673"/>
    <w:rsid w:val="006345EC"/>
    <w:rsid w:val="00644988"/>
    <w:rsid w:val="006449DD"/>
    <w:rsid w:val="00645098"/>
    <w:rsid w:val="00650B9A"/>
    <w:rsid w:val="00650C30"/>
    <w:rsid w:val="00653E24"/>
    <w:rsid w:val="00654F71"/>
    <w:rsid w:val="0065772F"/>
    <w:rsid w:val="0066436F"/>
    <w:rsid w:val="00671AFB"/>
    <w:rsid w:val="006725A5"/>
    <w:rsid w:val="00676572"/>
    <w:rsid w:val="00676674"/>
    <w:rsid w:val="0068523C"/>
    <w:rsid w:val="00685713"/>
    <w:rsid w:val="00686482"/>
    <w:rsid w:val="006920C6"/>
    <w:rsid w:val="00692BEC"/>
    <w:rsid w:val="0069304A"/>
    <w:rsid w:val="006B12D7"/>
    <w:rsid w:val="006B14E7"/>
    <w:rsid w:val="006B21A2"/>
    <w:rsid w:val="006B2E09"/>
    <w:rsid w:val="006B451F"/>
    <w:rsid w:val="006C0970"/>
    <w:rsid w:val="006C66F0"/>
    <w:rsid w:val="006D248E"/>
    <w:rsid w:val="006D2679"/>
    <w:rsid w:val="006D36EE"/>
    <w:rsid w:val="006D3B3E"/>
    <w:rsid w:val="006E3B88"/>
    <w:rsid w:val="006E7033"/>
    <w:rsid w:val="006F08B9"/>
    <w:rsid w:val="006F38C3"/>
    <w:rsid w:val="006F679F"/>
    <w:rsid w:val="00701D02"/>
    <w:rsid w:val="00702702"/>
    <w:rsid w:val="00705925"/>
    <w:rsid w:val="0070638E"/>
    <w:rsid w:val="007070DA"/>
    <w:rsid w:val="00713A1D"/>
    <w:rsid w:val="0071592B"/>
    <w:rsid w:val="0071714E"/>
    <w:rsid w:val="007220F9"/>
    <w:rsid w:val="007227FB"/>
    <w:rsid w:val="00722A3A"/>
    <w:rsid w:val="00722CCE"/>
    <w:rsid w:val="0072356E"/>
    <w:rsid w:val="0072669B"/>
    <w:rsid w:val="0072715E"/>
    <w:rsid w:val="0072752C"/>
    <w:rsid w:val="00731660"/>
    <w:rsid w:val="00732F52"/>
    <w:rsid w:val="00734E57"/>
    <w:rsid w:val="00735775"/>
    <w:rsid w:val="007363A5"/>
    <w:rsid w:val="00736E7F"/>
    <w:rsid w:val="0074065F"/>
    <w:rsid w:val="00741524"/>
    <w:rsid w:val="007460B4"/>
    <w:rsid w:val="00746EED"/>
    <w:rsid w:val="00746EEE"/>
    <w:rsid w:val="00747B1E"/>
    <w:rsid w:val="00747EA3"/>
    <w:rsid w:val="00750327"/>
    <w:rsid w:val="00750A7A"/>
    <w:rsid w:val="007605EE"/>
    <w:rsid w:val="00760EE3"/>
    <w:rsid w:val="0076324A"/>
    <w:rsid w:val="00764182"/>
    <w:rsid w:val="00767A56"/>
    <w:rsid w:val="00767D63"/>
    <w:rsid w:val="00771A7E"/>
    <w:rsid w:val="0077284C"/>
    <w:rsid w:val="00773349"/>
    <w:rsid w:val="007757A1"/>
    <w:rsid w:val="00781438"/>
    <w:rsid w:val="00781847"/>
    <w:rsid w:val="00782BF1"/>
    <w:rsid w:val="00783001"/>
    <w:rsid w:val="00783090"/>
    <w:rsid w:val="00784EED"/>
    <w:rsid w:val="007862E5"/>
    <w:rsid w:val="00787875"/>
    <w:rsid w:val="00787BC2"/>
    <w:rsid w:val="007901A5"/>
    <w:rsid w:val="00791599"/>
    <w:rsid w:val="007951FF"/>
    <w:rsid w:val="007962E5"/>
    <w:rsid w:val="007A013D"/>
    <w:rsid w:val="007A2FC9"/>
    <w:rsid w:val="007A35C7"/>
    <w:rsid w:val="007B0C09"/>
    <w:rsid w:val="007B204B"/>
    <w:rsid w:val="007B321D"/>
    <w:rsid w:val="007B4DF4"/>
    <w:rsid w:val="007C3EE6"/>
    <w:rsid w:val="007C5589"/>
    <w:rsid w:val="007E1456"/>
    <w:rsid w:val="007F4CAC"/>
    <w:rsid w:val="007F7A90"/>
    <w:rsid w:val="007F7C26"/>
    <w:rsid w:val="0080039F"/>
    <w:rsid w:val="008023D4"/>
    <w:rsid w:val="008101F2"/>
    <w:rsid w:val="00812255"/>
    <w:rsid w:val="00814BFC"/>
    <w:rsid w:val="00820BE3"/>
    <w:rsid w:val="00820F60"/>
    <w:rsid w:val="008239AB"/>
    <w:rsid w:val="00825C31"/>
    <w:rsid w:val="00830CEA"/>
    <w:rsid w:val="00832BF8"/>
    <w:rsid w:val="008343E4"/>
    <w:rsid w:val="00840F9C"/>
    <w:rsid w:val="008436F2"/>
    <w:rsid w:val="008441F9"/>
    <w:rsid w:val="008444E0"/>
    <w:rsid w:val="00846BDF"/>
    <w:rsid w:val="008521B8"/>
    <w:rsid w:val="00854422"/>
    <w:rsid w:val="008546D0"/>
    <w:rsid w:val="00855C74"/>
    <w:rsid w:val="008570ED"/>
    <w:rsid w:val="0086315C"/>
    <w:rsid w:val="008635EE"/>
    <w:rsid w:val="0086565D"/>
    <w:rsid w:val="0087024A"/>
    <w:rsid w:val="00880153"/>
    <w:rsid w:val="00885047"/>
    <w:rsid w:val="008853B4"/>
    <w:rsid w:val="008854B1"/>
    <w:rsid w:val="00890322"/>
    <w:rsid w:val="00892392"/>
    <w:rsid w:val="00892F76"/>
    <w:rsid w:val="00893702"/>
    <w:rsid w:val="0089425F"/>
    <w:rsid w:val="00897D74"/>
    <w:rsid w:val="008A0D45"/>
    <w:rsid w:val="008A1FF9"/>
    <w:rsid w:val="008B011E"/>
    <w:rsid w:val="008B2D2D"/>
    <w:rsid w:val="008B3231"/>
    <w:rsid w:val="008B35CE"/>
    <w:rsid w:val="008B441D"/>
    <w:rsid w:val="008C3FAC"/>
    <w:rsid w:val="008C44F0"/>
    <w:rsid w:val="008C49B8"/>
    <w:rsid w:val="008C5BF9"/>
    <w:rsid w:val="008D2022"/>
    <w:rsid w:val="008D5314"/>
    <w:rsid w:val="008E0ECB"/>
    <w:rsid w:val="008E25E9"/>
    <w:rsid w:val="008E3EAB"/>
    <w:rsid w:val="008E7B59"/>
    <w:rsid w:val="008F01AE"/>
    <w:rsid w:val="008F1C03"/>
    <w:rsid w:val="008F2FAE"/>
    <w:rsid w:val="008F342A"/>
    <w:rsid w:val="008F5C06"/>
    <w:rsid w:val="00901AAA"/>
    <w:rsid w:val="009026AC"/>
    <w:rsid w:val="00904D12"/>
    <w:rsid w:val="00910489"/>
    <w:rsid w:val="00910735"/>
    <w:rsid w:val="009120C2"/>
    <w:rsid w:val="0091678D"/>
    <w:rsid w:val="00916FDA"/>
    <w:rsid w:val="00917FBB"/>
    <w:rsid w:val="00921F4A"/>
    <w:rsid w:val="00933D79"/>
    <w:rsid w:val="009367BC"/>
    <w:rsid w:val="00940D77"/>
    <w:rsid w:val="0094544C"/>
    <w:rsid w:val="00950539"/>
    <w:rsid w:val="00950AC9"/>
    <w:rsid w:val="00951EF2"/>
    <w:rsid w:val="009533D4"/>
    <w:rsid w:val="00953412"/>
    <w:rsid w:val="009534B8"/>
    <w:rsid w:val="00953963"/>
    <w:rsid w:val="00955045"/>
    <w:rsid w:val="009557E6"/>
    <w:rsid w:val="00955E04"/>
    <w:rsid w:val="009668C8"/>
    <w:rsid w:val="0096713B"/>
    <w:rsid w:val="00967F50"/>
    <w:rsid w:val="00971159"/>
    <w:rsid w:val="009807D5"/>
    <w:rsid w:val="00980A24"/>
    <w:rsid w:val="00980AA4"/>
    <w:rsid w:val="00980FD1"/>
    <w:rsid w:val="00981D84"/>
    <w:rsid w:val="009831AB"/>
    <w:rsid w:val="00985C3A"/>
    <w:rsid w:val="0098683C"/>
    <w:rsid w:val="00992864"/>
    <w:rsid w:val="00994E77"/>
    <w:rsid w:val="00995C8B"/>
    <w:rsid w:val="009965BF"/>
    <w:rsid w:val="009A19EF"/>
    <w:rsid w:val="009A57A3"/>
    <w:rsid w:val="009B41FB"/>
    <w:rsid w:val="009B4454"/>
    <w:rsid w:val="009B5884"/>
    <w:rsid w:val="009B7B6D"/>
    <w:rsid w:val="009C0638"/>
    <w:rsid w:val="009C1C7E"/>
    <w:rsid w:val="009C3394"/>
    <w:rsid w:val="009C401B"/>
    <w:rsid w:val="009C4DFE"/>
    <w:rsid w:val="009C52FD"/>
    <w:rsid w:val="009C591A"/>
    <w:rsid w:val="009C73EA"/>
    <w:rsid w:val="009D01A4"/>
    <w:rsid w:val="009D1960"/>
    <w:rsid w:val="009D19B3"/>
    <w:rsid w:val="009D35DB"/>
    <w:rsid w:val="009D6E7D"/>
    <w:rsid w:val="009E0D4D"/>
    <w:rsid w:val="009E4A1F"/>
    <w:rsid w:val="009E4D45"/>
    <w:rsid w:val="009E5A1D"/>
    <w:rsid w:val="009E5D88"/>
    <w:rsid w:val="009E690C"/>
    <w:rsid w:val="009E7E35"/>
    <w:rsid w:val="009F00A1"/>
    <w:rsid w:val="009F0191"/>
    <w:rsid w:val="009F24EF"/>
    <w:rsid w:val="00A001A1"/>
    <w:rsid w:val="00A00C43"/>
    <w:rsid w:val="00A01821"/>
    <w:rsid w:val="00A058F8"/>
    <w:rsid w:val="00A07613"/>
    <w:rsid w:val="00A1018F"/>
    <w:rsid w:val="00A116C9"/>
    <w:rsid w:val="00A11C7D"/>
    <w:rsid w:val="00A1225B"/>
    <w:rsid w:val="00A13A1B"/>
    <w:rsid w:val="00A206F4"/>
    <w:rsid w:val="00A21FBA"/>
    <w:rsid w:val="00A225FC"/>
    <w:rsid w:val="00A22FFC"/>
    <w:rsid w:val="00A230DA"/>
    <w:rsid w:val="00A2368D"/>
    <w:rsid w:val="00A24CE9"/>
    <w:rsid w:val="00A251D1"/>
    <w:rsid w:val="00A2606B"/>
    <w:rsid w:val="00A2769A"/>
    <w:rsid w:val="00A30321"/>
    <w:rsid w:val="00A329ED"/>
    <w:rsid w:val="00A34323"/>
    <w:rsid w:val="00A34FDE"/>
    <w:rsid w:val="00A40527"/>
    <w:rsid w:val="00A409A7"/>
    <w:rsid w:val="00A41DE7"/>
    <w:rsid w:val="00A44254"/>
    <w:rsid w:val="00A50B63"/>
    <w:rsid w:val="00A5122B"/>
    <w:rsid w:val="00A5370E"/>
    <w:rsid w:val="00A56A39"/>
    <w:rsid w:val="00A56C8B"/>
    <w:rsid w:val="00A60698"/>
    <w:rsid w:val="00A608BF"/>
    <w:rsid w:val="00A610E4"/>
    <w:rsid w:val="00A6571E"/>
    <w:rsid w:val="00A670B3"/>
    <w:rsid w:val="00A70425"/>
    <w:rsid w:val="00A70529"/>
    <w:rsid w:val="00A74E9B"/>
    <w:rsid w:val="00A75B12"/>
    <w:rsid w:val="00A80186"/>
    <w:rsid w:val="00A803A1"/>
    <w:rsid w:val="00A83CE6"/>
    <w:rsid w:val="00A8459A"/>
    <w:rsid w:val="00A8487C"/>
    <w:rsid w:val="00A928FB"/>
    <w:rsid w:val="00A93B56"/>
    <w:rsid w:val="00A959DE"/>
    <w:rsid w:val="00AA17B4"/>
    <w:rsid w:val="00AA30B7"/>
    <w:rsid w:val="00AA6453"/>
    <w:rsid w:val="00AA6639"/>
    <w:rsid w:val="00AA7F2D"/>
    <w:rsid w:val="00AB1FAE"/>
    <w:rsid w:val="00AB4AAF"/>
    <w:rsid w:val="00AB7287"/>
    <w:rsid w:val="00AB73A9"/>
    <w:rsid w:val="00AC3A90"/>
    <w:rsid w:val="00AC5D60"/>
    <w:rsid w:val="00AC5E72"/>
    <w:rsid w:val="00AC688B"/>
    <w:rsid w:val="00AC6BA7"/>
    <w:rsid w:val="00AC760E"/>
    <w:rsid w:val="00AC789C"/>
    <w:rsid w:val="00AD0899"/>
    <w:rsid w:val="00AD0FF8"/>
    <w:rsid w:val="00AD3D1E"/>
    <w:rsid w:val="00AD4686"/>
    <w:rsid w:val="00AD67B7"/>
    <w:rsid w:val="00AD7775"/>
    <w:rsid w:val="00AE2299"/>
    <w:rsid w:val="00AE3BBE"/>
    <w:rsid w:val="00AF167B"/>
    <w:rsid w:val="00AF3DC6"/>
    <w:rsid w:val="00AF46B4"/>
    <w:rsid w:val="00AF5B7F"/>
    <w:rsid w:val="00B00EAF"/>
    <w:rsid w:val="00B02354"/>
    <w:rsid w:val="00B02D08"/>
    <w:rsid w:val="00B03339"/>
    <w:rsid w:val="00B052D2"/>
    <w:rsid w:val="00B055B8"/>
    <w:rsid w:val="00B059B6"/>
    <w:rsid w:val="00B10BB8"/>
    <w:rsid w:val="00B12588"/>
    <w:rsid w:val="00B16771"/>
    <w:rsid w:val="00B1709C"/>
    <w:rsid w:val="00B17A5C"/>
    <w:rsid w:val="00B20A38"/>
    <w:rsid w:val="00B23244"/>
    <w:rsid w:val="00B24B93"/>
    <w:rsid w:val="00B24D23"/>
    <w:rsid w:val="00B252D6"/>
    <w:rsid w:val="00B2686F"/>
    <w:rsid w:val="00B30FC9"/>
    <w:rsid w:val="00B319D6"/>
    <w:rsid w:val="00B32B4E"/>
    <w:rsid w:val="00B37643"/>
    <w:rsid w:val="00B40505"/>
    <w:rsid w:val="00B439D0"/>
    <w:rsid w:val="00B446EE"/>
    <w:rsid w:val="00B50FEF"/>
    <w:rsid w:val="00B532A2"/>
    <w:rsid w:val="00B61658"/>
    <w:rsid w:val="00B623D6"/>
    <w:rsid w:val="00B66CFF"/>
    <w:rsid w:val="00B70766"/>
    <w:rsid w:val="00B732B9"/>
    <w:rsid w:val="00B7393B"/>
    <w:rsid w:val="00B768BF"/>
    <w:rsid w:val="00B77AF2"/>
    <w:rsid w:val="00B8177F"/>
    <w:rsid w:val="00B83BC2"/>
    <w:rsid w:val="00B930FA"/>
    <w:rsid w:val="00B94032"/>
    <w:rsid w:val="00B94522"/>
    <w:rsid w:val="00B95D30"/>
    <w:rsid w:val="00BA2AC5"/>
    <w:rsid w:val="00BA39CA"/>
    <w:rsid w:val="00BA7078"/>
    <w:rsid w:val="00BB25FA"/>
    <w:rsid w:val="00BB3DDB"/>
    <w:rsid w:val="00BB4F5D"/>
    <w:rsid w:val="00BB688A"/>
    <w:rsid w:val="00BB6AC7"/>
    <w:rsid w:val="00BC1C5C"/>
    <w:rsid w:val="00BC1C6B"/>
    <w:rsid w:val="00BC38B0"/>
    <w:rsid w:val="00BC77CF"/>
    <w:rsid w:val="00BD2F1A"/>
    <w:rsid w:val="00BD41DF"/>
    <w:rsid w:val="00BE14F5"/>
    <w:rsid w:val="00BE3128"/>
    <w:rsid w:val="00BE4838"/>
    <w:rsid w:val="00BF153A"/>
    <w:rsid w:val="00BF625B"/>
    <w:rsid w:val="00BF6C4F"/>
    <w:rsid w:val="00C01241"/>
    <w:rsid w:val="00C03091"/>
    <w:rsid w:val="00C06EBB"/>
    <w:rsid w:val="00C07A66"/>
    <w:rsid w:val="00C113E6"/>
    <w:rsid w:val="00C11771"/>
    <w:rsid w:val="00C11DC9"/>
    <w:rsid w:val="00C12251"/>
    <w:rsid w:val="00C12B70"/>
    <w:rsid w:val="00C139F2"/>
    <w:rsid w:val="00C14106"/>
    <w:rsid w:val="00C14B5E"/>
    <w:rsid w:val="00C17DD7"/>
    <w:rsid w:val="00C20631"/>
    <w:rsid w:val="00C214A5"/>
    <w:rsid w:val="00C2281C"/>
    <w:rsid w:val="00C269E6"/>
    <w:rsid w:val="00C3027A"/>
    <w:rsid w:val="00C3472B"/>
    <w:rsid w:val="00C34D80"/>
    <w:rsid w:val="00C35E62"/>
    <w:rsid w:val="00C36F8F"/>
    <w:rsid w:val="00C37428"/>
    <w:rsid w:val="00C37C50"/>
    <w:rsid w:val="00C41AE9"/>
    <w:rsid w:val="00C45802"/>
    <w:rsid w:val="00C459BF"/>
    <w:rsid w:val="00C4726D"/>
    <w:rsid w:val="00C51C54"/>
    <w:rsid w:val="00C5441C"/>
    <w:rsid w:val="00C63387"/>
    <w:rsid w:val="00C639C7"/>
    <w:rsid w:val="00C65321"/>
    <w:rsid w:val="00C65D6C"/>
    <w:rsid w:val="00C70256"/>
    <w:rsid w:val="00C710B9"/>
    <w:rsid w:val="00C71908"/>
    <w:rsid w:val="00C724BC"/>
    <w:rsid w:val="00C7338F"/>
    <w:rsid w:val="00C75331"/>
    <w:rsid w:val="00C757DA"/>
    <w:rsid w:val="00C86DED"/>
    <w:rsid w:val="00C90166"/>
    <w:rsid w:val="00C9165D"/>
    <w:rsid w:val="00C92D6E"/>
    <w:rsid w:val="00C96B62"/>
    <w:rsid w:val="00C97DB5"/>
    <w:rsid w:val="00CA49E6"/>
    <w:rsid w:val="00CA516D"/>
    <w:rsid w:val="00CA586D"/>
    <w:rsid w:val="00CA637A"/>
    <w:rsid w:val="00CB0614"/>
    <w:rsid w:val="00CB064B"/>
    <w:rsid w:val="00CB0750"/>
    <w:rsid w:val="00CB0815"/>
    <w:rsid w:val="00CB08A5"/>
    <w:rsid w:val="00CB094F"/>
    <w:rsid w:val="00CB4D4B"/>
    <w:rsid w:val="00CB4F77"/>
    <w:rsid w:val="00CB5F9E"/>
    <w:rsid w:val="00CB694C"/>
    <w:rsid w:val="00CB7AA3"/>
    <w:rsid w:val="00CC1327"/>
    <w:rsid w:val="00CC2E3E"/>
    <w:rsid w:val="00CC3D3B"/>
    <w:rsid w:val="00CC52F3"/>
    <w:rsid w:val="00CC541F"/>
    <w:rsid w:val="00CD1E72"/>
    <w:rsid w:val="00CD2881"/>
    <w:rsid w:val="00CD55DA"/>
    <w:rsid w:val="00CD60EA"/>
    <w:rsid w:val="00CE0054"/>
    <w:rsid w:val="00CE23E7"/>
    <w:rsid w:val="00CE3CFD"/>
    <w:rsid w:val="00CE4F41"/>
    <w:rsid w:val="00CF1ABC"/>
    <w:rsid w:val="00CF21D0"/>
    <w:rsid w:val="00CF7528"/>
    <w:rsid w:val="00D04347"/>
    <w:rsid w:val="00D1378A"/>
    <w:rsid w:val="00D15070"/>
    <w:rsid w:val="00D212DE"/>
    <w:rsid w:val="00D23B8D"/>
    <w:rsid w:val="00D2408F"/>
    <w:rsid w:val="00D240B3"/>
    <w:rsid w:val="00D25687"/>
    <w:rsid w:val="00D26B16"/>
    <w:rsid w:val="00D310A3"/>
    <w:rsid w:val="00D325A1"/>
    <w:rsid w:val="00D34BF8"/>
    <w:rsid w:val="00D40712"/>
    <w:rsid w:val="00D41EBD"/>
    <w:rsid w:val="00D430E7"/>
    <w:rsid w:val="00D439CF"/>
    <w:rsid w:val="00D44F80"/>
    <w:rsid w:val="00D460F8"/>
    <w:rsid w:val="00D47F0D"/>
    <w:rsid w:val="00D60D1A"/>
    <w:rsid w:val="00D62011"/>
    <w:rsid w:val="00D64729"/>
    <w:rsid w:val="00D661D1"/>
    <w:rsid w:val="00D668D6"/>
    <w:rsid w:val="00D67CF6"/>
    <w:rsid w:val="00D70354"/>
    <w:rsid w:val="00D7220A"/>
    <w:rsid w:val="00D724F1"/>
    <w:rsid w:val="00D774D6"/>
    <w:rsid w:val="00D8046F"/>
    <w:rsid w:val="00D81511"/>
    <w:rsid w:val="00D9094C"/>
    <w:rsid w:val="00D926EF"/>
    <w:rsid w:val="00D95688"/>
    <w:rsid w:val="00D97F19"/>
    <w:rsid w:val="00DA3BC3"/>
    <w:rsid w:val="00DA5F2F"/>
    <w:rsid w:val="00DA7EEF"/>
    <w:rsid w:val="00DB70DB"/>
    <w:rsid w:val="00DB7D7D"/>
    <w:rsid w:val="00DC1C7E"/>
    <w:rsid w:val="00DC259C"/>
    <w:rsid w:val="00DC2BD5"/>
    <w:rsid w:val="00DC385B"/>
    <w:rsid w:val="00DC4ED1"/>
    <w:rsid w:val="00DD25E9"/>
    <w:rsid w:val="00DD29B9"/>
    <w:rsid w:val="00DD47D7"/>
    <w:rsid w:val="00DD5477"/>
    <w:rsid w:val="00DD6A94"/>
    <w:rsid w:val="00DE266E"/>
    <w:rsid w:val="00DE2F8D"/>
    <w:rsid w:val="00DE46FE"/>
    <w:rsid w:val="00DE5EC6"/>
    <w:rsid w:val="00DE6131"/>
    <w:rsid w:val="00DE7F5D"/>
    <w:rsid w:val="00DF0403"/>
    <w:rsid w:val="00DF2579"/>
    <w:rsid w:val="00DF2B74"/>
    <w:rsid w:val="00DF5E67"/>
    <w:rsid w:val="00DF6ED8"/>
    <w:rsid w:val="00E005AE"/>
    <w:rsid w:val="00E00D49"/>
    <w:rsid w:val="00E05504"/>
    <w:rsid w:val="00E06C09"/>
    <w:rsid w:val="00E11242"/>
    <w:rsid w:val="00E14676"/>
    <w:rsid w:val="00E17081"/>
    <w:rsid w:val="00E17924"/>
    <w:rsid w:val="00E20747"/>
    <w:rsid w:val="00E23A85"/>
    <w:rsid w:val="00E23B91"/>
    <w:rsid w:val="00E24F1A"/>
    <w:rsid w:val="00E316B6"/>
    <w:rsid w:val="00E323B8"/>
    <w:rsid w:val="00E33103"/>
    <w:rsid w:val="00E351EA"/>
    <w:rsid w:val="00E3683B"/>
    <w:rsid w:val="00E45B23"/>
    <w:rsid w:val="00E47075"/>
    <w:rsid w:val="00E473A0"/>
    <w:rsid w:val="00E51823"/>
    <w:rsid w:val="00E5202C"/>
    <w:rsid w:val="00E528AA"/>
    <w:rsid w:val="00E55FDB"/>
    <w:rsid w:val="00E67BF0"/>
    <w:rsid w:val="00E7029C"/>
    <w:rsid w:val="00E713A8"/>
    <w:rsid w:val="00E73747"/>
    <w:rsid w:val="00E7455F"/>
    <w:rsid w:val="00E7773E"/>
    <w:rsid w:val="00E81334"/>
    <w:rsid w:val="00E83464"/>
    <w:rsid w:val="00E83673"/>
    <w:rsid w:val="00E853F1"/>
    <w:rsid w:val="00E90272"/>
    <w:rsid w:val="00E93A63"/>
    <w:rsid w:val="00E94642"/>
    <w:rsid w:val="00E966DB"/>
    <w:rsid w:val="00E96F81"/>
    <w:rsid w:val="00EA0408"/>
    <w:rsid w:val="00EA264D"/>
    <w:rsid w:val="00EA286C"/>
    <w:rsid w:val="00EA5760"/>
    <w:rsid w:val="00EA59BA"/>
    <w:rsid w:val="00EA6852"/>
    <w:rsid w:val="00EB076C"/>
    <w:rsid w:val="00EB22BE"/>
    <w:rsid w:val="00EB48A9"/>
    <w:rsid w:val="00EB5845"/>
    <w:rsid w:val="00EB59A8"/>
    <w:rsid w:val="00EB6A8B"/>
    <w:rsid w:val="00EC0F48"/>
    <w:rsid w:val="00EC1458"/>
    <w:rsid w:val="00EC162E"/>
    <w:rsid w:val="00EC1683"/>
    <w:rsid w:val="00EC6053"/>
    <w:rsid w:val="00EC6EFC"/>
    <w:rsid w:val="00ED0479"/>
    <w:rsid w:val="00ED286E"/>
    <w:rsid w:val="00EE32BB"/>
    <w:rsid w:val="00EE488E"/>
    <w:rsid w:val="00EE4D50"/>
    <w:rsid w:val="00EE53A2"/>
    <w:rsid w:val="00EF0F0E"/>
    <w:rsid w:val="00EF65B4"/>
    <w:rsid w:val="00EF747C"/>
    <w:rsid w:val="00F007E3"/>
    <w:rsid w:val="00F0249A"/>
    <w:rsid w:val="00F03781"/>
    <w:rsid w:val="00F11A1F"/>
    <w:rsid w:val="00F12BA6"/>
    <w:rsid w:val="00F1374C"/>
    <w:rsid w:val="00F15700"/>
    <w:rsid w:val="00F202D1"/>
    <w:rsid w:val="00F215ED"/>
    <w:rsid w:val="00F21B8C"/>
    <w:rsid w:val="00F22847"/>
    <w:rsid w:val="00F316B5"/>
    <w:rsid w:val="00F316FA"/>
    <w:rsid w:val="00F325E3"/>
    <w:rsid w:val="00F33274"/>
    <w:rsid w:val="00F33386"/>
    <w:rsid w:val="00F340D6"/>
    <w:rsid w:val="00F36150"/>
    <w:rsid w:val="00F373B0"/>
    <w:rsid w:val="00F43EA0"/>
    <w:rsid w:val="00F45037"/>
    <w:rsid w:val="00F567BC"/>
    <w:rsid w:val="00F6003A"/>
    <w:rsid w:val="00F60442"/>
    <w:rsid w:val="00F60F9E"/>
    <w:rsid w:val="00F615EF"/>
    <w:rsid w:val="00F62736"/>
    <w:rsid w:val="00F64585"/>
    <w:rsid w:val="00F65DE4"/>
    <w:rsid w:val="00F66096"/>
    <w:rsid w:val="00F66B1C"/>
    <w:rsid w:val="00F70F8B"/>
    <w:rsid w:val="00F75211"/>
    <w:rsid w:val="00F7632C"/>
    <w:rsid w:val="00F776CB"/>
    <w:rsid w:val="00F77E4D"/>
    <w:rsid w:val="00F820EF"/>
    <w:rsid w:val="00F82A4C"/>
    <w:rsid w:val="00F848B5"/>
    <w:rsid w:val="00F90679"/>
    <w:rsid w:val="00F9307F"/>
    <w:rsid w:val="00F94563"/>
    <w:rsid w:val="00F94931"/>
    <w:rsid w:val="00F94BEF"/>
    <w:rsid w:val="00F9781C"/>
    <w:rsid w:val="00FA5BD2"/>
    <w:rsid w:val="00FB72CD"/>
    <w:rsid w:val="00FB788E"/>
    <w:rsid w:val="00FB7BA5"/>
    <w:rsid w:val="00FC00A7"/>
    <w:rsid w:val="00FC15B2"/>
    <w:rsid w:val="00FC3AFE"/>
    <w:rsid w:val="00FC3B3D"/>
    <w:rsid w:val="00FC64F2"/>
    <w:rsid w:val="00FC7828"/>
    <w:rsid w:val="00FD2CBB"/>
    <w:rsid w:val="00FD4138"/>
    <w:rsid w:val="00FD562E"/>
    <w:rsid w:val="00FE4D42"/>
    <w:rsid w:val="00FE5355"/>
    <w:rsid w:val="00FE558D"/>
    <w:rsid w:val="00FE5B04"/>
    <w:rsid w:val="00FE6A5F"/>
    <w:rsid w:val="00FF049F"/>
    <w:rsid w:val="00FF04AA"/>
    <w:rsid w:val="00FF2190"/>
    <w:rsid w:val="00FF47DE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E736E"/>
  <w15:chartTrackingRefBased/>
  <w15:docId w15:val="{2ED69D3D-67BF-AC4E-AFB0-14FDE7DF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Belzer, Dalonda</dc:creator>
  <cp:keywords/>
  <dc:description/>
  <cp:lastModifiedBy>Susan Brewsaugh</cp:lastModifiedBy>
  <cp:revision>2</cp:revision>
  <dcterms:created xsi:type="dcterms:W3CDTF">2019-07-23T20:24:00Z</dcterms:created>
  <dcterms:modified xsi:type="dcterms:W3CDTF">2019-07-23T20:24:00Z</dcterms:modified>
</cp:coreProperties>
</file>