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10BB" w14:textId="77777777" w:rsidR="00F5410A" w:rsidRPr="00DB5F23" w:rsidRDefault="00F5410A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In 1999 Michael was without hope. </w:t>
      </w:r>
    </w:p>
    <w:p w14:paraId="4817D456" w14:textId="77777777" w:rsidR="009127AA" w:rsidRPr="00DB5F23" w:rsidRDefault="00F5410A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After a life of emotional illness </w:t>
      </w:r>
      <w:r w:rsidR="00C67E54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that 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brought him to the brink of suicide, he was committed to a hospital and then rehab. </w:t>
      </w:r>
    </w:p>
    <w:p w14:paraId="5539D191" w14:textId="77777777" w:rsidR="00AE34A9" w:rsidRPr="00DB5F23" w:rsidRDefault="00F5410A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Upon release, he thought he had his life together, even becoming a counselor to others.</w:t>
      </w:r>
    </w:p>
    <w:p w14:paraId="262977DA" w14:textId="77777777" w:rsidR="00C67ECE" w:rsidRPr="00DB5F23" w:rsidRDefault="009264A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But deep </w:t>
      </w:r>
      <w:r w:rsidR="009E6091" w:rsidRPr="00DB5F23">
        <w:rPr>
          <w:rFonts w:eastAsia="Times New Roman" w:cs="Times New Roman"/>
          <w:color w:val="000000" w:themeColor="text1"/>
          <w:sz w:val="32"/>
          <w:szCs w:val="32"/>
        </w:rPr>
        <w:t>inside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, he knew something was missing, and soon he found himself back in rehab. </w:t>
      </w:r>
    </w:p>
    <w:p w14:paraId="1FE7A74F" w14:textId="77777777" w:rsidR="00C67ECE" w:rsidRPr="00DB5F23" w:rsidRDefault="009264A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There had to be a better way than the medications his doctor said he would need in order to live a manageable life. </w:t>
      </w:r>
    </w:p>
    <w:p w14:paraId="150A559F" w14:textId="77777777" w:rsidR="00CB752E" w:rsidRPr="00DB5F23" w:rsidRDefault="009264A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He needed a greater help. His search led him to the church of the Nazarene. </w:t>
      </w:r>
    </w:p>
    <w:p w14:paraId="48837905" w14:textId="77777777" w:rsidR="00CB752E" w:rsidRPr="00DB5F23" w:rsidRDefault="009264A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The pastor </w:t>
      </w:r>
      <w:r w:rsidR="00C64CF1" w:rsidRPr="00DB5F23">
        <w:rPr>
          <w:rFonts w:eastAsia="Times New Roman" w:cs="Times New Roman"/>
          <w:color w:val="000000" w:themeColor="text1"/>
          <w:sz w:val="32"/>
          <w:szCs w:val="32"/>
        </w:rPr>
        <w:t>there</w:t>
      </w:r>
      <w:r w:rsidR="00C82E62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encouraged Michael to look not to his own problems or pain, but to Christ, who died </w:t>
      </w:r>
      <w:r w:rsidR="00C82E62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and </w:t>
      </w:r>
      <w:r w:rsidR="00406202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bore 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>our sin</w:t>
      </w:r>
      <w:r w:rsidR="00406202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>pain</w:t>
      </w:r>
      <w:r w:rsidR="005D06FC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and our shame</w:t>
      </w:r>
      <w:r w:rsidR="00C67ECE" w:rsidRPr="00DB5F23">
        <w:rPr>
          <w:rFonts w:eastAsia="Times New Roman" w:cs="Times New Roman"/>
          <w:color w:val="000000" w:themeColor="text1"/>
          <w:sz w:val="32"/>
          <w:szCs w:val="32"/>
        </w:rPr>
        <w:t>.</w:t>
      </w:r>
    </w:p>
    <w:p w14:paraId="76C6A0DC" w14:textId="77777777" w:rsidR="001F5DEF" w:rsidRPr="00DB5F23" w:rsidRDefault="001F5DE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Together they prayed the sinners prayer, and Michael became a new creation in Christ. </w:t>
      </w:r>
    </w:p>
    <w:p w14:paraId="3D161547" w14:textId="77777777" w:rsidR="001F5DEF" w:rsidRPr="00DB5F23" w:rsidRDefault="001F5DE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Now a child of God, he began a new future that included restored relationships with</w:t>
      </w:r>
      <w:r w:rsidR="006C50BE" w:rsidRPr="00DB5F23">
        <w:rPr>
          <w:rFonts w:eastAsia="Times New Roman" w:cs="Times New Roman"/>
          <w:color w:val="000000" w:themeColor="text1"/>
          <w:sz w:val="32"/>
          <w:szCs w:val="32"/>
        </w:rPr>
        <w:t>in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his earthly family. </w:t>
      </w:r>
    </w:p>
    <w:p w14:paraId="133B1A4A" w14:textId="77777777" w:rsidR="00F5410A" w:rsidRPr="00DB5F23" w:rsidRDefault="001F5DE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Today Michael leads t</w:t>
      </w:r>
      <w:r w:rsidR="00F806F5" w:rsidRPr="00DB5F23">
        <w:rPr>
          <w:rFonts w:eastAsia="Times New Roman" w:cs="Times New Roman"/>
          <w:color w:val="000000" w:themeColor="text1"/>
          <w:sz w:val="32"/>
          <w:szCs w:val="32"/>
        </w:rPr>
        <w:t>wo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discipleship classes</w:t>
      </w:r>
      <w:r w:rsidR="00F806F5" w:rsidRPr="00DB5F23">
        <w:rPr>
          <w:rFonts w:eastAsia="Times New Roman" w:cs="Times New Roman"/>
          <w:color w:val="000000" w:themeColor="text1"/>
          <w:sz w:val="32"/>
          <w:szCs w:val="32"/>
        </w:rPr>
        <w:t>.</w:t>
      </w:r>
      <w:r w:rsidR="001C3858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.. 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>show</w:t>
      </w:r>
      <w:r w:rsidR="001C3858" w:rsidRPr="00DB5F23">
        <w:rPr>
          <w:rFonts w:eastAsia="Times New Roman" w:cs="Times New Roman"/>
          <w:color w:val="000000" w:themeColor="text1"/>
          <w:sz w:val="32"/>
          <w:szCs w:val="32"/>
        </w:rPr>
        <w:t>ing</w:t>
      </w: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others the way to a new life through Jesus Christ.</w:t>
      </w:r>
      <w:r w:rsidR="009264AF" w:rsidRPr="00DB5F23">
        <w:rPr>
          <w:rFonts w:eastAsia="Times New Roman" w:cs="Times New Roman"/>
          <w:color w:val="000000" w:themeColor="text1"/>
          <w:sz w:val="32"/>
          <w:szCs w:val="32"/>
          <w:lang w:val="x-none"/>
        </w:rPr>
        <w:t xml:space="preserve">          </w:t>
      </w:r>
    </w:p>
    <w:p w14:paraId="5D6C4606" w14:textId="77777777" w:rsidR="00AD78B8" w:rsidRPr="00DB5F23" w:rsidRDefault="00300EA2" w:rsidP="00DB5F23">
      <w:pPr>
        <w:jc w:val="both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God </w:t>
      </w:r>
      <w:r w:rsidR="004D070A" w:rsidRPr="00DB5F23">
        <w:rPr>
          <w:rFonts w:eastAsia="Times New Roman" w:cs="Times New Roman"/>
          <w:color w:val="000000" w:themeColor="text1"/>
          <w:sz w:val="32"/>
          <w:szCs w:val="32"/>
        </w:rPr>
        <w:t>wants to do a similar miracle in each of y</w:t>
      </w:r>
      <w:r w:rsidR="00545448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our lives. Do you know who </w:t>
      </w:r>
      <w:r w:rsidR="002D5650" w:rsidRPr="00DB5F23">
        <w:rPr>
          <w:rFonts w:eastAsia="Times New Roman" w:cs="Times New Roman"/>
          <w:color w:val="000000" w:themeColor="text1"/>
          <w:sz w:val="32"/>
          <w:szCs w:val="32"/>
        </w:rPr>
        <w:t>stands</w:t>
      </w:r>
      <w:r w:rsidR="00545448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in the way of y</w:t>
      </w:r>
      <w:r w:rsidR="002D5650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our victory? </w:t>
      </w:r>
      <w:r w:rsidR="005B2333" w:rsidRPr="00DB5F23">
        <w:rPr>
          <w:rFonts w:eastAsia="Times New Roman" w:cs="Times New Roman"/>
          <w:color w:val="000000" w:themeColor="text1"/>
          <w:sz w:val="32"/>
          <w:szCs w:val="32"/>
        </w:rPr>
        <w:t>Y</w:t>
      </w:r>
      <w:r w:rsidR="008B4711" w:rsidRPr="00DB5F23">
        <w:rPr>
          <w:rFonts w:eastAsia="Times New Roman" w:cs="Times New Roman"/>
          <w:color w:val="000000" w:themeColor="text1"/>
          <w:sz w:val="32"/>
          <w:szCs w:val="32"/>
        </w:rPr>
        <w:t>ou!</w:t>
      </w:r>
    </w:p>
    <w:p w14:paraId="1DC7366A" w14:textId="77777777" w:rsidR="002D5650" w:rsidRPr="00DB5F23" w:rsidRDefault="002D5650" w:rsidP="00DB5F23">
      <w:pPr>
        <w:jc w:val="both"/>
        <w:rPr>
          <w:rFonts w:eastAsia="Times New Roman" w:cs="Times New Roman"/>
          <w:color w:val="000000" w:themeColor="text1"/>
          <w:sz w:val="32"/>
          <w:szCs w:val="32"/>
        </w:rPr>
      </w:pPr>
    </w:p>
    <w:p w14:paraId="7E7F3900" w14:textId="77777777" w:rsidR="00AE34A9" w:rsidRPr="00DB5F23" w:rsidRDefault="00956947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</w:t>
      </w:r>
      <w:r w:rsidR="0084593E" w:rsidRPr="00DB5F23">
        <w:rPr>
          <w:sz w:val="32"/>
          <w:szCs w:val="32"/>
        </w:rPr>
        <w:t>oday we’</w:t>
      </w:r>
      <w:r w:rsidR="008B4711" w:rsidRPr="00DB5F23">
        <w:rPr>
          <w:sz w:val="32"/>
          <w:szCs w:val="32"/>
        </w:rPr>
        <w:t>ll be</w:t>
      </w:r>
      <w:r w:rsidR="0084593E" w:rsidRPr="00DB5F23">
        <w:rPr>
          <w:sz w:val="32"/>
          <w:szCs w:val="32"/>
        </w:rPr>
        <w:t xml:space="preserve"> talking about </w:t>
      </w:r>
      <w:r w:rsidR="001B1BD6" w:rsidRPr="00DB5F23">
        <w:rPr>
          <w:sz w:val="32"/>
          <w:szCs w:val="32"/>
        </w:rPr>
        <w:t>Sanctification</w:t>
      </w:r>
      <w:r w:rsidR="0084593E" w:rsidRPr="00DB5F23">
        <w:rPr>
          <w:sz w:val="32"/>
          <w:szCs w:val="32"/>
        </w:rPr>
        <w:t xml:space="preserve"> and the Holy Spirit’s role </w:t>
      </w:r>
      <w:r w:rsidR="001B1BD6" w:rsidRPr="00DB5F23">
        <w:rPr>
          <w:sz w:val="32"/>
          <w:szCs w:val="32"/>
        </w:rPr>
        <w:t xml:space="preserve">in </w:t>
      </w:r>
      <w:r w:rsidR="00ED64F5" w:rsidRPr="00DB5F23">
        <w:rPr>
          <w:sz w:val="32"/>
          <w:szCs w:val="32"/>
        </w:rPr>
        <w:t>moving us</w:t>
      </w:r>
      <w:r w:rsidR="008B6269" w:rsidRPr="00DB5F23">
        <w:rPr>
          <w:sz w:val="32"/>
          <w:szCs w:val="32"/>
        </w:rPr>
        <w:t xml:space="preserve"> on from Justification</w:t>
      </w:r>
      <w:r w:rsidR="001B1BD6" w:rsidRPr="00DB5F23">
        <w:rPr>
          <w:sz w:val="32"/>
          <w:szCs w:val="32"/>
        </w:rPr>
        <w:t>.</w:t>
      </w:r>
      <w:r w:rsidR="00614139" w:rsidRPr="00DB5F23">
        <w:rPr>
          <w:sz w:val="32"/>
          <w:szCs w:val="32"/>
        </w:rPr>
        <w:t xml:space="preserve"> But we’ll also be talking about your role</w:t>
      </w:r>
      <w:r w:rsidR="00D713F2" w:rsidRPr="00DB5F23">
        <w:rPr>
          <w:sz w:val="32"/>
          <w:szCs w:val="32"/>
        </w:rPr>
        <w:t xml:space="preserve"> in this crucial part of the Christian life</w:t>
      </w:r>
      <w:r w:rsidR="00614139" w:rsidRPr="00DB5F23">
        <w:rPr>
          <w:sz w:val="32"/>
          <w:szCs w:val="32"/>
        </w:rPr>
        <w:t>.</w:t>
      </w:r>
    </w:p>
    <w:p w14:paraId="71BAB38D" w14:textId="77777777" w:rsidR="001B1BD6" w:rsidRPr="00DB5F23" w:rsidRDefault="001B1BD6" w:rsidP="00DB5F23">
      <w:pPr>
        <w:jc w:val="both"/>
        <w:rPr>
          <w:sz w:val="32"/>
          <w:szCs w:val="32"/>
        </w:rPr>
      </w:pPr>
    </w:p>
    <w:p w14:paraId="2287207C" w14:textId="77777777" w:rsidR="001B1BD6" w:rsidRPr="00DB5F23" w:rsidRDefault="0087650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lastRenderedPageBreak/>
        <w:t xml:space="preserve">The word </w:t>
      </w:r>
      <w:r w:rsidR="00D70729" w:rsidRPr="00DB5F23">
        <w:rPr>
          <w:sz w:val="32"/>
          <w:szCs w:val="32"/>
        </w:rPr>
        <w:t>sanctification</w:t>
      </w:r>
      <w:r w:rsidRPr="00DB5F23">
        <w:rPr>
          <w:sz w:val="32"/>
          <w:szCs w:val="32"/>
        </w:rPr>
        <w:t xml:space="preserve"> comes from the </w:t>
      </w:r>
      <w:r w:rsidR="00D70729" w:rsidRPr="00DB5F23">
        <w:rPr>
          <w:sz w:val="32"/>
          <w:szCs w:val="32"/>
        </w:rPr>
        <w:t>word “Sanct</w:t>
      </w:r>
      <w:r w:rsidR="009C7CB1" w:rsidRPr="00DB5F23">
        <w:rPr>
          <w:sz w:val="32"/>
          <w:szCs w:val="32"/>
        </w:rPr>
        <w:t>u</w:t>
      </w:r>
      <w:r w:rsidR="00D70729" w:rsidRPr="00DB5F23">
        <w:rPr>
          <w:sz w:val="32"/>
          <w:szCs w:val="32"/>
        </w:rPr>
        <w:t xml:space="preserve">s” in the Latin. </w:t>
      </w:r>
    </w:p>
    <w:p w14:paraId="34F5FD0E" w14:textId="77777777" w:rsidR="008221E0" w:rsidRPr="00DB5F23" w:rsidRDefault="008221E0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If you look that up in </w:t>
      </w:r>
      <w:r w:rsidR="00347464" w:rsidRPr="00DB5F23">
        <w:rPr>
          <w:sz w:val="32"/>
          <w:szCs w:val="32"/>
        </w:rPr>
        <w:t>a dictionary today you’ll find it means “Holy”</w:t>
      </w:r>
      <w:r w:rsidR="00204362" w:rsidRPr="00DB5F23">
        <w:rPr>
          <w:sz w:val="32"/>
          <w:szCs w:val="32"/>
        </w:rPr>
        <w:t>.</w:t>
      </w:r>
    </w:p>
    <w:p w14:paraId="5BF9CAEA" w14:textId="77777777" w:rsidR="00204362" w:rsidRPr="00DB5F23" w:rsidRDefault="00204362" w:rsidP="00DB5F23">
      <w:pPr>
        <w:jc w:val="both"/>
        <w:rPr>
          <w:sz w:val="32"/>
          <w:szCs w:val="32"/>
        </w:rPr>
      </w:pPr>
    </w:p>
    <w:p w14:paraId="18EA6221" w14:textId="77777777" w:rsidR="00204362" w:rsidRPr="00DB5F23" w:rsidRDefault="0020436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Many Eng</w:t>
      </w:r>
      <w:r w:rsidR="0073645D" w:rsidRPr="00DB5F23">
        <w:rPr>
          <w:sz w:val="32"/>
          <w:szCs w:val="32"/>
        </w:rPr>
        <w:t>lish words come from the word “Sanctus”</w:t>
      </w:r>
      <w:r w:rsidR="005C059D" w:rsidRPr="00DB5F23">
        <w:rPr>
          <w:sz w:val="32"/>
          <w:szCs w:val="32"/>
        </w:rPr>
        <w:t>/</w:t>
      </w:r>
      <w:r w:rsidR="00FB729D" w:rsidRPr="00DB5F23">
        <w:rPr>
          <w:sz w:val="32"/>
          <w:szCs w:val="32"/>
        </w:rPr>
        <w:t xml:space="preserve">meaning </w:t>
      </w:r>
      <w:r w:rsidR="005C059D" w:rsidRPr="00DB5F23">
        <w:rPr>
          <w:sz w:val="32"/>
          <w:szCs w:val="32"/>
        </w:rPr>
        <w:t>holy</w:t>
      </w:r>
      <w:r w:rsidR="00A53977" w:rsidRPr="00DB5F23">
        <w:rPr>
          <w:sz w:val="32"/>
          <w:szCs w:val="32"/>
        </w:rPr>
        <w:t>/Set apart unto God</w:t>
      </w:r>
      <w:r w:rsidR="005C059D" w:rsidRPr="00DB5F23">
        <w:rPr>
          <w:sz w:val="32"/>
          <w:szCs w:val="32"/>
        </w:rPr>
        <w:t>.</w:t>
      </w:r>
    </w:p>
    <w:p w14:paraId="72C34DC6" w14:textId="77777777" w:rsidR="005C059D" w:rsidRPr="00DB5F23" w:rsidRDefault="005C059D" w:rsidP="00DB5F23">
      <w:pPr>
        <w:jc w:val="both"/>
        <w:rPr>
          <w:sz w:val="32"/>
          <w:szCs w:val="32"/>
        </w:rPr>
      </w:pPr>
    </w:p>
    <w:p w14:paraId="498B9133" w14:textId="77777777" w:rsidR="005C059D" w:rsidRPr="00DB5F23" w:rsidRDefault="005C059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You’re </w:t>
      </w:r>
      <w:r w:rsidR="00B92ECD" w:rsidRPr="00DB5F23">
        <w:rPr>
          <w:sz w:val="32"/>
          <w:szCs w:val="32"/>
        </w:rPr>
        <w:t xml:space="preserve">also </w:t>
      </w:r>
      <w:r w:rsidRPr="00DB5F23">
        <w:rPr>
          <w:sz w:val="32"/>
          <w:szCs w:val="32"/>
        </w:rPr>
        <w:t>sitting in one of them right now… “Sanctuar</w:t>
      </w:r>
      <w:r w:rsidR="00B41B87" w:rsidRPr="00DB5F23">
        <w:rPr>
          <w:sz w:val="32"/>
          <w:szCs w:val="32"/>
        </w:rPr>
        <w:t>y”</w:t>
      </w:r>
    </w:p>
    <w:p w14:paraId="0A4E3D81" w14:textId="77777777" w:rsidR="00477136" w:rsidRPr="00DB5F23" w:rsidRDefault="00477136" w:rsidP="00DB5F23">
      <w:pPr>
        <w:jc w:val="both"/>
        <w:rPr>
          <w:sz w:val="32"/>
          <w:szCs w:val="32"/>
        </w:rPr>
      </w:pPr>
    </w:p>
    <w:p w14:paraId="769A2785" w14:textId="77777777" w:rsidR="008476A4" w:rsidRPr="00DB5F23" w:rsidRDefault="00B41B87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Even the name “Santa”</w:t>
      </w:r>
      <w:r w:rsidR="000A6F80" w:rsidRPr="00DB5F23">
        <w:rPr>
          <w:sz w:val="32"/>
          <w:szCs w:val="32"/>
        </w:rPr>
        <w:t xml:space="preserve"> (</w:t>
      </w:r>
      <w:r w:rsidR="006D70E9" w:rsidRPr="00DB5F23">
        <w:rPr>
          <w:sz w:val="32"/>
          <w:szCs w:val="32"/>
        </w:rPr>
        <w:t>yes Claus</w:t>
      </w:r>
      <w:r w:rsidR="000A6F80" w:rsidRPr="00DB5F23">
        <w:rPr>
          <w:sz w:val="32"/>
          <w:szCs w:val="32"/>
        </w:rPr>
        <w:t>)</w:t>
      </w:r>
      <w:r w:rsidR="006D70E9" w:rsidRPr="00DB5F23">
        <w:rPr>
          <w:sz w:val="32"/>
          <w:szCs w:val="32"/>
        </w:rPr>
        <w:t xml:space="preserve">, </w:t>
      </w:r>
      <w:r w:rsidR="005B5A1D" w:rsidRPr="00DB5F23">
        <w:rPr>
          <w:sz w:val="32"/>
          <w:szCs w:val="32"/>
        </w:rPr>
        <w:t>Sin</w:t>
      </w:r>
      <w:r w:rsidR="006F487A" w:rsidRPr="00DB5F23">
        <w:rPr>
          <w:sz w:val="32"/>
          <w:szCs w:val="32"/>
        </w:rPr>
        <w:t xml:space="preserve">terklaas, </w:t>
      </w:r>
      <w:r w:rsidR="00A05DD4" w:rsidRPr="00DB5F23">
        <w:rPr>
          <w:sz w:val="32"/>
          <w:szCs w:val="32"/>
        </w:rPr>
        <w:t>Sa</w:t>
      </w:r>
      <w:r w:rsidR="008476A4" w:rsidRPr="00DB5F23">
        <w:rPr>
          <w:sz w:val="32"/>
          <w:szCs w:val="32"/>
        </w:rPr>
        <w:t xml:space="preserve">int Nicholas </w:t>
      </w:r>
      <w:r w:rsidR="00A44075" w:rsidRPr="00DB5F23">
        <w:rPr>
          <w:sz w:val="32"/>
          <w:szCs w:val="32"/>
        </w:rPr>
        <w:t>(</w:t>
      </w:r>
      <w:r w:rsidR="004A7682" w:rsidRPr="00DB5F23">
        <w:rPr>
          <w:sz w:val="32"/>
          <w:szCs w:val="32"/>
        </w:rPr>
        <w:t>the</w:t>
      </w:r>
      <w:r w:rsidR="008476A4" w:rsidRPr="00DB5F23">
        <w:rPr>
          <w:sz w:val="32"/>
          <w:szCs w:val="32"/>
        </w:rPr>
        <w:t xml:space="preserve"> </w:t>
      </w:r>
      <w:r w:rsidR="00D356CD" w:rsidRPr="00DB5F23">
        <w:rPr>
          <w:sz w:val="32"/>
          <w:szCs w:val="32"/>
        </w:rPr>
        <w:t xml:space="preserve">Dutch </w:t>
      </w:r>
      <w:r w:rsidR="008476A4" w:rsidRPr="00DB5F23">
        <w:rPr>
          <w:sz w:val="32"/>
          <w:szCs w:val="32"/>
        </w:rPr>
        <w:t>pastor</w:t>
      </w:r>
      <w:r w:rsidR="00BD645B" w:rsidRPr="00DB5F23">
        <w:rPr>
          <w:sz w:val="32"/>
          <w:szCs w:val="32"/>
        </w:rPr>
        <w:t>,</w:t>
      </w:r>
      <w:r w:rsidR="00477136" w:rsidRPr="00DB5F23">
        <w:rPr>
          <w:sz w:val="32"/>
          <w:szCs w:val="32"/>
        </w:rPr>
        <w:t xml:space="preserve"> </w:t>
      </w:r>
      <w:r w:rsidR="0030257F" w:rsidRPr="00DB5F23">
        <w:rPr>
          <w:sz w:val="32"/>
          <w:szCs w:val="32"/>
        </w:rPr>
        <w:t xml:space="preserve">“set apart for God’s use and </w:t>
      </w:r>
      <w:r w:rsidR="00477136" w:rsidRPr="00DB5F23">
        <w:rPr>
          <w:sz w:val="32"/>
          <w:szCs w:val="32"/>
        </w:rPr>
        <w:t xml:space="preserve">deemed </w:t>
      </w:r>
      <w:r w:rsidR="00303146" w:rsidRPr="00DB5F23">
        <w:rPr>
          <w:sz w:val="32"/>
          <w:szCs w:val="32"/>
        </w:rPr>
        <w:t xml:space="preserve">the patron </w:t>
      </w:r>
      <w:r w:rsidR="00477136" w:rsidRPr="00DB5F23">
        <w:rPr>
          <w:sz w:val="32"/>
          <w:szCs w:val="32"/>
        </w:rPr>
        <w:t>Saint</w:t>
      </w:r>
      <w:r w:rsidR="00303146" w:rsidRPr="00DB5F23">
        <w:rPr>
          <w:sz w:val="32"/>
          <w:szCs w:val="32"/>
        </w:rPr>
        <w:t xml:space="preserve"> of Children</w:t>
      </w:r>
      <w:r w:rsidR="008476A4" w:rsidRPr="00DB5F23">
        <w:rPr>
          <w:sz w:val="32"/>
          <w:szCs w:val="32"/>
        </w:rPr>
        <w:t>)</w:t>
      </w:r>
      <w:r w:rsidR="00555076" w:rsidRPr="00DB5F23">
        <w:rPr>
          <w:sz w:val="32"/>
          <w:szCs w:val="32"/>
        </w:rPr>
        <w:t>.</w:t>
      </w:r>
    </w:p>
    <w:p w14:paraId="12EB1939" w14:textId="77777777" w:rsidR="00702CE7" w:rsidRPr="00DB5F23" w:rsidRDefault="00702CE7" w:rsidP="00DB5F23">
      <w:pPr>
        <w:jc w:val="both"/>
        <w:rPr>
          <w:sz w:val="32"/>
          <w:szCs w:val="32"/>
        </w:rPr>
      </w:pPr>
    </w:p>
    <w:p w14:paraId="60335594" w14:textId="77777777" w:rsidR="003C2DD8" w:rsidRPr="00DB5F23" w:rsidRDefault="00CB27F7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The </w:t>
      </w:r>
      <w:r w:rsidR="00264554" w:rsidRPr="00DB5F23">
        <w:rPr>
          <w:sz w:val="32"/>
          <w:szCs w:val="32"/>
        </w:rPr>
        <w:t>original</w:t>
      </w:r>
      <w:r w:rsidR="00174AB2" w:rsidRPr="00DB5F23">
        <w:rPr>
          <w:sz w:val="32"/>
          <w:szCs w:val="32"/>
        </w:rPr>
        <w:t xml:space="preserve"> </w:t>
      </w:r>
      <w:r w:rsidRPr="00DB5F23">
        <w:rPr>
          <w:sz w:val="32"/>
          <w:szCs w:val="32"/>
        </w:rPr>
        <w:t xml:space="preserve">word </w:t>
      </w:r>
      <w:r w:rsidR="00174AB2" w:rsidRPr="00DB5F23">
        <w:rPr>
          <w:sz w:val="32"/>
          <w:szCs w:val="32"/>
        </w:rPr>
        <w:t>Sanctus/holy</w:t>
      </w:r>
      <w:r w:rsidR="00264554" w:rsidRPr="00DB5F23">
        <w:rPr>
          <w:sz w:val="32"/>
          <w:szCs w:val="32"/>
        </w:rPr>
        <w:t>/</w:t>
      </w:r>
      <w:r w:rsidR="0002673B" w:rsidRPr="00DB5F23">
        <w:rPr>
          <w:sz w:val="32"/>
          <w:szCs w:val="32"/>
        </w:rPr>
        <w:t>“</w:t>
      </w:r>
      <w:r w:rsidR="00264554" w:rsidRPr="00DB5F23">
        <w:rPr>
          <w:sz w:val="32"/>
          <w:szCs w:val="32"/>
        </w:rPr>
        <w:t xml:space="preserve">set </w:t>
      </w:r>
      <w:r w:rsidR="00127D41" w:rsidRPr="00DB5F23">
        <w:rPr>
          <w:sz w:val="32"/>
          <w:szCs w:val="32"/>
        </w:rPr>
        <w:t>apart unto God</w:t>
      </w:r>
      <w:r w:rsidR="0002673B" w:rsidRPr="00DB5F23">
        <w:rPr>
          <w:sz w:val="32"/>
          <w:szCs w:val="32"/>
        </w:rPr>
        <w:t>”</w:t>
      </w:r>
      <w:r w:rsidR="00174AB2" w:rsidRPr="00DB5F23">
        <w:rPr>
          <w:sz w:val="32"/>
          <w:szCs w:val="32"/>
        </w:rPr>
        <w:t xml:space="preserve"> </w:t>
      </w:r>
      <w:r w:rsidR="00814F87" w:rsidRPr="00DB5F23">
        <w:rPr>
          <w:sz w:val="32"/>
          <w:szCs w:val="32"/>
        </w:rPr>
        <w:t>is list</w:t>
      </w:r>
      <w:r w:rsidR="009D6082" w:rsidRPr="00DB5F23">
        <w:rPr>
          <w:sz w:val="32"/>
          <w:szCs w:val="32"/>
        </w:rPr>
        <w:t xml:space="preserve">ed 549 times in the </w:t>
      </w:r>
      <w:r w:rsidR="00363D9E" w:rsidRPr="00DB5F23">
        <w:rPr>
          <w:sz w:val="32"/>
          <w:szCs w:val="32"/>
        </w:rPr>
        <w:t>Scripture</w:t>
      </w:r>
      <w:r w:rsidR="001E0465" w:rsidRPr="00DB5F23">
        <w:rPr>
          <w:sz w:val="32"/>
          <w:szCs w:val="32"/>
        </w:rPr>
        <w:t>s</w:t>
      </w:r>
      <w:r w:rsidR="003C2DD8" w:rsidRPr="00DB5F23">
        <w:rPr>
          <w:sz w:val="32"/>
          <w:szCs w:val="32"/>
        </w:rPr>
        <w:t>.</w:t>
      </w:r>
    </w:p>
    <w:p w14:paraId="2C66FF9C" w14:textId="77777777" w:rsidR="003C2DD8" w:rsidRPr="00DB5F23" w:rsidRDefault="003C2DD8" w:rsidP="00DB5F23">
      <w:pPr>
        <w:jc w:val="both"/>
        <w:rPr>
          <w:sz w:val="32"/>
          <w:szCs w:val="32"/>
        </w:rPr>
      </w:pPr>
    </w:p>
    <w:p w14:paraId="0668CC48" w14:textId="77777777" w:rsidR="0097319C" w:rsidRPr="00DB5F23" w:rsidRDefault="00127D41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In t</w:t>
      </w:r>
      <w:r w:rsidR="003C2DD8" w:rsidRPr="00DB5F23">
        <w:rPr>
          <w:sz w:val="32"/>
          <w:szCs w:val="32"/>
        </w:rPr>
        <w:t xml:space="preserve">he N.T. </w:t>
      </w:r>
      <w:r w:rsidR="009C7C94" w:rsidRPr="00DB5F23">
        <w:rPr>
          <w:sz w:val="32"/>
          <w:szCs w:val="32"/>
        </w:rPr>
        <w:t xml:space="preserve">it is the </w:t>
      </w:r>
      <w:r w:rsidR="003C2DD8" w:rsidRPr="00DB5F23">
        <w:rPr>
          <w:sz w:val="32"/>
          <w:szCs w:val="32"/>
        </w:rPr>
        <w:t>Gree</w:t>
      </w:r>
      <w:r w:rsidR="0097319C" w:rsidRPr="00DB5F23">
        <w:rPr>
          <w:sz w:val="32"/>
          <w:szCs w:val="32"/>
        </w:rPr>
        <w:t xml:space="preserve">k </w:t>
      </w:r>
      <w:r w:rsidR="00A75DAC" w:rsidRPr="00DB5F23">
        <w:rPr>
          <w:sz w:val="32"/>
          <w:szCs w:val="32"/>
        </w:rPr>
        <w:t xml:space="preserve">it is the </w:t>
      </w:r>
      <w:r w:rsidR="00174AB2" w:rsidRPr="00DB5F23">
        <w:rPr>
          <w:sz w:val="32"/>
          <w:szCs w:val="32"/>
        </w:rPr>
        <w:t>word “</w:t>
      </w:r>
      <w:r w:rsidR="0097319C" w:rsidRPr="00DB5F23">
        <w:rPr>
          <w:sz w:val="32"/>
          <w:szCs w:val="32"/>
        </w:rPr>
        <w:t>Hag-</w:t>
      </w:r>
      <w:proofErr w:type="spellStart"/>
      <w:r w:rsidR="0097319C" w:rsidRPr="00DB5F23">
        <w:rPr>
          <w:sz w:val="32"/>
          <w:szCs w:val="32"/>
        </w:rPr>
        <w:t>ee</w:t>
      </w:r>
      <w:proofErr w:type="spellEnd"/>
      <w:r w:rsidR="0097319C" w:rsidRPr="00DB5F23">
        <w:rPr>
          <w:sz w:val="32"/>
          <w:szCs w:val="32"/>
        </w:rPr>
        <w:t>-</w:t>
      </w:r>
      <w:proofErr w:type="spellStart"/>
      <w:r w:rsidR="0097319C" w:rsidRPr="00DB5F23">
        <w:rPr>
          <w:sz w:val="32"/>
          <w:szCs w:val="32"/>
        </w:rPr>
        <w:t>os</w:t>
      </w:r>
      <w:proofErr w:type="spellEnd"/>
      <w:r w:rsidR="0097319C" w:rsidRPr="00DB5F23">
        <w:rPr>
          <w:sz w:val="32"/>
          <w:szCs w:val="32"/>
        </w:rPr>
        <w:t>/</w:t>
      </w:r>
      <w:proofErr w:type="spellStart"/>
      <w:r w:rsidR="00174AB2" w:rsidRPr="00DB5F23">
        <w:rPr>
          <w:sz w:val="32"/>
          <w:szCs w:val="32"/>
        </w:rPr>
        <w:t>Hagio</w:t>
      </w:r>
      <w:r w:rsidR="00910013" w:rsidRPr="00DB5F23">
        <w:rPr>
          <w:sz w:val="32"/>
          <w:szCs w:val="32"/>
        </w:rPr>
        <w:t>s</w:t>
      </w:r>
      <w:proofErr w:type="spellEnd"/>
      <w:r w:rsidR="00910013" w:rsidRPr="00DB5F23">
        <w:rPr>
          <w:sz w:val="32"/>
          <w:szCs w:val="32"/>
        </w:rPr>
        <w:t>”</w:t>
      </w:r>
      <w:r w:rsidR="0097319C" w:rsidRPr="00DB5F23">
        <w:rPr>
          <w:sz w:val="32"/>
          <w:szCs w:val="32"/>
        </w:rPr>
        <w:t>.</w:t>
      </w:r>
    </w:p>
    <w:p w14:paraId="7D719A01" w14:textId="77777777" w:rsidR="0096281A" w:rsidRPr="00DB5F23" w:rsidRDefault="0096281A" w:rsidP="00DB5F23">
      <w:pPr>
        <w:jc w:val="both"/>
        <w:rPr>
          <w:sz w:val="32"/>
          <w:szCs w:val="32"/>
        </w:rPr>
      </w:pPr>
    </w:p>
    <w:p w14:paraId="0A2E0CE1" w14:textId="77777777" w:rsidR="0096281A" w:rsidRPr="00DB5F23" w:rsidRDefault="00B0180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Just as God is holy</w:t>
      </w:r>
      <w:r w:rsidR="00886ADE" w:rsidRPr="00DB5F23">
        <w:rPr>
          <w:sz w:val="32"/>
          <w:szCs w:val="32"/>
        </w:rPr>
        <w:t xml:space="preserve"> (</w:t>
      </w:r>
      <w:proofErr w:type="spellStart"/>
      <w:r w:rsidR="00886ADE" w:rsidRPr="00DB5F23">
        <w:rPr>
          <w:sz w:val="32"/>
          <w:szCs w:val="32"/>
        </w:rPr>
        <w:t>Hagios</w:t>
      </w:r>
      <w:proofErr w:type="spellEnd"/>
      <w:r w:rsidR="00886ADE" w:rsidRPr="00DB5F23">
        <w:rPr>
          <w:sz w:val="32"/>
          <w:szCs w:val="32"/>
        </w:rPr>
        <w:t>)</w:t>
      </w:r>
      <w:r w:rsidRPr="00DB5F23">
        <w:rPr>
          <w:sz w:val="32"/>
          <w:szCs w:val="32"/>
        </w:rPr>
        <w:t xml:space="preserve">, He is separate, other, He’s not like the rest </w:t>
      </w:r>
      <w:r w:rsidR="002E7FE0" w:rsidRPr="00DB5F23">
        <w:rPr>
          <w:sz w:val="32"/>
          <w:szCs w:val="32"/>
        </w:rPr>
        <w:t>of us.</w:t>
      </w:r>
    </w:p>
    <w:p w14:paraId="23B0D899" w14:textId="77777777" w:rsidR="002E7FE0" w:rsidRPr="00DB5F23" w:rsidRDefault="002E7FE0" w:rsidP="00DB5F23">
      <w:pPr>
        <w:jc w:val="both"/>
        <w:rPr>
          <w:sz w:val="32"/>
          <w:szCs w:val="32"/>
        </w:rPr>
      </w:pPr>
    </w:p>
    <w:p w14:paraId="52723CA6" w14:textId="77777777" w:rsidR="002E7FE0" w:rsidRPr="00DB5F23" w:rsidRDefault="007B76B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Jesus lived with sinners, but He was</w:t>
      </w:r>
      <w:r w:rsidR="003F5483" w:rsidRPr="00DB5F23">
        <w:rPr>
          <w:sz w:val="32"/>
          <w:szCs w:val="32"/>
        </w:rPr>
        <w:t>/is “Holy” and “set apart” from them.</w:t>
      </w:r>
    </w:p>
    <w:p w14:paraId="038D88B2" w14:textId="77777777" w:rsidR="00883BCF" w:rsidRPr="00DB5F23" w:rsidRDefault="00883BCF" w:rsidP="00DB5F23">
      <w:pPr>
        <w:jc w:val="both"/>
        <w:rPr>
          <w:sz w:val="32"/>
          <w:szCs w:val="32"/>
        </w:rPr>
      </w:pPr>
    </w:p>
    <w:p w14:paraId="67C1C6B7" w14:textId="77777777" w:rsidR="00883BCF" w:rsidRPr="00DB5F23" w:rsidRDefault="00883BC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When </w:t>
      </w:r>
      <w:r w:rsidR="003B61D2" w:rsidRPr="00DB5F23">
        <w:rPr>
          <w:sz w:val="32"/>
          <w:szCs w:val="32"/>
        </w:rPr>
        <w:t xml:space="preserve">we say someone or </w:t>
      </w:r>
      <w:r w:rsidRPr="00DB5F23">
        <w:rPr>
          <w:sz w:val="32"/>
          <w:szCs w:val="32"/>
        </w:rPr>
        <w:t>something has been “Sanctified”</w:t>
      </w:r>
      <w:r w:rsidR="00F21907" w:rsidRPr="00DB5F23">
        <w:rPr>
          <w:sz w:val="32"/>
          <w:szCs w:val="32"/>
        </w:rPr>
        <w:t xml:space="preserve">… something </w:t>
      </w:r>
      <w:r w:rsidRPr="00DB5F23">
        <w:rPr>
          <w:sz w:val="32"/>
          <w:szCs w:val="32"/>
        </w:rPr>
        <w:t xml:space="preserve"> </w:t>
      </w:r>
      <w:r w:rsidR="001E1BF5" w:rsidRPr="00DB5F23">
        <w:rPr>
          <w:sz w:val="32"/>
          <w:szCs w:val="32"/>
        </w:rPr>
        <w:t>has happened</w:t>
      </w:r>
      <w:r w:rsidR="00F21907" w:rsidRPr="00DB5F23">
        <w:rPr>
          <w:sz w:val="32"/>
          <w:szCs w:val="32"/>
        </w:rPr>
        <w:t xml:space="preserve"> to it</w:t>
      </w:r>
      <w:r w:rsidR="001E1BF5" w:rsidRPr="00DB5F23">
        <w:rPr>
          <w:sz w:val="32"/>
          <w:szCs w:val="32"/>
        </w:rPr>
        <w:t>.</w:t>
      </w:r>
      <w:r w:rsidR="00C40F3D" w:rsidRPr="00DB5F23">
        <w:rPr>
          <w:sz w:val="32"/>
          <w:szCs w:val="32"/>
        </w:rPr>
        <w:t xml:space="preserve"> It has been made holy/separated/</w:t>
      </w:r>
      <w:r w:rsidR="00A565BC" w:rsidRPr="00DB5F23">
        <w:rPr>
          <w:sz w:val="32"/>
          <w:szCs w:val="32"/>
        </w:rPr>
        <w:t>set apart unto God.</w:t>
      </w:r>
    </w:p>
    <w:p w14:paraId="0FF14136" w14:textId="77777777" w:rsidR="00064806" w:rsidRPr="00DB5F23" w:rsidRDefault="00064806" w:rsidP="00DB5F23">
      <w:pPr>
        <w:jc w:val="both"/>
        <w:rPr>
          <w:sz w:val="32"/>
          <w:szCs w:val="32"/>
        </w:rPr>
      </w:pPr>
    </w:p>
    <w:p w14:paraId="355F6938" w14:textId="77777777" w:rsidR="00064806" w:rsidRPr="00DB5F23" w:rsidRDefault="0006480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 touched on this last week. </w:t>
      </w:r>
    </w:p>
    <w:p w14:paraId="28545074" w14:textId="77777777" w:rsidR="008E71AE" w:rsidRPr="00DB5F23" w:rsidRDefault="008E71AE" w:rsidP="00DB5F23">
      <w:pPr>
        <w:jc w:val="both"/>
        <w:rPr>
          <w:sz w:val="32"/>
          <w:szCs w:val="32"/>
        </w:rPr>
      </w:pPr>
    </w:p>
    <w:p w14:paraId="459F3414" w14:textId="77777777" w:rsidR="00BD76C3" w:rsidRPr="00DB5F23" w:rsidRDefault="00573C65" w:rsidP="00DB5F23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(</w:t>
      </w:r>
      <w:r w:rsidR="008E71AE" w:rsidRPr="00DB5F23">
        <w:rPr>
          <w:sz w:val="32"/>
          <w:szCs w:val="32"/>
        </w:rPr>
        <w:t>Positionally</w:t>
      </w:r>
      <w:r w:rsidR="000955F9" w:rsidRPr="00DB5F23">
        <w:rPr>
          <w:sz w:val="32"/>
          <w:szCs w:val="32"/>
        </w:rPr>
        <w:t>)</w:t>
      </w:r>
      <w:r w:rsidR="008E71AE" w:rsidRPr="00DB5F23">
        <w:rPr>
          <w:sz w:val="32"/>
          <w:szCs w:val="32"/>
        </w:rPr>
        <w:t xml:space="preserve"> </w:t>
      </w:r>
      <w:r w:rsidR="00525037" w:rsidRPr="00DB5F23">
        <w:rPr>
          <w:sz w:val="32"/>
          <w:szCs w:val="32"/>
        </w:rPr>
        <w:t>Justifi</w:t>
      </w:r>
      <w:r w:rsidR="00387A64" w:rsidRPr="00DB5F23">
        <w:rPr>
          <w:sz w:val="32"/>
          <w:szCs w:val="32"/>
        </w:rPr>
        <w:t>ed -</w:t>
      </w:r>
      <w:r w:rsidR="00040CE6" w:rsidRPr="00DB5F23">
        <w:rPr>
          <w:sz w:val="32"/>
          <w:szCs w:val="32"/>
        </w:rPr>
        <w:t xml:space="preserve"> 1 </w:t>
      </w:r>
      <w:r w:rsidR="00B0244E" w:rsidRPr="00DB5F23">
        <w:rPr>
          <w:sz w:val="32"/>
          <w:szCs w:val="32"/>
        </w:rPr>
        <w:t>Corinthians 1:2</w:t>
      </w:r>
    </w:p>
    <w:p w14:paraId="079DB71D" w14:textId="77777777" w:rsidR="001B5D0E" w:rsidRPr="00DB5F23" w:rsidRDefault="0027107B" w:rsidP="00DB5F23">
      <w:pPr>
        <w:jc w:val="both"/>
        <w:divId w:val="2025473717"/>
        <w:rPr>
          <w:rFonts w:eastAsia="Times New Roman" w:cs="Times New Roman"/>
          <w:sz w:val="32"/>
          <w:szCs w:val="32"/>
        </w:rPr>
      </w:pPr>
      <w:r w:rsidRPr="00DB5F23">
        <w:rPr>
          <w:rFonts w:eastAsia="Times New Roman" w:cs="Times New Roman"/>
          <w:sz w:val="32"/>
          <w:szCs w:val="32"/>
        </w:rPr>
        <w:t xml:space="preserve">The Apostle </w:t>
      </w:r>
      <w:r w:rsidR="001B5D0E" w:rsidRPr="00DB5F23">
        <w:rPr>
          <w:rFonts w:eastAsia="Times New Roman" w:cs="Times New Roman"/>
          <w:sz w:val="32"/>
          <w:szCs w:val="32"/>
        </w:rPr>
        <w:t>Paul wrote to the Church at Corinth</w:t>
      </w:r>
      <w:r w:rsidR="00696498" w:rsidRPr="00DB5F23">
        <w:rPr>
          <w:rFonts w:eastAsia="Times New Roman" w:cs="Times New Roman"/>
          <w:sz w:val="32"/>
          <w:szCs w:val="32"/>
        </w:rPr>
        <w:t>, whom God had graciously</w:t>
      </w:r>
      <w:r w:rsidR="00947E08" w:rsidRPr="00DB5F23">
        <w:rPr>
          <w:rFonts w:eastAsia="Times New Roman" w:cs="Times New Roman"/>
          <w:sz w:val="32"/>
          <w:szCs w:val="32"/>
        </w:rPr>
        <w:t xml:space="preserve"> Justified</w:t>
      </w:r>
      <w:r w:rsidR="005A2AAD" w:rsidRPr="00DB5F23">
        <w:rPr>
          <w:rFonts w:eastAsia="Times New Roman" w:cs="Times New Roman"/>
          <w:sz w:val="32"/>
          <w:szCs w:val="32"/>
        </w:rPr>
        <w:t>…</w:t>
      </w:r>
      <w:r w:rsidR="00947E08" w:rsidRPr="00DB5F23">
        <w:rPr>
          <w:rFonts w:eastAsia="Times New Roman" w:cs="Times New Roman"/>
          <w:sz w:val="32"/>
          <w:szCs w:val="32"/>
        </w:rPr>
        <w:t xml:space="preserve"> </w:t>
      </w:r>
      <w:r w:rsidR="005523C1" w:rsidRPr="00DB5F23">
        <w:rPr>
          <w:rFonts w:eastAsia="Times New Roman" w:cs="Times New Roman"/>
          <w:sz w:val="32"/>
          <w:szCs w:val="32"/>
        </w:rPr>
        <w:t xml:space="preserve">but </w:t>
      </w:r>
      <w:r w:rsidR="00DD636A" w:rsidRPr="00DB5F23">
        <w:rPr>
          <w:rFonts w:eastAsia="Times New Roman" w:cs="Times New Roman"/>
          <w:sz w:val="32"/>
          <w:szCs w:val="32"/>
        </w:rPr>
        <w:t>wr</w:t>
      </w:r>
      <w:r w:rsidR="005523C1" w:rsidRPr="00DB5F23">
        <w:rPr>
          <w:rFonts w:eastAsia="Times New Roman" w:cs="Times New Roman"/>
          <w:sz w:val="32"/>
          <w:szCs w:val="32"/>
        </w:rPr>
        <w:t>ote</w:t>
      </w:r>
      <w:r w:rsidR="00DD636A" w:rsidRPr="00DB5F23">
        <w:rPr>
          <w:rFonts w:eastAsia="Times New Roman" w:cs="Times New Roman"/>
          <w:sz w:val="32"/>
          <w:szCs w:val="32"/>
        </w:rPr>
        <w:t xml:space="preserve"> </w:t>
      </w:r>
      <w:r w:rsidR="001B5D0E" w:rsidRPr="00DB5F23">
        <w:rPr>
          <w:rFonts w:eastAsia="Times New Roman" w:cs="Times New Roman"/>
          <w:sz w:val="32"/>
          <w:szCs w:val="32"/>
        </w:rPr>
        <w:t>to cha</w:t>
      </w:r>
      <w:r w:rsidR="00B81D30" w:rsidRPr="00DB5F23">
        <w:rPr>
          <w:rFonts w:eastAsia="Times New Roman" w:cs="Times New Roman"/>
          <w:sz w:val="32"/>
          <w:szCs w:val="32"/>
        </w:rPr>
        <w:t>nge their behavior</w:t>
      </w:r>
      <w:r w:rsidR="00947E08" w:rsidRPr="00DB5F23">
        <w:rPr>
          <w:rFonts w:eastAsia="Times New Roman" w:cs="Times New Roman"/>
          <w:sz w:val="32"/>
          <w:szCs w:val="32"/>
        </w:rPr>
        <w:t>.</w:t>
      </w:r>
    </w:p>
    <w:p w14:paraId="488690D4" w14:textId="77777777" w:rsidR="00947E08" w:rsidRPr="00DB5F23" w:rsidRDefault="00947E08" w:rsidP="00DB5F23">
      <w:pPr>
        <w:jc w:val="both"/>
        <w:divId w:val="2025473717"/>
        <w:rPr>
          <w:rFonts w:eastAsia="Times New Roman" w:cs="Times New Roman"/>
          <w:sz w:val="32"/>
          <w:szCs w:val="32"/>
          <w:highlight w:val="yellow"/>
        </w:rPr>
      </w:pPr>
    </w:p>
    <w:p w14:paraId="6D6EDED1" w14:textId="77777777" w:rsidR="00394401" w:rsidRPr="00DB5F23" w:rsidRDefault="00947E08" w:rsidP="00DB5F23">
      <w:pPr>
        <w:jc w:val="both"/>
        <w:divId w:val="2025473717"/>
        <w:rPr>
          <w:rFonts w:eastAsia="Times New Roman" w:cs="Times New Roman"/>
          <w:sz w:val="32"/>
          <w:szCs w:val="32"/>
        </w:rPr>
      </w:pPr>
      <w:r w:rsidRPr="00DB5F23">
        <w:rPr>
          <w:rFonts w:eastAsia="Times New Roman" w:cs="Times New Roman"/>
          <w:sz w:val="32"/>
          <w:szCs w:val="32"/>
        </w:rPr>
        <w:lastRenderedPageBreak/>
        <w:t>So what does that tell us?</w:t>
      </w:r>
      <w:r w:rsidR="00BE1C6A" w:rsidRPr="00DB5F23">
        <w:rPr>
          <w:rFonts w:eastAsia="Times New Roman" w:cs="Times New Roman"/>
          <w:sz w:val="32"/>
          <w:szCs w:val="32"/>
        </w:rPr>
        <w:t xml:space="preserve"> </w:t>
      </w:r>
      <w:r w:rsidR="00F929AF" w:rsidRPr="00DB5F23">
        <w:rPr>
          <w:rFonts w:eastAsia="Times New Roman" w:cs="Times New Roman"/>
          <w:sz w:val="32"/>
          <w:szCs w:val="32"/>
        </w:rPr>
        <w:t xml:space="preserve">That </w:t>
      </w:r>
      <w:r w:rsidR="00445373" w:rsidRPr="00DB5F23">
        <w:rPr>
          <w:rFonts w:eastAsia="Times New Roman" w:cs="Times New Roman"/>
          <w:sz w:val="32"/>
          <w:szCs w:val="32"/>
        </w:rPr>
        <w:t>a believer can get stuck in their Justification and n</w:t>
      </w:r>
      <w:r w:rsidR="00394401" w:rsidRPr="00DB5F23">
        <w:rPr>
          <w:rFonts w:eastAsia="Times New Roman" w:cs="Times New Roman"/>
          <w:sz w:val="32"/>
          <w:szCs w:val="32"/>
        </w:rPr>
        <w:t xml:space="preserve">ot </w:t>
      </w:r>
      <w:r w:rsidR="00E571C2" w:rsidRPr="00DB5F23">
        <w:rPr>
          <w:rFonts w:eastAsia="Times New Roman" w:cs="Times New Roman"/>
          <w:sz w:val="32"/>
          <w:szCs w:val="32"/>
        </w:rPr>
        <w:t xml:space="preserve">seek the Holy Spirit to continue </w:t>
      </w:r>
      <w:r w:rsidR="00394401" w:rsidRPr="00DB5F23">
        <w:rPr>
          <w:rFonts w:eastAsia="Times New Roman" w:cs="Times New Roman"/>
          <w:sz w:val="32"/>
          <w:szCs w:val="32"/>
        </w:rPr>
        <w:t>grow</w:t>
      </w:r>
      <w:r w:rsidR="00E571C2" w:rsidRPr="00DB5F23">
        <w:rPr>
          <w:rFonts w:eastAsia="Times New Roman" w:cs="Times New Roman"/>
          <w:sz w:val="32"/>
          <w:szCs w:val="32"/>
        </w:rPr>
        <w:t>ing</w:t>
      </w:r>
      <w:r w:rsidR="00394401" w:rsidRPr="00DB5F23">
        <w:rPr>
          <w:rFonts w:eastAsia="Times New Roman" w:cs="Times New Roman"/>
          <w:sz w:val="32"/>
          <w:szCs w:val="32"/>
        </w:rPr>
        <w:t xml:space="preserve"> and transform</w:t>
      </w:r>
      <w:r w:rsidR="001347E1" w:rsidRPr="00DB5F23">
        <w:rPr>
          <w:rFonts w:eastAsia="Times New Roman" w:cs="Times New Roman"/>
          <w:sz w:val="32"/>
          <w:szCs w:val="32"/>
        </w:rPr>
        <w:t>ing the</w:t>
      </w:r>
      <w:r w:rsidR="006F39F6" w:rsidRPr="00DB5F23">
        <w:rPr>
          <w:rFonts w:eastAsia="Times New Roman" w:cs="Times New Roman"/>
          <w:sz w:val="32"/>
          <w:szCs w:val="32"/>
        </w:rPr>
        <w:t>ir life</w:t>
      </w:r>
      <w:r w:rsidR="00394401" w:rsidRPr="00DB5F23">
        <w:rPr>
          <w:rFonts w:eastAsia="Times New Roman" w:cs="Times New Roman"/>
          <w:sz w:val="32"/>
          <w:szCs w:val="32"/>
        </w:rPr>
        <w:t>…</w:t>
      </w:r>
      <w:r w:rsidR="0092428D" w:rsidRPr="00DB5F23">
        <w:rPr>
          <w:rFonts w:eastAsia="Times New Roman" w:cs="Times New Roman"/>
          <w:sz w:val="32"/>
          <w:szCs w:val="32"/>
        </w:rPr>
        <w:t xml:space="preserve"> </w:t>
      </w:r>
      <w:r w:rsidR="00B92F0C" w:rsidRPr="00DB5F23">
        <w:rPr>
          <w:rFonts w:eastAsia="Times New Roman" w:cs="Times New Roman"/>
          <w:sz w:val="32"/>
          <w:szCs w:val="32"/>
        </w:rPr>
        <w:t>It a choice that we must make.</w:t>
      </w:r>
    </w:p>
    <w:p w14:paraId="5166F4E8" w14:textId="77777777" w:rsidR="000951F3" w:rsidRPr="00DB5F23" w:rsidRDefault="000951F3" w:rsidP="00DB5F23">
      <w:pPr>
        <w:jc w:val="both"/>
        <w:rPr>
          <w:sz w:val="32"/>
          <w:szCs w:val="32"/>
        </w:rPr>
      </w:pPr>
    </w:p>
    <w:p w14:paraId="75CE4138" w14:textId="77777777" w:rsidR="00573F0F" w:rsidRPr="00DB5F23" w:rsidRDefault="00706EB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If </w:t>
      </w:r>
      <w:r w:rsidR="00CF526E" w:rsidRPr="00DB5F23">
        <w:rPr>
          <w:sz w:val="32"/>
          <w:szCs w:val="32"/>
        </w:rPr>
        <w:t>po</w:t>
      </w:r>
      <w:r w:rsidR="00F234EB" w:rsidRPr="00DB5F23">
        <w:rPr>
          <w:sz w:val="32"/>
          <w:szCs w:val="32"/>
        </w:rPr>
        <w:t xml:space="preserve">sitional “Justification” </w:t>
      </w:r>
      <w:r w:rsidR="00832149" w:rsidRPr="00DB5F23">
        <w:rPr>
          <w:sz w:val="32"/>
          <w:szCs w:val="32"/>
        </w:rPr>
        <w:t>is</w:t>
      </w:r>
      <w:r w:rsidR="00F234EB" w:rsidRPr="00DB5F23">
        <w:rPr>
          <w:sz w:val="32"/>
          <w:szCs w:val="32"/>
        </w:rPr>
        <w:t xml:space="preserve"> all that God</w:t>
      </w:r>
      <w:r w:rsidR="00832149" w:rsidRPr="00DB5F23">
        <w:rPr>
          <w:sz w:val="32"/>
          <w:szCs w:val="32"/>
        </w:rPr>
        <w:t>’s will is for people</w:t>
      </w:r>
      <w:r w:rsidR="00E238D9" w:rsidRPr="00DB5F23">
        <w:rPr>
          <w:sz w:val="32"/>
          <w:szCs w:val="32"/>
        </w:rPr>
        <w:t>,</w:t>
      </w:r>
      <w:r w:rsidR="00832149" w:rsidRPr="00DB5F23">
        <w:rPr>
          <w:sz w:val="32"/>
          <w:szCs w:val="32"/>
        </w:rPr>
        <w:t xml:space="preserve"> then </w:t>
      </w:r>
      <w:r w:rsidR="007C553C" w:rsidRPr="00DB5F23">
        <w:rPr>
          <w:sz w:val="32"/>
          <w:szCs w:val="32"/>
        </w:rPr>
        <w:t>P</w:t>
      </w:r>
      <w:r w:rsidR="00184092" w:rsidRPr="00DB5F23">
        <w:rPr>
          <w:sz w:val="32"/>
          <w:szCs w:val="32"/>
        </w:rPr>
        <w:t>aul wasted a lot of ink and papyrus writing letters</w:t>
      </w:r>
      <w:r w:rsidR="004F5F86" w:rsidRPr="00DB5F23">
        <w:rPr>
          <w:sz w:val="32"/>
          <w:szCs w:val="32"/>
        </w:rPr>
        <w:t xml:space="preserve"> </w:t>
      </w:r>
      <w:r w:rsidR="00ED4EC1" w:rsidRPr="00DB5F23">
        <w:rPr>
          <w:sz w:val="32"/>
          <w:szCs w:val="32"/>
        </w:rPr>
        <w:t xml:space="preserve">to </w:t>
      </w:r>
      <w:r w:rsidR="00C42989" w:rsidRPr="00DB5F23">
        <w:rPr>
          <w:sz w:val="32"/>
          <w:szCs w:val="32"/>
        </w:rPr>
        <w:t xml:space="preserve">numerous churches to address </w:t>
      </w:r>
      <w:r w:rsidR="001D7B7C" w:rsidRPr="00DB5F23">
        <w:rPr>
          <w:sz w:val="32"/>
          <w:szCs w:val="32"/>
        </w:rPr>
        <w:t xml:space="preserve">their </w:t>
      </w:r>
      <w:r w:rsidR="00C42989" w:rsidRPr="00DB5F23">
        <w:rPr>
          <w:sz w:val="32"/>
          <w:szCs w:val="32"/>
        </w:rPr>
        <w:t>behavioral issues.</w:t>
      </w:r>
    </w:p>
    <w:p w14:paraId="04A8F27D" w14:textId="77777777" w:rsidR="0056598F" w:rsidRPr="00DB5F23" w:rsidRDefault="0056598F" w:rsidP="00DB5F23">
      <w:pPr>
        <w:jc w:val="both"/>
        <w:rPr>
          <w:sz w:val="32"/>
          <w:szCs w:val="32"/>
        </w:rPr>
      </w:pPr>
    </w:p>
    <w:p w14:paraId="606B63AD" w14:textId="77777777" w:rsidR="0056598F" w:rsidRPr="00DB5F23" w:rsidRDefault="0056598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And </w:t>
      </w:r>
      <w:r w:rsidR="000167D8" w:rsidRPr="00DB5F23">
        <w:rPr>
          <w:sz w:val="32"/>
          <w:szCs w:val="32"/>
        </w:rPr>
        <w:t>if it wasn’</w:t>
      </w:r>
      <w:r w:rsidR="009576E1" w:rsidRPr="00DB5F23">
        <w:rPr>
          <w:sz w:val="32"/>
          <w:szCs w:val="32"/>
        </w:rPr>
        <w:t xml:space="preserve">t </w:t>
      </w:r>
      <w:r w:rsidRPr="00DB5F23">
        <w:rPr>
          <w:sz w:val="32"/>
          <w:szCs w:val="32"/>
        </w:rPr>
        <w:t>God</w:t>
      </w:r>
      <w:r w:rsidR="009576E1" w:rsidRPr="00DB5F23">
        <w:rPr>
          <w:sz w:val="32"/>
          <w:szCs w:val="32"/>
        </w:rPr>
        <w:t xml:space="preserve">’s Will for the believer to grow </w:t>
      </w:r>
      <w:r w:rsidR="006F2A9E" w:rsidRPr="00DB5F23">
        <w:rPr>
          <w:sz w:val="32"/>
          <w:szCs w:val="32"/>
        </w:rPr>
        <w:t>and be sanctified</w:t>
      </w:r>
      <w:r w:rsidR="000028B2" w:rsidRPr="00DB5F23">
        <w:rPr>
          <w:sz w:val="32"/>
          <w:szCs w:val="32"/>
        </w:rPr>
        <w:t>/H</w:t>
      </w:r>
      <w:r w:rsidR="00DF706B" w:rsidRPr="00DB5F23">
        <w:rPr>
          <w:sz w:val="32"/>
          <w:szCs w:val="32"/>
        </w:rPr>
        <w:t>oly/set apart for God’s use</w:t>
      </w:r>
      <w:r w:rsidR="006F2A9E" w:rsidRPr="00DB5F23">
        <w:rPr>
          <w:sz w:val="32"/>
          <w:szCs w:val="32"/>
        </w:rPr>
        <w:t xml:space="preserve">, He </w:t>
      </w:r>
      <w:r w:rsidRPr="00DB5F23">
        <w:rPr>
          <w:sz w:val="32"/>
          <w:szCs w:val="32"/>
        </w:rPr>
        <w:t xml:space="preserve"> certainly wouldn’t have </w:t>
      </w:r>
      <w:r w:rsidR="00062D29" w:rsidRPr="00DB5F23">
        <w:rPr>
          <w:sz w:val="32"/>
          <w:szCs w:val="32"/>
        </w:rPr>
        <w:t xml:space="preserve">allowed </w:t>
      </w:r>
      <w:r w:rsidR="006F2A9E" w:rsidRPr="00DB5F23">
        <w:rPr>
          <w:sz w:val="32"/>
          <w:szCs w:val="32"/>
        </w:rPr>
        <w:t>Pau</w:t>
      </w:r>
      <w:r w:rsidR="00C16C50" w:rsidRPr="00DB5F23">
        <w:rPr>
          <w:sz w:val="32"/>
          <w:szCs w:val="32"/>
        </w:rPr>
        <w:t xml:space="preserve">l’s letters </w:t>
      </w:r>
      <w:r w:rsidR="00062D29" w:rsidRPr="00DB5F23">
        <w:rPr>
          <w:sz w:val="32"/>
          <w:szCs w:val="32"/>
        </w:rPr>
        <w:t xml:space="preserve">to be </w:t>
      </w:r>
      <w:r w:rsidRPr="00DB5F23">
        <w:rPr>
          <w:sz w:val="32"/>
          <w:szCs w:val="32"/>
        </w:rPr>
        <w:t xml:space="preserve">included in the </w:t>
      </w:r>
      <w:r w:rsidR="00F33FEA" w:rsidRPr="00DB5F23">
        <w:rPr>
          <w:sz w:val="32"/>
          <w:szCs w:val="32"/>
        </w:rPr>
        <w:t>Cannon of Scripture.</w:t>
      </w:r>
    </w:p>
    <w:p w14:paraId="12DBBB84" w14:textId="77777777" w:rsidR="008569A8" w:rsidRPr="00DB5F23" w:rsidRDefault="008569A8" w:rsidP="00DB5F23">
      <w:pPr>
        <w:jc w:val="both"/>
        <w:rPr>
          <w:sz w:val="32"/>
          <w:szCs w:val="32"/>
        </w:rPr>
      </w:pPr>
    </w:p>
    <w:p w14:paraId="12B57E5D" w14:textId="77777777" w:rsidR="0018229D" w:rsidRPr="00DB5F23" w:rsidRDefault="005D5E6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Justification</w:t>
      </w:r>
      <w:r w:rsidR="00C16C50" w:rsidRPr="00DB5F23">
        <w:rPr>
          <w:sz w:val="32"/>
          <w:szCs w:val="32"/>
        </w:rPr>
        <w:t xml:space="preserve"> is</w:t>
      </w:r>
      <w:r w:rsidRPr="00DB5F23">
        <w:rPr>
          <w:sz w:val="32"/>
          <w:szCs w:val="32"/>
        </w:rPr>
        <w:t xml:space="preserve"> </w:t>
      </w:r>
      <w:r w:rsidR="00566A1D" w:rsidRPr="00DB5F23">
        <w:rPr>
          <w:sz w:val="32"/>
          <w:szCs w:val="32"/>
        </w:rPr>
        <w:t xml:space="preserve">the beginning of the Christian </w:t>
      </w:r>
      <w:r w:rsidR="003B18C0" w:rsidRPr="00DB5F23">
        <w:rPr>
          <w:sz w:val="32"/>
          <w:szCs w:val="32"/>
        </w:rPr>
        <w:t xml:space="preserve">life (new birth), it’s not </w:t>
      </w:r>
      <w:r w:rsidR="003F43EA" w:rsidRPr="00DB5F23">
        <w:rPr>
          <w:sz w:val="32"/>
          <w:szCs w:val="32"/>
        </w:rPr>
        <w:t>the</w:t>
      </w:r>
      <w:r w:rsidR="0018229D" w:rsidRPr="00DB5F23">
        <w:rPr>
          <w:sz w:val="32"/>
          <w:szCs w:val="32"/>
        </w:rPr>
        <w:t xml:space="preserve"> DESTINATION…</w:t>
      </w:r>
    </w:p>
    <w:p w14:paraId="57BD6D3B" w14:textId="77777777" w:rsidR="003F43EA" w:rsidRPr="00DB5F23" w:rsidRDefault="003F43EA" w:rsidP="00DB5F23">
      <w:pPr>
        <w:jc w:val="both"/>
        <w:rPr>
          <w:sz w:val="32"/>
          <w:szCs w:val="32"/>
        </w:rPr>
      </w:pPr>
    </w:p>
    <w:p w14:paraId="19145A29" w14:textId="77777777" w:rsidR="003F43EA" w:rsidRPr="00DB5F23" w:rsidRDefault="00356F7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I’m not going to belabor </w:t>
      </w:r>
      <w:r w:rsidR="009517C8" w:rsidRPr="00DB5F23">
        <w:rPr>
          <w:sz w:val="32"/>
          <w:szCs w:val="32"/>
        </w:rPr>
        <w:t xml:space="preserve">the churches view on </w:t>
      </w:r>
      <w:r w:rsidRPr="00DB5F23">
        <w:rPr>
          <w:sz w:val="32"/>
          <w:szCs w:val="32"/>
        </w:rPr>
        <w:t>Justification</w:t>
      </w:r>
      <w:r w:rsidR="009517C8" w:rsidRPr="00DB5F23">
        <w:rPr>
          <w:sz w:val="32"/>
          <w:szCs w:val="32"/>
        </w:rPr>
        <w:t xml:space="preserve">, </w:t>
      </w:r>
      <w:r w:rsidR="00A20089" w:rsidRPr="00DB5F23">
        <w:rPr>
          <w:sz w:val="32"/>
          <w:szCs w:val="32"/>
        </w:rPr>
        <w:t>but it is a gracious and judicial act whereby God</w:t>
      </w:r>
      <w:r w:rsidR="003F43EA" w:rsidRPr="00DB5F23">
        <w:rPr>
          <w:sz w:val="32"/>
          <w:szCs w:val="32"/>
        </w:rPr>
        <w:t xml:space="preserve"> grants a full pardon of all guilt and a complete release from the penalty of sins committed, and deposits in our account the </w:t>
      </w:r>
      <w:r w:rsidR="00E20353" w:rsidRPr="00DB5F23">
        <w:rPr>
          <w:sz w:val="32"/>
          <w:szCs w:val="32"/>
        </w:rPr>
        <w:t>f</w:t>
      </w:r>
      <w:r w:rsidR="00E466E6" w:rsidRPr="00DB5F23">
        <w:rPr>
          <w:sz w:val="32"/>
          <w:szCs w:val="32"/>
        </w:rPr>
        <w:t xml:space="preserve">ull </w:t>
      </w:r>
      <w:r w:rsidR="003F43EA" w:rsidRPr="00DB5F23">
        <w:rPr>
          <w:sz w:val="32"/>
          <w:szCs w:val="32"/>
        </w:rPr>
        <w:t xml:space="preserve">righteous of Christ, to all who believe on Jesus Christ and receive him as Lord and Savior.   </w:t>
      </w:r>
    </w:p>
    <w:p w14:paraId="3CD395AF" w14:textId="77777777" w:rsidR="001D4765" w:rsidRPr="00DB5F23" w:rsidRDefault="001D4765" w:rsidP="00DB5F23">
      <w:pPr>
        <w:jc w:val="both"/>
        <w:rPr>
          <w:sz w:val="32"/>
          <w:szCs w:val="32"/>
          <w:lang w:val="x-none"/>
        </w:rPr>
      </w:pPr>
    </w:p>
    <w:p w14:paraId="1C223CA8" w14:textId="77777777" w:rsidR="003F43EA" w:rsidRPr="00DB5F23" w:rsidRDefault="003F43E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  <w:lang w:val="x-none"/>
        </w:rPr>
        <w:t>We believe that regeneration</w:t>
      </w:r>
      <w:r w:rsidRPr="00DB5F23">
        <w:rPr>
          <w:sz w:val="32"/>
          <w:szCs w:val="32"/>
        </w:rPr>
        <w:t xml:space="preserve"> (</w:t>
      </w:r>
      <w:r w:rsidRPr="00DB5F23">
        <w:rPr>
          <w:sz w:val="32"/>
          <w:szCs w:val="32"/>
          <w:lang w:val="x-none"/>
        </w:rPr>
        <w:t>or new birth</w:t>
      </w:r>
      <w:r w:rsidRPr="00DB5F23">
        <w:rPr>
          <w:sz w:val="32"/>
          <w:szCs w:val="32"/>
        </w:rPr>
        <w:t>)</w:t>
      </w:r>
      <w:r w:rsidRPr="00DB5F23">
        <w:rPr>
          <w:sz w:val="32"/>
          <w:szCs w:val="32"/>
          <w:lang w:val="x-none"/>
        </w:rPr>
        <w:t>, is the gracious</w:t>
      </w:r>
      <w:r w:rsidRPr="00DB5F23">
        <w:rPr>
          <w:sz w:val="32"/>
          <w:szCs w:val="32"/>
        </w:rPr>
        <w:t>, ongoing</w:t>
      </w:r>
      <w:r w:rsidRPr="00DB5F23">
        <w:rPr>
          <w:sz w:val="32"/>
          <w:szCs w:val="32"/>
          <w:lang w:val="x-none"/>
        </w:rPr>
        <w:t xml:space="preserve"> work of God</w:t>
      </w:r>
      <w:r w:rsidRPr="00DB5F23">
        <w:rPr>
          <w:sz w:val="32"/>
          <w:szCs w:val="32"/>
        </w:rPr>
        <w:t>…</w:t>
      </w:r>
    </w:p>
    <w:p w14:paraId="687DC9F4" w14:textId="77777777" w:rsidR="003F43EA" w:rsidRPr="00DB5F23" w:rsidRDefault="003F43EA" w:rsidP="00DB5F23">
      <w:pPr>
        <w:jc w:val="both"/>
        <w:rPr>
          <w:sz w:val="32"/>
          <w:szCs w:val="32"/>
        </w:rPr>
      </w:pPr>
    </w:p>
    <w:p w14:paraId="3CB97613" w14:textId="77777777" w:rsidR="00DE3409" w:rsidRPr="00DB5F23" w:rsidRDefault="003F43EA" w:rsidP="00DB5F23">
      <w:pPr>
        <w:jc w:val="both"/>
        <w:rPr>
          <w:sz w:val="32"/>
          <w:szCs w:val="32"/>
          <w:lang w:val="x-none"/>
        </w:rPr>
      </w:pPr>
      <w:r w:rsidRPr="00DB5F23">
        <w:rPr>
          <w:sz w:val="32"/>
          <w:szCs w:val="32"/>
        </w:rPr>
        <w:t>Where</w:t>
      </w:r>
      <w:r w:rsidRPr="00DB5F23">
        <w:rPr>
          <w:sz w:val="32"/>
          <w:szCs w:val="32"/>
          <w:lang w:val="x-none"/>
        </w:rPr>
        <w:t xml:space="preserve">by </w:t>
      </w:r>
      <w:r w:rsidR="001D4765" w:rsidRPr="00DB5F23">
        <w:rPr>
          <w:sz w:val="32"/>
          <w:szCs w:val="32"/>
        </w:rPr>
        <w:t>our</w:t>
      </w:r>
      <w:r w:rsidRPr="00DB5F23">
        <w:rPr>
          <w:sz w:val="32"/>
          <w:szCs w:val="32"/>
          <w:lang w:val="x-none"/>
        </w:rPr>
        <w:t xml:space="preserve"> moral nature</w:t>
      </w:r>
      <w:r w:rsidRPr="00DB5F23">
        <w:rPr>
          <w:sz w:val="32"/>
          <w:szCs w:val="32"/>
        </w:rPr>
        <w:t xml:space="preserve"> (bent to sin and disob</w:t>
      </w:r>
      <w:r w:rsidR="00F13002" w:rsidRPr="00DB5F23">
        <w:rPr>
          <w:sz w:val="32"/>
          <w:szCs w:val="32"/>
        </w:rPr>
        <w:t>edience to</w:t>
      </w:r>
      <w:r w:rsidRPr="00DB5F23">
        <w:rPr>
          <w:sz w:val="32"/>
          <w:szCs w:val="32"/>
        </w:rPr>
        <w:t xml:space="preserve"> God)</w:t>
      </w:r>
      <w:r w:rsidRPr="00DB5F23">
        <w:rPr>
          <w:sz w:val="32"/>
          <w:szCs w:val="32"/>
          <w:lang w:val="x-none"/>
        </w:rPr>
        <w:t xml:space="preserve"> </w:t>
      </w:r>
      <w:r w:rsidRPr="00DB5F23">
        <w:rPr>
          <w:sz w:val="32"/>
          <w:szCs w:val="32"/>
        </w:rPr>
        <w:t>possessed by the</w:t>
      </w:r>
      <w:r w:rsidRPr="00DB5F23">
        <w:rPr>
          <w:sz w:val="32"/>
          <w:szCs w:val="32"/>
          <w:lang w:val="x-none"/>
        </w:rPr>
        <w:t xml:space="preserve"> repentant believer</w:t>
      </w:r>
      <w:r w:rsidRPr="00DB5F23">
        <w:rPr>
          <w:sz w:val="32"/>
          <w:szCs w:val="32"/>
        </w:rPr>
        <w:t>,</w:t>
      </w:r>
      <w:r w:rsidRPr="00DB5F23">
        <w:rPr>
          <w:sz w:val="32"/>
          <w:szCs w:val="32"/>
          <w:lang w:val="x-none"/>
        </w:rPr>
        <w:t xml:space="preserve"> </w:t>
      </w:r>
    </w:p>
    <w:p w14:paraId="31F387FA" w14:textId="77777777" w:rsidR="00DE3409" w:rsidRPr="00DB5F23" w:rsidRDefault="00DE3409" w:rsidP="00DB5F23">
      <w:pPr>
        <w:jc w:val="both"/>
        <w:rPr>
          <w:sz w:val="32"/>
          <w:szCs w:val="32"/>
          <w:lang w:val="x-none"/>
        </w:rPr>
      </w:pPr>
    </w:p>
    <w:p w14:paraId="66B449D3" w14:textId="77777777" w:rsidR="003F43EA" w:rsidRPr="00DB5F23" w:rsidRDefault="003F43EA" w:rsidP="00DB5F23">
      <w:pPr>
        <w:jc w:val="both"/>
        <w:rPr>
          <w:sz w:val="32"/>
          <w:szCs w:val="32"/>
          <w:lang w:val="x-none"/>
        </w:rPr>
      </w:pPr>
      <w:r w:rsidRPr="00DB5F23">
        <w:rPr>
          <w:sz w:val="32"/>
          <w:szCs w:val="32"/>
          <w:lang w:val="x-none"/>
        </w:rPr>
        <w:t>is spirit</w:t>
      </w:r>
      <w:r w:rsidRPr="00DB5F23">
        <w:rPr>
          <w:sz w:val="32"/>
          <w:szCs w:val="32"/>
        </w:rPr>
        <w:t>ually</w:t>
      </w:r>
      <w:r w:rsidRPr="00DB5F23">
        <w:rPr>
          <w:sz w:val="32"/>
          <w:szCs w:val="32"/>
          <w:lang w:val="x-none"/>
        </w:rPr>
        <w:t xml:space="preserve"> </w:t>
      </w:r>
      <w:r w:rsidRPr="00DB5F23">
        <w:rPr>
          <w:sz w:val="32"/>
          <w:szCs w:val="32"/>
        </w:rPr>
        <w:t xml:space="preserve">restored/revived </w:t>
      </w:r>
      <w:r w:rsidRPr="00DB5F23">
        <w:rPr>
          <w:sz w:val="32"/>
          <w:szCs w:val="32"/>
          <w:lang w:val="x-none"/>
        </w:rPr>
        <w:t xml:space="preserve">and given a </w:t>
      </w:r>
      <w:r w:rsidRPr="00DB5F23">
        <w:rPr>
          <w:sz w:val="32"/>
          <w:szCs w:val="32"/>
        </w:rPr>
        <w:t>desire and capacity for a</w:t>
      </w:r>
      <w:r w:rsidRPr="00DB5F23">
        <w:rPr>
          <w:sz w:val="32"/>
          <w:szCs w:val="32"/>
          <w:lang w:val="x-none"/>
        </w:rPr>
        <w:t xml:space="preserve"> spiritual life, capable of faith, love, and obedience to God’s word.</w:t>
      </w:r>
    </w:p>
    <w:p w14:paraId="2D8112D9" w14:textId="77777777" w:rsidR="003F43EA" w:rsidRPr="00DB5F23" w:rsidRDefault="003F43EA" w:rsidP="00DB5F23">
      <w:pPr>
        <w:jc w:val="both"/>
        <w:rPr>
          <w:sz w:val="32"/>
          <w:szCs w:val="32"/>
          <w:lang w:val="x-none"/>
        </w:rPr>
      </w:pPr>
    </w:p>
    <w:p w14:paraId="4BBCD796" w14:textId="77777777" w:rsidR="003F43EA" w:rsidRPr="00DB5F23" w:rsidRDefault="0070623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A</w:t>
      </w:r>
      <w:r w:rsidR="003F43EA" w:rsidRPr="00DB5F23">
        <w:rPr>
          <w:sz w:val="32"/>
          <w:szCs w:val="32"/>
        </w:rPr>
        <w:t>doption is the gracious act of God</w:t>
      </w:r>
      <w:r w:rsidR="0033735D" w:rsidRPr="00DB5F23">
        <w:rPr>
          <w:sz w:val="32"/>
          <w:szCs w:val="32"/>
        </w:rPr>
        <w:t xml:space="preserve"> making us</w:t>
      </w:r>
      <w:r w:rsidR="003F43EA" w:rsidRPr="00DB5F23">
        <w:rPr>
          <w:sz w:val="32"/>
          <w:szCs w:val="32"/>
        </w:rPr>
        <w:t xml:space="preserve"> a son/daughter of God.</w:t>
      </w:r>
    </w:p>
    <w:p w14:paraId="26A77DA5" w14:textId="77777777" w:rsidR="003F43EA" w:rsidRPr="00DB5F23" w:rsidRDefault="0033735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Who then </w:t>
      </w:r>
      <w:r w:rsidR="0023169B" w:rsidRPr="00DB5F23">
        <w:rPr>
          <w:sz w:val="32"/>
          <w:szCs w:val="32"/>
        </w:rPr>
        <w:t>(through the Spirits gift</w:t>
      </w:r>
      <w:r w:rsidR="0026281F" w:rsidRPr="00DB5F23">
        <w:rPr>
          <w:sz w:val="32"/>
          <w:szCs w:val="32"/>
        </w:rPr>
        <w:t xml:space="preserve">s, graces, and calling) </w:t>
      </w:r>
      <w:r w:rsidR="003F0364" w:rsidRPr="00DB5F23">
        <w:rPr>
          <w:sz w:val="32"/>
          <w:szCs w:val="32"/>
        </w:rPr>
        <w:t>finds their place in God’s family business of winning souls</w:t>
      </w:r>
      <w:r w:rsidR="006B2810" w:rsidRPr="00DB5F23">
        <w:rPr>
          <w:sz w:val="32"/>
          <w:szCs w:val="32"/>
        </w:rPr>
        <w:t xml:space="preserve"> to Christ and making disciples who make disciples.</w:t>
      </w:r>
    </w:p>
    <w:p w14:paraId="028BE8DB" w14:textId="77777777" w:rsidR="0062381D" w:rsidRPr="00DB5F23" w:rsidRDefault="0062381D" w:rsidP="00DB5F23">
      <w:pPr>
        <w:jc w:val="both"/>
        <w:rPr>
          <w:sz w:val="32"/>
          <w:szCs w:val="32"/>
        </w:rPr>
      </w:pPr>
    </w:p>
    <w:p w14:paraId="4C70B8BA" w14:textId="77777777" w:rsidR="003F43EA" w:rsidRPr="00DB5F23" w:rsidRDefault="000D503E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</w:t>
      </w:r>
      <w:r w:rsidR="003F43EA" w:rsidRPr="00DB5F23">
        <w:rPr>
          <w:sz w:val="32"/>
          <w:szCs w:val="32"/>
        </w:rPr>
        <w:t>t is this state of grace that the Holy Spirit testifies</w:t>
      </w:r>
      <w:r w:rsidR="00B6467D" w:rsidRPr="00DB5F23">
        <w:rPr>
          <w:sz w:val="32"/>
          <w:szCs w:val="32"/>
        </w:rPr>
        <w:t xml:space="preserve"> or </w:t>
      </w:r>
      <w:r w:rsidR="003F43EA" w:rsidRPr="00DB5F23">
        <w:rPr>
          <w:sz w:val="32"/>
          <w:szCs w:val="32"/>
        </w:rPr>
        <w:t>bears witness before the Father.</w:t>
      </w:r>
      <w:r w:rsidR="003F43EA" w:rsidRPr="00DB5F23">
        <w:rPr>
          <w:sz w:val="32"/>
          <w:szCs w:val="32"/>
          <w:lang w:val="x-none"/>
        </w:rPr>
        <w:t xml:space="preserve"> </w:t>
      </w:r>
    </w:p>
    <w:p w14:paraId="1B6BA6FE" w14:textId="77777777" w:rsidR="003F43EA" w:rsidRPr="00DB5F23" w:rsidRDefault="003F43EA" w:rsidP="00DB5F23">
      <w:pPr>
        <w:jc w:val="both"/>
        <w:rPr>
          <w:sz w:val="32"/>
          <w:szCs w:val="32"/>
        </w:rPr>
      </w:pPr>
    </w:p>
    <w:p w14:paraId="0BF22C94" w14:textId="77777777" w:rsidR="006F06A9" w:rsidRPr="00DB5F23" w:rsidRDefault="003F43E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In short: He makes the true believer </w:t>
      </w:r>
      <w:proofErr w:type="spellStart"/>
      <w:r w:rsidR="009D2898" w:rsidRPr="00DB5F23">
        <w:rPr>
          <w:sz w:val="32"/>
          <w:szCs w:val="32"/>
        </w:rPr>
        <w:t>Hagios</w:t>
      </w:r>
      <w:proofErr w:type="spellEnd"/>
      <w:r w:rsidR="009D2898" w:rsidRPr="00DB5F23">
        <w:rPr>
          <w:sz w:val="32"/>
          <w:szCs w:val="32"/>
        </w:rPr>
        <w:t>/</w:t>
      </w:r>
      <w:r w:rsidRPr="00DB5F23">
        <w:rPr>
          <w:sz w:val="32"/>
          <w:szCs w:val="32"/>
        </w:rPr>
        <w:t>Holy</w:t>
      </w:r>
      <w:r w:rsidR="009D2898" w:rsidRPr="00DB5F23">
        <w:rPr>
          <w:sz w:val="32"/>
          <w:szCs w:val="32"/>
        </w:rPr>
        <w:t>/S</w:t>
      </w:r>
      <w:r w:rsidR="006F06A9" w:rsidRPr="00DB5F23">
        <w:rPr>
          <w:sz w:val="32"/>
          <w:szCs w:val="32"/>
        </w:rPr>
        <w:t>e</w:t>
      </w:r>
      <w:r w:rsidR="009D2898" w:rsidRPr="00DB5F23">
        <w:rPr>
          <w:sz w:val="32"/>
          <w:szCs w:val="32"/>
        </w:rPr>
        <w:t>parate/Set apart unto God</w:t>
      </w:r>
      <w:r w:rsidRPr="00DB5F23">
        <w:rPr>
          <w:sz w:val="32"/>
          <w:szCs w:val="32"/>
        </w:rPr>
        <w:t xml:space="preserve">. </w:t>
      </w:r>
    </w:p>
    <w:p w14:paraId="64A4D61F" w14:textId="77777777" w:rsidR="006F06A9" w:rsidRPr="00DB5F23" w:rsidRDefault="006F06A9" w:rsidP="00DB5F23">
      <w:pPr>
        <w:jc w:val="both"/>
        <w:rPr>
          <w:sz w:val="32"/>
          <w:szCs w:val="32"/>
        </w:rPr>
      </w:pPr>
    </w:p>
    <w:p w14:paraId="22B7517C" w14:textId="77777777" w:rsidR="003F43EA" w:rsidRPr="00DB5F23" w:rsidRDefault="003F43E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The only obstacles that </w:t>
      </w:r>
      <w:r w:rsidR="003D177C" w:rsidRPr="00DB5F23">
        <w:rPr>
          <w:sz w:val="32"/>
          <w:szCs w:val="32"/>
        </w:rPr>
        <w:t xml:space="preserve">prevent that </w:t>
      </w:r>
      <w:r w:rsidR="00083097" w:rsidRPr="00DB5F23">
        <w:rPr>
          <w:sz w:val="32"/>
          <w:szCs w:val="32"/>
        </w:rPr>
        <w:t>from happening, k</w:t>
      </w:r>
      <w:r w:rsidR="006D6668" w:rsidRPr="00DB5F23">
        <w:rPr>
          <w:sz w:val="32"/>
          <w:szCs w:val="32"/>
        </w:rPr>
        <w:t xml:space="preserve">eeping you stuck in your Justification… </w:t>
      </w:r>
      <w:r w:rsidR="003D177C" w:rsidRPr="00DB5F23">
        <w:rPr>
          <w:sz w:val="32"/>
          <w:szCs w:val="32"/>
        </w:rPr>
        <w:t xml:space="preserve">are the ones that </w:t>
      </w:r>
      <w:r w:rsidR="00E1518D" w:rsidRPr="00DB5F23">
        <w:rPr>
          <w:sz w:val="32"/>
          <w:szCs w:val="32"/>
        </w:rPr>
        <w:t>the</w:t>
      </w:r>
      <w:r w:rsidRPr="00DB5F23">
        <w:rPr>
          <w:sz w:val="32"/>
          <w:szCs w:val="32"/>
        </w:rPr>
        <w:t xml:space="preserve"> believer CHOOSE</w:t>
      </w:r>
      <w:r w:rsidR="00E1518D" w:rsidRPr="00DB5F23">
        <w:rPr>
          <w:sz w:val="32"/>
          <w:szCs w:val="32"/>
        </w:rPr>
        <w:t>S</w:t>
      </w:r>
      <w:r w:rsidRPr="00DB5F23">
        <w:rPr>
          <w:sz w:val="32"/>
          <w:szCs w:val="32"/>
        </w:rPr>
        <w:t xml:space="preserve"> TO PUT </w:t>
      </w:r>
      <w:r w:rsidR="00E1518D" w:rsidRPr="00DB5F23">
        <w:rPr>
          <w:sz w:val="32"/>
          <w:szCs w:val="32"/>
        </w:rPr>
        <w:t>UP</w:t>
      </w:r>
      <w:r w:rsidRPr="00DB5F23">
        <w:rPr>
          <w:sz w:val="32"/>
          <w:szCs w:val="32"/>
        </w:rPr>
        <w:t>.</w:t>
      </w:r>
    </w:p>
    <w:p w14:paraId="6DBDBCF0" w14:textId="77777777" w:rsidR="001A028E" w:rsidRPr="00DB5F23" w:rsidRDefault="001A028E" w:rsidP="00DB5F23">
      <w:pPr>
        <w:jc w:val="both"/>
        <w:rPr>
          <w:sz w:val="32"/>
          <w:szCs w:val="32"/>
        </w:rPr>
      </w:pPr>
    </w:p>
    <w:p w14:paraId="23063A8D" w14:textId="77777777" w:rsidR="006620C4" w:rsidRPr="00DB5F23" w:rsidRDefault="002A4E0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Caution</w:t>
      </w:r>
      <w:r w:rsidR="00871634" w:rsidRPr="00DB5F23">
        <w:rPr>
          <w:sz w:val="32"/>
          <w:szCs w:val="32"/>
        </w:rPr>
        <w:t xml:space="preserve">: </w:t>
      </w:r>
      <w:r w:rsidR="002057CD" w:rsidRPr="00DB5F23">
        <w:rPr>
          <w:sz w:val="32"/>
          <w:szCs w:val="32"/>
        </w:rPr>
        <w:t xml:space="preserve">Putting up </w:t>
      </w:r>
      <w:r w:rsidR="006920ED" w:rsidRPr="00DB5F23">
        <w:rPr>
          <w:sz w:val="32"/>
          <w:szCs w:val="32"/>
        </w:rPr>
        <w:t>excuses and r</w:t>
      </w:r>
      <w:r w:rsidR="002057CD" w:rsidRPr="00DB5F23">
        <w:rPr>
          <w:sz w:val="32"/>
          <w:szCs w:val="32"/>
        </w:rPr>
        <w:t xml:space="preserve">efusing to </w:t>
      </w:r>
      <w:r w:rsidR="006920ED" w:rsidRPr="00DB5F23">
        <w:rPr>
          <w:sz w:val="32"/>
          <w:szCs w:val="32"/>
        </w:rPr>
        <w:t xml:space="preserve">grow and </w:t>
      </w:r>
      <w:r w:rsidR="002057CD" w:rsidRPr="00DB5F23">
        <w:rPr>
          <w:sz w:val="32"/>
          <w:szCs w:val="32"/>
        </w:rPr>
        <w:t>mo</w:t>
      </w:r>
      <w:r w:rsidR="006920ED" w:rsidRPr="00DB5F23">
        <w:rPr>
          <w:sz w:val="32"/>
          <w:szCs w:val="32"/>
        </w:rPr>
        <w:t xml:space="preserve">ve forward </w:t>
      </w:r>
      <w:r w:rsidR="004C6826" w:rsidRPr="00DB5F23">
        <w:rPr>
          <w:sz w:val="32"/>
          <w:szCs w:val="32"/>
        </w:rPr>
        <w:t>in Christ</w:t>
      </w:r>
      <w:r w:rsidR="00871634" w:rsidRPr="00DB5F23">
        <w:rPr>
          <w:sz w:val="32"/>
          <w:szCs w:val="32"/>
        </w:rPr>
        <w:t>,</w:t>
      </w:r>
      <w:r w:rsidR="004C6826" w:rsidRPr="00DB5F23">
        <w:rPr>
          <w:sz w:val="32"/>
          <w:szCs w:val="32"/>
        </w:rPr>
        <w:t xml:space="preserve"> “will </w:t>
      </w:r>
      <w:r w:rsidR="008B7CAC" w:rsidRPr="00DB5F23">
        <w:rPr>
          <w:sz w:val="32"/>
          <w:szCs w:val="32"/>
        </w:rPr>
        <w:t>o</w:t>
      </w:r>
      <w:r w:rsidR="000237A1" w:rsidRPr="00DB5F23">
        <w:rPr>
          <w:sz w:val="32"/>
          <w:szCs w:val="32"/>
        </w:rPr>
        <w:t xml:space="preserve">nly </w:t>
      </w:r>
      <w:r w:rsidR="004C6826" w:rsidRPr="00DB5F23">
        <w:rPr>
          <w:sz w:val="32"/>
          <w:szCs w:val="32"/>
        </w:rPr>
        <w:t>grieve the</w:t>
      </w:r>
      <w:r w:rsidR="007F0607" w:rsidRPr="00DB5F23">
        <w:rPr>
          <w:sz w:val="32"/>
          <w:szCs w:val="32"/>
        </w:rPr>
        <w:t xml:space="preserve"> Holy Spirit and could eventually frustrate the work of grace </w:t>
      </w:r>
      <w:r w:rsidR="00CA51B0" w:rsidRPr="00DB5F23">
        <w:rPr>
          <w:sz w:val="32"/>
          <w:szCs w:val="32"/>
        </w:rPr>
        <w:t xml:space="preserve">that He has been sent to accomplish in the </w:t>
      </w:r>
      <w:r w:rsidR="00F97C7A" w:rsidRPr="00DB5F23">
        <w:rPr>
          <w:sz w:val="32"/>
          <w:szCs w:val="32"/>
        </w:rPr>
        <w:t xml:space="preserve">life of the </w:t>
      </w:r>
      <w:r w:rsidR="00CA51B0" w:rsidRPr="00DB5F23">
        <w:rPr>
          <w:sz w:val="32"/>
          <w:szCs w:val="32"/>
        </w:rPr>
        <w:t>beli</w:t>
      </w:r>
      <w:r w:rsidR="006620C4" w:rsidRPr="00DB5F23">
        <w:rPr>
          <w:sz w:val="32"/>
          <w:szCs w:val="32"/>
        </w:rPr>
        <w:t>ever.</w:t>
      </w:r>
    </w:p>
    <w:p w14:paraId="4100F456" w14:textId="77777777" w:rsidR="008F37C4" w:rsidRPr="00DB5F23" w:rsidRDefault="008F37C4" w:rsidP="00DB5F23">
      <w:pPr>
        <w:jc w:val="both"/>
        <w:rPr>
          <w:sz w:val="32"/>
          <w:szCs w:val="32"/>
        </w:rPr>
      </w:pPr>
    </w:p>
    <w:p w14:paraId="5CAA5B29" w14:textId="77777777" w:rsidR="00C36362" w:rsidRPr="00DB5F23" w:rsidRDefault="00C3636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2 Peter 2:21</w:t>
      </w:r>
    </w:p>
    <w:p w14:paraId="0E781E85" w14:textId="77777777" w:rsidR="006620C4" w:rsidRPr="00DB5F23" w:rsidRDefault="006620C4" w:rsidP="00DB5F23">
      <w:pPr>
        <w:jc w:val="both"/>
        <w:rPr>
          <w:sz w:val="32"/>
          <w:szCs w:val="32"/>
        </w:rPr>
      </w:pPr>
    </w:p>
    <w:p w14:paraId="31379A00" w14:textId="77777777" w:rsidR="001A028E" w:rsidRPr="00DB5F23" w:rsidRDefault="006620C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So how do we av</w:t>
      </w:r>
      <w:r w:rsidR="000F7084" w:rsidRPr="00DB5F23">
        <w:rPr>
          <w:sz w:val="32"/>
          <w:szCs w:val="32"/>
        </w:rPr>
        <w:t>oid that</w:t>
      </w:r>
      <w:r w:rsidR="008D2DEE" w:rsidRPr="00DB5F23">
        <w:rPr>
          <w:sz w:val="32"/>
          <w:szCs w:val="32"/>
        </w:rPr>
        <w:t>?</w:t>
      </w:r>
    </w:p>
    <w:p w14:paraId="3D1BC8FE" w14:textId="77777777" w:rsidR="003F43EA" w:rsidRPr="00DB5F23" w:rsidRDefault="003F43EA" w:rsidP="00DB5F23">
      <w:pPr>
        <w:jc w:val="both"/>
        <w:rPr>
          <w:sz w:val="32"/>
          <w:szCs w:val="32"/>
        </w:rPr>
      </w:pPr>
    </w:p>
    <w:p w14:paraId="6DFA8DB0" w14:textId="77777777" w:rsidR="00E34F4C" w:rsidRPr="00DB5F23" w:rsidRDefault="00B84410" w:rsidP="00DB5F23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Sanctification</w:t>
      </w:r>
      <w:r w:rsidR="00F162AB" w:rsidRPr="00DB5F23">
        <w:rPr>
          <w:sz w:val="32"/>
          <w:szCs w:val="32"/>
        </w:rPr>
        <w:t xml:space="preserve"> (</w:t>
      </w:r>
      <w:proofErr w:type="spellStart"/>
      <w:r w:rsidR="00F162AB" w:rsidRPr="00DB5F23">
        <w:rPr>
          <w:sz w:val="32"/>
          <w:szCs w:val="32"/>
        </w:rPr>
        <w:t>Hagios</w:t>
      </w:r>
      <w:proofErr w:type="spellEnd"/>
      <w:r w:rsidR="00F162AB" w:rsidRPr="00DB5F23">
        <w:rPr>
          <w:sz w:val="32"/>
          <w:szCs w:val="32"/>
        </w:rPr>
        <w:t xml:space="preserve"> – Holiness)</w:t>
      </w:r>
    </w:p>
    <w:p w14:paraId="401A9BD6" w14:textId="77777777" w:rsidR="00A00595" w:rsidRPr="00DB5F23" w:rsidRDefault="004F27F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Being</w:t>
      </w:r>
      <w:r w:rsidR="000201DA" w:rsidRPr="00DB5F23">
        <w:rPr>
          <w:sz w:val="32"/>
          <w:szCs w:val="32"/>
        </w:rPr>
        <w:t xml:space="preserve"> drawn by the </w:t>
      </w:r>
      <w:r w:rsidR="00833836" w:rsidRPr="00DB5F23">
        <w:rPr>
          <w:sz w:val="32"/>
          <w:szCs w:val="32"/>
        </w:rPr>
        <w:t>Holy Spirit to faith in Jesus Christ was God’s</w:t>
      </w:r>
      <w:r w:rsidRPr="00DB5F23">
        <w:rPr>
          <w:sz w:val="32"/>
          <w:szCs w:val="32"/>
        </w:rPr>
        <w:t xml:space="preserve"> first work </w:t>
      </w:r>
      <w:r w:rsidR="000201DA" w:rsidRPr="00DB5F23">
        <w:rPr>
          <w:sz w:val="32"/>
          <w:szCs w:val="32"/>
        </w:rPr>
        <w:t xml:space="preserve">turning </w:t>
      </w:r>
      <w:r w:rsidR="00182A78" w:rsidRPr="00DB5F23">
        <w:rPr>
          <w:sz w:val="32"/>
          <w:szCs w:val="32"/>
        </w:rPr>
        <w:t>of grace in the life of the believer.</w:t>
      </w:r>
    </w:p>
    <w:p w14:paraId="57D9472B" w14:textId="77777777" w:rsidR="00A00595" w:rsidRPr="00DB5F23" w:rsidRDefault="00A00595" w:rsidP="00DB5F23">
      <w:pPr>
        <w:jc w:val="both"/>
        <w:rPr>
          <w:sz w:val="32"/>
          <w:szCs w:val="32"/>
        </w:rPr>
      </w:pPr>
    </w:p>
    <w:p w14:paraId="458C2213" w14:textId="77777777" w:rsidR="009D74BE" w:rsidRPr="00DB5F23" w:rsidRDefault="00BF458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Yes, t</w:t>
      </w:r>
      <w:r w:rsidR="0085695A" w:rsidRPr="00DB5F23">
        <w:rPr>
          <w:sz w:val="32"/>
          <w:szCs w:val="32"/>
        </w:rPr>
        <w:t xml:space="preserve">he Holy Spirit “set </w:t>
      </w:r>
      <w:r w:rsidR="00A00595" w:rsidRPr="00DB5F23">
        <w:rPr>
          <w:sz w:val="32"/>
          <w:szCs w:val="32"/>
        </w:rPr>
        <w:t>you</w:t>
      </w:r>
      <w:r w:rsidR="0085695A" w:rsidRPr="00DB5F23">
        <w:rPr>
          <w:sz w:val="32"/>
          <w:szCs w:val="32"/>
        </w:rPr>
        <w:t xml:space="preserve"> apart </w:t>
      </w:r>
      <w:r w:rsidR="00FB7B98" w:rsidRPr="00DB5F23">
        <w:rPr>
          <w:sz w:val="32"/>
          <w:szCs w:val="32"/>
        </w:rPr>
        <w:t>from the wor</w:t>
      </w:r>
      <w:r w:rsidR="00E51194" w:rsidRPr="00DB5F23">
        <w:rPr>
          <w:sz w:val="32"/>
          <w:szCs w:val="32"/>
        </w:rPr>
        <w:t>ld</w:t>
      </w:r>
      <w:r w:rsidR="00A036A0" w:rsidRPr="00DB5F23">
        <w:rPr>
          <w:sz w:val="32"/>
          <w:szCs w:val="32"/>
        </w:rPr>
        <w:t xml:space="preserve"> </w:t>
      </w:r>
      <w:r w:rsidRPr="00DB5F23">
        <w:rPr>
          <w:sz w:val="32"/>
          <w:szCs w:val="32"/>
        </w:rPr>
        <w:t xml:space="preserve">and made </w:t>
      </w:r>
      <w:r w:rsidR="00A036A0" w:rsidRPr="00DB5F23">
        <w:rPr>
          <w:sz w:val="32"/>
          <w:szCs w:val="32"/>
        </w:rPr>
        <w:t xml:space="preserve">you </w:t>
      </w:r>
      <w:r w:rsidR="0085695A" w:rsidRPr="00DB5F23">
        <w:rPr>
          <w:sz w:val="32"/>
          <w:szCs w:val="32"/>
        </w:rPr>
        <w:t>a child of God</w:t>
      </w:r>
      <w:r w:rsidR="00912163" w:rsidRPr="00DB5F23">
        <w:rPr>
          <w:sz w:val="32"/>
          <w:szCs w:val="32"/>
        </w:rPr>
        <w:t>”…</w:t>
      </w:r>
      <w:r w:rsidR="00844BB1" w:rsidRPr="00DB5F23">
        <w:rPr>
          <w:sz w:val="32"/>
          <w:szCs w:val="32"/>
        </w:rPr>
        <w:t xml:space="preserve"> </w:t>
      </w:r>
      <w:r w:rsidR="00215CAB" w:rsidRPr="00DB5F23">
        <w:rPr>
          <w:sz w:val="32"/>
          <w:szCs w:val="32"/>
        </w:rPr>
        <w:t>B</w:t>
      </w:r>
      <w:r w:rsidR="00081D4B" w:rsidRPr="00DB5F23">
        <w:rPr>
          <w:sz w:val="32"/>
          <w:szCs w:val="32"/>
        </w:rPr>
        <w:t xml:space="preserve">elonging to God and </w:t>
      </w:r>
      <w:r w:rsidR="003718DD" w:rsidRPr="00DB5F23">
        <w:rPr>
          <w:sz w:val="32"/>
          <w:szCs w:val="32"/>
        </w:rPr>
        <w:t>hav</w:t>
      </w:r>
      <w:r w:rsidR="00081D4B" w:rsidRPr="00DB5F23">
        <w:rPr>
          <w:sz w:val="32"/>
          <w:szCs w:val="32"/>
        </w:rPr>
        <w:t>ing</w:t>
      </w:r>
      <w:r w:rsidR="003718DD" w:rsidRPr="00DB5F23">
        <w:rPr>
          <w:sz w:val="32"/>
          <w:szCs w:val="32"/>
        </w:rPr>
        <w:t xml:space="preserve"> all of </w:t>
      </w:r>
      <w:r w:rsidR="001D7646" w:rsidRPr="00DB5F23">
        <w:rPr>
          <w:sz w:val="32"/>
          <w:szCs w:val="32"/>
        </w:rPr>
        <w:t>Him are one thing</w:t>
      </w:r>
      <w:r w:rsidR="009D74BE" w:rsidRPr="00DB5F23">
        <w:rPr>
          <w:sz w:val="32"/>
          <w:szCs w:val="32"/>
        </w:rPr>
        <w:t>.</w:t>
      </w:r>
    </w:p>
    <w:p w14:paraId="2C040A7F" w14:textId="77777777" w:rsidR="00215CAB" w:rsidRPr="00DB5F23" w:rsidRDefault="00215CAB" w:rsidP="00DB5F23">
      <w:pPr>
        <w:jc w:val="both"/>
        <w:rPr>
          <w:sz w:val="32"/>
          <w:szCs w:val="32"/>
        </w:rPr>
      </w:pPr>
    </w:p>
    <w:p w14:paraId="32136A94" w14:textId="77777777" w:rsidR="003718DD" w:rsidRPr="00DB5F23" w:rsidRDefault="00F123BC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But</w:t>
      </w:r>
      <w:r w:rsidR="00D3214E" w:rsidRPr="00DB5F23">
        <w:rPr>
          <w:sz w:val="32"/>
          <w:szCs w:val="32"/>
        </w:rPr>
        <w:t xml:space="preserve"> H</w:t>
      </w:r>
      <w:r w:rsidR="00B16764" w:rsidRPr="00DB5F23">
        <w:rPr>
          <w:sz w:val="32"/>
          <w:szCs w:val="32"/>
        </w:rPr>
        <w:t xml:space="preserve">e </w:t>
      </w:r>
      <w:r w:rsidR="00D3214E" w:rsidRPr="00DB5F23">
        <w:rPr>
          <w:sz w:val="32"/>
          <w:szCs w:val="32"/>
        </w:rPr>
        <w:t xml:space="preserve">wants </w:t>
      </w:r>
      <w:r w:rsidR="00844BB1" w:rsidRPr="00DB5F23">
        <w:rPr>
          <w:sz w:val="32"/>
          <w:szCs w:val="32"/>
        </w:rPr>
        <w:t>ALL</w:t>
      </w:r>
      <w:r w:rsidR="00B16764" w:rsidRPr="00DB5F23">
        <w:rPr>
          <w:sz w:val="32"/>
          <w:szCs w:val="32"/>
        </w:rPr>
        <w:t xml:space="preserve"> you</w:t>
      </w:r>
      <w:r w:rsidR="00ED5D97" w:rsidRPr="00DB5F23">
        <w:rPr>
          <w:sz w:val="32"/>
          <w:szCs w:val="32"/>
        </w:rPr>
        <w:t>, which is something entirely different.</w:t>
      </w:r>
      <w:r w:rsidR="00D3214E" w:rsidRPr="00DB5F23">
        <w:rPr>
          <w:sz w:val="32"/>
          <w:szCs w:val="32"/>
        </w:rPr>
        <w:t xml:space="preserve"> </w:t>
      </w:r>
    </w:p>
    <w:p w14:paraId="2DEC6B56" w14:textId="77777777" w:rsidR="00912163" w:rsidRPr="00DB5F23" w:rsidRDefault="00912163" w:rsidP="00DB5F23">
      <w:pPr>
        <w:pStyle w:val="ListParagraph"/>
        <w:jc w:val="both"/>
        <w:rPr>
          <w:sz w:val="32"/>
          <w:szCs w:val="32"/>
        </w:rPr>
      </w:pPr>
    </w:p>
    <w:p w14:paraId="61DE853A" w14:textId="77777777" w:rsidR="00B84410" w:rsidRPr="00DB5F23" w:rsidRDefault="000A3EF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</w:t>
      </w:r>
      <w:r w:rsidR="003C3115" w:rsidRPr="00DB5F23">
        <w:rPr>
          <w:sz w:val="32"/>
          <w:szCs w:val="32"/>
        </w:rPr>
        <w:t>herefore S</w:t>
      </w:r>
      <w:r w:rsidR="00620B8C" w:rsidRPr="00DB5F23">
        <w:rPr>
          <w:sz w:val="32"/>
          <w:szCs w:val="32"/>
        </w:rPr>
        <w:t xml:space="preserve">anctification is the </w:t>
      </w:r>
      <w:r w:rsidR="002374DA" w:rsidRPr="00DB5F23">
        <w:rPr>
          <w:sz w:val="32"/>
          <w:szCs w:val="32"/>
        </w:rPr>
        <w:t>“second work of GRACE”</w:t>
      </w:r>
      <w:r w:rsidR="006D57D3" w:rsidRPr="00DB5F23">
        <w:rPr>
          <w:sz w:val="32"/>
          <w:szCs w:val="32"/>
        </w:rPr>
        <w:t xml:space="preserve">, </w:t>
      </w:r>
      <w:r w:rsidR="00726B5F" w:rsidRPr="00DB5F23">
        <w:rPr>
          <w:sz w:val="32"/>
          <w:szCs w:val="32"/>
        </w:rPr>
        <w:t>where</w:t>
      </w:r>
      <w:r w:rsidRPr="00DB5F23">
        <w:rPr>
          <w:sz w:val="32"/>
          <w:szCs w:val="32"/>
        </w:rPr>
        <w:t>by</w:t>
      </w:r>
      <w:r w:rsidR="00726B5F" w:rsidRPr="00DB5F23">
        <w:rPr>
          <w:sz w:val="32"/>
          <w:szCs w:val="32"/>
        </w:rPr>
        <w:t xml:space="preserve"> the believer </w:t>
      </w:r>
      <w:r w:rsidR="006D57D3" w:rsidRPr="00DB5F23">
        <w:rPr>
          <w:sz w:val="32"/>
          <w:szCs w:val="32"/>
        </w:rPr>
        <w:t xml:space="preserve">seeks the Holy Spirit </w:t>
      </w:r>
      <w:r w:rsidR="00105EBA" w:rsidRPr="00DB5F23">
        <w:rPr>
          <w:sz w:val="32"/>
          <w:szCs w:val="32"/>
        </w:rPr>
        <w:t>to purif</w:t>
      </w:r>
      <w:r w:rsidR="00B86372" w:rsidRPr="00DB5F23">
        <w:rPr>
          <w:sz w:val="32"/>
          <w:szCs w:val="32"/>
        </w:rPr>
        <w:t>y</w:t>
      </w:r>
      <w:r w:rsidR="00105EBA" w:rsidRPr="00DB5F23">
        <w:rPr>
          <w:sz w:val="32"/>
          <w:szCs w:val="32"/>
        </w:rPr>
        <w:t xml:space="preserve"> </w:t>
      </w:r>
      <w:r w:rsidR="00922221" w:rsidRPr="00DB5F23">
        <w:rPr>
          <w:sz w:val="32"/>
          <w:szCs w:val="32"/>
        </w:rPr>
        <w:t>the</w:t>
      </w:r>
      <w:r w:rsidR="00726B5F" w:rsidRPr="00DB5F23">
        <w:rPr>
          <w:sz w:val="32"/>
          <w:szCs w:val="32"/>
        </w:rPr>
        <w:t>ir</w:t>
      </w:r>
      <w:r w:rsidR="00922221" w:rsidRPr="00DB5F23">
        <w:rPr>
          <w:sz w:val="32"/>
          <w:szCs w:val="32"/>
        </w:rPr>
        <w:t xml:space="preserve"> </w:t>
      </w:r>
      <w:r w:rsidR="000A3AA5" w:rsidRPr="00DB5F23">
        <w:rPr>
          <w:sz w:val="32"/>
          <w:szCs w:val="32"/>
        </w:rPr>
        <w:t>heart/</w:t>
      </w:r>
      <w:r w:rsidR="00105EBA" w:rsidRPr="00DB5F23">
        <w:rPr>
          <w:sz w:val="32"/>
          <w:szCs w:val="32"/>
        </w:rPr>
        <w:t>desire</w:t>
      </w:r>
      <w:r w:rsidR="000A3AA5" w:rsidRPr="00DB5F23">
        <w:rPr>
          <w:sz w:val="32"/>
          <w:szCs w:val="32"/>
        </w:rPr>
        <w:t xml:space="preserve">s </w:t>
      </w:r>
      <w:r w:rsidR="0095477C" w:rsidRPr="00DB5F23">
        <w:rPr>
          <w:sz w:val="32"/>
          <w:szCs w:val="32"/>
        </w:rPr>
        <w:t>to be</w:t>
      </w:r>
      <w:r w:rsidR="009F651A" w:rsidRPr="00DB5F23">
        <w:rPr>
          <w:sz w:val="32"/>
          <w:szCs w:val="32"/>
        </w:rPr>
        <w:t xml:space="preserve"> </w:t>
      </w:r>
      <w:r w:rsidR="001D3E72" w:rsidRPr="00DB5F23">
        <w:rPr>
          <w:sz w:val="32"/>
          <w:szCs w:val="32"/>
        </w:rPr>
        <w:t xml:space="preserve">“set apart </w:t>
      </w:r>
      <w:r w:rsidR="008234C4" w:rsidRPr="00DB5F23">
        <w:rPr>
          <w:sz w:val="32"/>
          <w:szCs w:val="32"/>
        </w:rPr>
        <w:t xml:space="preserve">from the </w:t>
      </w:r>
      <w:r w:rsidR="00FD5A31" w:rsidRPr="00DB5F23">
        <w:rPr>
          <w:sz w:val="32"/>
          <w:szCs w:val="32"/>
        </w:rPr>
        <w:t>BEHAVIOR</w:t>
      </w:r>
      <w:r w:rsidR="008234C4" w:rsidRPr="00DB5F23">
        <w:rPr>
          <w:sz w:val="32"/>
          <w:szCs w:val="32"/>
        </w:rPr>
        <w:t>”</w:t>
      </w:r>
      <w:r w:rsidR="00FD5A31" w:rsidRPr="00DB5F23">
        <w:rPr>
          <w:sz w:val="32"/>
          <w:szCs w:val="32"/>
        </w:rPr>
        <w:t xml:space="preserve"> of </w:t>
      </w:r>
      <w:r w:rsidR="00B879E9" w:rsidRPr="00DB5F23">
        <w:rPr>
          <w:sz w:val="32"/>
          <w:szCs w:val="32"/>
        </w:rPr>
        <w:t>the world.</w:t>
      </w:r>
    </w:p>
    <w:p w14:paraId="30A9EABF" w14:textId="77777777" w:rsidR="00EA65CE" w:rsidRPr="00DB5F23" w:rsidRDefault="00EA65CE" w:rsidP="00DB5F23">
      <w:pPr>
        <w:jc w:val="both"/>
        <w:rPr>
          <w:sz w:val="32"/>
          <w:szCs w:val="32"/>
        </w:rPr>
      </w:pPr>
    </w:p>
    <w:p w14:paraId="019F71B7" w14:textId="77777777" w:rsidR="00FF3410" w:rsidRPr="00DB5F23" w:rsidRDefault="00FF3410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It is </w:t>
      </w:r>
      <w:r w:rsidR="00BC0DC0" w:rsidRPr="00DB5F23">
        <w:rPr>
          <w:sz w:val="32"/>
          <w:szCs w:val="32"/>
        </w:rPr>
        <w:t>onl</w:t>
      </w:r>
      <w:r w:rsidR="00D70214" w:rsidRPr="00DB5F23">
        <w:rPr>
          <w:sz w:val="32"/>
          <w:szCs w:val="32"/>
        </w:rPr>
        <w:t xml:space="preserve">y </w:t>
      </w:r>
      <w:r w:rsidR="008A33D1" w:rsidRPr="00DB5F23">
        <w:rPr>
          <w:sz w:val="32"/>
          <w:szCs w:val="32"/>
        </w:rPr>
        <w:t xml:space="preserve">in </w:t>
      </w:r>
      <w:r w:rsidR="0056357F" w:rsidRPr="00DB5F23">
        <w:rPr>
          <w:sz w:val="32"/>
          <w:szCs w:val="32"/>
        </w:rPr>
        <w:t>th</w:t>
      </w:r>
      <w:r w:rsidR="00F27E4D" w:rsidRPr="00DB5F23">
        <w:rPr>
          <w:sz w:val="32"/>
          <w:szCs w:val="32"/>
        </w:rPr>
        <w:t>e Ho</w:t>
      </w:r>
      <w:r w:rsidR="007B5AAA" w:rsidRPr="00DB5F23">
        <w:rPr>
          <w:sz w:val="32"/>
          <w:szCs w:val="32"/>
        </w:rPr>
        <w:t>ly</w:t>
      </w:r>
      <w:r w:rsidR="0056357F" w:rsidRPr="00DB5F23">
        <w:rPr>
          <w:sz w:val="32"/>
          <w:szCs w:val="32"/>
        </w:rPr>
        <w:t xml:space="preserve"> Spirit’s continuing work of San</w:t>
      </w:r>
      <w:r w:rsidR="00536D10" w:rsidRPr="00DB5F23">
        <w:rPr>
          <w:sz w:val="32"/>
          <w:szCs w:val="32"/>
        </w:rPr>
        <w:t>c</w:t>
      </w:r>
      <w:r w:rsidR="0056357F" w:rsidRPr="00DB5F23">
        <w:rPr>
          <w:sz w:val="32"/>
          <w:szCs w:val="32"/>
        </w:rPr>
        <w:t xml:space="preserve">tification/Holiness </w:t>
      </w:r>
      <w:r w:rsidR="00536D10" w:rsidRPr="00DB5F23">
        <w:rPr>
          <w:sz w:val="32"/>
          <w:szCs w:val="32"/>
        </w:rPr>
        <w:t xml:space="preserve">that </w:t>
      </w:r>
      <w:r w:rsidR="007B5AAA" w:rsidRPr="00DB5F23">
        <w:rPr>
          <w:sz w:val="32"/>
          <w:szCs w:val="32"/>
        </w:rPr>
        <w:t>one</w:t>
      </w:r>
      <w:r w:rsidRPr="00DB5F23">
        <w:rPr>
          <w:sz w:val="32"/>
          <w:szCs w:val="32"/>
        </w:rPr>
        <w:t xml:space="preserve"> </w:t>
      </w:r>
      <w:r w:rsidR="00DA1F8D" w:rsidRPr="00DB5F23">
        <w:rPr>
          <w:sz w:val="32"/>
          <w:szCs w:val="32"/>
        </w:rPr>
        <w:t>wi</w:t>
      </w:r>
      <w:r w:rsidR="00BC0DC0" w:rsidRPr="00DB5F23">
        <w:rPr>
          <w:sz w:val="32"/>
          <w:szCs w:val="32"/>
        </w:rPr>
        <w:t>ll</w:t>
      </w:r>
      <w:r w:rsidR="00DA1F8D" w:rsidRPr="00DB5F23">
        <w:rPr>
          <w:sz w:val="32"/>
          <w:szCs w:val="32"/>
        </w:rPr>
        <w:t xml:space="preserve"> find the answers to </w:t>
      </w:r>
      <w:r w:rsidR="007B5AAA" w:rsidRPr="00DB5F23">
        <w:rPr>
          <w:sz w:val="32"/>
          <w:szCs w:val="32"/>
        </w:rPr>
        <w:t>our</w:t>
      </w:r>
      <w:r w:rsidR="00DA1F8D" w:rsidRPr="00DB5F23">
        <w:rPr>
          <w:sz w:val="32"/>
          <w:szCs w:val="32"/>
        </w:rPr>
        <w:t xml:space="preserve"> two remaining questions</w:t>
      </w:r>
      <w:r w:rsidR="00BC0DC0" w:rsidRPr="00DB5F23">
        <w:rPr>
          <w:sz w:val="32"/>
          <w:szCs w:val="32"/>
        </w:rPr>
        <w:t xml:space="preserve"> </w:t>
      </w:r>
      <w:r w:rsidR="001C073A" w:rsidRPr="00DB5F23">
        <w:rPr>
          <w:sz w:val="32"/>
          <w:szCs w:val="32"/>
        </w:rPr>
        <w:t xml:space="preserve">that were </w:t>
      </w:r>
      <w:r w:rsidR="00BC0DC0" w:rsidRPr="00DB5F23">
        <w:rPr>
          <w:sz w:val="32"/>
          <w:szCs w:val="32"/>
        </w:rPr>
        <w:t>posed by someone in our congregation</w:t>
      </w:r>
      <w:r w:rsidR="00DA1F8D" w:rsidRPr="00DB5F23">
        <w:rPr>
          <w:sz w:val="32"/>
          <w:szCs w:val="32"/>
        </w:rPr>
        <w:t>;</w:t>
      </w:r>
    </w:p>
    <w:p w14:paraId="5CDA222A" w14:textId="77777777" w:rsidR="003318E2" w:rsidRPr="00DB5F23" w:rsidRDefault="003318E2" w:rsidP="00DB5F2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What does it mean to walk in the Spirit?</w:t>
      </w:r>
    </w:p>
    <w:p w14:paraId="375D974D" w14:textId="77777777" w:rsidR="003318E2" w:rsidRPr="00DB5F23" w:rsidRDefault="003318E2" w:rsidP="00DB5F2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What does it mean to pray in the Spirit?</w:t>
      </w:r>
    </w:p>
    <w:p w14:paraId="1C823573" w14:textId="77777777" w:rsidR="003318E2" w:rsidRPr="00DB5F23" w:rsidRDefault="003318E2" w:rsidP="00DB5F23">
      <w:pPr>
        <w:jc w:val="both"/>
        <w:rPr>
          <w:sz w:val="32"/>
          <w:szCs w:val="32"/>
        </w:rPr>
      </w:pPr>
    </w:p>
    <w:p w14:paraId="4A493366" w14:textId="77777777" w:rsidR="00557B40" w:rsidRPr="00DB5F23" w:rsidRDefault="00B87512" w:rsidP="00DB5F23">
      <w:pPr>
        <w:jc w:val="both"/>
        <w:rPr>
          <w:sz w:val="32"/>
          <w:szCs w:val="32"/>
          <w:lang w:val="x-none"/>
        </w:rPr>
      </w:pPr>
      <w:r w:rsidRPr="00DB5F23">
        <w:rPr>
          <w:sz w:val="32"/>
          <w:szCs w:val="32"/>
          <w:lang w:val="x-none"/>
        </w:rPr>
        <w:t xml:space="preserve">Why are two works of </w:t>
      </w:r>
      <w:r w:rsidRPr="00DB5F23">
        <w:rPr>
          <w:sz w:val="32"/>
          <w:szCs w:val="32"/>
        </w:rPr>
        <w:t>GRACE</w:t>
      </w:r>
      <w:r w:rsidRPr="00DB5F23">
        <w:rPr>
          <w:sz w:val="32"/>
          <w:szCs w:val="32"/>
          <w:lang w:val="x-none"/>
        </w:rPr>
        <w:t xml:space="preserve"> necessary?</w:t>
      </w:r>
    </w:p>
    <w:p w14:paraId="7545B9DA" w14:textId="77777777" w:rsidR="00557B40" w:rsidRPr="00DB5F23" w:rsidRDefault="00557B40" w:rsidP="00DB5F23">
      <w:pPr>
        <w:jc w:val="both"/>
        <w:rPr>
          <w:sz w:val="32"/>
          <w:szCs w:val="32"/>
          <w:lang w:val="x-none"/>
        </w:rPr>
      </w:pPr>
    </w:p>
    <w:p w14:paraId="0EF7CC52" w14:textId="77777777" w:rsidR="008D14B0" w:rsidRPr="00DB5F23" w:rsidRDefault="008D14B0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Because there are two levels of awareness. </w:t>
      </w:r>
    </w:p>
    <w:p w14:paraId="53661D76" w14:textId="77777777" w:rsidR="00CF1C8F" w:rsidRPr="00DB5F23" w:rsidRDefault="008D14B0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Nonbelievers cannot know the depth of their sinful condition and selfish depravity until they begin to walk with the </w:t>
      </w:r>
      <w:r w:rsidR="009603F9" w:rsidRPr="00DB5F23">
        <w:rPr>
          <w:sz w:val="32"/>
          <w:szCs w:val="32"/>
        </w:rPr>
        <w:t>Holy Spi</w:t>
      </w:r>
      <w:r w:rsidR="00CF1C8F" w:rsidRPr="00DB5F23">
        <w:rPr>
          <w:sz w:val="32"/>
          <w:szCs w:val="32"/>
        </w:rPr>
        <w:t>rit</w:t>
      </w:r>
      <w:r w:rsidRPr="00DB5F23">
        <w:rPr>
          <w:sz w:val="32"/>
          <w:szCs w:val="32"/>
        </w:rPr>
        <w:t xml:space="preserve"> and experience </w:t>
      </w:r>
      <w:r w:rsidR="00CF1C8F" w:rsidRPr="00DB5F23">
        <w:rPr>
          <w:sz w:val="32"/>
          <w:szCs w:val="32"/>
        </w:rPr>
        <w:t>the</w:t>
      </w:r>
      <w:r w:rsidRPr="00DB5F23">
        <w:rPr>
          <w:sz w:val="32"/>
          <w:szCs w:val="32"/>
        </w:rPr>
        <w:t xml:space="preserve"> holiness</w:t>
      </w:r>
      <w:r w:rsidR="00CF1C8F" w:rsidRPr="00DB5F23">
        <w:rPr>
          <w:sz w:val="32"/>
          <w:szCs w:val="32"/>
        </w:rPr>
        <w:t xml:space="preserve"> of the Lord.</w:t>
      </w:r>
    </w:p>
    <w:p w14:paraId="0F851023" w14:textId="77777777" w:rsidR="00B269E3" w:rsidRPr="00DB5F23" w:rsidRDefault="00B269E3" w:rsidP="00DB5F23">
      <w:pPr>
        <w:jc w:val="both"/>
        <w:rPr>
          <w:sz w:val="32"/>
          <w:szCs w:val="32"/>
        </w:rPr>
      </w:pPr>
    </w:p>
    <w:p w14:paraId="7EC8C123" w14:textId="77777777" w:rsidR="00B269E3" w:rsidRPr="00DB5F23" w:rsidRDefault="00D9676B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As we see in </w:t>
      </w:r>
      <w:r w:rsidR="008F52EB" w:rsidRPr="00DB5F23">
        <w:rPr>
          <w:sz w:val="32"/>
          <w:szCs w:val="32"/>
        </w:rPr>
        <w:t>I</w:t>
      </w:r>
      <w:r w:rsidRPr="00DB5F23">
        <w:rPr>
          <w:sz w:val="32"/>
          <w:szCs w:val="32"/>
        </w:rPr>
        <w:t>saiah’s vis</w:t>
      </w:r>
      <w:r w:rsidR="001C1BEF" w:rsidRPr="00DB5F23">
        <w:rPr>
          <w:sz w:val="32"/>
          <w:szCs w:val="32"/>
        </w:rPr>
        <w:t>ion in</w:t>
      </w:r>
      <w:r w:rsidRPr="00DB5F23">
        <w:rPr>
          <w:sz w:val="32"/>
          <w:szCs w:val="32"/>
        </w:rPr>
        <w:t xml:space="preserve"> 6:5-8</w:t>
      </w:r>
    </w:p>
    <w:p w14:paraId="76A66548" w14:textId="77777777" w:rsidR="001C1BEF" w:rsidRPr="00DB5F23" w:rsidRDefault="001C1BEF" w:rsidP="00DB5F23">
      <w:pPr>
        <w:jc w:val="both"/>
        <w:rPr>
          <w:sz w:val="32"/>
          <w:szCs w:val="32"/>
        </w:rPr>
      </w:pPr>
    </w:p>
    <w:p w14:paraId="688867E0" w14:textId="77777777" w:rsidR="00DC506E" w:rsidRPr="00DB5F23" w:rsidRDefault="00577EAB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</w:t>
      </w:r>
      <w:r w:rsidR="00DC506E" w:rsidRPr="00DB5F23">
        <w:rPr>
          <w:sz w:val="32"/>
          <w:szCs w:val="32"/>
        </w:rPr>
        <w:t>o walk in the Spirit one;</w:t>
      </w:r>
    </w:p>
    <w:p w14:paraId="5405EBCB" w14:textId="77777777" w:rsidR="00691BB7" w:rsidRPr="00DB5F23" w:rsidRDefault="00C036F6" w:rsidP="00DB5F2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One must </w:t>
      </w:r>
      <w:r w:rsidR="00AA74A1" w:rsidRPr="00DB5F23">
        <w:rPr>
          <w:sz w:val="32"/>
          <w:szCs w:val="32"/>
        </w:rPr>
        <w:t>r</w:t>
      </w:r>
      <w:r w:rsidR="00507452" w:rsidRPr="00DB5F23">
        <w:rPr>
          <w:sz w:val="32"/>
          <w:szCs w:val="32"/>
        </w:rPr>
        <w:t>ealize who they are as they stand before the Holy God and Sover</w:t>
      </w:r>
      <w:r w:rsidR="007F5ED9" w:rsidRPr="00DB5F23">
        <w:rPr>
          <w:sz w:val="32"/>
          <w:szCs w:val="32"/>
        </w:rPr>
        <w:t>eign Lord of the universe… C</w:t>
      </w:r>
      <w:r w:rsidR="00DE183D" w:rsidRPr="00DB5F23">
        <w:rPr>
          <w:sz w:val="32"/>
          <w:szCs w:val="32"/>
        </w:rPr>
        <w:t xml:space="preserve">onfessing our sin, being cleansed by God and made </w:t>
      </w:r>
      <w:r w:rsidR="00C174A6" w:rsidRPr="00DB5F23">
        <w:rPr>
          <w:sz w:val="32"/>
          <w:szCs w:val="32"/>
        </w:rPr>
        <w:t>holy</w:t>
      </w:r>
      <w:r w:rsidR="00691BB7" w:rsidRPr="00DB5F23">
        <w:rPr>
          <w:sz w:val="32"/>
          <w:szCs w:val="32"/>
        </w:rPr>
        <w:t>.</w:t>
      </w:r>
    </w:p>
    <w:p w14:paraId="0233A869" w14:textId="77777777" w:rsidR="007671E2" w:rsidRPr="00DB5F23" w:rsidRDefault="007671E2" w:rsidP="00DB5F23">
      <w:pPr>
        <w:pStyle w:val="ListParagraph"/>
        <w:jc w:val="both"/>
        <w:rPr>
          <w:sz w:val="32"/>
          <w:szCs w:val="32"/>
        </w:rPr>
      </w:pPr>
    </w:p>
    <w:p w14:paraId="12D07992" w14:textId="77777777" w:rsidR="00264900" w:rsidRPr="00DB5F23" w:rsidRDefault="00A25532" w:rsidP="00DB5F2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</w:t>
      </w:r>
      <w:r w:rsidR="00F96B06" w:rsidRPr="00DB5F23">
        <w:rPr>
          <w:sz w:val="32"/>
          <w:szCs w:val="32"/>
        </w:rPr>
        <w:t>hen</w:t>
      </w:r>
      <w:r w:rsidR="007878E2" w:rsidRPr="00DB5F23">
        <w:rPr>
          <w:sz w:val="32"/>
          <w:szCs w:val="32"/>
        </w:rPr>
        <w:t xml:space="preserve"> </w:t>
      </w:r>
      <w:r w:rsidR="00C174A6" w:rsidRPr="00DB5F23">
        <w:rPr>
          <w:sz w:val="32"/>
          <w:szCs w:val="32"/>
        </w:rPr>
        <w:t xml:space="preserve">one </w:t>
      </w:r>
      <w:r w:rsidR="00340391" w:rsidRPr="00DB5F23">
        <w:rPr>
          <w:sz w:val="32"/>
          <w:szCs w:val="32"/>
        </w:rPr>
        <w:t>realiz</w:t>
      </w:r>
      <w:r w:rsidR="00776309" w:rsidRPr="00DB5F23">
        <w:rPr>
          <w:sz w:val="32"/>
          <w:szCs w:val="32"/>
        </w:rPr>
        <w:t xml:space="preserve">es their </w:t>
      </w:r>
      <w:r w:rsidR="00340391" w:rsidRPr="00DB5F23">
        <w:rPr>
          <w:sz w:val="32"/>
          <w:szCs w:val="32"/>
        </w:rPr>
        <w:t xml:space="preserve">need to </w:t>
      </w:r>
      <w:r w:rsidR="00DA63EF" w:rsidRPr="00DB5F23">
        <w:rPr>
          <w:sz w:val="32"/>
          <w:szCs w:val="32"/>
        </w:rPr>
        <w:t xml:space="preserve">grow </w:t>
      </w:r>
      <w:r w:rsidR="00F96B06" w:rsidRPr="00DB5F23">
        <w:rPr>
          <w:sz w:val="32"/>
          <w:szCs w:val="32"/>
        </w:rPr>
        <w:t>and</w:t>
      </w:r>
      <w:r w:rsidR="00DA63EF" w:rsidRPr="00DB5F23">
        <w:rPr>
          <w:sz w:val="32"/>
          <w:szCs w:val="32"/>
        </w:rPr>
        <w:t xml:space="preserve"> </w:t>
      </w:r>
      <w:r w:rsidR="001E4518" w:rsidRPr="00DB5F23">
        <w:rPr>
          <w:sz w:val="32"/>
          <w:szCs w:val="32"/>
        </w:rPr>
        <w:t>devot</w:t>
      </w:r>
      <w:r w:rsidR="00F96B06" w:rsidRPr="00DB5F23">
        <w:rPr>
          <w:sz w:val="32"/>
          <w:szCs w:val="32"/>
        </w:rPr>
        <w:t>e</w:t>
      </w:r>
      <w:r w:rsidR="001E4518" w:rsidRPr="00DB5F23">
        <w:rPr>
          <w:sz w:val="32"/>
          <w:szCs w:val="32"/>
        </w:rPr>
        <w:t xml:space="preserve"> </w:t>
      </w:r>
      <w:r w:rsidR="00002A6C" w:rsidRPr="00DB5F23">
        <w:rPr>
          <w:sz w:val="32"/>
          <w:szCs w:val="32"/>
        </w:rPr>
        <w:t>ones-</w:t>
      </w:r>
      <w:r w:rsidR="00254AE8" w:rsidRPr="00DB5F23">
        <w:rPr>
          <w:sz w:val="32"/>
          <w:szCs w:val="32"/>
        </w:rPr>
        <w:t xml:space="preserve">self </w:t>
      </w:r>
      <w:r w:rsidR="006C11EE" w:rsidRPr="00DB5F23">
        <w:rPr>
          <w:sz w:val="32"/>
          <w:szCs w:val="32"/>
        </w:rPr>
        <w:t xml:space="preserve">entirely </w:t>
      </w:r>
      <w:r w:rsidR="00254AE8" w:rsidRPr="00DB5F23">
        <w:rPr>
          <w:sz w:val="32"/>
          <w:szCs w:val="32"/>
        </w:rPr>
        <w:t xml:space="preserve">to </w:t>
      </w:r>
      <w:r w:rsidR="008F0774" w:rsidRPr="00DB5F23">
        <w:rPr>
          <w:sz w:val="32"/>
          <w:szCs w:val="32"/>
        </w:rPr>
        <w:t>y</w:t>
      </w:r>
      <w:r w:rsidR="00B06A01" w:rsidRPr="00DB5F23">
        <w:rPr>
          <w:sz w:val="32"/>
          <w:szCs w:val="32"/>
        </w:rPr>
        <w:t>ie</w:t>
      </w:r>
      <w:r w:rsidR="008F0774" w:rsidRPr="00DB5F23">
        <w:rPr>
          <w:sz w:val="32"/>
          <w:szCs w:val="32"/>
        </w:rPr>
        <w:t xml:space="preserve">lding to </w:t>
      </w:r>
      <w:r w:rsidR="00FA5B5E" w:rsidRPr="00DB5F23">
        <w:rPr>
          <w:sz w:val="32"/>
          <w:szCs w:val="32"/>
        </w:rPr>
        <w:t>God’s</w:t>
      </w:r>
      <w:r w:rsidR="008F0774" w:rsidRPr="00DB5F23">
        <w:rPr>
          <w:sz w:val="32"/>
          <w:szCs w:val="32"/>
        </w:rPr>
        <w:t xml:space="preserve"> Spirit</w:t>
      </w:r>
      <w:r w:rsidR="00FA5B5E" w:rsidRPr="00DB5F23">
        <w:rPr>
          <w:sz w:val="32"/>
          <w:szCs w:val="32"/>
        </w:rPr>
        <w:t>, God’s Word and God’s Will.</w:t>
      </w:r>
      <w:r w:rsidR="00EF703C" w:rsidRPr="00DB5F23">
        <w:rPr>
          <w:sz w:val="32"/>
          <w:szCs w:val="32"/>
        </w:rPr>
        <w:t xml:space="preserve"> </w:t>
      </w:r>
    </w:p>
    <w:p w14:paraId="62D49D12" w14:textId="77777777" w:rsidR="00264900" w:rsidRPr="00DB5F23" w:rsidRDefault="00264900" w:rsidP="00DB5F23">
      <w:pPr>
        <w:pStyle w:val="ListParagraph"/>
        <w:jc w:val="both"/>
        <w:rPr>
          <w:sz w:val="32"/>
          <w:szCs w:val="32"/>
        </w:rPr>
      </w:pPr>
    </w:p>
    <w:p w14:paraId="119AB3E1" w14:textId="77777777" w:rsidR="00EF703C" w:rsidRPr="00DB5F23" w:rsidRDefault="006C11EE" w:rsidP="00DB5F23">
      <w:pPr>
        <w:pStyle w:val="ListParagraph"/>
        <w:jc w:val="both"/>
        <w:rPr>
          <w:sz w:val="32"/>
          <w:szCs w:val="32"/>
        </w:rPr>
      </w:pPr>
      <w:r w:rsidRPr="00DB5F23">
        <w:rPr>
          <w:sz w:val="32"/>
          <w:szCs w:val="32"/>
        </w:rPr>
        <w:t>Then w</w:t>
      </w:r>
      <w:r w:rsidR="00264900" w:rsidRPr="00DB5F23">
        <w:rPr>
          <w:sz w:val="32"/>
          <w:szCs w:val="32"/>
        </w:rPr>
        <w:t xml:space="preserve">e </w:t>
      </w:r>
      <w:r w:rsidRPr="00DB5F23">
        <w:rPr>
          <w:sz w:val="32"/>
          <w:szCs w:val="32"/>
        </w:rPr>
        <w:t>will</w:t>
      </w:r>
      <w:r w:rsidR="003B0431" w:rsidRPr="00DB5F23">
        <w:rPr>
          <w:sz w:val="32"/>
          <w:szCs w:val="32"/>
        </w:rPr>
        <w:t xml:space="preserve"> </w:t>
      </w:r>
      <w:r w:rsidR="00264900" w:rsidRPr="00DB5F23">
        <w:rPr>
          <w:sz w:val="32"/>
          <w:szCs w:val="32"/>
        </w:rPr>
        <w:t xml:space="preserve">say with the </w:t>
      </w:r>
      <w:r w:rsidR="00A45179" w:rsidRPr="00DB5F23">
        <w:rPr>
          <w:sz w:val="32"/>
          <w:szCs w:val="32"/>
        </w:rPr>
        <w:t>Prophet</w:t>
      </w:r>
      <w:r w:rsidR="00264900" w:rsidRPr="00DB5F23">
        <w:rPr>
          <w:sz w:val="32"/>
          <w:szCs w:val="32"/>
        </w:rPr>
        <w:t xml:space="preserve"> Isaiah </w:t>
      </w:r>
      <w:r w:rsidR="00EF703C" w:rsidRPr="00DB5F23">
        <w:rPr>
          <w:sz w:val="32"/>
          <w:szCs w:val="32"/>
        </w:rPr>
        <w:t>“Here I am, send me</w:t>
      </w:r>
      <w:r w:rsidR="00697298" w:rsidRPr="00DB5F23">
        <w:rPr>
          <w:sz w:val="32"/>
          <w:szCs w:val="32"/>
        </w:rPr>
        <w:t xml:space="preserve"> Lord</w:t>
      </w:r>
      <w:r w:rsidR="00EF703C" w:rsidRPr="00DB5F23">
        <w:rPr>
          <w:sz w:val="32"/>
          <w:szCs w:val="32"/>
        </w:rPr>
        <w:t>”</w:t>
      </w:r>
      <w:r w:rsidR="00697298" w:rsidRPr="00DB5F23">
        <w:rPr>
          <w:sz w:val="32"/>
          <w:szCs w:val="32"/>
        </w:rPr>
        <w:t>.</w:t>
      </w:r>
      <w:r w:rsidR="00EF703C" w:rsidRPr="00DB5F23">
        <w:rPr>
          <w:sz w:val="32"/>
          <w:szCs w:val="32"/>
        </w:rPr>
        <w:t xml:space="preserve"> </w:t>
      </w:r>
    </w:p>
    <w:p w14:paraId="76F36745" w14:textId="77777777" w:rsidR="007671E2" w:rsidRPr="00DB5F23" w:rsidRDefault="007671E2" w:rsidP="00DB5F23">
      <w:pPr>
        <w:jc w:val="both"/>
        <w:rPr>
          <w:sz w:val="32"/>
          <w:szCs w:val="32"/>
        </w:rPr>
      </w:pPr>
    </w:p>
    <w:p w14:paraId="72CDCC88" w14:textId="77777777" w:rsidR="00D14AD6" w:rsidRPr="00DB5F23" w:rsidRDefault="00EA65F2" w:rsidP="00DB5F2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</w:t>
      </w:r>
      <w:r w:rsidR="00073523" w:rsidRPr="00DB5F23">
        <w:rPr>
          <w:sz w:val="32"/>
          <w:szCs w:val="32"/>
        </w:rPr>
        <w:t xml:space="preserve">he grace and Spirit of God </w:t>
      </w:r>
      <w:r w:rsidR="003E6A47" w:rsidRPr="00DB5F23">
        <w:rPr>
          <w:sz w:val="32"/>
          <w:szCs w:val="32"/>
        </w:rPr>
        <w:t xml:space="preserve">are then allowed to </w:t>
      </w:r>
      <w:r w:rsidR="00073523" w:rsidRPr="00DB5F23">
        <w:rPr>
          <w:sz w:val="32"/>
          <w:szCs w:val="32"/>
        </w:rPr>
        <w:t xml:space="preserve">produce </w:t>
      </w:r>
      <w:r w:rsidR="003E6A47" w:rsidRPr="00DB5F23">
        <w:rPr>
          <w:sz w:val="32"/>
          <w:szCs w:val="32"/>
        </w:rPr>
        <w:t xml:space="preserve">a person </w:t>
      </w:r>
      <w:r w:rsidR="00073523" w:rsidRPr="00DB5F23">
        <w:rPr>
          <w:sz w:val="32"/>
          <w:szCs w:val="32"/>
        </w:rPr>
        <w:t>who</w:t>
      </w:r>
      <w:r w:rsidR="00AC76F1" w:rsidRPr="00DB5F23">
        <w:rPr>
          <w:sz w:val="32"/>
          <w:szCs w:val="32"/>
        </w:rPr>
        <w:t xml:space="preserve"> is </w:t>
      </w:r>
      <w:r w:rsidR="002B0EAF" w:rsidRPr="00DB5F23">
        <w:rPr>
          <w:sz w:val="32"/>
          <w:szCs w:val="32"/>
        </w:rPr>
        <w:t xml:space="preserve">Sanctified/Holy </w:t>
      </w:r>
      <w:r w:rsidR="00E90A55" w:rsidRPr="00DB5F23">
        <w:rPr>
          <w:sz w:val="32"/>
          <w:szCs w:val="32"/>
        </w:rPr>
        <w:t xml:space="preserve">set apart </w:t>
      </w:r>
      <w:r w:rsidR="001D4126" w:rsidRPr="00DB5F23">
        <w:rPr>
          <w:sz w:val="32"/>
          <w:szCs w:val="32"/>
        </w:rPr>
        <w:t>for God’s use,</w:t>
      </w:r>
      <w:r w:rsidR="002B0EAF" w:rsidRPr="00DB5F23">
        <w:rPr>
          <w:sz w:val="32"/>
          <w:szCs w:val="32"/>
        </w:rPr>
        <w:t xml:space="preserve"> </w:t>
      </w:r>
      <w:r w:rsidR="00E90A55" w:rsidRPr="00DB5F23">
        <w:rPr>
          <w:sz w:val="32"/>
          <w:szCs w:val="32"/>
        </w:rPr>
        <w:t xml:space="preserve">not just </w:t>
      </w:r>
      <w:r w:rsidR="007B1471" w:rsidRPr="00DB5F23">
        <w:rPr>
          <w:sz w:val="32"/>
          <w:szCs w:val="32"/>
        </w:rPr>
        <w:t>Spiritually</w:t>
      </w:r>
      <w:r w:rsidR="00FA6A2A" w:rsidRPr="00DB5F23">
        <w:rPr>
          <w:sz w:val="32"/>
          <w:szCs w:val="32"/>
        </w:rPr>
        <w:t xml:space="preserve">, but also </w:t>
      </w:r>
      <w:r w:rsidR="007B1471" w:rsidRPr="00DB5F23">
        <w:rPr>
          <w:sz w:val="32"/>
          <w:szCs w:val="32"/>
        </w:rPr>
        <w:t>physically</w:t>
      </w:r>
      <w:r w:rsidR="00176760" w:rsidRPr="00DB5F23">
        <w:rPr>
          <w:sz w:val="32"/>
          <w:szCs w:val="32"/>
        </w:rPr>
        <w:t xml:space="preserve">… </w:t>
      </w:r>
    </w:p>
    <w:p w14:paraId="5C2C7105" w14:textId="77777777" w:rsidR="00C40D66" w:rsidRPr="00DB5F23" w:rsidRDefault="00C40D66" w:rsidP="00DB5F23">
      <w:pPr>
        <w:jc w:val="both"/>
        <w:rPr>
          <w:sz w:val="32"/>
          <w:szCs w:val="32"/>
        </w:rPr>
      </w:pPr>
    </w:p>
    <w:p w14:paraId="2FF8B126" w14:textId="77777777" w:rsidR="001F6F2A" w:rsidRPr="00DB5F23" w:rsidRDefault="00C40D6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It requires laying your all on the Altar of sacrific</w:t>
      </w:r>
      <w:r w:rsidR="001F6F2A" w:rsidRPr="00DB5F23">
        <w:rPr>
          <w:sz w:val="32"/>
          <w:szCs w:val="32"/>
        </w:rPr>
        <w:t xml:space="preserve">e. </w:t>
      </w:r>
      <w:r w:rsidR="00D37E55" w:rsidRPr="00DB5F23">
        <w:rPr>
          <w:sz w:val="32"/>
          <w:szCs w:val="32"/>
        </w:rPr>
        <w:t xml:space="preserve">But as </w:t>
      </w:r>
      <w:r w:rsidR="001F6F2A" w:rsidRPr="00DB5F23">
        <w:rPr>
          <w:sz w:val="32"/>
          <w:szCs w:val="32"/>
        </w:rPr>
        <w:t>J</w:t>
      </w:r>
      <w:r w:rsidR="000D0F1D" w:rsidRPr="00DB5F23">
        <w:rPr>
          <w:sz w:val="32"/>
          <w:szCs w:val="32"/>
        </w:rPr>
        <w:t>esus said in Matthew 7:13-14</w:t>
      </w:r>
      <w:r w:rsidR="009A2CD7" w:rsidRPr="00DB5F23">
        <w:rPr>
          <w:sz w:val="32"/>
          <w:szCs w:val="32"/>
        </w:rPr>
        <w:t xml:space="preserve">… </w:t>
      </w:r>
      <w:r w:rsidR="000D0F1D" w:rsidRPr="00DB5F23">
        <w:rPr>
          <w:sz w:val="32"/>
          <w:szCs w:val="32"/>
        </w:rPr>
        <w:t>few ar</w:t>
      </w:r>
      <w:r w:rsidR="0081289F" w:rsidRPr="00DB5F23">
        <w:rPr>
          <w:sz w:val="32"/>
          <w:szCs w:val="32"/>
        </w:rPr>
        <w:t xml:space="preserve">e willing to </w:t>
      </w:r>
      <w:r w:rsidR="009A2CD7" w:rsidRPr="00DB5F23">
        <w:rPr>
          <w:sz w:val="32"/>
          <w:szCs w:val="32"/>
        </w:rPr>
        <w:t>tha</w:t>
      </w:r>
      <w:r w:rsidR="008E1331" w:rsidRPr="00DB5F23">
        <w:rPr>
          <w:sz w:val="32"/>
          <w:szCs w:val="32"/>
        </w:rPr>
        <w:t xml:space="preserve">t narrow path </w:t>
      </w:r>
      <w:r w:rsidR="009709CE" w:rsidRPr="00DB5F23">
        <w:rPr>
          <w:sz w:val="32"/>
          <w:szCs w:val="32"/>
        </w:rPr>
        <w:t xml:space="preserve">where the Spirit </w:t>
      </w:r>
      <w:r w:rsidR="008E1331" w:rsidRPr="00DB5F23">
        <w:rPr>
          <w:sz w:val="32"/>
          <w:szCs w:val="32"/>
        </w:rPr>
        <w:t xml:space="preserve">of God </w:t>
      </w:r>
      <w:r w:rsidR="009709CE" w:rsidRPr="00DB5F23">
        <w:rPr>
          <w:sz w:val="32"/>
          <w:szCs w:val="32"/>
        </w:rPr>
        <w:t>leads</w:t>
      </w:r>
      <w:r w:rsidR="0081289F" w:rsidRPr="00DB5F23">
        <w:rPr>
          <w:sz w:val="32"/>
          <w:szCs w:val="32"/>
        </w:rPr>
        <w:t>.</w:t>
      </w:r>
    </w:p>
    <w:p w14:paraId="72B0BA98" w14:textId="77777777" w:rsidR="001F6F2A" w:rsidRPr="00DB5F23" w:rsidRDefault="00EB33DC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 </w:t>
      </w:r>
    </w:p>
    <w:p w14:paraId="00F3577A" w14:textId="77777777" w:rsidR="00E65AAD" w:rsidRPr="00DB5F23" w:rsidRDefault="00ED334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E</w:t>
      </w:r>
      <w:r w:rsidR="00E65AAD" w:rsidRPr="00DB5F23">
        <w:rPr>
          <w:sz w:val="32"/>
          <w:szCs w:val="32"/>
        </w:rPr>
        <w:t>phesians 5:</w:t>
      </w:r>
      <w:r w:rsidR="00333330" w:rsidRPr="00DB5F23">
        <w:rPr>
          <w:sz w:val="32"/>
          <w:szCs w:val="32"/>
        </w:rPr>
        <w:t>15-</w:t>
      </w:r>
      <w:r w:rsidR="00E65AAD" w:rsidRPr="00DB5F23">
        <w:rPr>
          <w:sz w:val="32"/>
          <w:szCs w:val="32"/>
        </w:rPr>
        <w:t>17</w:t>
      </w:r>
      <w:r w:rsidR="002E5009" w:rsidRPr="00DB5F23">
        <w:rPr>
          <w:sz w:val="32"/>
          <w:szCs w:val="32"/>
        </w:rPr>
        <w:t xml:space="preserve"> - </w:t>
      </w:r>
      <w:r w:rsidR="000849B0" w:rsidRPr="00DB5F23">
        <w:rPr>
          <w:sz w:val="32"/>
          <w:szCs w:val="32"/>
        </w:rPr>
        <w:t xml:space="preserve">Followers of Jesus </w:t>
      </w:r>
      <w:r w:rsidR="00326F59" w:rsidRPr="00DB5F23">
        <w:rPr>
          <w:sz w:val="32"/>
          <w:szCs w:val="32"/>
        </w:rPr>
        <w:t>WISEL</w:t>
      </w:r>
      <w:r w:rsidR="00A92AE3" w:rsidRPr="00DB5F23">
        <w:rPr>
          <w:sz w:val="32"/>
          <w:szCs w:val="32"/>
        </w:rPr>
        <w:t xml:space="preserve">Y </w:t>
      </w:r>
      <w:r w:rsidR="000849B0" w:rsidRPr="00DB5F23">
        <w:rPr>
          <w:sz w:val="32"/>
          <w:szCs w:val="32"/>
        </w:rPr>
        <w:t>want to know what God’s Will is, amen?!!</w:t>
      </w:r>
      <w:r w:rsidR="00A92AE3" w:rsidRPr="00DB5F23">
        <w:rPr>
          <w:sz w:val="32"/>
          <w:szCs w:val="32"/>
        </w:rPr>
        <w:t xml:space="preserve"> Not just to know, but to follow the Spirit into God</w:t>
      </w:r>
      <w:r w:rsidR="00A04CDB" w:rsidRPr="00DB5F23">
        <w:rPr>
          <w:sz w:val="32"/>
          <w:szCs w:val="32"/>
        </w:rPr>
        <w:t>’s Will.</w:t>
      </w:r>
    </w:p>
    <w:p w14:paraId="126F9959" w14:textId="77777777" w:rsidR="002E5009" w:rsidRPr="00DB5F23" w:rsidRDefault="002E5009" w:rsidP="00DB5F23">
      <w:pPr>
        <w:jc w:val="both"/>
        <w:rPr>
          <w:sz w:val="32"/>
          <w:szCs w:val="32"/>
        </w:rPr>
      </w:pPr>
    </w:p>
    <w:p w14:paraId="5E5A9D62" w14:textId="77777777" w:rsidR="002E5009" w:rsidRPr="00DB5F23" w:rsidRDefault="002E500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Ephesians 5:18 </w:t>
      </w:r>
      <w:r w:rsidR="0072464F" w:rsidRPr="00DB5F23">
        <w:rPr>
          <w:sz w:val="32"/>
          <w:szCs w:val="32"/>
        </w:rPr>
        <w:t xml:space="preserve">– </w:t>
      </w:r>
      <w:r w:rsidR="008F4B26" w:rsidRPr="00DB5F23">
        <w:rPr>
          <w:sz w:val="32"/>
          <w:szCs w:val="32"/>
        </w:rPr>
        <w:t>What is Paul saying to the Christians in Ephesus?</w:t>
      </w:r>
    </w:p>
    <w:p w14:paraId="5554AAD4" w14:textId="77777777" w:rsidR="008447BE" w:rsidRPr="00DB5F23" w:rsidRDefault="00341C4B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Don’t fill yo</w:t>
      </w:r>
      <w:r w:rsidR="0018624D" w:rsidRPr="00DB5F23">
        <w:rPr>
          <w:sz w:val="32"/>
          <w:szCs w:val="32"/>
        </w:rPr>
        <w:t>urself with</w:t>
      </w:r>
      <w:r w:rsidR="00971FDE" w:rsidRPr="00DB5F23">
        <w:rPr>
          <w:sz w:val="32"/>
          <w:szCs w:val="32"/>
        </w:rPr>
        <w:t xml:space="preserve"> </w:t>
      </w:r>
      <w:r w:rsidR="0012393F" w:rsidRPr="00DB5F23">
        <w:rPr>
          <w:sz w:val="32"/>
          <w:szCs w:val="32"/>
        </w:rPr>
        <w:t xml:space="preserve">alcohol, </w:t>
      </w:r>
      <w:r w:rsidR="00F13657" w:rsidRPr="00DB5F23">
        <w:rPr>
          <w:sz w:val="32"/>
          <w:szCs w:val="32"/>
        </w:rPr>
        <w:t xml:space="preserve">drugs (legal or illegal) </w:t>
      </w:r>
      <w:r w:rsidR="008A1CCF" w:rsidRPr="00DB5F23">
        <w:rPr>
          <w:sz w:val="32"/>
          <w:szCs w:val="32"/>
        </w:rPr>
        <w:t>that</w:t>
      </w:r>
      <w:r w:rsidR="00973265" w:rsidRPr="00DB5F23">
        <w:rPr>
          <w:sz w:val="32"/>
          <w:szCs w:val="32"/>
        </w:rPr>
        <w:t xml:space="preserve"> </w:t>
      </w:r>
      <w:r w:rsidR="00971FDE" w:rsidRPr="00DB5F23">
        <w:rPr>
          <w:sz w:val="32"/>
          <w:szCs w:val="32"/>
        </w:rPr>
        <w:t xml:space="preserve">transform your behavior </w:t>
      </w:r>
      <w:r w:rsidRPr="00DB5F23">
        <w:rPr>
          <w:sz w:val="32"/>
          <w:szCs w:val="32"/>
        </w:rPr>
        <w:t>and</w:t>
      </w:r>
      <w:r w:rsidR="000666B3" w:rsidRPr="00DB5F23">
        <w:rPr>
          <w:sz w:val="32"/>
          <w:szCs w:val="32"/>
        </w:rPr>
        <w:t xml:space="preserve"> </w:t>
      </w:r>
      <w:r w:rsidR="004D4B33" w:rsidRPr="00DB5F23">
        <w:rPr>
          <w:sz w:val="32"/>
          <w:szCs w:val="32"/>
        </w:rPr>
        <w:t>d</w:t>
      </w:r>
      <w:r w:rsidR="00A21606" w:rsidRPr="00DB5F23">
        <w:rPr>
          <w:sz w:val="32"/>
          <w:szCs w:val="32"/>
        </w:rPr>
        <w:t>is</w:t>
      </w:r>
      <w:r w:rsidR="004D4B33" w:rsidRPr="00DB5F23">
        <w:rPr>
          <w:sz w:val="32"/>
          <w:szCs w:val="32"/>
        </w:rPr>
        <w:t>honor</w:t>
      </w:r>
      <w:r w:rsidR="00981BD2" w:rsidRPr="00DB5F23">
        <w:rPr>
          <w:sz w:val="32"/>
          <w:szCs w:val="32"/>
        </w:rPr>
        <w:t>s</w:t>
      </w:r>
      <w:r w:rsidR="004D4B33" w:rsidRPr="00DB5F23">
        <w:rPr>
          <w:sz w:val="32"/>
          <w:szCs w:val="32"/>
        </w:rPr>
        <w:t xml:space="preserve"> Christ</w:t>
      </w:r>
      <w:r w:rsidR="00981BD2" w:rsidRPr="00DB5F23">
        <w:rPr>
          <w:sz w:val="32"/>
          <w:szCs w:val="32"/>
        </w:rPr>
        <w:t>.</w:t>
      </w:r>
    </w:p>
    <w:p w14:paraId="2C2A70AB" w14:textId="77777777" w:rsidR="00981BD2" w:rsidRPr="00DB5F23" w:rsidRDefault="00981BD2" w:rsidP="00DB5F23">
      <w:pPr>
        <w:jc w:val="both"/>
        <w:rPr>
          <w:sz w:val="32"/>
          <w:szCs w:val="32"/>
        </w:rPr>
      </w:pPr>
    </w:p>
    <w:p w14:paraId="733107F1" w14:textId="77777777" w:rsidR="00C76F6D" w:rsidRPr="00DB5F23" w:rsidRDefault="008447BE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INSTEAD, “</w:t>
      </w:r>
      <w:r w:rsidR="00BA4B1D" w:rsidRPr="00DB5F23">
        <w:rPr>
          <w:sz w:val="32"/>
          <w:szCs w:val="32"/>
        </w:rPr>
        <w:t>B</w:t>
      </w:r>
      <w:r w:rsidR="001B474A" w:rsidRPr="00DB5F23">
        <w:rPr>
          <w:sz w:val="32"/>
          <w:szCs w:val="32"/>
        </w:rPr>
        <w:t>e filled with</w:t>
      </w:r>
      <w:r w:rsidR="00981BD2" w:rsidRPr="00DB5F23">
        <w:rPr>
          <w:sz w:val="32"/>
          <w:szCs w:val="32"/>
        </w:rPr>
        <w:t xml:space="preserve"> </w:t>
      </w:r>
      <w:r w:rsidR="00125385" w:rsidRPr="00DB5F23">
        <w:rPr>
          <w:sz w:val="32"/>
          <w:szCs w:val="32"/>
        </w:rPr>
        <w:t>the Holy Spirit. Wh</w:t>
      </w:r>
      <w:r w:rsidR="00987CAF" w:rsidRPr="00DB5F23">
        <w:rPr>
          <w:sz w:val="32"/>
          <w:szCs w:val="32"/>
        </w:rPr>
        <w:t xml:space="preserve">o </w:t>
      </w:r>
      <w:r w:rsidR="003179EF" w:rsidRPr="00DB5F23">
        <w:rPr>
          <w:sz w:val="32"/>
          <w:szCs w:val="32"/>
        </w:rPr>
        <w:t>lead</w:t>
      </w:r>
      <w:r w:rsidR="000C0AF7" w:rsidRPr="00DB5F23">
        <w:rPr>
          <w:sz w:val="32"/>
          <w:szCs w:val="32"/>
        </w:rPr>
        <w:t>s</w:t>
      </w:r>
      <w:r w:rsidR="003179EF" w:rsidRPr="00DB5F23">
        <w:rPr>
          <w:sz w:val="32"/>
          <w:szCs w:val="32"/>
        </w:rPr>
        <w:t xml:space="preserve"> </w:t>
      </w:r>
      <w:r w:rsidR="00B40AF9" w:rsidRPr="00DB5F23">
        <w:rPr>
          <w:sz w:val="32"/>
          <w:szCs w:val="32"/>
        </w:rPr>
        <w:t xml:space="preserve">to </w:t>
      </w:r>
      <w:r w:rsidR="000C0AF7" w:rsidRPr="00DB5F23">
        <w:rPr>
          <w:sz w:val="32"/>
          <w:szCs w:val="32"/>
        </w:rPr>
        <w:t>behavior/</w:t>
      </w:r>
      <w:r w:rsidR="002B00A8" w:rsidRPr="00DB5F23">
        <w:rPr>
          <w:sz w:val="32"/>
          <w:szCs w:val="32"/>
        </w:rPr>
        <w:t>lifesty</w:t>
      </w:r>
      <w:r w:rsidR="00963007" w:rsidRPr="00DB5F23">
        <w:rPr>
          <w:sz w:val="32"/>
          <w:szCs w:val="32"/>
        </w:rPr>
        <w:t>le</w:t>
      </w:r>
      <w:r w:rsidR="002B00A8" w:rsidRPr="00DB5F23">
        <w:rPr>
          <w:sz w:val="32"/>
          <w:szCs w:val="32"/>
        </w:rPr>
        <w:t xml:space="preserve"> that honors Christ</w:t>
      </w:r>
      <w:r w:rsidR="00963007" w:rsidRPr="00DB5F23">
        <w:rPr>
          <w:sz w:val="32"/>
          <w:szCs w:val="32"/>
        </w:rPr>
        <w:t>/patterned after the Word</w:t>
      </w:r>
      <w:r w:rsidR="000C0AF7" w:rsidRPr="00DB5F23">
        <w:rPr>
          <w:sz w:val="32"/>
          <w:szCs w:val="32"/>
        </w:rPr>
        <w:t xml:space="preserve">… </w:t>
      </w:r>
      <w:r w:rsidR="002B00A8" w:rsidRPr="00DB5F23">
        <w:rPr>
          <w:sz w:val="32"/>
          <w:szCs w:val="32"/>
        </w:rPr>
        <w:t xml:space="preserve"> and</w:t>
      </w:r>
      <w:r w:rsidR="00F42319" w:rsidRPr="00DB5F23">
        <w:rPr>
          <w:sz w:val="32"/>
          <w:szCs w:val="32"/>
        </w:rPr>
        <w:t xml:space="preserve"> </w:t>
      </w:r>
      <w:r w:rsidR="009914FE" w:rsidRPr="00DB5F23">
        <w:rPr>
          <w:sz w:val="32"/>
          <w:szCs w:val="32"/>
        </w:rPr>
        <w:t>not the world</w:t>
      </w:r>
      <w:r w:rsidR="00F42319" w:rsidRPr="00DB5F23">
        <w:rPr>
          <w:sz w:val="32"/>
          <w:szCs w:val="32"/>
        </w:rPr>
        <w:t>.</w:t>
      </w:r>
    </w:p>
    <w:p w14:paraId="3B0A8EC1" w14:textId="77777777" w:rsidR="003C394D" w:rsidRPr="00DB5F23" w:rsidRDefault="003C394D" w:rsidP="00DB5F23">
      <w:pPr>
        <w:jc w:val="both"/>
        <w:rPr>
          <w:sz w:val="32"/>
          <w:szCs w:val="32"/>
        </w:rPr>
      </w:pPr>
    </w:p>
    <w:p w14:paraId="1F1352AA" w14:textId="77777777" w:rsidR="003C394D" w:rsidRPr="00DB5F23" w:rsidRDefault="003C394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My wife</w:t>
      </w:r>
      <w:r w:rsidR="007A7588" w:rsidRPr="00DB5F23">
        <w:rPr>
          <w:sz w:val="32"/>
          <w:szCs w:val="32"/>
        </w:rPr>
        <w:t>,</w:t>
      </w:r>
      <w:r w:rsidRPr="00DB5F23">
        <w:rPr>
          <w:sz w:val="32"/>
          <w:szCs w:val="32"/>
        </w:rPr>
        <w:t xml:space="preserve"> </w:t>
      </w:r>
      <w:r w:rsidR="004D5243" w:rsidRPr="00DB5F23">
        <w:rPr>
          <w:sz w:val="32"/>
          <w:szCs w:val="32"/>
        </w:rPr>
        <w:t>f</w:t>
      </w:r>
      <w:r w:rsidR="00797703" w:rsidRPr="00DB5F23">
        <w:rPr>
          <w:sz w:val="32"/>
          <w:szCs w:val="32"/>
        </w:rPr>
        <w:t>illed</w:t>
      </w:r>
      <w:r w:rsidR="007A7588" w:rsidRPr="00DB5F23">
        <w:rPr>
          <w:sz w:val="32"/>
          <w:szCs w:val="32"/>
        </w:rPr>
        <w:t xml:space="preserve"> </w:t>
      </w:r>
      <w:r w:rsidR="00044421" w:rsidRPr="00DB5F23">
        <w:rPr>
          <w:sz w:val="32"/>
          <w:szCs w:val="32"/>
        </w:rPr>
        <w:t>with</w:t>
      </w:r>
      <w:r w:rsidR="007A7588" w:rsidRPr="00DB5F23">
        <w:rPr>
          <w:sz w:val="32"/>
          <w:szCs w:val="32"/>
        </w:rPr>
        <w:t xml:space="preserve"> the Sp</w:t>
      </w:r>
      <w:r w:rsidR="00044421" w:rsidRPr="00DB5F23">
        <w:rPr>
          <w:sz w:val="32"/>
          <w:szCs w:val="32"/>
        </w:rPr>
        <w:t>i</w:t>
      </w:r>
      <w:r w:rsidR="007A7588" w:rsidRPr="00DB5F23">
        <w:rPr>
          <w:sz w:val="32"/>
          <w:szCs w:val="32"/>
        </w:rPr>
        <w:t>rit</w:t>
      </w:r>
      <w:r w:rsidR="00797703" w:rsidRPr="00DB5F23">
        <w:rPr>
          <w:sz w:val="32"/>
          <w:szCs w:val="32"/>
        </w:rPr>
        <w:t>…</w:t>
      </w:r>
      <w:r w:rsidR="007A7588" w:rsidRPr="00DB5F23">
        <w:rPr>
          <w:sz w:val="32"/>
          <w:szCs w:val="32"/>
        </w:rPr>
        <w:t xml:space="preserve"> </w:t>
      </w:r>
      <w:r w:rsidR="00044421" w:rsidRPr="00DB5F23">
        <w:rPr>
          <w:sz w:val="32"/>
          <w:szCs w:val="32"/>
        </w:rPr>
        <w:t>was led to make a very difficult choi</w:t>
      </w:r>
      <w:r w:rsidR="005170AD" w:rsidRPr="00DB5F23">
        <w:rPr>
          <w:sz w:val="32"/>
          <w:szCs w:val="32"/>
        </w:rPr>
        <w:t>ce…</w:t>
      </w:r>
    </w:p>
    <w:p w14:paraId="43570159" w14:textId="77777777" w:rsidR="005170AD" w:rsidRPr="00DB5F23" w:rsidRDefault="005170AD" w:rsidP="00DB5F23">
      <w:pPr>
        <w:jc w:val="both"/>
        <w:rPr>
          <w:sz w:val="32"/>
          <w:szCs w:val="32"/>
        </w:rPr>
      </w:pPr>
    </w:p>
    <w:p w14:paraId="7BDB9902" w14:textId="77777777" w:rsidR="00214B05" w:rsidRPr="00DB5F23" w:rsidRDefault="005170A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She </w:t>
      </w:r>
      <w:r w:rsidR="00CB7E16" w:rsidRPr="00DB5F23">
        <w:rPr>
          <w:sz w:val="32"/>
          <w:szCs w:val="32"/>
        </w:rPr>
        <w:t xml:space="preserve">had a great job that she really liked… she </w:t>
      </w:r>
      <w:r w:rsidRPr="00DB5F23">
        <w:rPr>
          <w:sz w:val="32"/>
          <w:szCs w:val="32"/>
        </w:rPr>
        <w:t>worked for an alcohol distributer</w:t>
      </w:r>
      <w:r w:rsidR="00214B05" w:rsidRPr="00DB5F23">
        <w:rPr>
          <w:sz w:val="32"/>
          <w:szCs w:val="32"/>
        </w:rPr>
        <w:t>… she loved all the free samples and stuff they had…</w:t>
      </w:r>
    </w:p>
    <w:p w14:paraId="3289CE39" w14:textId="77777777" w:rsidR="00214B05" w:rsidRPr="00DB5F23" w:rsidRDefault="00214B05" w:rsidP="00DB5F23">
      <w:pPr>
        <w:jc w:val="both"/>
        <w:rPr>
          <w:sz w:val="32"/>
          <w:szCs w:val="32"/>
        </w:rPr>
      </w:pPr>
    </w:p>
    <w:p w14:paraId="6BB93B25" w14:textId="77777777" w:rsidR="006377B1" w:rsidRPr="00DB5F23" w:rsidRDefault="00214B05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But the</w:t>
      </w:r>
      <w:r w:rsidR="0094616C" w:rsidRPr="00DB5F23">
        <w:rPr>
          <w:sz w:val="32"/>
          <w:szCs w:val="32"/>
        </w:rPr>
        <w:t>n</w:t>
      </w:r>
      <w:r w:rsidRPr="00DB5F23">
        <w:rPr>
          <w:sz w:val="32"/>
          <w:szCs w:val="32"/>
        </w:rPr>
        <w:t xml:space="preserve"> sh</w:t>
      </w:r>
      <w:r w:rsidR="00190D09" w:rsidRPr="00DB5F23">
        <w:rPr>
          <w:sz w:val="32"/>
          <w:szCs w:val="32"/>
        </w:rPr>
        <w:t>e became a follower of Jesus who moved forward</w:t>
      </w:r>
      <w:r w:rsidR="00F836BA" w:rsidRPr="00DB5F23">
        <w:rPr>
          <w:sz w:val="32"/>
          <w:szCs w:val="32"/>
        </w:rPr>
        <w:t>, walking</w:t>
      </w:r>
      <w:r w:rsidR="00190D09" w:rsidRPr="00DB5F23">
        <w:rPr>
          <w:sz w:val="32"/>
          <w:szCs w:val="32"/>
        </w:rPr>
        <w:t xml:space="preserve"> with the Spirit</w:t>
      </w:r>
      <w:r w:rsidR="00F836BA" w:rsidRPr="00DB5F23">
        <w:rPr>
          <w:sz w:val="32"/>
          <w:szCs w:val="32"/>
        </w:rPr>
        <w:t>,</w:t>
      </w:r>
      <w:r w:rsidR="00190D09" w:rsidRPr="00DB5F23">
        <w:rPr>
          <w:sz w:val="32"/>
          <w:szCs w:val="32"/>
        </w:rPr>
        <w:t xml:space="preserve"> </w:t>
      </w:r>
    </w:p>
    <w:p w14:paraId="3C1EDD7F" w14:textId="77777777" w:rsidR="006377B1" w:rsidRPr="00DB5F23" w:rsidRDefault="006377B1" w:rsidP="00DB5F23">
      <w:pPr>
        <w:jc w:val="both"/>
        <w:rPr>
          <w:sz w:val="32"/>
          <w:szCs w:val="32"/>
        </w:rPr>
      </w:pPr>
    </w:p>
    <w:p w14:paraId="07243013" w14:textId="77777777" w:rsidR="005170AD" w:rsidRPr="00DB5F23" w:rsidRDefault="00F836B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and He told her she needed to leave t</w:t>
      </w:r>
      <w:r w:rsidR="00406BB6" w:rsidRPr="00DB5F23">
        <w:rPr>
          <w:sz w:val="32"/>
          <w:szCs w:val="32"/>
        </w:rPr>
        <w:t xml:space="preserve">hat job that was helping other people be filled with the </w:t>
      </w:r>
      <w:r w:rsidR="00941D82" w:rsidRPr="00DB5F23">
        <w:rPr>
          <w:sz w:val="32"/>
          <w:szCs w:val="32"/>
        </w:rPr>
        <w:t xml:space="preserve">wrong kind of spirit that leads to all sorts of bad </w:t>
      </w:r>
      <w:r w:rsidR="001B61DF" w:rsidRPr="00DB5F23">
        <w:rPr>
          <w:sz w:val="32"/>
          <w:szCs w:val="32"/>
        </w:rPr>
        <w:t>things</w:t>
      </w:r>
      <w:r w:rsidR="00793199" w:rsidRPr="00DB5F23">
        <w:rPr>
          <w:sz w:val="32"/>
          <w:szCs w:val="32"/>
        </w:rPr>
        <w:t xml:space="preserve"> and ruins people</w:t>
      </w:r>
      <w:r w:rsidR="00C95F01" w:rsidRPr="00DB5F23">
        <w:rPr>
          <w:sz w:val="32"/>
          <w:szCs w:val="32"/>
        </w:rPr>
        <w:t>s health, their relationships and the lives</w:t>
      </w:r>
      <w:r w:rsidR="00D90831" w:rsidRPr="00DB5F23">
        <w:rPr>
          <w:sz w:val="32"/>
          <w:szCs w:val="32"/>
        </w:rPr>
        <w:t xml:space="preserve"> of those who love them</w:t>
      </w:r>
      <w:r w:rsidR="001B61DF" w:rsidRPr="00DB5F23">
        <w:rPr>
          <w:sz w:val="32"/>
          <w:szCs w:val="32"/>
        </w:rPr>
        <w:t xml:space="preserve">. </w:t>
      </w:r>
    </w:p>
    <w:p w14:paraId="125501B3" w14:textId="77777777" w:rsidR="001B61DF" w:rsidRPr="00DB5F23" w:rsidRDefault="001B61DF" w:rsidP="00DB5F23">
      <w:pPr>
        <w:jc w:val="both"/>
        <w:rPr>
          <w:sz w:val="32"/>
          <w:szCs w:val="32"/>
        </w:rPr>
      </w:pPr>
    </w:p>
    <w:p w14:paraId="622EFDBA" w14:textId="77777777" w:rsidR="00F42319" w:rsidRPr="00DB5F23" w:rsidRDefault="001B61D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It was a very </w:t>
      </w:r>
      <w:r w:rsidR="00AE4EB0" w:rsidRPr="00DB5F23">
        <w:rPr>
          <w:sz w:val="32"/>
          <w:szCs w:val="32"/>
        </w:rPr>
        <w:t>difficult decision</w:t>
      </w:r>
      <w:r w:rsidR="00D90831" w:rsidRPr="00DB5F23">
        <w:rPr>
          <w:sz w:val="32"/>
          <w:szCs w:val="32"/>
        </w:rPr>
        <w:t xml:space="preserve"> bec</w:t>
      </w:r>
      <w:r w:rsidR="004D34F3" w:rsidRPr="00DB5F23">
        <w:rPr>
          <w:sz w:val="32"/>
          <w:szCs w:val="32"/>
        </w:rPr>
        <w:t>ause we needed the good money they were paying her</w:t>
      </w:r>
      <w:r w:rsidR="00AE4EB0" w:rsidRPr="00DB5F23">
        <w:rPr>
          <w:sz w:val="32"/>
          <w:szCs w:val="32"/>
        </w:rPr>
        <w:t>, we had three little ones, b</w:t>
      </w:r>
      <w:r w:rsidR="007F5B2B" w:rsidRPr="00DB5F23">
        <w:rPr>
          <w:sz w:val="32"/>
          <w:szCs w:val="32"/>
        </w:rPr>
        <w:t>ills galore</w:t>
      </w:r>
      <w:r w:rsidRPr="00DB5F23">
        <w:rPr>
          <w:sz w:val="32"/>
          <w:szCs w:val="32"/>
        </w:rPr>
        <w:t>…</w:t>
      </w:r>
    </w:p>
    <w:p w14:paraId="3FC8B045" w14:textId="77777777" w:rsidR="00AB686D" w:rsidRPr="00DB5F23" w:rsidRDefault="00AB686D" w:rsidP="00DB5F23">
      <w:pPr>
        <w:jc w:val="both"/>
        <w:rPr>
          <w:sz w:val="32"/>
          <w:szCs w:val="32"/>
        </w:rPr>
      </w:pPr>
    </w:p>
    <w:p w14:paraId="111F2FE5" w14:textId="77777777" w:rsidR="00306619" w:rsidRPr="00DB5F23" w:rsidRDefault="00AB686D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But </w:t>
      </w:r>
      <w:r w:rsidR="0081771E" w:rsidRPr="00DB5F23">
        <w:rPr>
          <w:sz w:val="32"/>
          <w:szCs w:val="32"/>
        </w:rPr>
        <w:t xml:space="preserve">she believed </w:t>
      </w:r>
      <w:r w:rsidR="00646BFD" w:rsidRPr="00DB5F23">
        <w:rPr>
          <w:sz w:val="32"/>
          <w:szCs w:val="32"/>
        </w:rPr>
        <w:t>R</w:t>
      </w:r>
      <w:r w:rsidR="003C2248" w:rsidRPr="00DB5F23">
        <w:rPr>
          <w:sz w:val="32"/>
          <w:szCs w:val="32"/>
        </w:rPr>
        <w:t xml:space="preserve">omans 8:29 </w:t>
      </w:r>
    </w:p>
    <w:p w14:paraId="747D1C16" w14:textId="77777777" w:rsidR="00E47866" w:rsidRPr="00DB5F23" w:rsidRDefault="0030661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If we have been saved to grow </w:t>
      </w:r>
      <w:r w:rsidR="00FC67FB" w:rsidRPr="00DB5F23">
        <w:rPr>
          <w:sz w:val="32"/>
          <w:szCs w:val="32"/>
        </w:rPr>
        <w:t>in</w:t>
      </w:r>
      <w:r w:rsidRPr="00DB5F23">
        <w:rPr>
          <w:sz w:val="32"/>
          <w:szCs w:val="32"/>
        </w:rPr>
        <w:t xml:space="preserve"> Chr</w:t>
      </w:r>
      <w:r w:rsidR="00FC67FB" w:rsidRPr="00DB5F23">
        <w:rPr>
          <w:sz w:val="32"/>
          <w:szCs w:val="32"/>
        </w:rPr>
        <w:t xml:space="preserve">ist-likeness, </w:t>
      </w:r>
      <w:r w:rsidR="006D57F6" w:rsidRPr="00DB5F23">
        <w:rPr>
          <w:sz w:val="32"/>
          <w:szCs w:val="32"/>
        </w:rPr>
        <w:t xml:space="preserve">helping others fill themselves with alcohol was </w:t>
      </w:r>
      <w:r w:rsidR="00E47866" w:rsidRPr="00DB5F23">
        <w:rPr>
          <w:sz w:val="32"/>
          <w:szCs w:val="32"/>
        </w:rPr>
        <w:t>the opposite of that…</w:t>
      </w:r>
    </w:p>
    <w:p w14:paraId="7EAB6529" w14:textId="77777777" w:rsidR="00F42319" w:rsidRPr="00DB5F23" w:rsidRDefault="00E4786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S</w:t>
      </w:r>
      <w:r w:rsidR="00FC67FB" w:rsidRPr="00DB5F23">
        <w:rPr>
          <w:sz w:val="32"/>
          <w:szCs w:val="32"/>
        </w:rPr>
        <w:t>he needed to hear the Spirit say, “</w:t>
      </w:r>
      <w:r w:rsidR="00042C3F" w:rsidRPr="00DB5F23">
        <w:rPr>
          <w:sz w:val="32"/>
          <w:szCs w:val="32"/>
        </w:rPr>
        <w:t xml:space="preserve">Jesus wouldn’t </w:t>
      </w:r>
      <w:r w:rsidR="00227774" w:rsidRPr="00DB5F23">
        <w:rPr>
          <w:sz w:val="32"/>
          <w:szCs w:val="32"/>
        </w:rPr>
        <w:t>contribute</w:t>
      </w:r>
      <w:r w:rsidR="00042C3F" w:rsidRPr="00DB5F23">
        <w:rPr>
          <w:sz w:val="32"/>
          <w:szCs w:val="32"/>
        </w:rPr>
        <w:t xml:space="preserve"> to getting other people </w:t>
      </w:r>
      <w:r w:rsidR="00227774" w:rsidRPr="00DB5F23">
        <w:rPr>
          <w:sz w:val="32"/>
          <w:szCs w:val="32"/>
        </w:rPr>
        <w:t xml:space="preserve">filling themselves with </w:t>
      </w:r>
      <w:r w:rsidR="00F97A03" w:rsidRPr="00DB5F23">
        <w:rPr>
          <w:sz w:val="32"/>
          <w:szCs w:val="32"/>
        </w:rPr>
        <w:t>the wrong spirit</w:t>
      </w:r>
      <w:r w:rsidR="00A96FD0" w:rsidRPr="00DB5F23">
        <w:rPr>
          <w:sz w:val="32"/>
          <w:szCs w:val="32"/>
        </w:rPr>
        <w:t>.</w:t>
      </w:r>
    </w:p>
    <w:p w14:paraId="1054C8C3" w14:textId="77777777" w:rsidR="00A078C2" w:rsidRPr="00DB5F23" w:rsidRDefault="00A078C2" w:rsidP="00DB5F23">
      <w:pPr>
        <w:jc w:val="both"/>
        <w:rPr>
          <w:sz w:val="32"/>
          <w:szCs w:val="32"/>
        </w:rPr>
      </w:pPr>
    </w:p>
    <w:p w14:paraId="1FA6A5DA" w14:textId="77777777" w:rsidR="001713E9" w:rsidRPr="00DB5F23" w:rsidRDefault="003C2248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Is it easy? No!</w:t>
      </w:r>
      <w:r w:rsidR="00515391" w:rsidRPr="00DB5F23">
        <w:rPr>
          <w:sz w:val="32"/>
          <w:szCs w:val="32"/>
        </w:rPr>
        <w:t xml:space="preserve"> </w:t>
      </w:r>
      <w:r w:rsidR="00D44950" w:rsidRPr="00DB5F23">
        <w:rPr>
          <w:sz w:val="32"/>
          <w:szCs w:val="32"/>
        </w:rPr>
        <w:t>(</w:t>
      </w:r>
      <w:r w:rsidR="00D459B7" w:rsidRPr="00DB5F23">
        <w:rPr>
          <w:sz w:val="32"/>
          <w:szCs w:val="32"/>
        </w:rPr>
        <w:t>TURN TO</w:t>
      </w:r>
      <w:r w:rsidR="00D44950" w:rsidRPr="00DB5F23">
        <w:rPr>
          <w:sz w:val="32"/>
          <w:szCs w:val="32"/>
        </w:rPr>
        <w:t xml:space="preserve">) </w:t>
      </w:r>
      <w:r w:rsidR="00515391" w:rsidRPr="00DB5F23">
        <w:rPr>
          <w:sz w:val="32"/>
          <w:szCs w:val="32"/>
        </w:rPr>
        <w:t xml:space="preserve">Romans 8:9 – We must battle </w:t>
      </w:r>
      <w:r w:rsidR="00643E6D" w:rsidRPr="00DB5F23">
        <w:rPr>
          <w:sz w:val="32"/>
          <w:szCs w:val="32"/>
        </w:rPr>
        <w:t>our</w:t>
      </w:r>
      <w:r w:rsidR="00515391" w:rsidRPr="00DB5F23">
        <w:rPr>
          <w:sz w:val="32"/>
          <w:szCs w:val="32"/>
        </w:rPr>
        <w:t xml:space="preserve"> flesh</w:t>
      </w:r>
      <w:r w:rsidR="00643E6D" w:rsidRPr="00DB5F23">
        <w:rPr>
          <w:sz w:val="32"/>
          <w:szCs w:val="32"/>
        </w:rPr>
        <w:t xml:space="preserve"> and it’s anti-Christ desires.</w:t>
      </w:r>
      <w:r w:rsidR="00C3315F" w:rsidRPr="00DB5F23">
        <w:rPr>
          <w:sz w:val="32"/>
          <w:szCs w:val="32"/>
        </w:rPr>
        <w:t xml:space="preserve"> </w:t>
      </w:r>
    </w:p>
    <w:p w14:paraId="57355AD6" w14:textId="77777777" w:rsidR="001713E9" w:rsidRPr="00DB5F23" w:rsidRDefault="001713E9" w:rsidP="00DB5F23">
      <w:pPr>
        <w:jc w:val="both"/>
        <w:rPr>
          <w:sz w:val="32"/>
          <w:szCs w:val="32"/>
        </w:rPr>
      </w:pPr>
    </w:p>
    <w:p w14:paraId="34EA97E3" w14:textId="77777777" w:rsidR="001713E9" w:rsidRPr="00DB5F23" w:rsidRDefault="001713E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That’s why Paul said</w:t>
      </w:r>
      <w:r w:rsidR="000B420E" w:rsidRPr="00DB5F23">
        <w:rPr>
          <w:sz w:val="32"/>
          <w:szCs w:val="32"/>
        </w:rPr>
        <w:t>;</w:t>
      </w:r>
    </w:p>
    <w:p w14:paraId="26D1B8A2" w14:textId="77777777" w:rsidR="00FA2FFD" w:rsidRPr="00DB5F23" w:rsidRDefault="00FA2FFD" w:rsidP="00DB5F23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1 Corinthians 15:31 – I die daily</w:t>
      </w:r>
    </w:p>
    <w:p w14:paraId="56A4D82C" w14:textId="77777777" w:rsidR="00FA2FFD" w:rsidRPr="00DB5F23" w:rsidRDefault="00931281" w:rsidP="00DB5F23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Galatians 5:24</w:t>
      </w:r>
    </w:p>
    <w:p w14:paraId="0D05E81A" w14:textId="77777777" w:rsidR="00931281" w:rsidRPr="00DB5F23" w:rsidRDefault="00931281" w:rsidP="00DB5F23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Revelation 2:</w:t>
      </w:r>
      <w:r w:rsidR="00F81FF2" w:rsidRPr="00DB5F23">
        <w:rPr>
          <w:sz w:val="32"/>
          <w:szCs w:val="32"/>
        </w:rPr>
        <w:t>7</w:t>
      </w:r>
    </w:p>
    <w:p w14:paraId="36A5F84D" w14:textId="77777777" w:rsidR="00F81FF2" w:rsidRPr="00DB5F23" w:rsidRDefault="00F81FF2" w:rsidP="00DB5F23">
      <w:pPr>
        <w:jc w:val="both"/>
        <w:rPr>
          <w:sz w:val="32"/>
          <w:szCs w:val="32"/>
        </w:rPr>
      </w:pPr>
    </w:p>
    <w:p w14:paraId="1833670F" w14:textId="77777777" w:rsidR="00F81FF2" w:rsidRPr="00DB5F23" w:rsidRDefault="0012678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What God has prepared &amp; waiting</w:t>
      </w:r>
      <w:r w:rsidR="00F81FF2" w:rsidRPr="00DB5F23">
        <w:rPr>
          <w:sz w:val="32"/>
          <w:szCs w:val="32"/>
        </w:rPr>
        <w:t xml:space="preserve"> makes the journey worth it!</w:t>
      </w:r>
    </w:p>
    <w:p w14:paraId="07057010" w14:textId="77777777" w:rsidR="0012696D" w:rsidRPr="00DB5F23" w:rsidRDefault="0012696D" w:rsidP="00DB5F23">
      <w:pPr>
        <w:jc w:val="both"/>
        <w:rPr>
          <w:sz w:val="32"/>
          <w:szCs w:val="32"/>
        </w:rPr>
      </w:pPr>
    </w:p>
    <w:p w14:paraId="76A8BF78" w14:textId="77777777" w:rsidR="00563E46" w:rsidRPr="00DB5F23" w:rsidRDefault="00563E4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N</w:t>
      </w:r>
      <w:r w:rsidR="00BA78EF" w:rsidRPr="00DB5F23">
        <w:rPr>
          <w:sz w:val="32"/>
          <w:szCs w:val="32"/>
        </w:rPr>
        <w:t>one of that makes sense to the unbeliever because Scripture t</w:t>
      </w:r>
      <w:r w:rsidR="00537009" w:rsidRPr="00DB5F23">
        <w:rPr>
          <w:sz w:val="32"/>
          <w:szCs w:val="32"/>
        </w:rPr>
        <w:t xml:space="preserve">ells us they cannot understand it without </w:t>
      </w:r>
      <w:r w:rsidR="008605B3" w:rsidRPr="00DB5F23">
        <w:rPr>
          <w:sz w:val="32"/>
          <w:szCs w:val="32"/>
        </w:rPr>
        <w:t>a relationship with Christ or the indwelling of the Holy Spirit…</w:t>
      </w:r>
    </w:p>
    <w:p w14:paraId="42C65E7F" w14:textId="77777777" w:rsidR="008605B3" w:rsidRPr="00DB5F23" w:rsidRDefault="008605B3" w:rsidP="00DB5F23">
      <w:pPr>
        <w:jc w:val="both"/>
        <w:rPr>
          <w:sz w:val="32"/>
          <w:szCs w:val="32"/>
        </w:rPr>
      </w:pPr>
    </w:p>
    <w:p w14:paraId="4F240A5F" w14:textId="77777777" w:rsidR="007F3E84" w:rsidRPr="00DB5F23" w:rsidRDefault="00A90F38" w:rsidP="00DB5F23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DB5F23">
        <w:rPr>
          <w:sz w:val="32"/>
          <w:szCs w:val="32"/>
        </w:rPr>
        <w:t xml:space="preserve">1 </w:t>
      </w:r>
      <w:r w:rsidR="00E372B5" w:rsidRPr="00DB5F23">
        <w:rPr>
          <w:sz w:val="32"/>
          <w:szCs w:val="32"/>
        </w:rPr>
        <w:t>Corinthians 2:1</w:t>
      </w:r>
      <w:r w:rsidR="005C0857" w:rsidRPr="00DB5F23">
        <w:rPr>
          <w:sz w:val="32"/>
          <w:szCs w:val="32"/>
        </w:rPr>
        <w:t>4</w:t>
      </w:r>
    </w:p>
    <w:p w14:paraId="34AECF5B" w14:textId="77777777" w:rsidR="007C627B" w:rsidRPr="00DB5F23" w:rsidRDefault="007C627B" w:rsidP="00DB5F23">
      <w:pPr>
        <w:spacing w:before="100" w:beforeAutospacing="1" w:after="100" w:afterAutospacing="1"/>
        <w:jc w:val="both"/>
        <w:divId w:val="1482384471"/>
        <w:rPr>
          <w:rFonts w:ascii="Arial" w:hAnsi="Arial" w:cs="Arial"/>
          <w:color w:val="000000"/>
          <w:sz w:val="32"/>
          <w:szCs w:val="32"/>
        </w:rPr>
      </w:pPr>
      <w:r w:rsidRPr="00DB5F23">
        <w:rPr>
          <w:rFonts w:ascii="Arial" w:hAnsi="Arial" w:cs="Arial"/>
          <w:color w:val="000000"/>
          <w:sz w:val="32"/>
          <w:szCs w:val="32"/>
          <w:vertAlign w:val="superscript"/>
        </w:rPr>
        <w:t>14 </w:t>
      </w:r>
      <w:r w:rsidRPr="00DB5F23">
        <w:rPr>
          <w:rFonts w:ascii="Arial" w:hAnsi="Arial" w:cs="Arial"/>
          <w:color w:val="000000"/>
          <w:sz w:val="32"/>
          <w:szCs w:val="32"/>
        </w:rPr>
        <w:t>The person without the Spirit does not accept the things that come from the Spirit of God</w:t>
      </w:r>
      <w:r w:rsidRPr="00DB5F23">
        <w:rPr>
          <w:rFonts w:ascii="Arial" w:hAnsi="Arial" w:cs="Arial"/>
          <w:color w:val="000000"/>
          <w:sz w:val="32"/>
          <w:szCs w:val="32"/>
          <w:vertAlign w:val="superscript"/>
        </w:rPr>
        <w:t>(</w:t>
      </w:r>
      <w:hyperlink r:id="rId5" w:anchor="cen-NIV-28409H" w:tooltip="See cross-reference H" w:history="1">
        <w:r w:rsidRPr="00DB5F23">
          <w:rPr>
            <w:rFonts w:ascii="Arial" w:hAnsi="Arial" w:cs="Arial"/>
            <w:color w:val="4A4A4A"/>
            <w:sz w:val="32"/>
            <w:szCs w:val="32"/>
            <w:vertAlign w:val="superscript"/>
          </w:rPr>
          <w:t>H</w:t>
        </w:r>
      </w:hyperlink>
      <w:r w:rsidRPr="00DB5F23">
        <w:rPr>
          <w:rFonts w:ascii="Arial" w:hAnsi="Arial" w:cs="Arial"/>
          <w:color w:val="000000"/>
          <w:sz w:val="32"/>
          <w:szCs w:val="32"/>
          <w:vertAlign w:val="superscript"/>
        </w:rPr>
        <w:t>)</w:t>
      </w:r>
      <w:r w:rsidRPr="00DB5F23">
        <w:rPr>
          <w:rFonts w:ascii="Arial" w:hAnsi="Arial" w:cs="Arial"/>
          <w:color w:val="000000"/>
          <w:sz w:val="32"/>
          <w:szCs w:val="32"/>
        </w:rPr>
        <w:t> but considers them foolishness,</w:t>
      </w:r>
      <w:r w:rsidRPr="00DB5F23">
        <w:rPr>
          <w:rFonts w:ascii="Arial" w:hAnsi="Arial" w:cs="Arial"/>
          <w:color w:val="000000"/>
          <w:sz w:val="32"/>
          <w:szCs w:val="32"/>
          <w:vertAlign w:val="superscript"/>
        </w:rPr>
        <w:t>(</w:t>
      </w:r>
      <w:hyperlink r:id="rId6" w:anchor="cen-NIV-28409I" w:tooltip="See cross-reference I" w:history="1">
        <w:r w:rsidRPr="00DB5F23">
          <w:rPr>
            <w:rFonts w:ascii="Arial" w:hAnsi="Arial" w:cs="Arial"/>
            <w:color w:val="4A4A4A"/>
            <w:sz w:val="32"/>
            <w:szCs w:val="32"/>
            <w:vertAlign w:val="superscript"/>
          </w:rPr>
          <w:t>I</w:t>
        </w:r>
      </w:hyperlink>
      <w:r w:rsidRPr="00DB5F23">
        <w:rPr>
          <w:rFonts w:ascii="Arial" w:hAnsi="Arial" w:cs="Arial"/>
          <w:color w:val="000000"/>
          <w:sz w:val="32"/>
          <w:szCs w:val="32"/>
          <w:vertAlign w:val="superscript"/>
        </w:rPr>
        <w:t>)</w:t>
      </w:r>
      <w:r w:rsidRPr="00DB5F23">
        <w:rPr>
          <w:rFonts w:ascii="Arial" w:hAnsi="Arial" w:cs="Arial"/>
          <w:color w:val="000000"/>
          <w:sz w:val="32"/>
          <w:szCs w:val="32"/>
        </w:rPr>
        <w:t> and cannot understand them because they are discerned only through the Spirit.</w:t>
      </w:r>
    </w:p>
    <w:p w14:paraId="31559EAA" w14:textId="77777777" w:rsidR="00484756" w:rsidRPr="00DB5F23" w:rsidRDefault="00484756" w:rsidP="00DB5F23">
      <w:pPr>
        <w:jc w:val="both"/>
        <w:rPr>
          <w:sz w:val="32"/>
          <w:szCs w:val="32"/>
        </w:rPr>
      </w:pPr>
    </w:p>
    <w:p w14:paraId="3CB4B9F9" w14:textId="77777777" w:rsidR="00E372B5" w:rsidRPr="00DB5F23" w:rsidRDefault="00E372B5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Without the Sp</w:t>
      </w:r>
      <w:r w:rsidR="00084A16" w:rsidRPr="00DB5F23">
        <w:rPr>
          <w:sz w:val="32"/>
          <w:szCs w:val="32"/>
        </w:rPr>
        <w:t>irit of God, the Word of God will make no sense to you.</w:t>
      </w:r>
    </w:p>
    <w:p w14:paraId="7C4F539B" w14:textId="77777777" w:rsidR="009C2DDF" w:rsidRPr="00DB5F23" w:rsidRDefault="0090035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You’ll make up all kinds of things to avoid </w:t>
      </w:r>
      <w:r w:rsidR="0064151A" w:rsidRPr="00DB5F23">
        <w:rPr>
          <w:sz w:val="32"/>
          <w:szCs w:val="32"/>
        </w:rPr>
        <w:t>doing what it says.</w:t>
      </w:r>
    </w:p>
    <w:p w14:paraId="0A474C76" w14:textId="77777777" w:rsidR="0064151A" w:rsidRPr="00DB5F23" w:rsidRDefault="0064151A" w:rsidP="00DB5F23">
      <w:pPr>
        <w:jc w:val="both"/>
        <w:rPr>
          <w:sz w:val="32"/>
          <w:szCs w:val="32"/>
        </w:rPr>
      </w:pPr>
    </w:p>
    <w:p w14:paraId="6C4CF4C0" w14:textId="77777777" w:rsidR="00E8029F" w:rsidRPr="00DB5F23" w:rsidRDefault="00E8029F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But those who are true</w:t>
      </w:r>
      <w:r w:rsidR="00301F5E" w:rsidRPr="00DB5F23">
        <w:rPr>
          <w:sz w:val="32"/>
          <w:szCs w:val="32"/>
        </w:rPr>
        <w:t>,</w:t>
      </w:r>
      <w:r w:rsidRPr="00DB5F23">
        <w:rPr>
          <w:sz w:val="32"/>
          <w:szCs w:val="32"/>
        </w:rPr>
        <w:t xml:space="preserve"> </w:t>
      </w:r>
      <w:r w:rsidR="00301F5E" w:rsidRPr="00DB5F23">
        <w:rPr>
          <w:sz w:val="32"/>
          <w:szCs w:val="32"/>
        </w:rPr>
        <w:t xml:space="preserve">Spirit filled </w:t>
      </w:r>
      <w:r w:rsidRPr="00DB5F23">
        <w:rPr>
          <w:sz w:val="32"/>
          <w:szCs w:val="32"/>
        </w:rPr>
        <w:t>believers</w:t>
      </w:r>
      <w:r w:rsidR="00301F5E" w:rsidRPr="00DB5F23">
        <w:rPr>
          <w:sz w:val="32"/>
          <w:szCs w:val="32"/>
        </w:rPr>
        <w:t>…</w:t>
      </w:r>
    </w:p>
    <w:p w14:paraId="5F565831" w14:textId="77777777" w:rsidR="00C24CEC" w:rsidRPr="00DB5F23" w:rsidRDefault="00C24CEC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When we read passages like </w:t>
      </w:r>
      <w:r w:rsidR="00964E67" w:rsidRPr="00DB5F23">
        <w:rPr>
          <w:sz w:val="32"/>
          <w:szCs w:val="32"/>
        </w:rPr>
        <w:t xml:space="preserve">1 </w:t>
      </w:r>
      <w:r w:rsidR="00640213" w:rsidRPr="00DB5F23">
        <w:rPr>
          <w:sz w:val="32"/>
          <w:szCs w:val="32"/>
        </w:rPr>
        <w:t>Peter 1:14</w:t>
      </w:r>
      <w:r w:rsidR="00720F94" w:rsidRPr="00DB5F23">
        <w:rPr>
          <w:sz w:val="32"/>
          <w:szCs w:val="32"/>
        </w:rPr>
        <w:t>-</w:t>
      </w:r>
      <w:r w:rsidR="00EA6883" w:rsidRPr="00DB5F23">
        <w:rPr>
          <w:sz w:val="32"/>
          <w:szCs w:val="32"/>
        </w:rPr>
        <w:t>15</w:t>
      </w:r>
    </w:p>
    <w:p w14:paraId="0E82461E" w14:textId="77777777" w:rsidR="00C24CEC" w:rsidRPr="00DB5F23" w:rsidRDefault="00C24CEC" w:rsidP="00DB5F23">
      <w:pPr>
        <w:jc w:val="both"/>
        <w:rPr>
          <w:sz w:val="32"/>
          <w:szCs w:val="32"/>
        </w:rPr>
      </w:pPr>
    </w:p>
    <w:p w14:paraId="36C8991B" w14:textId="77777777" w:rsidR="00F54EF8" w:rsidRPr="00DB5F23" w:rsidRDefault="00C24CEC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We’ll </w:t>
      </w:r>
      <w:r w:rsidR="003B1900" w:rsidRPr="00DB5F23">
        <w:rPr>
          <w:sz w:val="32"/>
          <w:szCs w:val="32"/>
        </w:rPr>
        <w:t xml:space="preserve">not only KNOW </w:t>
      </w:r>
      <w:r w:rsidR="00623E9E" w:rsidRPr="00DB5F23">
        <w:rPr>
          <w:sz w:val="32"/>
          <w:szCs w:val="32"/>
        </w:rPr>
        <w:t>what we need to do…</w:t>
      </w:r>
      <w:r w:rsidR="003B1900" w:rsidRPr="00DB5F23">
        <w:rPr>
          <w:sz w:val="32"/>
          <w:szCs w:val="32"/>
        </w:rPr>
        <w:t xml:space="preserve"> We’ll desir</w:t>
      </w:r>
      <w:r w:rsidR="009C3A00" w:rsidRPr="00DB5F23">
        <w:rPr>
          <w:sz w:val="32"/>
          <w:szCs w:val="32"/>
        </w:rPr>
        <w:t>e to do it…</w:t>
      </w:r>
    </w:p>
    <w:p w14:paraId="48A68117" w14:textId="77777777" w:rsidR="009C3A00" w:rsidRPr="00DB5F23" w:rsidRDefault="009C3A00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2 Corinthians 6:17</w:t>
      </w:r>
    </w:p>
    <w:p w14:paraId="36B338DB" w14:textId="77777777" w:rsidR="008E3B11" w:rsidRPr="00DB5F23" w:rsidRDefault="008E3B11" w:rsidP="00DB5F23">
      <w:pPr>
        <w:jc w:val="both"/>
        <w:rPr>
          <w:sz w:val="32"/>
          <w:szCs w:val="32"/>
        </w:rPr>
      </w:pPr>
    </w:p>
    <w:p w14:paraId="1498F9CF" w14:textId="77777777" w:rsidR="004006B4" w:rsidRPr="00DB5F23" w:rsidRDefault="000D478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God saved us to be “obedient children</w:t>
      </w:r>
      <w:r w:rsidR="00B82CAD" w:rsidRPr="00DB5F23">
        <w:rPr>
          <w:sz w:val="32"/>
          <w:szCs w:val="32"/>
        </w:rPr>
        <w:t>”, to be Holy (</w:t>
      </w:r>
      <w:proofErr w:type="spellStart"/>
      <w:r w:rsidR="00B82CAD" w:rsidRPr="00DB5F23">
        <w:rPr>
          <w:sz w:val="32"/>
          <w:szCs w:val="32"/>
        </w:rPr>
        <w:t>hagios</w:t>
      </w:r>
      <w:proofErr w:type="spellEnd"/>
      <w:r w:rsidR="00B82CAD" w:rsidRPr="00DB5F23">
        <w:rPr>
          <w:sz w:val="32"/>
          <w:szCs w:val="32"/>
        </w:rPr>
        <w:t xml:space="preserve">/set apart) as </w:t>
      </w:r>
      <w:r w:rsidR="00721EAB" w:rsidRPr="00DB5F23">
        <w:rPr>
          <w:sz w:val="32"/>
          <w:szCs w:val="32"/>
        </w:rPr>
        <w:t>He is (</w:t>
      </w:r>
      <w:proofErr w:type="spellStart"/>
      <w:r w:rsidR="00721EAB" w:rsidRPr="00DB5F23">
        <w:rPr>
          <w:sz w:val="32"/>
          <w:szCs w:val="32"/>
        </w:rPr>
        <w:t>Hagios</w:t>
      </w:r>
      <w:proofErr w:type="spellEnd"/>
      <w:r w:rsidR="00721EAB" w:rsidRPr="00DB5F23">
        <w:rPr>
          <w:sz w:val="32"/>
          <w:szCs w:val="32"/>
        </w:rPr>
        <w:t>/set apart).</w:t>
      </w:r>
    </w:p>
    <w:p w14:paraId="4BB44248" w14:textId="77777777" w:rsidR="00721EAB" w:rsidRPr="00DB5F23" w:rsidRDefault="00721EAB" w:rsidP="00DB5F23">
      <w:pPr>
        <w:jc w:val="both"/>
        <w:rPr>
          <w:sz w:val="32"/>
          <w:szCs w:val="32"/>
        </w:rPr>
      </w:pPr>
    </w:p>
    <w:p w14:paraId="5D5F93F4" w14:textId="77777777" w:rsidR="007F2AB5" w:rsidRPr="00DB5F23" w:rsidRDefault="000945C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</w:t>
      </w:r>
      <w:r w:rsidR="00684C58" w:rsidRPr="00DB5F23">
        <w:rPr>
          <w:sz w:val="32"/>
          <w:szCs w:val="32"/>
        </w:rPr>
        <w:t>h</w:t>
      </w:r>
      <w:r w:rsidR="007F2AB5" w:rsidRPr="00DB5F23">
        <w:rPr>
          <w:sz w:val="32"/>
          <w:szCs w:val="32"/>
        </w:rPr>
        <w:t>y would we give up disobeying God</w:t>
      </w:r>
      <w:r w:rsidR="001A325A" w:rsidRPr="00DB5F23">
        <w:rPr>
          <w:sz w:val="32"/>
          <w:szCs w:val="32"/>
        </w:rPr>
        <w:t>’s Word</w:t>
      </w:r>
      <w:r w:rsidR="007F2AB5" w:rsidRPr="00DB5F23">
        <w:rPr>
          <w:sz w:val="32"/>
          <w:szCs w:val="32"/>
        </w:rPr>
        <w:t xml:space="preserve"> here? </w:t>
      </w:r>
    </w:p>
    <w:p w14:paraId="36BBE2A4" w14:textId="77777777" w:rsidR="00954052" w:rsidRPr="00DB5F23" w:rsidRDefault="001A325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Because He saved us and has prepared a mansion</w:t>
      </w:r>
      <w:r w:rsidR="00954052" w:rsidRPr="00DB5F23">
        <w:rPr>
          <w:sz w:val="32"/>
          <w:szCs w:val="32"/>
        </w:rPr>
        <w:t xml:space="preserve"> for us in GLORY!</w:t>
      </w:r>
    </w:p>
    <w:p w14:paraId="60F26FBD" w14:textId="77777777" w:rsidR="00954052" w:rsidRPr="00DB5F23" w:rsidRDefault="00954052" w:rsidP="00DB5F23">
      <w:pPr>
        <w:jc w:val="both"/>
        <w:rPr>
          <w:sz w:val="32"/>
          <w:szCs w:val="32"/>
        </w:rPr>
      </w:pPr>
    </w:p>
    <w:p w14:paraId="4FB58E69" w14:textId="77777777" w:rsidR="00721EAB" w:rsidRPr="00DB5F23" w:rsidRDefault="0095405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Also because</w:t>
      </w:r>
      <w:r w:rsidR="00684C58" w:rsidRPr="00DB5F23">
        <w:rPr>
          <w:sz w:val="32"/>
          <w:szCs w:val="32"/>
        </w:rPr>
        <w:t xml:space="preserve"> </w:t>
      </w:r>
      <w:r w:rsidR="00B14045" w:rsidRPr="00DB5F23">
        <w:rPr>
          <w:sz w:val="32"/>
          <w:szCs w:val="32"/>
        </w:rPr>
        <w:t>2 Corinthians 5:20 tells us that followers of Jesus are His Ambassador</w:t>
      </w:r>
      <w:r w:rsidR="00EC387A" w:rsidRPr="00DB5F23">
        <w:rPr>
          <w:sz w:val="32"/>
          <w:szCs w:val="32"/>
        </w:rPr>
        <w:t>s/representative</w:t>
      </w:r>
      <w:r w:rsidR="00A05962" w:rsidRPr="00DB5F23">
        <w:rPr>
          <w:sz w:val="32"/>
          <w:szCs w:val="32"/>
        </w:rPr>
        <w:t>s.</w:t>
      </w:r>
    </w:p>
    <w:p w14:paraId="03252971" w14:textId="77777777" w:rsidR="00A05962" w:rsidRPr="00DB5F23" w:rsidRDefault="00A05962" w:rsidP="00DB5F23">
      <w:pPr>
        <w:jc w:val="both"/>
        <w:rPr>
          <w:sz w:val="32"/>
          <w:szCs w:val="32"/>
        </w:rPr>
      </w:pPr>
    </w:p>
    <w:p w14:paraId="43B3789E" w14:textId="77777777" w:rsidR="000C7C5D" w:rsidRPr="00DB5F23" w:rsidRDefault="00767DD8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Think about your job, you relationships, your church attendan</w:t>
      </w:r>
      <w:r w:rsidR="00624EB1" w:rsidRPr="00DB5F23">
        <w:rPr>
          <w:sz w:val="32"/>
          <w:szCs w:val="32"/>
        </w:rPr>
        <w:t xml:space="preserve">ce, tithing, prayer time… </w:t>
      </w:r>
      <w:r w:rsidR="00FF5FB5" w:rsidRPr="00DB5F23">
        <w:rPr>
          <w:sz w:val="32"/>
          <w:szCs w:val="32"/>
        </w:rPr>
        <w:t>Your service to God… does it represent God wel</w:t>
      </w:r>
      <w:r w:rsidR="00E714A5" w:rsidRPr="00DB5F23">
        <w:rPr>
          <w:sz w:val="32"/>
          <w:szCs w:val="32"/>
        </w:rPr>
        <w:t xml:space="preserve">l? The way the Spirit </w:t>
      </w:r>
      <w:r w:rsidR="00943738" w:rsidRPr="00DB5F23">
        <w:rPr>
          <w:sz w:val="32"/>
          <w:szCs w:val="32"/>
        </w:rPr>
        <w:t>leads</w:t>
      </w:r>
      <w:r w:rsidR="00E714A5" w:rsidRPr="00DB5F23">
        <w:rPr>
          <w:sz w:val="32"/>
          <w:szCs w:val="32"/>
        </w:rPr>
        <w:t>?</w:t>
      </w:r>
    </w:p>
    <w:p w14:paraId="57271174" w14:textId="77777777" w:rsidR="004D327B" w:rsidRPr="00DB5F23" w:rsidRDefault="004D327B" w:rsidP="00DB5F23">
      <w:pPr>
        <w:jc w:val="both"/>
        <w:rPr>
          <w:sz w:val="32"/>
          <w:szCs w:val="32"/>
        </w:rPr>
      </w:pPr>
    </w:p>
    <w:p w14:paraId="10D567A2" w14:textId="77777777" w:rsidR="001126D8" w:rsidRPr="00DB5F23" w:rsidRDefault="001126D8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Galatians 5:25</w:t>
      </w:r>
    </w:p>
    <w:p w14:paraId="65F5792E" w14:textId="77777777" w:rsidR="00A71190" w:rsidRPr="00DB5F23" w:rsidRDefault="00A71190" w:rsidP="00DB5F23">
      <w:pPr>
        <w:jc w:val="both"/>
        <w:rPr>
          <w:sz w:val="32"/>
          <w:szCs w:val="32"/>
        </w:rPr>
      </w:pPr>
    </w:p>
    <w:p w14:paraId="1536D6EB" w14:textId="77777777" w:rsidR="00A71190" w:rsidRPr="00DB5F23" w:rsidRDefault="00D054FB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Walking </w:t>
      </w:r>
      <w:r w:rsidR="00814C8C" w:rsidRPr="00DB5F23">
        <w:rPr>
          <w:sz w:val="32"/>
          <w:szCs w:val="32"/>
        </w:rPr>
        <w:t>with</w:t>
      </w:r>
      <w:r w:rsidRPr="00DB5F23">
        <w:rPr>
          <w:sz w:val="32"/>
          <w:szCs w:val="32"/>
        </w:rPr>
        <w:t xml:space="preserve"> the Spirit i</w:t>
      </w:r>
      <w:r w:rsidR="009A4C46" w:rsidRPr="00DB5F23">
        <w:rPr>
          <w:sz w:val="32"/>
          <w:szCs w:val="32"/>
        </w:rPr>
        <w:t>n a Sanctified lif</w:t>
      </w:r>
      <w:r w:rsidR="00BE2029" w:rsidRPr="00DB5F23">
        <w:rPr>
          <w:sz w:val="32"/>
          <w:szCs w:val="32"/>
        </w:rPr>
        <w:t xml:space="preserve">estyle </w:t>
      </w:r>
      <w:r w:rsidR="00E876D5" w:rsidRPr="00DB5F23">
        <w:rPr>
          <w:sz w:val="32"/>
          <w:szCs w:val="32"/>
        </w:rPr>
        <w:t>is</w:t>
      </w:r>
      <w:r w:rsidRPr="00DB5F23">
        <w:rPr>
          <w:sz w:val="32"/>
          <w:szCs w:val="32"/>
        </w:rPr>
        <w:t xml:space="preserve"> </w:t>
      </w:r>
      <w:r w:rsidR="00E876D5" w:rsidRPr="00DB5F23">
        <w:rPr>
          <w:sz w:val="32"/>
          <w:szCs w:val="32"/>
        </w:rPr>
        <w:t xml:space="preserve">a </w:t>
      </w:r>
      <w:r w:rsidRPr="00DB5F23">
        <w:rPr>
          <w:sz w:val="32"/>
          <w:szCs w:val="32"/>
        </w:rPr>
        <w:t>beautiful</w:t>
      </w:r>
      <w:r w:rsidR="00E876D5" w:rsidRPr="00DB5F23">
        <w:rPr>
          <w:sz w:val="32"/>
          <w:szCs w:val="32"/>
        </w:rPr>
        <w:t xml:space="preserve"> and</w:t>
      </w:r>
      <w:r w:rsidRPr="00DB5F23">
        <w:rPr>
          <w:sz w:val="32"/>
          <w:szCs w:val="32"/>
        </w:rPr>
        <w:t xml:space="preserve"> peaceful life because it’s a </w:t>
      </w:r>
      <w:r w:rsidR="004908EE" w:rsidRPr="00DB5F23">
        <w:rPr>
          <w:sz w:val="32"/>
          <w:szCs w:val="32"/>
        </w:rPr>
        <w:t xml:space="preserve">life that doesn’t make excuses </w:t>
      </w:r>
      <w:r w:rsidR="00F91566" w:rsidRPr="00DB5F23">
        <w:rPr>
          <w:sz w:val="32"/>
          <w:szCs w:val="32"/>
        </w:rPr>
        <w:t>for not</w:t>
      </w:r>
      <w:r w:rsidR="00814C8C" w:rsidRPr="00DB5F23">
        <w:rPr>
          <w:sz w:val="32"/>
          <w:szCs w:val="32"/>
        </w:rPr>
        <w:t xml:space="preserve"> align</w:t>
      </w:r>
      <w:r w:rsidR="00F91566" w:rsidRPr="00DB5F23">
        <w:rPr>
          <w:sz w:val="32"/>
          <w:szCs w:val="32"/>
        </w:rPr>
        <w:t xml:space="preserve">ing one’s self </w:t>
      </w:r>
      <w:r w:rsidR="00814C8C" w:rsidRPr="00DB5F23">
        <w:rPr>
          <w:sz w:val="32"/>
          <w:szCs w:val="32"/>
        </w:rPr>
        <w:t xml:space="preserve"> with God’s Word</w:t>
      </w:r>
      <w:r w:rsidR="009A4C46" w:rsidRPr="00DB5F23">
        <w:rPr>
          <w:sz w:val="32"/>
          <w:szCs w:val="32"/>
        </w:rPr>
        <w:t>…</w:t>
      </w:r>
      <w:r w:rsidR="003A64BD" w:rsidRPr="00DB5F23">
        <w:rPr>
          <w:sz w:val="32"/>
          <w:szCs w:val="32"/>
        </w:rPr>
        <w:t xml:space="preserve"> Y</w:t>
      </w:r>
      <w:r w:rsidR="00055935" w:rsidRPr="00DB5F23">
        <w:rPr>
          <w:sz w:val="32"/>
          <w:szCs w:val="32"/>
        </w:rPr>
        <w:t>our not at odds with the Holy Spirit.</w:t>
      </w:r>
    </w:p>
    <w:p w14:paraId="73DFBCDA" w14:textId="77777777" w:rsidR="00262074" w:rsidRPr="00DB5F23" w:rsidRDefault="00262074" w:rsidP="00DB5F23">
      <w:pPr>
        <w:jc w:val="both"/>
        <w:rPr>
          <w:sz w:val="32"/>
          <w:szCs w:val="32"/>
        </w:rPr>
      </w:pPr>
    </w:p>
    <w:p w14:paraId="695CDBF9" w14:textId="77777777" w:rsidR="00914B65" w:rsidRPr="00DB5F23" w:rsidRDefault="00E749D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Sanctification/holiness </w:t>
      </w:r>
      <w:r w:rsidR="00B82708" w:rsidRPr="00DB5F23">
        <w:rPr>
          <w:sz w:val="32"/>
          <w:szCs w:val="32"/>
        </w:rPr>
        <w:t xml:space="preserve">– </w:t>
      </w:r>
      <w:r w:rsidR="00397A48" w:rsidRPr="00DB5F23">
        <w:rPr>
          <w:sz w:val="32"/>
          <w:szCs w:val="32"/>
        </w:rPr>
        <w:t>Simply</w:t>
      </w:r>
      <w:r w:rsidR="00756285" w:rsidRPr="00DB5F23">
        <w:rPr>
          <w:sz w:val="32"/>
          <w:szCs w:val="32"/>
        </w:rPr>
        <w:t xml:space="preserve"> believing one is</w:t>
      </w:r>
      <w:r w:rsidR="00B82708" w:rsidRPr="00DB5F23">
        <w:rPr>
          <w:sz w:val="32"/>
          <w:szCs w:val="32"/>
        </w:rPr>
        <w:t xml:space="preserve"> a child of God</w:t>
      </w:r>
      <w:r w:rsidR="00F769A9" w:rsidRPr="00DB5F23">
        <w:rPr>
          <w:sz w:val="32"/>
          <w:szCs w:val="32"/>
        </w:rPr>
        <w:t xml:space="preserve">, will not </w:t>
      </w:r>
      <w:r w:rsidR="00233937" w:rsidRPr="00DB5F23">
        <w:rPr>
          <w:sz w:val="32"/>
          <w:szCs w:val="32"/>
        </w:rPr>
        <w:t xml:space="preserve">necessarily </w:t>
      </w:r>
      <w:r w:rsidR="00F769A9" w:rsidRPr="00DB5F23">
        <w:rPr>
          <w:sz w:val="32"/>
          <w:szCs w:val="32"/>
        </w:rPr>
        <w:t>transform your life</w:t>
      </w:r>
      <w:r w:rsidR="00234B50" w:rsidRPr="00DB5F23">
        <w:rPr>
          <w:sz w:val="32"/>
          <w:szCs w:val="32"/>
        </w:rPr>
        <w:t xml:space="preserve"> </w:t>
      </w:r>
      <w:r w:rsidR="004F592C" w:rsidRPr="00DB5F23">
        <w:rPr>
          <w:sz w:val="32"/>
          <w:szCs w:val="32"/>
        </w:rPr>
        <w:t>as God intends</w:t>
      </w:r>
      <w:r w:rsidR="00F769A9" w:rsidRPr="00DB5F23">
        <w:rPr>
          <w:sz w:val="32"/>
          <w:szCs w:val="32"/>
        </w:rPr>
        <w:t>.</w:t>
      </w:r>
    </w:p>
    <w:p w14:paraId="2A6FC523" w14:textId="77777777" w:rsidR="00F769A9" w:rsidRPr="00DB5F23" w:rsidRDefault="00F769A9" w:rsidP="00DB5F23">
      <w:pPr>
        <w:jc w:val="both"/>
        <w:rPr>
          <w:sz w:val="32"/>
          <w:szCs w:val="32"/>
        </w:rPr>
      </w:pPr>
    </w:p>
    <w:p w14:paraId="1CEA95DA" w14:textId="77777777" w:rsidR="00BA1952" w:rsidRPr="00DB5F23" w:rsidRDefault="00F769A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Sancti</w:t>
      </w:r>
      <w:r w:rsidR="00234B50" w:rsidRPr="00DB5F23">
        <w:rPr>
          <w:sz w:val="32"/>
          <w:szCs w:val="32"/>
        </w:rPr>
        <w:t xml:space="preserve">fication/holiness – </w:t>
      </w:r>
      <w:r w:rsidR="008F408E" w:rsidRPr="00DB5F23">
        <w:rPr>
          <w:sz w:val="32"/>
          <w:szCs w:val="32"/>
        </w:rPr>
        <w:t>Is d</w:t>
      </w:r>
      <w:r w:rsidR="00234B50" w:rsidRPr="00DB5F23">
        <w:rPr>
          <w:sz w:val="32"/>
          <w:szCs w:val="32"/>
        </w:rPr>
        <w:t xml:space="preserve">evoting </w:t>
      </w:r>
      <w:r w:rsidR="00EC1ADA" w:rsidRPr="00DB5F23">
        <w:rPr>
          <w:sz w:val="32"/>
          <w:szCs w:val="32"/>
        </w:rPr>
        <w:t>one’s</w:t>
      </w:r>
      <w:r w:rsidR="00234B50" w:rsidRPr="00DB5F23">
        <w:rPr>
          <w:sz w:val="32"/>
          <w:szCs w:val="32"/>
        </w:rPr>
        <w:t xml:space="preserve"> life</w:t>
      </w:r>
      <w:r w:rsidR="00EC1ADA" w:rsidRPr="00DB5F23">
        <w:rPr>
          <w:sz w:val="32"/>
          <w:szCs w:val="32"/>
        </w:rPr>
        <w:t xml:space="preserve"> to walking with the Holy Spirit </w:t>
      </w:r>
      <w:r w:rsidR="000D2680" w:rsidRPr="00DB5F23">
        <w:rPr>
          <w:sz w:val="32"/>
          <w:szCs w:val="32"/>
        </w:rPr>
        <w:t>daily</w:t>
      </w:r>
      <w:r w:rsidR="00440574" w:rsidRPr="00DB5F23">
        <w:rPr>
          <w:sz w:val="32"/>
          <w:szCs w:val="32"/>
        </w:rPr>
        <w:t>,</w:t>
      </w:r>
      <w:r w:rsidR="000D2680" w:rsidRPr="00DB5F23">
        <w:rPr>
          <w:sz w:val="32"/>
          <w:szCs w:val="32"/>
        </w:rPr>
        <w:t xml:space="preserve"> yielding to Him and the Word, </w:t>
      </w:r>
      <w:r w:rsidR="0052221D" w:rsidRPr="00DB5F23">
        <w:rPr>
          <w:sz w:val="32"/>
          <w:szCs w:val="32"/>
        </w:rPr>
        <w:t xml:space="preserve">which </w:t>
      </w:r>
      <w:r w:rsidR="000D2680" w:rsidRPr="00DB5F23">
        <w:rPr>
          <w:sz w:val="32"/>
          <w:szCs w:val="32"/>
        </w:rPr>
        <w:t xml:space="preserve">will </w:t>
      </w:r>
      <w:r w:rsidR="003B5DC7" w:rsidRPr="00DB5F23">
        <w:rPr>
          <w:sz w:val="32"/>
          <w:szCs w:val="32"/>
        </w:rPr>
        <w:t xml:space="preserve">transform you so </w:t>
      </w:r>
      <w:r w:rsidR="00B80027" w:rsidRPr="00DB5F23">
        <w:rPr>
          <w:sz w:val="32"/>
          <w:szCs w:val="32"/>
        </w:rPr>
        <w:t xml:space="preserve">drastically </w:t>
      </w:r>
      <w:r w:rsidR="00440574" w:rsidRPr="00DB5F23">
        <w:rPr>
          <w:sz w:val="32"/>
          <w:szCs w:val="32"/>
        </w:rPr>
        <w:t xml:space="preserve">that </w:t>
      </w:r>
      <w:r w:rsidR="00B80027" w:rsidRPr="00DB5F23">
        <w:rPr>
          <w:sz w:val="32"/>
          <w:szCs w:val="32"/>
        </w:rPr>
        <w:t xml:space="preserve">your loved ones will </w:t>
      </w:r>
      <w:r w:rsidR="006C4DE1" w:rsidRPr="00DB5F23">
        <w:rPr>
          <w:sz w:val="32"/>
          <w:szCs w:val="32"/>
        </w:rPr>
        <w:t xml:space="preserve">call the cops because </w:t>
      </w:r>
      <w:r w:rsidR="006E2459" w:rsidRPr="00DB5F23">
        <w:rPr>
          <w:sz w:val="32"/>
          <w:szCs w:val="32"/>
        </w:rPr>
        <w:t xml:space="preserve">they won’t </w:t>
      </w:r>
      <w:r w:rsidR="00C8470D" w:rsidRPr="00DB5F23">
        <w:rPr>
          <w:sz w:val="32"/>
          <w:szCs w:val="32"/>
        </w:rPr>
        <w:t xml:space="preserve">be able to </w:t>
      </w:r>
      <w:r w:rsidR="006E2459" w:rsidRPr="00DB5F23">
        <w:rPr>
          <w:sz w:val="32"/>
          <w:szCs w:val="32"/>
        </w:rPr>
        <w:t xml:space="preserve">recognize </w:t>
      </w:r>
      <w:r w:rsidR="00C8470D" w:rsidRPr="00DB5F23">
        <w:rPr>
          <w:sz w:val="32"/>
          <w:szCs w:val="32"/>
        </w:rPr>
        <w:t xml:space="preserve">the one living </w:t>
      </w:r>
      <w:r w:rsidR="00BA1952" w:rsidRPr="00DB5F23">
        <w:rPr>
          <w:sz w:val="32"/>
          <w:szCs w:val="32"/>
        </w:rPr>
        <w:t>their house…</w:t>
      </w:r>
    </w:p>
    <w:p w14:paraId="6E838045" w14:textId="77777777" w:rsidR="00BA1952" w:rsidRPr="00DB5F23" w:rsidRDefault="00BA1952" w:rsidP="00DB5F23">
      <w:pPr>
        <w:jc w:val="both"/>
        <w:rPr>
          <w:sz w:val="32"/>
          <w:szCs w:val="32"/>
        </w:rPr>
      </w:pPr>
    </w:p>
    <w:p w14:paraId="45DCBA1F" w14:textId="77777777" w:rsidR="00B80027" w:rsidRPr="00DB5F23" w:rsidRDefault="00BA195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A</w:t>
      </w:r>
      <w:r w:rsidR="006E2459" w:rsidRPr="00DB5F23">
        <w:rPr>
          <w:sz w:val="32"/>
          <w:szCs w:val="32"/>
        </w:rPr>
        <w:t>nd</w:t>
      </w:r>
      <w:r w:rsidR="003E2907" w:rsidRPr="00DB5F23">
        <w:rPr>
          <w:sz w:val="32"/>
          <w:szCs w:val="32"/>
        </w:rPr>
        <w:t xml:space="preserve"> they’ll </w:t>
      </w:r>
      <w:r w:rsidR="00B80027" w:rsidRPr="00DB5F23">
        <w:rPr>
          <w:sz w:val="32"/>
          <w:szCs w:val="32"/>
        </w:rPr>
        <w:t>put out an APB</w:t>
      </w:r>
      <w:r w:rsidR="003E2907" w:rsidRPr="00DB5F23">
        <w:rPr>
          <w:sz w:val="32"/>
          <w:szCs w:val="32"/>
        </w:rPr>
        <w:t xml:space="preserve"> for the old you</w:t>
      </w:r>
      <w:r w:rsidR="00B80027" w:rsidRPr="00DB5F23">
        <w:rPr>
          <w:sz w:val="32"/>
          <w:szCs w:val="32"/>
        </w:rPr>
        <w:t>!</w:t>
      </w:r>
    </w:p>
    <w:p w14:paraId="3FDD1632" w14:textId="77777777" w:rsidR="003E2907" w:rsidRPr="00DB5F23" w:rsidRDefault="003E2907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You’re picture will be</w:t>
      </w:r>
      <w:r w:rsidR="00372A50" w:rsidRPr="00DB5F23">
        <w:rPr>
          <w:sz w:val="32"/>
          <w:szCs w:val="32"/>
        </w:rPr>
        <w:t xml:space="preserve"> on milk carton</w:t>
      </w:r>
      <w:r w:rsidR="00213BAF" w:rsidRPr="00DB5F23">
        <w:rPr>
          <w:sz w:val="32"/>
          <w:szCs w:val="32"/>
        </w:rPr>
        <w:t>s every where</w:t>
      </w:r>
      <w:r w:rsidR="00372A50" w:rsidRPr="00DB5F23">
        <w:rPr>
          <w:sz w:val="32"/>
          <w:szCs w:val="32"/>
        </w:rPr>
        <w:t>!</w:t>
      </w:r>
    </w:p>
    <w:p w14:paraId="1FA95B53" w14:textId="77777777" w:rsidR="00BA1952" w:rsidRPr="00DB5F23" w:rsidRDefault="00BA1952" w:rsidP="00DB5F23">
      <w:pPr>
        <w:jc w:val="both"/>
        <w:rPr>
          <w:sz w:val="32"/>
          <w:szCs w:val="32"/>
        </w:rPr>
      </w:pPr>
    </w:p>
    <w:p w14:paraId="3F214CDA" w14:textId="77777777" w:rsidR="00372A50" w:rsidRPr="00DB5F23" w:rsidRDefault="00C2265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You will burn </w:t>
      </w:r>
      <w:r w:rsidR="00831D7B" w:rsidRPr="00DB5F23">
        <w:rPr>
          <w:sz w:val="32"/>
          <w:szCs w:val="32"/>
        </w:rPr>
        <w:t xml:space="preserve">brightly, lovingly, </w:t>
      </w:r>
      <w:r w:rsidR="00E7769C" w:rsidRPr="00DB5F23">
        <w:rPr>
          <w:sz w:val="32"/>
          <w:szCs w:val="32"/>
        </w:rPr>
        <w:t>(</w:t>
      </w:r>
      <w:r w:rsidR="00DA4C96" w:rsidRPr="00DB5F23">
        <w:rPr>
          <w:sz w:val="32"/>
          <w:szCs w:val="32"/>
        </w:rPr>
        <w:t xml:space="preserve">not defensively) </w:t>
      </w:r>
      <w:r w:rsidRPr="00DB5F23">
        <w:rPr>
          <w:sz w:val="32"/>
          <w:szCs w:val="32"/>
        </w:rPr>
        <w:t xml:space="preserve">with the Spirit’s </w:t>
      </w:r>
      <w:r w:rsidR="00213BAF" w:rsidRPr="00DB5F23">
        <w:rPr>
          <w:sz w:val="32"/>
          <w:szCs w:val="32"/>
        </w:rPr>
        <w:t xml:space="preserve">passion </w:t>
      </w:r>
      <w:r w:rsidR="001E6BC1" w:rsidRPr="00DB5F23">
        <w:rPr>
          <w:sz w:val="32"/>
          <w:szCs w:val="32"/>
        </w:rPr>
        <w:t>for Christ</w:t>
      </w:r>
      <w:r w:rsidR="00670F9D" w:rsidRPr="00DB5F23">
        <w:rPr>
          <w:sz w:val="32"/>
          <w:szCs w:val="32"/>
        </w:rPr>
        <w:t>.</w:t>
      </w:r>
    </w:p>
    <w:p w14:paraId="7B8E2EE5" w14:textId="77777777" w:rsidR="00733E0B" w:rsidRPr="00DB5F23" w:rsidRDefault="00733E0B" w:rsidP="00DB5F23">
      <w:pPr>
        <w:jc w:val="both"/>
        <w:rPr>
          <w:sz w:val="32"/>
          <w:szCs w:val="32"/>
        </w:rPr>
      </w:pPr>
    </w:p>
    <w:p w14:paraId="18A9F005" w14:textId="77777777" w:rsidR="00F769A9" w:rsidRPr="00DB5F23" w:rsidRDefault="005A3C36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So </w:t>
      </w:r>
      <w:r w:rsidR="009801C3" w:rsidRPr="00DB5F23">
        <w:rPr>
          <w:sz w:val="32"/>
          <w:szCs w:val="32"/>
        </w:rPr>
        <w:t>Holiness/Sanctificat</w:t>
      </w:r>
      <w:r w:rsidR="003D3AA5" w:rsidRPr="00DB5F23">
        <w:rPr>
          <w:sz w:val="32"/>
          <w:szCs w:val="32"/>
        </w:rPr>
        <w:t>ion</w:t>
      </w:r>
      <w:r w:rsidR="00D33936" w:rsidRPr="00DB5F23">
        <w:rPr>
          <w:sz w:val="32"/>
          <w:szCs w:val="32"/>
        </w:rPr>
        <w:t xml:space="preserve"> in the Bible</w:t>
      </w:r>
      <w:r w:rsidR="003D3AA5" w:rsidRPr="00DB5F23">
        <w:rPr>
          <w:sz w:val="32"/>
          <w:szCs w:val="32"/>
        </w:rPr>
        <w:t>, more often than not</w:t>
      </w:r>
      <w:r w:rsidRPr="00DB5F23">
        <w:rPr>
          <w:sz w:val="32"/>
          <w:szCs w:val="32"/>
        </w:rPr>
        <w:t>,</w:t>
      </w:r>
      <w:r w:rsidR="003D3AA5" w:rsidRPr="00DB5F23">
        <w:rPr>
          <w:sz w:val="32"/>
          <w:szCs w:val="32"/>
        </w:rPr>
        <w:t xml:space="preserve"> </w:t>
      </w:r>
      <w:r w:rsidR="0028167B" w:rsidRPr="00DB5F23">
        <w:rPr>
          <w:sz w:val="32"/>
          <w:szCs w:val="32"/>
        </w:rPr>
        <w:t>is</w:t>
      </w:r>
      <w:r w:rsidR="003D3AA5" w:rsidRPr="00DB5F23">
        <w:rPr>
          <w:sz w:val="32"/>
          <w:szCs w:val="32"/>
        </w:rPr>
        <w:t xml:space="preserve"> referring to </w:t>
      </w:r>
      <w:r w:rsidR="00B7074E" w:rsidRPr="00DB5F23">
        <w:rPr>
          <w:sz w:val="32"/>
          <w:szCs w:val="32"/>
        </w:rPr>
        <w:t xml:space="preserve">the </w:t>
      </w:r>
      <w:r w:rsidR="003D3AA5" w:rsidRPr="00DB5F23">
        <w:rPr>
          <w:sz w:val="32"/>
          <w:szCs w:val="32"/>
        </w:rPr>
        <w:t>tr</w:t>
      </w:r>
      <w:r w:rsidR="00EE39EF" w:rsidRPr="00DB5F23">
        <w:rPr>
          <w:sz w:val="32"/>
          <w:szCs w:val="32"/>
        </w:rPr>
        <w:t>an</w:t>
      </w:r>
      <w:r w:rsidR="003D3AA5" w:rsidRPr="00DB5F23">
        <w:rPr>
          <w:sz w:val="32"/>
          <w:szCs w:val="32"/>
        </w:rPr>
        <w:t>sform</w:t>
      </w:r>
      <w:r w:rsidR="00683243" w:rsidRPr="00DB5F23">
        <w:rPr>
          <w:sz w:val="32"/>
          <w:szCs w:val="32"/>
        </w:rPr>
        <w:t>ation of the believers</w:t>
      </w:r>
      <w:r w:rsidR="003D3AA5" w:rsidRPr="00DB5F23">
        <w:rPr>
          <w:sz w:val="32"/>
          <w:szCs w:val="32"/>
        </w:rPr>
        <w:t xml:space="preserve"> </w:t>
      </w:r>
      <w:r w:rsidR="00EE39EF" w:rsidRPr="00DB5F23">
        <w:rPr>
          <w:sz w:val="32"/>
          <w:szCs w:val="32"/>
        </w:rPr>
        <w:t>behavior</w:t>
      </w:r>
      <w:r w:rsidR="00683243" w:rsidRPr="00DB5F23">
        <w:rPr>
          <w:sz w:val="32"/>
          <w:szCs w:val="32"/>
        </w:rPr>
        <w:t>/lifestyle</w:t>
      </w:r>
      <w:r w:rsidR="00EE39EF" w:rsidRPr="00DB5F23">
        <w:rPr>
          <w:sz w:val="32"/>
          <w:szCs w:val="32"/>
        </w:rPr>
        <w:t>.</w:t>
      </w:r>
    </w:p>
    <w:p w14:paraId="4A69A7CA" w14:textId="77777777" w:rsidR="00874ED8" w:rsidRPr="00DB5F23" w:rsidRDefault="00874ED8" w:rsidP="00DB5F23">
      <w:pPr>
        <w:jc w:val="both"/>
        <w:rPr>
          <w:sz w:val="32"/>
          <w:szCs w:val="32"/>
        </w:rPr>
      </w:pPr>
    </w:p>
    <w:p w14:paraId="5256BE28" w14:textId="77777777" w:rsidR="00323760" w:rsidRPr="00DB5F23" w:rsidRDefault="00874ED8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Let me say this and then we’ll move on… Nazarene</w:t>
      </w:r>
      <w:r w:rsidR="00531202" w:rsidRPr="00DB5F23">
        <w:rPr>
          <w:sz w:val="32"/>
          <w:szCs w:val="32"/>
        </w:rPr>
        <w:t xml:space="preserve">’s believe that the decision to </w:t>
      </w:r>
      <w:r w:rsidR="00B37599" w:rsidRPr="00DB5F23">
        <w:rPr>
          <w:sz w:val="32"/>
          <w:szCs w:val="32"/>
        </w:rPr>
        <w:t xml:space="preserve">ENTIRELY </w:t>
      </w:r>
      <w:r w:rsidR="008265A0" w:rsidRPr="00DB5F23">
        <w:rPr>
          <w:sz w:val="32"/>
          <w:szCs w:val="32"/>
        </w:rPr>
        <w:t>walk with the Spirit in Sanctification</w:t>
      </w:r>
      <w:r w:rsidR="009A75EE" w:rsidRPr="00DB5F23">
        <w:rPr>
          <w:sz w:val="32"/>
          <w:szCs w:val="32"/>
        </w:rPr>
        <w:t xml:space="preserve"> </w:t>
      </w:r>
      <w:r w:rsidR="00323760" w:rsidRPr="00DB5F23">
        <w:rPr>
          <w:sz w:val="32"/>
          <w:szCs w:val="32"/>
        </w:rPr>
        <w:t>can be</w:t>
      </w:r>
      <w:r w:rsidR="009A75EE" w:rsidRPr="00DB5F23">
        <w:rPr>
          <w:sz w:val="32"/>
          <w:szCs w:val="32"/>
        </w:rPr>
        <w:t xml:space="preserve"> made in an instant,</w:t>
      </w:r>
      <w:r w:rsidR="009934CD" w:rsidRPr="00DB5F23">
        <w:rPr>
          <w:sz w:val="32"/>
          <w:szCs w:val="32"/>
        </w:rPr>
        <w:t xml:space="preserve"> with a prayer</w:t>
      </w:r>
      <w:r w:rsidR="00D60F57" w:rsidRPr="00DB5F23">
        <w:rPr>
          <w:sz w:val="32"/>
          <w:szCs w:val="32"/>
        </w:rPr>
        <w:t>…</w:t>
      </w:r>
      <w:r w:rsidR="009A75EE" w:rsidRPr="00DB5F23">
        <w:rPr>
          <w:sz w:val="32"/>
          <w:szCs w:val="32"/>
        </w:rPr>
        <w:t xml:space="preserve"> </w:t>
      </w:r>
    </w:p>
    <w:p w14:paraId="64C9F333" w14:textId="77777777" w:rsidR="001461E5" w:rsidRPr="00DB5F23" w:rsidRDefault="001461E5" w:rsidP="00DB5F23">
      <w:pPr>
        <w:jc w:val="both"/>
        <w:rPr>
          <w:sz w:val="32"/>
          <w:szCs w:val="32"/>
        </w:rPr>
      </w:pPr>
    </w:p>
    <w:p w14:paraId="3283D03B" w14:textId="77777777" w:rsidR="00233528" w:rsidRPr="00DB5F23" w:rsidRDefault="009A75EE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but </w:t>
      </w:r>
      <w:r w:rsidR="00F21A85" w:rsidRPr="00DB5F23">
        <w:rPr>
          <w:sz w:val="32"/>
          <w:szCs w:val="32"/>
        </w:rPr>
        <w:t>walking</w:t>
      </w:r>
      <w:r w:rsidR="000D558E" w:rsidRPr="00DB5F23">
        <w:rPr>
          <w:sz w:val="32"/>
          <w:szCs w:val="32"/>
        </w:rPr>
        <w:t xml:space="preserve"> with the Spirit </w:t>
      </w:r>
      <w:r w:rsidR="00C9685D" w:rsidRPr="00DB5F23">
        <w:rPr>
          <w:sz w:val="32"/>
          <w:szCs w:val="32"/>
        </w:rPr>
        <w:t>on th</w:t>
      </w:r>
      <w:r w:rsidR="00C26626" w:rsidRPr="00DB5F23">
        <w:rPr>
          <w:sz w:val="32"/>
          <w:szCs w:val="32"/>
        </w:rPr>
        <w:t>e</w:t>
      </w:r>
      <w:r w:rsidR="00C9685D" w:rsidRPr="00DB5F23">
        <w:rPr>
          <w:sz w:val="32"/>
          <w:szCs w:val="32"/>
        </w:rPr>
        <w:t xml:space="preserve"> transformational journey called </w:t>
      </w:r>
      <w:r w:rsidR="00C82E41" w:rsidRPr="00DB5F23">
        <w:rPr>
          <w:sz w:val="32"/>
          <w:szCs w:val="32"/>
        </w:rPr>
        <w:t xml:space="preserve">Holy </w:t>
      </w:r>
      <w:r w:rsidR="00C9685D" w:rsidRPr="00DB5F23">
        <w:rPr>
          <w:sz w:val="32"/>
          <w:szCs w:val="32"/>
        </w:rPr>
        <w:t>C</w:t>
      </w:r>
      <w:r w:rsidR="00C82E41" w:rsidRPr="00DB5F23">
        <w:rPr>
          <w:sz w:val="32"/>
          <w:szCs w:val="32"/>
        </w:rPr>
        <w:t xml:space="preserve">hristian living is </w:t>
      </w:r>
      <w:r w:rsidR="00EA0B13" w:rsidRPr="00DB5F23">
        <w:rPr>
          <w:sz w:val="32"/>
          <w:szCs w:val="32"/>
        </w:rPr>
        <w:t>a life long process.</w:t>
      </w:r>
    </w:p>
    <w:p w14:paraId="05D84612" w14:textId="77777777" w:rsidR="00C20D29" w:rsidRPr="00DB5F23" w:rsidRDefault="00C20D29" w:rsidP="00DB5F23">
      <w:pPr>
        <w:jc w:val="both"/>
        <w:rPr>
          <w:sz w:val="32"/>
          <w:szCs w:val="32"/>
        </w:rPr>
      </w:pPr>
    </w:p>
    <w:p w14:paraId="5504E3D3" w14:textId="77777777" w:rsidR="000C7C5D" w:rsidRPr="00DB5F23" w:rsidRDefault="00FC676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God doesn’t complete that work until our </w:t>
      </w:r>
      <w:r w:rsidR="00CF7992" w:rsidRPr="00DB5F23">
        <w:rPr>
          <w:sz w:val="32"/>
          <w:szCs w:val="32"/>
        </w:rPr>
        <w:t xml:space="preserve">Glorification when we receive our new bodies, which </w:t>
      </w:r>
      <w:r w:rsidR="00A95CA0" w:rsidRPr="00DB5F23">
        <w:rPr>
          <w:sz w:val="32"/>
          <w:szCs w:val="32"/>
        </w:rPr>
        <w:t xml:space="preserve">will happen </w:t>
      </w:r>
      <w:r w:rsidR="009521AF" w:rsidRPr="00DB5F23">
        <w:rPr>
          <w:sz w:val="32"/>
          <w:szCs w:val="32"/>
        </w:rPr>
        <w:t>where</w:t>
      </w:r>
      <w:r w:rsidR="00DB29F5" w:rsidRPr="00DB5F23">
        <w:rPr>
          <w:sz w:val="32"/>
          <w:szCs w:val="32"/>
        </w:rPr>
        <w:t xml:space="preserve"> (</w:t>
      </w:r>
      <w:r w:rsidR="006179C8" w:rsidRPr="00DB5F23">
        <w:rPr>
          <w:sz w:val="32"/>
          <w:szCs w:val="32"/>
        </w:rPr>
        <w:t>as we learned a few weeks ago</w:t>
      </w:r>
      <w:r w:rsidR="00DB29F5" w:rsidRPr="00DB5F23">
        <w:rPr>
          <w:sz w:val="32"/>
          <w:szCs w:val="32"/>
        </w:rPr>
        <w:t>)</w:t>
      </w:r>
      <w:r w:rsidR="00A95CA0" w:rsidRPr="00DB5F23">
        <w:rPr>
          <w:sz w:val="32"/>
          <w:szCs w:val="32"/>
        </w:rPr>
        <w:t>?</w:t>
      </w:r>
      <w:r w:rsidR="002037D2" w:rsidRPr="00DB5F23">
        <w:rPr>
          <w:sz w:val="32"/>
          <w:szCs w:val="32"/>
        </w:rPr>
        <w:t xml:space="preserve"> In the air!</w:t>
      </w:r>
      <w:r w:rsidR="00412768" w:rsidRPr="00DB5F23">
        <w:rPr>
          <w:sz w:val="32"/>
          <w:szCs w:val="32"/>
        </w:rPr>
        <w:t xml:space="preserve"> </w:t>
      </w:r>
      <w:r w:rsidR="000E2363" w:rsidRPr="00DB5F23">
        <w:rPr>
          <w:sz w:val="32"/>
          <w:szCs w:val="32"/>
        </w:rPr>
        <w:t>1 Cor 15:42, 52-</w:t>
      </w:r>
      <w:r w:rsidR="00367A22" w:rsidRPr="00DB5F23">
        <w:rPr>
          <w:sz w:val="32"/>
          <w:szCs w:val="32"/>
        </w:rPr>
        <w:t>53</w:t>
      </w:r>
    </w:p>
    <w:p w14:paraId="37A4F3D7" w14:textId="77777777" w:rsidR="00403265" w:rsidRPr="00DB5F23" w:rsidRDefault="00403265" w:rsidP="00DB5F23">
      <w:pPr>
        <w:jc w:val="both"/>
        <w:rPr>
          <w:sz w:val="32"/>
          <w:szCs w:val="32"/>
        </w:rPr>
      </w:pPr>
    </w:p>
    <w:p w14:paraId="4E2B3EF2" w14:textId="77777777" w:rsidR="00CF4196" w:rsidRPr="00DB5F23" w:rsidRDefault="00E60BF9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What does it mean to walk in the Spirit? Galatians </w:t>
      </w:r>
      <w:r w:rsidR="009F48A8" w:rsidRPr="00DB5F23">
        <w:rPr>
          <w:sz w:val="32"/>
          <w:szCs w:val="32"/>
        </w:rPr>
        <w:t>5:16</w:t>
      </w:r>
    </w:p>
    <w:p w14:paraId="6C1A9A76" w14:textId="77777777" w:rsidR="009F48A8" w:rsidRPr="00DB5F23" w:rsidRDefault="009F48A8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In other words</w:t>
      </w:r>
      <w:r w:rsidR="00CE47A7" w:rsidRPr="00DB5F23">
        <w:rPr>
          <w:sz w:val="32"/>
          <w:szCs w:val="32"/>
        </w:rPr>
        <w:t>…</w:t>
      </w:r>
      <w:r w:rsidR="00912F35" w:rsidRPr="00DB5F23">
        <w:rPr>
          <w:sz w:val="32"/>
          <w:szCs w:val="32"/>
        </w:rPr>
        <w:t xml:space="preserve"> your carnal desires to feed that ungodly beast called t</w:t>
      </w:r>
      <w:r w:rsidR="00C2620C" w:rsidRPr="00DB5F23">
        <w:rPr>
          <w:sz w:val="32"/>
          <w:szCs w:val="32"/>
        </w:rPr>
        <w:t>he flesh will wain as your desire to obey God waxes.</w:t>
      </w:r>
    </w:p>
    <w:p w14:paraId="53A484D2" w14:textId="77777777" w:rsidR="00C2620C" w:rsidRPr="00DB5F23" w:rsidRDefault="00C2620C" w:rsidP="00DB5F23">
      <w:pPr>
        <w:jc w:val="both"/>
        <w:rPr>
          <w:sz w:val="32"/>
          <w:szCs w:val="32"/>
        </w:rPr>
      </w:pPr>
    </w:p>
    <w:p w14:paraId="6988521D" w14:textId="77777777" w:rsidR="00874F9E" w:rsidRPr="00DB5F23" w:rsidRDefault="00506E05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Wh</w:t>
      </w:r>
      <w:r w:rsidR="00EE09A7" w:rsidRPr="00DB5F23">
        <w:rPr>
          <w:sz w:val="32"/>
          <w:szCs w:val="32"/>
        </w:rPr>
        <w:t>ich means God is still working on</w:t>
      </w:r>
      <w:r w:rsidR="00BB318D" w:rsidRPr="00DB5F23">
        <w:rPr>
          <w:sz w:val="32"/>
          <w:szCs w:val="32"/>
        </w:rPr>
        <w:t xml:space="preserve"> us… </w:t>
      </w:r>
      <w:r w:rsidR="007428AB" w:rsidRPr="00DB5F23">
        <w:rPr>
          <w:sz w:val="32"/>
          <w:szCs w:val="32"/>
        </w:rPr>
        <w:t>Yes, we</w:t>
      </w:r>
      <w:r w:rsidR="00BB318D" w:rsidRPr="00DB5F23">
        <w:rPr>
          <w:sz w:val="32"/>
          <w:szCs w:val="32"/>
        </w:rPr>
        <w:t xml:space="preserve"> will make</w:t>
      </w:r>
      <w:r w:rsidR="006F5959" w:rsidRPr="00DB5F23">
        <w:rPr>
          <w:sz w:val="32"/>
          <w:szCs w:val="32"/>
        </w:rPr>
        <w:t xml:space="preserve"> </w:t>
      </w:r>
      <w:r w:rsidR="00F257B3" w:rsidRPr="00DB5F23">
        <w:rPr>
          <w:sz w:val="32"/>
          <w:szCs w:val="32"/>
        </w:rPr>
        <w:t>unintended</w:t>
      </w:r>
      <w:r w:rsidR="006F5959" w:rsidRPr="00DB5F23">
        <w:rPr>
          <w:sz w:val="32"/>
          <w:szCs w:val="32"/>
        </w:rPr>
        <w:t xml:space="preserve"> </w:t>
      </w:r>
      <w:r w:rsidR="00BB318D" w:rsidRPr="00DB5F23">
        <w:rPr>
          <w:sz w:val="32"/>
          <w:szCs w:val="32"/>
        </w:rPr>
        <w:t xml:space="preserve">mistakes, </w:t>
      </w:r>
      <w:r w:rsidR="007428AB" w:rsidRPr="00DB5F23">
        <w:rPr>
          <w:sz w:val="32"/>
          <w:szCs w:val="32"/>
        </w:rPr>
        <w:t>but</w:t>
      </w:r>
      <w:r w:rsidR="00BB318D" w:rsidRPr="00DB5F23">
        <w:rPr>
          <w:sz w:val="32"/>
          <w:szCs w:val="32"/>
        </w:rPr>
        <w:t xml:space="preserve"> h</w:t>
      </w:r>
      <w:r w:rsidR="006F5959" w:rsidRPr="00DB5F23">
        <w:rPr>
          <w:sz w:val="32"/>
          <w:szCs w:val="32"/>
        </w:rPr>
        <w:t xml:space="preserve">opefully less </w:t>
      </w:r>
      <w:r w:rsidR="00F257B3" w:rsidRPr="00DB5F23">
        <w:rPr>
          <w:sz w:val="32"/>
          <w:szCs w:val="32"/>
        </w:rPr>
        <w:t>intentional</w:t>
      </w:r>
      <w:r w:rsidR="006F5959" w:rsidRPr="00DB5F23">
        <w:rPr>
          <w:sz w:val="32"/>
          <w:szCs w:val="32"/>
        </w:rPr>
        <w:t xml:space="preserve"> </w:t>
      </w:r>
      <w:r w:rsidR="00F257B3" w:rsidRPr="00DB5F23">
        <w:rPr>
          <w:sz w:val="32"/>
          <w:szCs w:val="32"/>
        </w:rPr>
        <w:t>sin/violating God’s Word.</w:t>
      </w:r>
    </w:p>
    <w:p w14:paraId="2DC31CF8" w14:textId="77777777" w:rsidR="00A05962" w:rsidRPr="00DB5F23" w:rsidRDefault="00A05962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 </w:t>
      </w:r>
    </w:p>
    <w:p w14:paraId="313B284B" w14:textId="77777777" w:rsidR="00DB51A1" w:rsidRPr="00DB5F23" w:rsidRDefault="00DB51A1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So</w:t>
      </w:r>
      <w:r w:rsidR="00402464" w:rsidRPr="00DB5F23">
        <w:rPr>
          <w:sz w:val="32"/>
          <w:szCs w:val="32"/>
        </w:rPr>
        <w:t>me may be thinking… “</w:t>
      </w:r>
      <w:r w:rsidR="001D1268" w:rsidRPr="00DB5F23">
        <w:rPr>
          <w:sz w:val="32"/>
          <w:szCs w:val="32"/>
        </w:rPr>
        <w:t xml:space="preserve">Surely </w:t>
      </w:r>
      <w:r w:rsidR="00402464" w:rsidRPr="00DB5F23">
        <w:rPr>
          <w:sz w:val="32"/>
          <w:szCs w:val="32"/>
        </w:rPr>
        <w:t xml:space="preserve">God doesn’t want all of us </w:t>
      </w:r>
      <w:r w:rsidR="00BF2D2B" w:rsidRPr="00DB5F23">
        <w:rPr>
          <w:sz w:val="32"/>
          <w:szCs w:val="32"/>
        </w:rPr>
        <w:t xml:space="preserve">“sanctified, living holy lives, led by the Holy Spirit, </w:t>
      </w:r>
      <w:r w:rsidR="001D1268" w:rsidRPr="00DB5F23">
        <w:rPr>
          <w:sz w:val="32"/>
          <w:szCs w:val="32"/>
        </w:rPr>
        <w:t>obeying the Word of God…” That</w:t>
      </w:r>
      <w:r w:rsidR="00A61D37" w:rsidRPr="00DB5F23">
        <w:rPr>
          <w:sz w:val="32"/>
          <w:szCs w:val="32"/>
        </w:rPr>
        <w:t>’s just for Pastors!</w:t>
      </w:r>
    </w:p>
    <w:p w14:paraId="458582B0" w14:textId="77777777" w:rsidR="00A61D37" w:rsidRPr="00DB5F23" w:rsidRDefault="00A61D37" w:rsidP="00DB5F23">
      <w:pPr>
        <w:jc w:val="both"/>
        <w:rPr>
          <w:sz w:val="32"/>
          <w:szCs w:val="32"/>
        </w:rPr>
      </w:pPr>
    </w:p>
    <w:p w14:paraId="2DF371AE" w14:textId="77777777" w:rsidR="00A61D37" w:rsidRPr="00DB5F23" w:rsidRDefault="00DB51A1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We’ll end today with the </w:t>
      </w:r>
      <w:r w:rsidR="00701309" w:rsidRPr="00DB5F23">
        <w:rPr>
          <w:sz w:val="32"/>
          <w:szCs w:val="32"/>
        </w:rPr>
        <w:t>1 Thessalo</w:t>
      </w:r>
      <w:r w:rsidR="001E5A11" w:rsidRPr="00DB5F23">
        <w:rPr>
          <w:sz w:val="32"/>
          <w:szCs w:val="32"/>
        </w:rPr>
        <w:t xml:space="preserve">nians 4:3-8 </w:t>
      </w:r>
    </w:p>
    <w:p w14:paraId="6F5CEE95" w14:textId="77777777" w:rsidR="007118F7" w:rsidRPr="00DB5F23" w:rsidRDefault="007118F7" w:rsidP="00DB5F23">
      <w:pPr>
        <w:jc w:val="both"/>
        <w:rPr>
          <w:sz w:val="32"/>
          <w:szCs w:val="32"/>
        </w:rPr>
      </w:pPr>
    </w:p>
    <w:p w14:paraId="5B39CA2E" w14:textId="77777777" w:rsidR="00C533F5" w:rsidRPr="00DB5F23" w:rsidRDefault="00C533F5" w:rsidP="00DB5F23">
      <w:pPr>
        <w:jc w:val="both"/>
        <w:rPr>
          <w:sz w:val="32"/>
          <w:szCs w:val="32"/>
          <w:lang w:val="x-none"/>
        </w:rPr>
      </w:pPr>
      <w:r w:rsidRPr="00DB5F23">
        <w:rPr>
          <w:sz w:val="32"/>
          <w:szCs w:val="32"/>
        </w:rPr>
        <w:t xml:space="preserve">God will see to it that you </w:t>
      </w:r>
      <w:r w:rsidR="002845C4" w:rsidRPr="00DB5F23">
        <w:rPr>
          <w:sz w:val="32"/>
          <w:szCs w:val="32"/>
        </w:rPr>
        <w:t xml:space="preserve">and I </w:t>
      </w:r>
      <w:r w:rsidRPr="00DB5F23">
        <w:rPr>
          <w:sz w:val="32"/>
          <w:szCs w:val="32"/>
        </w:rPr>
        <w:t xml:space="preserve">have a number of opportunities to prove yourself the miracle of </w:t>
      </w:r>
      <w:r w:rsidR="00C60F38" w:rsidRPr="00DB5F23">
        <w:rPr>
          <w:sz w:val="32"/>
          <w:szCs w:val="32"/>
        </w:rPr>
        <w:t>H</w:t>
      </w:r>
      <w:r w:rsidRPr="00DB5F23">
        <w:rPr>
          <w:sz w:val="32"/>
          <w:szCs w:val="32"/>
        </w:rPr>
        <w:t>is grace</w:t>
      </w:r>
      <w:r w:rsidR="00C60F38" w:rsidRPr="00DB5F23">
        <w:rPr>
          <w:sz w:val="32"/>
          <w:szCs w:val="32"/>
        </w:rPr>
        <w:t xml:space="preserve"> to our world</w:t>
      </w:r>
      <w:r w:rsidRPr="00DB5F23">
        <w:rPr>
          <w:sz w:val="32"/>
          <w:szCs w:val="32"/>
        </w:rPr>
        <w:t>.</w:t>
      </w:r>
      <w:r w:rsidRPr="00DB5F23">
        <w:rPr>
          <w:sz w:val="32"/>
          <w:szCs w:val="32"/>
          <w:lang w:val="x-none"/>
        </w:rPr>
        <w:t xml:space="preserve"> </w:t>
      </w:r>
    </w:p>
    <w:p w14:paraId="530E30E2" w14:textId="77777777" w:rsidR="00C533F5" w:rsidRPr="00DB5F23" w:rsidRDefault="00C533F5" w:rsidP="00DB5F23">
      <w:pPr>
        <w:jc w:val="both"/>
        <w:rPr>
          <w:sz w:val="32"/>
          <w:szCs w:val="32"/>
          <w:lang w:val="x-none"/>
        </w:rPr>
      </w:pPr>
    </w:p>
    <w:p w14:paraId="627636B3" w14:textId="77777777" w:rsidR="004C10EA" w:rsidRPr="00DB5F23" w:rsidRDefault="0030477E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The closer you walk with </w:t>
      </w:r>
      <w:r w:rsidR="0015252F" w:rsidRPr="00DB5F23">
        <w:rPr>
          <w:sz w:val="32"/>
          <w:szCs w:val="32"/>
        </w:rPr>
        <w:t>Jesus</w:t>
      </w:r>
      <w:r w:rsidRPr="00DB5F23">
        <w:rPr>
          <w:sz w:val="32"/>
          <w:szCs w:val="32"/>
        </w:rPr>
        <w:t>, the more you wil</w:t>
      </w:r>
      <w:r w:rsidR="00AA148C" w:rsidRPr="00DB5F23">
        <w:rPr>
          <w:sz w:val="32"/>
          <w:szCs w:val="32"/>
        </w:rPr>
        <w:t xml:space="preserve">l </w:t>
      </w:r>
      <w:r w:rsidR="000458FA" w:rsidRPr="00DB5F23">
        <w:rPr>
          <w:sz w:val="32"/>
          <w:szCs w:val="32"/>
        </w:rPr>
        <w:t>find yourself saying</w:t>
      </w:r>
      <w:r w:rsidR="004C10EA" w:rsidRPr="00DB5F23">
        <w:rPr>
          <w:sz w:val="32"/>
          <w:szCs w:val="32"/>
        </w:rPr>
        <w:t xml:space="preserve"> </w:t>
      </w:r>
      <w:r w:rsidR="00AA148C" w:rsidRPr="00DB5F23">
        <w:rPr>
          <w:sz w:val="32"/>
          <w:szCs w:val="32"/>
        </w:rPr>
        <w:t>things like</w:t>
      </w:r>
      <w:r w:rsidR="000458FA" w:rsidRPr="00DB5F23">
        <w:rPr>
          <w:sz w:val="32"/>
          <w:szCs w:val="32"/>
        </w:rPr>
        <w:t>, “if th</w:t>
      </w:r>
      <w:r w:rsidR="004C10EA" w:rsidRPr="00DB5F23">
        <w:rPr>
          <w:sz w:val="32"/>
          <w:szCs w:val="32"/>
        </w:rPr>
        <w:t>at</w:t>
      </w:r>
      <w:r w:rsidR="000458FA" w:rsidRPr="00DB5F23">
        <w:rPr>
          <w:sz w:val="32"/>
          <w:szCs w:val="32"/>
        </w:rPr>
        <w:t xml:space="preserve"> </w:t>
      </w:r>
      <w:r w:rsidR="004C10EA" w:rsidRPr="00DB5F23">
        <w:rPr>
          <w:sz w:val="32"/>
          <w:szCs w:val="32"/>
        </w:rPr>
        <w:t xml:space="preserve">had </w:t>
      </w:r>
      <w:r w:rsidR="000458FA" w:rsidRPr="00DB5F23">
        <w:rPr>
          <w:sz w:val="32"/>
          <w:szCs w:val="32"/>
        </w:rPr>
        <w:t xml:space="preserve">happened before, </w:t>
      </w:r>
    </w:p>
    <w:p w14:paraId="6C1D60BE" w14:textId="77777777" w:rsidR="00D45D8E" w:rsidRPr="00DB5F23" w:rsidRDefault="000458FA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I would’ve ha</w:t>
      </w:r>
      <w:r w:rsidR="007E2ABF" w:rsidRPr="00DB5F23">
        <w:rPr>
          <w:sz w:val="32"/>
          <w:szCs w:val="32"/>
        </w:rPr>
        <w:t xml:space="preserve">ve done something that </w:t>
      </w:r>
      <w:r w:rsidR="00D45D8E" w:rsidRPr="00DB5F23">
        <w:rPr>
          <w:sz w:val="32"/>
          <w:szCs w:val="32"/>
        </w:rPr>
        <w:t xml:space="preserve">would have </w:t>
      </w:r>
      <w:r w:rsidR="00B640CA" w:rsidRPr="00DB5F23">
        <w:rPr>
          <w:sz w:val="32"/>
          <w:szCs w:val="32"/>
        </w:rPr>
        <w:t>dis</w:t>
      </w:r>
      <w:r w:rsidR="00D45D8E" w:rsidRPr="00DB5F23">
        <w:rPr>
          <w:sz w:val="32"/>
          <w:szCs w:val="32"/>
        </w:rPr>
        <w:t>honored God</w:t>
      </w:r>
      <w:r w:rsidRPr="00DB5F23">
        <w:rPr>
          <w:sz w:val="32"/>
          <w:szCs w:val="32"/>
        </w:rPr>
        <w:t xml:space="preserve">!“ </w:t>
      </w:r>
    </w:p>
    <w:p w14:paraId="3E15528F" w14:textId="77777777" w:rsidR="00D45D8E" w:rsidRPr="00DB5F23" w:rsidRDefault="00D45D8E" w:rsidP="00DB5F23">
      <w:pPr>
        <w:jc w:val="both"/>
        <w:rPr>
          <w:sz w:val="32"/>
          <w:szCs w:val="32"/>
        </w:rPr>
      </w:pPr>
    </w:p>
    <w:p w14:paraId="530D0367" w14:textId="77777777" w:rsidR="00F25E55" w:rsidRPr="00DB5F23" w:rsidRDefault="000458FA" w:rsidP="00DB5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F23">
        <w:rPr>
          <w:sz w:val="32"/>
          <w:szCs w:val="32"/>
        </w:rPr>
        <w:t xml:space="preserve">And </w:t>
      </w:r>
      <w:r w:rsidR="00573D24" w:rsidRPr="00DB5F23">
        <w:rPr>
          <w:sz w:val="32"/>
          <w:szCs w:val="32"/>
        </w:rPr>
        <w:t xml:space="preserve">you will never cease to be the most amazed person on earth at </w:t>
      </w:r>
      <w:r w:rsidR="00175AAB" w:rsidRPr="00DB5F23">
        <w:rPr>
          <w:sz w:val="32"/>
          <w:szCs w:val="32"/>
        </w:rPr>
        <w:t xml:space="preserve">the list of changes that </w:t>
      </w:r>
      <w:r w:rsidR="00573D24" w:rsidRPr="00DB5F23">
        <w:rPr>
          <w:sz w:val="32"/>
          <w:szCs w:val="32"/>
        </w:rPr>
        <w:t xml:space="preserve">God has </w:t>
      </w:r>
      <w:r w:rsidR="00175AAB" w:rsidRPr="00DB5F23">
        <w:rPr>
          <w:sz w:val="32"/>
          <w:szCs w:val="32"/>
        </w:rPr>
        <w:t>ma</w:t>
      </w:r>
      <w:r w:rsidR="00514974" w:rsidRPr="00DB5F23">
        <w:rPr>
          <w:sz w:val="32"/>
          <w:szCs w:val="32"/>
        </w:rPr>
        <w:t xml:space="preserve">de both </w:t>
      </w:r>
      <w:r w:rsidR="00573D24" w:rsidRPr="00DB5F23">
        <w:rPr>
          <w:sz w:val="32"/>
          <w:szCs w:val="32"/>
        </w:rPr>
        <w:t>inside</w:t>
      </w:r>
      <w:r w:rsidR="00A07EBE" w:rsidRPr="00DB5F23">
        <w:rPr>
          <w:sz w:val="32"/>
          <w:szCs w:val="32"/>
        </w:rPr>
        <w:t xml:space="preserve"> </w:t>
      </w:r>
      <w:r w:rsidR="00BC5512" w:rsidRPr="00DB5F23">
        <w:rPr>
          <w:sz w:val="32"/>
          <w:szCs w:val="32"/>
        </w:rPr>
        <w:t xml:space="preserve">you </w:t>
      </w:r>
      <w:r w:rsidR="00A07EBE" w:rsidRPr="00DB5F23">
        <w:rPr>
          <w:sz w:val="32"/>
          <w:szCs w:val="32"/>
        </w:rPr>
        <w:t>and out</w:t>
      </w:r>
      <w:r w:rsidR="00573D24" w:rsidRPr="00DB5F23">
        <w:rPr>
          <w:sz w:val="32"/>
          <w:szCs w:val="32"/>
        </w:rPr>
        <w:t>.</w:t>
      </w:r>
      <w:r w:rsidR="00570465" w:rsidRPr="00DB5F23">
        <w:rPr>
          <w:sz w:val="32"/>
          <w:szCs w:val="32"/>
          <w:lang w:val="x-none"/>
        </w:rPr>
        <w:t xml:space="preserve"> </w:t>
      </w:r>
    </w:p>
    <w:p w14:paraId="35485CE3" w14:textId="77777777" w:rsidR="00E4311F" w:rsidRPr="00DB5F23" w:rsidRDefault="00E4311F" w:rsidP="00DB5F23">
      <w:pPr>
        <w:jc w:val="both"/>
        <w:rPr>
          <w:sz w:val="32"/>
          <w:szCs w:val="32"/>
          <w:lang w:val="x-none"/>
        </w:rPr>
      </w:pPr>
    </w:p>
    <w:p w14:paraId="34203B78" w14:textId="77777777" w:rsidR="00451649" w:rsidRPr="00DB5F23" w:rsidRDefault="00583201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The question before you today is do you want to become the next “M</w:t>
      </w:r>
      <w:r w:rsidR="0061545E" w:rsidRPr="00DB5F23">
        <w:rPr>
          <w:sz w:val="32"/>
          <w:szCs w:val="32"/>
        </w:rPr>
        <w:t>ichael”, the next success story that God will use to bless the</w:t>
      </w:r>
      <w:r w:rsidR="00451649" w:rsidRPr="00DB5F23">
        <w:rPr>
          <w:sz w:val="32"/>
          <w:szCs w:val="32"/>
        </w:rPr>
        <w:t xml:space="preserve"> world?</w:t>
      </w:r>
    </w:p>
    <w:p w14:paraId="53963D9D" w14:textId="77777777" w:rsidR="00451649" w:rsidRPr="00DB5F23" w:rsidRDefault="00451649" w:rsidP="00DB5F23">
      <w:pPr>
        <w:jc w:val="both"/>
        <w:rPr>
          <w:sz w:val="32"/>
          <w:szCs w:val="32"/>
        </w:rPr>
      </w:pPr>
    </w:p>
    <w:p w14:paraId="45C693C4" w14:textId="77777777" w:rsidR="00451649" w:rsidRPr="00DB5F23" w:rsidRDefault="001F4CD8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R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</w:rPr>
        <w:t>estor</w:t>
      </w:r>
      <w:r w:rsidR="00FA2A5B" w:rsidRPr="00DB5F23">
        <w:rPr>
          <w:rFonts w:eastAsia="Times New Roman" w:cs="Times New Roman"/>
          <w:color w:val="000000" w:themeColor="text1"/>
          <w:sz w:val="32"/>
          <w:szCs w:val="32"/>
        </w:rPr>
        <w:t>e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relationships with</w:t>
      </w:r>
      <w:r w:rsidR="0071268F" w:rsidRPr="00DB5F23">
        <w:rPr>
          <w:rFonts w:eastAsia="Times New Roman" w:cs="Times New Roman"/>
          <w:color w:val="000000" w:themeColor="text1"/>
          <w:sz w:val="32"/>
          <w:szCs w:val="32"/>
        </w:rPr>
        <w:t>in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r w:rsidR="0071268F" w:rsidRPr="00DB5F23">
        <w:rPr>
          <w:rFonts w:eastAsia="Times New Roman" w:cs="Times New Roman"/>
          <w:color w:val="000000" w:themeColor="text1"/>
          <w:sz w:val="32"/>
          <w:szCs w:val="32"/>
        </w:rPr>
        <w:t>your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</w:rPr>
        <w:t xml:space="preserve"> family. </w:t>
      </w:r>
    </w:p>
    <w:p w14:paraId="6E1F96F9" w14:textId="77777777" w:rsidR="00451649" w:rsidRPr="00DB5F23" w:rsidRDefault="0071268F" w:rsidP="00DB5F23">
      <w:pPr>
        <w:spacing w:after="100" w:afterAutospacing="1"/>
        <w:jc w:val="both"/>
        <w:outlineLvl w:val="2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L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</w:rPr>
        <w:t>eads discipleship classes in an effort to show others the way to a new life through Jesus Christ.</w:t>
      </w:r>
      <w:r w:rsidR="00451649" w:rsidRPr="00DB5F23">
        <w:rPr>
          <w:rFonts w:eastAsia="Times New Roman" w:cs="Times New Roman"/>
          <w:color w:val="000000" w:themeColor="text1"/>
          <w:sz w:val="32"/>
          <w:szCs w:val="32"/>
          <w:lang w:val="x-none"/>
        </w:rPr>
        <w:t xml:space="preserve">          </w:t>
      </w:r>
    </w:p>
    <w:p w14:paraId="4CEFC751" w14:textId="77777777" w:rsidR="00451649" w:rsidRPr="00DB5F23" w:rsidRDefault="00451649" w:rsidP="00DB5F23">
      <w:pPr>
        <w:jc w:val="both"/>
        <w:rPr>
          <w:rFonts w:eastAsia="Times New Roman" w:cs="Times New Roman"/>
          <w:color w:val="000000" w:themeColor="text1"/>
          <w:sz w:val="32"/>
          <w:szCs w:val="32"/>
        </w:rPr>
      </w:pPr>
      <w:r w:rsidRPr="00DB5F23">
        <w:rPr>
          <w:rFonts w:eastAsia="Times New Roman" w:cs="Times New Roman"/>
          <w:color w:val="000000" w:themeColor="text1"/>
          <w:sz w:val="32"/>
          <w:szCs w:val="32"/>
        </w:rPr>
        <w:t>How can these awesome things happen your life?</w:t>
      </w:r>
    </w:p>
    <w:p w14:paraId="25BE47D1" w14:textId="77777777" w:rsidR="00451649" w:rsidRPr="00DB5F23" w:rsidRDefault="009F67EC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 xml:space="preserve">It all starts here at the Altar… </w:t>
      </w:r>
      <w:r w:rsidR="00370FFB" w:rsidRPr="00DB5F23">
        <w:rPr>
          <w:sz w:val="32"/>
          <w:szCs w:val="32"/>
        </w:rPr>
        <w:t xml:space="preserve">get serious with God… entirely devote ALL of </w:t>
      </w:r>
      <w:r w:rsidR="00D934F1" w:rsidRPr="00DB5F23">
        <w:rPr>
          <w:sz w:val="32"/>
          <w:szCs w:val="32"/>
        </w:rPr>
        <w:t xml:space="preserve">the life He gave you to Him and His </w:t>
      </w:r>
      <w:r w:rsidR="00D36824" w:rsidRPr="00DB5F23">
        <w:rPr>
          <w:sz w:val="32"/>
          <w:szCs w:val="32"/>
        </w:rPr>
        <w:t>good plan.</w:t>
      </w:r>
    </w:p>
    <w:p w14:paraId="0FD5EB27" w14:textId="77777777" w:rsidR="00D36824" w:rsidRPr="00DB5F23" w:rsidRDefault="00D36824" w:rsidP="00DB5F23">
      <w:pPr>
        <w:jc w:val="both"/>
        <w:rPr>
          <w:sz w:val="32"/>
          <w:szCs w:val="32"/>
        </w:rPr>
      </w:pPr>
    </w:p>
    <w:p w14:paraId="1CAB02EC" w14:textId="77777777" w:rsidR="00D36824" w:rsidRPr="00DB5F23" w:rsidRDefault="00D36824" w:rsidP="00DB5F23">
      <w:pPr>
        <w:jc w:val="both"/>
        <w:rPr>
          <w:sz w:val="32"/>
          <w:szCs w:val="32"/>
        </w:rPr>
      </w:pPr>
      <w:r w:rsidRPr="00DB5F23">
        <w:rPr>
          <w:sz w:val="32"/>
          <w:szCs w:val="32"/>
        </w:rPr>
        <w:t>Come and pray</w:t>
      </w:r>
      <w:r w:rsidR="00040ADD" w:rsidRPr="00DB5F23">
        <w:rPr>
          <w:sz w:val="32"/>
          <w:szCs w:val="32"/>
        </w:rPr>
        <w:t>, do business with God</w:t>
      </w:r>
      <w:r w:rsidRPr="00DB5F23">
        <w:rPr>
          <w:sz w:val="32"/>
          <w:szCs w:val="32"/>
        </w:rPr>
        <w:t xml:space="preserve"> while </w:t>
      </w:r>
      <w:r w:rsidR="00040ADD" w:rsidRPr="00DB5F23">
        <w:rPr>
          <w:sz w:val="32"/>
          <w:szCs w:val="32"/>
        </w:rPr>
        <w:t>we pr</w:t>
      </w:r>
      <w:r w:rsidR="00ED1740" w:rsidRPr="00DB5F23">
        <w:rPr>
          <w:sz w:val="32"/>
          <w:szCs w:val="32"/>
        </w:rPr>
        <w:t xml:space="preserve">ay &amp; </w:t>
      </w:r>
      <w:r w:rsidR="00040ADD" w:rsidRPr="00DB5F23">
        <w:rPr>
          <w:sz w:val="32"/>
          <w:szCs w:val="32"/>
        </w:rPr>
        <w:t>sing…</w:t>
      </w:r>
    </w:p>
    <w:sectPr w:rsidR="00D36824" w:rsidRPr="00DB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06FA"/>
    <w:multiLevelType w:val="hybridMultilevel"/>
    <w:tmpl w:val="9C5C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F21"/>
    <w:multiLevelType w:val="hybridMultilevel"/>
    <w:tmpl w:val="BA10A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306C"/>
    <w:multiLevelType w:val="hybridMultilevel"/>
    <w:tmpl w:val="A27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6EBC"/>
    <w:multiLevelType w:val="hybridMultilevel"/>
    <w:tmpl w:val="E206A16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342A"/>
    <w:multiLevelType w:val="hybridMultilevel"/>
    <w:tmpl w:val="E9A85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A9"/>
    <w:rsid w:val="000028B2"/>
    <w:rsid w:val="00002A6C"/>
    <w:rsid w:val="00004682"/>
    <w:rsid w:val="000167D8"/>
    <w:rsid w:val="00020043"/>
    <w:rsid w:val="000201DA"/>
    <w:rsid w:val="000237A1"/>
    <w:rsid w:val="00024650"/>
    <w:rsid w:val="0002673B"/>
    <w:rsid w:val="000326B3"/>
    <w:rsid w:val="00040ADD"/>
    <w:rsid w:val="00040CE6"/>
    <w:rsid w:val="00042C3F"/>
    <w:rsid w:val="00044421"/>
    <w:rsid w:val="000458FA"/>
    <w:rsid w:val="00055935"/>
    <w:rsid w:val="00057132"/>
    <w:rsid w:val="000574D3"/>
    <w:rsid w:val="00062D29"/>
    <w:rsid w:val="00064243"/>
    <w:rsid w:val="00064806"/>
    <w:rsid w:val="000666B3"/>
    <w:rsid w:val="00073523"/>
    <w:rsid w:val="00073EC2"/>
    <w:rsid w:val="000746E9"/>
    <w:rsid w:val="00075BDF"/>
    <w:rsid w:val="00081D4B"/>
    <w:rsid w:val="00083097"/>
    <w:rsid w:val="000849B0"/>
    <w:rsid w:val="00084A16"/>
    <w:rsid w:val="00086E89"/>
    <w:rsid w:val="000945C4"/>
    <w:rsid w:val="000951F3"/>
    <w:rsid w:val="000955F9"/>
    <w:rsid w:val="000A39DE"/>
    <w:rsid w:val="000A3AA5"/>
    <w:rsid w:val="000A3EF4"/>
    <w:rsid w:val="000A6F80"/>
    <w:rsid w:val="000B253D"/>
    <w:rsid w:val="000B2B6C"/>
    <w:rsid w:val="000B420E"/>
    <w:rsid w:val="000B6D59"/>
    <w:rsid w:val="000C0AF7"/>
    <w:rsid w:val="000C7C5D"/>
    <w:rsid w:val="000D0F1D"/>
    <w:rsid w:val="000D2680"/>
    <w:rsid w:val="000D4789"/>
    <w:rsid w:val="000D503E"/>
    <w:rsid w:val="000D558E"/>
    <w:rsid w:val="000E2363"/>
    <w:rsid w:val="000F64DE"/>
    <w:rsid w:val="000F7084"/>
    <w:rsid w:val="00103BD1"/>
    <w:rsid w:val="00103BE3"/>
    <w:rsid w:val="00105EBA"/>
    <w:rsid w:val="001126D8"/>
    <w:rsid w:val="001161DF"/>
    <w:rsid w:val="00120FE8"/>
    <w:rsid w:val="0012393F"/>
    <w:rsid w:val="00123B04"/>
    <w:rsid w:val="00125385"/>
    <w:rsid w:val="00126782"/>
    <w:rsid w:val="0012696D"/>
    <w:rsid w:val="00127D41"/>
    <w:rsid w:val="001347E1"/>
    <w:rsid w:val="001461E5"/>
    <w:rsid w:val="0015252F"/>
    <w:rsid w:val="0015653F"/>
    <w:rsid w:val="0016002E"/>
    <w:rsid w:val="00167CAB"/>
    <w:rsid w:val="00171089"/>
    <w:rsid w:val="001713E9"/>
    <w:rsid w:val="001745BD"/>
    <w:rsid w:val="00174AB2"/>
    <w:rsid w:val="00175AAB"/>
    <w:rsid w:val="00176760"/>
    <w:rsid w:val="0018229D"/>
    <w:rsid w:val="00182A78"/>
    <w:rsid w:val="00184092"/>
    <w:rsid w:val="00184BB2"/>
    <w:rsid w:val="00184F9B"/>
    <w:rsid w:val="0018624D"/>
    <w:rsid w:val="00190D09"/>
    <w:rsid w:val="001A028E"/>
    <w:rsid w:val="001A127B"/>
    <w:rsid w:val="001A1BE3"/>
    <w:rsid w:val="001A325A"/>
    <w:rsid w:val="001A484C"/>
    <w:rsid w:val="001B1BD6"/>
    <w:rsid w:val="001B3419"/>
    <w:rsid w:val="001B474A"/>
    <w:rsid w:val="001B5D0E"/>
    <w:rsid w:val="001B61DF"/>
    <w:rsid w:val="001C073A"/>
    <w:rsid w:val="001C1BEF"/>
    <w:rsid w:val="001C3858"/>
    <w:rsid w:val="001C4A96"/>
    <w:rsid w:val="001D1268"/>
    <w:rsid w:val="001D172F"/>
    <w:rsid w:val="001D1787"/>
    <w:rsid w:val="001D3E72"/>
    <w:rsid w:val="001D4126"/>
    <w:rsid w:val="001D4765"/>
    <w:rsid w:val="001D6329"/>
    <w:rsid w:val="001D67EB"/>
    <w:rsid w:val="001D7646"/>
    <w:rsid w:val="001D7B7C"/>
    <w:rsid w:val="001E0465"/>
    <w:rsid w:val="001E1BF5"/>
    <w:rsid w:val="001E4518"/>
    <w:rsid w:val="001E483F"/>
    <w:rsid w:val="001E4F55"/>
    <w:rsid w:val="001E5A11"/>
    <w:rsid w:val="001E6BC1"/>
    <w:rsid w:val="001F4CD8"/>
    <w:rsid w:val="001F5DEF"/>
    <w:rsid w:val="001F6F2A"/>
    <w:rsid w:val="002037D2"/>
    <w:rsid w:val="00204362"/>
    <w:rsid w:val="002057CD"/>
    <w:rsid w:val="00210F4C"/>
    <w:rsid w:val="00213BAF"/>
    <w:rsid w:val="00214B05"/>
    <w:rsid w:val="002154DA"/>
    <w:rsid w:val="00215CAB"/>
    <w:rsid w:val="002256A7"/>
    <w:rsid w:val="00227774"/>
    <w:rsid w:val="0023169B"/>
    <w:rsid w:val="00231CCB"/>
    <w:rsid w:val="00233528"/>
    <w:rsid w:val="00233937"/>
    <w:rsid w:val="00233E45"/>
    <w:rsid w:val="00234B50"/>
    <w:rsid w:val="002374DA"/>
    <w:rsid w:val="002446A9"/>
    <w:rsid w:val="00245B3A"/>
    <w:rsid w:val="00254AE8"/>
    <w:rsid w:val="00256E9A"/>
    <w:rsid w:val="00262074"/>
    <w:rsid w:val="0026281F"/>
    <w:rsid w:val="00264554"/>
    <w:rsid w:val="00264900"/>
    <w:rsid w:val="00264AF5"/>
    <w:rsid w:val="0027107B"/>
    <w:rsid w:val="0028167B"/>
    <w:rsid w:val="002845C4"/>
    <w:rsid w:val="0028694A"/>
    <w:rsid w:val="00292457"/>
    <w:rsid w:val="002925BF"/>
    <w:rsid w:val="002A106D"/>
    <w:rsid w:val="002A3A72"/>
    <w:rsid w:val="002A4E02"/>
    <w:rsid w:val="002B00A8"/>
    <w:rsid w:val="002B0EAF"/>
    <w:rsid w:val="002B4647"/>
    <w:rsid w:val="002B4C4B"/>
    <w:rsid w:val="002D22BA"/>
    <w:rsid w:val="002D5650"/>
    <w:rsid w:val="002E2064"/>
    <w:rsid w:val="002E5009"/>
    <w:rsid w:val="002E7FE0"/>
    <w:rsid w:val="002F21C5"/>
    <w:rsid w:val="002F28CC"/>
    <w:rsid w:val="002F7A22"/>
    <w:rsid w:val="00300EA2"/>
    <w:rsid w:val="00301F5E"/>
    <w:rsid w:val="0030257F"/>
    <w:rsid w:val="003028B7"/>
    <w:rsid w:val="00303146"/>
    <w:rsid w:val="0030477E"/>
    <w:rsid w:val="00306619"/>
    <w:rsid w:val="00311C40"/>
    <w:rsid w:val="00314830"/>
    <w:rsid w:val="00317471"/>
    <w:rsid w:val="003176B4"/>
    <w:rsid w:val="003179EF"/>
    <w:rsid w:val="00323760"/>
    <w:rsid w:val="003240DF"/>
    <w:rsid w:val="00326F59"/>
    <w:rsid w:val="003318E2"/>
    <w:rsid w:val="00333330"/>
    <w:rsid w:val="00335626"/>
    <w:rsid w:val="0033735D"/>
    <w:rsid w:val="00340391"/>
    <w:rsid w:val="00340C2C"/>
    <w:rsid w:val="00341C4B"/>
    <w:rsid w:val="00344D10"/>
    <w:rsid w:val="00347464"/>
    <w:rsid w:val="00356F7A"/>
    <w:rsid w:val="00363D9E"/>
    <w:rsid w:val="00364CFC"/>
    <w:rsid w:val="00367A22"/>
    <w:rsid w:val="00367BC5"/>
    <w:rsid w:val="00370FFB"/>
    <w:rsid w:val="003718DD"/>
    <w:rsid w:val="00371A6F"/>
    <w:rsid w:val="00372A50"/>
    <w:rsid w:val="0037729C"/>
    <w:rsid w:val="00387A64"/>
    <w:rsid w:val="00394401"/>
    <w:rsid w:val="00397A48"/>
    <w:rsid w:val="003A5D1F"/>
    <w:rsid w:val="003A64BD"/>
    <w:rsid w:val="003B0431"/>
    <w:rsid w:val="003B18C0"/>
    <w:rsid w:val="003B1900"/>
    <w:rsid w:val="003B5DC7"/>
    <w:rsid w:val="003B61D2"/>
    <w:rsid w:val="003C2248"/>
    <w:rsid w:val="003C2DD8"/>
    <w:rsid w:val="003C3115"/>
    <w:rsid w:val="003C394D"/>
    <w:rsid w:val="003D177C"/>
    <w:rsid w:val="003D1EE1"/>
    <w:rsid w:val="003D3AA5"/>
    <w:rsid w:val="003D4BDF"/>
    <w:rsid w:val="003D757D"/>
    <w:rsid w:val="003E2907"/>
    <w:rsid w:val="003E6A47"/>
    <w:rsid w:val="003F0364"/>
    <w:rsid w:val="003F4262"/>
    <w:rsid w:val="003F43EA"/>
    <w:rsid w:val="003F5483"/>
    <w:rsid w:val="003F6782"/>
    <w:rsid w:val="004006B4"/>
    <w:rsid w:val="00402464"/>
    <w:rsid w:val="00403265"/>
    <w:rsid w:val="00406202"/>
    <w:rsid w:val="00406BB6"/>
    <w:rsid w:val="00412768"/>
    <w:rsid w:val="00420434"/>
    <w:rsid w:val="00427AC0"/>
    <w:rsid w:val="0043373C"/>
    <w:rsid w:val="004403FD"/>
    <w:rsid w:val="00440574"/>
    <w:rsid w:val="00445373"/>
    <w:rsid w:val="00451649"/>
    <w:rsid w:val="00453B19"/>
    <w:rsid w:val="00455310"/>
    <w:rsid w:val="004638AD"/>
    <w:rsid w:val="004657CA"/>
    <w:rsid w:val="004752CF"/>
    <w:rsid w:val="00475AFF"/>
    <w:rsid w:val="00476F1C"/>
    <w:rsid w:val="00477136"/>
    <w:rsid w:val="0048043E"/>
    <w:rsid w:val="00484756"/>
    <w:rsid w:val="004908EE"/>
    <w:rsid w:val="00491DFA"/>
    <w:rsid w:val="00492F8C"/>
    <w:rsid w:val="004931E7"/>
    <w:rsid w:val="00494362"/>
    <w:rsid w:val="0049554A"/>
    <w:rsid w:val="004A7682"/>
    <w:rsid w:val="004B0DE2"/>
    <w:rsid w:val="004B7600"/>
    <w:rsid w:val="004B7B78"/>
    <w:rsid w:val="004C0411"/>
    <w:rsid w:val="004C10EA"/>
    <w:rsid w:val="004C2013"/>
    <w:rsid w:val="004C31DB"/>
    <w:rsid w:val="004C6826"/>
    <w:rsid w:val="004C7717"/>
    <w:rsid w:val="004C788B"/>
    <w:rsid w:val="004D070A"/>
    <w:rsid w:val="004D327B"/>
    <w:rsid w:val="004D34F3"/>
    <w:rsid w:val="004D4B33"/>
    <w:rsid w:val="004D5243"/>
    <w:rsid w:val="004E1BD9"/>
    <w:rsid w:val="004F27FD"/>
    <w:rsid w:val="004F42CC"/>
    <w:rsid w:val="004F443E"/>
    <w:rsid w:val="004F592C"/>
    <w:rsid w:val="004F5F86"/>
    <w:rsid w:val="004F6049"/>
    <w:rsid w:val="005043FE"/>
    <w:rsid w:val="00505BB9"/>
    <w:rsid w:val="00506E05"/>
    <w:rsid w:val="00507452"/>
    <w:rsid w:val="00514974"/>
    <w:rsid w:val="00514A2C"/>
    <w:rsid w:val="00515391"/>
    <w:rsid w:val="005170AD"/>
    <w:rsid w:val="00520292"/>
    <w:rsid w:val="00520549"/>
    <w:rsid w:val="0052221D"/>
    <w:rsid w:val="00525037"/>
    <w:rsid w:val="00531202"/>
    <w:rsid w:val="00535D50"/>
    <w:rsid w:val="00536D10"/>
    <w:rsid w:val="00537009"/>
    <w:rsid w:val="00545448"/>
    <w:rsid w:val="005523C1"/>
    <w:rsid w:val="00555076"/>
    <w:rsid w:val="00557B40"/>
    <w:rsid w:val="00563038"/>
    <w:rsid w:val="0056357F"/>
    <w:rsid w:val="00563E46"/>
    <w:rsid w:val="0056598F"/>
    <w:rsid w:val="00566A1D"/>
    <w:rsid w:val="00570465"/>
    <w:rsid w:val="00573C65"/>
    <w:rsid w:val="00573D24"/>
    <w:rsid w:val="00573F0F"/>
    <w:rsid w:val="0057403C"/>
    <w:rsid w:val="00577EAB"/>
    <w:rsid w:val="00580AC8"/>
    <w:rsid w:val="0058300F"/>
    <w:rsid w:val="00583201"/>
    <w:rsid w:val="0058516F"/>
    <w:rsid w:val="0059699C"/>
    <w:rsid w:val="005A187A"/>
    <w:rsid w:val="005A2AAD"/>
    <w:rsid w:val="005A3C36"/>
    <w:rsid w:val="005A7402"/>
    <w:rsid w:val="005A7E39"/>
    <w:rsid w:val="005B1A6E"/>
    <w:rsid w:val="005B2333"/>
    <w:rsid w:val="005B4488"/>
    <w:rsid w:val="005B5A1D"/>
    <w:rsid w:val="005C059D"/>
    <w:rsid w:val="005C0857"/>
    <w:rsid w:val="005D06FC"/>
    <w:rsid w:val="005D3756"/>
    <w:rsid w:val="005D5E66"/>
    <w:rsid w:val="005E0926"/>
    <w:rsid w:val="005E4820"/>
    <w:rsid w:val="005F116A"/>
    <w:rsid w:val="005F42CE"/>
    <w:rsid w:val="00601C1A"/>
    <w:rsid w:val="00611EBB"/>
    <w:rsid w:val="00614139"/>
    <w:rsid w:val="0061545E"/>
    <w:rsid w:val="006179C8"/>
    <w:rsid w:val="00620B8C"/>
    <w:rsid w:val="0062381D"/>
    <w:rsid w:val="00623E9E"/>
    <w:rsid w:val="00624EB1"/>
    <w:rsid w:val="006311D2"/>
    <w:rsid w:val="006377B1"/>
    <w:rsid w:val="00640213"/>
    <w:rsid w:val="0064151A"/>
    <w:rsid w:val="006416EC"/>
    <w:rsid w:val="00643E6D"/>
    <w:rsid w:val="00646BFD"/>
    <w:rsid w:val="0065572B"/>
    <w:rsid w:val="006572F6"/>
    <w:rsid w:val="006620C4"/>
    <w:rsid w:val="006667FF"/>
    <w:rsid w:val="00666B58"/>
    <w:rsid w:val="00666D16"/>
    <w:rsid w:val="00670F9D"/>
    <w:rsid w:val="006737E3"/>
    <w:rsid w:val="00674268"/>
    <w:rsid w:val="00683243"/>
    <w:rsid w:val="00684579"/>
    <w:rsid w:val="00684C58"/>
    <w:rsid w:val="00687C32"/>
    <w:rsid w:val="00691BB7"/>
    <w:rsid w:val="006920ED"/>
    <w:rsid w:val="00696498"/>
    <w:rsid w:val="00697298"/>
    <w:rsid w:val="006A10F5"/>
    <w:rsid w:val="006A2309"/>
    <w:rsid w:val="006A6DCD"/>
    <w:rsid w:val="006B2810"/>
    <w:rsid w:val="006C11EE"/>
    <w:rsid w:val="006C4DE1"/>
    <w:rsid w:val="006C50BE"/>
    <w:rsid w:val="006C53AC"/>
    <w:rsid w:val="006D017C"/>
    <w:rsid w:val="006D0CD6"/>
    <w:rsid w:val="006D57D3"/>
    <w:rsid w:val="006D57F6"/>
    <w:rsid w:val="006D6668"/>
    <w:rsid w:val="006D70E9"/>
    <w:rsid w:val="006E2459"/>
    <w:rsid w:val="006F06A9"/>
    <w:rsid w:val="006F2A9E"/>
    <w:rsid w:val="006F39F6"/>
    <w:rsid w:val="006F487A"/>
    <w:rsid w:val="006F5959"/>
    <w:rsid w:val="00701309"/>
    <w:rsid w:val="00702CE7"/>
    <w:rsid w:val="00703740"/>
    <w:rsid w:val="00706239"/>
    <w:rsid w:val="00706EBF"/>
    <w:rsid w:val="007118F7"/>
    <w:rsid w:val="0071268F"/>
    <w:rsid w:val="00712DD9"/>
    <w:rsid w:val="00717F03"/>
    <w:rsid w:val="00720F94"/>
    <w:rsid w:val="00721927"/>
    <w:rsid w:val="00721EAB"/>
    <w:rsid w:val="0072464F"/>
    <w:rsid w:val="00726B5F"/>
    <w:rsid w:val="007311B5"/>
    <w:rsid w:val="00733E0B"/>
    <w:rsid w:val="0073645D"/>
    <w:rsid w:val="00741E00"/>
    <w:rsid w:val="007428AB"/>
    <w:rsid w:val="007503D3"/>
    <w:rsid w:val="007540A1"/>
    <w:rsid w:val="00755768"/>
    <w:rsid w:val="00756285"/>
    <w:rsid w:val="00761245"/>
    <w:rsid w:val="00765117"/>
    <w:rsid w:val="007671E2"/>
    <w:rsid w:val="00767DD8"/>
    <w:rsid w:val="00772D9E"/>
    <w:rsid w:val="00776309"/>
    <w:rsid w:val="00783873"/>
    <w:rsid w:val="007855CC"/>
    <w:rsid w:val="007856D9"/>
    <w:rsid w:val="007878E2"/>
    <w:rsid w:val="00793199"/>
    <w:rsid w:val="00797703"/>
    <w:rsid w:val="007A48B2"/>
    <w:rsid w:val="007A5718"/>
    <w:rsid w:val="007A7588"/>
    <w:rsid w:val="007B0766"/>
    <w:rsid w:val="007B1471"/>
    <w:rsid w:val="007B5AAA"/>
    <w:rsid w:val="007B76B4"/>
    <w:rsid w:val="007C1F94"/>
    <w:rsid w:val="007C3F1F"/>
    <w:rsid w:val="007C553C"/>
    <w:rsid w:val="007C627B"/>
    <w:rsid w:val="007D423C"/>
    <w:rsid w:val="007E188E"/>
    <w:rsid w:val="007E2ABF"/>
    <w:rsid w:val="007F0607"/>
    <w:rsid w:val="007F2AB5"/>
    <w:rsid w:val="007F3E84"/>
    <w:rsid w:val="007F4B2C"/>
    <w:rsid w:val="007F5B2B"/>
    <w:rsid w:val="007F5ED9"/>
    <w:rsid w:val="0080531F"/>
    <w:rsid w:val="0081271F"/>
    <w:rsid w:val="0081289F"/>
    <w:rsid w:val="00814C8C"/>
    <w:rsid w:val="00814F87"/>
    <w:rsid w:val="008164BD"/>
    <w:rsid w:val="0081771E"/>
    <w:rsid w:val="0081788E"/>
    <w:rsid w:val="00820CCC"/>
    <w:rsid w:val="008221E0"/>
    <w:rsid w:val="008234C4"/>
    <w:rsid w:val="00825866"/>
    <w:rsid w:val="008265A0"/>
    <w:rsid w:val="00830615"/>
    <w:rsid w:val="00831D7B"/>
    <w:rsid w:val="00832149"/>
    <w:rsid w:val="00832BE8"/>
    <w:rsid w:val="00833836"/>
    <w:rsid w:val="008447BE"/>
    <w:rsid w:val="00844BB1"/>
    <w:rsid w:val="0084593E"/>
    <w:rsid w:val="008476A4"/>
    <w:rsid w:val="00853645"/>
    <w:rsid w:val="0085695A"/>
    <w:rsid w:val="008569A8"/>
    <w:rsid w:val="008605B3"/>
    <w:rsid w:val="00860857"/>
    <w:rsid w:val="0087089C"/>
    <w:rsid w:val="008714DD"/>
    <w:rsid w:val="00871634"/>
    <w:rsid w:val="00874ED8"/>
    <w:rsid w:val="00874F9E"/>
    <w:rsid w:val="0087650F"/>
    <w:rsid w:val="00883BCF"/>
    <w:rsid w:val="00886ADE"/>
    <w:rsid w:val="00896722"/>
    <w:rsid w:val="008A1CCF"/>
    <w:rsid w:val="008A33D1"/>
    <w:rsid w:val="008A5ECC"/>
    <w:rsid w:val="008B061A"/>
    <w:rsid w:val="008B4711"/>
    <w:rsid w:val="008B6269"/>
    <w:rsid w:val="008B7CAC"/>
    <w:rsid w:val="008C5430"/>
    <w:rsid w:val="008D0288"/>
    <w:rsid w:val="008D14B0"/>
    <w:rsid w:val="008D26C6"/>
    <w:rsid w:val="008D2DEE"/>
    <w:rsid w:val="008D4864"/>
    <w:rsid w:val="008E0820"/>
    <w:rsid w:val="008E1331"/>
    <w:rsid w:val="008E3B11"/>
    <w:rsid w:val="008E43CB"/>
    <w:rsid w:val="008E71AE"/>
    <w:rsid w:val="008F0774"/>
    <w:rsid w:val="008F37C4"/>
    <w:rsid w:val="008F408E"/>
    <w:rsid w:val="008F46D5"/>
    <w:rsid w:val="008F4B19"/>
    <w:rsid w:val="008F4B26"/>
    <w:rsid w:val="008F52EB"/>
    <w:rsid w:val="00900352"/>
    <w:rsid w:val="0090760C"/>
    <w:rsid w:val="00910013"/>
    <w:rsid w:val="00912163"/>
    <w:rsid w:val="009127AA"/>
    <w:rsid w:val="00912F35"/>
    <w:rsid w:val="00914B65"/>
    <w:rsid w:val="00916F76"/>
    <w:rsid w:val="00922221"/>
    <w:rsid w:val="0092428D"/>
    <w:rsid w:val="009264AF"/>
    <w:rsid w:val="00926A39"/>
    <w:rsid w:val="009300E9"/>
    <w:rsid w:val="00931281"/>
    <w:rsid w:val="0093253F"/>
    <w:rsid w:val="00941D26"/>
    <w:rsid w:val="00941D82"/>
    <w:rsid w:val="00943738"/>
    <w:rsid w:val="00943B8E"/>
    <w:rsid w:val="0094616C"/>
    <w:rsid w:val="00947E08"/>
    <w:rsid w:val="009517C8"/>
    <w:rsid w:val="009520A4"/>
    <w:rsid w:val="009521AF"/>
    <w:rsid w:val="00953742"/>
    <w:rsid w:val="00954052"/>
    <w:rsid w:val="00954219"/>
    <w:rsid w:val="0095477C"/>
    <w:rsid w:val="00956947"/>
    <w:rsid w:val="009576E1"/>
    <w:rsid w:val="009603F9"/>
    <w:rsid w:val="0096281A"/>
    <w:rsid w:val="00963007"/>
    <w:rsid w:val="00964E67"/>
    <w:rsid w:val="00967857"/>
    <w:rsid w:val="00967AFD"/>
    <w:rsid w:val="009709CE"/>
    <w:rsid w:val="00971FDE"/>
    <w:rsid w:val="0097319C"/>
    <w:rsid w:val="00973265"/>
    <w:rsid w:val="009760AC"/>
    <w:rsid w:val="009801C3"/>
    <w:rsid w:val="00981BD2"/>
    <w:rsid w:val="00985339"/>
    <w:rsid w:val="00987CAF"/>
    <w:rsid w:val="009914FE"/>
    <w:rsid w:val="009934CD"/>
    <w:rsid w:val="009A0923"/>
    <w:rsid w:val="009A2CD7"/>
    <w:rsid w:val="009A3FB0"/>
    <w:rsid w:val="009A4C46"/>
    <w:rsid w:val="009A698F"/>
    <w:rsid w:val="009A75EE"/>
    <w:rsid w:val="009B08D9"/>
    <w:rsid w:val="009B0918"/>
    <w:rsid w:val="009B17EE"/>
    <w:rsid w:val="009B551E"/>
    <w:rsid w:val="009C0688"/>
    <w:rsid w:val="009C24F4"/>
    <w:rsid w:val="009C2DDF"/>
    <w:rsid w:val="009C3A00"/>
    <w:rsid w:val="009C4ABD"/>
    <w:rsid w:val="009C5D16"/>
    <w:rsid w:val="009C7C94"/>
    <w:rsid w:val="009C7CB1"/>
    <w:rsid w:val="009D2898"/>
    <w:rsid w:val="009D338F"/>
    <w:rsid w:val="009D6082"/>
    <w:rsid w:val="009D74BE"/>
    <w:rsid w:val="009E24E6"/>
    <w:rsid w:val="009E6091"/>
    <w:rsid w:val="009E725F"/>
    <w:rsid w:val="009F48A8"/>
    <w:rsid w:val="009F613B"/>
    <w:rsid w:val="009F651A"/>
    <w:rsid w:val="009F67EC"/>
    <w:rsid w:val="009F6DF1"/>
    <w:rsid w:val="00A00595"/>
    <w:rsid w:val="00A036A0"/>
    <w:rsid w:val="00A04CDB"/>
    <w:rsid w:val="00A05962"/>
    <w:rsid w:val="00A05DD4"/>
    <w:rsid w:val="00A078C2"/>
    <w:rsid w:val="00A07EBE"/>
    <w:rsid w:val="00A20089"/>
    <w:rsid w:val="00A21606"/>
    <w:rsid w:val="00A21D63"/>
    <w:rsid w:val="00A24235"/>
    <w:rsid w:val="00A25532"/>
    <w:rsid w:val="00A36FDD"/>
    <w:rsid w:val="00A40B7F"/>
    <w:rsid w:val="00A41A80"/>
    <w:rsid w:val="00A44075"/>
    <w:rsid w:val="00A45179"/>
    <w:rsid w:val="00A45185"/>
    <w:rsid w:val="00A47A13"/>
    <w:rsid w:val="00A52221"/>
    <w:rsid w:val="00A52F7B"/>
    <w:rsid w:val="00A52FB1"/>
    <w:rsid w:val="00A53977"/>
    <w:rsid w:val="00A565BC"/>
    <w:rsid w:val="00A61D37"/>
    <w:rsid w:val="00A66C0E"/>
    <w:rsid w:val="00A71190"/>
    <w:rsid w:val="00A75DAC"/>
    <w:rsid w:val="00A76DE2"/>
    <w:rsid w:val="00A77FB5"/>
    <w:rsid w:val="00A90C53"/>
    <w:rsid w:val="00A90F38"/>
    <w:rsid w:val="00A92AE3"/>
    <w:rsid w:val="00A92F63"/>
    <w:rsid w:val="00A952F1"/>
    <w:rsid w:val="00A95CA0"/>
    <w:rsid w:val="00A96FD0"/>
    <w:rsid w:val="00AA148C"/>
    <w:rsid w:val="00AA38A7"/>
    <w:rsid w:val="00AA74A1"/>
    <w:rsid w:val="00AB5BDD"/>
    <w:rsid w:val="00AB686D"/>
    <w:rsid w:val="00AC34A2"/>
    <w:rsid w:val="00AC76F1"/>
    <w:rsid w:val="00AD30E7"/>
    <w:rsid w:val="00AD4295"/>
    <w:rsid w:val="00AD78B8"/>
    <w:rsid w:val="00AE2E3A"/>
    <w:rsid w:val="00AE34A9"/>
    <w:rsid w:val="00AE4EB0"/>
    <w:rsid w:val="00AE7BE4"/>
    <w:rsid w:val="00AF0882"/>
    <w:rsid w:val="00AF1030"/>
    <w:rsid w:val="00AF6EB8"/>
    <w:rsid w:val="00B01804"/>
    <w:rsid w:val="00B0244E"/>
    <w:rsid w:val="00B040A4"/>
    <w:rsid w:val="00B06A01"/>
    <w:rsid w:val="00B11DA1"/>
    <w:rsid w:val="00B14045"/>
    <w:rsid w:val="00B16259"/>
    <w:rsid w:val="00B16764"/>
    <w:rsid w:val="00B1722D"/>
    <w:rsid w:val="00B229CA"/>
    <w:rsid w:val="00B23028"/>
    <w:rsid w:val="00B269E3"/>
    <w:rsid w:val="00B27685"/>
    <w:rsid w:val="00B33757"/>
    <w:rsid w:val="00B37599"/>
    <w:rsid w:val="00B379C7"/>
    <w:rsid w:val="00B40AF9"/>
    <w:rsid w:val="00B41B87"/>
    <w:rsid w:val="00B504B1"/>
    <w:rsid w:val="00B56FCA"/>
    <w:rsid w:val="00B635C0"/>
    <w:rsid w:val="00B640CA"/>
    <w:rsid w:val="00B6467D"/>
    <w:rsid w:val="00B66C0F"/>
    <w:rsid w:val="00B7074E"/>
    <w:rsid w:val="00B7212C"/>
    <w:rsid w:val="00B80027"/>
    <w:rsid w:val="00B81D30"/>
    <w:rsid w:val="00B82708"/>
    <w:rsid w:val="00B82CAD"/>
    <w:rsid w:val="00B84410"/>
    <w:rsid w:val="00B86372"/>
    <w:rsid w:val="00B86DCB"/>
    <w:rsid w:val="00B87512"/>
    <w:rsid w:val="00B879E9"/>
    <w:rsid w:val="00B92ECD"/>
    <w:rsid w:val="00B92F0C"/>
    <w:rsid w:val="00BA1952"/>
    <w:rsid w:val="00BA4B1D"/>
    <w:rsid w:val="00BA78EF"/>
    <w:rsid w:val="00BB0976"/>
    <w:rsid w:val="00BB318D"/>
    <w:rsid w:val="00BC0DC0"/>
    <w:rsid w:val="00BC4E05"/>
    <w:rsid w:val="00BC5512"/>
    <w:rsid w:val="00BD42EC"/>
    <w:rsid w:val="00BD645B"/>
    <w:rsid w:val="00BD76C3"/>
    <w:rsid w:val="00BD7D42"/>
    <w:rsid w:val="00BD7F5D"/>
    <w:rsid w:val="00BE188E"/>
    <w:rsid w:val="00BE1C6A"/>
    <w:rsid w:val="00BE2029"/>
    <w:rsid w:val="00BF2D2B"/>
    <w:rsid w:val="00BF4589"/>
    <w:rsid w:val="00C02B4C"/>
    <w:rsid w:val="00C036F6"/>
    <w:rsid w:val="00C11607"/>
    <w:rsid w:val="00C121B7"/>
    <w:rsid w:val="00C122B1"/>
    <w:rsid w:val="00C12C9F"/>
    <w:rsid w:val="00C135FC"/>
    <w:rsid w:val="00C1686D"/>
    <w:rsid w:val="00C16C50"/>
    <w:rsid w:val="00C174A6"/>
    <w:rsid w:val="00C17BF3"/>
    <w:rsid w:val="00C20D29"/>
    <w:rsid w:val="00C22652"/>
    <w:rsid w:val="00C23E7F"/>
    <w:rsid w:val="00C24CEC"/>
    <w:rsid w:val="00C25877"/>
    <w:rsid w:val="00C2620C"/>
    <w:rsid w:val="00C26626"/>
    <w:rsid w:val="00C31E45"/>
    <w:rsid w:val="00C3315F"/>
    <w:rsid w:val="00C36362"/>
    <w:rsid w:val="00C379D3"/>
    <w:rsid w:val="00C40D66"/>
    <w:rsid w:val="00C40F3D"/>
    <w:rsid w:val="00C41101"/>
    <w:rsid w:val="00C42989"/>
    <w:rsid w:val="00C44102"/>
    <w:rsid w:val="00C46DA6"/>
    <w:rsid w:val="00C501D0"/>
    <w:rsid w:val="00C533F5"/>
    <w:rsid w:val="00C5349D"/>
    <w:rsid w:val="00C60F38"/>
    <w:rsid w:val="00C63A88"/>
    <w:rsid w:val="00C64CF1"/>
    <w:rsid w:val="00C66318"/>
    <w:rsid w:val="00C67E54"/>
    <w:rsid w:val="00C67ECE"/>
    <w:rsid w:val="00C7576F"/>
    <w:rsid w:val="00C76F6D"/>
    <w:rsid w:val="00C82E41"/>
    <w:rsid w:val="00C82E62"/>
    <w:rsid w:val="00C8470D"/>
    <w:rsid w:val="00C95F01"/>
    <w:rsid w:val="00C9685D"/>
    <w:rsid w:val="00CA51B0"/>
    <w:rsid w:val="00CA7E07"/>
    <w:rsid w:val="00CB27F7"/>
    <w:rsid w:val="00CB71B9"/>
    <w:rsid w:val="00CB752E"/>
    <w:rsid w:val="00CB7E16"/>
    <w:rsid w:val="00CC2CB4"/>
    <w:rsid w:val="00CC5BAF"/>
    <w:rsid w:val="00CD341A"/>
    <w:rsid w:val="00CD3C01"/>
    <w:rsid w:val="00CE1487"/>
    <w:rsid w:val="00CE47A7"/>
    <w:rsid w:val="00CE496F"/>
    <w:rsid w:val="00CF1C8F"/>
    <w:rsid w:val="00CF4196"/>
    <w:rsid w:val="00CF526E"/>
    <w:rsid w:val="00CF7992"/>
    <w:rsid w:val="00D03619"/>
    <w:rsid w:val="00D04008"/>
    <w:rsid w:val="00D054FB"/>
    <w:rsid w:val="00D13224"/>
    <w:rsid w:val="00D14AD6"/>
    <w:rsid w:val="00D14E03"/>
    <w:rsid w:val="00D160CB"/>
    <w:rsid w:val="00D16D63"/>
    <w:rsid w:val="00D203EA"/>
    <w:rsid w:val="00D3214E"/>
    <w:rsid w:val="00D33936"/>
    <w:rsid w:val="00D356CD"/>
    <w:rsid w:val="00D36824"/>
    <w:rsid w:val="00D37E55"/>
    <w:rsid w:val="00D44950"/>
    <w:rsid w:val="00D459B7"/>
    <w:rsid w:val="00D45D8E"/>
    <w:rsid w:val="00D506CD"/>
    <w:rsid w:val="00D60F57"/>
    <w:rsid w:val="00D6148C"/>
    <w:rsid w:val="00D70214"/>
    <w:rsid w:val="00D70729"/>
    <w:rsid w:val="00D713F2"/>
    <w:rsid w:val="00D84320"/>
    <w:rsid w:val="00D90831"/>
    <w:rsid w:val="00D92EDC"/>
    <w:rsid w:val="00D934F1"/>
    <w:rsid w:val="00D9676B"/>
    <w:rsid w:val="00DA0633"/>
    <w:rsid w:val="00DA1F8D"/>
    <w:rsid w:val="00DA4C96"/>
    <w:rsid w:val="00DA63EF"/>
    <w:rsid w:val="00DB29F5"/>
    <w:rsid w:val="00DB51A1"/>
    <w:rsid w:val="00DB5F23"/>
    <w:rsid w:val="00DB71E1"/>
    <w:rsid w:val="00DC048E"/>
    <w:rsid w:val="00DC2FBB"/>
    <w:rsid w:val="00DC506E"/>
    <w:rsid w:val="00DC6C94"/>
    <w:rsid w:val="00DC7B75"/>
    <w:rsid w:val="00DD16AC"/>
    <w:rsid w:val="00DD21DF"/>
    <w:rsid w:val="00DD636A"/>
    <w:rsid w:val="00DE183D"/>
    <w:rsid w:val="00DE3409"/>
    <w:rsid w:val="00DE6FE1"/>
    <w:rsid w:val="00DF0426"/>
    <w:rsid w:val="00DF706B"/>
    <w:rsid w:val="00DF7D30"/>
    <w:rsid w:val="00E1518D"/>
    <w:rsid w:val="00E15635"/>
    <w:rsid w:val="00E20353"/>
    <w:rsid w:val="00E238D9"/>
    <w:rsid w:val="00E3015A"/>
    <w:rsid w:val="00E32BE9"/>
    <w:rsid w:val="00E34F4C"/>
    <w:rsid w:val="00E35281"/>
    <w:rsid w:val="00E36861"/>
    <w:rsid w:val="00E372B5"/>
    <w:rsid w:val="00E40D0C"/>
    <w:rsid w:val="00E4311F"/>
    <w:rsid w:val="00E44E5F"/>
    <w:rsid w:val="00E466E6"/>
    <w:rsid w:val="00E47866"/>
    <w:rsid w:val="00E51194"/>
    <w:rsid w:val="00E52C0C"/>
    <w:rsid w:val="00E57108"/>
    <w:rsid w:val="00E571C2"/>
    <w:rsid w:val="00E60BF9"/>
    <w:rsid w:val="00E62DB3"/>
    <w:rsid w:val="00E63250"/>
    <w:rsid w:val="00E65AAD"/>
    <w:rsid w:val="00E714A5"/>
    <w:rsid w:val="00E73F80"/>
    <w:rsid w:val="00E7419C"/>
    <w:rsid w:val="00E749D9"/>
    <w:rsid w:val="00E7762F"/>
    <w:rsid w:val="00E7769C"/>
    <w:rsid w:val="00E8029F"/>
    <w:rsid w:val="00E81AFC"/>
    <w:rsid w:val="00E876D5"/>
    <w:rsid w:val="00E90A55"/>
    <w:rsid w:val="00EA0B13"/>
    <w:rsid w:val="00EA0F10"/>
    <w:rsid w:val="00EA28AA"/>
    <w:rsid w:val="00EA65CE"/>
    <w:rsid w:val="00EA65F2"/>
    <w:rsid w:val="00EA6883"/>
    <w:rsid w:val="00EB32A1"/>
    <w:rsid w:val="00EB33DC"/>
    <w:rsid w:val="00EB35BA"/>
    <w:rsid w:val="00EB6DB3"/>
    <w:rsid w:val="00EC1693"/>
    <w:rsid w:val="00EC1ADA"/>
    <w:rsid w:val="00EC387A"/>
    <w:rsid w:val="00ED0349"/>
    <w:rsid w:val="00ED1740"/>
    <w:rsid w:val="00ED3346"/>
    <w:rsid w:val="00ED4E2A"/>
    <w:rsid w:val="00ED4EC1"/>
    <w:rsid w:val="00ED5D97"/>
    <w:rsid w:val="00ED64F5"/>
    <w:rsid w:val="00ED6CF3"/>
    <w:rsid w:val="00ED7D55"/>
    <w:rsid w:val="00EE09A7"/>
    <w:rsid w:val="00EE39EF"/>
    <w:rsid w:val="00EF640E"/>
    <w:rsid w:val="00EF703C"/>
    <w:rsid w:val="00F01FBB"/>
    <w:rsid w:val="00F03984"/>
    <w:rsid w:val="00F123BC"/>
    <w:rsid w:val="00F13002"/>
    <w:rsid w:val="00F13559"/>
    <w:rsid w:val="00F13657"/>
    <w:rsid w:val="00F162AB"/>
    <w:rsid w:val="00F21907"/>
    <w:rsid w:val="00F21A85"/>
    <w:rsid w:val="00F234EB"/>
    <w:rsid w:val="00F2571F"/>
    <w:rsid w:val="00F257B3"/>
    <w:rsid w:val="00F25E43"/>
    <w:rsid w:val="00F25E55"/>
    <w:rsid w:val="00F27E4D"/>
    <w:rsid w:val="00F31A8B"/>
    <w:rsid w:val="00F33FEA"/>
    <w:rsid w:val="00F373FC"/>
    <w:rsid w:val="00F42319"/>
    <w:rsid w:val="00F4273A"/>
    <w:rsid w:val="00F5410A"/>
    <w:rsid w:val="00F54EF8"/>
    <w:rsid w:val="00F73C1A"/>
    <w:rsid w:val="00F755C6"/>
    <w:rsid w:val="00F769A9"/>
    <w:rsid w:val="00F774BE"/>
    <w:rsid w:val="00F806F5"/>
    <w:rsid w:val="00F81FF2"/>
    <w:rsid w:val="00F836BA"/>
    <w:rsid w:val="00F91566"/>
    <w:rsid w:val="00F929AF"/>
    <w:rsid w:val="00F964C6"/>
    <w:rsid w:val="00F96B06"/>
    <w:rsid w:val="00F97A03"/>
    <w:rsid w:val="00F97C7A"/>
    <w:rsid w:val="00FA2A5B"/>
    <w:rsid w:val="00FA2FFD"/>
    <w:rsid w:val="00FA5949"/>
    <w:rsid w:val="00FA5B5E"/>
    <w:rsid w:val="00FA6A2A"/>
    <w:rsid w:val="00FA7A2D"/>
    <w:rsid w:val="00FB11B1"/>
    <w:rsid w:val="00FB46AC"/>
    <w:rsid w:val="00FB729D"/>
    <w:rsid w:val="00FB7B98"/>
    <w:rsid w:val="00FC2804"/>
    <w:rsid w:val="00FC5A94"/>
    <w:rsid w:val="00FC676A"/>
    <w:rsid w:val="00FC67FB"/>
    <w:rsid w:val="00FD5A31"/>
    <w:rsid w:val="00FD7393"/>
    <w:rsid w:val="00FE277D"/>
    <w:rsid w:val="00FE6D59"/>
    <w:rsid w:val="00FE7250"/>
    <w:rsid w:val="00FF3410"/>
    <w:rsid w:val="00FF4A3F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9DFF"/>
  <w15:chartTrackingRefBased/>
  <w15:docId w15:val="{4D5889CF-FB33-B242-9EBB-EB9E0077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4E2A"/>
  </w:style>
  <w:style w:type="character" w:styleId="Hyperlink">
    <w:name w:val="Hyperlink"/>
    <w:basedOn w:val="DefaultParagraphFont"/>
    <w:uiPriority w:val="99"/>
    <w:semiHidden/>
    <w:unhideWhenUsed/>
    <w:rsid w:val="00ED4E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5E55"/>
    <w:rPr>
      <w:b/>
      <w:bCs/>
    </w:rPr>
  </w:style>
  <w:style w:type="paragraph" w:customStyle="1" w:styleId="first-line-none">
    <w:name w:val="first-line-none"/>
    <w:basedOn w:val="Normal"/>
    <w:rsid w:val="007C62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C627B"/>
  </w:style>
  <w:style w:type="paragraph" w:styleId="NormalWeb">
    <w:name w:val="Normal (Web)"/>
    <w:basedOn w:val="Normal"/>
    <w:uiPriority w:val="99"/>
    <w:semiHidden/>
    <w:unhideWhenUsed/>
    <w:rsid w:val="007C62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biblegateway-com.cdn.ampproject.org/v/s/www.biblegateway.com/passage/?search=1%20Corinthians%202%3A10-14&amp;version=NIV&amp;interface=amp&amp;_js_v=0.1&amp;usqp=mq331AQIKAGwASDYAQE%3D" TargetMode="External"/><Relationship Id="rId5" Type="http://schemas.openxmlformats.org/officeDocument/2006/relationships/hyperlink" Target="https://www-biblegateway-com.cdn.ampproject.org/v/s/www.biblegateway.com/passage/?search=1%20Corinthians%202%3A10-14&amp;version=NIV&amp;interface=amp&amp;_js_v=0.1&amp;usqp=mq331AQIKAGwASDYAQE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2020-07-24T19:29:00Z</cp:lastPrinted>
  <dcterms:created xsi:type="dcterms:W3CDTF">2020-08-19T18:55:00Z</dcterms:created>
  <dcterms:modified xsi:type="dcterms:W3CDTF">2020-08-19T18:55:00Z</dcterms:modified>
</cp:coreProperties>
</file>