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6130" w14:textId="0F990714" w:rsidR="00F727E5" w:rsidRPr="00C02D54" w:rsidRDefault="00FE3BFE" w:rsidP="00D417C9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Hebrews 12:14</w:t>
      </w:r>
    </w:p>
    <w:p w14:paraId="04AAA27E" w14:textId="2DB55783" w:rsidR="00DA53F2" w:rsidRPr="00C02D54" w:rsidRDefault="00C00278" w:rsidP="00D417C9">
      <w:pPr>
        <w:spacing w:after="395"/>
        <w:jc w:val="both"/>
        <w:textAlignment w:val="baseline"/>
        <w:divId w:val="1430395287"/>
        <w:rPr>
          <w:rFonts w:cs="Times New Roman"/>
          <w:color w:val="333333"/>
          <w:sz w:val="32"/>
          <w:szCs w:val="32"/>
        </w:rPr>
      </w:pPr>
      <w:r w:rsidRPr="00C02D54">
        <w:rPr>
          <w:rFonts w:cs="Times New Roman"/>
          <w:color w:val="333333"/>
          <w:sz w:val="32"/>
          <w:szCs w:val="32"/>
        </w:rPr>
        <w:t>W</w:t>
      </w:r>
      <w:r w:rsidR="007021E4" w:rsidRPr="00C02D54">
        <w:rPr>
          <w:rFonts w:cs="Times New Roman"/>
          <w:color w:val="333333"/>
          <w:sz w:val="32"/>
          <w:szCs w:val="32"/>
        </w:rPr>
        <w:t xml:space="preserve">e need </w:t>
      </w:r>
      <w:r w:rsidR="00543DAF" w:rsidRPr="00C02D54">
        <w:rPr>
          <w:rFonts w:cs="Times New Roman"/>
          <w:color w:val="333333"/>
          <w:sz w:val="32"/>
          <w:szCs w:val="32"/>
        </w:rPr>
        <w:t>holiness</w:t>
      </w:r>
      <w:r w:rsidR="007021E4" w:rsidRPr="00C02D54">
        <w:rPr>
          <w:rFonts w:cs="Times New Roman"/>
          <w:color w:val="333333"/>
          <w:sz w:val="32"/>
          <w:szCs w:val="32"/>
        </w:rPr>
        <w:t>…</w:t>
      </w:r>
    </w:p>
    <w:p w14:paraId="0F44F972" w14:textId="77777777" w:rsidR="0046108E" w:rsidRPr="00C02D54" w:rsidRDefault="007021E4" w:rsidP="00D417C9">
      <w:pPr>
        <w:jc w:val="both"/>
        <w:divId w:val="1811241341"/>
        <w:rPr>
          <w:rFonts w:eastAsia="Times New Roman" w:cs="Arial"/>
          <w:color w:val="001320"/>
          <w:sz w:val="32"/>
          <w:szCs w:val="32"/>
          <w:shd w:val="clear" w:color="auto" w:fill="FFFFFF"/>
        </w:rPr>
      </w:pPr>
      <w:r w:rsidRPr="00C02D54">
        <w:rPr>
          <w:rFonts w:cs="Times New Roman"/>
          <w:color w:val="333333"/>
          <w:sz w:val="32"/>
          <w:szCs w:val="32"/>
        </w:rPr>
        <w:t xml:space="preserve">1 Corinthians 1:30 </w:t>
      </w:r>
      <w:r w:rsidR="0040720E" w:rsidRPr="00C02D54">
        <w:rPr>
          <w:rFonts w:cs="Times New Roman"/>
          <w:color w:val="333333"/>
          <w:sz w:val="32"/>
          <w:szCs w:val="32"/>
        </w:rPr>
        <w:t xml:space="preserve">- </w:t>
      </w:r>
      <w:r w:rsidR="00275A7B" w:rsidRPr="00C02D54">
        <w:rPr>
          <w:rFonts w:eastAsia="Times New Roman" w:cs="Arial"/>
          <w:color w:val="001320"/>
          <w:sz w:val="32"/>
          <w:szCs w:val="32"/>
          <w:shd w:val="clear" w:color="auto" w:fill="FFFFFF"/>
        </w:rPr>
        <w:t xml:space="preserve">God has united you with Christ Jesus. </w:t>
      </w:r>
    </w:p>
    <w:p w14:paraId="29B04915" w14:textId="5235B013" w:rsidR="0073743E" w:rsidRPr="00C02D54" w:rsidRDefault="00275A7B" w:rsidP="00D417C9">
      <w:pPr>
        <w:jc w:val="both"/>
        <w:divId w:val="1811241341"/>
        <w:rPr>
          <w:rFonts w:eastAsia="Times New Roman" w:cs="Arial"/>
          <w:color w:val="001320"/>
          <w:sz w:val="32"/>
          <w:szCs w:val="32"/>
          <w:shd w:val="clear" w:color="auto" w:fill="FFFFFF"/>
        </w:rPr>
      </w:pPr>
      <w:r w:rsidRPr="00C02D54">
        <w:rPr>
          <w:rFonts w:eastAsia="Times New Roman" w:cs="Arial"/>
          <w:color w:val="001320"/>
          <w:sz w:val="32"/>
          <w:szCs w:val="32"/>
          <w:shd w:val="clear" w:color="auto" w:fill="FFFFFF"/>
        </w:rPr>
        <w:t>For our benefit</w:t>
      </w:r>
      <w:r w:rsidR="002631CD" w:rsidRPr="00C02D54">
        <w:rPr>
          <w:rFonts w:eastAsia="Times New Roman" w:cs="Arial"/>
          <w:color w:val="001320"/>
          <w:sz w:val="32"/>
          <w:szCs w:val="32"/>
          <w:shd w:val="clear" w:color="auto" w:fill="FFFFFF"/>
        </w:rPr>
        <w:t>,</w:t>
      </w:r>
      <w:r w:rsidRPr="00C02D54">
        <w:rPr>
          <w:rFonts w:eastAsia="Times New Roman" w:cs="Arial"/>
          <w:color w:val="001320"/>
          <w:sz w:val="32"/>
          <w:szCs w:val="32"/>
          <w:shd w:val="clear" w:color="auto" w:fill="FFFFFF"/>
        </w:rPr>
        <w:t xml:space="preserve"> God made him to be wisdom itself. </w:t>
      </w:r>
    </w:p>
    <w:p w14:paraId="42A26D3B" w14:textId="39D3D365" w:rsidR="002631CD" w:rsidRPr="00C02D54" w:rsidRDefault="002631CD" w:rsidP="00F62406">
      <w:pPr>
        <w:jc w:val="both"/>
        <w:divId w:val="1811241341"/>
        <w:rPr>
          <w:rFonts w:eastAsia="Times New Roman" w:cs="Arial"/>
          <w:color w:val="001320"/>
          <w:sz w:val="32"/>
          <w:szCs w:val="32"/>
          <w:shd w:val="clear" w:color="auto" w:fill="FFFFFF"/>
        </w:rPr>
      </w:pPr>
    </w:p>
    <w:p w14:paraId="470F258B" w14:textId="77777777" w:rsidR="00F57905" w:rsidRPr="00C02D54" w:rsidRDefault="00501A9F" w:rsidP="00F62406">
      <w:pPr>
        <w:jc w:val="both"/>
        <w:divId w:val="1811241341"/>
        <w:rPr>
          <w:rFonts w:eastAsia="Times New Roman" w:cs="Arial"/>
          <w:color w:val="001320"/>
          <w:sz w:val="32"/>
          <w:szCs w:val="32"/>
          <w:shd w:val="clear" w:color="auto" w:fill="FFFFFF"/>
        </w:rPr>
      </w:pPr>
      <w:r w:rsidRPr="00C02D54">
        <w:rPr>
          <w:rFonts w:eastAsia="Times New Roman" w:cs="Arial"/>
          <w:color w:val="001320"/>
          <w:sz w:val="32"/>
          <w:szCs w:val="32"/>
          <w:shd w:val="clear" w:color="auto" w:fill="FFFFFF"/>
        </w:rPr>
        <w:t xml:space="preserve">We (the world, </w:t>
      </w:r>
      <w:r w:rsidR="00CF1FD8" w:rsidRPr="00C02D54">
        <w:rPr>
          <w:rFonts w:eastAsia="Times New Roman" w:cs="Arial"/>
          <w:color w:val="001320"/>
          <w:sz w:val="32"/>
          <w:szCs w:val="32"/>
          <w:shd w:val="clear" w:color="auto" w:fill="FFFFFF"/>
        </w:rPr>
        <w:t xml:space="preserve">your </w:t>
      </w:r>
      <w:r w:rsidRPr="00C02D54">
        <w:rPr>
          <w:rFonts w:eastAsia="Times New Roman" w:cs="Arial"/>
          <w:color w:val="001320"/>
          <w:sz w:val="32"/>
          <w:szCs w:val="32"/>
          <w:shd w:val="clear" w:color="auto" w:fill="FFFFFF"/>
        </w:rPr>
        <w:t>church,</w:t>
      </w:r>
      <w:r w:rsidR="00CF1FD8" w:rsidRPr="00C02D54">
        <w:rPr>
          <w:rFonts w:eastAsia="Times New Roman" w:cs="Arial"/>
          <w:color w:val="001320"/>
          <w:sz w:val="32"/>
          <w:szCs w:val="32"/>
          <w:shd w:val="clear" w:color="auto" w:fill="FFFFFF"/>
        </w:rPr>
        <w:t xml:space="preserve"> your job, you home/family</w:t>
      </w:r>
      <w:r w:rsidR="00067488" w:rsidRPr="00C02D54">
        <w:rPr>
          <w:rFonts w:eastAsia="Times New Roman" w:cs="Arial"/>
          <w:color w:val="001320"/>
          <w:sz w:val="32"/>
          <w:szCs w:val="32"/>
          <w:shd w:val="clear" w:color="auto" w:fill="FFFFFF"/>
        </w:rPr>
        <w:t>)</w:t>
      </w:r>
      <w:r w:rsidRPr="00C02D54">
        <w:rPr>
          <w:rFonts w:eastAsia="Times New Roman" w:cs="Arial"/>
          <w:color w:val="001320"/>
          <w:sz w:val="32"/>
          <w:szCs w:val="32"/>
          <w:shd w:val="clear" w:color="auto" w:fill="FFFFFF"/>
        </w:rPr>
        <w:t xml:space="preserve">  benefits</w:t>
      </w:r>
      <w:r w:rsidR="00067488" w:rsidRPr="00C02D54">
        <w:rPr>
          <w:rFonts w:eastAsia="Times New Roman" w:cs="Arial"/>
          <w:color w:val="001320"/>
          <w:sz w:val="32"/>
          <w:szCs w:val="32"/>
          <w:shd w:val="clear" w:color="auto" w:fill="FFFFFF"/>
        </w:rPr>
        <w:t xml:space="preserve"> every time a sinner repents and is</w:t>
      </w:r>
      <w:r w:rsidR="00275A7B" w:rsidRPr="00C02D54">
        <w:rPr>
          <w:rFonts w:eastAsia="Times New Roman" w:cs="Arial"/>
          <w:color w:val="001320"/>
          <w:sz w:val="32"/>
          <w:szCs w:val="32"/>
          <w:shd w:val="clear" w:color="auto" w:fill="FFFFFF"/>
        </w:rPr>
        <w:t xml:space="preserve"> made right with God</w:t>
      </w:r>
      <w:r w:rsidR="00F57905" w:rsidRPr="00C02D54">
        <w:rPr>
          <w:rFonts w:eastAsia="Times New Roman" w:cs="Arial"/>
          <w:color w:val="001320"/>
          <w:sz w:val="32"/>
          <w:szCs w:val="32"/>
          <w:shd w:val="clear" w:color="auto" w:fill="FFFFFF"/>
        </w:rPr>
        <w:t>.</w:t>
      </w:r>
      <w:r w:rsidR="00275A7B" w:rsidRPr="00C02D54">
        <w:rPr>
          <w:rFonts w:eastAsia="Times New Roman" w:cs="Arial"/>
          <w:color w:val="001320"/>
          <w:sz w:val="32"/>
          <w:szCs w:val="32"/>
          <w:shd w:val="clear" w:color="auto" w:fill="FFFFFF"/>
        </w:rPr>
        <w:t xml:space="preserve"> </w:t>
      </w:r>
    </w:p>
    <w:p w14:paraId="0BF165D0" w14:textId="77777777" w:rsidR="00F57905" w:rsidRPr="00C02D54" w:rsidRDefault="00F57905" w:rsidP="00F62406">
      <w:pPr>
        <w:jc w:val="both"/>
        <w:divId w:val="1811241341"/>
        <w:rPr>
          <w:rFonts w:eastAsia="Times New Roman" w:cs="Arial"/>
          <w:color w:val="001320"/>
          <w:sz w:val="32"/>
          <w:szCs w:val="32"/>
          <w:shd w:val="clear" w:color="auto" w:fill="FFFFFF"/>
        </w:rPr>
      </w:pPr>
    </w:p>
    <w:p w14:paraId="6CA9F5A1" w14:textId="2B2029D4" w:rsidR="007021E4" w:rsidRPr="00C02D54" w:rsidRDefault="00F57905" w:rsidP="00F62406">
      <w:pPr>
        <w:jc w:val="both"/>
        <w:divId w:val="1811241341"/>
        <w:rPr>
          <w:rFonts w:cs="Times New Roman"/>
          <w:color w:val="333333"/>
          <w:sz w:val="32"/>
          <w:szCs w:val="32"/>
        </w:rPr>
      </w:pPr>
      <w:r w:rsidRPr="00C02D54">
        <w:rPr>
          <w:rFonts w:eastAsia="Times New Roman" w:cs="Arial"/>
          <w:color w:val="001320"/>
          <w:sz w:val="32"/>
          <w:szCs w:val="32"/>
          <w:shd w:val="clear" w:color="auto" w:fill="FFFFFF"/>
        </w:rPr>
        <w:t>Purity, holiness</w:t>
      </w:r>
      <w:r w:rsidR="00275A7B" w:rsidRPr="00C02D54">
        <w:rPr>
          <w:rFonts w:eastAsia="Times New Roman" w:cs="Arial"/>
          <w:color w:val="001320"/>
          <w:sz w:val="32"/>
          <w:szCs w:val="32"/>
          <w:shd w:val="clear" w:color="auto" w:fill="FFFFFF"/>
        </w:rPr>
        <w:t>, and freed</w:t>
      </w:r>
      <w:r w:rsidRPr="00C02D54">
        <w:rPr>
          <w:rFonts w:eastAsia="Times New Roman" w:cs="Arial"/>
          <w:color w:val="001320"/>
          <w:sz w:val="32"/>
          <w:szCs w:val="32"/>
          <w:shd w:val="clear" w:color="auto" w:fill="FFFFFF"/>
        </w:rPr>
        <w:t>om from sin is what our world needs more of, not less</w:t>
      </w:r>
      <w:r w:rsidRPr="00C02D54">
        <w:rPr>
          <w:rFonts w:cs="Times New Roman"/>
          <w:color w:val="333333"/>
          <w:sz w:val="32"/>
          <w:szCs w:val="32"/>
        </w:rPr>
        <w:t xml:space="preserve"> </w:t>
      </w:r>
      <w:r w:rsidR="00E34640" w:rsidRPr="00C02D54">
        <w:rPr>
          <w:rFonts w:cs="Times New Roman"/>
          <w:color w:val="333333"/>
          <w:sz w:val="32"/>
          <w:szCs w:val="32"/>
        </w:rPr>
        <w:t>…</w:t>
      </w:r>
    </w:p>
    <w:p w14:paraId="7C3B1E78" w14:textId="77777777" w:rsidR="00F62406" w:rsidRPr="00C02D54" w:rsidRDefault="00F62406" w:rsidP="00F62406">
      <w:pPr>
        <w:jc w:val="both"/>
        <w:divId w:val="1811241341"/>
        <w:rPr>
          <w:rFonts w:eastAsia="Times New Roman" w:cs="Times New Roman"/>
          <w:sz w:val="32"/>
          <w:szCs w:val="32"/>
        </w:rPr>
      </w:pPr>
    </w:p>
    <w:p w14:paraId="5C8DCDF6" w14:textId="575A57C6" w:rsidR="00732093" w:rsidRPr="00C02D54" w:rsidRDefault="009C75A7" w:rsidP="00D417C9">
      <w:pPr>
        <w:spacing w:after="395"/>
        <w:jc w:val="both"/>
        <w:textAlignment w:val="baseline"/>
        <w:divId w:val="1430395287"/>
        <w:rPr>
          <w:rFonts w:cs="Times New Roman"/>
          <w:color w:val="333333"/>
          <w:sz w:val="32"/>
          <w:szCs w:val="32"/>
        </w:rPr>
      </w:pPr>
      <w:r w:rsidRPr="00C02D54">
        <w:rPr>
          <w:rFonts w:cs="Times New Roman"/>
          <w:color w:val="333333"/>
          <w:sz w:val="32"/>
          <w:szCs w:val="32"/>
        </w:rPr>
        <w:t>The question is, w</w:t>
      </w:r>
      <w:r w:rsidR="00DA5393" w:rsidRPr="00C02D54">
        <w:rPr>
          <w:rFonts w:cs="Times New Roman"/>
          <w:color w:val="333333"/>
          <w:sz w:val="32"/>
          <w:szCs w:val="32"/>
        </w:rPr>
        <w:t xml:space="preserve">hy do </w:t>
      </w:r>
      <w:r w:rsidR="00523C15" w:rsidRPr="00C02D54">
        <w:rPr>
          <w:rFonts w:cs="Times New Roman"/>
          <w:color w:val="333333"/>
          <w:sz w:val="32"/>
          <w:szCs w:val="32"/>
        </w:rPr>
        <w:t xml:space="preserve">some </w:t>
      </w:r>
      <w:r w:rsidR="009D2D42" w:rsidRPr="00C02D54">
        <w:rPr>
          <w:rFonts w:cs="Times New Roman"/>
          <w:color w:val="333333"/>
          <w:sz w:val="32"/>
          <w:szCs w:val="32"/>
        </w:rPr>
        <w:t>believers</w:t>
      </w:r>
      <w:r w:rsidR="00523C15" w:rsidRPr="00C02D54">
        <w:rPr>
          <w:rFonts w:cs="Times New Roman"/>
          <w:color w:val="333333"/>
          <w:sz w:val="32"/>
          <w:szCs w:val="32"/>
        </w:rPr>
        <w:t xml:space="preserve"> (like th</w:t>
      </w:r>
      <w:r w:rsidR="001F2785" w:rsidRPr="00C02D54">
        <w:rPr>
          <w:rFonts w:cs="Times New Roman"/>
          <w:color w:val="333333"/>
          <w:sz w:val="32"/>
          <w:szCs w:val="32"/>
        </w:rPr>
        <w:t>e</w:t>
      </w:r>
      <w:r w:rsidR="00D72F3F" w:rsidRPr="00C02D54">
        <w:rPr>
          <w:rFonts w:cs="Times New Roman"/>
          <w:color w:val="333333"/>
          <w:sz w:val="32"/>
          <w:szCs w:val="32"/>
        </w:rPr>
        <w:t>se</w:t>
      </w:r>
      <w:r w:rsidR="001F2785" w:rsidRPr="00C02D54">
        <w:rPr>
          <w:rFonts w:cs="Times New Roman"/>
          <w:color w:val="333333"/>
          <w:sz w:val="32"/>
          <w:szCs w:val="32"/>
        </w:rPr>
        <w:t xml:space="preserve"> at Corinth) </w:t>
      </w:r>
      <w:r w:rsidR="001A3F01" w:rsidRPr="00C02D54">
        <w:rPr>
          <w:rFonts w:cs="Times New Roman"/>
          <w:color w:val="333333"/>
          <w:sz w:val="32"/>
          <w:szCs w:val="32"/>
        </w:rPr>
        <w:t xml:space="preserve">still </w:t>
      </w:r>
      <w:r w:rsidR="001F2785" w:rsidRPr="00C02D54">
        <w:rPr>
          <w:rFonts w:cs="Times New Roman"/>
          <w:color w:val="333333"/>
          <w:sz w:val="32"/>
          <w:szCs w:val="32"/>
        </w:rPr>
        <w:t>seem to</w:t>
      </w:r>
      <w:r w:rsidR="00DA5393" w:rsidRPr="00C02D54">
        <w:rPr>
          <w:rFonts w:cs="Times New Roman"/>
          <w:color w:val="333333"/>
          <w:sz w:val="32"/>
          <w:szCs w:val="32"/>
        </w:rPr>
        <w:t xml:space="preserve"> struggle</w:t>
      </w:r>
      <w:r w:rsidR="001F2785" w:rsidRPr="00C02D54">
        <w:rPr>
          <w:rFonts w:cs="Times New Roman"/>
          <w:color w:val="333333"/>
          <w:sz w:val="32"/>
          <w:szCs w:val="32"/>
        </w:rPr>
        <w:t xml:space="preserve"> with </w:t>
      </w:r>
      <w:r w:rsidR="00D72F3F" w:rsidRPr="00C02D54">
        <w:rPr>
          <w:rFonts w:cs="Times New Roman"/>
          <w:color w:val="333333"/>
          <w:sz w:val="32"/>
          <w:szCs w:val="32"/>
        </w:rPr>
        <w:t xml:space="preserve">being free from </w:t>
      </w:r>
      <w:r w:rsidR="001F2785" w:rsidRPr="00C02D54">
        <w:rPr>
          <w:rFonts w:cs="Times New Roman"/>
          <w:color w:val="333333"/>
          <w:sz w:val="32"/>
          <w:szCs w:val="32"/>
        </w:rPr>
        <w:t>sin</w:t>
      </w:r>
      <w:r w:rsidR="00732826" w:rsidRPr="00C02D54">
        <w:rPr>
          <w:rFonts w:cs="Times New Roman"/>
          <w:color w:val="333333"/>
          <w:sz w:val="32"/>
          <w:szCs w:val="32"/>
        </w:rPr>
        <w:t>,</w:t>
      </w:r>
      <w:r w:rsidR="001A3F01" w:rsidRPr="00C02D54">
        <w:rPr>
          <w:rFonts w:cs="Times New Roman"/>
          <w:color w:val="333333"/>
          <w:sz w:val="32"/>
          <w:szCs w:val="32"/>
        </w:rPr>
        <w:t xml:space="preserve"> since </w:t>
      </w:r>
      <w:r w:rsidR="00732826" w:rsidRPr="00C02D54">
        <w:rPr>
          <w:rFonts w:cs="Times New Roman"/>
          <w:color w:val="333333"/>
          <w:sz w:val="32"/>
          <w:szCs w:val="32"/>
        </w:rPr>
        <w:t>Christ made them</w:t>
      </w:r>
      <w:r w:rsidR="000C3D6B" w:rsidRPr="00C02D54">
        <w:rPr>
          <w:rFonts w:cs="Times New Roman"/>
          <w:color w:val="333333"/>
          <w:sz w:val="32"/>
          <w:szCs w:val="32"/>
        </w:rPr>
        <w:t xml:space="preserve">, pure, holy and </w:t>
      </w:r>
      <w:r w:rsidR="00C66FC4" w:rsidRPr="00C02D54">
        <w:rPr>
          <w:rFonts w:cs="Times New Roman"/>
          <w:color w:val="333333"/>
          <w:sz w:val="32"/>
          <w:szCs w:val="32"/>
        </w:rPr>
        <w:t xml:space="preserve">set them </w:t>
      </w:r>
      <w:r w:rsidR="000C3D6B" w:rsidRPr="00C02D54">
        <w:rPr>
          <w:rFonts w:cs="Times New Roman"/>
          <w:color w:val="333333"/>
          <w:sz w:val="32"/>
          <w:szCs w:val="32"/>
        </w:rPr>
        <w:t>free</w:t>
      </w:r>
      <w:r w:rsidR="00C66FC4" w:rsidRPr="00C02D54">
        <w:rPr>
          <w:rFonts w:cs="Times New Roman"/>
          <w:color w:val="333333"/>
          <w:sz w:val="32"/>
          <w:szCs w:val="32"/>
        </w:rPr>
        <w:t xml:space="preserve"> from</w:t>
      </w:r>
      <w:r w:rsidR="000C3D6B" w:rsidRPr="00C02D54">
        <w:rPr>
          <w:rFonts w:cs="Times New Roman"/>
          <w:color w:val="333333"/>
          <w:sz w:val="32"/>
          <w:szCs w:val="32"/>
        </w:rPr>
        <w:t xml:space="preserve"> sin</w:t>
      </w:r>
      <w:r w:rsidR="009D2D42" w:rsidRPr="00C02D54">
        <w:rPr>
          <w:rFonts w:cs="Times New Roman"/>
          <w:color w:val="333333"/>
          <w:sz w:val="32"/>
          <w:szCs w:val="32"/>
        </w:rPr>
        <w:t>?</w:t>
      </w:r>
    </w:p>
    <w:p w14:paraId="65946864" w14:textId="77777777" w:rsidR="003C74A9" w:rsidRPr="00C02D54" w:rsidRDefault="003C74A9" w:rsidP="00D417C9">
      <w:pPr>
        <w:spacing w:after="395"/>
        <w:jc w:val="both"/>
        <w:textAlignment w:val="baseline"/>
        <w:divId w:val="1430395287"/>
        <w:rPr>
          <w:rFonts w:cs="Times New Roman"/>
          <w:color w:val="333333"/>
          <w:sz w:val="32"/>
          <w:szCs w:val="32"/>
        </w:rPr>
      </w:pPr>
      <w:r w:rsidRPr="00C02D54">
        <w:rPr>
          <w:rFonts w:cs="Times New Roman"/>
          <w:color w:val="333333"/>
          <w:sz w:val="32"/>
          <w:szCs w:val="32"/>
        </w:rPr>
        <w:t xml:space="preserve">Now… </w:t>
      </w:r>
      <w:r w:rsidR="00D7665F" w:rsidRPr="00C02D54">
        <w:rPr>
          <w:rFonts w:cs="Times New Roman"/>
          <w:color w:val="333333"/>
          <w:sz w:val="32"/>
          <w:szCs w:val="32"/>
        </w:rPr>
        <w:t xml:space="preserve">Before we begin judging… </w:t>
      </w:r>
    </w:p>
    <w:p w14:paraId="14DABBDD" w14:textId="06041488" w:rsidR="00900E08" w:rsidRPr="00C02D54" w:rsidRDefault="00DE5432" w:rsidP="00D417C9">
      <w:pPr>
        <w:spacing w:after="395"/>
        <w:jc w:val="both"/>
        <w:textAlignment w:val="baseline"/>
        <w:divId w:val="1430395287"/>
        <w:rPr>
          <w:rFonts w:cs="Times New Roman"/>
          <w:color w:val="333333"/>
          <w:sz w:val="32"/>
          <w:szCs w:val="32"/>
        </w:rPr>
      </w:pPr>
      <w:r w:rsidRPr="00C02D54">
        <w:rPr>
          <w:rFonts w:cs="Times New Roman"/>
          <w:color w:val="333333"/>
          <w:sz w:val="32"/>
          <w:szCs w:val="32"/>
        </w:rPr>
        <w:t xml:space="preserve">It really boils down to what </w:t>
      </w:r>
      <w:r w:rsidR="007F2BC1" w:rsidRPr="00C02D54">
        <w:rPr>
          <w:rFonts w:cs="Times New Roman"/>
          <w:color w:val="333333"/>
          <w:sz w:val="32"/>
          <w:szCs w:val="32"/>
        </w:rPr>
        <w:t xml:space="preserve">&amp; why </w:t>
      </w:r>
      <w:r w:rsidRPr="00C02D54">
        <w:rPr>
          <w:rFonts w:cs="Times New Roman"/>
          <w:color w:val="333333"/>
          <w:sz w:val="32"/>
          <w:szCs w:val="32"/>
        </w:rPr>
        <w:t>one believes</w:t>
      </w:r>
      <w:r w:rsidR="00900E08" w:rsidRPr="00C02D54">
        <w:rPr>
          <w:rFonts w:cs="Times New Roman"/>
          <w:color w:val="333333"/>
          <w:sz w:val="32"/>
          <w:szCs w:val="32"/>
        </w:rPr>
        <w:t>.</w:t>
      </w:r>
    </w:p>
    <w:p w14:paraId="49EB5100" w14:textId="2D29B430" w:rsidR="00E146A9" w:rsidRPr="00C02D54" w:rsidRDefault="00900E08" w:rsidP="00D417C9">
      <w:pPr>
        <w:spacing w:after="395"/>
        <w:jc w:val="both"/>
        <w:textAlignment w:val="baseline"/>
        <w:divId w:val="1430395287"/>
        <w:rPr>
          <w:rFonts w:cs="Times New Roman"/>
          <w:color w:val="333333"/>
          <w:sz w:val="32"/>
          <w:szCs w:val="32"/>
        </w:rPr>
      </w:pPr>
      <w:r w:rsidRPr="00C02D54">
        <w:rPr>
          <w:rFonts w:cs="Times New Roman"/>
          <w:color w:val="333333"/>
          <w:sz w:val="32"/>
          <w:szCs w:val="32"/>
        </w:rPr>
        <w:t xml:space="preserve">Either </w:t>
      </w:r>
      <w:r w:rsidR="00B060E5" w:rsidRPr="00C02D54">
        <w:rPr>
          <w:rFonts w:cs="Times New Roman"/>
          <w:color w:val="333333"/>
          <w:sz w:val="32"/>
          <w:szCs w:val="32"/>
        </w:rPr>
        <w:t xml:space="preserve">Jesus is </w:t>
      </w:r>
      <w:r w:rsidR="007D5ED7" w:rsidRPr="00C02D54">
        <w:rPr>
          <w:rFonts w:cs="Times New Roman"/>
          <w:color w:val="333333"/>
          <w:sz w:val="32"/>
          <w:szCs w:val="32"/>
        </w:rPr>
        <w:t>ha</w:t>
      </w:r>
      <w:r w:rsidR="0070689D" w:rsidRPr="00C02D54">
        <w:rPr>
          <w:rFonts w:cs="Times New Roman"/>
          <w:color w:val="333333"/>
          <w:sz w:val="32"/>
          <w:szCs w:val="32"/>
        </w:rPr>
        <w:t xml:space="preserve">s </w:t>
      </w:r>
      <w:r w:rsidR="00B060E5" w:rsidRPr="00C02D54">
        <w:rPr>
          <w:rFonts w:cs="Times New Roman"/>
          <w:color w:val="333333"/>
          <w:sz w:val="32"/>
          <w:szCs w:val="32"/>
        </w:rPr>
        <w:t>redeeme</w:t>
      </w:r>
      <w:r w:rsidR="0070689D" w:rsidRPr="00C02D54">
        <w:rPr>
          <w:rFonts w:cs="Times New Roman"/>
          <w:color w:val="333333"/>
          <w:sz w:val="32"/>
          <w:szCs w:val="32"/>
        </w:rPr>
        <w:t>d us</w:t>
      </w:r>
      <w:r w:rsidR="00413FBB" w:rsidRPr="00C02D54">
        <w:rPr>
          <w:rFonts w:cs="Times New Roman"/>
          <w:color w:val="333333"/>
          <w:sz w:val="32"/>
          <w:szCs w:val="32"/>
        </w:rPr>
        <w:t xml:space="preserve">, or He </w:t>
      </w:r>
      <w:r w:rsidR="0070689D" w:rsidRPr="00C02D54">
        <w:rPr>
          <w:rFonts w:cs="Times New Roman"/>
          <w:color w:val="333333"/>
          <w:sz w:val="32"/>
          <w:szCs w:val="32"/>
        </w:rPr>
        <w:t>has</w:t>
      </w:r>
      <w:r w:rsidR="00413FBB" w:rsidRPr="00C02D54">
        <w:rPr>
          <w:rFonts w:cs="Times New Roman"/>
          <w:color w:val="333333"/>
          <w:sz w:val="32"/>
          <w:szCs w:val="32"/>
        </w:rPr>
        <w:t xml:space="preserve"> not</w:t>
      </w:r>
      <w:r w:rsidR="00B060E5" w:rsidRPr="00C02D54">
        <w:rPr>
          <w:rFonts w:cs="Times New Roman"/>
          <w:color w:val="333333"/>
          <w:sz w:val="32"/>
          <w:szCs w:val="32"/>
        </w:rPr>
        <w:t>! Amen?</w:t>
      </w:r>
    </w:p>
    <w:p w14:paraId="01123292" w14:textId="3D997E02" w:rsidR="00D46126" w:rsidRPr="00C02D54" w:rsidRDefault="00A21B06" w:rsidP="00D417C9">
      <w:pPr>
        <w:spacing w:after="395"/>
        <w:jc w:val="both"/>
        <w:textAlignment w:val="baseline"/>
        <w:divId w:val="1430395287"/>
        <w:rPr>
          <w:rFonts w:cs="Times New Roman"/>
          <w:color w:val="333333"/>
          <w:sz w:val="32"/>
          <w:szCs w:val="32"/>
        </w:rPr>
      </w:pPr>
      <w:r w:rsidRPr="00C02D54">
        <w:rPr>
          <w:rFonts w:cs="Times New Roman"/>
          <w:color w:val="333333"/>
          <w:sz w:val="32"/>
          <w:szCs w:val="32"/>
        </w:rPr>
        <w:t xml:space="preserve">Either Jesus has </w:t>
      </w:r>
      <w:r w:rsidR="00F34325" w:rsidRPr="00C02D54">
        <w:rPr>
          <w:rFonts w:cs="Times New Roman"/>
          <w:color w:val="333333"/>
          <w:sz w:val="32"/>
          <w:szCs w:val="32"/>
        </w:rPr>
        <w:t xml:space="preserve">paid the ultimate price with His life </w:t>
      </w:r>
      <w:r w:rsidR="0080465F" w:rsidRPr="00C02D54">
        <w:rPr>
          <w:rFonts w:cs="Times New Roman"/>
          <w:color w:val="333333"/>
          <w:sz w:val="32"/>
          <w:szCs w:val="32"/>
        </w:rPr>
        <w:t xml:space="preserve">on the Cross </w:t>
      </w:r>
      <w:r w:rsidR="00F34325" w:rsidRPr="00C02D54">
        <w:rPr>
          <w:rFonts w:cs="Times New Roman"/>
          <w:color w:val="333333"/>
          <w:sz w:val="32"/>
          <w:szCs w:val="32"/>
        </w:rPr>
        <w:t xml:space="preserve">to buy </w:t>
      </w:r>
      <w:r w:rsidRPr="00C02D54">
        <w:rPr>
          <w:rFonts w:cs="Times New Roman"/>
          <w:color w:val="333333"/>
          <w:sz w:val="32"/>
          <w:szCs w:val="32"/>
        </w:rPr>
        <w:t xml:space="preserve">us back </w:t>
      </w:r>
      <w:r w:rsidR="00462909" w:rsidRPr="00C02D54">
        <w:rPr>
          <w:rFonts w:cs="Times New Roman"/>
          <w:color w:val="333333"/>
          <w:sz w:val="32"/>
          <w:szCs w:val="32"/>
        </w:rPr>
        <w:t>from sin</w:t>
      </w:r>
      <w:r w:rsidR="008B7A54" w:rsidRPr="00C02D54">
        <w:rPr>
          <w:rFonts w:cs="Times New Roman"/>
          <w:color w:val="333333"/>
          <w:sz w:val="32"/>
          <w:szCs w:val="32"/>
        </w:rPr>
        <w:t>, second death, hell &amp; the grave</w:t>
      </w:r>
      <w:r w:rsidR="00B67701" w:rsidRPr="00C02D54">
        <w:rPr>
          <w:rFonts w:cs="Times New Roman"/>
          <w:color w:val="333333"/>
          <w:sz w:val="32"/>
          <w:szCs w:val="32"/>
        </w:rPr>
        <w:t>, or He has not.</w:t>
      </w:r>
    </w:p>
    <w:p w14:paraId="14D695E2" w14:textId="0F6EC92A" w:rsidR="00A0193F" w:rsidRPr="00C02D54" w:rsidRDefault="00A0193F" w:rsidP="00D417C9">
      <w:pPr>
        <w:jc w:val="both"/>
        <w:divId w:val="1505393488"/>
        <w:rPr>
          <w:rFonts w:cs="Times New Roman"/>
          <w:color w:val="333333"/>
          <w:sz w:val="32"/>
          <w:szCs w:val="32"/>
        </w:rPr>
      </w:pPr>
      <w:r w:rsidRPr="00C02D54">
        <w:rPr>
          <w:rFonts w:cs="Times New Roman"/>
          <w:color w:val="333333"/>
          <w:sz w:val="32"/>
          <w:szCs w:val="32"/>
        </w:rPr>
        <w:t xml:space="preserve">What’s </w:t>
      </w:r>
      <w:r w:rsidR="002409B8" w:rsidRPr="00C02D54">
        <w:rPr>
          <w:rFonts w:cs="Times New Roman"/>
          <w:color w:val="333333"/>
          <w:sz w:val="32"/>
          <w:szCs w:val="32"/>
        </w:rPr>
        <w:t>the key</w:t>
      </w:r>
      <w:r w:rsidR="001503DF" w:rsidRPr="00C02D54">
        <w:rPr>
          <w:rFonts w:cs="Times New Roman"/>
          <w:color w:val="333333"/>
          <w:sz w:val="32"/>
          <w:szCs w:val="32"/>
        </w:rPr>
        <w:t xml:space="preserve"> to getting it right and getting off of the treadmill of sin</w:t>
      </w:r>
      <w:r w:rsidR="002409B8" w:rsidRPr="00C02D54">
        <w:rPr>
          <w:rFonts w:cs="Times New Roman"/>
          <w:color w:val="333333"/>
          <w:sz w:val="32"/>
          <w:szCs w:val="32"/>
        </w:rPr>
        <w:t>?</w:t>
      </w:r>
    </w:p>
    <w:p w14:paraId="2CD75687" w14:textId="77777777" w:rsidR="002409B8" w:rsidRPr="00C02D54" w:rsidRDefault="002409B8" w:rsidP="00D417C9">
      <w:pPr>
        <w:jc w:val="both"/>
        <w:divId w:val="1505393488"/>
        <w:rPr>
          <w:rFonts w:cs="Times New Roman"/>
          <w:color w:val="333333"/>
          <w:sz w:val="32"/>
          <w:szCs w:val="32"/>
        </w:rPr>
      </w:pPr>
    </w:p>
    <w:p w14:paraId="1E059DA6" w14:textId="25848BD4" w:rsidR="0040720E" w:rsidRPr="00C02D54" w:rsidRDefault="00C70825" w:rsidP="00D417C9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cs="Times New Roman"/>
          <w:color w:val="333333"/>
          <w:sz w:val="32"/>
          <w:szCs w:val="32"/>
        </w:rPr>
        <w:t xml:space="preserve">Romans 12:1 </w:t>
      </w:r>
      <w:r w:rsidR="0040720E" w:rsidRPr="00C02D54">
        <w:rPr>
          <w:rFonts w:cs="Times New Roman"/>
          <w:color w:val="333333"/>
          <w:sz w:val="32"/>
          <w:szCs w:val="32"/>
        </w:rPr>
        <w:t xml:space="preserve">- </w:t>
      </w:r>
      <w:r w:rsidR="0040720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I appeal to you therefore, brothers, by the merc</w:t>
      </w:r>
      <w:r w:rsidR="0017088B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y</w:t>
      </w:r>
      <w:r w:rsidR="0040720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of God, to present your bodies as a living sacrifice, holy and acceptable to God, which is your spiritual worship.</w:t>
      </w:r>
    </w:p>
    <w:p w14:paraId="43F16290" w14:textId="77777777" w:rsidR="00475DD2" w:rsidRPr="00C02D54" w:rsidRDefault="00475DD2" w:rsidP="00D417C9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647EBF20" w14:textId="62EA7223" w:rsidR="00055F3C" w:rsidRPr="00C02D54" w:rsidRDefault="00A63B31" w:rsidP="00D417C9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lastRenderedPageBreak/>
        <w:t xml:space="preserve">The writer </w:t>
      </w:r>
      <w:r w:rsidR="00693489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(Paul) 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is </w:t>
      </w:r>
      <w:r w:rsidR="00D1416D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telling us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that </w:t>
      </w:r>
      <w:r w:rsidR="00430A2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the proper response to 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God’s mercy that He has shown</w:t>
      </w:r>
      <w:r w:rsidR="00B614E6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, </w:t>
      </w:r>
      <w:r w:rsidR="00935022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is to </w:t>
      </w:r>
      <w:r w:rsidR="00A92855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devote yourself entirely to God and </w:t>
      </w:r>
      <w:r w:rsidR="00B500C8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live a holy life that </w:t>
      </w:r>
      <w:r w:rsidR="00A92855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He accepts</w:t>
      </w:r>
      <w:r w:rsidR="002016B5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(just like Paul)</w:t>
      </w:r>
      <w:r w:rsidR="00CF7AD2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. That is true spiritual worship.</w:t>
      </w:r>
    </w:p>
    <w:p w14:paraId="572990F0" w14:textId="70AA3A6D" w:rsidR="002016B5" w:rsidRPr="00C02D54" w:rsidRDefault="002016B5" w:rsidP="00D417C9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4D904F5F" w14:textId="5D9CD5D1" w:rsidR="002016B5" w:rsidRPr="00C02D54" w:rsidRDefault="002016B5" w:rsidP="00D417C9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What a different world</w:t>
      </w:r>
      <w:r w:rsidR="00D07DF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it would be if more Christians devoted themselves to God as Paul did…</w:t>
      </w:r>
    </w:p>
    <w:p w14:paraId="2058AB5A" w14:textId="77777777" w:rsidR="0079002E" w:rsidRPr="00C02D54" w:rsidRDefault="0079002E" w:rsidP="00D417C9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2C0317F4" w14:textId="37CB15F6" w:rsidR="00680DF6" w:rsidRPr="00C02D54" w:rsidRDefault="007D4337" w:rsidP="00D417C9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But </w:t>
      </w:r>
      <w:r w:rsidR="00302EE2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in reality 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it’s </w:t>
      </w:r>
      <w:r w:rsidR="00475DD2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God 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who is actually </w:t>
      </w:r>
      <w:r w:rsidR="00475DD2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m</w:t>
      </w:r>
      <w:r w:rsidR="00F87546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ak</w:t>
      </w:r>
      <w:r w:rsidR="00876FFB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ing</w:t>
      </w:r>
      <w:r w:rsidR="00F87546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</w:t>
      </w:r>
      <w:r w:rsidR="00302EE2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this</w:t>
      </w:r>
      <w:r w:rsidR="00F87546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appeal </w:t>
      </w:r>
      <w:r w:rsidR="00934FDF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to believers</w:t>
      </w:r>
      <w:r w:rsidR="00055F3C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… </w:t>
      </w:r>
    </w:p>
    <w:p w14:paraId="158BD176" w14:textId="77777777" w:rsidR="00D840B1" w:rsidRPr="00C02D54" w:rsidRDefault="00D840B1" w:rsidP="00D417C9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68DF69B4" w14:textId="7F15EA76" w:rsidR="00EC76C6" w:rsidRPr="00C02D54" w:rsidRDefault="00D840B1" w:rsidP="00D417C9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“</w:t>
      </w:r>
      <w:r w:rsidR="004A3A1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I</w:t>
      </w:r>
      <w:r w:rsidR="00055F3C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n light of </w:t>
      </w:r>
      <w:r w:rsidR="004A3A1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the incredible merc</w:t>
      </w:r>
      <w:r w:rsidR="002715D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ies</w:t>
      </w:r>
      <w:r w:rsidR="0046369B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that I have</w:t>
      </w:r>
      <w:r w:rsidR="00E046DF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shown you</w:t>
      </w:r>
      <w:r w:rsidR="0046369B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…</w:t>
      </w:r>
      <w:r w:rsidR="00C463C8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</w:t>
      </w:r>
      <w:r w:rsidR="00776C35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offer</w:t>
      </w:r>
      <w:r w:rsidR="00C463C8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yourself as a</w:t>
      </w:r>
      <w:r w:rsidR="004F5956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</w:t>
      </w:r>
      <w:r w:rsidR="0046369B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living </w:t>
      </w:r>
      <w:r w:rsidR="002B6241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sacrifice</w:t>
      </w:r>
      <w:r w:rsidR="00C463C8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.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”</w:t>
      </w:r>
      <w:r w:rsidR="00417F93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</w:t>
      </w:r>
      <w:r w:rsidR="00EC76C6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One that is Holy and acceptable</w:t>
      </w:r>
      <w:r w:rsidR="00776C35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to the Lord</w:t>
      </w:r>
      <w:r w:rsidR="00736666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.</w:t>
      </w:r>
    </w:p>
    <w:p w14:paraId="71EACAE6" w14:textId="5776D4F6" w:rsidR="00736666" w:rsidRPr="00C02D54" w:rsidRDefault="00736666" w:rsidP="00D417C9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415BA63E" w14:textId="2DB42E1D" w:rsidR="00244DCC" w:rsidRPr="00C02D54" w:rsidRDefault="00D40DB1" w:rsidP="00D417C9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Dee &amp; </w:t>
      </w:r>
      <w:r w:rsidR="00BB309C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I had </w:t>
      </w:r>
      <w:r w:rsidR="0027512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received Christ as our Savior 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and </w:t>
      </w:r>
      <w:r w:rsidR="00341143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gave ourselves and our family to be 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dis</w:t>
      </w:r>
      <w:r w:rsidR="00244DCC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cipled </w:t>
      </w:r>
      <w:r w:rsidR="002244E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through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a “Free Will Baptist Church”.</w:t>
      </w:r>
    </w:p>
    <w:p w14:paraId="0CFBEE40" w14:textId="4167196B" w:rsidR="00244DCC" w:rsidRPr="00C02D54" w:rsidRDefault="00244DCC" w:rsidP="00D417C9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2B46FFBB" w14:textId="032E8D5C" w:rsidR="00DC7480" w:rsidRPr="00C02D54" w:rsidRDefault="00DC7480" w:rsidP="00D417C9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This gave </w:t>
      </w:r>
      <w:r w:rsidR="00BB4E1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a </w:t>
      </w:r>
      <w:r w:rsidR="000F048F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healthy </w:t>
      </w:r>
      <w:r w:rsidR="00BB4E1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“spine” and “backbone” to our </w:t>
      </w:r>
      <w:r w:rsidR="000F048F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“born again” life in Christ.</w:t>
      </w:r>
    </w:p>
    <w:p w14:paraId="709AE993" w14:textId="77777777" w:rsidR="000F048F" w:rsidRPr="00C02D54" w:rsidRDefault="000F048F" w:rsidP="00D417C9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3171FD21" w14:textId="6517B0A5" w:rsidR="00566F64" w:rsidRPr="00C02D54" w:rsidRDefault="00F12DD7" w:rsidP="00D417C9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The Lord moved us on and w</w:t>
      </w:r>
      <w:r w:rsidR="00244DCC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e spent </w:t>
      </w:r>
      <w:r w:rsidR="0027512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a few </w:t>
      </w:r>
      <w:r w:rsidR="00244DCC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years teaching</w:t>
      </w:r>
      <w:r w:rsidR="00E141A3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/discipling</w:t>
      </w:r>
      <w:r w:rsidR="003870FD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others</w:t>
      </w:r>
      <w:r w:rsidR="00244DCC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in a Southern Bap</w:t>
      </w:r>
      <w:r w:rsidR="00A54FFA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tist church</w:t>
      </w:r>
      <w:r w:rsidR="000B7C11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…</w:t>
      </w:r>
      <w:r w:rsidR="00FB3EA1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</w:t>
      </w:r>
    </w:p>
    <w:p w14:paraId="56C148C1" w14:textId="77777777" w:rsidR="00A54FFA" w:rsidRPr="00C02D54" w:rsidRDefault="00A54FFA" w:rsidP="00D417C9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187E53B6" w14:textId="77777777" w:rsidR="00D038D9" w:rsidRPr="00C02D54" w:rsidRDefault="0049651B" w:rsidP="00D417C9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But i</w:t>
      </w:r>
      <w:r w:rsidR="00A54FFA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t wasn’t until we walked </w:t>
      </w:r>
      <w:r w:rsidR="00BB309C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into a </w:t>
      </w:r>
      <w:r w:rsidR="001006DB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C</w:t>
      </w:r>
      <w:r w:rsidR="00BB309C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hur</w:t>
      </w:r>
      <w:r w:rsidR="001006DB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ch of the Nazarene 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in 2003 </w:t>
      </w:r>
      <w:r w:rsidR="001006DB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and asked the pastor </w:t>
      </w:r>
      <w:r w:rsidR="007F5336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for their </w:t>
      </w:r>
      <w:r w:rsidR="00EF2CF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“Articles of Faith”</w:t>
      </w:r>
      <w:r w:rsidR="00C72B4B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,</w:t>
      </w:r>
      <w:r w:rsidR="00EF2CF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and to summarize the</w:t>
      </w:r>
      <w:r w:rsidR="0063385B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belief</w:t>
      </w:r>
      <w:r w:rsidR="00C72B4B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s</w:t>
      </w:r>
      <w:r w:rsidR="0063385B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of the </w:t>
      </w:r>
      <w:r w:rsidR="00DD509F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Church of the Nazarene</w:t>
      </w:r>
      <w:r w:rsidR="00D038D9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.</w:t>
      </w:r>
    </w:p>
    <w:p w14:paraId="57A16483" w14:textId="77777777" w:rsidR="00D038D9" w:rsidRPr="00C02D54" w:rsidRDefault="00D038D9" w:rsidP="00D417C9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4C721E70" w14:textId="28778572" w:rsidR="00762482" w:rsidRPr="00C02D54" w:rsidRDefault="00D038D9" w:rsidP="00D417C9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T</w:t>
      </w:r>
      <w:r w:rsidR="006868AA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hat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’s when</w:t>
      </w:r>
      <w:r w:rsidR="006868AA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we were</w:t>
      </w:r>
      <w:r w:rsidR="007E5C68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finally able to </w:t>
      </w:r>
      <w:r w:rsidR="004A5F9A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connect</w:t>
      </w:r>
      <w:r w:rsidR="00566F64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the dots </w:t>
      </w:r>
      <w:r w:rsidR="00CF3F92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Spiritually</w:t>
      </w:r>
      <w:r w:rsidR="00566F64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.</w:t>
      </w:r>
    </w:p>
    <w:p w14:paraId="02239B0E" w14:textId="77777777" w:rsidR="00762482" w:rsidRPr="00C02D54" w:rsidRDefault="00762482" w:rsidP="00D417C9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5A70A2DB" w14:textId="2BA00F5E" w:rsidR="000D08FE" w:rsidRPr="00C02D54" w:rsidRDefault="000D08FE" w:rsidP="00213EE8">
      <w:pPr>
        <w:pStyle w:val="ListParagraph"/>
        <w:numPr>
          <w:ilvl w:val="0"/>
          <w:numId w:val="19"/>
        </w:num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We need</w:t>
      </w:r>
      <w:r w:rsidR="00A07EFF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ed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holiness.</w:t>
      </w:r>
    </w:p>
    <w:p w14:paraId="2FCEBB2C" w14:textId="6F5C4B35" w:rsidR="00D75619" w:rsidRPr="00C02D54" w:rsidRDefault="00EE7EA4" w:rsidP="00213EE8">
      <w:pPr>
        <w:pStyle w:val="ListParagraph"/>
        <w:numPr>
          <w:ilvl w:val="0"/>
          <w:numId w:val="19"/>
        </w:num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We needed </w:t>
      </w:r>
      <w:r w:rsidR="000D08F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God</w:t>
      </w:r>
      <w:r w:rsidR="00051809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, </w:t>
      </w:r>
      <w:r w:rsidR="008B7FD2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thru Christ</w:t>
      </w:r>
      <w:r w:rsidR="00051809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, </w:t>
      </w:r>
      <w:r w:rsidR="008B7FD2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by the power of His Spirit and </w:t>
      </w:r>
      <w:r w:rsidR="00051809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the </w:t>
      </w:r>
      <w:r w:rsidR="008B7FD2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eternal Word…</w:t>
      </w:r>
      <w:r w:rsidR="000D08F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</w:t>
      </w:r>
      <w:r w:rsidR="00AA5FD6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help us understand what it means to live a </w:t>
      </w:r>
      <w:r w:rsidR="0078522C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pure</w:t>
      </w:r>
      <w:r w:rsidR="006516AB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and</w:t>
      </w:r>
      <w:r w:rsidR="0078522C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</w:t>
      </w:r>
      <w:r w:rsidR="000D08F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holy</w:t>
      </w:r>
      <w:r w:rsidR="006516AB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life</w:t>
      </w:r>
      <w:r w:rsidR="0078522C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, free from sins</w:t>
      </w:r>
      <w:r w:rsidR="002A2C21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power, purpose &amp; presence</w:t>
      </w:r>
      <w:r w:rsidR="00246D3F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.</w:t>
      </w:r>
      <w:r w:rsidR="002A2C21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</w:t>
      </w:r>
    </w:p>
    <w:p w14:paraId="59C9E487" w14:textId="65FDBA33" w:rsidR="00283CE0" w:rsidRPr="00C02D54" w:rsidRDefault="005A028F" w:rsidP="00213EE8">
      <w:pPr>
        <w:pStyle w:val="ListParagraph"/>
        <w:numPr>
          <w:ilvl w:val="0"/>
          <w:numId w:val="19"/>
        </w:num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And some Christians </w:t>
      </w:r>
      <w:r w:rsidR="00B13125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still</w:t>
      </w:r>
      <w:r w:rsidR="00294CF1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</w:t>
      </w:r>
      <w:r w:rsidR="00246D3F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struggle </w:t>
      </w:r>
      <w:r w:rsidR="00FD6378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with</w:t>
      </w:r>
      <w:r w:rsidR="00246D3F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</w:t>
      </w:r>
      <w:r w:rsidR="00B13125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that today</w:t>
      </w:r>
      <w:r w:rsidR="00DE277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; what do</w:t>
      </w:r>
      <w:r w:rsidR="005E2172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e</w:t>
      </w:r>
      <w:r w:rsidR="00E75A8D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s</w:t>
      </w:r>
      <w:r w:rsidR="00DE277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</w:t>
      </w:r>
      <w:r w:rsidR="00F15ABA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the “new person” </w:t>
      </w:r>
      <w:r w:rsidR="009B4A86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look like that the Holy Spirit produces</w:t>
      </w:r>
      <w:r w:rsidR="0099053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?</w:t>
      </w:r>
    </w:p>
    <w:p w14:paraId="1E5B434C" w14:textId="77777777" w:rsidR="007A63CD" w:rsidRPr="00C02D54" w:rsidRDefault="007A63CD" w:rsidP="007A63CD">
      <w:pPr>
        <w:pStyle w:val="ListParagraph"/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3050364E" w14:textId="65F0C8F7" w:rsidR="00036E2B" w:rsidRPr="00C02D54" w:rsidRDefault="006B7D1E" w:rsidP="00036E2B">
      <w:pPr>
        <w:pStyle w:val="ListParagraph"/>
        <w:numPr>
          <w:ilvl w:val="0"/>
          <w:numId w:val="19"/>
        </w:num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Love self</w:t>
      </w:r>
      <w:r w:rsidR="007A63CD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?</w:t>
      </w:r>
    </w:p>
    <w:p w14:paraId="23027506" w14:textId="7221565A" w:rsidR="00036E2B" w:rsidRPr="00C02D54" w:rsidRDefault="00036E2B" w:rsidP="00036E2B">
      <w:pPr>
        <w:pStyle w:val="ListParagraph"/>
        <w:numPr>
          <w:ilvl w:val="0"/>
          <w:numId w:val="19"/>
        </w:numPr>
        <w:jc w:val="both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Obey self?</w:t>
      </w:r>
    </w:p>
    <w:p w14:paraId="66AD9886" w14:textId="47FF7837" w:rsidR="007A63CD" w:rsidRPr="00C02D54" w:rsidRDefault="007A63CD" w:rsidP="00213EE8">
      <w:pPr>
        <w:pStyle w:val="ListParagraph"/>
        <w:numPr>
          <w:ilvl w:val="0"/>
          <w:numId w:val="19"/>
        </w:num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Please self?</w:t>
      </w:r>
    </w:p>
    <w:p w14:paraId="47D10A34" w14:textId="205905B8" w:rsidR="00DA1108" w:rsidRPr="00C02D54" w:rsidRDefault="00D7109A" w:rsidP="00213EE8">
      <w:pPr>
        <w:pStyle w:val="ListParagraph"/>
        <w:numPr>
          <w:ilvl w:val="0"/>
          <w:numId w:val="19"/>
        </w:num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Provide</w:t>
      </w:r>
      <w:r w:rsidR="00DA1108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for self?</w:t>
      </w:r>
    </w:p>
    <w:p w14:paraId="44084D53" w14:textId="31F13D95" w:rsidR="00F14FED" w:rsidRPr="00C02D54" w:rsidRDefault="00F14FED" w:rsidP="00213EE8">
      <w:pPr>
        <w:pStyle w:val="ListParagraph"/>
        <w:numPr>
          <w:ilvl w:val="0"/>
          <w:numId w:val="19"/>
        </w:num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Protect </w:t>
      </w:r>
      <w:r w:rsidR="00F13DC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self</w:t>
      </w:r>
      <w:r w:rsidR="002D2A39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at all costs</w:t>
      </w:r>
      <w:r w:rsidR="00F13DC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?</w:t>
      </w:r>
    </w:p>
    <w:p w14:paraId="39A33ADB" w14:textId="5D1B6016" w:rsidR="003B73F4" w:rsidRPr="00C02D54" w:rsidRDefault="003B73F4" w:rsidP="003B73F4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3A2B93C5" w14:textId="360C95A4" w:rsidR="00FB74F7" w:rsidRPr="00C02D54" w:rsidRDefault="004C0F58" w:rsidP="00F13DC7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T</w:t>
      </w:r>
      <w:r w:rsidR="00FB74F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hat 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sounds a lot like </w:t>
      </w:r>
      <w:r w:rsidR="00D83B46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what Jesus </w:t>
      </w:r>
      <w:r w:rsidR="00FB74F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came to die</w:t>
      </w:r>
      <w:r w:rsidR="006B7D1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and save us from</w:t>
      </w:r>
      <w:r w:rsidR="00E97779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?</w:t>
      </w:r>
    </w:p>
    <w:p w14:paraId="5A81B0AA" w14:textId="77777777" w:rsidR="004C0F58" w:rsidRPr="00C02D54" w:rsidRDefault="004C0F58" w:rsidP="00717CA0">
      <w:pPr>
        <w:spacing w:after="395"/>
        <w:jc w:val="both"/>
        <w:textAlignment w:val="baseline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5790AC5B" w14:textId="51B65257" w:rsidR="00376054" w:rsidRPr="00C02D54" w:rsidRDefault="00376054" w:rsidP="00717CA0">
      <w:pPr>
        <w:spacing w:after="395"/>
        <w:jc w:val="both"/>
        <w:textAlignment w:val="baseline"/>
        <w:rPr>
          <w:rFonts w:cs="Times New Roman"/>
          <w:color w:val="333333"/>
          <w:sz w:val="32"/>
          <w:szCs w:val="32"/>
        </w:rPr>
      </w:pPr>
      <w:r w:rsidRPr="00C02D54">
        <w:rPr>
          <w:rFonts w:cs="Times New Roman"/>
          <w:color w:val="333333"/>
          <w:sz w:val="32"/>
          <w:szCs w:val="32"/>
        </w:rPr>
        <w:t>My mom had an old saying that she use</w:t>
      </w:r>
      <w:r w:rsidR="00F35E9B" w:rsidRPr="00C02D54">
        <w:rPr>
          <w:rFonts w:cs="Times New Roman"/>
          <w:color w:val="333333"/>
          <w:sz w:val="32"/>
          <w:szCs w:val="32"/>
        </w:rPr>
        <w:t>d</w:t>
      </w:r>
      <w:r w:rsidRPr="00C02D54">
        <w:rPr>
          <w:rFonts w:cs="Times New Roman"/>
          <w:color w:val="333333"/>
          <w:sz w:val="32"/>
          <w:szCs w:val="32"/>
        </w:rPr>
        <w:t xml:space="preserve"> on me occasionally… </w:t>
      </w:r>
    </w:p>
    <w:p w14:paraId="64311332" w14:textId="4DC49C0C" w:rsidR="00376054" w:rsidRPr="00C02D54" w:rsidRDefault="00376054" w:rsidP="00717CA0">
      <w:pPr>
        <w:spacing w:after="395"/>
        <w:jc w:val="both"/>
        <w:textAlignment w:val="baseline"/>
        <w:rPr>
          <w:rFonts w:cs="Times New Roman"/>
          <w:color w:val="333333"/>
          <w:sz w:val="32"/>
          <w:szCs w:val="32"/>
        </w:rPr>
      </w:pPr>
      <w:r w:rsidRPr="00C02D54">
        <w:rPr>
          <w:rFonts w:cs="Times New Roman"/>
          <w:color w:val="333333"/>
          <w:sz w:val="32"/>
          <w:szCs w:val="32"/>
        </w:rPr>
        <w:t>“Act your age, not your shoe size!”</w:t>
      </w:r>
      <w:r w:rsidR="003331FE" w:rsidRPr="00C02D54">
        <w:rPr>
          <w:rFonts w:cs="Times New Roman"/>
          <w:color w:val="333333"/>
          <w:sz w:val="32"/>
          <w:szCs w:val="32"/>
        </w:rPr>
        <w:t xml:space="preserve"> I might have been a size</w:t>
      </w:r>
      <w:r w:rsidR="00101234" w:rsidRPr="00C02D54">
        <w:rPr>
          <w:rFonts w:cs="Times New Roman"/>
          <w:color w:val="333333"/>
          <w:sz w:val="32"/>
          <w:szCs w:val="32"/>
        </w:rPr>
        <w:t xml:space="preserve"> 5 at the time… Now I take an 11!</w:t>
      </w:r>
    </w:p>
    <w:p w14:paraId="0C2EF716" w14:textId="4D5363A2" w:rsidR="00376054" w:rsidRPr="00C02D54" w:rsidRDefault="00895CAE" w:rsidP="00717CA0">
      <w:pPr>
        <w:spacing w:after="395"/>
        <w:jc w:val="both"/>
        <w:textAlignment w:val="baseline"/>
        <w:rPr>
          <w:rFonts w:cs="Times New Roman"/>
          <w:color w:val="333333"/>
          <w:sz w:val="32"/>
          <w:szCs w:val="32"/>
        </w:rPr>
      </w:pPr>
      <w:r w:rsidRPr="00C02D54">
        <w:rPr>
          <w:rFonts w:cs="Times New Roman"/>
          <w:color w:val="333333"/>
          <w:sz w:val="32"/>
          <w:szCs w:val="32"/>
        </w:rPr>
        <w:t>But s</w:t>
      </w:r>
      <w:r w:rsidR="00FB2901" w:rsidRPr="00C02D54">
        <w:rPr>
          <w:rFonts w:cs="Times New Roman"/>
          <w:color w:val="333333"/>
          <w:sz w:val="32"/>
          <w:szCs w:val="32"/>
        </w:rPr>
        <w:t>till a</w:t>
      </w:r>
      <w:r w:rsidR="00376054" w:rsidRPr="00C02D54">
        <w:rPr>
          <w:rFonts w:cs="Times New Roman"/>
          <w:color w:val="333333"/>
          <w:sz w:val="32"/>
          <w:szCs w:val="32"/>
        </w:rPr>
        <w:t xml:space="preserve">cting like an 11 year old (or whatever your size is), </w:t>
      </w:r>
      <w:r w:rsidR="00587805" w:rsidRPr="00C02D54">
        <w:rPr>
          <w:rFonts w:cs="Times New Roman"/>
          <w:color w:val="333333"/>
          <w:sz w:val="32"/>
          <w:szCs w:val="32"/>
        </w:rPr>
        <w:t>at</w:t>
      </w:r>
      <w:r w:rsidR="00F50061" w:rsidRPr="00C02D54">
        <w:rPr>
          <w:rFonts w:cs="Times New Roman"/>
          <w:color w:val="333333"/>
          <w:sz w:val="32"/>
          <w:szCs w:val="32"/>
        </w:rPr>
        <w:t xml:space="preserve"> </w:t>
      </w:r>
      <w:r w:rsidR="00376054" w:rsidRPr="00C02D54">
        <w:rPr>
          <w:rFonts w:cs="Times New Roman"/>
          <w:color w:val="333333"/>
          <w:sz w:val="32"/>
          <w:szCs w:val="32"/>
        </w:rPr>
        <w:t>your age is n</w:t>
      </w:r>
      <w:r w:rsidR="00EE08A1" w:rsidRPr="00C02D54">
        <w:rPr>
          <w:rFonts w:cs="Times New Roman"/>
          <w:color w:val="333333"/>
          <w:sz w:val="32"/>
          <w:szCs w:val="32"/>
        </w:rPr>
        <w:t>ot</w:t>
      </w:r>
      <w:r w:rsidR="00376054" w:rsidRPr="00C02D54">
        <w:rPr>
          <w:rFonts w:cs="Times New Roman"/>
          <w:color w:val="333333"/>
          <w:sz w:val="32"/>
          <w:szCs w:val="32"/>
        </w:rPr>
        <w:t xml:space="preserve"> a good idea…</w:t>
      </w:r>
    </w:p>
    <w:p w14:paraId="1F88374F" w14:textId="6175D436" w:rsidR="00F50061" w:rsidRPr="00C02D54" w:rsidRDefault="00F50061" w:rsidP="00717CA0">
      <w:pPr>
        <w:spacing w:after="395"/>
        <w:jc w:val="both"/>
        <w:textAlignment w:val="baseline"/>
        <w:rPr>
          <w:rFonts w:cs="Times New Roman"/>
          <w:color w:val="333333"/>
          <w:sz w:val="32"/>
          <w:szCs w:val="32"/>
        </w:rPr>
      </w:pPr>
      <w:r w:rsidRPr="00C02D54">
        <w:rPr>
          <w:rFonts w:cs="Times New Roman"/>
          <w:color w:val="333333"/>
          <w:sz w:val="32"/>
          <w:szCs w:val="32"/>
        </w:rPr>
        <w:t>But that</w:t>
      </w:r>
      <w:r w:rsidR="00221F48" w:rsidRPr="00C02D54">
        <w:rPr>
          <w:rFonts w:cs="Times New Roman"/>
          <w:color w:val="333333"/>
          <w:sz w:val="32"/>
          <w:szCs w:val="32"/>
        </w:rPr>
        <w:t>’s what</w:t>
      </w:r>
      <w:r w:rsidR="00E33D5F" w:rsidRPr="00C02D54">
        <w:rPr>
          <w:rFonts w:cs="Times New Roman"/>
          <w:color w:val="333333"/>
          <w:sz w:val="32"/>
          <w:szCs w:val="32"/>
        </w:rPr>
        <w:t xml:space="preserve"> can</w:t>
      </w:r>
      <w:r w:rsidR="00221F48" w:rsidRPr="00C02D54">
        <w:rPr>
          <w:rFonts w:cs="Times New Roman"/>
          <w:color w:val="333333"/>
          <w:sz w:val="32"/>
          <w:szCs w:val="32"/>
        </w:rPr>
        <w:t xml:space="preserve"> happen when </w:t>
      </w:r>
      <w:r w:rsidR="00FC4A3A" w:rsidRPr="00C02D54">
        <w:rPr>
          <w:rFonts w:cs="Times New Roman"/>
          <w:color w:val="333333"/>
          <w:sz w:val="32"/>
          <w:szCs w:val="32"/>
        </w:rPr>
        <w:t>Christians</w:t>
      </w:r>
      <w:r w:rsidR="00221F48" w:rsidRPr="00C02D54">
        <w:rPr>
          <w:rFonts w:cs="Times New Roman"/>
          <w:color w:val="333333"/>
          <w:sz w:val="32"/>
          <w:szCs w:val="32"/>
        </w:rPr>
        <w:t xml:space="preserve"> do</w:t>
      </w:r>
      <w:r w:rsidR="00F941A8" w:rsidRPr="00C02D54">
        <w:rPr>
          <w:rFonts w:cs="Times New Roman"/>
          <w:color w:val="333333"/>
          <w:sz w:val="32"/>
          <w:szCs w:val="32"/>
        </w:rPr>
        <w:t>n’t</w:t>
      </w:r>
      <w:r w:rsidR="00221F48" w:rsidRPr="00C02D54">
        <w:rPr>
          <w:rFonts w:cs="Times New Roman"/>
          <w:color w:val="333333"/>
          <w:sz w:val="32"/>
          <w:szCs w:val="32"/>
        </w:rPr>
        <w:t xml:space="preserve"> </w:t>
      </w:r>
      <w:r w:rsidR="00FC4A3A" w:rsidRPr="00C02D54">
        <w:rPr>
          <w:rFonts w:cs="Times New Roman"/>
          <w:color w:val="333333"/>
          <w:sz w:val="32"/>
          <w:szCs w:val="32"/>
        </w:rPr>
        <w:t xml:space="preserve">sacrifice to </w:t>
      </w:r>
      <w:r w:rsidR="00221F48" w:rsidRPr="00C02D54">
        <w:rPr>
          <w:rFonts w:cs="Times New Roman"/>
          <w:color w:val="333333"/>
          <w:sz w:val="32"/>
          <w:szCs w:val="32"/>
        </w:rPr>
        <w:t xml:space="preserve">give themselves to </w:t>
      </w:r>
      <w:r w:rsidR="00FC4A3A" w:rsidRPr="00C02D54">
        <w:rPr>
          <w:rFonts w:cs="Times New Roman"/>
          <w:color w:val="333333"/>
          <w:sz w:val="32"/>
          <w:szCs w:val="32"/>
        </w:rPr>
        <w:t>the transforming work of the Holy Spirit</w:t>
      </w:r>
      <w:r w:rsidR="00B12D2A" w:rsidRPr="00C02D54">
        <w:rPr>
          <w:rFonts w:cs="Times New Roman"/>
          <w:color w:val="333333"/>
          <w:sz w:val="32"/>
          <w:szCs w:val="32"/>
        </w:rPr>
        <w:t xml:space="preserve">, who </w:t>
      </w:r>
      <w:r w:rsidR="00221F48" w:rsidRPr="00C02D54">
        <w:rPr>
          <w:rFonts w:cs="Times New Roman"/>
          <w:color w:val="333333"/>
          <w:sz w:val="32"/>
          <w:szCs w:val="32"/>
        </w:rPr>
        <w:t>grow</w:t>
      </w:r>
      <w:r w:rsidR="00B12D2A" w:rsidRPr="00C02D54">
        <w:rPr>
          <w:rFonts w:cs="Times New Roman"/>
          <w:color w:val="333333"/>
          <w:sz w:val="32"/>
          <w:szCs w:val="32"/>
        </w:rPr>
        <w:t>s</w:t>
      </w:r>
      <w:r w:rsidR="00EA0913" w:rsidRPr="00C02D54">
        <w:rPr>
          <w:rFonts w:cs="Times New Roman"/>
          <w:color w:val="333333"/>
          <w:sz w:val="32"/>
          <w:szCs w:val="32"/>
        </w:rPr>
        <w:t xml:space="preserve"> </w:t>
      </w:r>
      <w:r w:rsidR="00B12D2A" w:rsidRPr="00C02D54">
        <w:rPr>
          <w:rFonts w:cs="Times New Roman"/>
          <w:color w:val="333333"/>
          <w:sz w:val="32"/>
          <w:szCs w:val="32"/>
        </w:rPr>
        <w:t>us</w:t>
      </w:r>
      <w:r w:rsidR="00221F48" w:rsidRPr="00C02D54">
        <w:rPr>
          <w:rFonts w:cs="Times New Roman"/>
          <w:color w:val="333333"/>
          <w:sz w:val="32"/>
          <w:szCs w:val="32"/>
        </w:rPr>
        <w:t xml:space="preserve"> up </w:t>
      </w:r>
      <w:r w:rsidR="00662B8F" w:rsidRPr="00C02D54">
        <w:rPr>
          <w:rFonts w:cs="Times New Roman"/>
          <w:color w:val="333333"/>
          <w:sz w:val="32"/>
          <w:szCs w:val="32"/>
        </w:rPr>
        <w:t>Spiritually.</w:t>
      </w:r>
    </w:p>
    <w:p w14:paraId="005AF84F" w14:textId="15603937" w:rsidR="0065328B" w:rsidRPr="00C02D54" w:rsidRDefault="0065328B" w:rsidP="0065328B">
      <w:pPr>
        <w:jc w:val="both"/>
        <w:rPr>
          <w:rFonts w:cs="Times New Roman"/>
          <w:color w:val="333333"/>
          <w:sz w:val="32"/>
          <w:szCs w:val="32"/>
        </w:rPr>
      </w:pPr>
      <w:r w:rsidRPr="00C02D54">
        <w:rPr>
          <w:rFonts w:cs="Times New Roman"/>
          <w:color w:val="333333"/>
          <w:sz w:val="32"/>
          <w:szCs w:val="32"/>
        </w:rPr>
        <w:t>Another wise old saying that I’ve heard is: wisdom doesn’t always come with age, sometimes age shows up all by itself…</w:t>
      </w:r>
    </w:p>
    <w:p w14:paraId="277F9FF0" w14:textId="77777777" w:rsidR="0065328B" w:rsidRPr="00C02D54" w:rsidRDefault="0065328B" w:rsidP="0065328B">
      <w:pPr>
        <w:jc w:val="both"/>
        <w:rPr>
          <w:rFonts w:cs="Times New Roman"/>
          <w:color w:val="333333"/>
          <w:sz w:val="32"/>
          <w:szCs w:val="32"/>
        </w:rPr>
      </w:pPr>
    </w:p>
    <w:p w14:paraId="52B69846" w14:textId="284EA48F" w:rsidR="00332E97" w:rsidRPr="00C02D54" w:rsidRDefault="00B12D2A" w:rsidP="00717CA0">
      <w:pPr>
        <w:jc w:val="both"/>
        <w:rPr>
          <w:rFonts w:cs="Times New Roman"/>
          <w:color w:val="333333"/>
          <w:sz w:val="32"/>
          <w:szCs w:val="32"/>
        </w:rPr>
      </w:pPr>
      <w:r w:rsidRPr="00C02D54">
        <w:rPr>
          <w:rFonts w:cs="Times New Roman"/>
          <w:color w:val="333333"/>
          <w:sz w:val="32"/>
          <w:szCs w:val="32"/>
        </w:rPr>
        <w:t>Getting older</w:t>
      </w:r>
      <w:r w:rsidR="004A630B" w:rsidRPr="00C02D54">
        <w:rPr>
          <w:rFonts w:cs="Times New Roman"/>
          <w:color w:val="333333"/>
          <w:sz w:val="32"/>
          <w:szCs w:val="32"/>
        </w:rPr>
        <w:t xml:space="preserve"> physically</w:t>
      </w:r>
      <w:r w:rsidR="005C2F96" w:rsidRPr="00C02D54">
        <w:rPr>
          <w:rFonts w:cs="Times New Roman"/>
          <w:color w:val="333333"/>
          <w:sz w:val="32"/>
          <w:szCs w:val="32"/>
        </w:rPr>
        <w:t xml:space="preserve"> </w:t>
      </w:r>
      <w:r w:rsidR="00A51F9D" w:rsidRPr="00C02D54">
        <w:rPr>
          <w:rFonts w:cs="Times New Roman"/>
          <w:color w:val="333333"/>
          <w:sz w:val="32"/>
          <w:szCs w:val="32"/>
        </w:rPr>
        <w:t xml:space="preserve">brings </w:t>
      </w:r>
      <w:r w:rsidR="00E418F2" w:rsidRPr="00C02D54">
        <w:rPr>
          <w:rFonts w:cs="Times New Roman"/>
          <w:color w:val="333333"/>
          <w:sz w:val="32"/>
          <w:szCs w:val="32"/>
        </w:rPr>
        <w:t xml:space="preserve">with it </w:t>
      </w:r>
      <w:r w:rsidR="00A51F9D" w:rsidRPr="00C02D54">
        <w:rPr>
          <w:rFonts w:cs="Times New Roman"/>
          <w:color w:val="333333"/>
          <w:sz w:val="32"/>
          <w:szCs w:val="32"/>
        </w:rPr>
        <w:t xml:space="preserve">no </w:t>
      </w:r>
      <w:r w:rsidR="001E59DB" w:rsidRPr="00C02D54">
        <w:rPr>
          <w:rFonts w:cs="Times New Roman"/>
          <w:color w:val="333333"/>
          <w:sz w:val="32"/>
          <w:szCs w:val="32"/>
        </w:rPr>
        <w:t>guarantee of</w:t>
      </w:r>
      <w:r w:rsidR="004A630B" w:rsidRPr="00C02D54">
        <w:rPr>
          <w:rFonts w:cs="Times New Roman"/>
          <w:color w:val="333333"/>
          <w:sz w:val="32"/>
          <w:szCs w:val="32"/>
        </w:rPr>
        <w:t xml:space="preserve"> </w:t>
      </w:r>
      <w:r w:rsidR="00660C37" w:rsidRPr="00C02D54">
        <w:rPr>
          <w:rFonts w:cs="Times New Roman"/>
          <w:color w:val="333333"/>
          <w:sz w:val="32"/>
          <w:szCs w:val="32"/>
        </w:rPr>
        <w:t xml:space="preserve">Spiritual maturity </w:t>
      </w:r>
      <w:r w:rsidR="00E418F2" w:rsidRPr="00C02D54">
        <w:rPr>
          <w:rFonts w:cs="Times New Roman"/>
          <w:color w:val="333333"/>
          <w:sz w:val="32"/>
          <w:szCs w:val="32"/>
        </w:rPr>
        <w:t xml:space="preserve">or Spiritual </w:t>
      </w:r>
      <w:r w:rsidR="00660C37" w:rsidRPr="00C02D54">
        <w:rPr>
          <w:rFonts w:cs="Times New Roman"/>
          <w:color w:val="333333"/>
          <w:sz w:val="32"/>
          <w:szCs w:val="32"/>
        </w:rPr>
        <w:t>wisdom</w:t>
      </w:r>
      <w:r w:rsidR="00E418F2" w:rsidRPr="00C02D54">
        <w:rPr>
          <w:rFonts w:cs="Times New Roman"/>
          <w:color w:val="333333"/>
          <w:sz w:val="32"/>
          <w:szCs w:val="32"/>
        </w:rPr>
        <w:t>…</w:t>
      </w:r>
      <w:r w:rsidR="004A630B" w:rsidRPr="00C02D54">
        <w:rPr>
          <w:rFonts w:cs="Times New Roman"/>
          <w:color w:val="333333"/>
          <w:sz w:val="32"/>
          <w:szCs w:val="32"/>
        </w:rPr>
        <w:t xml:space="preserve"> </w:t>
      </w:r>
      <w:r w:rsidR="00500EB6" w:rsidRPr="00C02D54">
        <w:rPr>
          <w:rFonts w:cs="Times New Roman"/>
          <w:color w:val="333333"/>
          <w:sz w:val="32"/>
          <w:szCs w:val="32"/>
        </w:rPr>
        <w:t>But</w:t>
      </w:r>
      <w:r w:rsidR="00943110" w:rsidRPr="00C02D54">
        <w:rPr>
          <w:rFonts w:cs="Times New Roman"/>
          <w:color w:val="333333"/>
          <w:sz w:val="32"/>
          <w:szCs w:val="32"/>
        </w:rPr>
        <w:t xml:space="preserve"> </w:t>
      </w:r>
      <w:r w:rsidR="00E418F2" w:rsidRPr="00C02D54">
        <w:rPr>
          <w:rFonts w:cs="Times New Roman"/>
          <w:color w:val="333333"/>
          <w:sz w:val="32"/>
          <w:szCs w:val="32"/>
        </w:rPr>
        <w:t xml:space="preserve">both </w:t>
      </w:r>
      <w:r w:rsidR="00500EB6" w:rsidRPr="00C02D54">
        <w:rPr>
          <w:rFonts w:cs="Times New Roman"/>
          <w:color w:val="333333"/>
          <w:sz w:val="32"/>
          <w:szCs w:val="32"/>
        </w:rPr>
        <w:t xml:space="preserve">are </w:t>
      </w:r>
      <w:r w:rsidR="00943110" w:rsidRPr="00C02D54">
        <w:rPr>
          <w:rFonts w:cs="Times New Roman"/>
          <w:color w:val="333333"/>
          <w:sz w:val="32"/>
          <w:szCs w:val="32"/>
        </w:rPr>
        <w:t>signs of a “born again”</w:t>
      </w:r>
      <w:r w:rsidR="00AC017A" w:rsidRPr="00C02D54">
        <w:rPr>
          <w:rFonts w:cs="Times New Roman"/>
          <w:color w:val="333333"/>
          <w:sz w:val="32"/>
          <w:szCs w:val="32"/>
        </w:rPr>
        <w:t>, Hol</w:t>
      </w:r>
      <w:r w:rsidR="009B3251" w:rsidRPr="00C02D54">
        <w:rPr>
          <w:rFonts w:cs="Times New Roman"/>
          <w:color w:val="333333"/>
          <w:sz w:val="32"/>
          <w:szCs w:val="32"/>
        </w:rPr>
        <w:t>y</w:t>
      </w:r>
      <w:r w:rsidR="00943110" w:rsidRPr="00C02D54">
        <w:rPr>
          <w:rFonts w:cs="Times New Roman"/>
          <w:color w:val="333333"/>
          <w:sz w:val="32"/>
          <w:szCs w:val="32"/>
        </w:rPr>
        <w:t xml:space="preserve"> life in Christ</w:t>
      </w:r>
      <w:r w:rsidR="00660C37" w:rsidRPr="00C02D54">
        <w:rPr>
          <w:rFonts w:cs="Times New Roman"/>
          <w:color w:val="333333"/>
          <w:sz w:val="32"/>
          <w:szCs w:val="32"/>
        </w:rPr>
        <w:t>.</w:t>
      </w:r>
    </w:p>
    <w:p w14:paraId="4FB066DE" w14:textId="554C6BD3" w:rsidR="00AF315B" w:rsidRPr="00C02D54" w:rsidRDefault="00AF315B" w:rsidP="00717CA0">
      <w:pPr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6FD167DC" w14:textId="3A7B51BF" w:rsidR="007E792E" w:rsidRPr="00C02D54" w:rsidRDefault="000B2EE5" w:rsidP="00717CA0">
      <w:pPr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Read - </w:t>
      </w:r>
      <w:r w:rsidR="00967719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Heb</w:t>
      </w:r>
      <w:r w:rsidR="007E57C9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rews 5:11-6:1</w:t>
      </w:r>
    </w:p>
    <w:p w14:paraId="3749FA19" w14:textId="6C89E792" w:rsidR="002032C1" w:rsidRPr="00C02D54" w:rsidRDefault="00FE71F2" w:rsidP="00384D6A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God, through the </w:t>
      </w:r>
      <w:r w:rsidR="00084D20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inspired writer is saying…</w:t>
      </w:r>
    </w:p>
    <w:p w14:paraId="039C4ED5" w14:textId="30C1747C" w:rsidR="00384D6A" w:rsidRPr="00C02D54" w:rsidRDefault="00B91911" w:rsidP="00B91911">
      <w:pPr>
        <w:pStyle w:val="ListParagraph"/>
        <w:numPr>
          <w:ilvl w:val="0"/>
          <w:numId w:val="22"/>
        </w:num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A </w:t>
      </w:r>
      <w:r w:rsidR="00562382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Holy </w:t>
      </w:r>
      <w:r w:rsidR="002032C1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Fait</w:t>
      </w:r>
      <w:r w:rsidR="00140C15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h </w:t>
      </w:r>
      <w:r w:rsidR="00562382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- Produces</w:t>
      </w:r>
    </w:p>
    <w:p w14:paraId="5F2ACDD1" w14:textId="77777777" w:rsidR="00CB064E" w:rsidRPr="00C02D54" w:rsidRDefault="00641ADA" w:rsidP="001A2435">
      <w:pPr>
        <w:pStyle w:val="ListParagraph"/>
        <w:numPr>
          <w:ilvl w:val="0"/>
          <w:numId w:val="20"/>
        </w:num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lastRenderedPageBreak/>
        <w:t>G</w:t>
      </w:r>
      <w:r w:rsidR="00CB064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reater Spiritual understanding V11</w:t>
      </w:r>
    </w:p>
    <w:p w14:paraId="394F60CB" w14:textId="31CF3239" w:rsidR="00C1756D" w:rsidRPr="00C02D54" w:rsidRDefault="00C1756D" w:rsidP="001A2435">
      <w:pPr>
        <w:pStyle w:val="ListParagraph"/>
        <w:numPr>
          <w:ilvl w:val="0"/>
          <w:numId w:val="20"/>
        </w:num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Teach</w:t>
      </w:r>
      <w:r w:rsidR="00A437B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es 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others V12</w:t>
      </w:r>
    </w:p>
    <w:p w14:paraId="15E1D458" w14:textId="4BBDF2BD" w:rsidR="00522AA3" w:rsidRPr="00C02D54" w:rsidRDefault="00522AA3" w:rsidP="001A2435">
      <w:pPr>
        <w:pStyle w:val="ListParagraph"/>
        <w:numPr>
          <w:ilvl w:val="0"/>
          <w:numId w:val="20"/>
        </w:num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Maturity in God’s Word </w:t>
      </w:r>
      <w:r w:rsidR="00A437B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is visible 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V13-14</w:t>
      </w:r>
    </w:p>
    <w:p w14:paraId="42FE9175" w14:textId="7BBF82A0" w:rsidR="00E672DE" w:rsidRPr="00C02D54" w:rsidRDefault="0036770B" w:rsidP="001A2435">
      <w:pPr>
        <w:pStyle w:val="ListParagraph"/>
        <w:numPr>
          <w:ilvl w:val="0"/>
          <w:numId w:val="20"/>
        </w:num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The ability to </w:t>
      </w:r>
      <w:r w:rsidR="00E672D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d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istinguish</w:t>
      </w:r>
      <w:r w:rsidR="00E672D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between “good &amp; evil”</w:t>
      </w:r>
      <w:r w:rsidR="00F80C91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. V14</w:t>
      </w:r>
    </w:p>
    <w:p w14:paraId="32108AE9" w14:textId="3DBE2363" w:rsidR="002A7B11" w:rsidRPr="00C02D54" w:rsidRDefault="00E672DE" w:rsidP="00E672DE">
      <w:pPr>
        <w:pStyle w:val="ListParagraph"/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Not right and </w:t>
      </w:r>
      <w:r w:rsidR="00B763FC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wrong because those definitions are changing rapid</w:t>
      </w:r>
      <w:r w:rsidR="002A7B11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ly</w:t>
      </w:r>
      <w:r w:rsidR="00832313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with every generation</w:t>
      </w:r>
      <w:r w:rsidR="002A7B11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.</w:t>
      </w:r>
    </w:p>
    <w:p w14:paraId="75694D84" w14:textId="12658674" w:rsidR="002A7B11" w:rsidRPr="00C02D54" w:rsidRDefault="002A7B11" w:rsidP="00E672DE">
      <w:pPr>
        <w:pStyle w:val="ListParagraph"/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Good </w:t>
      </w:r>
      <w:r w:rsidR="00183F24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is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Godly, beneficial for God’s Kingdom</w:t>
      </w:r>
      <w:r w:rsidR="007633A8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.</w:t>
      </w:r>
    </w:p>
    <w:p w14:paraId="7D58B96A" w14:textId="192654B2" w:rsidR="00005250" w:rsidRPr="00C02D54" w:rsidRDefault="007633A8" w:rsidP="00005250">
      <w:pPr>
        <w:pStyle w:val="ListParagraph"/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Evil </w:t>
      </w:r>
      <w:r w:rsidR="00183F24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is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</w:t>
      </w:r>
      <w:r w:rsidR="00183F24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t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hat which benefits the enemy of God.</w:t>
      </w:r>
      <w:r w:rsidR="0036770B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</w:t>
      </w:r>
    </w:p>
    <w:p w14:paraId="3C5103AF" w14:textId="5EEF4A09" w:rsidR="005A3ABA" w:rsidRPr="00C02D54" w:rsidRDefault="00E745B5" w:rsidP="001A2435">
      <w:pPr>
        <w:pStyle w:val="ListParagraph"/>
        <w:numPr>
          <w:ilvl w:val="0"/>
          <w:numId w:val="20"/>
        </w:num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Going deeper Spiritually – advancing from the need to be</w:t>
      </w:r>
      <w:r w:rsidR="005A3ABA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coddled by </w:t>
      </w:r>
      <w:r w:rsidR="00981645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the milk of </w:t>
      </w:r>
      <w:r w:rsidR="005A3ABA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God’s Word</w:t>
      </w:r>
      <w:r w:rsidR="00981645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and moving on to </w:t>
      </w:r>
      <w:r w:rsidR="00371EB3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the meat of living</w:t>
      </w:r>
      <w:r w:rsidR="005A3ABA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.</w:t>
      </w:r>
      <w:r w:rsidR="00F80C91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6:1</w:t>
      </w:r>
    </w:p>
    <w:p w14:paraId="788E4979" w14:textId="57AEBDBA" w:rsidR="00D97604" w:rsidRPr="00C02D54" w:rsidRDefault="00D97604" w:rsidP="005A3ABA">
      <w:pPr>
        <w:pStyle w:val="ListParagraph"/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65B16DCC" w14:textId="4BD624B9" w:rsidR="00B005EF" w:rsidRPr="00C02D54" w:rsidRDefault="00B005EF" w:rsidP="00371EB3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If you are blessed by God’s love in the Scripture (as </w:t>
      </w:r>
      <w:r w:rsidR="00480850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all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</w:t>
      </w:r>
      <w:r w:rsidR="00DB0E88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of His children </w:t>
      </w:r>
      <w:r w:rsidR="00563482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should be). </w:t>
      </w:r>
    </w:p>
    <w:p w14:paraId="7DF28D6D" w14:textId="77777777" w:rsidR="00DB0E88" w:rsidRPr="00C02D54" w:rsidRDefault="00DB0E88" w:rsidP="00343B08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27B9D5B6" w14:textId="714BA47F" w:rsidR="008E05C4" w:rsidRPr="00C02D54" w:rsidRDefault="001A6AA0" w:rsidP="00343B08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A HOLY faith </w:t>
      </w:r>
      <w:r w:rsidR="008E05C4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produces Spiritual eyes to:</w:t>
      </w:r>
    </w:p>
    <w:p w14:paraId="1FFB6B11" w14:textId="199D49E1" w:rsidR="00563482" w:rsidRPr="00C02D54" w:rsidRDefault="00563482" w:rsidP="00070CC7">
      <w:pPr>
        <w:pStyle w:val="ListParagraph"/>
        <w:numPr>
          <w:ilvl w:val="0"/>
          <w:numId w:val="25"/>
        </w:num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See God </w:t>
      </w:r>
      <w:r w:rsidR="008E05C4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is 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prepari</w:t>
      </w:r>
      <w:r w:rsidR="000321B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ng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</w:t>
      </w:r>
      <w:r w:rsidR="00BC3B3F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you.</w:t>
      </w:r>
    </w:p>
    <w:p w14:paraId="26A859F1" w14:textId="1CF33D5D" w:rsidR="00BC3B3F" w:rsidRPr="00C02D54" w:rsidRDefault="00AC6452" w:rsidP="00070CC7">
      <w:pPr>
        <w:pStyle w:val="ListParagraph"/>
        <w:numPr>
          <w:ilvl w:val="0"/>
          <w:numId w:val="25"/>
        </w:num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Preparing you for </w:t>
      </w:r>
      <w:r w:rsidR="00BC3B3F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divine appointments </w:t>
      </w:r>
      <w:r w:rsidR="000562EC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every day </w:t>
      </w:r>
      <w:r w:rsidR="00BC3B3F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to be God’s love and </w:t>
      </w:r>
      <w:r w:rsidR="000562EC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to </w:t>
      </w:r>
      <w:r w:rsidR="00AA22B9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share God’s love within your sphere of influence and </w:t>
      </w:r>
      <w:r w:rsidR="00770F20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beyond.</w:t>
      </w:r>
      <w:r w:rsidR="00614E55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Not just living, but living for Christ.</w:t>
      </w:r>
    </w:p>
    <w:p w14:paraId="45AF06AC" w14:textId="0737FC55" w:rsidR="007E3F26" w:rsidRPr="00C02D54" w:rsidRDefault="007E3F26" w:rsidP="00AC6452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09D7F47E" w14:textId="6B87FCA1" w:rsidR="008F1C99" w:rsidRPr="00C02D54" w:rsidRDefault="008F1C99" w:rsidP="00AC6452">
      <w:pPr>
        <w:jc w:val="both"/>
        <w:divId w:val="1505393488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Let’s drill that down a little more…</w:t>
      </w:r>
    </w:p>
    <w:p w14:paraId="0D01C1EC" w14:textId="496EA90F" w:rsidR="00F92061" w:rsidRPr="00C02D54" w:rsidRDefault="00973944" w:rsidP="00F92061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 xml:space="preserve">How </w:t>
      </w:r>
      <w:r w:rsidR="00590934" w:rsidRPr="00C02D54">
        <w:rPr>
          <w:sz w:val="32"/>
          <w:szCs w:val="32"/>
        </w:rPr>
        <w:t xml:space="preserve">many here this morning </w:t>
      </w:r>
      <w:r w:rsidR="0046730A" w:rsidRPr="00C02D54">
        <w:rPr>
          <w:sz w:val="32"/>
          <w:szCs w:val="32"/>
        </w:rPr>
        <w:t>m</w:t>
      </w:r>
      <w:r w:rsidR="00451E1D" w:rsidRPr="00C02D54">
        <w:rPr>
          <w:sz w:val="32"/>
          <w:szCs w:val="32"/>
        </w:rPr>
        <w:t xml:space="preserve">ight admit </w:t>
      </w:r>
      <w:r w:rsidR="00590934" w:rsidRPr="00C02D54">
        <w:rPr>
          <w:sz w:val="32"/>
          <w:szCs w:val="32"/>
        </w:rPr>
        <w:t xml:space="preserve">to </w:t>
      </w:r>
      <w:r w:rsidR="00E452F2" w:rsidRPr="00C02D54">
        <w:rPr>
          <w:sz w:val="32"/>
          <w:szCs w:val="32"/>
        </w:rPr>
        <w:t>being raised</w:t>
      </w:r>
      <w:r w:rsidRPr="00C02D54">
        <w:rPr>
          <w:sz w:val="32"/>
          <w:szCs w:val="32"/>
        </w:rPr>
        <w:t xml:space="preserve"> up in a “legalistic” </w:t>
      </w:r>
      <w:r w:rsidR="002C47CA" w:rsidRPr="00C02D54">
        <w:rPr>
          <w:sz w:val="32"/>
          <w:szCs w:val="32"/>
        </w:rPr>
        <w:t>faith</w:t>
      </w:r>
      <w:r w:rsidR="00B11B60" w:rsidRPr="00C02D54">
        <w:rPr>
          <w:sz w:val="32"/>
          <w:szCs w:val="32"/>
        </w:rPr>
        <w:t xml:space="preserve"> environment</w:t>
      </w:r>
      <w:r w:rsidR="00000BC4" w:rsidRPr="00C02D54">
        <w:rPr>
          <w:sz w:val="32"/>
          <w:szCs w:val="32"/>
        </w:rPr>
        <w:t>?</w:t>
      </w:r>
    </w:p>
    <w:p w14:paraId="216A051C" w14:textId="37D578CF" w:rsidR="002C47CA" w:rsidRPr="00C02D54" w:rsidRDefault="002C47CA" w:rsidP="00F92061">
      <w:pPr>
        <w:jc w:val="both"/>
        <w:rPr>
          <w:sz w:val="32"/>
          <w:szCs w:val="32"/>
        </w:rPr>
      </w:pPr>
    </w:p>
    <w:p w14:paraId="13892A4F" w14:textId="36C4F84F" w:rsidR="00926892" w:rsidRPr="00C02D54" w:rsidRDefault="00926892" w:rsidP="00610289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 xml:space="preserve">I’ve had a couple of people ask me </w:t>
      </w:r>
      <w:r w:rsidR="00130D10" w:rsidRPr="00C02D54">
        <w:rPr>
          <w:sz w:val="32"/>
          <w:szCs w:val="32"/>
        </w:rPr>
        <w:t xml:space="preserve">last week </w:t>
      </w:r>
      <w:r w:rsidRPr="00C02D54">
        <w:rPr>
          <w:sz w:val="32"/>
          <w:szCs w:val="32"/>
        </w:rPr>
        <w:t xml:space="preserve">about legalism, </w:t>
      </w:r>
      <w:r w:rsidR="00130D10" w:rsidRPr="00C02D54">
        <w:rPr>
          <w:sz w:val="32"/>
          <w:szCs w:val="32"/>
        </w:rPr>
        <w:t xml:space="preserve">so </w:t>
      </w:r>
      <w:r w:rsidRPr="00C02D54">
        <w:rPr>
          <w:sz w:val="32"/>
          <w:szCs w:val="32"/>
        </w:rPr>
        <w:t>I thought it would be helpful to address it</w:t>
      </w:r>
      <w:r w:rsidR="0082287E" w:rsidRPr="00C02D54">
        <w:rPr>
          <w:sz w:val="32"/>
          <w:szCs w:val="32"/>
        </w:rPr>
        <w:t xml:space="preserve"> publicly in this message</w:t>
      </w:r>
      <w:r w:rsidRPr="00C02D54">
        <w:rPr>
          <w:sz w:val="32"/>
          <w:szCs w:val="32"/>
        </w:rPr>
        <w:t>.</w:t>
      </w:r>
    </w:p>
    <w:p w14:paraId="4B669316" w14:textId="392594ED" w:rsidR="00B75980" w:rsidRPr="00C02D54" w:rsidRDefault="00B75980" w:rsidP="00610289">
      <w:pPr>
        <w:jc w:val="both"/>
        <w:rPr>
          <w:sz w:val="32"/>
          <w:szCs w:val="32"/>
        </w:rPr>
      </w:pPr>
    </w:p>
    <w:p w14:paraId="2F7489CD" w14:textId="77777777" w:rsidR="0057351B" w:rsidRPr="00C02D54" w:rsidRDefault="00B75980" w:rsidP="00B848E3">
      <w:pPr>
        <w:divId w:val="1358969833"/>
        <w:rPr>
          <w:rFonts w:eastAsia="Times New Roman" w:cs="Arial"/>
          <w:color w:val="000000" w:themeColor="text1"/>
          <w:sz w:val="32"/>
          <w:szCs w:val="32"/>
        </w:rPr>
      </w:pPr>
      <w:r w:rsidRPr="00C02D54">
        <w:rPr>
          <w:sz w:val="32"/>
          <w:szCs w:val="32"/>
        </w:rPr>
        <w:t xml:space="preserve">The definition of legalism is </w:t>
      </w:r>
      <w:r w:rsidRPr="00C02D54">
        <w:rPr>
          <w:rFonts w:eastAsia="Times New Roman" w:cs="Arial"/>
          <w:color w:val="000000" w:themeColor="text1"/>
          <w:sz w:val="32"/>
          <w:szCs w:val="32"/>
        </w:rPr>
        <w:t xml:space="preserve">dependence on moral law rather than </w:t>
      </w:r>
      <w:r w:rsidR="00FE5185" w:rsidRPr="00C02D54">
        <w:rPr>
          <w:rFonts w:eastAsia="Times New Roman" w:cs="Arial"/>
          <w:color w:val="000000" w:themeColor="text1"/>
          <w:sz w:val="32"/>
          <w:szCs w:val="32"/>
        </w:rPr>
        <w:t>a personal relationship with Jesus</w:t>
      </w:r>
      <w:r w:rsidR="0057351B" w:rsidRPr="00C02D54">
        <w:rPr>
          <w:rFonts w:eastAsia="Times New Roman" w:cs="Arial"/>
          <w:color w:val="000000" w:themeColor="text1"/>
          <w:sz w:val="32"/>
          <w:szCs w:val="32"/>
        </w:rPr>
        <w:t>/</w:t>
      </w:r>
      <w:r w:rsidRPr="00C02D54">
        <w:rPr>
          <w:rFonts w:eastAsia="Times New Roman" w:cs="Arial"/>
          <w:color w:val="000000" w:themeColor="text1"/>
          <w:sz w:val="32"/>
          <w:szCs w:val="32"/>
        </w:rPr>
        <w:t>faith.</w:t>
      </w:r>
      <w:r w:rsidR="00B848E3" w:rsidRPr="00C02D54">
        <w:rPr>
          <w:rFonts w:eastAsia="Times New Roman" w:cs="Arial"/>
          <w:color w:val="000000" w:themeColor="text1"/>
          <w:sz w:val="32"/>
          <w:szCs w:val="32"/>
        </w:rPr>
        <w:t xml:space="preserve"> </w:t>
      </w:r>
    </w:p>
    <w:p w14:paraId="749F2556" w14:textId="77777777" w:rsidR="0057351B" w:rsidRPr="00C02D54" w:rsidRDefault="0057351B" w:rsidP="00B848E3">
      <w:pPr>
        <w:divId w:val="1358969833"/>
        <w:rPr>
          <w:rFonts w:eastAsia="Times New Roman" w:cs="Arial"/>
          <w:color w:val="000000" w:themeColor="text1"/>
          <w:sz w:val="32"/>
          <w:szCs w:val="32"/>
        </w:rPr>
      </w:pPr>
    </w:p>
    <w:p w14:paraId="58A6CB92" w14:textId="090C573D" w:rsidR="00B75980" w:rsidRPr="00C02D54" w:rsidRDefault="00F56585" w:rsidP="00B848E3">
      <w:pPr>
        <w:divId w:val="1358969833"/>
        <w:rPr>
          <w:rFonts w:eastAsia="Times New Roman" w:cs="Arial"/>
          <w:color w:val="000000" w:themeColor="text1"/>
          <w:sz w:val="32"/>
          <w:szCs w:val="32"/>
        </w:rPr>
      </w:pPr>
      <w:r w:rsidRPr="00C02D54">
        <w:rPr>
          <w:rFonts w:eastAsia="Times New Roman" w:cs="Arial"/>
          <w:color w:val="000000" w:themeColor="text1"/>
          <w:sz w:val="32"/>
          <w:szCs w:val="32"/>
        </w:rPr>
        <w:t>S</w:t>
      </w:r>
      <w:r w:rsidR="00B75980" w:rsidRPr="00C02D54">
        <w:rPr>
          <w:rFonts w:eastAsia="Times New Roman" w:cs="Arial"/>
          <w:color w:val="000000" w:themeColor="text1"/>
          <w:sz w:val="32"/>
          <w:szCs w:val="32"/>
        </w:rPr>
        <w:t>tress obedience apart from faith and you produce legalism"</w:t>
      </w:r>
      <w:r w:rsidR="00194B6F" w:rsidRPr="00C02D54">
        <w:rPr>
          <w:rFonts w:eastAsia="Times New Roman" w:cs="Arial"/>
          <w:color w:val="000000" w:themeColor="text1"/>
          <w:sz w:val="32"/>
          <w:szCs w:val="32"/>
        </w:rPr>
        <w:t>.</w:t>
      </w:r>
    </w:p>
    <w:p w14:paraId="71CF0B15" w14:textId="79DC3DD3" w:rsidR="00B75980" w:rsidRPr="00C02D54" w:rsidRDefault="00D003A8" w:rsidP="00610289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That is not living for Jesus…</w:t>
      </w:r>
    </w:p>
    <w:p w14:paraId="4AB2F309" w14:textId="50A92F62" w:rsidR="00777107" w:rsidRPr="00C02D54" w:rsidRDefault="00ED42CD" w:rsidP="00F92061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lastRenderedPageBreak/>
        <w:t>M</w:t>
      </w:r>
      <w:r w:rsidR="008102F7" w:rsidRPr="00C02D54">
        <w:rPr>
          <w:sz w:val="32"/>
          <w:szCs w:val="32"/>
        </w:rPr>
        <w:t>an’s way</w:t>
      </w:r>
      <w:r w:rsidR="00777107" w:rsidRPr="00C02D54">
        <w:rPr>
          <w:sz w:val="32"/>
          <w:szCs w:val="32"/>
        </w:rPr>
        <w:t>…</w:t>
      </w:r>
      <w:r w:rsidR="00265D4F" w:rsidRPr="00C02D54">
        <w:rPr>
          <w:sz w:val="32"/>
          <w:szCs w:val="32"/>
        </w:rPr>
        <w:t xml:space="preserve"> produ</w:t>
      </w:r>
      <w:r w:rsidR="00E74121" w:rsidRPr="00C02D54">
        <w:rPr>
          <w:sz w:val="32"/>
          <w:szCs w:val="32"/>
        </w:rPr>
        <w:t xml:space="preserve">ces </w:t>
      </w:r>
      <w:r w:rsidR="0047739A" w:rsidRPr="00C02D54">
        <w:rPr>
          <w:sz w:val="32"/>
          <w:szCs w:val="32"/>
        </w:rPr>
        <w:t>something that repels people from Jesus.</w:t>
      </w:r>
    </w:p>
    <w:p w14:paraId="058B94BA" w14:textId="4C444BC0" w:rsidR="0047739A" w:rsidRPr="00C02D54" w:rsidRDefault="00D65E2E" w:rsidP="00F92061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God’s way… produces something beautiful, something good</w:t>
      </w:r>
      <w:r w:rsidR="00F2745D" w:rsidRPr="00C02D54">
        <w:rPr>
          <w:sz w:val="32"/>
          <w:szCs w:val="32"/>
        </w:rPr>
        <w:t>, something that blesses the world</w:t>
      </w:r>
      <w:r w:rsidR="0058623A" w:rsidRPr="00C02D54">
        <w:rPr>
          <w:sz w:val="32"/>
          <w:szCs w:val="32"/>
        </w:rPr>
        <w:t>.</w:t>
      </w:r>
      <w:r w:rsidR="00B5519C" w:rsidRPr="00C02D54">
        <w:rPr>
          <w:sz w:val="32"/>
          <w:szCs w:val="32"/>
        </w:rPr>
        <w:t xml:space="preserve"> </w:t>
      </w:r>
    </w:p>
    <w:p w14:paraId="1DA1BF9A" w14:textId="77777777" w:rsidR="00777107" w:rsidRPr="00C02D54" w:rsidRDefault="00777107" w:rsidP="00F92061">
      <w:pPr>
        <w:jc w:val="both"/>
        <w:rPr>
          <w:sz w:val="32"/>
          <w:szCs w:val="32"/>
        </w:rPr>
      </w:pPr>
    </w:p>
    <w:p w14:paraId="22FD253C" w14:textId="77777777" w:rsidR="00D83E19" w:rsidRPr="00C02D54" w:rsidRDefault="00777107" w:rsidP="007676AD">
      <w:pPr>
        <w:pStyle w:val="ListParagraph"/>
        <w:numPr>
          <w:ilvl w:val="0"/>
          <w:numId w:val="16"/>
        </w:numPr>
        <w:jc w:val="both"/>
        <w:rPr>
          <w:sz w:val="32"/>
          <w:szCs w:val="32"/>
        </w:rPr>
      </w:pPr>
      <w:r w:rsidRPr="00C02D54">
        <w:rPr>
          <w:sz w:val="32"/>
          <w:szCs w:val="32"/>
        </w:rPr>
        <w:t xml:space="preserve">God’s way </w:t>
      </w:r>
      <w:r w:rsidR="00C50661" w:rsidRPr="00C02D54">
        <w:rPr>
          <w:sz w:val="32"/>
          <w:szCs w:val="32"/>
        </w:rPr>
        <w:t>(as Jesus said</w:t>
      </w:r>
      <w:r w:rsidR="00870CA3" w:rsidRPr="00C02D54">
        <w:rPr>
          <w:sz w:val="32"/>
          <w:szCs w:val="32"/>
        </w:rPr>
        <w:t xml:space="preserve"> </w:t>
      </w:r>
      <w:r w:rsidR="00E93428" w:rsidRPr="00C02D54">
        <w:rPr>
          <w:sz w:val="32"/>
          <w:szCs w:val="32"/>
        </w:rPr>
        <w:t>in John 14:15</w:t>
      </w:r>
      <w:r w:rsidR="00C50661" w:rsidRPr="00C02D54">
        <w:rPr>
          <w:sz w:val="32"/>
          <w:szCs w:val="32"/>
        </w:rPr>
        <w:t xml:space="preserve">) </w:t>
      </w:r>
      <w:r w:rsidR="00941FE8" w:rsidRPr="00C02D54">
        <w:rPr>
          <w:sz w:val="32"/>
          <w:szCs w:val="32"/>
        </w:rPr>
        <w:t xml:space="preserve">is to </w:t>
      </w:r>
      <w:r w:rsidR="005F4B77" w:rsidRPr="00C02D54">
        <w:rPr>
          <w:sz w:val="32"/>
          <w:szCs w:val="32"/>
        </w:rPr>
        <w:t xml:space="preserve">devote oneself to God because they love Him… in light of the tremendous </w:t>
      </w:r>
      <w:r w:rsidR="00D83E19" w:rsidRPr="00C02D54">
        <w:rPr>
          <w:sz w:val="32"/>
          <w:szCs w:val="32"/>
        </w:rPr>
        <w:t>love, mercy, grace and forgiveness He has shown.</w:t>
      </w:r>
    </w:p>
    <w:p w14:paraId="56B50ACA" w14:textId="5D1B96C5" w:rsidR="007676AD" w:rsidRPr="00C02D54" w:rsidRDefault="00FB5D1B" w:rsidP="007676AD">
      <w:pPr>
        <w:pStyle w:val="ListParagraph"/>
        <w:numPr>
          <w:ilvl w:val="0"/>
          <w:numId w:val="16"/>
        </w:num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He is the only God to sacrifice His life for you.</w:t>
      </w:r>
    </w:p>
    <w:p w14:paraId="0673FCCE" w14:textId="5CFC1057" w:rsidR="00FB5D1B" w:rsidRPr="00C02D54" w:rsidRDefault="00FB5D1B" w:rsidP="007676AD">
      <w:pPr>
        <w:pStyle w:val="ListParagraph"/>
        <w:numPr>
          <w:ilvl w:val="0"/>
          <w:numId w:val="16"/>
        </w:num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Dee and I have been doing our morning devotions in Psalm 91.</w:t>
      </w:r>
      <w:r w:rsidR="00D651B2" w:rsidRPr="00C02D54">
        <w:rPr>
          <w:sz w:val="32"/>
          <w:szCs w:val="32"/>
        </w:rPr>
        <w:t xml:space="preserve"> Every day we walk away encouraged, blessed and highly favored</w:t>
      </w:r>
      <w:r w:rsidR="005C3E61" w:rsidRPr="00C02D54">
        <w:rPr>
          <w:sz w:val="32"/>
          <w:szCs w:val="32"/>
        </w:rPr>
        <w:t xml:space="preserve">, because of the protection, provision and </w:t>
      </w:r>
      <w:r w:rsidR="005F022C" w:rsidRPr="00C02D54">
        <w:rPr>
          <w:sz w:val="32"/>
          <w:szCs w:val="32"/>
        </w:rPr>
        <w:t>purpose that God promises.</w:t>
      </w:r>
    </w:p>
    <w:p w14:paraId="4D0BB850" w14:textId="74606472" w:rsidR="005F022C" w:rsidRPr="00C02D54" w:rsidRDefault="005F022C" w:rsidP="007676AD">
      <w:pPr>
        <w:pStyle w:val="ListParagraph"/>
        <w:numPr>
          <w:ilvl w:val="0"/>
          <w:numId w:val="16"/>
        </w:numPr>
        <w:jc w:val="both"/>
        <w:rPr>
          <w:sz w:val="32"/>
          <w:szCs w:val="32"/>
        </w:rPr>
      </w:pPr>
      <w:r w:rsidRPr="00C02D54">
        <w:rPr>
          <w:sz w:val="32"/>
          <w:szCs w:val="32"/>
        </w:rPr>
        <w:t xml:space="preserve">We can look back on our life and see where God has been there for us every step of the way. </w:t>
      </w:r>
      <w:r w:rsidR="002E5745" w:rsidRPr="00C02D54">
        <w:rPr>
          <w:sz w:val="32"/>
          <w:szCs w:val="32"/>
        </w:rPr>
        <w:t>And He makes the same promise to every believer.</w:t>
      </w:r>
    </w:p>
    <w:p w14:paraId="634B783C" w14:textId="4C7F9CF4" w:rsidR="002526D8" w:rsidRPr="00C02D54" w:rsidRDefault="00D64D78" w:rsidP="007676AD">
      <w:pPr>
        <w:pStyle w:val="ListParagraph"/>
        <w:numPr>
          <w:ilvl w:val="0"/>
          <w:numId w:val="16"/>
        </w:num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He is the only one worthy of such obedient love.</w:t>
      </w:r>
    </w:p>
    <w:p w14:paraId="0D2694F6" w14:textId="176D4E0E" w:rsidR="00FD192E" w:rsidRPr="00C02D54" w:rsidRDefault="00E15E97" w:rsidP="00B41D53">
      <w:pPr>
        <w:pStyle w:val="ListParagraph"/>
        <w:numPr>
          <w:ilvl w:val="0"/>
          <w:numId w:val="16"/>
        </w:num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Mankind’s le</w:t>
      </w:r>
      <w:r w:rsidR="00666964" w:rsidRPr="00C02D54">
        <w:rPr>
          <w:sz w:val="32"/>
          <w:szCs w:val="32"/>
        </w:rPr>
        <w:t>galistic way</w:t>
      </w:r>
      <w:r w:rsidR="002526D8" w:rsidRPr="00C02D54">
        <w:rPr>
          <w:sz w:val="32"/>
          <w:szCs w:val="32"/>
        </w:rPr>
        <w:t xml:space="preserve"> </w:t>
      </w:r>
      <w:r w:rsidR="006325DA" w:rsidRPr="00C02D54">
        <w:rPr>
          <w:sz w:val="32"/>
          <w:szCs w:val="32"/>
        </w:rPr>
        <w:t xml:space="preserve">produces </w:t>
      </w:r>
      <w:r w:rsidR="003F4DB0" w:rsidRPr="00C02D54">
        <w:rPr>
          <w:sz w:val="32"/>
          <w:szCs w:val="32"/>
        </w:rPr>
        <w:t xml:space="preserve">forced </w:t>
      </w:r>
      <w:r w:rsidR="00DE22BE" w:rsidRPr="00C02D54">
        <w:rPr>
          <w:sz w:val="32"/>
          <w:szCs w:val="32"/>
        </w:rPr>
        <w:t>obe</w:t>
      </w:r>
      <w:r w:rsidR="006325DA" w:rsidRPr="00C02D54">
        <w:rPr>
          <w:sz w:val="32"/>
          <w:szCs w:val="32"/>
        </w:rPr>
        <w:t>dience</w:t>
      </w:r>
      <w:r w:rsidR="009925A9" w:rsidRPr="00C02D54">
        <w:rPr>
          <w:sz w:val="32"/>
          <w:szCs w:val="32"/>
        </w:rPr>
        <w:t xml:space="preserve"> to </w:t>
      </w:r>
      <w:r w:rsidR="00DE22BE" w:rsidRPr="00C02D54">
        <w:rPr>
          <w:sz w:val="32"/>
          <w:szCs w:val="32"/>
        </w:rPr>
        <w:t xml:space="preserve">God’s </w:t>
      </w:r>
      <w:r w:rsidR="007676AD" w:rsidRPr="00C02D54">
        <w:rPr>
          <w:sz w:val="32"/>
          <w:szCs w:val="32"/>
        </w:rPr>
        <w:t xml:space="preserve">Word </w:t>
      </w:r>
      <w:r w:rsidR="00DE22BE" w:rsidRPr="00C02D54">
        <w:rPr>
          <w:sz w:val="32"/>
          <w:szCs w:val="32"/>
        </w:rPr>
        <w:t>as a means of Salvation</w:t>
      </w:r>
      <w:r w:rsidR="00CB61F8" w:rsidRPr="00C02D54">
        <w:rPr>
          <w:sz w:val="32"/>
          <w:szCs w:val="32"/>
        </w:rPr>
        <w:t>.</w:t>
      </w:r>
      <w:r w:rsidR="0024199E" w:rsidRPr="00C02D54">
        <w:rPr>
          <w:sz w:val="32"/>
          <w:szCs w:val="32"/>
        </w:rPr>
        <w:t xml:space="preserve"> </w:t>
      </w:r>
    </w:p>
    <w:p w14:paraId="45C88696" w14:textId="5448D90F" w:rsidR="00777107" w:rsidRPr="00C02D54" w:rsidRDefault="0024199E" w:rsidP="00B41D53">
      <w:pPr>
        <w:pStyle w:val="ListParagraph"/>
        <w:numPr>
          <w:ilvl w:val="0"/>
          <w:numId w:val="16"/>
        </w:num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There</w:t>
      </w:r>
      <w:r w:rsidR="003F4DB0" w:rsidRPr="00C02D54">
        <w:rPr>
          <w:sz w:val="32"/>
          <w:szCs w:val="32"/>
        </w:rPr>
        <w:t>by</w:t>
      </w:r>
      <w:r w:rsidRPr="00C02D54">
        <w:rPr>
          <w:sz w:val="32"/>
          <w:szCs w:val="32"/>
        </w:rPr>
        <w:t xml:space="preserve"> disres</w:t>
      </w:r>
      <w:r w:rsidR="00FD192E" w:rsidRPr="00C02D54">
        <w:rPr>
          <w:sz w:val="32"/>
          <w:szCs w:val="32"/>
        </w:rPr>
        <w:t>pecting God and His Son. That’s not love…</w:t>
      </w:r>
    </w:p>
    <w:p w14:paraId="54734F2E" w14:textId="3F83EC75" w:rsidR="009925A9" w:rsidRPr="00C02D54" w:rsidRDefault="009925A9" w:rsidP="009925A9">
      <w:pPr>
        <w:jc w:val="both"/>
        <w:rPr>
          <w:sz w:val="32"/>
          <w:szCs w:val="32"/>
        </w:rPr>
      </w:pPr>
    </w:p>
    <w:p w14:paraId="43131EA5" w14:textId="7F477289" w:rsidR="009925A9" w:rsidRPr="00C02D54" w:rsidRDefault="009925A9" w:rsidP="009925A9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 xml:space="preserve">We are saved by grace through faith </w:t>
      </w:r>
      <w:r w:rsidR="00A64CD9" w:rsidRPr="00C02D54">
        <w:rPr>
          <w:sz w:val="32"/>
          <w:szCs w:val="32"/>
        </w:rPr>
        <w:t xml:space="preserve">in Christ </w:t>
      </w:r>
      <w:r w:rsidR="00C31A5A" w:rsidRPr="00C02D54">
        <w:rPr>
          <w:sz w:val="32"/>
          <w:szCs w:val="32"/>
        </w:rPr>
        <w:t>alone! Ephesians 2:8-9</w:t>
      </w:r>
    </w:p>
    <w:p w14:paraId="6FE704AE" w14:textId="77777777" w:rsidR="00491B62" w:rsidRPr="00C02D54" w:rsidRDefault="00491B62" w:rsidP="00F92061">
      <w:pPr>
        <w:jc w:val="both"/>
        <w:rPr>
          <w:sz w:val="32"/>
          <w:szCs w:val="32"/>
        </w:rPr>
      </w:pPr>
    </w:p>
    <w:p w14:paraId="1B38DAEB" w14:textId="39E4FB14" w:rsidR="00D876B3" w:rsidRPr="00C02D54" w:rsidRDefault="00D876B3" w:rsidP="00F92061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When I was 14</w:t>
      </w:r>
      <w:r w:rsidR="00E054D5" w:rsidRPr="00C02D54">
        <w:rPr>
          <w:sz w:val="32"/>
          <w:szCs w:val="32"/>
        </w:rPr>
        <w:t>,</w:t>
      </w:r>
      <w:r w:rsidRPr="00C02D54">
        <w:rPr>
          <w:sz w:val="32"/>
          <w:szCs w:val="32"/>
        </w:rPr>
        <w:t xml:space="preserve"> I attended a </w:t>
      </w:r>
      <w:r w:rsidR="00A64CD9" w:rsidRPr="00C02D54">
        <w:rPr>
          <w:sz w:val="32"/>
          <w:szCs w:val="32"/>
        </w:rPr>
        <w:t xml:space="preserve">legalistic </w:t>
      </w:r>
      <w:r w:rsidRPr="00C02D54">
        <w:rPr>
          <w:sz w:val="32"/>
          <w:szCs w:val="32"/>
        </w:rPr>
        <w:t xml:space="preserve">church </w:t>
      </w:r>
      <w:r w:rsidR="004254D3" w:rsidRPr="00C02D54">
        <w:rPr>
          <w:sz w:val="32"/>
          <w:szCs w:val="32"/>
        </w:rPr>
        <w:t>with my friend and his family.</w:t>
      </w:r>
    </w:p>
    <w:p w14:paraId="560A2404" w14:textId="77777777" w:rsidR="00A11A98" w:rsidRPr="00C02D54" w:rsidRDefault="00A11A98" w:rsidP="00F92061">
      <w:pPr>
        <w:jc w:val="both"/>
        <w:rPr>
          <w:sz w:val="32"/>
          <w:szCs w:val="32"/>
        </w:rPr>
      </w:pPr>
    </w:p>
    <w:p w14:paraId="52F65296" w14:textId="71F2529B" w:rsidR="004254D3" w:rsidRPr="00C02D54" w:rsidRDefault="004254D3" w:rsidP="00F92061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After that service I swore that I would never step foot in a</w:t>
      </w:r>
      <w:r w:rsidR="00A11A98" w:rsidRPr="00C02D54">
        <w:rPr>
          <w:sz w:val="32"/>
          <w:szCs w:val="32"/>
        </w:rPr>
        <w:t>nother</w:t>
      </w:r>
      <w:r w:rsidRPr="00C02D54">
        <w:rPr>
          <w:sz w:val="32"/>
          <w:szCs w:val="32"/>
        </w:rPr>
        <w:t xml:space="preserve"> church again</w:t>
      </w:r>
      <w:r w:rsidR="00E054D5" w:rsidRPr="00C02D54">
        <w:rPr>
          <w:sz w:val="32"/>
          <w:szCs w:val="32"/>
        </w:rPr>
        <w:t>…</w:t>
      </w:r>
      <w:r w:rsidR="0072151D" w:rsidRPr="00C02D54">
        <w:rPr>
          <w:sz w:val="32"/>
          <w:szCs w:val="32"/>
        </w:rPr>
        <w:t xml:space="preserve"> </w:t>
      </w:r>
      <w:r w:rsidR="00E054D5" w:rsidRPr="00C02D54">
        <w:rPr>
          <w:sz w:val="32"/>
          <w:szCs w:val="32"/>
        </w:rPr>
        <w:t>A</w:t>
      </w:r>
      <w:r w:rsidR="0072151D" w:rsidRPr="00C02D54">
        <w:rPr>
          <w:sz w:val="32"/>
          <w:szCs w:val="32"/>
        </w:rPr>
        <w:t>nd didn’t until Dee and I got married.</w:t>
      </w:r>
    </w:p>
    <w:p w14:paraId="641682E2" w14:textId="77777777" w:rsidR="00E054D5" w:rsidRPr="00C02D54" w:rsidRDefault="00E054D5" w:rsidP="00F92061">
      <w:pPr>
        <w:jc w:val="both"/>
        <w:rPr>
          <w:sz w:val="32"/>
          <w:szCs w:val="32"/>
        </w:rPr>
      </w:pPr>
    </w:p>
    <w:p w14:paraId="0FDF6B90" w14:textId="72C14FAA" w:rsidR="00A11A98" w:rsidRPr="00C02D54" w:rsidRDefault="000544CA" w:rsidP="00F92061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 xml:space="preserve">Then </w:t>
      </w:r>
      <w:r w:rsidR="00A11A98" w:rsidRPr="00C02D54">
        <w:rPr>
          <w:sz w:val="32"/>
          <w:szCs w:val="32"/>
        </w:rPr>
        <w:t xml:space="preserve">God </w:t>
      </w:r>
      <w:r w:rsidR="001B79B1" w:rsidRPr="00C02D54">
        <w:rPr>
          <w:sz w:val="32"/>
          <w:szCs w:val="32"/>
        </w:rPr>
        <w:t xml:space="preserve">saved me and </w:t>
      </w:r>
      <w:r w:rsidR="009F54EE" w:rsidRPr="00C02D54">
        <w:rPr>
          <w:sz w:val="32"/>
          <w:szCs w:val="32"/>
        </w:rPr>
        <w:t xml:space="preserve">made me </w:t>
      </w:r>
      <w:r w:rsidR="00380659" w:rsidRPr="00C02D54">
        <w:rPr>
          <w:sz w:val="32"/>
          <w:szCs w:val="32"/>
        </w:rPr>
        <w:t>a</w:t>
      </w:r>
      <w:r w:rsidR="009F54EE" w:rsidRPr="00C02D54">
        <w:rPr>
          <w:sz w:val="32"/>
          <w:szCs w:val="32"/>
        </w:rPr>
        <w:t xml:space="preserve"> pastor…</w:t>
      </w:r>
    </w:p>
    <w:p w14:paraId="3054FA83" w14:textId="471B517A" w:rsidR="009F54EE" w:rsidRPr="00C02D54" w:rsidRDefault="009F54EE" w:rsidP="00F92061">
      <w:pPr>
        <w:jc w:val="both"/>
        <w:rPr>
          <w:sz w:val="32"/>
          <w:szCs w:val="32"/>
        </w:rPr>
      </w:pPr>
    </w:p>
    <w:p w14:paraId="7E117FA5" w14:textId="0F58B2FA" w:rsidR="009F54EE" w:rsidRPr="00C02D54" w:rsidRDefault="009F54EE" w:rsidP="00F92061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As the old saying goes, if you want to make God laugh… tell Him your plans.</w:t>
      </w:r>
    </w:p>
    <w:p w14:paraId="571E9346" w14:textId="101B6256" w:rsidR="00B6534B" w:rsidRPr="00C02D54" w:rsidRDefault="006F6A23" w:rsidP="000C332D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lastRenderedPageBreak/>
        <w:t xml:space="preserve">Man’s </w:t>
      </w:r>
      <w:r w:rsidR="00FE1398" w:rsidRPr="00C02D54">
        <w:rPr>
          <w:sz w:val="32"/>
          <w:szCs w:val="32"/>
        </w:rPr>
        <w:t xml:space="preserve">idea of holiness </w:t>
      </w:r>
      <w:r w:rsidR="0071047A" w:rsidRPr="00C02D54">
        <w:rPr>
          <w:sz w:val="32"/>
          <w:szCs w:val="32"/>
        </w:rPr>
        <w:t>produces</w:t>
      </w:r>
      <w:r w:rsidR="00FE1398" w:rsidRPr="00C02D54">
        <w:rPr>
          <w:sz w:val="32"/>
          <w:szCs w:val="32"/>
        </w:rPr>
        <w:t xml:space="preserve"> </w:t>
      </w:r>
      <w:r w:rsidR="00D33F10" w:rsidRPr="00C02D54">
        <w:rPr>
          <w:sz w:val="32"/>
          <w:szCs w:val="32"/>
        </w:rPr>
        <w:t xml:space="preserve">negative responses like </w:t>
      </w:r>
      <w:r w:rsidR="00B740D3" w:rsidRPr="00C02D54">
        <w:rPr>
          <w:sz w:val="32"/>
          <w:szCs w:val="32"/>
        </w:rPr>
        <w:t xml:space="preserve">anger, </w:t>
      </w:r>
      <w:r w:rsidR="00FE1398" w:rsidRPr="00C02D54">
        <w:rPr>
          <w:sz w:val="32"/>
          <w:szCs w:val="32"/>
        </w:rPr>
        <w:t>resent</w:t>
      </w:r>
      <w:r w:rsidR="009D1069" w:rsidRPr="00C02D54">
        <w:rPr>
          <w:sz w:val="32"/>
          <w:szCs w:val="32"/>
        </w:rPr>
        <w:t>ment</w:t>
      </w:r>
      <w:r w:rsidR="00C92C73" w:rsidRPr="00C02D54">
        <w:rPr>
          <w:sz w:val="32"/>
          <w:szCs w:val="32"/>
        </w:rPr>
        <w:t>, hostility</w:t>
      </w:r>
      <w:r w:rsidR="0071047A" w:rsidRPr="00C02D54">
        <w:rPr>
          <w:sz w:val="32"/>
          <w:szCs w:val="32"/>
        </w:rPr>
        <w:t>…</w:t>
      </w:r>
      <w:r w:rsidR="009D1069" w:rsidRPr="00C02D54">
        <w:rPr>
          <w:sz w:val="32"/>
          <w:szCs w:val="32"/>
        </w:rPr>
        <w:t xml:space="preserve"> </w:t>
      </w:r>
    </w:p>
    <w:p w14:paraId="696E9839" w14:textId="52D2A17E" w:rsidR="00786DB9" w:rsidRPr="00C02D54" w:rsidRDefault="00786DB9" w:rsidP="000C332D">
      <w:pPr>
        <w:jc w:val="both"/>
        <w:rPr>
          <w:sz w:val="32"/>
          <w:szCs w:val="32"/>
        </w:rPr>
      </w:pPr>
    </w:p>
    <w:p w14:paraId="758A2FFE" w14:textId="429F2545" w:rsidR="00786DB9" w:rsidRPr="00C02D54" w:rsidRDefault="00786DB9" w:rsidP="000C332D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If you see</w:t>
      </w:r>
      <w:r w:rsidR="00BC11BB" w:rsidRPr="00C02D54">
        <w:rPr>
          <w:sz w:val="32"/>
          <w:szCs w:val="32"/>
        </w:rPr>
        <w:t xml:space="preserve"> them in your life, repent, and seek </w:t>
      </w:r>
      <w:r w:rsidR="00CD7105" w:rsidRPr="00C02D54">
        <w:rPr>
          <w:sz w:val="32"/>
          <w:szCs w:val="32"/>
        </w:rPr>
        <w:t>God for a</w:t>
      </w:r>
      <w:r w:rsidR="00BC11BB" w:rsidRPr="00C02D54">
        <w:rPr>
          <w:sz w:val="32"/>
          <w:szCs w:val="32"/>
        </w:rPr>
        <w:t xml:space="preserve"> </w:t>
      </w:r>
      <w:r w:rsidR="00C04A2B" w:rsidRPr="00C02D54">
        <w:rPr>
          <w:sz w:val="32"/>
          <w:szCs w:val="32"/>
        </w:rPr>
        <w:t xml:space="preserve">soul </w:t>
      </w:r>
      <w:r w:rsidR="00BC11BB" w:rsidRPr="00C02D54">
        <w:rPr>
          <w:sz w:val="32"/>
          <w:szCs w:val="32"/>
        </w:rPr>
        <w:t>saving, life chang</w:t>
      </w:r>
      <w:r w:rsidR="00CD7105" w:rsidRPr="00C02D54">
        <w:rPr>
          <w:sz w:val="32"/>
          <w:szCs w:val="32"/>
        </w:rPr>
        <w:t xml:space="preserve">ing </w:t>
      </w:r>
      <w:r w:rsidR="002A4694" w:rsidRPr="00C02D54">
        <w:rPr>
          <w:sz w:val="32"/>
          <w:szCs w:val="32"/>
        </w:rPr>
        <w:t xml:space="preserve">relationship, thru </w:t>
      </w:r>
      <w:r w:rsidR="007C6041" w:rsidRPr="00C02D54">
        <w:rPr>
          <w:sz w:val="32"/>
          <w:szCs w:val="32"/>
        </w:rPr>
        <w:t xml:space="preserve">the Son, Jesus </w:t>
      </w:r>
      <w:r w:rsidR="002A4694" w:rsidRPr="00C02D54">
        <w:rPr>
          <w:sz w:val="32"/>
          <w:szCs w:val="32"/>
        </w:rPr>
        <w:t>Christ</w:t>
      </w:r>
      <w:r w:rsidR="002D55B7" w:rsidRPr="00C02D54">
        <w:rPr>
          <w:sz w:val="32"/>
          <w:szCs w:val="32"/>
        </w:rPr>
        <w:t>.</w:t>
      </w:r>
    </w:p>
    <w:p w14:paraId="1276D28C" w14:textId="77777777" w:rsidR="00B6534B" w:rsidRPr="00C02D54" w:rsidRDefault="00B6534B" w:rsidP="000C332D">
      <w:pPr>
        <w:jc w:val="both"/>
        <w:rPr>
          <w:sz w:val="32"/>
          <w:szCs w:val="32"/>
        </w:rPr>
      </w:pPr>
    </w:p>
    <w:p w14:paraId="190CE7C2" w14:textId="29609FD4" w:rsidR="00F11012" w:rsidRPr="00C02D54" w:rsidRDefault="00614946">
      <w:pPr>
        <w:divId w:val="763957224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Another important question</w:t>
      </w:r>
      <w:r w:rsidR="00C6001F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that is was asked last week that we need to explore 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was</w:t>
      </w:r>
      <w:r w:rsidR="006732AB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…</w:t>
      </w:r>
      <w:r w:rsidR="00F11012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, what is sin?</w:t>
      </w:r>
    </w:p>
    <w:p w14:paraId="3BB1FF7D" w14:textId="77777777" w:rsidR="00F11012" w:rsidRPr="00C02D54" w:rsidRDefault="00F11012">
      <w:pPr>
        <w:divId w:val="763957224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76800B50" w14:textId="7AE04D8C" w:rsidR="00B84E03" w:rsidRPr="00C02D54" w:rsidRDefault="00B84E03">
      <w:pPr>
        <w:divId w:val="763957224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The Church of the Nazarene answer is</w:t>
      </w:r>
      <w:r w:rsidR="00D0552A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: A willful violation of the written (known) Word of God.</w:t>
      </w:r>
    </w:p>
    <w:p w14:paraId="4EF492C4" w14:textId="77777777" w:rsidR="002A2A7E" w:rsidRPr="00C02D54" w:rsidRDefault="002A2A7E">
      <w:pPr>
        <w:divId w:val="763957224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64DFA6F6" w14:textId="04EDF4B6" w:rsidR="006619DC" w:rsidRPr="00C02D54" w:rsidRDefault="006619DC">
      <w:pPr>
        <w:divId w:val="763957224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The Baptist </w:t>
      </w:r>
      <w:r w:rsidR="00656B6D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definition is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: Doing something </w:t>
      </w:r>
      <w:r w:rsidR="00656B6D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that 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God’s Word say</w:t>
      </w:r>
      <w:r w:rsidR="00656B6D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s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not to</w:t>
      </w:r>
      <w:r w:rsidR="0049098C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,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or not doing </w:t>
      </w:r>
      <w:r w:rsidR="0049098C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something </w:t>
      </w:r>
      <w:r w:rsidR="00180F0C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I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t says </w:t>
      </w:r>
      <w:r w:rsidR="00180F0C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to do</w:t>
      </w:r>
      <w:r w:rsidR="00C764C8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(omission/commission)</w:t>
      </w:r>
      <w:r w:rsidR="009E6D34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.</w:t>
      </w:r>
    </w:p>
    <w:p w14:paraId="6F44BCBD" w14:textId="77777777" w:rsidR="00B84E03" w:rsidRPr="00C02D54" w:rsidRDefault="00B84E03">
      <w:pPr>
        <w:divId w:val="763957224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5AEC8CEB" w14:textId="2EDC109F" w:rsidR="006511D4" w:rsidRPr="00C02D54" w:rsidRDefault="00D82A05">
      <w:pPr>
        <w:divId w:val="763957224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My </w:t>
      </w:r>
      <w:r w:rsidR="00EA10A1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personal 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definition is</w:t>
      </w:r>
      <w:r w:rsidR="001F36B3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</w:t>
      </w:r>
      <w:r w:rsidR="007D66C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sort of </w:t>
      </w:r>
      <w:r w:rsidR="001F36B3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a combination of the two</w:t>
      </w:r>
      <w:r w:rsidR="004A3864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: </w:t>
      </w:r>
      <w:r w:rsidR="00A90678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Since </w:t>
      </w:r>
      <w:r w:rsidR="00C67B4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Jesus summed up the Law with </w:t>
      </w:r>
      <w:r w:rsidR="00A90678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the </w:t>
      </w:r>
      <w:r w:rsidR="00EA10A1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“G</w:t>
      </w:r>
      <w:r w:rsidR="00A90678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reat </w:t>
      </w:r>
      <w:r w:rsidR="00EA10A1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C</w:t>
      </w:r>
      <w:r w:rsidR="00A90678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ommandment</w:t>
      </w:r>
      <w:r w:rsidR="00EA10A1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”</w:t>
      </w:r>
      <w:r w:rsidR="00A90678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to love God &amp; neighb</w:t>
      </w:r>
      <w:r w:rsidR="00C67B4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or</w:t>
      </w:r>
      <w:r w:rsidR="006511D4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as we love ourselves</w:t>
      </w:r>
      <w:r w:rsidR="00EA1ED1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…</w:t>
      </w:r>
    </w:p>
    <w:p w14:paraId="198B9DC4" w14:textId="77777777" w:rsidR="006511D4" w:rsidRPr="00C02D54" w:rsidRDefault="006511D4">
      <w:pPr>
        <w:divId w:val="763957224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2BE6E1FD" w14:textId="55443F0A" w:rsidR="00420527" w:rsidRPr="00C02D54" w:rsidRDefault="007B57E7">
      <w:pPr>
        <w:divId w:val="763957224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If it hurts</w:t>
      </w:r>
      <w:r w:rsidR="000D1CD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</w:t>
      </w:r>
      <w:r w:rsidR="006F3393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Jesus</w:t>
      </w:r>
      <w:r w:rsidR="00471674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, </w:t>
      </w: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it will hur</w:t>
      </w:r>
      <w:r w:rsidR="0042052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t </w:t>
      </w:r>
      <w:r w:rsidR="000D358A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others</w:t>
      </w:r>
      <w:r w:rsidR="00BE5B6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(those He died for)</w:t>
      </w:r>
      <w:r w:rsidR="006F3393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,</w:t>
      </w:r>
      <w:r w:rsidR="00471674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</w:t>
      </w:r>
      <w:r w:rsidR="0042052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and eventually</w:t>
      </w:r>
      <w:r w:rsidR="00471674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</w:t>
      </w:r>
      <w:r w:rsidR="00BE5B6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it will </w:t>
      </w:r>
      <w:r w:rsidR="00471674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yourself</w:t>
      </w:r>
      <w:r w:rsidR="005915E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, it is sin</w:t>
      </w:r>
      <w:r w:rsidR="0042052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.</w:t>
      </w:r>
    </w:p>
    <w:p w14:paraId="5BD9A0BF" w14:textId="77777777" w:rsidR="000D66B1" w:rsidRPr="00C02D54" w:rsidRDefault="000D66B1">
      <w:pPr>
        <w:divId w:val="763957224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319D4F22" w14:textId="0E1585C6" w:rsidR="00D22254" w:rsidRPr="00C02D54" w:rsidRDefault="000D66B1">
      <w:pPr>
        <w:divId w:val="763957224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When what we say/do aligns with </w:t>
      </w:r>
      <w:r w:rsidR="00C84B5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Scripture contextually</w:t>
      </w:r>
      <w:r w:rsidR="00ED0615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, </w:t>
      </w:r>
      <w:r w:rsidR="00C84B5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and Jesus is blessed</w:t>
      </w:r>
      <w:r w:rsidR="00643F0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… </w:t>
      </w:r>
      <w:r w:rsidR="00CC7964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all three </w:t>
      </w:r>
      <w:r w:rsidR="00643F07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will be </w:t>
      </w:r>
      <w:r w:rsidR="00CC7964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blessed</w:t>
      </w:r>
      <w:r w:rsidR="005915E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.</w:t>
      </w:r>
    </w:p>
    <w:p w14:paraId="12197BD2" w14:textId="76AFDD76" w:rsidR="0082569A" w:rsidRPr="00C02D54" w:rsidRDefault="0082569A">
      <w:pPr>
        <w:divId w:val="763957224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3DB6D22A" w14:textId="77777777" w:rsidR="007B0EC1" w:rsidRPr="00C02D54" w:rsidRDefault="00E650AB">
      <w:pPr>
        <w:divId w:val="763957224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Holy faith produces </w:t>
      </w:r>
      <w:r w:rsidR="00EA483C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a concern for how our choices will impact </w:t>
      </w:r>
      <w:r w:rsidR="007B0EC1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Jesus, others and ourselves.</w:t>
      </w:r>
    </w:p>
    <w:p w14:paraId="60DEE8DE" w14:textId="77777777" w:rsidR="007B0EC1" w:rsidRPr="00C02D54" w:rsidRDefault="007B0EC1">
      <w:pPr>
        <w:divId w:val="763957224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53CFDE38" w14:textId="485D3920" w:rsidR="0082569A" w:rsidRPr="00C02D54" w:rsidRDefault="00DD26B0">
      <w:pPr>
        <w:divId w:val="763957224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And we act accordingly…</w:t>
      </w:r>
    </w:p>
    <w:p w14:paraId="787F58A5" w14:textId="77777777" w:rsidR="00F418BD" w:rsidRPr="00C02D54" w:rsidRDefault="00F418BD">
      <w:pPr>
        <w:divId w:val="763957224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</w:p>
    <w:p w14:paraId="08A9D31A" w14:textId="64E13F9D" w:rsidR="0031412A" w:rsidRPr="00C02D54" w:rsidRDefault="00A5081A">
      <w:pPr>
        <w:divId w:val="763957224"/>
        <w:rPr>
          <w:rFonts w:eastAsia="Times New Roman" w:cs="Segoe UI"/>
          <w:color w:val="000000"/>
          <w:sz w:val="32"/>
          <w:szCs w:val="32"/>
          <w:shd w:val="clear" w:color="auto" w:fill="FFFFFF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Dr. God has a prescription in His Word for </w:t>
      </w:r>
      <w:r w:rsidR="007B6454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everything </w:t>
      </w:r>
      <w:r w:rsidR="00D115D5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and every situation </w:t>
      </w:r>
      <w:r w:rsidR="007B6454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to keep </w:t>
      </w:r>
      <w:r w:rsidR="0059467A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us </w:t>
      </w:r>
      <w:r w:rsidR="007B6454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making better </w:t>
      </w:r>
      <w:r w:rsidR="001C7B4E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and better </w:t>
      </w:r>
      <w:r w:rsidR="0059467A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life choices that </w:t>
      </w:r>
      <w:r w:rsidR="00B00081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wind up </w:t>
      </w:r>
      <w:r w:rsidR="0059467A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“make </w:t>
      </w:r>
      <w:r w:rsidR="00797C45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life</w:t>
      </w:r>
      <w:r w:rsidR="0059467A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better”</w:t>
      </w:r>
      <w:r w:rsidR="00B00081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>.</w:t>
      </w:r>
      <w:r w:rsidR="0031412A"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t xml:space="preserve"> </w:t>
      </w:r>
    </w:p>
    <w:p w14:paraId="593AD93D" w14:textId="1D5A2F55" w:rsidR="00936E07" w:rsidRPr="00C02D54" w:rsidRDefault="004B7EE6" w:rsidP="00563390">
      <w:pPr>
        <w:jc w:val="both"/>
        <w:rPr>
          <w:sz w:val="32"/>
          <w:szCs w:val="32"/>
        </w:rPr>
      </w:pPr>
      <w:r w:rsidRPr="00C02D54">
        <w:rPr>
          <w:rFonts w:eastAsia="Times New Roman" w:cs="Segoe UI"/>
          <w:color w:val="000000"/>
          <w:sz w:val="32"/>
          <w:szCs w:val="32"/>
          <w:shd w:val="clear" w:color="auto" w:fill="FFFFFF"/>
        </w:rPr>
        <w:lastRenderedPageBreak/>
        <w:t xml:space="preserve">Following </w:t>
      </w:r>
      <w:r w:rsidR="00D06B6A" w:rsidRPr="00C02D54">
        <w:rPr>
          <w:sz w:val="32"/>
          <w:szCs w:val="32"/>
        </w:rPr>
        <w:t xml:space="preserve">God </w:t>
      </w:r>
      <w:r w:rsidRPr="00C02D54">
        <w:rPr>
          <w:sz w:val="32"/>
          <w:szCs w:val="32"/>
        </w:rPr>
        <w:t xml:space="preserve">as He </w:t>
      </w:r>
      <w:r w:rsidR="00D06B6A" w:rsidRPr="00C02D54">
        <w:rPr>
          <w:sz w:val="32"/>
          <w:szCs w:val="32"/>
        </w:rPr>
        <w:t xml:space="preserve">intended </w:t>
      </w:r>
      <w:r w:rsidRPr="00C02D54">
        <w:rPr>
          <w:sz w:val="32"/>
          <w:szCs w:val="32"/>
        </w:rPr>
        <w:t xml:space="preserve">will allow Him </w:t>
      </w:r>
      <w:r w:rsidR="009870B0" w:rsidRPr="00C02D54">
        <w:rPr>
          <w:sz w:val="32"/>
          <w:szCs w:val="32"/>
        </w:rPr>
        <w:t xml:space="preserve">to </w:t>
      </w:r>
      <w:r w:rsidR="00563390" w:rsidRPr="00C02D54">
        <w:rPr>
          <w:sz w:val="32"/>
          <w:szCs w:val="32"/>
        </w:rPr>
        <w:t>produce</w:t>
      </w:r>
      <w:r w:rsidR="009870B0" w:rsidRPr="00C02D54">
        <w:rPr>
          <w:sz w:val="32"/>
          <w:szCs w:val="32"/>
        </w:rPr>
        <w:t xml:space="preserve"> a much greater impact on our world than we are </w:t>
      </w:r>
      <w:r w:rsidR="00563390" w:rsidRPr="00C02D54">
        <w:rPr>
          <w:sz w:val="32"/>
          <w:szCs w:val="32"/>
        </w:rPr>
        <w:t>currently seeing.</w:t>
      </w:r>
    </w:p>
    <w:p w14:paraId="15F357CA" w14:textId="7CDC22DD" w:rsidR="00E21A41" w:rsidRPr="00C02D54" w:rsidRDefault="00DA6C12" w:rsidP="007B0C4E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**********************************************************</w:t>
      </w:r>
    </w:p>
    <w:p w14:paraId="138D80EE" w14:textId="407DFC45" w:rsidR="00BF0021" w:rsidRPr="00C02D54" w:rsidRDefault="00BF0021" w:rsidP="007B0C4E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Will close today</w:t>
      </w:r>
      <w:r w:rsidR="00767132" w:rsidRPr="00C02D54">
        <w:rPr>
          <w:sz w:val="32"/>
          <w:szCs w:val="32"/>
        </w:rPr>
        <w:t xml:space="preserve"> with an illustration from a class that I’m going to be taking soon.</w:t>
      </w:r>
    </w:p>
    <w:p w14:paraId="3C43B15E" w14:textId="0BF835DF" w:rsidR="00767132" w:rsidRPr="00C02D54" w:rsidRDefault="00767132" w:rsidP="007B0C4E">
      <w:pPr>
        <w:jc w:val="both"/>
        <w:rPr>
          <w:sz w:val="32"/>
          <w:szCs w:val="32"/>
        </w:rPr>
      </w:pPr>
    </w:p>
    <w:p w14:paraId="1857441E" w14:textId="38ED038D" w:rsidR="00F127C0" w:rsidRPr="00C02D54" w:rsidRDefault="00767132" w:rsidP="007B0C4E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Th</w:t>
      </w:r>
      <w:r w:rsidR="00BF3092" w:rsidRPr="00C02D54">
        <w:rPr>
          <w:sz w:val="32"/>
          <w:szCs w:val="32"/>
        </w:rPr>
        <w:t>is statement was made by</w:t>
      </w:r>
      <w:r w:rsidRPr="00C02D54">
        <w:rPr>
          <w:sz w:val="32"/>
          <w:szCs w:val="32"/>
        </w:rPr>
        <w:t xml:space="preserve"> </w:t>
      </w:r>
      <w:r w:rsidR="0052114C" w:rsidRPr="00C02D54">
        <w:rPr>
          <w:sz w:val="32"/>
          <w:szCs w:val="32"/>
        </w:rPr>
        <w:t>Aristides</w:t>
      </w:r>
      <w:r w:rsidR="004478D7" w:rsidRPr="00C02D54">
        <w:rPr>
          <w:sz w:val="32"/>
          <w:szCs w:val="32"/>
        </w:rPr>
        <w:t xml:space="preserve"> (an ancient</w:t>
      </w:r>
      <w:r w:rsidR="00055BA5" w:rsidRPr="00C02D54">
        <w:rPr>
          <w:sz w:val="32"/>
          <w:szCs w:val="32"/>
        </w:rPr>
        <w:t xml:space="preserve"> Athenian Statesmen)</w:t>
      </w:r>
      <w:r w:rsidR="0052114C" w:rsidRPr="00C02D54">
        <w:rPr>
          <w:sz w:val="32"/>
          <w:szCs w:val="32"/>
        </w:rPr>
        <w:t xml:space="preserve"> in 137 AD</w:t>
      </w:r>
      <w:r w:rsidR="00D053ED" w:rsidRPr="00C02D54">
        <w:rPr>
          <w:sz w:val="32"/>
          <w:szCs w:val="32"/>
        </w:rPr>
        <w:t>, was asked to</w:t>
      </w:r>
      <w:r w:rsidR="0052114C" w:rsidRPr="00C02D54">
        <w:rPr>
          <w:sz w:val="32"/>
          <w:szCs w:val="32"/>
        </w:rPr>
        <w:t xml:space="preserve"> explain to the emperor, who the Christians were that he kept hearing about</w:t>
      </w:r>
      <w:r w:rsidR="00BD6C0C" w:rsidRPr="00C02D54">
        <w:rPr>
          <w:sz w:val="32"/>
          <w:szCs w:val="32"/>
        </w:rPr>
        <w:t xml:space="preserve">. </w:t>
      </w:r>
    </w:p>
    <w:p w14:paraId="45EBA69D" w14:textId="77777777" w:rsidR="00F127C0" w:rsidRPr="00C02D54" w:rsidRDefault="00F127C0" w:rsidP="007B0C4E">
      <w:pPr>
        <w:jc w:val="both"/>
        <w:rPr>
          <w:sz w:val="32"/>
          <w:szCs w:val="32"/>
        </w:rPr>
      </w:pPr>
    </w:p>
    <w:p w14:paraId="33056BFE" w14:textId="0292F595" w:rsidR="006A5AA1" w:rsidRPr="00C02D54" w:rsidRDefault="00DF1971" w:rsidP="007B0C4E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In doing so, h</w:t>
      </w:r>
      <w:r w:rsidR="005356CA" w:rsidRPr="00C02D54">
        <w:rPr>
          <w:sz w:val="32"/>
          <w:szCs w:val="32"/>
        </w:rPr>
        <w:t>e</w:t>
      </w:r>
      <w:r w:rsidR="00BD6C0C" w:rsidRPr="00C02D54">
        <w:rPr>
          <w:sz w:val="32"/>
          <w:szCs w:val="32"/>
        </w:rPr>
        <w:t xml:space="preserve"> outline</w:t>
      </w:r>
      <w:r w:rsidR="005356CA" w:rsidRPr="00C02D54">
        <w:rPr>
          <w:sz w:val="32"/>
          <w:szCs w:val="32"/>
        </w:rPr>
        <w:t>d</w:t>
      </w:r>
      <w:r w:rsidR="00BD6C0C" w:rsidRPr="00C02D54">
        <w:rPr>
          <w:sz w:val="32"/>
          <w:szCs w:val="32"/>
        </w:rPr>
        <w:t xml:space="preserve"> a vision of how Christians should be known in </w:t>
      </w:r>
      <w:r w:rsidR="005356CA" w:rsidRPr="00C02D54">
        <w:rPr>
          <w:sz w:val="32"/>
          <w:szCs w:val="32"/>
        </w:rPr>
        <w:t xml:space="preserve">their </w:t>
      </w:r>
      <w:r w:rsidR="00BD6C0C" w:rsidRPr="00C02D54">
        <w:rPr>
          <w:sz w:val="32"/>
          <w:szCs w:val="32"/>
        </w:rPr>
        <w:t>families,</w:t>
      </w:r>
      <w:r w:rsidR="006A5AA1" w:rsidRPr="00C02D54">
        <w:rPr>
          <w:sz w:val="32"/>
          <w:szCs w:val="32"/>
        </w:rPr>
        <w:t xml:space="preserve"> their neighborhoods, </w:t>
      </w:r>
      <w:r w:rsidR="005356CA" w:rsidRPr="00C02D54">
        <w:rPr>
          <w:sz w:val="32"/>
          <w:szCs w:val="32"/>
        </w:rPr>
        <w:t>their churche</w:t>
      </w:r>
      <w:r w:rsidR="00150642" w:rsidRPr="00C02D54">
        <w:rPr>
          <w:sz w:val="32"/>
          <w:szCs w:val="32"/>
        </w:rPr>
        <w:t xml:space="preserve">s, their </w:t>
      </w:r>
      <w:r w:rsidR="00117D98" w:rsidRPr="00C02D54">
        <w:rPr>
          <w:sz w:val="32"/>
          <w:szCs w:val="32"/>
        </w:rPr>
        <w:t xml:space="preserve">work </w:t>
      </w:r>
      <w:r w:rsidR="00150642" w:rsidRPr="00C02D54">
        <w:rPr>
          <w:sz w:val="32"/>
          <w:szCs w:val="32"/>
        </w:rPr>
        <w:t xml:space="preserve">place, </w:t>
      </w:r>
      <w:r w:rsidR="006A5AA1" w:rsidRPr="00C02D54">
        <w:rPr>
          <w:sz w:val="32"/>
          <w:szCs w:val="32"/>
        </w:rPr>
        <w:t>etc…</w:t>
      </w:r>
    </w:p>
    <w:p w14:paraId="15C11EFB" w14:textId="77777777" w:rsidR="00B22276" w:rsidRPr="00C02D54" w:rsidRDefault="00B22276" w:rsidP="007B0C4E">
      <w:pPr>
        <w:jc w:val="both"/>
        <w:rPr>
          <w:sz w:val="32"/>
          <w:szCs w:val="32"/>
        </w:rPr>
      </w:pPr>
    </w:p>
    <w:p w14:paraId="4C3773DE" w14:textId="43F8E76C" w:rsidR="00767132" w:rsidRPr="00C02D54" w:rsidRDefault="00B22276" w:rsidP="007B0C4E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“It is the Christians,</w:t>
      </w:r>
      <w:r w:rsidR="00BD6C0C" w:rsidRPr="00C02D54">
        <w:rPr>
          <w:sz w:val="32"/>
          <w:szCs w:val="32"/>
        </w:rPr>
        <w:t xml:space="preserve"> </w:t>
      </w:r>
      <w:r w:rsidRPr="00C02D54">
        <w:rPr>
          <w:sz w:val="32"/>
          <w:szCs w:val="32"/>
        </w:rPr>
        <w:t xml:space="preserve">oh emperor, </w:t>
      </w:r>
      <w:r w:rsidR="0063143F" w:rsidRPr="00C02D54">
        <w:rPr>
          <w:sz w:val="32"/>
          <w:szCs w:val="32"/>
        </w:rPr>
        <w:t>who have sought and found the truth, for they acknowledge God.</w:t>
      </w:r>
    </w:p>
    <w:p w14:paraId="3ED2F247" w14:textId="3DA551AE" w:rsidR="0063143F" w:rsidRPr="00C02D54" w:rsidRDefault="0063143F" w:rsidP="007B0C4E">
      <w:pPr>
        <w:jc w:val="both"/>
        <w:rPr>
          <w:sz w:val="32"/>
          <w:szCs w:val="32"/>
        </w:rPr>
      </w:pPr>
    </w:p>
    <w:p w14:paraId="42707355" w14:textId="77777777" w:rsidR="00672E88" w:rsidRPr="00C02D54" w:rsidRDefault="0063143F" w:rsidP="00672E88">
      <w:pPr>
        <w:pStyle w:val="ListParagraph"/>
        <w:numPr>
          <w:ilvl w:val="0"/>
          <w:numId w:val="23"/>
        </w:numPr>
        <w:jc w:val="both"/>
        <w:rPr>
          <w:sz w:val="32"/>
          <w:szCs w:val="32"/>
        </w:rPr>
      </w:pPr>
      <w:r w:rsidRPr="00C02D54">
        <w:rPr>
          <w:sz w:val="32"/>
          <w:szCs w:val="32"/>
        </w:rPr>
        <w:t xml:space="preserve">They do not keep for themselves the goods entrusted to them. </w:t>
      </w:r>
    </w:p>
    <w:p w14:paraId="5DD0954D" w14:textId="3E4D9C42" w:rsidR="0063143F" w:rsidRPr="00C02D54" w:rsidRDefault="0063143F" w:rsidP="00672E88">
      <w:pPr>
        <w:pStyle w:val="ListParagraph"/>
        <w:numPr>
          <w:ilvl w:val="0"/>
          <w:numId w:val="23"/>
        </w:numPr>
        <w:jc w:val="both"/>
        <w:rPr>
          <w:sz w:val="32"/>
          <w:szCs w:val="32"/>
        </w:rPr>
      </w:pPr>
      <w:r w:rsidRPr="00C02D54">
        <w:rPr>
          <w:sz w:val="32"/>
          <w:szCs w:val="32"/>
        </w:rPr>
        <w:t xml:space="preserve">They do not covet what belongs to others. </w:t>
      </w:r>
    </w:p>
    <w:p w14:paraId="0A3B496B" w14:textId="25FC9CA4" w:rsidR="0063143F" w:rsidRPr="00C02D54" w:rsidRDefault="0063143F" w:rsidP="00672E88">
      <w:pPr>
        <w:pStyle w:val="ListParagraph"/>
        <w:numPr>
          <w:ilvl w:val="0"/>
          <w:numId w:val="23"/>
        </w:num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They show love to their neighbors.</w:t>
      </w:r>
    </w:p>
    <w:p w14:paraId="6712081B" w14:textId="1C1B77DC" w:rsidR="0063143F" w:rsidRPr="00C02D54" w:rsidRDefault="00ED219D" w:rsidP="00672E88">
      <w:pPr>
        <w:pStyle w:val="ListParagraph"/>
        <w:numPr>
          <w:ilvl w:val="0"/>
          <w:numId w:val="23"/>
        </w:num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They do not do to another what they would not wish to have done to themselves.</w:t>
      </w:r>
    </w:p>
    <w:p w14:paraId="64D1F408" w14:textId="77777777" w:rsidR="00AF4796" w:rsidRPr="00C02D54" w:rsidRDefault="00AF4796" w:rsidP="00AF4796">
      <w:pPr>
        <w:pStyle w:val="ListParagraph"/>
        <w:jc w:val="both"/>
        <w:rPr>
          <w:sz w:val="32"/>
          <w:szCs w:val="32"/>
        </w:rPr>
      </w:pPr>
    </w:p>
    <w:p w14:paraId="01E1C06F" w14:textId="06C8DB6F" w:rsidR="00ED219D" w:rsidRPr="00C02D54" w:rsidRDefault="00ED219D" w:rsidP="007B0C4E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 xml:space="preserve">They speak gently to those who </w:t>
      </w:r>
      <w:r w:rsidR="00C66B47" w:rsidRPr="00C02D54">
        <w:rPr>
          <w:sz w:val="32"/>
          <w:szCs w:val="32"/>
        </w:rPr>
        <w:t>o</w:t>
      </w:r>
      <w:r w:rsidRPr="00C02D54">
        <w:rPr>
          <w:sz w:val="32"/>
          <w:szCs w:val="32"/>
        </w:rPr>
        <w:t>p</w:t>
      </w:r>
      <w:r w:rsidR="00CF3C0D" w:rsidRPr="00C02D54">
        <w:rPr>
          <w:sz w:val="32"/>
          <w:szCs w:val="32"/>
        </w:rPr>
        <w:t>p</w:t>
      </w:r>
      <w:r w:rsidRPr="00C02D54">
        <w:rPr>
          <w:sz w:val="32"/>
          <w:szCs w:val="32"/>
        </w:rPr>
        <w:t>ress them, and in this way they make them their friends.</w:t>
      </w:r>
    </w:p>
    <w:p w14:paraId="55766D48" w14:textId="77777777" w:rsidR="009A2172" w:rsidRPr="00C02D54" w:rsidRDefault="00ED219D" w:rsidP="009A2172">
      <w:pPr>
        <w:pStyle w:val="ListParagraph"/>
        <w:numPr>
          <w:ilvl w:val="0"/>
          <w:numId w:val="24"/>
        </w:numPr>
        <w:jc w:val="both"/>
        <w:rPr>
          <w:sz w:val="32"/>
          <w:szCs w:val="32"/>
        </w:rPr>
      </w:pPr>
      <w:r w:rsidRPr="00C02D54">
        <w:rPr>
          <w:sz w:val="32"/>
          <w:szCs w:val="32"/>
        </w:rPr>
        <w:t xml:space="preserve">It has become their passion to do good to their enemies. </w:t>
      </w:r>
    </w:p>
    <w:p w14:paraId="5044B63F" w14:textId="77777777" w:rsidR="009A2172" w:rsidRPr="00C02D54" w:rsidRDefault="00ED219D" w:rsidP="009A2172">
      <w:pPr>
        <w:pStyle w:val="ListParagraph"/>
        <w:numPr>
          <w:ilvl w:val="0"/>
          <w:numId w:val="24"/>
        </w:num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They live in the awareness of their smallness.</w:t>
      </w:r>
    </w:p>
    <w:p w14:paraId="18267540" w14:textId="125FD5A1" w:rsidR="00EB16C1" w:rsidRPr="00C02D54" w:rsidRDefault="00ED219D" w:rsidP="009A2172">
      <w:pPr>
        <w:pStyle w:val="ListParagraph"/>
        <w:numPr>
          <w:ilvl w:val="0"/>
          <w:numId w:val="24"/>
        </w:num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Every one of them who has anything</w:t>
      </w:r>
      <w:r w:rsidR="00C81818" w:rsidRPr="00C02D54">
        <w:rPr>
          <w:sz w:val="32"/>
          <w:szCs w:val="32"/>
        </w:rPr>
        <w:t>,</w:t>
      </w:r>
      <w:r w:rsidRPr="00C02D54">
        <w:rPr>
          <w:sz w:val="32"/>
          <w:szCs w:val="32"/>
        </w:rPr>
        <w:t xml:space="preserve"> gives ungrudgingly to the one who has nothing.</w:t>
      </w:r>
    </w:p>
    <w:p w14:paraId="025CF35B" w14:textId="166CCB6E" w:rsidR="00ED219D" w:rsidRPr="00C02D54" w:rsidRDefault="00ED219D" w:rsidP="009A2172">
      <w:pPr>
        <w:pStyle w:val="ListParagraph"/>
        <w:numPr>
          <w:ilvl w:val="0"/>
          <w:numId w:val="24"/>
        </w:num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If they see a traveling stranger, they bring him under their roof.</w:t>
      </w:r>
    </w:p>
    <w:p w14:paraId="31D3FF81" w14:textId="77777777" w:rsidR="00001E82" w:rsidRPr="00C02D54" w:rsidRDefault="00001E82" w:rsidP="007A760F">
      <w:pPr>
        <w:pStyle w:val="ListParagraph"/>
        <w:numPr>
          <w:ilvl w:val="0"/>
          <w:numId w:val="24"/>
        </w:numPr>
        <w:jc w:val="both"/>
        <w:rPr>
          <w:sz w:val="32"/>
          <w:szCs w:val="32"/>
        </w:rPr>
      </w:pPr>
      <w:r w:rsidRPr="00C02D54">
        <w:rPr>
          <w:sz w:val="32"/>
          <w:szCs w:val="32"/>
        </w:rPr>
        <w:lastRenderedPageBreak/>
        <w:t>They rejoice over him as over a real brother, for they do not call one another brothers after the flesh, but they know they are brothers in the spirit and in God.</w:t>
      </w:r>
    </w:p>
    <w:p w14:paraId="633B88F4" w14:textId="77777777" w:rsidR="001D7A9E" w:rsidRPr="00C02D54" w:rsidRDefault="00001E82" w:rsidP="001D7A9E">
      <w:pPr>
        <w:pStyle w:val="ListParagraph"/>
        <w:numPr>
          <w:ilvl w:val="0"/>
          <w:numId w:val="24"/>
        </w:numPr>
        <w:jc w:val="both"/>
        <w:rPr>
          <w:sz w:val="32"/>
          <w:szCs w:val="32"/>
        </w:rPr>
      </w:pPr>
      <w:r w:rsidRPr="00C02D54">
        <w:rPr>
          <w:sz w:val="32"/>
          <w:szCs w:val="32"/>
        </w:rPr>
        <w:t xml:space="preserve">If they hear that one of them is imprisoned or oppressed for the sake of Christ, they take care of all of his needs. </w:t>
      </w:r>
    </w:p>
    <w:p w14:paraId="044A2391" w14:textId="6AD407C9" w:rsidR="00001E82" w:rsidRPr="00C02D54" w:rsidRDefault="00001E82" w:rsidP="001D7A9E">
      <w:pPr>
        <w:pStyle w:val="ListParagraph"/>
        <w:numPr>
          <w:ilvl w:val="0"/>
          <w:numId w:val="24"/>
        </w:num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If possible they set him free.</w:t>
      </w:r>
    </w:p>
    <w:p w14:paraId="6740BC76" w14:textId="77777777" w:rsidR="0065473A" w:rsidRPr="00C02D54" w:rsidRDefault="00001E82" w:rsidP="003B446F">
      <w:pPr>
        <w:pStyle w:val="ListParagraph"/>
        <w:numPr>
          <w:ilvl w:val="0"/>
          <w:numId w:val="24"/>
        </w:num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If anyone among them is poor or comes into want while they themselves have nothing to spare, they fast for two or three days</w:t>
      </w:r>
      <w:r w:rsidR="0065473A" w:rsidRPr="00C02D54">
        <w:rPr>
          <w:sz w:val="32"/>
          <w:szCs w:val="32"/>
        </w:rPr>
        <w:t xml:space="preserve"> so the poor man can have food to eat.</w:t>
      </w:r>
    </w:p>
    <w:p w14:paraId="674A6F51" w14:textId="77777777" w:rsidR="003B446F" w:rsidRPr="00C02D54" w:rsidRDefault="003B446F" w:rsidP="007B0C4E">
      <w:pPr>
        <w:jc w:val="both"/>
        <w:rPr>
          <w:sz w:val="32"/>
          <w:szCs w:val="32"/>
        </w:rPr>
      </w:pPr>
    </w:p>
    <w:p w14:paraId="398AFB25" w14:textId="19181595" w:rsidR="0065473A" w:rsidRPr="00C02D54" w:rsidRDefault="0065473A" w:rsidP="007B0C4E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This, oh emperor, is the rule of life for the Christians, and this is their manner of life</w:t>
      </w:r>
      <w:r w:rsidR="005F0B74" w:rsidRPr="00C02D54">
        <w:rPr>
          <w:sz w:val="32"/>
          <w:szCs w:val="32"/>
        </w:rPr>
        <w:t>.”</w:t>
      </w:r>
    </w:p>
    <w:p w14:paraId="07C60176" w14:textId="43355A89" w:rsidR="00ED219D" w:rsidRPr="00C02D54" w:rsidRDefault="00ED219D" w:rsidP="007B0C4E">
      <w:pPr>
        <w:jc w:val="both"/>
        <w:rPr>
          <w:sz w:val="32"/>
          <w:szCs w:val="32"/>
        </w:rPr>
      </w:pPr>
    </w:p>
    <w:p w14:paraId="35BF3701" w14:textId="77777777" w:rsidR="00302D77" w:rsidRPr="00C02D54" w:rsidRDefault="00302D77" w:rsidP="007B0C4E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 xml:space="preserve">Now… </w:t>
      </w:r>
      <w:r w:rsidR="00333151" w:rsidRPr="00C02D54">
        <w:rPr>
          <w:sz w:val="32"/>
          <w:szCs w:val="32"/>
        </w:rPr>
        <w:t>We live in a very difficult</w:t>
      </w:r>
      <w:r w:rsidRPr="00C02D54">
        <w:rPr>
          <w:sz w:val="32"/>
          <w:szCs w:val="32"/>
        </w:rPr>
        <w:t>, very different</w:t>
      </w:r>
      <w:r w:rsidR="00333151" w:rsidRPr="00C02D54">
        <w:rPr>
          <w:sz w:val="32"/>
          <w:szCs w:val="32"/>
        </w:rPr>
        <w:t xml:space="preserve"> postmodern, </w:t>
      </w:r>
    </w:p>
    <w:p w14:paraId="2C24C5C8" w14:textId="353B0F1A" w:rsidR="00333151" w:rsidRPr="00C02D54" w:rsidRDefault="00333151" w:rsidP="007B0C4E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post- Christian context.</w:t>
      </w:r>
    </w:p>
    <w:p w14:paraId="6575894C" w14:textId="77777777" w:rsidR="002801B4" w:rsidRPr="00C02D54" w:rsidRDefault="002801B4" w:rsidP="007B0C4E">
      <w:pPr>
        <w:jc w:val="both"/>
        <w:rPr>
          <w:sz w:val="32"/>
          <w:szCs w:val="32"/>
        </w:rPr>
      </w:pPr>
    </w:p>
    <w:p w14:paraId="6E899CA2" w14:textId="413EB021" w:rsidR="00C446A9" w:rsidRPr="00C02D54" w:rsidRDefault="00F26A59" w:rsidP="007B0C4E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And b</w:t>
      </w:r>
      <w:r w:rsidR="00333151" w:rsidRPr="00C02D54">
        <w:rPr>
          <w:sz w:val="32"/>
          <w:szCs w:val="32"/>
        </w:rPr>
        <w:t>y no means am I saying that we get it right</w:t>
      </w:r>
      <w:r w:rsidR="00A3580A" w:rsidRPr="00C02D54">
        <w:rPr>
          <w:sz w:val="32"/>
          <w:szCs w:val="32"/>
        </w:rPr>
        <w:t xml:space="preserve"> all of the time</w:t>
      </w:r>
      <w:r w:rsidR="00333151" w:rsidRPr="00C02D54">
        <w:rPr>
          <w:sz w:val="32"/>
          <w:szCs w:val="32"/>
        </w:rPr>
        <w:t>,</w:t>
      </w:r>
      <w:r w:rsidR="00A3580A" w:rsidRPr="00C02D54">
        <w:rPr>
          <w:sz w:val="32"/>
          <w:szCs w:val="32"/>
        </w:rPr>
        <w:t xml:space="preserve">  </w:t>
      </w:r>
      <w:r w:rsidR="002801B4" w:rsidRPr="00C02D54">
        <w:rPr>
          <w:sz w:val="32"/>
          <w:szCs w:val="32"/>
        </w:rPr>
        <w:t>b</w:t>
      </w:r>
      <w:r w:rsidR="00A3580A" w:rsidRPr="00C02D54">
        <w:rPr>
          <w:sz w:val="32"/>
          <w:szCs w:val="32"/>
        </w:rPr>
        <w:t xml:space="preserve">ut </w:t>
      </w:r>
      <w:r w:rsidR="00E62C60" w:rsidRPr="00C02D54">
        <w:rPr>
          <w:sz w:val="32"/>
          <w:szCs w:val="32"/>
        </w:rPr>
        <w:t xml:space="preserve">when we love God, </w:t>
      </w:r>
      <w:r w:rsidR="009100E2" w:rsidRPr="00C02D54">
        <w:rPr>
          <w:sz w:val="32"/>
          <w:szCs w:val="32"/>
        </w:rPr>
        <w:t xml:space="preserve">rely on the power of </w:t>
      </w:r>
      <w:r w:rsidR="00E62C60" w:rsidRPr="00C02D54">
        <w:rPr>
          <w:sz w:val="32"/>
          <w:szCs w:val="32"/>
        </w:rPr>
        <w:t>His</w:t>
      </w:r>
      <w:r w:rsidR="009100E2" w:rsidRPr="00C02D54">
        <w:rPr>
          <w:sz w:val="32"/>
          <w:szCs w:val="32"/>
        </w:rPr>
        <w:t xml:space="preserve"> Holy Spirit and </w:t>
      </w:r>
      <w:r w:rsidR="00E62C60" w:rsidRPr="00C02D54">
        <w:rPr>
          <w:sz w:val="32"/>
          <w:szCs w:val="32"/>
        </w:rPr>
        <w:t>H</w:t>
      </w:r>
      <w:r w:rsidR="009100E2" w:rsidRPr="00C02D54">
        <w:rPr>
          <w:sz w:val="32"/>
          <w:szCs w:val="32"/>
        </w:rPr>
        <w:t>is word</w:t>
      </w:r>
      <w:r w:rsidR="00C446A9" w:rsidRPr="00C02D54">
        <w:rPr>
          <w:sz w:val="32"/>
          <w:szCs w:val="32"/>
        </w:rPr>
        <w:t>…</w:t>
      </w:r>
    </w:p>
    <w:p w14:paraId="41D1E615" w14:textId="77777777" w:rsidR="00C446A9" w:rsidRPr="00C02D54" w:rsidRDefault="00C446A9" w:rsidP="007B0C4E">
      <w:pPr>
        <w:jc w:val="both"/>
        <w:rPr>
          <w:sz w:val="32"/>
          <w:szCs w:val="32"/>
        </w:rPr>
      </w:pPr>
    </w:p>
    <w:p w14:paraId="17598EF3" w14:textId="748F8DD7" w:rsidR="00055C59" w:rsidRPr="00C02D54" w:rsidRDefault="005341FC" w:rsidP="007B0C4E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>W</w:t>
      </w:r>
      <w:r w:rsidR="008232D8" w:rsidRPr="00C02D54">
        <w:rPr>
          <w:sz w:val="32"/>
          <w:szCs w:val="32"/>
        </w:rPr>
        <w:t>e leave a trail</w:t>
      </w:r>
      <w:r w:rsidR="009100E2" w:rsidRPr="00C02D54">
        <w:rPr>
          <w:sz w:val="32"/>
          <w:szCs w:val="32"/>
        </w:rPr>
        <w:t xml:space="preserve"> </w:t>
      </w:r>
      <w:r w:rsidR="008232D8" w:rsidRPr="00C02D54">
        <w:rPr>
          <w:sz w:val="32"/>
          <w:szCs w:val="32"/>
        </w:rPr>
        <w:t xml:space="preserve">of </w:t>
      </w:r>
      <w:r w:rsidR="009100E2" w:rsidRPr="00C02D54">
        <w:rPr>
          <w:sz w:val="32"/>
          <w:szCs w:val="32"/>
        </w:rPr>
        <w:t>faithful</w:t>
      </w:r>
      <w:r w:rsidR="008232D8" w:rsidRPr="00C02D54">
        <w:rPr>
          <w:sz w:val="32"/>
          <w:szCs w:val="32"/>
        </w:rPr>
        <w:t>ness</w:t>
      </w:r>
      <w:r w:rsidR="009100E2" w:rsidRPr="00C02D54">
        <w:rPr>
          <w:sz w:val="32"/>
          <w:szCs w:val="32"/>
        </w:rPr>
        <w:t xml:space="preserve"> and hope that </w:t>
      </w:r>
      <w:r w:rsidR="00055C59" w:rsidRPr="00C02D54">
        <w:rPr>
          <w:sz w:val="32"/>
          <w:szCs w:val="32"/>
        </w:rPr>
        <w:t>others will see…</w:t>
      </w:r>
      <w:r w:rsidR="00F26A59" w:rsidRPr="00C02D54">
        <w:rPr>
          <w:sz w:val="32"/>
          <w:szCs w:val="32"/>
        </w:rPr>
        <w:t xml:space="preserve"> and see the value in following…</w:t>
      </w:r>
    </w:p>
    <w:p w14:paraId="25562AD5" w14:textId="77777777" w:rsidR="00055C59" w:rsidRPr="00C02D54" w:rsidRDefault="00055C59" w:rsidP="007B0C4E">
      <w:pPr>
        <w:jc w:val="both"/>
        <w:rPr>
          <w:sz w:val="32"/>
          <w:szCs w:val="32"/>
        </w:rPr>
      </w:pPr>
    </w:p>
    <w:p w14:paraId="19C46479" w14:textId="25A53814" w:rsidR="00333151" w:rsidRPr="00C02D54" w:rsidRDefault="00055C59" w:rsidP="007B0C4E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 xml:space="preserve">Perhaps </w:t>
      </w:r>
      <w:r w:rsidR="009100E2" w:rsidRPr="00C02D54">
        <w:rPr>
          <w:sz w:val="32"/>
          <w:szCs w:val="32"/>
        </w:rPr>
        <w:t>one day people around us</w:t>
      </w:r>
      <w:r w:rsidR="001E39C7" w:rsidRPr="00C02D54">
        <w:rPr>
          <w:sz w:val="32"/>
          <w:szCs w:val="32"/>
        </w:rPr>
        <w:t>…</w:t>
      </w:r>
      <w:r w:rsidR="009100E2" w:rsidRPr="00C02D54">
        <w:rPr>
          <w:sz w:val="32"/>
          <w:szCs w:val="32"/>
        </w:rPr>
        <w:t xml:space="preserve"> will say similar words</w:t>
      </w:r>
      <w:r w:rsidR="001E39C7" w:rsidRPr="00C02D54">
        <w:rPr>
          <w:sz w:val="32"/>
          <w:szCs w:val="32"/>
        </w:rPr>
        <w:t xml:space="preserve"> about us and New Beginnings Church of the Nazarene</w:t>
      </w:r>
      <w:r w:rsidR="009100E2" w:rsidRPr="00C02D54">
        <w:rPr>
          <w:sz w:val="32"/>
          <w:szCs w:val="32"/>
        </w:rPr>
        <w:t>.</w:t>
      </w:r>
    </w:p>
    <w:p w14:paraId="20CBBC50" w14:textId="4303FEF0" w:rsidR="00E50A64" w:rsidRPr="00C02D54" w:rsidRDefault="00E50A64" w:rsidP="007B0C4E">
      <w:pPr>
        <w:jc w:val="both"/>
        <w:rPr>
          <w:sz w:val="32"/>
          <w:szCs w:val="32"/>
        </w:rPr>
      </w:pPr>
    </w:p>
    <w:p w14:paraId="0B5807AB" w14:textId="11F5973B" w:rsidR="00E50A64" w:rsidRPr="00C02D54" w:rsidRDefault="00E50A64" w:rsidP="007B0C4E">
      <w:pPr>
        <w:jc w:val="both"/>
        <w:rPr>
          <w:sz w:val="32"/>
          <w:szCs w:val="32"/>
        </w:rPr>
      </w:pPr>
      <w:r w:rsidRPr="00C02D54">
        <w:rPr>
          <w:sz w:val="32"/>
          <w:szCs w:val="32"/>
        </w:rPr>
        <w:t xml:space="preserve">Do </w:t>
      </w:r>
      <w:r w:rsidR="00845079" w:rsidRPr="00C02D54">
        <w:rPr>
          <w:sz w:val="32"/>
          <w:szCs w:val="32"/>
        </w:rPr>
        <w:t>you possess a Holy Faith that produces…?</w:t>
      </w:r>
    </w:p>
    <w:p w14:paraId="02EA5F79" w14:textId="745D4566" w:rsidR="00E50A64" w:rsidRPr="00C02D54" w:rsidRDefault="00E50A64" w:rsidP="007B0C4E">
      <w:pPr>
        <w:jc w:val="both"/>
        <w:rPr>
          <w:sz w:val="32"/>
          <w:szCs w:val="32"/>
        </w:rPr>
      </w:pPr>
    </w:p>
    <w:p w14:paraId="393C4CD9" w14:textId="14109623" w:rsidR="00E50A64" w:rsidRPr="00C02D54" w:rsidRDefault="005D416A" w:rsidP="007B0C4E">
      <w:pPr>
        <w:jc w:val="both"/>
        <w:rPr>
          <w:sz w:val="56"/>
          <w:szCs w:val="56"/>
        </w:rPr>
      </w:pPr>
      <w:r w:rsidRPr="00C02D54">
        <w:rPr>
          <w:sz w:val="56"/>
          <w:szCs w:val="56"/>
        </w:rPr>
        <w:t>Closing Song</w:t>
      </w:r>
    </w:p>
    <w:p w14:paraId="70DF0BAA" w14:textId="1E4F2F21" w:rsidR="005F0B74" w:rsidRPr="00C02D54" w:rsidRDefault="005F0B74" w:rsidP="007B0C4E">
      <w:pPr>
        <w:jc w:val="both"/>
        <w:rPr>
          <w:sz w:val="32"/>
          <w:szCs w:val="32"/>
        </w:rPr>
      </w:pPr>
    </w:p>
    <w:sectPr w:rsidR="005F0B74" w:rsidRPr="00C02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90B"/>
    <w:multiLevelType w:val="hybridMultilevel"/>
    <w:tmpl w:val="BAEC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2432"/>
    <w:multiLevelType w:val="hybridMultilevel"/>
    <w:tmpl w:val="A978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C2971"/>
    <w:multiLevelType w:val="hybridMultilevel"/>
    <w:tmpl w:val="FA60F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F5325"/>
    <w:multiLevelType w:val="hybridMultilevel"/>
    <w:tmpl w:val="E4E4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A4A"/>
    <w:multiLevelType w:val="hybridMultilevel"/>
    <w:tmpl w:val="96CEE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F86"/>
    <w:multiLevelType w:val="hybridMultilevel"/>
    <w:tmpl w:val="C7906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51E3D"/>
    <w:multiLevelType w:val="hybridMultilevel"/>
    <w:tmpl w:val="9F6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B60F1"/>
    <w:multiLevelType w:val="hybridMultilevel"/>
    <w:tmpl w:val="A03A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14BEA"/>
    <w:multiLevelType w:val="hybridMultilevel"/>
    <w:tmpl w:val="1DB4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86E43"/>
    <w:multiLevelType w:val="hybridMultilevel"/>
    <w:tmpl w:val="87CE7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26460"/>
    <w:multiLevelType w:val="hybridMultilevel"/>
    <w:tmpl w:val="E2C0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A7410"/>
    <w:multiLevelType w:val="hybridMultilevel"/>
    <w:tmpl w:val="9B38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8164D"/>
    <w:multiLevelType w:val="hybridMultilevel"/>
    <w:tmpl w:val="5476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164F8"/>
    <w:multiLevelType w:val="hybridMultilevel"/>
    <w:tmpl w:val="6FB84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A0BC8"/>
    <w:multiLevelType w:val="hybridMultilevel"/>
    <w:tmpl w:val="3C34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14000"/>
    <w:multiLevelType w:val="hybridMultilevel"/>
    <w:tmpl w:val="26109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814E4"/>
    <w:multiLevelType w:val="hybridMultilevel"/>
    <w:tmpl w:val="38EAF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32F65"/>
    <w:multiLevelType w:val="hybridMultilevel"/>
    <w:tmpl w:val="E8220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F04A1"/>
    <w:multiLevelType w:val="hybridMultilevel"/>
    <w:tmpl w:val="9BBE3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A103F"/>
    <w:multiLevelType w:val="hybridMultilevel"/>
    <w:tmpl w:val="EC86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A7DC8"/>
    <w:multiLevelType w:val="hybridMultilevel"/>
    <w:tmpl w:val="8416C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5118E"/>
    <w:multiLevelType w:val="hybridMultilevel"/>
    <w:tmpl w:val="A8F40F2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95D54"/>
    <w:multiLevelType w:val="hybridMultilevel"/>
    <w:tmpl w:val="5EA6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31375"/>
    <w:multiLevelType w:val="hybridMultilevel"/>
    <w:tmpl w:val="3E3C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B73CB"/>
    <w:multiLevelType w:val="hybridMultilevel"/>
    <w:tmpl w:val="20CA3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315666">
    <w:abstractNumId w:val="12"/>
  </w:num>
  <w:num w:numId="2" w16cid:durableId="1443955758">
    <w:abstractNumId w:val="7"/>
  </w:num>
  <w:num w:numId="3" w16cid:durableId="552233988">
    <w:abstractNumId w:val="6"/>
  </w:num>
  <w:num w:numId="4" w16cid:durableId="514728214">
    <w:abstractNumId w:val="0"/>
  </w:num>
  <w:num w:numId="5" w16cid:durableId="1982074011">
    <w:abstractNumId w:val="4"/>
  </w:num>
  <w:num w:numId="6" w16cid:durableId="2009745172">
    <w:abstractNumId w:val="8"/>
  </w:num>
  <w:num w:numId="7" w16cid:durableId="430048998">
    <w:abstractNumId w:val="17"/>
  </w:num>
  <w:num w:numId="8" w16cid:durableId="2082479873">
    <w:abstractNumId w:val="11"/>
  </w:num>
  <w:num w:numId="9" w16cid:durableId="1636526849">
    <w:abstractNumId w:val="14"/>
  </w:num>
  <w:num w:numId="10" w16cid:durableId="522328248">
    <w:abstractNumId w:val="1"/>
  </w:num>
  <w:num w:numId="11" w16cid:durableId="449671835">
    <w:abstractNumId w:val="5"/>
  </w:num>
  <w:num w:numId="12" w16cid:durableId="1011490433">
    <w:abstractNumId w:val="20"/>
  </w:num>
  <w:num w:numId="13" w16cid:durableId="1037778812">
    <w:abstractNumId w:val="9"/>
  </w:num>
  <w:num w:numId="14" w16cid:durableId="761881079">
    <w:abstractNumId w:val="24"/>
  </w:num>
  <w:num w:numId="15" w16cid:durableId="1409691113">
    <w:abstractNumId w:val="22"/>
  </w:num>
  <w:num w:numId="16" w16cid:durableId="930892970">
    <w:abstractNumId w:val="19"/>
  </w:num>
  <w:num w:numId="17" w16cid:durableId="842084118">
    <w:abstractNumId w:val="10"/>
  </w:num>
  <w:num w:numId="18" w16cid:durableId="427969786">
    <w:abstractNumId w:val="21"/>
  </w:num>
  <w:num w:numId="19" w16cid:durableId="582104134">
    <w:abstractNumId w:val="3"/>
  </w:num>
  <w:num w:numId="20" w16cid:durableId="1607809960">
    <w:abstractNumId w:val="16"/>
  </w:num>
  <w:num w:numId="21" w16cid:durableId="1715615947">
    <w:abstractNumId w:val="23"/>
  </w:num>
  <w:num w:numId="22" w16cid:durableId="1572159253">
    <w:abstractNumId w:val="13"/>
  </w:num>
  <w:num w:numId="23" w16cid:durableId="2068793420">
    <w:abstractNumId w:val="15"/>
  </w:num>
  <w:num w:numId="24" w16cid:durableId="623191175">
    <w:abstractNumId w:val="2"/>
  </w:num>
  <w:num w:numId="25" w16cid:durableId="1862192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41"/>
    <w:rsid w:val="00000BC4"/>
    <w:rsid w:val="00000E90"/>
    <w:rsid w:val="00001543"/>
    <w:rsid w:val="00001E82"/>
    <w:rsid w:val="00005250"/>
    <w:rsid w:val="00011D9E"/>
    <w:rsid w:val="00012F07"/>
    <w:rsid w:val="00013228"/>
    <w:rsid w:val="00013E22"/>
    <w:rsid w:val="0001530A"/>
    <w:rsid w:val="000154F9"/>
    <w:rsid w:val="000163F4"/>
    <w:rsid w:val="00016EE6"/>
    <w:rsid w:val="00017AB9"/>
    <w:rsid w:val="00020C99"/>
    <w:rsid w:val="0002293A"/>
    <w:rsid w:val="000242A7"/>
    <w:rsid w:val="00024533"/>
    <w:rsid w:val="000259B9"/>
    <w:rsid w:val="00026016"/>
    <w:rsid w:val="000263D8"/>
    <w:rsid w:val="00026EBA"/>
    <w:rsid w:val="000301D6"/>
    <w:rsid w:val="0003037E"/>
    <w:rsid w:val="00030381"/>
    <w:rsid w:val="000316E4"/>
    <w:rsid w:val="000319DA"/>
    <w:rsid w:val="000321B7"/>
    <w:rsid w:val="00032689"/>
    <w:rsid w:val="0003286E"/>
    <w:rsid w:val="00032ECE"/>
    <w:rsid w:val="000332BA"/>
    <w:rsid w:val="000344A8"/>
    <w:rsid w:val="0003492A"/>
    <w:rsid w:val="00034FB8"/>
    <w:rsid w:val="00035C61"/>
    <w:rsid w:val="00036E2B"/>
    <w:rsid w:val="00037BC5"/>
    <w:rsid w:val="00037EB8"/>
    <w:rsid w:val="00040F0F"/>
    <w:rsid w:val="00040F58"/>
    <w:rsid w:val="00041A93"/>
    <w:rsid w:val="0004614D"/>
    <w:rsid w:val="000477E4"/>
    <w:rsid w:val="000479E3"/>
    <w:rsid w:val="00051809"/>
    <w:rsid w:val="0005388C"/>
    <w:rsid w:val="000544CA"/>
    <w:rsid w:val="00055BA5"/>
    <w:rsid w:val="00055C59"/>
    <w:rsid w:val="00055F3C"/>
    <w:rsid w:val="000562EC"/>
    <w:rsid w:val="0006529F"/>
    <w:rsid w:val="000669F4"/>
    <w:rsid w:val="000673A0"/>
    <w:rsid w:val="00067488"/>
    <w:rsid w:val="00070CC7"/>
    <w:rsid w:val="00071AF3"/>
    <w:rsid w:val="0008042A"/>
    <w:rsid w:val="000827AD"/>
    <w:rsid w:val="00084D20"/>
    <w:rsid w:val="000860C7"/>
    <w:rsid w:val="000907E4"/>
    <w:rsid w:val="00090954"/>
    <w:rsid w:val="00090DF8"/>
    <w:rsid w:val="00095832"/>
    <w:rsid w:val="00095D2A"/>
    <w:rsid w:val="00096B14"/>
    <w:rsid w:val="000A08FC"/>
    <w:rsid w:val="000A0A2C"/>
    <w:rsid w:val="000A4247"/>
    <w:rsid w:val="000A42C1"/>
    <w:rsid w:val="000A5A49"/>
    <w:rsid w:val="000A7376"/>
    <w:rsid w:val="000B0BEE"/>
    <w:rsid w:val="000B0F26"/>
    <w:rsid w:val="000B1342"/>
    <w:rsid w:val="000B2EE5"/>
    <w:rsid w:val="000B3D79"/>
    <w:rsid w:val="000B5C94"/>
    <w:rsid w:val="000B6174"/>
    <w:rsid w:val="000B746B"/>
    <w:rsid w:val="000B7C11"/>
    <w:rsid w:val="000C08D7"/>
    <w:rsid w:val="000C3D6B"/>
    <w:rsid w:val="000C78CC"/>
    <w:rsid w:val="000D06CB"/>
    <w:rsid w:val="000D08FE"/>
    <w:rsid w:val="000D140F"/>
    <w:rsid w:val="000D18C9"/>
    <w:rsid w:val="000D1CD7"/>
    <w:rsid w:val="000D1E2D"/>
    <w:rsid w:val="000D358A"/>
    <w:rsid w:val="000D66B1"/>
    <w:rsid w:val="000D78EA"/>
    <w:rsid w:val="000E2296"/>
    <w:rsid w:val="000E303A"/>
    <w:rsid w:val="000E3B19"/>
    <w:rsid w:val="000E52DD"/>
    <w:rsid w:val="000E7870"/>
    <w:rsid w:val="000F048F"/>
    <w:rsid w:val="000F0F29"/>
    <w:rsid w:val="000F2D8A"/>
    <w:rsid w:val="000F37BA"/>
    <w:rsid w:val="000F5219"/>
    <w:rsid w:val="000F7BA0"/>
    <w:rsid w:val="001006DB"/>
    <w:rsid w:val="00101234"/>
    <w:rsid w:val="00102FC5"/>
    <w:rsid w:val="00103BF0"/>
    <w:rsid w:val="001105AF"/>
    <w:rsid w:val="00110A50"/>
    <w:rsid w:val="00110C72"/>
    <w:rsid w:val="00114B58"/>
    <w:rsid w:val="00116404"/>
    <w:rsid w:val="00116470"/>
    <w:rsid w:val="00116CEB"/>
    <w:rsid w:val="00117572"/>
    <w:rsid w:val="00117D98"/>
    <w:rsid w:val="00117F10"/>
    <w:rsid w:val="0012313F"/>
    <w:rsid w:val="00123403"/>
    <w:rsid w:val="0012576F"/>
    <w:rsid w:val="0012593C"/>
    <w:rsid w:val="00126E96"/>
    <w:rsid w:val="001273F1"/>
    <w:rsid w:val="00127F48"/>
    <w:rsid w:val="00130436"/>
    <w:rsid w:val="001304C5"/>
    <w:rsid w:val="0013057C"/>
    <w:rsid w:val="0013084D"/>
    <w:rsid w:val="00130D10"/>
    <w:rsid w:val="00130D25"/>
    <w:rsid w:val="001312D8"/>
    <w:rsid w:val="00133ED7"/>
    <w:rsid w:val="00134982"/>
    <w:rsid w:val="00135180"/>
    <w:rsid w:val="00135B6E"/>
    <w:rsid w:val="00137065"/>
    <w:rsid w:val="001375E7"/>
    <w:rsid w:val="00140C15"/>
    <w:rsid w:val="00141512"/>
    <w:rsid w:val="001418E1"/>
    <w:rsid w:val="00142C1C"/>
    <w:rsid w:val="00143119"/>
    <w:rsid w:val="001449F2"/>
    <w:rsid w:val="00144C8B"/>
    <w:rsid w:val="00144D34"/>
    <w:rsid w:val="0014624D"/>
    <w:rsid w:val="00146CCD"/>
    <w:rsid w:val="00146EF1"/>
    <w:rsid w:val="0014757A"/>
    <w:rsid w:val="001503DF"/>
    <w:rsid w:val="00150642"/>
    <w:rsid w:val="00150CB0"/>
    <w:rsid w:val="00151FE5"/>
    <w:rsid w:val="00152251"/>
    <w:rsid w:val="00152AF3"/>
    <w:rsid w:val="00152C39"/>
    <w:rsid w:val="00156570"/>
    <w:rsid w:val="00157A40"/>
    <w:rsid w:val="001605E2"/>
    <w:rsid w:val="00161D13"/>
    <w:rsid w:val="001621BC"/>
    <w:rsid w:val="001705C9"/>
    <w:rsid w:val="0017088B"/>
    <w:rsid w:val="00170BFF"/>
    <w:rsid w:val="0017250E"/>
    <w:rsid w:val="00172853"/>
    <w:rsid w:val="00177284"/>
    <w:rsid w:val="00180C34"/>
    <w:rsid w:val="00180F0C"/>
    <w:rsid w:val="00181542"/>
    <w:rsid w:val="00182BAB"/>
    <w:rsid w:val="00183F24"/>
    <w:rsid w:val="00186608"/>
    <w:rsid w:val="00186853"/>
    <w:rsid w:val="00187138"/>
    <w:rsid w:val="00191E1F"/>
    <w:rsid w:val="00191ECB"/>
    <w:rsid w:val="00192C52"/>
    <w:rsid w:val="00194B6F"/>
    <w:rsid w:val="001960DA"/>
    <w:rsid w:val="00196694"/>
    <w:rsid w:val="001A03EA"/>
    <w:rsid w:val="001A0D9C"/>
    <w:rsid w:val="001A0E74"/>
    <w:rsid w:val="001A131C"/>
    <w:rsid w:val="001A135A"/>
    <w:rsid w:val="001A2004"/>
    <w:rsid w:val="001A2435"/>
    <w:rsid w:val="001A28A0"/>
    <w:rsid w:val="001A3411"/>
    <w:rsid w:val="001A3F01"/>
    <w:rsid w:val="001A4DB5"/>
    <w:rsid w:val="001A6AA0"/>
    <w:rsid w:val="001A6E62"/>
    <w:rsid w:val="001A75B6"/>
    <w:rsid w:val="001A7801"/>
    <w:rsid w:val="001B1267"/>
    <w:rsid w:val="001B16C1"/>
    <w:rsid w:val="001B16E7"/>
    <w:rsid w:val="001B2CE3"/>
    <w:rsid w:val="001B4E32"/>
    <w:rsid w:val="001B6639"/>
    <w:rsid w:val="001B79B1"/>
    <w:rsid w:val="001C24FE"/>
    <w:rsid w:val="001C3DA9"/>
    <w:rsid w:val="001C3F1F"/>
    <w:rsid w:val="001C40E5"/>
    <w:rsid w:val="001C4B02"/>
    <w:rsid w:val="001C7382"/>
    <w:rsid w:val="001C7B4E"/>
    <w:rsid w:val="001C7E4C"/>
    <w:rsid w:val="001C7FDA"/>
    <w:rsid w:val="001D0A03"/>
    <w:rsid w:val="001D172C"/>
    <w:rsid w:val="001D1BBF"/>
    <w:rsid w:val="001D3834"/>
    <w:rsid w:val="001D7A9E"/>
    <w:rsid w:val="001D7E60"/>
    <w:rsid w:val="001E070F"/>
    <w:rsid w:val="001E0B85"/>
    <w:rsid w:val="001E0E8E"/>
    <w:rsid w:val="001E10E5"/>
    <w:rsid w:val="001E205B"/>
    <w:rsid w:val="001E39C7"/>
    <w:rsid w:val="001E4C98"/>
    <w:rsid w:val="001E59DB"/>
    <w:rsid w:val="001F1050"/>
    <w:rsid w:val="001F2785"/>
    <w:rsid w:val="001F3163"/>
    <w:rsid w:val="001F36B3"/>
    <w:rsid w:val="001F3D28"/>
    <w:rsid w:val="00200C5F"/>
    <w:rsid w:val="002016B5"/>
    <w:rsid w:val="00202988"/>
    <w:rsid w:val="0020308E"/>
    <w:rsid w:val="002032C1"/>
    <w:rsid w:val="0020453D"/>
    <w:rsid w:val="0020474D"/>
    <w:rsid w:val="00205332"/>
    <w:rsid w:val="00206AB1"/>
    <w:rsid w:val="00206CC6"/>
    <w:rsid w:val="00210801"/>
    <w:rsid w:val="00211491"/>
    <w:rsid w:val="00213034"/>
    <w:rsid w:val="0021377B"/>
    <w:rsid w:val="00213EE8"/>
    <w:rsid w:val="00215E54"/>
    <w:rsid w:val="0021727F"/>
    <w:rsid w:val="00217E3C"/>
    <w:rsid w:val="00220451"/>
    <w:rsid w:val="00221B36"/>
    <w:rsid w:val="00221F48"/>
    <w:rsid w:val="0022215E"/>
    <w:rsid w:val="002244EE"/>
    <w:rsid w:val="002276A0"/>
    <w:rsid w:val="00230054"/>
    <w:rsid w:val="00230179"/>
    <w:rsid w:val="0023072C"/>
    <w:rsid w:val="00233CB4"/>
    <w:rsid w:val="00235AFE"/>
    <w:rsid w:val="0023638B"/>
    <w:rsid w:val="002400AA"/>
    <w:rsid w:val="002409B8"/>
    <w:rsid w:val="0024114B"/>
    <w:rsid w:val="002417A8"/>
    <w:rsid w:val="0024199E"/>
    <w:rsid w:val="002425C6"/>
    <w:rsid w:val="002432DE"/>
    <w:rsid w:val="00244DCC"/>
    <w:rsid w:val="00246885"/>
    <w:rsid w:val="00246D3F"/>
    <w:rsid w:val="00246E7C"/>
    <w:rsid w:val="00251A76"/>
    <w:rsid w:val="00251C42"/>
    <w:rsid w:val="00251D4C"/>
    <w:rsid w:val="002526D8"/>
    <w:rsid w:val="0025282E"/>
    <w:rsid w:val="002531FF"/>
    <w:rsid w:val="00253944"/>
    <w:rsid w:val="00254118"/>
    <w:rsid w:val="00255AE3"/>
    <w:rsid w:val="002602B1"/>
    <w:rsid w:val="00260EC6"/>
    <w:rsid w:val="002611A6"/>
    <w:rsid w:val="002621DC"/>
    <w:rsid w:val="002631CD"/>
    <w:rsid w:val="0026519E"/>
    <w:rsid w:val="0026562E"/>
    <w:rsid w:val="00265D4F"/>
    <w:rsid w:val="0026633E"/>
    <w:rsid w:val="00266707"/>
    <w:rsid w:val="00270B77"/>
    <w:rsid w:val="002715C8"/>
    <w:rsid w:val="002715D7"/>
    <w:rsid w:val="00273DF5"/>
    <w:rsid w:val="00275127"/>
    <w:rsid w:val="00275A7B"/>
    <w:rsid w:val="00277C7D"/>
    <w:rsid w:val="002801B4"/>
    <w:rsid w:val="002807A6"/>
    <w:rsid w:val="002821CF"/>
    <w:rsid w:val="00283CE0"/>
    <w:rsid w:val="0029060D"/>
    <w:rsid w:val="00291773"/>
    <w:rsid w:val="002920A5"/>
    <w:rsid w:val="002948E3"/>
    <w:rsid w:val="00294CF1"/>
    <w:rsid w:val="002951BB"/>
    <w:rsid w:val="002966A3"/>
    <w:rsid w:val="00296A00"/>
    <w:rsid w:val="00297041"/>
    <w:rsid w:val="00297CAD"/>
    <w:rsid w:val="002A20AE"/>
    <w:rsid w:val="002A2A7E"/>
    <w:rsid w:val="002A2C21"/>
    <w:rsid w:val="002A3AEE"/>
    <w:rsid w:val="002A4694"/>
    <w:rsid w:val="002A5C33"/>
    <w:rsid w:val="002A7246"/>
    <w:rsid w:val="002A7B11"/>
    <w:rsid w:val="002B058C"/>
    <w:rsid w:val="002B084D"/>
    <w:rsid w:val="002B1ADF"/>
    <w:rsid w:val="002B6241"/>
    <w:rsid w:val="002C0952"/>
    <w:rsid w:val="002C2587"/>
    <w:rsid w:val="002C47CA"/>
    <w:rsid w:val="002C4CAD"/>
    <w:rsid w:val="002C6E0B"/>
    <w:rsid w:val="002C7E73"/>
    <w:rsid w:val="002D1EA8"/>
    <w:rsid w:val="002D2A39"/>
    <w:rsid w:val="002D55B7"/>
    <w:rsid w:val="002D5A7E"/>
    <w:rsid w:val="002D67D4"/>
    <w:rsid w:val="002E096D"/>
    <w:rsid w:val="002E3ABC"/>
    <w:rsid w:val="002E3B3D"/>
    <w:rsid w:val="002E52AD"/>
    <w:rsid w:val="002E54E8"/>
    <w:rsid w:val="002E5745"/>
    <w:rsid w:val="002E7404"/>
    <w:rsid w:val="002F0F6C"/>
    <w:rsid w:val="002F1648"/>
    <w:rsid w:val="002F2017"/>
    <w:rsid w:val="002F362C"/>
    <w:rsid w:val="002F379D"/>
    <w:rsid w:val="002F5FB7"/>
    <w:rsid w:val="002F7D21"/>
    <w:rsid w:val="00300798"/>
    <w:rsid w:val="003010EC"/>
    <w:rsid w:val="00302D77"/>
    <w:rsid w:val="00302EE2"/>
    <w:rsid w:val="0030353C"/>
    <w:rsid w:val="003119E1"/>
    <w:rsid w:val="00313032"/>
    <w:rsid w:val="0031412A"/>
    <w:rsid w:val="00315C32"/>
    <w:rsid w:val="00316B5C"/>
    <w:rsid w:val="00317A5A"/>
    <w:rsid w:val="00317A62"/>
    <w:rsid w:val="00321083"/>
    <w:rsid w:val="00321EF9"/>
    <w:rsid w:val="00322A50"/>
    <w:rsid w:val="0032484B"/>
    <w:rsid w:val="00324B06"/>
    <w:rsid w:val="00325732"/>
    <w:rsid w:val="00326C49"/>
    <w:rsid w:val="0033134F"/>
    <w:rsid w:val="00332E97"/>
    <w:rsid w:val="00333151"/>
    <w:rsid w:val="003331FE"/>
    <w:rsid w:val="003332D9"/>
    <w:rsid w:val="00333D80"/>
    <w:rsid w:val="003344AF"/>
    <w:rsid w:val="00334B64"/>
    <w:rsid w:val="003368D6"/>
    <w:rsid w:val="00336C43"/>
    <w:rsid w:val="00337A94"/>
    <w:rsid w:val="00341143"/>
    <w:rsid w:val="0034145F"/>
    <w:rsid w:val="00341DEB"/>
    <w:rsid w:val="00343362"/>
    <w:rsid w:val="00343B08"/>
    <w:rsid w:val="00343D41"/>
    <w:rsid w:val="00345D34"/>
    <w:rsid w:val="0034635D"/>
    <w:rsid w:val="003468E7"/>
    <w:rsid w:val="003474E5"/>
    <w:rsid w:val="00350CE0"/>
    <w:rsid w:val="00351B3B"/>
    <w:rsid w:val="00354519"/>
    <w:rsid w:val="00354779"/>
    <w:rsid w:val="00354CF6"/>
    <w:rsid w:val="00355720"/>
    <w:rsid w:val="00355851"/>
    <w:rsid w:val="003560D0"/>
    <w:rsid w:val="00356319"/>
    <w:rsid w:val="00362C54"/>
    <w:rsid w:val="00362C55"/>
    <w:rsid w:val="00362F59"/>
    <w:rsid w:val="003659F6"/>
    <w:rsid w:val="00366682"/>
    <w:rsid w:val="0036770B"/>
    <w:rsid w:val="00370DDE"/>
    <w:rsid w:val="00371EB3"/>
    <w:rsid w:val="003733B9"/>
    <w:rsid w:val="00373B33"/>
    <w:rsid w:val="00376054"/>
    <w:rsid w:val="00380659"/>
    <w:rsid w:val="00383BD3"/>
    <w:rsid w:val="00384D6A"/>
    <w:rsid w:val="00385955"/>
    <w:rsid w:val="003870FD"/>
    <w:rsid w:val="00387489"/>
    <w:rsid w:val="0039075F"/>
    <w:rsid w:val="003908A7"/>
    <w:rsid w:val="00390A50"/>
    <w:rsid w:val="003914D5"/>
    <w:rsid w:val="00392D60"/>
    <w:rsid w:val="00393729"/>
    <w:rsid w:val="00394EB1"/>
    <w:rsid w:val="00395139"/>
    <w:rsid w:val="003977CD"/>
    <w:rsid w:val="003A0003"/>
    <w:rsid w:val="003A2BF5"/>
    <w:rsid w:val="003A30FE"/>
    <w:rsid w:val="003A3395"/>
    <w:rsid w:val="003A43EF"/>
    <w:rsid w:val="003A78E6"/>
    <w:rsid w:val="003B0761"/>
    <w:rsid w:val="003B07D7"/>
    <w:rsid w:val="003B2785"/>
    <w:rsid w:val="003B2F1F"/>
    <w:rsid w:val="003B4177"/>
    <w:rsid w:val="003B446F"/>
    <w:rsid w:val="003B647A"/>
    <w:rsid w:val="003B64A1"/>
    <w:rsid w:val="003B73F4"/>
    <w:rsid w:val="003C1101"/>
    <w:rsid w:val="003C2923"/>
    <w:rsid w:val="003C4B2D"/>
    <w:rsid w:val="003C526C"/>
    <w:rsid w:val="003C67CD"/>
    <w:rsid w:val="003C74A9"/>
    <w:rsid w:val="003D0E18"/>
    <w:rsid w:val="003D1360"/>
    <w:rsid w:val="003D3879"/>
    <w:rsid w:val="003D5D72"/>
    <w:rsid w:val="003D799E"/>
    <w:rsid w:val="003E0462"/>
    <w:rsid w:val="003E1D1F"/>
    <w:rsid w:val="003E2F41"/>
    <w:rsid w:val="003E3453"/>
    <w:rsid w:val="003E3B61"/>
    <w:rsid w:val="003E514B"/>
    <w:rsid w:val="003E5771"/>
    <w:rsid w:val="003E6B0A"/>
    <w:rsid w:val="003F0681"/>
    <w:rsid w:val="003F1BC2"/>
    <w:rsid w:val="003F44C3"/>
    <w:rsid w:val="003F4DB0"/>
    <w:rsid w:val="003F56EC"/>
    <w:rsid w:val="003F5B43"/>
    <w:rsid w:val="004026F3"/>
    <w:rsid w:val="00402B97"/>
    <w:rsid w:val="0040611E"/>
    <w:rsid w:val="0040720E"/>
    <w:rsid w:val="00411C3D"/>
    <w:rsid w:val="00411C4D"/>
    <w:rsid w:val="00412382"/>
    <w:rsid w:val="004126C0"/>
    <w:rsid w:val="00412AEF"/>
    <w:rsid w:val="00413FBB"/>
    <w:rsid w:val="004154EB"/>
    <w:rsid w:val="00415D2E"/>
    <w:rsid w:val="00417C56"/>
    <w:rsid w:val="00417F93"/>
    <w:rsid w:val="00420527"/>
    <w:rsid w:val="0042135F"/>
    <w:rsid w:val="00422AC8"/>
    <w:rsid w:val="004237BA"/>
    <w:rsid w:val="004254D3"/>
    <w:rsid w:val="004256B5"/>
    <w:rsid w:val="00425D9B"/>
    <w:rsid w:val="004274BF"/>
    <w:rsid w:val="00430A2E"/>
    <w:rsid w:val="0043423F"/>
    <w:rsid w:val="0043449C"/>
    <w:rsid w:val="00434879"/>
    <w:rsid w:val="0043496D"/>
    <w:rsid w:val="00437946"/>
    <w:rsid w:val="0044374A"/>
    <w:rsid w:val="0044602D"/>
    <w:rsid w:val="004478D7"/>
    <w:rsid w:val="004479FF"/>
    <w:rsid w:val="00447AE9"/>
    <w:rsid w:val="00447B55"/>
    <w:rsid w:val="004513A2"/>
    <w:rsid w:val="00451E1D"/>
    <w:rsid w:val="00452865"/>
    <w:rsid w:val="004537AC"/>
    <w:rsid w:val="00453C78"/>
    <w:rsid w:val="00454766"/>
    <w:rsid w:val="00455286"/>
    <w:rsid w:val="00455841"/>
    <w:rsid w:val="00457634"/>
    <w:rsid w:val="00460CC4"/>
    <w:rsid w:val="0046108E"/>
    <w:rsid w:val="00461F8F"/>
    <w:rsid w:val="00462909"/>
    <w:rsid w:val="00462EAB"/>
    <w:rsid w:val="0046369B"/>
    <w:rsid w:val="00463AC1"/>
    <w:rsid w:val="00464103"/>
    <w:rsid w:val="00464FEE"/>
    <w:rsid w:val="0046538E"/>
    <w:rsid w:val="0046730A"/>
    <w:rsid w:val="00467718"/>
    <w:rsid w:val="00471674"/>
    <w:rsid w:val="00472627"/>
    <w:rsid w:val="00472B23"/>
    <w:rsid w:val="00473250"/>
    <w:rsid w:val="00474BF3"/>
    <w:rsid w:val="004759B0"/>
    <w:rsid w:val="00475B41"/>
    <w:rsid w:val="00475DD2"/>
    <w:rsid w:val="0047662B"/>
    <w:rsid w:val="0047704D"/>
    <w:rsid w:val="00477309"/>
    <w:rsid w:val="0047739A"/>
    <w:rsid w:val="00480850"/>
    <w:rsid w:val="00482E6A"/>
    <w:rsid w:val="004852DB"/>
    <w:rsid w:val="004854D8"/>
    <w:rsid w:val="00486DEE"/>
    <w:rsid w:val="004873EA"/>
    <w:rsid w:val="00487AA9"/>
    <w:rsid w:val="00487C89"/>
    <w:rsid w:val="004906A5"/>
    <w:rsid w:val="004907D6"/>
    <w:rsid w:val="0049098C"/>
    <w:rsid w:val="00490C04"/>
    <w:rsid w:val="00491B62"/>
    <w:rsid w:val="0049295A"/>
    <w:rsid w:val="004929BE"/>
    <w:rsid w:val="00492CBB"/>
    <w:rsid w:val="00495528"/>
    <w:rsid w:val="0049651B"/>
    <w:rsid w:val="004A3864"/>
    <w:rsid w:val="004A3A1E"/>
    <w:rsid w:val="004A3A6E"/>
    <w:rsid w:val="004A3B1A"/>
    <w:rsid w:val="004A3D90"/>
    <w:rsid w:val="004A3F9D"/>
    <w:rsid w:val="004A57AA"/>
    <w:rsid w:val="004A5F9A"/>
    <w:rsid w:val="004A630B"/>
    <w:rsid w:val="004A634F"/>
    <w:rsid w:val="004B04DD"/>
    <w:rsid w:val="004B1937"/>
    <w:rsid w:val="004B2CEE"/>
    <w:rsid w:val="004B3F40"/>
    <w:rsid w:val="004B429F"/>
    <w:rsid w:val="004B493D"/>
    <w:rsid w:val="004B560F"/>
    <w:rsid w:val="004B5D63"/>
    <w:rsid w:val="004B7EE6"/>
    <w:rsid w:val="004C0F58"/>
    <w:rsid w:val="004C105A"/>
    <w:rsid w:val="004C1B2F"/>
    <w:rsid w:val="004C3E12"/>
    <w:rsid w:val="004C5752"/>
    <w:rsid w:val="004C6EE5"/>
    <w:rsid w:val="004D074C"/>
    <w:rsid w:val="004D17A1"/>
    <w:rsid w:val="004D37F0"/>
    <w:rsid w:val="004D3A0B"/>
    <w:rsid w:val="004D663E"/>
    <w:rsid w:val="004D6AA7"/>
    <w:rsid w:val="004E4832"/>
    <w:rsid w:val="004E4B27"/>
    <w:rsid w:val="004E5B07"/>
    <w:rsid w:val="004E7809"/>
    <w:rsid w:val="004F06C9"/>
    <w:rsid w:val="004F1171"/>
    <w:rsid w:val="004F1C7E"/>
    <w:rsid w:val="004F324B"/>
    <w:rsid w:val="004F362F"/>
    <w:rsid w:val="004F37FB"/>
    <w:rsid w:val="004F5956"/>
    <w:rsid w:val="004F63EE"/>
    <w:rsid w:val="004F6EC0"/>
    <w:rsid w:val="00500D38"/>
    <w:rsid w:val="00500EB6"/>
    <w:rsid w:val="00501A9F"/>
    <w:rsid w:val="00503C01"/>
    <w:rsid w:val="00510039"/>
    <w:rsid w:val="00510E0B"/>
    <w:rsid w:val="00515B43"/>
    <w:rsid w:val="00516A5B"/>
    <w:rsid w:val="00516CC3"/>
    <w:rsid w:val="00517950"/>
    <w:rsid w:val="0052114C"/>
    <w:rsid w:val="00522AA3"/>
    <w:rsid w:val="00522AC4"/>
    <w:rsid w:val="00523C15"/>
    <w:rsid w:val="00524799"/>
    <w:rsid w:val="00526663"/>
    <w:rsid w:val="005278EF"/>
    <w:rsid w:val="00531837"/>
    <w:rsid w:val="00531A93"/>
    <w:rsid w:val="005341FC"/>
    <w:rsid w:val="00535519"/>
    <w:rsid w:val="005356CA"/>
    <w:rsid w:val="005358B3"/>
    <w:rsid w:val="00542028"/>
    <w:rsid w:val="00543DAF"/>
    <w:rsid w:val="00546E85"/>
    <w:rsid w:val="00552810"/>
    <w:rsid w:val="00554B89"/>
    <w:rsid w:val="00554D05"/>
    <w:rsid w:val="00555F7D"/>
    <w:rsid w:val="00561E99"/>
    <w:rsid w:val="00561F2F"/>
    <w:rsid w:val="00562382"/>
    <w:rsid w:val="00563026"/>
    <w:rsid w:val="00563390"/>
    <w:rsid w:val="00563482"/>
    <w:rsid w:val="00564291"/>
    <w:rsid w:val="00566F64"/>
    <w:rsid w:val="0057209D"/>
    <w:rsid w:val="0057275A"/>
    <w:rsid w:val="0057351B"/>
    <w:rsid w:val="0058511D"/>
    <w:rsid w:val="0058623A"/>
    <w:rsid w:val="0058677D"/>
    <w:rsid w:val="00587805"/>
    <w:rsid w:val="00590934"/>
    <w:rsid w:val="005915EE"/>
    <w:rsid w:val="00593C66"/>
    <w:rsid w:val="0059467A"/>
    <w:rsid w:val="00594C5E"/>
    <w:rsid w:val="0059624D"/>
    <w:rsid w:val="005964A6"/>
    <w:rsid w:val="00596A04"/>
    <w:rsid w:val="005A028F"/>
    <w:rsid w:val="005A0AEB"/>
    <w:rsid w:val="005A0CF1"/>
    <w:rsid w:val="005A182F"/>
    <w:rsid w:val="005A185D"/>
    <w:rsid w:val="005A3ABA"/>
    <w:rsid w:val="005A413A"/>
    <w:rsid w:val="005A43BB"/>
    <w:rsid w:val="005A5040"/>
    <w:rsid w:val="005A6CD4"/>
    <w:rsid w:val="005B0340"/>
    <w:rsid w:val="005B0CD8"/>
    <w:rsid w:val="005B4070"/>
    <w:rsid w:val="005B4141"/>
    <w:rsid w:val="005B4A6F"/>
    <w:rsid w:val="005B6BFD"/>
    <w:rsid w:val="005C01D1"/>
    <w:rsid w:val="005C20E9"/>
    <w:rsid w:val="005C2F96"/>
    <w:rsid w:val="005C3E61"/>
    <w:rsid w:val="005D0EBA"/>
    <w:rsid w:val="005D1AB4"/>
    <w:rsid w:val="005D2762"/>
    <w:rsid w:val="005D3B77"/>
    <w:rsid w:val="005D414B"/>
    <w:rsid w:val="005D416A"/>
    <w:rsid w:val="005D44E2"/>
    <w:rsid w:val="005D5EAA"/>
    <w:rsid w:val="005E0645"/>
    <w:rsid w:val="005E07D7"/>
    <w:rsid w:val="005E2172"/>
    <w:rsid w:val="005E2958"/>
    <w:rsid w:val="005E4402"/>
    <w:rsid w:val="005F022C"/>
    <w:rsid w:val="005F0B74"/>
    <w:rsid w:val="005F0B9A"/>
    <w:rsid w:val="005F157E"/>
    <w:rsid w:val="005F2656"/>
    <w:rsid w:val="005F4B77"/>
    <w:rsid w:val="005F54D0"/>
    <w:rsid w:val="00601BE3"/>
    <w:rsid w:val="00602048"/>
    <w:rsid w:val="0060248A"/>
    <w:rsid w:val="006046BC"/>
    <w:rsid w:val="006059A1"/>
    <w:rsid w:val="0060681C"/>
    <w:rsid w:val="006072D8"/>
    <w:rsid w:val="0061213D"/>
    <w:rsid w:val="00612CFD"/>
    <w:rsid w:val="0061368B"/>
    <w:rsid w:val="00614946"/>
    <w:rsid w:val="00614E55"/>
    <w:rsid w:val="00621708"/>
    <w:rsid w:val="00622C31"/>
    <w:rsid w:val="0062324A"/>
    <w:rsid w:val="006236CD"/>
    <w:rsid w:val="006237BA"/>
    <w:rsid w:val="00623BA1"/>
    <w:rsid w:val="00623F10"/>
    <w:rsid w:val="006242F5"/>
    <w:rsid w:val="00624B2E"/>
    <w:rsid w:val="0062566B"/>
    <w:rsid w:val="00625A5B"/>
    <w:rsid w:val="00625C97"/>
    <w:rsid w:val="0063143F"/>
    <w:rsid w:val="006325DA"/>
    <w:rsid w:val="0063385B"/>
    <w:rsid w:val="00634A42"/>
    <w:rsid w:val="00636374"/>
    <w:rsid w:val="00640712"/>
    <w:rsid w:val="006418E6"/>
    <w:rsid w:val="00641ADA"/>
    <w:rsid w:val="006427C8"/>
    <w:rsid w:val="00643F07"/>
    <w:rsid w:val="00644A4A"/>
    <w:rsid w:val="00644E08"/>
    <w:rsid w:val="00644EE0"/>
    <w:rsid w:val="006453FF"/>
    <w:rsid w:val="00647096"/>
    <w:rsid w:val="00647233"/>
    <w:rsid w:val="006511D4"/>
    <w:rsid w:val="006513DC"/>
    <w:rsid w:val="006516AB"/>
    <w:rsid w:val="0065183B"/>
    <w:rsid w:val="00652114"/>
    <w:rsid w:val="0065304F"/>
    <w:rsid w:val="0065328B"/>
    <w:rsid w:val="0065473A"/>
    <w:rsid w:val="0065474B"/>
    <w:rsid w:val="00655AF5"/>
    <w:rsid w:val="00656B6D"/>
    <w:rsid w:val="00657265"/>
    <w:rsid w:val="00657482"/>
    <w:rsid w:val="00660B78"/>
    <w:rsid w:val="00660C37"/>
    <w:rsid w:val="006619DC"/>
    <w:rsid w:val="00662B8F"/>
    <w:rsid w:val="00664B02"/>
    <w:rsid w:val="00664E41"/>
    <w:rsid w:val="0066505C"/>
    <w:rsid w:val="00665A79"/>
    <w:rsid w:val="00665CDE"/>
    <w:rsid w:val="00666964"/>
    <w:rsid w:val="00667F23"/>
    <w:rsid w:val="006716C1"/>
    <w:rsid w:val="00672E88"/>
    <w:rsid w:val="00672EA6"/>
    <w:rsid w:val="006732AB"/>
    <w:rsid w:val="00673E25"/>
    <w:rsid w:val="0067447C"/>
    <w:rsid w:val="00676158"/>
    <w:rsid w:val="00676E74"/>
    <w:rsid w:val="0067777A"/>
    <w:rsid w:val="00680DF6"/>
    <w:rsid w:val="006841B7"/>
    <w:rsid w:val="006845CC"/>
    <w:rsid w:val="00684C05"/>
    <w:rsid w:val="00684E74"/>
    <w:rsid w:val="006868AA"/>
    <w:rsid w:val="00691136"/>
    <w:rsid w:val="00691508"/>
    <w:rsid w:val="006933EA"/>
    <w:rsid w:val="00693489"/>
    <w:rsid w:val="00695E29"/>
    <w:rsid w:val="006976C5"/>
    <w:rsid w:val="006A113A"/>
    <w:rsid w:val="006A4938"/>
    <w:rsid w:val="006A5AA1"/>
    <w:rsid w:val="006A6B6E"/>
    <w:rsid w:val="006B6AA9"/>
    <w:rsid w:val="006B6FCA"/>
    <w:rsid w:val="006B7D1E"/>
    <w:rsid w:val="006C02AC"/>
    <w:rsid w:val="006C0B55"/>
    <w:rsid w:val="006C0E2C"/>
    <w:rsid w:val="006C1A71"/>
    <w:rsid w:val="006C2C06"/>
    <w:rsid w:val="006C2C66"/>
    <w:rsid w:val="006C3040"/>
    <w:rsid w:val="006C3EBF"/>
    <w:rsid w:val="006C47CF"/>
    <w:rsid w:val="006C5FC0"/>
    <w:rsid w:val="006C6D70"/>
    <w:rsid w:val="006D08D0"/>
    <w:rsid w:val="006D1747"/>
    <w:rsid w:val="006D4CF2"/>
    <w:rsid w:val="006D7B89"/>
    <w:rsid w:val="006D7EAD"/>
    <w:rsid w:val="006E1193"/>
    <w:rsid w:val="006E1AA4"/>
    <w:rsid w:val="006E4611"/>
    <w:rsid w:val="006E5AE8"/>
    <w:rsid w:val="006E6228"/>
    <w:rsid w:val="006E6B16"/>
    <w:rsid w:val="006E70B9"/>
    <w:rsid w:val="006F1963"/>
    <w:rsid w:val="006F2042"/>
    <w:rsid w:val="006F3393"/>
    <w:rsid w:val="006F3478"/>
    <w:rsid w:val="006F4725"/>
    <w:rsid w:val="006F637A"/>
    <w:rsid w:val="006F6A23"/>
    <w:rsid w:val="006F7416"/>
    <w:rsid w:val="007021E4"/>
    <w:rsid w:val="00705258"/>
    <w:rsid w:val="00705CA6"/>
    <w:rsid w:val="007063E5"/>
    <w:rsid w:val="00706478"/>
    <w:rsid w:val="00706684"/>
    <w:rsid w:val="0070689D"/>
    <w:rsid w:val="00706903"/>
    <w:rsid w:val="0070794C"/>
    <w:rsid w:val="00707D7B"/>
    <w:rsid w:val="0071047A"/>
    <w:rsid w:val="00711685"/>
    <w:rsid w:val="00712005"/>
    <w:rsid w:val="00712A99"/>
    <w:rsid w:val="00715429"/>
    <w:rsid w:val="007159FA"/>
    <w:rsid w:val="0072151D"/>
    <w:rsid w:val="00723D3C"/>
    <w:rsid w:val="007248B4"/>
    <w:rsid w:val="00724C18"/>
    <w:rsid w:val="00725D91"/>
    <w:rsid w:val="00725F8E"/>
    <w:rsid w:val="007260BA"/>
    <w:rsid w:val="00730B78"/>
    <w:rsid w:val="00730F5C"/>
    <w:rsid w:val="00732093"/>
    <w:rsid w:val="00732794"/>
    <w:rsid w:val="00732826"/>
    <w:rsid w:val="0073322B"/>
    <w:rsid w:val="007345C7"/>
    <w:rsid w:val="00736666"/>
    <w:rsid w:val="0073743E"/>
    <w:rsid w:val="007376B4"/>
    <w:rsid w:val="007416C5"/>
    <w:rsid w:val="00743286"/>
    <w:rsid w:val="0074404B"/>
    <w:rsid w:val="00746596"/>
    <w:rsid w:val="00746686"/>
    <w:rsid w:val="00750F00"/>
    <w:rsid w:val="00752E65"/>
    <w:rsid w:val="00754BB4"/>
    <w:rsid w:val="00755273"/>
    <w:rsid w:val="00757B46"/>
    <w:rsid w:val="00761947"/>
    <w:rsid w:val="00761DAC"/>
    <w:rsid w:val="00762230"/>
    <w:rsid w:val="00762482"/>
    <w:rsid w:val="007633A8"/>
    <w:rsid w:val="00765451"/>
    <w:rsid w:val="00767132"/>
    <w:rsid w:val="007676AD"/>
    <w:rsid w:val="00770530"/>
    <w:rsid w:val="007706D6"/>
    <w:rsid w:val="00770F20"/>
    <w:rsid w:val="007719FC"/>
    <w:rsid w:val="007723B2"/>
    <w:rsid w:val="00772CB4"/>
    <w:rsid w:val="00772E21"/>
    <w:rsid w:val="00774720"/>
    <w:rsid w:val="007749A6"/>
    <w:rsid w:val="00775077"/>
    <w:rsid w:val="00776459"/>
    <w:rsid w:val="00776C35"/>
    <w:rsid w:val="00777107"/>
    <w:rsid w:val="00780E85"/>
    <w:rsid w:val="00781542"/>
    <w:rsid w:val="00782809"/>
    <w:rsid w:val="0078522C"/>
    <w:rsid w:val="007861A7"/>
    <w:rsid w:val="00786DB9"/>
    <w:rsid w:val="00786FB6"/>
    <w:rsid w:val="0079002E"/>
    <w:rsid w:val="00790BD2"/>
    <w:rsid w:val="007951E0"/>
    <w:rsid w:val="00797C45"/>
    <w:rsid w:val="007A0B50"/>
    <w:rsid w:val="007A43B1"/>
    <w:rsid w:val="007A4B19"/>
    <w:rsid w:val="007A4BF9"/>
    <w:rsid w:val="007A63CD"/>
    <w:rsid w:val="007A760F"/>
    <w:rsid w:val="007A7829"/>
    <w:rsid w:val="007A799D"/>
    <w:rsid w:val="007B0C4E"/>
    <w:rsid w:val="007B0EC1"/>
    <w:rsid w:val="007B23D4"/>
    <w:rsid w:val="007B271D"/>
    <w:rsid w:val="007B2B44"/>
    <w:rsid w:val="007B3670"/>
    <w:rsid w:val="007B48A0"/>
    <w:rsid w:val="007B50A3"/>
    <w:rsid w:val="007B57E7"/>
    <w:rsid w:val="007B59DE"/>
    <w:rsid w:val="007B6454"/>
    <w:rsid w:val="007B6D78"/>
    <w:rsid w:val="007C0F00"/>
    <w:rsid w:val="007C1BD6"/>
    <w:rsid w:val="007C22A8"/>
    <w:rsid w:val="007C3AA5"/>
    <w:rsid w:val="007C6041"/>
    <w:rsid w:val="007D1461"/>
    <w:rsid w:val="007D4337"/>
    <w:rsid w:val="007D50C9"/>
    <w:rsid w:val="007D53FF"/>
    <w:rsid w:val="007D5AA7"/>
    <w:rsid w:val="007D5ED7"/>
    <w:rsid w:val="007D66CE"/>
    <w:rsid w:val="007D733D"/>
    <w:rsid w:val="007E1CC1"/>
    <w:rsid w:val="007E3F26"/>
    <w:rsid w:val="007E5408"/>
    <w:rsid w:val="007E5559"/>
    <w:rsid w:val="007E57C9"/>
    <w:rsid w:val="007E5C68"/>
    <w:rsid w:val="007E765E"/>
    <w:rsid w:val="007E792E"/>
    <w:rsid w:val="007F11C7"/>
    <w:rsid w:val="007F1CC6"/>
    <w:rsid w:val="007F2BC1"/>
    <w:rsid w:val="007F2D53"/>
    <w:rsid w:val="007F5336"/>
    <w:rsid w:val="007F6766"/>
    <w:rsid w:val="007F7321"/>
    <w:rsid w:val="007F7516"/>
    <w:rsid w:val="00802AA8"/>
    <w:rsid w:val="0080402D"/>
    <w:rsid w:val="0080465F"/>
    <w:rsid w:val="00804B53"/>
    <w:rsid w:val="0080679C"/>
    <w:rsid w:val="00806AE7"/>
    <w:rsid w:val="00806D81"/>
    <w:rsid w:val="00807346"/>
    <w:rsid w:val="00810287"/>
    <w:rsid w:val="008102F7"/>
    <w:rsid w:val="00812A78"/>
    <w:rsid w:val="00812AE3"/>
    <w:rsid w:val="00814EF3"/>
    <w:rsid w:val="00817338"/>
    <w:rsid w:val="008213C3"/>
    <w:rsid w:val="00821F9E"/>
    <w:rsid w:val="00822852"/>
    <w:rsid w:val="0082287E"/>
    <w:rsid w:val="008232D8"/>
    <w:rsid w:val="00823624"/>
    <w:rsid w:val="0082569A"/>
    <w:rsid w:val="00825D76"/>
    <w:rsid w:val="00826F1C"/>
    <w:rsid w:val="00827618"/>
    <w:rsid w:val="0083091B"/>
    <w:rsid w:val="008318C3"/>
    <w:rsid w:val="008318C7"/>
    <w:rsid w:val="008320A6"/>
    <w:rsid w:val="00832313"/>
    <w:rsid w:val="00832A24"/>
    <w:rsid w:val="00834184"/>
    <w:rsid w:val="00834740"/>
    <w:rsid w:val="00834F33"/>
    <w:rsid w:val="008379A1"/>
    <w:rsid w:val="008404F7"/>
    <w:rsid w:val="00843292"/>
    <w:rsid w:val="00843C3D"/>
    <w:rsid w:val="00845079"/>
    <w:rsid w:val="00850922"/>
    <w:rsid w:val="00851137"/>
    <w:rsid w:val="00852F09"/>
    <w:rsid w:val="00853541"/>
    <w:rsid w:val="00854465"/>
    <w:rsid w:val="0085493C"/>
    <w:rsid w:val="008565DA"/>
    <w:rsid w:val="00856762"/>
    <w:rsid w:val="008577A8"/>
    <w:rsid w:val="008606D0"/>
    <w:rsid w:val="008619D4"/>
    <w:rsid w:val="0086369A"/>
    <w:rsid w:val="00863A30"/>
    <w:rsid w:val="00863AF7"/>
    <w:rsid w:val="00865AD2"/>
    <w:rsid w:val="00866535"/>
    <w:rsid w:val="008706DE"/>
    <w:rsid w:val="00870CA3"/>
    <w:rsid w:val="00871474"/>
    <w:rsid w:val="0087322C"/>
    <w:rsid w:val="00873284"/>
    <w:rsid w:val="0087365A"/>
    <w:rsid w:val="008751D3"/>
    <w:rsid w:val="00875F4A"/>
    <w:rsid w:val="00876FFB"/>
    <w:rsid w:val="00883569"/>
    <w:rsid w:val="008859B8"/>
    <w:rsid w:val="00886FFF"/>
    <w:rsid w:val="00890267"/>
    <w:rsid w:val="0089291D"/>
    <w:rsid w:val="00895CAE"/>
    <w:rsid w:val="00895CE0"/>
    <w:rsid w:val="00896626"/>
    <w:rsid w:val="00896B30"/>
    <w:rsid w:val="00897034"/>
    <w:rsid w:val="0089716A"/>
    <w:rsid w:val="008A0B8A"/>
    <w:rsid w:val="008A21A4"/>
    <w:rsid w:val="008A28C6"/>
    <w:rsid w:val="008A2CC7"/>
    <w:rsid w:val="008A4734"/>
    <w:rsid w:val="008A5B41"/>
    <w:rsid w:val="008B0DA4"/>
    <w:rsid w:val="008B188F"/>
    <w:rsid w:val="008B1949"/>
    <w:rsid w:val="008B1D33"/>
    <w:rsid w:val="008B207A"/>
    <w:rsid w:val="008B41C1"/>
    <w:rsid w:val="008B5A93"/>
    <w:rsid w:val="008B5D91"/>
    <w:rsid w:val="008B645E"/>
    <w:rsid w:val="008B6782"/>
    <w:rsid w:val="008B6BB5"/>
    <w:rsid w:val="008B7A28"/>
    <w:rsid w:val="008B7A54"/>
    <w:rsid w:val="008B7EFB"/>
    <w:rsid w:val="008B7FD2"/>
    <w:rsid w:val="008C419D"/>
    <w:rsid w:val="008C6C5E"/>
    <w:rsid w:val="008C6CAF"/>
    <w:rsid w:val="008C6D33"/>
    <w:rsid w:val="008C77AE"/>
    <w:rsid w:val="008D1827"/>
    <w:rsid w:val="008D6FB1"/>
    <w:rsid w:val="008D77FE"/>
    <w:rsid w:val="008E046F"/>
    <w:rsid w:val="008E05C4"/>
    <w:rsid w:val="008E0F01"/>
    <w:rsid w:val="008E1490"/>
    <w:rsid w:val="008E4A79"/>
    <w:rsid w:val="008E79CE"/>
    <w:rsid w:val="008F1C99"/>
    <w:rsid w:val="008F3132"/>
    <w:rsid w:val="008F3D40"/>
    <w:rsid w:val="008F465B"/>
    <w:rsid w:val="008F4DAE"/>
    <w:rsid w:val="008F4ED5"/>
    <w:rsid w:val="008F5DC4"/>
    <w:rsid w:val="008F606D"/>
    <w:rsid w:val="008F612F"/>
    <w:rsid w:val="008F6818"/>
    <w:rsid w:val="00900E08"/>
    <w:rsid w:val="00901118"/>
    <w:rsid w:val="00901A08"/>
    <w:rsid w:val="00901A79"/>
    <w:rsid w:val="009022AC"/>
    <w:rsid w:val="00904006"/>
    <w:rsid w:val="00907B37"/>
    <w:rsid w:val="00907F55"/>
    <w:rsid w:val="009100E2"/>
    <w:rsid w:val="00910A59"/>
    <w:rsid w:val="00913728"/>
    <w:rsid w:val="009149B5"/>
    <w:rsid w:val="009165F9"/>
    <w:rsid w:val="00916779"/>
    <w:rsid w:val="009170D2"/>
    <w:rsid w:val="00923D62"/>
    <w:rsid w:val="00924CCD"/>
    <w:rsid w:val="00924FCB"/>
    <w:rsid w:val="0092534E"/>
    <w:rsid w:val="00925D9C"/>
    <w:rsid w:val="00926892"/>
    <w:rsid w:val="00933513"/>
    <w:rsid w:val="0093357E"/>
    <w:rsid w:val="009335FB"/>
    <w:rsid w:val="009338D8"/>
    <w:rsid w:val="00934FDF"/>
    <w:rsid w:val="00935022"/>
    <w:rsid w:val="0093632F"/>
    <w:rsid w:val="00936E07"/>
    <w:rsid w:val="00941A62"/>
    <w:rsid w:val="00941FE8"/>
    <w:rsid w:val="00942AE6"/>
    <w:rsid w:val="00943081"/>
    <w:rsid w:val="00943110"/>
    <w:rsid w:val="00943D77"/>
    <w:rsid w:val="00945E0F"/>
    <w:rsid w:val="00951FE9"/>
    <w:rsid w:val="0095312E"/>
    <w:rsid w:val="009532B9"/>
    <w:rsid w:val="00954481"/>
    <w:rsid w:val="00956066"/>
    <w:rsid w:val="00961FD8"/>
    <w:rsid w:val="00964846"/>
    <w:rsid w:val="00964BBE"/>
    <w:rsid w:val="009650E4"/>
    <w:rsid w:val="00965430"/>
    <w:rsid w:val="00965CA0"/>
    <w:rsid w:val="00967635"/>
    <w:rsid w:val="00967719"/>
    <w:rsid w:val="00970A64"/>
    <w:rsid w:val="009712C5"/>
    <w:rsid w:val="00971A99"/>
    <w:rsid w:val="00973944"/>
    <w:rsid w:val="0097492B"/>
    <w:rsid w:val="00981645"/>
    <w:rsid w:val="00983134"/>
    <w:rsid w:val="0098371E"/>
    <w:rsid w:val="00984790"/>
    <w:rsid w:val="0098573C"/>
    <w:rsid w:val="009870B0"/>
    <w:rsid w:val="0099053E"/>
    <w:rsid w:val="0099180F"/>
    <w:rsid w:val="009925A9"/>
    <w:rsid w:val="00996D35"/>
    <w:rsid w:val="009A11CA"/>
    <w:rsid w:val="009A2172"/>
    <w:rsid w:val="009A3792"/>
    <w:rsid w:val="009A40C0"/>
    <w:rsid w:val="009A7832"/>
    <w:rsid w:val="009B0BD6"/>
    <w:rsid w:val="009B3251"/>
    <w:rsid w:val="009B3518"/>
    <w:rsid w:val="009B4264"/>
    <w:rsid w:val="009B4A86"/>
    <w:rsid w:val="009B5DB9"/>
    <w:rsid w:val="009B766F"/>
    <w:rsid w:val="009B7B25"/>
    <w:rsid w:val="009C066C"/>
    <w:rsid w:val="009C26AA"/>
    <w:rsid w:val="009C3D13"/>
    <w:rsid w:val="009C4359"/>
    <w:rsid w:val="009C73CF"/>
    <w:rsid w:val="009C75A7"/>
    <w:rsid w:val="009D1069"/>
    <w:rsid w:val="009D1299"/>
    <w:rsid w:val="009D2D42"/>
    <w:rsid w:val="009D2D8F"/>
    <w:rsid w:val="009D3DA6"/>
    <w:rsid w:val="009D45C4"/>
    <w:rsid w:val="009D5194"/>
    <w:rsid w:val="009D52C8"/>
    <w:rsid w:val="009D5D56"/>
    <w:rsid w:val="009E0349"/>
    <w:rsid w:val="009E06E1"/>
    <w:rsid w:val="009E0B11"/>
    <w:rsid w:val="009E1463"/>
    <w:rsid w:val="009E1F00"/>
    <w:rsid w:val="009E2CD8"/>
    <w:rsid w:val="009E3864"/>
    <w:rsid w:val="009E3983"/>
    <w:rsid w:val="009E3E75"/>
    <w:rsid w:val="009E587F"/>
    <w:rsid w:val="009E6D34"/>
    <w:rsid w:val="009E6FAC"/>
    <w:rsid w:val="009E75EE"/>
    <w:rsid w:val="009E7669"/>
    <w:rsid w:val="009F337D"/>
    <w:rsid w:val="009F3454"/>
    <w:rsid w:val="009F4218"/>
    <w:rsid w:val="009F54EE"/>
    <w:rsid w:val="009F6B5F"/>
    <w:rsid w:val="009F6CE2"/>
    <w:rsid w:val="00A00313"/>
    <w:rsid w:val="00A005B1"/>
    <w:rsid w:val="00A0193F"/>
    <w:rsid w:val="00A01D9E"/>
    <w:rsid w:val="00A0392D"/>
    <w:rsid w:val="00A03EBD"/>
    <w:rsid w:val="00A05FE7"/>
    <w:rsid w:val="00A0751D"/>
    <w:rsid w:val="00A07EFF"/>
    <w:rsid w:val="00A113F2"/>
    <w:rsid w:val="00A11A98"/>
    <w:rsid w:val="00A13EB9"/>
    <w:rsid w:val="00A14E3A"/>
    <w:rsid w:val="00A17EC1"/>
    <w:rsid w:val="00A20A37"/>
    <w:rsid w:val="00A21943"/>
    <w:rsid w:val="00A21B06"/>
    <w:rsid w:val="00A23EC7"/>
    <w:rsid w:val="00A24CB7"/>
    <w:rsid w:val="00A25AA3"/>
    <w:rsid w:val="00A26E9C"/>
    <w:rsid w:val="00A27A5F"/>
    <w:rsid w:val="00A27D31"/>
    <w:rsid w:val="00A327BE"/>
    <w:rsid w:val="00A33228"/>
    <w:rsid w:val="00A33432"/>
    <w:rsid w:val="00A34DF3"/>
    <w:rsid w:val="00A3580A"/>
    <w:rsid w:val="00A36E7C"/>
    <w:rsid w:val="00A373ED"/>
    <w:rsid w:val="00A417CB"/>
    <w:rsid w:val="00A4229C"/>
    <w:rsid w:val="00A437B7"/>
    <w:rsid w:val="00A43F72"/>
    <w:rsid w:val="00A441C7"/>
    <w:rsid w:val="00A44C4B"/>
    <w:rsid w:val="00A4524C"/>
    <w:rsid w:val="00A46586"/>
    <w:rsid w:val="00A46FE4"/>
    <w:rsid w:val="00A47123"/>
    <w:rsid w:val="00A47387"/>
    <w:rsid w:val="00A47720"/>
    <w:rsid w:val="00A5081A"/>
    <w:rsid w:val="00A50A51"/>
    <w:rsid w:val="00A51E58"/>
    <w:rsid w:val="00A51F9D"/>
    <w:rsid w:val="00A523F3"/>
    <w:rsid w:val="00A54FFA"/>
    <w:rsid w:val="00A55ACD"/>
    <w:rsid w:val="00A56136"/>
    <w:rsid w:val="00A5671B"/>
    <w:rsid w:val="00A571DC"/>
    <w:rsid w:val="00A5773B"/>
    <w:rsid w:val="00A5775E"/>
    <w:rsid w:val="00A60D62"/>
    <w:rsid w:val="00A60F9C"/>
    <w:rsid w:val="00A616F7"/>
    <w:rsid w:val="00A62DDD"/>
    <w:rsid w:val="00A63B31"/>
    <w:rsid w:val="00A64CD9"/>
    <w:rsid w:val="00A66330"/>
    <w:rsid w:val="00A67B30"/>
    <w:rsid w:val="00A71838"/>
    <w:rsid w:val="00A72A48"/>
    <w:rsid w:val="00A731B0"/>
    <w:rsid w:val="00A73D06"/>
    <w:rsid w:val="00A75032"/>
    <w:rsid w:val="00A7617C"/>
    <w:rsid w:val="00A8268C"/>
    <w:rsid w:val="00A8294F"/>
    <w:rsid w:val="00A83C21"/>
    <w:rsid w:val="00A85203"/>
    <w:rsid w:val="00A86430"/>
    <w:rsid w:val="00A866E7"/>
    <w:rsid w:val="00A867CA"/>
    <w:rsid w:val="00A90060"/>
    <w:rsid w:val="00A90678"/>
    <w:rsid w:val="00A912A0"/>
    <w:rsid w:val="00A915E3"/>
    <w:rsid w:val="00A92486"/>
    <w:rsid w:val="00A92855"/>
    <w:rsid w:val="00A92EE7"/>
    <w:rsid w:val="00A93C29"/>
    <w:rsid w:val="00A93D31"/>
    <w:rsid w:val="00A93EF5"/>
    <w:rsid w:val="00A94DCF"/>
    <w:rsid w:val="00A9750B"/>
    <w:rsid w:val="00AA1F4B"/>
    <w:rsid w:val="00AA22B9"/>
    <w:rsid w:val="00AA29A8"/>
    <w:rsid w:val="00AA3E14"/>
    <w:rsid w:val="00AA3F42"/>
    <w:rsid w:val="00AA5ABB"/>
    <w:rsid w:val="00AA5FD6"/>
    <w:rsid w:val="00AA667E"/>
    <w:rsid w:val="00AA74FB"/>
    <w:rsid w:val="00AB1479"/>
    <w:rsid w:val="00AB22F7"/>
    <w:rsid w:val="00AB418D"/>
    <w:rsid w:val="00AB446C"/>
    <w:rsid w:val="00AB6006"/>
    <w:rsid w:val="00AB70C3"/>
    <w:rsid w:val="00AC017A"/>
    <w:rsid w:val="00AC1347"/>
    <w:rsid w:val="00AC2552"/>
    <w:rsid w:val="00AC497B"/>
    <w:rsid w:val="00AC4AAA"/>
    <w:rsid w:val="00AC6452"/>
    <w:rsid w:val="00AC7587"/>
    <w:rsid w:val="00AD15F6"/>
    <w:rsid w:val="00AD2818"/>
    <w:rsid w:val="00AD349C"/>
    <w:rsid w:val="00AD350B"/>
    <w:rsid w:val="00AD3659"/>
    <w:rsid w:val="00AD6E36"/>
    <w:rsid w:val="00AE1E3F"/>
    <w:rsid w:val="00AE2981"/>
    <w:rsid w:val="00AE3FB3"/>
    <w:rsid w:val="00AE4F3D"/>
    <w:rsid w:val="00AE6377"/>
    <w:rsid w:val="00AE6A49"/>
    <w:rsid w:val="00AF04A7"/>
    <w:rsid w:val="00AF2618"/>
    <w:rsid w:val="00AF315B"/>
    <w:rsid w:val="00AF468E"/>
    <w:rsid w:val="00AF4796"/>
    <w:rsid w:val="00B00081"/>
    <w:rsid w:val="00B005EF"/>
    <w:rsid w:val="00B0113A"/>
    <w:rsid w:val="00B022F1"/>
    <w:rsid w:val="00B03419"/>
    <w:rsid w:val="00B0501D"/>
    <w:rsid w:val="00B053CD"/>
    <w:rsid w:val="00B05CCF"/>
    <w:rsid w:val="00B05D6C"/>
    <w:rsid w:val="00B060E5"/>
    <w:rsid w:val="00B11B60"/>
    <w:rsid w:val="00B12D2A"/>
    <w:rsid w:val="00B13125"/>
    <w:rsid w:val="00B20ABA"/>
    <w:rsid w:val="00B20AC0"/>
    <w:rsid w:val="00B20E24"/>
    <w:rsid w:val="00B21603"/>
    <w:rsid w:val="00B22276"/>
    <w:rsid w:val="00B26914"/>
    <w:rsid w:val="00B30CA4"/>
    <w:rsid w:val="00B314F9"/>
    <w:rsid w:val="00B3366B"/>
    <w:rsid w:val="00B3650D"/>
    <w:rsid w:val="00B36547"/>
    <w:rsid w:val="00B36A94"/>
    <w:rsid w:val="00B37BB9"/>
    <w:rsid w:val="00B41304"/>
    <w:rsid w:val="00B41D53"/>
    <w:rsid w:val="00B43CD6"/>
    <w:rsid w:val="00B459B2"/>
    <w:rsid w:val="00B47BCA"/>
    <w:rsid w:val="00B500C8"/>
    <w:rsid w:val="00B523B4"/>
    <w:rsid w:val="00B53792"/>
    <w:rsid w:val="00B53DDE"/>
    <w:rsid w:val="00B549E1"/>
    <w:rsid w:val="00B5519C"/>
    <w:rsid w:val="00B567D6"/>
    <w:rsid w:val="00B56ADC"/>
    <w:rsid w:val="00B57484"/>
    <w:rsid w:val="00B57F3E"/>
    <w:rsid w:val="00B61436"/>
    <w:rsid w:val="00B614E6"/>
    <w:rsid w:val="00B632D8"/>
    <w:rsid w:val="00B637E1"/>
    <w:rsid w:val="00B646E8"/>
    <w:rsid w:val="00B6534B"/>
    <w:rsid w:val="00B672AC"/>
    <w:rsid w:val="00B67701"/>
    <w:rsid w:val="00B67B53"/>
    <w:rsid w:val="00B67BE9"/>
    <w:rsid w:val="00B67DD3"/>
    <w:rsid w:val="00B73A58"/>
    <w:rsid w:val="00B740D3"/>
    <w:rsid w:val="00B743B4"/>
    <w:rsid w:val="00B748DA"/>
    <w:rsid w:val="00B758D8"/>
    <w:rsid w:val="00B75980"/>
    <w:rsid w:val="00B763FC"/>
    <w:rsid w:val="00B76F71"/>
    <w:rsid w:val="00B77D86"/>
    <w:rsid w:val="00B848E3"/>
    <w:rsid w:val="00B84E03"/>
    <w:rsid w:val="00B87756"/>
    <w:rsid w:val="00B90ED8"/>
    <w:rsid w:val="00B91911"/>
    <w:rsid w:val="00B96271"/>
    <w:rsid w:val="00B9679C"/>
    <w:rsid w:val="00B97BDB"/>
    <w:rsid w:val="00BA31A6"/>
    <w:rsid w:val="00BA31AD"/>
    <w:rsid w:val="00BA614A"/>
    <w:rsid w:val="00BB0918"/>
    <w:rsid w:val="00BB226C"/>
    <w:rsid w:val="00BB309C"/>
    <w:rsid w:val="00BB3201"/>
    <w:rsid w:val="00BB4E1E"/>
    <w:rsid w:val="00BB7A62"/>
    <w:rsid w:val="00BC11BB"/>
    <w:rsid w:val="00BC1308"/>
    <w:rsid w:val="00BC1B35"/>
    <w:rsid w:val="00BC3630"/>
    <w:rsid w:val="00BC3B3F"/>
    <w:rsid w:val="00BC4FFE"/>
    <w:rsid w:val="00BC56F6"/>
    <w:rsid w:val="00BC5F7C"/>
    <w:rsid w:val="00BC71D8"/>
    <w:rsid w:val="00BC7885"/>
    <w:rsid w:val="00BD3033"/>
    <w:rsid w:val="00BD4C2B"/>
    <w:rsid w:val="00BD5D2A"/>
    <w:rsid w:val="00BD681A"/>
    <w:rsid w:val="00BD6842"/>
    <w:rsid w:val="00BD6C0C"/>
    <w:rsid w:val="00BE16B2"/>
    <w:rsid w:val="00BE5B67"/>
    <w:rsid w:val="00BE5E25"/>
    <w:rsid w:val="00BE7792"/>
    <w:rsid w:val="00BF0021"/>
    <w:rsid w:val="00BF15EC"/>
    <w:rsid w:val="00BF22E5"/>
    <w:rsid w:val="00BF3092"/>
    <w:rsid w:val="00BF34AA"/>
    <w:rsid w:val="00BF7327"/>
    <w:rsid w:val="00BF7833"/>
    <w:rsid w:val="00C00278"/>
    <w:rsid w:val="00C00593"/>
    <w:rsid w:val="00C009C1"/>
    <w:rsid w:val="00C0152A"/>
    <w:rsid w:val="00C01C73"/>
    <w:rsid w:val="00C02A86"/>
    <w:rsid w:val="00C02D54"/>
    <w:rsid w:val="00C0380A"/>
    <w:rsid w:val="00C04891"/>
    <w:rsid w:val="00C04A2B"/>
    <w:rsid w:val="00C0527C"/>
    <w:rsid w:val="00C0527D"/>
    <w:rsid w:val="00C0617A"/>
    <w:rsid w:val="00C06416"/>
    <w:rsid w:val="00C10056"/>
    <w:rsid w:val="00C129FE"/>
    <w:rsid w:val="00C13986"/>
    <w:rsid w:val="00C15C88"/>
    <w:rsid w:val="00C16D86"/>
    <w:rsid w:val="00C17332"/>
    <w:rsid w:val="00C1756D"/>
    <w:rsid w:val="00C223FD"/>
    <w:rsid w:val="00C23445"/>
    <w:rsid w:val="00C24315"/>
    <w:rsid w:val="00C25210"/>
    <w:rsid w:val="00C26A71"/>
    <w:rsid w:val="00C311A9"/>
    <w:rsid w:val="00C31525"/>
    <w:rsid w:val="00C318FE"/>
    <w:rsid w:val="00C31A5A"/>
    <w:rsid w:val="00C35AF2"/>
    <w:rsid w:val="00C37AF7"/>
    <w:rsid w:val="00C37B1D"/>
    <w:rsid w:val="00C41529"/>
    <w:rsid w:val="00C421DC"/>
    <w:rsid w:val="00C446A9"/>
    <w:rsid w:val="00C45A4C"/>
    <w:rsid w:val="00C463C8"/>
    <w:rsid w:val="00C46EC6"/>
    <w:rsid w:val="00C47644"/>
    <w:rsid w:val="00C47954"/>
    <w:rsid w:val="00C47C81"/>
    <w:rsid w:val="00C500F7"/>
    <w:rsid w:val="00C50661"/>
    <w:rsid w:val="00C52343"/>
    <w:rsid w:val="00C52782"/>
    <w:rsid w:val="00C549F5"/>
    <w:rsid w:val="00C54A5D"/>
    <w:rsid w:val="00C55355"/>
    <w:rsid w:val="00C562A0"/>
    <w:rsid w:val="00C573CC"/>
    <w:rsid w:val="00C5758D"/>
    <w:rsid w:val="00C6001F"/>
    <w:rsid w:val="00C61ADB"/>
    <w:rsid w:val="00C62E33"/>
    <w:rsid w:val="00C6336C"/>
    <w:rsid w:val="00C6367E"/>
    <w:rsid w:val="00C63D3A"/>
    <w:rsid w:val="00C65289"/>
    <w:rsid w:val="00C66676"/>
    <w:rsid w:val="00C66B47"/>
    <w:rsid w:val="00C66FC4"/>
    <w:rsid w:val="00C67B4E"/>
    <w:rsid w:val="00C70825"/>
    <w:rsid w:val="00C72450"/>
    <w:rsid w:val="00C7246F"/>
    <w:rsid w:val="00C72B4B"/>
    <w:rsid w:val="00C72B57"/>
    <w:rsid w:val="00C764C8"/>
    <w:rsid w:val="00C77276"/>
    <w:rsid w:val="00C81818"/>
    <w:rsid w:val="00C81FFC"/>
    <w:rsid w:val="00C842E1"/>
    <w:rsid w:val="00C84B57"/>
    <w:rsid w:val="00C8515B"/>
    <w:rsid w:val="00C8620E"/>
    <w:rsid w:val="00C8632A"/>
    <w:rsid w:val="00C916F6"/>
    <w:rsid w:val="00C91B8F"/>
    <w:rsid w:val="00C92649"/>
    <w:rsid w:val="00C92C73"/>
    <w:rsid w:val="00C9307D"/>
    <w:rsid w:val="00C934A6"/>
    <w:rsid w:val="00C94BC5"/>
    <w:rsid w:val="00C95046"/>
    <w:rsid w:val="00C96F62"/>
    <w:rsid w:val="00C96FBA"/>
    <w:rsid w:val="00C97384"/>
    <w:rsid w:val="00CA006E"/>
    <w:rsid w:val="00CA1970"/>
    <w:rsid w:val="00CA2760"/>
    <w:rsid w:val="00CA2C7A"/>
    <w:rsid w:val="00CA32B0"/>
    <w:rsid w:val="00CA3795"/>
    <w:rsid w:val="00CA44FD"/>
    <w:rsid w:val="00CB064E"/>
    <w:rsid w:val="00CB20C4"/>
    <w:rsid w:val="00CB3FCA"/>
    <w:rsid w:val="00CB61F8"/>
    <w:rsid w:val="00CB7BF3"/>
    <w:rsid w:val="00CC0F73"/>
    <w:rsid w:val="00CC724A"/>
    <w:rsid w:val="00CC7357"/>
    <w:rsid w:val="00CC7964"/>
    <w:rsid w:val="00CD006D"/>
    <w:rsid w:val="00CD02DB"/>
    <w:rsid w:val="00CD0721"/>
    <w:rsid w:val="00CD1066"/>
    <w:rsid w:val="00CD15BE"/>
    <w:rsid w:val="00CD32B1"/>
    <w:rsid w:val="00CD42B6"/>
    <w:rsid w:val="00CD48AD"/>
    <w:rsid w:val="00CD540C"/>
    <w:rsid w:val="00CD5B69"/>
    <w:rsid w:val="00CD6094"/>
    <w:rsid w:val="00CD6BB5"/>
    <w:rsid w:val="00CD6C25"/>
    <w:rsid w:val="00CD6E65"/>
    <w:rsid w:val="00CD7105"/>
    <w:rsid w:val="00CD72BA"/>
    <w:rsid w:val="00CD7A70"/>
    <w:rsid w:val="00CE62D9"/>
    <w:rsid w:val="00CE7E55"/>
    <w:rsid w:val="00CF1FD8"/>
    <w:rsid w:val="00CF29E7"/>
    <w:rsid w:val="00CF2BC9"/>
    <w:rsid w:val="00CF3C0D"/>
    <w:rsid w:val="00CF3F92"/>
    <w:rsid w:val="00CF50AC"/>
    <w:rsid w:val="00CF65B0"/>
    <w:rsid w:val="00CF6F0F"/>
    <w:rsid w:val="00CF7AD2"/>
    <w:rsid w:val="00D003A8"/>
    <w:rsid w:val="00D02F3C"/>
    <w:rsid w:val="00D031B2"/>
    <w:rsid w:val="00D038D9"/>
    <w:rsid w:val="00D03C05"/>
    <w:rsid w:val="00D03DA7"/>
    <w:rsid w:val="00D053ED"/>
    <w:rsid w:val="00D0552A"/>
    <w:rsid w:val="00D055F2"/>
    <w:rsid w:val="00D06B6A"/>
    <w:rsid w:val="00D07DFE"/>
    <w:rsid w:val="00D107BD"/>
    <w:rsid w:val="00D115D5"/>
    <w:rsid w:val="00D12413"/>
    <w:rsid w:val="00D1416D"/>
    <w:rsid w:val="00D1705E"/>
    <w:rsid w:val="00D170E7"/>
    <w:rsid w:val="00D22254"/>
    <w:rsid w:val="00D22656"/>
    <w:rsid w:val="00D22EC8"/>
    <w:rsid w:val="00D23BCD"/>
    <w:rsid w:val="00D3017D"/>
    <w:rsid w:val="00D301F0"/>
    <w:rsid w:val="00D320C0"/>
    <w:rsid w:val="00D329FD"/>
    <w:rsid w:val="00D32C7B"/>
    <w:rsid w:val="00D3315F"/>
    <w:rsid w:val="00D331D7"/>
    <w:rsid w:val="00D335BE"/>
    <w:rsid w:val="00D33F10"/>
    <w:rsid w:val="00D33FCE"/>
    <w:rsid w:val="00D35AAA"/>
    <w:rsid w:val="00D36AB7"/>
    <w:rsid w:val="00D40DB1"/>
    <w:rsid w:val="00D417C9"/>
    <w:rsid w:val="00D42DF1"/>
    <w:rsid w:val="00D42E50"/>
    <w:rsid w:val="00D450BF"/>
    <w:rsid w:val="00D4569C"/>
    <w:rsid w:val="00D456AA"/>
    <w:rsid w:val="00D46126"/>
    <w:rsid w:val="00D4660A"/>
    <w:rsid w:val="00D47735"/>
    <w:rsid w:val="00D509D2"/>
    <w:rsid w:val="00D51CAE"/>
    <w:rsid w:val="00D547C1"/>
    <w:rsid w:val="00D54AA2"/>
    <w:rsid w:val="00D6021C"/>
    <w:rsid w:val="00D61EDF"/>
    <w:rsid w:val="00D64D78"/>
    <w:rsid w:val="00D651B2"/>
    <w:rsid w:val="00D65534"/>
    <w:rsid w:val="00D65E2E"/>
    <w:rsid w:val="00D65FA5"/>
    <w:rsid w:val="00D6790A"/>
    <w:rsid w:val="00D70121"/>
    <w:rsid w:val="00D7109A"/>
    <w:rsid w:val="00D71455"/>
    <w:rsid w:val="00D71559"/>
    <w:rsid w:val="00D717D1"/>
    <w:rsid w:val="00D72F3F"/>
    <w:rsid w:val="00D7351F"/>
    <w:rsid w:val="00D75619"/>
    <w:rsid w:val="00D7585C"/>
    <w:rsid w:val="00D75ABF"/>
    <w:rsid w:val="00D7665F"/>
    <w:rsid w:val="00D80D13"/>
    <w:rsid w:val="00D82258"/>
    <w:rsid w:val="00D82A05"/>
    <w:rsid w:val="00D82BA7"/>
    <w:rsid w:val="00D83B46"/>
    <w:rsid w:val="00D83E19"/>
    <w:rsid w:val="00D840B1"/>
    <w:rsid w:val="00D86093"/>
    <w:rsid w:val="00D869A0"/>
    <w:rsid w:val="00D87457"/>
    <w:rsid w:val="00D876B3"/>
    <w:rsid w:val="00D934CE"/>
    <w:rsid w:val="00D958A6"/>
    <w:rsid w:val="00D96E32"/>
    <w:rsid w:val="00D97339"/>
    <w:rsid w:val="00D97604"/>
    <w:rsid w:val="00DA1108"/>
    <w:rsid w:val="00DA1360"/>
    <w:rsid w:val="00DA145E"/>
    <w:rsid w:val="00DA1ADF"/>
    <w:rsid w:val="00DA2634"/>
    <w:rsid w:val="00DA2962"/>
    <w:rsid w:val="00DA3C07"/>
    <w:rsid w:val="00DA5393"/>
    <w:rsid w:val="00DA53F2"/>
    <w:rsid w:val="00DA6C12"/>
    <w:rsid w:val="00DA6EB0"/>
    <w:rsid w:val="00DB014E"/>
    <w:rsid w:val="00DB0E88"/>
    <w:rsid w:val="00DB2A1D"/>
    <w:rsid w:val="00DB4382"/>
    <w:rsid w:val="00DB6117"/>
    <w:rsid w:val="00DB6507"/>
    <w:rsid w:val="00DB7C36"/>
    <w:rsid w:val="00DC0C21"/>
    <w:rsid w:val="00DC1ED4"/>
    <w:rsid w:val="00DC2C56"/>
    <w:rsid w:val="00DC7480"/>
    <w:rsid w:val="00DC7795"/>
    <w:rsid w:val="00DC7F3A"/>
    <w:rsid w:val="00DD0DE1"/>
    <w:rsid w:val="00DD22AD"/>
    <w:rsid w:val="00DD26B0"/>
    <w:rsid w:val="00DD42AB"/>
    <w:rsid w:val="00DD509F"/>
    <w:rsid w:val="00DE002A"/>
    <w:rsid w:val="00DE0572"/>
    <w:rsid w:val="00DE160A"/>
    <w:rsid w:val="00DE22BE"/>
    <w:rsid w:val="00DE2777"/>
    <w:rsid w:val="00DE3E48"/>
    <w:rsid w:val="00DE4052"/>
    <w:rsid w:val="00DE5432"/>
    <w:rsid w:val="00DE613F"/>
    <w:rsid w:val="00DE7DB4"/>
    <w:rsid w:val="00DF0307"/>
    <w:rsid w:val="00DF0DF5"/>
    <w:rsid w:val="00DF13FD"/>
    <w:rsid w:val="00DF144C"/>
    <w:rsid w:val="00DF1971"/>
    <w:rsid w:val="00DF24D7"/>
    <w:rsid w:val="00DF4B67"/>
    <w:rsid w:val="00DF5092"/>
    <w:rsid w:val="00DF540A"/>
    <w:rsid w:val="00DF58BB"/>
    <w:rsid w:val="00DF5DA9"/>
    <w:rsid w:val="00E00168"/>
    <w:rsid w:val="00E00D18"/>
    <w:rsid w:val="00E046DF"/>
    <w:rsid w:val="00E04FCB"/>
    <w:rsid w:val="00E054D5"/>
    <w:rsid w:val="00E05FB8"/>
    <w:rsid w:val="00E07AFB"/>
    <w:rsid w:val="00E07B05"/>
    <w:rsid w:val="00E11B78"/>
    <w:rsid w:val="00E11FCA"/>
    <w:rsid w:val="00E141A3"/>
    <w:rsid w:val="00E146A9"/>
    <w:rsid w:val="00E15E97"/>
    <w:rsid w:val="00E15FA3"/>
    <w:rsid w:val="00E163BF"/>
    <w:rsid w:val="00E20825"/>
    <w:rsid w:val="00E21A41"/>
    <w:rsid w:val="00E21BF2"/>
    <w:rsid w:val="00E21CB0"/>
    <w:rsid w:val="00E21E49"/>
    <w:rsid w:val="00E22501"/>
    <w:rsid w:val="00E244C1"/>
    <w:rsid w:val="00E27F06"/>
    <w:rsid w:val="00E33D5F"/>
    <w:rsid w:val="00E33FD4"/>
    <w:rsid w:val="00E34640"/>
    <w:rsid w:val="00E36E1F"/>
    <w:rsid w:val="00E41285"/>
    <w:rsid w:val="00E418F2"/>
    <w:rsid w:val="00E43C4C"/>
    <w:rsid w:val="00E43D8F"/>
    <w:rsid w:val="00E43EA0"/>
    <w:rsid w:val="00E446EA"/>
    <w:rsid w:val="00E452F2"/>
    <w:rsid w:val="00E47348"/>
    <w:rsid w:val="00E4750A"/>
    <w:rsid w:val="00E47E9F"/>
    <w:rsid w:val="00E47F13"/>
    <w:rsid w:val="00E50A64"/>
    <w:rsid w:val="00E53C98"/>
    <w:rsid w:val="00E53E6C"/>
    <w:rsid w:val="00E54692"/>
    <w:rsid w:val="00E55853"/>
    <w:rsid w:val="00E55EE9"/>
    <w:rsid w:val="00E577A1"/>
    <w:rsid w:val="00E60470"/>
    <w:rsid w:val="00E61495"/>
    <w:rsid w:val="00E62439"/>
    <w:rsid w:val="00E62C60"/>
    <w:rsid w:val="00E62FE1"/>
    <w:rsid w:val="00E6320C"/>
    <w:rsid w:val="00E650AB"/>
    <w:rsid w:val="00E65176"/>
    <w:rsid w:val="00E672DE"/>
    <w:rsid w:val="00E72CF0"/>
    <w:rsid w:val="00E74121"/>
    <w:rsid w:val="00E74266"/>
    <w:rsid w:val="00E7436F"/>
    <w:rsid w:val="00E745B5"/>
    <w:rsid w:val="00E75A8D"/>
    <w:rsid w:val="00E75ACF"/>
    <w:rsid w:val="00E776E9"/>
    <w:rsid w:val="00E80838"/>
    <w:rsid w:val="00E81215"/>
    <w:rsid w:val="00E82B50"/>
    <w:rsid w:val="00E83A85"/>
    <w:rsid w:val="00E9090A"/>
    <w:rsid w:val="00E91633"/>
    <w:rsid w:val="00E919E4"/>
    <w:rsid w:val="00E91B21"/>
    <w:rsid w:val="00E92363"/>
    <w:rsid w:val="00E93428"/>
    <w:rsid w:val="00E93CF6"/>
    <w:rsid w:val="00E95A30"/>
    <w:rsid w:val="00E95AC1"/>
    <w:rsid w:val="00E97779"/>
    <w:rsid w:val="00EA021C"/>
    <w:rsid w:val="00EA0913"/>
    <w:rsid w:val="00EA0FB1"/>
    <w:rsid w:val="00EA107A"/>
    <w:rsid w:val="00EA10A1"/>
    <w:rsid w:val="00EA1827"/>
    <w:rsid w:val="00EA1E2C"/>
    <w:rsid w:val="00EA1ED1"/>
    <w:rsid w:val="00EA20CC"/>
    <w:rsid w:val="00EA2583"/>
    <w:rsid w:val="00EA3FCC"/>
    <w:rsid w:val="00EA483C"/>
    <w:rsid w:val="00EB147A"/>
    <w:rsid w:val="00EB16C1"/>
    <w:rsid w:val="00EB1C92"/>
    <w:rsid w:val="00EB1EE9"/>
    <w:rsid w:val="00EB4E97"/>
    <w:rsid w:val="00EB5047"/>
    <w:rsid w:val="00EB6D79"/>
    <w:rsid w:val="00EB7AB0"/>
    <w:rsid w:val="00EC02C0"/>
    <w:rsid w:val="00EC18C0"/>
    <w:rsid w:val="00EC2034"/>
    <w:rsid w:val="00EC2D17"/>
    <w:rsid w:val="00EC400A"/>
    <w:rsid w:val="00EC4CD3"/>
    <w:rsid w:val="00EC6A13"/>
    <w:rsid w:val="00EC72D3"/>
    <w:rsid w:val="00EC76C6"/>
    <w:rsid w:val="00EC77CC"/>
    <w:rsid w:val="00ED0615"/>
    <w:rsid w:val="00ED0941"/>
    <w:rsid w:val="00ED15B1"/>
    <w:rsid w:val="00ED219D"/>
    <w:rsid w:val="00ED255B"/>
    <w:rsid w:val="00ED272F"/>
    <w:rsid w:val="00ED42CD"/>
    <w:rsid w:val="00ED52DE"/>
    <w:rsid w:val="00ED5B8A"/>
    <w:rsid w:val="00ED5F64"/>
    <w:rsid w:val="00ED7BB1"/>
    <w:rsid w:val="00EE08A1"/>
    <w:rsid w:val="00EE248B"/>
    <w:rsid w:val="00EE33E6"/>
    <w:rsid w:val="00EE45C5"/>
    <w:rsid w:val="00EE6529"/>
    <w:rsid w:val="00EE78D6"/>
    <w:rsid w:val="00EE7AF7"/>
    <w:rsid w:val="00EE7BD9"/>
    <w:rsid w:val="00EE7EA4"/>
    <w:rsid w:val="00EF0C29"/>
    <w:rsid w:val="00EF10E0"/>
    <w:rsid w:val="00EF2CF7"/>
    <w:rsid w:val="00EF3824"/>
    <w:rsid w:val="00EF39B7"/>
    <w:rsid w:val="00EF3D47"/>
    <w:rsid w:val="00EF6C32"/>
    <w:rsid w:val="00EF7D1D"/>
    <w:rsid w:val="00F01039"/>
    <w:rsid w:val="00F013DC"/>
    <w:rsid w:val="00F02A50"/>
    <w:rsid w:val="00F07044"/>
    <w:rsid w:val="00F0715F"/>
    <w:rsid w:val="00F07722"/>
    <w:rsid w:val="00F07AAD"/>
    <w:rsid w:val="00F11012"/>
    <w:rsid w:val="00F11E48"/>
    <w:rsid w:val="00F127C0"/>
    <w:rsid w:val="00F12DD7"/>
    <w:rsid w:val="00F13DC7"/>
    <w:rsid w:val="00F14FED"/>
    <w:rsid w:val="00F153A5"/>
    <w:rsid w:val="00F15ABA"/>
    <w:rsid w:val="00F15CF1"/>
    <w:rsid w:val="00F162C4"/>
    <w:rsid w:val="00F16AA9"/>
    <w:rsid w:val="00F179CF"/>
    <w:rsid w:val="00F17E7F"/>
    <w:rsid w:val="00F210AD"/>
    <w:rsid w:val="00F232FB"/>
    <w:rsid w:val="00F24DD1"/>
    <w:rsid w:val="00F252AB"/>
    <w:rsid w:val="00F26A59"/>
    <w:rsid w:val="00F26F56"/>
    <w:rsid w:val="00F27186"/>
    <w:rsid w:val="00F2745D"/>
    <w:rsid w:val="00F27CD0"/>
    <w:rsid w:val="00F30429"/>
    <w:rsid w:val="00F3242B"/>
    <w:rsid w:val="00F32E06"/>
    <w:rsid w:val="00F338A1"/>
    <w:rsid w:val="00F3408B"/>
    <w:rsid w:val="00F34325"/>
    <w:rsid w:val="00F35477"/>
    <w:rsid w:val="00F35E9B"/>
    <w:rsid w:val="00F36A41"/>
    <w:rsid w:val="00F418BD"/>
    <w:rsid w:val="00F41FC0"/>
    <w:rsid w:val="00F424B5"/>
    <w:rsid w:val="00F437A9"/>
    <w:rsid w:val="00F43D64"/>
    <w:rsid w:val="00F44117"/>
    <w:rsid w:val="00F50061"/>
    <w:rsid w:val="00F503C4"/>
    <w:rsid w:val="00F5057E"/>
    <w:rsid w:val="00F542BC"/>
    <w:rsid w:val="00F55C62"/>
    <w:rsid w:val="00F55CFB"/>
    <w:rsid w:val="00F563C5"/>
    <w:rsid w:val="00F56585"/>
    <w:rsid w:val="00F56A3B"/>
    <w:rsid w:val="00F56D55"/>
    <w:rsid w:val="00F57905"/>
    <w:rsid w:val="00F62406"/>
    <w:rsid w:val="00F62467"/>
    <w:rsid w:val="00F62952"/>
    <w:rsid w:val="00F63678"/>
    <w:rsid w:val="00F66AB2"/>
    <w:rsid w:val="00F727E5"/>
    <w:rsid w:val="00F75896"/>
    <w:rsid w:val="00F76653"/>
    <w:rsid w:val="00F77C1C"/>
    <w:rsid w:val="00F80C91"/>
    <w:rsid w:val="00F817C2"/>
    <w:rsid w:val="00F817F1"/>
    <w:rsid w:val="00F82ACC"/>
    <w:rsid w:val="00F855E7"/>
    <w:rsid w:val="00F85F66"/>
    <w:rsid w:val="00F87546"/>
    <w:rsid w:val="00F91DAA"/>
    <w:rsid w:val="00F92061"/>
    <w:rsid w:val="00F923E3"/>
    <w:rsid w:val="00F92A48"/>
    <w:rsid w:val="00F941A8"/>
    <w:rsid w:val="00F962E2"/>
    <w:rsid w:val="00F96B19"/>
    <w:rsid w:val="00F97406"/>
    <w:rsid w:val="00F97B89"/>
    <w:rsid w:val="00FA3EB8"/>
    <w:rsid w:val="00FA404D"/>
    <w:rsid w:val="00FA51BE"/>
    <w:rsid w:val="00FA521D"/>
    <w:rsid w:val="00FA5C26"/>
    <w:rsid w:val="00FA68D5"/>
    <w:rsid w:val="00FA6B55"/>
    <w:rsid w:val="00FB14CF"/>
    <w:rsid w:val="00FB1556"/>
    <w:rsid w:val="00FB1B92"/>
    <w:rsid w:val="00FB235E"/>
    <w:rsid w:val="00FB2901"/>
    <w:rsid w:val="00FB2EA4"/>
    <w:rsid w:val="00FB3EA1"/>
    <w:rsid w:val="00FB4518"/>
    <w:rsid w:val="00FB5D1B"/>
    <w:rsid w:val="00FB70A8"/>
    <w:rsid w:val="00FB74F7"/>
    <w:rsid w:val="00FC0DA7"/>
    <w:rsid w:val="00FC2276"/>
    <w:rsid w:val="00FC2797"/>
    <w:rsid w:val="00FC4A3A"/>
    <w:rsid w:val="00FC5FEA"/>
    <w:rsid w:val="00FC7101"/>
    <w:rsid w:val="00FD009D"/>
    <w:rsid w:val="00FD097A"/>
    <w:rsid w:val="00FD192E"/>
    <w:rsid w:val="00FD1C45"/>
    <w:rsid w:val="00FD3AC0"/>
    <w:rsid w:val="00FD492A"/>
    <w:rsid w:val="00FD4E6E"/>
    <w:rsid w:val="00FD620A"/>
    <w:rsid w:val="00FD6378"/>
    <w:rsid w:val="00FD6DB8"/>
    <w:rsid w:val="00FE1398"/>
    <w:rsid w:val="00FE25E3"/>
    <w:rsid w:val="00FE3BFE"/>
    <w:rsid w:val="00FE3C93"/>
    <w:rsid w:val="00FE4BD2"/>
    <w:rsid w:val="00FE5185"/>
    <w:rsid w:val="00FE5660"/>
    <w:rsid w:val="00FE5D9A"/>
    <w:rsid w:val="00FE71F2"/>
    <w:rsid w:val="00FF24AB"/>
    <w:rsid w:val="00FF3464"/>
    <w:rsid w:val="00FF5D2C"/>
    <w:rsid w:val="00FF64FF"/>
    <w:rsid w:val="00FF6A82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956880"/>
  <w15:chartTrackingRefBased/>
  <w15:docId w15:val="{2C86DECA-193A-5642-95D8-6D326C44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6E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A731B0"/>
  </w:style>
  <w:style w:type="character" w:customStyle="1" w:styleId="apple-converted-space">
    <w:name w:val="apple-converted-space"/>
    <w:basedOn w:val="DefaultParagraphFont"/>
    <w:rsid w:val="00A731B0"/>
  </w:style>
  <w:style w:type="paragraph" w:styleId="ListParagraph">
    <w:name w:val="List Paragraph"/>
    <w:basedOn w:val="Normal"/>
    <w:uiPriority w:val="34"/>
    <w:qFormat/>
    <w:rsid w:val="007B50A3"/>
    <w:pPr>
      <w:ind w:left="720"/>
      <w:contextualSpacing/>
    </w:pPr>
  </w:style>
  <w:style w:type="paragraph" w:customStyle="1" w:styleId="first-line-none">
    <w:name w:val="first-line-none"/>
    <w:basedOn w:val="Normal"/>
    <w:rsid w:val="00EC4CD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EC4CD3"/>
  </w:style>
  <w:style w:type="character" w:styleId="Hyperlink">
    <w:name w:val="Hyperlink"/>
    <w:basedOn w:val="DefaultParagraphFont"/>
    <w:uiPriority w:val="99"/>
    <w:semiHidden/>
    <w:unhideWhenUsed/>
    <w:rsid w:val="00EC4C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6E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E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ead-more-text">
    <w:name w:val="read-more-text"/>
    <w:basedOn w:val="DefaultParagraphFont"/>
    <w:rsid w:val="00246E7C"/>
  </w:style>
  <w:style w:type="paragraph" w:customStyle="1" w:styleId="line">
    <w:name w:val="line"/>
    <w:basedOn w:val="Normal"/>
    <w:rsid w:val="005720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57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0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62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1410</Words>
  <Characters>8040</Characters>
  <Application>Microsoft Office Word</Application>
  <DocSecurity>0</DocSecurity>
  <Lines>67</Lines>
  <Paragraphs>18</Paragraphs>
  <ScaleCrop>false</ScaleCrop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Belzer, Dalonda</cp:lastModifiedBy>
  <cp:revision>2</cp:revision>
  <dcterms:created xsi:type="dcterms:W3CDTF">2022-08-13T22:57:00Z</dcterms:created>
  <dcterms:modified xsi:type="dcterms:W3CDTF">2022-08-13T22:57:00Z</dcterms:modified>
</cp:coreProperties>
</file>