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E71B" w14:textId="70ED57C5" w:rsidR="00183977" w:rsidRPr="0043458F" w:rsidRDefault="00183977">
      <w:pPr>
        <w:divId w:val="1904751617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Bible says in </w:t>
      </w:r>
      <w:r w:rsidR="002508BA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Proverbs 17:22 –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Pr="0043458F">
        <w:rPr>
          <w:rFonts w:eastAsia="Times New Roman" w:cs="Segoe UI"/>
          <w:color w:val="000000"/>
          <w:sz w:val="32"/>
          <w:szCs w:val="32"/>
        </w:rPr>
        <w:t>A joyful hear</w:t>
      </w:r>
      <w:r w:rsidR="00577B62" w:rsidRPr="0043458F">
        <w:rPr>
          <w:rFonts w:eastAsia="Times New Roman" w:cs="Segoe UI"/>
          <w:color w:val="000000"/>
          <w:sz w:val="32"/>
          <w:szCs w:val="32"/>
        </w:rPr>
        <w:t xml:space="preserve">t (laughter) </w:t>
      </w:r>
      <w:r w:rsidRPr="0043458F">
        <w:rPr>
          <w:rFonts w:eastAsia="Times New Roman" w:cs="Segoe UI"/>
          <w:color w:val="000000"/>
          <w:sz w:val="32"/>
          <w:szCs w:val="32"/>
        </w:rPr>
        <w:t>is good medicine,</w:t>
      </w:r>
      <w:r w:rsidR="00021B16" w:rsidRPr="0043458F">
        <w:rPr>
          <w:rFonts w:eastAsia="Times New Roman" w:cs="Segoe UI"/>
          <w:color w:val="000000"/>
          <w:sz w:val="32"/>
          <w:szCs w:val="32"/>
        </w:rPr>
        <w:t xml:space="preserve"> </w:t>
      </w:r>
      <w:r w:rsidRPr="0043458F">
        <w:rPr>
          <w:rFonts w:eastAsia="Times New Roman" w:cs="Segoe UI"/>
          <w:color w:val="000000"/>
          <w:sz w:val="32"/>
          <w:szCs w:val="32"/>
        </w:rPr>
        <w:t>But a broken spirit dries up the bones.</w:t>
      </w:r>
    </w:p>
    <w:p w14:paraId="5C4D11A2" w14:textId="13AA5171" w:rsidR="00595E50" w:rsidRPr="0043458F" w:rsidRDefault="00595E50">
      <w:pPr>
        <w:divId w:val="1904751617"/>
        <w:rPr>
          <w:rFonts w:eastAsia="Times New Roman" w:cs="Segoe UI"/>
          <w:color w:val="000000"/>
          <w:sz w:val="32"/>
          <w:szCs w:val="32"/>
        </w:rPr>
      </w:pPr>
    </w:p>
    <w:p w14:paraId="08030A83" w14:textId="02253ED6" w:rsidR="00595E50" w:rsidRPr="0043458F" w:rsidRDefault="00BE4906">
      <w:pPr>
        <w:divId w:val="1904751617"/>
        <w:rPr>
          <w:rFonts w:eastAsia="Times New Roman" w:cs="Times New Roman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 xml:space="preserve">We </w:t>
      </w:r>
      <w:r w:rsidR="00CD16E5" w:rsidRPr="0043458F">
        <w:rPr>
          <w:rFonts w:eastAsia="Times New Roman" w:cs="Segoe UI"/>
          <w:color w:val="000000"/>
          <w:sz w:val="32"/>
          <w:szCs w:val="32"/>
        </w:rPr>
        <w:t>don’t</w:t>
      </w:r>
      <w:r w:rsidR="00594C7A" w:rsidRPr="0043458F">
        <w:rPr>
          <w:rFonts w:eastAsia="Times New Roman" w:cs="Segoe UI"/>
          <w:color w:val="000000"/>
          <w:sz w:val="32"/>
          <w:szCs w:val="32"/>
        </w:rPr>
        <w:t xml:space="preserve"> </w:t>
      </w:r>
      <w:r w:rsidR="00527980" w:rsidRPr="0043458F">
        <w:rPr>
          <w:rFonts w:eastAsia="Times New Roman" w:cs="Segoe UI"/>
          <w:color w:val="000000"/>
          <w:sz w:val="32"/>
          <w:szCs w:val="32"/>
        </w:rPr>
        <w:t xml:space="preserve">want a broken spirit and dried up </w:t>
      </w:r>
      <w:proofErr w:type="gramStart"/>
      <w:r w:rsidR="00527980" w:rsidRPr="0043458F">
        <w:rPr>
          <w:rFonts w:eastAsia="Times New Roman" w:cs="Segoe UI"/>
          <w:color w:val="000000"/>
          <w:sz w:val="32"/>
          <w:szCs w:val="32"/>
        </w:rPr>
        <w:t>bones</w:t>
      </w:r>
      <w:proofErr w:type="gramEnd"/>
      <w:r w:rsidR="00CD16E5" w:rsidRPr="0043458F">
        <w:rPr>
          <w:rFonts w:eastAsia="Times New Roman" w:cs="Segoe UI"/>
          <w:color w:val="000000"/>
          <w:sz w:val="32"/>
          <w:szCs w:val="32"/>
        </w:rPr>
        <w:t xml:space="preserve"> do we</w:t>
      </w:r>
      <w:r w:rsidR="00527980" w:rsidRPr="0043458F">
        <w:rPr>
          <w:rFonts w:eastAsia="Times New Roman" w:cs="Segoe UI"/>
          <w:color w:val="000000"/>
          <w:sz w:val="32"/>
          <w:szCs w:val="32"/>
        </w:rPr>
        <w:t>?</w:t>
      </w:r>
      <w:r w:rsidR="00B71EA9" w:rsidRPr="0043458F">
        <w:rPr>
          <w:rFonts w:eastAsia="Times New Roman" w:cs="Segoe UI"/>
          <w:color w:val="000000"/>
          <w:sz w:val="32"/>
          <w:szCs w:val="32"/>
        </w:rPr>
        <w:t xml:space="preserve"> </w:t>
      </w:r>
      <w:r w:rsidR="00BE6C51" w:rsidRPr="0043458F">
        <w:rPr>
          <w:rFonts w:eastAsia="Times New Roman" w:cs="Segoe UI"/>
          <w:color w:val="000000"/>
          <w:sz w:val="32"/>
          <w:szCs w:val="32"/>
        </w:rPr>
        <w:t xml:space="preserve">I’m going to give </w:t>
      </w:r>
      <w:r w:rsidR="00CD16E5" w:rsidRPr="0043458F">
        <w:rPr>
          <w:rFonts w:eastAsia="Times New Roman" w:cs="Segoe UI"/>
          <w:color w:val="000000"/>
          <w:sz w:val="32"/>
          <w:szCs w:val="32"/>
        </w:rPr>
        <w:t>us</w:t>
      </w:r>
      <w:r w:rsidR="00BE6C51" w:rsidRPr="0043458F">
        <w:rPr>
          <w:rFonts w:eastAsia="Times New Roman" w:cs="Segoe UI"/>
          <w:color w:val="000000"/>
          <w:sz w:val="32"/>
          <w:szCs w:val="32"/>
        </w:rPr>
        <w:t xml:space="preserve"> a chance to take our medicine this morning</w:t>
      </w:r>
      <w:r w:rsidR="009E215B" w:rsidRPr="0043458F">
        <w:rPr>
          <w:rFonts w:eastAsia="Times New Roman" w:cs="Segoe UI"/>
          <w:color w:val="000000"/>
          <w:sz w:val="32"/>
          <w:szCs w:val="32"/>
        </w:rPr>
        <w:t>, so you can laugh a</w:t>
      </w:r>
      <w:r w:rsidR="008E09AE" w:rsidRPr="0043458F">
        <w:rPr>
          <w:rFonts w:eastAsia="Times New Roman" w:cs="Segoe UI"/>
          <w:color w:val="000000"/>
          <w:sz w:val="32"/>
          <w:szCs w:val="32"/>
        </w:rPr>
        <w:t>t this…</w:t>
      </w:r>
    </w:p>
    <w:p w14:paraId="73C53E3A" w14:textId="00F1C650" w:rsidR="002508BA" w:rsidRPr="0043458F" w:rsidRDefault="002508BA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7E25C8F2" w14:textId="6AC6A836" w:rsidR="006C2117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 man dies and goes to heaven</w:t>
      </w:r>
      <w:r w:rsidR="000D1CC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, and o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f course,</w:t>
      </w:r>
      <w:r w:rsidR="008F037B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St. Peter meets him at the Pearly Gates. </w:t>
      </w:r>
    </w:p>
    <w:p w14:paraId="74444DF0" w14:textId="77777777" w:rsidR="006C2117" w:rsidRPr="0043458F" w:rsidRDefault="006C2117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39611056" w14:textId="781E3D95" w:rsidR="002F3BEC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St. Peter says</w:t>
      </w:r>
      <w:r w:rsidR="00B34ED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to him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, “Here’s how it works. You need 100 points to make it into heaven. </w:t>
      </w:r>
    </w:p>
    <w:p w14:paraId="686993BC" w14:textId="77777777" w:rsidR="002F3BEC" w:rsidRPr="0043458F" w:rsidRDefault="002F3BEC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2BB58D74" w14:textId="5A3ABF21" w:rsidR="002F3BEC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You tell me all the good things you’ve done</w:t>
      </w:r>
      <w:r w:rsidR="006A6D8F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in your life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, and I give you a certain number of points for each item, depending on how good it was. When you reach 100 points, you get in.”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</w:p>
    <w:p w14:paraId="765355A2" w14:textId="7DCC6C04" w:rsidR="002F2BA6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“Okay,” the man says, “I was married to the same woman for 50 years and never cheated on her, even in my heart.”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“That’s wonderful,” says St. Peter, “that’s worth </w:t>
      </w:r>
      <w:r w:rsidR="00C65F77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3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points!”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</w:p>
    <w:p w14:paraId="7876B3B8" w14:textId="05832ED0" w:rsidR="00E24353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“</w:t>
      </w:r>
      <w:r w:rsidR="001E16AB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3</w:t>
      </w:r>
      <w:r w:rsidR="002F2BA6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points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?” he says. “Well, I attended church all my life and </w:t>
      </w:r>
      <w:r w:rsidR="00EB6C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put up the pastor’s jo</w:t>
      </w:r>
      <w:r w:rsidR="002F044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kes</w:t>
      </w:r>
      <w:r w:rsidR="00EB6C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… I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supported </w:t>
      </w:r>
      <w:r w:rsidR="00EB6C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the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ministry </w:t>
      </w:r>
      <w:r w:rsidR="00EB6C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financially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with my</w:t>
      </w:r>
      <w:r w:rsidR="00E2435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10%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tithe</w:t>
      </w:r>
      <w:r w:rsidR="00AA013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, plus I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serv</w:t>
      </w:r>
      <w:r w:rsidR="00AA013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ed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”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“Terrific!” says St. Peter. “That’s certainly worth </w:t>
      </w:r>
      <w:r w:rsidR="0045322D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1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point.”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</w:p>
    <w:p w14:paraId="79AB48E6" w14:textId="4DA66CBD" w:rsidR="00864AD4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“</w:t>
      </w:r>
      <w:r w:rsidR="0045322D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1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point?!!” “I </w:t>
      </w:r>
      <w:r w:rsidR="00F629EF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served in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a soup kitchen and </w:t>
      </w:r>
      <w:r w:rsidR="008E0D1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opened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 shelter for homeless veterans.”</w:t>
      </w:r>
      <w:r w:rsidR="00864AD4"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t xml:space="preserve">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“Fantastic, that’s good for </w:t>
      </w:r>
      <w:r w:rsidR="00864AD4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2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more points,” he says.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</w:p>
    <w:p w14:paraId="5F0B26BD" w14:textId="47E477AC" w:rsidR="00F83890" w:rsidRPr="0043458F" w:rsidRDefault="00F83890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“</w:t>
      </w:r>
      <w:r w:rsidR="00864AD4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2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points!?!!” Exasperated, the man cries</w:t>
      </w:r>
      <w:r w:rsidR="0028067C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out…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“At this rate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</w:rPr>
        <w:br/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the only way I’ll get into heaven is by the grace of God.”</w:t>
      </w:r>
    </w:p>
    <w:p w14:paraId="1EE8502B" w14:textId="1234B0CE" w:rsidR="00B7690E" w:rsidRPr="0043458F" w:rsidRDefault="00B7690E" w:rsidP="00B7690E">
      <w:pPr>
        <w:divId w:val="1119959284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“Bingo, 100 points! Come on in!”</w:t>
      </w:r>
    </w:p>
    <w:p w14:paraId="3D1A3D6B" w14:textId="77238879" w:rsidR="00510DB4" w:rsidRPr="0043458F" w:rsidRDefault="00A616FF" w:rsidP="00623D99">
      <w:pPr>
        <w:jc w:val="both"/>
        <w:divId w:val="357632896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Times New Roman"/>
          <w:color w:val="000000" w:themeColor="text1"/>
          <w:sz w:val="32"/>
          <w:szCs w:val="32"/>
        </w:rPr>
        <w:lastRenderedPageBreak/>
        <w:t>Ephesians 2:8-9</w:t>
      </w:r>
      <w:r w:rsidR="00510DB4" w:rsidRPr="0043458F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r w:rsidR="00510DB4" w:rsidRPr="0043458F">
        <w:rPr>
          <w:rFonts w:eastAsia="Times New Roman" w:cs="Segoe UI"/>
          <w:color w:val="000000"/>
          <w:sz w:val="32"/>
          <w:szCs w:val="32"/>
        </w:rPr>
        <w:t>For it is by grace you have been saved, through faith—and this is not from yourselves, it is the gift of God—</w:t>
      </w:r>
      <w:r w:rsidR="00510DB4" w:rsidRPr="0043458F">
        <w:rPr>
          <w:rFonts w:eastAsia="Times New Roman" w:cs="Segoe UI"/>
          <w:color w:val="000000"/>
          <w:sz w:val="32"/>
          <w:szCs w:val="32"/>
          <w:vertAlign w:val="superscript"/>
        </w:rPr>
        <w:t xml:space="preserve"> </w:t>
      </w:r>
      <w:r w:rsidR="00510DB4" w:rsidRPr="0043458F">
        <w:rPr>
          <w:rFonts w:eastAsia="Times New Roman" w:cs="Segoe UI"/>
          <w:color w:val="000000"/>
          <w:sz w:val="32"/>
          <w:szCs w:val="32"/>
        </w:rPr>
        <w:t>not by works, so that no one can boast.</w:t>
      </w:r>
    </w:p>
    <w:p w14:paraId="29379267" w14:textId="53F84A6A" w:rsidR="00080568" w:rsidRPr="0043458F" w:rsidRDefault="00080568" w:rsidP="00623D99">
      <w:pPr>
        <w:jc w:val="both"/>
        <w:divId w:val="357632896"/>
        <w:rPr>
          <w:rFonts w:eastAsia="Times New Roman" w:cs="Segoe UI"/>
          <w:color w:val="000000"/>
          <w:sz w:val="32"/>
          <w:szCs w:val="32"/>
        </w:rPr>
      </w:pPr>
    </w:p>
    <w:p w14:paraId="4C0D0BA3" w14:textId="26397862" w:rsidR="00CA1231" w:rsidRPr="0043458F" w:rsidRDefault="00080568" w:rsidP="001C2574">
      <w:pPr>
        <w:jc w:val="both"/>
        <w:divId w:val="357632896"/>
        <w:rPr>
          <w:rFonts w:eastAsia="Times New Roman" w:cs="Times New Roman"/>
          <w:sz w:val="32"/>
          <w:szCs w:val="32"/>
        </w:rPr>
      </w:pPr>
      <w:r w:rsidRPr="0043458F">
        <w:rPr>
          <w:rFonts w:eastAsia="Times New Roman" w:cs="Times New Roman"/>
          <w:color w:val="000000" w:themeColor="text1"/>
          <w:sz w:val="32"/>
          <w:szCs w:val="32"/>
        </w:rPr>
        <w:t xml:space="preserve">I’ve heard Tony &amp; Donna teaching the children before about </w:t>
      </w:r>
      <w:r w:rsidR="00154766" w:rsidRPr="0043458F">
        <w:rPr>
          <w:rFonts w:eastAsia="Times New Roman" w:cs="Times New Roman"/>
          <w:color w:val="000000" w:themeColor="text1"/>
          <w:sz w:val="32"/>
          <w:szCs w:val="32"/>
        </w:rPr>
        <w:t>wh</w:t>
      </w:r>
      <w:r w:rsidR="001C2574" w:rsidRPr="0043458F">
        <w:rPr>
          <w:rFonts w:eastAsia="Times New Roman" w:cs="Times New Roman"/>
          <w:color w:val="000000" w:themeColor="text1"/>
          <w:sz w:val="32"/>
          <w:szCs w:val="32"/>
        </w:rPr>
        <w:t>at that means</w:t>
      </w:r>
      <w:r w:rsidRPr="0043458F">
        <w:rPr>
          <w:rFonts w:eastAsia="Times New Roman" w:cs="Times New Roman"/>
          <w:color w:val="000000" w:themeColor="text1"/>
          <w:sz w:val="32"/>
          <w:szCs w:val="32"/>
        </w:rPr>
        <w:t>.</w:t>
      </w:r>
      <w:r w:rsidR="001C2574" w:rsidRPr="0043458F">
        <w:rPr>
          <w:rFonts w:eastAsia="Times New Roman" w:cs="Times New Roman"/>
          <w:sz w:val="32"/>
          <w:szCs w:val="32"/>
        </w:rPr>
        <w:t xml:space="preserve"> </w:t>
      </w:r>
      <w:r w:rsidR="00CA1231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I love the illustration they use</w:t>
      </w:r>
      <w:r w:rsidR="00F65EA1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CA1231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to make the point.</w:t>
      </w:r>
    </w:p>
    <w:p w14:paraId="2D3B66F8" w14:textId="5AEA0BF0" w:rsidR="00CA1231" w:rsidRPr="0043458F" w:rsidRDefault="00CA1231" w:rsidP="00F83890">
      <w:pPr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3BBB826F" w14:textId="1CD52CCE" w:rsidR="00FA6D9E" w:rsidRPr="0043458F" w:rsidRDefault="00C97220" w:rsidP="00FA6D9E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Being a Christian is like being a pumpkin. </w:t>
      </w:r>
    </w:p>
    <w:p w14:paraId="0E18D834" w14:textId="77777777" w:rsidR="003A40A4" w:rsidRPr="0043458F" w:rsidRDefault="00C97220" w:rsidP="004107A8">
      <w:pPr>
        <w:pStyle w:val="ListParagraph"/>
        <w:numPr>
          <w:ilvl w:val="0"/>
          <w:numId w:val="3"/>
        </w:num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God picks you </w:t>
      </w:r>
      <w:r w:rsidR="003A40A4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special 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from the patch</w:t>
      </w:r>
      <w:r w:rsidR="003A40A4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.</w:t>
      </w:r>
    </w:p>
    <w:p w14:paraId="22B9686D" w14:textId="77777777" w:rsidR="003A40A4" w:rsidRPr="0043458F" w:rsidRDefault="003A40A4" w:rsidP="004107A8">
      <w:pPr>
        <w:pStyle w:val="ListParagraph"/>
        <w:numPr>
          <w:ilvl w:val="0"/>
          <w:numId w:val="3"/>
        </w:num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He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brings you in</w:t>
      </w:r>
    </w:p>
    <w:p w14:paraId="7918F6F0" w14:textId="75A98B54" w:rsidR="00020E74" w:rsidRPr="0043458F" w:rsidRDefault="003A40A4" w:rsidP="004107A8">
      <w:pPr>
        <w:pStyle w:val="ListParagraph"/>
        <w:numPr>
          <w:ilvl w:val="0"/>
          <w:numId w:val="3"/>
        </w:num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W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ashes off all the dirt</w:t>
      </w:r>
      <w:r w:rsidR="00854619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of s</w:t>
      </w:r>
      <w:r w:rsidR="003357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in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. </w:t>
      </w:r>
    </w:p>
    <w:p w14:paraId="4A038EE4" w14:textId="77777777" w:rsidR="00020E74" w:rsidRPr="0043458F" w:rsidRDefault="00020E74" w:rsidP="00FA6D9E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22205E91" w14:textId="77777777" w:rsidR="00020E74" w:rsidRPr="0043458F" w:rsidRDefault="00C97220" w:rsidP="00BF5276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Then He cuts the top and scoops out all the yucky stuff. </w:t>
      </w:r>
    </w:p>
    <w:p w14:paraId="6702FEF7" w14:textId="453C57A3" w:rsidR="00020E74" w:rsidRPr="0043458F" w:rsidRDefault="00020E74" w:rsidP="00BF5276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7EA7C3D7" w14:textId="77777777" w:rsidR="009B5BAB" w:rsidRPr="0043458F" w:rsidRDefault="00B93EEA" w:rsidP="00BF5276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What’s that</w:t>
      </w:r>
      <w:r w:rsidR="00CF68B4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you might ask? Self and the d</w:t>
      </w:r>
      <w:r w:rsidR="008876D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esires of our flesh that </w:t>
      </w:r>
      <w:r w:rsidR="002E0D22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</w:t>
      </w:r>
      <w:r w:rsidR="00081B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re contrary</w:t>
      </w:r>
      <w:r w:rsidR="0074506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/</w:t>
      </w:r>
      <w:r w:rsidR="00B0262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adverse</w:t>
      </w:r>
      <w:r w:rsidR="00081B43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to </w:t>
      </w:r>
      <w:r w:rsidR="00B0262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what the Holy Spirit </w:t>
      </w:r>
      <w:r w:rsidR="009B5BAB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needs to scoop out.</w:t>
      </w:r>
    </w:p>
    <w:p w14:paraId="36FADC6F" w14:textId="1CF85A2A" w:rsidR="00B93EEA" w:rsidRPr="0043458F" w:rsidRDefault="00081B43" w:rsidP="00BF5276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</w:p>
    <w:p w14:paraId="7B41DFC0" w14:textId="77777777" w:rsidR="00F941C8" w:rsidRPr="0043458F" w:rsidRDefault="00F941C8" w:rsidP="00BF5276">
      <w:pPr>
        <w:jc w:val="both"/>
        <w:divId w:val="921529591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S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eeds of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:</w:t>
      </w:r>
    </w:p>
    <w:p w14:paraId="060ABD80" w14:textId="77777777" w:rsidR="00F941C8" w:rsidRPr="0043458F" w:rsidRDefault="00F941C8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S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exual immorality</w:t>
      </w:r>
    </w:p>
    <w:p w14:paraId="4D2121F8" w14:textId="78048690" w:rsidR="003F5D3D" w:rsidRPr="0043458F" w:rsidRDefault="00F941C8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I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dolatry</w:t>
      </w:r>
      <w:r w:rsidR="003F5D3D" w:rsidRPr="0043458F">
        <w:rPr>
          <w:rFonts w:eastAsia="Times New Roman" w:cs="Segoe UI"/>
          <w:color w:val="000000"/>
          <w:sz w:val="32"/>
          <w:szCs w:val="32"/>
        </w:rPr>
        <w:t xml:space="preserve"> (not making God #1)</w:t>
      </w:r>
    </w:p>
    <w:p w14:paraId="60AB2F8E" w14:textId="65A3EB43" w:rsidR="006D1F07" w:rsidRPr="0043458F" w:rsidRDefault="006D1F07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Witchcraft</w:t>
      </w:r>
    </w:p>
    <w:p w14:paraId="53F920E7" w14:textId="77777777" w:rsidR="001536D8" w:rsidRPr="0043458F" w:rsidRDefault="003F5D3D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H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atred</w:t>
      </w:r>
    </w:p>
    <w:p w14:paraId="5C4D6240" w14:textId="1E087EF3" w:rsidR="00AC24B2" w:rsidRPr="0043458F" w:rsidRDefault="001536D8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D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iscord</w:t>
      </w:r>
    </w:p>
    <w:p w14:paraId="0291BC16" w14:textId="77777777" w:rsidR="00AC24B2" w:rsidRPr="0043458F" w:rsidRDefault="00AC24B2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J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ealousy</w:t>
      </w:r>
    </w:p>
    <w:p w14:paraId="20606A09" w14:textId="77777777" w:rsidR="00AC24B2" w:rsidRPr="0043458F" w:rsidRDefault="00AC24B2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F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its of rage</w:t>
      </w:r>
    </w:p>
    <w:p w14:paraId="24533A04" w14:textId="77777777" w:rsidR="00D059CC" w:rsidRPr="0043458F" w:rsidRDefault="00AC24B2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G</w:t>
      </w:r>
      <w:r w:rsidR="00AE541E" w:rsidRPr="0043458F">
        <w:rPr>
          <w:rFonts w:eastAsia="Times New Roman" w:cs="Segoe UI"/>
          <w:color w:val="000000"/>
          <w:sz w:val="32"/>
          <w:szCs w:val="32"/>
        </w:rPr>
        <w:t>reed</w:t>
      </w:r>
    </w:p>
    <w:p w14:paraId="2BC0A451" w14:textId="77777777" w:rsidR="00D059CC" w:rsidRPr="0043458F" w:rsidRDefault="00D059CC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C</w:t>
      </w:r>
      <w:r w:rsidR="00583F6E" w:rsidRPr="0043458F">
        <w:rPr>
          <w:rFonts w:eastAsia="Times New Roman" w:cs="Segoe UI"/>
          <w:color w:val="000000"/>
          <w:sz w:val="32"/>
          <w:szCs w:val="32"/>
        </w:rPr>
        <w:t>rea</w:t>
      </w:r>
      <w:r w:rsidR="00DE71CE" w:rsidRPr="0043458F">
        <w:rPr>
          <w:rFonts w:eastAsia="Times New Roman" w:cs="Segoe UI"/>
          <w:color w:val="000000"/>
          <w:sz w:val="32"/>
          <w:szCs w:val="32"/>
        </w:rPr>
        <w:t>ting division</w:t>
      </w:r>
    </w:p>
    <w:p w14:paraId="5F9F7853" w14:textId="77777777" w:rsidR="00D059CC" w:rsidRPr="0043458F" w:rsidRDefault="00D059CC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E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nvy</w:t>
      </w:r>
    </w:p>
    <w:p w14:paraId="21023BA6" w14:textId="0BC398ED" w:rsidR="00C16188" w:rsidRPr="0043458F" w:rsidRDefault="00D059CC" w:rsidP="00A610C9">
      <w:pPr>
        <w:pStyle w:val="ListParagraph"/>
        <w:numPr>
          <w:ilvl w:val="0"/>
          <w:numId w:val="8"/>
        </w:num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>D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runkenness. </w:t>
      </w:r>
      <w:r w:rsidR="003333E1" w:rsidRPr="0043458F">
        <w:rPr>
          <w:rFonts w:eastAsia="Times New Roman" w:cs="Segoe UI"/>
          <w:color w:val="000000"/>
          <w:sz w:val="32"/>
          <w:szCs w:val="32"/>
        </w:rPr>
        <w:t>A</w:t>
      </w:r>
      <w:r w:rsidR="008B6276" w:rsidRPr="0043458F">
        <w:rPr>
          <w:rFonts w:eastAsia="Times New Roman" w:cs="Segoe UI"/>
          <w:color w:val="000000"/>
          <w:sz w:val="32"/>
          <w:szCs w:val="32"/>
        </w:rPr>
        <w:t xml:space="preserve">ll of which are found in </w:t>
      </w:r>
      <w:r w:rsidR="00C16188" w:rsidRPr="0043458F">
        <w:rPr>
          <w:rFonts w:eastAsia="Times New Roman" w:cs="Segoe UI"/>
          <w:color w:val="000000"/>
          <w:sz w:val="32"/>
          <w:szCs w:val="32"/>
        </w:rPr>
        <w:t>Galatians 5:19-20.</w:t>
      </w:r>
    </w:p>
    <w:p w14:paraId="23C403DF" w14:textId="77777777" w:rsidR="00C16188" w:rsidRPr="0043458F" w:rsidRDefault="00C16188" w:rsidP="00BF5276">
      <w:pPr>
        <w:jc w:val="both"/>
        <w:divId w:val="921529591"/>
        <w:rPr>
          <w:rFonts w:eastAsia="Times New Roman" w:cs="Segoe UI"/>
          <w:color w:val="000000"/>
          <w:sz w:val="32"/>
          <w:szCs w:val="32"/>
        </w:rPr>
      </w:pPr>
    </w:p>
    <w:p w14:paraId="46B782CB" w14:textId="490C116C" w:rsidR="00804790" w:rsidRPr="0043458F" w:rsidRDefault="005A62DB" w:rsidP="00BF5276">
      <w:pPr>
        <w:jc w:val="both"/>
        <w:divId w:val="921529591"/>
        <w:rPr>
          <w:rFonts w:eastAsia="Times New Roman" w:cs="Times New Roman"/>
          <w:sz w:val="32"/>
          <w:szCs w:val="32"/>
        </w:rPr>
      </w:pPr>
      <w:r w:rsidRPr="0043458F">
        <w:rPr>
          <w:rFonts w:eastAsia="Times New Roman" w:cs="Segoe UI"/>
          <w:color w:val="000000"/>
          <w:sz w:val="32"/>
          <w:szCs w:val="32"/>
        </w:rPr>
        <w:t xml:space="preserve">God, through </w:t>
      </w:r>
      <w:r w:rsidR="00F111A2" w:rsidRPr="0043458F">
        <w:rPr>
          <w:rFonts w:eastAsia="Times New Roman" w:cs="Segoe UI"/>
          <w:color w:val="000000"/>
          <w:sz w:val="32"/>
          <w:szCs w:val="32"/>
        </w:rPr>
        <w:t xml:space="preserve">Paul </w:t>
      </w:r>
      <w:r w:rsidRPr="0043458F">
        <w:rPr>
          <w:rFonts w:eastAsia="Times New Roman" w:cs="Segoe UI"/>
          <w:color w:val="000000"/>
          <w:sz w:val="32"/>
          <w:szCs w:val="32"/>
        </w:rPr>
        <w:t xml:space="preserve">warns that </w:t>
      </w:r>
      <w:r w:rsidR="007B79CD" w:rsidRPr="0043458F">
        <w:rPr>
          <w:rFonts w:eastAsia="Times New Roman" w:cs="Segoe UI"/>
          <w:color w:val="000000"/>
          <w:sz w:val="32"/>
          <w:szCs w:val="32"/>
        </w:rPr>
        <w:t>“yucky stuff” like that has</w:t>
      </w:r>
      <w:r w:rsidR="00F15617" w:rsidRPr="0043458F">
        <w:rPr>
          <w:rFonts w:eastAsia="Times New Roman" w:cs="Segoe UI"/>
          <w:color w:val="000000"/>
          <w:sz w:val="32"/>
          <w:szCs w:val="32"/>
        </w:rPr>
        <w:t xml:space="preserve"> to be removed</w:t>
      </w:r>
      <w:r w:rsidR="00AD2CDB" w:rsidRPr="0043458F">
        <w:rPr>
          <w:rFonts w:eastAsia="Times New Roman" w:cs="Segoe UI"/>
          <w:color w:val="000000"/>
          <w:sz w:val="32"/>
          <w:szCs w:val="32"/>
        </w:rPr>
        <w:t xml:space="preserve"> </w:t>
      </w:r>
      <w:r w:rsidR="00F15617" w:rsidRPr="0043458F">
        <w:rPr>
          <w:rFonts w:eastAsia="Times New Roman" w:cs="Segoe UI"/>
          <w:color w:val="000000"/>
          <w:sz w:val="32"/>
          <w:szCs w:val="32"/>
        </w:rPr>
        <w:t xml:space="preserve">because, </w:t>
      </w:r>
      <w:r w:rsidR="00AD2CDB" w:rsidRPr="0043458F">
        <w:rPr>
          <w:rFonts w:eastAsia="Times New Roman" w:cs="Segoe UI"/>
          <w:color w:val="000000"/>
          <w:sz w:val="32"/>
          <w:szCs w:val="32"/>
        </w:rPr>
        <w:t xml:space="preserve">V21, </w:t>
      </w:r>
      <w:r w:rsidR="00804790" w:rsidRPr="0043458F">
        <w:rPr>
          <w:rFonts w:eastAsia="Times New Roman" w:cs="Segoe UI"/>
          <w:color w:val="000000"/>
          <w:sz w:val="32"/>
          <w:szCs w:val="32"/>
        </w:rPr>
        <w:t>those who live like this will not inherit the kingdom of God.</w:t>
      </w:r>
    </w:p>
    <w:p w14:paraId="55C87FB9" w14:textId="77777777" w:rsidR="00921B9F" w:rsidRPr="0043458F" w:rsidRDefault="00AD5A35" w:rsidP="00FA6D9E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lastRenderedPageBreak/>
        <w:t xml:space="preserve">When </w:t>
      </w:r>
      <w:r w:rsidR="0072023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God</w:t>
      </w: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C17D57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empty’s us of </w:t>
      </w:r>
      <w:r w:rsidR="00CB3D48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all the “yucky stuff”</w:t>
      </w:r>
      <w:r w:rsidR="00921B9F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,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921B9F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we are free! </w:t>
      </w:r>
    </w:p>
    <w:p w14:paraId="0EBBF566" w14:textId="77777777" w:rsidR="00C20974" w:rsidRPr="0043458F" w:rsidRDefault="00C20974" w:rsidP="00FA6D9E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</w:p>
    <w:p w14:paraId="030CE7ED" w14:textId="14BA8711" w:rsidR="00C97220" w:rsidRPr="0043458F" w:rsidRDefault="00C20974" w:rsidP="00FA6D9E">
      <w:pPr>
        <w:jc w:val="both"/>
        <w:divId w:val="767315589"/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</w:pPr>
      <w:r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Free for him to</w:t>
      </w:r>
      <w:r w:rsidR="00D74D8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carve a</w:t>
      </w:r>
      <w:r w:rsidR="00096FE6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245B3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big</w:t>
      </w:r>
      <w:r w:rsidR="0072023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,</w:t>
      </w:r>
      <w:r w:rsidR="00245B3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451EE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brand new </w:t>
      </w:r>
      <w:r w:rsidR="00096FE6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beautiful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smiling face </w:t>
      </w:r>
      <w:r w:rsidR="00DB15F7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for us</w:t>
      </w:r>
      <w:r w:rsidR="00663CA1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and </w:t>
      </w:r>
      <w:r w:rsidR="00C6030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to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put </w:t>
      </w:r>
      <w:r w:rsidR="00502D8A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the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light </w:t>
      </w:r>
      <w:r w:rsidR="00A5579C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of </w:t>
      </w:r>
      <w:r w:rsidR="00FA7B4F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His </w:t>
      </w:r>
      <w:r w:rsidR="007F30E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H</w:t>
      </w:r>
      <w:r w:rsidR="004F73EB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oly Spirit in us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to </w:t>
      </w:r>
      <w:r w:rsidR="00FE344A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then 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shine for all the world to see</w:t>
      </w:r>
      <w:r w:rsidR="00C6030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…</w:t>
      </w:r>
      <w:r w:rsidR="0095108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and be drawn to..</w:t>
      </w:r>
      <w:r w:rsidR="00C9722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.</w:t>
      </w:r>
      <w:r w:rsidR="00951085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 xml:space="preserve"> </w:t>
      </w:r>
      <w:r w:rsidR="000776D0" w:rsidRPr="0043458F">
        <w:rPr>
          <w:rFonts w:eastAsia="Times New Roman" w:cs="Times New Roman"/>
          <w:color w:val="000000" w:themeColor="text1"/>
          <w:spacing w:val="5"/>
          <w:sz w:val="32"/>
          <w:szCs w:val="32"/>
          <w:shd w:val="clear" w:color="auto" w:fill="FFFFFF"/>
        </w:rPr>
        <w:t>Like a moth to a flame.</w:t>
      </w:r>
    </w:p>
    <w:p w14:paraId="134343B9" w14:textId="77777777" w:rsidR="006318BD" w:rsidRPr="0043458F" w:rsidRDefault="006318BD" w:rsidP="003035ED">
      <w:pPr>
        <w:jc w:val="both"/>
        <w:rPr>
          <w:sz w:val="32"/>
          <w:szCs w:val="32"/>
        </w:rPr>
      </w:pPr>
    </w:p>
    <w:p w14:paraId="7C9D1C11" w14:textId="27432AB5" w:rsidR="00CE4B77" w:rsidRPr="0043458F" w:rsidRDefault="0025271C" w:rsidP="003035ED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God makes us </w:t>
      </w:r>
      <w:r w:rsidR="00B50911" w:rsidRPr="0043458F">
        <w:rPr>
          <w:sz w:val="32"/>
          <w:szCs w:val="32"/>
        </w:rPr>
        <w:t>noticeably different</w:t>
      </w:r>
      <w:r w:rsidR="00142E41" w:rsidRPr="0043458F">
        <w:rPr>
          <w:sz w:val="32"/>
          <w:szCs w:val="32"/>
        </w:rPr>
        <w:t xml:space="preserve"> from </w:t>
      </w:r>
      <w:r w:rsidR="00CA2C6C" w:rsidRPr="0043458F">
        <w:rPr>
          <w:sz w:val="32"/>
          <w:szCs w:val="32"/>
        </w:rPr>
        <w:t xml:space="preserve">all of </w:t>
      </w:r>
      <w:r w:rsidR="00142E41" w:rsidRPr="0043458F">
        <w:rPr>
          <w:sz w:val="32"/>
          <w:szCs w:val="32"/>
        </w:rPr>
        <w:t>the other pumpki</w:t>
      </w:r>
      <w:r w:rsidR="00CE4B77" w:rsidRPr="0043458F">
        <w:rPr>
          <w:sz w:val="32"/>
          <w:szCs w:val="32"/>
        </w:rPr>
        <w:t>ns</w:t>
      </w:r>
      <w:r w:rsidR="00717EE8" w:rsidRPr="0043458F">
        <w:rPr>
          <w:sz w:val="32"/>
          <w:szCs w:val="32"/>
        </w:rPr>
        <w:t>!</w:t>
      </w:r>
      <w:r w:rsidR="00CE4B77" w:rsidRPr="0043458F">
        <w:rPr>
          <w:sz w:val="32"/>
          <w:szCs w:val="32"/>
        </w:rPr>
        <w:t xml:space="preserve"> </w:t>
      </w:r>
    </w:p>
    <w:p w14:paraId="418C6C8E" w14:textId="7E1812FB" w:rsidR="00CE4B77" w:rsidRPr="0043458F" w:rsidRDefault="00CE4B77" w:rsidP="00FC126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Uncommon</w:t>
      </w:r>
    </w:p>
    <w:p w14:paraId="7C834FD8" w14:textId="096C681E" w:rsidR="00717EE8" w:rsidRPr="0043458F" w:rsidRDefault="00D96F55" w:rsidP="00FC126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Extraordinary </w:t>
      </w:r>
    </w:p>
    <w:p w14:paraId="1EE2EE50" w14:textId="52DC60D4" w:rsidR="00D96F55" w:rsidRPr="0043458F" w:rsidRDefault="00FC126B" w:rsidP="00FC126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Which is </w:t>
      </w:r>
      <w:r w:rsidR="003853DC" w:rsidRPr="0043458F">
        <w:rPr>
          <w:sz w:val="32"/>
          <w:szCs w:val="32"/>
        </w:rPr>
        <w:t xml:space="preserve">part of </w:t>
      </w:r>
      <w:r w:rsidRPr="0043458F">
        <w:rPr>
          <w:sz w:val="32"/>
          <w:szCs w:val="32"/>
        </w:rPr>
        <w:t xml:space="preserve">the </w:t>
      </w:r>
      <w:r w:rsidR="001E145D" w:rsidRPr="0043458F">
        <w:rPr>
          <w:sz w:val="32"/>
          <w:szCs w:val="32"/>
        </w:rPr>
        <w:t xml:space="preserve">definition of the </w:t>
      </w:r>
      <w:r w:rsidRPr="0043458F">
        <w:rPr>
          <w:sz w:val="32"/>
          <w:szCs w:val="32"/>
        </w:rPr>
        <w:t>word “</w:t>
      </w:r>
      <w:r w:rsidR="00D96F55" w:rsidRPr="0043458F">
        <w:rPr>
          <w:sz w:val="32"/>
          <w:szCs w:val="32"/>
        </w:rPr>
        <w:t>H</w:t>
      </w:r>
      <w:r w:rsidRPr="0043458F">
        <w:rPr>
          <w:sz w:val="32"/>
          <w:szCs w:val="32"/>
        </w:rPr>
        <w:t>oly”</w:t>
      </w:r>
      <w:r w:rsidR="001E145D" w:rsidRPr="0043458F">
        <w:rPr>
          <w:sz w:val="32"/>
          <w:szCs w:val="32"/>
        </w:rPr>
        <w:t>.</w:t>
      </w:r>
    </w:p>
    <w:p w14:paraId="6B7B940F" w14:textId="14B8DE8F" w:rsidR="00BF5F52" w:rsidRPr="0043458F" w:rsidRDefault="00BF5F52" w:rsidP="00FC126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Fruits of the Spirit </w:t>
      </w:r>
      <w:r w:rsidR="004C4C2D" w:rsidRPr="0043458F">
        <w:rPr>
          <w:sz w:val="32"/>
          <w:szCs w:val="32"/>
        </w:rPr>
        <w:t>(Love, Joy, Peace, Patience… Galat</w:t>
      </w:r>
      <w:r w:rsidR="003C2AC2" w:rsidRPr="0043458F">
        <w:rPr>
          <w:sz w:val="32"/>
          <w:szCs w:val="32"/>
        </w:rPr>
        <w:t>ians 5:22-23</w:t>
      </w:r>
      <w:r w:rsidR="004C4C2D" w:rsidRPr="0043458F">
        <w:rPr>
          <w:sz w:val="32"/>
          <w:szCs w:val="32"/>
        </w:rPr>
        <w:t>)</w:t>
      </w:r>
    </w:p>
    <w:p w14:paraId="3B7A9972" w14:textId="1FAD32A3" w:rsidR="00F17D1E" w:rsidRPr="0043458F" w:rsidRDefault="00F17D1E" w:rsidP="00F17D1E">
      <w:pPr>
        <w:jc w:val="both"/>
        <w:rPr>
          <w:sz w:val="32"/>
          <w:szCs w:val="32"/>
        </w:rPr>
      </w:pPr>
    </w:p>
    <w:p w14:paraId="527C64EA" w14:textId="15B79DF1" w:rsidR="00F17D1E" w:rsidRPr="0043458F" w:rsidRDefault="003C2AC2" w:rsidP="00F17D1E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B</w:t>
      </w:r>
      <w:r w:rsidR="00171C66" w:rsidRPr="0043458F">
        <w:rPr>
          <w:sz w:val="32"/>
          <w:szCs w:val="32"/>
        </w:rPr>
        <w:t xml:space="preserve">ible says that </w:t>
      </w:r>
      <w:r w:rsidR="00F17D1E" w:rsidRPr="0043458F">
        <w:rPr>
          <w:sz w:val="32"/>
          <w:szCs w:val="32"/>
        </w:rPr>
        <w:t>God doesn’t show favoritism</w:t>
      </w:r>
      <w:r w:rsidR="00F1749F" w:rsidRPr="0043458F">
        <w:rPr>
          <w:sz w:val="32"/>
          <w:szCs w:val="32"/>
        </w:rPr>
        <w:t>…</w:t>
      </w:r>
      <w:r w:rsidR="00F17D1E" w:rsidRPr="0043458F">
        <w:rPr>
          <w:sz w:val="32"/>
          <w:szCs w:val="32"/>
        </w:rPr>
        <w:t xml:space="preserve"> </w:t>
      </w:r>
      <w:r w:rsidR="00F1749F" w:rsidRPr="0043458F">
        <w:rPr>
          <w:sz w:val="32"/>
          <w:szCs w:val="32"/>
        </w:rPr>
        <w:t xml:space="preserve">He extends </w:t>
      </w:r>
      <w:r w:rsidR="009C4473" w:rsidRPr="0043458F">
        <w:rPr>
          <w:sz w:val="32"/>
          <w:szCs w:val="32"/>
        </w:rPr>
        <w:t xml:space="preserve">the same </w:t>
      </w:r>
      <w:r w:rsidR="0045330F" w:rsidRPr="0043458F">
        <w:rPr>
          <w:sz w:val="32"/>
          <w:szCs w:val="32"/>
        </w:rPr>
        <w:t>offer of saving grace to every pumpkin in the patch.</w:t>
      </w:r>
    </w:p>
    <w:p w14:paraId="014B9337" w14:textId="4B5B4C64" w:rsidR="00B92851" w:rsidRPr="0043458F" w:rsidRDefault="00B92851" w:rsidP="00F17D1E">
      <w:pPr>
        <w:jc w:val="both"/>
        <w:rPr>
          <w:sz w:val="32"/>
          <w:szCs w:val="32"/>
        </w:rPr>
      </w:pPr>
    </w:p>
    <w:p w14:paraId="088E8701" w14:textId="363FCAF2" w:rsidR="00B92851" w:rsidRPr="0043458F" w:rsidRDefault="00B92851" w:rsidP="00F17D1E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Every nation, </w:t>
      </w:r>
      <w:proofErr w:type="gramStart"/>
      <w:r w:rsidRPr="0043458F">
        <w:rPr>
          <w:sz w:val="32"/>
          <w:szCs w:val="32"/>
        </w:rPr>
        <w:t>tribe</w:t>
      </w:r>
      <w:proofErr w:type="gramEnd"/>
      <w:r w:rsidRPr="0043458F">
        <w:rPr>
          <w:sz w:val="32"/>
          <w:szCs w:val="32"/>
        </w:rPr>
        <w:t xml:space="preserve"> and tongue.</w:t>
      </w:r>
    </w:p>
    <w:p w14:paraId="41B600FD" w14:textId="7E50C4B9" w:rsidR="0045330F" w:rsidRPr="0043458F" w:rsidRDefault="0045330F" w:rsidP="00F17D1E">
      <w:pPr>
        <w:jc w:val="both"/>
        <w:rPr>
          <w:sz w:val="32"/>
          <w:szCs w:val="32"/>
        </w:rPr>
      </w:pPr>
    </w:p>
    <w:p w14:paraId="04420D4A" w14:textId="40396154" w:rsidR="001E145D" w:rsidRPr="0043458F" w:rsidRDefault="00FD5664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We praise </w:t>
      </w:r>
      <w:r w:rsidR="006A3E80" w:rsidRPr="0043458F">
        <w:rPr>
          <w:sz w:val="32"/>
          <w:szCs w:val="32"/>
        </w:rPr>
        <w:t>God</w:t>
      </w:r>
      <w:r w:rsidRPr="0043458F">
        <w:rPr>
          <w:sz w:val="32"/>
          <w:szCs w:val="32"/>
        </w:rPr>
        <w:t xml:space="preserve"> for His amazing grace</w:t>
      </w:r>
      <w:r w:rsidR="006A3E80" w:rsidRPr="0043458F">
        <w:rPr>
          <w:sz w:val="32"/>
          <w:szCs w:val="32"/>
        </w:rPr>
        <w:t xml:space="preserve">, </w:t>
      </w:r>
      <w:r w:rsidR="00111FC9" w:rsidRPr="0043458F">
        <w:rPr>
          <w:sz w:val="32"/>
          <w:szCs w:val="32"/>
        </w:rPr>
        <w:t xml:space="preserve">help, </w:t>
      </w:r>
      <w:r w:rsidR="009831EA" w:rsidRPr="0043458F">
        <w:rPr>
          <w:sz w:val="32"/>
          <w:szCs w:val="32"/>
        </w:rPr>
        <w:t xml:space="preserve">hope, </w:t>
      </w:r>
      <w:r w:rsidR="00111FC9" w:rsidRPr="0043458F">
        <w:rPr>
          <w:sz w:val="32"/>
          <w:szCs w:val="32"/>
        </w:rPr>
        <w:t>healing, comfort, blessing, protection</w:t>
      </w:r>
      <w:r w:rsidR="009831EA" w:rsidRPr="0043458F">
        <w:rPr>
          <w:sz w:val="32"/>
          <w:szCs w:val="32"/>
        </w:rPr>
        <w:t>, power &amp; p</w:t>
      </w:r>
      <w:r w:rsidR="000240B3" w:rsidRPr="0043458F">
        <w:rPr>
          <w:sz w:val="32"/>
          <w:szCs w:val="32"/>
        </w:rPr>
        <w:t>urpose that we receive by faith</w:t>
      </w:r>
      <w:r w:rsidR="00C34061" w:rsidRPr="0043458F">
        <w:rPr>
          <w:sz w:val="32"/>
          <w:szCs w:val="32"/>
        </w:rPr>
        <w:t>.</w:t>
      </w:r>
    </w:p>
    <w:p w14:paraId="34ADF7FD" w14:textId="110F7DA1" w:rsidR="00C34061" w:rsidRPr="0043458F" w:rsidRDefault="00C34061" w:rsidP="006A3E80">
      <w:pPr>
        <w:jc w:val="both"/>
        <w:rPr>
          <w:sz w:val="32"/>
          <w:szCs w:val="32"/>
        </w:rPr>
      </w:pPr>
    </w:p>
    <w:p w14:paraId="1A533F5D" w14:textId="5BA90F9F" w:rsidR="00C34061" w:rsidRPr="0043458F" w:rsidRDefault="008C2312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God’s</w:t>
      </w:r>
      <w:r w:rsidR="00C34061" w:rsidRPr="0043458F">
        <w:rPr>
          <w:sz w:val="32"/>
          <w:szCs w:val="32"/>
        </w:rPr>
        <w:t xml:space="preserve"> grace has a name</w:t>
      </w:r>
      <w:r w:rsidR="00716212" w:rsidRPr="0043458F">
        <w:rPr>
          <w:sz w:val="32"/>
          <w:szCs w:val="32"/>
        </w:rPr>
        <w:t>…</w:t>
      </w:r>
      <w:r w:rsidR="00C34061" w:rsidRPr="0043458F">
        <w:rPr>
          <w:sz w:val="32"/>
          <w:szCs w:val="32"/>
        </w:rPr>
        <w:t xml:space="preserve"> Jesus</w:t>
      </w:r>
    </w:p>
    <w:p w14:paraId="5A845B53" w14:textId="77777777" w:rsidR="0025313B" w:rsidRPr="0043458F" w:rsidRDefault="0025313B" w:rsidP="006A3E80">
      <w:pPr>
        <w:jc w:val="both"/>
        <w:rPr>
          <w:sz w:val="32"/>
          <w:szCs w:val="32"/>
        </w:rPr>
      </w:pPr>
    </w:p>
    <w:p w14:paraId="45C3048A" w14:textId="4C24B8C1" w:rsidR="0083225B" w:rsidRPr="0043458F" w:rsidRDefault="00DE64EA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Only through </w:t>
      </w:r>
      <w:r w:rsidR="00A45CB3" w:rsidRPr="0043458F">
        <w:rPr>
          <w:sz w:val="32"/>
          <w:szCs w:val="32"/>
        </w:rPr>
        <w:t xml:space="preserve">sacrificial </w:t>
      </w:r>
      <w:r w:rsidR="000C5432" w:rsidRPr="0043458F">
        <w:rPr>
          <w:sz w:val="32"/>
          <w:szCs w:val="32"/>
        </w:rPr>
        <w:t>death</w:t>
      </w:r>
      <w:r w:rsidR="00A45CB3" w:rsidRPr="0043458F">
        <w:rPr>
          <w:sz w:val="32"/>
          <w:szCs w:val="32"/>
        </w:rPr>
        <w:t>, burial</w:t>
      </w:r>
      <w:r w:rsidR="000C5432" w:rsidRPr="0043458F">
        <w:rPr>
          <w:sz w:val="32"/>
          <w:szCs w:val="32"/>
        </w:rPr>
        <w:t xml:space="preserve"> and resurrection </w:t>
      </w:r>
      <w:r w:rsidR="00FE2DBE" w:rsidRPr="0043458F">
        <w:rPr>
          <w:sz w:val="32"/>
          <w:szCs w:val="32"/>
        </w:rPr>
        <w:t xml:space="preserve">of </w:t>
      </w:r>
      <w:r w:rsidRPr="0043458F">
        <w:rPr>
          <w:sz w:val="32"/>
          <w:szCs w:val="32"/>
        </w:rPr>
        <w:t>Jesus</w:t>
      </w:r>
      <w:r w:rsidR="002B44C4" w:rsidRPr="0043458F">
        <w:rPr>
          <w:sz w:val="32"/>
          <w:szCs w:val="32"/>
        </w:rPr>
        <w:t xml:space="preserve">, God’s </w:t>
      </w:r>
      <w:r w:rsidR="00F24223" w:rsidRPr="0043458F">
        <w:rPr>
          <w:sz w:val="32"/>
          <w:szCs w:val="32"/>
        </w:rPr>
        <w:t xml:space="preserve">only </w:t>
      </w:r>
      <w:r w:rsidR="002B44C4" w:rsidRPr="0043458F">
        <w:rPr>
          <w:sz w:val="32"/>
          <w:szCs w:val="32"/>
        </w:rPr>
        <w:t xml:space="preserve">Son, </w:t>
      </w:r>
      <w:r w:rsidR="00FE2DBE" w:rsidRPr="0043458F">
        <w:rPr>
          <w:sz w:val="32"/>
          <w:szCs w:val="32"/>
        </w:rPr>
        <w:t xml:space="preserve">can the Holy Spirit </w:t>
      </w:r>
      <w:r w:rsidR="001F5CAC" w:rsidRPr="0043458F">
        <w:rPr>
          <w:sz w:val="32"/>
          <w:szCs w:val="32"/>
        </w:rPr>
        <w:t xml:space="preserve"> c</w:t>
      </w:r>
      <w:r w:rsidR="00EE1CB6" w:rsidRPr="0043458F">
        <w:rPr>
          <w:sz w:val="32"/>
          <w:szCs w:val="32"/>
        </w:rPr>
        <w:t>leans</w:t>
      </w:r>
      <w:r w:rsidR="00AA7AD1" w:rsidRPr="0043458F">
        <w:rPr>
          <w:sz w:val="32"/>
          <w:szCs w:val="32"/>
        </w:rPr>
        <w:t>e us from sin</w:t>
      </w:r>
      <w:r w:rsidR="006D4846" w:rsidRPr="0043458F">
        <w:rPr>
          <w:sz w:val="32"/>
          <w:szCs w:val="32"/>
        </w:rPr>
        <w:t>.</w:t>
      </w:r>
    </w:p>
    <w:p w14:paraId="37D0AD9D" w14:textId="5BA13048" w:rsidR="00BE0F0B" w:rsidRPr="0043458F" w:rsidRDefault="00BE0F0B" w:rsidP="006A3E80">
      <w:pPr>
        <w:jc w:val="both"/>
        <w:rPr>
          <w:sz w:val="32"/>
          <w:szCs w:val="32"/>
        </w:rPr>
      </w:pPr>
    </w:p>
    <w:p w14:paraId="10FBD667" w14:textId="77777777" w:rsidR="00465757" w:rsidRPr="0043458F" w:rsidRDefault="00BE0F0B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That</w:t>
      </w:r>
      <w:r w:rsidR="0054355C" w:rsidRPr="0043458F">
        <w:rPr>
          <w:sz w:val="32"/>
          <w:szCs w:val="32"/>
        </w:rPr>
        <w:t xml:space="preserve"> in it’s self</w:t>
      </w:r>
      <w:r w:rsidRPr="0043458F">
        <w:rPr>
          <w:sz w:val="32"/>
          <w:szCs w:val="32"/>
        </w:rPr>
        <w:t xml:space="preserve"> is but one </w:t>
      </w:r>
      <w:r w:rsidR="0054355C" w:rsidRPr="0043458F">
        <w:rPr>
          <w:sz w:val="32"/>
          <w:szCs w:val="32"/>
        </w:rPr>
        <w:t xml:space="preserve">reason why some pumpkins </w:t>
      </w:r>
      <w:r w:rsidR="000E0107" w:rsidRPr="0043458F">
        <w:rPr>
          <w:sz w:val="32"/>
          <w:szCs w:val="32"/>
        </w:rPr>
        <w:t xml:space="preserve">miss out… </w:t>
      </w:r>
    </w:p>
    <w:p w14:paraId="4151539C" w14:textId="653DDAB2" w:rsidR="00023CC5" w:rsidRPr="0043458F" w:rsidRDefault="000E0107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they </w:t>
      </w:r>
      <w:r w:rsidR="00BD1275" w:rsidRPr="0043458F">
        <w:rPr>
          <w:sz w:val="32"/>
          <w:szCs w:val="32"/>
        </w:rPr>
        <w:t>s</w:t>
      </w:r>
      <w:r w:rsidR="00EB68B1" w:rsidRPr="0043458F">
        <w:rPr>
          <w:sz w:val="32"/>
          <w:szCs w:val="32"/>
        </w:rPr>
        <w:t>omehow believe that God would not make the w</w:t>
      </w:r>
      <w:r w:rsidR="00810421" w:rsidRPr="0043458F">
        <w:rPr>
          <w:sz w:val="32"/>
          <w:szCs w:val="32"/>
        </w:rPr>
        <w:t>ay to heaven so narrow… Matthew 7:13-14</w:t>
      </w:r>
    </w:p>
    <w:p w14:paraId="196B203A" w14:textId="77777777" w:rsidR="00023CC5" w:rsidRPr="0043458F" w:rsidRDefault="00023CC5" w:rsidP="006A3E80">
      <w:pPr>
        <w:jc w:val="both"/>
        <w:rPr>
          <w:sz w:val="32"/>
          <w:szCs w:val="32"/>
        </w:rPr>
      </w:pPr>
    </w:p>
    <w:p w14:paraId="51C6289A" w14:textId="4D23D32A" w:rsidR="00BE0F0B" w:rsidRPr="0043458F" w:rsidRDefault="00023CC5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From our perspective</w:t>
      </w:r>
      <w:r w:rsidR="000A1D9A" w:rsidRPr="0043458F">
        <w:rPr>
          <w:sz w:val="32"/>
          <w:szCs w:val="32"/>
        </w:rPr>
        <w:t>, however, it seems like God has made the</w:t>
      </w:r>
      <w:r w:rsidR="009437CB" w:rsidRPr="0043458F">
        <w:rPr>
          <w:sz w:val="32"/>
          <w:szCs w:val="32"/>
        </w:rPr>
        <w:t xml:space="preserve"> way of grace so huge, wide and </w:t>
      </w:r>
      <w:r w:rsidR="009D1E6E" w:rsidRPr="0043458F">
        <w:rPr>
          <w:sz w:val="32"/>
          <w:szCs w:val="32"/>
        </w:rPr>
        <w:t xml:space="preserve">noticeable, that all </w:t>
      </w:r>
      <w:r w:rsidR="008437C1" w:rsidRPr="0043458F">
        <w:rPr>
          <w:sz w:val="32"/>
          <w:szCs w:val="32"/>
        </w:rPr>
        <w:t>should be able to se</w:t>
      </w:r>
      <w:r w:rsidR="001D4A3F" w:rsidRPr="0043458F">
        <w:rPr>
          <w:sz w:val="32"/>
          <w:szCs w:val="32"/>
        </w:rPr>
        <w:t xml:space="preserve">e… turning </w:t>
      </w:r>
      <w:proofErr w:type="gramStart"/>
      <w:r w:rsidR="001D4A3F" w:rsidRPr="0043458F">
        <w:rPr>
          <w:sz w:val="32"/>
          <w:szCs w:val="32"/>
        </w:rPr>
        <w:t>from their sin,</w:t>
      </w:r>
      <w:proofErr w:type="gramEnd"/>
      <w:r w:rsidR="001D4A3F" w:rsidRPr="0043458F">
        <w:rPr>
          <w:sz w:val="32"/>
          <w:szCs w:val="32"/>
        </w:rPr>
        <w:t xml:space="preserve"> to faith in God.</w:t>
      </w:r>
    </w:p>
    <w:p w14:paraId="2C3D15BD" w14:textId="77777777" w:rsidR="001305B3" w:rsidRPr="0043458F" w:rsidRDefault="0094319C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lastRenderedPageBreak/>
        <w:t>Because there</w:t>
      </w:r>
      <w:r w:rsidR="00A30601" w:rsidRPr="0043458F">
        <w:rPr>
          <w:sz w:val="32"/>
          <w:szCs w:val="32"/>
        </w:rPr>
        <w:t xml:space="preserve"> is no other “</w:t>
      </w:r>
      <w:proofErr w:type="spellStart"/>
      <w:r w:rsidR="00A30601" w:rsidRPr="0043458F">
        <w:rPr>
          <w:sz w:val="32"/>
          <w:szCs w:val="32"/>
        </w:rPr>
        <w:t>g”od</w:t>
      </w:r>
      <w:proofErr w:type="spellEnd"/>
      <w:r w:rsidR="00A30601" w:rsidRPr="0043458F">
        <w:rPr>
          <w:sz w:val="32"/>
          <w:szCs w:val="32"/>
        </w:rPr>
        <w:t xml:space="preserve"> that sacrificed </w:t>
      </w:r>
      <w:proofErr w:type="spellStart"/>
      <w:r w:rsidR="00A30601" w:rsidRPr="0043458F">
        <w:rPr>
          <w:sz w:val="32"/>
          <w:szCs w:val="32"/>
        </w:rPr>
        <w:t>there</w:t>
      </w:r>
      <w:proofErr w:type="spellEnd"/>
      <w:r w:rsidR="00A30601" w:rsidRPr="0043458F">
        <w:rPr>
          <w:sz w:val="32"/>
          <w:szCs w:val="32"/>
        </w:rPr>
        <w:t xml:space="preserve"> Son </w:t>
      </w:r>
      <w:r w:rsidR="00DC6897" w:rsidRPr="0043458F">
        <w:rPr>
          <w:sz w:val="32"/>
          <w:szCs w:val="32"/>
        </w:rPr>
        <w:t>to forgive our sin</w:t>
      </w:r>
      <w:r w:rsidR="001305B3" w:rsidRPr="0043458F">
        <w:rPr>
          <w:sz w:val="32"/>
          <w:szCs w:val="32"/>
        </w:rPr>
        <w:t>…</w:t>
      </w:r>
    </w:p>
    <w:p w14:paraId="13222F8C" w14:textId="77777777" w:rsidR="001305B3" w:rsidRPr="0043458F" w:rsidRDefault="001305B3" w:rsidP="006A3E80">
      <w:pPr>
        <w:jc w:val="both"/>
        <w:rPr>
          <w:sz w:val="32"/>
          <w:szCs w:val="32"/>
        </w:rPr>
      </w:pPr>
    </w:p>
    <w:p w14:paraId="351110F3" w14:textId="77777777" w:rsidR="001B35ED" w:rsidRPr="0043458F" w:rsidRDefault="00C043C3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There i</w:t>
      </w:r>
      <w:r w:rsidR="008A583C" w:rsidRPr="0043458F">
        <w:rPr>
          <w:sz w:val="32"/>
          <w:szCs w:val="32"/>
        </w:rPr>
        <w:t xml:space="preserve">s another reason why some pumpkins </w:t>
      </w:r>
      <w:r w:rsidR="001B35ED" w:rsidRPr="0043458F">
        <w:rPr>
          <w:sz w:val="32"/>
          <w:szCs w:val="32"/>
        </w:rPr>
        <w:t>miss out…</w:t>
      </w:r>
    </w:p>
    <w:p w14:paraId="182D72E2" w14:textId="3F91689F" w:rsidR="00AD76B4" w:rsidRPr="0043458F" w:rsidRDefault="001B35ED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They like the d</w:t>
      </w:r>
      <w:r w:rsidR="004C1587" w:rsidRPr="0043458F">
        <w:rPr>
          <w:sz w:val="32"/>
          <w:szCs w:val="32"/>
        </w:rPr>
        <w:t>irtiness of sin…</w:t>
      </w:r>
    </w:p>
    <w:p w14:paraId="62742783" w14:textId="1D1CBE69" w:rsidR="000602C5" w:rsidRPr="0043458F" w:rsidRDefault="000602C5" w:rsidP="006A3E80">
      <w:pPr>
        <w:jc w:val="both"/>
        <w:rPr>
          <w:sz w:val="32"/>
          <w:szCs w:val="32"/>
        </w:rPr>
      </w:pPr>
    </w:p>
    <w:p w14:paraId="75304A7B" w14:textId="7E20B4DA" w:rsidR="002B16E3" w:rsidRPr="0043458F" w:rsidRDefault="00316FD5" w:rsidP="00C7622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They</w:t>
      </w:r>
      <w:r w:rsidR="002B16E3" w:rsidRPr="0043458F">
        <w:rPr>
          <w:sz w:val="32"/>
          <w:szCs w:val="32"/>
        </w:rPr>
        <w:t xml:space="preserve"> </w:t>
      </w:r>
      <w:r w:rsidR="00526C5E" w:rsidRPr="0043458F">
        <w:rPr>
          <w:sz w:val="32"/>
          <w:szCs w:val="32"/>
        </w:rPr>
        <w:t xml:space="preserve">don’t want </w:t>
      </w:r>
      <w:r w:rsidR="002B5FB8" w:rsidRPr="0043458F">
        <w:rPr>
          <w:sz w:val="32"/>
          <w:szCs w:val="32"/>
        </w:rPr>
        <w:t>God</w:t>
      </w:r>
      <w:r w:rsidR="00526C5E" w:rsidRPr="0043458F">
        <w:rPr>
          <w:sz w:val="32"/>
          <w:szCs w:val="32"/>
        </w:rPr>
        <w:t xml:space="preserve"> to wash</w:t>
      </w:r>
      <w:r w:rsidR="00A26EEC" w:rsidRPr="0043458F">
        <w:rPr>
          <w:sz w:val="32"/>
          <w:szCs w:val="32"/>
        </w:rPr>
        <w:t>/cleanse them from sin</w:t>
      </w:r>
      <w:r w:rsidR="00A90922" w:rsidRPr="0043458F">
        <w:rPr>
          <w:sz w:val="32"/>
          <w:szCs w:val="32"/>
        </w:rPr>
        <w:t>.</w:t>
      </w:r>
      <w:r w:rsidR="00A26EEC" w:rsidRPr="0043458F">
        <w:rPr>
          <w:sz w:val="32"/>
          <w:szCs w:val="32"/>
        </w:rPr>
        <w:t xml:space="preserve"> John 3</w:t>
      </w:r>
      <w:r w:rsidR="00E37F6D" w:rsidRPr="0043458F">
        <w:rPr>
          <w:sz w:val="32"/>
          <w:szCs w:val="32"/>
        </w:rPr>
        <w:t>:19-20</w:t>
      </w:r>
    </w:p>
    <w:p w14:paraId="2996F025" w14:textId="77777777" w:rsidR="0096130E" w:rsidRPr="0043458F" w:rsidRDefault="00817817" w:rsidP="00C7622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They</w:t>
      </w:r>
      <w:r w:rsidR="00A90922" w:rsidRPr="0043458F">
        <w:rPr>
          <w:sz w:val="32"/>
          <w:szCs w:val="32"/>
        </w:rPr>
        <w:t xml:space="preserve"> don’t </w:t>
      </w:r>
      <w:r w:rsidR="00094A05" w:rsidRPr="0043458F">
        <w:rPr>
          <w:sz w:val="32"/>
          <w:szCs w:val="32"/>
        </w:rPr>
        <w:t xml:space="preserve">want their top cut and the </w:t>
      </w:r>
      <w:r w:rsidR="00801ACB" w:rsidRPr="0043458F">
        <w:rPr>
          <w:sz w:val="32"/>
          <w:szCs w:val="32"/>
        </w:rPr>
        <w:t>“yucky stuff” scooped out</w:t>
      </w:r>
    </w:p>
    <w:p w14:paraId="407C38A7" w14:textId="22094109" w:rsidR="0083626C" w:rsidRPr="0043458F" w:rsidRDefault="0096130E" w:rsidP="00C7622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They don’t want </w:t>
      </w:r>
      <w:r w:rsidR="00817817" w:rsidRPr="0043458F">
        <w:rPr>
          <w:sz w:val="32"/>
          <w:szCs w:val="32"/>
        </w:rPr>
        <w:t>t</w:t>
      </w:r>
      <w:r w:rsidRPr="0043458F">
        <w:rPr>
          <w:sz w:val="32"/>
          <w:szCs w:val="32"/>
        </w:rPr>
        <w:t>o b</w:t>
      </w:r>
      <w:r w:rsidR="00FA76F9" w:rsidRPr="0043458F">
        <w:rPr>
          <w:sz w:val="32"/>
          <w:szCs w:val="32"/>
        </w:rPr>
        <w:t xml:space="preserve">e </w:t>
      </w:r>
      <w:r w:rsidR="00E407E2" w:rsidRPr="0043458F">
        <w:rPr>
          <w:sz w:val="32"/>
          <w:szCs w:val="32"/>
        </w:rPr>
        <w:t>“set</w:t>
      </w:r>
      <w:r w:rsidR="003714F9" w:rsidRPr="0043458F">
        <w:rPr>
          <w:sz w:val="32"/>
          <w:szCs w:val="32"/>
        </w:rPr>
        <w:t xml:space="preserve"> </w:t>
      </w:r>
      <w:r w:rsidR="00E407E2" w:rsidRPr="0043458F">
        <w:rPr>
          <w:sz w:val="32"/>
          <w:szCs w:val="32"/>
        </w:rPr>
        <w:t xml:space="preserve">apart” </w:t>
      </w:r>
      <w:r w:rsidR="00AA722F" w:rsidRPr="0043458F">
        <w:rPr>
          <w:sz w:val="32"/>
          <w:szCs w:val="32"/>
        </w:rPr>
        <w:t>to</w:t>
      </w:r>
      <w:r w:rsidR="00E407E2" w:rsidRPr="0043458F">
        <w:rPr>
          <w:sz w:val="32"/>
          <w:szCs w:val="32"/>
        </w:rPr>
        <w:t xml:space="preserve"> </w:t>
      </w:r>
      <w:r w:rsidR="00A804C3" w:rsidRPr="0043458F">
        <w:rPr>
          <w:sz w:val="32"/>
          <w:szCs w:val="32"/>
        </w:rPr>
        <w:t>liv</w:t>
      </w:r>
      <w:r w:rsidR="00F444D3" w:rsidRPr="0043458F">
        <w:rPr>
          <w:sz w:val="32"/>
          <w:szCs w:val="32"/>
        </w:rPr>
        <w:t>e</w:t>
      </w:r>
      <w:r w:rsidR="00A804C3" w:rsidRPr="0043458F">
        <w:rPr>
          <w:sz w:val="32"/>
          <w:szCs w:val="32"/>
        </w:rPr>
        <w:t xml:space="preserve"> </w:t>
      </w:r>
      <w:r w:rsidR="00E407E2" w:rsidRPr="0043458F">
        <w:rPr>
          <w:sz w:val="32"/>
          <w:szCs w:val="32"/>
        </w:rPr>
        <w:t xml:space="preserve">God’s </w:t>
      </w:r>
      <w:r w:rsidR="006E526C" w:rsidRPr="0043458F">
        <w:rPr>
          <w:sz w:val="32"/>
          <w:szCs w:val="32"/>
        </w:rPr>
        <w:t>uncommon/extraordinary</w:t>
      </w:r>
      <w:r w:rsidR="00A804C3" w:rsidRPr="0043458F">
        <w:rPr>
          <w:sz w:val="32"/>
          <w:szCs w:val="32"/>
        </w:rPr>
        <w:t xml:space="preserve"> way</w:t>
      </w:r>
      <w:r w:rsidR="00186E00" w:rsidRPr="0043458F">
        <w:rPr>
          <w:sz w:val="32"/>
          <w:szCs w:val="32"/>
        </w:rPr>
        <w:t>.</w:t>
      </w:r>
    </w:p>
    <w:p w14:paraId="3A163195" w14:textId="0E2BF902" w:rsidR="009A1F3B" w:rsidRPr="0043458F" w:rsidRDefault="00F444D3" w:rsidP="00CC653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Some</w:t>
      </w:r>
      <w:r w:rsidR="00186E00" w:rsidRPr="0043458F">
        <w:rPr>
          <w:sz w:val="32"/>
          <w:szCs w:val="32"/>
        </w:rPr>
        <w:t xml:space="preserve"> don’t want God’s love and compassion to shine from their lives</w:t>
      </w:r>
      <w:r w:rsidR="00A80551" w:rsidRPr="0043458F">
        <w:rPr>
          <w:sz w:val="32"/>
          <w:szCs w:val="32"/>
        </w:rPr>
        <w:t xml:space="preserve"> so that the other pumpkins can see</w:t>
      </w:r>
      <w:r w:rsidR="009B6BDD" w:rsidRPr="0043458F">
        <w:rPr>
          <w:sz w:val="32"/>
          <w:szCs w:val="32"/>
        </w:rPr>
        <w:t xml:space="preserve"> God through them.</w:t>
      </w:r>
    </w:p>
    <w:p w14:paraId="47FC773A" w14:textId="64A18760" w:rsidR="00CC3AE1" w:rsidRPr="0043458F" w:rsidRDefault="00CC3AE1" w:rsidP="00CC3AE1">
      <w:pPr>
        <w:pStyle w:val="ListParagraph"/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They are happy looking down on and judging t</w:t>
      </w:r>
      <w:r w:rsidR="00ED02F4" w:rsidRPr="0043458F">
        <w:rPr>
          <w:sz w:val="32"/>
          <w:szCs w:val="32"/>
        </w:rPr>
        <w:t>he other pumpkins in the patch.</w:t>
      </w:r>
      <w:r w:rsidRPr="0043458F">
        <w:rPr>
          <w:sz w:val="32"/>
          <w:szCs w:val="32"/>
        </w:rPr>
        <w:t xml:space="preserve"> </w:t>
      </w:r>
    </w:p>
    <w:p w14:paraId="5F3B6F48" w14:textId="1ABEB014" w:rsidR="006630CA" w:rsidRPr="0043458F" w:rsidRDefault="006630CA" w:rsidP="006A3E80">
      <w:pPr>
        <w:jc w:val="both"/>
        <w:rPr>
          <w:sz w:val="32"/>
          <w:szCs w:val="32"/>
        </w:rPr>
      </w:pPr>
    </w:p>
    <w:p w14:paraId="2075A79D" w14:textId="370FA1DB" w:rsidR="009F48B5" w:rsidRPr="0043458F" w:rsidRDefault="00E9166B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God says to choose wisely… </w:t>
      </w:r>
      <w:r w:rsidR="009F48B5" w:rsidRPr="0043458F">
        <w:rPr>
          <w:sz w:val="32"/>
          <w:szCs w:val="32"/>
        </w:rPr>
        <w:t xml:space="preserve">Luke </w:t>
      </w:r>
      <w:r w:rsidR="002240F6" w:rsidRPr="0043458F">
        <w:rPr>
          <w:sz w:val="32"/>
          <w:szCs w:val="32"/>
        </w:rPr>
        <w:t>9:57</w:t>
      </w:r>
      <w:r w:rsidR="004877A1" w:rsidRPr="0043458F">
        <w:rPr>
          <w:sz w:val="32"/>
          <w:szCs w:val="32"/>
        </w:rPr>
        <w:t>-</w:t>
      </w:r>
      <w:r w:rsidR="007C26BD" w:rsidRPr="0043458F">
        <w:rPr>
          <w:sz w:val="32"/>
          <w:szCs w:val="32"/>
        </w:rPr>
        <w:t>62</w:t>
      </w:r>
    </w:p>
    <w:p w14:paraId="63A99892" w14:textId="77777777" w:rsidR="00CC6537" w:rsidRPr="0043458F" w:rsidRDefault="00CC6537" w:rsidP="006A3E80">
      <w:pPr>
        <w:jc w:val="both"/>
        <w:rPr>
          <w:sz w:val="32"/>
          <w:szCs w:val="32"/>
        </w:rPr>
      </w:pPr>
    </w:p>
    <w:p w14:paraId="339E5565" w14:textId="27CEC214" w:rsidR="00A8797B" w:rsidRPr="0043458F" w:rsidRDefault="007C26BD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God, </w:t>
      </w:r>
      <w:r w:rsidR="00E31F97" w:rsidRPr="0043458F">
        <w:rPr>
          <w:sz w:val="32"/>
          <w:szCs w:val="32"/>
        </w:rPr>
        <w:t>Yahweh, our</w:t>
      </w:r>
      <w:r w:rsidRPr="0043458F">
        <w:rPr>
          <w:sz w:val="32"/>
          <w:szCs w:val="32"/>
        </w:rPr>
        <w:t xml:space="preserve"> </w:t>
      </w:r>
      <w:r w:rsidR="00FD3EBE" w:rsidRPr="0043458F">
        <w:rPr>
          <w:sz w:val="32"/>
          <w:szCs w:val="32"/>
        </w:rPr>
        <w:t>Creator</w:t>
      </w:r>
      <w:r w:rsidR="00196867" w:rsidRPr="0043458F">
        <w:rPr>
          <w:sz w:val="32"/>
          <w:szCs w:val="32"/>
        </w:rPr>
        <w:t xml:space="preserve"> </w:t>
      </w:r>
      <w:r w:rsidR="00360CC8" w:rsidRPr="0043458F">
        <w:rPr>
          <w:sz w:val="32"/>
          <w:szCs w:val="32"/>
        </w:rPr>
        <w:t>deserves to be</w:t>
      </w:r>
      <w:r w:rsidR="00CA3361" w:rsidRPr="0043458F">
        <w:rPr>
          <w:sz w:val="32"/>
          <w:szCs w:val="32"/>
        </w:rPr>
        <w:t xml:space="preserve"> </w:t>
      </w:r>
      <w:r w:rsidR="000C4C29" w:rsidRPr="0043458F">
        <w:rPr>
          <w:sz w:val="32"/>
          <w:szCs w:val="32"/>
        </w:rPr>
        <w:t xml:space="preserve">the </w:t>
      </w:r>
      <w:r w:rsidR="00A8797B" w:rsidRPr="0043458F">
        <w:rPr>
          <w:sz w:val="32"/>
          <w:szCs w:val="32"/>
        </w:rPr>
        <w:t>#1</w:t>
      </w:r>
      <w:r w:rsidR="000C4C29" w:rsidRPr="0043458F">
        <w:rPr>
          <w:sz w:val="32"/>
          <w:szCs w:val="32"/>
        </w:rPr>
        <w:t xml:space="preserve"> priority in </w:t>
      </w:r>
      <w:r w:rsidR="00A8797B" w:rsidRPr="0043458F">
        <w:rPr>
          <w:sz w:val="32"/>
          <w:szCs w:val="32"/>
        </w:rPr>
        <w:t xml:space="preserve">the </w:t>
      </w:r>
      <w:r w:rsidR="00D50F99" w:rsidRPr="0043458F">
        <w:rPr>
          <w:sz w:val="32"/>
          <w:szCs w:val="32"/>
        </w:rPr>
        <w:t xml:space="preserve">life of the </w:t>
      </w:r>
      <w:r w:rsidR="00A8797B" w:rsidRPr="0043458F">
        <w:rPr>
          <w:sz w:val="32"/>
          <w:szCs w:val="32"/>
        </w:rPr>
        <w:t>believer…</w:t>
      </w:r>
    </w:p>
    <w:p w14:paraId="739472C4" w14:textId="77777777" w:rsidR="00A8797B" w:rsidRPr="0043458F" w:rsidRDefault="00A8797B" w:rsidP="006A3E80">
      <w:pPr>
        <w:jc w:val="both"/>
        <w:rPr>
          <w:sz w:val="32"/>
          <w:szCs w:val="32"/>
        </w:rPr>
      </w:pPr>
    </w:p>
    <w:p w14:paraId="6E811052" w14:textId="1CEEC351" w:rsidR="006630CA" w:rsidRPr="0043458F" w:rsidRDefault="000C70B5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</w:t>
      </w:r>
      <w:r w:rsidR="001A71F5" w:rsidRPr="0043458F">
        <w:rPr>
          <w:sz w:val="32"/>
          <w:szCs w:val="32"/>
        </w:rPr>
        <w:t>ot</w:t>
      </w:r>
      <w:r w:rsidR="00486DDB" w:rsidRPr="0043458F">
        <w:rPr>
          <w:sz w:val="32"/>
          <w:szCs w:val="32"/>
        </w:rPr>
        <w:t xml:space="preserve"> </w:t>
      </w:r>
      <w:r w:rsidRPr="0043458F">
        <w:rPr>
          <w:sz w:val="32"/>
          <w:szCs w:val="32"/>
        </w:rPr>
        <w:t>#1</w:t>
      </w:r>
      <w:r w:rsidR="00486DDB" w:rsidRPr="0043458F">
        <w:rPr>
          <w:sz w:val="32"/>
          <w:szCs w:val="32"/>
        </w:rPr>
        <w:t xml:space="preserve"> </w:t>
      </w:r>
      <w:r w:rsidR="001A71F5" w:rsidRPr="0043458F">
        <w:rPr>
          <w:sz w:val="32"/>
          <w:szCs w:val="32"/>
        </w:rPr>
        <w:t xml:space="preserve">on a list of ten, but </w:t>
      </w:r>
      <w:r w:rsidRPr="0043458F">
        <w:rPr>
          <w:sz w:val="32"/>
          <w:szCs w:val="32"/>
        </w:rPr>
        <w:t>#1</w:t>
      </w:r>
      <w:r w:rsidR="00486DDB" w:rsidRPr="0043458F">
        <w:rPr>
          <w:sz w:val="32"/>
          <w:szCs w:val="32"/>
        </w:rPr>
        <w:t xml:space="preserve"> on </w:t>
      </w:r>
      <w:r w:rsidR="001A71F5" w:rsidRPr="0043458F">
        <w:rPr>
          <w:sz w:val="32"/>
          <w:szCs w:val="32"/>
        </w:rPr>
        <w:t>a list of one.</w:t>
      </w:r>
    </w:p>
    <w:p w14:paraId="6EE35028" w14:textId="218708AB" w:rsidR="00FE7207" w:rsidRPr="0043458F" w:rsidRDefault="00FE7207" w:rsidP="006A3E80">
      <w:pPr>
        <w:jc w:val="both"/>
        <w:rPr>
          <w:sz w:val="32"/>
          <w:szCs w:val="32"/>
        </w:rPr>
      </w:pPr>
    </w:p>
    <w:p w14:paraId="54643E98" w14:textId="4578A8DF" w:rsidR="00FE7207" w:rsidRPr="0043458F" w:rsidRDefault="00FE7207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That way He is with us wherever we go, </w:t>
      </w:r>
      <w:r w:rsidR="0014338C" w:rsidRPr="0043458F">
        <w:rPr>
          <w:sz w:val="32"/>
          <w:szCs w:val="32"/>
        </w:rPr>
        <w:t>in whatever we face.</w:t>
      </w:r>
    </w:p>
    <w:p w14:paraId="40F34B34" w14:textId="5098DBB6" w:rsidR="0014338C" w:rsidRPr="0043458F" w:rsidRDefault="0014338C" w:rsidP="006A3E80">
      <w:pPr>
        <w:jc w:val="both"/>
        <w:rPr>
          <w:sz w:val="32"/>
          <w:szCs w:val="32"/>
        </w:rPr>
      </w:pPr>
    </w:p>
    <w:p w14:paraId="1818EBFE" w14:textId="2C3B929C" w:rsidR="006A6F49" w:rsidRPr="0043458F" w:rsidRDefault="0014338C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That way we don’t have to cry out for </w:t>
      </w:r>
      <w:r w:rsidR="00E45E70" w:rsidRPr="0043458F">
        <w:rPr>
          <w:sz w:val="32"/>
          <w:szCs w:val="32"/>
        </w:rPr>
        <w:t xml:space="preserve">“Jesus to take the wheel” </w:t>
      </w:r>
      <w:r w:rsidRPr="0043458F">
        <w:rPr>
          <w:sz w:val="32"/>
          <w:szCs w:val="32"/>
        </w:rPr>
        <w:t>when life gets tough, because we</w:t>
      </w:r>
      <w:r w:rsidR="007D23CB" w:rsidRPr="0043458F">
        <w:rPr>
          <w:sz w:val="32"/>
          <w:szCs w:val="32"/>
        </w:rPr>
        <w:t>’ve stopped</w:t>
      </w:r>
      <w:r w:rsidRPr="0043458F">
        <w:rPr>
          <w:sz w:val="32"/>
          <w:szCs w:val="32"/>
        </w:rPr>
        <w:t xml:space="preserve"> </w:t>
      </w:r>
      <w:r w:rsidR="007D23CB" w:rsidRPr="0043458F">
        <w:rPr>
          <w:sz w:val="32"/>
          <w:szCs w:val="32"/>
        </w:rPr>
        <w:t>making the</w:t>
      </w:r>
      <w:r w:rsidR="0098357B" w:rsidRPr="0043458F">
        <w:rPr>
          <w:sz w:val="32"/>
          <w:szCs w:val="32"/>
        </w:rPr>
        <w:t xml:space="preserve"> ch</w:t>
      </w:r>
      <w:r w:rsidR="00B129A9" w:rsidRPr="0043458F">
        <w:rPr>
          <w:sz w:val="32"/>
          <w:szCs w:val="32"/>
        </w:rPr>
        <w:t xml:space="preserve">oice to </w:t>
      </w:r>
      <w:r w:rsidR="007D23CB" w:rsidRPr="0043458F">
        <w:rPr>
          <w:sz w:val="32"/>
          <w:szCs w:val="32"/>
        </w:rPr>
        <w:t>drive</w:t>
      </w:r>
      <w:r w:rsidR="00500CE7" w:rsidRPr="0043458F">
        <w:rPr>
          <w:sz w:val="32"/>
          <w:szCs w:val="32"/>
        </w:rPr>
        <w:t>.</w:t>
      </w:r>
    </w:p>
    <w:p w14:paraId="2B87D254" w14:textId="3396CBB7" w:rsidR="006A6F49" w:rsidRPr="0043458F" w:rsidRDefault="006A6F49" w:rsidP="006A3E80">
      <w:pPr>
        <w:jc w:val="both"/>
        <w:rPr>
          <w:sz w:val="32"/>
          <w:szCs w:val="32"/>
        </w:rPr>
      </w:pPr>
    </w:p>
    <w:p w14:paraId="1331BC72" w14:textId="315015DD" w:rsidR="0014338C" w:rsidRPr="0043458F" w:rsidRDefault="008374C3" w:rsidP="008374C3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Us</w:t>
      </w:r>
      <w:r w:rsidR="006A6F49" w:rsidRPr="0043458F">
        <w:rPr>
          <w:sz w:val="32"/>
          <w:szCs w:val="32"/>
        </w:rPr>
        <w:t xml:space="preserve"> serv</w:t>
      </w:r>
      <w:r w:rsidRPr="0043458F">
        <w:rPr>
          <w:sz w:val="32"/>
          <w:szCs w:val="32"/>
        </w:rPr>
        <w:t>ing</w:t>
      </w:r>
      <w:r w:rsidR="006A6F49" w:rsidRPr="0043458F">
        <w:rPr>
          <w:sz w:val="32"/>
          <w:szCs w:val="32"/>
        </w:rPr>
        <w:t xml:space="preserve"> Him, not </w:t>
      </w:r>
      <w:r w:rsidR="00CB65D8" w:rsidRPr="0043458F">
        <w:rPr>
          <w:sz w:val="32"/>
          <w:szCs w:val="32"/>
        </w:rPr>
        <w:t xml:space="preserve">Him </w:t>
      </w:r>
      <w:r w:rsidR="006A6F49" w:rsidRPr="0043458F">
        <w:rPr>
          <w:sz w:val="32"/>
          <w:szCs w:val="32"/>
        </w:rPr>
        <w:t>serv</w:t>
      </w:r>
      <w:r w:rsidR="00CB65D8" w:rsidRPr="0043458F">
        <w:rPr>
          <w:sz w:val="32"/>
          <w:szCs w:val="32"/>
        </w:rPr>
        <w:t>ing</w:t>
      </w:r>
      <w:r w:rsidR="006A6F49" w:rsidRPr="0043458F">
        <w:rPr>
          <w:sz w:val="32"/>
          <w:szCs w:val="32"/>
        </w:rPr>
        <w:t xml:space="preserve"> us.</w:t>
      </w:r>
      <w:r w:rsidR="00DD3BFD" w:rsidRPr="0043458F">
        <w:rPr>
          <w:sz w:val="32"/>
          <w:szCs w:val="32"/>
        </w:rPr>
        <w:t xml:space="preserve"> </w:t>
      </w:r>
    </w:p>
    <w:p w14:paraId="010034C0" w14:textId="7E8C8A1A" w:rsidR="00EB256C" w:rsidRPr="0043458F" w:rsidRDefault="00EB256C" w:rsidP="008374C3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H</w:t>
      </w:r>
      <w:r w:rsidR="00CB65D8" w:rsidRPr="0043458F">
        <w:rPr>
          <w:sz w:val="32"/>
          <w:szCs w:val="32"/>
        </w:rPr>
        <w:t>im</w:t>
      </w:r>
      <w:r w:rsidRPr="0043458F">
        <w:rPr>
          <w:sz w:val="32"/>
          <w:szCs w:val="32"/>
        </w:rPr>
        <w:t xml:space="preserve"> </w:t>
      </w:r>
      <w:r w:rsidR="00CB65D8" w:rsidRPr="0043458F">
        <w:rPr>
          <w:sz w:val="32"/>
          <w:szCs w:val="32"/>
        </w:rPr>
        <w:t>being</w:t>
      </w:r>
      <w:r w:rsidRPr="0043458F">
        <w:rPr>
          <w:sz w:val="32"/>
          <w:szCs w:val="32"/>
        </w:rPr>
        <w:t xml:space="preserve"> pilot, </w:t>
      </w:r>
      <w:r w:rsidR="00CB65D8" w:rsidRPr="0043458F">
        <w:rPr>
          <w:sz w:val="32"/>
          <w:szCs w:val="32"/>
        </w:rPr>
        <w:t>us being</w:t>
      </w:r>
      <w:r w:rsidRPr="0043458F">
        <w:rPr>
          <w:sz w:val="32"/>
          <w:szCs w:val="32"/>
        </w:rPr>
        <w:t xml:space="preserve"> the passenger.</w:t>
      </w:r>
    </w:p>
    <w:p w14:paraId="49E898EA" w14:textId="0756FD65" w:rsidR="00EB256C" w:rsidRPr="0043458F" w:rsidRDefault="00EB256C" w:rsidP="008374C3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We are the </w:t>
      </w:r>
      <w:proofErr w:type="gramStart"/>
      <w:r w:rsidRPr="0043458F">
        <w:rPr>
          <w:sz w:val="32"/>
          <w:szCs w:val="32"/>
        </w:rPr>
        <w:t>pumpkins,</w:t>
      </w:r>
      <w:proofErr w:type="gramEnd"/>
      <w:r w:rsidRPr="0043458F">
        <w:rPr>
          <w:sz w:val="32"/>
          <w:szCs w:val="32"/>
        </w:rPr>
        <w:t xml:space="preserve"> He is the </w:t>
      </w:r>
      <w:r w:rsidR="00F53507" w:rsidRPr="0043458F">
        <w:rPr>
          <w:sz w:val="32"/>
          <w:szCs w:val="32"/>
        </w:rPr>
        <w:t>cleaner/scraper/filler.</w:t>
      </w:r>
    </w:p>
    <w:p w14:paraId="2F43B008" w14:textId="4BBB043E" w:rsidR="00815354" w:rsidRPr="0043458F" w:rsidRDefault="00815354" w:rsidP="00815354">
      <w:pPr>
        <w:jc w:val="both"/>
        <w:rPr>
          <w:sz w:val="32"/>
          <w:szCs w:val="32"/>
        </w:rPr>
      </w:pPr>
    </w:p>
    <w:p w14:paraId="5F8597F5" w14:textId="4541B7BE" w:rsidR="00F53507" w:rsidRPr="0043458F" w:rsidRDefault="00815354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There </w:t>
      </w:r>
      <w:r w:rsidR="000F521D" w:rsidRPr="0043458F">
        <w:rPr>
          <w:sz w:val="32"/>
          <w:szCs w:val="32"/>
        </w:rPr>
        <w:t xml:space="preserve">are </w:t>
      </w:r>
      <w:r w:rsidR="00091234" w:rsidRPr="0043458F">
        <w:rPr>
          <w:sz w:val="32"/>
          <w:szCs w:val="32"/>
        </w:rPr>
        <w:t xml:space="preserve">some </w:t>
      </w:r>
      <w:r w:rsidR="000F521D" w:rsidRPr="0043458F">
        <w:rPr>
          <w:sz w:val="32"/>
          <w:szCs w:val="32"/>
        </w:rPr>
        <w:t>more reaso</w:t>
      </w:r>
      <w:r w:rsidR="00091234" w:rsidRPr="0043458F">
        <w:rPr>
          <w:sz w:val="32"/>
          <w:szCs w:val="32"/>
        </w:rPr>
        <w:t xml:space="preserve">ns </w:t>
      </w:r>
      <w:r w:rsidRPr="0043458F">
        <w:rPr>
          <w:sz w:val="32"/>
          <w:szCs w:val="32"/>
        </w:rPr>
        <w:t xml:space="preserve">some pumpkins </w:t>
      </w:r>
      <w:r w:rsidR="00EE288A" w:rsidRPr="0043458F">
        <w:rPr>
          <w:sz w:val="32"/>
          <w:szCs w:val="32"/>
        </w:rPr>
        <w:t>miss out…</w:t>
      </w:r>
      <w:r w:rsidR="00091234" w:rsidRPr="0043458F">
        <w:rPr>
          <w:sz w:val="32"/>
          <w:szCs w:val="32"/>
        </w:rPr>
        <w:t xml:space="preserve"> </w:t>
      </w:r>
      <w:r w:rsidR="00EE288A" w:rsidRPr="0043458F">
        <w:rPr>
          <w:sz w:val="32"/>
          <w:szCs w:val="32"/>
        </w:rPr>
        <w:t xml:space="preserve"> </w:t>
      </w:r>
    </w:p>
    <w:p w14:paraId="0532DBA7" w14:textId="21C2F136" w:rsidR="00B66DDB" w:rsidRPr="0043458F" w:rsidRDefault="00B66DDB" w:rsidP="006A3E80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lastRenderedPageBreak/>
        <w:t xml:space="preserve">Some pumpkins would rather be in </w:t>
      </w:r>
      <w:proofErr w:type="gramStart"/>
      <w:r w:rsidRPr="0043458F">
        <w:rPr>
          <w:sz w:val="32"/>
          <w:szCs w:val="32"/>
        </w:rPr>
        <w:t>control, and</w:t>
      </w:r>
      <w:proofErr w:type="gramEnd"/>
      <w:r w:rsidRPr="0043458F">
        <w:rPr>
          <w:sz w:val="32"/>
          <w:szCs w:val="32"/>
        </w:rPr>
        <w:t xml:space="preserve"> be se</w:t>
      </w:r>
      <w:r w:rsidR="00716D41" w:rsidRPr="0043458F">
        <w:rPr>
          <w:sz w:val="32"/>
          <w:szCs w:val="32"/>
        </w:rPr>
        <w:t xml:space="preserve">rved… rather than serving. Thank </w:t>
      </w:r>
      <w:r w:rsidR="00274D01" w:rsidRPr="0043458F">
        <w:rPr>
          <w:sz w:val="32"/>
          <w:szCs w:val="32"/>
        </w:rPr>
        <w:t>goodness, that isn’t you!</w:t>
      </w:r>
    </w:p>
    <w:p w14:paraId="7E9DF08B" w14:textId="77777777" w:rsidR="00716D41" w:rsidRPr="0043458F" w:rsidRDefault="00716D41" w:rsidP="006A3E80">
      <w:pPr>
        <w:jc w:val="both"/>
        <w:rPr>
          <w:sz w:val="32"/>
          <w:szCs w:val="32"/>
        </w:rPr>
      </w:pPr>
    </w:p>
    <w:p w14:paraId="13329DFB" w14:textId="0FF530CF" w:rsidR="003035ED" w:rsidRPr="0043458F" w:rsidRDefault="00357F00" w:rsidP="00A134A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We live </w:t>
      </w:r>
      <w:r w:rsidR="00DF73E4" w:rsidRPr="0043458F">
        <w:rPr>
          <w:sz w:val="32"/>
          <w:szCs w:val="32"/>
        </w:rPr>
        <w:t>to please God</w:t>
      </w:r>
    </w:p>
    <w:p w14:paraId="59837198" w14:textId="5CD67204" w:rsidR="006717B6" w:rsidRPr="0043458F" w:rsidRDefault="008D2C2B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Galatians 1:10</w:t>
      </w:r>
    </w:p>
    <w:p w14:paraId="65EB3721" w14:textId="1805E6B4" w:rsidR="00D77F51" w:rsidRPr="0043458F" w:rsidRDefault="00D77F51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1 Thessalonians 2:4</w:t>
      </w:r>
    </w:p>
    <w:p w14:paraId="35704522" w14:textId="09FF5E4A" w:rsidR="00D77F51" w:rsidRPr="0043458F" w:rsidRDefault="00D77F51" w:rsidP="00DF73E4">
      <w:pPr>
        <w:jc w:val="both"/>
        <w:rPr>
          <w:sz w:val="32"/>
          <w:szCs w:val="32"/>
        </w:rPr>
      </w:pPr>
    </w:p>
    <w:p w14:paraId="24D0EBB7" w14:textId="5C7D6917" w:rsidR="001D5D53" w:rsidRPr="0043458F" w:rsidRDefault="001D5D53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Why would anyone do other</w:t>
      </w:r>
      <w:r w:rsidR="00863D7D" w:rsidRPr="0043458F">
        <w:rPr>
          <w:sz w:val="32"/>
          <w:szCs w:val="32"/>
        </w:rPr>
        <w:t>wise?</w:t>
      </w:r>
    </w:p>
    <w:p w14:paraId="52358E44" w14:textId="580F2C86" w:rsidR="00863D7D" w:rsidRPr="0043458F" w:rsidRDefault="00863D7D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John 12:43</w:t>
      </w:r>
    </w:p>
    <w:p w14:paraId="592BE6D9" w14:textId="0443E854" w:rsidR="00FC66D6" w:rsidRPr="0043458F" w:rsidRDefault="00FC66D6" w:rsidP="00DF73E4">
      <w:pPr>
        <w:jc w:val="both"/>
        <w:rPr>
          <w:sz w:val="32"/>
          <w:szCs w:val="32"/>
        </w:rPr>
      </w:pPr>
    </w:p>
    <w:p w14:paraId="1F5AB332" w14:textId="77777777" w:rsidR="0044669C" w:rsidRPr="0043458F" w:rsidRDefault="00FC66D6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They may have turned to God, said a prayer</w:t>
      </w:r>
      <w:r w:rsidR="006F12E4" w:rsidRPr="0043458F">
        <w:rPr>
          <w:sz w:val="32"/>
          <w:szCs w:val="32"/>
        </w:rPr>
        <w:t xml:space="preserve">, </w:t>
      </w:r>
      <w:r w:rsidR="00357F00" w:rsidRPr="0043458F">
        <w:rPr>
          <w:sz w:val="32"/>
          <w:szCs w:val="32"/>
        </w:rPr>
        <w:t>asked</w:t>
      </w:r>
      <w:r w:rsidR="00005042" w:rsidRPr="0043458F">
        <w:rPr>
          <w:sz w:val="32"/>
          <w:szCs w:val="32"/>
        </w:rPr>
        <w:t xml:space="preserve"> for forgiveness, </w:t>
      </w:r>
      <w:r w:rsidR="006F12E4" w:rsidRPr="0043458F">
        <w:rPr>
          <w:sz w:val="32"/>
          <w:szCs w:val="32"/>
        </w:rPr>
        <w:t xml:space="preserve">etc… </w:t>
      </w:r>
      <w:r w:rsidR="009A2561" w:rsidRPr="0043458F">
        <w:rPr>
          <w:sz w:val="32"/>
          <w:szCs w:val="32"/>
        </w:rPr>
        <w:t xml:space="preserve">but </w:t>
      </w:r>
      <w:r w:rsidR="0069669B" w:rsidRPr="0043458F">
        <w:rPr>
          <w:sz w:val="32"/>
          <w:szCs w:val="32"/>
        </w:rPr>
        <w:t xml:space="preserve">didn’t allow God </w:t>
      </w:r>
      <w:r w:rsidR="006F12E4" w:rsidRPr="0043458F">
        <w:rPr>
          <w:sz w:val="32"/>
          <w:szCs w:val="32"/>
        </w:rPr>
        <w:t xml:space="preserve">to wash them </w:t>
      </w:r>
      <w:r w:rsidR="0069669B" w:rsidRPr="0043458F">
        <w:rPr>
          <w:sz w:val="32"/>
          <w:szCs w:val="32"/>
        </w:rPr>
        <w:t xml:space="preserve">all the way </w:t>
      </w:r>
      <w:r w:rsidR="006F12E4" w:rsidRPr="0043458F">
        <w:rPr>
          <w:sz w:val="32"/>
          <w:szCs w:val="32"/>
        </w:rPr>
        <w:t>off</w:t>
      </w:r>
      <w:r w:rsidR="0044669C" w:rsidRPr="0043458F">
        <w:rPr>
          <w:sz w:val="32"/>
          <w:szCs w:val="32"/>
        </w:rPr>
        <w:t>…</w:t>
      </w:r>
    </w:p>
    <w:p w14:paraId="1421461B" w14:textId="77777777" w:rsidR="0044669C" w:rsidRPr="0043458F" w:rsidRDefault="0044669C" w:rsidP="00DF73E4">
      <w:pPr>
        <w:jc w:val="both"/>
        <w:rPr>
          <w:sz w:val="32"/>
          <w:szCs w:val="32"/>
        </w:rPr>
      </w:pPr>
    </w:p>
    <w:p w14:paraId="3C349BA8" w14:textId="0B1C9762" w:rsidR="00FC66D6" w:rsidRPr="0043458F" w:rsidRDefault="0044669C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Or they </w:t>
      </w:r>
      <w:r w:rsidR="005013A4" w:rsidRPr="0043458F">
        <w:rPr>
          <w:sz w:val="32"/>
          <w:szCs w:val="32"/>
        </w:rPr>
        <w:t>didn’t allow God to cut the top and scrape out the “yucky stuff”</w:t>
      </w:r>
      <w:r w:rsidR="008D3FDB" w:rsidRPr="0043458F">
        <w:rPr>
          <w:sz w:val="32"/>
          <w:szCs w:val="32"/>
        </w:rPr>
        <w:t xml:space="preserve"> of “self”</w:t>
      </w:r>
      <w:r w:rsidR="00906CC0" w:rsidRPr="0043458F">
        <w:rPr>
          <w:sz w:val="32"/>
          <w:szCs w:val="32"/>
        </w:rPr>
        <w:t xml:space="preserve"> </w:t>
      </w:r>
      <w:r w:rsidR="00C213B9" w:rsidRPr="0043458F">
        <w:rPr>
          <w:sz w:val="32"/>
          <w:szCs w:val="32"/>
        </w:rPr>
        <w:t>so God could make them beautiful inside</w:t>
      </w:r>
      <w:r w:rsidR="008D3FDB" w:rsidRPr="0043458F">
        <w:rPr>
          <w:sz w:val="32"/>
          <w:szCs w:val="32"/>
        </w:rPr>
        <w:t>.</w:t>
      </w:r>
    </w:p>
    <w:p w14:paraId="62E82FD7" w14:textId="7472FA62" w:rsidR="003909B5" w:rsidRPr="0043458F" w:rsidRDefault="003909B5" w:rsidP="00DF73E4">
      <w:pPr>
        <w:jc w:val="both"/>
        <w:rPr>
          <w:sz w:val="32"/>
          <w:szCs w:val="32"/>
        </w:rPr>
      </w:pPr>
    </w:p>
    <w:p w14:paraId="79FC74B0" w14:textId="5D11558A" w:rsidR="00322711" w:rsidRPr="0043458F" w:rsidRDefault="00B52315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</w:t>
      </w:r>
      <w:r w:rsidR="00322711" w:rsidRPr="0043458F">
        <w:rPr>
          <w:sz w:val="32"/>
          <w:szCs w:val="32"/>
        </w:rPr>
        <w:t xml:space="preserve">hey </w:t>
      </w:r>
      <w:r w:rsidRPr="0043458F">
        <w:rPr>
          <w:sz w:val="32"/>
          <w:szCs w:val="32"/>
        </w:rPr>
        <w:t>app</w:t>
      </w:r>
      <w:r w:rsidR="00A9184A" w:rsidRPr="0043458F">
        <w:rPr>
          <w:sz w:val="32"/>
          <w:szCs w:val="32"/>
        </w:rPr>
        <w:t>ear</w:t>
      </w:r>
      <w:r w:rsidR="00322711" w:rsidRPr="0043458F">
        <w:rPr>
          <w:sz w:val="32"/>
          <w:szCs w:val="32"/>
        </w:rPr>
        <w:t xml:space="preserve"> “common”, “ordinary”, “un</w:t>
      </w:r>
      <w:r w:rsidR="00364932" w:rsidRPr="0043458F">
        <w:rPr>
          <w:sz w:val="32"/>
          <w:szCs w:val="32"/>
        </w:rPr>
        <w:t>holy”.</w:t>
      </w:r>
    </w:p>
    <w:p w14:paraId="2E85F7F8" w14:textId="6486AE4C" w:rsidR="00364932" w:rsidRPr="0043458F" w:rsidRDefault="00364932" w:rsidP="00DF73E4">
      <w:pPr>
        <w:jc w:val="both"/>
        <w:rPr>
          <w:sz w:val="32"/>
          <w:szCs w:val="32"/>
        </w:rPr>
      </w:pPr>
    </w:p>
    <w:p w14:paraId="1DD98535" w14:textId="6EC4D945" w:rsidR="00364932" w:rsidRPr="0043458F" w:rsidRDefault="00364932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Matthew 7:21-23</w:t>
      </w:r>
    </w:p>
    <w:p w14:paraId="1612156D" w14:textId="05DD6540" w:rsidR="00863D7D" w:rsidRPr="0043458F" w:rsidRDefault="00863D7D" w:rsidP="00DF73E4">
      <w:pPr>
        <w:jc w:val="both"/>
        <w:rPr>
          <w:sz w:val="32"/>
          <w:szCs w:val="32"/>
        </w:rPr>
      </w:pPr>
    </w:p>
    <w:p w14:paraId="1C6E2687" w14:textId="216121B8" w:rsidR="00D838AA" w:rsidRPr="0043458F" w:rsidRDefault="00346C30" w:rsidP="00DF73E4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We</w:t>
      </w:r>
      <w:r w:rsidR="002F5E5E" w:rsidRPr="0043458F">
        <w:rPr>
          <w:sz w:val="32"/>
          <w:szCs w:val="32"/>
        </w:rPr>
        <w:t xml:space="preserve"> know </w:t>
      </w:r>
      <w:r w:rsidRPr="0043458F">
        <w:rPr>
          <w:sz w:val="32"/>
          <w:szCs w:val="32"/>
        </w:rPr>
        <w:t xml:space="preserve">that </w:t>
      </w:r>
      <w:r w:rsidR="002F5E5E" w:rsidRPr="0043458F">
        <w:rPr>
          <w:sz w:val="32"/>
          <w:szCs w:val="32"/>
        </w:rPr>
        <w:t>it</w:t>
      </w:r>
      <w:r w:rsidR="00B52315" w:rsidRPr="0043458F">
        <w:rPr>
          <w:sz w:val="32"/>
          <w:szCs w:val="32"/>
        </w:rPr>
        <w:t>’</w:t>
      </w:r>
      <w:r w:rsidR="002F5E5E" w:rsidRPr="0043458F">
        <w:rPr>
          <w:sz w:val="32"/>
          <w:szCs w:val="32"/>
        </w:rPr>
        <w:t xml:space="preserve">s </w:t>
      </w:r>
      <w:r w:rsidR="000139DD" w:rsidRPr="0043458F">
        <w:rPr>
          <w:sz w:val="32"/>
          <w:szCs w:val="32"/>
        </w:rPr>
        <w:t>what’s</w:t>
      </w:r>
      <w:r w:rsidR="002F5E5E" w:rsidRPr="0043458F">
        <w:rPr>
          <w:sz w:val="32"/>
          <w:szCs w:val="32"/>
        </w:rPr>
        <w:t xml:space="preserve"> inside that </w:t>
      </w:r>
      <w:r w:rsidR="00846755" w:rsidRPr="0043458F">
        <w:rPr>
          <w:sz w:val="32"/>
          <w:szCs w:val="32"/>
        </w:rPr>
        <w:t xml:space="preserve">makes our outside look </w:t>
      </w:r>
      <w:r w:rsidR="0012718C" w:rsidRPr="0043458F">
        <w:rPr>
          <w:sz w:val="32"/>
          <w:szCs w:val="32"/>
        </w:rPr>
        <w:t>“uncommon”/</w:t>
      </w:r>
      <w:r w:rsidR="00C12D12" w:rsidRPr="0043458F">
        <w:rPr>
          <w:sz w:val="32"/>
          <w:szCs w:val="32"/>
        </w:rPr>
        <w:t>“</w:t>
      </w:r>
      <w:r w:rsidR="00F36B3C" w:rsidRPr="0043458F">
        <w:rPr>
          <w:sz w:val="32"/>
          <w:szCs w:val="32"/>
        </w:rPr>
        <w:t>extraordinary</w:t>
      </w:r>
      <w:r w:rsidR="00D31967" w:rsidRPr="0043458F">
        <w:rPr>
          <w:sz w:val="32"/>
          <w:szCs w:val="32"/>
        </w:rPr>
        <w:t>”</w:t>
      </w:r>
      <w:r w:rsidR="007263E6" w:rsidRPr="0043458F">
        <w:rPr>
          <w:sz w:val="32"/>
          <w:szCs w:val="32"/>
        </w:rPr>
        <w:t xml:space="preserve"> (regardless of age, </w:t>
      </w:r>
      <w:r w:rsidR="00AD62DD" w:rsidRPr="0043458F">
        <w:rPr>
          <w:sz w:val="32"/>
          <w:szCs w:val="32"/>
        </w:rPr>
        <w:t>race, ge</w:t>
      </w:r>
      <w:r w:rsidR="00357C3B" w:rsidRPr="0043458F">
        <w:rPr>
          <w:sz w:val="32"/>
          <w:szCs w:val="32"/>
        </w:rPr>
        <w:t xml:space="preserve">nder, </w:t>
      </w:r>
      <w:r w:rsidR="00AD62DD" w:rsidRPr="0043458F">
        <w:rPr>
          <w:sz w:val="32"/>
          <w:szCs w:val="32"/>
        </w:rPr>
        <w:t>social status, etc</w:t>
      </w:r>
      <w:r w:rsidR="00357C3B" w:rsidRPr="0043458F">
        <w:rPr>
          <w:sz w:val="32"/>
          <w:szCs w:val="32"/>
        </w:rPr>
        <w:t>…</w:t>
      </w:r>
      <w:r w:rsidR="00AD62DD" w:rsidRPr="0043458F">
        <w:rPr>
          <w:sz w:val="32"/>
          <w:szCs w:val="32"/>
        </w:rPr>
        <w:t>)</w:t>
      </w:r>
    </w:p>
    <w:p w14:paraId="56221D28" w14:textId="77777777" w:rsidR="00DE2CAF" w:rsidRPr="0043458F" w:rsidRDefault="00DE2CAF" w:rsidP="00DF73E4">
      <w:pPr>
        <w:jc w:val="both"/>
        <w:rPr>
          <w:sz w:val="32"/>
          <w:szCs w:val="32"/>
        </w:rPr>
      </w:pPr>
    </w:p>
    <w:p w14:paraId="1D094472" w14:textId="30249E0D" w:rsidR="00950D5D" w:rsidRPr="0043458F" w:rsidRDefault="00B97A02">
      <w:pPr>
        <w:rPr>
          <w:sz w:val="32"/>
          <w:szCs w:val="32"/>
        </w:rPr>
      </w:pPr>
      <w:r w:rsidRPr="0043458F">
        <w:rPr>
          <w:sz w:val="32"/>
          <w:szCs w:val="32"/>
        </w:rPr>
        <w:t>2 Corinthians 5:17</w:t>
      </w:r>
      <w:r w:rsidR="00357C3B" w:rsidRPr="0043458F">
        <w:rPr>
          <w:sz w:val="32"/>
          <w:szCs w:val="32"/>
        </w:rPr>
        <w:t xml:space="preserve"> </w:t>
      </w:r>
    </w:p>
    <w:p w14:paraId="36233863" w14:textId="154BF16F" w:rsidR="007A5790" w:rsidRPr="0043458F" w:rsidRDefault="007A5790">
      <w:pPr>
        <w:rPr>
          <w:sz w:val="32"/>
          <w:szCs w:val="32"/>
        </w:rPr>
      </w:pPr>
    </w:p>
    <w:p w14:paraId="7033D238" w14:textId="77777777" w:rsidR="00347824" w:rsidRPr="0043458F" w:rsidRDefault="00347824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Matthew 6:9-10</w:t>
      </w:r>
    </w:p>
    <w:p w14:paraId="0F14A75B" w14:textId="77777777" w:rsidR="00347824" w:rsidRPr="0043458F" w:rsidRDefault="00347824" w:rsidP="00852859">
      <w:pPr>
        <w:jc w:val="both"/>
        <w:rPr>
          <w:sz w:val="32"/>
          <w:szCs w:val="32"/>
        </w:rPr>
      </w:pPr>
    </w:p>
    <w:p w14:paraId="26650F06" w14:textId="5508ED3C" w:rsidR="00347824" w:rsidRPr="0043458F" w:rsidRDefault="00347824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“</w:t>
      </w:r>
      <w:r w:rsidR="000E443C" w:rsidRPr="0043458F">
        <w:rPr>
          <w:sz w:val="32"/>
          <w:szCs w:val="32"/>
        </w:rPr>
        <w:t xml:space="preserve">Your Kingdom </w:t>
      </w:r>
      <w:proofErr w:type="gramStart"/>
      <w:r w:rsidR="000E443C" w:rsidRPr="0043458F">
        <w:rPr>
          <w:sz w:val="32"/>
          <w:szCs w:val="32"/>
        </w:rPr>
        <w:t>come,</w:t>
      </w:r>
      <w:proofErr w:type="gramEnd"/>
      <w:r w:rsidR="000E443C" w:rsidRPr="0043458F">
        <w:rPr>
          <w:sz w:val="32"/>
          <w:szCs w:val="32"/>
        </w:rPr>
        <w:t xml:space="preserve"> o</w:t>
      </w:r>
      <w:r w:rsidRPr="0043458F">
        <w:rPr>
          <w:sz w:val="32"/>
          <w:szCs w:val="32"/>
        </w:rPr>
        <w:t>n earth as it is in heaven”</w:t>
      </w:r>
    </w:p>
    <w:p w14:paraId="0DFE1F2B" w14:textId="77777777" w:rsidR="00347824" w:rsidRPr="0043458F" w:rsidRDefault="00347824" w:rsidP="00852859">
      <w:pPr>
        <w:jc w:val="both"/>
        <w:rPr>
          <w:sz w:val="32"/>
          <w:szCs w:val="32"/>
        </w:rPr>
      </w:pPr>
    </w:p>
    <w:p w14:paraId="07E84DBC" w14:textId="3DF62CAC" w:rsidR="00E740ED" w:rsidRPr="0043458F" w:rsidRDefault="00347824" w:rsidP="00F870FE">
      <w:pPr>
        <w:rPr>
          <w:sz w:val="32"/>
          <w:szCs w:val="32"/>
        </w:rPr>
      </w:pPr>
      <w:r w:rsidRPr="0043458F">
        <w:rPr>
          <w:sz w:val="32"/>
          <w:szCs w:val="32"/>
        </w:rPr>
        <w:t xml:space="preserve">What is heaven like? </w:t>
      </w:r>
    </w:p>
    <w:p w14:paraId="32F945D6" w14:textId="75FAE8E1" w:rsidR="0039642E" w:rsidRPr="0043458F" w:rsidRDefault="0039642E" w:rsidP="00852859">
      <w:pPr>
        <w:jc w:val="both"/>
        <w:rPr>
          <w:sz w:val="32"/>
          <w:szCs w:val="32"/>
        </w:rPr>
      </w:pPr>
    </w:p>
    <w:p w14:paraId="2AE6B77C" w14:textId="11BE7759" w:rsidR="00222AA7" w:rsidRPr="0043458F" w:rsidRDefault="00222AA7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New like we’ve never seen before!</w:t>
      </w:r>
    </w:p>
    <w:p w14:paraId="63CD2475" w14:textId="075A366D" w:rsidR="001A742E" w:rsidRPr="0043458F" w:rsidRDefault="0039642E" w:rsidP="000F7D16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lastRenderedPageBreak/>
        <w:t>The Glory of God is present</w:t>
      </w:r>
      <w:r w:rsidR="009B79E5" w:rsidRPr="0043458F">
        <w:rPr>
          <w:sz w:val="32"/>
          <w:szCs w:val="32"/>
        </w:rPr>
        <w:t xml:space="preserve"> – Revelation 21:11</w:t>
      </w:r>
    </w:p>
    <w:p w14:paraId="67CB768B" w14:textId="549E6DC1" w:rsidR="009B79E5" w:rsidRPr="0043458F" w:rsidRDefault="009B79E5" w:rsidP="000F7D16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All light</w:t>
      </w:r>
      <w:r w:rsidR="005F6D0B" w:rsidRPr="0043458F">
        <w:rPr>
          <w:sz w:val="32"/>
          <w:szCs w:val="32"/>
        </w:rPr>
        <w:t>, no darkness – Revelation 21:14</w:t>
      </w:r>
    </w:p>
    <w:p w14:paraId="5CE55A15" w14:textId="3E578D9E" w:rsidR="005F6D0B" w:rsidRPr="0043458F" w:rsidRDefault="001135F1" w:rsidP="000F7D16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Total r</w:t>
      </w:r>
      <w:r w:rsidR="00C63AB3" w:rsidRPr="0043458F">
        <w:rPr>
          <w:sz w:val="32"/>
          <w:szCs w:val="32"/>
        </w:rPr>
        <w:t>estoration/</w:t>
      </w:r>
      <w:r w:rsidRPr="0043458F">
        <w:rPr>
          <w:sz w:val="32"/>
          <w:szCs w:val="32"/>
        </w:rPr>
        <w:t>Complete h</w:t>
      </w:r>
      <w:r w:rsidR="00C63AB3" w:rsidRPr="0043458F">
        <w:rPr>
          <w:sz w:val="32"/>
          <w:szCs w:val="32"/>
        </w:rPr>
        <w:t xml:space="preserve">ealing – Revelation </w:t>
      </w:r>
      <w:r w:rsidR="004B1D4F" w:rsidRPr="0043458F">
        <w:rPr>
          <w:sz w:val="32"/>
          <w:szCs w:val="32"/>
        </w:rPr>
        <w:t>22:1-2</w:t>
      </w:r>
    </w:p>
    <w:p w14:paraId="0DAFDC9E" w14:textId="460967F6" w:rsidR="000A4BA2" w:rsidRPr="0043458F" w:rsidRDefault="00000817" w:rsidP="000F7D16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Supernatural </w:t>
      </w:r>
      <w:r w:rsidR="000A4BA2" w:rsidRPr="0043458F">
        <w:rPr>
          <w:sz w:val="32"/>
          <w:szCs w:val="32"/>
        </w:rPr>
        <w:t>L</w:t>
      </w:r>
      <w:r w:rsidRPr="0043458F">
        <w:rPr>
          <w:sz w:val="32"/>
          <w:szCs w:val="32"/>
        </w:rPr>
        <w:t xml:space="preserve">ove, joy, peace, patience </w:t>
      </w:r>
    </w:p>
    <w:p w14:paraId="44657388" w14:textId="77777777" w:rsidR="007376C5" w:rsidRPr="0043458F" w:rsidRDefault="007376C5" w:rsidP="00852859">
      <w:pPr>
        <w:jc w:val="both"/>
        <w:rPr>
          <w:sz w:val="32"/>
          <w:szCs w:val="32"/>
        </w:rPr>
      </w:pPr>
    </w:p>
    <w:p w14:paraId="6A184582" w14:textId="6F5C05E6" w:rsidR="007376C5" w:rsidRPr="0043458F" w:rsidRDefault="001135F1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H</w:t>
      </w:r>
      <w:r w:rsidR="004A371D" w:rsidRPr="0043458F">
        <w:rPr>
          <w:sz w:val="32"/>
          <w:szCs w:val="32"/>
        </w:rPr>
        <w:t xml:space="preserve">eaven is the </w:t>
      </w:r>
      <w:r w:rsidR="007376C5" w:rsidRPr="0043458F">
        <w:rPr>
          <w:sz w:val="32"/>
          <w:szCs w:val="32"/>
        </w:rPr>
        <w:t>place of “no mores”</w:t>
      </w:r>
    </w:p>
    <w:p w14:paraId="4B22C070" w14:textId="77777777" w:rsidR="007376C5" w:rsidRPr="0043458F" w:rsidRDefault="00347824" w:rsidP="00490636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No more tears</w:t>
      </w:r>
    </w:p>
    <w:p w14:paraId="43417292" w14:textId="77777777" w:rsidR="007376C5" w:rsidRPr="0043458F" w:rsidRDefault="007376C5" w:rsidP="00490636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</w:t>
      </w:r>
      <w:r w:rsidR="00347824" w:rsidRPr="0043458F">
        <w:rPr>
          <w:sz w:val="32"/>
          <w:szCs w:val="32"/>
        </w:rPr>
        <w:t>o more sorrow</w:t>
      </w:r>
    </w:p>
    <w:p w14:paraId="676CB103" w14:textId="77777777" w:rsidR="007376C5" w:rsidRPr="0043458F" w:rsidRDefault="007376C5" w:rsidP="00490636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</w:t>
      </w:r>
      <w:r w:rsidR="00347824" w:rsidRPr="0043458F">
        <w:rPr>
          <w:sz w:val="32"/>
          <w:szCs w:val="32"/>
        </w:rPr>
        <w:t xml:space="preserve">o more </w:t>
      </w:r>
      <w:r w:rsidRPr="0043458F">
        <w:rPr>
          <w:sz w:val="32"/>
          <w:szCs w:val="32"/>
        </w:rPr>
        <w:t>pain</w:t>
      </w:r>
    </w:p>
    <w:p w14:paraId="68FE5AC2" w14:textId="5EC81747" w:rsidR="00347824" w:rsidRPr="0043458F" w:rsidRDefault="007376C5" w:rsidP="00490636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No more </w:t>
      </w:r>
      <w:r w:rsidR="00347824" w:rsidRPr="0043458F">
        <w:rPr>
          <w:sz w:val="32"/>
          <w:szCs w:val="32"/>
        </w:rPr>
        <w:t>suffering</w:t>
      </w:r>
    </w:p>
    <w:p w14:paraId="00ECAFC7" w14:textId="77777777" w:rsidR="00347824" w:rsidRPr="0043458F" w:rsidRDefault="00347824" w:rsidP="00852859">
      <w:pPr>
        <w:jc w:val="both"/>
        <w:rPr>
          <w:sz w:val="32"/>
          <w:szCs w:val="32"/>
        </w:rPr>
      </w:pPr>
    </w:p>
    <w:p w14:paraId="13201CF8" w14:textId="57EEBD71" w:rsidR="00347824" w:rsidRPr="0043458F" w:rsidRDefault="004A371D" w:rsidP="00852859">
      <w:pPr>
        <w:jc w:val="both"/>
        <w:rPr>
          <w:sz w:val="32"/>
          <w:szCs w:val="32"/>
        </w:rPr>
      </w:pPr>
      <w:proofErr w:type="gramStart"/>
      <w:r w:rsidRPr="0043458F">
        <w:rPr>
          <w:sz w:val="32"/>
          <w:szCs w:val="32"/>
        </w:rPr>
        <w:t>So</w:t>
      </w:r>
      <w:proofErr w:type="gramEnd"/>
      <w:r w:rsidRPr="0043458F">
        <w:rPr>
          <w:sz w:val="32"/>
          <w:szCs w:val="32"/>
        </w:rPr>
        <w:t xml:space="preserve"> w</w:t>
      </w:r>
      <w:r w:rsidR="00347824" w:rsidRPr="0043458F">
        <w:rPr>
          <w:sz w:val="32"/>
          <w:szCs w:val="32"/>
        </w:rPr>
        <w:t>hat does it look like when “heaven comes to earth”</w:t>
      </w:r>
      <w:r w:rsidR="00184B73" w:rsidRPr="0043458F">
        <w:rPr>
          <w:sz w:val="32"/>
          <w:szCs w:val="32"/>
        </w:rPr>
        <w:t xml:space="preserve"> and </w:t>
      </w:r>
      <w:r w:rsidR="005E60D9" w:rsidRPr="0043458F">
        <w:rPr>
          <w:sz w:val="32"/>
          <w:szCs w:val="32"/>
        </w:rPr>
        <w:t>we are filled with the Holy Spirit</w:t>
      </w:r>
      <w:r w:rsidR="00265140" w:rsidRPr="0043458F">
        <w:rPr>
          <w:sz w:val="32"/>
          <w:szCs w:val="32"/>
        </w:rPr>
        <w:t xml:space="preserve"> of God</w:t>
      </w:r>
      <w:r w:rsidR="00347824" w:rsidRPr="0043458F">
        <w:rPr>
          <w:sz w:val="32"/>
          <w:szCs w:val="32"/>
        </w:rPr>
        <w:t>?</w:t>
      </w:r>
    </w:p>
    <w:p w14:paraId="6E219684" w14:textId="19983C7E" w:rsidR="00411142" w:rsidRPr="0043458F" w:rsidRDefault="00411142" w:rsidP="00852859">
      <w:pPr>
        <w:jc w:val="both"/>
        <w:rPr>
          <w:sz w:val="32"/>
          <w:szCs w:val="32"/>
        </w:rPr>
      </w:pPr>
    </w:p>
    <w:p w14:paraId="081955FC" w14:textId="77777777" w:rsidR="00572C95" w:rsidRPr="0043458F" w:rsidRDefault="00572C95" w:rsidP="00F870FE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New like we’ve never seen before!</w:t>
      </w:r>
    </w:p>
    <w:p w14:paraId="4F0456D3" w14:textId="51A1DA22" w:rsidR="00572C95" w:rsidRPr="0043458F" w:rsidRDefault="00572C95" w:rsidP="00572C9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The Glory of God is present</w:t>
      </w:r>
      <w:r w:rsidR="00345A6C" w:rsidRPr="0043458F">
        <w:rPr>
          <w:sz w:val="32"/>
          <w:szCs w:val="32"/>
        </w:rPr>
        <w:t xml:space="preserve"> in us</w:t>
      </w:r>
      <w:r w:rsidRPr="0043458F">
        <w:rPr>
          <w:sz w:val="32"/>
          <w:szCs w:val="32"/>
        </w:rPr>
        <w:t xml:space="preserve"> – Revelation 21:11</w:t>
      </w:r>
    </w:p>
    <w:p w14:paraId="7483B1EB" w14:textId="1BEFF99A" w:rsidR="00572C95" w:rsidRPr="0043458F" w:rsidRDefault="00572C95" w:rsidP="00572C9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All light, no darkness </w:t>
      </w:r>
      <w:r w:rsidR="00345A6C" w:rsidRPr="0043458F">
        <w:rPr>
          <w:sz w:val="32"/>
          <w:szCs w:val="32"/>
        </w:rPr>
        <w:t xml:space="preserve">of sin in us </w:t>
      </w:r>
      <w:r w:rsidRPr="0043458F">
        <w:rPr>
          <w:sz w:val="32"/>
          <w:szCs w:val="32"/>
        </w:rPr>
        <w:t>– Revelation 21:14</w:t>
      </w:r>
    </w:p>
    <w:p w14:paraId="7B4D7955" w14:textId="77777777" w:rsidR="00572C95" w:rsidRPr="0043458F" w:rsidRDefault="00572C95" w:rsidP="00572C9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Total restoration/Complete healing – Revelation 22:1-2</w:t>
      </w:r>
    </w:p>
    <w:p w14:paraId="6634A08C" w14:textId="56DBA695" w:rsidR="00572C95" w:rsidRPr="0043458F" w:rsidRDefault="00572C95" w:rsidP="00572C9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Supernatural Love, joy, peace, patience</w:t>
      </w:r>
      <w:r w:rsidR="00B442B3" w:rsidRPr="0043458F">
        <w:rPr>
          <w:sz w:val="32"/>
          <w:szCs w:val="32"/>
        </w:rPr>
        <w:t>…</w:t>
      </w:r>
      <w:r w:rsidRPr="0043458F">
        <w:rPr>
          <w:sz w:val="32"/>
          <w:szCs w:val="32"/>
        </w:rPr>
        <w:t xml:space="preserve"> </w:t>
      </w:r>
    </w:p>
    <w:p w14:paraId="0BFFFFA4" w14:textId="77777777" w:rsidR="00572C95" w:rsidRPr="0043458F" w:rsidRDefault="00572C95" w:rsidP="00F870FE">
      <w:pPr>
        <w:jc w:val="both"/>
        <w:rPr>
          <w:sz w:val="32"/>
          <w:szCs w:val="32"/>
        </w:rPr>
      </w:pPr>
    </w:p>
    <w:p w14:paraId="76FEF5D1" w14:textId="1967BC6A" w:rsidR="00572C95" w:rsidRPr="0043458F" w:rsidRDefault="00B442B3" w:rsidP="00F870FE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Living lives</w:t>
      </w:r>
      <w:r w:rsidR="00572C95" w:rsidRPr="0043458F">
        <w:rPr>
          <w:sz w:val="32"/>
          <w:szCs w:val="32"/>
        </w:rPr>
        <w:t xml:space="preserve"> of “no mores”</w:t>
      </w:r>
    </w:p>
    <w:p w14:paraId="2E293874" w14:textId="77777777" w:rsidR="00572C95" w:rsidRPr="0043458F" w:rsidRDefault="00572C95" w:rsidP="00572C95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No more tears</w:t>
      </w:r>
    </w:p>
    <w:p w14:paraId="7E6798C6" w14:textId="77777777" w:rsidR="00572C95" w:rsidRPr="0043458F" w:rsidRDefault="00572C95" w:rsidP="00572C95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No more sorrow</w:t>
      </w:r>
    </w:p>
    <w:p w14:paraId="675CCD94" w14:textId="77777777" w:rsidR="00572C95" w:rsidRPr="0043458F" w:rsidRDefault="00572C95" w:rsidP="00572C95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No more pain</w:t>
      </w:r>
    </w:p>
    <w:p w14:paraId="6E478519" w14:textId="77777777" w:rsidR="00572C95" w:rsidRPr="0043458F" w:rsidRDefault="00572C95" w:rsidP="00572C95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No more suffering</w:t>
      </w:r>
    </w:p>
    <w:p w14:paraId="09BD871F" w14:textId="49ABC96F" w:rsidR="00614ED4" w:rsidRPr="0043458F" w:rsidRDefault="00614ED4" w:rsidP="00852859">
      <w:pPr>
        <w:jc w:val="both"/>
        <w:rPr>
          <w:sz w:val="32"/>
          <w:szCs w:val="32"/>
        </w:rPr>
      </w:pPr>
    </w:p>
    <w:p w14:paraId="5E5B952B" w14:textId="4DE0E793" w:rsidR="00305522" w:rsidRPr="0043458F" w:rsidRDefault="00305522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Where </w:t>
      </w:r>
      <w:r w:rsidR="00265140" w:rsidRPr="0043458F">
        <w:rPr>
          <w:sz w:val="32"/>
          <w:szCs w:val="32"/>
        </w:rPr>
        <w:t xml:space="preserve">we </w:t>
      </w:r>
      <w:r w:rsidR="002917C8" w:rsidRPr="0043458F">
        <w:rPr>
          <w:sz w:val="32"/>
          <w:szCs w:val="32"/>
        </w:rPr>
        <w:t xml:space="preserve">once </w:t>
      </w:r>
      <w:r w:rsidR="00AA326F" w:rsidRPr="0043458F">
        <w:rPr>
          <w:sz w:val="32"/>
          <w:szCs w:val="32"/>
        </w:rPr>
        <w:t xml:space="preserve">may have </w:t>
      </w:r>
      <w:r w:rsidRPr="0043458F">
        <w:rPr>
          <w:sz w:val="32"/>
          <w:szCs w:val="32"/>
        </w:rPr>
        <w:t xml:space="preserve">caused </w:t>
      </w:r>
      <w:r w:rsidR="00B21F2B" w:rsidRPr="0043458F">
        <w:rPr>
          <w:sz w:val="32"/>
          <w:szCs w:val="32"/>
        </w:rPr>
        <w:t xml:space="preserve">hurt, pain, confusion, distress </w:t>
      </w:r>
      <w:r w:rsidR="00AA326F" w:rsidRPr="0043458F">
        <w:rPr>
          <w:sz w:val="32"/>
          <w:szCs w:val="32"/>
        </w:rPr>
        <w:t>in the lives of others</w:t>
      </w:r>
      <w:r w:rsidR="00116EAB" w:rsidRPr="0043458F">
        <w:rPr>
          <w:sz w:val="32"/>
          <w:szCs w:val="32"/>
        </w:rPr>
        <w:t>…</w:t>
      </w:r>
      <w:r w:rsidRPr="0043458F">
        <w:rPr>
          <w:sz w:val="32"/>
          <w:szCs w:val="32"/>
        </w:rPr>
        <w:t xml:space="preserve"> we </w:t>
      </w:r>
      <w:r w:rsidR="00AA326F" w:rsidRPr="0043458F">
        <w:rPr>
          <w:sz w:val="32"/>
          <w:szCs w:val="32"/>
        </w:rPr>
        <w:t xml:space="preserve">now </w:t>
      </w:r>
      <w:r w:rsidRPr="0043458F">
        <w:rPr>
          <w:sz w:val="32"/>
          <w:szCs w:val="32"/>
        </w:rPr>
        <w:t xml:space="preserve">bring </w:t>
      </w:r>
      <w:r w:rsidR="00675462" w:rsidRPr="0043458F">
        <w:rPr>
          <w:sz w:val="32"/>
          <w:szCs w:val="32"/>
        </w:rPr>
        <w:t xml:space="preserve">the attributes of </w:t>
      </w:r>
      <w:r w:rsidR="00DF2DD9" w:rsidRPr="0043458F">
        <w:rPr>
          <w:sz w:val="32"/>
          <w:szCs w:val="32"/>
        </w:rPr>
        <w:t>heaven</w:t>
      </w:r>
      <w:r w:rsidR="001042FF" w:rsidRPr="0043458F">
        <w:rPr>
          <w:sz w:val="32"/>
          <w:szCs w:val="32"/>
        </w:rPr>
        <w:t xml:space="preserve"> to others</w:t>
      </w:r>
      <w:r w:rsidRPr="0043458F">
        <w:rPr>
          <w:sz w:val="32"/>
          <w:szCs w:val="32"/>
        </w:rPr>
        <w:t xml:space="preserve">. </w:t>
      </w:r>
    </w:p>
    <w:p w14:paraId="4BF618BA" w14:textId="77777777" w:rsidR="00614ED4" w:rsidRPr="0043458F" w:rsidRDefault="00614ED4" w:rsidP="00852859">
      <w:pPr>
        <w:jc w:val="both"/>
        <w:rPr>
          <w:sz w:val="32"/>
          <w:szCs w:val="32"/>
        </w:rPr>
      </w:pPr>
    </w:p>
    <w:p w14:paraId="18887450" w14:textId="1E742FF1" w:rsidR="00F77563" w:rsidRPr="0043458F" w:rsidRDefault="00116EAB" w:rsidP="00852859">
      <w:pPr>
        <w:jc w:val="both"/>
        <w:rPr>
          <w:sz w:val="32"/>
          <w:szCs w:val="32"/>
          <w:lang w:val="x-none"/>
        </w:rPr>
      </w:pPr>
      <w:r w:rsidRPr="0043458F">
        <w:rPr>
          <w:sz w:val="32"/>
          <w:szCs w:val="32"/>
        </w:rPr>
        <w:t>The Holy Spirit</w:t>
      </w:r>
      <w:r w:rsidR="00F77563" w:rsidRPr="0043458F">
        <w:rPr>
          <w:sz w:val="32"/>
          <w:szCs w:val="32"/>
        </w:rPr>
        <w:t xml:space="preserve"> changes us from seeing and being what’s wrong with the world,  to seeing and being the change that </w:t>
      </w:r>
      <w:r w:rsidR="00B74324" w:rsidRPr="0043458F">
        <w:rPr>
          <w:sz w:val="32"/>
          <w:szCs w:val="32"/>
        </w:rPr>
        <w:t>our</w:t>
      </w:r>
      <w:r w:rsidR="00F77563" w:rsidRPr="0043458F">
        <w:rPr>
          <w:sz w:val="32"/>
          <w:szCs w:val="32"/>
        </w:rPr>
        <w:t xml:space="preserve"> </w:t>
      </w:r>
      <w:r w:rsidR="00B74324" w:rsidRPr="0043458F">
        <w:rPr>
          <w:sz w:val="32"/>
          <w:szCs w:val="32"/>
        </w:rPr>
        <w:t xml:space="preserve">sin sick </w:t>
      </w:r>
      <w:r w:rsidR="00F77563" w:rsidRPr="0043458F">
        <w:rPr>
          <w:sz w:val="32"/>
          <w:szCs w:val="32"/>
        </w:rPr>
        <w:t>world needs</w:t>
      </w:r>
      <w:r w:rsidR="00F77563" w:rsidRPr="0043458F">
        <w:rPr>
          <w:sz w:val="32"/>
          <w:szCs w:val="32"/>
          <w:lang w:val="x-none"/>
        </w:rPr>
        <w:t>.</w:t>
      </w:r>
    </w:p>
    <w:p w14:paraId="28104DE9" w14:textId="1489AE5A" w:rsidR="00B813D5" w:rsidRPr="0043458F" w:rsidRDefault="00B813D5" w:rsidP="00852859">
      <w:pPr>
        <w:jc w:val="both"/>
        <w:rPr>
          <w:sz w:val="32"/>
          <w:szCs w:val="32"/>
          <w:lang w:val="x-none"/>
        </w:rPr>
      </w:pPr>
    </w:p>
    <w:p w14:paraId="00F280DA" w14:textId="62DF348F" w:rsidR="00B813D5" w:rsidRPr="0043458F" w:rsidRDefault="00934F70" w:rsidP="00934F70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lastRenderedPageBreak/>
        <w:t>Colossians 3:23-24</w:t>
      </w:r>
    </w:p>
    <w:p w14:paraId="27F02D37" w14:textId="2F38835E" w:rsidR="00934F70" w:rsidRPr="0043458F" w:rsidRDefault="00934F70" w:rsidP="00934F70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Colossians 3:17</w:t>
      </w:r>
    </w:p>
    <w:p w14:paraId="60EB5B8A" w14:textId="77777777" w:rsidR="0082448F" w:rsidRPr="0043458F" w:rsidRDefault="0082448F" w:rsidP="00852859">
      <w:pPr>
        <w:jc w:val="both"/>
        <w:rPr>
          <w:sz w:val="32"/>
          <w:szCs w:val="32"/>
          <w:lang w:val="x-none"/>
        </w:rPr>
      </w:pPr>
    </w:p>
    <w:p w14:paraId="2C4AE96C" w14:textId="140E6322" w:rsidR="00F77563" w:rsidRPr="0043458F" w:rsidRDefault="003D59C6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But </w:t>
      </w:r>
      <w:r w:rsidR="00865CC2" w:rsidRPr="0043458F">
        <w:rPr>
          <w:sz w:val="32"/>
          <w:szCs w:val="32"/>
        </w:rPr>
        <w:t xml:space="preserve">first </w:t>
      </w:r>
      <w:r w:rsidR="00F77563" w:rsidRPr="0043458F">
        <w:rPr>
          <w:sz w:val="32"/>
          <w:szCs w:val="32"/>
        </w:rPr>
        <w:t>we must repent (</w:t>
      </w:r>
      <w:r w:rsidR="00EB0499" w:rsidRPr="0043458F">
        <w:rPr>
          <w:sz w:val="32"/>
          <w:szCs w:val="32"/>
        </w:rPr>
        <w:t xml:space="preserve">turn away from the </w:t>
      </w:r>
      <w:r w:rsidR="00F77563" w:rsidRPr="0043458F">
        <w:rPr>
          <w:sz w:val="32"/>
          <w:szCs w:val="32"/>
        </w:rPr>
        <w:t>dirt and yuck and turn to Him) so that He can fill us with His Holy Spirit</w:t>
      </w:r>
      <w:r w:rsidR="009F5759" w:rsidRPr="0043458F">
        <w:rPr>
          <w:sz w:val="32"/>
          <w:szCs w:val="32"/>
        </w:rPr>
        <w:t>…</w:t>
      </w:r>
      <w:r w:rsidR="00F77563" w:rsidRPr="0043458F">
        <w:rPr>
          <w:sz w:val="32"/>
          <w:szCs w:val="32"/>
        </w:rPr>
        <w:t xml:space="preserve"> (God’s Power)</w:t>
      </w:r>
      <w:r w:rsidR="00ED6FFD" w:rsidRPr="0043458F">
        <w:rPr>
          <w:sz w:val="32"/>
          <w:szCs w:val="32"/>
        </w:rPr>
        <w:t>…</w:t>
      </w:r>
      <w:r w:rsidR="00F77563" w:rsidRPr="0043458F">
        <w:rPr>
          <w:sz w:val="32"/>
          <w:szCs w:val="32"/>
        </w:rPr>
        <w:t xml:space="preserve"> to </w:t>
      </w:r>
      <w:r w:rsidRPr="0043458F">
        <w:rPr>
          <w:sz w:val="32"/>
          <w:szCs w:val="32"/>
        </w:rPr>
        <w:t xml:space="preserve">do what </w:t>
      </w:r>
      <w:r w:rsidR="00A23503" w:rsidRPr="0043458F">
        <w:rPr>
          <w:sz w:val="32"/>
          <w:szCs w:val="32"/>
        </w:rPr>
        <w:t>we can not do on our own</w:t>
      </w:r>
      <w:r w:rsidR="00F77563" w:rsidRPr="0043458F">
        <w:rPr>
          <w:sz w:val="32"/>
          <w:szCs w:val="32"/>
        </w:rPr>
        <w:t>.</w:t>
      </w:r>
    </w:p>
    <w:p w14:paraId="4CD92DB8" w14:textId="42BBDB90" w:rsidR="002B593A" w:rsidRPr="0043458F" w:rsidRDefault="002B593A" w:rsidP="00852859">
      <w:pPr>
        <w:jc w:val="both"/>
        <w:rPr>
          <w:sz w:val="32"/>
          <w:szCs w:val="32"/>
        </w:rPr>
      </w:pPr>
    </w:p>
    <w:p w14:paraId="7010A11A" w14:textId="3AC4088C" w:rsidR="00C52EBD" w:rsidRPr="0043458F" w:rsidRDefault="002E78BC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 xml:space="preserve">Help the other pumpkins </w:t>
      </w:r>
      <w:r w:rsidR="00356A64" w:rsidRPr="0043458F">
        <w:rPr>
          <w:sz w:val="32"/>
          <w:szCs w:val="32"/>
        </w:rPr>
        <w:t xml:space="preserve">to see the value in allowing God do this </w:t>
      </w:r>
      <w:r w:rsidR="002206CB" w:rsidRPr="0043458F">
        <w:rPr>
          <w:sz w:val="32"/>
          <w:szCs w:val="32"/>
        </w:rPr>
        <w:t>work in them, bringing as many more</w:t>
      </w:r>
      <w:r w:rsidR="001106D6" w:rsidRPr="0043458F">
        <w:rPr>
          <w:sz w:val="32"/>
          <w:szCs w:val="32"/>
        </w:rPr>
        <w:t xml:space="preserve"> </w:t>
      </w:r>
      <w:r w:rsidR="002206CB" w:rsidRPr="0043458F">
        <w:rPr>
          <w:sz w:val="32"/>
          <w:szCs w:val="32"/>
        </w:rPr>
        <w:t>with us as possible</w:t>
      </w:r>
      <w:r w:rsidR="001106D6" w:rsidRPr="0043458F">
        <w:rPr>
          <w:sz w:val="32"/>
          <w:szCs w:val="32"/>
        </w:rPr>
        <w:t>.</w:t>
      </w:r>
    </w:p>
    <w:p w14:paraId="29F166FE" w14:textId="77777777" w:rsidR="00347824" w:rsidRPr="0043458F" w:rsidRDefault="00347824" w:rsidP="00852859">
      <w:pPr>
        <w:jc w:val="both"/>
        <w:rPr>
          <w:sz w:val="32"/>
          <w:szCs w:val="32"/>
        </w:rPr>
      </w:pPr>
    </w:p>
    <w:p w14:paraId="48BF8B69" w14:textId="7FF90E89" w:rsidR="00347824" w:rsidRPr="0043458F" w:rsidRDefault="004A371F" w:rsidP="00852859">
      <w:pPr>
        <w:jc w:val="both"/>
        <w:rPr>
          <w:sz w:val="32"/>
          <w:szCs w:val="32"/>
        </w:rPr>
      </w:pPr>
      <w:r w:rsidRPr="0043458F">
        <w:rPr>
          <w:sz w:val="32"/>
          <w:szCs w:val="32"/>
        </w:rPr>
        <w:t>Are you l</w:t>
      </w:r>
      <w:r w:rsidR="00BF47E9" w:rsidRPr="0043458F">
        <w:rPr>
          <w:sz w:val="32"/>
          <w:szCs w:val="32"/>
        </w:rPr>
        <w:t xml:space="preserve">eaving behind you </w:t>
      </w:r>
      <w:r w:rsidRPr="0043458F">
        <w:rPr>
          <w:sz w:val="32"/>
          <w:szCs w:val="32"/>
        </w:rPr>
        <w:t xml:space="preserve">a </w:t>
      </w:r>
      <w:r w:rsidR="00040288" w:rsidRPr="0043458F">
        <w:rPr>
          <w:sz w:val="32"/>
          <w:szCs w:val="32"/>
        </w:rPr>
        <w:t xml:space="preserve">trail of </w:t>
      </w:r>
      <w:r w:rsidR="00347824" w:rsidRPr="0043458F">
        <w:rPr>
          <w:sz w:val="32"/>
          <w:szCs w:val="32"/>
        </w:rPr>
        <w:t>“uncommon”/“extraordinary”</w:t>
      </w:r>
      <w:r w:rsidR="00BF47E9" w:rsidRPr="0043458F">
        <w:rPr>
          <w:sz w:val="32"/>
          <w:szCs w:val="32"/>
        </w:rPr>
        <w:t>/“obedient faith</w:t>
      </w:r>
      <w:r w:rsidR="00040288" w:rsidRPr="0043458F">
        <w:rPr>
          <w:sz w:val="32"/>
          <w:szCs w:val="32"/>
        </w:rPr>
        <w:t xml:space="preserve"> for others to follow?</w:t>
      </w:r>
    </w:p>
    <w:p w14:paraId="068B2AB1" w14:textId="23F16D51" w:rsidR="00347824" w:rsidRPr="0043458F" w:rsidRDefault="00347824">
      <w:pPr>
        <w:rPr>
          <w:sz w:val="32"/>
          <w:szCs w:val="32"/>
        </w:rPr>
      </w:pPr>
    </w:p>
    <w:p w14:paraId="3793236B" w14:textId="2F365463" w:rsidR="0076008C" w:rsidRPr="0043458F" w:rsidRDefault="006B61E1">
      <w:pPr>
        <w:rPr>
          <w:sz w:val="32"/>
          <w:szCs w:val="32"/>
        </w:rPr>
      </w:pPr>
      <w:r w:rsidRPr="0043458F">
        <w:rPr>
          <w:sz w:val="32"/>
          <w:szCs w:val="32"/>
        </w:rPr>
        <w:t>That is God’s Kingdom come a</w:t>
      </w:r>
      <w:r w:rsidR="003453EC" w:rsidRPr="0043458F">
        <w:rPr>
          <w:sz w:val="32"/>
          <w:szCs w:val="32"/>
        </w:rPr>
        <w:t>nd His will being done on earth as it is in heaven…</w:t>
      </w:r>
    </w:p>
    <w:p w14:paraId="2182D465" w14:textId="3FB586EA" w:rsidR="00A843BC" w:rsidRPr="0043458F" w:rsidRDefault="00A843BC">
      <w:pPr>
        <w:rPr>
          <w:sz w:val="48"/>
          <w:szCs w:val="48"/>
        </w:rPr>
      </w:pPr>
    </w:p>
    <w:p w14:paraId="32058B49" w14:textId="68EC3D13" w:rsidR="00DB5DFB" w:rsidRPr="0043458F" w:rsidRDefault="00DB5DFB">
      <w:pPr>
        <w:rPr>
          <w:sz w:val="48"/>
          <w:szCs w:val="48"/>
        </w:rPr>
      </w:pPr>
      <w:r w:rsidRPr="0043458F">
        <w:rPr>
          <w:sz w:val="48"/>
          <w:szCs w:val="48"/>
        </w:rPr>
        <w:t>CLOSING SONG</w:t>
      </w:r>
    </w:p>
    <w:p w14:paraId="2B8ECE7F" w14:textId="77777777" w:rsidR="00A843BC" w:rsidRPr="0043458F" w:rsidRDefault="00A843BC">
      <w:pPr>
        <w:rPr>
          <w:sz w:val="32"/>
          <w:szCs w:val="32"/>
        </w:rPr>
      </w:pPr>
    </w:p>
    <w:p w14:paraId="40FB4D29" w14:textId="77777777" w:rsidR="0047361A" w:rsidRPr="0043458F" w:rsidRDefault="0047361A">
      <w:pPr>
        <w:rPr>
          <w:sz w:val="32"/>
          <w:szCs w:val="32"/>
        </w:rPr>
      </w:pPr>
    </w:p>
    <w:p w14:paraId="15A9AA3A" w14:textId="28F442F2" w:rsidR="008C7EF7" w:rsidRPr="0043458F" w:rsidRDefault="008C7EF7">
      <w:pPr>
        <w:rPr>
          <w:sz w:val="32"/>
          <w:szCs w:val="32"/>
        </w:rPr>
      </w:pPr>
    </w:p>
    <w:p w14:paraId="3DB90984" w14:textId="670112BD" w:rsidR="008C7EF7" w:rsidRPr="0043458F" w:rsidRDefault="008C7EF7"/>
    <w:sectPr w:rsidR="008C7EF7" w:rsidRPr="0043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C6"/>
    <w:multiLevelType w:val="hybridMultilevel"/>
    <w:tmpl w:val="FC5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0ED"/>
    <w:multiLevelType w:val="hybridMultilevel"/>
    <w:tmpl w:val="CA70A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5ED"/>
    <w:multiLevelType w:val="hybridMultilevel"/>
    <w:tmpl w:val="72C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E8D"/>
    <w:multiLevelType w:val="hybridMultilevel"/>
    <w:tmpl w:val="538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3F2"/>
    <w:multiLevelType w:val="hybridMultilevel"/>
    <w:tmpl w:val="B114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77CF"/>
    <w:multiLevelType w:val="hybridMultilevel"/>
    <w:tmpl w:val="411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0E1"/>
    <w:multiLevelType w:val="hybridMultilevel"/>
    <w:tmpl w:val="B42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4ABB"/>
    <w:multiLevelType w:val="hybridMultilevel"/>
    <w:tmpl w:val="60F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335B"/>
    <w:multiLevelType w:val="hybridMultilevel"/>
    <w:tmpl w:val="CB8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A2AD0"/>
    <w:multiLevelType w:val="hybridMultilevel"/>
    <w:tmpl w:val="744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69285">
    <w:abstractNumId w:val="1"/>
  </w:num>
  <w:num w:numId="2" w16cid:durableId="46539603">
    <w:abstractNumId w:val="9"/>
  </w:num>
  <w:num w:numId="3" w16cid:durableId="888804406">
    <w:abstractNumId w:val="0"/>
  </w:num>
  <w:num w:numId="4" w16cid:durableId="547185001">
    <w:abstractNumId w:val="4"/>
  </w:num>
  <w:num w:numId="5" w16cid:durableId="622923560">
    <w:abstractNumId w:val="2"/>
  </w:num>
  <w:num w:numId="6" w16cid:durableId="107240045">
    <w:abstractNumId w:val="5"/>
  </w:num>
  <w:num w:numId="7" w16cid:durableId="1101535132">
    <w:abstractNumId w:val="8"/>
  </w:num>
  <w:num w:numId="8" w16cid:durableId="2020934644">
    <w:abstractNumId w:val="7"/>
  </w:num>
  <w:num w:numId="9" w16cid:durableId="1707177526">
    <w:abstractNumId w:val="6"/>
  </w:num>
  <w:num w:numId="10" w16cid:durableId="22249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8D"/>
    <w:rsid w:val="00000817"/>
    <w:rsid w:val="00000CFC"/>
    <w:rsid w:val="00002F85"/>
    <w:rsid w:val="00005042"/>
    <w:rsid w:val="00005A6F"/>
    <w:rsid w:val="00005F0B"/>
    <w:rsid w:val="0000701E"/>
    <w:rsid w:val="000139DD"/>
    <w:rsid w:val="000200B7"/>
    <w:rsid w:val="00020E74"/>
    <w:rsid w:val="00021B16"/>
    <w:rsid w:val="00023CC5"/>
    <w:rsid w:val="000240B3"/>
    <w:rsid w:val="00032EC6"/>
    <w:rsid w:val="00040288"/>
    <w:rsid w:val="00042790"/>
    <w:rsid w:val="00044AC4"/>
    <w:rsid w:val="000502A2"/>
    <w:rsid w:val="000602C5"/>
    <w:rsid w:val="00063F21"/>
    <w:rsid w:val="0006418C"/>
    <w:rsid w:val="0007341C"/>
    <w:rsid w:val="000776D0"/>
    <w:rsid w:val="00080568"/>
    <w:rsid w:val="00081B43"/>
    <w:rsid w:val="000874A8"/>
    <w:rsid w:val="000878E8"/>
    <w:rsid w:val="00091234"/>
    <w:rsid w:val="00092E3F"/>
    <w:rsid w:val="00094A05"/>
    <w:rsid w:val="00094C09"/>
    <w:rsid w:val="00096FE6"/>
    <w:rsid w:val="000A0A4E"/>
    <w:rsid w:val="000A1D9A"/>
    <w:rsid w:val="000A3091"/>
    <w:rsid w:val="000A4BA2"/>
    <w:rsid w:val="000A50E5"/>
    <w:rsid w:val="000B34A2"/>
    <w:rsid w:val="000B482A"/>
    <w:rsid w:val="000B4DC1"/>
    <w:rsid w:val="000C4A77"/>
    <w:rsid w:val="000C4C29"/>
    <w:rsid w:val="000C5432"/>
    <w:rsid w:val="000C6F28"/>
    <w:rsid w:val="000C70B5"/>
    <w:rsid w:val="000D1CC0"/>
    <w:rsid w:val="000D5C86"/>
    <w:rsid w:val="000E0107"/>
    <w:rsid w:val="000E0445"/>
    <w:rsid w:val="000E1E5F"/>
    <w:rsid w:val="000E443C"/>
    <w:rsid w:val="000E668F"/>
    <w:rsid w:val="000F1493"/>
    <w:rsid w:val="000F15A3"/>
    <w:rsid w:val="000F521D"/>
    <w:rsid w:val="000F6589"/>
    <w:rsid w:val="000F7D16"/>
    <w:rsid w:val="00103717"/>
    <w:rsid w:val="001042FF"/>
    <w:rsid w:val="001057A0"/>
    <w:rsid w:val="00105FBE"/>
    <w:rsid w:val="00110221"/>
    <w:rsid w:val="001106D6"/>
    <w:rsid w:val="00110914"/>
    <w:rsid w:val="00111FC9"/>
    <w:rsid w:val="001135F1"/>
    <w:rsid w:val="00116EAB"/>
    <w:rsid w:val="001209CB"/>
    <w:rsid w:val="0012655F"/>
    <w:rsid w:val="0012718C"/>
    <w:rsid w:val="00127ED3"/>
    <w:rsid w:val="001305B3"/>
    <w:rsid w:val="0013293C"/>
    <w:rsid w:val="00132FEA"/>
    <w:rsid w:val="00141547"/>
    <w:rsid w:val="00142E2D"/>
    <w:rsid w:val="00142E41"/>
    <w:rsid w:val="0014338C"/>
    <w:rsid w:val="00143AD7"/>
    <w:rsid w:val="00146D77"/>
    <w:rsid w:val="001506F7"/>
    <w:rsid w:val="001536D8"/>
    <w:rsid w:val="00154766"/>
    <w:rsid w:val="00161812"/>
    <w:rsid w:val="001619C8"/>
    <w:rsid w:val="00171C66"/>
    <w:rsid w:val="00172214"/>
    <w:rsid w:val="00183977"/>
    <w:rsid w:val="00184585"/>
    <w:rsid w:val="00184B73"/>
    <w:rsid w:val="00185103"/>
    <w:rsid w:val="0018630F"/>
    <w:rsid w:val="00186E00"/>
    <w:rsid w:val="001870A8"/>
    <w:rsid w:val="001955D9"/>
    <w:rsid w:val="00196867"/>
    <w:rsid w:val="00197DD0"/>
    <w:rsid w:val="001A12A9"/>
    <w:rsid w:val="001A1CB4"/>
    <w:rsid w:val="001A271D"/>
    <w:rsid w:val="001A4AD6"/>
    <w:rsid w:val="001A5378"/>
    <w:rsid w:val="001A545F"/>
    <w:rsid w:val="001A71F5"/>
    <w:rsid w:val="001A742E"/>
    <w:rsid w:val="001B037A"/>
    <w:rsid w:val="001B27C7"/>
    <w:rsid w:val="001B35ED"/>
    <w:rsid w:val="001B549D"/>
    <w:rsid w:val="001B7A40"/>
    <w:rsid w:val="001C0A82"/>
    <w:rsid w:val="001C2574"/>
    <w:rsid w:val="001D0042"/>
    <w:rsid w:val="001D1CBE"/>
    <w:rsid w:val="001D1F80"/>
    <w:rsid w:val="001D4A3F"/>
    <w:rsid w:val="001D5D53"/>
    <w:rsid w:val="001E145D"/>
    <w:rsid w:val="001E16AB"/>
    <w:rsid w:val="001E449D"/>
    <w:rsid w:val="001E799C"/>
    <w:rsid w:val="001F02C9"/>
    <w:rsid w:val="001F3B2F"/>
    <w:rsid w:val="001F3CCE"/>
    <w:rsid w:val="001F5755"/>
    <w:rsid w:val="001F5CAC"/>
    <w:rsid w:val="001F6CFD"/>
    <w:rsid w:val="0020715F"/>
    <w:rsid w:val="00214B58"/>
    <w:rsid w:val="00216711"/>
    <w:rsid w:val="002206CB"/>
    <w:rsid w:val="00221A36"/>
    <w:rsid w:val="00222AA7"/>
    <w:rsid w:val="002240F6"/>
    <w:rsid w:val="0023136C"/>
    <w:rsid w:val="00231F66"/>
    <w:rsid w:val="002428FF"/>
    <w:rsid w:val="00243AD7"/>
    <w:rsid w:val="00245B35"/>
    <w:rsid w:val="002508BA"/>
    <w:rsid w:val="002514CC"/>
    <w:rsid w:val="0025271C"/>
    <w:rsid w:val="0025313B"/>
    <w:rsid w:val="002543E6"/>
    <w:rsid w:val="002608C7"/>
    <w:rsid w:val="002631F0"/>
    <w:rsid w:val="00265140"/>
    <w:rsid w:val="00271AF8"/>
    <w:rsid w:val="002737DA"/>
    <w:rsid w:val="00274D01"/>
    <w:rsid w:val="00275364"/>
    <w:rsid w:val="00276C79"/>
    <w:rsid w:val="0028047D"/>
    <w:rsid w:val="0028067C"/>
    <w:rsid w:val="002917C8"/>
    <w:rsid w:val="00292F02"/>
    <w:rsid w:val="00293059"/>
    <w:rsid w:val="00294BA7"/>
    <w:rsid w:val="002A3A68"/>
    <w:rsid w:val="002A5E15"/>
    <w:rsid w:val="002B16E3"/>
    <w:rsid w:val="002B44C4"/>
    <w:rsid w:val="002B593A"/>
    <w:rsid w:val="002B5FB8"/>
    <w:rsid w:val="002B674F"/>
    <w:rsid w:val="002C00F5"/>
    <w:rsid w:val="002C1A1C"/>
    <w:rsid w:val="002C2AD7"/>
    <w:rsid w:val="002C2EBE"/>
    <w:rsid w:val="002D348E"/>
    <w:rsid w:val="002D7315"/>
    <w:rsid w:val="002E0D22"/>
    <w:rsid w:val="002E0F05"/>
    <w:rsid w:val="002E3954"/>
    <w:rsid w:val="002E3BA6"/>
    <w:rsid w:val="002E78BC"/>
    <w:rsid w:val="002F0442"/>
    <w:rsid w:val="002F2BA6"/>
    <w:rsid w:val="002F3BEC"/>
    <w:rsid w:val="002F5E5E"/>
    <w:rsid w:val="003007C9"/>
    <w:rsid w:val="003035ED"/>
    <w:rsid w:val="00305522"/>
    <w:rsid w:val="00306424"/>
    <w:rsid w:val="00314037"/>
    <w:rsid w:val="00315CD1"/>
    <w:rsid w:val="00316FD5"/>
    <w:rsid w:val="00322711"/>
    <w:rsid w:val="00331A89"/>
    <w:rsid w:val="003333E1"/>
    <w:rsid w:val="00335720"/>
    <w:rsid w:val="003374C4"/>
    <w:rsid w:val="003407F5"/>
    <w:rsid w:val="003453EC"/>
    <w:rsid w:val="00345A6C"/>
    <w:rsid w:val="00346C30"/>
    <w:rsid w:val="00347824"/>
    <w:rsid w:val="00351933"/>
    <w:rsid w:val="00353432"/>
    <w:rsid w:val="00354B52"/>
    <w:rsid w:val="00356A64"/>
    <w:rsid w:val="00357C3B"/>
    <w:rsid w:val="00357F00"/>
    <w:rsid w:val="00360CC8"/>
    <w:rsid w:val="003610FC"/>
    <w:rsid w:val="00364932"/>
    <w:rsid w:val="00364A89"/>
    <w:rsid w:val="0036663C"/>
    <w:rsid w:val="003714F9"/>
    <w:rsid w:val="0037159B"/>
    <w:rsid w:val="00375B15"/>
    <w:rsid w:val="00384093"/>
    <w:rsid w:val="003853DC"/>
    <w:rsid w:val="0038761C"/>
    <w:rsid w:val="003909B5"/>
    <w:rsid w:val="0039443C"/>
    <w:rsid w:val="00395517"/>
    <w:rsid w:val="0039642E"/>
    <w:rsid w:val="003A2E02"/>
    <w:rsid w:val="003A3344"/>
    <w:rsid w:val="003A40A4"/>
    <w:rsid w:val="003A4AA9"/>
    <w:rsid w:val="003A7E1A"/>
    <w:rsid w:val="003B6729"/>
    <w:rsid w:val="003C1A36"/>
    <w:rsid w:val="003C2AC2"/>
    <w:rsid w:val="003D1A5E"/>
    <w:rsid w:val="003D5111"/>
    <w:rsid w:val="003D59C6"/>
    <w:rsid w:val="003D63C1"/>
    <w:rsid w:val="003E32AA"/>
    <w:rsid w:val="003E3E9E"/>
    <w:rsid w:val="003F039F"/>
    <w:rsid w:val="003F459C"/>
    <w:rsid w:val="003F5D3D"/>
    <w:rsid w:val="003F75AD"/>
    <w:rsid w:val="003F7738"/>
    <w:rsid w:val="00400D62"/>
    <w:rsid w:val="004040AD"/>
    <w:rsid w:val="0040767E"/>
    <w:rsid w:val="0041007C"/>
    <w:rsid w:val="004107A8"/>
    <w:rsid w:val="00411142"/>
    <w:rsid w:val="00411F2A"/>
    <w:rsid w:val="00412207"/>
    <w:rsid w:val="00417937"/>
    <w:rsid w:val="0042505D"/>
    <w:rsid w:val="004255EC"/>
    <w:rsid w:val="00431EC5"/>
    <w:rsid w:val="0043458F"/>
    <w:rsid w:val="0043516C"/>
    <w:rsid w:val="004367C2"/>
    <w:rsid w:val="004447E9"/>
    <w:rsid w:val="00444D01"/>
    <w:rsid w:val="0044669C"/>
    <w:rsid w:val="004505C9"/>
    <w:rsid w:val="00451EE5"/>
    <w:rsid w:val="0045276C"/>
    <w:rsid w:val="004530C1"/>
    <w:rsid w:val="0045322D"/>
    <w:rsid w:val="0045330F"/>
    <w:rsid w:val="004553F9"/>
    <w:rsid w:val="004558D9"/>
    <w:rsid w:val="00460E53"/>
    <w:rsid w:val="00465757"/>
    <w:rsid w:val="00466FFD"/>
    <w:rsid w:val="00467A06"/>
    <w:rsid w:val="0047361A"/>
    <w:rsid w:val="004746AE"/>
    <w:rsid w:val="0048610A"/>
    <w:rsid w:val="004864A4"/>
    <w:rsid w:val="00486DDB"/>
    <w:rsid w:val="004877A1"/>
    <w:rsid w:val="00490636"/>
    <w:rsid w:val="004940D3"/>
    <w:rsid w:val="004A2FED"/>
    <w:rsid w:val="004A371D"/>
    <w:rsid w:val="004A371F"/>
    <w:rsid w:val="004B1D4F"/>
    <w:rsid w:val="004B2290"/>
    <w:rsid w:val="004B4C3E"/>
    <w:rsid w:val="004B7154"/>
    <w:rsid w:val="004B729F"/>
    <w:rsid w:val="004C1587"/>
    <w:rsid w:val="004C4C2D"/>
    <w:rsid w:val="004D04D7"/>
    <w:rsid w:val="004D166E"/>
    <w:rsid w:val="004E4330"/>
    <w:rsid w:val="004F0763"/>
    <w:rsid w:val="004F3763"/>
    <w:rsid w:val="004F4817"/>
    <w:rsid w:val="004F73EB"/>
    <w:rsid w:val="004F7482"/>
    <w:rsid w:val="00500CE7"/>
    <w:rsid w:val="005013A4"/>
    <w:rsid w:val="00502D8A"/>
    <w:rsid w:val="00506881"/>
    <w:rsid w:val="00510DB4"/>
    <w:rsid w:val="005113FE"/>
    <w:rsid w:val="00516F87"/>
    <w:rsid w:val="00517949"/>
    <w:rsid w:val="00520269"/>
    <w:rsid w:val="00526C5E"/>
    <w:rsid w:val="00527980"/>
    <w:rsid w:val="005343D9"/>
    <w:rsid w:val="00534407"/>
    <w:rsid w:val="00535958"/>
    <w:rsid w:val="0054355C"/>
    <w:rsid w:val="0054461C"/>
    <w:rsid w:val="00546346"/>
    <w:rsid w:val="005564E3"/>
    <w:rsid w:val="005619DF"/>
    <w:rsid w:val="00561E74"/>
    <w:rsid w:val="00567307"/>
    <w:rsid w:val="00571036"/>
    <w:rsid w:val="00572C95"/>
    <w:rsid w:val="00572DD0"/>
    <w:rsid w:val="00577B62"/>
    <w:rsid w:val="005820D9"/>
    <w:rsid w:val="00583F6E"/>
    <w:rsid w:val="005942A2"/>
    <w:rsid w:val="00594B74"/>
    <w:rsid w:val="00594C7A"/>
    <w:rsid w:val="00594E35"/>
    <w:rsid w:val="00595096"/>
    <w:rsid w:val="00595E50"/>
    <w:rsid w:val="005A2844"/>
    <w:rsid w:val="005A62DB"/>
    <w:rsid w:val="005A6E41"/>
    <w:rsid w:val="005B2FCC"/>
    <w:rsid w:val="005B5131"/>
    <w:rsid w:val="005B6498"/>
    <w:rsid w:val="005C59C3"/>
    <w:rsid w:val="005C5F5B"/>
    <w:rsid w:val="005D2585"/>
    <w:rsid w:val="005E5090"/>
    <w:rsid w:val="005E60D9"/>
    <w:rsid w:val="005E6841"/>
    <w:rsid w:val="005E7028"/>
    <w:rsid w:val="005F4486"/>
    <w:rsid w:val="005F602F"/>
    <w:rsid w:val="005F6D0B"/>
    <w:rsid w:val="005F7ED7"/>
    <w:rsid w:val="00614ED4"/>
    <w:rsid w:val="00620258"/>
    <w:rsid w:val="00623D99"/>
    <w:rsid w:val="00625B4E"/>
    <w:rsid w:val="00625EE0"/>
    <w:rsid w:val="006304BF"/>
    <w:rsid w:val="006318BD"/>
    <w:rsid w:val="00631A19"/>
    <w:rsid w:val="00632561"/>
    <w:rsid w:val="0063470C"/>
    <w:rsid w:val="006347DB"/>
    <w:rsid w:val="00636B90"/>
    <w:rsid w:val="00636D36"/>
    <w:rsid w:val="00647485"/>
    <w:rsid w:val="00650B6F"/>
    <w:rsid w:val="006525DC"/>
    <w:rsid w:val="00660EFD"/>
    <w:rsid w:val="006630CA"/>
    <w:rsid w:val="00663CA1"/>
    <w:rsid w:val="00664F53"/>
    <w:rsid w:val="00666D2C"/>
    <w:rsid w:val="0066735F"/>
    <w:rsid w:val="006717B6"/>
    <w:rsid w:val="00675462"/>
    <w:rsid w:val="0067690E"/>
    <w:rsid w:val="006809D4"/>
    <w:rsid w:val="00681504"/>
    <w:rsid w:val="006820C9"/>
    <w:rsid w:val="00683797"/>
    <w:rsid w:val="00690BD4"/>
    <w:rsid w:val="00695884"/>
    <w:rsid w:val="0069669B"/>
    <w:rsid w:val="006A3E80"/>
    <w:rsid w:val="006A6D8F"/>
    <w:rsid w:val="006A6F49"/>
    <w:rsid w:val="006A6FDF"/>
    <w:rsid w:val="006A7547"/>
    <w:rsid w:val="006B1885"/>
    <w:rsid w:val="006B2CB5"/>
    <w:rsid w:val="006B36F7"/>
    <w:rsid w:val="006B52FE"/>
    <w:rsid w:val="006B56A3"/>
    <w:rsid w:val="006B61E1"/>
    <w:rsid w:val="006C2117"/>
    <w:rsid w:val="006C4803"/>
    <w:rsid w:val="006C61D6"/>
    <w:rsid w:val="006D1F07"/>
    <w:rsid w:val="006D3354"/>
    <w:rsid w:val="006D4846"/>
    <w:rsid w:val="006D5B46"/>
    <w:rsid w:val="006E1ACC"/>
    <w:rsid w:val="006E526C"/>
    <w:rsid w:val="006E53AD"/>
    <w:rsid w:val="006F12E4"/>
    <w:rsid w:val="006F3512"/>
    <w:rsid w:val="006F435E"/>
    <w:rsid w:val="007004FC"/>
    <w:rsid w:val="00707F01"/>
    <w:rsid w:val="00716212"/>
    <w:rsid w:val="00716D41"/>
    <w:rsid w:val="00717EE8"/>
    <w:rsid w:val="00720235"/>
    <w:rsid w:val="007246BD"/>
    <w:rsid w:val="00724D1A"/>
    <w:rsid w:val="00724E51"/>
    <w:rsid w:val="00725207"/>
    <w:rsid w:val="007263E6"/>
    <w:rsid w:val="007270F2"/>
    <w:rsid w:val="00727AD6"/>
    <w:rsid w:val="007302E2"/>
    <w:rsid w:val="007318B5"/>
    <w:rsid w:val="0073438C"/>
    <w:rsid w:val="007376C5"/>
    <w:rsid w:val="00745063"/>
    <w:rsid w:val="00750210"/>
    <w:rsid w:val="00756DFB"/>
    <w:rsid w:val="0076008C"/>
    <w:rsid w:val="00761BDA"/>
    <w:rsid w:val="00764F21"/>
    <w:rsid w:val="007714A1"/>
    <w:rsid w:val="007738D4"/>
    <w:rsid w:val="00775A86"/>
    <w:rsid w:val="00781BB3"/>
    <w:rsid w:val="007869AA"/>
    <w:rsid w:val="0079045F"/>
    <w:rsid w:val="00794F8C"/>
    <w:rsid w:val="007A5790"/>
    <w:rsid w:val="007B2D4E"/>
    <w:rsid w:val="007B76AA"/>
    <w:rsid w:val="007B79CD"/>
    <w:rsid w:val="007C26BD"/>
    <w:rsid w:val="007C3C35"/>
    <w:rsid w:val="007D23CB"/>
    <w:rsid w:val="007D63A7"/>
    <w:rsid w:val="007E12D6"/>
    <w:rsid w:val="007E18CE"/>
    <w:rsid w:val="007E4BF9"/>
    <w:rsid w:val="007F12D0"/>
    <w:rsid w:val="007F30E5"/>
    <w:rsid w:val="007F3D10"/>
    <w:rsid w:val="007F67A2"/>
    <w:rsid w:val="007F75DF"/>
    <w:rsid w:val="008011E2"/>
    <w:rsid w:val="008019A7"/>
    <w:rsid w:val="00801ACB"/>
    <w:rsid w:val="00804790"/>
    <w:rsid w:val="00810421"/>
    <w:rsid w:val="00815354"/>
    <w:rsid w:val="00817817"/>
    <w:rsid w:val="008225F5"/>
    <w:rsid w:val="008238FB"/>
    <w:rsid w:val="0082448F"/>
    <w:rsid w:val="0083225B"/>
    <w:rsid w:val="008328A8"/>
    <w:rsid w:val="0083626C"/>
    <w:rsid w:val="008374C3"/>
    <w:rsid w:val="00843539"/>
    <w:rsid w:val="008437C1"/>
    <w:rsid w:val="00846755"/>
    <w:rsid w:val="00850B66"/>
    <w:rsid w:val="008518C7"/>
    <w:rsid w:val="00853852"/>
    <w:rsid w:val="00854619"/>
    <w:rsid w:val="00863D7D"/>
    <w:rsid w:val="00864AD4"/>
    <w:rsid w:val="00865B8D"/>
    <w:rsid w:val="00865CC2"/>
    <w:rsid w:val="00867A5C"/>
    <w:rsid w:val="0087204F"/>
    <w:rsid w:val="008778CF"/>
    <w:rsid w:val="008835DF"/>
    <w:rsid w:val="0088453B"/>
    <w:rsid w:val="00886842"/>
    <w:rsid w:val="008876D2"/>
    <w:rsid w:val="00887C15"/>
    <w:rsid w:val="00894227"/>
    <w:rsid w:val="00897ADA"/>
    <w:rsid w:val="008A2B2F"/>
    <w:rsid w:val="008A583C"/>
    <w:rsid w:val="008A6A5C"/>
    <w:rsid w:val="008B440F"/>
    <w:rsid w:val="008B6276"/>
    <w:rsid w:val="008C2312"/>
    <w:rsid w:val="008C4CE3"/>
    <w:rsid w:val="008C7EF7"/>
    <w:rsid w:val="008D009D"/>
    <w:rsid w:val="008D1A08"/>
    <w:rsid w:val="008D2C2B"/>
    <w:rsid w:val="008D3FDB"/>
    <w:rsid w:val="008D42EC"/>
    <w:rsid w:val="008E09AE"/>
    <w:rsid w:val="008E0D12"/>
    <w:rsid w:val="008F037B"/>
    <w:rsid w:val="008F1B09"/>
    <w:rsid w:val="008F4AAF"/>
    <w:rsid w:val="00901077"/>
    <w:rsid w:val="00902B8B"/>
    <w:rsid w:val="00906CC0"/>
    <w:rsid w:val="00910425"/>
    <w:rsid w:val="00910D0B"/>
    <w:rsid w:val="00911098"/>
    <w:rsid w:val="00913B80"/>
    <w:rsid w:val="009140FC"/>
    <w:rsid w:val="009157A8"/>
    <w:rsid w:val="00915942"/>
    <w:rsid w:val="00917EF1"/>
    <w:rsid w:val="0092077D"/>
    <w:rsid w:val="00921B9F"/>
    <w:rsid w:val="00922096"/>
    <w:rsid w:val="0092225A"/>
    <w:rsid w:val="00922593"/>
    <w:rsid w:val="0092585F"/>
    <w:rsid w:val="009325D7"/>
    <w:rsid w:val="00934F70"/>
    <w:rsid w:val="00941701"/>
    <w:rsid w:val="0094319C"/>
    <w:rsid w:val="009437CB"/>
    <w:rsid w:val="0094574E"/>
    <w:rsid w:val="009477E9"/>
    <w:rsid w:val="00950D5D"/>
    <w:rsid w:val="00951085"/>
    <w:rsid w:val="00953A3A"/>
    <w:rsid w:val="0096130E"/>
    <w:rsid w:val="0097309F"/>
    <w:rsid w:val="0097661D"/>
    <w:rsid w:val="009831EA"/>
    <w:rsid w:val="0098357B"/>
    <w:rsid w:val="00986BBD"/>
    <w:rsid w:val="0098790D"/>
    <w:rsid w:val="0099300B"/>
    <w:rsid w:val="00994616"/>
    <w:rsid w:val="009A1D6C"/>
    <w:rsid w:val="009A1F3B"/>
    <w:rsid w:val="009A2561"/>
    <w:rsid w:val="009A3AB6"/>
    <w:rsid w:val="009A3B57"/>
    <w:rsid w:val="009B1923"/>
    <w:rsid w:val="009B5BAB"/>
    <w:rsid w:val="009B6BDD"/>
    <w:rsid w:val="009B79E5"/>
    <w:rsid w:val="009B7C4B"/>
    <w:rsid w:val="009C4473"/>
    <w:rsid w:val="009D1E6E"/>
    <w:rsid w:val="009D5E85"/>
    <w:rsid w:val="009D7A43"/>
    <w:rsid w:val="009E215B"/>
    <w:rsid w:val="009E2406"/>
    <w:rsid w:val="009E3275"/>
    <w:rsid w:val="009E402B"/>
    <w:rsid w:val="009F24EE"/>
    <w:rsid w:val="009F34AE"/>
    <w:rsid w:val="009F48B5"/>
    <w:rsid w:val="009F54F5"/>
    <w:rsid w:val="009F5759"/>
    <w:rsid w:val="00A13041"/>
    <w:rsid w:val="00A134A4"/>
    <w:rsid w:val="00A13792"/>
    <w:rsid w:val="00A23503"/>
    <w:rsid w:val="00A23F2E"/>
    <w:rsid w:val="00A2405C"/>
    <w:rsid w:val="00A26EEC"/>
    <w:rsid w:val="00A30601"/>
    <w:rsid w:val="00A312A5"/>
    <w:rsid w:val="00A44046"/>
    <w:rsid w:val="00A45125"/>
    <w:rsid w:val="00A45CB3"/>
    <w:rsid w:val="00A510B6"/>
    <w:rsid w:val="00A5579C"/>
    <w:rsid w:val="00A572D2"/>
    <w:rsid w:val="00A610C9"/>
    <w:rsid w:val="00A616FF"/>
    <w:rsid w:val="00A75882"/>
    <w:rsid w:val="00A75C73"/>
    <w:rsid w:val="00A76F27"/>
    <w:rsid w:val="00A804C3"/>
    <w:rsid w:val="00A80551"/>
    <w:rsid w:val="00A8153B"/>
    <w:rsid w:val="00A81FA1"/>
    <w:rsid w:val="00A843BC"/>
    <w:rsid w:val="00A860E4"/>
    <w:rsid w:val="00A8797B"/>
    <w:rsid w:val="00A90922"/>
    <w:rsid w:val="00A9184A"/>
    <w:rsid w:val="00A9242E"/>
    <w:rsid w:val="00AA0132"/>
    <w:rsid w:val="00AA326F"/>
    <w:rsid w:val="00AA4BA6"/>
    <w:rsid w:val="00AA722F"/>
    <w:rsid w:val="00AA7AD1"/>
    <w:rsid w:val="00AB7740"/>
    <w:rsid w:val="00AC1970"/>
    <w:rsid w:val="00AC24B2"/>
    <w:rsid w:val="00AD1CBE"/>
    <w:rsid w:val="00AD2CDB"/>
    <w:rsid w:val="00AD5A35"/>
    <w:rsid w:val="00AD62DD"/>
    <w:rsid w:val="00AD76B4"/>
    <w:rsid w:val="00AE541E"/>
    <w:rsid w:val="00AF380E"/>
    <w:rsid w:val="00AF71D1"/>
    <w:rsid w:val="00B00E2F"/>
    <w:rsid w:val="00B01D60"/>
    <w:rsid w:val="00B02625"/>
    <w:rsid w:val="00B049C0"/>
    <w:rsid w:val="00B129A9"/>
    <w:rsid w:val="00B14A94"/>
    <w:rsid w:val="00B21F2B"/>
    <w:rsid w:val="00B27251"/>
    <w:rsid w:val="00B308AA"/>
    <w:rsid w:val="00B31151"/>
    <w:rsid w:val="00B31B72"/>
    <w:rsid w:val="00B34ED5"/>
    <w:rsid w:val="00B4001E"/>
    <w:rsid w:val="00B43D03"/>
    <w:rsid w:val="00B442B3"/>
    <w:rsid w:val="00B46BF5"/>
    <w:rsid w:val="00B47D44"/>
    <w:rsid w:val="00B50911"/>
    <w:rsid w:val="00B52315"/>
    <w:rsid w:val="00B55703"/>
    <w:rsid w:val="00B62ED3"/>
    <w:rsid w:val="00B65353"/>
    <w:rsid w:val="00B661FB"/>
    <w:rsid w:val="00B6635D"/>
    <w:rsid w:val="00B66DDB"/>
    <w:rsid w:val="00B71758"/>
    <w:rsid w:val="00B71EA9"/>
    <w:rsid w:val="00B74324"/>
    <w:rsid w:val="00B7690E"/>
    <w:rsid w:val="00B813D5"/>
    <w:rsid w:val="00B8500D"/>
    <w:rsid w:val="00B85D0B"/>
    <w:rsid w:val="00B912DA"/>
    <w:rsid w:val="00B92851"/>
    <w:rsid w:val="00B93EEA"/>
    <w:rsid w:val="00B97A02"/>
    <w:rsid w:val="00BA2584"/>
    <w:rsid w:val="00BA3469"/>
    <w:rsid w:val="00BA64E1"/>
    <w:rsid w:val="00BB4091"/>
    <w:rsid w:val="00BD0DF7"/>
    <w:rsid w:val="00BD1275"/>
    <w:rsid w:val="00BE0F0B"/>
    <w:rsid w:val="00BE4906"/>
    <w:rsid w:val="00BE6C51"/>
    <w:rsid w:val="00BF2DD6"/>
    <w:rsid w:val="00BF47E9"/>
    <w:rsid w:val="00BF5276"/>
    <w:rsid w:val="00BF5F52"/>
    <w:rsid w:val="00C03817"/>
    <w:rsid w:val="00C043C3"/>
    <w:rsid w:val="00C05A8D"/>
    <w:rsid w:val="00C07584"/>
    <w:rsid w:val="00C1078F"/>
    <w:rsid w:val="00C12D12"/>
    <w:rsid w:val="00C16188"/>
    <w:rsid w:val="00C17D57"/>
    <w:rsid w:val="00C20974"/>
    <w:rsid w:val="00C213B9"/>
    <w:rsid w:val="00C215D4"/>
    <w:rsid w:val="00C21E1E"/>
    <w:rsid w:val="00C23F28"/>
    <w:rsid w:val="00C272EC"/>
    <w:rsid w:val="00C30292"/>
    <w:rsid w:val="00C34061"/>
    <w:rsid w:val="00C37EBC"/>
    <w:rsid w:val="00C46BDF"/>
    <w:rsid w:val="00C4775F"/>
    <w:rsid w:val="00C52E02"/>
    <w:rsid w:val="00C52EBD"/>
    <w:rsid w:val="00C545B8"/>
    <w:rsid w:val="00C60305"/>
    <w:rsid w:val="00C61155"/>
    <w:rsid w:val="00C61E31"/>
    <w:rsid w:val="00C63AB3"/>
    <w:rsid w:val="00C65F77"/>
    <w:rsid w:val="00C72A71"/>
    <w:rsid w:val="00C7622D"/>
    <w:rsid w:val="00C83855"/>
    <w:rsid w:val="00C92408"/>
    <w:rsid w:val="00C92BA6"/>
    <w:rsid w:val="00C97220"/>
    <w:rsid w:val="00CA0680"/>
    <w:rsid w:val="00CA1231"/>
    <w:rsid w:val="00CA261A"/>
    <w:rsid w:val="00CA2C6C"/>
    <w:rsid w:val="00CA3361"/>
    <w:rsid w:val="00CA57E8"/>
    <w:rsid w:val="00CB2403"/>
    <w:rsid w:val="00CB3D48"/>
    <w:rsid w:val="00CB65D8"/>
    <w:rsid w:val="00CB71C6"/>
    <w:rsid w:val="00CB7211"/>
    <w:rsid w:val="00CB723E"/>
    <w:rsid w:val="00CC3AE1"/>
    <w:rsid w:val="00CC6537"/>
    <w:rsid w:val="00CC6DB7"/>
    <w:rsid w:val="00CD16E5"/>
    <w:rsid w:val="00CD3255"/>
    <w:rsid w:val="00CE4486"/>
    <w:rsid w:val="00CE4B77"/>
    <w:rsid w:val="00CE676E"/>
    <w:rsid w:val="00CF5A92"/>
    <w:rsid w:val="00CF68B4"/>
    <w:rsid w:val="00CF7D94"/>
    <w:rsid w:val="00D01E10"/>
    <w:rsid w:val="00D059CC"/>
    <w:rsid w:val="00D062AB"/>
    <w:rsid w:val="00D162EA"/>
    <w:rsid w:val="00D17EB4"/>
    <w:rsid w:val="00D23322"/>
    <w:rsid w:val="00D252E7"/>
    <w:rsid w:val="00D30E17"/>
    <w:rsid w:val="00D31967"/>
    <w:rsid w:val="00D331DE"/>
    <w:rsid w:val="00D43603"/>
    <w:rsid w:val="00D47B70"/>
    <w:rsid w:val="00D50F99"/>
    <w:rsid w:val="00D5261C"/>
    <w:rsid w:val="00D53DC4"/>
    <w:rsid w:val="00D5525B"/>
    <w:rsid w:val="00D57F36"/>
    <w:rsid w:val="00D605F1"/>
    <w:rsid w:val="00D61FF9"/>
    <w:rsid w:val="00D62185"/>
    <w:rsid w:val="00D674CC"/>
    <w:rsid w:val="00D722B2"/>
    <w:rsid w:val="00D74D85"/>
    <w:rsid w:val="00D779C5"/>
    <w:rsid w:val="00D77F51"/>
    <w:rsid w:val="00D83605"/>
    <w:rsid w:val="00D838AA"/>
    <w:rsid w:val="00D85B02"/>
    <w:rsid w:val="00D85BF6"/>
    <w:rsid w:val="00D86E8D"/>
    <w:rsid w:val="00D925F8"/>
    <w:rsid w:val="00D935D1"/>
    <w:rsid w:val="00D96F55"/>
    <w:rsid w:val="00D972AB"/>
    <w:rsid w:val="00D975A3"/>
    <w:rsid w:val="00DA3AED"/>
    <w:rsid w:val="00DB15F7"/>
    <w:rsid w:val="00DB5AD7"/>
    <w:rsid w:val="00DB5DFB"/>
    <w:rsid w:val="00DC3BD5"/>
    <w:rsid w:val="00DC6897"/>
    <w:rsid w:val="00DD2BE8"/>
    <w:rsid w:val="00DD3BFD"/>
    <w:rsid w:val="00DD3C8A"/>
    <w:rsid w:val="00DD5D9D"/>
    <w:rsid w:val="00DE2CAF"/>
    <w:rsid w:val="00DE5968"/>
    <w:rsid w:val="00DE64EA"/>
    <w:rsid w:val="00DE7074"/>
    <w:rsid w:val="00DE71CE"/>
    <w:rsid w:val="00DE7ED2"/>
    <w:rsid w:val="00DF287B"/>
    <w:rsid w:val="00DF2DD9"/>
    <w:rsid w:val="00DF2F8D"/>
    <w:rsid w:val="00DF6330"/>
    <w:rsid w:val="00DF73E4"/>
    <w:rsid w:val="00E03DF1"/>
    <w:rsid w:val="00E100C8"/>
    <w:rsid w:val="00E10559"/>
    <w:rsid w:val="00E13A01"/>
    <w:rsid w:val="00E20EFF"/>
    <w:rsid w:val="00E235F1"/>
    <w:rsid w:val="00E23E95"/>
    <w:rsid w:val="00E24353"/>
    <w:rsid w:val="00E31F97"/>
    <w:rsid w:val="00E331B2"/>
    <w:rsid w:val="00E37F6D"/>
    <w:rsid w:val="00E407E2"/>
    <w:rsid w:val="00E425A1"/>
    <w:rsid w:val="00E42A95"/>
    <w:rsid w:val="00E42ED7"/>
    <w:rsid w:val="00E45E70"/>
    <w:rsid w:val="00E67526"/>
    <w:rsid w:val="00E718D6"/>
    <w:rsid w:val="00E7254B"/>
    <w:rsid w:val="00E73656"/>
    <w:rsid w:val="00E73F8A"/>
    <w:rsid w:val="00E740ED"/>
    <w:rsid w:val="00E7551C"/>
    <w:rsid w:val="00E83458"/>
    <w:rsid w:val="00E874CD"/>
    <w:rsid w:val="00E90C93"/>
    <w:rsid w:val="00E9166B"/>
    <w:rsid w:val="00E929B8"/>
    <w:rsid w:val="00E9331A"/>
    <w:rsid w:val="00EA4C7C"/>
    <w:rsid w:val="00EA5811"/>
    <w:rsid w:val="00EA7BBC"/>
    <w:rsid w:val="00EB0499"/>
    <w:rsid w:val="00EB1373"/>
    <w:rsid w:val="00EB14EB"/>
    <w:rsid w:val="00EB2100"/>
    <w:rsid w:val="00EB256C"/>
    <w:rsid w:val="00EB68B1"/>
    <w:rsid w:val="00EB6C43"/>
    <w:rsid w:val="00EC024C"/>
    <w:rsid w:val="00EC77C4"/>
    <w:rsid w:val="00ED02F4"/>
    <w:rsid w:val="00ED229E"/>
    <w:rsid w:val="00ED528B"/>
    <w:rsid w:val="00ED66FD"/>
    <w:rsid w:val="00ED6FFD"/>
    <w:rsid w:val="00EE0391"/>
    <w:rsid w:val="00EE0BC0"/>
    <w:rsid w:val="00EE1CB6"/>
    <w:rsid w:val="00EE288A"/>
    <w:rsid w:val="00EE7A25"/>
    <w:rsid w:val="00EF150C"/>
    <w:rsid w:val="00EF4153"/>
    <w:rsid w:val="00EF4FBF"/>
    <w:rsid w:val="00F02F1C"/>
    <w:rsid w:val="00F04A87"/>
    <w:rsid w:val="00F111A2"/>
    <w:rsid w:val="00F13BF0"/>
    <w:rsid w:val="00F14AC7"/>
    <w:rsid w:val="00F14B3C"/>
    <w:rsid w:val="00F15617"/>
    <w:rsid w:val="00F1567A"/>
    <w:rsid w:val="00F1749F"/>
    <w:rsid w:val="00F17D1E"/>
    <w:rsid w:val="00F24223"/>
    <w:rsid w:val="00F255BD"/>
    <w:rsid w:val="00F36B3C"/>
    <w:rsid w:val="00F444D3"/>
    <w:rsid w:val="00F470E0"/>
    <w:rsid w:val="00F47AD3"/>
    <w:rsid w:val="00F504D3"/>
    <w:rsid w:val="00F53507"/>
    <w:rsid w:val="00F54544"/>
    <w:rsid w:val="00F55C91"/>
    <w:rsid w:val="00F629EF"/>
    <w:rsid w:val="00F65E44"/>
    <w:rsid w:val="00F65EA1"/>
    <w:rsid w:val="00F7261E"/>
    <w:rsid w:val="00F756AC"/>
    <w:rsid w:val="00F760D3"/>
    <w:rsid w:val="00F77563"/>
    <w:rsid w:val="00F80654"/>
    <w:rsid w:val="00F81BE3"/>
    <w:rsid w:val="00F83890"/>
    <w:rsid w:val="00F90383"/>
    <w:rsid w:val="00F92EE7"/>
    <w:rsid w:val="00F941C8"/>
    <w:rsid w:val="00FA1AE1"/>
    <w:rsid w:val="00FA3B23"/>
    <w:rsid w:val="00FA3EA1"/>
    <w:rsid w:val="00FA6D9E"/>
    <w:rsid w:val="00FA76F9"/>
    <w:rsid w:val="00FA7B4F"/>
    <w:rsid w:val="00FB203C"/>
    <w:rsid w:val="00FB4421"/>
    <w:rsid w:val="00FC126B"/>
    <w:rsid w:val="00FC66D6"/>
    <w:rsid w:val="00FC7DE0"/>
    <w:rsid w:val="00FD0DFB"/>
    <w:rsid w:val="00FD3EBE"/>
    <w:rsid w:val="00FD499D"/>
    <w:rsid w:val="00FD5664"/>
    <w:rsid w:val="00FE05A4"/>
    <w:rsid w:val="00FE2DBE"/>
    <w:rsid w:val="00FE344A"/>
    <w:rsid w:val="00FE5586"/>
    <w:rsid w:val="00FE6130"/>
    <w:rsid w:val="00FE7207"/>
    <w:rsid w:val="00FF250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9E7F"/>
  <w15:chartTrackingRefBased/>
  <w15:docId w15:val="{12D52DA4-F4DB-E842-B799-7CC24C9F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FD"/>
    <w:pPr>
      <w:ind w:left="720"/>
      <w:contextualSpacing/>
    </w:pPr>
  </w:style>
  <w:style w:type="character" w:customStyle="1" w:styleId="text">
    <w:name w:val="text"/>
    <w:basedOn w:val="DefaultParagraphFont"/>
    <w:rsid w:val="00183977"/>
  </w:style>
  <w:style w:type="character" w:customStyle="1" w:styleId="apple-converted-space">
    <w:name w:val="apple-converted-space"/>
    <w:basedOn w:val="DefaultParagraphFont"/>
    <w:rsid w:val="00183977"/>
  </w:style>
  <w:style w:type="character" w:styleId="Hyperlink">
    <w:name w:val="Hyperlink"/>
    <w:basedOn w:val="DefaultParagraphFont"/>
    <w:uiPriority w:val="99"/>
    <w:semiHidden/>
    <w:unhideWhenUsed/>
    <w:rsid w:val="0018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2022-08-22T19:18:00Z</dcterms:created>
  <dcterms:modified xsi:type="dcterms:W3CDTF">2022-08-22T19:18:00Z</dcterms:modified>
</cp:coreProperties>
</file>