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266EE1" w14:textId="77777777" w:rsidR="00614E39" w:rsidRPr="00036DB6" w:rsidRDefault="00614E39" w:rsidP="002F0034">
      <w:pPr>
        <w:jc w:val="both"/>
        <w:rPr>
          <w:sz w:val="32"/>
          <w:szCs w:val="32"/>
        </w:rPr>
      </w:pPr>
      <w:bookmarkStart w:id="0" w:name="_GoBack"/>
      <w:bookmarkEnd w:id="0"/>
      <w:r w:rsidRPr="00036DB6">
        <w:rPr>
          <w:sz w:val="32"/>
          <w:szCs w:val="32"/>
        </w:rPr>
        <w:t>Jesus Saves!</w:t>
      </w:r>
    </w:p>
    <w:p w14:paraId="44786602" w14:textId="77777777" w:rsidR="00614E39" w:rsidRPr="00036DB6" w:rsidRDefault="00153E69" w:rsidP="002F0034">
      <w:pPr>
        <w:jc w:val="both"/>
        <w:rPr>
          <w:sz w:val="32"/>
          <w:szCs w:val="32"/>
        </w:rPr>
      </w:pPr>
      <w:r w:rsidRPr="00036DB6">
        <w:rPr>
          <w:sz w:val="32"/>
          <w:szCs w:val="32"/>
        </w:rPr>
        <w:t xml:space="preserve">Last time I spoke on the </w:t>
      </w:r>
      <w:r w:rsidR="00235EC5" w:rsidRPr="00036DB6">
        <w:rPr>
          <w:sz w:val="32"/>
          <w:szCs w:val="32"/>
        </w:rPr>
        <w:t>Parable of the “Buried Treasure”</w:t>
      </w:r>
      <w:r w:rsidR="00C14153" w:rsidRPr="00036DB6">
        <w:rPr>
          <w:sz w:val="32"/>
          <w:szCs w:val="32"/>
        </w:rPr>
        <w:t xml:space="preserve"> in Matthew 13:44</w:t>
      </w:r>
    </w:p>
    <w:p w14:paraId="59EE4460" w14:textId="77777777" w:rsidR="00235EC5" w:rsidRPr="00036DB6" w:rsidRDefault="00235EC5" w:rsidP="002F0034">
      <w:pPr>
        <w:jc w:val="both"/>
        <w:rPr>
          <w:sz w:val="32"/>
          <w:szCs w:val="32"/>
        </w:rPr>
      </w:pPr>
    </w:p>
    <w:p w14:paraId="24C1F510" w14:textId="77777777" w:rsidR="00614E39" w:rsidRPr="00036DB6" w:rsidRDefault="002555DA" w:rsidP="002F0034">
      <w:pPr>
        <w:jc w:val="both"/>
        <w:rPr>
          <w:sz w:val="32"/>
          <w:szCs w:val="32"/>
        </w:rPr>
      </w:pPr>
      <w:r w:rsidRPr="00036DB6">
        <w:rPr>
          <w:sz w:val="32"/>
          <w:szCs w:val="32"/>
        </w:rPr>
        <w:t>It’s funny</w:t>
      </w:r>
      <w:r w:rsidR="00494661" w:rsidRPr="00036DB6">
        <w:rPr>
          <w:sz w:val="32"/>
          <w:szCs w:val="32"/>
        </w:rPr>
        <w:t xml:space="preserve"> (and sweet)</w:t>
      </w:r>
      <w:r w:rsidRPr="00036DB6">
        <w:rPr>
          <w:sz w:val="32"/>
          <w:szCs w:val="32"/>
        </w:rPr>
        <w:t xml:space="preserve">, </w:t>
      </w:r>
      <w:r w:rsidR="006A60A3" w:rsidRPr="00036DB6">
        <w:rPr>
          <w:sz w:val="32"/>
          <w:szCs w:val="32"/>
        </w:rPr>
        <w:t xml:space="preserve">sometimes </w:t>
      </w:r>
      <w:r w:rsidR="00DD4C27" w:rsidRPr="00036DB6">
        <w:rPr>
          <w:sz w:val="32"/>
          <w:szCs w:val="32"/>
        </w:rPr>
        <w:t xml:space="preserve">how </w:t>
      </w:r>
      <w:r w:rsidR="008A7CF2" w:rsidRPr="00036DB6">
        <w:rPr>
          <w:sz w:val="32"/>
          <w:szCs w:val="32"/>
        </w:rPr>
        <w:t>people respond</w:t>
      </w:r>
      <w:r w:rsidR="00A8342C" w:rsidRPr="00036DB6">
        <w:rPr>
          <w:sz w:val="32"/>
          <w:szCs w:val="32"/>
        </w:rPr>
        <w:t xml:space="preserve"> </w:t>
      </w:r>
      <w:r w:rsidR="008A7CF2" w:rsidRPr="00036DB6">
        <w:rPr>
          <w:sz w:val="32"/>
          <w:szCs w:val="32"/>
        </w:rPr>
        <w:t xml:space="preserve">when they </w:t>
      </w:r>
      <w:r w:rsidR="00100736" w:rsidRPr="00036DB6">
        <w:rPr>
          <w:sz w:val="32"/>
          <w:szCs w:val="32"/>
        </w:rPr>
        <w:t>discover th</w:t>
      </w:r>
      <w:r w:rsidR="005D2A20" w:rsidRPr="00036DB6">
        <w:rPr>
          <w:sz w:val="32"/>
          <w:szCs w:val="32"/>
        </w:rPr>
        <w:t xml:space="preserve">is AMAZING, priceless </w:t>
      </w:r>
      <w:r w:rsidR="00100736" w:rsidRPr="00036DB6">
        <w:rPr>
          <w:sz w:val="32"/>
          <w:szCs w:val="32"/>
        </w:rPr>
        <w:t xml:space="preserve">treasure </w:t>
      </w:r>
      <w:r w:rsidR="00A40300" w:rsidRPr="00036DB6">
        <w:rPr>
          <w:sz w:val="32"/>
          <w:szCs w:val="32"/>
        </w:rPr>
        <w:t>i</w:t>
      </w:r>
      <w:r w:rsidR="00CE194D" w:rsidRPr="00036DB6">
        <w:rPr>
          <w:sz w:val="32"/>
          <w:szCs w:val="32"/>
        </w:rPr>
        <w:t>n</w:t>
      </w:r>
      <w:r w:rsidR="00A40300" w:rsidRPr="00036DB6">
        <w:rPr>
          <w:sz w:val="32"/>
          <w:szCs w:val="32"/>
        </w:rPr>
        <w:t xml:space="preserve"> Christ…</w:t>
      </w:r>
      <w:r w:rsidR="00DB6BA7" w:rsidRPr="00036DB6">
        <w:rPr>
          <w:sz w:val="32"/>
          <w:szCs w:val="32"/>
        </w:rPr>
        <w:t xml:space="preserve">, </w:t>
      </w:r>
      <w:r w:rsidR="004D3964" w:rsidRPr="00036DB6">
        <w:rPr>
          <w:sz w:val="32"/>
          <w:szCs w:val="32"/>
        </w:rPr>
        <w:t xml:space="preserve">they </w:t>
      </w:r>
      <w:r w:rsidR="00DC0F1E" w:rsidRPr="00036DB6">
        <w:rPr>
          <w:sz w:val="32"/>
          <w:szCs w:val="32"/>
        </w:rPr>
        <w:t>sometimes</w:t>
      </w:r>
      <w:r w:rsidR="004D3964" w:rsidRPr="00036DB6">
        <w:rPr>
          <w:sz w:val="32"/>
          <w:szCs w:val="32"/>
        </w:rPr>
        <w:t xml:space="preserve"> say things like; “I</w:t>
      </w:r>
      <w:r w:rsidR="00DB6BA7" w:rsidRPr="00036DB6">
        <w:rPr>
          <w:sz w:val="32"/>
          <w:szCs w:val="32"/>
        </w:rPr>
        <w:t>’ve</w:t>
      </w:r>
      <w:r w:rsidR="004D3964" w:rsidRPr="00036DB6">
        <w:rPr>
          <w:sz w:val="32"/>
          <w:szCs w:val="32"/>
        </w:rPr>
        <w:t xml:space="preserve"> </w:t>
      </w:r>
      <w:r w:rsidR="000B2DD1" w:rsidRPr="00036DB6">
        <w:rPr>
          <w:sz w:val="32"/>
          <w:szCs w:val="32"/>
        </w:rPr>
        <w:t>found God</w:t>
      </w:r>
      <w:r w:rsidR="004D3964" w:rsidRPr="00036DB6">
        <w:rPr>
          <w:sz w:val="32"/>
          <w:szCs w:val="32"/>
        </w:rPr>
        <w:t>” or</w:t>
      </w:r>
      <w:r w:rsidR="000B2DD1" w:rsidRPr="00036DB6">
        <w:rPr>
          <w:sz w:val="32"/>
          <w:szCs w:val="32"/>
        </w:rPr>
        <w:t xml:space="preserve"> “I</w:t>
      </w:r>
      <w:r w:rsidR="00DB6BA7" w:rsidRPr="00036DB6">
        <w:rPr>
          <w:sz w:val="32"/>
          <w:szCs w:val="32"/>
        </w:rPr>
        <w:t>’ve</w:t>
      </w:r>
      <w:r w:rsidR="000B2DD1" w:rsidRPr="00036DB6">
        <w:rPr>
          <w:sz w:val="32"/>
          <w:szCs w:val="32"/>
        </w:rPr>
        <w:t xml:space="preserve"> accepted</w:t>
      </w:r>
      <w:r w:rsidR="00E87236" w:rsidRPr="00036DB6">
        <w:rPr>
          <w:sz w:val="32"/>
          <w:szCs w:val="32"/>
        </w:rPr>
        <w:t xml:space="preserve"> Jesus”. </w:t>
      </w:r>
      <w:r w:rsidR="000B2DD1" w:rsidRPr="00036DB6">
        <w:rPr>
          <w:sz w:val="32"/>
          <w:szCs w:val="32"/>
        </w:rPr>
        <w:t xml:space="preserve"> </w:t>
      </w:r>
    </w:p>
    <w:p w14:paraId="3FE326A7" w14:textId="77777777" w:rsidR="006D411B" w:rsidRPr="00036DB6" w:rsidRDefault="006D411B" w:rsidP="002F0034">
      <w:pPr>
        <w:jc w:val="both"/>
        <w:rPr>
          <w:sz w:val="32"/>
          <w:szCs w:val="32"/>
        </w:rPr>
      </w:pPr>
    </w:p>
    <w:p w14:paraId="084EA538" w14:textId="77777777" w:rsidR="00B10B25" w:rsidRPr="00036DB6" w:rsidRDefault="00783A8A" w:rsidP="002F0034">
      <w:pPr>
        <w:jc w:val="both"/>
        <w:rPr>
          <w:sz w:val="32"/>
          <w:szCs w:val="32"/>
        </w:rPr>
      </w:pPr>
      <w:r w:rsidRPr="00036DB6">
        <w:rPr>
          <w:sz w:val="32"/>
          <w:szCs w:val="32"/>
        </w:rPr>
        <w:t>It’s</w:t>
      </w:r>
      <w:r w:rsidR="00C53D2C" w:rsidRPr="00036DB6">
        <w:rPr>
          <w:sz w:val="32"/>
          <w:szCs w:val="32"/>
        </w:rPr>
        <w:t xml:space="preserve"> perfectly fine </w:t>
      </w:r>
      <w:r w:rsidR="00C12FA0" w:rsidRPr="00036DB6">
        <w:rPr>
          <w:sz w:val="32"/>
          <w:szCs w:val="32"/>
        </w:rPr>
        <w:t xml:space="preserve">(and expected) </w:t>
      </w:r>
      <w:r w:rsidR="003A44F2" w:rsidRPr="00036DB6">
        <w:rPr>
          <w:sz w:val="32"/>
          <w:szCs w:val="32"/>
        </w:rPr>
        <w:t>that</w:t>
      </w:r>
      <w:r w:rsidR="006D411B" w:rsidRPr="00036DB6">
        <w:rPr>
          <w:sz w:val="32"/>
          <w:szCs w:val="32"/>
        </w:rPr>
        <w:t xml:space="preserve"> new Christ</w:t>
      </w:r>
      <w:r w:rsidR="00456A67" w:rsidRPr="00036DB6">
        <w:rPr>
          <w:sz w:val="32"/>
          <w:szCs w:val="32"/>
        </w:rPr>
        <w:t>ians</w:t>
      </w:r>
      <w:r w:rsidR="006D411B" w:rsidRPr="00036DB6">
        <w:rPr>
          <w:sz w:val="32"/>
          <w:szCs w:val="32"/>
        </w:rPr>
        <w:t xml:space="preserve"> </w:t>
      </w:r>
      <w:r w:rsidR="003A44F2" w:rsidRPr="00036DB6">
        <w:rPr>
          <w:sz w:val="32"/>
          <w:szCs w:val="32"/>
        </w:rPr>
        <w:t xml:space="preserve">would use </w:t>
      </w:r>
      <w:r w:rsidR="00C53D2C" w:rsidRPr="00036DB6">
        <w:rPr>
          <w:sz w:val="32"/>
          <w:szCs w:val="32"/>
        </w:rPr>
        <w:t xml:space="preserve">those </w:t>
      </w:r>
      <w:r w:rsidRPr="00036DB6">
        <w:rPr>
          <w:sz w:val="32"/>
          <w:szCs w:val="32"/>
        </w:rPr>
        <w:t>terms</w:t>
      </w:r>
      <w:r w:rsidR="007A5124" w:rsidRPr="00036DB6">
        <w:rPr>
          <w:sz w:val="32"/>
          <w:szCs w:val="32"/>
        </w:rPr>
        <w:t xml:space="preserve">, but </w:t>
      </w:r>
      <w:r w:rsidR="004D3295" w:rsidRPr="00036DB6">
        <w:rPr>
          <w:sz w:val="32"/>
          <w:szCs w:val="32"/>
        </w:rPr>
        <w:t>as we grow</w:t>
      </w:r>
      <w:r w:rsidR="00B10B25" w:rsidRPr="00036DB6">
        <w:rPr>
          <w:sz w:val="32"/>
          <w:szCs w:val="32"/>
        </w:rPr>
        <w:t xml:space="preserve"> </w:t>
      </w:r>
      <w:r w:rsidR="00691B7F" w:rsidRPr="00036DB6">
        <w:rPr>
          <w:sz w:val="32"/>
          <w:szCs w:val="32"/>
        </w:rPr>
        <w:t xml:space="preserve">by the application of </w:t>
      </w:r>
      <w:r w:rsidR="00B10B25" w:rsidRPr="00036DB6">
        <w:rPr>
          <w:sz w:val="32"/>
          <w:szCs w:val="32"/>
        </w:rPr>
        <w:t>God’s Word, He changes o</w:t>
      </w:r>
      <w:r w:rsidR="00456A67" w:rsidRPr="00036DB6">
        <w:rPr>
          <w:sz w:val="32"/>
          <w:szCs w:val="32"/>
        </w:rPr>
        <w:t>u</w:t>
      </w:r>
      <w:r w:rsidR="00B10B25" w:rsidRPr="00036DB6">
        <w:rPr>
          <w:sz w:val="32"/>
          <w:szCs w:val="32"/>
        </w:rPr>
        <w:t>r perspective.</w:t>
      </w:r>
    </w:p>
    <w:p w14:paraId="4C2512EF" w14:textId="77777777" w:rsidR="00B10AF3" w:rsidRPr="00036DB6" w:rsidRDefault="00B10B25" w:rsidP="002F0034">
      <w:pPr>
        <w:jc w:val="both"/>
        <w:rPr>
          <w:sz w:val="32"/>
          <w:szCs w:val="32"/>
        </w:rPr>
      </w:pPr>
      <w:r w:rsidRPr="00036DB6">
        <w:rPr>
          <w:sz w:val="32"/>
          <w:szCs w:val="32"/>
        </w:rPr>
        <w:t xml:space="preserve"> </w:t>
      </w:r>
    </w:p>
    <w:p w14:paraId="45544080" w14:textId="77777777" w:rsidR="006D411B" w:rsidRPr="00036DB6" w:rsidRDefault="00817FE3" w:rsidP="002F0034">
      <w:pPr>
        <w:jc w:val="both"/>
        <w:rPr>
          <w:sz w:val="32"/>
          <w:szCs w:val="32"/>
        </w:rPr>
      </w:pPr>
      <w:r w:rsidRPr="00036DB6">
        <w:rPr>
          <w:sz w:val="32"/>
          <w:szCs w:val="32"/>
        </w:rPr>
        <w:t>We discover</w:t>
      </w:r>
      <w:r w:rsidR="00473188" w:rsidRPr="00036DB6">
        <w:rPr>
          <w:sz w:val="32"/>
          <w:szCs w:val="32"/>
        </w:rPr>
        <w:t xml:space="preserve"> the</w:t>
      </w:r>
      <w:r w:rsidR="005E1DAC" w:rsidRPr="00036DB6">
        <w:rPr>
          <w:sz w:val="32"/>
          <w:szCs w:val="32"/>
        </w:rPr>
        <w:t xml:space="preserve"> </w:t>
      </w:r>
      <w:r w:rsidR="00971F93" w:rsidRPr="00036DB6">
        <w:rPr>
          <w:sz w:val="32"/>
          <w:szCs w:val="32"/>
        </w:rPr>
        <w:t>( “I” )</w:t>
      </w:r>
      <w:r w:rsidR="00473188" w:rsidRPr="00036DB6">
        <w:rPr>
          <w:sz w:val="32"/>
          <w:szCs w:val="32"/>
        </w:rPr>
        <w:t xml:space="preserve"> (</w:t>
      </w:r>
      <w:r w:rsidR="00971F93" w:rsidRPr="00036DB6">
        <w:rPr>
          <w:sz w:val="32"/>
          <w:szCs w:val="32"/>
        </w:rPr>
        <w:t xml:space="preserve">meaning </w:t>
      </w:r>
      <w:r w:rsidR="006C6BB6" w:rsidRPr="00036DB6">
        <w:rPr>
          <w:sz w:val="32"/>
          <w:szCs w:val="32"/>
        </w:rPr>
        <w:t>we</w:t>
      </w:r>
      <w:r w:rsidR="00473188" w:rsidRPr="00036DB6">
        <w:rPr>
          <w:sz w:val="32"/>
          <w:szCs w:val="32"/>
        </w:rPr>
        <w:t>)</w:t>
      </w:r>
      <w:r w:rsidR="00F23DFE" w:rsidRPr="00036DB6">
        <w:rPr>
          <w:sz w:val="32"/>
          <w:szCs w:val="32"/>
        </w:rPr>
        <w:t>,</w:t>
      </w:r>
      <w:r w:rsidR="006C6BB6" w:rsidRPr="00036DB6">
        <w:rPr>
          <w:sz w:val="32"/>
          <w:szCs w:val="32"/>
        </w:rPr>
        <w:t xml:space="preserve"> have</w:t>
      </w:r>
      <w:r w:rsidR="00086F66" w:rsidRPr="00036DB6">
        <w:rPr>
          <w:sz w:val="32"/>
          <w:szCs w:val="32"/>
        </w:rPr>
        <w:t xml:space="preserve"> </w:t>
      </w:r>
      <w:r w:rsidR="00530C23" w:rsidRPr="00036DB6">
        <w:rPr>
          <w:sz w:val="32"/>
          <w:szCs w:val="32"/>
        </w:rPr>
        <w:t xml:space="preserve">VERY </w:t>
      </w:r>
      <w:r w:rsidR="005E1DAC" w:rsidRPr="00036DB6">
        <w:rPr>
          <w:sz w:val="32"/>
          <w:szCs w:val="32"/>
        </w:rPr>
        <w:t xml:space="preserve">little to do with </w:t>
      </w:r>
      <w:r w:rsidR="006C6BB6" w:rsidRPr="00036DB6">
        <w:rPr>
          <w:sz w:val="32"/>
          <w:szCs w:val="32"/>
        </w:rPr>
        <w:t>Salvation</w:t>
      </w:r>
      <w:r w:rsidR="0008680E" w:rsidRPr="00036DB6">
        <w:rPr>
          <w:sz w:val="32"/>
          <w:szCs w:val="32"/>
        </w:rPr>
        <w:t>,</w:t>
      </w:r>
      <w:r w:rsidR="006C6BB6" w:rsidRPr="00036DB6">
        <w:rPr>
          <w:sz w:val="32"/>
          <w:szCs w:val="32"/>
        </w:rPr>
        <w:t xml:space="preserve"> other than the </w:t>
      </w:r>
      <w:r w:rsidR="0008680E" w:rsidRPr="00036DB6">
        <w:rPr>
          <w:sz w:val="32"/>
          <w:szCs w:val="32"/>
        </w:rPr>
        <w:t xml:space="preserve">fact that we are </w:t>
      </w:r>
      <w:r w:rsidR="006C6BB6" w:rsidRPr="00036DB6">
        <w:rPr>
          <w:sz w:val="32"/>
          <w:szCs w:val="32"/>
        </w:rPr>
        <w:t>sin</w:t>
      </w:r>
      <w:r w:rsidR="0008680E" w:rsidRPr="00036DB6">
        <w:rPr>
          <w:sz w:val="32"/>
          <w:szCs w:val="32"/>
        </w:rPr>
        <w:t>ner</w:t>
      </w:r>
      <w:r w:rsidR="002E7624" w:rsidRPr="00036DB6">
        <w:rPr>
          <w:sz w:val="32"/>
          <w:szCs w:val="32"/>
        </w:rPr>
        <w:t>s</w:t>
      </w:r>
      <w:r w:rsidR="0008680E" w:rsidRPr="00036DB6">
        <w:rPr>
          <w:sz w:val="32"/>
          <w:szCs w:val="32"/>
        </w:rPr>
        <w:t xml:space="preserve"> </w:t>
      </w:r>
      <w:r w:rsidR="004F4871" w:rsidRPr="00036DB6">
        <w:rPr>
          <w:sz w:val="32"/>
          <w:szCs w:val="32"/>
        </w:rPr>
        <w:t xml:space="preserve">in </w:t>
      </w:r>
      <w:r w:rsidR="0008680E" w:rsidRPr="00036DB6">
        <w:rPr>
          <w:sz w:val="32"/>
          <w:szCs w:val="32"/>
        </w:rPr>
        <w:t>need</w:t>
      </w:r>
      <w:r w:rsidR="004F4871" w:rsidRPr="00036DB6">
        <w:rPr>
          <w:sz w:val="32"/>
          <w:szCs w:val="32"/>
        </w:rPr>
        <w:t xml:space="preserve"> of saving</w:t>
      </w:r>
      <w:r w:rsidR="00B10AF3" w:rsidRPr="00036DB6">
        <w:rPr>
          <w:sz w:val="32"/>
          <w:szCs w:val="32"/>
        </w:rPr>
        <w:t>.</w:t>
      </w:r>
      <w:r w:rsidR="007A5124" w:rsidRPr="00036DB6">
        <w:rPr>
          <w:sz w:val="32"/>
          <w:szCs w:val="32"/>
        </w:rPr>
        <w:t xml:space="preserve"> </w:t>
      </w:r>
    </w:p>
    <w:p w14:paraId="4C3B5AFF" w14:textId="77777777" w:rsidR="00B10AF3" w:rsidRPr="00036DB6" w:rsidRDefault="00B10AF3" w:rsidP="002F0034">
      <w:pPr>
        <w:jc w:val="both"/>
        <w:rPr>
          <w:sz w:val="32"/>
          <w:szCs w:val="32"/>
        </w:rPr>
      </w:pPr>
    </w:p>
    <w:p w14:paraId="1C1EC314" w14:textId="77777777" w:rsidR="005B2B17" w:rsidRPr="00036DB6" w:rsidRDefault="005B2B17" w:rsidP="002F0034">
      <w:pPr>
        <w:jc w:val="both"/>
        <w:rPr>
          <w:sz w:val="32"/>
          <w:szCs w:val="32"/>
        </w:rPr>
      </w:pPr>
      <w:r w:rsidRPr="00036DB6">
        <w:rPr>
          <w:sz w:val="32"/>
          <w:szCs w:val="32"/>
        </w:rPr>
        <w:t>Prayer</w:t>
      </w:r>
    </w:p>
    <w:p w14:paraId="632E92F5" w14:textId="77777777" w:rsidR="00830F14" w:rsidRPr="00036DB6" w:rsidRDefault="00830F14" w:rsidP="002F0034">
      <w:pPr>
        <w:jc w:val="both"/>
        <w:rPr>
          <w:sz w:val="32"/>
          <w:szCs w:val="32"/>
        </w:rPr>
      </w:pPr>
    </w:p>
    <w:p w14:paraId="0CC89FCB" w14:textId="77777777" w:rsidR="005B2B17" w:rsidRPr="00036DB6" w:rsidRDefault="00830F14" w:rsidP="002F0034">
      <w:pPr>
        <w:jc w:val="both"/>
        <w:rPr>
          <w:sz w:val="32"/>
          <w:szCs w:val="32"/>
        </w:rPr>
      </w:pPr>
      <w:r w:rsidRPr="00036DB6">
        <w:rPr>
          <w:sz w:val="32"/>
          <w:szCs w:val="32"/>
        </w:rPr>
        <w:t>Titus 3:1-7</w:t>
      </w:r>
    </w:p>
    <w:p w14:paraId="07A6D99C" w14:textId="77777777" w:rsidR="00830F14" w:rsidRPr="00036DB6" w:rsidRDefault="00830F14" w:rsidP="002F0034">
      <w:pPr>
        <w:jc w:val="both"/>
        <w:rPr>
          <w:sz w:val="32"/>
          <w:szCs w:val="32"/>
        </w:rPr>
      </w:pPr>
    </w:p>
    <w:p w14:paraId="26F6E541" w14:textId="77777777" w:rsidR="002C52F7" w:rsidRPr="00036DB6" w:rsidRDefault="00070F9E" w:rsidP="002F0034">
      <w:pPr>
        <w:jc w:val="both"/>
        <w:rPr>
          <w:sz w:val="32"/>
          <w:szCs w:val="32"/>
        </w:rPr>
      </w:pPr>
      <w:r w:rsidRPr="00036DB6">
        <w:rPr>
          <w:sz w:val="32"/>
          <w:szCs w:val="32"/>
        </w:rPr>
        <w:t xml:space="preserve">The context </w:t>
      </w:r>
      <w:r w:rsidR="00666B6F" w:rsidRPr="00036DB6">
        <w:rPr>
          <w:sz w:val="32"/>
          <w:szCs w:val="32"/>
        </w:rPr>
        <w:t>of</w:t>
      </w:r>
      <w:r w:rsidRPr="00036DB6">
        <w:rPr>
          <w:sz w:val="32"/>
          <w:szCs w:val="32"/>
        </w:rPr>
        <w:t xml:space="preserve"> this </w:t>
      </w:r>
      <w:r w:rsidR="00FE3EDD" w:rsidRPr="00036DB6">
        <w:rPr>
          <w:sz w:val="32"/>
          <w:szCs w:val="32"/>
        </w:rPr>
        <w:t xml:space="preserve">passage </w:t>
      </w:r>
      <w:r w:rsidRPr="00036DB6">
        <w:rPr>
          <w:sz w:val="32"/>
          <w:szCs w:val="32"/>
        </w:rPr>
        <w:t xml:space="preserve">is </w:t>
      </w:r>
      <w:r w:rsidR="00DC21E8" w:rsidRPr="00036DB6">
        <w:rPr>
          <w:sz w:val="32"/>
          <w:szCs w:val="32"/>
        </w:rPr>
        <w:t xml:space="preserve">that </w:t>
      </w:r>
      <w:r w:rsidRPr="00036DB6">
        <w:rPr>
          <w:sz w:val="32"/>
          <w:szCs w:val="32"/>
        </w:rPr>
        <w:t xml:space="preserve">the Apostle Paul </w:t>
      </w:r>
      <w:r w:rsidR="00AC352D" w:rsidRPr="00036DB6">
        <w:rPr>
          <w:sz w:val="32"/>
          <w:szCs w:val="32"/>
        </w:rPr>
        <w:t xml:space="preserve">had written </w:t>
      </w:r>
      <w:r w:rsidRPr="00036DB6">
        <w:rPr>
          <w:sz w:val="32"/>
          <w:szCs w:val="32"/>
        </w:rPr>
        <w:t xml:space="preserve">to </w:t>
      </w:r>
      <w:r w:rsidR="00AC352D" w:rsidRPr="00036DB6">
        <w:rPr>
          <w:sz w:val="32"/>
          <w:szCs w:val="32"/>
        </w:rPr>
        <w:t xml:space="preserve">Pastor </w:t>
      </w:r>
      <w:r w:rsidRPr="00036DB6">
        <w:rPr>
          <w:sz w:val="32"/>
          <w:szCs w:val="32"/>
        </w:rPr>
        <w:t>Titus</w:t>
      </w:r>
      <w:r w:rsidR="00DC21E8" w:rsidRPr="00036DB6">
        <w:rPr>
          <w:sz w:val="32"/>
          <w:szCs w:val="32"/>
        </w:rPr>
        <w:t>,</w:t>
      </w:r>
      <w:r w:rsidRPr="00036DB6">
        <w:rPr>
          <w:sz w:val="32"/>
          <w:szCs w:val="32"/>
        </w:rPr>
        <w:t xml:space="preserve"> </w:t>
      </w:r>
      <w:r w:rsidR="00A06593" w:rsidRPr="00036DB6">
        <w:rPr>
          <w:sz w:val="32"/>
          <w:szCs w:val="32"/>
        </w:rPr>
        <w:t xml:space="preserve">who was </w:t>
      </w:r>
      <w:r w:rsidR="001F01E1" w:rsidRPr="00036DB6">
        <w:rPr>
          <w:sz w:val="32"/>
          <w:szCs w:val="32"/>
        </w:rPr>
        <w:t xml:space="preserve">sent to help </w:t>
      </w:r>
      <w:r w:rsidR="00EB2D0D" w:rsidRPr="00036DB6">
        <w:rPr>
          <w:sz w:val="32"/>
          <w:szCs w:val="32"/>
        </w:rPr>
        <w:t xml:space="preserve">grow </w:t>
      </w:r>
      <w:r w:rsidR="001F01E1" w:rsidRPr="00036DB6">
        <w:rPr>
          <w:sz w:val="32"/>
          <w:szCs w:val="32"/>
        </w:rPr>
        <w:t>the Christians on the Isle of Crete</w:t>
      </w:r>
      <w:r w:rsidR="001940AD" w:rsidRPr="00036DB6">
        <w:rPr>
          <w:sz w:val="32"/>
          <w:szCs w:val="32"/>
        </w:rPr>
        <w:t>,</w:t>
      </w:r>
      <w:r w:rsidR="003B4496" w:rsidRPr="00036DB6">
        <w:rPr>
          <w:sz w:val="32"/>
          <w:szCs w:val="32"/>
        </w:rPr>
        <w:t xml:space="preserve"> in</w:t>
      </w:r>
      <w:r w:rsidR="00C236FE" w:rsidRPr="00036DB6">
        <w:rPr>
          <w:sz w:val="32"/>
          <w:szCs w:val="32"/>
        </w:rPr>
        <w:t xml:space="preserve"> the </w:t>
      </w:r>
      <w:r w:rsidR="000953D5" w:rsidRPr="00036DB6">
        <w:rPr>
          <w:sz w:val="32"/>
          <w:szCs w:val="32"/>
        </w:rPr>
        <w:t>Mediterranean Sea</w:t>
      </w:r>
      <w:r w:rsidR="00A54261" w:rsidRPr="00036DB6">
        <w:rPr>
          <w:sz w:val="32"/>
          <w:szCs w:val="32"/>
        </w:rPr>
        <w:t>.</w:t>
      </w:r>
      <w:r w:rsidR="00734FB2" w:rsidRPr="00036DB6">
        <w:rPr>
          <w:sz w:val="32"/>
          <w:szCs w:val="32"/>
        </w:rPr>
        <w:t xml:space="preserve"> </w:t>
      </w:r>
    </w:p>
    <w:p w14:paraId="68C5AF33" w14:textId="77777777" w:rsidR="00A54261" w:rsidRPr="00036DB6" w:rsidRDefault="00A54261" w:rsidP="002F0034">
      <w:pPr>
        <w:jc w:val="both"/>
        <w:rPr>
          <w:sz w:val="32"/>
          <w:szCs w:val="32"/>
        </w:rPr>
      </w:pPr>
    </w:p>
    <w:p w14:paraId="02DF2766" w14:textId="77777777" w:rsidR="002C52F7" w:rsidRPr="00036DB6" w:rsidRDefault="00B109EF" w:rsidP="002F0034">
      <w:pPr>
        <w:jc w:val="both"/>
        <w:rPr>
          <w:sz w:val="32"/>
          <w:szCs w:val="32"/>
        </w:rPr>
      </w:pPr>
      <w:r w:rsidRPr="00036DB6">
        <w:rPr>
          <w:sz w:val="32"/>
          <w:szCs w:val="32"/>
        </w:rPr>
        <w:t>Paul calls for church order and living</w:t>
      </w:r>
      <w:r w:rsidR="007928E7" w:rsidRPr="00036DB6">
        <w:rPr>
          <w:sz w:val="32"/>
          <w:szCs w:val="32"/>
        </w:rPr>
        <w:t xml:space="preserve"> </w:t>
      </w:r>
      <w:r w:rsidR="003C6F9C" w:rsidRPr="00036DB6">
        <w:rPr>
          <w:sz w:val="32"/>
          <w:szCs w:val="32"/>
        </w:rPr>
        <w:t>a righteous</w:t>
      </w:r>
      <w:r w:rsidR="007928E7" w:rsidRPr="00036DB6">
        <w:rPr>
          <w:sz w:val="32"/>
          <w:szCs w:val="32"/>
        </w:rPr>
        <w:t xml:space="preserve"> example</w:t>
      </w:r>
      <w:r w:rsidRPr="00036DB6">
        <w:rPr>
          <w:sz w:val="32"/>
          <w:szCs w:val="32"/>
        </w:rPr>
        <w:t xml:space="preserve"> </w:t>
      </w:r>
      <w:r w:rsidR="00EC28E6" w:rsidRPr="00036DB6">
        <w:rPr>
          <w:sz w:val="32"/>
          <w:szCs w:val="32"/>
        </w:rPr>
        <w:t>in a place</w:t>
      </w:r>
      <w:r w:rsidR="006B315E" w:rsidRPr="00036DB6">
        <w:rPr>
          <w:sz w:val="32"/>
          <w:szCs w:val="32"/>
        </w:rPr>
        <w:t xml:space="preserve"> that was</w:t>
      </w:r>
      <w:r w:rsidR="00EC28E6" w:rsidRPr="00036DB6">
        <w:rPr>
          <w:sz w:val="32"/>
          <w:szCs w:val="32"/>
        </w:rPr>
        <w:t xml:space="preserve"> known for laziness</w:t>
      </w:r>
      <w:r w:rsidR="00AF0CEB" w:rsidRPr="00036DB6">
        <w:rPr>
          <w:sz w:val="32"/>
          <w:szCs w:val="32"/>
        </w:rPr>
        <w:t xml:space="preserve">, gluttony, lying and </w:t>
      </w:r>
      <w:r w:rsidR="00535D5F" w:rsidRPr="00036DB6">
        <w:rPr>
          <w:sz w:val="32"/>
          <w:szCs w:val="32"/>
        </w:rPr>
        <w:t>other ungodly examples</w:t>
      </w:r>
      <w:r w:rsidR="00AF0CEB" w:rsidRPr="00036DB6">
        <w:rPr>
          <w:sz w:val="32"/>
          <w:szCs w:val="32"/>
        </w:rPr>
        <w:t>.</w:t>
      </w:r>
    </w:p>
    <w:p w14:paraId="45F72ECC" w14:textId="77777777" w:rsidR="00AF0CEB" w:rsidRPr="00036DB6" w:rsidRDefault="00AF0CEB" w:rsidP="002F0034">
      <w:pPr>
        <w:jc w:val="both"/>
        <w:rPr>
          <w:sz w:val="32"/>
          <w:szCs w:val="32"/>
        </w:rPr>
      </w:pPr>
    </w:p>
    <w:p w14:paraId="36CB3189" w14:textId="77777777" w:rsidR="00AF0CEB" w:rsidRPr="00036DB6" w:rsidRDefault="00FE14D2" w:rsidP="002F0034">
      <w:pPr>
        <w:jc w:val="both"/>
        <w:rPr>
          <w:sz w:val="32"/>
          <w:szCs w:val="32"/>
        </w:rPr>
      </w:pPr>
      <w:r w:rsidRPr="00036DB6">
        <w:rPr>
          <w:sz w:val="32"/>
          <w:szCs w:val="32"/>
        </w:rPr>
        <w:t>Do you think</w:t>
      </w:r>
      <w:r w:rsidR="000220DC" w:rsidRPr="00036DB6">
        <w:rPr>
          <w:sz w:val="32"/>
          <w:szCs w:val="32"/>
        </w:rPr>
        <w:t xml:space="preserve"> th</w:t>
      </w:r>
      <w:r w:rsidR="004209DE" w:rsidRPr="00036DB6">
        <w:rPr>
          <w:sz w:val="32"/>
          <w:szCs w:val="32"/>
        </w:rPr>
        <w:t>at</w:t>
      </w:r>
      <w:r w:rsidR="000220DC" w:rsidRPr="00036DB6">
        <w:rPr>
          <w:sz w:val="32"/>
          <w:szCs w:val="32"/>
        </w:rPr>
        <w:t xml:space="preserve"> message </w:t>
      </w:r>
      <w:r w:rsidR="00FB7C49" w:rsidRPr="00036DB6">
        <w:rPr>
          <w:sz w:val="32"/>
          <w:szCs w:val="32"/>
        </w:rPr>
        <w:t xml:space="preserve">might </w:t>
      </w:r>
      <w:r w:rsidR="000220DC" w:rsidRPr="00036DB6">
        <w:rPr>
          <w:sz w:val="32"/>
          <w:szCs w:val="32"/>
        </w:rPr>
        <w:t xml:space="preserve">still </w:t>
      </w:r>
      <w:r w:rsidR="00FB7C49" w:rsidRPr="00036DB6">
        <w:rPr>
          <w:sz w:val="32"/>
          <w:szCs w:val="32"/>
        </w:rPr>
        <w:t xml:space="preserve">be relevant </w:t>
      </w:r>
      <w:r w:rsidR="000220DC" w:rsidRPr="00036DB6">
        <w:rPr>
          <w:sz w:val="32"/>
          <w:szCs w:val="32"/>
        </w:rPr>
        <w:t>for the church in America today?</w:t>
      </w:r>
    </w:p>
    <w:p w14:paraId="2C38350E" w14:textId="77777777" w:rsidR="000220DC" w:rsidRPr="00036DB6" w:rsidRDefault="000220DC" w:rsidP="002F0034">
      <w:pPr>
        <w:jc w:val="both"/>
        <w:rPr>
          <w:sz w:val="32"/>
          <w:szCs w:val="32"/>
        </w:rPr>
      </w:pPr>
    </w:p>
    <w:p w14:paraId="03581D3A" w14:textId="77777777" w:rsidR="00631025" w:rsidRPr="00036DB6" w:rsidRDefault="00631025" w:rsidP="002F0034">
      <w:pPr>
        <w:jc w:val="both"/>
        <w:rPr>
          <w:sz w:val="32"/>
          <w:szCs w:val="32"/>
        </w:rPr>
      </w:pPr>
      <w:r w:rsidRPr="00036DB6">
        <w:rPr>
          <w:sz w:val="32"/>
          <w:szCs w:val="32"/>
        </w:rPr>
        <w:t xml:space="preserve">While you ponder that question… </w:t>
      </w:r>
    </w:p>
    <w:p w14:paraId="6665E3F4" w14:textId="77777777" w:rsidR="00616283" w:rsidRPr="00036DB6" w:rsidRDefault="00616283" w:rsidP="002F0034">
      <w:pPr>
        <w:jc w:val="both"/>
        <w:rPr>
          <w:sz w:val="32"/>
          <w:szCs w:val="32"/>
        </w:rPr>
      </w:pPr>
    </w:p>
    <w:p w14:paraId="6DE6F615" w14:textId="77777777" w:rsidR="0057592D" w:rsidRPr="00036DB6" w:rsidRDefault="00616283" w:rsidP="002F0034">
      <w:pPr>
        <w:jc w:val="both"/>
        <w:rPr>
          <w:sz w:val="32"/>
          <w:szCs w:val="32"/>
        </w:rPr>
      </w:pPr>
      <w:r w:rsidRPr="00036DB6">
        <w:rPr>
          <w:sz w:val="32"/>
          <w:szCs w:val="32"/>
        </w:rPr>
        <w:t xml:space="preserve">Let me just say that this </w:t>
      </w:r>
      <w:r w:rsidR="00D01351" w:rsidRPr="00036DB6">
        <w:rPr>
          <w:sz w:val="32"/>
          <w:szCs w:val="32"/>
        </w:rPr>
        <w:t>dovetails perfectly</w:t>
      </w:r>
      <w:r w:rsidRPr="00036DB6">
        <w:rPr>
          <w:sz w:val="32"/>
          <w:szCs w:val="32"/>
        </w:rPr>
        <w:t xml:space="preserve"> with our Study in Genesis </w:t>
      </w:r>
      <w:r w:rsidR="0057592D" w:rsidRPr="00036DB6">
        <w:rPr>
          <w:sz w:val="32"/>
          <w:szCs w:val="32"/>
        </w:rPr>
        <w:t>on Wednesday</w:t>
      </w:r>
      <w:r w:rsidR="00323DE3" w:rsidRPr="00036DB6">
        <w:rPr>
          <w:sz w:val="32"/>
          <w:szCs w:val="32"/>
        </w:rPr>
        <w:t>’s</w:t>
      </w:r>
      <w:r w:rsidR="0057592D" w:rsidRPr="00036DB6">
        <w:rPr>
          <w:sz w:val="32"/>
          <w:szCs w:val="32"/>
        </w:rPr>
        <w:t xml:space="preserve"> where </w:t>
      </w:r>
      <w:r w:rsidR="00323DE3" w:rsidRPr="00036DB6">
        <w:rPr>
          <w:sz w:val="32"/>
          <w:szCs w:val="32"/>
        </w:rPr>
        <w:t xml:space="preserve">last week </w:t>
      </w:r>
      <w:r w:rsidR="0057592D" w:rsidRPr="00036DB6">
        <w:rPr>
          <w:sz w:val="32"/>
          <w:szCs w:val="32"/>
        </w:rPr>
        <w:t xml:space="preserve">we </w:t>
      </w:r>
      <w:r w:rsidR="00F730EE" w:rsidRPr="00036DB6">
        <w:rPr>
          <w:sz w:val="32"/>
          <w:szCs w:val="32"/>
        </w:rPr>
        <w:t>discussed</w:t>
      </w:r>
      <w:r w:rsidR="0057592D" w:rsidRPr="00036DB6">
        <w:rPr>
          <w:sz w:val="32"/>
          <w:szCs w:val="32"/>
        </w:rPr>
        <w:t xml:space="preserve"> how Noah could remain </w:t>
      </w:r>
      <w:r w:rsidR="00670C2C" w:rsidRPr="00036DB6">
        <w:rPr>
          <w:sz w:val="32"/>
          <w:szCs w:val="32"/>
        </w:rPr>
        <w:lastRenderedPageBreak/>
        <w:t>faithful</w:t>
      </w:r>
      <w:r w:rsidR="0057592D" w:rsidRPr="00036DB6">
        <w:rPr>
          <w:sz w:val="32"/>
          <w:szCs w:val="32"/>
        </w:rPr>
        <w:t xml:space="preserve"> &amp; </w:t>
      </w:r>
      <w:r w:rsidR="00670C2C" w:rsidRPr="00036DB6">
        <w:rPr>
          <w:sz w:val="32"/>
          <w:szCs w:val="32"/>
        </w:rPr>
        <w:t>holy in God’s si</w:t>
      </w:r>
      <w:r w:rsidR="00D34055" w:rsidRPr="00036DB6">
        <w:rPr>
          <w:sz w:val="32"/>
          <w:szCs w:val="32"/>
        </w:rPr>
        <w:t>ght</w:t>
      </w:r>
      <w:r w:rsidR="00E522C7" w:rsidRPr="00036DB6">
        <w:rPr>
          <w:sz w:val="32"/>
          <w:szCs w:val="32"/>
        </w:rPr>
        <w:t>,</w:t>
      </w:r>
      <w:r w:rsidR="0057592D" w:rsidRPr="00036DB6">
        <w:rPr>
          <w:sz w:val="32"/>
          <w:szCs w:val="32"/>
        </w:rPr>
        <w:t xml:space="preserve"> in a world that was </w:t>
      </w:r>
      <w:r w:rsidR="00D34055" w:rsidRPr="00036DB6">
        <w:rPr>
          <w:sz w:val="32"/>
          <w:szCs w:val="32"/>
        </w:rPr>
        <w:t>totally</w:t>
      </w:r>
      <w:r w:rsidR="005A2C8B" w:rsidRPr="00036DB6">
        <w:rPr>
          <w:sz w:val="32"/>
          <w:szCs w:val="32"/>
        </w:rPr>
        <w:t xml:space="preserve"> </w:t>
      </w:r>
      <w:r w:rsidR="0057592D" w:rsidRPr="00036DB6">
        <w:rPr>
          <w:sz w:val="32"/>
          <w:szCs w:val="32"/>
        </w:rPr>
        <w:t>unfaith</w:t>
      </w:r>
      <w:r w:rsidR="00746A49" w:rsidRPr="00036DB6">
        <w:rPr>
          <w:sz w:val="32"/>
          <w:szCs w:val="32"/>
        </w:rPr>
        <w:t>f</w:t>
      </w:r>
      <w:r w:rsidR="0057592D" w:rsidRPr="00036DB6">
        <w:rPr>
          <w:sz w:val="32"/>
          <w:szCs w:val="32"/>
        </w:rPr>
        <w:t>ul and unholy…</w:t>
      </w:r>
    </w:p>
    <w:p w14:paraId="507B79CA" w14:textId="77777777" w:rsidR="00F730EE" w:rsidRPr="00036DB6" w:rsidRDefault="00F730EE" w:rsidP="002F0034">
      <w:pPr>
        <w:jc w:val="both"/>
        <w:rPr>
          <w:sz w:val="32"/>
          <w:szCs w:val="32"/>
        </w:rPr>
      </w:pPr>
    </w:p>
    <w:p w14:paraId="2BFC2575" w14:textId="77777777" w:rsidR="00A074AB" w:rsidRPr="00036DB6" w:rsidRDefault="00F730EE" w:rsidP="002F0034">
      <w:pPr>
        <w:jc w:val="both"/>
        <w:rPr>
          <w:sz w:val="32"/>
          <w:szCs w:val="32"/>
        </w:rPr>
      </w:pPr>
      <w:r w:rsidRPr="00036DB6">
        <w:rPr>
          <w:sz w:val="32"/>
          <w:szCs w:val="32"/>
        </w:rPr>
        <w:t>Which is basic</w:t>
      </w:r>
      <w:r w:rsidR="00023955" w:rsidRPr="00036DB6">
        <w:rPr>
          <w:sz w:val="32"/>
          <w:szCs w:val="32"/>
        </w:rPr>
        <w:t xml:space="preserve">ally what Paul is </w:t>
      </w:r>
      <w:r w:rsidR="004776F1" w:rsidRPr="00036DB6">
        <w:rPr>
          <w:sz w:val="32"/>
          <w:szCs w:val="32"/>
        </w:rPr>
        <w:t xml:space="preserve">instructing Titus to </w:t>
      </w:r>
      <w:r w:rsidR="00023955" w:rsidRPr="00036DB6">
        <w:rPr>
          <w:sz w:val="32"/>
          <w:szCs w:val="32"/>
        </w:rPr>
        <w:t>teach</w:t>
      </w:r>
      <w:r w:rsidR="007820E9" w:rsidRPr="00036DB6">
        <w:rPr>
          <w:sz w:val="32"/>
          <w:szCs w:val="32"/>
        </w:rPr>
        <w:t xml:space="preserve"> the believers in Crete</w:t>
      </w:r>
      <w:r w:rsidR="006F240A" w:rsidRPr="00036DB6">
        <w:rPr>
          <w:sz w:val="32"/>
          <w:szCs w:val="32"/>
        </w:rPr>
        <w:t xml:space="preserve"> that</w:t>
      </w:r>
      <w:r w:rsidR="007820E9" w:rsidRPr="00036DB6">
        <w:rPr>
          <w:sz w:val="32"/>
          <w:szCs w:val="32"/>
        </w:rPr>
        <w:t>…</w:t>
      </w:r>
    </w:p>
    <w:p w14:paraId="0335C2A3" w14:textId="77777777" w:rsidR="007820E9" w:rsidRPr="00036DB6" w:rsidRDefault="007820E9" w:rsidP="002F0034">
      <w:pPr>
        <w:jc w:val="both"/>
        <w:rPr>
          <w:sz w:val="32"/>
          <w:szCs w:val="32"/>
        </w:rPr>
      </w:pPr>
    </w:p>
    <w:p w14:paraId="4078A57B" w14:textId="77777777" w:rsidR="007820E9" w:rsidRPr="00036DB6" w:rsidRDefault="00BD0F14" w:rsidP="00BD0F14">
      <w:pPr>
        <w:pStyle w:val="ListParagraph"/>
        <w:numPr>
          <w:ilvl w:val="0"/>
          <w:numId w:val="8"/>
        </w:numPr>
        <w:jc w:val="both"/>
        <w:rPr>
          <w:sz w:val="32"/>
          <w:szCs w:val="32"/>
        </w:rPr>
      </w:pPr>
      <w:r w:rsidRPr="00036DB6">
        <w:rPr>
          <w:sz w:val="32"/>
          <w:szCs w:val="32"/>
        </w:rPr>
        <w:t xml:space="preserve">Jesus Saves </w:t>
      </w:r>
      <w:r w:rsidR="002F1A36" w:rsidRPr="00036DB6">
        <w:rPr>
          <w:sz w:val="32"/>
          <w:szCs w:val="32"/>
        </w:rPr>
        <w:t xml:space="preserve">- </w:t>
      </w:r>
      <w:r w:rsidR="007820E9" w:rsidRPr="00036DB6">
        <w:rPr>
          <w:sz w:val="32"/>
          <w:szCs w:val="32"/>
        </w:rPr>
        <w:t>“To be”</w:t>
      </w:r>
      <w:r w:rsidR="006E4491" w:rsidRPr="00036DB6">
        <w:rPr>
          <w:sz w:val="32"/>
          <w:szCs w:val="32"/>
        </w:rPr>
        <w:t xml:space="preserve"> different</w:t>
      </w:r>
    </w:p>
    <w:p w14:paraId="6F713759" w14:textId="77777777" w:rsidR="00616283" w:rsidRPr="00036DB6" w:rsidRDefault="00616283" w:rsidP="002F0034">
      <w:pPr>
        <w:jc w:val="both"/>
        <w:rPr>
          <w:sz w:val="32"/>
          <w:szCs w:val="32"/>
        </w:rPr>
      </w:pPr>
    </w:p>
    <w:p w14:paraId="6565561A" w14:textId="77777777" w:rsidR="001B6324" w:rsidRPr="00036DB6" w:rsidRDefault="00D844E2" w:rsidP="002F0034">
      <w:pPr>
        <w:jc w:val="both"/>
        <w:rPr>
          <w:sz w:val="32"/>
          <w:szCs w:val="32"/>
        </w:rPr>
      </w:pPr>
      <w:r w:rsidRPr="00036DB6">
        <w:rPr>
          <w:sz w:val="32"/>
          <w:szCs w:val="32"/>
        </w:rPr>
        <w:t xml:space="preserve">Regardless of what the rest of the world is choosing to do, </w:t>
      </w:r>
      <w:r w:rsidR="004F5713" w:rsidRPr="00036DB6">
        <w:rPr>
          <w:sz w:val="32"/>
          <w:szCs w:val="32"/>
        </w:rPr>
        <w:t xml:space="preserve">Jesus </w:t>
      </w:r>
      <w:r w:rsidR="00A85814" w:rsidRPr="00036DB6">
        <w:rPr>
          <w:sz w:val="32"/>
          <w:szCs w:val="32"/>
        </w:rPr>
        <w:t xml:space="preserve">saves </w:t>
      </w:r>
      <w:r w:rsidR="00131B73" w:rsidRPr="00036DB6">
        <w:rPr>
          <w:sz w:val="32"/>
          <w:szCs w:val="32"/>
        </w:rPr>
        <w:t>people</w:t>
      </w:r>
      <w:r w:rsidR="00A85814" w:rsidRPr="00036DB6">
        <w:rPr>
          <w:sz w:val="32"/>
          <w:szCs w:val="32"/>
        </w:rPr>
        <w:t xml:space="preserve"> to be </w:t>
      </w:r>
      <w:r w:rsidR="002F1A36" w:rsidRPr="00036DB6">
        <w:rPr>
          <w:sz w:val="32"/>
          <w:szCs w:val="32"/>
        </w:rPr>
        <w:t>something the rest of world is not</w:t>
      </w:r>
      <w:r w:rsidR="009B0782" w:rsidRPr="00036DB6">
        <w:rPr>
          <w:sz w:val="32"/>
          <w:szCs w:val="32"/>
        </w:rPr>
        <w:t xml:space="preserve"> </w:t>
      </w:r>
      <w:r w:rsidR="004D4855" w:rsidRPr="00036DB6">
        <w:rPr>
          <w:sz w:val="32"/>
          <w:szCs w:val="32"/>
        </w:rPr>
        <w:t>(but was in the beginning)</w:t>
      </w:r>
      <w:r w:rsidR="00D3247D" w:rsidRPr="00036DB6">
        <w:rPr>
          <w:sz w:val="32"/>
          <w:szCs w:val="32"/>
        </w:rPr>
        <w:t xml:space="preserve">… </w:t>
      </w:r>
    </w:p>
    <w:p w14:paraId="7BA51E8D" w14:textId="77777777" w:rsidR="00D3247D" w:rsidRPr="00036DB6" w:rsidRDefault="00D3247D" w:rsidP="002F0034">
      <w:pPr>
        <w:jc w:val="both"/>
        <w:rPr>
          <w:sz w:val="32"/>
          <w:szCs w:val="32"/>
        </w:rPr>
      </w:pPr>
    </w:p>
    <w:p w14:paraId="0891F1C6" w14:textId="77777777" w:rsidR="003F08BE" w:rsidRPr="00036DB6" w:rsidRDefault="00537725" w:rsidP="00614212">
      <w:pPr>
        <w:jc w:val="both"/>
        <w:rPr>
          <w:sz w:val="32"/>
          <w:szCs w:val="32"/>
        </w:rPr>
      </w:pPr>
      <w:r w:rsidRPr="00036DB6">
        <w:rPr>
          <w:sz w:val="32"/>
          <w:szCs w:val="32"/>
        </w:rPr>
        <w:t>Titus 3</w:t>
      </w:r>
      <w:r w:rsidR="001E3845" w:rsidRPr="00036DB6">
        <w:rPr>
          <w:sz w:val="32"/>
          <w:szCs w:val="32"/>
        </w:rPr>
        <w:t>:</w:t>
      </w:r>
      <w:r w:rsidR="003F08BE" w:rsidRPr="00036DB6">
        <w:rPr>
          <w:sz w:val="32"/>
          <w:szCs w:val="32"/>
        </w:rPr>
        <w:t>1-2</w:t>
      </w:r>
    </w:p>
    <w:p w14:paraId="61F4F7CB" w14:textId="77777777" w:rsidR="00C67D4C" w:rsidRPr="00036DB6" w:rsidRDefault="00F01DED" w:rsidP="00A775BB">
      <w:pPr>
        <w:pStyle w:val="ListParagraph"/>
        <w:numPr>
          <w:ilvl w:val="0"/>
          <w:numId w:val="3"/>
        </w:numPr>
        <w:jc w:val="both"/>
        <w:rPr>
          <w:sz w:val="32"/>
          <w:szCs w:val="32"/>
        </w:rPr>
      </w:pPr>
      <w:r w:rsidRPr="00036DB6">
        <w:rPr>
          <w:sz w:val="32"/>
          <w:szCs w:val="32"/>
        </w:rPr>
        <w:t>“</w:t>
      </w:r>
      <w:r w:rsidR="003F08BE" w:rsidRPr="00036DB6">
        <w:rPr>
          <w:sz w:val="32"/>
          <w:szCs w:val="32"/>
        </w:rPr>
        <w:t>To be</w:t>
      </w:r>
      <w:r w:rsidRPr="00036DB6">
        <w:rPr>
          <w:sz w:val="32"/>
          <w:szCs w:val="32"/>
        </w:rPr>
        <w:t>”</w:t>
      </w:r>
      <w:r w:rsidR="003F08BE" w:rsidRPr="00036DB6">
        <w:rPr>
          <w:sz w:val="32"/>
          <w:szCs w:val="32"/>
        </w:rPr>
        <w:t xml:space="preserve"> su</w:t>
      </w:r>
      <w:r w:rsidR="005E2150" w:rsidRPr="00036DB6">
        <w:rPr>
          <w:sz w:val="32"/>
          <w:szCs w:val="32"/>
        </w:rPr>
        <w:t>bject (obey/submit)</w:t>
      </w:r>
      <w:r w:rsidR="003F08BE" w:rsidRPr="00036DB6">
        <w:rPr>
          <w:sz w:val="32"/>
          <w:szCs w:val="32"/>
        </w:rPr>
        <w:t xml:space="preserve"> to rulers &amp; authorities</w:t>
      </w:r>
      <w:r w:rsidR="002C553F" w:rsidRPr="00036DB6">
        <w:rPr>
          <w:sz w:val="32"/>
          <w:szCs w:val="32"/>
        </w:rPr>
        <w:t xml:space="preserve"> </w:t>
      </w:r>
      <w:r w:rsidR="00EB7A75" w:rsidRPr="00036DB6">
        <w:rPr>
          <w:sz w:val="32"/>
          <w:szCs w:val="32"/>
        </w:rPr>
        <w:t>even if you disagree</w:t>
      </w:r>
      <w:r w:rsidR="00F54839" w:rsidRPr="00036DB6">
        <w:rPr>
          <w:sz w:val="32"/>
          <w:szCs w:val="32"/>
        </w:rPr>
        <w:t>.</w:t>
      </w:r>
      <w:r w:rsidR="00010C50" w:rsidRPr="00036DB6">
        <w:rPr>
          <w:sz w:val="32"/>
          <w:szCs w:val="32"/>
        </w:rPr>
        <w:t xml:space="preserve"> </w:t>
      </w:r>
    </w:p>
    <w:p w14:paraId="0DD30FCD" w14:textId="77777777" w:rsidR="00C67D4C" w:rsidRPr="00036DB6" w:rsidRDefault="00C67D4C" w:rsidP="00C67D4C">
      <w:pPr>
        <w:pStyle w:val="ListParagraph"/>
        <w:jc w:val="both"/>
        <w:rPr>
          <w:sz w:val="32"/>
          <w:szCs w:val="32"/>
        </w:rPr>
      </w:pPr>
    </w:p>
    <w:p w14:paraId="7511D1E8" w14:textId="77777777" w:rsidR="00B417EC" w:rsidRPr="00036DB6" w:rsidRDefault="00C67D4C" w:rsidP="00A7733A">
      <w:pPr>
        <w:pStyle w:val="ListParagraph"/>
        <w:jc w:val="both"/>
        <w:rPr>
          <w:sz w:val="32"/>
          <w:szCs w:val="32"/>
        </w:rPr>
      </w:pPr>
      <w:r w:rsidRPr="00036DB6">
        <w:rPr>
          <w:sz w:val="32"/>
          <w:szCs w:val="32"/>
        </w:rPr>
        <w:t>Why?</w:t>
      </w:r>
      <w:r w:rsidR="00A7733A" w:rsidRPr="00036DB6">
        <w:rPr>
          <w:sz w:val="32"/>
          <w:szCs w:val="32"/>
        </w:rPr>
        <w:t xml:space="preserve"> </w:t>
      </w:r>
      <w:r w:rsidR="008C2789" w:rsidRPr="00036DB6">
        <w:rPr>
          <w:sz w:val="32"/>
          <w:szCs w:val="32"/>
        </w:rPr>
        <w:t>Because</w:t>
      </w:r>
      <w:r w:rsidR="00E566C5" w:rsidRPr="00036DB6">
        <w:rPr>
          <w:sz w:val="32"/>
          <w:szCs w:val="32"/>
        </w:rPr>
        <w:t xml:space="preserve"> </w:t>
      </w:r>
      <w:r w:rsidR="00A7733A" w:rsidRPr="00036DB6">
        <w:rPr>
          <w:sz w:val="32"/>
          <w:szCs w:val="32"/>
        </w:rPr>
        <w:t xml:space="preserve">Paul wrote </w:t>
      </w:r>
      <w:r w:rsidR="00F63202" w:rsidRPr="00036DB6">
        <w:rPr>
          <w:sz w:val="32"/>
          <w:szCs w:val="32"/>
        </w:rPr>
        <w:t xml:space="preserve">in </w:t>
      </w:r>
      <w:r w:rsidR="00042B68" w:rsidRPr="00036DB6">
        <w:rPr>
          <w:sz w:val="32"/>
          <w:szCs w:val="32"/>
        </w:rPr>
        <w:t xml:space="preserve">Romans 13:1-2 </w:t>
      </w:r>
      <w:r w:rsidR="00F63202" w:rsidRPr="00036DB6">
        <w:rPr>
          <w:sz w:val="32"/>
          <w:szCs w:val="32"/>
        </w:rPr>
        <w:t>that</w:t>
      </w:r>
      <w:r w:rsidR="00042B68" w:rsidRPr="00036DB6">
        <w:rPr>
          <w:sz w:val="32"/>
          <w:szCs w:val="32"/>
        </w:rPr>
        <w:t xml:space="preserve"> </w:t>
      </w:r>
      <w:r w:rsidR="00E566C5" w:rsidRPr="00036DB6">
        <w:rPr>
          <w:sz w:val="32"/>
          <w:szCs w:val="32"/>
        </w:rPr>
        <w:t xml:space="preserve">God </w:t>
      </w:r>
      <w:r w:rsidR="001F63B4" w:rsidRPr="00036DB6">
        <w:rPr>
          <w:sz w:val="32"/>
          <w:szCs w:val="32"/>
        </w:rPr>
        <w:t xml:space="preserve">has </w:t>
      </w:r>
      <w:r w:rsidR="00E566C5" w:rsidRPr="00036DB6">
        <w:rPr>
          <w:sz w:val="32"/>
          <w:szCs w:val="32"/>
        </w:rPr>
        <w:t xml:space="preserve">put them </w:t>
      </w:r>
      <w:r w:rsidR="00E735F2" w:rsidRPr="00036DB6">
        <w:rPr>
          <w:sz w:val="32"/>
          <w:szCs w:val="32"/>
        </w:rPr>
        <w:t>them there above you</w:t>
      </w:r>
      <w:r w:rsidR="008C2789" w:rsidRPr="00036DB6">
        <w:rPr>
          <w:sz w:val="32"/>
          <w:szCs w:val="32"/>
        </w:rPr>
        <w:t>.</w:t>
      </w:r>
    </w:p>
    <w:p w14:paraId="47AEB874" w14:textId="77777777" w:rsidR="008C2789" w:rsidRPr="00036DB6" w:rsidRDefault="008C2789" w:rsidP="00C67D4C">
      <w:pPr>
        <w:pStyle w:val="ListParagraph"/>
        <w:jc w:val="both"/>
        <w:rPr>
          <w:sz w:val="32"/>
          <w:szCs w:val="32"/>
        </w:rPr>
      </w:pPr>
    </w:p>
    <w:p w14:paraId="14E707B2" w14:textId="77777777" w:rsidR="001554FB" w:rsidRPr="00036DB6" w:rsidRDefault="00E2016F" w:rsidP="001554FB">
      <w:pPr>
        <w:ind w:left="720"/>
        <w:jc w:val="both"/>
        <w:rPr>
          <w:sz w:val="32"/>
          <w:szCs w:val="32"/>
        </w:rPr>
      </w:pPr>
      <w:r w:rsidRPr="00036DB6">
        <w:rPr>
          <w:sz w:val="32"/>
          <w:szCs w:val="32"/>
        </w:rPr>
        <w:t>1 Peter 2:16-17</w:t>
      </w:r>
    </w:p>
    <w:p w14:paraId="7E1EEB10" w14:textId="77777777" w:rsidR="008A4498" w:rsidRPr="00036DB6" w:rsidRDefault="00F92AF3" w:rsidP="001554FB">
      <w:pPr>
        <w:ind w:left="720"/>
        <w:jc w:val="both"/>
        <w:rPr>
          <w:sz w:val="32"/>
          <w:szCs w:val="32"/>
        </w:rPr>
      </w:pPr>
      <w:r w:rsidRPr="00036DB6">
        <w:rPr>
          <w:sz w:val="32"/>
          <w:szCs w:val="32"/>
        </w:rPr>
        <w:t>“</w:t>
      </w:r>
      <w:r w:rsidR="008A4498" w:rsidRPr="00036DB6">
        <w:rPr>
          <w:sz w:val="32"/>
          <w:szCs w:val="32"/>
        </w:rPr>
        <w:t>Live as free people, but do not use your freedom as a cover-up for evil; live as God’s slaves. 17 Show proper respect to everyone, love the family of believers, fear God, honor the emperor.</w:t>
      </w:r>
      <w:r w:rsidRPr="00036DB6">
        <w:rPr>
          <w:sz w:val="32"/>
          <w:szCs w:val="32"/>
        </w:rPr>
        <w:t>”</w:t>
      </w:r>
    </w:p>
    <w:p w14:paraId="032CB5E2" w14:textId="77777777" w:rsidR="00F63202" w:rsidRPr="00036DB6" w:rsidRDefault="00F63202" w:rsidP="001554FB">
      <w:pPr>
        <w:ind w:left="720"/>
        <w:jc w:val="both"/>
        <w:rPr>
          <w:sz w:val="32"/>
          <w:szCs w:val="32"/>
        </w:rPr>
      </w:pPr>
    </w:p>
    <w:p w14:paraId="654A5652" w14:textId="77777777" w:rsidR="009C5D32" w:rsidRPr="00036DB6" w:rsidRDefault="00306A31" w:rsidP="001554FB">
      <w:pPr>
        <w:ind w:left="720"/>
        <w:jc w:val="both"/>
        <w:rPr>
          <w:sz w:val="32"/>
          <w:szCs w:val="32"/>
        </w:rPr>
      </w:pPr>
      <w:r w:rsidRPr="00036DB6">
        <w:rPr>
          <w:sz w:val="32"/>
          <w:szCs w:val="32"/>
        </w:rPr>
        <w:t xml:space="preserve">Think of what our world would be like if everyone </w:t>
      </w:r>
      <w:r w:rsidR="00330043" w:rsidRPr="00036DB6">
        <w:rPr>
          <w:sz w:val="32"/>
          <w:szCs w:val="32"/>
        </w:rPr>
        <w:t xml:space="preserve">claiming to be a believer </w:t>
      </w:r>
      <w:r w:rsidRPr="00036DB6">
        <w:rPr>
          <w:sz w:val="32"/>
          <w:szCs w:val="32"/>
        </w:rPr>
        <w:t>did this</w:t>
      </w:r>
      <w:r w:rsidR="00C113D9" w:rsidRPr="00036DB6">
        <w:rPr>
          <w:sz w:val="32"/>
          <w:szCs w:val="32"/>
        </w:rPr>
        <w:t>?</w:t>
      </w:r>
      <w:r w:rsidR="00330043" w:rsidRPr="00036DB6">
        <w:rPr>
          <w:sz w:val="32"/>
          <w:szCs w:val="32"/>
        </w:rPr>
        <w:t xml:space="preserve"> </w:t>
      </w:r>
    </w:p>
    <w:p w14:paraId="6FDE82F9" w14:textId="77777777" w:rsidR="009C5D32" w:rsidRPr="00036DB6" w:rsidRDefault="009C5D32" w:rsidP="001554FB">
      <w:pPr>
        <w:ind w:left="720"/>
        <w:jc w:val="both"/>
        <w:rPr>
          <w:sz w:val="32"/>
          <w:szCs w:val="32"/>
        </w:rPr>
      </w:pPr>
    </w:p>
    <w:p w14:paraId="46536C9D" w14:textId="77777777" w:rsidR="00F63202" w:rsidRPr="00036DB6" w:rsidRDefault="00233665" w:rsidP="001554FB">
      <w:pPr>
        <w:ind w:left="720"/>
        <w:jc w:val="both"/>
        <w:rPr>
          <w:sz w:val="32"/>
          <w:szCs w:val="32"/>
        </w:rPr>
      </w:pPr>
      <w:r w:rsidRPr="00036DB6">
        <w:rPr>
          <w:sz w:val="32"/>
          <w:szCs w:val="32"/>
        </w:rPr>
        <w:t>Asking, “will what I am thinking, saying, or doing</w:t>
      </w:r>
      <w:r w:rsidR="009313CE" w:rsidRPr="00036DB6">
        <w:rPr>
          <w:sz w:val="32"/>
          <w:szCs w:val="32"/>
        </w:rPr>
        <w:t>, going to hurt my Father in Heaven?”</w:t>
      </w:r>
    </w:p>
    <w:p w14:paraId="097A9B14" w14:textId="77777777" w:rsidR="001A57AA" w:rsidRPr="00036DB6" w:rsidRDefault="001A57AA" w:rsidP="001554FB">
      <w:pPr>
        <w:ind w:left="720"/>
        <w:jc w:val="both"/>
        <w:rPr>
          <w:sz w:val="32"/>
          <w:szCs w:val="32"/>
        </w:rPr>
      </w:pPr>
    </w:p>
    <w:p w14:paraId="3F9C1227" w14:textId="77777777" w:rsidR="00AB6300" w:rsidRPr="00036DB6" w:rsidRDefault="005A37AD" w:rsidP="001554FB">
      <w:pPr>
        <w:ind w:left="720"/>
        <w:jc w:val="both"/>
        <w:rPr>
          <w:sz w:val="32"/>
          <w:szCs w:val="32"/>
        </w:rPr>
      </w:pPr>
      <w:r w:rsidRPr="00036DB6">
        <w:rPr>
          <w:sz w:val="32"/>
          <w:szCs w:val="32"/>
        </w:rPr>
        <w:t>That is why Jesus Saves</w:t>
      </w:r>
      <w:r w:rsidR="00164158" w:rsidRPr="00036DB6">
        <w:rPr>
          <w:sz w:val="32"/>
          <w:szCs w:val="32"/>
        </w:rPr>
        <w:t>!</w:t>
      </w:r>
      <w:r w:rsidRPr="00036DB6">
        <w:rPr>
          <w:sz w:val="32"/>
          <w:szCs w:val="32"/>
        </w:rPr>
        <w:t xml:space="preserve"> </w:t>
      </w:r>
      <w:proofErr w:type="gramStart"/>
      <w:r w:rsidR="00C50BFA" w:rsidRPr="00036DB6">
        <w:rPr>
          <w:sz w:val="32"/>
          <w:szCs w:val="32"/>
        </w:rPr>
        <w:t>So</w:t>
      </w:r>
      <w:proofErr w:type="gramEnd"/>
      <w:r w:rsidR="00C50BFA" w:rsidRPr="00036DB6">
        <w:rPr>
          <w:sz w:val="32"/>
          <w:szCs w:val="32"/>
        </w:rPr>
        <w:t xml:space="preserve"> w</w:t>
      </w:r>
      <w:r w:rsidR="00B4154E" w:rsidRPr="00036DB6">
        <w:rPr>
          <w:sz w:val="32"/>
          <w:szCs w:val="32"/>
        </w:rPr>
        <w:t xml:space="preserve">e </w:t>
      </w:r>
      <w:r w:rsidR="00C50BFA" w:rsidRPr="00036DB6">
        <w:rPr>
          <w:sz w:val="32"/>
          <w:szCs w:val="32"/>
        </w:rPr>
        <w:t xml:space="preserve">can </w:t>
      </w:r>
      <w:r w:rsidR="009C5D32" w:rsidRPr="00036DB6">
        <w:rPr>
          <w:sz w:val="32"/>
          <w:szCs w:val="32"/>
        </w:rPr>
        <w:t xml:space="preserve">do that </w:t>
      </w:r>
      <w:r w:rsidR="00344A48" w:rsidRPr="00036DB6">
        <w:rPr>
          <w:sz w:val="32"/>
          <w:szCs w:val="32"/>
        </w:rPr>
        <w:t xml:space="preserve">live </w:t>
      </w:r>
      <w:r w:rsidR="00C7271C" w:rsidRPr="00036DB6">
        <w:rPr>
          <w:sz w:val="32"/>
          <w:szCs w:val="32"/>
        </w:rPr>
        <w:t>His righteous &amp; holy way</w:t>
      </w:r>
      <w:r w:rsidR="00344A48" w:rsidRPr="00036DB6">
        <w:rPr>
          <w:sz w:val="32"/>
          <w:szCs w:val="32"/>
        </w:rPr>
        <w:t>,</w:t>
      </w:r>
      <w:r w:rsidR="00AB6300" w:rsidRPr="00036DB6">
        <w:rPr>
          <w:sz w:val="32"/>
          <w:szCs w:val="32"/>
        </w:rPr>
        <w:t xml:space="preserve"> and be the living difference.</w:t>
      </w:r>
    </w:p>
    <w:p w14:paraId="61712B5F" w14:textId="77777777" w:rsidR="00AB6300" w:rsidRPr="00036DB6" w:rsidRDefault="00AB6300" w:rsidP="001554FB">
      <w:pPr>
        <w:ind w:left="720"/>
        <w:jc w:val="both"/>
        <w:rPr>
          <w:sz w:val="32"/>
          <w:szCs w:val="32"/>
        </w:rPr>
      </w:pPr>
    </w:p>
    <w:p w14:paraId="4D99C71C" w14:textId="77777777" w:rsidR="001A57AA" w:rsidRPr="00036DB6" w:rsidRDefault="00F5300C" w:rsidP="001554FB">
      <w:pPr>
        <w:ind w:left="720"/>
        <w:jc w:val="both"/>
        <w:rPr>
          <w:sz w:val="32"/>
          <w:szCs w:val="32"/>
        </w:rPr>
      </w:pPr>
      <w:r w:rsidRPr="00036DB6">
        <w:rPr>
          <w:sz w:val="32"/>
          <w:szCs w:val="32"/>
        </w:rPr>
        <w:lastRenderedPageBreak/>
        <w:t xml:space="preserve">Jesus has not saved us to be </w:t>
      </w:r>
      <w:r w:rsidR="003941ED" w:rsidRPr="00036DB6">
        <w:rPr>
          <w:sz w:val="32"/>
          <w:szCs w:val="32"/>
        </w:rPr>
        <w:t>like the rest of the world</w:t>
      </w:r>
      <w:r w:rsidRPr="00036DB6">
        <w:rPr>
          <w:sz w:val="32"/>
          <w:szCs w:val="32"/>
        </w:rPr>
        <w:t>…</w:t>
      </w:r>
      <w:r w:rsidR="00164158" w:rsidRPr="00036DB6">
        <w:rPr>
          <w:sz w:val="32"/>
          <w:szCs w:val="32"/>
        </w:rPr>
        <w:t xml:space="preserve"> </w:t>
      </w:r>
      <w:r w:rsidR="00B4154E" w:rsidRPr="00036DB6">
        <w:rPr>
          <w:sz w:val="32"/>
          <w:szCs w:val="32"/>
        </w:rPr>
        <w:t xml:space="preserve"> </w:t>
      </w:r>
      <w:r w:rsidR="008248AD" w:rsidRPr="00036DB6">
        <w:rPr>
          <w:sz w:val="32"/>
          <w:szCs w:val="32"/>
        </w:rPr>
        <w:t xml:space="preserve">2 Cor 6:17 </w:t>
      </w:r>
      <w:r w:rsidR="00E84A7F" w:rsidRPr="00036DB6">
        <w:rPr>
          <w:sz w:val="32"/>
          <w:szCs w:val="32"/>
        </w:rPr>
        <w:t xml:space="preserve">even tells us to come out from among them and be separate. </w:t>
      </w:r>
    </w:p>
    <w:p w14:paraId="1F7850B8" w14:textId="77777777" w:rsidR="00E2016F" w:rsidRPr="00036DB6" w:rsidRDefault="00E2016F" w:rsidP="009D3A1B">
      <w:pPr>
        <w:jc w:val="both"/>
        <w:rPr>
          <w:sz w:val="32"/>
          <w:szCs w:val="32"/>
        </w:rPr>
      </w:pPr>
    </w:p>
    <w:p w14:paraId="65BD6AA0" w14:textId="77777777" w:rsidR="003F08BE" w:rsidRPr="00036DB6" w:rsidRDefault="003F08BE" w:rsidP="00A775BB">
      <w:pPr>
        <w:pStyle w:val="ListParagraph"/>
        <w:numPr>
          <w:ilvl w:val="0"/>
          <w:numId w:val="3"/>
        </w:numPr>
        <w:jc w:val="both"/>
        <w:rPr>
          <w:sz w:val="32"/>
          <w:szCs w:val="32"/>
        </w:rPr>
      </w:pPr>
      <w:r w:rsidRPr="00036DB6">
        <w:rPr>
          <w:sz w:val="32"/>
          <w:szCs w:val="32"/>
        </w:rPr>
        <w:t>To be</w:t>
      </w:r>
      <w:r w:rsidR="00260FEB" w:rsidRPr="00036DB6">
        <w:rPr>
          <w:sz w:val="32"/>
          <w:szCs w:val="32"/>
        </w:rPr>
        <w:t xml:space="preserve"> ready to do whatever is good</w:t>
      </w:r>
      <w:r w:rsidR="00927677" w:rsidRPr="00036DB6">
        <w:rPr>
          <w:sz w:val="32"/>
          <w:szCs w:val="32"/>
        </w:rPr>
        <w:t xml:space="preserve"> (beneficial</w:t>
      </w:r>
      <w:r w:rsidR="002348BE" w:rsidRPr="00036DB6">
        <w:rPr>
          <w:sz w:val="32"/>
          <w:szCs w:val="32"/>
        </w:rPr>
        <w:t xml:space="preserve"> for </w:t>
      </w:r>
      <w:r w:rsidR="00B05DCD" w:rsidRPr="00036DB6">
        <w:rPr>
          <w:sz w:val="32"/>
          <w:szCs w:val="32"/>
        </w:rPr>
        <w:t xml:space="preserve">the advancement of </w:t>
      </w:r>
      <w:r w:rsidR="00194498" w:rsidRPr="00036DB6">
        <w:rPr>
          <w:sz w:val="32"/>
          <w:szCs w:val="32"/>
        </w:rPr>
        <w:t>God’s kingdom</w:t>
      </w:r>
      <w:r w:rsidR="00927677" w:rsidRPr="00036DB6">
        <w:rPr>
          <w:sz w:val="32"/>
          <w:szCs w:val="32"/>
        </w:rPr>
        <w:t>)</w:t>
      </w:r>
      <w:r w:rsidR="00260FEB" w:rsidRPr="00036DB6">
        <w:rPr>
          <w:sz w:val="32"/>
          <w:szCs w:val="32"/>
        </w:rPr>
        <w:t>.</w:t>
      </w:r>
      <w:r w:rsidR="00FF10C6" w:rsidRPr="00036DB6">
        <w:rPr>
          <w:sz w:val="32"/>
          <w:szCs w:val="32"/>
        </w:rPr>
        <w:t xml:space="preserve"> Physically, Spiritually, emotionally, &amp; financially</w:t>
      </w:r>
    </w:p>
    <w:p w14:paraId="2EB0566A" w14:textId="77777777" w:rsidR="00B05DCD" w:rsidRPr="00036DB6" w:rsidRDefault="00B05DCD" w:rsidP="00B05DCD">
      <w:pPr>
        <w:pStyle w:val="ListParagraph"/>
        <w:jc w:val="both"/>
        <w:rPr>
          <w:sz w:val="32"/>
          <w:szCs w:val="32"/>
        </w:rPr>
      </w:pPr>
    </w:p>
    <w:p w14:paraId="3DEFF5A0" w14:textId="77777777" w:rsidR="00C34176" w:rsidRPr="00036DB6" w:rsidRDefault="009A6FA4" w:rsidP="00B05DCD">
      <w:pPr>
        <w:pStyle w:val="ListParagraph"/>
        <w:jc w:val="both"/>
        <w:rPr>
          <w:sz w:val="32"/>
          <w:szCs w:val="32"/>
        </w:rPr>
      </w:pPr>
      <w:r w:rsidRPr="00036DB6">
        <w:rPr>
          <w:sz w:val="32"/>
          <w:szCs w:val="32"/>
        </w:rPr>
        <w:t xml:space="preserve">We go to the SAM, not simply to </w:t>
      </w:r>
      <w:r w:rsidR="00126990" w:rsidRPr="00036DB6">
        <w:rPr>
          <w:sz w:val="32"/>
          <w:szCs w:val="32"/>
        </w:rPr>
        <w:t>provide a meal</w:t>
      </w:r>
      <w:r w:rsidR="00253248" w:rsidRPr="00036DB6">
        <w:rPr>
          <w:sz w:val="32"/>
          <w:szCs w:val="32"/>
        </w:rPr>
        <w:t>…</w:t>
      </w:r>
      <w:r w:rsidR="00126990" w:rsidRPr="00036DB6">
        <w:rPr>
          <w:sz w:val="32"/>
          <w:szCs w:val="32"/>
        </w:rPr>
        <w:t xml:space="preserve">, the meal is </w:t>
      </w:r>
      <w:r w:rsidR="00E14767" w:rsidRPr="00036DB6">
        <w:rPr>
          <w:sz w:val="32"/>
          <w:szCs w:val="32"/>
        </w:rPr>
        <w:t>simply a</w:t>
      </w:r>
      <w:r w:rsidR="0080594D" w:rsidRPr="00036DB6">
        <w:rPr>
          <w:sz w:val="32"/>
          <w:szCs w:val="32"/>
        </w:rPr>
        <w:t xml:space="preserve"> </w:t>
      </w:r>
      <w:r w:rsidR="0028535F" w:rsidRPr="00036DB6">
        <w:rPr>
          <w:sz w:val="32"/>
          <w:szCs w:val="32"/>
        </w:rPr>
        <w:t>vehic</w:t>
      </w:r>
      <w:r w:rsidR="009649EB" w:rsidRPr="00036DB6">
        <w:rPr>
          <w:sz w:val="32"/>
          <w:szCs w:val="32"/>
        </w:rPr>
        <w:t xml:space="preserve">le (a </w:t>
      </w:r>
      <w:r w:rsidR="0080594D" w:rsidRPr="00036DB6">
        <w:rPr>
          <w:sz w:val="32"/>
          <w:szCs w:val="32"/>
        </w:rPr>
        <w:t>means</w:t>
      </w:r>
      <w:r w:rsidR="009649EB" w:rsidRPr="00036DB6">
        <w:rPr>
          <w:sz w:val="32"/>
          <w:szCs w:val="32"/>
        </w:rPr>
        <w:t>)</w:t>
      </w:r>
      <w:r w:rsidR="0080594D" w:rsidRPr="00036DB6">
        <w:rPr>
          <w:sz w:val="32"/>
          <w:szCs w:val="32"/>
        </w:rPr>
        <w:t xml:space="preserve"> of being able to go in</w:t>
      </w:r>
      <w:r w:rsidR="00B202D9" w:rsidRPr="00036DB6">
        <w:rPr>
          <w:sz w:val="32"/>
          <w:szCs w:val="32"/>
        </w:rPr>
        <w:t xml:space="preserve"> and spend an</w:t>
      </w:r>
      <w:r w:rsidR="007C40B3" w:rsidRPr="00036DB6">
        <w:rPr>
          <w:sz w:val="32"/>
          <w:szCs w:val="32"/>
        </w:rPr>
        <w:t xml:space="preserve"> hour of our lives every month </w:t>
      </w:r>
      <w:r w:rsidR="0080594D" w:rsidRPr="00036DB6">
        <w:rPr>
          <w:sz w:val="32"/>
          <w:szCs w:val="32"/>
        </w:rPr>
        <w:t xml:space="preserve">to </w:t>
      </w:r>
      <w:r w:rsidR="00B73C9F" w:rsidRPr="00036DB6">
        <w:rPr>
          <w:sz w:val="32"/>
          <w:szCs w:val="32"/>
        </w:rPr>
        <w:t xml:space="preserve">go into </w:t>
      </w:r>
      <w:r w:rsidR="0080594D" w:rsidRPr="00036DB6">
        <w:rPr>
          <w:sz w:val="32"/>
          <w:szCs w:val="32"/>
        </w:rPr>
        <w:t xml:space="preserve">a place, </w:t>
      </w:r>
      <w:r w:rsidR="00B202D9" w:rsidRPr="00036DB6">
        <w:rPr>
          <w:sz w:val="32"/>
          <w:szCs w:val="32"/>
        </w:rPr>
        <w:t>prayer,</w:t>
      </w:r>
      <w:r w:rsidR="00AC4060" w:rsidRPr="00036DB6">
        <w:rPr>
          <w:sz w:val="32"/>
          <w:szCs w:val="32"/>
        </w:rPr>
        <w:t xml:space="preserve"> share God’s Word, and </w:t>
      </w:r>
      <w:r w:rsidR="00C34176" w:rsidRPr="00036DB6">
        <w:rPr>
          <w:sz w:val="32"/>
          <w:szCs w:val="32"/>
        </w:rPr>
        <w:t>“BE” the “GOOD NEWS” of Christ to people who need it.</w:t>
      </w:r>
    </w:p>
    <w:p w14:paraId="39AEE227" w14:textId="77777777" w:rsidR="00C02C56" w:rsidRPr="00036DB6" w:rsidRDefault="00B202D9" w:rsidP="00B05DCD">
      <w:pPr>
        <w:pStyle w:val="ListParagraph"/>
        <w:jc w:val="both"/>
        <w:rPr>
          <w:sz w:val="32"/>
          <w:szCs w:val="32"/>
        </w:rPr>
      </w:pPr>
      <w:r w:rsidRPr="00036DB6">
        <w:rPr>
          <w:sz w:val="32"/>
          <w:szCs w:val="32"/>
        </w:rPr>
        <w:t xml:space="preserve"> </w:t>
      </w:r>
    </w:p>
    <w:p w14:paraId="0526C2A5" w14:textId="77777777" w:rsidR="00260FEB" w:rsidRPr="00036DB6" w:rsidRDefault="00260FEB" w:rsidP="00A775BB">
      <w:pPr>
        <w:pStyle w:val="ListParagraph"/>
        <w:numPr>
          <w:ilvl w:val="0"/>
          <w:numId w:val="3"/>
        </w:numPr>
        <w:jc w:val="both"/>
        <w:rPr>
          <w:sz w:val="32"/>
          <w:szCs w:val="32"/>
        </w:rPr>
      </w:pPr>
      <w:r w:rsidRPr="00036DB6">
        <w:rPr>
          <w:sz w:val="32"/>
          <w:szCs w:val="32"/>
        </w:rPr>
        <w:t xml:space="preserve">To slander </w:t>
      </w:r>
      <w:r w:rsidR="00E33923" w:rsidRPr="00036DB6">
        <w:rPr>
          <w:sz w:val="32"/>
          <w:szCs w:val="32"/>
        </w:rPr>
        <w:t>(</w:t>
      </w:r>
      <w:r w:rsidR="00277F80" w:rsidRPr="00036DB6">
        <w:rPr>
          <w:sz w:val="32"/>
          <w:szCs w:val="32"/>
        </w:rPr>
        <w:t xml:space="preserve">talk </w:t>
      </w:r>
      <w:r w:rsidR="00D21108" w:rsidRPr="00036DB6">
        <w:rPr>
          <w:sz w:val="32"/>
          <w:szCs w:val="32"/>
        </w:rPr>
        <w:t>down</w:t>
      </w:r>
      <w:r w:rsidR="00277F80" w:rsidRPr="00036DB6">
        <w:rPr>
          <w:sz w:val="32"/>
          <w:szCs w:val="32"/>
        </w:rPr>
        <w:t xml:space="preserve"> about</w:t>
      </w:r>
      <w:r w:rsidR="00E33923" w:rsidRPr="00036DB6">
        <w:rPr>
          <w:sz w:val="32"/>
          <w:szCs w:val="32"/>
        </w:rPr>
        <w:t xml:space="preserve">) </w:t>
      </w:r>
      <w:r w:rsidRPr="00036DB6">
        <w:rPr>
          <w:sz w:val="32"/>
          <w:szCs w:val="32"/>
        </w:rPr>
        <w:t>no one</w:t>
      </w:r>
      <w:r w:rsidR="00A163DD" w:rsidRPr="00036DB6">
        <w:rPr>
          <w:sz w:val="32"/>
          <w:szCs w:val="32"/>
        </w:rPr>
        <w:t xml:space="preserve"> (</w:t>
      </w:r>
      <w:r w:rsidR="00AE707C" w:rsidRPr="00036DB6">
        <w:rPr>
          <w:sz w:val="32"/>
          <w:szCs w:val="32"/>
        </w:rPr>
        <w:t xml:space="preserve">Why? </w:t>
      </w:r>
      <w:r w:rsidR="00A163DD" w:rsidRPr="00036DB6">
        <w:rPr>
          <w:sz w:val="32"/>
          <w:szCs w:val="32"/>
        </w:rPr>
        <w:t>because they are God’s creation).</w:t>
      </w:r>
    </w:p>
    <w:p w14:paraId="3B05EA91" w14:textId="77777777" w:rsidR="00260FEB" w:rsidRPr="00036DB6" w:rsidRDefault="00260FEB" w:rsidP="00A775BB">
      <w:pPr>
        <w:pStyle w:val="ListParagraph"/>
        <w:numPr>
          <w:ilvl w:val="0"/>
          <w:numId w:val="3"/>
        </w:numPr>
        <w:jc w:val="both"/>
        <w:rPr>
          <w:sz w:val="32"/>
          <w:szCs w:val="32"/>
        </w:rPr>
      </w:pPr>
      <w:r w:rsidRPr="00036DB6">
        <w:rPr>
          <w:sz w:val="32"/>
          <w:szCs w:val="32"/>
        </w:rPr>
        <w:t>To be</w:t>
      </w:r>
      <w:r w:rsidR="00246A51" w:rsidRPr="00036DB6">
        <w:rPr>
          <w:sz w:val="32"/>
          <w:szCs w:val="32"/>
        </w:rPr>
        <w:t xml:space="preserve"> peaceable &amp; considerate, and always…</w:t>
      </w:r>
    </w:p>
    <w:p w14:paraId="6D04801C" w14:textId="77777777" w:rsidR="00246A51" w:rsidRPr="00036DB6" w:rsidRDefault="00246A51" w:rsidP="00A775BB">
      <w:pPr>
        <w:pStyle w:val="ListParagraph"/>
        <w:numPr>
          <w:ilvl w:val="0"/>
          <w:numId w:val="3"/>
        </w:numPr>
        <w:jc w:val="both"/>
        <w:rPr>
          <w:sz w:val="32"/>
          <w:szCs w:val="32"/>
        </w:rPr>
      </w:pPr>
      <w:r w:rsidRPr="00036DB6">
        <w:rPr>
          <w:sz w:val="32"/>
          <w:szCs w:val="32"/>
        </w:rPr>
        <w:t>To be</w:t>
      </w:r>
      <w:r w:rsidR="006C11CC" w:rsidRPr="00036DB6">
        <w:rPr>
          <w:sz w:val="32"/>
          <w:szCs w:val="32"/>
        </w:rPr>
        <w:t xml:space="preserve"> gentle </w:t>
      </w:r>
      <w:r w:rsidR="00585244" w:rsidRPr="00036DB6">
        <w:rPr>
          <w:sz w:val="32"/>
          <w:szCs w:val="32"/>
        </w:rPr>
        <w:t>(</w:t>
      </w:r>
      <w:r w:rsidR="0084264F" w:rsidRPr="00036DB6">
        <w:rPr>
          <w:sz w:val="32"/>
          <w:szCs w:val="32"/>
        </w:rPr>
        <w:t xml:space="preserve">showing </w:t>
      </w:r>
      <w:r w:rsidR="003744C7" w:rsidRPr="00036DB6">
        <w:rPr>
          <w:sz w:val="32"/>
          <w:szCs w:val="32"/>
        </w:rPr>
        <w:t xml:space="preserve">true </w:t>
      </w:r>
      <w:r w:rsidR="00585244" w:rsidRPr="00036DB6">
        <w:rPr>
          <w:sz w:val="32"/>
          <w:szCs w:val="32"/>
        </w:rPr>
        <w:t>hum</w:t>
      </w:r>
      <w:r w:rsidR="003744C7" w:rsidRPr="00036DB6">
        <w:rPr>
          <w:sz w:val="32"/>
          <w:szCs w:val="32"/>
        </w:rPr>
        <w:t>ility</w:t>
      </w:r>
      <w:r w:rsidR="00585244" w:rsidRPr="00036DB6">
        <w:rPr>
          <w:sz w:val="32"/>
          <w:szCs w:val="32"/>
        </w:rPr>
        <w:t xml:space="preserve">) </w:t>
      </w:r>
      <w:r w:rsidR="006C11CC" w:rsidRPr="00036DB6">
        <w:rPr>
          <w:sz w:val="32"/>
          <w:szCs w:val="32"/>
        </w:rPr>
        <w:t xml:space="preserve">towards </w:t>
      </w:r>
      <w:r w:rsidR="0000181F" w:rsidRPr="00036DB6">
        <w:rPr>
          <w:sz w:val="32"/>
          <w:szCs w:val="32"/>
        </w:rPr>
        <w:t>everyone</w:t>
      </w:r>
      <w:r w:rsidR="00FB0A22" w:rsidRPr="00036DB6">
        <w:rPr>
          <w:sz w:val="32"/>
          <w:szCs w:val="32"/>
        </w:rPr>
        <w:t xml:space="preserve"> (including those </w:t>
      </w:r>
      <w:r w:rsidR="006A6DE9" w:rsidRPr="00036DB6">
        <w:rPr>
          <w:sz w:val="32"/>
          <w:szCs w:val="32"/>
        </w:rPr>
        <w:t xml:space="preserve">who </w:t>
      </w:r>
      <w:r w:rsidR="00FB0A22" w:rsidRPr="00036DB6">
        <w:rPr>
          <w:sz w:val="32"/>
          <w:szCs w:val="32"/>
        </w:rPr>
        <w:t xml:space="preserve">may </w:t>
      </w:r>
      <w:r w:rsidR="009546E7" w:rsidRPr="00036DB6">
        <w:rPr>
          <w:sz w:val="32"/>
          <w:szCs w:val="32"/>
        </w:rPr>
        <w:t>disagree with</w:t>
      </w:r>
      <w:r w:rsidR="00C65700" w:rsidRPr="00036DB6">
        <w:rPr>
          <w:sz w:val="32"/>
          <w:szCs w:val="32"/>
        </w:rPr>
        <w:t xml:space="preserve"> you</w:t>
      </w:r>
      <w:r w:rsidR="009546E7" w:rsidRPr="00036DB6">
        <w:rPr>
          <w:sz w:val="32"/>
          <w:szCs w:val="32"/>
        </w:rPr>
        <w:t>)</w:t>
      </w:r>
      <w:r w:rsidR="0000181F" w:rsidRPr="00036DB6">
        <w:rPr>
          <w:sz w:val="32"/>
          <w:szCs w:val="32"/>
        </w:rPr>
        <w:t>.</w:t>
      </w:r>
    </w:p>
    <w:p w14:paraId="60B39E4B" w14:textId="77777777" w:rsidR="00937056" w:rsidRPr="00036DB6" w:rsidRDefault="00937056" w:rsidP="00614212">
      <w:pPr>
        <w:jc w:val="both"/>
        <w:rPr>
          <w:sz w:val="32"/>
          <w:szCs w:val="32"/>
        </w:rPr>
      </w:pPr>
    </w:p>
    <w:p w14:paraId="65CC8147" w14:textId="77777777" w:rsidR="001C128B" w:rsidRPr="00036DB6" w:rsidRDefault="009B269B" w:rsidP="00614212">
      <w:pPr>
        <w:jc w:val="both"/>
        <w:rPr>
          <w:sz w:val="32"/>
          <w:szCs w:val="32"/>
        </w:rPr>
      </w:pPr>
      <w:r w:rsidRPr="00036DB6">
        <w:rPr>
          <w:sz w:val="32"/>
          <w:szCs w:val="32"/>
        </w:rPr>
        <w:t xml:space="preserve">The Apostle </w:t>
      </w:r>
      <w:r w:rsidR="00585244" w:rsidRPr="00036DB6">
        <w:rPr>
          <w:sz w:val="32"/>
          <w:szCs w:val="32"/>
        </w:rPr>
        <w:t xml:space="preserve">Paul </w:t>
      </w:r>
      <w:r w:rsidR="00FE5921" w:rsidRPr="00036DB6">
        <w:rPr>
          <w:sz w:val="32"/>
          <w:szCs w:val="32"/>
        </w:rPr>
        <w:t xml:space="preserve">knew </w:t>
      </w:r>
      <w:proofErr w:type="gramStart"/>
      <w:r w:rsidR="00FE5921" w:rsidRPr="00036DB6">
        <w:rPr>
          <w:sz w:val="32"/>
          <w:szCs w:val="32"/>
        </w:rPr>
        <w:t>first hand</w:t>
      </w:r>
      <w:proofErr w:type="gramEnd"/>
      <w:r w:rsidR="00FE5921" w:rsidRPr="00036DB6">
        <w:rPr>
          <w:sz w:val="32"/>
          <w:szCs w:val="32"/>
        </w:rPr>
        <w:t xml:space="preserve"> how </w:t>
      </w:r>
      <w:r w:rsidR="007C2D37" w:rsidRPr="00036DB6">
        <w:rPr>
          <w:sz w:val="32"/>
          <w:szCs w:val="32"/>
        </w:rPr>
        <w:t>easy it is for people to become religious and and</w:t>
      </w:r>
      <w:r w:rsidR="008C36A1" w:rsidRPr="00036DB6">
        <w:rPr>
          <w:sz w:val="32"/>
          <w:szCs w:val="32"/>
        </w:rPr>
        <w:t xml:space="preserve"> </w:t>
      </w:r>
      <w:r w:rsidR="00012247" w:rsidRPr="00036DB6">
        <w:rPr>
          <w:sz w:val="32"/>
          <w:szCs w:val="32"/>
        </w:rPr>
        <w:t>begin</w:t>
      </w:r>
      <w:r w:rsidR="008C36A1" w:rsidRPr="00036DB6">
        <w:rPr>
          <w:sz w:val="32"/>
          <w:szCs w:val="32"/>
        </w:rPr>
        <w:t xml:space="preserve"> </w:t>
      </w:r>
      <w:r w:rsidR="001B1A40" w:rsidRPr="00036DB6">
        <w:rPr>
          <w:sz w:val="32"/>
          <w:szCs w:val="32"/>
        </w:rPr>
        <w:t>looking</w:t>
      </w:r>
      <w:r w:rsidR="00593D14" w:rsidRPr="00036DB6">
        <w:rPr>
          <w:sz w:val="32"/>
          <w:szCs w:val="32"/>
        </w:rPr>
        <w:t xml:space="preserve"> down</w:t>
      </w:r>
      <w:r w:rsidR="00012247" w:rsidRPr="00036DB6">
        <w:rPr>
          <w:sz w:val="32"/>
          <w:szCs w:val="32"/>
        </w:rPr>
        <w:t xml:space="preserve"> </w:t>
      </w:r>
      <w:r w:rsidR="001C128B" w:rsidRPr="00036DB6">
        <w:rPr>
          <w:sz w:val="32"/>
          <w:szCs w:val="32"/>
        </w:rPr>
        <w:t xml:space="preserve">on their culture with contempt, rather than </w:t>
      </w:r>
      <w:r w:rsidR="00945420" w:rsidRPr="00036DB6">
        <w:rPr>
          <w:sz w:val="32"/>
          <w:szCs w:val="32"/>
        </w:rPr>
        <w:t xml:space="preserve">striving to </w:t>
      </w:r>
      <w:r w:rsidR="001B1A40" w:rsidRPr="00036DB6">
        <w:rPr>
          <w:sz w:val="32"/>
          <w:szCs w:val="32"/>
        </w:rPr>
        <w:t xml:space="preserve">help them </w:t>
      </w:r>
      <w:r w:rsidR="002E52B9" w:rsidRPr="00036DB6">
        <w:rPr>
          <w:sz w:val="32"/>
          <w:szCs w:val="32"/>
        </w:rPr>
        <w:t>to know God thru</w:t>
      </w:r>
      <w:r w:rsidR="00012247" w:rsidRPr="00036DB6">
        <w:rPr>
          <w:sz w:val="32"/>
          <w:szCs w:val="32"/>
        </w:rPr>
        <w:t xml:space="preserve"> the </w:t>
      </w:r>
      <w:r w:rsidR="001C128B" w:rsidRPr="00036DB6">
        <w:rPr>
          <w:sz w:val="32"/>
          <w:szCs w:val="32"/>
        </w:rPr>
        <w:t>compassion of Christ.</w:t>
      </w:r>
    </w:p>
    <w:p w14:paraId="71887F6B" w14:textId="77777777" w:rsidR="001C128B" w:rsidRPr="00036DB6" w:rsidRDefault="001C128B" w:rsidP="00614212">
      <w:pPr>
        <w:jc w:val="both"/>
        <w:rPr>
          <w:sz w:val="32"/>
          <w:szCs w:val="32"/>
        </w:rPr>
      </w:pPr>
    </w:p>
    <w:p w14:paraId="1C8D2B07" w14:textId="77777777" w:rsidR="006C6DA4" w:rsidRPr="00036DB6" w:rsidRDefault="005059DA" w:rsidP="00614212">
      <w:pPr>
        <w:jc w:val="both"/>
        <w:rPr>
          <w:sz w:val="32"/>
          <w:szCs w:val="32"/>
        </w:rPr>
      </w:pPr>
      <w:r w:rsidRPr="00036DB6">
        <w:rPr>
          <w:sz w:val="32"/>
          <w:szCs w:val="32"/>
        </w:rPr>
        <w:t xml:space="preserve">Paul </w:t>
      </w:r>
      <w:r w:rsidR="00CC1166" w:rsidRPr="00036DB6">
        <w:rPr>
          <w:sz w:val="32"/>
          <w:szCs w:val="32"/>
        </w:rPr>
        <w:t>gives Titus</w:t>
      </w:r>
      <w:r w:rsidRPr="00036DB6">
        <w:rPr>
          <w:sz w:val="32"/>
          <w:szCs w:val="32"/>
        </w:rPr>
        <w:t xml:space="preserve"> the </w:t>
      </w:r>
      <w:r w:rsidR="00093A32" w:rsidRPr="00036DB6">
        <w:rPr>
          <w:sz w:val="32"/>
          <w:szCs w:val="32"/>
        </w:rPr>
        <w:t xml:space="preserve">way to prevent </w:t>
      </w:r>
      <w:r w:rsidRPr="00036DB6">
        <w:rPr>
          <w:sz w:val="32"/>
          <w:szCs w:val="32"/>
        </w:rPr>
        <w:t xml:space="preserve">this </w:t>
      </w:r>
      <w:r w:rsidR="00204245" w:rsidRPr="00036DB6">
        <w:rPr>
          <w:sz w:val="32"/>
          <w:szCs w:val="32"/>
        </w:rPr>
        <w:t>in V3</w:t>
      </w:r>
      <w:r w:rsidR="001C12A2" w:rsidRPr="00036DB6">
        <w:rPr>
          <w:sz w:val="32"/>
          <w:szCs w:val="32"/>
        </w:rPr>
        <w:t>…</w:t>
      </w:r>
      <w:r w:rsidR="00204245" w:rsidRPr="00036DB6">
        <w:rPr>
          <w:sz w:val="32"/>
          <w:szCs w:val="32"/>
        </w:rPr>
        <w:t xml:space="preserve"> </w:t>
      </w:r>
      <w:r w:rsidR="00117767" w:rsidRPr="00036DB6">
        <w:rPr>
          <w:sz w:val="32"/>
          <w:szCs w:val="32"/>
        </w:rPr>
        <w:t>which</w:t>
      </w:r>
      <w:r w:rsidR="00CB0E06" w:rsidRPr="00036DB6">
        <w:rPr>
          <w:sz w:val="32"/>
          <w:szCs w:val="32"/>
        </w:rPr>
        <w:t>,</w:t>
      </w:r>
      <w:r w:rsidR="000C76AD" w:rsidRPr="00036DB6">
        <w:rPr>
          <w:sz w:val="32"/>
          <w:szCs w:val="32"/>
        </w:rPr>
        <w:t xml:space="preserve"> </w:t>
      </w:r>
      <w:r w:rsidR="008F46F8" w:rsidRPr="00036DB6">
        <w:rPr>
          <w:sz w:val="32"/>
          <w:szCs w:val="32"/>
        </w:rPr>
        <w:t xml:space="preserve">as we’ll see in a moment, </w:t>
      </w:r>
      <w:r w:rsidR="001C12A2" w:rsidRPr="00036DB6">
        <w:rPr>
          <w:sz w:val="32"/>
          <w:szCs w:val="32"/>
        </w:rPr>
        <w:t>is</w:t>
      </w:r>
      <w:r w:rsidRPr="00036DB6">
        <w:rPr>
          <w:sz w:val="32"/>
          <w:szCs w:val="32"/>
        </w:rPr>
        <w:t xml:space="preserve"> </w:t>
      </w:r>
      <w:r w:rsidR="006C6DA4" w:rsidRPr="00036DB6">
        <w:rPr>
          <w:sz w:val="32"/>
          <w:szCs w:val="32"/>
        </w:rPr>
        <w:t xml:space="preserve">the believer </w:t>
      </w:r>
      <w:r w:rsidR="00204245" w:rsidRPr="00036DB6">
        <w:rPr>
          <w:sz w:val="32"/>
          <w:szCs w:val="32"/>
        </w:rPr>
        <w:t xml:space="preserve">needing to stay in touch with their </w:t>
      </w:r>
      <w:r w:rsidR="006C6DA4" w:rsidRPr="00036DB6">
        <w:rPr>
          <w:sz w:val="32"/>
          <w:szCs w:val="32"/>
        </w:rPr>
        <w:t>“pre-Christian” condition.</w:t>
      </w:r>
    </w:p>
    <w:p w14:paraId="6EB86875" w14:textId="77777777" w:rsidR="00C425B1" w:rsidRPr="00036DB6" w:rsidRDefault="00C425B1" w:rsidP="00614212">
      <w:pPr>
        <w:jc w:val="both"/>
        <w:rPr>
          <w:sz w:val="32"/>
          <w:szCs w:val="32"/>
        </w:rPr>
      </w:pPr>
    </w:p>
    <w:p w14:paraId="338C4432" w14:textId="77777777" w:rsidR="00CB2E06" w:rsidRPr="00036DB6" w:rsidRDefault="00C425B1" w:rsidP="009B5D1F">
      <w:pPr>
        <w:jc w:val="both"/>
        <w:rPr>
          <w:sz w:val="32"/>
          <w:szCs w:val="32"/>
        </w:rPr>
      </w:pPr>
      <w:r w:rsidRPr="00036DB6">
        <w:rPr>
          <w:sz w:val="32"/>
          <w:szCs w:val="32"/>
        </w:rPr>
        <w:t xml:space="preserve">Because just like the Bible has an O.T. &amp; N.T… </w:t>
      </w:r>
      <w:r w:rsidR="00EC7C33" w:rsidRPr="00036DB6">
        <w:rPr>
          <w:sz w:val="32"/>
          <w:szCs w:val="32"/>
        </w:rPr>
        <w:t xml:space="preserve">“true </w:t>
      </w:r>
      <w:r w:rsidR="00ED0D7C" w:rsidRPr="00036DB6">
        <w:rPr>
          <w:sz w:val="32"/>
          <w:szCs w:val="32"/>
        </w:rPr>
        <w:t>believers</w:t>
      </w:r>
      <w:r w:rsidR="00EC7C33" w:rsidRPr="00036DB6">
        <w:rPr>
          <w:sz w:val="32"/>
          <w:szCs w:val="32"/>
        </w:rPr>
        <w:t>”</w:t>
      </w:r>
      <w:r w:rsidR="00ED0D7C" w:rsidRPr="00036DB6">
        <w:rPr>
          <w:sz w:val="32"/>
          <w:szCs w:val="32"/>
        </w:rPr>
        <w:t xml:space="preserve"> </w:t>
      </w:r>
      <w:r w:rsidR="00C639D5" w:rsidRPr="00036DB6">
        <w:rPr>
          <w:sz w:val="32"/>
          <w:szCs w:val="32"/>
        </w:rPr>
        <w:t xml:space="preserve">also </w:t>
      </w:r>
      <w:r w:rsidR="00ED0D7C" w:rsidRPr="00036DB6">
        <w:rPr>
          <w:sz w:val="32"/>
          <w:szCs w:val="32"/>
        </w:rPr>
        <w:t>have an old</w:t>
      </w:r>
      <w:r w:rsidR="00CB2E06" w:rsidRPr="00036DB6">
        <w:rPr>
          <w:sz w:val="32"/>
          <w:szCs w:val="32"/>
        </w:rPr>
        <w:t xml:space="preserve"> and new</w:t>
      </w:r>
      <w:r w:rsidR="00A0498F" w:rsidRPr="00036DB6">
        <w:rPr>
          <w:sz w:val="32"/>
          <w:szCs w:val="32"/>
        </w:rPr>
        <w:t>…</w:t>
      </w:r>
      <w:r w:rsidR="00CB2E06" w:rsidRPr="00036DB6">
        <w:rPr>
          <w:sz w:val="32"/>
          <w:szCs w:val="32"/>
        </w:rPr>
        <w:t xml:space="preserve"> life.</w:t>
      </w:r>
    </w:p>
    <w:p w14:paraId="2720F706" w14:textId="77777777" w:rsidR="00CB2E06" w:rsidRPr="00036DB6" w:rsidRDefault="00CB2E06" w:rsidP="009B5D1F">
      <w:pPr>
        <w:jc w:val="both"/>
        <w:rPr>
          <w:sz w:val="32"/>
          <w:szCs w:val="32"/>
        </w:rPr>
      </w:pPr>
    </w:p>
    <w:p w14:paraId="36B1783F" w14:textId="77777777" w:rsidR="002622AB" w:rsidRPr="00036DB6" w:rsidRDefault="00B37221" w:rsidP="009B5D1F">
      <w:pPr>
        <w:jc w:val="both"/>
        <w:rPr>
          <w:sz w:val="32"/>
          <w:szCs w:val="32"/>
        </w:rPr>
      </w:pPr>
      <w:r w:rsidRPr="00036DB6">
        <w:rPr>
          <w:sz w:val="32"/>
          <w:szCs w:val="32"/>
        </w:rPr>
        <w:t>Many things about our old life can make us unhappy</w:t>
      </w:r>
      <w:r w:rsidR="000852CE" w:rsidRPr="00036DB6">
        <w:rPr>
          <w:sz w:val="32"/>
          <w:szCs w:val="32"/>
        </w:rPr>
        <w:t xml:space="preserve"> and</w:t>
      </w:r>
      <w:r w:rsidR="00CF3E59" w:rsidRPr="00036DB6">
        <w:rPr>
          <w:sz w:val="32"/>
          <w:szCs w:val="32"/>
        </w:rPr>
        <w:t xml:space="preserve"> sad</w:t>
      </w:r>
      <w:r w:rsidR="002622AB" w:rsidRPr="00036DB6">
        <w:rPr>
          <w:sz w:val="32"/>
          <w:szCs w:val="32"/>
        </w:rPr>
        <w:t>…</w:t>
      </w:r>
    </w:p>
    <w:p w14:paraId="515EE546" w14:textId="77777777" w:rsidR="007F29BE" w:rsidRPr="00036DB6" w:rsidRDefault="009918E9" w:rsidP="009B5D1F">
      <w:pPr>
        <w:jc w:val="both"/>
        <w:rPr>
          <w:sz w:val="32"/>
          <w:szCs w:val="32"/>
        </w:rPr>
      </w:pPr>
      <w:r w:rsidRPr="00036DB6">
        <w:rPr>
          <w:sz w:val="32"/>
          <w:szCs w:val="32"/>
        </w:rPr>
        <w:t xml:space="preserve">But </w:t>
      </w:r>
      <w:r w:rsidR="00690247" w:rsidRPr="00036DB6">
        <w:rPr>
          <w:sz w:val="32"/>
          <w:szCs w:val="32"/>
        </w:rPr>
        <w:t xml:space="preserve">for the believer, </w:t>
      </w:r>
      <w:r w:rsidR="00F56123" w:rsidRPr="00036DB6">
        <w:rPr>
          <w:sz w:val="32"/>
          <w:szCs w:val="32"/>
        </w:rPr>
        <w:t xml:space="preserve">God has </w:t>
      </w:r>
      <w:r w:rsidRPr="00036DB6">
        <w:rPr>
          <w:sz w:val="32"/>
          <w:szCs w:val="32"/>
        </w:rPr>
        <w:t>forgiven</w:t>
      </w:r>
      <w:r w:rsidR="00690247" w:rsidRPr="00036DB6">
        <w:rPr>
          <w:sz w:val="32"/>
          <w:szCs w:val="32"/>
        </w:rPr>
        <w:t xml:space="preserve"> &amp; forgotten </w:t>
      </w:r>
      <w:r w:rsidR="00C72391" w:rsidRPr="00036DB6">
        <w:rPr>
          <w:sz w:val="32"/>
          <w:szCs w:val="32"/>
        </w:rPr>
        <w:t>most of</w:t>
      </w:r>
      <w:r w:rsidR="00F56123" w:rsidRPr="00036DB6">
        <w:rPr>
          <w:sz w:val="32"/>
          <w:szCs w:val="32"/>
        </w:rPr>
        <w:t xml:space="preserve"> </w:t>
      </w:r>
      <w:r w:rsidR="0058661D" w:rsidRPr="00036DB6">
        <w:rPr>
          <w:sz w:val="32"/>
          <w:szCs w:val="32"/>
        </w:rPr>
        <w:t>those things.</w:t>
      </w:r>
    </w:p>
    <w:p w14:paraId="408E86D8" w14:textId="77777777" w:rsidR="007F29BE" w:rsidRPr="00036DB6" w:rsidRDefault="007F29BE" w:rsidP="009B5D1F">
      <w:pPr>
        <w:jc w:val="both"/>
        <w:rPr>
          <w:sz w:val="32"/>
          <w:szCs w:val="32"/>
        </w:rPr>
      </w:pPr>
    </w:p>
    <w:p w14:paraId="36D7F332" w14:textId="77777777" w:rsidR="00C425B1" w:rsidRPr="00036DB6" w:rsidRDefault="007F29BE" w:rsidP="009B5D1F">
      <w:pPr>
        <w:jc w:val="both"/>
        <w:rPr>
          <w:sz w:val="32"/>
          <w:szCs w:val="32"/>
        </w:rPr>
      </w:pPr>
      <w:r w:rsidRPr="00036DB6">
        <w:rPr>
          <w:sz w:val="32"/>
          <w:szCs w:val="32"/>
        </w:rPr>
        <w:lastRenderedPageBreak/>
        <w:t>T</w:t>
      </w:r>
      <w:r w:rsidR="002622AB" w:rsidRPr="00036DB6">
        <w:rPr>
          <w:sz w:val="32"/>
          <w:szCs w:val="32"/>
        </w:rPr>
        <w:t>hings</w:t>
      </w:r>
      <w:r w:rsidR="00A10163" w:rsidRPr="00036DB6">
        <w:rPr>
          <w:sz w:val="32"/>
          <w:szCs w:val="32"/>
        </w:rPr>
        <w:t xml:space="preserve"> </w:t>
      </w:r>
      <w:r w:rsidR="002622AB" w:rsidRPr="00036DB6">
        <w:rPr>
          <w:sz w:val="32"/>
          <w:szCs w:val="32"/>
        </w:rPr>
        <w:t xml:space="preserve">that </w:t>
      </w:r>
      <w:r w:rsidR="00A10163" w:rsidRPr="00036DB6">
        <w:rPr>
          <w:sz w:val="32"/>
          <w:szCs w:val="32"/>
        </w:rPr>
        <w:t xml:space="preserve">the enemy </w:t>
      </w:r>
      <w:r w:rsidR="00962F4E" w:rsidRPr="00036DB6">
        <w:rPr>
          <w:sz w:val="32"/>
          <w:szCs w:val="32"/>
        </w:rPr>
        <w:t>longs for us to go back to…</w:t>
      </w:r>
      <w:r w:rsidRPr="00036DB6">
        <w:rPr>
          <w:sz w:val="32"/>
          <w:szCs w:val="32"/>
        </w:rPr>
        <w:t xml:space="preserve"> which we must </w:t>
      </w:r>
      <w:r w:rsidR="00E60C2A" w:rsidRPr="00036DB6">
        <w:rPr>
          <w:sz w:val="32"/>
          <w:szCs w:val="32"/>
        </w:rPr>
        <w:t xml:space="preserve">never </w:t>
      </w:r>
      <w:r w:rsidRPr="00036DB6">
        <w:rPr>
          <w:sz w:val="32"/>
          <w:szCs w:val="32"/>
        </w:rPr>
        <w:t>do…</w:t>
      </w:r>
    </w:p>
    <w:p w14:paraId="1599A021" w14:textId="77777777" w:rsidR="00B643B7" w:rsidRPr="00036DB6" w:rsidRDefault="00B643B7" w:rsidP="009B5D1F">
      <w:pPr>
        <w:jc w:val="both"/>
        <w:rPr>
          <w:sz w:val="32"/>
          <w:szCs w:val="32"/>
        </w:rPr>
      </w:pPr>
    </w:p>
    <w:p w14:paraId="41A0D918" w14:textId="77777777" w:rsidR="00962F4E" w:rsidRPr="00036DB6" w:rsidRDefault="0076090D" w:rsidP="009B5D1F">
      <w:pPr>
        <w:jc w:val="both"/>
        <w:rPr>
          <w:sz w:val="32"/>
          <w:szCs w:val="32"/>
        </w:rPr>
      </w:pPr>
      <w:r w:rsidRPr="00036DB6">
        <w:rPr>
          <w:sz w:val="32"/>
          <w:szCs w:val="32"/>
        </w:rPr>
        <w:t>N</w:t>
      </w:r>
      <w:r w:rsidR="00FE2873" w:rsidRPr="00036DB6">
        <w:rPr>
          <w:sz w:val="32"/>
          <w:szCs w:val="32"/>
        </w:rPr>
        <w:t xml:space="preserve">ot </w:t>
      </w:r>
      <w:r w:rsidR="00B643B7" w:rsidRPr="00036DB6">
        <w:rPr>
          <w:sz w:val="32"/>
          <w:szCs w:val="32"/>
        </w:rPr>
        <w:t>forget</w:t>
      </w:r>
      <w:r w:rsidR="00A25196" w:rsidRPr="00036DB6">
        <w:rPr>
          <w:sz w:val="32"/>
          <w:szCs w:val="32"/>
        </w:rPr>
        <w:t>ting</w:t>
      </w:r>
      <w:r w:rsidR="00B643B7" w:rsidRPr="00036DB6">
        <w:rPr>
          <w:sz w:val="32"/>
          <w:szCs w:val="32"/>
        </w:rPr>
        <w:t xml:space="preserve"> </w:t>
      </w:r>
      <w:r w:rsidR="00A5714B" w:rsidRPr="00036DB6">
        <w:rPr>
          <w:sz w:val="32"/>
          <w:szCs w:val="32"/>
        </w:rPr>
        <w:t>t</w:t>
      </w:r>
      <w:r w:rsidR="0080649C" w:rsidRPr="00036DB6">
        <w:rPr>
          <w:sz w:val="32"/>
          <w:szCs w:val="32"/>
        </w:rPr>
        <w:t xml:space="preserve">he </w:t>
      </w:r>
      <w:r w:rsidR="00775951" w:rsidRPr="00036DB6">
        <w:rPr>
          <w:sz w:val="32"/>
          <w:szCs w:val="32"/>
        </w:rPr>
        <w:t xml:space="preserve">quote from the </w:t>
      </w:r>
      <w:r w:rsidR="0080649C" w:rsidRPr="00036DB6">
        <w:rPr>
          <w:sz w:val="32"/>
          <w:szCs w:val="32"/>
        </w:rPr>
        <w:t>16</w:t>
      </w:r>
      <w:r w:rsidR="00775951" w:rsidRPr="00036DB6">
        <w:rPr>
          <w:sz w:val="32"/>
          <w:szCs w:val="32"/>
        </w:rPr>
        <w:t>th</w:t>
      </w:r>
      <w:r w:rsidR="0080649C" w:rsidRPr="00036DB6">
        <w:rPr>
          <w:sz w:val="32"/>
          <w:szCs w:val="32"/>
        </w:rPr>
        <w:t xml:space="preserve"> century </w:t>
      </w:r>
      <w:r w:rsidR="00775951" w:rsidRPr="00036DB6">
        <w:rPr>
          <w:sz w:val="32"/>
          <w:szCs w:val="32"/>
        </w:rPr>
        <w:t xml:space="preserve">English reformer &amp; </w:t>
      </w:r>
      <w:r w:rsidR="00EA14FC" w:rsidRPr="00036DB6">
        <w:rPr>
          <w:sz w:val="32"/>
          <w:szCs w:val="32"/>
        </w:rPr>
        <w:t>martyr -</w:t>
      </w:r>
      <w:r w:rsidR="0080649C" w:rsidRPr="00036DB6">
        <w:rPr>
          <w:sz w:val="32"/>
          <w:szCs w:val="32"/>
        </w:rPr>
        <w:t xml:space="preserve"> </w:t>
      </w:r>
      <w:r w:rsidR="002A4714" w:rsidRPr="00036DB6">
        <w:rPr>
          <w:sz w:val="32"/>
          <w:szCs w:val="32"/>
        </w:rPr>
        <w:t>John Bradford</w:t>
      </w:r>
      <w:r w:rsidR="00EA14FC" w:rsidRPr="00036DB6">
        <w:rPr>
          <w:sz w:val="32"/>
          <w:szCs w:val="32"/>
        </w:rPr>
        <w:t>…</w:t>
      </w:r>
      <w:r w:rsidR="002A4714" w:rsidRPr="00036DB6">
        <w:rPr>
          <w:sz w:val="32"/>
          <w:szCs w:val="32"/>
        </w:rPr>
        <w:t xml:space="preserve"> </w:t>
      </w:r>
      <w:r w:rsidR="00EA14FC" w:rsidRPr="00036DB6">
        <w:rPr>
          <w:sz w:val="32"/>
          <w:szCs w:val="32"/>
        </w:rPr>
        <w:t>Who</w:t>
      </w:r>
      <w:r w:rsidR="002A4714" w:rsidRPr="00036DB6">
        <w:rPr>
          <w:sz w:val="32"/>
          <w:szCs w:val="32"/>
        </w:rPr>
        <w:t xml:space="preserve"> saw a group </w:t>
      </w:r>
      <w:r w:rsidR="00A66752" w:rsidRPr="00036DB6">
        <w:rPr>
          <w:sz w:val="32"/>
          <w:szCs w:val="32"/>
        </w:rPr>
        <w:t xml:space="preserve">of prisoners being led away to be executed; </w:t>
      </w:r>
      <w:r w:rsidR="00FE2873" w:rsidRPr="00036DB6">
        <w:rPr>
          <w:sz w:val="32"/>
          <w:szCs w:val="32"/>
        </w:rPr>
        <w:t>saying</w:t>
      </w:r>
      <w:r w:rsidR="0052312A" w:rsidRPr="00036DB6">
        <w:rPr>
          <w:sz w:val="32"/>
          <w:szCs w:val="32"/>
        </w:rPr>
        <w:t xml:space="preserve"> </w:t>
      </w:r>
      <w:r w:rsidR="00A66752" w:rsidRPr="00036DB6">
        <w:rPr>
          <w:sz w:val="32"/>
          <w:szCs w:val="32"/>
        </w:rPr>
        <w:t>“</w:t>
      </w:r>
      <w:r w:rsidR="00EA4331" w:rsidRPr="00036DB6">
        <w:rPr>
          <w:sz w:val="32"/>
          <w:szCs w:val="32"/>
        </w:rPr>
        <w:t xml:space="preserve">there but for the the grace of God go </w:t>
      </w:r>
      <w:proofErr w:type="gramStart"/>
      <w:r w:rsidR="00EA4331" w:rsidRPr="00036DB6">
        <w:rPr>
          <w:sz w:val="32"/>
          <w:szCs w:val="32"/>
        </w:rPr>
        <w:t>I”</w:t>
      </w:r>
      <w:r w:rsidR="00D04932" w:rsidRPr="00036DB6">
        <w:rPr>
          <w:sz w:val="32"/>
          <w:szCs w:val="32"/>
        </w:rPr>
        <w:t>…</w:t>
      </w:r>
      <w:proofErr w:type="gramEnd"/>
    </w:p>
    <w:p w14:paraId="52B55605" w14:textId="77777777" w:rsidR="00DC5F53" w:rsidRPr="00036DB6" w:rsidRDefault="00DC5F53" w:rsidP="009B5D1F">
      <w:pPr>
        <w:jc w:val="both"/>
        <w:rPr>
          <w:sz w:val="32"/>
          <w:szCs w:val="32"/>
        </w:rPr>
      </w:pPr>
    </w:p>
    <w:p w14:paraId="11B1D1AA" w14:textId="77777777" w:rsidR="0083208E" w:rsidRPr="00036DB6" w:rsidRDefault="00EF409A" w:rsidP="009B5D1F">
      <w:pPr>
        <w:jc w:val="both"/>
        <w:rPr>
          <w:sz w:val="32"/>
          <w:szCs w:val="32"/>
        </w:rPr>
      </w:pPr>
      <w:r w:rsidRPr="00036DB6">
        <w:rPr>
          <w:sz w:val="32"/>
          <w:szCs w:val="32"/>
        </w:rPr>
        <w:t>W</w:t>
      </w:r>
      <w:r w:rsidR="0083208E" w:rsidRPr="00036DB6">
        <w:rPr>
          <w:sz w:val="32"/>
          <w:szCs w:val="32"/>
        </w:rPr>
        <w:t xml:space="preserve">e </w:t>
      </w:r>
      <w:r w:rsidR="006B4FCA" w:rsidRPr="00036DB6">
        <w:rPr>
          <w:sz w:val="32"/>
          <w:szCs w:val="32"/>
        </w:rPr>
        <w:t xml:space="preserve">would do well to </w:t>
      </w:r>
      <w:r w:rsidR="0083208E" w:rsidRPr="00036DB6">
        <w:rPr>
          <w:sz w:val="32"/>
          <w:szCs w:val="32"/>
        </w:rPr>
        <w:t>remember wh</w:t>
      </w:r>
      <w:r w:rsidR="006B4FCA" w:rsidRPr="00036DB6">
        <w:rPr>
          <w:sz w:val="32"/>
          <w:szCs w:val="32"/>
        </w:rPr>
        <w:t>o</w:t>
      </w:r>
      <w:r w:rsidR="0083208E" w:rsidRPr="00036DB6">
        <w:rPr>
          <w:sz w:val="32"/>
          <w:szCs w:val="32"/>
        </w:rPr>
        <w:t xml:space="preserve"> God </w:t>
      </w:r>
      <w:r w:rsidR="00692EEB" w:rsidRPr="00036DB6">
        <w:rPr>
          <w:sz w:val="32"/>
          <w:szCs w:val="32"/>
        </w:rPr>
        <w:t xml:space="preserve">has </w:t>
      </w:r>
      <w:r w:rsidR="0083208E" w:rsidRPr="00036DB6">
        <w:rPr>
          <w:sz w:val="32"/>
          <w:szCs w:val="32"/>
        </w:rPr>
        <w:t>saved us</w:t>
      </w:r>
      <w:r w:rsidR="00692EEB" w:rsidRPr="00036DB6">
        <w:rPr>
          <w:sz w:val="32"/>
          <w:szCs w:val="32"/>
        </w:rPr>
        <w:t xml:space="preserve"> “TO BE”</w:t>
      </w:r>
      <w:r w:rsidR="00196BD8" w:rsidRPr="00036DB6">
        <w:rPr>
          <w:sz w:val="32"/>
          <w:szCs w:val="32"/>
        </w:rPr>
        <w:t>…</w:t>
      </w:r>
      <w:r w:rsidR="0083208E" w:rsidRPr="00036DB6">
        <w:rPr>
          <w:sz w:val="32"/>
          <w:szCs w:val="32"/>
        </w:rPr>
        <w:t xml:space="preserve"> </w:t>
      </w:r>
      <w:r w:rsidR="00196BD8" w:rsidRPr="00036DB6">
        <w:rPr>
          <w:sz w:val="32"/>
          <w:szCs w:val="32"/>
        </w:rPr>
        <w:t>Secondly</w:t>
      </w:r>
    </w:p>
    <w:p w14:paraId="6DC5240C" w14:textId="77777777" w:rsidR="00196BD8" w:rsidRPr="00036DB6" w:rsidRDefault="00196BD8" w:rsidP="009B5D1F">
      <w:pPr>
        <w:jc w:val="both"/>
        <w:rPr>
          <w:sz w:val="32"/>
          <w:szCs w:val="32"/>
        </w:rPr>
      </w:pPr>
    </w:p>
    <w:p w14:paraId="3F04D087" w14:textId="77777777" w:rsidR="00741D8C" w:rsidRPr="00036DB6" w:rsidRDefault="007F5C22" w:rsidP="00DF1BC6">
      <w:pPr>
        <w:pStyle w:val="ListParagraph"/>
        <w:numPr>
          <w:ilvl w:val="0"/>
          <w:numId w:val="8"/>
        </w:numPr>
        <w:jc w:val="both"/>
        <w:rPr>
          <w:sz w:val="32"/>
          <w:szCs w:val="32"/>
        </w:rPr>
      </w:pPr>
      <w:r w:rsidRPr="00036DB6">
        <w:rPr>
          <w:sz w:val="32"/>
          <w:szCs w:val="32"/>
        </w:rPr>
        <w:t xml:space="preserve">Jesus </w:t>
      </w:r>
      <w:r w:rsidR="00446258" w:rsidRPr="00036DB6">
        <w:rPr>
          <w:sz w:val="32"/>
          <w:szCs w:val="32"/>
        </w:rPr>
        <w:t>Saves</w:t>
      </w:r>
      <w:r w:rsidR="00EF409A" w:rsidRPr="00036DB6">
        <w:rPr>
          <w:sz w:val="32"/>
          <w:szCs w:val="32"/>
        </w:rPr>
        <w:t xml:space="preserve"> -</w:t>
      </w:r>
      <w:r w:rsidR="00446258" w:rsidRPr="00036DB6">
        <w:rPr>
          <w:sz w:val="32"/>
          <w:szCs w:val="32"/>
        </w:rPr>
        <w:t xml:space="preserve"> from ourselves</w:t>
      </w:r>
      <w:r w:rsidR="00443F50" w:rsidRPr="00036DB6">
        <w:rPr>
          <w:sz w:val="32"/>
          <w:szCs w:val="32"/>
        </w:rPr>
        <w:t>. V3</w:t>
      </w:r>
      <w:r w:rsidR="00865EE7" w:rsidRPr="00036DB6">
        <w:rPr>
          <w:sz w:val="32"/>
          <w:szCs w:val="32"/>
        </w:rPr>
        <w:t xml:space="preserve"> </w:t>
      </w:r>
    </w:p>
    <w:p w14:paraId="36C0A1BC" w14:textId="77777777" w:rsidR="00152D75" w:rsidRPr="00036DB6" w:rsidRDefault="00152D75" w:rsidP="002F4147">
      <w:pPr>
        <w:jc w:val="both"/>
        <w:rPr>
          <w:sz w:val="32"/>
          <w:szCs w:val="32"/>
        </w:rPr>
      </w:pPr>
      <w:r w:rsidRPr="00036DB6">
        <w:rPr>
          <w:sz w:val="32"/>
          <w:szCs w:val="32"/>
        </w:rPr>
        <w:t>At one time we were;</w:t>
      </w:r>
    </w:p>
    <w:p w14:paraId="17098935" w14:textId="77777777" w:rsidR="002C2E7A" w:rsidRPr="00036DB6" w:rsidRDefault="002F4147" w:rsidP="002F4147">
      <w:pPr>
        <w:jc w:val="both"/>
        <w:rPr>
          <w:sz w:val="32"/>
          <w:szCs w:val="32"/>
        </w:rPr>
      </w:pPr>
      <w:r w:rsidRPr="00036DB6">
        <w:rPr>
          <w:sz w:val="32"/>
          <w:szCs w:val="32"/>
        </w:rPr>
        <w:t>Foolish = darkened in our understanding</w:t>
      </w:r>
      <w:r w:rsidR="00EA7F8B" w:rsidRPr="00036DB6">
        <w:rPr>
          <w:sz w:val="32"/>
          <w:szCs w:val="32"/>
        </w:rPr>
        <w:t xml:space="preserve"> and separated from the life of God</w:t>
      </w:r>
      <w:r w:rsidR="002C2E7A" w:rsidRPr="00036DB6">
        <w:rPr>
          <w:sz w:val="32"/>
          <w:szCs w:val="32"/>
        </w:rPr>
        <w:t>.</w:t>
      </w:r>
      <w:r w:rsidR="004F62A5" w:rsidRPr="00036DB6">
        <w:rPr>
          <w:sz w:val="32"/>
          <w:szCs w:val="32"/>
        </w:rPr>
        <w:t xml:space="preserve"> </w:t>
      </w:r>
      <w:r w:rsidR="00CE7B3C" w:rsidRPr="00036DB6">
        <w:rPr>
          <w:sz w:val="32"/>
          <w:szCs w:val="32"/>
        </w:rPr>
        <w:t>Psalm 14:1</w:t>
      </w:r>
    </w:p>
    <w:p w14:paraId="63E17CE9" w14:textId="77777777" w:rsidR="00CE7B3C" w:rsidRPr="00036DB6" w:rsidRDefault="00CE7B3C" w:rsidP="002F4147">
      <w:pPr>
        <w:jc w:val="both"/>
        <w:rPr>
          <w:sz w:val="32"/>
          <w:szCs w:val="32"/>
        </w:rPr>
      </w:pPr>
    </w:p>
    <w:p w14:paraId="5C81DB7F" w14:textId="77777777" w:rsidR="00C30340" w:rsidRPr="00036DB6" w:rsidRDefault="00D72D2F" w:rsidP="002F4147">
      <w:pPr>
        <w:jc w:val="both"/>
        <w:rPr>
          <w:sz w:val="32"/>
          <w:szCs w:val="32"/>
        </w:rPr>
      </w:pPr>
      <w:r w:rsidRPr="00036DB6">
        <w:rPr>
          <w:sz w:val="32"/>
          <w:szCs w:val="32"/>
        </w:rPr>
        <w:t>Disobedient</w:t>
      </w:r>
      <w:r w:rsidR="0078074E" w:rsidRPr="00036DB6">
        <w:rPr>
          <w:sz w:val="32"/>
          <w:szCs w:val="32"/>
        </w:rPr>
        <w:t xml:space="preserve"> </w:t>
      </w:r>
      <w:r w:rsidR="000E6665" w:rsidRPr="00036DB6">
        <w:rPr>
          <w:sz w:val="32"/>
          <w:szCs w:val="32"/>
        </w:rPr>
        <w:t xml:space="preserve">to God </w:t>
      </w:r>
      <w:r w:rsidR="0078074E" w:rsidRPr="00036DB6">
        <w:rPr>
          <w:sz w:val="32"/>
          <w:szCs w:val="32"/>
        </w:rPr>
        <w:t xml:space="preserve">– which </w:t>
      </w:r>
      <w:r w:rsidR="000E6665" w:rsidRPr="00036DB6">
        <w:rPr>
          <w:sz w:val="32"/>
          <w:szCs w:val="32"/>
        </w:rPr>
        <w:t xml:space="preserve">is the </w:t>
      </w:r>
      <w:r w:rsidR="0078074E" w:rsidRPr="00036DB6">
        <w:rPr>
          <w:sz w:val="32"/>
          <w:szCs w:val="32"/>
        </w:rPr>
        <w:t>stain</w:t>
      </w:r>
      <w:r w:rsidR="004E4DD7" w:rsidRPr="00036DB6">
        <w:rPr>
          <w:sz w:val="32"/>
          <w:szCs w:val="32"/>
        </w:rPr>
        <w:t xml:space="preserve"> </w:t>
      </w:r>
      <w:r w:rsidR="007640BC" w:rsidRPr="00036DB6">
        <w:rPr>
          <w:sz w:val="32"/>
          <w:szCs w:val="32"/>
        </w:rPr>
        <w:t xml:space="preserve">that marks </w:t>
      </w:r>
      <w:r w:rsidR="000E6665" w:rsidRPr="00036DB6">
        <w:rPr>
          <w:sz w:val="32"/>
          <w:szCs w:val="32"/>
        </w:rPr>
        <w:t>the “pre-Christian” life.</w:t>
      </w:r>
      <w:r w:rsidR="007640BC" w:rsidRPr="00036DB6">
        <w:rPr>
          <w:sz w:val="32"/>
          <w:szCs w:val="32"/>
        </w:rPr>
        <w:t xml:space="preserve"> </w:t>
      </w:r>
      <w:r w:rsidR="001300F6" w:rsidRPr="00036DB6">
        <w:rPr>
          <w:sz w:val="32"/>
          <w:szCs w:val="32"/>
        </w:rPr>
        <w:t xml:space="preserve">“Who is anyone to tell me anything…” </w:t>
      </w:r>
      <w:r w:rsidR="00903B6E" w:rsidRPr="00036DB6">
        <w:rPr>
          <w:sz w:val="32"/>
          <w:szCs w:val="32"/>
        </w:rPr>
        <w:t xml:space="preserve">“I’ll do as I please…” </w:t>
      </w:r>
    </w:p>
    <w:p w14:paraId="7CCE83B4" w14:textId="77777777" w:rsidR="008C4E29" w:rsidRPr="00036DB6" w:rsidRDefault="008C4E29" w:rsidP="002F4147">
      <w:pPr>
        <w:jc w:val="both"/>
        <w:rPr>
          <w:sz w:val="32"/>
          <w:szCs w:val="32"/>
        </w:rPr>
      </w:pPr>
    </w:p>
    <w:p w14:paraId="199F982A" w14:textId="77777777" w:rsidR="008C4E29" w:rsidRPr="00036DB6" w:rsidRDefault="008C4E29" w:rsidP="002F4147">
      <w:pPr>
        <w:jc w:val="both"/>
        <w:rPr>
          <w:sz w:val="32"/>
          <w:szCs w:val="32"/>
        </w:rPr>
      </w:pPr>
      <w:r w:rsidRPr="00036DB6">
        <w:rPr>
          <w:sz w:val="32"/>
          <w:szCs w:val="32"/>
        </w:rPr>
        <w:t xml:space="preserve">Only the blood of Christ can wash away that stain and </w:t>
      </w:r>
      <w:r w:rsidR="00212A79" w:rsidRPr="00036DB6">
        <w:rPr>
          <w:sz w:val="32"/>
          <w:szCs w:val="32"/>
        </w:rPr>
        <w:t>make us something we were not…</w:t>
      </w:r>
    </w:p>
    <w:p w14:paraId="1A9D3BD5" w14:textId="77777777" w:rsidR="00903B6E" w:rsidRPr="00036DB6" w:rsidRDefault="00903B6E" w:rsidP="002F4147">
      <w:pPr>
        <w:jc w:val="both"/>
        <w:rPr>
          <w:sz w:val="32"/>
          <w:szCs w:val="32"/>
        </w:rPr>
      </w:pPr>
    </w:p>
    <w:p w14:paraId="1D0D132D" w14:textId="77777777" w:rsidR="000D1D89" w:rsidRPr="00036DB6" w:rsidRDefault="001577E8" w:rsidP="002F4147">
      <w:pPr>
        <w:jc w:val="both"/>
        <w:rPr>
          <w:sz w:val="32"/>
          <w:szCs w:val="32"/>
        </w:rPr>
      </w:pPr>
      <w:r w:rsidRPr="00036DB6">
        <w:rPr>
          <w:sz w:val="32"/>
          <w:szCs w:val="32"/>
        </w:rPr>
        <w:t xml:space="preserve">Deceived – Easy prey for all kinds of </w:t>
      </w:r>
      <w:r w:rsidR="001D5112" w:rsidRPr="00036DB6">
        <w:rPr>
          <w:sz w:val="32"/>
          <w:szCs w:val="32"/>
        </w:rPr>
        <w:t xml:space="preserve">false </w:t>
      </w:r>
      <w:r w:rsidR="002C2934" w:rsidRPr="00036DB6">
        <w:rPr>
          <w:sz w:val="32"/>
          <w:szCs w:val="32"/>
        </w:rPr>
        <w:t>teaching</w:t>
      </w:r>
      <w:r w:rsidR="00FD7749" w:rsidRPr="00036DB6">
        <w:rPr>
          <w:sz w:val="32"/>
          <w:szCs w:val="32"/>
        </w:rPr>
        <w:t xml:space="preserve">… </w:t>
      </w:r>
      <w:r w:rsidR="00867B24" w:rsidRPr="00036DB6">
        <w:rPr>
          <w:sz w:val="32"/>
          <w:szCs w:val="32"/>
        </w:rPr>
        <w:t>“</w:t>
      </w:r>
      <w:proofErr w:type="spellStart"/>
      <w:r w:rsidR="00867B24" w:rsidRPr="00036DB6">
        <w:rPr>
          <w:sz w:val="32"/>
          <w:szCs w:val="32"/>
        </w:rPr>
        <w:t>iching</w:t>
      </w:r>
      <w:proofErr w:type="spellEnd"/>
      <w:r w:rsidR="00867B24" w:rsidRPr="00036DB6">
        <w:rPr>
          <w:sz w:val="32"/>
          <w:szCs w:val="32"/>
        </w:rPr>
        <w:t xml:space="preserve"> ears”</w:t>
      </w:r>
    </w:p>
    <w:p w14:paraId="19A5730D" w14:textId="77777777" w:rsidR="00867B24" w:rsidRPr="00036DB6" w:rsidRDefault="00867B24" w:rsidP="002F4147">
      <w:pPr>
        <w:jc w:val="both"/>
        <w:rPr>
          <w:sz w:val="32"/>
          <w:szCs w:val="32"/>
        </w:rPr>
      </w:pPr>
    </w:p>
    <w:p w14:paraId="7B3B7B0F" w14:textId="77777777" w:rsidR="00AF5975" w:rsidRPr="00036DB6" w:rsidRDefault="002275DF" w:rsidP="002F4147">
      <w:pPr>
        <w:jc w:val="both"/>
        <w:rPr>
          <w:sz w:val="32"/>
          <w:szCs w:val="32"/>
        </w:rPr>
      </w:pPr>
      <w:r w:rsidRPr="00036DB6">
        <w:rPr>
          <w:sz w:val="32"/>
          <w:szCs w:val="32"/>
        </w:rPr>
        <w:t xml:space="preserve">Enslaved by all kinds of </w:t>
      </w:r>
      <w:r w:rsidR="00E907BD" w:rsidRPr="00036DB6">
        <w:rPr>
          <w:sz w:val="32"/>
          <w:szCs w:val="32"/>
        </w:rPr>
        <w:t xml:space="preserve">passions &amp; pleasures – trapped by a desire for money, stuff and various </w:t>
      </w:r>
      <w:r w:rsidR="009E6398" w:rsidRPr="00036DB6">
        <w:rPr>
          <w:sz w:val="32"/>
          <w:szCs w:val="32"/>
        </w:rPr>
        <w:t>pleasures</w:t>
      </w:r>
      <w:r w:rsidR="00140507" w:rsidRPr="00036DB6">
        <w:rPr>
          <w:sz w:val="32"/>
          <w:szCs w:val="32"/>
        </w:rPr>
        <w:t>…</w:t>
      </w:r>
    </w:p>
    <w:p w14:paraId="33ECD746" w14:textId="77777777" w:rsidR="00FF4CEB" w:rsidRPr="00036DB6" w:rsidRDefault="00FF4CEB" w:rsidP="002F4147">
      <w:pPr>
        <w:jc w:val="both"/>
        <w:rPr>
          <w:sz w:val="32"/>
          <w:szCs w:val="32"/>
        </w:rPr>
      </w:pPr>
    </w:p>
    <w:p w14:paraId="200B76C4" w14:textId="77777777" w:rsidR="00FF4CEB" w:rsidRPr="00036DB6" w:rsidRDefault="00FF4CEB" w:rsidP="002F4147">
      <w:pPr>
        <w:jc w:val="both"/>
        <w:rPr>
          <w:sz w:val="32"/>
          <w:szCs w:val="32"/>
        </w:rPr>
      </w:pPr>
      <w:r w:rsidRPr="00036DB6">
        <w:rPr>
          <w:sz w:val="32"/>
          <w:szCs w:val="32"/>
        </w:rPr>
        <w:t xml:space="preserve">This is </w:t>
      </w:r>
      <w:r w:rsidR="0052689E" w:rsidRPr="00036DB6">
        <w:rPr>
          <w:sz w:val="32"/>
          <w:szCs w:val="32"/>
        </w:rPr>
        <w:t xml:space="preserve">who </w:t>
      </w:r>
      <w:r w:rsidR="004C7A64" w:rsidRPr="00036DB6">
        <w:rPr>
          <w:sz w:val="32"/>
          <w:szCs w:val="32"/>
        </w:rPr>
        <w:t xml:space="preserve">people are </w:t>
      </w:r>
      <w:r w:rsidRPr="00036DB6">
        <w:rPr>
          <w:sz w:val="32"/>
          <w:szCs w:val="32"/>
        </w:rPr>
        <w:t>outside of Christ.</w:t>
      </w:r>
    </w:p>
    <w:p w14:paraId="72D80AFA" w14:textId="77777777" w:rsidR="00140507" w:rsidRPr="00036DB6" w:rsidRDefault="00140507" w:rsidP="002F4147">
      <w:pPr>
        <w:jc w:val="both"/>
        <w:rPr>
          <w:sz w:val="32"/>
          <w:szCs w:val="32"/>
        </w:rPr>
      </w:pPr>
    </w:p>
    <w:p w14:paraId="652A077D" w14:textId="77777777" w:rsidR="00F2323D" w:rsidRPr="00036DB6" w:rsidRDefault="003500B5" w:rsidP="00B02A25">
      <w:pPr>
        <w:jc w:val="both"/>
        <w:rPr>
          <w:sz w:val="32"/>
          <w:szCs w:val="32"/>
        </w:rPr>
      </w:pPr>
      <w:r w:rsidRPr="00036DB6">
        <w:rPr>
          <w:sz w:val="32"/>
          <w:szCs w:val="32"/>
        </w:rPr>
        <w:t>Living</w:t>
      </w:r>
      <w:r w:rsidR="003A26C5" w:rsidRPr="00036DB6">
        <w:rPr>
          <w:sz w:val="32"/>
          <w:szCs w:val="32"/>
        </w:rPr>
        <w:t xml:space="preserve"> in malice, envy, being hated and hating </w:t>
      </w:r>
      <w:r w:rsidR="0026658F" w:rsidRPr="00036DB6">
        <w:rPr>
          <w:sz w:val="32"/>
          <w:szCs w:val="32"/>
        </w:rPr>
        <w:t>one another</w:t>
      </w:r>
      <w:r w:rsidR="00294A70" w:rsidRPr="00036DB6">
        <w:rPr>
          <w:sz w:val="32"/>
          <w:szCs w:val="32"/>
        </w:rPr>
        <w:t xml:space="preserve"> – truly not a life that anyone </w:t>
      </w:r>
      <w:r w:rsidR="009B049E" w:rsidRPr="00036DB6">
        <w:rPr>
          <w:sz w:val="32"/>
          <w:szCs w:val="32"/>
        </w:rPr>
        <w:t>should desire (but apart from Christ</w:t>
      </w:r>
      <w:r w:rsidR="001470EE" w:rsidRPr="00036DB6">
        <w:rPr>
          <w:sz w:val="32"/>
          <w:szCs w:val="32"/>
        </w:rPr>
        <w:t>,</w:t>
      </w:r>
      <w:r w:rsidR="009B049E" w:rsidRPr="00036DB6">
        <w:rPr>
          <w:sz w:val="32"/>
          <w:szCs w:val="32"/>
        </w:rPr>
        <w:t xml:space="preserve"> </w:t>
      </w:r>
      <w:r w:rsidR="00D55895" w:rsidRPr="00036DB6">
        <w:rPr>
          <w:sz w:val="32"/>
          <w:szCs w:val="32"/>
        </w:rPr>
        <w:t xml:space="preserve">that’s what awaits… </w:t>
      </w:r>
    </w:p>
    <w:p w14:paraId="186E2B31" w14:textId="77777777" w:rsidR="00F2323D" w:rsidRPr="00036DB6" w:rsidRDefault="00F2323D" w:rsidP="00B02A25">
      <w:pPr>
        <w:jc w:val="both"/>
        <w:rPr>
          <w:sz w:val="32"/>
          <w:szCs w:val="32"/>
        </w:rPr>
      </w:pPr>
    </w:p>
    <w:p w14:paraId="557BB60A" w14:textId="77777777" w:rsidR="00B02A25" w:rsidRPr="00036DB6" w:rsidRDefault="00F2323D" w:rsidP="00B02A25">
      <w:pPr>
        <w:jc w:val="both"/>
        <w:rPr>
          <w:sz w:val="32"/>
          <w:szCs w:val="32"/>
        </w:rPr>
      </w:pPr>
      <w:r w:rsidRPr="00036DB6">
        <w:rPr>
          <w:sz w:val="32"/>
          <w:szCs w:val="32"/>
        </w:rPr>
        <w:t xml:space="preserve">And </w:t>
      </w:r>
      <w:r w:rsidR="00B33878" w:rsidRPr="00036DB6">
        <w:rPr>
          <w:sz w:val="32"/>
          <w:szCs w:val="32"/>
        </w:rPr>
        <w:t xml:space="preserve">it’s </w:t>
      </w:r>
      <w:r w:rsidR="009B049E" w:rsidRPr="00036DB6">
        <w:rPr>
          <w:sz w:val="32"/>
          <w:szCs w:val="32"/>
        </w:rPr>
        <w:t xml:space="preserve">being modeled </w:t>
      </w:r>
      <w:r w:rsidR="00DC60C4" w:rsidRPr="00036DB6">
        <w:rPr>
          <w:sz w:val="32"/>
          <w:szCs w:val="32"/>
        </w:rPr>
        <w:t>and passed down</w:t>
      </w:r>
      <w:r w:rsidR="001470EE" w:rsidRPr="00036DB6">
        <w:rPr>
          <w:sz w:val="32"/>
          <w:szCs w:val="32"/>
        </w:rPr>
        <w:t xml:space="preserve"> to others</w:t>
      </w:r>
      <w:r w:rsidR="00DC60C4" w:rsidRPr="00036DB6">
        <w:rPr>
          <w:sz w:val="32"/>
          <w:szCs w:val="32"/>
        </w:rPr>
        <w:t xml:space="preserve"> </w:t>
      </w:r>
      <w:r w:rsidR="005023C1" w:rsidRPr="00036DB6">
        <w:rPr>
          <w:sz w:val="32"/>
          <w:szCs w:val="32"/>
        </w:rPr>
        <w:t>on a massive scale everyday</w:t>
      </w:r>
      <w:r w:rsidR="00B02A25" w:rsidRPr="00036DB6">
        <w:rPr>
          <w:sz w:val="32"/>
          <w:szCs w:val="32"/>
        </w:rPr>
        <w:t>.</w:t>
      </w:r>
    </w:p>
    <w:p w14:paraId="0603832A" w14:textId="77777777" w:rsidR="003F417D" w:rsidRPr="00036DB6" w:rsidRDefault="00D85D40" w:rsidP="00741D8C">
      <w:pPr>
        <w:jc w:val="both"/>
        <w:rPr>
          <w:sz w:val="32"/>
          <w:szCs w:val="32"/>
        </w:rPr>
      </w:pPr>
      <w:r w:rsidRPr="00036DB6">
        <w:rPr>
          <w:sz w:val="32"/>
          <w:szCs w:val="32"/>
        </w:rPr>
        <w:lastRenderedPageBreak/>
        <w:t xml:space="preserve">So, </w:t>
      </w:r>
      <w:r w:rsidR="006F21FA" w:rsidRPr="00036DB6">
        <w:rPr>
          <w:sz w:val="32"/>
          <w:szCs w:val="32"/>
        </w:rPr>
        <w:t xml:space="preserve">Paul </w:t>
      </w:r>
      <w:r w:rsidR="00584D2A" w:rsidRPr="00036DB6">
        <w:rPr>
          <w:sz w:val="32"/>
          <w:szCs w:val="32"/>
        </w:rPr>
        <w:t>reminds</w:t>
      </w:r>
      <w:r w:rsidR="006F21FA" w:rsidRPr="00036DB6">
        <w:rPr>
          <w:sz w:val="32"/>
          <w:szCs w:val="32"/>
        </w:rPr>
        <w:t xml:space="preserve"> </w:t>
      </w:r>
      <w:r w:rsidR="00BD064B" w:rsidRPr="00036DB6">
        <w:rPr>
          <w:sz w:val="32"/>
          <w:szCs w:val="32"/>
        </w:rPr>
        <w:t>the</w:t>
      </w:r>
      <w:r w:rsidR="00584D2A" w:rsidRPr="00036DB6">
        <w:rPr>
          <w:sz w:val="32"/>
          <w:szCs w:val="32"/>
        </w:rPr>
        <w:t xml:space="preserve">se believers </w:t>
      </w:r>
      <w:r w:rsidR="00B80054" w:rsidRPr="00036DB6">
        <w:rPr>
          <w:sz w:val="32"/>
          <w:szCs w:val="32"/>
        </w:rPr>
        <w:t xml:space="preserve">to remember </w:t>
      </w:r>
      <w:r w:rsidR="00B05815" w:rsidRPr="00036DB6">
        <w:rPr>
          <w:sz w:val="32"/>
          <w:szCs w:val="32"/>
        </w:rPr>
        <w:t>not THAT</w:t>
      </w:r>
      <w:r w:rsidR="00F2323D" w:rsidRPr="00036DB6">
        <w:rPr>
          <w:sz w:val="32"/>
          <w:szCs w:val="32"/>
        </w:rPr>
        <w:t>,</w:t>
      </w:r>
      <w:r w:rsidR="00B05815" w:rsidRPr="00036DB6">
        <w:rPr>
          <w:sz w:val="32"/>
          <w:szCs w:val="32"/>
        </w:rPr>
        <w:t xml:space="preserve"> </w:t>
      </w:r>
      <w:r w:rsidR="00B80054" w:rsidRPr="00036DB6">
        <w:rPr>
          <w:sz w:val="32"/>
          <w:szCs w:val="32"/>
        </w:rPr>
        <w:t xml:space="preserve">God has </w:t>
      </w:r>
      <w:r w:rsidR="00B05815" w:rsidRPr="00036DB6">
        <w:rPr>
          <w:sz w:val="32"/>
          <w:szCs w:val="32"/>
        </w:rPr>
        <w:t xml:space="preserve">simply </w:t>
      </w:r>
      <w:r w:rsidR="0051106B" w:rsidRPr="00036DB6">
        <w:rPr>
          <w:sz w:val="32"/>
          <w:szCs w:val="32"/>
        </w:rPr>
        <w:t>delivered</w:t>
      </w:r>
      <w:r w:rsidR="00B05815" w:rsidRPr="00036DB6">
        <w:rPr>
          <w:sz w:val="32"/>
          <w:szCs w:val="32"/>
        </w:rPr>
        <w:t xml:space="preserve"> them, but </w:t>
      </w:r>
      <w:r w:rsidR="004E4BD6" w:rsidRPr="00036DB6">
        <w:rPr>
          <w:sz w:val="32"/>
          <w:szCs w:val="32"/>
        </w:rPr>
        <w:t xml:space="preserve">WHAT </w:t>
      </w:r>
      <w:r w:rsidR="0051106B" w:rsidRPr="00036DB6">
        <w:rPr>
          <w:sz w:val="32"/>
          <w:szCs w:val="32"/>
        </w:rPr>
        <w:t xml:space="preserve">He </w:t>
      </w:r>
      <w:r w:rsidR="004E4BD6" w:rsidRPr="00036DB6">
        <w:rPr>
          <w:sz w:val="32"/>
          <w:szCs w:val="32"/>
        </w:rPr>
        <w:t xml:space="preserve">has </w:t>
      </w:r>
      <w:r w:rsidR="0051106B" w:rsidRPr="00036DB6">
        <w:rPr>
          <w:sz w:val="32"/>
          <w:szCs w:val="32"/>
        </w:rPr>
        <w:t>delivered them from…</w:t>
      </w:r>
    </w:p>
    <w:p w14:paraId="4FCB9A74" w14:textId="77777777" w:rsidR="00F003B3" w:rsidRPr="00036DB6" w:rsidRDefault="00F003B3" w:rsidP="00741D8C">
      <w:pPr>
        <w:jc w:val="both"/>
        <w:rPr>
          <w:sz w:val="32"/>
          <w:szCs w:val="32"/>
        </w:rPr>
      </w:pPr>
    </w:p>
    <w:p w14:paraId="50F136D2" w14:textId="77777777" w:rsidR="00F003B3" w:rsidRPr="00036DB6" w:rsidRDefault="00CF0D55" w:rsidP="00741D8C">
      <w:pPr>
        <w:jc w:val="both"/>
        <w:rPr>
          <w:sz w:val="32"/>
          <w:szCs w:val="32"/>
        </w:rPr>
      </w:pPr>
      <w:r w:rsidRPr="00036DB6">
        <w:rPr>
          <w:sz w:val="32"/>
          <w:szCs w:val="32"/>
        </w:rPr>
        <w:t>Do y</w:t>
      </w:r>
      <w:r w:rsidR="00F003B3" w:rsidRPr="00036DB6">
        <w:rPr>
          <w:sz w:val="32"/>
          <w:szCs w:val="32"/>
        </w:rPr>
        <w:t>ou remember the old you</w:t>
      </w:r>
      <w:r w:rsidRPr="00036DB6">
        <w:rPr>
          <w:sz w:val="32"/>
          <w:szCs w:val="32"/>
        </w:rPr>
        <w:t>? B.C</w:t>
      </w:r>
    </w:p>
    <w:p w14:paraId="50D0F898" w14:textId="77777777" w:rsidR="003F417D" w:rsidRPr="00036DB6" w:rsidRDefault="003F417D" w:rsidP="00D74901">
      <w:pPr>
        <w:jc w:val="both"/>
        <w:rPr>
          <w:sz w:val="32"/>
          <w:szCs w:val="32"/>
        </w:rPr>
      </w:pPr>
    </w:p>
    <w:p w14:paraId="7BDDC50B" w14:textId="77777777" w:rsidR="000814F5" w:rsidRPr="00036DB6" w:rsidRDefault="00386D60" w:rsidP="00D74901">
      <w:pPr>
        <w:jc w:val="both"/>
        <w:rPr>
          <w:sz w:val="32"/>
          <w:szCs w:val="32"/>
        </w:rPr>
      </w:pPr>
      <w:r w:rsidRPr="00036DB6">
        <w:rPr>
          <w:sz w:val="32"/>
          <w:szCs w:val="32"/>
        </w:rPr>
        <w:t xml:space="preserve">In 1807, John Newton, </w:t>
      </w:r>
      <w:r w:rsidR="00345D78" w:rsidRPr="00036DB6">
        <w:rPr>
          <w:sz w:val="32"/>
          <w:szCs w:val="32"/>
        </w:rPr>
        <w:t>a worker on a slave ship in the Royal Navy said</w:t>
      </w:r>
      <w:r w:rsidR="00540083" w:rsidRPr="00036DB6">
        <w:rPr>
          <w:sz w:val="32"/>
          <w:szCs w:val="32"/>
        </w:rPr>
        <w:t xml:space="preserve">… </w:t>
      </w:r>
      <w:r w:rsidRPr="00036DB6">
        <w:rPr>
          <w:sz w:val="32"/>
          <w:szCs w:val="32"/>
        </w:rPr>
        <w:t xml:space="preserve">with </w:t>
      </w:r>
      <w:r w:rsidR="000814F5" w:rsidRPr="00036DB6">
        <w:rPr>
          <w:sz w:val="32"/>
          <w:szCs w:val="32"/>
        </w:rPr>
        <w:t>his memory almost gone;</w:t>
      </w:r>
      <w:r w:rsidR="002D5CEA" w:rsidRPr="00036DB6">
        <w:rPr>
          <w:sz w:val="32"/>
          <w:szCs w:val="32"/>
        </w:rPr>
        <w:t xml:space="preserve"> </w:t>
      </w:r>
      <w:r w:rsidR="000814F5" w:rsidRPr="00036DB6">
        <w:rPr>
          <w:sz w:val="32"/>
          <w:szCs w:val="32"/>
        </w:rPr>
        <w:t xml:space="preserve">I </w:t>
      </w:r>
      <w:r w:rsidR="00291B4C" w:rsidRPr="00036DB6">
        <w:rPr>
          <w:sz w:val="32"/>
          <w:szCs w:val="32"/>
        </w:rPr>
        <w:t>remember</w:t>
      </w:r>
      <w:r w:rsidR="000814F5" w:rsidRPr="00036DB6">
        <w:rPr>
          <w:sz w:val="32"/>
          <w:szCs w:val="32"/>
        </w:rPr>
        <w:t xml:space="preserve"> two things:</w:t>
      </w:r>
      <w:r w:rsidR="00291B4C" w:rsidRPr="00036DB6">
        <w:rPr>
          <w:sz w:val="32"/>
          <w:szCs w:val="32"/>
        </w:rPr>
        <w:t xml:space="preserve"> “I am a great sinner” and </w:t>
      </w:r>
      <w:r w:rsidR="005070FC" w:rsidRPr="00036DB6">
        <w:rPr>
          <w:sz w:val="32"/>
          <w:szCs w:val="32"/>
        </w:rPr>
        <w:t>“</w:t>
      </w:r>
      <w:r w:rsidR="00291B4C" w:rsidRPr="00036DB6">
        <w:rPr>
          <w:sz w:val="32"/>
          <w:szCs w:val="32"/>
        </w:rPr>
        <w:t>Christ is a great Savior</w:t>
      </w:r>
      <w:r w:rsidR="005070FC" w:rsidRPr="00036DB6">
        <w:rPr>
          <w:sz w:val="32"/>
          <w:szCs w:val="32"/>
        </w:rPr>
        <w:t>”.</w:t>
      </w:r>
      <w:r w:rsidR="000814F5" w:rsidRPr="00036DB6">
        <w:rPr>
          <w:sz w:val="32"/>
          <w:szCs w:val="32"/>
        </w:rPr>
        <w:t xml:space="preserve"> </w:t>
      </w:r>
    </w:p>
    <w:p w14:paraId="05DD316F" w14:textId="77777777" w:rsidR="00952540" w:rsidRPr="00036DB6" w:rsidRDefault="00952540" w:rsidP="00D74901">
      <w:pPr>
        <w:jc w:val="both"/>
        <w:rPr>
          <w:sz w:val="32"/>
          <w:szCs w:val="32"/>
        </w:rPr>
      </w:pPr>
    </w:p>
    <w:p w14:paraId="11BE1B4F" w14:textId="77777777" w:rsidR="00952540" w:rsidRPr="00036DB6" w:rsidRDefault="00952540" w:rsidP="00D74901">
      <w:pPr>
        <w:jc w:val="both"/>
        <w:rPr>
          <w:sz w:val="32"/>
          <w:szCs w:val="32"/>
        </w:rPr>
      </w:pPr>
      <w:r w:rsidRPr="00036DB6">
        <w:rPr>
          <w:sz w:val="32"/>
          <w:szCs w:val="32"/>
        </w:rPr>
        <w:t xml:space="preserve">He </w:t>
      </w:r>
      <w:r w:rsidR="00EC0A54" w:rsidRPr="00036DB6">
        <w:rPr>
          <w:sz w:val="32"/>
          <w:szCs w:val="32"/>
        </w:rPr>
        <w:t>didn’t forget who he was apart from the redeeming love of Christ.</w:t>
      </w:r>
    </w:p>
    <w:p w14:paraId="452A7114" w14:textId="77777777" w:rsidR="006C00DF" w:rsidRPr="00036DB6" w:rsidRDefault="006C00DF" w:rsidP="00D03F0C">
      <w:pPr>
        <w:contextualSpacing/>
        <w:jc w:val="both"/>
        <w:rPr>
          <w:sz w:val="32"/>
          <w:szCs w:val="32"/>
        </w:rPr>
      </w:pPr>
    </w:p>
    <w:p w14:paraId="0840DBC5" w14:textId="77777777" w:rsidR="00827C5E" w:rsidRPr="00036DB6" w:rsidRDefault="006C00DF" w:rsidP="00D03F0C">
      <w:pPr>
        <w:contextualSpacing/>
        <w:jc w:val="both"/>
        <w:rPr>
          <w:sz w:val="32"/>
          <w:szCs w:val="32"/>
        </w:rPr>
      </w:pPr>
      <w:r w:rsidRPr="00036DB6">
        <w:rPr>
          <w:sz w:val="32"/>
          <w:szCs w:val="32"/>
        </w:rPr>
        <w:t xml:space="preserve">What did Jesus make of him? An </w:t>
      </w:r>
      <w:r w:rsidR="00BD62B6" w:rsidRPr="00036DB6">
        <w:rPr>
          <w:sz w:val="32"/>
          <w:szCs w:val="32"/>
        </w:rPr>
        <w:t>Anglican Pastor and Abolitionist.</w:t>
      </w:r>
    </w:p>
    <w:p w14:paraId="3B3BBD54" w14:textId="77777777" w:rsidR="00BD62B6" w:rsidRPr="00036DB6" w:rsidRDefault="00BD62B6" w:rsidP="00D03F0C">
      <w:pPr>
        <w:contextualSpacing/>
        <w:jc w:val="both"/>
        <w:rPr>
          <w:sz w:val="32"/>
          <w:szCs w:val="32"/>
        </w:rPr>
      </w:pPr>
    </w:p>
    <w:p w14:paraId="7DDB1228" w14:textId="77777777" w:rsidR="00BF19F8" w:rsidRPr="00036DB6" w:rsidRDefault="00510132" w:rsidP="00D03F0C">
      <w:pPr>
        <w:contextualSpacing/>
        <w:jc w:val="both"/>
        <w:rPr>
          <w:sz w:val="32"/>
          <w:szCs w:val="32"/>
        </w:rPr>
      </w:pPr>
      <w:r w:rsidRPr="00036DB6">
        <w:rPr>
          <w:sz w:val="32"/>
          <w:szCs w:val="32"/>
        </w:rPr>
        <w:t>B</w:t>
      </w:r>
      <w:r w:rsidR="00CA3CE2" w:rsidRPr="00036DB6">
        <w:rPr>
          <w:sz w:val="32"/>
          <w:szCs w:val="32"/>
        </w:rPr>
        <w:t xml:space="preserve">ack to Titus </w:t>
      </w:r>
      <w:r w:rsidR="00B45362" w:rsidRPr="00036DB6">
        <w:rPr>
          <w:sz w:val="32"/>
          <w:szCs w:val="32"/>
        </w:rPr>
        <w:t>3</w:t>
      </w:r>
      <w:r w:rsidR="00BF19F8" w:rsidRPr="00036DB6">
        <w:rPr>
          <w:sz w:val="32"/>
          <w:szCs w:val="32"/>
        </w:rPr>
        <w:t>:</w:t>
      </w:r>
    </w:p>
    <w:p w14:paraId="58549625" w14:textId="77777777" w:rsidR="0001329E" w:rsidRPr="00036DB6" w:rsidRDefault="008842A9" w:rsidP="008842A9">
      <w:pPr>
        <w:pStyle w:val="ListParagraph"/>
        <w:numPr>
          <w:ilvl w:val="0"/>
          <w:numId w:val="6"/>
        </w:numPr>
        <w:jc w:val="both"/>
        <w:rPr>
          <w:sz w:val="32"/>
          <w:szCs w:val="32"/>
        </w:rPr>
      </w:pPr>
      <w:r w:rsidRPr="00036DB6">
        <w:rPr>
          <w:sz w:val="32"/>
          <w:szCs w:val="32"/>
        </w:rPr>
        <w:t xml:space="preserve">When - </w:t>
      </w:r>
      <w:r w:rsidR="00D34817" w:rsidRPr="00036DB6">
        <w:rPr>
          <w:sz w:val="32"/>
          <w:szCs w:val="32"/>
        </w:rPr>
        <w:t xml:space="preserve">Contempt </w:t>
      </w:r>
      <w:r w:rsidR="00B23E67" w:rsidRPr="00036DB6">
        <w:rPr>
          <w:sz w:val="32"/>
          <w:szCs w:val="32"/>
        </w:rPr>
        <w:t>is</w:t>
      </w:r>
      <w:r w:rsidR="00D642FC" w:rsidRPr="00036DB6">
        <w:rPr>
          <w:sz w:val="32"/>
          <w:szCs w:val="32"/>
        </w:rPr>
        <w:t xml:space="preserve"> present</w:t>
      </w:r>
      <w:r w:rsidR="000C176B" w:rsidRPr="00036DB6">
        <w:rPr>
          <w:sz w:val="32"/>
          <w:szCs w:val="32"/>
        </w:rPr>
        <w:t xml:space="preserve"> in the church</w:t>
      </w:r>
      <w:r w:rsidR="00D642FC" w:rsidRPr="00036DB6">
        <w:rPr>
          <w:sz w:val="32"/>
          <w:szCs w:val="32"/>
        </w:rPr>
        <w:t xml:space="preserve">, </w:t>
      </w:r>
      <w:r w:rsidR="00D34817" w:rsidRPr="00036DB6">
        <w:rPr>
          <w:sz w:val="32"/>
          <w:szCs w:val="32"/>
        </w:rPr>
        <w:t>rather than compassion</w:t>
      </w:r>
    </w:p>
    <w:p w14:paraId="4010EEF8" w14:textId="77777777" w:rsidR="0001329E" w:rsidRPr="00036DB6" w:rsidRDefault="00CD666C" w:rsidP="003B61DA">
      <w:pPr>
        <w:pStyle w:val="ListParagraph"/>
        <w:numPr>
          <w:ilvl w:val="0"/>
          <w:numId w:val="6"/>
        </w:numPr>
        <w:jc w:val="both"/>
        <w:rPr>
          <w:sz w:val="32"/>
          <w:szCs w:val="32"/>
        </w:rPr>
      </w:pPr>
      <w:r w:rsidRPr="00036DB6">
        <w:rPr>
          <w:sz w:val="32"/>
          <w:szCs w:val="32"/>
        </w:rPr>
        <w:t>Self</w:t>
      </w:r>
      <w:r w:rsidR="004C4E52" w:rsidRPr="00036DB6">
        <w:rPr>
          <w:sz w:val="32"/>
          <w:szCs w:val="32"/>
        </w:rPr>
        <w:t>-</w:t>
      </w:r>
      <w:r w:rsidRPr="00036DB6">
        <w:rPr>
          <w:sz w:val="32"/>
          <w:szCs w:val="32"/>
        </w:rPr>
        <w:t>satisfaction</w:t>
      </w:r>
      <w:r w:rsidR="004C4E52" w:rsidRPr="00036DB6">
        <w:rPr>
          <w:sz w:val="32"/>
          <w:szCs w:val="32"/>
        </w:rPr>
        <w:t xml:space="preserve"> &amp; self-importance</w:t>
      </w:r>
      <w:r w:rsidR="00D642FC" w:rsidRPr="00036DB6">
        <w:rPr>
          <w:sz w:val="32"/>
          <w:szCs w:val="32"/>
        </w:rPr>
        <w:t>,</w:t>
      </w:r>
      <w:r w:rsidR="0001329E" w:rsidRPr="00036DB6">
        <w:rPr>
          <w:sz w:val="32"/>
          <w:szCs w:val="32"/>
        </w:rPr>
        <w:t xml:space="preserve"> rather than sacrificial love</w:t>
      </w:r>
      <w:r w:rsidRPr="00036DB6">
        <w:rPr>
          <w:sz w:val="32"/>
          <w:szCs w:val="32"/>
        </w:rPr>
        <w:t xml:space="preserve">, </w:t>
      </w:r>
      <w:r w:rsidR="0001329E" w:rsidRPr="00036DB6">
        <w:rPr>
          <w:sz w:val="32"/>
          <w:szCs w:val="32"/>
        </w:rPr>
        <w:t xml:space="preserve">and </w:t>
      </w:r>
    </w:p>
    <w:p w14:paraId="64AC7EA7" w14:textId="77777777" w:rsidR="00C0242A" w:rsidRPr="00036DB6" w:rsidRDefault="00627F37" w:rsidP="00256AA2">
      <w:pPr>
        <w:pStyle w:val="ListParagraph"/>
        <w:numPr>
          <w:ilvl w:val="0"/>
          <w:numId w:val="6"/>
        </w:numPr>
        <w:jc w:val="both"/>
        <w:rPr>
          <w:sz w:val="32"/>
          <w:szCs w:val="32"/>
        </w:rPr>
      </w:pPr>
      <w:r w:rsidRPr="00036DB6">
        <w:rPr>
          <w:sz w:val="32"/>
          <w:szCs w:val="32"/>
        </w:rPr>
        <w:t>S</w:t>
      </w:r>
      <w:r w:rsidR="00CD666C" w:rsidRPr="00036DB6">
        <w:rPr>
          <w:sz w:val="32"/>
          <w:szCs w:val="32"/>
        </w:rPr>
        <w:t>mug</w:t>
      </w:r>
      <w:r w:rsidR="0076061B" w:rsidRPr="00036DB6">
        <w:rPr>
          <w:sz w:val="32"/>
          <w:szCs w:val="32"/>
        </w:rPr>
        <w:t xml:space="preserve"> </w:t>
      </w:r>
      <w:r w:rsidR="003B61DA" w:rsidRPr="00036DB6">
        <w:rPr>
          <w:sz w:val="32"/>
          <w:szCs w:val="32"/>
        </w:rPr>
        <w:t>disobedience</w:t>
      </w:r>
      <w:r w:rsidR="00977339" w:rsidRPr="00036DB6">
        <w:rPr>
          <w:sz w:val="32"/>
          <w:szCs w:val="32"/>
        </w:rPr>
        <w:t xml:space="preserve"> rather than </w:t>
      </w:r>
      <w:r w:rsidR="00294DD4" w:rsidRPr="00036DB6">
        <w:rPr>
          <w:sz w:val="32"/>
          <w:szCs w:val="32"/>
        </w:rPr>
        <w:t>humble obedience</w:t>
      </w:r>
      <w:r w:rsidR="00CD666C" w:rsidRPr="00036DB6">
        <w:rPr>
          <w:sz w:val="32"/>
          <w:szCs w:val="32"/>
        </w:rPr>
        <w:t>,</w:t>
      </w:r>
      <w:r w:rsidR="00270C8C" w:rsidRPr="00036DB6">
        <w:rPr>
          <w:sz w:val="32"/>
          <w:szCs w:val="32"/>
        </w:rPr>
        <w:t xml:space="preserve"> </w:t>
      </w:r>
      <w:r w:rsidR="001D4C33" w:rsidRPr="00036DB6">
        <w:rPr>
          <w:sz w:val="32"/>
          <w:szCs w:val="32"/>
        </w:rPr>
        <w:t>you can be</w:t>
      </w:r>
      <w:r w:rsidR="00830965" w:rsidRPr="00036DB6">
        <w:rPr>
          <w:sz w:val="32"/>
          <w:szCs w:val="32"/>
        </w:rPr>
        <w:t xml:space="preserve"> pretty</w:t>
      </w:r>
      <w:r w:rsidR="001D4C33" w:rsidRPr="00036DB6">
        <w:rPr>
          <w:sz w:val="32"/>
          <w:szCs w:val="32"/>
        </w:rPr>
        <w:t xml:space="preserve"> </w:t>
      </w:r>
      <w:r w:rsidR="00EA37F8" w:rsidRPr="00036DB6">
        <w:rPr>
          <w:sz w:val="32"/>
          <w:szCs w:val="32"/>
        </w:rPr>
        <w:t xml:space="preserve">sure </w:t>
      </w:r>
      <w:r w:rsidR="001401D2" w:rsidRPr="00036DB6">
        <w:rPr>
          <w:sz w:val="32"/>
          <w:szCs w:val="32"/>
        </w:rPr>
        <w:t>Christians</w:t>
      </w:r>
      <w:r w:rsidR="00EA37F8" w:rsidRPr="00036DB6">
        <w:rPr>
          <w:sz w:val="32"/>
          <w:szCs w:val="32"/>
        </w:rPr>
        <w:t xml:space="preserve"> have forgotten </w:t>
      </w:r>
      <w:r w:rsidR="00194199" w:rsidRPr="00036DB6">
        <w:rPr>
          <w:sz w:val="32"/>
          <w:szCs w:val="32"/>
        </w:rPr>
        <w:t xml:space="preserve">V3 </w:t>
      </w:r>
    </w:p>
    <w:p w14:paraId="4883AF59" w14:textId="77777777" w:rsidR="00EF0615" w:rsidRPr="00036DB6" w:rsidRDefault="00EF0615" w:rsidP="00D03F0C">
      <w:pPr>
        <w:contextualSpacing/>
        <w:jc w:val="both"/>
        <w:rPr>
          <w:sz w:val="32"/>
          <w:szCs w:val="32"/>
        </w:rPr>
      </w:pPr>
    </w:p>
    <w:p w14:paraId="7EEACBA2" w14:textId="77777777" w:rsidR="005644D1" w:rsidRPr="00036DB6" w:rsidRDefault="007C559F" w:rsidP="00614212">
      <w:pPr>
        <w:jc w:val="both"/>
        <w:rPr>
          <w:sz w:val="32"/>
          <w:szCs w:val="32"/>
        </w:rPr>
      </w:pPr>
      <w:r w:rsidRPr="00036DB6">
        <w:rPr>
          <w:sz w:val="32"/>
          <w:szCs w:val="32"/>
        </w:rPr>
        <w:t>But</w:t>
      </w:r>
      <w:r w:rsidR="00AF0AE6" w:rsidRPr="00036DB6">
        <w:rPr>
          <w:sz w:val="32"/>
          <w:szCs w:val="32"/>
        </w:rPr>
        <w:t xml:space="preserve"> Paul is saying</w:t>
      </w:r>
      <w:r w:rsidR="009A346D" w:rsidRPr="00036DB6">
        <w:rPr>
          <w:sz w:val="32"/>
          <w:szCs w:val="32"/>
        </w:rPr>
        <w:t>, since we were once like these people, let</w:t>
      </w:r>
      <w:r w:rsidR="005B2F48" w:rsidRPr="00036DB6">
        <w:rPr>
          <w:sz w:val="32"/>
          <w:szCs w:val="32"/>
        </w:rPr>
        <w:t>’s NOT</w:t>
      </w:r>
      <w:r w:rsidR="009A346D" w:rsidRPr="00036DB6">
        <w:rPr>
          <w:sz w:val="32"/>
          <w:szCs w:val="32"/>
        </w:rPr>
        <w:t xml:space="preserve"> </w:t>
      </w:r>
      <w:r w:rsidR="00C377A1" w:rsidRPr="00036DB6">
        <w:rPr>
          <w:sz w:val="32"/>
          <w:szCs w:val="32"/>
        </w:rPr>
        <w:t xml:space="preserve">judge them or </w:t>
      </w:r>
      <w:r w:rsidR="009A346D" w:rsidRPr="00036DB6">
        <w:rPr>
          <w:sz w:val="32"/>
          <w:szCs w:val="32"/>
        </w:rPr>
        <w:t xml:space="preserve">treat them </w:t>
      </w:r>
      <w:r w:rsidR="00067815" w:rsidRPr="00036DB6">
        <w:rPr>
          <w:sz w:val="32"/>
          <w:szCs w:val="32"/>
        </w:rPr>
        <w:t xml:space="preserve">harshly, but </w:t>
      </w:r>
      <w:r w:rsidR="00BA64F4" w:rsidRPr="00036DB6">
        <w:rPr>
          <w:sz w:val="32"/>
          <w:szCs w:val="32"/>
        </w:rPr>
        <w:t xml:space="preserve">be EAGER to treat them </w:t>
      </w:r>
      <w:r w:rsidR="00067815" w:rsidRPr="00036DB6">
        <w:rPr>
          <w:sz w:val="32"/>
          <w:szCs w:val="32"/>
        </w:rPr>
        <w:t xml:space="preserve">with </w:t>
      </w:r>
      <w:r w:rsidR="00F7799B" w:rsidRPr="00036DB6">
        <w:rPr>
          <w:sz w:val="32"/>
          <w:szCs w:val="32"/>
        </w:rPr>
        <w:t>the same love, mercy</w:t>
      </w:r>
      <w:r w:rsidR="006A1C4A" w:rsidRPr="00036DB6">
        <w:rPr>
          <w:sz w:val="32"/>
          <w:szCs w:val="32"/>
        </w:rPr>
        <w:t>, kindness</w:t>
      </w:r>
      <w:r w:rsidR="00F7799B" w:rsidRPr="00036DB6">
        <w:rPr>
          <w:sz w:val="32"/>
          <w:szCs w:val="32"/>
        </w:rPr>
        <w:t xml:space="preserve"> &amp; </w:t>
      </w:r>
      <w:r w:rsidR="00067815" w:rsidRPr="00036DB6">
        <w:rPr>
          <w:sz w:val="32"/>
          <w:szCs w:val="32"/>
        </w:rPr>
        <w:t>Grace</w:t>
      </w:r>
      <w:r w:rsidR="00F7799B" w:rsidRPr="00036DB6">
        <w:rPr>
          <w:sz w:val="32"/>
          <w:szCs w:val="32"/>
        </w:rPr>
        <w:t xml:space="preserve"> that </w:t>
      </w:r>
      <w:r w:rsidR="00D22B54" w:rsidRPr="00036DB6">
        <w:rPr>
          <w:sz w:val="32"/>
          <w:szCs w:val="32"/>
        </w:rPr>
        <w:t xml:space="preserve">we have received from </w:t>
      </w:r>
      <w:r w:rsidR="006A1C4A" w:rsidRPr="00036DB6">
        <w:rPr>
          <w:sz w:val="32"/>
          <w:szCs w:val="32"/>
        </w:rPr>
        <w:t>God</w:t>
      </w:r>
      <w:r w:rsidR="00D22B54" w:rsidRPr="00036DB6">
        <w:rPr>
          <w:sz w:val="32"/>
          <w:szCs w:val="32"/>
        </w:rPr>
        <w:t>.</w:t>
      </w:r>
    </w:p>
    <w:p w14:paraId="1093120C" w14:textId="77777777" w:rsidR="005644D1" w:rsidRPr="00036DB6" w:rsidRDefault="005644D1" w:rsidP="00614212">
      <w:pPr>
        <w:jc w:val="both"/>
        <w:rPr>
          <w:sz w:val="32"/>
          <w:szCs w:val="32"/>
        </w:rPr>
      </w:pPr>
    </w:p>
    <w:p w14:paraId="75280423" w14:textId="77777777" w:rsidR="00246A51" w:rsidRPr="00036DB6" w:rsidRDefault="005644D1" w:rsidP="00614212">
      <w:pPr>
        <w:jc w:val="both"/>
        <w:rPr>
          <w:sz w:val="32"/>
          <w:szCs w:val="32"/>
        </w:rPr>
      </w:pPr>
      <w:r w:rsidRPr="00036DB6">
        <w:rPr>
          <w:sz w:val="32"/>
          <w:szCs w:val="32"/>
        </w:rPr>
        <w:t>S</w:t>
      </w:r>
      <w:r w:rsidR="00F7799B" w:rsidRPr="00036DB6">
        <w:rPr>
          <w:sz w:val="32"/>
          <w:szCs w:val="32"/>
        </w:rPr>
        <w:t xml:space="preserve">o that we might see some of them come to a </w:t>
      </w:r>
      <w:r w:rsidR="00297C69" w:rsidRPr="00036DB6">
        <w:rPr>
          <w:sz w:val="32"/>
          <w:szCs w:val="32"/>
        </w:rPr>
        <w:t xml:space="preserve">true </w:t>
      </w:r>
      <w:r w:rsidR="00F7799B" w:rsidRPr="00036DB6">
        <w:rPr>
          <w:sz w:val="32"/>
          <w:szCs w:val="32"/>
        </w:rPr>
        <w:t>saving faith in Christ</w:t>
      </w:r>
      <w:r w:rsidR="0068002C" w:rsidRPr="00036DB6">
        <w:rPr>
          <w:sz w:val="32"/>
          <w:szCs w:val="32"/>
        </w:rPr>
        <w:t>,</w:t>
      </w:r>
      <w:r w:rsidR="00B10A7E" w:rsidRPr="00036DB6">
        <w:rPr>
          <w:sz w:val="32"/>
          <w:szCs w:val="32"/>
        </w:rPr>
        <w:t xml:space="preserve"> </w:t>
      </w:r>
      <w:r w:rsidR="0068564D" w:rsidRPr="00036DB6">
        <w:rPr>
          <w:sz w:val="32"/>
          <w:szCs w:val="32"/>
        </w:rPr>
        <w:t>liv</w:t>
      </w:r>
      <w:r w:rsidR="0057527B" w:rsidRPr="00036DB6">
        <w:rPr>
          <w:sz w:val="32"/>
          <w:szCs w:val="32"/>
        </w:rPr>
        <w:t>ing</w:t>
      </w:r>
      <w:r w:rsidR="0068564D" w:rsidRPr="00036DB6">
        <w:rPr>
          <w:sz w:val="32"/>
          <w:szCs w:val="32"/>
        </w:rPr>
        <w:t xml:space="preserve"> changed lives, </w:t>
      </w:r>
      <w:r w:rsidR="00B10A7E" w:rsidRPr="00036DB6">
        <w:rPr>
          <w:sz w:val="32"/>
          <w:szCs w:val="32"/>
        </w:rPr>
        <w:t>becom</w:t>
      </w:r>
      <w:r w:rsidR="0068564D" w:rsidRPr="00036DB6">
        <w:rPr>
          <w:sz w:val="32"/>
          <w:szCs w:val="32"/>
        </w:rPr>
        <w:t>ing</w:t>
      </w:r>
      <w:r w:rsidR="00B10A7E" w:rsidRPr="00036DB6">
        <w:rPr>
          <w:sz w:val="32"/>
          <w:szCs w:val="32"/>
        </w:rPr>
        <w:t xml:space="preserve"> disciples who make disciples</w:t>
      </w:r>
      <w:r w:rsidR="00F7799B" w:rsidRPr="00036DB6">
        <w:rPr>
          <w:sz w:val="32"/>
          <w:szCs w:val="32"/>
        </w:rPr>
        <w:t>.</w:t>
      </w:r>
    </w:p>
    <w:p w14:paraId="1B33B23F" w14:textId="77777777" w:rsidR="003D43F3" w:rsidRPr="00036DB6" w:rsidRDefault="003D43F3" w:rsidP="00614212">
      <w:pPr>
        <w:jc w:val="both"/>
        <w:rPr>
          <w:sz w:val="32"/>
          <w:szCs w:val="32"/>
        </w:rPr>
      </w:pPr>
    </w:p>
    <w:p w14:paraId="2949D45C" w14:textId="77777777" w:rsidR="00015CFB" w:rsidRPr="00036DB6" w:rsidRDefault="00015CFB" w:rsidP="00614212">
      <w:pPr>
        <w:jc w:val="both"/>
        <w:rPr>
          <w:sz w:val="32"/>
          <w:szCs w:val="32"/>
        </w:rPr>
      </w:pPr>
      <w:r w:rsidRPr="00036DB6">
        <w:rPr>
          <w:sz w:val="32"/>
          <w:szCs w:val="32"/>
        </w:rPr>
        <w:t>V1-2 –</w:t>
      </w:r>
      <w:r w:rsidR="004529A1" w:rsidRPr="00036DB6">
        <w:rPr>
          <w:sz w:val="32"/>
          <w:szCs w:val="32"/>
        </w:rPr>
        <w:t xml:space="preserve"> </w:t>
      </w:r>
      <w:r w:rsidRPr="00036DB6">
        <w:rPr>
          <w:sz w:val="32"/>
          <w:szCs w:val="32"/>
        </w:rPr>
        <w:t xml:space="preserve">Jesus saves us </w:t>
      </w:r>
      <w:r w:rsidR="004222CE" w:rsidRPr="00036DB6">
        <w:rPr>
          <w:sz w:val="32"/>
          <w:szCs w:val="32"/>
        </w:rPr>
        <w:t>“</w:t>
      </w:r>
      <w:r w:rsidRPr="00036DB6">
        <w:rPr>
          <w:sz w:val="32"/>
          <w:szCs w:val="32"/>
        </w:rPr>
        <w:t>to be</w:t>
      </w:r>
      <w:r w:rsidR="004222CE" w:rsidRPr="00036DB6">
        <w:rPr>
          <w:sz w:val="32"/>
          <w:szCs w:val="32"/>
        </w:rPr>
        <w:t>”…</w:t>
      </w:r>
    </w:p>
    <w:p w14:paraId="10648D1D" w14:textId="77777777" w:rsidR="0072358B" w:rsidRPr="00036DB6" w:rsidRDefault="004222CE" w:rsidP="0072358B">
      <w:pPr>
        <w:jc w:val="both"/>
        <w:rPr>
          <w:sz w:val="32"/>
          <w:szCs w:val="32"/>
        </w:rPr>
      </w:pPr>
      <w:r w:rsidRPr="00036DB6">
        <w:rPr>
          <w:sz w:val="32"/>
          <w:szCs w:val="32"/>
        </w:rPr>
        <w:t xml:space="preserve">V3 – </w:t>
      </w:r>
      <w:r w:rsidR="00C145C4" w:rsidRPr="00036DB6">
        <w:rPr>
          <w:sz w:val="32"/>
          <w:szCs w:val="32"/>
        </w:rPr>
        <w:t>Jesus saves so we can look back and remember</w:t>
      </w:r>
      <w:r w:rsidR="00EA13EE" w:rsidRPr="00036DB6">
        <w:rPr>
          <w:sz w:val="32"/>
          <w:szCs w:val="32"/>
        </w:rPr>
        <w:t xml:space="preserve"> our former life</w:t>
      </w:r>
      <w:r w:rsidR="00F93A8A" w:rsidRPr="00036DB6">
        <w:rPr>
          <w:sz w:val="32"/>
          <w:szCs w:val="32"/>
        </w:rPr>
        <w:t>…</w:t>
      </w:r>
    </w:p>
    <w:p w14:paraId="7C865425" w14:textId="77777777" w:rsidR="0072358B" w:rsidRPr="00036DB6" w:rsidRDefault="0072358B" w:rsidP="0072358B">
      <w:pPr>
        <w:jc w:val="both"/>
        <w:rPr>
          <w:sz w:val="32"/>
          <w:szCs w:val="32"/>
        </w:rPr>
      </w:pPr>
    </w:p>
    <w:p w14:paraId="4856FBA3" w14:textId="77777777" w:rsidR="00DF07CE" w:rsidRPr="00036DB6" w:rsidRDefault="00BF5E0D" w:rsidP="0072358B">
      <w:pPr>
        <w:pStyle w:val="ListParagraph"/>
        <w:numPr>
          <w:ilvl w:val="0"/>
          <w:numId w:val="8"/>
        </w:numPr>
        <w:jc w:val="both"/>
        <w:rPr>
          <w:sz w:val="32"/>
          <w:szCs w:val="32"/>
        </w:rPr>
      </w:pPr>
      <w:r w:rsidRPr="00036DB6">
        <w:rPr>
          <w:sz w:val="32"/>
          <w:szCs w:val="32"/>
        </w:rPr>
        <w:t xml:space="preserve">“Good News” - </w:t>
      </w:r>
      <w:r w:rsidR="0072358B" w:rsidRPr="00036DB6">
        <w:rPr>
          <w:sz w:val="32"/>
          <w:szCs w:val="32"/>
        </w:rPr>
        <w:t>O</w:t>
      </w:r>
      <w:r w:rsidR="003F6012" w:rsidRPr="00036DB6">
        <w:rPr>
          <w:sz w:val="32"/>
          <w:szCs w:val="32"/>
        </w:rPr>
        <w:t xml:space="preserve">nly </w:t>
      </w:r>
      <w:r w:rsidR="001E1297" w:rsidRPr="00036DB6">
        <w:rPr>
          <w:sz w:val="32"/>
          <w:szCs w:val="32"/>
        </w:rPr>
        <w:t>Jesus Saves</w:t>
      </w:r>
      <w:r w:rsidR="0029498C" w:rsidRPr="00036DB6">
        <w:rPr>
          <w:sz w:val="32"/>
          <w:szCs w:val="32"/>
        </w:rPr>
        <w:t xml:space="preserve"> </w:t>
      </w:r>
      <w:r w:rsidR="00D44221" w:rsidRPr="00036DB6">
        <w:rPr>
          <w:sz w:val="32"/>
          <w:szCs w:val="32"/>
        </w:rPr>
        <w:t>V4-7</w:t>
      </w:r>
    </w:p>
    <w:p w14:paraId="4C008125" w14:textId="77777777" w:rsidR="00DF07CE" w:rsidRPr="00036DB6" w:rsidRDefault="00DF07CE" w:rsidP="00DF07CE">
      <w:pPr>
        <w:ind w:left="360"/>
        <w:jc w:val="both"/>
        <w:rPr>
          <w:sz w:val="32"/>
          <w:szCs w:val="32"/>
        </w:rPr>
      </w:pPr>
    </w:p>
    <w:p w14:paraId="4A67359E" w14:textId="77777777" w:rsidR="00E90775" w:rsidRPr="00036DB6" w:rsidRDefault="00A7549E" w:rsidP="003560E4">
      <w:pPr>
        <w:ind w:left="360"/>
        <w:jc w:val="both"/>
        <w:rPr>
          <w:sz w:val="32"/>
          <w:szCs w:val="32"/>
        </w:rPr>
      </w:pPr>
      <w:r w:rsidRPr="00036DB6">
        <w:rPr>
          <w:sz w:val="32"/>
          <w:szCs w:val="32"/>
        </w:rPr>
        <w:t xml:space="preserve">Paul </w:t>
      </w:r>
      <w:r w:rsidR="008D6BAB" w:rsidRPr="00036DB6">
        <w:rPr>
          <w:sz w:val="32"/>
          <w:szCs w:val="32"/>
        </w:rPr>
        <w:t xml:space="preserve">was </w:t>
      </w:r>
      <w:r w:rsidR="0055581B" w:rsidRPr="00036DB6">
        <w:rPr>
          <w:sz w:val="32"/>
          <w:szCs w:val="32"/>
        </w:rPr>
        <w:t xml:space="preserve">a </w:t>
      </w:r>
      <w:r w:rsidR="00543025" w:rsidRPr="00036DB6">
        <w:rPr>
          <w:sz w:val="32"/>
          <w:szCs w:val="32"/>
        </w:rPr>
        <w:t>liv</w:t>
      </w:r>
      <w:r w:rsidR="008D6BAB" w:rsidRPr="00036DB6">
        <w:rPr>
          <w:sz w:val="32"/>
          <w:szCs w:val="32"/>
        </w:rPr>
        <w:t>ing</w:t>
      </w:r>
      <w:r w:rsidR="00543025" w:rsidRPr="00036DB6">
        <w:rPr>
          <w:sz w:val="32"/>
          <w:szCs w:val="32"/>
        </w:rPr>
        <w:t xml:space="preserve"> </w:t>
      </w:r>
      <w:r w:rsidR="006D78F1" w:rsidRPr="00036DB6">
        <w:rPr>
          <w:sz w:val="32"/>
          <w:szCs w:val="32"/>
        </w:rPr>
        <w:t>example of th</w:t>
      </w:r>
      <w:r w:rsidR="008233F5" w:rsidRPr="00036DB6">
        <w:rPr>
          <w:sz w:val="32"/>
          <w:szCs w:val="32"/>
        </w:rPr>
        <w:t>e</w:t>
      </w:r>
      <w:r w:rsidR="006D78F1" w:rsidRPr="00036DB6">
        <w:rPr>
          <w:sz w:val="32"/>
          <w:szCs w:val="32"/>
        </w:rPr>
        <w:t xml:space="preserve"> </w:t>
      </w:r>
      <w:r w:rsidR="00E944E8" w:rsidRPr="00036DB6">
        <w:rPr>
          <w:sz w:val="32"/>
          <w:szCs w:val="32"/>
        </w:rPr>
        <w:t xml:space="preserve">very </w:t>
      </w:r>
      <w:r w:rsidR="006D78F1" w:rsidRPr="00036DB6">
        <w:rPr>
          <w:sz w:val="32"/>
          <w:szCs w:val="32"/>
        </w:rPr>
        <w:t>“Good News”</w:t>
      </w:r>
      <w:r w:rsidR="00FA28A2" w:rsidRPr="00036DB6">
        <w:rPr>
          <w:sz w:val="32"/>
          <w:szCs w:val="32"/>
        </w:rPr>
        <w:t xml:space="preserve"> </w:t>
      </w:r>
      <w:r w:rsidR="00543025" w:rsidRPr="00036DB6">
        <w:rPr>
          <w:sz w:val="32"/>
          <w:szCs w:val="32"/>
        </w:rPr>
        <w:t>that he was instructing Titus to teach</w:t>
      </w:r>
      <w:r w:rsidR="00E90775" w:rsidRPr="00036DB6">
        <w:rPr>
          <w:sz w:val="32"/>
          <w:szCs w:val="32"/>
        </w:rPr>
        <w:t xml:space="preserve"> the believers</w:t>
      </w:r>
      <w:r w:rsidR="00AE6049" w:rsidRPr="00036DB6">
        <w:rPr>
          <w:sz w:val="32"/>
          <w:szCs w:val="32"/>
        </w:rPr>
        <w:t xml:space="preserve"> in Crete</w:t>
      </w:r>
      <w:r w:rsidR="00E90775" w:rsidRPr="00036DB6">
        <w:rPr>
          <w:sz w:val="32"/>
          <w:szCs w:val="32"/>
        </w:rPr>
        <w:t>…</w:t>
      </w:r>
    </w:p>
    <w:p w14:paraId="7480CBAE" w14:textId="77777777" w:rsidR="00CA17EE" w:rsidRPr="00036DB6" w:rsidRDefault="00CA17EE" w:rsidP="00E944E8">
      <w:pPr>
        <w:jc w:val="both"/>
        <w:rPr>
          <w:sz w:val="32"/>
          <w:szCs w:val="32"/>
        </w:rPr>
      </w:pPr>
      <w:r w:rsidRPr="00036DB6">
        <w:rPr>
          <w:sz w:val="32"/>
          <w:szCs w:val="32"/>
        </w:rPr>
        <w:lastRenderedPageBreak/>
        <w:t>The Lord led me to one</w:t>
      </w:r>
      <w:r w:rsidR="005C4C21" w:rsidRPr="00036DB6">
        <w:rPr>
          <w:sz w:val="32"/>
          <w:szCs w:val="32"/>
        </w:rPr>
        <w:t xml:space="preserve"> excerpt </w:t>
      </w:r>
      <w:r w:rsidR="001B2D33" w:rsidRPr="00036DB6">
        <w:rPr>
          <w:sz w:val="32"/>
          <w:szCs w:val="32"/>
        </w:rPr>
        <w:t xml:space="preserve">from Paul’s life to see </w:t>
      </w:r>
      <w:r w:rsidR="000B3ED7" w:rsidRPr="00036DB6">
        <w:rPr>
          <w:sz w:val="32"/>
          <w:szCs w:val="32"/>
        </w:rPr>
        <w:t>this in Paul</w:t>
      </w:r>
      <w:r w:rsidR="0036076D" w:rsidRPr="00036DB6">
        <w:rPr>
          <w:sz w:val="32"/>
          <w:szCs w:val="32"/>
        </w:rPr>
        <w:t>.</w:t>
      </w:r>
    </w:p>
    <w:p w14:paraId="0C12D7E3" w14:textId="77777777" w:rsidR="0036076D" w:rsidRPr="00036DB6" w:rsidRDefault="0036076D" w:rsidP="003560E4">
      <w:pPr>
        <w:ind w:left="360"/>
        <w:jc w:val="both"/>
        <w:rPr>
          <w:sz w:val="32"/>
          <w:szCs w:val="32"/>
        </w:rPr>
      </w:pPr>
    </w:p>
    <w:p w14:paraId="49F0D4BD" w14:textId="77777777" w:rsidR="001D01A1" w:rsidRPr="00036DB6" w:rsidRDefault="007A1CD5" w:rsidP="003560E4">
      <w:pPr>
        <w:ind w:left="360"/>
        <w:jc w:val="both"/>
        <w:rPr>
          <w:sz w:val="32"/>
          <w:szCs w:val="32"/>
        </w:rPr>
      </w:pPr>
      <w:r w:rsidRPr="00036DB6">
        <w:rPr>
          <w:sz w:val="32"/>
          <w:szCs w:val="32"/>
        </w:rPr>
        <w:t xml:space="preserve">In </w:t>
      </w:r>
      <w:r w:rsidR="004D4133" w:rsidRPr="00036DB6">
        <w:rPr>
          <w:sz w:val="32"/>
          <w:szCs w:val="32"/>
        </w:rPr>
        <w:t>Acts 16</w:t>
      </w:r>
      <w:r w:rsidR="00D7142F" w:rsidRPr="00036DB6">
        <w:rPr>
          <w:sz w:val="32"/>
          <w:szCs w:val="32"/>
        </w:rPr>
        <w:t>:16 and foll</w:t>
      </w:r>
      <w:r w:rsidR="006D613D" w:rsidRPr="00036DB6">
        <w:rPr>
          <w:sz w:val="32"/>
          <w:szCs w:val="32"/>
        </w:rPr>
        <w:t>owing…</w:t>
      </w:r>
      <w:r w:rsidR="00DE4A4C" w:rsidRPr="00036DB6">
        <w:rPr>
          <w:sz w:val="32"/>
          <w:szCs w:val="32"/>
        </w:rPr>
        <w:t xml:space="preserve"> after he had cast out a demon from a </w:t>
      </w:r>
      <w:r w:rsidR="009E693D" w:rsidRPr="00036DB6">
        <w:rPr>
          <w:sz w:val="32"/>
          <w:szCs w:val="32"/>
        </w:rPr>
        <w:t xml:space="preserve">fortune telling </w:t>
      </w:r>
      <w:r w:rsidR="00DE4A4C" w:rsidRPr="00036DB6">
        <w:rPr>
          <w:sz w:val="32"/>
          <w:szCs w:val="32"/>
        </w:rPr>
        <w:t>girl</w:t>
      </w:r>
      <w:r w:rsidR="00D564DE" w:rsidRPr="00036DB6">
        <w:rPr>
          <w:sz w:val="32"/>
          <w:szCs w:val="32"/>
        </w:rPr>
        <w:t xml:space="preserve">, which caused her </w:t>
      </w:r>
      <w:r w:rsidR="009B2FBB" w:rsidRPr="00036DB6">
        <w:rPr>
          <w:sz w:val="32"/>
          <w:szCs w:val="32"/>
        </w:rPr>
        <w:t>not to</w:t>
      </w:r>
      <w:r w:rsidR="00D564DE" w:rsidRPr="00036DB6">
        <w:rPr>
          <w:sz w:val="32"/>
          <w:szCs w:val="32"/>
        </w:rPr>
        <w:t xml:space="preserve"> </w:t>
      </w:r>
      <w:r w:rsidR="00735EE2" w:rsidRPr="00036DB6">
        <w:rPr>
          <w:sz w:val="32"/>
          <w:szCs w:val="32"/>
        </w:rPr>
        <w:t>tell fortunes</w:t>
      </w:r>
      <w:r w:rsidR="009B2FBB" w:rsidRPr="00036DB6">
        <w:rPr>
          <w:sz w:val="32"/>
          <w:szCs w:val="32"/>
        </w:rPr>
        <w:t xml:space="preserve"> any more..</w:t>
      </w:r>
      <w:r w:rsidR="00735EE2" w:rsidRPr="00036DB6">
        <w:rPr>
          <w:sz w:val="32"/>
          <w:szCs w:val="32"/>
        </w:rPr>
        <w:t>.</w:t>
      </w:r>
    </w:p>
    <w:p w14:paraId="371E361F" w14:textId="77777777" w:rsidR="001D01A1" w:rsidRPr="00036DB6" w:rsidRDefault="001D01A1" w:rsidP="003560E4">
      <w:pPr>
        <w:ind w:left="360"/>
        <w:jc w:val="both"/>
        <w:rPr>
          <w:sz w:val="32"/>
          <w:szCs w:val="32"/>
        </w:rPr>
      </w:pPr>
    </w:p>
    <w:p w14:paraId="1D0F067A" w14:textId="77777777" w:rsidR="00E05184" w:rsidRPr="00036DB6" w:rsidRDefault="001D01A1" w:rsidP="003560E4">
      <w:pPr>
        <w:ind w:left="360"/>
        <w:jc w:val="both"/>
        <w:rPr>
          <w:sz w:val="32"/>
          <w:szCs w:val="32"/>
        </w:rPr>
      </w:pPr>
      <w:r w:rsidRPr="00036DB6">
        <w:rPr>
          <w:sz w:val="32"/>
          <w:szCs w:val="32"/>
        </w:rPr>
        <w:t>Her owners weren’t too happy</w:t>
      </w:r>
      <w:r w:rsidR="007B3518" w:rsidRPr="00036DB6">
        <w:rPr>
          <w:sz w:val="32"/>
          <w:szCs w:val="32"/>
        </w:rPr>
        <w:t xml:space="preserve"> </w:t>
      </w:r>
      <w:r w:rsidR="00AF1ABA" w:rsidRPr="00036DB6">
        <w:rPr>
          <w:sz w:val="32"/>
          <w:szCs w:val="32"/>
        </w:rPr>
        <w:t xml:space="preserve">about their sudden loss of income, </w:t>
      </w:r>
      <w:r w:rsidR="00607F81" w:rsidRPr="00036DB6">
        <w:rPr>
          <w:sz w:val="32"/>
          <w:szCs w:val="32"/>
        </w:rPr>
        <w:t xml:space="preserve">so </w:t>
      </w:r>
      <w:r w:rsidR="006D18A8" w:rsidRPr="00036DB6">
        <w:rPr>
          <w:sz w:val="32"/>
          <w:szCs w:val="32"/>
        </w:rPr>
        <w:t xml:space="preserve">a </w:t>
      </w:r>
      <w:r w:rsidR="00EC4FBD" w:rsidRPr="00036DB6">
        <w:rPr>
          <w:sz w:val="32"/>
          <w:szCs w:val="32"/>
        </w:rPr>
        <w:t>riot ensued</w:t>
      </w:r>
      <w:r w:rsidR="00FC1D83" w:rsidRPr="00036DB6">
        <w:rPr>
          <w:sz w:val="32"/>
          <w:szCs w:val="32"/>
        </w:rPr>
        <w:t xml:space="preserve">, </w:t>
      </w:r>
      <w:r w:rsidR="006D18A8" w:rsidRPr="00036DB6">
        <w:rPr>
          <w:sz w:val="32"/>
          <w:szCs w:val="32"/>
        </w:rPr>
        <w:t xml:space="preserve">but </w:t>
      </w:r>
      <w:r w:rsidR="00F82C3B" w:rsidRPr="00036DB6">
        <w:rPr>
          <w:sz w:val="32"/>
          <w:szCs w:val="32"/>
        </w:rPr>
        <w:t>Paul &amp; Silas</w:t>
      </w:r>
      <w:r w:rsidR="00FC1D83" w:rsidRPr="00036DB6">
        <w:rPr>
          <w:sz w:val="32"/>
          <w:szCs w:val="32"/>
        </w:rPr>
        <w:t xml:space="preserve"> </w:t>
      </w:r>
      <w:r w:rsidR="00E05184" w:rsidRPr="00036DB6">
        <w:rPr>
          <w:sz w:val="32"/>
          <w:szCs w:val="32"/>
        </w:rPr>
        <w:t>never fought back…</w:t>
      </w:r>
      <w:r w:rsidR="006D18A8" w:rsidRPr="00036DB6">
        <w:rPr>
          <w:sz w:val="32"/>
          <w:szCs w:val="32"/>
        </w:rPr>
        <w:t xml:space="preserve"> I wonder why???</w:t>
      </w:r>
    </w:p>
    <w:p w14:paraId="6478272C" w14:textId="77777777" w:rsidR="00E05184" w:rsidRPr="00036DB6" w:rsidRDefault="00E05184" w:rsidP="003560E4">
      <w:pPr>
        <w:ind w:left="360"/>
        <w:jc w:val="both"/>
        <w:rPr>
          <w:sz w:val="32"/>
          <w:szCs w:val="32"/>
        </w:rPr>
      </w:pPr>
    </w:p>
    <w:p w14:paraId="7083AD4E" w14:textId="77777777" w:rsidR="00665828" w:rsidRPr="00036DB6" w:rsidRDefault="00E05184" w:rsidP="003560E4">
      <w:pPr>
        <w:ind w:left="360"/>
        <w:jc w:val="both"/>
        <w:rPr>
          <w:sz w:val="32"/>
          <w:szCs w:val="32"/>
        </w:rPr>
      </w:pPr>
      <w:r w:rsidRPr="00036DB6">
        <w:rPr>
          <w:sz w:val="32"/>
          <w:szCs w:val="32"/>
        </w:rPr>
        <w:t xml:space="preserve">They were </w:t>
      </w:r>
      <w:r w:rsidR="00B93C5B" w:rsidRPr="00036DB6">
        <w:rPr>
          <w:sz w:val="32"/>
          <w:szCs w:val="32"/>
        </w:rPr>
        <w:t xml:space="preserve">stripped, </w:t>
      </w:r>
      <w:r w:rsidR="00665828" w:rsidRPr="00036DB6">
        <w:rPr>
          <w:sz w:val="32"/>
          <w:szCs w:val="32"/>
        </w:rPr>
        <w:t>beat</w:t>
      </w:r>
      <w:r w:rsidRPr="00036DB6">
        <w:rPr>
          <w:sz w:val="32"/>
          <w:szCs w:val="32"/>
        </w:rPr>
        <w:t>en</w:t>
      </w:r>
      <w:r w:rsidR="00665828" w:rsidRPr="00036DB6">
        <w:rPr>
          <w:sz w:val="32"/>
          <w:szCs w:val="32"/>
        </w:rPr>
        <w:t xml:space="preserve"> </w:t>
      </w:r>
      <w:r w:rsidR="00B93C5B" w:rsidRPr="00036DB6">
        <w:rPr>
          <w:sz w:val="32"/>
          <w:szCs w:val="32"/>
        </w:rPr>
        <w:t xml:space="preserve">with rods </w:t>
      </w:r>
      <w:r w:rsidR="00F82C3B" w:rsidRPr="00036DB6">
        <w:rPr>
          <w:sz w:val="32"/>
          <w:szCs w:val="32"/>
        </w:rPr>
        <w:t xml:space="preserve">and </w:t>
      </w:r>
      <w:r w:rsidR="004158F6" w:rsidRPr="00036DB6">
        <w:rPr>
          <w:sz w:val="32"/>
          <w:szCs w:val="32"/>
        </w:rPr>
        <w:t xml:space="preserve">the jailer </w:t>
      </w:r>
      <w:r w:rsidR="00F82C3B" w:rsidRPr="00036DB6">
        <w:rPr>
          <w:sz w:val="32"/>
          <w:szCs w:val="32"/>
        </w:rPr>
        <w:t>th</w:t>
      </w:r>
      <w:r w:rsidR="00223D08" w:rsidRPr="00036DB6">
        <w:rPr>
          <w:sz w:val="32"/>
          <w:szCs w:val="32"/>
        </w:rPr>
        <w:t>rew them</w:t>
      </w:r>
      <w:r w:rsidR="00F82C3B" w:rsidRPr="00036DB6">
        <w:rPr>
          <w:sz w:val="32"/>
          <w:szCs w:val="32"/>
        </w:rPr>
        <w:t xml:space="preserve"> in</w:t>
      </w:r>
      <w:r w:rsidRPr="00036DB6">
        <w:rPr>
          <w:sz w:val="32"/>
          <w:szCs w:val="32"/>
        </w:rPr>
        <w:t>to</w:t>
      </w:r>
      <w:r w:rsidR="00AF1ABA" w:rsidRPr="00036DB6">
        <w:rPr>
          <w:sz w:val="32"/>
          <w:szCs w:val="32"/>
        </w:rPr>
        <w:t xml:space="preserve"> the deepest, </w:t>
      </w:r>
      <w:r w:rsidR="005E22CA" w:rsidRPr="00036DB6">
        <w:rPr>
          <w:sz w:val="32"/>
          <w:szCs w:val="32"/>
        </w:rPr>
        <w:t>darkest, nastiest,</w:t>
      </w:r>
      <w:r w:rsidR="00F82C3B" w:rsidRPr="00036DB6">
        <w:rPr>
          <w:sz w:val="32"/>
          <w:szCs w:val="32"/>
        </w:rPr>
        <w:t xml:space="preserve"> </w:t>
      </w:r>
      <w:r w:rsidR="005E22CA" w:rsidRPr="00036DB6">
        <w:rPr>
          <w:sz w:val="32"/>
          <w:szCs w:val="32"/>
        </w:rPr>
        <w:t xml:space="preserve">part of the </w:t>
      </w:r>
      <w:r w:rsidR="00F82C3B" w:rsidRPr="00036DB6">
        <w:rPr>
          <w:sz w:val="32"/>
          <w:szCs w:val="32"/>
        </w:rPr>
        <w:t>prison</w:t>
      </w:r>
      <w:r w:rsidR="00223D08" w:rsidRPr="00036DB6">
        <w:rPr>
          <w:sz w:val="32"/>
          <w:szCs w:val="32"/>
        </w:rPr>
        <w:t xml:space="preserve"> so they couldn’t escape</w:t>
      </w:r>
      <w:r w:rsidR="00F82C3B" w:rsidRPr="00036DB6">
        <w:rPr>
          <w:sz w:val="32"/>
          <w:szCs w:val="32"/>
        </w:rPr>
        <w:t>.</w:t>
      </w:r>
    </w:p>
    <w:p w14:paraId="069C7FE0" w14:textId="77777777" w:rsidR="00223D08" w:rsidRPr="00036DB6" w:rsidRDefault="00223D08" w:rsidP="003560E4">
      <w:pPr>
        <w:ind w:left="360"/>
        <w:jc w:val="both"/>
        <w:rPr>
          <w:sz w:val="32"/>
          <w:szCs w:val="32"/>
        </w:rPr>
      </w:pPr>
    </w:p>
    <w:p w14:paraId="3CE275A3" w14:textId="77777777" w:rsidR="00BE61EE" w:rsidRPr="00036DB6" w:rsidRDefault="00BE61EE" w:rsidP="003560E4">
      <w:pPr>
        <w:ind w:left="360"/>
        <w:jc w:val="both"/>
        <w:rPr>
          <w:sz w:val="32"/>
          <w:szCs w:val="32"/>
        </w:rPr>
      </w:pPr>
      <w:r w:rsidRPr="00036DB6">
        <w:rPr>
          <w:sz w:val="32"/>
          <w:szCs w:val="32"/>
        </w:rPr>
        <w:t>We’ll pick it up in V25</w:t>
      </w:r>
      <w:r w:rsidR="00080A2A" w:rsidRPr="00036DB6">
        <w:rPr>
          <w:sz w:val="32"/>
          <w:szCs w:val="32"/>
        </w:rPr>
        <w:t>-</w:t>
      </w:r>
      <w:r w:rsidR="004379E1" w:rsidRPr="00036DB6">
        <w:rPr>
          <w:sz w:val="32"/>
          <w:szCs w:val="32"/>
        </w:rPr>
        <w:t>26</w:t>
      </w:r>
    </w:p>
    <w:p w14:paraId="56C7D012" w14:textId="77777777" w:rsidR="00BE61EE" w:rsidRPr="00036DB6" w:rsidRDefault="00BE61EE" w:rsidP="003560E4">
      <w:pPr>
        <w:ind w:left="360"/>
        <w:jc w:val="both"/>
        <w:rPr>
          <w:sz w:val="32"/>
          <w:szCs w:val="32"/>
        </w:rPr>
      </w:pPr>
    </w:p>
    <w:p w14:paraId="4A8624EB" w14:textId="77777777" w:rsidR="00BE61EE" w:rsidRPr="00036DB6" w:rsidRDefault="004B3E4C" w:rsidP="003560E4">
      <w:pPr>
        <w:ind w:left="360"/>
        <w:jc w:val="both"/>
        <w:rPr>
          <w:sz w:val="32"/>
          <w:szCs w:val="32"/>
        </w:rPr>
      </w:pPr>
      <w:r w:rsidRPr="00036DB6">
        <w:rPr>
          <w:sz w:val="32"/>
          <w:szCs w:val="32"/>
        </w:rPr>
        <w:t>Some things took place there that are opposite</w:t>
      </w:r>
      <w:r w:rsidR="004B0A05" w:rsidRPr="00036DB6">
        <w:rPr>
          <w:sz w:val="32"/>
          <w:szCs w:val="32"/>
        </w:rPr>
        <w:t xml:space="preserve"> of</w:t>
      </w:r>
      <w:r w:rsidRPr="00036DB6">
        <w:rPr>
          <w:sz w:val="32"/>
          <w:szCs w:val="32"/>
        </w:rPr>
        <w:t xml:space="preserve"> </w:t>
      </w:r>
      <w:r w:rsidR="00994E72" w:rsidRPr="00036DB6">
        <w:rPr>
          <w:sz w:val="32"/>
          <w:szCs w:val="32"/>
        </w:rPr>
        <w:t>what the pre-Christian world (and dare I say</w:t>
      </w:r>
      <w:r w:rsidR="00302580" w:rsidRPr="00036DB6">
        <w:rPr>
          <w:sz w:val="32"/>
          <w:szCs w:val="32"/>
        </w:rPr>
        <w:t xml:space="preserve"> some the Christian community) </w:t>
      </w:r>
      <w:r w:rsidR="00994E72" w:rsidRPr="00036DB6">
        <w:rPr>
          <w:sz w:val="32"/>
          <w:szCs w:val="32"/>
        </w:rPr>
        <w:t>believes</w:t>
      </w:r>
      <w:r w:rsidR="00302580" w:rsidRPr="00036DB6">
        <w:rPr>
          <w:sz w:val="32"/>
          <w:szCs w:val="32"/>
        </w:rPr>
        <w:t xml:space="preserve"> today.</w:t>
      </w:r>
    </w:p>
    <w:p w14:paraId="1743382B" w14:textId="77777777" w:rsidR="00223D08" w:rsidRPr="00036DB6" w:rsidRDefault="00223D08" w:rsidP="003560E4">
      <w:pPr>
        <w:ind w:left="360"/>
        <w:jc w:val="both"/>
        <w:rPr>
          <w:sz w:val="32"/>
          <w:szCs w:val="32"/>
        </w:rPr>
      </w:pPr>
    </w:p>
    <w:p w14:paraId="08CE9993" w14:textId="77777777" w:rsidR="00665828" w:rsidRPr="00036DB6" w:rsidRDefault="00665828" w:rsidP="003560E4">
      <w:pPr>
        <w:ind w:left="360"/>
        <w:jc w:val="both"/>
        <w:rPr>
          <w:sz w:val="32"/>
          <w:szCs w:val="32"/>
        </w:rPr>
      </w:pPr>
    </w:p>
    <w:p w14:paraId="78E6489B" w14:textId="77777777" w:rsidR="000E11CA" w:rsidRPr="00036DB6" w:rsidRDefault="00C62C88" w:rsidP="003560E4">
      <w:pPr>
        <w:ind w:left="360"/>
        <w:jc w:val="both"/>
        <w:rPr>
          <w:sz w:val="32"/>
          <w:szCs w:val="32"/>
        </w:rPr>
      </w:pPr>
      <w:r w:rsidRPr="00036DB6">
        <w:rPr>
          <w:sz w:val="32"/>
          <w:szCs w:val="32"/>
        </w:rPr>
        <w:t xml:space="preserve">Paul &amp; Silas shared the Gospel with </w:t>
      </w:r>
      <w:r w:rsidR="00BA5C50" w:rsidRPr="00036DB6">
        <w:rPr>
          <w:sz w:val="32"/>
          <w:szCs w:val="32"/>
        </w:rPr>
        <w:t>“bad” people</w:t>
      </w:r>
      <w:r w:rsidR="000E11CA" w:rsidRPr="00036DB6">
        <w:rPr>
          <w:sz w:val="32"/>
          <w:szCs w:val="32"/>
        </w:rPr>
        <w:t xml:space="preserve"> </w:t>
      </w:r>
      <w:r w:rsidR="00AF7462" w:rsidRPr="00036DB6">
        <w:rPr>
          <w:sz w:val="32"/>
          <w:szCs w:val="32"/>
        </w:rPr>
        <w:t xml:space="preserve">in jai </w:t>
      </w:r>
      <w:r w:rsidR="000E11CA" w:rsidRPr="00036DB6">
        <w:rPr>
          <w:sz w:val="32"/>
          <w:szCs w:val="32"/>
        </w:rPr>
        <w:t>without concern for themselves.</w:t>
      </w:r>
    </w:p>
    <w:p w14:paraId="357C68F5" w14:textId="77777777" w:rsidR="00C62C88" w:rsidRPr="00036DB6" w:rsidRDefault="00BA5C50" w:rsidP="003560E4">
      <w:pPr>
        <w:ind w:left="360"/>
        <w:jc w:val="both"/>
        <w:rPr>
          <w:sz w:val="32"/>
          <w:szCs w:val="32"/>
        </w:rPr>
      </w:pPr>
      <w:r w:rsidRPr="00036DB6">
        <w:rPr>
          <w:sz w:val="32"/>
          <w:szCs w:val="32"/>
        </w:rPr>
        <w:t xml:space="preserve"> </w:t>
      </w:r>
      <w:r w:rsidR="00C62C88" w:rsidRPr="00036DB6">
        <w:rPr>
          <w:sz w:val="32"/>
          <w:szCs w:val="32"/>
        </w:rPr>
        <w:t xml:space="preserve"> </w:t>
      </w:r>
    </w:p>
    <w:p w14:paraId="00D34238" w14:textId="77777777" w:rsidR="008B5BD1" w:rsidRPr="00036DB6" w:rsidRDefault="00CD3B17" w:rsidP="008779D6">
      <w:pPr>
        <w:ind w:left="360"/>
        <w:jc w:val="both"/>
        <w:rPr>
          <w:sz w:val="32"/>
          <w:szCs w:val="32"/>
        </w:rPr>
      </w:pPr>
      <w:r w:rsidRPr="00036DB6">
        <w:rPr>
          <w:sz w:val="32"/>
          <w:szCs w:val="32"/>
        </w:rPr>
        <w:t>Again, t</w:t>
      </w:r>
      <w:r w:rsidR="000374CE" w:rsidRPr="00036DB6">
        <w:rPr>
          <w:sz w:val="32"/>
          <w:szCs w:val="32"/>
        </w:rPr>
        <w:t xml:space="preserve">hey </w:t>
      </w:r>
      <w:r w:rsidR="008D49E1" w:rsidRPr="00036DB6">
        <w:rPr>
          <w:sz w:val="32"/>
          <w:szCs w:val="32"/>
        </w:rPr>
        <w:t>didn’t</w:t>
      </w:r>
      <w:r w:rsidR="008C5BAC" w:rsidRPr="00036DB6">
        <w:rPr>
          <w:sz w:val="32"/>
          <w:szCs w:val="32"/>
        </w:rPr>
        <w:t xml:space="preserve"> fight back,</w:t>
      </w:r>
      <w:r w:rsidR="008D49E1" w:rsidRPr="00036DB6">
        <w:rPr>
          <w:sz w:val="32"/>
          <w:szCs w:val="32"/>
        </w:rPr>
        <w:t xml:space="preserve"> and </w:t>
      </w:r>
      <w:r w:rsidR="00AE196B" w:rsidRPr="00036DB6">
        <w:rPr>
          <w:sz w:val="32"/>
          <w:szCs w:val="32"/>
        </w:rPr>
        <w:t>“</w:t>
      </w:r>
      <w:r w:rsidR="00CA36AD" w:rsidRPr="00036DB6">
        <w:rPr>
          <w:sz w:val="32"/>
          <w:szCs w:val="32"/>
        </w:rPr>
        <w:t>take</w:t>
      </w:r>
      <w:r w:rsidR="000374CE" w:rsidRPr="00036DB6">
        <w:rPr>
          <w:sz w:val="32"/>
          <w:szCs w:val="32"/>
        </w:rPr>
        <w:t xml:space="preserve"> </w:t>
      </w:r>
      <w:r w:rsidR="00AE196B" w:rsidRPr="00036DB6">
        <w:rPr>
          <w:sz w:val="32"/>
          <w:szCs w:val="32"/>
        </w:rPr>
        <w:t xml:space="preserve">out” </w:t>
      </w:r>
      <w:r w:rsidR="000374CE" w:rsidRPr="00036DB6">
        <w:rPr>
          <w:sz w:val="32"/>
          <w:szCs w:val="32"/>
        </w:rPr>
        <w:t>as many people as they could</w:t>
      </w:r>
      <w:r w:rsidR="00280DFE" w:rsidRPr="00036DB6">
        <w:rPr>
          <w:sz w:val="32"/>
          <w:szCs w:val="32"/>
        </w:rPr>
        <w:t>.</w:t>
      </w:r>
    </w:p>
    <w:p w14:paraId="43A00F32" w14:textId="77777777" w:rsidR="001F6C30" w:rsidRPr="00036DB6" w:rsidRDefault="001F6C30" w:rsidP="003560E4">
      <w:pPr>
        <w:ind w:left="360"/>
        <w:jc w:val="both"/>
        <w:rPr>
          <w:sz w:val="32"/>
          <w:szCs w:val="32"/>
        </w:rPr>
      </w:pPr>
    </w:p>
    <w:p w14:paraId="6E73DB7C" w14:textId="77777777" w:rsidR="008B5BD1" w:rsidRPr="00036DB6" w:rsidRDefault="006A2928" w:rsidP="003560E4">
      <w:pPr>
        <w:ind w:left="360"/>
        <w:jc w:val="both"/>
        <w:rPr>
          <w:sz w:val="32"/>
          <w:szCs w:val="32"/>
        </w:rPr>
      </w:pPr>
      <w:r w:rsidRPr="00036DB6">
        <w:rPr>
          <w:sz w:val="32"/>
          <w:szCs w:val="32"/>
        </w:rPr>
        <w:t>They didn’t let what was happening to them change who God saved them to be.</w:t>
      </w:r>
      <w:r w:rsidR="005D364F" w:rsidRPr="00036DB6">
        <w:rPr>
          <w:sz w:val="32"/>
          <w:szCs w:val="32"/>
        </w:rPr>
        <w:t xml:space="preserve"> Proven by being </w:t>
      </w:r>
      <w:r w:rsidR="00330F00" w:rsidRPr="00036DB6">
        <w:rPr>
          <w:sz w:val="32"/>
          <w:szCs w:val="32"/>
        </w:rPr>
        <w:t>singing with Joy</w:t>
      </w:r>
      <w:r w:rsidR="005D364F" w:rsidRPr="00036DB6">
        <w:rPr>
          <w:sz w:val="32"/>
          <w:szCs w:val="32"/>
        </w:rPr>
        <w:t xml:space="preserve"> </w:t>
      </w:r>
      <w:r w:rsidR="004A785D" w:rsidRPr="00036DB6">
        <w:rPr>
          <w:sz w:val="32"/>
          <w:szCs w:val="32"/>
        </w:rPr>
        <w:t>at midnight!</w:t>
      </w:r>
    </w:p>
    <w:p w14:paraId="6DB8260C" w14:textId="77777777" w:rsidR="004A785D" w:rsidRPr="00036DB6" w:rsidRDefault="004A785D" w:rsidP="003560E4">
      <w:pPr>
        <w:ind w:left="360"/>
        <w:jc w:val="both"/>
        <w:rPr>
          <w:sz w:val="32"/>
          <w:szCs w:val="32"/>
        </w:rPr>
      </w:pPr>
    </w:p>
    <w:p w14:paraId="4C9879E4" w14:textId="77777777" w:rsidR="004A785D" w:rsidRPr="00036DB6" w:rsidRDefault="00AB6AA2" w:rsidP="003560E4">
      <w:pPr>
        <w:ind w:left="360"/>
        <w:jc w:val="both"/>
        <w:rPr>
          <w:sz w:val="32"/>
          <w:szCs w:val="32"/>
        </w:rPr>
      </w:pPr>
      <w:r w:rsidRPr="00036DB6">
        <w:rPr>
          <w:sz w:val="32"/>
          <w:szCs w:val="32"/>
        </w:rPr>
        <w:t xml:space="preserve">V27 </w:t>
      </w:r>
      <w:r w:rsidR="005F7E9D" w:rsidRPr="00036DB6">
        <w:rPr>
          <w:sz w:val="32"/>
          <w:szCs w:val="32"/>
        </w:rPr>
        <w:t>When the</w:t>
      </w:r>
      <w:r w:rsidR="006D5411" w:rsidRPr="00036DB6">
        <w:rPr>
          <w:sz w:val="32"/>
          <w:szCs w:val="32"/>
        </w:rPr>
        <w:t xml:space="preserve"> jailer was about to end his own life, Paul didn’t say; “Go ahead </w:t>
      </w:r>
      <w:proofErr w:type="gramStart"/>
      <w:r w:rsidR="006D5411" w:rsidRPr="00036DB6">
        <w:rPr>
          <w:sz w:val="32"/>
          <w:szCs w:val="32"/>
        </w:rPr>
        <w:t>you</w:t>
      </w:r>
      <w:proofErr w:type="gramEnd"/>
      <w:r w:rsidR="006D5411" w:rsidRPr="00036DB6">
        <w:rPr>
          <w:sz w:val="32"/>
          <w:szCs w:val="32"/>
        </w:rPr>
        <w:t xml:space="preserve"> miserable </w:t>
      </w:r>
      <w:r w:rsidR="00302701" w:rsidRPr="00036DB6">
        <w:rPr>
          <w:sz w:val="32"/>
          <w:szCs w:val="32"/>
        </w:rPr>
        <w:t>wretch</w:t>
      </w:r>
      <w:r w:rsidR="00D27519" w:rsidRPr="00036DB6">
        <w:rPr>
          <w:sz w:val="32"/>
          <w:szCs w:val="32"/>
        </w:rPr>
        <w:t>,</w:t>
      </w:r>
      <w:r w:rsidR="00302701" w:rsidRPr="00036DB6">
        <w:rPr>
          <w:sz w:val="32"/>
          <w:szCs w:val="32"/>
        </w:rPr>
        <w:t xml:space="preserve"> </w:t>
      </w:r>
      <w:r w:rsidR="00D27519" w:rsidRPr="00036DB6">
        <w:rPr>
          <w:sz w:val="32"/>
          <w:szCs w:val="32"/>
        </w:rPr>
        <w:t>that way</w:t>
      </w:r>
      <w:r w:rsidR="00302701" w:rsidRPr="00036DB6">
        <w:rPr>
          <w:sz w:val="32"/>
          <w:szCs w:val="32"/>
        </w:rPr>
        <w:t xml:space="preserve"> I can get out of here and preach the Gospel to people who deserve </w:t>
      </w:r>
      <w:r w:rsidR="007B774D" w:rsidRPr="00036DB6">
        <w:rPr>
          <w:sz w:val="32"/>
          <w:szCs w:val="32"/>
        </w:rPr>
        <w:t xml:space="preserve">to hear </w:t>
      </w:r>
      <w:r w:rsidR="00302701" w:rsidRPr="00036DB6">
        <w:rPr>
          <w:sz w:val="32"/>
          <w:szCs w:val="32"/>
        </w:rPr>
        <w:t>it”.</w:t>
      </w:r>
    </w:p>
    <w:p w14:paraId="10891073" w14:textId="77777777" w:rsidR="00DA693F" w:rsidRPr="00036DB6" w:rsidRDefault="00DA693F" w:rsidP="003560E4">
      <w:pPr>
        <w:ind w:left="360"/>
        <w:jc w:val="both"/>
        <w:rPr>
          <w:sz w:val="32"/>
          <w:szCs w:val="32"/>
        </w:rPr>
      </w:pPr>
    </w:p>
    <w:p w14:paraId="7548BF7A" w14:textId="77777777" w:rsidR="0015309F" w:rsidRPr="00036DB6" w:rsidRDefault="007B774D" w:rsidP="0015309F">
      <w:pPr>
        <w:ind w:left="360"/>
        <w:jc w:val="both"/>
        <w:rPr>
          <w:sz w:val="32"/>
          <w:szCs w:val="32"/>
        </w:rPr>
      </w:pPr>
      <w:r w:rsidRPr="00036DB6">
        <w:rPr>
          <w:sz w:val="32"/>
          <w:szCs w:val="32"/>
        </w:rPr>
        <w:lastRenderedPageBreak/>
        <w:t xml:space="preserve">No, </w:t>
      </w:r>
      <w:r w:rsidR="00BF1823" w:rsidRPr="00036DB6">
        <w:rPr>
          <w:sz w:val="32"/>
          <w:szCs w:val="32"/>
        </w:rPr>
        <w:t xml:space="preserve">Paul </w:t>
      </w:r>
      <w:r w:rsidR="00DB6271" w:rsidRPr="00036DB6">
        <w:rPr>
          <w:sz w:val="32"/>
          <w:szCs w:val="32"/>
        </w:rPr>
        <w:t xml:space="preserve">remembered that he </w:t>
      </w:r>
      <w:r w:rsidRPr="00036DB6">
        <w:rPr>
          <w:sz w:val="32"/>
          <w:szCs w:val="32"/>
        </w:rPr>
        <w:t xml:space="preserve">too </w:t>
      </w:r>
      <w:r w:rsidR="006F2BD3" w:rsidRPr="00036DB6">
        <w:rPr>
          <w:sz w:val="32"/>
          <w:szCs w:val="32"/>
        </w:rPr>
        <w:t>had been a miserable wretch</w:t>
      </w:r>
      <w:r w:rsidR="00496664" w:rsidRPr="00036DB6">
        <w:rPr>
          <w:sz w:val="32"/>
          <w:szCs w:val="32"/>
        </w:rPr>
        <w:t>, and did</w:t>
      </w:r>
      <w:r w:rsidR="005A10B5" w:rsidRPr="00036DB6">
        <w:rPr>
          <w:sz w:val="32"/>
          <w:szCs w:val="32"/>
        </w:rPr>
        <w:t>n’</w:t>
      </w:r>
      <w:r w:rsidR="00496664" w:rsidRPr="00036DB6">
        <w:rPr>
          <w:sz w:val="32"/>
          <w:szCs w:val="32"/>
        </w:rPr>
        <w:t>t deserve to be saved</w:t>
      </w:r>
      <w:r w:rsidR="006F2BD3" w:rsidRPr="00036DB6">
        <w:rPr>
          <w:sz w:val="32"/>
          <w:szCs w:val="32"/>
        </w:rPr>
        <w:t>…</w:t>
      </w:r>
    </w:p>
    <w:p w14:paraId="02E691E7" w14:textId="77777777" w:rsidR="00496664" w:rsidRPr="00036DB6" w:rsidRDefault="00496664" w:rsidP="003560E4">
      <w:pPr>
        <w:ind w:left="360"/>
        <w:jc w:val="both"/>
        <w:rPr>
          <w:sz w:val="32"/>
          <w:szCs w:val="32"/>
        </w:rPr>
      </w:pPr>
    </w:p>
    <w:p w14:paraId="6277F1A7" w14:textId="77777777" w:rsidR="00E318EB" w:rsidRPr="00036DB6" w:rsidRDefault="004169B6" w:rsidP="003560E4">
      <w:pPr>
        <w:ind w:left="360"/>
        <w:jc w:val="both"/>
        <w:rPr>
          <w:sz w:val="32"/>
          <w:szCs w:val="32"/>
        </w:rPr>
      </w:pPr>
      <w:r w:rsidRPr="00036DB6">
        <w:rPr>
          <w:sz w:val="32"/>
          <w:szCs w:val="32"/>
        </w:rPr>
        <w:t>V2</w:t>
      </w:r>
      <w:r w:rsidR="009C5F5D" w:rsidRPr="00036DB6">
        <w:rPr>
          <w:sz w:val="32"/>
          <w:szCs w:val="32"/>
        </w:rPr>
        <w:t>8-29</w:t>
      </w:r>
      <w:r w:rsidRPr="00036DB6">
        <w:rPr>
          <w:sz w:val="32"/>
          <w:szCs w:val="32"/>
        </w:rPr>
        <w:t xml:space="preserve"> – the kindness and love of God appeared</w:t>
      </w:r>
      <w:r w:rsidR="00262081" w:rsidRPr="00036DB6">
        <w:rPr>
          <w:sz w:val="32"/>
          <w:szCs w:val="32"/>
        </w:rPr>
        <w:t xml:space="preserve"> to the jailer thru Paul</w:t>
      </w:r>
      <w:r w:rsidRPr="00036DB6">
        <w:rPr>
          <w:sz w:val="32"/>
          <w:szCs w:val="32"/>
        </w:rPr>
        <w:t>…</w:t>
      </w:r>
      <w:r w:rsidR="000B135F" w:rsidRPr="00036DB6">
        <w:rPr>
          <w:sz w:val="32"/>
          <w:szCs w:val="32"/>
        </w:rPr>
        <w:t xml:space="preserve"> </w:t>
      </w:r>
    </w:p>
    <w:p w14:paraId="2E7E905A" w14:textId="77777777" w:rsidR="00262081" w:rsidRPr="00036DB6" w:rsidRDefault="00262081" w:rsidP="003560E4">
      <w:pPr>
        <w:ind w:left="360"/>
        <w:jc w:val="both"/>
        <w:rPr>
          <w:sz w:val="32"/>
          <w:szCs w:val="32"/>
        </w:rPr>
      </w:pPr>
    </w:p>
    <w:p w14:paraId="4874A0C4" w14:textId="77777777" w:rsidR="0030711D" w:rsidRPr="00036DB6" w:rsidRDefault="00F37B01" w:rsidP="003560E4">
      <w:pPr>
        <w:ind w:left="360"/>
        <w:jc w:val="both"/>
        <w:rPr>
          <w:sz w:val="32"/>
          <w:szCs w:val="32"/>
        </w:rPr>
      </w:pPr>
      <w:r w:rsidRPr="00036DB6">
        <w:rPr>
          <w:sz w:val="32"/>
          <w:szCs w:val="32"/>
        </w:rPr>
        <w:t>Many, if not all of us, c</w:t>
      </w:r>
      <w:r w:rsidR="006B1103" w:rsidRPr="00036DB6">
        <w:rPr>
          <w:sz w:val="32"/>
          <w:szCs w:val="32"/>
        </w:rPr>
        <w:t xml:space="preserve">an recall when we fell something very bad was going to happen, but then </w:t>
      </w:r>
      <w:r w:rsidR="00FF2F95" w:rsidRPr="00036DB6">
        <w:rPr>
          <w:sz w:val="32"/>
          <w:szCs w:val="32"/>
        </w:rPr>
        <w:t>something very good happened instead…</w:t>
      </w:r>
      <w:r w:rsidRPr="00036DB6">
        <w:rPr>
          <w:sz w:val="32"/>
          <w:szCs w:val="32"/>
        </w:rPr>
        <w:t xml:space="preserve"> </w:t>
      </w:r>
    </w:p>
    <w:p w14:paraId="3D485166" w14:textId="77777777" w:rsidR="00C4750F" w:rsidRPr="00036DB6" w:rsidRDefault="00C4750F" w:rsidP="003560E4">
      <w:pPr>
        <w:ind w:left="360"/>
        <w:jc w:val="both"/>
        <w:rPr>
          <w:sz w:val="32"/>
          <w:szCs w:val="32"/>
        </w:rPr>
      </w:pPr>
    </w:p>
    <w:p w14:paraId="1A6799DD" w14:textId="77777777" w:rsidR="00E318EB" w:rsidRPr="00036DB6" w:rsidRDefault="00E318EB" w:rsidP="003560E4">
      <w:pPr>
        <w:ind w:left="360"/>
        <w:jc w:val="both"/>
        <w:rPr>
          <w:sz w:val="32"/>
          <w:szCs w:val="32"/>
        </w:rPr>
      </w:pPr>
      <w:r w:rsidRPr="00036DB6">
        <w:rPr>
          <w:sz w:val="32"/>
          <w:szCs w:val="32"/>
        </w:rPr>
        <w:t xml:space="preserve">Those </w:t>
      </w:r>
      <w:r w:rsidR="00FF2F95" w:rsidRPr="00036DB6">
        <w:rPr>
          <w:sz w:val="32"/>
          <w:szCs w:val="32"/>
        </w:rPr>
        <w:t>moments</w:t>
      </w:r>
      <w:r w:rsidRPr="00036DB6">
        <w:rPr>
          <w:sz w:val="32"/>
          <w:szCs w:val="32"/>
        </w:rPr>
        <w:t xml:space="preserve"> are suffi</w:t>
      </w:r>
      <w:r w:rsidR="00AE7F78" w:rsidRPr="00036DB6">
        <w:rPr>
          <w:sz w:val="32"/>
          <w:szCs w:val="32"/>
        </w:rPr>
        <w:t xml:space="preserve">cient to convince people that God exists, but not </w:t>
      </w:r>
      <w:r w:rsidR="00743683" w:rsidRPr="00036DB6">
        <w:rPr>
          <w:sz w:val="32"/>
          <w:szCs w:val="32"/>
        </w:rPr>
        <w:t>to convert/save them…</w:t>
      </w:r>
      <w:r w:rsidR="00A920E8" w:rsidRPr="00036DB6">
        <w:rPr>
          <w:sz w:val="32"/>
          <w:szCs w:val="32"/>
        </w:rPr>
        <w:t xml:space="preserve"> </w:t>
      </w:r>
      <w:r w:rsidR="00806866" w:rsidRPr="00036DB6">
        <w:rPr>
          <w:sz w:val="32"/>
          <w:szCs w:val="32"/>
        </w:rPr>
        <w:t xml:space="preserve">as </w:t>
      </w:r>
      <w:r w:rsidR="00A920E8" w:rsidRPr="00036DB6">
        <w:rPr>
          <w:sz w:val="32"/>
          <w:szCs w:val="32"/>
        </w:rPr>
        <w:t>see</w:t>
      </w:r>
      <w:r w:rsidR="009E4EDE" w:rsidRPr="00036DB6">
        <w:rPr>
          <w:sz w:val="32"/>
          <w:szCs w:val="32"/>
        </w:rPr>
        <w:t>n</w:t>
      </w:r>
      <w:r w:rsidR="00A920E8" w:rsidRPr="00036DB6">
        <w:rPr>
          <w:sz w:val="32"/>
          <w:szCs w:val="32"/>
        </w:rPr>
        <w:t xml:space="preserve"> </w:t>
      </w:r>
      <w:r w:rsidR="008958E8" w:rsidRPr="00036DB6">
        <w:rPr>
          <w:sz w:val="32"/>
          <w:szCs w:val="32"/>
        </w:rPr>
        <w:t>in</w:t>
      </w:r>
      <w:r w:rsidR="00A920E8" w:rsidRPr="00036DB6">
        <w:rPr>
          <w:sz w:val="32"/>
          <w:szCs w:val="32"/>
        </w:rPr>
        <w:t xml:space="preserve"> V30</w:t>
      </w:r>
    </w:p>
    <w:p w14:paraId="138664AA" w14:textId="77777777" w:rsidR="004169B6" w:rsidRPr="00036DB6" w:rsidRDefault="004169B6" w:rsidP="003560E4">
      <w:pPr>
        <w:ind w:left="360"/>
        <w:jc w:val="both"/>
        <w:rPr>
          <w:sz w:val="32"/>
          <w:szCs w:val="32"/>
        </w:rPr>
      </w:pPr>
    </w:p>
    <w:p w14:paraId="25D09C22" w14:textId="77777777" w:rsidR="001F613F" w:rsidRPr="00036DB6" w:rsidRDefault="00496664" w:rsidP="003560E4">
      <w:pPr>
        <w:ind w:left="360"/>
        <w:jc w:val="both"/>
        <w:rPr>
          <w:sz w:val="32"/>
          <w:szCs w:val="32"/>
        </w:rPr>
      </w:pPr>
      <w:r w:rsidRPr="00036DB6">
        <w:rPr>
          <w:sz w:val="32"/>
          <w:szCs w:val="32"/>
        </w:rPr>
        <w:t>V30</w:t>
      </w:r>
      <w:r w:rsidR="001F613F" w:rsidRPr="00036DB6">
        <w:rPr>
          <w:sz w:val="32"/>
          <w:szCs w:val="32"/>
        </w:rPr>
        <w:t xml:space="preserve"> </w:t>
      </w:r>
      <w:r w:rsidR="00A920E8" w:rsidRPr="00036DB6">
        <w:rPr>
          <w:sz w:val="32"/>
          <w:szCs w:val="32"/>
        </w:rPr>
        <w:t xml:space="preserve">- </w:t>
      </w:r>
      <w:r w:rsidR="001F613F" w:rsidRPr="00036DB6">
        <w:rPr>
          <w:sz w:val="32"/>
          <w:szCs w:val="32"/>
        </w:rPr>
        <w:t>Paul didn’t respond</w:t>
      </w:r>
      <w:r w:rsidR="00014742" w:rsidRPr="00036DB6">
        <w:rPr>
          <w:sz w:val="32"/>
          <w:szCs w:val="32"/>
        </w:rPr>
        <w:t xml:space="preserve"> how </w:t>
      </w:r>
      <w:r w:rsidR="00B326D7" w:rsidRPr="00036DB6">
        <w:rPr>
          <w:sz w:val="32"/>
          <w:szCs w:val="32"/>
        </w:rPr>
        <w:t xml:space="preserve">some in our </w:t>
      </w:r>
      <w:r w:rsidR="00014742" w:rsidRPr="00036DB6">
        <w:rPr>
          <w:sz w:val="32"/>
          <w:szCs w:val="32"/>
        </w:rPr>
        <w:t xml:space="preserve">world </w:t>
      </w:r>
      <w:r w:rsidR="00DA1CC4" w:rsidRPr="00036DB6">
        <w:rPr>
          <w:sz w:val="32"/>
          <w:szCs w:val="32"/>
        </w:rPr>
        <w:t xml:space="preserve">might </w:t>
      </w:r>
      <w:r w:rsidR="00014742" w:rsidRPr="00036DB6">
        <w:rPr>
          <w:sz w:val="32"/>
          <w:szCs w:val="32"/>
        </w:rPr>
        <w:t>today</w:t>
      </w:r>
      <w:r w:rsidR="001F613F" w:rsidRPr="00036DB6">
        <w:rPr>
          <w:sz w:val="32"/>
          <w:szCs w:val="32"/>
        </w:rPr>
        <w:t xml:space="preserve">; </w:t>
      </w:r>
    </w:p>
    <w:p w14:paraId="4F029E0A" w14:textId="77777777" w:rsidR="00A31A04" w:rsidRPr="00036DB6" w:rsidRDefault="001F613F" w:rsidP="004B0E17">
      <w:pPr>
        <w:ind w:left="360"/>
        <w:jc w:val="both"/>
        <w:rPr>
          <w:sz w:val="32"/>
          <w:szCs w:val="32"/>
        </w:rPr>
      </w:pPr>
      <w:r w:rsidRPr="00036DB6">
        <w:rPr>
          <w:sz w:val="32"/>
          <w:szCs w:val="32"/>
        </w:rPr>
        <w:t xml:space="preserve">You’d bettered find God! </w:t>
      </w:r>
      <w:r w:rsidR="00E4423C" w:rsidRPr="00036DB6">
        <w:rPr>
          <w:sz w:val="32"/>
          <w:szCs w:val="32"/>
        </w:rPr>
        <w:t>He’s</w:t>
      </w:r>
      <w:r w:rsidR="00A31A04" w:rsidRPr="00036DB6">
        <w:rPr>
          <w:sz w:val="32"/>
          <w:szCs w:val="32"/>
        </w:rPr>
        <w:t xml:space="preserve"> super hard to find</w:t>
      </w:r>
      <w:r w:rsidR="004B0E17" w:rsidRPr="00036DB6">
        <w:rPr>
          <w:sz w:val="32"/>
          <w:szCs w:val="32"/>
        </w:rPr>
        <w:t>!</w:t>
      </w:r>
    </w:p>
    <w:p w14:paraId="3275CFBC" w14:textId="77777777" w:rsidR="00A31A04" w:rsidRPr="00036DB6" w:rsidRDefault="00A31A04" w:rsidP="00AF6672">
      <w:pPr>
        <w:ind w:left="360"/>
        <w:jc w:val="both"/>
        <w:rPr>
          <w:sz w:val="32"/>
          <w:szCs w:val="32"/>
        </w:rPr>
      </w:pPr>
    </w:p>
    <w:p w14:paraId="6CAF1A90" w14:textId="77777777" w:rsidR="00C2505B" w:rsidRPr="00036DB6" w:rsidRDefault="004B0E17" w:rsidP="00AF6672">
      <w:pPr>
        <w:ind w:left="360"/>
        <w:jc w:val="both"/>
        <w:rPr>
          <w:sz w:val="32"/>
          <w:szCs w:val="32"/>
        </w:rPr>
      </w:pPr>
      <w:r w:rsidRPr="00036DB6">
        <w:rPr>
          <w:sz w:val="32"/>
          <w:szCs w:val="32"/>
        </w:rPr>
        <w:t>You have to get to the</w:t>
      </w:r>
      <w:r w:rsidR="003F0246" w:rsidRPr="00036DB6">
        <w:rPr>
          <w:sz w:val="32"/>
          <w:szCs w:val="32"/>
        </w:rPr>
        <w:t xml:space="preserve"> Vortex in</w:t>
      </w:r>
      <w:r w:rsidR="00E55505" w:rsidRPr="00036DB6">
        <w:rPr>
          <w:sz w:val="32"/>
          <w:szCs w:val="32"/>
        </w:rPr>
        <w:t xml:space="preserve"> </w:t>
      </w:r>
      <w:r w:rsidR="004B7FB8" w:rsidRPr="00036DB6">
        <w:rPr>
          <w:sz w:val="32"/>
          <w:szCs w:val="32"/>
        </w:rPr>
        <w:t>Sedona,</w:t>
      </w:r>
      <w:r w:rsidR="00E55505" w:rsidRPr="00036DB6">
        <w:rPr>
          <w:sz w:val="32"/>
          <w:szCs w:val="32"/>
        </w:rPr>
        <w:t xml:space="preserve"> </w:t>
      </w:r>
      <w:r w:rsidR="00E37F66" w:rsidRPr="00036DB6">
        <w:rPr>
          <w:sz w:val="32"/>
          <w:szCs w:val="32"/>
        </w:rPr>
        <w:t xml:space="preserve">or </w:t>
      </w:r>
      <w:r w:rsidR="003F0246" w:rsidRPr="00036DB6">
        <w:rPr>
          <w:sz w:val="32"/>
          <w:szCs w:val="32"/>
        </w:rPr>
        <w:t>get up</w:t>
      </w:r>
      <w:r w:rsidR="00E55505" w:rsidRPr="00036DB6">
        <w:rPr>
          <w:sz w:val="32"/>
          <w:szCs w:val="32"/>
        </w:rPr>
        <w:t xml:space="preserve"> in</w:t>
      </w:r>
      <w:r w:rsidR="003F0246" w:rsidRPr="00036DB6">
        <w:rPr>
          <w:sz w:val="32"/>
          <w:szCs w:val="32"/>
        </w:rPr>
        <w:t>to</w:t>
      </w:r>
      <w:r w:rsidR="00E55505" w:rsidRPr="00036DB6">
        <w:rPr>
          <w:sz w:val="32"/>
          <w:szCs w:val="32"/>
        </w:rPr>
        <w:t xml:space="preserve"> the mountains</w:t>
      </w:r>
      <w:r w:rsidR="00E37F66" w:rsidRPr="00036DB6">
        <w:rPr>
          <w:sz w:val="32"/>
          <w:szCs w:val="32"/>
        </w:rPr>
        <w:t xml:space="preserve"> in nature somewhere</w:t>
      </w:r>
      <w:r w:rsidR="003A1757" w:rsidRPr="00036DB6">
        <w:rPr>
          <w:sz w:val="32"/>
          <w:szCs w:val="32"/>
        </w:rPr>
        <w:t>…</w:t>
      </w:r>
    </w:p>
    <w:p w14:paraId="149AFA28" w14:textId="77777777" w:rsidR="003A1757" w:rsidRPr="00036DB6" w:rsidRDefault="003A1757" w:rsidP="00AF6672">
      <w:pPr>
        <w:ind w:left="360"/>
        <w:jc w:val="both"/>
        <w:rPr>
          <w:sz w:val="32"/>
          <w:szCs w:val="32"/>
        </w:rPr>
      </w:pPr>
    </w:p>
    <w:p w14:paraId="187B7D1E" w14:textId="77777777" w:rsidR="00B154D6" w:rsidRPr="00036DB6" w:rsidRDefault="00D263B3" w:rsidP="00AF6672">
      <w:pPr>
        <w:ind w:left="360"/>
        <w:jc w:val="both"/>
        <w:rPr>
          <w:sz w:val="32"/>
          <w:szCs w:val="32"/>
        </w:rPr>
      </w:pPr>
      <w:r w:rsidRPr="00036DB6">
        <w:rPr>
          <w:sz w:val="32"/>
          <w:szCs w:val="32"/>
        </w:rPr>
        <w:t>If man</w:t>
      </w:r>
      <w:r w:rsidR="008958E8" w:rsidRPr="00036DB6">
        <w:rPr>
          <w:sz w:val="32"/>
          <w:szCs w:val="32"/>
        </w:rPr>
        <w:t>kind</w:t>
      </w:r>
      <w:r w:rsidRPr="00036DB6">
        <w:rPr>
          <w:sz w:val="32"/>
          <w:szCs w:val="32"/>
        </w:rPr>
        <w:t xml:space="preserve"> could be saved thru the creation </w:t>
      </w:r>
      <w:r w:rsidR="000F333B" w:rsidRPr="00036DB6">
        <w:rPr>
          <w:sz w:val="32"/>
          <w:szCs w:val="32"/>
        </w:rPr>
        <w:t xml:space="preserve">or created things, we would have to </w:t>
      </w:r>
      <w:r w:rsidR="00EF3DE9" w:rsidRPr="00036DB6">
        <w:rPr>
          <w:sz w:val="32"/>
          <w:szCs w:val="32"/>
        </w:rPr>
        <w:t xml:space="preserve">legitimize and accept </w:t>
      </w:r>
      <w:r w:rsidR="007761FC" w:rsidRPr="00036DB6">
        <w:rPr>
          <w:sz w:val="32"/>
          <w:szCs w:val="32"/>
        </w:rPr>
        <w:t>Pantheism</w:t>
      </w:r>
      <w:r w:rsidR="006E3B2E" w:rsidRPr="00036DB6">
        <w:rPr>
          <w:sz w:val="32"/>
          <w:szCs w:val="32"/>
        </w:rPr>
        <w:t xml:space="preserve"> (th</w:t>
      </w:r>
      <w:r w:rsidR="00D646E2" w:rsidRPr="00036DB6">
        <w:rPr>
          <w:sz w:val="32"/>
          <w:szCs w:val="32"/>
        </w:rPr>
        <w:t>at God is in everything – especially the universe)</w:t>
      </w:r>
      <w:r w:rsidR="000C4F83" w:rsidRPr="00036DB6">
        <w:rPr>
          <w:sz w:val="32"/>
          <w:szCs w:val="32"/>
        </w:rPr>
        <w:t xml:space="preserve"> and that Jesus &amp; the Bible aren’t necessary for s</w:t>
      </w:r>
      <w:r w:rsidR="00B154D6" w:rsidRPr="00036DB6">
        <w:rPr>
          <w:sz w:val="32"/>
          <w:szCs w:val="32"/>
        </w:rPr>
        <w:t>omeone to be saved…</w:t>
      </w:r>
    </w:p>
    <w:p w14:paraId="547B9E4C" w14:textId="77777777" w:rsidR="00B154D6" w:rsidRPr="00036DB6" w:rsidRDefault="00B154D6" w:rsidP="00AF6672">
      <w:pPr>
        <w:ind w:left="360"/>
        <w:jc w:val="both"/>
        <w:rPr>
          <w:sz w:val="32"/>
          <w:szCs w:val="32"/>
        </w:rPr>
      </w:pPr>
    </w:p>
    <w:p w14:paraId="25749E81" w14:textId="77777777" w:rsidR="00B154D6" w:rsidRPr="00036DB6" w:rsidRDefault="00B154D6" w:rsidP="00AF6672">
      <w:pPr>
        <w:ind w:left="360"/>
        <w:jc w:val="both"/>
        <w:rPr>
          <w:sz w:val="32"/>
          <w:szCs w:val="32"/>
        </w:rPr>
      </w:pPr>
      <w:r w:rsidRPr="00036DB6">
        <w:rPr>
          <w:sz w:val="32"/>
          <w:szCs w:val="32"/>
        </w:rPr>
        <w:t>Which is not true…</w:t>
      </w:r>
    </w:p>
    <w:p w14:paraId="05F18CFD" w14:textId="77777777" w:rsidR="00B154D6" w:rsidRPr="00036DB6" w:rsidRDefault="00B154D6" w:rsidP="00AF6672">
      <w:pPr>
        <w:ind w:left="360"/>
        <w:jc w:val="both"/>
        <w:rPr>
          <w:sz w:val="32"/>
          <w:szCs w:val="32"/>
        </w:rPr>
      </w:pPr>
    </w:p>
    <w:p w14:paraId="1EBA7C63" w14:textId="77777777" w:rsidR="00513C2C" w:rsidRPr="00036DB6" w:rsidRDefault="00B154D6" w:rsidP="00AF6672">
      <w:pPr>
        <w:ind w:left="360"/>
        <w:jc w:val="both"/>
        <w:rPr>
          <w:sz w:val="32"/>
          <w:szCs w:val="32"/>
        </w:rPr>
      </w:pPr>
      <w:r w:rsidRPr="00036DB6">
        <w:rPr>
          <w:sz w:val="32"/>
          <w:szCs w:val="32"/>
        </w:rPr>
        <w:t>T</w:t>
      </w:r>
      <w:r w:rsidR="00B35532" w:rsidRPr="00036DB6">
        <w:rPr>
          <w:sz w:val="32"/>
          <w:szCs w:val="32"/>
        </w:rPr>
        <w:t xml:space="preserve">he Bible actually tells us </w:t>
      </w:r>
      <w:r w:rsidR="0046472D" w:rsidRPr="00036DB6">
        <w:rPr>
          <w:sz w:val="32"/>
          <w:szCs w:val="32"/>
        </w:rPr>
        <w:t>the opposite</w:t>
      </w:r>
      <w:r w:rsidR="003E63E6" w:rsidRPr="00036DB6">
        <w:rPr>
          <w:sz w:val="32"/>
          <w:szCs w:val="32"/>
        </w:rPr>
        <w:t>..</w:t>
      </w:r>
      <w:r w:rsidR="00B35532" w:rsidRPr="00036DB6">
        <w:rPr>
          <w:sz w:val="32"/>
          <w:szCs w:val="32"/>
        </w:rPr>
        <w:t>.</w:t>
      </w:r>
      <w:r w:rsidR="003E63E6" w:rsidRPr="00036DB6">
        <w:rPr>
          <w:sz w:val="32"/>
          <w:szCs w:val="32"/>
        </w:rPr>
        <w:t xml:space="preserve"> </w:t>
      </w:r>
    </w:p>
    <w:p w14:paraId="73429776" w14:textId="77777777" w:rsidR="009F4BB3" w:rsidRPr="00036DB6" w:rsidRDefault="00513C2C" w:rsidP="001B651D">
      <w:pPr>
        <w:pStyle w:val="ListParagraph"/>
        <w:numPr>
          <w:ilvl w:val="0"/>
          <w:numId w:val="9"/>
        </w:numPr>
        <w:jc w:val="both"/>
        <w:rPr>
          <w:sz w:val="32"/>
          <w:szCs w:val="32"/>
        </w:rPr>
      </w:pPr>
      <w:r w:rsidRPr="00036DB6">
        <w:rPr>
          <w:sz w:val="32"/>
          <w:szCs w:val="32"/>
        </w:rPr>
        <w:t>P</w:t>
      </w:r>
      <w:r w:rsidR="001A3B9E" w:rsidRPr="00036DB6">
        <w:rPr>
          <w:sz w:val="32"/>
          <w:szCs w:val="32"/>
        </w:rPr>
        <w:t xml:space="preserve">eople are hiding from </w:t>
      </w:r>
      <w:r w:rsidR="00D40143" w:rsidRPr="00036DB6">
        <w:rPr>
          <w:sz w:val="32"/>
          <w:szCs w:val="32"/>
        </w:rPr>
        <w:t>God</w:t>
      </w:r>
      <w:r w:rsidR="001A3B9E" w:rsidRPr="00036DB6">
        <w:rPr>
          <w:sz w:val="32"/>
          <w:szCs w:val="32"/>
        </w:rPr>
        <w:t>…</w:t>
      </w:r>
      <w:r w:rsidR="00D40143" w:rsidRPr="00036DB6">
        <w:rPr>
          <w:sz w:val="32"/>
          <w:szCs w:val="32"/>
        </w:rPr>
        <w:t xml:space="preserve"> and He is </w:t>
      </w:r>
      <w:r w:rsidR="00E40807" w:rsidRPr="00036DB6">
        <w:rPr>
          <w:sz w:val="32"/>
          <w:szCs w:val="32"/>
        </w:rPr>
        <w:t>searching</w:t>
      </w:r>
      <w:r w:rsidR="00D40143" w:rsidRPr="00036DB6">
        <w:rPr>
          <w:sz w:val="32"/>
          <w:szCs w:val="32"/>
        </w:rPr>
        <w:t xml:space="preserve"> for them</w:t>
      </w:r>
      <w:r w:rsidR="00FD7E89" w:rsidRPr="00036DB6">
        <w:rPr>
          <w:sz w:val="32"/>
          <w:szCs w:val="32"/>
        </w:rPr>
        <w:t xml:space="preserve">… </w:t>
      </w:r>
    </w:p>
    <w:p w14:paraId="5CB97E3B" w14:textId="77777777" w:rsidR="009F4BB3" w:rsidRPr="00036DB6" w:rsidRDefault="009F4BB3" w:rsidP="001B651D">
      <w:pPr>
        <w:pStyle w:val="ListParagraph"/>
        <w:numPr>
          <w:ilvl w:val="0"/>
          <w:numId w:val="9"/>
        </w:numPr>
        <w:jc w:val="both"/>
        <w:rPr>
          <w:sz w:val="32"/>
          <w:szCs w:val="32"/>
        </w:rPr>
      </w:pPr>
      <w:r w:rsidRPr="00036DB6">
        <w:rPr>
          <w:sz w:val="32"/>
          <w:szCs w:val="32"/>
        </w:rPr>
        <w:t>T</w:t>
      </w:r>
      <w:r w:rsidR="00FD7E89" w:rsidRPr="00036DB6">
        <w:rPr>
          <w:sz w:val="32"/>
          <w:szCs w:val="32"/>
        </w:rPr>
        <w:t>he only way to the Father is thru Jesus</w:t>
      </w:r>
      <w:r w:rsidR="005D77F0" w:rsidRPr="00036DB6">
        <w:rPr>
          <w:sz w:val="32"/>
          <w:szCs w:val="32"/>
        </w:rPr>
        <w:t xml:space="preserve"> the Son</w:t>
      </w:r>
      <w:r w:rsidR="0046735B" w:rsidRPr="00036DB6">
        <w:rPr>
          <w:sz w:val="32"/>
          <w:szCs w:val="32"/>
        </w:rPr>
        <w:t xml:space="preserve">… </w:t>
      </w:r>
      <w:r w:rsidR="000078F9" w:rsidRPr="00036DB6">
        <w:rPr>
          <w:sz w:val="32"/>
          <w:szCs w:val="32"/>
        </w:rPr>
        <w:t>Forgiveness</w:t>
      </w:r>
    </w:p>
    <w:p w14:paraId="532C7AB8" w14:textId="77777777" w:rsidR="009F4BB3" w:rsidRPr="00036DB6" w:rsidRDefault="009F4BB3" w:rsidP="001B651D">
      <w:pPr>
        <w:pStyle w:val="ListParagraph"/>
        <w:numPr>
          <w:ilvl w:val="0"/>
          <w:numId w:val="9"/>
        </w:numPr>
        <w:jc w:val="both"/>
        <w:rPr>
          <w:sz w:val="32"/>
          <w:szCs w:val="32"/>
        </w:rPr>
      </w:pPr>
      <w:r w:rsidRPr="00036DB6">
        <w:rPr>
          <w:sz w:val="32"/>
          <w:szCs w:val="32"/>
        </w:rPr>
        <w:t>T</w:t>
      </w:r>
      <w:r w:rsidR="0046735B" w:rsidRPr="00036DB6">
        <w:rPr>
          <w:sz w:val="32"/>
          <w:szCs w:val="32"/>
        </w:rPr>
        <w:t>he washing</w:t>
      </w:r>
      <w:r w:rsidR="00FD7E89" w:rsidRPr="00036DB6">
        <w:rPr>
          <w:sz w:val="32"/>
          <w:szCs w:val="32"/>
        </w:rPr>
        <w:t xml:space="preserve"> and </w:t>
      </w:r>
      <w:r w:rsidR="0046735B" w:rsidRPr="00036DB6">
        <w:rPr>
          <w:sz w:val="32"/>
          <w:szCs w:val="32"/>
        </w:rPr>
        <w:t xml:space="preserve">regeneration of the Spirit… </w:t>
      </w:r>
      <w:r w:rsidR="002F5C88" w:rsidRPr="00036DB6">
        <w:rPr>
          <w:sz w:val="32"/>
          <w:szCs w:val="32"/>
        </w:rPr>
        <w:t>New life</w:t>
      </w:r>
    </w:p>
    <w:p w14:paraId="6C6CC426" w14:textId="77777777" w:rsidR="005A2C78" w:rsidRPr="00036DB6" w:rsidRDefault="005A2C78" w:rsidP="005A2C78">
      <w:pPr>
        <w:jc w:val="both"/>
        <w:rPr>
          <w:sz w:val="32"/>
          <w:szCs w:val="32"/>
        </w:rPr>
      </w:pPr>
    </w:p>
    <w:p w14:paraId="23ADE7CF" w14:textId="77777777" w:rsidR="00356B81" w:rsidRPr="00036DB6" w:rsidRDefault="00356B81" w:rsidP="00034E21">
      <w:pPr>
        <w:jc w:val="both"/>
        <w:rPr>
          <w:sz w:val="32"/>
          <w:szCs w:val="32"/>
        </w:rPr>
      </w:pPr>
      <w:r w:rsidRPr="00036DB6">
        <w:rPr>
          <w:sz w:val="32"/>
          <w:szCs w:val="32"/>
        </w:rPr>
        <w:t xml:space="preserve">Paul gives the Jailer the </w:t>
      </w:r>
      <w:r w:rsidR="00234BC2" w:rsidRPr="00036DB6">
        <w:rPr>
          <w:sz w:val="32"/>
          <w:szCs w:val="32"/>
        </w:rPr>
        <w:t>condensed</w:t>
      </w:r>
      <w:r w:rsidRPr="00036DB6">
        <w:rPr>
          <w:sz w:val="32"/>
          <w:szCs w:val="32"/>
        </w:rPr>
        <w:t xml:space="preserve"> version </w:t>
      </w:r>
      <w:r w:rsidR="006A2620" w:rsidRPr="00036DB6">
        <w:rPr>
          <w:sz w:val="32"/>
          <w:szCs w:val="32"/>
        </w:rPr>
        <w:t xml:space="preserve">of this </w:t>
      </w:r>
      <w:r w:rsidR="00234BC2" w:rsidRPr="00036DB6">
        <w:rPr>
          <w:sz w:val="32"/>
          <w:szCs w:val="32"/>
        </w:rPr>
        <w:t>in V31-</w:t>
      </w:r>
      <w:r w:rsidR="0045034F" w:rsidRPr="00036DB6">
        <w:rPr>
          <w:sz w:val="32"/>
          <w:szCs w:val="32"/>
        </w:rPr>
        <w:t>34</w:t>
      </w:r>
    </w:p>
    <w:p w14:paraId="61A2A95E" w14:textId="77777777" w:rsidR="005B3B8A" w:rsidRPr="00036DB6" w:rsidRDefault="005B3B8A" w:rsidP="00034E21">
      <w:pPr>
        <w:jc w:val="both"/>
        <w:rPr>
          <w:sz w:val="32"/>
          <w:szCs w:val="32"/>
        </w:rPr>
      </w:pPr>
    </w:p>
    <w:p w14:paraId="38486BB1" w14:textId="77777777" w:rsidR="005B3B8A" w:rsidRPr="00036DB6" w:rsidRDefault="005B3B8A" w:rsidP="006B6C81">
      <w:pPr>
        <w:jc w:val="both"/>
        <w:rPr>
          <w:sz w:val="32"/>
          <w:szCs w:val="32"/>
        </w:rPr>
      </w:pPr>
      <w:r w:rsidRPr="00036DB6">
        <w:rPr>
          <w:sz w:val="32"/>
          <w:szCs w:val="32"/>
        </w:rPr>
        <w:t>The creation cannot do that</w:t>
      </w:r>
      <w:r w:rsidR="007F7574" w:rsidRPr="00036DB6">
        <w:rPr>
          <w:sz w:val="32"/>
          <w:szCs w:val="32"/>
        </w:rPr>
        <w:t>…</w:t>
      </w:r>
    </w:p>
    <w:p w14:paraId="4D583865" w14:textId="77777777" w:rsidR="00610906" w:rsidRPr="00036DB6" w:rsidRDefault="00610906" w:rsidP="001821E4">
      <w:pPr>
        <w:jc w:val="both"/>
        <w:rPr>
          <w:sz w:val="32"/>
          <w:szCs w:val="32"/>
        </w:rPr>
      </w:pPr>
    </w:p>
    <w:p w14:paraId="4C786564" w14:textId="77777777" w:rsidR="00BF1848" w:rsidRPr="00036DB6" w:rsidRDefault="00A71E85" w:rsidP="007F7574">
      <w:pPr>
        <w:jc w:val="both"/>
        <w:rPr>
          <w:sz w:val="32"/>
          <w:szCs w:val="32"/>
        </w:rPr>
      </w:pPr>
      <w:r w:rsidRPr="00036DB6">
        <w:rPr>
          <w:sz w:val="32"/>
          <w:szCs w:val="32"/>
        </w:rPr>
        <w:t>Isaiah 53:</w:t>
      </w:r>
      <w:r w:rsidR="00BF1848" w:rsidRPr="00036DB6">
        <w:rPr>
          <w:sz w:val="32"/>
          <w:szCs w:val="32"/>
        </w:rPr>
        <w:t>6</w:t>
      </w:r>
      <w:r w:rsidR="002F30D1" w:rsidRPr="00036DB6">
        <w:rPr>
          <w:sz w:val="32"/>
          <w:szCs w:val="32"/>
        </w:rPr>
        <w:t>a</w:t>
      </w:r>
      <w:r w:rsidR="00BF1848" w:rsidRPr="00036DB6">
        <w:rPr>
          <w:sz w:val="32"/>
          <w:szCs w:val="32"/>
        </w:rPr>
        <w:t xml:space="preserve"> “We all, like sheep, have gone astray, each of us has turned to our own </w:t>
      </w:r>
      <w:proofErr w:type="gramStart"/>
      <w:r w:rsidR="00BF1848" w:rsidRPr="00036DB6">
        <w:rPr>
          <w:sz w:val="32"/>
          <w:szCs w:val="32"/>
        </w:rPr>
        <w:t>way;…</w:t>
      </w:r>
      <w:proofErr w:type="gramEnd"/>
      <w:r w:rsidR="000D539A" w:rsidRPr="00036DB6">
        <w:rPr>
          <w:sz w:val="32"/>
          <w:szCs w:val="32"/>
        </w:rPr>
        <w:t xml:space="preserve"> NIV</w:t>
      </w:r>
    </w:p>
    <w:p w14:paraId="41D679FB" w14:textId="77777777" w:rsidR="00BF1848" w:rsidRPr="00036DB6" w:rsidRDefault="00BF1848" w:rsidP="00AF6672">
      <w:pPr>
        <w:ind w:left="360"/>
        <w:jc w:val="both"/>
        <w:rPr>
          <w:sz w:val="32"/>
          <w:szCs w:val="32"/>
        </w:rPr>
      </w:pPr>
    </w:p>
    <w:p w14:paraId="5C12650E" w14:textId="77777777" w:rsidR="001950B9" w:rsidRPr="00036DB6" w:rsidRDefault="00BF1848" w:rsidP="007F7574">
      <w:pPr>
        <w:jc w:val="both"/>
        <w:rPr>
          <w:sz w:val="32"/>
          <w:szCs w:val="32"/>
        </w:rPr>
      </w:pPr>
      <w:r w:rsidRPr="00036DB6">
        <w:rPr>
          <w:sz w:val="32"/>
          <w:szCs w:val="32"/>
        </w:rPr>
        <w:t>And here is the GREAT NEWS</w:t>
      </w:r>
      <w:r w:rsidR="0064073B" w:rsidRPr="00036DB6">
        <w:rPr>
          <w:sz w:val="32"/>
          <w:szCs w:val="32"/>
        </w:rPr>
        <w:t xml:space="preserve"> </w:t>
      </w:r>
      <w:r w:rsidR="000D539A" w:rsidRPr="00036DB6">
        <w:rPr>
          <w:sz w:val="32"/>
          <w:szCs w:val="32"/>
        </w:rPr>
        <w:t xml:space="preserve">– </w:t>
      </w:r>
      <w:r w:rsidR="002F30D1" w:rsidRPr="00036DB6">
        <w:rPr>
          <w:sz w:val="32"/>
          <w:szCs w:val="32"/>
        </w:rPr>
        <w:t xml:space="preserve">V6b NLT – “Yet the LORD laid on him </w:t>
      </w:r>
      <w:r w:rsidR="001950B9" w:rsidRPr="00036DB6">
        <w:rPr>
          <w:sz w:val="32"/>
          <w:szCs w:val="32"/>
        </w:rPr>
        <w:t xml:space="preserve">(the Good Shepherd) </w:t>
      </w:r>
      <w:r w:rsidR="002F30D1" w:rsidRPr="00036DB6">
        <w:rPr>
          <w:sz w:val="32"/>
          <w:szCs w:val="32"/>
        </w:rPr>
        <w:t>the sins of us all.”</w:t>
      </w:r>
    </w:p>
    <w:p w14:paraId="48BB9FE1" w14:textId="77777777" w:rsidR="001950B9" w:rsidRPr="00036DB6" w:rsidRDefault="001950B9" w:rsidP="00AF6672">
      <w:pPr>
        <w:ind w:left="360"/>
        <w:jc w:val="both"/>
        <w:rPr>
          <w:sz w:val="32"/>
          <w:szCs w:val="32"/>
        </w:rPr>
      </w:pPr>
    </w:p>
    <w:p w14:paraId="60F153C0" w14:textId="77777777" w:rsidR="007D0E99" w:rsidRPr="00036DB6" w:rsidRDefault="007D0E99" w:rsidP="007F7574">
      <w:pPr>
        <w:jc w:val="both"/>
        <w:rPr>
          <w:sz w:val="32"/>
          <w:szCs w:val="32"/>
        </w:rPr>
      </w:pPr>
      <w:r w:rsidRPr="00036DB6">
        <w:rPr>
          <w:sz w:val="32"/>
          <w:szCs w:val="32"/>
        </w:rPr>
        <w:t xml:space="preserve">The Good Shepherd not only seeks the </w:t>
      </w:r>
      <w:proofErr w:type="gramStart"/>
      <w:r w:rsidRPr="00036DB6">
        <w:rPr>
          <w:sz w:val="32"/>
          <w:szCs w:val="32"/>
        </w:rPr>
        <w:t>sheep, but</w:t>
      </w:r>
      <w:proofErr w:type="gramEnd"/>
      <w:r w:rsidRPr="00036DB6">
        <w:rPr>
          <w:sz w:val="32"/>
          <w:szCs w:val="32"/>
        </w:rPr>
        <w:t xml:space="preserve"> dies in their place!</w:t>
      </w:r>
    </w:p>
    <w:p w14:paraId="2526E4DD" w14:textId="77777777" w:rsidR="007D0E99" w:rsidRPr="00036DB6" w:rsidRDefault="007D0E99" w:rsidP="00AF6672">
      <w:pPr>
        <w:ind w:left="360"/>
        <w:jc w:val="both"/>
        <w:rPr>
          <w:sz w:val="32"/>
          <w:szCs w:val="32"/>
        </w:rPr>
      </w:pPr>
    </w:p>
    <w:p w14:paraId="6026AC47" w14:textId="77777777" w:rsidR="004211F0" w:rsidRPr="00036DB6" w:rsidRDefault="008172D8" w:rsidP="003E4A11">
      <w:pPr>
        <w:ind w:firstLine="360"/>
        <w:jc w:val="both"/>
        <w:rPr>
          <w:sz w:val="32"/>
          <w:szCs w:val="32"/>
        </w:rPr>
      </w:pPr>
      <w:r w:rsidRPr="00036DB6">
        <w:rPr>
          <w:sz w:val="32"/>
          <w:szCs w:val="32"/>
        </w:rPr>
        <w:t>O</w:t>
      </w:r>
      <w:r w:rsidR="00482746" w:rsidRPr="00036DB6">
        <w:rPr>
          <w:sz w:val="32"/>
          <w:szCs w:val="32"/>
        </w:rPr>
        <w:t>nly Jesus Saves…</w:t>
      </w:r>
      <w:r w:rsidRPr="00036DB6">
        <w:rPr>
          <w:sz w:val="32"/>
          <w:szCs w:val="32"/>
        </w:rPr>
        <w:t xml:space="preserve"> the creation </w:t>
      </w:r>
      <w:r w:rsidR="00EA3035" w:rsidRPr="00036DB6">
        <w:rPr>
          <w:sz w:val="32"/>
          <w:szCs w:val="32"/>
        </w:rPr>
        <w:t>can</w:t>
      </w:r>
      <w:r w:rsidRPr="00036DB6">
        <w:rPr>
          <w:sz w:val="32"/>
          <w:szCs w:val="32"/>
        </w:rPr>
        <w:t xml:space="preserve"> not…</w:t>
      </w:r>
    </w:p>
    <w:p w14:paraId="46AC1043" w14:textId="77777777" w:rsidR="008A03BC" w:rsidRPr="00036DB6" w:rsidRDefault="008A03BC" w:rsidP="00AF6672">
      <w:pPr>
        <w:ind w:left="360"/>
        <w:jc w:val="both"/>
        <w:rPr>
          <w:sz w:val="32"/>
          <w:szCs w:val="32"/>
        </w:rPr>
      </w:pPr>
    </w:p>
    <w:p w14:paraId="51F8A677" w14:textId="77777777" w:rsidR="00106C4C" w:rsidRPr="00036DB6" w:rsidRDefault="00106C4C" w:rsidP="00106C4C">
      <w:pPr>
        <w:ind w:left="360"/>
        <w:jc w:val="both"/>
        <w:rPr>
          <w:sz w:val="32"/>
          <w:szCs w:val="32"/>
        </w:rPr>
      </w:pPr>
      <w:r w:rsidRPr="00036DB6">
        <w:rPr>
          <w:sz w:val="32"/>
          <w:szCs w:val="32"/>
        </w:rPr>
        <w:t>To God be the glory great things He has done</w:t>
      </w:r>
    </w:p>
    <w:p w14:paraId="4B17120D" w14:textId="77777777" w:rsidR="00106C4C" w:rsidRPr="00036DB6" w:rsidRDefault="00106C4C" w:rsidP="00106C4C">
      <w:pPr>
        <w:ind w:left="360"/>
        <w:jc w:val="both"/>
        <w:rPr>
          <w:sz w:val="32"/>
          <w:szCs w:val="32"/>
        </w:rPr>
      </w:pPr>
      <w:proofErr w:type="gramStart"/>
      <w:r w:rsidRPr="00036DB6">
        <w:rPr>
          <w:sz w:val="32"/>
          <w:szCs w:val="32"/>
        </w:rPr>
        <w:t>So</w:t>
      </w:r>
      <w:proofErr w:type="gramEnd"/>
      <w:r w:rsidRPr="00036DB6">
        <w:rPr>
          <w:sz w:val="32"/>
          <w:szCs w:val="32"/>
        </w:rPr>
        <w:t xml:space="preserve"> loved He the world that He gave us His son</w:t>
      </w:r>
    </w:p>
    <w:p w14:paraId="4F1C4900" w14:textId="77777777" w:rsidR="00026E77" w:rsidRPr="00036DB6" w:rsidRDefault="00026E77" w:rsidP="00106C4C">
      <w:pPr>
        <w:ind w:left="360"/>
        <w:jc w:val="both"/>
        <w:rPr>
          <w:sz w:val="32"/>
          <w:szCs w:val="32"/>
        </w:rPr>
      </w:pPr>
    </w:p>
    <w:p w14:paraId="0B295B65" w14:textId="77777777" w:rsidR="00106C4C" w:rsidRPr="00036DB6" w:rsidRDefault="00106C4C" w:rsidP="00106C4C">
      <w:pPr>
        <w:ind w:left="360"/>
        <w:jc w:val="both"/>
        <w:rPr>
          <w:sz w:val="32"/>
          <w:szCs w:val="32"/>
        </w:rPr>
      </w:pPr>
      <w:r w:rsidRPr="00036DB6">
        <w:rPr>
          <w:sz w:val="32"/>
          <w:szCs w:val="32"/>
        </w:rPr>
        <w:t xml:space="preserve">Who yielded His life an atonement for </w:t>
      </w:r>
      <w:proofErr w:type="gramStart"/>
      <w:r w:rsidRPr="00036DB6">
        <w:rPr>
          <w:sz w:val="32"/>
          <w:szCs w:val="32"/>
        </w:rPr>
        <w:t>sin</w:t>
      </w:r>
      <w:proofErr w:type="gramEnd"/>
    </w:p>
    <w:p w14:paraId="4CA3F5BA" w14:textId="77777777" w:rsidR="00106C4C" w:rsidRPr="00036DB6" w:rsidRDefault="00106C4C" w:rsidP="00106C4C">
      <w:pPr>
        <w:ind w:left="360"/>
        <w:jc w:val="both"/>
        <w:rPr>
          <w:sz w:val="32"/>
          <w:szCs w:val="32"/>
        </w:rPr>
      </w:pPr>
      <w:r w:rsidRPr="00036DB6">
        <w:rPr>
          <w:sz w:val="32"/>
          <w:szCs w:val="32"/>
        </w:rPr>
        <w:t>And opened the life gate that all may go in</w:t>
      </w:r>
    </w:p>
    <w:p w14:paraId="4916B7B6" w14:textId="77777777" w:rsidR="00026E77" w:rsidRPr="00036DB6" w:rsidRDefault="00026E77" w:rsidP="00106C4C">
      <w:pPr>
        <w:ind w:left="360"/>
        <w:jc w:val="both"/>
        <w:rPr>
          <w:sz w:val="32"/>
          <w:szCs w:val="32"/>
        </w:rPr>
      </w:pPr>
    </w:p>
    <w:p w14:paraId="0792A47A" w14:textId="77777777" w:rsidR="00106C4C" w:rsidRPr="00036DB6" w:rsidRDefault="00106C4C" w:rsidP="00106C4C">
      <w:pPr>
        <w:ind w:left="360"/>
        <w:jc w:val="both"/>
        <w:rPr>
          <w:sz w:val="32"/>
          <w:szCs w:val="32"/>
        </w:rPr>
      </w:pPr>
      <w:r w:rsidRPr="00036DB6">
        <w:rPr>
          <w:sz w:val="32"/>
          <w:szCs w:val="32"/>
        </w:rPr>
        <w:t>Praise the Lord, praise the Lord let the earth hear His voice</w:t>
      </w:r>
    </w:p>
    <w:p w14:paraId="1FBC8A41" w14:textId="77777777" w:rsidR="00106C4C" w:rsidRPr="00036DB6" w:rsidRDefault="00106C4C" w:rsidP="00106C4C">
      <w:pPr>
        <w:ind w:left="360"/>
        <w:jc w:val="both"/>
        <w:rPr>
          <w:sz w:val="32"/>
          <w:szCs w:val="32"/>
        </w:rPr>
      </w:pPr>
      <w:r w:rsidRPr="00036DB6">
        <w:rPr>
          <w:sz w:val="32"/>
          <w:szCs w:val="32"/>
        </w:rPr>
        <w:t>Praise the Lord, praise the Lord let the people rejoice</w:t>
      </w:r>
    </w:p>
    <w:p w14:paraId="1F10A05B" w14:textId="77777777" w:rsidR="00026E77" w:rsidRPr="00036DB6" w:rsidRDefault="00026E77" w:rsidP="00106C4C">
      <w:pPr>
        <w:ind w:left="360"/>
        <w:jc w:val="both"/>
        <w:rPr>
          <w:sz w:val="32"/>
          <w:szCs w:val="32"/>
        </w:rPr>
      </w:pPr>
    </w:p>
    <w:p w14:paraId="5BE47423" w14:textId="77777777" w:rsidR="00106C4C" w:rsidRPr="00036DB6" w:rsidRDefault="00106C4C" w:rsidP="00106C4C">
      <w:pPr>
        <w:ind w:left="360"/>
        <w:jc w:val="both"/>
        <w:rPr>
          <w:sz w:val="32"/>
          <w:szCs w:val="32"/>
        </w:rPr>
      </w:pPr>
      <w:r w:rsidRPr="00036DB6">
        <w:rPr>
          <w:sz w:val="32"/>
          <w:szCs w:val="32"/>
        </w:rPr>
        <w:t>Come to the Father through Jesus the Son</w:t>
      </w:r>
    </w:p>
    <w:p w14:paraId="66483B94" w14:textId="77777777" w:rsidR="008A03BC" w:rsidRPr="00036DB6" w:rsidRDefault="00106C4C" w:rsidP="00AF6672">
      <w:pPr>
        <w:ind w:left="360"/>
        <w:jc w:val="both"/>
        <w:rPr>
          <w:sz w:val="32"/>
          <w:szCs w:val="32"/>
        </w:rPr>
      </w:pPr>
      <w:r w:rsidRPr="00036DB6">
        <w:rPr>
          <w:sz w:val="32"/>
          <w:szCs w:val="32"/>
        </w:rPr>
        <w:t>Give Him the glory great things He has done</w:t>
      </w:r>
    </w:p>
    <w:p w14:paraId="7C2286F0" w14:textId="77777777" w:rsidR="00026E77" w:rsidRPr="00036DB6" w:rsidRDefault="00026E77" w:rsidP="00AF6672">
      <w:pPr>
        <w:ind w:left="360"/>
        <w:jc w:val="both"/>
        <w:rPr>
          <w:sz w:val="32"/>
          <w:szCs w:val="32"/>
        </w:rPr>
      </w:pPr>
    </w:p>
    <w:p w14:paraId="539F8DC9" w14:textId="77777777" w:rsidR="00026E77" w:rsidRPr="00036DB6" w:rsidRDefault="00D56A68" w:rsidP="00AF6672">
      <w:pPr>
        <w:ind w:left="360"/>
        <w:jc w:val="both"/>
        <w:rPr>
          <w:sz w:val="32"/>
          <w:szCs w:val="32"/>
        </w:rPr>
      </w:pPr>
      <w:r w:rsidRPr="00036DB6">
        <w:rPr>
          <w:sz w:val="32"/>
          <w:szCs w:val="32"/>
        </w:rPr>
        <w:t>Let’s all stand</w:t>
      </w:r>
      <w:r w:rsidR="002C2674" w:rsidRPr="00036DB6">
        <w:rPr>
          <w:sz w:val="32"/>
          <w:szCs w:val="32"/>
        </w:rPr>
        <w:t xml:space="preserve">… </w:t>
      </w:r>
      <w:r w:rsidRPr="00036DB6">
        <w:rPr>
          <w:sz w:val="32"/>
          <w:szCs w:val="32"/>
        </w:rPr>
        <w:t>Today is your day…</w:t>
      </w:r>
    </w:p>
    <w:p w14:paraId="2B0F47BD" w14:textId="77777777" w:rsidR="002C2674" w:rsidRPr="00036DB6" w:rsidRDefault="002C2674" w:rsidP="002C2674">
      <w:pPr>
        <w:ind w:firstLine="360"/>
        <w:jc w:val="both"/>
        <w:rPr>
          <w:sz w:val="32"/>
          <w:szCs w:val="32"/>
        </w:rPr>
      </w:pPr>
      <w:r w:rsidRPr="00036DB6">
        <w:rPr>
          <w:sz w:val="32"/>
          <w:szCs w:val="32"/>
        </w:rPr>
        <w:t>No one will judge you here…</w:t>
      </w:r>
    </w:p>
    <w:p w14:paraId="043FF0D6" w14:textId="77777777" w:rsidR="002C2674" w:rsidRPr="00036DB6" w:rsidRDefault="002C2674" w:rsidP="002C2674">
      <w:pPr>
        <w:ind w:firstLine="360"/>
        <w:jc w:val="both"/>
        <w:rPr>
          <w:sz w:val="32"/>
          <w:szCs w:val="32"/>
        </w:rPr>
      </w:pPr>
    </w:p>
    <w:p w14:paraId="2406E6AF" w14:textId="77777777" w:rsidR="00FC5906" w:rsidRPr="00036DB6" w:rsidRDefault="00020419" w:rsidP="00020419">
      <w:pPr>
        <w:jc w:val="both"/>
        <w:rPr>
          <w:sz w:val="32"/>
          <w:szCs w:val="32"/>
        </w:rPr>
      </w:pPr>
      <w:r w:rsidRPr="00036DB6">
        <w:rPr>
          <w:sz w:val="32"/>
          <w:szCs w:val="32"/>
        </w:rPr>
        <w:t>Samantha is going to come and play a couple verses o</w:t>
      </w:r>
      <w:r w:rsidR="00A17493" w:rsidRPr="00036DB6">
        <w:rPr>
          <w:sz w:val="32"/>
          <w:szCs w:val="32"/>
        </w:rPr>
        <w:t xml:space="preserve">f a wonderful song and as she does, </w:t>
      </w:r>
    </w:p>
    <w:p w14:paraId="37CC901B" w14:textId="77777777" w:rsidR="00FC5906" w:rsidRPr="00036DB6" w:rsidRDefault="00FC5906" w:rsidP="00020419">
      <w:pPr>
        <w:jc w:val="both"/>
        <w:rPr>
          <w:sz w:val="32"/>
          <w:szCs w:val="32"/>
        </w:rPr>
      </w:pPr>
    </w:p>
    <w:p w14:paraId="3DC12F0E" w14:textId="77777777" w:rsidR="002C2674" w:rsidRPr="00036DB6" w:rsidRDefault="00A17493" w:rsidP="00020419">
      <w:pPr>
        <w:jc w:val="both"/>
        <w:rPr>
          <w:sz w:val="32"/>
          <w:szCs w:val="32"/>
        </w:rPr>
      </w:pPr>
      <w:r w:rsidRPr="00036DB6">
        <w:rPr>
          <w:sz w:val="32"/>
          <w:szCs w:val="32"/>
        </w:rPr>
        <w:t xml:space="preserve">you are invited to come to an altar </w:t>
      </w:r>
      <w:r w:rsidR="00A27A97" w:rsidRPr="00036DB6">
        <w:rPr>
          <w:sz w:val="32"/>
          <w:szCs w:val="32"/>
        </w:rPr>
        <w:t>and</w:t>
      </w:r>
      <w:r w:rsidR="00A87D48" w:rsidRPr="00036DB6">
        <w:rPr>
          <w:sz w:val="32"/>
          <w:szCs w:val="32"/>
        </w:rPr>
        <w:t xml:space="preserve"> talk to God</w:t>
      </w:r>
      <w:r w:rsidR="00A27A97" w:rsidRPr="00036DB6">
        <w:rPr>
          <w:sz w:val="32"/>
          <w:szCs w:val="32"/>
        </w:rPr>
        <w:t xml:space="preserve"> </w:t>
      </w:r>
      <w:r w:rsidR="00A87D48" w:rsidRPr="00036DB6">
        <w:rPr>
          <w:sz w:val="32"/>
          <w:szCs w:val="32"/>
        </w:rPr>
        <w:t>about</w:t>
      </w:r>
      <w:r w:rsidR="00A27A97" w:rsidRPr="00036DB6">
        <w:rPr>
          <w:sz w:val="32"/>
          <w:szCs w:val="32"/>
        </w:rPr>
        <w:t xml:space="preserve"> forgiveness </w:t>
      </w:r>
      <w:r w:rsidR="00FC5906" w:rsidRPr="00036DB6">
        <w:rPr>
          <w:sz w:val="32"/>
          <w:szCs w:val="32"/>
        </w:rPr>
        <w:t xml:space="preserve">and </w:t>
      </w:r>
      <w:r w:rsidR="00A87D48" w:rsidRPr="00036DB6">
        <w:rPr>
          <w:sz w:val="32"/>
          <w:szCs w:val="32"/>
        </w:rPr>
        <w:t xml:space="preserve">the </w:t>
      </w:r>
      <w:r w:rsidR="00EE3079" w:rsidRPr="00036DB6">
        <w:rPr>
          <w:sz w:val="32"/>
          <w:szCs w:val="32"/>
        </w:rPr>
        <w:t>new life that He has waiting for you</w:t>
      </w:r>
      <w:r w:rsidR="00FC5906" w:rsidRPr="00036DB6">
        <w:rPr>
          <w:sz w:val="32"/>
          <w:szCs w:val="32"/>
        </w:rPr>
        <w:t>…</w:t>
      </w:r>
      <w:r w:rsidR="00020419" w:rsidRPr="00036DB6">
        <w:rPr>
          <w:sz w:val="32"/>
          <w:szCs w:val="32"/>
        </w:rPr>
        <w:t xml:space="preserve"> </w:t>
      </w:r>
    </w:p>
    <w:p w14:paraId="3736FE5C" w14:textId="77777777" w:rsidR="00A2439E" w:rsidRPr="00036DB6" w:rsidRDefault="00A2439E" w:rsidP="00020419">
      <w:pPr>
        <w:jc w:val="both"/>
        <w:rPr>
          <w:sz w:val="32"/>
          <w:szCs w:val="32"/>
        </w:rPr>
      </w:pPr>
    </w:p>
    <w:p w14:paraId="53C8D3D5" w14:textId="77777777" w:rsidR="00A06BEB" w:rsidRPr="00036DB6" w:rsidRDefault="00A2439E" w:rsidP="00020419">
      <w:pPr>
        <w:jc w:val="both"/>
        <w:rPr>
          <w:sz w:val="32"/>
          <w:szCs w:val="32"/>
        </w:rPr>
      </w:pPr>
      <w:r w:rsidRPr="00036DB6">
        <w:rPr>
          <w:sz w:val="32"/>
          <w:szCs w:val="32"/>
        </w:rPr>
        <w:lastRenderedPageBreak/>
        <w:t xml:space="preserve">You are in a safe place surrounded by people who have either </w:t>
      </w:r>
      <w:r w:rsidR="00A06BEB" w:rsidRPr="00036DB6">
        <w:rPr>
          <w:sz w:val="32"/>
          <w:szCs w:val="32"/>
        </w:rPr>
        <w:t>been saved by Jesus</w:t>
      </w:r>
      <w:r w:rsidR="00A0571A" w:rsidRPr="00036DB6">
        <w:rPr>
          <w:sz w:val="32"/>
          <w:szCs w:val="32"/>
        </w:rPr>
        <w:t>…</w:t>
      </w:r>
      <w:r w:rsidR="00A06BEB" w:rsidRPr="00036DB6">
        <w:rPr>
          <w:sz w:val="32"/>
          <w:szCs w:val="32"/>
        </w:rPr>
        <w:t xml:space="preserve"> or need to be…</w:t>
      </w:r>
    </w:p>
    <w:p w14:paraId="5A7365FF" w14:textId="77777777" w:rsidR="00A06BEB" w:rsidRPr="00036DB6" w:rsidRDefault="00A06BEB" w:rsidP="00020419">
      <w:pPr>
        <w:jc w:val="both"/>
        <w:rPr>
          <w:sz w:val="32"/>
          <w:szCs w:val="32"/>
        </w:rPr>
      </w:pPr>
    </w:p>
    <w:p w14:paraId="181CDCC1" w14:textId="77777777" w:rsidR="00A2439E" w:rsidRPr="00036DB6" w:rsidRDefault="00A06BEB" w:rsidP="00020419">
      <w:pPr>
        <w:jc w:val="both"/>
        <w:rPr>
          <w:sz w:val="32"/>
          <w:szCs w:val="32"/>
        </w:rPr>
      </w:pPr>
      <w:r w:rsidRPr="00036DB6">
        <w:rPr>
          <w:sz w:val="32"/>
          <w:szCs w:val="32"/>
        </w:rPr>
        <w:t>Come forward as we sing.</w:t>
      </w:r>
      <w:r w:rsidR="00A2439E" w:rsidRPr="00036DB6">
        <w:rPr>
          <w:sz w:val="32"/>
          <w:szCs w:val="32"/>
        </w:rPr>
        <w:t xml:space="preserve"> </w:t>
      </w:r>
    </w:p>
    <w:sectPr w:rsidR="00A2439E" w:rsidRPr="00036D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45EE7"/>
    <w:multiLevelType w:val="hybridMultilevel"/>
    <w:tmpl w:val="3ED6E74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1E7EEC"/>
    <w:multiLevelType w:val="hybridMultilevel"/>
    <w:tmpl w:val="0F18531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F073C3"/>
    <w:multiLevelType w:val="hybridMultilevel"/>
    <w:tmpl w:val="829A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134857"/>
    <w:multiLevelType w:val="hybridMultilevel"/>
    <w:tmpl w:val="C9B24AB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791F8A"/>
    <w:multiLevelType w:val="hybridMultilevel"/>
    <w:tmpl w:val="67943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8B5A9D"/>
    <w:multiLevelType w:val="hybridMultilevel"/>
    <w:tmpl w:val="25B60FA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8F1127"/>
    <w:multiLevelType w:val="hybridMultilevel"/>
    <w:tmpl w:val="5E58C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2A77E6"/>
    <w:multiLevelType w:val="hybridMultilevel"/>
    <w:tmpl w:val="210076D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DC770C"/>
    <w:multiLevelType w:val="hybridMultilevel"/>
    <w:tmpl w:val="A56836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7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E39"/>
    <w:rsid w:val="000005D2"/>
    <w:rsid w:val="0000181F"/>
    <w:rsid w:val="00002922"/>
    <w:rsid w:val="00005047"/>
    <w:rsid w:val="00007069"/>
    <w:rsid w:val="000078F9"/>
    <w:rsid w:val="00010C50"/>
    <w:rsid w:val="00010E1D"/>
    <w:rsid w:val="00012247"/>
    <w:rsid w:val="0001329E"/>
    <w:rsid w:val="00013A75"/>
    <w:rsid w:val="00014742"/>
    <w:rsid w:val="00015B12"/>
    <w:rsid w:val="00015CFB"/>
    <w:rsid w:val="00016481"/>
    <w:rsid w:val="0001697E"/>
    <w:rsid w:val="00016EA5"/>
    <w:rsid w:val="00017200"/>
    <w:rsid w:val="00020419"/>
    <w:rsid w:val="000220DC"/>
    <w:rsid w:val="00022F53"/>
    <w:rsid w:val="00023955"/>
    <w:rsid w:val="000253B0"/>
    <w:rsid w:val="00026E77"/>
    <w:rsid w:val="00027A55"/>
    <w:rsid w:val="00034E21"/>
    <w:rsid w:val="00036DB6"/>
    <w:rsid w:val="000374CE"/>
    <w:rsid w:val="00042B68"/>
    <w:rsid w:val="00046664"/>
    <w:rsid w:val="0006149D"/>
    <w:rsid w:val="00065BF0"/>
    <w:rsid w:val="000667E2"/>
    <w:rsid w:val="00067815"/>
    <w:rsid w:val="00070F9E"/>
    <w:rsid w:val="000760A1"/>
    <w:rsid w:val="00076D9D"/>
    <w:rsid w:val="00080A2A"/>
    <w:rsid w:val="000814F5"/>
    <w:rsid w:val="00082C29"/>
    <w:rsid w:val="000852CE"/>
    <w:rsid w:val="0008680E"/>
    <w:rsid w:val="00086F66"/>
    <w:rsid w:val="00093A32"/>
    <w:rsid w:val="00093FC8"/>
    <w:rsid w:val="000953D5"/>
    <w:rsid w:val="000A089A"/>
    <w:rsid w:val="000A1E2A"/>
    <w:rsid w:val="000A75E5"/>
    <w:rsid w:val="000A76D3"/>
    <w:rsid w:val="000B135F"/>
    <w:rsid w:val="000B1947"/>
    <w:rsid w:val="000B2DD1"/>
    <w:rsid w:val="000B3ED7"/>
    <w:rsid w:val="000B53DD"/>
    <w:rsid w:val="000C176B"/>
    <w:rsid w:val="000C3485"/>
    <w:rsid w:val="000C4364"/>
    <w:rsid w:val="000C4F83"/>
    <w:rsid w:val="000C5FD5"/>
    <w:rsid w:val="000C76AD"/>
    <w:rsid w:val="000D1D89"/>
    <w:rsid w:val="000D539A"/>
    <w:rsid w:val="000D59CC"/>
    <w:rsid w:val="000D5C68"/>
    <w:rsid w:val="000E11CA"/>
    <w:rsid w:val="000E56F0"/>
    <w:rsid w:val="000E5D9E"/>
    <w:rsid w:val="000E61AD"/>
    <w:rsid w:val="000E6665"/>
    <w:rsid w:val="000F0427"/>
    <w:rsid w:val="000F333B"/>
    <w:rsid w:val="000F76B5"/>
    <w:rsid w:val="001002F0"/>
    <w:rsid w:val="00100736"/>
    <w:rsid w:val="001069C2"/>
    <w:rsid w:val="00106C4C"/>
    <w:rsid w:val="0011179D"/>
    <w:rsid w:val="00117767"/>
    <w:rsid w:val="00123071"/>
    <w:rsid w:val="00124672"/>
    <w:rsid w:val="00124D57"/>
    <w:rsid w:val="00126990"/>
    <w:rsid w:val="00127C7A"/>
    <w:rsid w:val="001300F6"/>
    <w:rsid w:val="00131B73"/>
    <w:rsid w:val="00132967"/>
    <w:rsid w:val="001401D2"/>
    <w:rsid w:val="00140507"/>
    <w:rsid w:val="00142303"/>
    <w:rsid w:val="00142655"/>
    <w:rsid w:val="001467C6"/>
    <w:rsid w:val="001470EE"/>
    <w:rsid w:val="00147323"/>
    <w:rsid w:val="00150500"/>
    <w:rsid w:val="00150AF6"/>
    <w:rsid w:val="00152D75"/>
    <w:rsid w:val="0015309F"/>
    <w:rsid w:val="00153E69"/>
    <w:rsid w:val="001554FB"/>
    <w:rsid w:val="001568BA"/>
    <w:rsid w:val="001577E8"/>
    <w:rsid w:val="00163233"/>
    <w:rsid w:val="00163FB3"/>
    <w:rsid w:val="00164158"/>
    <w:rsid w:val="001654AB"/>
    <w:rsid w:val="00171B3B"/>
    <w:rsid w:val="00172D4D"/>
    <w:rsid w:val="001821E4"/>
    <w:rsid w:val="00182BE3"/>
    <w:rsid w:val="001940AD"/>
    <w:rsid w:val="00194199"/>
    <w:rsid w:val="00194498"/>
    <w:rsid w:val="00194635"/>
    <w:rsid w:val="00194DDD"/>
    <w:rsid w:val="001950B9"/>
    <w:rsid w:val="00196BD8"/>
    <w:rsid w:val="001A2E4B"/>
    <w:rsid w:val="001A3B9E"/>
    <w:rsid w:val="001A421F"/>
    <w:rsid w:val="001A57AA"/>
    <w:rsid w:val="001B1A40"/>
    <w:rsid w:val="001B2D33"/>
    <w:rsid w:val="001B39EA"/>
    <w:rsid w:val="001B6324"/>
    <w:rsid w:val="001B651D"/>
    <w:rsid w:val="001C128B"/>
    <w:rsid w:val="001C12A2"/>
    <w:rsid w:val="001C20CC"/>
    <w:rsid w:val="001C5EB8"/>
    <w:rsid w:val="001D01A1"/>
    <w:rsid w:val="001D4C33"/>
    <w:rsid w:val="001D5112"/>
    <w:rsid w:val="001E1297"/>
    <w:rsid w:val="001E3845"/>
    <w:rsid w:val="001E4F11"/>
    <w:rsid w:val="001F01E1"/>
    <w:rsid w:val="001F46FD"/>
    <w:rsid w:val="001F613F"/>
    <w:rsid w:val="001F63B4"/>
    <w:rsid w:val="001F6C30"/>
    <w:rsid w:val="00204245"/>
    <w:rsid w:val="0020465D"/>
    <w:rsid w:val="00204A57"/>
    <w:rsid w:val="00204F28"/>
    <w:rsid w:val="00212A79"/>
    <w:rsid w:val="00213596"/>
    <w:rsid w:val="0021781C"/>
    <w:rsid w:val="00223D08"/>
    <w:rsid w:val="002275DF"/>
    <w:rsid w:val="00233665"/>
    <w:rsid w:val="002348BE"/>
    <w:rsid w:val="00234BC2"/>
    <w:rsid w:val="00235EC5"/>
    <w:rsid w:val="0023638A"/>
    <w:rsid w:val="0023774C"/>
    <w:rsid w:val="00242136"/>
    <w:rsid w:val="00246A51"/>
    <w:rsid w:val="00247823"/>
    <w:rsid w:val="00247A09"/>
    <w:rsid w:val="00253248"/>
    <w:rsid w:val="002555DA"/>
    <w:rsid w:val="00256AA2"/>
    <w:rsid w:val="00257DDB"/>
    <w:rsid w:val="00260397"/>
    <w:rsid w:val="00260FEB"/>
    <w:rsid w:val="00262081"/>
    <w:rsid w:val="002622AB"/>
    <w:rsid w:val="00262966"/>
    <w:rsid w:val="002662EA"/>
    <w:rsid w:val="0026658F"/>
    <w:rsid w:val="00266ADC"/>
    <w:rsid w:val="00270631"/>
    <w:rsid w:val="00270C8C"/>
    <w:rsid w:val="00277F80"/>
    <w:rsid w:val="00280DFE"/>
    <w:rsid w:val="00281CAF"/>
    <w:rsid w:val="0028535F"/>
    <w:rsid w:val="00286C89"/>
    <w:rsid w:val="00291B4C"/>
    <w:rsid w:val="0029498C"/>
    <w:rsid w:val="00294A70"/>
    <w:rsid w:val="00294DD4"/>
    <w:rsid w:val="00296C86"/>
    <w:rsid w:val="00297C69"/>
    <w:rsid w:val="00297D34"/>
    <w:rsid w:val="002A4714"/>
    <w:rsid w:val="002A5888"/>
    <w:rsid w:val="002A78AF"/>
    <w:rsid w:val="002B16B8"/>
    <w:rsid w:val="002B34CA"/>
    <w:rsid w:val="002B6E2E"/>
    <w:rsid w:val="002B7DF1"/>
    <w:rsid w:val="002C0898"/>
    <w:rsid w:val="002C2674"/>
    <w:rsid w:val="002C2934"/>
    <w:rsid w:val="002C2E7A"/>
    <w:rsid w:val="002C52F7"/>
    <w:rsid w:val="002C553F"/>
    <w:rsid w:val="002C5E53"/>
    <w:rsid w:val="002D09C3"/>
    <w:rsid w:val="002D5CEA"/>
    <w:rsid w:val="002E52B9"/>
    <w:rsid w:val="002E723A"/>
    <w:rsid w:val="002E7624"/>
    <w:rsid w:val="002F0034"/>
    <w:rsid w:val="002F1A36"/>
    <w:rsid w:val="002F30D1"/>
    <w:rsid w:val="002F4147"/>
    <w:rsid w:val="002F553B"/>
    <w:rsid w:val="002F5C88"/>
    <w:rsid w:val="002F7A9E"/>
    <w:rsid w:val="00302580"/>
    <w:rsid w:val="003025F5"/>
    <w:rsid w:val="00302701"/>
    <w:rsid w:val="00304DDA"/>
    <w:rsid w:val="00306A31"/>
    <w:rsid w:val="0030711D"/>
    <w:rsid w:val="00313503"/>
    <w:rsid w:val="0032213F"/>
    <w:rsid w:val="00323DE3"/>
    <w:rsid w:val="00324F4D"/>
    <w:rsid w:val="00330043"/>
    <w:rsid w:val="00330F00"/>
    <w:rsid w:val="00335514"/>
    <w:rsid w:val="00341B05"/>
    <w:rsid w:val="00344A48"/>
    <w:rsid w:val="00344B26"/>
    <w:rsid w:val="00345D78"/>
    <w:rsid w:val="003500B5"/>
    <w:rsid w:val="003560E4"/>
    <w:rsid w:val="00356B81"/>
    <w:rsid w:val="0036076D"/>
    <w:rsid w:val="00371D47"/>
    <w:rsid w:val="003744C7"/>
    <w:rsid w:val="0037785C"/>
    <w:rsid w:val="003800E0"/>
    <w:rsid w:val="00381222"/>
    <w:rsid w:val="00385FCF"/>
    <w:rsid w:val="00386D60"/>
    <w:rsid w:val="00390233"/>
    <w:rsid w:val="003921D8"/>
    <w:rsid w:val="003941ED"/>
    <w:rsid w:val="003A1757"/>
    <w:rsid w:val="003A26C5"/>
    <w:rsid w:val="003A44F2"/>
    <w:rsid w:val="003B0E62"/>
    <w:rsid w:val="003B4496"/>
    <w:rsid w:val="003B61DA"/>
    <w:rsid w:val="003C2993"/>
    <w:rsid w:val="003C36FF"/>
    <w:rsid w:val="003C445D"/>
    <w:rsid w:val="003C6F9C"/>
    <w:rsid w:val="003D2D69"/>
    <w:rsid w:val="003D43F3"/>
    <w:rsid w:val="003E212A"/>
    <w:rsid w:val="003E4A11"/>
    <w:rsid w:val="003E63E6"/>
    <w:rsid w:val="003F0246"/>
    <w:rsid w:val="003F08BE"/>
    <w:rsid w:val="003F2F96"/>
    <w:rsid w:val="003F3A88"/>
    <w:rsid w:val="003F417D"/>
    <w:rsid w:val="003F6012"/>
    <w:rsid w:val="003F7F89"/>
    <w:rsid w:val="00411BC0"/>
    <w:rsid w:val="00412A08"/>
    <w:rsid w:val="004158F6"/>
    <w:rsid w:val="00415A36"/>
    <w:rsid w:val="004169B6"/>
    <w:rsid w:val="004209DE"/>
    <w:rsid w:val="004211F0"/>
    <w:rsid w:val="004222CE"/>
    <w:rsid w:val="0043056C"/>
    <w:rsid w:val="00431336"/>
    <w:rsid w:val="004379E1"/>
    <w:rsid w:val="00443F50"/>
    <w:rsid w:val="00445100"/>
    <w:rsid w:val="00446210"/>
    <w:rsid w:val="00446258"/>
    <w:rsid w:val="00446787"/>
    <w:rsid w:val="0045014C"/>
    <w:rsid w:val="0045034F"/>
    <w:rsid w:val="004529A1"/>
    <w:rsid w:val="00453E32"/>
    <w:rsid w:val="00454DE0"/>
    <w:rsid w:val="00456A67"/>
    <w:rsid w:val="004611C9"/>
    <w:rsid w:val="0046472D"/>
    <w:rsid w:val="00465012"/>
    <w:rsid w:val="0046550F"/>
    <w:rsid w:val="0046735B"/>
    <w:rsid w:val="004712EC"/>
    <w:rsid w:val="004721FA"/>
    <w:rsid w:val="00473188"/>
    <w:rsid w:val="0047354F"/>
    <w:rsid w:val="004746E8"/>
    <w:rsid w:val="004776F1"/>
    <w:rsid w:val="00482746"/>
    <w:rsid w:val="00483935"/>
    <w:rsid w:val="00486C49"/>
    <w:rsid w:val="00494661"/>
    <w:rsid w:val="00495993"/>
    <w:rsid w:val="00496664"/>
    <w:rsid w:val="00497DDE"/>
    <w:rsid w:val="00497E2D"/>
    <w:rsid w:val="004A3E70"/>
    <w:rsid w:val="004A785D"/>
    <w:rsid w:val="004B0A05"/>
    <w:rsid w:val="004B0E17"/>
    <w:rsid w:val="004B3E4C"/>
    <w:rsid w:val="004B7FB8"/>
    <w:rsid w:val="004C4E52"/>
    <w:rsid w:val="004C5D14"/>
    <w:rsid w:val="004C72E0"/>
    <w:rsid w:val="004C7A64"/>
    <w:rsid w:val="004D3295"/>
    <w:rsid w:val="004D344D"/>
    <w:rsid w:val="004D3964"/>
    <w:rsid w:val="004D4133"/>
    <w:rsid w:val="004D4855"/>
    <w:rsid w:val="004D4D1C"/>
    <w:rsid w:val="004D5573"/>
    <w:rsid w:val="004E0377"/>
    <w:rsid w:val="004E2438"/>
    <w:rsid w:val="004E4BD6"/>
    <w:rsid w:val="004E4DD7"/>
    <w:rsid w:val="004E6EE0"/>
    <w:rsid w:val="004F4871"/>
    <w:rsid w:val="004F5713"/>
    <w:rsid w:val="004F62A5"/>
    <w:rsid w:val="00501AC1"/>
    <w:rsid w:val="005023C1"/>
    <w:rsid w:val="00503C00"/>
    <w:rsid w:val="00504FE3"/>
    <w:rsid w:val="005059DA"/>
    <w:rsid w:val="00506ACF"/>
    <w:rsid w:val="005070FC"/>
    <w:rsid w:val="00510132"/>
    <w:rsid w:val="0051106B"/>
    <w:rsid w:val="005112E8"/>
    <w:rsid w:val="00513C2C"/>
    <w:rsid w:val="00517E0C"/>
    <w:rsid w:val="005212F2"/>
    <w:rsid w:val="00521E54"/>
    <w:rsid w:val="00522B69"/>
    <w:rsid w:val="0052312A"/>
    <w:rsid w:val="0052689E"/>
    <w:rsid w:val="00530C23"/>
    <w:rsid w:val="00533316"/>
    <w:rsid w:val="00535D5F"/>
    <w:rsid w:val="00537725"/>
    <w:rsid w:val="00540083"/>
    <w:rsid w:val="00542F6B"/>
    <w:rsid w:val="00543025"/>
    <w:rsid w:val="00551F04"/>
    <w:rsid w:val="00552572"/>
    <w:rsid w:val="005550C0"/>
    <w:rsid w:val="0055581B"/>
    <w:rsid w:val="00560EC1"/>
    <w:rsid w:val="005644D1"/>
    <w:rsid w:val="00564869"/>
    <w:rsid w:val="0056570F"/>
    <w:rsid w:val="005659F5"/>
    <w:rsid w:val="0057527B"/>
    <w:rsid w:val="0057592D"/>
    <w:rsid w:val="00584D2A"/>
    <w:rsid w:val="00585244"/>
    <w:rsid w:val="0058661D"/>
    <w:rsid w:val="00590C1C"/>
    <w:rsid w:val="0059101E"/>
    <w:rsid w:val="00593D14"/>
    <w:rsid w:val="00593E5D"/>
    <w:rsid w:val="0059793F"/>
    <w:rsid w:val="005A10B5"/>
    <w:rsid w:val="005A2C78"/>
    <w:rsid w:val="005A2C8B"/>
    <w:rsid w:val="005A37AD"/>
    <w:rsid w:val="005A45FE"/>
    <w:rsid w:val="005A76E6"/>
    <w:rsid w:val="005B2B17"/>
    <w:rsid w:val="005B2F48"/>
    <w:rsid w:val="005B3B8A"/>
    <w:rsid w:val="005B76D4"/>
    <w:rsid w:val="005C4C21"/>
    <w:rsid w:val="005C5675"/>
    <w:rsid w:val="005C7CBE"/>
    <w:rsid w:val="005D1389"/>
    <w:rsid w:val="005D2A20"/>
    <w:rsid w:val="005D364F"/>
    <w:rsid w:val="005D5471"/>
    <w:rsid w:val="005D77F0"/>
    <w:rsid w:val="005E1DAC"/>
    <w:rsid w:val="005E1F1C"/>
    <w:rsid w:val="005E2150"/>
    <w:rsid w:val="005E22CA"/>
    <w:rsid w:val="005E23C2"/>
    <w:rsid w:val="005E3E02"/>
    <w:rsid w:val="005F6357"/>
    <w:rsid w:val="005F7E9D"/>
    <w:rsid w:val="00600BF9"/>
    <w:rsid w:val="0060677D"/>
    <w:rsid w:val="00607F81"/>
    <w:rsid w:val="00610906"/>
    <w:rsid w:val="00614212"/>
    <w:rsid w:val="00614C12"/>
    <w:rsid w:val="00614E39"/>
    <w:rsid w:val="00616283"/>
    <w:rsid w:val="006219FE"/>
    <w:rsid w:val="00623CBF"/>
    <w:rsid w:val="00626B43"/>
    <w:rsid w:val="00627F37"/>
    <w:rsid w:val="00631025"/>
    <w:rsid w:val="006313CC"/>
    <w:rsid w:val="00636C67"/>
    <w:rsid w:val="0064037B"/>
    <w:rsid w:val="0064043D"/>
    <w:rsid w:val="0064073B"/>
    <w:rsid w:val="00641322"/>
    <w:rsid w:val="006423D2"/>
    <w:rsid w:val="00642F68"/>
    <w:rsid w:val="006461E4"/>
    <w:rsid w:val="0064748D"/>
    <w:rsid w:val="00664151"/>
    <w:rsid w:val="00665828"/>
    <w:rsid w:val="00666B6F"/>
    <w:rsid w:val="00670C2C"/>
    <w:rsid w:val="00672090"/>
    <w:rsid w:val="00674573"/>
    <w:rsid w:val="00674CC5"/>
    <w:rsid w:val="0067696A"/>
    <w:rsid w:val="0068002C"/>
    <w:rsid w:val="00680C4D"/>
    <w:rsid w:val="006821AB"/>
    <w:rsid w:val="006829EF"/>
    <w:rsid w:val="0068564D"/>
    <w:rsid w:val="006864D9"/>
    <w:rsid w:val="00690247"/>
    <w:rsid w:val="00691B7F"/>
    <w:rsid w:val="00692EEB"/>
    <w:rsid w:val="006A1C4A"/>
    <w:rsid w:val="006A2620"/>
    <w:rsid w:val="006A2928"/>
    <w:rsid w:val="006A4679"/>
    <w:rsid w:val="006A60A3"/>
    <w:rsid w:val="006A6DE9"/>
    <w:rsid w:val="006A7369"/>
    <w:rsid w:val="006B1103"/>
    <w:rsid w:val="006B315E"/>
    <w:rsid w:val="006B4FCA"/>
    <w:rsid w:val="006C00DF"/>
    <w:rsid w:val="006C11CC"/>
    <w:rsid w:val="006C6BB6"/>
    <w:rsid w:val="006C6DA4"/>
    <w:rsid w:val="006C757E"/>
    <w:rsid w:val="006C7F11"/>
    <w:rsid w:val="006D18A8"/>
    <w:rsid w:val="006D411B"/>
    <w:rsid w:val="006D5411"/>
    <w:rsid w:val="006D613D"/>
    <w:rsid w:val="006D78F1"/>
    <w:rsid w:val="006E367E"/>
    <w:rsid w:val="006E392E"/>
    <w:rsid w:val="006E3B2E"/>
    <w:rsid w:val="006E4491"/>
    <w:rsid w:val="006E748E"/>
    <w:rsid w:val="006E787A"/>
    <w:rsid w:val="006F21FA"/>
    <w:rsid w:val="006F240A"/>
    <w:rsid w:val="006F241C"/>
    <w:rsid w:val="006F2BD3"/>
    <w:rsid w:val="006F768E"/>
    <w:rsid w:val="00701705"/>
    <w:rsid w:val="007048A1"/>
    <w:rsid w:val="00706189"/>
    <w:rsid w:val="0070733B"/>
    <w:rsid w:val="00711105"/>
    <w:rsid w:val="007134BE"/>
    <w:rsid w:val="0071565F"/>
    <w:rsid w:val="00720BF1"/>
    <w:rsid w:val="00722BA6"/>
    <w:rsid w:val="0072358B"/>
    <w:rsid w:val="00725EE2"/>
    <w:rsid w:val="0072670C"/>
    <w:rsid w:val="00727932"/>
    <w:rsid w:val="00727AB1"/>
    <w:rsid w:val="00732763"/>
    <w:rsid w:val="00733F81"/>
    <w:rsid w:val="00734FB2"/>
    <w:rsid w:val="00735EE2"/>
    <w:rsid w:val="00741D8C"/>
    <w:rsid w:val="00743683"/>
    <w:rsid w:val="00745E27"/>
    <w:rsid w:val="00746A49"/>
    <w:rsid w:val="0076061B"/>
    <w:rsid w:val="0076090D"/>
    <w:rsid w:val="007640BC"/>
    <w:rsid w:val="00764CA8"/>
    <w:rsid w:val="00773EFA"/>
    <w:rsid w:val="0077489B"/>
    <w:rsid w:val="00775951"/>
    <w:rsid w:val="00775980"/>
    <w:rsid w:val="007761FC"/>
    <w:rsid w:val="0078074E"/>
    <w:rsid w:val="0078141F"/>
    <w:rsid w:val="007820E9"/>
    <w:rsid w:val="00783A8A"/>
    <w:rsid w:val="007928E7"/>
    <w:rsid w:val="00793E1D"/>
    <w:rsid w:val="00797183"/>
    <w:rsid w:val="007976D8"/>
    <w:rsid w:val="007A0F4E"/>
    <w:rsid w:val="007A1CD5"/>
    <w:rsid w:val="007A5124"/>
    <w:rsid w:val="007A5732"/>
    <w:rsid w:val="007B094D"/>
    <w:rsid w:val="007B201D"/>
    <w:rsid w:val="007B3518"/>
    <w:rsid w:val="007B774D"/>
    <w:rsid w:val="007C268E"/>
    <w:rsid w:val="007C2D37"/>
    <w:rsid w:val="007C3DFF"/>
    <w:rsid w:val="007C407A"/>
    <w:rsid w:val="007C40B3"/>
    <w:rsid w:val="007C559F"/>
    <w:rsid w:val="007C5F0E"/>
    <w:rsid w:val="007D0E99"/>
    <w:rsid w:val="007D3450"/>
    <w:rsid w:val="007D6B15"/>
    <w:rsid w:val="007E131E"/>
    <w:rsid w:val="007E4112"/>
    <w:rsid w:val="007E4583"/>
    <w:rsid w:val="007E4D61"/>
    <w:rsid w:val="007F0340"/>
    <w:rsid w:val="007F2561"/>
    <w:rsid w:val="007F29BE"/>
    <w:rsid w:val="007F5C22"/>
    <w:rsid w:val="007F7574"/>
    <w:rsid w:val="0080594D"/>
    <w:rsid w:val="0080649C"/>
    <w:rsid w:val="00806866"/>
    <w:rsid w:val="00810B79"/>
    <w:rsid w:val="00811427"/>
    <w:rsid w:val="0081290C"/>
    <w:rsid w:val="008172D8"/>
    <w:rsid w:val="00817FE3"/>
    <w:rsid w:val="008214B7"/>
    <w:rsid w:val="00822076"/>
    <w:rsid w:val="008233F5"/>
    <w:rsid w:val="0082376C"/>
    <w:rsid w:val="008248AD"/>
    <w:rsid w:val="00824E55"/>
    <w:rsid w:val="0082604D"/>
    <w:rsid w:val="00827C5E"/>
    <w:rsid w:val="0083087F"/>
    <w:rsid w:val="00830965"/>
    <w:rsid w:val="00830F14"/>
    <w:rsid w:val="0083208E"/>
    <w:rsid w:val="00835697"/>
    <w:rsid w:val="00840270"/>
    <w:rsid w:val="0084264F"/>
    <w:rsid w:val="00861CF9"/>
    <w:rsid w:val="008624C4"/>
    <w:rsid w:val="00862FD7"/>
    <w:rsid w:val="008636F5"/>
    <w:rsid w:val="00863DCF"/>
    <w:rsid w:val="00865EE7"/>
    <w:rsid w:val="00866BC4"/>
    <w:rsid w:val="00867B24"/>
    <w:rsid w:val="00870996"/>
    <w:rsid w:val="00874AD3"/>
    <w:rsid w:val="00877203"/>
    <w:rsid w:val="008772DC"/>
    <w:rsid w:val="008779D6"/>
    <w:rsid w:val="00880A94"/>
    <w:rsid w:val="00884013"/>
    <w:rsid w:val="008842A9"/>
    <w:rsid w:val="00884E51"/>
    <w:rsid w:val="0088715F"/>
    <w:rsid w:val="00887935"/>
    <w:rsid w:val="00891D0B"/>
    <w:rsid w:val="008949F7"/>
    <w:rsid w:val="008958E8"/>
    <w:rsid w:val="00897282"/>
    <w:rsid w:val="008977E9"/>
    <w:rsid w:val="00897BD5"/>
    <w:rsid w:val="008A03BC"/>
    <w:rsid w:val="008A4498"/>
    <w:rsid w:val="008A5D65"/>
    <w:rsid w:val="008A7CF2"/>
    <w:rsid w:val="008B01B1"/>
    <w:rsid w:val="008B3B24"/>
    <w:rsid w:val="008B5BD1"/>
    <w:rsid w:val="008B764F"/>
    <w:rsid w:val="008C02EF"/>
    <w:rsid w:val="008C12C4"/>
    <w:rsid w:val="008C2789"/>
    <w:rsid w:val="008C2CB6"/>
    <w:rsid w:val="008C36A1"/>
    <w:rsid w:val="008C4168"/>
    <w:rsid w:val="008C4E29"/>
    <w:rsid w:val="008C5BAC"/>
    <w:rsid w:val="008D1024"/>
    <w:rsid w:val="008D49E1"/>
    <w:rsid w:val="008D655F"/>
    <w:rsid w:val="008D6BAB"/>
    <w:rsid w:val="008D6D72"/>
    <w:rsid w:val="008D744B"/>
    <w:rsid w:val="008D795D"/>
    <w:rsid w:val="008E5DA0"/>
    <w:rsid w:val="008F0BAB"/>
    <w:rsid w:val="008F17CD"/>
    <w:rsid w:val="008F1A97"/>
    <w:rsid w:val="008F46F8"/>
    <w:rsid w:val="008F68CC"/>
    <w:rsid w:val="00903B6E"/>
    <w:rsid w:val="00906450"/>
    <w:rsid w:val="00907052"/>
    <w:rsid w:val="00907A34"/>
    <w:rsid w:val="00913C8B"/>
    <w:rsid w:val="00924CA8"/>
    <w:rsid w:val="00926F04"/>
    <w:rsid w:val="00927677"/>
    <w:rsid w:val="009313CE"/>
    <w:rsid w:val="00937056"/>
    <w:rsid w:val="00937E4A"/>
    <w:rsid w:val="00945420"/>
    <w:rsid w:val="00950149"/>
    <w:rsid w:val="00951454"/>
    <w:rsid w:val="00951EBE"/>
    <w:rsid w:val="00952540"/>
    <w:rsid w:val="009546E7"/>
    <w:rsid w:val="00962F4E"/>
    <w:rsid w:val="009649EB"/>
    <w:rsid w:val="00965B02"/>
    <w:rsid w:val="00967361"/>
    <w:rsid w:val="00970AE6"/>
    <w:rsid w:val="00971F93"/>
    <w:rsid w:val="00972C92"/>
    <w:rsid w:val="009738D2"/>
    <w:rsid w:val="0097410B"/>
    <w:rsid w:val="00977059"/>
    <w:rsid w:val="00977339"/>
    <w:rsid w:val="009918E9"/>
    <w:rsid w:val="00991FE6"/>
    <w:rsid w:val="0099305D"/>
    <w:rsid w:val="00994E72"/>
    <w:rsid w:val="00996C75"/>
    <w:rsid w:val="009A07EA"/>
    <w:rsid w:val="009A32D9"/>
    <w:rsid w:val="009A346D"/>
    <w:rsid w:val="009A6FA4"/>
    <w:rsid w:val="009B049E"/>
    <w:rsid w:val="009B0782"/>
    <w:rsid w:val="009B07AA"/>
    <w:rsid w:val="009B269B"/>
    <w:rsid w:val="009B2BA1"/>
    <w:rsid w:val="009B2FBB"/>
    <w:rsid w:val="009B43BC"/>
    <w:rsid w:val="009C1031"/>
    <w:rsid w:val="009C2197"/>
    <w:rsid w:val="009C5D32"/>
    <w:rsid w:val="009C5F5D"/>
    <w:rsid w:val="009D3A1B"/>
    <w:rsid w:val="009D7B3D"/>
    <w:rsid w:val="009E4EDE"/>
    <w:rsid w:val="009E6398"/>
    <w:rsid w:val="009E693D"/>
    <w:rsid w:val="009F038E"/>
    <w:rsid w:val="009F43F2"/>
    <w:rsid w:val="009F4BB3"/>
    <w:rsid w:val="009F70F0"/>
    <w:rsid w:val="00A00B5C"/>
    <w:rsid w:val="00A0498F"/>
    <w:rsid w:val="00A0571A"/>
    <w:rsid w:val="00A06593"/>
    <w:rsid w:val="00A065DC"/>
    <w:rsid w:val="00A06BEB"/>
    <w:rsid w:val="00A074AB"/>
    <w:rsid w:val="00A10163"/>
    <w:rsid w:val="00A129EF"/>
    <w:rsid w:val="00A163DD"/>
    <w:rsid w:val="00A17493"/>
    <w:rsid w:val="00A20DBE"/>
    <w:rsid w:val="00A227AC"/>
    <w:rsid w:val="00A2439E"/>
    <w:rsid w:val="00A25196"/>
    <w:rsid w:val="00A25C53"/>
    <w:rsid w:val="00A263B8"/>
    <w:rsid w:val="00A27A97"/>
    <w:rsid w:val="00A30121"/>
    <w:rsid w:val="00A31960"/>
    <w:rsid w:val="00A31A04"/>
    <w:rsid w:val="00A40300"/>
    <w:rsid w:val="00A4068E"/>
    <w:rsid w:val="00A40745"/>
    <w:rsid w:val="00A40EC6"/>
    <w:rsid w:val="00A44B62"/>
    <w:rsid w:val="00A45FE2"/>
    <w:rsid w:val="00A4764C"/>
    <w:rsid w:val="00A54261"/>
    <w:rsid w:val="00A5694C"/>
    <w:rsid w:val="00A5714B"/>
    <w:rsid w:val="00A63667"/>
    <w:rsid w:val="00A644E1"/>
    <w:rsid w:val="00A660BD"/>
    <w:rsid w:val="00A66752"/>
    <w:rsid w:val="00A71E85"/>
    <w:rsid w:val="00A7549E"/>
    <w:rsid w:val="00A7733A"/>
    <w:rsid w:val="00A775BB"/>
    <w:rsid w:val="00A7781D"/>
    <w:rsid w:val="00A82FF6"/>
    <w:rsid w:val="00A8342C"/>
    <w:rsid w:val="00A85814"/>
    <w:rsid w:val="00A87D48"/>
    <w:rsid w:val="00A920E8"/>
    <w:rsid w:val="00A92B53"/>
    <w:rsid w:val="00A92F07"/>
    <w:rsid w:val="00A93266"/>
    <w:rsid w:val="00A936A6"/>
    <w:rsid w:val="00A96D10"/>
    <w:rsid w:val="00AA2A9F"/>
    <w:rsid w:val="00AA30F6"/>
    <w:rsid w:val="00AA337D"/>
    <w:rsid w:val="00AA7073"/>
    <w:rsid w:val="00AB6300"/>
    <w:rsid w:val="00AB6AA2"/>
    <w:rsid w:val="00AC352D"/>
    <w:rsid w:val="00AC4060"/>
    <w:rsid w:val="00AC4405"/>
    <w:rsid w:val="00AC53BF"/>
    <w:rsid w:val="00AD658E"/>
    <w:rsid w:val="00AE196B"/>
    <w:rsid w:val="00AE5C56"/>
    <w:rsid w:val="00AE6049"/>
    <w:rsid w:val="00AE6744"/>
    <w:rsid w:val="00AE69D4"/>
    <w:rsid w:val="00AE707C"/>
    <w:rsid w:val="00AE7F78"/>
    <w:rsid w:val="00AF0AE6"/>
    <w:rsid w:val="00AF0CEB"/>
    <w:rsid w:val="00AF15F0"/>
    <w:rsid w:val="00AF1ABA"/>
    <w:rsid w:val="00AF3F81"/>
    <w:rsid w:val="00AF4A6A"/>
    <w:rsid w:val="00AF5975"/>
    <w:rsid w:val="00AF6672"/>
    <w:rsid w:val="00AF7149"/>
    <w:rsid w:val="00AF7462"/>
    <w:rsid w:val="00AF7F42"/>
    <w:rsid w:val="00B002C2"/>
    <w:rsid w:val="00B01CD1"/>
    <w:rsid w:val="00B02A25"/>
    <w:rsid w:val="00B03B39"/>
    <w:rsid w:val="00B05815"/>
    <w:rsid w:val="00B05DCD"/>
    <w:rsid w:val="00B100FD"/>
    <w:rsid w:val="00B10167"/>
    <w:rsid w:val="00B109EF"/>
    <w:rsid w:val="00B10A7E"/>
    <w:rsid w:val="00B10AF3"/>
    <w:rsid w:val="00B10B25"/>
    <w:rsid w:val="00B13D18"/>
    <w:rsid w:val="00B154D6"/>
    <w:rsid w:val="00B202D9"/>
    <w:rsid w:val="00B23E67"/>
    <w:rsid w:val="00B27ED8"/>
    <w:rsid w:val="00B326D7"/>
    <w:rsid w:val="00B33878"/>
    <w:rsid w:val="00B350A6"/>
    <w:rsid w:val="00B35532"/>
    <w:rsid w:val="00B37221"/>
    <w:rsid w:val="00B4154E"/>
    <w:rsid w:val="00B417EC"/>
    <w:rsid w:val="00B433A1"/>
    <w:rsid w:val="00B43D40"/>
    <w:rsid w:val="00B45362"/>
    <w:rsid w:val="00B457D0"/>
    <w:rsid w:val="00B47684"/>
    <w:rsid w:val="00B643B7"/>
    <w:rsid w:val="00B676B6"/>
    <w:rsid w:val="00B67B48"/>
    <w:rsid w:val="00B67F41"/>
    <w:rsid w:val="00B73C9F"/>
    <w:rsid w:val="00B80054"/>
    <w:rsid w:val="00B83BDF"/>
    <w:rsid w:val="00B83DFB"/>
    <w:rsid w:val="00B84FCB"/>
    <w:rsid w:val="00B92D4F"/>
    <w:rsid w:val="00B93C5B"/>
    <w:rsid w:val="00B93C84"/>
    <w:rsid w:val="00B94AC2"/>
    <w:rsid w:val="00BA35F6"/>
    <w:rsid w:val="00BA5C50"/>
    <w:rsid w:val="00BA64F4"/>
    <w:rsid w:val="00BB6C59"/>
    <w:rsid w:val="00BB6D0C"/>
    <w:rsid w:val="00BD064B"/>
    <w:rsid w:val="00BD0F14"/>
    <w:rsid w:val="00BD4CED"/>
    <w:rsid w:val="00BD57CE"/>
    <w:rsid w:val="00BD62B6"/>
    <w:rsid w:val="00BE4BA6"/>
    <w:rsid w:val="00BE5D6C"/>
    <w:rsid w:val="00BE61EE"/>
    <w:rsid w:val="00BF0930"/>
    <w:rsid w:val="00BF09AA"/>
    <w:rsid w:val="00BF1823"/>
    <w:rsid w:val="00BF1848"/>
    <w:rsid w:val="00BF19F8"/>
    <w:rsid w:val="00BF5E0D"/>
    <w:rsid w:val="00BF7E4E"/>
    <w:rsid w:val="00C02316"/>
    <w:rsid w:val="00C0242A"/>
    <w:rsid w:val="00C02C56"/>
    <w:rsid w:val="00C07749"/>
    <w:rsid w:val="00C113D9"/>
    <w:rsid w:val="00C12FA0"/>
    <w:rsid w:val="00C14153"/>
    <w:rsid w:val="00C145C4"/>
    <w:rsid w:val="00C17DA6"/>
    <w:rsid w:val="00C211E3"/>
    <w:rsid w:val="00C236FE"/>
    <w:rsid w:val="00C237DC"/>
    <w:rsid w:val="00C2505B"/>
    <w:rsid w:val="00C25A08"/>
    <w:rsid w:val="00C30340"/>
    <w:rsid w:val="00C30BB2"/>
    <w:rsid w:val="00C33513"/>
    <w:rsid w:val="00C34176"/>
    <w:rsid w:val="00C342CD"/>
    <w:rsid w:val="00C37055"/>
    <w:rsid w:val="00C377A1"/>
    <w:rsid w:val="00C40929"/>
    <w:rsid w:val="00C425B1"/>
    <w:rsid w:val="00C46969"/>
    <w:rsid w:val="00C4750F"/>
    <w:rsid w:val="00C50BFA"/>
    <w:rsid w:val="00C51EAF"/>
    <w:rsid w:val="00C531A4"/>
    <w:rsid w:val="00C53D2C"/>
    <w:rsid w:val="00C62C88"/>
    <w:rsid w:val="00C637A1"/>
    <w:rsid w:val="00C639D5"/>
    <w:rsid w:val="00C65700"/>
    <w:rsid w:val="00C677F2"/>
    <w:rsid w:val="00C67D4C"/>
    <w:rsid w:val="00C72391"/>
    <w:rsid w:val="00C7271C"/>
    <w:rsid w:val="00C73FC4"/>
    <w:rsid w:val="00C84C0D"/>
    <w:rsid w:val="00C90BA3"/>
    <w:rsid w:val="00C923E3"/>
    <w:rsid w:val="00C92D99"/>
    <w:rsid w:val="00CA17EE"/>
    <w:rsid w:val="00CA36AD"/>
    <w:rsid w:val="00CA3CE2"/>
    <w:rsid w:val="00CA6660"/>
    <w:rsid w:val="00CA7D70"/>
    <w:rsid w:val="00CB0E06"/>
    <w:rsid w:val="00CB247E"/>
    <w:rsid w:val="00CB2E06"/>
    <w:rsid w:val="00CB30EB"/>
    <w:rsid w:val="00CB3D82"/>
    <w:rsid w:val="00CB489B"/>
    <w:rsid w:val="00CC1166"/>
    <w:rsid w:val="00CD1A49"/>
    <w:rsid w:val="00CD2D72"/>
    <w:rsid w:val="00CD3B17"/>
    <w:rsid w:val="00CD55D2"/>
    <w:rsid w:val="00CD666C"/>
    <w:rsid w:val="00CD671D"/>
    <w:rsid w:val="00CE194D"/>
    <w:rsid w:val="00CE54EE"/>
    <w:rsid w:val="00CE7B3C"/>
    <w:rsid w:val="00CF0D55"/>
    <w:rsid w:val="00CF3E59"/>
    <w:rsid w:val="00CF5B2F"/>
    <w:rsid w:val="00CF5F26"/>
    <w:rsid w:val="00D01351"/>
    <w:rsid w:val="00D03F0C"/>
    <w:rsid w:val="00D04932"/>
    <w:rsid w:val="00D115BC"/>
    <w:rsid w:val="00D140C0"/>
    <w:rsid w:val="00D15C24"/>
    <w:rsid w:val="00D21108"/>
    <w:rsid w:val="00D22B54"/>
    <w:rsid w:val="00D23185"/>
    <w:rsid w:val="00D263B3"/>
    <w:rsid w:val="00D27519"/>
    <w:rsid w:val="00D3211C"/>
    <w:rsid w:val="00D32204"/>
    <w:rsid w:val="00D3247D"/>
    <w:rsid w:val="00D3353A"/>
    <w:rsid w:val="00D336E8"/>
    <w:rsid w:val="00D34055"/>
    <w:rsid w:val="00D34817"/>
    <w:rsid w:val="00D40143"/>
    <w:rsid w:val="00D44221"/>
    <w:rsid w:val="00D453F8"/>
    <w:rsid w:val="00D55879"/>
    <w:rsid w:val="00D55895"/>
    <w:rsid w:val="00D564DE"/>
    <w:rsid w:val="00D56A68"/>
    <w:rsid w:val="00D619D6"/>
    <w:rsid w:val="00D62C00"/>
    <w:rsid w:val="00D642FC"/>
    <w:rsid w:val="00D646E2"/>
    <w:rsid w:val="00D64DA3"/>
    <w:rsid w:val="00D7142F"/>
    <w:rsid w:val="00D72876"/>
    <w:rsid w:val="00D72D2F"/>
    <w:rsid w:val="00D74901"/>
    <w:rsid w:val="00D74986"/>
    <w:rsid w:val="00D81028"/>
    <w:rsid w:val="00D836EB"/>
    <w:rsid w:val="00D844E2"/>
    <w:rsid w:val="00D85D40"/>
    <w:rsid w:val="00D956D1"/>
    <w:rsid w:val="00D95FAC"/>
    <w:rsid w:val="00DA1CC4"/>
    <w:rsid w:val="00DA5091"/>
    <w:rsid w:val="00DA5DA4"/>
    <w:rsid w:val="00DA693F"/>
    <w:rsid w:val="00DB6271"/>
    <w:rsid w:val="00DB6BA7"/>
    <w:rsid w:val="00DC0F1E"/>
    <w:rsid w:val="00DC21E8"/>
    <w:rsid w:val="00DC2640"/>
    <w:rsid w:val="00DC5F53"/>
    <w:rsid w:val="00DC60C4"/>
    <w:rsid w:val="00DD48D7"/>
    <w:rsid w:val="00DD4C27"/>
    <w:rsid w:val="00DD6F7B"/>
    <w:rsid w:val="00DE0C63"/>
    <w:rsid w:val="00DE4A4C"/>
    <w:rsid w:val="00DE60E9"/>
    <w:rsid w:val="00DF07CE"/>
    <w:rsid w:val="00DF1BC6"/>
    <w:rsid w:val="00DF5FB0"/>
    <w:rsid w:val="00E01AA7"/>
    <w:rsid w:val="00E03D71"/>
    <w:rsid w:val="00E05184"/>
    <w:rsid w:val="00E06CE4"/>
    <w:rsid w:val="00E13DDE"/>
    <w:rsid w:val="00E14767"/>
    <w:rsid w:val="00E1482C"/>
    <w:rsid w:val="00E2016F"/>
    <w:rsid w:val="00E22AC9"/>
    <w:rsid w:val="00E23926"/>
    <w:rsid w:val="00E24A7B"/>
    <w:rsid w:val="00E318EB"/>
    <w:rsid w:val="00E3356D"/>
    <w:rsid w:val="00E33923"/>
    <w:rsid w:val="00E36B25"/>
    <w:rsid w:val="00E37F66"/>
    <w:rsid w:val="00E40807"/>
    <w:rsid w:val="00E4423C"/>
    <w:rsid w:val="00E522C7"/>
    <w:rsid w:val="00E5368E"/>
    <w:rsid w:val="00E55505"/>
    <w:rsid w:val="00E566C5"/>
    <w:rsid w:val="00E6088C"/>
    <w:rsid w:val="00E60C2A"/>
    <w:rsid w:val="00E63276"/>
    <w:rsid w:val="00E664CA"/>
    <w:rsid w:val="00E671D8"/>
    <w:rsid w:val="00E735F2"/>
    <w:rsid w:val="00E84A7F"/>
    <w:rsid w:val="00E86FBD"/>
    <w:rsid w:val="00E87236"/>
    <w:rsid w:val="00E90775"/>
    <w:rsid w:val="00E907BD"/>
    <w:rsid w:val="00E90884"/>
    <w:rsid w:val="00E90AF2"/>
    <w:rsid w:val="00E944E8"/>
    <w:rsid w:val="00E9754F"/>
    <w:rsid w:val="00EA13EE"/>
    <w:rsid w:val="00EA14FC"/>
    <w:rsid w:val="00EA3035"/>
    <w:rsid w:val="00EA37F8"/>
    <w:rsid w:val="00EA4331"/>
    <w:rsid w:val="00EA7B20"/>
    <w:rsid w:val="00EA7F8B"/>
    <w:rsid w:val="00EB2D0D"/>
    <w:rsid w:val="00EB3569"/>
    <w:rsid w:val="00EB41FD"/>
    <w:rsid w:val="00EB7A75"/>
    <w:rsid w:val="00EC0A54"/>
    <w:rsid w:val="00EC28E6"/>
    <w:rsid w:val="00EC44E0"/>
    <w:rsid w:val="00EC4FBD"/>
    <w:rsid w:val="00EC54FF"/>
    <w:rsid w:val="00EC5BE8"/>
    <w:rsid w:val="00EC639A"/>
    <w:rsid w:val="00EC7C33"/>
    <w:rsid w:val="00ED0D7C"/>
    <w:rsid w:val="00ED15B5"/>
    <w:rsid w:val="00ED1BBB"/>
    <w:rsid w:val="00ED25B7"/>
    <w:rsid w:val="00ED77D0"/>
    <w:rsid w:val="00EE3079"/>
    <w:rsid w:val="00EF0615"/>
    <w:rsid w:val="00EF1AF5"/>
    <w:rsid w:val="00EF3DE9"/>
    <w:rsid w:val="00EF409A"/>
    <w:rsid w:val="00EF62CA"/>
    <w:rsid w:val="00EF7F67"/>
    <w:rsid w:val="00F003B3"/>
    <w:rsid w:val="00F00E61"/>
    <w:rsid w:val="00F01DED"/>
    <w:rsid w:val="00F0370A"/>
    <w:rsid w:val="00F1114E"/>
    <w:rsid w:val="00F1460E"/>
    <w:rsid w:val="00F2323D"/>
    <w:rsid w:val="00F23DFE"/>
    <w:rsid w:val="00F31235"/>
    <w:rsid w:val="00F33A3C"/>
    <w:rsid w:val="00F3470F"/>
    <w:rsid w:val="00F34F12"/>
    <w:rsid w:val="00F377A1"/>
    <w:rsid w:val="00F37B01"/>
    <w:rsid w:val="00F41F00"/>
    <w:rsid w:val="00F44EC1"/>
    <w:rsid w:val="00F51971"/>
    <w:rsid w:val="00F52A90"/>
    <w:rsid w:val="00F5300C"/>
    <w:rsid w:val="00F54839"/>
    <w:rsid w:val="00F56123"/>
    <w:rsid w:val="00F56181"/>
    <w:rsid w:val="00F63202"/>
    <w:rsid w:val="00F64FEF"/>
    <w:rsid w:val="00F65AAE"/>
    <w:rsid w:val="00F65D2D"/>
    <w:rsid w:val="00F66F3C"/>
    <w:rsid w:val="00F671AC"/>
    <w:rsid w:val="00F730EE"/>
    <w:rsid w:val="00F74875"/>
    <w:rsid w:val="00F7799B"/>
    <w:rsid w:val="00F82C3B"/>
    <w:rsid w:val="00F85246"/>
    <w:rsid w:val="00F92AF3"/>
    <w:rsid w:val="00F93A8A"/>
    <w:rsid w:val="00F93D90"/>
    <w:rsid w:val="00FA1161"/>
    <w:rsid w:val="00FA28A2"/>
    <w:rsid w:val="00FA4D20"/>
    <w:rsid w:val="00FB0A22"/>
    <w:rsid w:val="00FB1A08"/>
    <w:rsid w:val="00FB4F68"/>
    <w:rsid w:val="00FB7750"/>
    <w:rsid w:val="00FB7C49"/>
    <w:rsid w:val="00FC1A35"/>
    <w:rsid w:val="00FC1D83"/>
    <w:rsid w:val="00FC39D5"/>
    <w:rsid w:val="00FC5906"/>
    <w:rsid w:val="00FC6186"/>
    <w:rsid w:val="00FC7BF2"/>
    <w:rsid w:val="00FD7749"/>
    <w:rsid w:val="00FD7E89"/>
    <w:rsid w:val="00FE14D2"/>
    <w:rsid w:val="00FE2873"/>
    <w:rsid w:val="00FE3809"/>
    <w:rsid w:val="00FE3EDD"/>
    <w:rsid w:val="00FE5921"/>
    <w:rsid w:val="00FF10C6"/>
    <w:rsid w:val="00FF1948"/>
    <w:rsid w:val="00FF2F95"/>
    <w:rsid w:val="00FF3BAB"/>
    <w:rsid w:val="00FF4CEB"/>
    <w:rsid w:val="00FF500A"/>
    <w:rsid w:val="00FF6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417DE"/>
  <w15:chartTrackingRefBased/>
  <w15:docId w15:val="{C5D834B7-246F-2F45-ACA5-610075EFA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50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1411</Words>
  <Characters>8047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Belzer, Dalonda</dc:creator>
  <cp:keywords/>
  <dc:description/>
  <cp:lastModifiedBy>Susan Brewsaugh</cp:lastModifiedBy>
  <cp:revision>2</cp:revision>
  <cp:lastPrinted>2019-08-18T16:15:00Z</cp:lastPrinted>
  <dcterms:created xsi:type="dcterms:W3CDTF">2019-08-27T17:49:00Z</dcterms:created>
  <dcterms:modified xsi:type="dcterms:W3CDTF">2019-08-27T17:49:00Z</dcterms:modified>
</cp:coreProperties>
</file>