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1E312" w14:textId="77777777" w:rsidR="00E81EA7" w:rsidRPr="0080724A" w:rsidRDefault="006E0009" w:rsidP="00D610AB">
      <w:pPr>
        <w:jc w:val="both"/>
        <w:rPr>
          <w:sz w:val="32"/>
          <w:szCs w:val="32"/>
        </w:rPr>
      </w:pPr>
      <w:bookmarkStart w:id="0" w:name="_GoBack"/>
      <w:bookmarkEnd w:id="0"/>
      <w:r w:rsidRPr="0080724A">
        <w:rPr>
          <w:sz w:val="32"/>
          <w:szCs w:val="32"/>
        </w:rPr>
        <w:t>The secret to e</w:t>
      </w:r>
      <w:r w:rsidR="001A6EC2" w:rsidRPr="0080724A">
        <w:rPr>
          <w:sz w:val="32"/>
          <w:szCs w:val="32"/>
        </w:rPr>
        <w:t>very winning team is</w:t>
      </w:r>
      <w:r w:rsidR="00E81EA7" w:rsidRPr="0080724A">
        <w:rPr>
          <w:sz w:val="32"/>
          <w:szCs w:val="32"/>
        </w:rPr>
        <w:t>:</w:t>
      </w:r>
    </w:p>
    <w:p w14:paraId="2C80FBE3" w14:textId="77777777" w:rsidR="009A0B6F" w:rsidRPr="0080724A" w:rsidRDefault="009A0B6F" w:rsidP="00974750">
      <w:pPr>
        <w:pStyle w:val="ListParagraph"/>
        <w:numPr>
          <w:ilvl w:val="0"/>
          <w:numId w:val="3"/>
        </w:numPr>
        <w:jc w:val="both"/>
        <w:rPr>
          <w:sz w:val="32"/>
          <w:szCs w:val="32"/>
        </w:rPr>
      </w:pPr>
      <w:r w:rsidRPr="0080724A">
        <w:rPr>
          <w:sz w:val="32"/>
          <w:szCs w:val="32"/>
        </w:rPr>
        <w:t>Common Goal</w:t>
      </w:r>
    </w:p>
    <w:p w14:paraId="6B4BFED7" w14:textId="77777777" w:rsidR="009A0B6F" w:rsidRPr="0080724A" w:rsidRDefault="009A0B6F" w:rsidP="00974750">
      <w:pPr>
        <w:pStyle w:val="ListParagraph"/>
        <w:numPr>
          <w:ilvl w:val="0"/>
          <w:numId w:val="3"/>
        </w:numPr>
        <w:jc w:val="both"/>
        <w:rPr>
          <w:sz w:val="32"/>
          <w:szCs w:val="32"/>
        </w:rPr>
      </w:pPr>
      <w:r w:rsidRPr="0080724A">
        <w:rPr>
          <w:sz w:val="32"/>
          <w:szCs w:val="32"/>
        </w:rPr>
        <w:t>Commit</w:t>
      </w:r>
      <w:r w:rsidR="00472F0C" w:rsidRPr="0080724A">
        <w:rPr>
          <w:sz w:val="32"/>
          <w:szCs w:val="32"/>
        </w:rPr>
        <w:t>ted People</w:t>
      </w:r>
    </w:p>
    <w:p w14:paraId="5D7C73F7" w14:textId="77777777" w:rsidR="00737466" w:rsidRPr="0080724A" w:rsidRDefault="00FD37C4" w:rsidP="00974750">
      <w:pPr>
        <w:pStyle w:val="ListParagraph"/>
        <w:numPr>
          <w:ilvl w:val="0"/>
          <w:numId w:val="3"/>
        </w:numPr>
        <w:jc w:val="both"/>
        <w:rPr>
          <w:sz w:val="32"/>
          <w:szCs w:val="32"/>
        </w:rPr>
      </w:pPr>
      <w:r w:rsidRPr="0080724A">
        <w:rPr>
          <w:sz w:val="32"/>
          <w:szCs w:val="32"/>
        </w:rPr>
        <w:t>Complementary Roles</w:t>
      </w:r>
    </w:p>
    <w:p w14:paraId="0A79C04C" w14:textId="77777777" w:rsidR="00E944C4" w:rsidRPr="0080724A" w:rsidRDefault="00A13818" w:rsidP="00974750">
      <w:pPr>
        <w:pStyle w:val="ListParagraph"/>
        <w:numPr>
          <w:ilvl w:val="0"/>
          <w:numId w:val="3"/>
        </w:numPr>
        <w:jc w:val="both"/>
        <w:rPr>
          <w:sz w:val="32"/>
          <w:szCs w:val="32"/>
        </w:rPr>
      </w:pPr>
      <w:r w:rsidRPr="0080724A">
        <w:rPr>
          <w:sz w:val="32"/>
          <w:szCs w:val="32"/>
        </w:rPr>
        <w:t>Clear Communication</w:t>
      </w:r>
    </w:p>
    <w:p w14:paraId="7BD2D6DB" w14:textId="77777777" w:rsidR="00A13818" w:rsidRPr="0080724A" w:rsidRDefault="002D195C" w:rsidP="00974750">
      <w:pPr>
        <w:pStyle w:val="ListParagraph"/>
        <w:numPr>
          <w:ilvl w:val="0"/>
          <w:numId w:val="3"/>
        </w:numPr>
        <w:jc w:val="both"/>
        <w:rPr>
          <w:sz w:val="32"/>
          <w:szCs w:val="32"/>
        </w:rPr>
      </w:pPr>
      <w:r w:rsidRPr="0080724A">
        <w:rPr>
          <w:sz w:val="32"/>
          <w:szCs w:val="32"/>
        </w:rPr>
        <w:t>Constructive Conflict</w:t>
      </w:r>
    </w:p>
    <w:p w14:paraId="6289990D" w14:textId="77777777" w:rsidR="002D195C" w:rsidRPr="0080724A" w:rsidRDefault="00FA557D" w:rsidP="00974750">
      <w:pPr>
        <w:pStyle w:val="ListParagraph"/>
        <w:numPr>
          <w:ilvl w:val="0"/>
          <w:numId w:val="3"/>
        </w:numPr>
        <w:jc w:val="both"/>
        <w:rPr>
          <w:sz w:val="32"/>
          <w:szCs w:val="32"/>
        </w:rPr>
      </w:pPr>
      <w:r w:rsidRPr="0080724A">
        <w:rPr>
          <w:sz w:val="32"/>
          <w:szCs w:val="32"/>
        </w:rPr>
        <w:t>Cohesion</w:t>
      </w:r>
      <w:r w:rsidR="00356DA6" w:rsidRPr="0080724A">
        <w:rPr>
          <w:sz w:val="32"/>
          <w:szCs w:val="32"/>
        </w:rPr>
        <w:t xml:space="preserve"> (</w:t>
      </w:r>
      <w:r w:rsidR="00D611E5" w:rsidRPr="0080724A">
        <w:rPr>
          <w:sz w:val="32"/>
          <w:szCs w:val="32"/>
        </w:rPr>
        <w:t xml:space="preserve">Healthy </w:t>
      </w:r>
      <w:r w:rsidR="00356DA6" w:rsidRPr="0080724A">
        <w:rPr>
          <w:sz w:val="32"/>
          <w:szCs w:val="32"/>
        </w:rPr>
        <w:t>Fellowship)</w:t>
      </w:r>
    </w:p>
    <w:p w14:paraId="53C16D8D" w14:textId="77777777" w:rsidR="00FA557D" w:rsidRPr="0080724A" w:rsidRDefault="00974750" w:rsidP="00974750">
      <w:pPr>
        <w:pStyle w:val="ListParagraph"/>
        <w:numPr>
          <w:ilvl w:val="0"/>
          <w:numId w:val="3"/>
        </w:numPr>
        <w:jc w:val="both"/>
        <w:rPr>
          <w:sz w:val="32"/>
          <w:szCs w:val="32"/>
        </w:rPr>
      </w:pPr>
      <w:r w:rsidRPr="0080724A">
        <w:rPr>
          <w:sz w:val="32"/>
          <w:szCs w:val="32"/>
        </w:rPr>
        <w:t>Credible Coaching</w:t>
      </w:r>
    </w:p>
    <w:p w14:paraId="3E948E4B" w14:textId="77777777" w:rsidR="00974750" w:rsidRPr="0080724A" w:rsidRDefault="00974750" w:rsidP="00D610AB">
      <w:pPr>
        <w:jc w:val="both"/>
        <w:rPr>
          <w:sz w:val="32"/>
          <w:szCs w:val="32"/>
        </w:rPr>
      </w:pPr>
    </w:p>
    <w:p w14:paraId="6423A571" w14:textId="77777777" w:rsidR="00E01E8C" w:rsidRPr="0080724A" w:rsidRDefault="00E944C4" w:rsidP="00D610AB">
      <w:pPr>
        <w:jc w:val="both"/>
        <w:rPr>
          <w:sz w:val="32"/>
          <w:szCs w:val="32"/>
        </w:rPr>
      </w:pPr>
      <w:r w:rsidRPr="0080724A">
        <w:rPr>
          <w:sz w:val="32"/>
          <w:szCs w:val="32"/>
        </w:rPr>
        <w:t xml:space="preserve">One of the ways </w:t>
      </w:r>
      <w:r w:rsidR="00DF4B29" w:rsidRPr="0080724A">
        <w:rPr>
          <w:sz w:val="32"/>
          <w:szCs w:val="32"/>
        </w:rPr>
        <w:t xml:space="preserve">a </w:t>
      </w:r>
      <w:r w:rsidR="00605F5E" w:rsidRPr="0080724A">
        <w:rPr>
          <w:sz w:val="32"/>
          <w:szCs w:val="32"/>
        </w:rPr>
        <w:t>tea</w:t>
      </w:r>
      <w:r w:rsidR="00DF4B29" w:rsidRPr="0080724A">
        <w:rPr>
          <w:sz w:val="32"/>
          <w:szCs w:val="32"/>
        </w:rPr>
        <w:t>m</w:t>
      </w:r>
      <w:r w:rsidR="00B17ABF" w:rsidRPr="0080724A">
        <w:rPr>
          <w:sz w:val="32"/>
          <w:szCs w:val="32"/>
        </w:rPr>
        <w:t xml:space="preserve"> </w:t>
      </w:r>
      <w:r w:rsidR="009E57DB" w:rsidRPr="0080724A">
        <w:rPr>
          <w:sz w:val="32"/>
          <w:szCs w:val="32"/>
        </w:rPr>
        <w:t>improve</w:t>
      </w:r>
      <w:r w:rsidR="00DF4B29" w:rsidRPr="0080724A">
        <w:rPr>
          <w:sz w:val="32"/>
          <w:szCs w:val="32"/>
        </w:rPr>
        <w:t>s</w:t>
      </w:r>
      <w:r w:rsidR="009E57DB" w:rsidRPr="0080724A">
        <w:rPr>
          <w:sz w:val="32"/>
          <w:szCs w:val="32"/>
        </w:rPr>
        <w:t xml:space="preserve"> is to </w:t>
      </w:r>
      <w:r w:rsidR="007F526A" w:rsidRPr="0080724A">
        <w:rPr>
          <w:sz w:val="32"/>
          <w:szCs w:val="32"/>
        </w:rPr>
        <w:t xml:space="preserve">go back and </w:t>
      </w:r>
      <w:r w:rsidR="00284DDC" w:rsidRPr="0080724A">
        <w:rPr>
          <w:sz w:val="32"/>
          <w:szCs w:val="32"/>
        </w:rPr>
        <w:t>review</w:t>
      </w:r>
      <w:r w:rsidR="007F526A" w:rsidRPr="0080724A">
        <w:rPr>
          <w:sz w:val="32"/>
          <w:szCs w:val="32"/>
        </w:rPr>
        <w:t xml:space="preserve"> the </w:t>
      </w:r>
      <w:r w:rsidR="00C922D5" w:rsidRPr="0080724A">
        <w:rPr>
          <w:sz w:val="32"/>
          <w:szCs w:val="32"/>
        </w:rPr>
        <w:t>game</w:t>
      </w:r>
      <w:r w:rsidR="00284DDC" w:rsidRPr="0080724A">
        <w:rPr>
          <w:sz w:val="32"/>
          <w:szCs w:val="32"/>
        </w:rPr>
        <w:t xml:space="preserve"> film </w:t>
      </w:r>
      <w:r w:rsidR="00B538AF" w:rsidRPr="0080724A">
        <w:rPr>
          <w:sz w:val="32"/>
          <w:szCs w:val="32"/>
        </w:rPr>
        <w:t>from</w:t>
      </w:r>
      <w:r w:rsidR="00C922D5" w:rsidRPr="0080724A">
        <w:rPr>
          <w:sz w:val="32"/>
          <w:szCs w:val="32"/>
        </w:rPr>
        <w:t xml:space="preserve"> both w</w:t>
      </w:r>
      <w:r w:rsidR="00D80435" w:rsidRPr="0080724A">
        <w:rPr>
          <w:sz w:val="32"/>
          <w:szCs w:val="32"/>
        </w:rPr>
        <w:t>ins</w:t>
      </w:r>
      <w:r w:rsidR="00C922D5" w:rsidRPr="0080724A">
        <w:rPr>
          <w:sz w:val="32"/>
          <w:szCs w:val="32"/>
        </w:rPr>
        <w:t xml:space="preserve"> and los</w:t>
      </w:r>
      <w:r w:rsidR="00D80435" w:rsidRPr="0080724A">
        <w:rPr>
          <w:sz w:val="32"/>
          <w:szCs w:val="32"/>
        </w:rPr>
        <w:t>ses</w:t>
      </w:r>
      <w:r w:rsidR="00C922D5" w:rsidRPr="0080724A">
        <w:rPr>
          <w:sz w:val="32"/>
          <w:szCs w:val="32"/>
        </w:rPr>
        <w:t xml:space="preserve">… </w:t>
      </w:r>
      <w:r w:rsidR="006D6C78" w:rsidRPr="0080724A">
        <w:rPr>
          <w:sz w:val="32"/>
          <w:szCs w:val="32"/>
        </w:rPr>
        <w:t>constantl</w:t>
      </w:r>
      <w:r w:rsidR="003C2716" w:rsidRPr="0080724A">
        <w:rPr>
          <w:sz w:val="32"/>
          <w:szCs w:val="32"/>
        </w:rPr>
        <w:t>y looking for ways to improve</w:t>
      </w:r>
      <w:r w:rsidR="00B2079B" w:rsidRPr="0080724A">
        <w:rPr>
          <w:sz w:val="32"/>
          <w:szCs w:val="32"/>
        </w:rPr>
        <w:t xml:space="preserve">. </w:t>
      </w:r>
    </w:p>
    <w:p w14:paraId="468EC3DB" w14:textId="77777777" w:rsidR="00B2079B" w:rsidRPr="0080724A" w:rsidRDefault="00B2079B" w:rsidP="00D610AB">
      <w:pPr>
        <w:jc w:val="both"/>
        <w:rPr>
          <w:sz w:val="32"/>
          <w:szCs w:val="32"/>
        </w:rPr>
      </w:pPr>
    </w:p>
    <w:p w14:paraId="6DFC804C" w14:textId="77777777" w:rsidR="009C3B24" w:rsidRPr="0080724A" w:rsidRDefault="00A805B0" w:rsidP="00D610AB">
      <w:pPr>
        <w:jc w:val="both"/>
        <w:rPr>
          <w:sz w:val="32"/>
          <w:szCs w:val="32"/>
        </w:rPr>
      </w:pPr>
      <w:r w:rsidRPr="0080724A">
        <w:rPr>
          <w:sz w:val="32"/>
          <w:szCs w:val="32"/>
        </w:rPr>
        <w:t xml:space="preserve">Did you know that </w:t>
      </w:r>
      <w:r w:rsidR="00BE2634" w:rsidRPr="0080724A">
        <w:rPr>
          <w:sz w:val="32"/>
          <w:szCs w:val="32"/>
        </w:rPr>
        <w:t xml:space="preserve">Christianity is a </w:t>
      </w:r>
      <w:r w:rsidR="007528FF" w:rsidRPr="0080724A">
        <w:rPr>
          <w:sz w:val="32"/>
          <w:szCs w:val="32"/>
        </w:rPr>
        <w:t>team sport?</w:t>
      </w:r>
      <w:r w:rsidR="00CA61FB" w:rsidRPr="0080724A">
        <w:rPr>
          <w:sz w:val="32"/>
          <w:szCs w:val="32"/>
        </w:rPr>
        <w:t xml:space="preserve"> “Team Jesus”</w:t>
      </w:r>
      <w:r w:rsidR="009C3B24" w:rsidRPr="0080724A">
        <w:rPr>
          <w:sz w:val="32"/>
          <w:szCs w:val="32"/>
        </w:rPr>
        <w:t>!!</w:t>
      </w:r>
      <w:r w:rsidR="0003518F" w:rsidRPr="0080724A">
        <w:rPr>
          <w:sz w:val="32"/>
          <w:szCs w:val="32"/>
        </w:rPr>
        <w:t xml:space="preserve"> </w:t>
      </w:r>
    </w:p>
    <w:p w14:paraId="0AD2D85A" w14:textId="77777777" w:rsidR="00DA0034" w:rsidRPr="0080724A" w:rsidRDefault="0003518F" w:rsidP="00D610AB">
      <w:pPr>
        <w:jc w:val="both"/>
        <w:rPr>
          <w:sz w:val="32"/>
          <w:szCs w:val="32"/>
        </w:rPr>
      </w:pPr>
      <w:r w:rsidRPr="0080724A">
        <w:rPr>
          <w:sz w:val="32"/>
          <w:szCs w:val="32"/>
        </w:rPr>
        <w:t>The winning team</w:t>
      </w:r>
      <w:r w:rsidR="00D611E5" w:rsidRPr="0080724A">
        <w:rPr>
          <w:sz w:val="32"/>
          <w:szCs w:val="32"/>
        </w:rPr>
        <w:t>!</w:t>
      </w:r>
    </w:p>
    <w:p w14:paraId="55C2A82C" w14:textId="77777777" w:rsidR="009C3B24" w:rsidRPr="0080724A" w:rsidRDefault="009C3B24" w:rsidP="00D610AB">
      <w:pPr>
        <w:jc w:val="both"/>
        <w:rPr>
          <w:sz w:val="32"/>
          <w:szCs w:val="32"/>
        </w:rPr>
      </w:pPr>
    </w:p>
    <w:p w14:paraId="27BA71A8" w14:textId="77777777" w:rsidR="00C315B9" w:rsidRPr="0080724A" w:rsidRDefault="00D611E5" w:rsidP="00D610AB">
      <w:pPr>
        <w:jc w:val="both"/>
        <w:rPr>
          <w:sz w:val="32"/>
          <w:szCs w:val="32"/>
        </w:rPr>
      </w:pPr>
      <w:r w:rsidRPr="0080724A">
        <w:rPr>
          <w:sz w:val="32"/>
          <w:szCs w:val="32"/>
        </w:rPr>
        <w:t>But</w:t>
      </w:r>
      <w:r w:rsidR="009C3B24" w:rsidRPr="0080724A">
        <w:rPr>
          <w:sz w:val="32"/>
          <w:szCs w:val="32"/>
        </w:rPr>
        <w:t xml:space="preserve"> did you also know that </w:t>
      </w:r>
      <w:r w:rsidR="00631F81" w:rsidRPr="0080724A">
        <w:rPr>
          <w:sz w:val="32"/>
          <w:szCs w:val="32"/>
        </w:rPr>
        <w:t xml:space="preserve">not </w:t>
      </w:r>
      <w:r w:rsidR="00B00929" w:rsidRPr="0080724A">
        <w:rPr>
          <w:sz w:val="32"/>
          <w:szCs w:val="32"/>
        </w:rPr>
        <w:t>everyone</w:t>
      </w:r>
      <w:r w:rsidR="00682383" w:rsidRPr="0080724A">
        <w:rPr>
          <w:sz w:val="32"/>
          <w:szCs w:val="32"/>
        </w:rPr>
        <w:t xml:space="preserve"> </w:t>
      </w:r>
      <w:r w:rsidR="00E75A33" w:rsidRPr="0080724A">
        <w:rPr>
          <w:sz w:val="32"/>
          <w:szCs w:val="32"/>
        </w:rPr>
        <w:t xml:space="preserve">on </w:t>
      </w:r>
      <w:r w:rsidR="00B00929" w:rsidRPr="0080724A">
        <w:rPr>
          <w:sz w:val="32"/>
          <w:szCs w:val="32"/>
        </w:rPr>
        <w:t>His</w:t>
      </w:r>
      <w:r w:rsidR="00E75A33" w:rsidRPr="0080724A">
        <w:rPr>
          <w:sz w:val="32"/>
          <w:szCs w:val="32"/>
        </w:rPr>
        <w:t xml:space="preserve"> team feel</w:t>
      </w:r>
      <w:r w:rsidR="00B00929" w:rsidRPr="0080724A">
        <w:rPr>
          <w:sz w:val="32"/>
          <w:szCs w:val="32"/>
        </w:rPr>
        <w:t>s</w:t>
      </w:r>
      <w:r w:rsidR="00E75A33" w:rsidRPr="0080724A">
        <w:rPr>
          <w:sz w:val="32"/>
          <w:szCs w:val="32"/>
        </w:rPr>
        <w:t xml:space="preserve"> the need to grow</w:t>
      </w:r>
      <w:r w:rsidR="00D60187" w:rsidRPr="0080724A">
        <w:rPr>
          <w:sz w:val="32"/>
          <w:szCs w:val="32"/>
        </w:rPr>
        <w:t xml:space="preserve">, </w:t>
      </w:r>
      <w:r w:rsidR="00E75A33" w:rsidRPr="0080724A">
        <w:rPr>
          <w:sz w:val="32"/>
          <w:szCs w:val="32"/>
        </w:rPr>
        <w:t>improve</w:t>
      </w:r>
      <w:r w:rsidR="00D60187" w:rsidRPr="0080724A">
        <w:rPr>
          <w:sz w:val="32"/>
          <w:szCs w:val="32"/>
        </w:rPr>
        <w:t xml:space="preserve"> or play a position?</w:t>
      </w:r>
    </w:p>
    <w:p w14:paraId="36A7136C" w14:textId="77777777" w:rsidR="00D60187" w:rsidRPr="0080724A" w:rsidRDefault="00D60187" w:rsidP="00D610AB">
      <w:pPr>
        <w:jc w:val="both"/>
        <w:rPr>
          <w:sz w:val="32"/>
          <w:szCs w:val="32"/>
        </w:rPr>
      </w:pPr>
    </w:p>
    <w:p w14:paraId="42A0E476" w14:textId="77777777" w:rsidR="00C315B9" w:rsidRPr="0080724A" w:rsidRDefault="003B7881" w:rsidP="00D610AB">
      <w:pPr>
        <w:jc w:val="both"/>
        <w:rPr>
          <w:sz w:val="32"/>
          <w:szCs w:val="32"/>
        </w:rPr>
      </w:pPr>
      <w:r w:rsidRPr="0080724A">
        <w:rPr>
          <w:sz w:val="32"/>
          <w:szCs w:val="32"/>
        </w:rPr>
        <w:t>Even though th</w:t>
      </w:r>
      <w:r w:rsidR="0094050A" w:rsidRPr="0080724A">
        <w:rPr>
          <w:sz w:val="32"/>
          <w:szCs w:val="32"/>
        </w:rPr>
        <w:t>at mindset conflicts with</w:t>
      </w:r>
      <w:r w:rsidRPr="0080724A">
        <w:rPr>
          <w:sz w:val="32"/>
          <w:szCs w:val="32"/>
        </w:rPr>
        <w:t xml:space="preserve"> God’s playbook</w:t>
      </w:r>
      <w:r w:rsidR="001B444F" w:rsidRPr="0080724A">
        <w:rPr>
          <w:sz w:val="32"/>
          <w:szCs w:val="32"/>
        </w:rPr>
        <w:t>!</w:t>
      </w:r>
      <w:r w:rsidRPr="0080724A">
        <w:rPr>
          <w:sz w:val="32"/>
          <w:szCs w:val="32"/>
        </w:rPr>
        <w:t xml:space="preserve"> </w:t>
      </w:r>
    </w:p>
    <w:p w14:paraId="31694E9F" w14:textId="77777777" w:rsidR="009C7FDD" w:rsidRPr="0080724A" w:rsidRDefault="009C7FDD" w:rsidP="00D610AB">
      <w:pPr>
        <w:jc w:val="both"/>
        <w:rPr>
          <w:sz w:val="32"/>
          <w:szCs w:val="32"/>
        </w:rPr>
      </w:pPr>
    </w:p>
    <w:p w14:paraId="2FF9F5BE" w14:textId="77777777" w:rsidR="006A57F7" w:rsidRPr="0080724A" w:rsidRDefault="00D54178" w:rsidP="00D610AB">
      <w:pPr>
        <w:jc w:val="both"/>
        <w:rPr>
          <w:sz w:val="32"/>
          <w:szCs w:val="32"/>
        </w:rPr>
      </w:pPr>
      <w:r w:rsidRPr="0080724A">
        <w:rPr>
          <w:sz w:val="32"/>
          <w:szCs w:val="32"/>
        </w:rPr>
        <w:t xml:space="preserve">As I </w:t>
      </w:r>
      <w:r w:rsidR="003B4552" w:rsidRPr="0080724A">
        <w:rPr>
          <w:sz w:val="32"/>
          <w:szCs w:val="32"/>
        </w:rPr>
        <w:t>studied today’s</w:t>
      </w:r>
      <w:r w:rsidRPr="0080724A">
        <w:rPr>
          <w:sz w:val="32"/>
          <w:szCs w:val="32"/>
        </w:rPr>
        <w:t xml:space="preserve"> Scr</w:t>
      </w:r>
      <w:r w:rsidR="003B4552" w:rsidRPr="0080724A">
        <w:rPr>
          <w:sz w:val="32"/>
          <w:szCs w:val="32"/>
        </w:rPr>
        <w:t>ipture</w:t>
      </w:r>
      <w:r w:rsidR="00101BB6" w:rsidRPr="0080724A">
        <w:rPr>
          <w:sz w:val="32"/>
          <w:szCs w:val="32"/>
        </w:rPr>
        <w:t xml:space="preserve"> passage I </w:t>
      </w:r>
      <w:r w:rsidR="007E51A4" w:rsidRPr="0080724A">
        <w:rPr>
          <w:sz w:val="32"/>
          <w:szCs w:val="32"/>
        </w:rPr>
        <w:t>bega</w:t>
      </w:r>
      <w:r w:rsidR="0055054B" w:rsidRPr="0080724A">
        <w:rPr>
          <w:sz w:val="32"/>
          <w:szCs w:val="32"/>
        </w:rPr>
        <w:t xml:space="preserve">n to feel like I was </w:t>
      </w:r>
      <w:r w:rsidR="006A57F7" w:rsidRPr="0080724A">
        <w:rPr>
          <w:sz w:val="32"/>
          <w:szCs w:val="32"/>
        </w:rPr>
        <w:t xml:space="preserve">watching </w:t>
      </w:r>
      <w:r w:rsidR="001B7EAC" w:rsidRPr="0080724A">
        <w:rPr>
          <w:sz w:val="32"/>
          <w:szCs w:val="32"/>
        </w:rPr>
        <w:t xml:space="preserve">last years Arizona </w:t>
      </w:r>
      <w:r w:rsidR="006A57F7" w:rsidRPr="0080724A">
        <w:rPr>
          <w:sz w:val="32"/>
          <w:szCs w:val="32"/>
        </w:rPr>
        <w:t>Cardinal’s</w:t>
      </w:r>
      <w:r w:rsidR="001B7EAC" w:rsidRPr="0080724A">
        <w:rPr>
          <w:sz w:val="32"/>
          <w:szCs w:val="32"/>
        </w:rPr>
        <w:t xml:space="preserve"> all over again</w:t>
      </w:r>
      <w:r w:rsidR="006A57F7" w:rsidRPr="0080724A">
        <w:rPr>
          <w:sz w:val="32"/>
          <w:szCs w:val="32"/>
        </w:rPr>
        <w:t>…</w:t>
      </w:r>
    </w:p>
    <w:p w14:paraId="2355348B" w14:textId="77777777" w:rsidR="006A57F7" w:rsidRPr="0080724A" w:rsidRDefault="006A57F7" w:rsidP="00D610AB">
      <w:pPr>
        <w:jc w:val="both"/>
        <w:rPr>
          <w:sz w:val="32"/>
          <w:szCs w:val="32"/>
        </w:rPr>
      </w:pPr>
    </w:p>
    <w:p w14:paraId="16CD8D05" w14:textId="77777777" w:rsidR="00FB0B1A" w:rsidRPr="0080724A" w:rsidRDefault="00FB0B1A" w:rsidP="00D610AB">
      <w:pPr>
        <w:jc w:val="both"/>
        <w:rPr>
          <w:sz w:val="32"/>
          <w:szCs w:val="32"/>
        </w:rPr>
      </w:pPr>
      <w:r w:rsidRPr="0080724A">
        <w:rPr>
          <w:sz w:val="32"/>
          <w:szCs w:val="32"/>
        </w:rPr>
        <w:t>We sometimes got excited, but in the end</w:t>
      </w:r>
      <w:r w:rsidR="003559B4" w:rsidRPr="0080724A">
        <w:rPr>
          <w:sz w:val="32"/>
          <w:szCs w:val="32"/>
        </w:rPr>
        <w:t>,</w:t>
      </w:r>
      <w:r w:rsidRPr="0080724A">
        <w:rPr>
          <w:sz w:val="32"/>
          <w:szCs w:val="32"/>
        </w:rPr>
        <w:t xml:space="preserve"> </w:t>
      </w:r>
      <w:r w:rsidR="00D178B4" w:rsidRPr="0080724A">
        <w:rPr>
          <w:sz w:val="32"/>
          <w:szCs w:val="32"/>
        </w:rPr>
        <w:t xml:space="preserve">were </w:t>
      </w:r>
      <w:r w:rsidR="00F67268" w:rsidRPr="0080724A">
        <w:rPr>
          <w:sz w:val="32"/>
          <w:szCs w:val="32"/>
        </w:rPr>
        <w:t xml:space="preserve">often </w:t>
      </w:r>
      <w:r w:rsidR="008F0E68" w:rsidRPr="0080724A">
        <w:rPr>
          <w:sz w:val="32"/>
          <w:szCs w:val="32"/>
        </w:rPr>
        <w:t>disappointed…</w:t>
      </w:r>
    </w:p>
    <w:p w14:paraId="66A7A818" w14:textId="77777777" w:rsidR="008F0E68" w:rsidRPr="0080724A" w:rsidRDefault="008F0E68" w:rsidP="00D610AB">
      <w:pPr>
        <w:jc w:val="both"/>
        <w:rPr>
          <w:sz w:val="32"/>
          <w:szCs w:val="32"/>
        </w:rPr>
      </w:pPr>
    </w:p>
    <w:p w14:paraId="48E89229" w14:textId="77777777" w:rsidR="00CB14B1" w:rsidRPr="0080724A" w:rsidRDefault="008F0E68" w:rsidP="00D610AB">
      <w:pPr>
        <w:jc w:val="both"/>
        <w:rPr>
          <w:sz w:val="32"/>
          <w:szCs w:val="32"/>
        </w:rPr>
      </w:pPr>
      <w:r w:rsidRPr="0080724A">
        <w:rPr>
          <w:sz w:val="32"/>
          <w:szCs w:val="32"/>
        </w:rPr>
        <w:t>Mark 8:</w:t>
      </w:r>
      <w:r w:rsidR="00235258" w:rsidRPr="0080724A">
        <w:rPr>
          <w:sz w:val="32"/>
          <w:szCs w:val="32"/>
        </w:rPr>
        <w:t xml:space="preserve">27-29 </w:t>
      </w:r>
      <w:r w:rsidR="00D06290" w:rsidRPr="0080724A">
        <w:rPr>
          <w:sz w:val="32"/>
          <w:szCs w:val="32"/>
        </w:rPr>
        <w:t>is like</w:t>
      </w:r>
      <w:r w:rsidR="00FC0E47" w:rsidRPr="0080724A">
        <w:rPr>
          <w:sz w:val="32"/>
          <w:szCs w:val="32"/>
        </w:rPr>
        <w:t xml:space="preserve"> one of those </w:t>
      </w:r>
      <w:r w:rsidR="002738EE" w:rsidRPr="0080724A">
        <w:rPr>
          <w:sz w:val="32"/>
          <w:szCs w:val="32"/>
        </w:rPr>
        <w:t xml:space="preserve">AMAZING </w:t>
      </w:r>
      <w:r w:rsidR="00FC0E47" w:rsidRPr="0080724A">
        <w:rPr>
          <w:sz w:val="32"/>
          <w:szCs w:val="32"/>
        </w:rPr>
        <w:t xml:space="preserve">moments when the QB </w:t>
      </w:r>
      <w:r w:rsidR="00CB14B1" w:rsidRPr="0080724A">
        <w:rPr>
          <w:sz w:val="32"/>
          <w:szCs w:val="32"/>
        </w:rPr>
        <w:t xml:space="preserve">airs </w:t>
      </w:r>
      <w:r w:rsidR="00383476" w:rsidRPr="0080724A">
        <w:rPr>
          <w:sz w:val="32"/>
          <w:szCs w:val="32"/>
        </w:rPr>
        <w:t xml:space="preserve">the ball out to </w:t>
      </w:r>
      <w:r w:rsidR="00CB14B1" w:rsidRPr="0080724A">
        <w:rPr>
          <w:sz w:val="32"/>
          <w:szCs w:val="32"/>
        </w:rPr>
        <w:t xml:space="preserve">Larry Fitzgerald </w:t>
      </w:r>
      <w:r w:rsidR="00431FC0" w:rsidRPr="0080724A">
        <w:rPr>
          <w:sz w:val="32"/>
          <w:szCs w:val="32"/>
        </w:rPr>
        <w:t>for the score</w:t>
      </w:r>
      <w:r w:rsidR="00CB14B1" w:rsidRPr="0080724A">
        <w:rPr>
          <w:sz w:val="32"/>
          <w:szCs w:val="32"/>
        </w:rPr>
        <w:t>!</w:t>
      </w:r>
    </w:p>
    <w:p w14:paraId="1D3C08E3" w14:textId="77777777" w:rsidR="00BF58E5" w:rsidRPr="0080724A" w:rsidRDefault="00BF58E5" w:rsidP="00D610AB">
      <w:pPr>
        <w:jc w:val="both"/>
        <w:rPr>
          <w:sz w:val="32"/>
          <w:szCs w:val="32"/>
        </w:rPr>
      </w:pPr>
    </w:p>
    <w:p w14:paraId="232DA5B6" w14:textId="77777777" w:rsidR="00C34065" w:rsidRPr="0080724A" w:rsidRDefault="004C55C0" w:rsidP="00D610AB">
      <w:pPr>
        <w:jc w:val="both"/>
        <w:rPr>
          <w:sz w:val="32"/>
          <w:szCs w:val="32"/>
        </w:rPr>
      </w:pPr>
      <w:r w:rsidRPr="0080724A">
        <w:rPr>
          <w:sz w:val="32"/>
          <w:szCs w:val="32"/>
        </w:rPr>
        <w:t xml:space="preserve">V27 </w:t>
      </w:r>
      <w:r w:rsidR="0002612C" w:rsidRPr="0080724A">
        <w:rPr>
          <w:sz w:val="32"/>
          <w:szCs w:val="32"/>
        </w:rPr>
        <w:t xml:space="preserve">Jesus </w:t>
      </w:r>
      <w:r w:rsidRPr="0080724A">
        <w:rPr>
          <w:sz w:val="32"/>
          <w:szCs w:val="32"/>
        </w:rPr>
        <w:t>ask</w:t>
      </w:r>
      <w:r w:rsidR="00A7222B" w:rsidRPr="0080724A">
        <w:rPr>
          <w:sz w:val="32"/>
          <w:szCs w:val="32"/>
        </w:rPr>
        <w:t>s</w:t>
      </w:r>
      <w:r w:rsidR="0002612C" w:rsidRPr="0080724A">
        <w:rPr>
          <w:sz w:val="32"/>
          <w:szCs w:val="32"/>
        </w:rPr>
        <w:t xml:space="preserve"> </w:t>
      </w:r>
      <w:r w:rsidRPr="0080724A">
        <w:rPr>
          <w:sz w:val="32"/>
          <w:szCs w:val="32"/>
        </w:rPr>
        <w:t>His</w:t>
      </w:r>
      <w:r w:rsidR="0002612C" w:rsidRPr="0080724A">
        <w:rPr>
          <w:sz w:val="32"/>
          <w:szCs w:val="32"/>
        </w:rPr>
        <w:t xml:space="preserve"> group</w:t>
      </w:r>
      <w:r w:rsidRPr="0080724A">
        <w:rPr>
          <w:sz w:val="32"/>
          <w:szCs w:val="32"/>
        </w:rPr>
        <w:t xml:space="preserve">: </w:t>
      </w:r>
      <w:r w:rsidR="00C34065" w:rsidRPr="0080724A">
        <w:rPr>
          <w:sz w:val="32"/>
          <w:szCs w:val="32"/>
        </w:rPr>
        <w:t>“Who do people say I am?”</w:t>
      </w:r>
    </w:p>
    <w:p w14:paraId="293B0844" w14:textId="77777777" w:rsidR="00C34065" w:rsidRPr="0080724A" w:rsidRDefault="00C34065" w:rsidP="00D610AB">
      <w:pPr>
        <w:jc w:val="both"/>
        <w:rPr>
          <w:sz w:val="32"/>
          <w:szCs w:val="32"/>
        </w:rPr>
      </w:pPr>
    </w:p>
    <w:p w14:paraId="58B8E7AD" w14:textId="77777777" w:rsidR="00C34065" w:rsidRPr="0080724A" w:rsidRDefault="00C34065" w:rsidP="00D610AB">
      <w:pPr>
        <w:jc w:val="both"/>
        <w:rPr>
          <w:sz w:val="32"/>
          <w:szCs w:val="32"/>
        </w:rPr>
      </w:pPr>
      <w:r w:rsidRPr="0080724A">
        <w:rPr>
          <w:sz w:val="32"/>
          <w:szCs w:val="32"/>
        </w:rPr>
        <w:t>28 They replied, “Some say John the Baptist; others say Elijah; and still others, one of the prophets.”</w:t>
      </w:r>
    </w:p>
    <w:p w14:paraId="489CC2EC" w14:textId="77777777" w:rsidR="00C34065" w:rsidRPr="0080724A" w:rsidRDefault="00C34065" w:rsidP="00D610AB">
      <w:pPr>
        <w:jc w:val="both"/>
        <w:rPr>
          <w:sz w:val="32"/>
          <w:szCs w:val="32"/>
        </w:rPr>
      </w:pPr>
    </w:p>
    <w:p w14:paraId="40EEA0DD" w14:textId="77777777" w:rsidR="00C34065" w:rsidRPr="0080724A" w:rsidRDefault="00C34065" w:rsidP="00D610AB">
      <w:pPr>
        <w:jc w:val="both"/>
        <w:rPr>
          <w:sz w:val="32"/>
          <w:szCs w:val="32"/>
        </w:rPr>
      </w:pPr>
      <w:r w:rsidRPr="0080724A">
        <w:rPr>
          <w:sz w:val="32"/>
          <w:szCs w:val="32"/>
        </w:rPr>
        <w:t>29 “But what about you?” he asked. “Who do you say I am?”</w:t>
      </w:r>
    </w:p>
    <w:p w14:paraId="1D9E22EB" w14:textId="77777777" w:rsidR="00166857" w:rsidRPr="0080724A" w:rsidRDefault="00C34065" w:rsidP="00D610AB">
      <w:pPr>
        <w:jc w:val="both"/>
        <w:rPr>
          <w:sz w:val="32"/>
          <w:szCs w:val="32"/>
        </w:rPr>
      </w:pPr>
      <w:r w:rsidRPr="0080724A">
        <w:rPr>
          <w:sz w:val="32"/>
          <w:szCs w:val="32"/>
        </w:rPr>
        <w:t>Peter answered, “You are the Messiah.”</w:t>
      </w:r>
      <w:r w:rsidR="0069022D" w:rsidRPr="0080724A">
        <w:rPr>
          <w:sz w:val="32"/>
          <w:szCs w:val="32"/>
        </w:rPr>
        <w:t xml:space="preserve"> </w:t>
      </w:r>
    </w:p>
    <w:p w14:paraId="56AE42AC" w14:textId="77777777" w:rsidR="00166857" w:rsidRPr="0080724A" w:rsidRDefault="00166857" w:rsidP="00D610AB">
      <w:pPr>
        <w:jc w:val="both"/>
        <w:rPr>
          <w:sz w:val="32"/>
          <w:szCs w:val="32"/>
        </w:rPr>
      </w:pPr>
    </w:p>
    <w:p w14:paraId="7640AE40" w14:textId="77777777" w:rsidR="0069022D" w:rsidRPr="0080724A" w:rsidRDefault="0069022D" w:rsidP="00D610AB">
      <w:pPr>
        <w:jc w:val="both"/>
        <w:rPr>
          <w:sz w:val="32"/>
          <w:szCs w:val="32"/>
        </w:rPr>
      </w:pPr>
      <w:r w:rsidRPr="0080724A">
        <w:rPr>
          <w:sz w:val="32"/>
          <w:szCs w:val="32"/>
        </w:rPr>
        <w:t>SCORE!!</w:t>
      </w:r>
      <w:r w:rsidR="00A555B2" w:rsidRPr="0080724A">
        <w:rPr>
          <w:sz w:val="32"/>
          <w:szCs w:val="32"/>
        </w:rPr>
        <w:t xml:space="preserve"> Atta Boy Peter!!</w:t>
      </w:r>
    </w:p>
    <w:p w14:paraId="2A69D16D" w14:textId="77777777" w:rsidR="0069022D" w:rsidRPr="0080724A" w:rsidRDefault="0069022D" w:rsidP="00D610AB">
      <w:pPr>
        <w:jc w:val="both"/>
        <w:rPr>
          <w:sz w:val="32"/>
          <w:szCs w:val="32"/>
        </w:rPr>
      </w:pPr>
    </w:p>
    <w:p w14:paraId="389405F5" w14:textId="77777777" w:rsidR="001D2225" w:rsidRPr="0080724A" w:rsidRDefault="00E02591" w:rsidP="00D610AB">
      <w:pPr>
        <w:jc w:val="both"/>
        <w:rPr>
          <w:sz w:val="32"/>
          <w:szCs w:val="32"/>
        </w:rPr>
      </w:pPr>
      <w:r w:rsidRPr="0080724A">
        <w:rPr>
          <w:sz w:val="32"/>
          <w:szCs w:val="32"/>
        </w:rPr>
        <w:t>But then</w:t>
      </w:r>
      <w:r w:rsidR="0019406D" w:rsidRPr="0080724A">
        <w:rPr>
          <w:sz w:val="32"/>
          <w:szCs w:val="32"/>
        </w:rPr>
        <w:t>,</w:t>
      </w:r>
      <w:r w:rsidRPr="0080724A">
        <w:rPr>
          <w:sz w:val="32"/>
          <w:szCs w:val="32"/>
        </w:rPr>
        <w:t xml:space="preserve"> on the</w:t>
      </w:r>
      <w:r w:rsidR="005553B6" w:rsidRPr="0080724A">
        <w:rPr>
          <w:sz w:val="32"/>
          <w:szCs w:val="32"/>
        </w:rPr>
        <w:t>ir</w:t>
      </w:r>
      <w:r w:rsidRPr="0080724A">
        <w:rPr>
          <w:sz w:val="32"/>
          <w:szCs w:val="32"/>
        </w:rPr>
        <w:t xml:space="preserve"> very next </w:t>
      </w:r>
      <w:r w:rsidR="00431FC0" w:rsidRPr="0080724A">
        <w:rPr>
          <w:sz w:val="32"/>
          <w:szCs w:val="32"/>
        </w:rPr>
        <w:t>set of downs</w:t>
      </w:r>
      <w:r w:rsidR="00F52260" w:rsidRPr="0080724A">
        <w:rPr>
          <w:sz w:val="32"/>
          <w:szCs w:val="32"/>
        </w:rPr>
        <w:t>…</w:t>
      </w:r>
      <w:r w:rsidR="00254ACD" w:rsidRPr="0080724A">
        <w:rPr>
          <w:sz w:val="32"/>
          <w:szCs w:val="32"/>
        </w:rPr>
        <w:t xml:space="preserve"> </w:t>
      </w:r>
      <w:r w:rsidR="00F52260" w:rsidRPr="0080724A">
        <w:rPr>
          <w:sz w:val="32"/>
          <w:szCs w:val="32"/>
        </w:rPr>
        <w:t>V31</w:t>
      </w:r>
      <w:r w:rsidR="00F41706" w:rsidRPr="0080724A">
        <w:rPr>
          <w:sz w:val="32"/>
          <w:szCs w:val="32"/>
        </w:rPr>
        <w:t>-3</w:t>
      </w:r>
      <w:r w:rsidR="00E638DB" w:rsidRPr="0080724A">
        <w:rPr>
          <w:sz w:val="32"/>
          <w:szCs w:val="32"/>
        </w:rPr>
        <w:t>2</w:t>
      </w:r>
      <w:r w:rsidR="00254ACD" w:rsidRPr="0080724A">
        <w:rPr>
          <w:sz w:val="32"/>
          <w:szCs w:val="32"/>
        </w:rPr>
        <w:t xml:space="preserve"> </w:t>
      </w:r>
      <w:r w:rsidR="00526A11" w:rsidRPr="0080724A">
        <w:rPr>
          <w:sz w:val="32"/>
          <w:szCs w:val="32"/>
        </w:rPr>
        <w:t xml:space="preserve">Jesus </w:t>
      </w:r>
      <w:r w:rsidR="00005D63" w:rsidRPr="0080724A">
        <w:rPr>
          <w:sz w:val="32"/>
          <w:szCs w:val="32"/>
        </w:rPr>
        <w:t xml:space="preserve">sends </w:t>
      </w:r>
      <w:r w:rsidR="009956BC" w:rsidRPr="0080724A">
        <w:rPr>
          <w:sz w:val="32"/>
          <w:szCs w:val="32"/>
        </w:rPr>
        <w:t xml:space="preserve">in </w:t>
      </w:r>
      <w:r w:rsidR="00166857" w:rsidRPr="0080724A">
        <w:rPr>
          <w:sz w:val="32"/>
          <w:szCs w:val="32"/>
        </w:rPr>
        <w:t>a</w:t>
      </w:r>
      <w:r w:rsidR="009956BC" w:rsidRPr="0080724A">
        <w:rPr>
          <w:sz w:val="32"/>
          <w:szCs w:val="32"/>
        </w:rPr>
        <w:t xml:space="preserve"> play to the HOLY HUDDLE and </w:t>
      </w:r>
      <w:r w:rsidR="00635FE9" w:rsidRPr="0080724A">
        <w:rPr>
          <w:sz w:val="32"/>
          <w:szCs w:val="32"/>
        </w:rPr>
        <w:t>explains</w:t>
      </w:r>
      <w:r w:rsidR="00526A11" w:rsidRPr="0080724A">
        <w:rPr>
          <w:sz w:val="32"/>
          <w:szCs w:val="32"/>
        </w:rPr>
        <w:t xml:space="preserve"> to His disciples</w:t>
      </w:r>
      <w:r w:rsidR="001D2225" w:rsidRPr="0080724A">
        <w:rPr>
          <w:sz w:val="32"/>
          <w:szCs w:val="32"/>
        </w:rPr>
        <w:t>:</w:t>
      </w:r>
    </w:p>
    <w:p w14:paraId="21B56D29" w14:textId="77777777" w:rsidR="001D2225" w:rsidRPr="0080724A" w:rsidRDefault="001D2225" w:rsidP="00D610AB">
      <w:pPr>
        <w:jc w:val="both"/>
        <w:rPr>
          <w:sz w:val="32"/>
          <w:szCs w:val="32"/>
        </w:rPr>
      </w:pPr>
    </w:p>
    <w:p w14:paraId="4829799D" w14:textId="77777777" w:rsidR="00662950" w:rsidRPr="0080724A" w:rsidRDefault="00662950" w:rsidP="00D610AB">
      <w:pPr>
        <w:jc w:val="both"/>
        <w:rPr>
          <w:sz w:val="32"/>
          <w:szCs w:val="32"/>
        </w:rPr>
      </w:pPr>
      <w:r w:rsidRPr="0080724A">
        <w:rPr>
          <w:sz w:val="32"/>
          <w:szCs w:val="32"/>
        </w:rPr>
        <w:t>“…</w:t>
      </w:r>
      <w:r w:rsidR="009956BC" w:rsidRPr="0080724A">
        <w:rPr>
          <w:sz w:val="32"/>
          <w:szCs w:val="32"/>
        </w:rPr>
        <w:t>T</w:t>
      </w:r>
      <w:r w:rsidR="003D38BF" w:rsidRPr="0080724A">
        <w:rPr>
          <w:sz w:val="32"/>
          <w:szCs w:val="32"/>
        </w:rPr>
        <w:t xml:space="preserve">he Son of Man must suffer many things and be rejected by the elders, the chief priests and the teachers of the law, and that he must be killed and after three days rise again. </w:t>
      </w:r>
    </w:p>
    <w:p w14:paraId="7A2B4CF4" w14:textId="77777777" w:rsidR="00662950" w:rsidRPr="0080724A" w:rsidRDefault="00662950" w:rsidP="00D610AB">
      <w:pPr>
        <w:jc w:val="both"/>
        <w:rPr>
          <w:sz w:val="32"/>
          <w:szCs w:val="32"/>
        </w:rPr>
      </w:pPr>
    </w:p>
    <w:p w14:paraId="6A34336F" w14:textId="77777777" w:rsidR="00254ACD" w:rsidRPr="0080724A" w:rsidRDefault="003D38BF" w:rsidP="00D610AB">
      <w:pPr>
        <w:jc w:val="both"/>
        <w:rPr>
          <w:sz w:val="32"/>
          <w:szCs w:val="32"/>
        </w:rPr>
      </w:pPr>
      <w:r w:rsidRPr="0080724A">
        <w:rPr>
          <w:sz w:val="32"/>
          <w:szCs w:val="32"/>
        </w:rPr>
        <w:t xml:space="preserve">32 He spoke plainly </w:t>
      </w:r>
      <w:r w:rsidR="006E13D8" w:rsidRPr="0080724A">
        <w:rPr>
          <w:sz w:val="32"/>
          <w:szCs w:val="32"/>
        </w:rPr>
        <w:t>(c</w:t>
      </w:r>
      <w:r w:rsidR="00A53B78" w:rsidRPr="0080724A">
        <w:rPr>
          <w:sz w:val="32"/>
          <w:szCs w:val="32"/>
        </w:rPr>
        <w:t xml:space="preserve">ommunicated clearly) </w:t>
      </w:r>
      <w:r w:rsidRPr="0080724A">
        <w:rPr>
          <w:sz w:val="32"/>
          <w:szCs w:val="32"/>
        </w:rPr>
        <w:t>about this, and Peter took him aside and began to rebuke him.</w:t>
      </w:r>
      <w:r w:rsidR="00526A11" w:rsidRPr="0080724A">
        <w:rPr>
          <w:sz w:val="32"/>
          <w:szCs w:val="32"/>
        </w:rPr>
        <w:t xml:space="preserve"> </w:t>
      </w:r>
    </w:p>
    <w:p w14:paraId="6FA620D5" w14:textId="77777777" w:rsidR="000D7B9B" w:rsidRPr="0080724A" w:rsidRDefault="00E50C9F" w:rsidP="00D610AB">
      <w:pPr>
        <w:jc w:val="both"/>
        <w:rPr>
          <w:sz w:val="32"/>
          <w:szCs w:val="32"/>
        </w:rPr>
      </w:pPr>
      <w:r w:rsidRPr="0080724A">
        <w:rPr>
          <w:sz w:val="32"/>
          <w:szCs w:val="32"/>
        </w:rPr>
        <w:t xml:space="preserve"> </w:t>
      </w:r>
    </w:p>
    <w:p w14:paraId="534680B7" w14:textId="77777777" w:rsidR="000A0B7F" w:rsidRPr="0080724A" w:rsidRDefault="000A0B7F" w:rsidP="00D610AB">
      <w:pPr>
        <w:jc w:val="both"/>
        <w:rPr>
          <w:sz w:val="32"/>
          <w:szCs w:val="32"/>
        </w:rPr>
      </w:pPr>
      <w:r w:rsidRPr="0080724A">
        <w:rPr>
          <w:sz w:val="32"/>
          <w:szCs w:val="32"/>
        </w:rPr>
        <w:t xml:space="preserve">It’s never a good sign when </w:t>
      </w:r>
      <w:r w:rsidR="00AD2F24" w:rsidRPr="0080724A">
        <w:rPr>
          <w:sz w:val="32"/>
          <w:szCs w:val="32"/>
        </w:rPr>
        <w:t>a</w:t>
      </w:r>
      <w:r w:rsidRPr="0080724A">
        <w:rPr>
          <w:sz w:val="32"/>
          <w:szCs w:val="32"/>
        </w:rPr>
        <w:t xml:space="preserve"> player </w:t>
      </w:r>
      <w:r w:rsidR="001168E6" w:rsidRPr="0080724A">
        <w:rPr>
          <w:sz w:val="32"/>
          <w:szCs w:val="32"/>
        </w:rPr>
        <w:t xml:space="preserve">runs off the field </w:t>
      </w:r>
      <w:r w:rsidR="0069701E" w:rsidRPr="0080724A">
        <w:rPr>
          <w:sz w:val="32"/>
          <w:szCs w:val="32"/>
        </w:rPr>
        <w:t xml:space="preserve">and begins arguing with </w:t>
      </w:r>
      <w:r w:rsidRPr="0080724A">
        <w:rPr>
          <w:sz w:val="32"/>
          <w:szCs w:val="32"/>
        </w:rPr>
        <w:t>the coach</w:t>
      </w:r>
      <w:r w:rsidR="0069701E" w:rsidRPr="0080724A">
        <w:rPr>
          <w:sz w:val="32"/>
          <w:szCs w:val="32"/>
        </w:rPr>
        <w:t>!!</w:t>
      </w:r>
      <w:r w:rsidRPr="0080724A">
        <w:rPr>
          <w:sz w:val="32"/>
          <w:szCs w:val="32"/>
        </w:rPr>
        <w:t xml:space="preserve"> Especially </w:t>
      </w:r>
      <w:r w:rsidR="009140AD" w:rsidRPr="0080724A">
        <w:rPr>
          <w:sz w:val="32"/>
          <w:szCs w:val="32"/>
        </w:rPr>
        <w:t>when th</w:t>
      </w:r>
      <w:r w:rsidR="00D610AB" w:rsidRPr="0080724A">
        <w:rPr>
          <w:sz w:val="32"/>
          <w:szCs w:val="32"/>
        </w:rPr>
        <w:t>at</w:t>
      </w:r>
      <w:r w:rsidR="009140AD" w:rsidRPr="0080724A">
        <w:rPr>
          <w:sz w:val="32"/>
          <w:szCs w:val="32"/>
        </w:rPr>
        <w:t xml:space="preserve"> coach is the Son of God!!</w:t>
      </w:r>
    </w:p>
    <w:p w14:paraId="52C4D7B4" w14:textId="77777777" w:rsidR="005C3498" w:rsidRPr="0080724A" w:rsidRDefault="005C3498" w:rsidP="00D610AB">
      <w:pPr>
        <w:jc w:val="both"/>
        <w:rPr>
          <w:sz w:val="32"/>
          <w:szCs w:val="32"/>
        </w:rPr>
      </w:pPr>
    </w:p>
    <w:p w14:paraId="6493EB75" w14:textId="77777777" w:rsidR="005C3498" w:rsidRPr="0080724A" w:rsidRDefault="005C3498" w:rsidP="00D610AB">
      <w:pPr>
        <w:jc w:val="both"/>
        <w:rPr>
          <w:sz w:val="32"/>
          <w:szCs w:val="32"/>
        </w:rPr>
      </w:pPr>
      <w:r w:rsidRPr="0080724A">
        <w:rPr>
          <w:sz w:val="32"/>
          <w:szCs w:val="32"/>
        </w:rPr>
        <w:t>What kind of message does that send to the rest of the team</w:t>
      </w:r>
      <w:r w:rsidR="00763B6B" w:rsidRPr="0080724A">
        <w:rPr>
          <w:sz w:val="32"/>
          <w:szCs w:val="32"/>
        </w:rPr>
        <w:t>?</w:t>
      </w:r>
    </w:p>
    <w:p w14:paraId="19BCC3E5" w14:textId="77777777" w:rsidR="000C60FC" w:rsidRPr="0080724A" w:rsidRDefault="000C60FC" w:rsidP="00D610AB">
      <w:pPr>
        <w:jc w:val="both"/>
        <w:rPr>
          <w:sz w:val="32"/>
          <w:szCs w:val="32"/>
        </w:rPr>
      </w:pPr>
    </w:p>
    <w:p w14:paraId="79B3DA3E" w14:textId="77777777" w:rsidR="002A4F83" w:rsidRPr="0080724A" w:rsidRDefault="000C60FC" w:rsidP="00D610AB">
      <w:pPr>
        <w:jc w:val="both"/>
        <w:rPr>
          <w:sz w:val="32"/>
          <w:szCs w:val="32"/>
        </w:rPr>
      </w:pPr>
      <w:r w:rsidRPr="0080724A">
        <w:rPr>
          <w:sz w:val="32"/>
          <w:szCs w:val="32"/>
        </w:rPr>
        <w:t>Just then in V33</w:t>
      </w:r>
      <w:r w:rsidR="002A4F83" w:rsidRPr="0080724A">
        <w:rPr>
          <w:sz w:val="32"/>
          <w:szCs w:val="32"/>
        </w:rPr>
        <w:t xml:space="preserve">: </w:t>
      </w:r>
      <w:r w:rsidR="00EE209E" w:rsidRPr="0080724A">
        <w:rPr>
          <w:sz w:val="32"/>
          <w:szCs w:val="32"/>
        </w:rPr>
        <w:t>“</w:t>
      </w:r>
      <w:r w:rsidR="002A4F83" w:rsidRPr="0080724A">
        <w:rPr>
          <w:sz w:val="32"/>
          <w:szCs w:val="32"/>
        </w:rPr>
        <w:t xml:space="preserve">Jesus turned and looked at his disciples, </w:t>
      </w:r>
      <w:r w:rsidR="00763B6B" w:rsidRPr="0080724A">
        <w:rPr>
          <w:sz w:val="32"/>
          <w:szCs w:val="32"/>
        </w:rPr>
        <w:t xml:space="preserve">and </w:t>
      </w:r>
      <w:r w:rsidR="002A4F83" w:rsidRPr="0080724A">
        <w:rPr>
          <w:sz w:val="32"/>
          <w:szCs w:val="32"/>
        </w:rPr>
        <w:t xml:space="preserve">he rebuked </w:t>
      </w:r>
      <w:r w:rsidR="0009522B" w:rsidRPr="0080724A">
        <w:rPr>
          <w:sz w:val="32"/>
          <w:szCs w:val="32"/>
        </w:rPr>
        <w:t xml:space="preserve">(reprimanded) </w:t>
      </w:r>
      <w:r w:rsidR="002A4F83" w:rsidRPr="0080724A">
        <w:rPr>
          <w:sz w:val="32"/>
          <w:szCs w:val="32"/>
        </w:rPr>
        <w:t xml:space="preserve">Peter. </w:t>
      </w:r>
    </w:p>
    <w:p w14:paraId="03C86341" w14:textId="77777777" w:rsidR="002A4F83" w:rsidRPr="0080724A" w:rsidRDefault="002A4F83" w:rsidP="00D610AB">
      <w:pPr>
        <w:jc w:val="both"/>
        <w:rPr>
          <w:sz w:val="32"/>
          <w:szCs w:val="32"/>
        </w:rPr>
      </w:pPr>
    </w:p>
    <w:p w14:paraId="3994694A" w14:textId="77777777" w:rsidR="000C60FC" w:rsidRPr="0080724A" w:rsidRDefault="002A4F83" w:rsidP="00D610AB">
      <w:pPr>
        <w:jc w:val="both"/>
        <w:rPr>
          <w:sz w:val="32"/>
          <w:szCs w:val="32"/>
        </w:rPr>
      </w:pPr>
      <w:r w:rsidRPr="0080724A">
        <w:rPr>
          <w:sz w:val="32"/>
          <w:szCs w:val="32"/>
        </w:rPr>
        <w:t xml:space="preserve">“Get behind me, Satan!” he said. “You do not have in mind the </w:t>
      </w:r>
      <w:r w:rsidR="00D40C4F" w:rsidRPr="0080724A">
        <w:rPr>
          <w:sz w:val="32"/>
          <w:szCs w:val="32"/>
        </w:rPr>
        <w:t xml:space="preserve">things </w:t>
      </w:r>
      <w:r w:rsidRPr="0080724A">
        <w:rPr>
          <w:sz w:val="32"/>
          <w:szCs w:val="32"/>
        </w:rPr>
        <w:t xml:space="preserve">of God, but </w:t>
      </w:r>
      <w:r w:rsidR="00957B65" w:rsidRPr="0080724A">
        <w:rPr>
          <w:sz w:val="32"/>
          <w:szCs w:val="32"/>
        </w:rPr>
        <w:t>the things of men</w:t>
      </w:r>
      <w:r w:rsidRPr="0080724A">
        <w:rPr>
          <w:sz w:val="32"/>
          <w:szCs w:val="32"/>
        </w:rPr>
        <w:t>.”</w:t>
      </w:r>
    </w:p>
    <w:p w14:paraId="0D9809F6" w14:textId="77777777" w:rsidR="0053085D" w:rsidRPr="0080724A" w:rsidRDefault="0053085D" w:rsidP="00D610AB">
      <w:pPr>
        <w:jc w:val="both"/>
        <w:rPr>
          <w:sz w:val="32"/>
          <w:szCs w:val="32"/>
        </w:rPr>
      </w:pPr>
    </w:p>
    <w:p w14:paraId="1CC2E02F" w14:textId="77777777" w:rsidR="00F72010" w:rsidRPr="0080724A" w:rsidRDefault="00772A2E" w:rsidP="00D610AB">
      <w:pPr>
        <w:jc w:val="both"/>
        <w:rPr>
          <w:sz w:val="32"/>
          <w:szCs w:val="32"/>
        </w:rPr>
      </w:pPr>
      <w:r w:rsidRPr="0080724A">
        <w:rPr>
          <w:sz w:val="32"/>
          <w:szCs w:val="32"/>
        </w:rPr>
        <w:t>Peter g</w:t>
      </w:r>
      <w:r w:rsidR="0015380D" w:rsidRPr="0080724A">
        <w:rPr>
          <w:sz w:val="32"/>
          <w:szCs w:val="32"/>
        </w:rPr>
        <w:t>ot</w:t>
      </w:r>
      <w:r w:rsidR="00956F42" w:rsidRPr="0080724A">
        <w:rPr>
          <w:sz w:val="32"/>
          <w:szCs w:val="32"/>
        </w:rPr>
        <w:t xml:space="preserve"> flagged </w:t>
      </w:r>
      <w:r w:rsidR="005A7CE3" w:rsidRPr="0080724A">
        <w:rPr>
          <w:sz w:val="32"/>
          <w:szCs w:val="32"/>
        </w:rPr>
        <w:t xml:space="preserve">for </w:t>
      </w:r>
      <w:r w:rsidR="00956F42" w:rsidRPr="0080724A">
        <w:rPr>
          <w:sz w:val="32"/>
          <w:szCs w:val="32"/>
        </w:rPr>
        <w:t>a “personal foul”</w:t>
      </w:r>
      <w:r w:rsidR="005A7CE3" w:rsidRPr="0080724A">
        <w:rPr>
          <w:sz w:val="32"/>
          <w:szCs w:val="32"/>
        </w:rPr>
        <w:t xml:space="preserve"> against </w:t>
      </w:r>
      <w:r w:rsidR="00F72010" w:rsidRPr="0080724A">
        <w:rPr>
          <w:sz w:val="32"/>
          <w:szCs w:val="32"/>
        </w:rPr>
        <w:t>his own coach!!</w:t>
      </w:r>
    </w:p>
    <w:p w14:paraId="7B1F3F4A" w14:textId="77777777" w:rsidR="00956F42" w:rsidRPr="0080724A" w:rsidRDefault="00F72010" w:rsidP="00D610AB">
      <w:pPr>
        <w:jc w:val="both"/>
        <w:rPr>
          <w:sz w:val="32"/>
          <w:szCs w:val="32"/>
        </w:rPr>
      </w:pPr>
      <w:r w:rsidRPr="0080724A">
        <w:rPr>
          <w:sz w:val="32"/>
          <w:szCs w:val="32"/>
        </w:rPr>
        <w:t xml:space="preserve"> </w:t>
      </w:r>
    </w:p>
    <w:p w14:paraId="78CC0060" w14:textId="77777777" w:rsidR="00956F42" w:rsidRPr="0080724A" w:rsidRDefault="00956F42" w:rsidP="00D610AB">
      <w:pPr>
        <w:jc w:val="both"/>
        <w:rPr>
          <w:sz w:val="32"/>
          <w:szCs w:val="32"/>
        </w:rPr>
      </w:pPr>
      <w:r w:rsidRPr="0080724A">
        <w:rPr>
          <w:sz w:val="32"/>
          <w:szCs w:val="32"/>
        </w:rPr>
        <w:t xml:space="preserve">Why did Jesus turn and look at His disciples before </w:t>
      </w:r>
      <w:r w:rsidR="007B5703" w:rsidRPr="0080724A">
        <w:rPr>
          <w:sz w:val="32"/>
          <w:szCs w:val="32"/>
        </w:rPr>
        <w:t>reprimanding Peter?</w:t>
      </w:r>
    </w:p>
    <w:p w14:paraId="453764E0" w14:textId="77777777" w:rsidR="007B5703" w:rsidRPr="0080724A" w:rsidRDefault="007B5703" w:rsidP="00D610AB">
      <w:pPr>
        <w:jc w:val="both"/>
        <w:rPr>
          <w:sz w:val="32"/>
          <w:szCs w:val="32"/>
        </w:rPr>
      </w:pPr>
    </w:p>
    <w:p w14:paraId="7925C4E8" w14:textId="77777777" w:rsidR="007B5703" w:rsidRPr="0080724A" w:rsidRDefault="00D85754" w:rsidP="00D610AB">
      <w:pPr>
        <w:jc w:val="both"/>
        <w:rPr>
          <w:sz w:val="32"/>
          <w:szCs w:val="32"/>
        </w:rPr>
      </w:pPr>
      <w:r w:rsidRPr="0080724A">
        <w:rPr>
          <w:sz w:val="32"/>
          <w:szCs w:val="32"/>
        </w:rPr>
        <w:t xml:space="preserve">Likely </w:t>
      </w:r>
      <w:r w:rsidR="007B5703" w:rsidRPr="0080724A">
        <w:rPr>
          <w:sz w:val="32"/>
          <w:szCs w:val="32"/>
        </w:rPr>
        <w:t xml:space="preserve">to make sure </w:t>
      </w:r>
      <w:r w:rsidR="00C12961" w:rsidRPr="0080724A">
        <w:rPr>
          <w:sz w:val="32"/>
          <w:szCs w:val="32"/>
        </w:rPr>
        <w:t xml:space="preserve">that </w:t>
      </w:r>
      <w:r w:rsidR="007B5703" w:rsidRPr="0080724A">
        <w:rPr>
          <w:sz w:val="32"/>
          <w:szCs w:val="32"/>
        </w:rPr>
        <w:t xml:space="preserve">they </w:t>
      </w:r>
      <w:r w:rsidR="001F6974" w:rsidRPr="0080724A">
        <w:rPr>
          <w:sz w:val="32"/>
          <w:szCs w:val="32"/>
        </w:rPr>
        <w:t xml:space="preserve">were </w:t>
      </w:r>
      <w:r w:rsidR="00C12961" w:rsidRPr="0080724A">
        <w:rPr>
          <w:sz w:val="32"/>
          <w:szCs w:val="32"/>
        </w:rPr>
        <w:t xml:space="preserve">all </w:t>
      </w:r>
      <w:r w:rsidR="001F6974" w:rsidRPr="0080724A">
        <w:rPr>
          <w:sz w:val="32"/>
          <w:szCs w:val="32"/>
        </w:rPr>
        <w:t>paying atten</w:t>
      </w:r>
      <w:r w:rsidR="0001459C" w:rsidRPr="0080724A">
        <w:rPr>
          <w:sz w:val="32"/>
          <w:szCs w:val="32"/>
        </w:rPr>
        <w:t xml:space="preserve">tion to what </w:t>
      </w:r>
      <w:r w:rsidR="00350EA1" w:rsidRPr="0080724A">
        <w:rPr>
          <w:sz w:val="32"/>
          <w:szCs w:val="32"/>
        </w:rPr>
        <w:t xml:space="preserve">He was </w:t>
      </w:r>
      <w:r w:rsidR="000F206D" w:rsidRPr="0080724A">
        <w:rPr>
          <w:sz w:val="32"/>
          <w:szCs w:val="32"/>
        </w:rPr>
        <w:t>going to say next</w:t>
      </w:r>
      <w:r w:rsidR="0001459C" w:rsidRPr="0080724A">
        <w:rPr>
          <w:sz w:val="32"/>
          <w:szCs w:val="32"/>
        </w:rPr>
        <w:t xml:space="preserve">, </w:t>
      </w:r>
      <w:r w:rsidR="00047E20" w:rsidRPr="0080724A">
        <w:rPr>
          <w:sz w:val="32"/>
          <w:szCs w:val="32"/>
        </w:rPr>
        <w:t xml:space="preserve">so they </w:t>
      </w:r>
      <w:r w:rsidR="008526DF" w:rsidRPr="0080724A">
        <w:rPr>
          <w:sz w:val="32"/>
          <w:szCs w:val="32"/>
        </w:rPr>
        <w:t>wouldn’t</w:t>
      </w:r>
      <w:r w:rsidR="0001459C" w:rsidRPr="0080724A">
        <w:rPr>
          <w:sz w:val="32"/>
          <w:szCs w:val="32"/>
        </w:rPr>
        <w:t xml:space="preserve"> mak</w:t>
      </w:r>
      <w:r w:rsidR="00047E20" w:rsidRPr="0080724A">
        <w:rPr>
          <w:sz w:val="32"/>
          <w:szCs w:val="32"/>
        </w:rPr>
        <w:t>e</w:t>
      </w:r>
      <w:r w:rsidR="0001459C" w:rsidRPr="0080724A">
        <w:rPr>
          <w:sz w:val="32"/>
          <w:szCs w:val="32"/>
        </w:rPr>
        <w:t xml:space="preserve"> the </w:t>
      </w:r>
      <w:r w:rsidR="007B5703" w:rsidRPr="0080724A">
        <w:rPr>
          <w:sz w:val="32"/>
          <w:szCs w:val="32"/>
        </w:rPr>
        <w:t>same mistake</w:t>
      </w:r>
      <w:r w:rsidR="0001459C" w:rsidRPr="0080724A">
        <w:rPr>
          <w:sz w:val="32"/>
          <w:szCs w:val="32"/>
        </w:rPr>
        <w:t xml:space="preserve"> Peter did.</w:t>
      </w:r>
    </w:p>
    <w:p w14:paraId="38FFE8D3" w14:textId="77777777" w:rsidR="0001459C" w:rsidRPr="0080724A" w:rsidRDefault="0001459C" w:rsidP="00D610AB">
      <w:pPr>
        <w:jc w:val="both"/>
        <w:rPr>
          <w:sz w:val="32"/>
          <w:szCs w:val="32"/>
        </w:rPr>
      </w:pPr>
    </w:p>
    <w:p w14:paraId="4C93B9E6" w14:textId="77777777" w:rsidR="0001459C" w:rsidRPr="0080724A" w:rsidRDefault="00AE694B" w:rsidP="00D610AB">
      <w:pPr>
        <w:jc w:val="both"/>
        <w:rPr>
          <w:sz w:val="32"/>
          <w:szCs w:val="32"/>
        </w:rPr>
      </w:pPr>
      <w:r w:rsidRPr="0080724A">
        <w:rPr>
          <w:sz w:val="32"/>
          <w:szCs w:val="32"/>
        </w:rPr>
        <w:t>Because if Peter would have gotten his way</w:t>
      </w:r>
      <w:r w:rsidR="00D63808" w:rsidRPr="0080724A">
        <w:rPr>
          <w:sz w:val="32"/>
          <w:szCs w:val="32"/>
        </w:rPr>
        <w:t>, it would have cost</w:t>
      </w:r>
      <w:r w:rsidR="00AB05C3" w:rsidRPr="0080724A">
        <w:rPr>
          <w:sz w:val="32"/>
          <w:szCs w:val="32"/>
        </w:rPr>
        <w:t xml:space="preserve"> </w:t>
      </w:r>
      <w:r w:rsidR="003F4C74" w:rsidRPr="0080724A">
        <w:rPr>
          <w:sz w:val="32"/>
          <w:szCs w:val="32"/>
        </w:rPr>
        <w:t>them</w:t>
      </w:r>
      <w:r w:rsidR="00D63808" w:rsidRPr="0080724A">
        <w:rPr>
          <w:sz w:val="32"/>
          <w:szCs w:val="32"/>
        </w:rPr>
        <w:t xml:space="preserve"> and us the game</w:t>
      </w:r>
      <w:r w:rsidR="00C43FCB" w:rsidRPr="0080724A">
        <w:rPr>
          <w:sz w:val="32"/>
          <w:szCs w:val="32"/>
        </w:rPr>
        <w:t>!!</w:t>
      </w:r>
    </w:p>
    <w:p w14:paraId="5A4F7ED3" w14:textId="77777777" w:rsidR="00D63808" w:rsidRPr="0080724A" w:rsidRDefault="00D63808" w:rsidP="00D610AB">
      <w:pPr>
        <w:jc w:val="both"/>
        <w:rPr>
          <w:sz w:val="32"/>
          <w:szCs w:val="32"/>
        </w:rPr>
      </w:pPr>
    </w:p>
    <w:p w14:paraId="36C14F6D" w14:textId="77777777" w:rsidR="00D63808" w:rsidRPr="0080724A" w:rsidRDefault="00D63808" w:rsidP="00D610AB">
      <w:pPr>
        <w:jc w:val="both"/>
        <w:rPr>
          <w:sz w:val="32"/>
          <w:szCs w:val="32"/>
        </w:rPr>
      </w:pPr>
      <w:r w:rsidRPr="0080724A">
        <w:rPr>
          <w:sz w:val="32"/>
          <w:szCs w:val="32"/>
        </w:rPr>
        <w:t xml:space="preserve">Had Jesus never gone to the cross, </w:t>
      </w:r>
      <w:r w:rsidR="00BA1247" w:rsidRPr="0080724A">
        <w:rPr>
          <w:sz w:val="32"/>
          <w:szCs w:val="32"/>
        </w:rPr>
        <w:t xml:space="preserve">there </w:t>
      </w:r>
      <w:r w:rsidR="009A5CC6" w:rsidRPr="0080724A">
        <w:rPr>
          <w:sz w:val="32"/>
          <w:szCs w:val="32"/>
        </w:rPr>
        <w:t>w</w:t>
      </w:r>
      <w:r w:rsidR="00BA1247" w:rsidRPr="0080724A">
        <w:rPr>
          <w:sz w:val="32"/>
          <w:szCs w:val="32"/>
        </w:rPr>
        <w:t xml:space="preserve">ould have been no payment </w:t>
      </w:r>
      <w:r w:rsidR="00F86617" w:rsidRPr="0080724A">
        <w:rPr>
          <w:sz w:val="32"/>
          <w:szCs w:val="32"/>
        </w:rPr>
        <w:t xml:space="preserve">or forgiveness </w:t>
      </w:r>
      <w:r w:rsidR="00BA1247" w:rsidRPr="0080724A">
        <w:rPr>
          <w:sz w:val="32"/>
          <w:szCs w:val="32"/>
        </w:rPr>
        <w:t xml:space="preserve">for </w:t>
      </w:r>
      <w:r w:rsidR="00BB0A42" w:rsidRPr="0080724A">
        <w:rPr>
          <w:sz w:val="32"/>
          <w:szCs w:val="32"/>
        </w:rPr>
        <w:t xml:space="preserve">mankind’s </w:t>
      </w:r>
      <w:r w:rsidR="00BA1247" w:rsidRPr="0080724A">
        <w:rPr>
          <w:sz w:val="32"/>
          <w:szCs w:val="32"/>
        </w:rPr>
        <w:t>sin.</w:t>
      </w:r>
      <w:r w:rsidR="00BB0A42" w:rsidRPr="0080724A">
        <w:rPr>
          <w:sz w:val="32"/>
          <w:szCs w:val="32"/>
        </w:rPr>
        <w:t xml:space="preserve"> </w:t>
      </w:r>
      <w:r w:rsidRPr="0080724A">
        <w:rPr>
          <w:sz w:val="32"/>
          <w:szCs w:val="32"/>
        </w:rPr>
        <w:t xml:space="preserve"> </w:t>
      </w:r>
    </w:p>
    <w:p w14:paraId="3110DC38" w14:textId="77777777" w:rsidR="005A57DF" w:rsidRPr="0080724A" w:rsidRDefault="005A57DF" w:rsidP="005A57DF">
      <w:pPr>
        <w:jc w:val="both"/>
        <w:rPr>
          <w:sz w:val="32"/>
          <w:szCs w:val="32"/>
        </w:rPr>
      </w:pPr>
    </w:p>
    <w:p w14:paraId="6EDD1F17" w14:textId="77777777" w:rsidR="009A5CC6" w:rsidRPr="0080724A" w:rsidRDefault="000E31D0" w:rsidP="005A57DF">
      <w:pPr>
        <w:jc w:val="both"/>
        <w:rPr>
          <w:sz w:val="32"/>
          <w:szCs w:val="32"/>
        </w:rPr>
      </w:pPr>
      <w:r w:rsidRPr="0080724A">
        <w:rPr>
          <w:sz w:val="32"/>
          <w:szCs w:val="32"/>
        </w:rPr>
        <w:t>No resurrection = no hope of Heaven…</w:t>
      </w:r>
    </w:p>
    <w:p w14:paraId="33FEB1E3" w14:textId="77777777" w:rsidR="00E1030B" w:rsidRPr="0080724A" w:rsidRDefault="00E1030B" w:rsidP="005A57DF">
      <w:pPr>
        <w:jc w:val="both"/>
        <w:rPr>
          <w:sz w:val="32"/>
          <w:szCs w:val="32"/>
        </w:rPr>
      </w:pPr>
    </w:p>
    <w:p w14:paraId="4CFB271B" w14:textId="77777777" w:rsidR="000E31D0" w:rsidRPr="0080724A" w:rsidRDefault="00E1030B" w:rsidP="005A57DF">
      <w:pPr>
        <w:jc w:val="both"/>
        <w:rPr>
          <w:sz w:val="32"/>
          <w:szCs w:val="32"/>
        </w:rPr>
      </w:pPr>
      <w:r w:rsidRPr="0080724A">
        <w:rPr>
          <w:sz w:val="32"/>
          <w:szCs w:val="32"/>
        </w:rPr>
        <w:t xml:space="preserve">So Jesus calls a “Time Out” </w:t>
      </w:r>
      <w:r w:rsidR="006817B3" w:rsidRPr="0080724A">
        <w:rPr>
          <w:sz w:val="32"/>
          <w:szCs w:val="32"/>
        </w:rPr>
        <w:t>in V34</w:t>
      </w:r>
      <w:r w:rsidR="00566584" w:rsidRPr="0080724A">
        <w:rPr>
          <w:sz w:val="32"/>
          <w:szCs w:val="32"/>
        </w:rPr>
        <w:t>-35</w:t>
      </w:r>
    </w:p>
    <w:p w14:paraId="5A182840" w14:textId="77777777" w:rsidR="00BF11B7" w:rsidRPr="0080724A" w:rsidRDefault="00F85EC5" w:rsidP="00D610AB">
      <w:pPr>
        <w:jc w:val="both"/>
        <w:rPr>
          <w:sz w:val="32"/>
          <w:szCs w:val="32"/>
        </w:rPr>
      </w:pPr>
      <w:r w:rsidRPr="0080724A">
        <w:rPr>
          <w:sz w:val="32"/>
          <w:szCs w:val="32"/>
        </w:rPr>
        <w:t>V</w:t>
      </w:r>
      <w:r w:rsidR="005A57DF" w:rsidRPr="0080724A">
        <w:rPr>
          <w:sz w:val="32"/>
          <w:szCs w:val="32"/>
        </w:rPr>
        <w:t>34 Then, calling the crowd</w:t>
      </w:r>
      <w:r w:rsidR="00631AAE" w:rsidRPr="0080724A">
        <w:rPr>
          <w:sz w:val="32"/>
          <w:szCs w:val="32"/>
        </w:rPr>
        <w:t xml:space="preserve"> </w:t>
      </w:r>
      <w:r w:rsidR="005A57DF" w:rsidRPr="0080724A">
        <w:rPr>
          <w:sz w:val="32"/>
          <w:szCs w:val="32"/>
        </w:rPr>
        <w:t>to join his disciples,</w:t>
      </w:r>
      <w:r w:rsidR="00D50BF1" w:rsidRPr="0080724A">
        <w:rPr>
          <w:sz w:val="32"/>
          <w:szCs w:val="32"/>
        </w:rPr>
        <w:t>(gathering the whole team together)</w:t>
      </w:r>
      <w:r w:rsidR="005A57DF" w:rsidRPr="0080724A">
        <w:rPr>
          <w:sz w:val="32"/>
          <w:szCs w:val="32"/>
        </w:rPr>
        <w:t xml:space="preserve"> he said, </w:t>
      </w:r>
    </w:p>
    <w:p w14:paraId="6BCCF93D" w14:textId="77777777" w:rsidR="00BF11B7" w:rsidRPr="0080724A" w:rsidRDefault="00BF11B7" w:rsidP="00D610AB">
      <w:pPr>
        <w:jc w:val="both"/>
        <w:rPr>
          <w:sz w:val="32"/>
          <w:szCs w:val="32"/>
        </w:rPr>
      </w:pPr>
    </w:p>
    <w:p w14:paraId="318278C5" w14:textId="77777777" w:rsidR="005A57DF" w:rsidRPr="0080724A" w:rsidRDefault="005A57DF" w:rsidP="00D610AB">
      <w:pPr>
        <w:jc w:val="both"/>
        <w:rPr>
          <w:sz w:val="32"/>
          <w:szCs w:val="32"/>
        </w:rPr>
      </w:pPr>
      <w:r w:rsidRPr="0080724A">
        <w:rPr>
          <w:sz w:val="32"/>
          <w:szCs w:val="32"/>
        </w:rPr>
        <w:t>“If any of you wants to be my follower, you must give up your own way, take up your cross, and follow me.</w:t>
      </w:r>
    </w:p>
    <w:p w14:paraId="755FEEB6" w14:textId="77777777" w:rsidR="00A068AD" w:rsidRPr="0080724A" w:rsidRDefault="00A068AD" w:rsidP="00D610AB">
      <w:pPr>
        <w:jc w:val="both"/>
        <w:rPr>
          <w:sz w:val="32"/>
          <w:szCs w:val="32"/>
        </w:rPr>
      </w:pPr>
    </w:p>
    <w:p w14:paraId="7C55B174" w14:textId="77777777" w:rsidR="00A068AD" w:rsidRPr="0080724A" w:rsidRDefault="00313EFB" w:rsidP="00D610AB">
      <w:pPr>
        <w:jc w:val="both"/>
        <w:rPr>
          <w:sz w:val="32"/>
          <w:szCs w:val="32"/>
        </w:rPr>
      </w:pPr>
      <w:r w:rsidRPr="0080724A">
        <w:rPr>
          <w:sz w:val="32"/>
          <w:szCs w:val="32"/>
        </w:rPr>
        <w:t>For whoever wants to save their life will lose it, but whoever loses their life for me and for the gospel will save it.</w:t>
      </w:r>
    </w:p>
    <w:p w14:paraId="7E859A5C" w14:textId="77777777" w:rsidR="00450264" w:rsidRPr="0080724A" w:rsidRDefault="00450264" w:rsidP="00D610AB">
      <w:pPr>
        <w:jc w:val="both"/>
        <w:rPr>
          <w:sz w:val="32"/>
          <w:szCs w:val="32"/>
        </w:rPr>
      </w:pPr>
    </w:p>
    <w:p w14:paraId="667FB8ED" w14:textId="77777777" w:rsidR="000578E1" w:rsidRPr="0080724A" w:rsidRDefault="00450264" w:rsidP="00D610AB">
      <w:pPr>
        <w:jc w:val="both"/>
        <w:rPr>
          <w:sz w:val="32"/>
          <w:szCs w:val="32"/>
        </w:rPr>
      </w:pPr>
      <w:r w:rsidRPr="0080724A">
        <w:rPr>
          <w:sz w:val="32"/>
          <w:szCs w:val="32"/>
        </w:rPr>
        <w:t xml:space="preserve">So </w:t>
      </w:r>
      <w:r w:rsidR="000578E1" w:rsidRPr="0080724A">
        <w:rPr>
          <w:sz w:val="32"/>
          <w:szCs w:val="32"/>
        </w:rPr>
        <w:t xml:space="preserve">let’s break it down… </w:t>
      </w:r>
      <w:r w:rsidR="0072300A" w:rsidRPr="0080724A">
        <w:rPr>
          <w:sz w:val="32"/>
          <w:szCs w:val="32"/>
        </w:rPr>
        <w:t xml:space="preserve">what are some </w:t>
      </w:r>
      <w:r w:rsidR="008E6CCC" w:rsidRPr="0080724A">
        <w:rPr>
          <w:sz w:val="32"/>
          <w:szCs w:val="32"/>
        </w:rPr>
        <w:t xml:space="preserve">areas that </w:t>
      </w:r>
      <w:r w:rsidR="00DC4F60" w:rsidRPr="0080724A">
        <w:rPr>
          <w:sz w:val="32"/>
          <w:szCs w:val="32"/>
        </w:rPr>
        <w:t xml:space="preserve">Peter </w:t>
      </w:r>
      <w:r w:rsidR="006566A6" w:rsidRPr="0080724A">
        <w:rPr>
          <w:sz w:val="32"/>
          <w:szCs w:val="32"/>
        </w:rPr>
        <w:t xml:space="preserve">and the team </w:t>
      </w:r>
      <w:r w:rsidR="00DC4F60" w:rsidRPr="0080724A">
        <w:rPr>
          <w:sz w:val="32"/>
          <w:szCs w:val="32"/>
        </w:rPr>
        <w:t xml:space="preserve">may have </w:t>
      </w:r>
      <w:r w:rsidR="008B076D" w:rsidRPr="0080724A">
        <w:rPr>
          <w:sz w:val="32"/>
          <w:szCs w:val="32"/>
        </w:rPr>
        <w:t>been able to</w:t>
      </w:r>
      <w:r w:rsidR="00DC4F60" w:rsidRPr="0080724A">
        <w:rPr>
          <w:sz w:val="32"/>
          <w:szCs w:val="32"/>
        </w:rPr>
        <w:t xml:space="preserve"> improve</w:t>
      </w:r>
      <w:r w:rsidR="0022605D" w:rsidRPr="0080724A">
        <w:rPr>
          <w:sz w:val="32"/>
          <w:szCs w:val="32"/>
        </w:rPr>
        <w:t xml:space="preserve"> that might be beneficial to you </w:t>
      </w:r>
      <w:r w:rsidR="000E6A73" w:rsidRPr="0080724A">
        <w:rPr>
          <w:sz w:val="32"/>
          <w:szCs w:val="32"/>
        </w:rPr>
        <w:t>and New Beginnings Church</w:t>
      </w:r>
      <w:r w:rsidR="00DC4F60" w:rsidRPr="0080724A">
        <w:rPr>
          <w:sz w:val="32"/>
          <w:szCs w:val="32"/>
        </w:rPr>
        <w:t>?</w:t>
      </w:r>
    </w:p>
    <w:p w14:paraId="4CE63F87" w14:textId="77777777" w:rsidR="00DC4F60" w:rsidRPr="0080724A" w:rsidRDefault="00DC4F60" w:rsidP="00D610AB">
      <w:pPr>
        <w:jc w:val="both"/>
        <w:rPr>
          <w:sz w:val="32"/>
          <w:szCs w:val="32"/>
        </w:rPr>
      </w:pPr>
    </w:p>
    <w:p w14:paraId="381FF94E" w14:textId="77777777" w:rsidR="00DC4F60" w:rsidRPr="0080724A" w:rsidRDefault="00E5639A" w:rsidP="006F5FEB">
      <w:pPr>
        <w:pStyle w:val="ListParagraph"/>
        <w:numPr>
          <w:ilvl w:val="0"/>
          <w:numId w:val="2"/>
        </w:numPr>
        <w:jc w:val="both"/>
        <w:rPr>
          <w:sz w:val="32"/>
          <w:szCs w:val="32"/>
        </w:rPr>
      </w:pPr>
      <w:r w:rsidRPr="0080724A">
        <w:rPr>
          <w:sz w:val="32"/>
          <w:szCs w:val="32"/>
        </w:rPr>
        <w:t>Know</w:t>
      </w:r>
      <w:r w:rsidR="00E17530" w:rsidRPr="0080724A">
        <w:rPr>
          <w:sz w:val="32"/>
          <w:szCs w:val="32"/>
        </w:rPr>
        <w:t>ing</w:t>
      </w:r>
      <w:r w:rsidRPr="0080724A">
        <w:rPr>
          <w:sz w:val="32"/>
          <w:szCs w:val="32"/>
        </w:rPr>
        <w:t xml:space="preserve"> the </w:t>
      </w:r>
      <w:r w:rsidR="004D7055" w:rsidRPr="0080724A">
        <w:rPr>
          <w:sz w:val="32"/>
          <w:szCs w:val="32"/>
        </w:rPr>
        <w:t>c</w:t>
      </w:r>
      <w:r w:rsidR="008914B6" w:rsidRPr="0080724A">
        <w:rPr>
          <w:sz w:val="32"/>
          <w:szCs w:val="32"/>
        </w:rPr>
        <w:t xml:space="preserve">ommon </w:t>
      </w:r>
      <w:r w:rsidR="004D7055" w:rsidRPr="0080724A">
        <w:rPr>
          <w:sz w:val="32"/>
          <w:szCs w:val="32"/>
        </w:rPr>
        <w:t>g</w:t>
      </w:r>
      <w:r w:rsidR="008914B6" w:rsidRPr="0080724A">
        <w:rPr>
          <w:sz w:val="32"/>
          <w:szCs w:val="32"/>
        </w:rPr>
        <w:t>oal</w:t>
      </w:r>
      <w:r w:rsidR="00394EA8" w:rsidRPr="0080724A">
        <w:rPr>
          <w:sz w:val="32"/>
          <w:szCs w:val="32"/>
        </w:rPr>
        <w:t>.</w:t>
      </w:r>
    </w:p>
    <w:p w14:paraId="3DAC0851" w14:textId="77777777" w:rsidR="00422A99" w:rsidRPr="0080724A" w:rsidRDefault="00422A99" w:rsidP="00394EA8">
      <w:pPr>
        <w:jc w:val="both"/>
        <w:rPr>
          <w:sz w:val="32"/>
          <w:szCs w:val="32"/>
        </w:rPr>
      </w:pPr>
    </w:p>
    <w:p w14:paraId="0BC7E33F" w14:textId="77777777" w:rsidR="00394EA8" w:rsidRPr="0080724A" w:rsidRDefault="00B428DB" w:rsidP="00394EA8">
      <w:pPr>
        <w:jc w:val="both"/>
        <w:rPr>
          <w:sz w:val="32"/>
          <w:szCs w:val="32"/>
        </w:rPr>
      </w:pPr>
      <w:r w:rsidRPr="0080724A">
        <w:rPr>
          <w:sz w:val="32"/>
          <w:szCs w:val="32"/>
        </w:rPr>
        <w:t xml:space="preserve">What was </w:t>
      </w:r>
      <w:r w:rsidR="00F54648" w:rsidRPr="0080724A">
        <w:rPr>
          <w:sz w:val="32"/>
          <w:szCs w:val="32"/>
        </w:rPr>
        <w:t>“</w:t>
      </w:r>
      <w:r w:rsidR="00422A99" w:rsidRPr="0080724A">
        <w:rPr>
          <w:sz w:val="32"/>
          <w:szCs w:val="32"/>
        </w:rPr>
        <w:t xml:space="preserve">Coach </w:t>
      </w:r>
      <w:r w:rsidR="00961F78" w:rsidRPr="0080724A">
        <w:rPr>
          <w:sz w:val="32"/>
          <w:szCs w:val="32"/>
        </w:rPr>
        <w:t>Jesus’s</w:t>
      </w:r>
      <w:r w:rsidR="00F54648" w:rsidRPr="0080724A">
        <w:rPr>
          <w:sz w:val="32"/>
          <w:szCs w:val="32"/>
        </w:rPr>
        <w:t>”</w:t>
      </w:r>
      <w:r w:rsidR="00961F78" w:rsidRPr="0080724A">
        <w:rPr>
          <w:sz w:val="32"/>
          <w:szCs w:val="32"/>
        </w:rPr>
        <w:t xml:space="preserve"> </w:t>
      </w:r>
      <w:r w:rsidR="004F75A2" w:rsidRPr="0080724A">
        <w:rPr>
          <w:sz w:val="32"/>
          <w:szCs w:val="32"/>
        </w:rPr>
        <w:t xml:space="preserve">clearly stated </w:t>
      </w:r>
      <w:r w:rsidR="00961F78" w:rsidRPr="0080724A">
        <w:rPr>
          <w:sz w:val="32"/>
          <w:szCs w:val="32"/>
        </w:rPr>
        <w:t xml:space="preserve">goal? </w:t>
      </w:r>
      <w:r w:rsidR="00705697" w:rsidRPr="0080724A">
        <w:rPr>
          <w:sz w:val="32"/>
          <w:szCs w:val="32"/>
        </w:rPr>
        <w:t>To obey His Father</w:t>
      </w:r>
      <w:r w:rsidR="004F75A2" w:rsidRPr="0080724A">
        <w:rPr>
          <w:sz w:val="32"/>
          <w:szCs w:val="32"/>
        </w:rPr>
        <w:t xml:space="preserve">, no matter </w:t>
      </w:r>
      <w:r w:rsidR="00A567F3" w:rsidRPr="0080724A">
        <w:rPr>
          <w:sz w:val="32"/>
          <w:szCs w:val="32"/>
        </w:rPr>
        <w:t>if it cost Him His life</w:t>
      </w:r>
      <w:r w:rsidR="00EA5186" w:rsidRPr="0080724A">
        <w:rPr>
          <w:sz w:val="32"/>
          <w:szCs w:val="32"/>
        </w:rPr>
        <w:t xml:space="preserve">, rise again </w:t>
      </w:r>
      <w:r w:rsidR="00B57232" w:rsidRPr="0080724A">
        <w:rPr>
          <w:sz w:val="32"/>
          <w:szCs w:val="32"/>
        </w:rPr>
        <w:t xml:space="preserve">on the third day and </w:t>
      </w:r>
      <w:r w:rsidR="0003545A" w:rsidRPr="0080724A">
        <w:rPr>
          <w:sz w:val="32"/>
          <w:szCs w:val="32"/>
        </w:rPr>
        <w:t>rescue</w:t>
      </w:r>
      <w:r w:rsidR="00705697" w:rsidRPr="0080724A">
        <w:rPr>
          <w:sz w:val="32"/>
          <w:szCs w:val="32"/>
        </w:rPr>
        <w:t xml:space="preserve"> mankind from </w:t>
      </w:r>
      <w:r w:rsidR="00B348B1" w:rsidRPr="0080724A">
        <w:rPr>
          <w:sz w:val="32"/>
          <w:szCs w:val="32"/>
        </w:rPr>
        <w:t xml:space="preserve">spending </w:t>
      </w:r>
      <w:r w:rsidR="00705697" w:rsidRPr="0080724A">
        <w:rPr>
          <w:sz w:val="32"/>
          <w:szCs w:val="32"/>
        </w:rPr>
        <w:t>eternity a</w:t>
      </w:r>
      <w:r w:rsidR="008F0E89" w:rsidRPr="0080724A">
        <w:rPr>
          <w:sz w:val="32"/>
          <w:szCs w:val="32"/>
        </w:rPr>
        <w:t>way</w:t>
      </w:r>
      <w:r w:rsidR="00705697" w:rsidRPr="0080724A">
        <w:rPr>
          <w:sz w:val="32"/>
          <w:szCs w:val="32"/>
        </w:rPr>
        <w:t xml:space="preserve"> from </w:t>
      </w:r>
      <w:r w:rsidR="00093A40" w:rsidRPr="0080724A">
        <w:rPr>
          <w:sz w:val="32"/>
          <w:szCs w:val="32"/>
        </w:rPr>
        <w:t>God</w:t>
      </w:r>
      <w:r w:rsidR="00422A99" w:rsidRPr="0080724A">
        <w:rPr>
          <w:sz w:val="32"/>
          <w:szCs w:val="32"/>
        </w:rPr>
        <w:t>.</w:t>
      </w:r>
    </w:p>
    <w:p w14:paraId="0E6596DF" w14:textId="77777777" w:rsidR="00DC4F60" w:rsidRPr="0080724A" w:rsidRDefault="00DC4F60" w:rsidP="00D610AB">
      <w:pPr>
        <w:jc w:val="both"/>
        <w:rPr>
          <w:sz w:val="32"/>
          <w:szCs w:val="32"/>
        </w:rPr>
      </w:pPr>
    </w:p>
    <w:p w14:paraId="6A599837" w14:textId="77777777" w:rsidR="00B348B1" w:rsidRPr="0080724A" w:rsidRDefault="00B348B1" w:rsidP="00D610AB">
      <w:pPr>
        <w:jc w:val="both"/>
        <w:rPr>
          <w:sz w:val="32"/>
          <w:szCs w:val="32"/>
        </w:rPr>
      </w:pPr>
      <w:r w:rsidRPr="0080724A">
        <w:rPr>
          <w:sz w:val="32"/>
          <w:szCs w:val="32"/>
        </w:rPr>
        <w:t>Peter’s goal? To prevent that from happening</w:t>
      </w:r>
      <w:r w:rsidR="00BF3FD2" w:rsidRPr="0080724A">
        <w:rPr>
          <w:sz w:val="32"/>
          <w:szCs w:val="32"/>
        </w:rPr>
        <w:t>!</w:t>
      </w:r>
    </w:p>
    <w:p w14:paraId="0A316075" w14:textId="77777777" w:rsidR="00F93909" w:rsidRPr="0080724A" w:rsidRDefault="00F93909" w:rsidP="00D610AB">
      <w:pPr>
        <w:jc w:val="both"/>
        <w:rPr>
          <w:sz w:val="32"/>
          <w:szCs w:val="32"/>
        </w:rPr>
      </w:pPr>
    </w:p>
    <w:p w14:paraId="234E2041" w14:textId="77777777" w:rsidR="00F93909" w:rsidRPr="0080724A" w:rsidRDefault="00F93909" w:rsidP="00D610AB">
      <w:pPr>
        <w:jc w:val="both"/>
        <w:rPr>
          <w:sz w:val="32"/>
          <w:szCs w:val="32"/>
        </w:rPr>
      </w:pPr>
      <w:r w:rsidRPr="0080724A">
        <w:rPr>
          <w:sz w:val="32"/>
          <w:szCs w:val="32"/>
        </w:rPr>
        <w:lastRenderedPageBreak/>
        <w:t xml:space="preserve">Even though Peter’s love </w:t>
      </w:r>
      <w:r w:rsidR="001D429E" w:rsidRPr="0080724A">
        <w:rPr>
          <w:sz w:val="32"/>
          <w:szCs w:val="32"/>
        </w:rPr>
        <w:t>for Christ</w:t>
      </w:r>
      <w:r w:rsidR="00C94079" w:rsidRPr="0080724A">
        <w:rPr>
          <w:sz w:val="32"/>
          <w:szCs w:val="32"/>
        </w:rPr>
        <w:t xml:space="preserve"> and his motives </w:t>
      </w:r>
      <w:r w:rsidR="00F266C4" w:rsidRPr="0080724A">
        <w:rPr>
          <w:sz w:val="32"/>
          <w:szCs w:val="32"/>
        </w:rPr>
        <w:t>were</w:t>
      </w:r>
      <w:r w:rsidRPr="0080724A">
        <w:rPr>
          <w:sz w:val="32"/>
          <w:szCs w:val="32"/>
        </w:rPr>
        <w:t xml:space="preserve"> </w:t>
      </w:r>
      <w:r w:rsidR="00860F56" w:rsidRPr="0080724A">
        <w:rPr>
          <w:sz w:val="32"/>
          <w:szCs w:val="32"/>
        </w:rPr>
        <w:t>sincere</w:t>
      </w:r>
      <w:r w:rsidR="001D429E" w:rsidRPr="0080724A">
        <w:rPr>
          <w:sz w:val="32"/>
          <w:szCs w:val="32"/>
        </w:rPr>
        <w:t xml:space="preserve">, </w:t>
      </w:r>
      <w:r w:rsidR="00DB5999" w:rsidRPr="0080724A">
        <w:rPr>
          <w:sz w:val="32"/>
          <w:szCs w:val="32"/>
        </w:rPr>
        <w:t xml:space="preserve">he was </w:t>
      </w:r>
      <w:r w:rsidR="009416B2" w:rsidRPr="0080724A">
        <w:rPr>
          <w:sz w:val="32"/>
          <w:szCs w:val="32"/>
        </w:rPr>
        <w:t>sincerely wrong</w:t>
      </w:r>
      <w:r w:rsidR="00464518" w:rsidRPr="0080724A">
        <w:rPr>
          <w:sz w:val="32"/>
          <w:szCs w:val="32"/>
        </w:rPr>
        <w:t xml:space="preserve"> </w:t>
      </w:r>
      <w:r w:rsidR="00DB5999" w:rsidRPr="0080724A">
        <w:rPr>
          <w:sz w:val="32"/>
          <w:szCs w:val="32"/>
        </w:rPr>
        <w:t>in his actions</w:t>
      </w:r>
      <w:r w:rsidR="004527F6" w:rsidRPr="0080724A">
        <w:rPr>
          <w:sz w:val="32"/>
          <w:szCs w:val="32"/>
        </w:rPr>
        <w:t>.</w:t>
      </w:r>
      <w:r w:rsidR="00DB5999" w:rsidRPr="0080724A">
        <w:rPr>
          <w:sz w:val="32"/>
          <w:szCs w:val="32"/>
        </w:rPr>
        <w:t xml:space="preserve"> </w:t>
      </w:r>
      <w:r w:rsidR="004527F6" w:rsidRPr="0080724A">
        <w:rPr>
          <w:sz w:val="32"/>
          <w:szCs w:val="32"/>
        </w:rPr>
        <w:t xml:space="preserve">All </w:t>
      </w:r>
      <w:r w:rsidR="00464518" w:rsidRPr="0080724A">
        <w:rPr>
          <w:sz w:val="32"/>
          <w:szCs w:val="32"/>
        </w:rPr>
        <w:t xml:space="preserve">because </w:t>
      </w:r>
      <w:r w:rsidR="00455331" w:rsidRPr="0080724A">
        <w:rPr>
          <w:sz w:val="32"/>
          <w:szCs w:val="32"/>
        </w:rPr>
        <w:t>h</w:t>
      </w:r>
      <w:r w:rsidR="002C4CCB" w:rsidRPr="0080724A">
        <w:rPr>
          <w:sz w:val="32"/>
          <w:szCs w:val="32"/>
        </w:rPr>
        <w:t>is goal</w:t>
      </w:r>
      <w:r w:rsidR="00D4073D" w:rsidRPr="0080724A">
        <w:rPr>
          <w:sz w:val="32"/>
          <w:szCs w:val="32"/>
        </w:rPr>
        <w:t xml:space="preserve"> was </w:t>
      </w:r>
      <w:r w:rsidR="001B2498" w:rsidRPr="0080724A">
        <w:rPr>
          <w:sz w:val="32"/>
          <w:szCs w:val="32"/>
        </w:rPr>
        <w:t>out of alignment with th</w:t>
      </w:r>
      <w:r w:rsidR="002A7995" w:rsidRPr="0080724A">
        <w:rPr>
          <w:sz w:val="32"/>
          <w:szCs w:val="32"/>
        </w:rPr>
        <w:t xml:space="preserve">e </w:t>
      </w:r>
      <w:r w:rsidR="00270A52" w:rsidRPr="0080724A">
        <w:rPr>
          <w:sz w:val="32"/>
          <w:szCs w:val="32"/>
        </w:rPr>
        <w:t xml:space="preserve">“common goal” of </w:t>
      </w:r>
      <w:r w:rsidR="001E110B" w:rsidRPr="0080724A">
        <w:rPr>
          <w:sz w:val="32"/>
          <w:szCs w:val="32"/>
        </w:rPr>
        <w:t>Christ to save the world</w:t>
      </w:r>
      <w:r w:rsidR="009416B2" w:rsidRPr="0080724A">
        <w:rPr>
          <w:sz w:val="32"/>
          <w:szCs w:val="32"/>
        </w:rPr>
        <w:t>.</w:t>
      </w:r>
    </w:p>
    <w:p w14:paraId="0738167D" w14:textId="77777777" w:rsidR="00F93909" w:rsidRPr="0080724A" w:rsidRDefault="00F93909" w:rsidP="00D610AB">
      <w:pPr>
        <w:jc w:val="both"/>
        <w:rPr>
          <w:sz w:val="32"/>
          <w:szCs w:val="32"/>
        </w:rPr>
      </w:pPr>
    </w:p>
    <w:p w14:paraId="0DC367B8" w14:textId="77777777" w:rsidR="00B63744" w:rsidRPr="0080724A" w:rsidRDefault="00B928F8" w:rsidP="003E6B0D">
      <w:pPr>
        <w:jc w:val="both"/>
        <w:rPr>
          <w:sz w:val="32"/>
          <w:szCs w:val="32"/>
        </w:rPr>
      </w:pPr>
      <w:r w:rsidRPr="0080724A">
        <w:rPr>
          <w:sz w:val="32"/>
          <w:szCs w:val="32"/>
        </w:rPr>
        <w:t xml:space="preserve">Do you know </w:t>
      </w:r>
      <w:r w:rsidR="00C9365C" w:rsidRPr="0080724A">
        <w:rPr>
          <w:sz w:val="32"/>
          <w:szCs w:val="32"/>
        </w:rPr>
        <w:t xml:space="preserve">the common goal of </w:t>
      </w:r>
      <w:r w:rsidR="00302B0A" w:rsidRPr="0080724A">
        <w:rPr>
          <w:sz w:val="32"/>
          <w:szCs w:val="32"/>
        </w:rPr>
        <w:t>this</w:t>
      </w:r>
      <w:r w:rsidR="002B3843" w:rsidRPr="0080724A">
        <w:rPr>
          <w:sz w:val="32"/>
          <w:szCs w:val="32"/>
        </w:rPr>
        <w:t xml:space="preserve"> church</w:t>
      </w:r>
      <w:r w:rsidR="00860F56" w:rsidRPr="0080724A">
        <w:rPr>
          <w:sz w:val="32"/>
          <w:szCs w:val="32"/>
        </w:rPr>
        <w:t>?</w:t>
      </w:r>
      <w:r w:rsidR="002B3843" w:rsidRPr="0080724A">
        <w:rPr>
          <w:sz w:val="32"/>
          <w:szCs w:val="32"/>
        </w:rPr>
        <w:t xml:space="preserve"> </w:t>
      </w:r>
      <w:r w:rsidR="00450285" w:rsidRPr="0080724A">
        <w:rPr>
          <w:sz w:val="32"/>
          <w:szCs w:val="32"/>
        </w:rPr>
        <w:t>T</w:t>
      </w:r>
      <w:r w:rsidR="009D259D" w:rsidRPr="0080724A">
        <w:rPr>
          <w:sz w:val="32"/>
          <w:szCs w:val="32"/>
        </w:rPr>
        <w:t xml:space="preserve">he same as </w:t>
      </w:r>
      <w:r w:rsidR="007B27E0" w:rsidRPr="0080724A">
        <w:rPr>
          <w:sz w:val="32"/>
          <w:szCs w:val="32"/>
        </w:rPr>
        <w:t xml:space="preserve">Coach Jesus… </w:t>
      </w:r>
    </w:p>
    <w:p w14:paraId="1C6EBB10" w14:textId="77777777" w:rsidR="001554B6" w:rsidRPr="0080724A" w:rsidRDefault="001554B6" w:rsidP="003E6B0D">
      <w:pPr>
        <w:jc w:val="both"/>
        <w:rPr>
          <w:sz w:val="32"/>
          <w:szCs w:val="32"/>
        </w:rPr>
      </w:pPr>
    </w:p>
    <w:p w14:paraId="5F0B17A6" w14:textId="77777777" w:rsidR="00302B0A" w:rsidRPr="0080724A" w:rsidRDefault="00A90C17" w:rsidP="003E6B0D">
      <w:pPr>
        <w:jc w:val="both"/>
        <w:rPr>
          <w:sz w:val="32"/>
          <w:szCs w:val="32"/>
        </w:rPr>
      </w:pPr>
      <w:r w:rsidRPr="0080724A">
        <w:rPr>
          <w:sz w:val="32"/>
          <w:szCs w:val="32"/>
        </w:rPr>
        <w:t xml:space="preserve">As you </w:t>
      </w:r>
      <w:r w:rsidR="003B4CB5" w:rsidRPr="0080724A">
        <w:rPr>
          <w:sz w:val="32"/>
          <w:szCs w:val="32"/>
        </w:rPr>
        <w:t>e</w:t>
      </w:r>
      <w:r w:rsidR="00302B0A" w:rsidRPr="0080724A">
        <w:rPr>
          <w:sz w:val="32"/>
          <w:szCs w:val="32"/>
        </w:rPr>
        <w:t xml:space="preserve">xamine your actions… Replay the game film from your </w:t>
      </w:r>
      <w:r w:rsidR="00CE1C7C" w:rsidRPr="0080724A">
        <w:rPr>
          <w:sz w:val="32"/>
          <w:szCs w:val="32"/>
        </w:rPr>
        <w:t>life</w:t>
      </w:r>
      <w:r w:rsidR="003B4CB5" w:rsidRPr="0080724A">
        <w:rPr>
          <w:sz w:val="32"/>
          <w:szCs w:val="32"/>
        </w:rPr>
        <w:t>…</w:t>
      </w:r>
    </w:p>
    <w:p w14:paraId="4797160B" w14:textId="77777777" w:rsidR="003B4CB5" w:rsidRPr="0080724A" w:rsidRDefault="006D1E74" w:rsidP="003E6B0D">
      <w:pPr>
        <w:jc w:val="both"/>
        <w:rPr>
          <w:sz w:val="32"/>
          <w:szCs w:val="32"/>
        </w:rPr>
      </w:pPr>
      <w:r w:rsidRPr="0080724A">
        <w:rPr>
          <w:sz w:val="32"/>
          <w:szCs w:val="32"/>
        </w:rPr>
        <w:t xml:space="preserve">Does it </w:t>
      </w:r>
      <w:r w:rsidR="00FC79B1" w:rsidRPr="0080724A">
        <w:rPr>
          <w:sz w:val="32"/>
          <w:szCs w:val="32"/>
        </w:rPr>
        <w:t>reveal that “common goal”?</w:t>
      </w:r>
    </w:p>
    <w:p w14:paraId="0A357C91" w14:textId="77777777" w:rsidR="0093373B" w:rsidRPr="0080724A" w:rsidRDefault="0093373B" w:rsidP="00D610AB">
      <w:pPr>
        <w:jc w:val="both"/>
        <w:rPr>
          <w:sz w:val="32"/>
          <w:szCs w:val="32"/>
        </w:rPr>
      </w:pPr>
    </w:p>
    <w:p w14:paraId="40F86E9D" w14:textId="77777777" w:rsidR="00772072" w:rsidRPr="0080724A" w:rsidRDefault="001823C6" w:rsidP="00D610AB">
      <w:pPr>
        <w:jc w:val="both"/>
        <w:rPr>
          <w:sz w:val="32"/>
          <w:szCs w:val="32"/>
        </w:rPr>
      </w:pPr>
      <w:r w:rsidRPr="0080724A">
        <w:rPr>
          <w:sz w:val="32"/>
          <w:szCs w:val="32"/>
        </w:rPr>
        <w:t>W</w:t>
      </w:r>
      <w:r w:rsidR="003E2ACB" w:rsidRPr="0080724A">
        <w:rPr>
          <w:sz w:val="32"/>
          <w:szCs w:val="32"/>
        </w:rPr>
        <w:t xml:space="preserve">inning takes more </w:t>
      </w:r>
      <w:r w:rsidR="002C1599" w:rsidRPr="0080724A">
        <w:rPr>
          <w:sz w:val="32"/>
          <w:szCs w:val="32"/>
        </w:rPr>
        <w:t xml:space="preserve">than </w:t>
      </w:r>
      <w:r w:rsidR="00791178" w:rsidRPr="0080724A">
        <w:rPr>
          <w:sz w:val="32"/>
          <w:szCs w:val="32"/>
        </w:rPr>
        <w:t>just “knowing</w:t>
      </w:r>
      <w:r w:rsidR="00E5639A" w:rsidRPr="0080724A">
        <w:rPr>
          <w:sz w:val="32"/>
          <w:szCs w:val="32"/>
        </w:rPr>
        <w:t>”</w:t>
      </w:r>
      <w:r w:rsidR="00791178" w:rsidRPr="0080724A">
        <w:rPr>
          <w:sz w:val="32"/>
          <w:szCs w:val="32"/>
        </w:rPr>
        <w:t xml:space="preserve"> </w:t>
      </w:r>
      <w:r w:rsidR="002C1599" w:rsidRPr="0080724A">
        <w:rPr>
          <w:sz w:val="32"/>
          <w:szCs w:val="32"/>
        </w:rPr>
        <w:t xml:space="preserve">what </w:t>
      </w:r>
      <w:r w:rsidR="00791178" w:rsidRPr="0080724A">
        <w:rPr>
          <w:sz w:val="32"/>
          <w:szCs w:val="32"/>
        </w:rPr>
        <w:t>t</w:t>
      </w:r>
      <w:r w:rsidR="002C1599" w:rsidRPr="0080724A">
        <w:rPr>
          <w:sz w:val="32"/>
          <w:szCs w:val="32"/>
        </w:rPr>
        <w:t>he</w:t>
      </w:r>
      <w:r w:rsidR="00791178" w:rsidRPr="0080724A">
        <w:rPr>
          <w:sz w:val="32"/>
          <w:szCs w:val="32"/>
        </w:rPr>
        <w:t xml:space="preserve"> goal</w:t>
      </w:r>
      <w:r w:rsidR="002C1599" w:rsidRPr="0080724A">
        <w:rPr>
          <w:sz w:val="32"/>
          <w:szCs w:val="32"/>
        </w:rPr>
        <w:t xml:space="preserve"> is</w:t>
      </w:r>
      <w:r w:rsidR="007573BC" w:rsidRPr="0080724A">
        <w:rPr>
          <w:sz w:val="32"/>
          <w:szCs w:val="32"/>
        </w:rPr>
        <w:t>,</w:t>
      </w:r>
      <w:r w:rsidR="00DB2939" w:rsidRPr="0080724A">
        <w:rPr>
          <w:sz w:val="32"/>
          <w:szCs w:val="32"/>
        </w:rPr>
        <w:t xml:space="preserve"> or </w:t>
      </w:r>
      <w:r w:rsidR="00B104CA" w:rsidRPr="0080724A">
        <w:rPr>
          <w:sz w:val="32"/>
          <w:szCs w:val="32"/>
        </w:rPr>
        <w:t xml:space="preserve">even </w:t>
      </w:r>
      <w:r w:rsidR="00DB2939" w:rsidRPr="0080724A">
        <w:rPr>
          <w:sz w:val="32"/>
          <w:szCs w:val="32"/>
        </w:rPr>
        <w:t xml:space="preserve">knowing what the </w:t>
      </w:r>
      <w:r w:rsidR="00516EBE" w:rsidRPr="0080724A">
        <w:rPr>
          <w:sz w:val="32"/>
          <w:szCs w:val="32"/>
        </w:rPr>
        <w:t>“playbook”</w:t>
      </w:r>
      <w:r w:rsidR="00533327" w:rsidRPr="0080724A">
        <w:rPr>
          <w:sz w:val="32"/>
          <w:szCs w:val="32"/>
        </w:rPr>
        <w:t xml:space="preserve"> says</w:t>
      </w:r>
      <w:r w:rsidR="00E5639A" w:rsidRPr="0080724A">
        <w:rPr>
          <w:sz w:val="32"/>
          <w:szCs w:val="32"/>
        </w:rPr>
        <w:t>…</w:t>
      </w:r>
      <w:r w:rsidR="00791178" w:rsidRPr="0080724A">
        <w:rPr>
          <w:sz w:val="32"/>
          <w:szCs w:val="32"/>
        </w:rPr>
        <w:t xml:space="preserve"> secondly</w:t>
      </w:r>
      <w:r w:rsidR="00E90DC8" w:rsidRPr="0080724A">
        <w:rPr>
          <w:sz w:val="32"/>
          <w:szCs w:val="32"/>
        </w:rPr>
        <w:t xml:space="preserve"> it takes</w:t>
      </w:r>
      <w:r w:rsidR="00791178" w:rsidRPr="0080724A">
        <w:rPr>
          <w:sz w:val="32"/>
          <w:szCs w:val="32"/>
        </w:rPr>
        <w:t>…</w:t>
      </w:r>
    </w:p>
    <w:p w14:paraId="15B84FC2" w14:textId="77777777" w:rsidR="00791178" w:rsidRPr="0080724A" w:rsidRDefault="00791178" w:rsidP="00D610AB">
      <w:pPr>
        <w:jc w:val="both"/>
        <w:rPr>
          <w:sz w:val="32"/>
          <w:szCs w:val="32"/>
        </w:rPr>
      </w:pPr>
    </w:p>
    <w:p w14:paraId="5AD88D55" w14:textId="77777777" w:rsidR="00BF3FD2" w:rsidRPr="0080724A" w:rsidRDefault="00516EBE" w:rsidP="00D610AB">
      <w:pPr>
        <w:pStyle w:val="ListParagraph"/>
        <w:numPr>
          <w:ilvl w:val="0"/>
          <w:numId w:val="2"/>
        </w:numPr>
        <w:jc w:val="both"/>
        <w:rPr>
          <w:sz w:val="32"/>
          <w:szCs w:val="32"/>
        </w:rPr>
      </w:pPr>
      <w:r w:rsidRPr="0080724A">
        <w:rPr>
          <w:sz w:val="32"/>
          <w:szCs w:val="32"/>
        </w:rPr>
        <w:t>Be</w:t>
      </w:r>
      <w:r w:rsidR="004D7055" w:rsidRPr="0080724A">
        <w:rPr>
          <w:sz w:val="32"/>
          <w:szCs w:val="32"/>
        </w:rPr>
        <w:t>ing</w:t>
      </w:r>
      <w:r w:rsidRPr="0080724A">
        <w:rPr>
          <w:sz w:val="32"/>
          <w:szCs w:val="32"/>
        </w:rPr>
        <w:t xml:space="preserve"> </w:t>
      </w:r>
      <w:r w:rsidR="004D7055" w:rsidRPr="0080724A">
        <w:rPr>
          <w:sz w:val="32"/>
          <w:szCs w:val="32"/>
        </w:rPr>
        <w:t>c</w:t>
      </w:r>
      <w:r w:rsidR="00157B15" w:rsidRPr="0080724A">
        <w:rPr>
          <w:sz w:val="32"/>
          <w:szCs w:val="32"/>
        </w:rPr>
        <w:t>ommit</w:t>
      </w:r>
      <w:r w:rsidRPr="0080724A">
        <w:rPr>
          <w:sz w:val="32"/>
          <w:szCs w:val="32"/>
        </w:rPr>
        <w:t xml:space="preserve">ted </w:t>
      </w:r>
      <w:r w:rsidR="00791178" w:rsidRPr="0080724A">
        <w:rPr>
          <w:sz w:val="32"/>
          <w:szCs w:val="32"/>
        </w:rPr>
        <w:t>to the</w:t>
      </w:r>
      <w:r w:rsidR="00157B15" w:rsidRPr="0080724A">
        <w:rPr>
          <w:sz w:val="32"/>
          <w:szCs w:val="32"/>
        </w:rPr>
        <w:t xml:space="preserve"> </w:t>
      </w:r>
      <w:r w:rsidR="00FF3CB3" w:rsidRPr="0080724A">
        <w:rPr>
          <w:sz w:val="32"/>
          <w:szCs w:val="32"/>
        </w:rPr>
        <w:t xml:space="preserve">common </w:t>
      </w:r>
      <w:r w:rsidR="00157B15" w:rsidRPr="0080724A">
        <w:rPr>
          <w:sz w:val="32"/>
          <w:szCs w:val="32"/>
        </w:rPr>
        <w:t>goal.</w:t>
      </w:r>
    </w:p>
    <w:p w14:paraId="40B2D723" w14:textId="77777777" w:rsidR="00BF3FD2" w:rsidRPr="0080724A" w:rsidRDefault="00BF3FD2" w:rsidP="00D610AB">
      <w:pPr>
        <w:jc w:val="both"/>
        <w:rPr>
          <w:sz w:val="32"/>
          <w:szCs w:val="32"/>
        </w:rPr>
      </w:pPr>
    </w:p>
    <w:p w14:paraId="27F42AB7" w14:textId="77777777" w:rsidR="002D3F4E" w:rsidRPr="0080724A" w:rsidRDefault="00CE2DA1" w:rsidP="00D610AB">
      <w:pPr>
        <w:jc w:val="both"/>
        <w:rPr>
          <w:sz w:val="32"/>
          <w:szCs w:val="32"/>
        </w:rPr>
      </w:pPr>
      <w:r w:rsidRPr="0080724A">
        <w:rPr>
          <w:sz w:val="32"/>
          <w:szCs w:val="32"/>
        </w:rPr>
        <w:t>Jesus’ commitment</w:t>
      </w:r>
      <w:r w:rsidR="00F20EC9" w:rsidRPr="0080724A">
        <w:rPr>
          <w:sz w:val="32"/>
          <w:szCs w:val="32"/>
        </w:rPr>
        <w:t xml:space="preserve"> level</w:t>
      </w:r>
      <w:r w:rsidR="00CA78E0" w:rsidRPr="0080724A">
        <w:rPr>
          <w:sz w:val="32"/>
          <w:szCs w:val="32"/>
        </w:rPr>
        <w:t xml:space="preserve"> to </w:t>
      </w:r>
      <w:r w:rsidR="000D4D48" w:rsidRPr="0080724A">
        <w:rPr>
          <w:sz w:val="32"/>
          <w:szCs w:val="32"/>
        </w:rPr>
        <w:t>the</w:t>
      </w:r>
      <w:r w:rsidR="00CA78E0" w:rsidRPr="0080724A">
        <w:rPr>
          <w:sz w:val="32"/>
          <w:szCs w:val="32"/>
        </w:rPr>
        <w:t xml:space="preserve"> goal</w:t>
      </w:r>
      <w:r w:rsidRPr="0080724A">
        <w:rPr>
          <w:sz w:val="32"/>
          <w:szCs w:val="32"/>
        </w:rPr>
        <w:t>? All in</w:t>
      </w:r>
      <w:r w:rsidR="00DF7604" w:rsidRPr="0080724A">
        <w:rPr>
          <w:sz w:val="32"/>
          <w:szCs w:val="32"/>
        </w:rPr>
        <w:t>!</w:t>
      </w:r>
    </w:p>
    <w:p w14:paraId="5D176F84" w14:textId="77777777" w:rsidR="00CE2DA1" w:rsidRPr="0080724A" w:rsidRDefault="00CE2DA1" w:rsidP="00D610AB">
      <w:pPr>
        <w:jc w:val="both"/>
        <w:rPr>
          <w:sz w:val="32"/>
          <w:szCs w:val="32"/>
        </w:rPr>
      </w:pPr>
    </w:p>
    <w:p w14:paraId="671E0E44" w14:textId="77777777" w:rsidR="00DF7604" w:rsidRPr="0080724A" w:rsidRDefault="00C27ECA" w:rsidP="00D610AB">
      <w:pPr>
        <w:jc w:val="both"/>
        <w:rPr>
          <w:sz w:val="32"/>
          <w:szCs w:val="32"/>
        </w:rPr>
      </w:pPr>
      <w:r w:rsidRPr="0080724A">
        <w:rPr>
          <w:noProof/>
          <w:sz w:val="32"/>
          <w:szCs w:val="32"/>
        </w:rPr>
        <mc:AlternateContent>
          <mc:Choice Requires="wpi">
            <w:drawing>
              <wp:anchor distT="0" distB="0" distL="114300" distR="114300" simplePos="0" relativeHeight="251659264" behindDoc="0" locked="0" layoutInCell="1" allowOverlap="1" wp14:anchorId="653589E5" wp14:editId="51F7EFE1">
                <wp:simplePos x="0" y="0"/>
                <wp:positionH relativeFrom="column">
                  <wp:posOffset>2356338</wp:posOffset>
                </wp:positionH>
                <wp:positionV relativeFrom="paragraph">
                  <wp:posOffset>-100439</wp:posOffset>
                </wp:positionV>
                <wp:extent cx="453960" cy="485640"/>
                <wp:effectExtent l="38100" t="38100" r="41910" b="4826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453960" cy="485640"/>
                      </w14:xfrm>
                    </w14:contentPart>
                  </a:graphicData>
                </a:graphic>
              </wp:anchor>
            </w:drawing>
          </mc:Choice>
          <mc:Fallback>
            <w:pict>
              <v:shapetype w14:anchorId="517EF7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84.85pt;margin-top:-8.6pt;width:37.2pt;height:39.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">
                <v:imagedata r:id="rId6" o:title=""/>
              </v:shape>
            </w:pict>
          </mc:Fallback>
        </mc:AlternateContent>
      </w:r>
      <w:r w:rsidR="001A7494" w:rsidRPr="0080724A">
        <w:rPr>
          <w:sz w:val="32"/>
          <w:szCs w:val="32"/>
        </w:rPr>
        <w:t>Peter’s commitment</w:t>
      </w:r>
      <w:r w:rsidR="00F20EC9" w:rsidRPr="0080724A">
        <w:rPr>
          <w:sz w:val="32"/>
          <w:szCs w:val="32"/>
        </w:rPr>
        <w:t xml:space="preserve"> level</w:t>
      </w:r>
      <w:r w:rsidR="00CA78E0" w:rsidRPr="0080724A">
        <w:rPr>
          <w:sz w:val="32"/>
          <w:szCs w:val="32"/>
        </w:rPr>
        <w:t xml:space="preserve"> to</w:t>
      </w:r>
      <w:r w:rsidR="000D4D48" w:rsidRPr="0080724A">
        <w:rPr>
          <w:sz w:val="32"/>
          <w:szCs w:val="32"/>
        </w:rPr>
        <w:t xml:space="preserve"> his</w:t>
      </w:r>
      <w:r w:rsidR="00CA78E0" w:rsidRPr="0080724A">
        <w:rPr>
          <w:sz w:val="32"/>
          <w:szCs w:val="32"/>
        </w:rPr>
        <w:t xml:space="preserve"> goal</w:t>
      </w:r>
      <w:r w:rsidR="001A7494" w:rsidRPr="0080724A">
        <w:rPr>
          <w:sz w:val="32"/>
          <w:szCs w:val="32"/>
        </w:rPr>
        <w:t xml:space="preserve">? </w:t>
      </w:r>
      <w:r w:rsidR="00DF7604" w:rsidRPr="0080724A">
        <w:rPr>
          <w:sz w:val="32"/>
          <w:szCs w:val="32"/>
        </w:rPr>
        <w:t>All in!</w:t>
      </w:r>
    </w:p>
    <w:p w14:paraId="07163573" w14:textId="77777777" w:rsidR="00DF7604" w:rsidRPr="0080724A" w:rsidRDefault="00DF7604" w:rsidP="00D610AB">
      <w:pPr>
        <w:jc w:val="both"/>
        <w:rPr>
          <w:sz w:val="32"/>
          <w:szCs w:val="32"/>
        </w:rPr>
      </w:pPr>
    </w:p>
    <w:p w14:paraId="7A0D4215" w14:textId="77777777" w:rsidR="001F29A6" w:rsidRPr="0080724A" w:rsidRDefault="001F29A6" w:rsidP="00D610AB">
      <w:pPr>
        <w:jc w:val="both"/>
        <w:rPr>
          <w:sz w:val="32"/>
          <w:szCs w:val="32"/>
        </w:rPr>
      </w:pPr>
      <w:r w:rsidRPr="0080724A">
        <w:rPr>
          <w:sz w:val="32"/>
          <w:szCs w:val="32"/>
        </w:rPr>
        <w:t xml:space="preserve">Can you see the problem </w:t>
      </w:r>
      <w:r w:rsidR="00171C2E" w:rsidRPr="0080724A">
        <w:rPr>
          <w:sz w:val="32"/>
          <w:szCs w:val="32"/>
        </w:rPr>
        <w:t>beginning</w:t>
      </w:r>
      <w:r w:rsidRPr="0080724A">
        <w:rPr>
          <w:sz w:val="32"/>
          <w:szCs w:val="32"/>
        </w:rPr>
        <w:t xml:space="preserve"> t</w:t>
      </w:r>
      <w:r w:rsidR="000F7788" w:rsidRPr="0080724A">
        <w:rPr>
          <w:sz w:val="32"/>
          <w:szCs w:val="32"/>
        </w:rPr>
        <w:t>o reveal itself?</w:t>
      </w:r>
      <w:r w:rsidR="00293956" w:rsidRPr="0080724A">
        <w:rPr>
          <w:sz w:val="32"/>
          <w:szCs w:val="32"/>
        </w:rPr>
        <w:t xml:space="preserve"> </w:t>
      </w:r>
      <w:r w:rsidR="008A2315" w:rsidRPr="0080724A">
        <w:rPr>
          <w:sz w:val="32"/>
          <w:szCs w:val="32"/>
        </w:rPr>
        <w:t>Being “all in” with differ</w:t>
      </w:r>
      <w:r w:rsidR="00E360DA" w:rsidRPr="0080724A">
        <w:rPr>
          <w:sz w:val="32"/>
          <w:szCs w:val="32"/>
        </w:rPr>
        <w:t>ing</w:t>
      </w:r>
      <w:r w:rsidR="008A2315" w:rsidRPr="0080724A">
        <w:rPr>
          <w:sz w:val="32"/>
          <w:szCs w:val="32"/>
        </w:rPr>
        <w:t xml:space="preserve"> goals </w:t>
      </w:r>
      <w:r w:rsidR="004769A0" w:rsidRPr="0080724A">
        <w:rPr>
          <w:sz w:val="32"/>
          <w:szCs w:val="32"/>
        </w:rPr>
        <w:t>often leads to</w:t>
      </w:r>
      <w:r w:rsidR="00A05DF3" w:rsidRPr="0080724A">
        <w:rPr>
          <w:sz w:val="32"/>
          <w:szCs w:val="32"/>
        </w:rPr>
        <w:t xml:space="preserve"> unhealthy</w:t>
      </w:r>
      <w:r w:rsidR="004769A0" w:rsidRPr="0080724A">
        <w:rPr>
          <w:sz w:val="32"/>
          <w:szCs w:val="32"/>
        </w:rPr>
        <w:t xml:space="preserve"> conflict…</w:t>
      </w:r>
    </w:p>
    <w:p w14:paraId="69AD2081" w14:textId="77777777" w:rsidR="004B504E" w:rsidRPr="0080724A" w:rsidRDefault="004B504E" w:rsidP="00D610AB">
      <w:pPr>
        <w:jc w:val="both"/>
        <w:rPr>
          <w:sz w:val="32"/>
          <w:szCs w:val="32"/>
        </w:rPr>
      </w:pPr>
    </w:p>
    <w:p w14:paraId="31C4DEE3" w14:textId="77777777" w:rsidR="003F3261" w:rsidRPr="0080724A" w:rsidRDefault="004C6F27" w:rsidP="00D610AB">
      <w:pPr>
        <w:jc w:val="both"/>
        <w:rPr>
          <w:sz w:val="32"/>
          <w:szCs w:val="32"/>
        </w:rPr>
      </w:pPr>
      <w:r w:rsidRPr="0080724A">
        <w:rPr>
          <w:sz w:val="32"/>
          <w:szCs w:val="32"/>
        </w:rPr>
        <w:t xml:space="preserve">Causing </w:t>
      </w:r>
      <w:r w:rsidR="00F84954" w:rsidRPr="0080724A">
        <w:rPr>
          <w:sz w:val="32"/>
          <w:szCs w:val="32"/>
        </w:rPr>
        <w:t xml:space="preserve">the common goal </w:t>
      </w:r>
      <w:r w:rsidRPr="0080724A">
        <w:rPr>
          <w:sz w:val="32"/>
          <w:szCs w:val="32"/>
        </w:rPr>
        <w:t>not to be met</w:t>
      </w:r>
      <w:r w:rsidR="00F9109E" w:rsidRPr="0080724A">
        <w:rPr>
          <w:sz w:val="32"/>
          <w:szCs w:val="32"/>
        </w:rPr>
        <w:t xml:space="preserve"> and the team to be divided</w:t>
      </w:r>
      <w:r w:rsidR="00CA161A" w:rsidRPr="0080724A">
        <w:rPr>
          <w:sz w:val="32"/>
          <w:szCs w:val="32"/>
        </w:rPr>
        <w:t>.</w:t>
      </w:r>
    </w:p>
    <w:p w14:paraId="68A78520" w14:textId="77777777" w:rsidR="00171C2E" w:rsidRPr="0080724A" w:rsidRDefault="003F3261" w:rsidP="00D610AB">
      <w:pPr>
        <w:jc w:val="both"/>
        <w:rPr>
          <w:sz w:val="32"/>
          <w:szCs w:val="32"/>
        </w:rPr>
      </w:pPr>
      <w:r w:rsidRPr="0080724A">
        <w:rPr>
          <w:sz w:val="32"/>
          <w:szCs w:val="32"/>
        </w:rPr>
        <w:t xml:space="preserve"> </w:t>
      </w:r>
    </w:p>
    <w:p w14:paraId="7DAB1495" w14:textId="77777777" w:rsidR="004A033E" w:rsidRPr="0080724A" w:rsidRDefault="00AF7683" w:rsidP="00D610AB">
      <w:pPr>
        <w:jc w:val="both"/>
        <w:rPr>
          <w:sz w:val="32"/>
          <w:szCs w:val="32"/>
        </w:rPr>
      </w:pPr>
      <w:r w:rsidRPr="0080724A">
        <w:rPr>
          <w:sz w:val="32"/>
          <w:szCs w:val="32"/>
        </w:rPr>
        <w:t xml:space="preserve">That is </w:t>
      </w:r>
      <w:r w:rsidR="002C5465" w:rsidRPr="0080724A">
        <w:rPr>
          <w:sz w:val="32"/>
          <w:szCs w:val="32"/>
        </w:rPr>
        <w:t xml:space="preserve">why Jesus had to make sure </w:t>
      </w:r>
      <w:r w:rsidR="00A14E3E" w:rsidRPr="0080724A">
        <w:rPr>
          <w:sz w:val="32"/>
          <w:szCs w:val="32"/>
        </w:rPr>
        <w:t>His</w:t>
      </w:r>
      <w:r w:rsidR="002C5465" w:rsidRPr="0080724A">
        <w:rPr>
          <w:sz w:val="32"/>
          <w:szCs w:val="32"/>
        </w:rPr>
        <w:t xml:space="preserve"> </w:t>
      </w:r>
      <w:r w:rsidR="004A033E" w:rsidRPr="0080724A">
        <w:rPr>
          <w:sz w:val="32"/>
          <w:szCs w:val="32"/>
        </w:rPr>
        <w:t>entire team was gathered when He reprimanded Peter.</w:t>
      </w:r>
    </w:p>
    <w:p w14:paraId="274190EA" w14:textId="77777777" w:rsidR="00F550F3" w:rsidRPr="0080724A" w:rsidRDefault="00F550F3" w:rsidP="00D610AB">
      <w:pPr>
        <w:jc w:val="both"/>
        <w:rPr>
          <w:sz w:val="32"/>
          <w:szCs w:val="32"/>
        </w:rPr>
      </w:pPr>
    </w:p>
    <w:p w14:paraId="1961335B" w14:textId="77777777" w:rsidR="00F550F3" w:rsidRPr="0080724A" w:rsidRDefault="00B00D1C" w:rsidP="00D610AB">
      <w:pPr>
        <w:jc w:val="both"/>
        <w:rPr>
          <w:sz w:val="32"/>
          <w:szCs w:val="32"/>
        </w:rPr>
      </w:pPr>
      <w:r w:rsidRPr="0080724A">
        <w:rPr>
          <w:sz w:val="32"/>
          <w:szCs w:val="32"/>
        </w:rPr>
        <w:t>Some</w:t>
      </w:r>
      <w:r w:rsidR="00CA4689" w:rsidRPr="0080724A">
        <w:rPr>
          <w:sz w:val="32"/>
          <w:szCs w:val="32"/>
        </w:rPr>
        <w:t xml:space="preserve"> </w:t>
      </w:r>
      <w:r w:rsidR="002F3894" w:rsidRPr="0080724A">
        <w:rPr>
          <w:sz w:val="32"/>
          <w:szCs w:val="32"/>
        </w:rPr>
        <w:t xml:space="preserve">on the team </w:t>
      </w:r>
      <w:r w:rsidRPr="0080724A">
        <w:rPr>
          <w:sz w:val="32"/>
          <w:szCs w:val="32"/>
        </w:rPr>
        <w:t xml:space="preserve">might </w:t>
      </w:r>
      <w:r w:rsidR="00AE0A02" w:rsidRPr="0080724A">
        <w:rPr>
          <w:sz w:val="32"/>
          <w:szCs w:val="32"/>
        </w:rPr>
        <w:t xml:space="preserve">have </w:t>
      </w:r>
      <w:r w:rsidRPr="0080724A">
        <w:rPr>
          <w:sz w:val="32"/>
          <w:szCs w:val="32"/>
        </w:rPr>
        <w:t>see Peter as the victim</w:t>
      </w:r>
      <w:r w:rsidR="00E5564D" w:rsidRPr="0080724A">
        <w:rPr>
          <w:sz w:val="32"/>
          <w:szCs w:val="32"/>
        </w:rPr>
        <w:t>… that Jesus shouldn’t have embarrassed him like that.</w:t>
      </w:r>
    </w:p>
    <w:p w14:paraId="40FBF570" w14:textId="77777777" w:rsidR="004A033E" w:rsidRPr="0080724A" w:rsidRDefault="004A033E" w:rsidP="00D610AB">
      <w:pPr>
        <w:jc w:val="both"/>
        <w:rPr>
          <w:sz w:val="32"/>
          <w:szCs w:val="32"/>
        </w:rPr>
      </w:pPr>
    </w:p>
    <w:p w14:paraId="1D039930" w14:textId="77777777" w:rsidR="006F6507" w:rsidRPr="0080724A" w:rsidRDefault="00516662" w:rsidP="00D610AB">
      <w:pPr>
        <w:jc w:val="both"/>
        <w:rPr>
          <w:sz w:val="32"/>
          <w:szCs w:val="32"/>
        </w:rPr>
      </w:pPr>
      <w:r w:rsidRPr="0080724A">
        <w:rPr>
          <w:sz w:val="32"/>
          <w:szCs w:val="32"/>
        </w:rPr>
        <w:t>But</w:t>
      </w:r>
      <w:r w:rsidR="00015BC5" w:rsidRPr="0080724A">
        <w:rPr>
          <w:sz w:val="32"/>
          <w:szCs w:val="32"/>
        </w:rPr>
        <w:t xml:space="preserve"> </w:t>
      </w:r>
      <w:r w:rsidR="00230F5F" w:rsidRPr="0080724A">
        <w:rPr>
          <w:sz w:val="32"/>
          <w:szCs w:val="32"/>
        </w:rPr>
        <w:t xml:space="preserve">that </w:t>
      </w:r>
      <w:r w:rsidR="00EA603A" w:rsidRPr="0080724A">
        <w:rPr>
          <w:sz w:val="32"/>
          <w:szCs w:val="32"/>
        </w:rPr>
        <w:t xml:space="preserve">would </w:t>
      </w:r>
      <w:r w:rsidR="002F3894" w:rsidRPr="0080724A">
        <w:rPr>
          <w:sz w:val="32"/>
          <w:szCs w:val="32"/>
        </w:rPr>
        <w:t xml:space="preserve">only </w:t>
      </w:r>
      <w:r w:rsidR="0059058A" w:rsidRPr="0080724A">
        <w:rPr>
          <w:sz w:val="32"/>
          <w:szCs w:val="32"/>
        </w:rPr>
        <w:t xml:space="preserve">have been true </w:t>
      </w:r>
      <w:r w:rsidR="00B05F41" w:rsidRPr="0080724A">
        <w:rPr>
          <w:sz w:val="32"/>
          <w:szCs w:val="32"/>
        </w:rPr>
        <w:t>if “embar</w:t>
      </w:r>
      <w:r w:rsidR="006F6507" w:rsidRPr="0080724A">
        <w:rPr>
          <w:sz w:val="32"/>
          <w:szCs w:val="32"/>
        </w:rPr>
        <w:t>r</w:t>
      </w:r>
      <w:r w:rsidR="00B05F41" w:rsidRPr="0080724A">
        <w:rPr>
          <w:sz w:val="32"/>
          <w:szCs w:val="32"/>
        </w:rPr>
        <w:t xml:space="preserve">assing” Peter and making him a </w:t>
      </w:r>
      <w:r w:rsidR="009D5B68" w:rsidRPr="0080724A">
        <w:rPr>
          <w:sz w:val="32"/>
          <w:szCs w:val="32"/>
        </w:rPr>
        <w:t>“</w:t>
      </w:r>
      <w:r w:rsidR="00B05F41" w:rsidRPr="0080724A">
        <w:rPr>
          <w:sz w:val="32"/>
          <w:szCs w:val="32"/>
        </w:rPr>
        <w:t>victim</w:t>
      </w:r>
      <w:r w:rsidR="009D5B68" w:rsidRPr="0080724A">
        <w:rPr>
          <w:sz w:val="32"/>
          <w:szCs w:val="32"/>
        </w:rPr>
        <w:t>”</w:t>
      </w:r>
      <w:r w:rsidR="00B05F41" w:rsidRPr="0080724A">
        <w:rPr>
          <w:sz w:val="32"/>
          <w:szCs w:val="32"/>
        </w:rPr>
        <w:t xml:space="preserve"> was </w:t>
      </w:r>
      <w:r w:rsidR="006F6507" w:rsidRPr="0080724A">
        <w:rPr>
          <w:sz w:val="32"/>
          <w:szCs w:val="32"/>
        </w:rPr>
        <w:t xml:space="preserve">Coach </w:t>
      </w:r>
      <w:r w:rsidR="001C100C" w:rsidRPr="0080724A">
        <w:rPr>
          <w:sz w:val="32"/>
          <w:szCs w:val="32"/>
        </w:rPr>
        <w:t>Jesus’ goal…</w:t>
      </w:r>
      <w:r w:rsidR="006F6507" w:rsidRPr="0080724A">
        <w:rPr>
          <w:sz w:val="32"/>
          <w:szCs w:val="32"/>
        </w:rPr>
        <w:t xml:space="preserve"> </w:t>
      </w:r>
    </w:p>
    <w:p w14:paraId="2E189590" w14:textId="77777777" w:rsidR="00EE454A" w:rsidRPr="0080724A" w:rsidRDefault="00EE454A" w:rsidP="00D610AB">
      <w:pPr>
        <w:jc w:val="both"/>
        <w:rPr>
          <w:sz w:val="32"/>
          <w:szCs w:val="32"/>
        </w:rPr>
      </w:pPr>
    </w:p>
    <w:p w14:paraId="002E87F6" w14:textId="77777777" w:rsidR="00AA5EBD" w:rsidRPr="0080724A" w:rsidRDefault="00EE454A" w:rsidP="00D610AB">
      <w:pPr>
        <w:jc w:val="both"/>
        <w:rPr>
          <w:sz w:val="32"/>
          <w:szCs w:val="32"/>
        </w:rPr>
      </w:pPr>
      <w:r w:rsidRPr="0080724A">
        <w:rPr>
          <w:sz w:val="32"/>
          <w:szCs w:val="32"/>
        </w:rPr>
        <w:lastRenderedPageBreak/>
        <w:t xml:space="preserve">Thinking </w:t>
      </w:r>
      <w:r w:rsidR="00FE03F8" w:rsidRPr="0080724A">
        <w:rPr>
          <w:sz w:val="32"/>
          <w:szCs w:val="32"/>
        </w:rPr>
        <w:t xml:space="preserve">like that </w:t>
      </w:r>
      <w:r w:rsidRPr="0080724A">
        <w:rPr>
          <w:sz w:val="32"/>
          <w:szCs w:val="32"/>
        </w:rPr>
        <w:t xml:space="preserve">only </w:t>
      </w:r>
      <w:r w:rsidR="002F3894" w:rsidRPr="0080724A">
        <w:rPr>
          <w:sz w:val="32"/>
          <w:szCs w:val="32"/>
        </w:rPr>
        <w:t>serve</w:t>
      </w:r>
      <w:r w:rsidR="00FE03F8" w:rsidRPr="0080724A">
        <w:rPr>
          <w:sz w:val="32"/>
          <w:szCs w:val="32"/>
        </w:rPr>
        <w:t>s</w:t>
      </w:r>
      <w:r w:rsidR="002F3894" w:rsidRPr="0080724A">
        <w:rPr>
          <w:sz w:val="32"/>
          <w:szCs w:val="32"/>
        </w:rPr>
        <w:t xml:space="preserve"> as further </w:t>
      </w:r>
      <w:r w:rsidR="00AE0A02" w:rsidRPr="0080724A">
        <w:rPr>
          <w:sz w:val="32"/>
          <w:szCs w:val="32"/>
        </w:rPr>
        <w:t xml:space="preserve">proof </w:t>
      </w:r>
      <w:r w:rsidR="006E03C3" w:rsidRPr="0080724A">
        <w:rPr>
          <w:sz w:val="32"/>
          <w:szCs w:val="32"/>
        </w:rPr>
        <w:t xml:space="preserve">as to </w:t>
      </w:r>
      <w:r w:rsidRPr="0080724A">
        <w:rPr>
          <w:sz w:val="32"/>
          <w:szCs w:val="32"/>
        </w:rPr>
        <w:t xml:space="preserve">how out of touch with the </w:t>
      </w:r>
      <w:r w:rsidR="006E03C3" w:rsidRPr="0080724A">
        <w:rPr>
          <w:sz w:val="32"/>
          <w:szCs w:val="32"/>
        </w:rPr>
        <w:t xml:space="preserve">goal </w:t>
      </w:r>
      <w:r w:rsidR="00E035F8" w:rsidRPr="0080724A">
        <w:rPr>
          <w:sz w:val="32"/>
          <w:szCs w:val="32"/>
        </w:rPr>
        <w:t>the</w:t>
      </w:r>
      <w:r w:rsidR="006E03C3" w:rsidRPr="0080724A">
        <w:rPr>
          <w:sz w:val="32"/>
          <w:szCs w:val="32"/>
        </w:rPr>
        <w:t xml:space="preserve">y </w:t>
      </w:r>
      <w:r w:rsidR="00D769EF" w:rsidRPr="0080724A">
        <w:rPr>
          <w:sz w:val="32"/>
          <w:szCs w:val="32"/>
        </w:rPr>
        <w:t>were</w:t>
      </w:r>
      <w:r w:rsidR="00E035F8" w:rsidRPr="0080724A">
        <w:rPr>
          <w:sz w:val="32"/>
          <w:szCs w:val="32"/>
        </w:rPr>
        <w:t>.</w:t>
      </w:r>
    </w:p>
    <w:p w14:paraId="1422A942" w14:textId="77777777" w:rsidR="00AA5EBD" w:rsidRPr="0080724A" w:rsidRDefault="00AA5EBD" w:rsidP="00D610AB">
      <w:pPr>
        <w:jc w:val="both"/>
        <w:rPr>
          <w:sz w:val="32"/>
          <w:szCs w:val="32"/>
        </w:rPr>
      </w:pPr>
    </w:p>
    <w:p w14:paraId="10C407FF" w14:textId="77777777" w:rsidR="0017480B" w:rsidRPr="0080724A" w:rsidRDefault="006F1C7C" w:rsidP="00D610AB">
      <w:pPr>
        <w:jc w:val="both"/>
        <w:rPr>
          <w:sz w:val="32"/>
          <w:szCs w:val="32"/>
        </w:rPr>
      </w:pPr>
      <w:r w:rsidRPr="0080724A">
        <w:rPr>
          <w:sz w:val="32"/>
          <w:szCs w:val="32"/>
        </w:rPr>
        <w:t xml:space="preserve">Jesus (the God of the Bible) </w:t>
      </w:r>
      <w:r w:rsidR="00E451E4" w:rsidRPr="0080724A">
        <w:rPr>
          <w:sz w:val="32"/>
          <w:szCs w:val="32"/>
        </w:rPr>
        <w:t xml:space="preserve">needed to </w:t>
      </w:r>
      <w:r w:rsidR="006E7894" w:rsidRPr="0080724A">
        <w:rPr>
          <w:sz w:val="32"/>
          <w:szCs w:val="32"/>
        </w:rPr>
        <w:t>g</w:t>
      </w:r>
      <w:r w:rsidR="00E451E4" w:rsidRPr="0080724A">
        <w:rPr>
          <w:sz w:val="32"/>
          <w:szCs w:val="32"/>
        </w:rPr>
        <w:t>e</w:t>
      </w:r>
      <w:r w:rsidR="006E7894" w:rsidRPr="0080724A">
        <w:rPr>
          <w:sz w:val="32"/>
          <w:szCs w:val="32"/>
        </w:rPr>
        <w:t>t</w:t>
      </w:r>
      <w:r w:rsidR="00B54ECE" w:rsidRPr="0080724A">
        <w:rPr>
          <w:sz w:val="32"/>
          <w:szCs w:val="32"/>
        </w:rPr>
        <w:t xml:space="preserve"> everyone </w:t>
      </w:r>
      <w:r w:rsidR="00DA7F1C" w:rsidRPr="0080724A">
        <w:rPr>
          <w:sz w:val="32"/>
          <w:szCs w:val="32"/>
        </w:rPr>
        <w:t>together</w:t>
      </w:r>
      <w:r w:rsidR="00E451E4" w:rsidRPr="0080724A">
        <w:rPr>
          <w:sz w:val="32"/>
          <w:szCs w:val="32"/>
        </w:rPr>
        <w:t>…</w:t>
      </w:r>
      <w:r w:rsidR="00DA7F1C" w:rsidRPr="0080724A">
        <w:rPr>
          <w:sz w:val="32"/>
          <w:szCs w:val="32"/>
        </w:rPr>
        <w:t xml:space="preserve"> </w:t>
      </w:r>
      <w:r w:rsidR="00B54ECE" w:rsidRPr="0080724A">
        <w:rPr>
          <w:sz w:val="32"/>
          <w:szCs w:val="32"/>
        </w:rPr>
        <w:t xml:space="preserve">on the same </w:t>
      </w:r>
      <w:r w:rsidR="00E451E4" w:rsidRPr="0080724A">
        <w:rPr>
          <w:sz w:val="32"/>
          <w:szCs w:val="32"/>
        </w:rPr>
        <w:t xml:space="preserve">sheet of music… </w:t>
      </w:r>
      <w:r w:rsidR="00093F88" w:rsidRPr="0080724A">
        <w:rPr>
          <w:sz w:val="32"/>
          <w:szCs w:val="32"/>
        </w:rPr>
        <w:t xml:space="preserve">so they could </w:t>
      </w:r>
      <w:r w:rsidR="00682B7E" w:rsidRPr="0080724A">
        <w:rPr>
          <w:sz w:val="32"/>
          <w:szCs w:val="32"/>
        </w:rPr>
        <w:t xml:space="preserve">reach </w:t>
      </w:r>
      <w:r w:rsidR="00E16E6D" w:rsidRPr="0080724A">
        <w:rPr>
          <w:sz w:val="32"/>
          <w:szCs w:val="32"/>
        </w:rPr>
        <w:t xml:space="preserve">the common goal </w:t>
      </w:r>
      <w:r w:rsidR="00B54BC6" w:rsidRPr="0080724A">
        <w:rPr>
          <w:sz w:val="32"/>
          <w:szCs w:val="32"/>
        </w:rPr>
        <w:t xml:space="preserve">and win </w:t>
      </w:r>
      <w:r w:rsidR="004D52DB" w:rsidRPr="0080724A">
        <w:rPr>
          <w:sz w:val="32"/>
          <w:szCs w:val="32"/>
        </w:rPr>
        <w:t>together</w:t>
      </w:r>
      <w:r w:rsidR="00BE1B07" w:rsidRPr="0080724A">
        <w:rPr>
          <w:sz w:val="32"/>
          <w:szCs w:val="32"/>
        </w:rPr>
        <w:t>.</w:t>
      </w:r>
    </w:p>
    <w:p w14:paraId="4B737A43" w14:textId="77777777" w:rsidR="00BE1B07" w:rsidRPr="0080724A" w:rsidRDefault="00BE1B07" w:rsidP="00D610AB">
      <w:pPr>
        <w:jc w:val="both"/>
        <w:rPr>
          <w:sz w:val="32"/>
          <w:szCs w:val="32"/>
        </w:rPr>
      </w:pPr>
    </w:p>
    <w:p w14:paraId="28264A51" w14:textId="77777777" w:rsidR="00BE1B07" w:rsidRPr="0080724A" w:rsidRDefault="00BE1B07" w:rsidP="00D610AB">
      <w:pPr>
        <w:jc w:val="both"/>
        <w:rPr>
          <w:sz w:val="32"/>
          <w:szCs w:val="32"/>
        </w:rPr>
      </w:pPr>
      <w:r w:rsidRPr="0080724A">
        <w:rPr>
          <w:sz w:val="32"/>
          <w:szCs w:val="32"/>
        </w:rPr>
        <w:t xml:space="preserve">There is hardly anything more destructive to a </w:t>
      </w:r>
      <w:r w:rsidR="005E528A" w:rsidRPr="0080724A">
        <w:rPr>
          <w:sz w:val="32"/>
          <w:szCs w:val="32"/>
        </w:rPr>
        <w:t>team</w:t>
      </w:r>
      <w:r w:rsidR="00A73AB4" w:rsidRPr="0080724A">
        <w:rPr>
          <w:sz w:val="32"/>
          <w:szCs w:val="32"/>
        </w:rPr>
        <w:t xml:space="preserve"> tha</w:t>
      </w:r>
      <w:r w:rsidR="00087CB2" w:rsidRPr="0080724A">
        <w:rPr>
          <w:sz w:val="32"/>
          <w:szCs w:val="32"/>
        </w:rPr>
        <w:t>n</w:t>
      </w:r>
      <w:r w:rsidR="00A73AB4" w:rsidRPr="0080724A">
        <w:rPr>
          <w:sz w:val="32"/>
          <w:szCs w:val="32"/>
        </w:rPr>
        <w:t xml:space="preserve"> people coming against the leadershi</w:t>
      </w:r>
      <w:r w:rsidR="00C053CA" w:rsidRPr="0080724A">
        <w:rPr>
          <w:sz w:val="32"/>
          <w:szCs w:val="32"/>
        </w:rPr>
        <w:t>p</w:t>
      </w:r>
      <w:r w:rsidR="002572E3" w:rsidRPr="0080724A">
        <w:rPr>
          <w:sz w:val="32"/>
          <w:szCs w:val="32"/>
        </w:rPr>
        <w:t xml:space="preserve"> and </w:t>
      </w:r>
      <w:r w:rsidR="00085C19" w:rsidRPr="0080724A">
        <w:rPr>
          <w:sz w:val="32"/>
          <w:szCs w:val="32"/>
        </w:rPr>
        <w:t>subverting the authority</w:t>
      </w:r>
      <w:r w:rsidR="00CC6884" w:rsidRPr="0080724A">
        <w:rPr>
          <w:sz w:val="32"/>
          <w:szCs w:val="32"/>
        </w:rPr>
        <w:t xml:space="preserve">, all in the name of their </w:t>
      </w:r>
      <w:r w:rsidR="00311D4D" w:rsidRPr="0080724A">
        <w:rPr>
          <w:sz w:val="32"/>
          <w:szCs w:val="32"/>
        </w:rPr>
        <w:t xml:space="preserve">OWN </w:t>
      </w:r>
      <w:r w:rsidR="00CC6884" w:rsidRPr="0080724A">
        <w:rPr>
          <w:sz w:val="32"/>
          <w:szCs w:val="32"/>
        </w:rPr>
        <w:t>goal</w:t>
      </w:r>
      <w:r w:rsidR="00814F15" w:rsidRPr="0080724A">
        <w:rPr>
          <w:sz w:val="32"/>
          <w:szCs w:val="32"/>
        </w:rPr>
        <w:t xml:space="preserve"> or because they</w:t>
      </w:r>
      <w:r w:rsidR="00FF778D" w:rsidRPr="0080724A">
        <w:rPr>
          <w:sz w:val="32"/>
          <w:szCs w:val="32"/>
        </w:rPr>
        <w:t>’re jockeying for position</w:t>
      </w:r>
      <w:r w:rsidR="00CC6884" w:rsidRPr="0080724A">
        <w:rPr>
          <w:sz w:val="32"/>
          <w:szCs w:val="32"/>
        </w:rPr>
        <w:t>.</w:t>
      </w:r>
    </w:p>
    <w:p w14:paraId="5FFDD9A5" w14:textId="77777777" w:rsidR="001A2EA4" w:rsidRPr="0080724A" w:rsidRDefault="001A2EA4" w:rsidP="00D610AB">
      <w:pPr>
        <w:jc w:val="both"/>
        <w:rPr>
          <w:sz w:val="32"/>
          <w:szCs w:val="32"/>
        </w:rPr>
      </w:pPr>
    </w:p>
    <w:p w14:paraId="28936F13" w14:textId="77777777" w:rsidR="001A2EA4" w:rsidRPr="0080724A" w:rsidRDefault="0024754F" w:rsidP="00D610AB">
      <w:pPr>
        <w:jc w:val="both"/>
        <w:rPr>
          <w:sz w:val="32"/>
          <w:szCs w:val="32"/>
        </w:rPr>
      </w:pPr>
      <w:r w:rsidRPr="0080724A">
        <w:rPr>
          <w:sz w:val="32"/>
          <w:szCs w:val="32"/>
        </w:rPr>
        <w:t xml:space="preserve">In </w:t>
      </w:r>
      <w:r w:rsidR="001A2EA4" w:rsidRPr="0080724A">
        <w:rPr>
          <w:sz w:val="32"/>
          <w:szCs w:val="32"/>
        </w:rPr>
        <w:t>Mark 9:33-35</w:t>
      </w:r>
      <w:r w:rsidRPr="0080724A">
        <w:rPr>
          <w:sz w:val="32"/>
          <w:szCs w:val="32"/>
        </w:rPr>
        <w:t xml:space="preserve"> Jesus gave </w:t>
      </w:r>
      <w:r w:rsidR="00AF76CB" w:rsidRPr="0080724A">
        <w:rPr>
          <w:sz w:val="32"/>
          <w:szCs w:val="32"/>
        </w:rPr>
        <w:t>the team more truth</w:t>
      </w:r>
      <w:r w:rsidR="001219A6" w:rsidRPr="0080724A">
        <w:rPr>
          <w:sz w:val="32"/>
          <w:szCs w:val="32"/>
        </w:rPr>
        <w:t>…</w:t>
      </w:r>
    </w:p>
    <w:p w14:paraId="3B190777" w14:textId="77777777" w:rsidR="00311D4D" w:rsidRPr="0080724A" w:rsidRDefault="00311D4D" w:rsidP="00D610AB">
      <w:pPr>
        <w:jc w:val="both"/>
        <w:rPr>
          <w:sz w:val="32"/>
          <w:szCs w:val="32"/>
        </w:rPr>
      </w:pPr>
    </w:p>
    <w:p w14:paraId="4A4038B8" w14:textId="77777777" w:rsidR="003F39A8" w:rsidRPr="0080724A" w:rsidRDefault="000840FD" w:rsidP="00D610AB">
      <w:pPr>
        <w:jc w:val="both"/>
        <w:rPr>
          <w:sz w:val="32"/>
          <w:szCs w:val="32"/>
        </w:rPr>
      </w:pPr>
      <w:r w:rsidRPr="0080724A">
        <w:rPr>
          <w:sz w:val="32"/>
          <w:szCs w:val="32"/>
        </w:rPr>
        <w:t xml:space="preserve">Not staying focused on the </w:t>
      </w:r>
      <w:r w:rsidR="00F026D2" w:rsidRPr="0080724A">
        <w:rPr>
          <w:sz w:val="32"/>
          <w:szCs w:val="32"/>
        </w:rPr>
        <w:t xml:space="preserve">“common goal” and </w:t>
      </w:r>
      <w:r w:rsidR="006B55CE" w:rsidRPr="0080724A">
        <w:rPr>
          <w:sz w:val="32"/>
          <w:szCs w:val="32"/>
        </w:rPr>
        <w:t>focusing</w:t>
      </w:r>
      <w:r w:rsidR="00F026D2" w:rsidRPr="0080724A">
        <w:rPr>
          <w:sz w:val="32"/>
          <w:szCs w:val="32"/>
        </w:rPr>
        <w:t xml:space="preserve"> inward </w:t>
      </w:r>
      <w:r w:rsidR="006B55CE" w:rsidRPr="0080724A">
        <w:rPr>
          <w:sz w:val="32"/>
          <w:szCs w:val="32"/>
        </w:rPr>
        <w:t xml:space="preserve">is when </w:t>
      </w:r>
      <w:r w:rsidR="00CC3C71" w:rsidRPr="0080724A">
        <w:rPr>
          <w:sz w:val="32"/>
          <w:szCs w:val="32"/>
        </w:rPr>
        <w:t>r</w:t>
      </w:r>
      <w:r w:rsidR="001219A6" w:rsidRPr="0080724A">
        <w:rPr>
          <w:sz w:val="32"/>
          <w:szCs w:val="32"/>
        </w:rPr>
        <w:t>ivalr</w:t>
      </w:r>
      <w:r w:rsidR="00CC3C71" w:rsidRPr="0080724A">
        <w:rPr>
          <w:sz w:val="32"/>
          <w:szCs w:val="32"/>
        </w:rPr>
        <w:t>ies begin…,</w:t>
      </w:r>
      <w:r w:rsidR="001219A6" w:rsidRPr="0080724A">
        <w:rPr>
          <w:sz w:val="32"/>
          <w:szCs w:val="32"/>
        </w:rPr>
        <w:t xml:space="preserve"> </w:t>
      </w:r>
    </w:p>
    <w:p w14:paraId="1CCCD88B" w14:textId="77777777" w:rsidR="003F39A8" w:rsidRPr="0080724A" w:rsidRDefault="003F39A8" w:rsidP="00D610AB">
      <w:pPr>
        <w:jc w:val="both"/>
        <w:rPr>
          <w:sz w:val="32"/>
          <w:szCs w:val="32"/>
        </w:rPr>
      </w:pPr>
    </w:p>
    <w:p w14:paraId="799BFCF9" w14:textId="77777777" w:rsidR="00063747" w:rsidRPr="0080724A" w:rsidRDefault="003F39A8" w:rsidP="00D610AB">
      <w:pPr>
        <w:jc w:val="both"/>
        <w:rPr>
          <w:sz w:val="32"/>
          <w:szCs w:val="32"/>
        </w:rPr>
      </w:pPr>
      <w:r w:rsidRPr="0080724A">
        <w:rPr>
          <w:sz w:val="32"/>
          <w:szCs w:val="32"/>
        </w:rPr>
        <w:t>Instead focusing and reaching people and making disci</w:t>
      </w:r>
      <w:r w:rsidR="00063747" w:rsidRPr="0080724A">
        <w:rPr>
          <w:sz w:val="32"/>
          <w:szCs w:val="32"/>
        </w:rPr>
        <w:t>ples who make disciples, problems arise with…</w:t>
      </w:r>
    </w:p>
    <w:p w14:paraId="7044CA4D" w14:textId="77777777" w:rsidR="00063747" w:rsidRPr="0080724A" w:rsidRDefault="005F3B08" w:rsidP="00956497">
      <w:pPr>
        <w:pStyle w:val="ListParagraph"/>
        <w:numPr>
          <w:ilvl w:val="0"/>
          <w:numId w:val="5"/>
        </w:numPr>
        <w:jc w:val="both"/>
        <w:rPr>
          <w:sz w:val="32"/>
          <w:szCs w:val="32"/>
        </w:rPr>
      </w:pPr>
      <w:r w:rsidRPr="0080724A">
        <w:rPr>
          <w:sz w:val="32"/>
          <w:szCs w:val="32"/>
        </w:rPr>
        <w:t>P</w:t>
      </w:r>
      <w:r w:rsidR="00063747" w:rsidRPr="0080724A">
        <w:rPr>
          <w:sz w:val="32"/>
          <w:szCs w:val="32"/>
        </w:rPr>
        <w:t>eople</w:t>
      </w:r>
    </w:p>
    <w:p w14:paraId="1A11D0E7" w14:textId="77777777" w:rsidR="00A51E4C" w:rsidRPr="0080724A" w:rsidRDefault="00A51E4C" w:rsidP="00956497">
      <w:pPr>
        <w:pStyle w:val="ListParagraph"/>
        <w:numPr>
          <w:ilvl w:val="0"/>
          <w:numId w:val="5"/>
        </w:numPr>
        <w:jc w:val="both"/>
        <w:rPr>
          <w:sz w:val="32"/>
          <w:szCs w:val="32"/>
        </w:rPr>
      </w:pPr>
      <w:r w:rsidRPr="0080724A">
        <w:rPr>
          <w:sz w:val="32"/>
          <w:szCs w:val="32"/>
        </w:rPr>
        <w:t>Money</w:t>
      </w:r>
      <w:r w:rsidR="0096360A">
        <w:rPr>
          <w:sz w:val="32"/>
          <w:szCs w:val="32"/>
        </w:rPr>
        <w:t>/Power</w:t>
      </w:r>
    </w:p>
    <w:p w14:paraId="3887FB2B" w14:textId="77777777" w:rsidR="0002192E" w:rsidRPr="0080724A" w:rsidRDefault="0002192E" w:rsidP="00956497">
      <w:pPr>
        <w:pStyle w:val="ListParagraph"/>
        <w:numPr>
          <w:ilvl w:val="0"/>
          <w:numId w:val="5"/>
        </w:numPr>
        <w:jc w:val="both"/>
        <w:rPr>
          <w:sz w:val="32"/>
          <w:szCs w:val="32"/>
        </w:rPr>
      </w:pPr>
      <w:r w:rsidRPr="0080724A">
        <w:rPr>
          <w:sz w:val="32"/>
          <w:szCs w:val="32"/>
        </w:rPr>
        <w:t>Music</w:t>
      </w:r>
    </w:p>
    <w:p w14:paraId="53BB84E0" w14:textId="77777777" w:rsidR="0002192E" w:rsidRPr="0080724A" w:rsidRDefault="0002192E" w:rsidP="00956497">
      <w:pPr>
        <w:pStyle w:val="ListParagraph"/>
        <w:numPr>
          <w:ilvl w:val="0"/>
          <w:numId w:val="5"/>
        </w:numPr>
        <w:jc w:val="both"/>
        <w:rPr>
          <w:sz w:val="32"/>
          <w:szCs w:val="32"/>
        </w:rPr>
      </w:pPr>
      <w:r w:rsidRPr="0080724A">
        <w:rPr>
          <w:sz w:val="32"/>
          <w:szCs w:val="32"/>
        </w:rPr>
        <w:t>The pastor’s message</w:t>
      </w:r>
    </w:p>
    <w:p w14:paraId="5BE56090" w14:textId="77777777" w:rsidR="00956497" w:rsidRPr="0080724A" w:rsidRDefault="007111E0" w:rsidP="00956497">
      <w:pPr>
        <w:pStyle w:val="ListParagraph"/>
        <w:numPr>
          <w:ilvl w:val="0"/>
          <w:numId w:val="5"/>
        </w:numPr>
        <w:jc w:val="both"/>
        <w:rPr>
          <w:sz w:val="32"/>
          <w:szCs w:val="32"/>
        </w:rPr>
      </w:pPr>
      <w:r w:rsidRPr="0080724A">
        <w:rPr>
          <w:sz w:val="32"/>
          <w:szCs w:val="32"/>
        </w:rPr>
        <w:t xml:space="preserve">Instead of </w:t>
      </w:r>
      <w:r w:rsidR="004102FE" w:rsidRPr="0080724A">
        <w:rPr>
          <w:sz w:val="32"/>
          <w:szCs w:val="32"/>
        </w:rPr>
        <w:t>ministry</w:t>
      </w:r>
      <w:r w:rsidRPr="0080724A">
        <w:rPr>
          <w:sz w:val="32"/>
          <w:szCs w:val="32"/>
        </w:rPr>
        <w:t xml:space="preserve"> being the vehicle to reach</w:t>
      </w:r>
      <w:r w:rsidR="00A51E4C" w:rsidRPr="0080724A">
        <w:rPr>
          <w:sz w:val="32"/>
          <w:szCs w:val="32"/>
        </w:rPr>
        <w:t xml:space="preserve"> the lost</w:t>
      </w:r>
      <w:r w:rsidR="004102FE" w:rsidRPr="0080724A">
        <w:rPr>
          <w:sz w:val="32"/>
          <w:szCs w:val="32"/>
        </w:rPr>
        <w:t>, it becomes a throne</w:t>
      </w:r>
      <w:r w:rsidRPr="0080724A">
        <w:rPr>
          <w:sz w:val="32"/>
          <w:szCs w:val="32"/>
        </w:rPr>
        <w:t xml:space="preserve"> </w:t>
      </w:r>
      <w:r w:rsidR="004102FE" w:rsidRPr="0080724A">
        <w:rPr>
          <w:sz w:val="32"/>
          <w:szCs w:val="32"/>
        </w:rPr>
        <w:t xml:space="preserve">that people </w:t>
      </w:r>
      <w:r w:rsidR="00956497" w:rsidRPr="0080724A">
        <w:rPr>
          <w:sz w:val="32"/>
          <w:szCs w:val="32"/>
        </w:rPr>
        <w:t xml:space="preserve">pridefully </w:t>
      </w:r>
      <w:r w:rsidR="004102FE" w:rsidRPr="0080724A">
        <w:rPr>
          <w:sz w:val="32"/>
          <w:szCs w:val="32"/>
        </w:rPr>
        <w:t>sit on</w:t>
      </w:r>
      <w:r w:rsidR="00956497" w:rsidRPr="0080724A">
        <w:rPr>
          <w:sz w:val="32"/>
          <w:szCs w:val="32"/>
        </w:rPr>
        <w:t>.</w:t>
      </w:r>
    </w:p>
    <w:p w14:paraId="09B65054" w14:textId="77777777" w:rsidR="008864DD" w:rsidRPr="0080724A" w:rsidRDefault="008864DD" w:rsidP="00D010C9">
      <w:pPr>
        <w:jc w:val="both"/>
        <w:rPr>
          <w:sz w:val="32"/>
          <w:szCs w:val="32"/>
        </w:rPr>
      </w:pPr>
    </w:p>
    <w:p w14:paraId="32345C17" w14:textId="77777777" w:rsidR="00D010C9" w:rsidRPr="0080724A" w:rsidRDefault="00D010C9" w:rsidP="00D010C9">
      <w:pPr>
        <w:jc w:val="both"/>
        <w:rPr>
          <w:sz w:val="32"/>
          <w:szCs w:val="32"/>
        </w:rPr>
      </w:pPr>
      <w:r w:rsidRPr="0080724A">
        <w:rPr>
          <w:sz w:val="32"/>
          <w:szCs w:val="32"/>
        </w:rPr>
        <w:t>Sadly</w:t>
      </w:r>
      <w:r w:rsidR="005D304A" w:rsidRPr="0080724A">
        <w:rPr>
          <w:sz w:val="32"/>
          <w:szCs w:val="32"/>
        </w:rPr>
        <w:t>, it is</w:t>
      </w:r>
      <w:r w:rsidR="008864DD" w:rsidRPr="0080724A">
        <w:rPr>
          <w:sz w:val="32"/>
          <w:szCs w:val="32"/>
        </w:rPr>
        <w:t xml:space="preserve"> </w:t>
      </w:r>
      <w:r w:rsidR="005D304A" w:rsidRPr="0080724A">
        <w:rPr>
          <w:sz w:val="32"/>
          <w:szCs w:val="32"/>
        </w:rPr>
        <w:t xml:space="preserve">often </w:t>
      </w:r>
      <w:r w:rsidR="007D48B1" w:rsidRPr="0080724A">
        <w:rPr>
          <w:sz w:val="32"/>
          <w:szCs w:val="32"/>
        </w:rPr>
        <w:t xml:space="preserve">being </w:t>
      </w:r>
      <w:r w:rsidR="008864DD" w:rsidRPr="0080724A">
        <w:rPr>
          <w:sz w:val="32"/>
          <w:szCs w:val="32"/>
        </w:rPr>
        <w:t>comm</w:t>
      </w:r>
      <w:r w:rsidR="007D48B1" w:rsidRPr="0080724A">
        <w:rPr>
          <w:sz w:val="32"/>
          <w:szCs w:val="32"/>
        </w:rPr>
        <w:t xml:space="preserve">itted to that </w:t>
      </w:r>
      <w:r w:rsidR="005D304A" w:rsidRPr="0080724A">
        <w:rPr>
          <w:sz w:val="32"/>
          <w:szCs w:val="32"/>
        </w:rPr>
        <w:t>inward focus, a</w:t>
      </w:r>
      <w:r w:rsidR="008864DD" w:rsidRPr="0080724A">
        <w:rPr>
          <w:sz w:val="32"/>
          <w:szCs w:val="32"/>
        </w:rPr>
        <w:t>nd not the “</w:t>
      </w:r>
      <w:r w:rsidR="00A475D7" w:rsidRPr="0080724A">
        <w:rPr>
          <w:sz w:val="32"/>
          <w:szCs w:val="32"/>
        </w:rPr>
        <w:t>common goal” of Christ that causes people to leave</w:t>
      </w:r>
      <w:r w:rsidR="005A3564" w:rsidRPr="0080724A">
        <w:rPr>
          <w:sz w:val="32"/>
          <w:szCs w:val="32"/>
        </w:rPr>
        <w:t>.</w:t>
      </w:r>
    </w:p>
    <w:p w14:paraId="1DBDB354" w14:textId="77777777" w:rsidR="007A21CE" w:rsidRPr="0080724A" w:rsidRDefault="00956497" w:rsidP="00D610AB">
      <w:pPr>
        <w:jc w:val="both"/>
        <w:rPr>
          <w:sz w:val="32"/>
          <w:szCs w:val="32"/>
        </w:rPr>
      </w:pPr>
      <w:r w:rsidRPr="0080724A">
        <w:rPr>
          <w:sz w:val="32"/>
          <w:szCs w:val="32"/>
        </w:rPr>
        <w:t xml:space="preserve"> </w:t>
      </w:r>
    </w:p>
    <w:p w14:paraId="1195503F" w14:textId="77777777" w:rsidR="00A2004C" w:rsidRPr="0080724A" w:rsidRDefault="002A4903" w:rsidP="00D610AB">
      <w:pPr>
        <w:jc w:val="both"/>
        <w:rPr>
          <w:sz w:val="32"/>
          <w:szCs w:val="32"/>
        </w:rPr>
      </w:pPr>
      <w:r w:rsidRPr="0080724A">
        <w:rPr>
          <w:sz w:val="32"/>
          <w:szCs w:val="32"/>
        </w:rPr>
        <w:t>It</w:t>
      </w:r>
      <w:r w:rsidR="001219A6" w:rsidRPr="0080724A">
        <w:rPr>
          <w:sz w:val="32"/>
          <w:szCs w:val="32"/>
        </w:rPr>
        <w:t xml:space="preserve"> </w:t>
      </w:r>
      <w:r w:rsidR="00311D4D" w:rsidRPr="0080724A">
        <w:rPr>
          <w:sz w:val="32"/>
          <w:szCs w:val="32"/>
        </w:rPr>
        <w:t xml:space="preserve">is </w:t>
      </w:r>
      <w:r w:rsidR="00D115EF" w:rsidRPr="0080724A">
        <w:rPr>
          <w:sz w:val="32"/>
          <w:szCs w:val="32"/>
        </w:rPr>
        <w:t xml:space="preserve">the </w:t>
      </w:r>
      <w:r w:rsidR="0074311A" w:rsidRPr="0080724A">
        <w:rPr>
          <w:sz w:val="32"/>
          <w:szCs w:val="32"/>
        </w:rPr>
        <w:t xml:space="preserve">stuff of </w:t>
      </w:r>
      <w:r w:rsidR="00502346" w:rsidRPr="0080724A">
        <w:rPr>
          <w:sz w:val="32"/>
          <w:szCs w:val="32"/>
        </w:rPr>
        <w:t>division</w:t>
      </w:r>
      <w:r w:rsidR="0074311A" w:rsidRPr="0080724A">
        <w:rPr>
          <w:sz w:val="32"/>
          <w:szCs w:val="32"/>
        </w:rPr>
        <w:t>s</w:t>
      </w:r>
      <w:r w:rsidR="00D93668" w:rsidRPr="0080724A">
        <w:rPr>
          <w:sz w:val="32"/>
          <w:szCs w:val="32"/>
        </w:rPr>
        <w:t>,</w:t>
      </w:r>
      <w:r w:rsidR="00502346" w:rsidRPr="0080724A">
        <w:rPr>
          <w:sz w:val="32"/>
          <w:szCs w:val="32"/>
        </w:rPr>
        <w:t xml:space="preserve"> factions</w:t>
      </w:r>
      <w:r w:rsidR="005E1427" w:rsidRPr="0080724A">
        <w:rPr>
          <w:sz w:val="32"/>
          <w:szCs w:val="32"/>
        </w:rPr>
        <w:t xml:space="preserve">, </w:t>
      </w:r>
      <w:r w:rsidR="00574BFA" w:rsidRPr="0080724A">
        <w:rPr>
          <w:sz w:val="32"/>
          <w:szCs w:val="32"/>
        </w:rPr>
        <w:t xml:space="preserve">&amp; </w:t>
      </w:r>
      <w:r w:rsidR="00D93668" w:rsidRPr="0080724A">
        <w:rPr>
          <w:sz w:val="32"/>
          <w:szCs w:val="32"/>
        </w:rPr>
        <w:t>denomin</w:t>
      </w:r>
      <w:r w:rsidR="00AA0087" w:rsidRPr="0080724A">
        <w:rPr>
          <w:sz w:val="32"/>
          <w:szCs w:val="32"/>
        </w:rPr>
        <w:t>ationalism</w:t>
      </w:r>
      <w:r w:rsidR="00502346" w:rsidRPr="0080724A">
        <w:rPr>
          <w:sz w:val="32"/>
          <w:szCs w:val="32"/>
        </w:rPr>
        <w:t xml:space="preserve"> </w:t>
      </w:r>
      <w:r w:rsidR="0063770A" w:rsidRPr="0080724A">
        <w:rPr>
          <w:sz w:val="32"/>
          <w:szCs w:val="32"/>
        </w:rPr>
        <w:t xml:space="preserve">(the Catholics, Baptists, Assembly of God, </w:t>
      </w:r>
      <w:r w:rsidR="00C13C52" w:rsidRPr="0080724A">
        <w:rPr>
          <w:sz w:val="32"/>
          <w:szCs w:val="32"/>
        </w:rPr>
        <w:t>Church of the Nazarene, and many</w:t>
      </w:r>
      <w:r w:rsidR="00E92CB6" w:rsidRPr="0080724A">
        <w:rPr>
          <w:sz w:val="32"/>
          <w:szCs w:val="32"/>
        </w:rPr>
        <w:t>, many</w:t>
      </w:r>
      <w:r w:rsidR="00C13C52" w:rsidRPr="0080724A">
        <w:rPr>
          <w:sz w:val="32"/>
          <w:szCs w:val="32"/>
        </w:rPr>
        <w:t xml:space="preserve"> more are apart of) </w:t>
      </w:r>
      <w:r w:rsidR="00E92CB6" w:rsidRPr="0080724A">
        <w:rPr>
          <w:sz w:val="32"/>
          <w:szCs w:val="32"/>
        </w:rPr>
        <w:t>which</w:t>
      </w:r>
      <w:r w:rsidR="00502346" w:rsidRPr="0080724A">
        <w:rPr>
          <w:sz w:val="32"/>
          <w:szCs w:val="32"/>
        </w:rPr>
        <w:t xml:space="preserve"> the church </w:t>
      </w:r>
      <w:r w:rsidR="00D72743" w:rsidRPr="0080724A">
        <w:rPr>
          <w:sz w:val="32"/>
          <w:szCs w:val="32"/>
        </w:rPr>
        <w:t xml:space="preserve">of Jesus Christ </w:t>
      </w:r>
      <w:r w:rsidR="00A2004C" w:rsidRPr="0080724A">
        <w:rPr>
          <w:sz w:val="32"/>
          <w:szCs w:val="32"/>
        </w:rPr>
        <w:t>has</w:t>
      </w:r>
      <w:r w:rsidR="00502346" w:rsidRPr="0080724A">
        <w:rPr>
          <w:sz w:val="32"/>
          <w:szCs w:val="32"/>
        </w:rPr>
        <w:t xml:space="preserve"> </w:t>
      </w:r>
      <w:r w:rsidR="002514B0" w:rsidRPr="0080724A">
        <w:rPr>
          <w:sz w:val="32"/>
          <w:szCs w:val="32"/>
        </w:rPr>
        <w:t>probably</w:t>
      </w:r>
      <w:r w:rsidR="00D72743" w:rsidRPr="0080724A">
        <w:rPr>
          <w:sz w:val="32"/>
          <w:szCs w:val="32"/>
        </w:rPr>
        <w:t xml:space="preserve"> </w:t>
      </w:r>
      <w:r w:rsidR="00A2004C" w:rsidRPr="0080724A">
        <w:rPr>
          <w:sz w:val="32"/>
          <w:szCs w:val="32"/>
        </w:rPr>
        <w:t xml:space="preserve">been </w:t>
      </w:r>
      <w:r w:rsidR="00D72743" w:rsidRPr="0080724A">
        <w:rPr>
          <w:sz w:val="32"/>
          <w:szCs w:val="32"/>
        </w:rPr>
        <w:t>most known for</w:t>
      </w:r>
      <w:r w:rsidR="00A2004C" w:rsidRPr="0080724A">
        <w:rPr>
          <w:sz w:val="32"/>
          <w:szCs w:val="32"/>
        </w:rPr>
        <w:t xml:space="preserve"> throughout the ages…</w:t>
      </w:r>
    </w:p>
    <w:p w14:paraId="2834333E" w14:textId="77777777" w:rsidR="00AA0087" w:rsidRPr="0080724A" w:rsidRDefault="005A3564" w:rsidP="00D610AB">
      <w:pPr>
        <w:jc w:val="both"/>
        <w:rPr>
          <w:sz w:val="32"/>
          <w:szCs w:val="32"/>
        </w:rPr>
      </w:pPr>
      <w:r w:rsidRPr="0080724A">
        <w:rPr>
          <w:sz w:val="32"/>
          <w:szCs w:val="32"/>
        </w:rPr>
        <w:lastRenderedPageBreak/>
        <w:t xml:space="preserve">When it should be </w:t>
      </w:r>
      <w:r w:rsidR="004F05C3" w:rsidRPr="0080724A">
        <w:rPr>
          <w:sz w:val="32"/>
          <w:szCs w:val="32"/>
        </w:rPr>
        <w:t xml:space="preserve">rescuing people through </w:t>
      </w:r>
      <w:r w:rsidR="00A060F6" w:rsidRPr="0080724A">
        <w:rPr>
          <w:sz w:val="32"/>
          <w:szCs w:val="32"/>
        </w:rPr>
        <w:t xml:space="preserve">the </w:t>
      </w:r>
      <w:r w:rsidR="002E40E2" w:rsidRPr="0080724A">
        <w:rPr>
          <w:sz w:val="32"/>
          <w:szCs w:val="32"/>
        </w:rPr>
        <w:t>Love, Kindness, Grace, Mercy &amp; Forgiveness</w:t>
      </w:r>
      <w:r w:rsidR="00A060F6" w:rsidRPr="0080724A">
        <w:rPr>
          <w:sz w:val="32"/>
          <w:szCs w:val="32"/>
        </w:rPr>
        <w:t xml:space="preserve"> of Christ.</w:t>
      </w:r>
    </w:p>
    <w:p w14:paraId="759E8765" w14:textId="77777777" w:rsidR="00AA0087" w:rsidRPr="0080724A" w:rsidRDefault="00AA0087" w:rsidP="00D610AB">
      <w:pPr>
        <w:jc w:val="both"/>
        <w:rPr>
          <w:sz w:val="32"/>
          <w:szCs w:val="32"/>
        </w:rPr>
      </w:pPr>
    </w:p>
    <w:p w14:paraId="5DBD1E88" w14:textId="77777777" w:rsidR="005F34A1" w:rsidRPr="0080724A" w:rsidRDefault="00F72AE0" w:rsidP="00D610AB">
      <w:pPr>
        <w:jc w:val="both"/>
        <w:rPr>
          <w:sz w:val="32"/>
          <w:szCs w:val="32"/>
        </w:rPr>
      </w:pPr>
      <w:r w:rsidRPr="0080724A">
        <w:rPr>
          <w:sz w:val="32"/>
          <w:szCs w:val="32"/>
        </w:rPr>
        <w:t xml:space="preserve">Over the decades, </w:t>
      </w:r>
      <w:r w:rsidR="00CF09C2" w:rsidRPr="0080724A">
        <w:rPr>
          <w:sz w:val="32"/>
          <w:szCs w:val="32"/>
        </w:rPr>
        <w:t>church leadership</w:t>
      </w:r>
      <w:r w:rsidR="005E1427" w:rsidRPr="0080724A">
        <w:rPr>
          <w:sz w:val="32"/>
          <w:szCs w:val="32"/>
        </w:rPr>
        <w:t xml:space="preserve"> </w:t>
      </w:r>
      <w:r w:rsidR="0068310C" w:rsidRPr="0080724A">
        <w:rPr>
          <w:sz w:val="32"/>
          <w:szCs w:val="32"/>
        </w:rPr>
        <w:t xml:space="preserve">has been so </w:t>
      </w:r>
      <w:r w:rsidR="00CF09C2" w:rsidRPr="0080724A">
        <w:rPr>
          <w:sz w:val="32"/>
          <w:szCs w:val="32"/>
        </w:rPr>
        <w:t xml:space="preserve">misguided </w:t>
      </w:r>
      <w:r w:rsidR="005F34A1" w:rsidRPr="0080724A">
        <w:rPr>
          <w:sz w:val="32"/>
          <w:szCs w:val="32"/>
        </w:rPr>
        <w:t xml:space="preserve">and </w:t>
      </w:r>
      <w:r w:rsidR="0068310C" w:rsidRPr="0080724A">
        <w:rPr>
          <w:sz w:val="32"/>
          <w:szCs w:val="32"/>
        </w:rPr>
        <w:t>focused on it</w:t>
      </w:r>
      <w:r w:rsidRPr="0080724A">
        <w:rPr>
          <w:sz w:val="32"/>
          <w:szCs w:val="32"/>
        </w:rPr>
        <w:t xml:space="preserve">self that </w:t>
      </w:r>
      <w:r w:rsidR="005F34A1" w:rsidRPr="0080724A">
        <w:rPr>
          <w:sz w:val="32"/>
          <w:szCs w:val="32"/>
        </w:rPr>
        <w:t xml:space="preserve">they </w:t>
      </w:r>
      <w:r w:rsidRPr="0080724A">
        <w:rPr>
          <w:sz w:val="32"/>
          <w:szCs w:val="32"/>
        </w:rPr>
        <w:t xml:space="preserve">even </w:t>
      </w:r>
      <w:r w:rsidR="005E1427" w:rsidRPr="0080724A">
        <w:rPr>
          <w:sz w:val="32"/>
          <w:szCs w:val="32"/>
        </w:rPr>
        <w:t xml:space="preserve">tried to fix </w:t>
      </w:r>
      <w:r w:rsidR="00835AE0" w:rsidRPr="0080724A">
        <w:rPr>
          <w:sz w:val="32"/>
          <w:szCs w:val="32"/>
        </w:rPr>
        <w:t xml:space="preserve">their problems </w:t>
      </w:r>
      <w:r w:rsidR="00376C06" w:rsidRPr="0080724A">
        <w:rPr>
          <w:sz w:val="32"/>
          <w:szCs w:val="32"/>
        </w:rPr>
        <w:t xml:space="preserve">with </w:t>
      </w:r>
      <w:r w:rsidR="00C41EB9" w:rsidRPr="0080724A">
        <w:rPr>
          <w:sz w:val="32"/>
          <w:szCs w:val="32"/>
        </w:rPr>
        <w:t xml:space="preserve">yet </w:t>
      </w:r>
      <w:r w:rsidR="005F34A1" w:rsidRPr="0080724A">
        <w:rPr>
          <w:sz w:val="32"/>
          <w:szCs w:val="32"/>
        </w:rPr>
        <w:t xml:space="preserve">another </w:t>
      </w:r>
      <w:r w:rsidR="00376C06" w:rsidRPr="0080724A">
        <w:rPr>
          <w:sz w:val="32"/>
          <w:szCs w:val="32"/>
        </w:rPr>
        <w:t xml:space="preserve">division… </w:t>
      </w:r>
      <w:r w:rsidR="008B69AD" w:rsidRPr="0080724A">
        <w:rPr>
          <w:sz w:val="32"/>
          <w:szCs w:val="32"/>
        </w:rPr>
        <w:t xml:space="preserve"> </w:t>
      </w:r>
    </w:p>
    <w:p w14:paraId="3B493687" w14:textId="77777777" w:rsidR="005F34A1" w:rsidRPr="0080724A" w:rsidRDefault="005F34A1" w:rsidP="00D610AB">
      <w:pPr>
        <w:jc w:val="both"/>
        <w:rPr>
          <w:sz w:val="32"/>
          <w:szCs w:val="32"/>
        </w:rPr>
      </w:pPr>
    </w:p>
    <w:p w14:paraId="02BD9AD6" w14:textId="77777777" w:rsidR="00731A93" w:rsidRPr="0080724A" w:rsidRDefault="005F34A1" w:rsidP="00D610AB">
      <w:pPr>
        <w:jc w:val="both"/>
        <w:rPr>
          <w:sz w:val="32"/>
          <w:szCs w:val="32"/>
        </w:rPr>
      </w:pPr>
      <w:r w:rsidRPr="0080724A">
        <w:rPr>
          <w:sz w:val="32"/>
          <w:szCs w:val="32"/>
        </w:rPr>
        <w:t>T</w:t>
      </w:r>
      <w:r w:rsidR="003B7DBE" w:rsidRPr="0080724A">
        <w:rPr>
          <w:sz w:val="32"/>
          <w:szCs w:val="32"/>
        </w:rPr>
        <w:t xml:space="preserve">he birth of the </w:t>
      </w:r>
      <w:r w:rsidR="00022B74" w:rsidRPr="0080724A">
        <w:rPr>
          <w:sz w:val="32"/>
          <w:szCs w:val="32"/>
        </w:rPr>
        <w:t>“non-denominational” church</w:t>
      </w:r>
      <w:r w:rsidR="00992132" w:rsidRPr="0080724A">
        <w:rPr>
          <w:sz w:val="32"/>
          <w:szCs w:val="32"/>
        </w:rPr>
        <w:t>…</w:t>
      </w:r>
      <w:r w:rsidR="00022B74" w:rsidRPr="0080724A">
        <w:rPr>
          <w:sz w:val="32"/>
          <w:szCs w:val="32"/>
        </w:rPr>
        <w:t>, only to disc</w:t>
      </w:r>
      <w:r w:rsidR="00376C06" w:rsidRPr="0080724A">
        <w:rPr>
          <w:sz w:val="32"/>
          <w:szCs w:val="32"/>
        </w:rPr>
        <w:t>over</w:t>
      </w:r>
      <w:r w:rsidR="0033077E" w:rsidRPr="0080724A">
        <w:rPr>
          <w:sz w:val="32"/>
          <w:szCs w:val="32"/>
        </w:rPr>
        <w:t xml:space="preserve"> </w:t>
      </w:r>
      <w:r w:rsidR="00AA641A" w:rsidRPr="0080724A">
        <w:rPr>
          <w:sz w:val="32"/>
          <w:szCs w:val="32"/>
        </w:rPr>
        <w:t>two</w:t>
      </w:r>
      <w:r w:rsidR="0033077E" w:rsidRPr="0080724A">
        <w:rPr>
          <w:sz w:val="32"/>
          <w:szCs w:val="32"/>
        </w:rPr>
        <w:t xml:space="preserve"> wrongs </w:t>
      </w:r>
      <w:r w:rsidR="00F26675" w:rsidRPr="0080724A">
        <w:rPr>
          <w:sz w:val="32"/>
          <w:szCs w:val="32"/>
        </w:rPr>
        <w:t>never</w:t>
      </w:r>
      <w:r w:rsidR="0033077E" w:rsidRPr="0080724A">
        <w:rPr>
          <w:sz w:val="32"/>
          <w:szCs w:val="32"/>
        </w:rPr>
        <w:t xml:space="preserve"> make a right.</w:t>
      </w:r>
      <w:r w:rsidR="00AA641A" w:rsidRPr="0080724A">
        <w:rPr>
          <w:sz w:val="32"/>
          <w:szCs w:val="32"/>
        </w:rPr>
        <w:t xml:space="preserve"> More division never equals</w:t>
      </w:r>
      <w:r w:rsidR="00E41F74" w:rsidRPr="0080724A">
        <w:rPr>
          <w:sz w:val="32"/>
          <w:szCs w:val="32"/>
        </w:rPr>
        <w:t xml:space="preserve"> </w:t>
      </w:r>
      <w:r w:rsidR="00992132" w:rsidRPr="0080724A">
        <w:rPr>
          <w:sz w:val="32"/>
          <w:szCs w:val="32"/>
        </w:rPr>
        <w:t xml:space="preserve">greater </w:t>
      </w:r>
      <w:r w:rsidR="00E41F74" w:rsidRPr="0080724A">
        <w:rPr>
          <w:sz w:val="32"/>
          <w:szCs w:val="32"/>
        </w:rPr>
        <w:t>unity…</w:t>
      </w:r>
    </w:p>
    <w:p w14:paraId="3EE9A34A" w14:textId="77777777" w:rsidR="00317F05" w:rsidRPr="0080724A" w:rsidRDefault="00317F05" w:rsidP="00D610AB">
      <w:pPr>
        <w:jc w:val="both"/>
        <w:rPr>
          <w:sz w:val="32"/>
          <w:szCs w:val="32"/>
        </w:rPr>
      </w:pPr>
    </w:p>
    <w:p w14:paraId="242A136C" w14:textId="77777777" w:rsidR="00213EBB" w:rsidRPr="0080724A" w:rsidRDefault="00613E73" w:rsidP="00D610AB">
      <w:pPr>
        <w:jc w:val="both"/>
        <w:rPr>
          <w:sz w:val="32"/>
          <w:szCs w:val="32"/>
        </w:rPr>
      </w:pPr>
      <w:r w:rsidRPr="0080724A">
        <w:rPr>
          <w:sz w:val="32"/>
          <w:szCs w:val="32"/>
        </w:rPr>
        <w:t xml:space="preserve">Not to over simplify this very complex issue, but </w:t>
      </w:r>
      <w:r w:rsidR="00436858" w:rsidRPr="0080724A">
        <w:rPr>
          <w:sz w:val="32"/>
          <w:szCs w:val="32"/>
        </w:rPr>
        <w:t>I</w:t>
      </w:r>
      <w:r w:rsidR="004813C2" w:rsidRPr="0080724A">
        <w:rPr>
          <w:sz w:val="32"/>
          <w:szCs w:val="32"/>
        </w:rPr>
        <w:t xml:space="preserve"> believe i</w:t>
      </w:r>
      <w:r w:rsidR="00436858" w:rsidRPr="0080724A">
        <w:rPr>
          <w:sz w:val="32"/>
          <w:szCs w:val="32"/>
        </w:rPr>
        <w:t xml:space="preserve">f you look at the reasons for </w:t>
      </w:r>
      <w:r w:rsidR="00E9152E" w:rsidRPr="0080724A">
        <w:rPr>
          <w:sz w:val="32"/>
          <w:szCs w:val="32"/>
        </w:rPr>
        <w:t>almost every</w:t>
      </w:r>
      <w:r w:rsidR="004813C2" w:rsidRPr="0080724A">
        <w:rPr>
          <w:sz w:val="32"/>
          <w:szCs w:val="32"/>
        </w:rPr>
        <w:t xml:space="preserve"> church </w:t>
      </w:r>
      <w:r w:rsidR="00D96F4B" w:rsidRPr="0080724A">
        <w:rPr>
          <w:sz w:val="32"/>
          <w:szCs w:val="32"/>
        </w:rPr>
        <w:t>division, faction, and now non-denominationalism</w:t>
      </w:r>
      <w:r w:rsidRPr="0080724A">
        <w:rPr>
          <w:sz w:val="32"/>
          <w:szCs w:val="32"/>
        </w:rPr>
        <w:t xml:space="preserve">… </w:t>
      </w:r>
    </w:p>
    <w:p w14:paraId="7D37CFED" w14:textId="77777777" w:rsidR="00213EBB" w:rsidRPr="0080724A" w:rsidRDefault="00213EBB" w:rsidP="00D610AB">
      <w:pPr>
        <w:jc w:val="both"/>
        <w:rPr>
          <w:sz w:val="32"/>
          <w:szCs w:val="32"/>
        </w:rPr>
      </w:pPr>
    </w:p>
    <w:p w14:paraId="6130B20E" w14:textId="77777777" w:rsidR="008668C7" w:rsidRPr="0080724A" w:rsidRDefault="00613E73" w:rsidP="00D610AB">
      <w:pPr>
        <w:jc w:val="both"/>
        <w:rPr>
          <w:sz w:val="32"/>
          <w:szCs w:val="32"/>
        </w:rPr>
      </w:pPr>
      <w:r w:rsidRPr="0080724A">
        <w:rPr>
          <w:sz w:val="32"/>
          <w:szCs w:val="32"/>
        </w:rPr>
        <w:t>I believe you will find</w:t>
      </w:r>
      <w:r w:rsidR="00213EBB" w:rsidRPr="0080724A">
        <w:rPr>
          <w:sz w:val="32"/>
          <w:szCs w:val="32"/>
        </w:rPr>
        <w:t xml:space="preserve"> a common thread…</w:t>
      </w:r>
      <w:r w:rsidR="00E344FD" w:rsidRPr="0080724A">
        <w:rPr>
          <w:sz w:val="32"/>
          <w:szCs w:val="32"/>
        </w:rPr>
        <w:t xml:space="preserve"> a </w:t>
      </w:r>
      <w:r w:rsidR="00347B08" w:rsidRPr="0080724A">
        <w:rPr>
          <w:sz w:val="32"/>
          <w:szCs w:val="32"/>
        </w:rPr>
        <w:t xml:space="preserve">commitment to </w:t>
      </w:r>
      <w:r w:rsidR="00691374" w:rsidRPr="0080724A">
        <w:rPr>
          <w:sz w:val="32"/>
          <w:szCs w:val="32"/>
        </w:rPr>
        <w:t xml:space="preserve">a </w:t>
      </w:r>
      <w:r w:rsidR="00E344FD" w:rsidRPr="0080724A">
        <w:rPr>
          <w:sz w:val="32"/>
          <w:szCs w:val="32"/>
        </w:rPr>
        <w:t>“self-focused</w:t>
      </w:r>
      <w:r w:rsidR="00062899" w:rsidRPr="0080724A">
        <w:rPr>
          <w:sz w:val="32"/>
          <w:szCs w:val="32"/>
        </w:rPr>
        <w:t xml:space="preserve"> agenda</w:t>
      </w:r>
      <w:r w:rsidR="00E344FD" w:rsidRPr="0080724A">
        <w:rPr>
          <w:sz w:val="32"/>
          <w:szCs w:val="32"/>
        </w:rPr>
        <w:t>”</w:t>
      </w:r>
      <w:r w:rsidR="00FD5843" w:rsidRPr="0080724A">
        <w:rPr>
          <w:sz w:val="32"/>
          <w:szCs w:val="32"/>
        </w:rPr>
        <w:t>…</w:t>
      </w:r>
      <w:r w:rsidR="0016048D" w:rsidRPr="0080724A">
        <w:rPr>
          <w:sz w:val="32"/>
          <w:szCs w:val="32"/>
        </w:rPr>
        <w:t xml:space="preserve"> </w:t>
      </w:r>
      <w:r w:rsidR="004E5517" w:rsidRPr="0080724A">
        <w:rPr>
          <w:sz w:val="32"/>
          <w:szCs w:val="32"/>
        </w:rPr>
        <w:t xml:space="preserve">Rather than </w:t>
      </w:r>
      <w:r w:rsidR="00347B08" w:rsidRPr="0080724A">
        <w:rPr>
          <w:sz w:val="32"/>
          <w:szCs w:val="32"/>
        </w:rPr>
        <w:t xml:space="preserve">the </w:t>
      </w:r>
      <w:r w:rsidR="00691374" w:rsidRPr="0080724A">
        <w:rPr>
          <w:sz w:val="32"/>
          <w:szCs w:val="32"/>
        </w:rPr>
        <w:t>a</w:t>
      </w:r>
      <w:r w:rsidR="00217299" w:rsidRPr="0080724A">
        <w:rPr>
          <w:sz w:val="32"/>
          <w:szCs w:val="32"/>
        </w:rPr>
        <w:t xml:space="preserve"> commitment to the “Common Goal” of</w:t>
      </w:r>
      <w:r w:rsidR="00200530" w:rsidRPr="0080724A">
        <w:rPr>
          <w:sz w:val="32"/>
          <w:szCs w:val="32"/>
        </w:rPr>
        <w:t xml:space="preserve"> Coach Jesus</w:t>
      </w:r>
      <w:r w:rsidR="00700125" w:rsidRPr="0080724A">
        <w:rPr>
          <w:sz w:val="32"/>
          <w:szCs w:val="32"/>
        </w:rPr>
        <w:t>.</w:t>
      </w:r>
    </w:p>
    <w:p w14:paraId="242B9FC6" w14:textId="77777777" w:rsidR="00700125" w:rsidRPr="0080724A" w:rsidRDefault="00700125" w:rsidP="00D610AB">
      <w:pPr>
        <w:jc w:val="both"/>
        <w:rPr>
          <w:sz w:val="32"/>
          <w:szCs w:val="32"/>
        </w:rPr>
      </w:pPr>
    </w:p>
    <w:p w14:paraId="389D3CDB" w14:textId="77777777" w:rsidR="00700125" w:rsidRPr="0080724A" w:rsidRDefault="00700125" w:rsidP="003E6B0D">
      <w:pPr>
        <w:jc w:val="both"/>
        <w:rPr>
          <w:sz w:val="32"/>
          <w:szCs w:val="32"/>
        </w:rPr>
      </w:pPr>
      <w:r w:rsidRPr="0080724A">
        <w:rPr>
          <w:sz w:val="32"/>
          <w:szCs w:val="32"/>
        </w:rPr>
        <w:t xml:space="preserve">To </w:t>
      </w:r>
      <w:r w:rsidR="00F812B7" w:rsidRPr="0080724A">
        <w:rPr>
          <w:sz w:val="32"/>
          <w:szCs w:val="32"/>
        </w:rPr>
        <w:t xml:space="preserve">live in </w:t>
      </w:r>
      <w:r w:rsidR="00B650F5" w:rsidRPr="0080724A">
        <w:rPr>
          <w:sz w:val="32"/>
          <w:szCs w:val="32"/>
        </w:rPr>
        <w:t xml:space="preserve">love &amp; </w:t>
      </w:r>
      <w:r w:rsidR="00774557" w:rsidRPr="0080724A">
        <w:rPr>
          <w:sz w:val="32"/>
          <w:szCs w:val="32"/>
        </w:rPr>
        <w:t xml:space="preserve">greater </w:t>
      </w:r>
      <w:r w:rsidR="00F812B7" w:rsidRPr="0080724A">
        <w:rPr>
          <w:sz w:val="32"/>
          <w:szCs w:val="32"/>
        </w:rPr>
        <w:t xml:space="preserve">obedience to </w:t>
      </w:r>
      <w:r w:rsidRPr="0080724A">
        <w:rPr>
          <w:sz w:val="32"/>
          <w:szCs w:val="32"/>
        </w:rPr>
        <w:t>His Father and rescue mankind from spending eternity away from God.</w:t>
      </w:r>
    </w:p>
    <w:p w14:paraId="033473CE" w14:textId="77777777" w:rsidR="006817B3" w:rsidRPr="0080724A" w:rsidRDefault="006817B3" w:rsidP="00D610AB">
      <w:pPr>
        <w:jc w:val="both"/>
        <w:rPr>
          <w:sz w:val="32"/>
          <w:szCs w:val="32"/>
        </w:rPr>
      </w:pPr>
    </w:p>
    <w:p w14:paraId="0E4B5BF0" w14:textId="77777777" w:rsidR="006817B3" w:rsidRPr="0080724A" w:rsidRDefault="006817B3" w:rsidP="00D610AB">
      <w:pPr>
        <w:jc w:val="both"/>
        <w:rPr>
          <w:sz w:val="32"/>
          <w:szCs w:val="32"/>
        </w:rPr>
      </w:pPr>
      <w:r w:rsidRPr="0080724A">
        <w:rPr>
          <w:sz w:val="32"/>
          <w:szCs w:val="32"/>
        </w:rPr>
        <w:t>Which strikes at the heart of our Wednesday night Bible Study in Genesis</w:t>
      </w:r>
      <w:r w:rsidR="00C432FA" w:rsidRPr="0080724A">
        <w:rPr>
          <w:sz w:val="32"/>
          <w:szCs w:val="32"/>
        </w:rPr>
        <w:t xml:space="preserve"> doesn’t it?</w:t>
      </w:r>
      <w:r w:rsidRPr="0080724A">
        <w:rPr>
          <w:sz w:val="32"/>
          <w:szCs w:val="32"/>
        </w:rPr>
        <w:t xml:space="preserve"> </w:t>
      </w:r>
    </w:p>
    <w:p w14:paraId="7C12BF35" w14:textId="77777777" w:rsidR="00BF11B7" w:rsidRPr="0080724A" w:rsidRDefault="00BF11B7" w:rsidP="00D610AB">
      <w:pPr>
        <w:jc w:val="both"/>
        <w:rPr>
          <w:sz w:val="32"/>
          <w:szCs w:val="32"/>
        </w:rPr>
      </w:pPr>
    </w:p>
    <w:p w14:paraId="763E4DDC" w14:textId="77777777" w:rsidR="00C432FA" w:rsidRPr="0080724A" w:rsidRDefault="00C432FA" w:rsidP="00D77B19">
      <w:pPr>
        <w:pStyle w:val="ListParagraph"/>
        <w:numPr>
          <w:ilvl w:val="0"/>
          <w:numId w:val="1"/>
        </w:numPr>
        <w:jc w:val="both"/>
        <w:rPr>
          <w:sz w:val="32"/>
          <w:szCs w:val="32"/>
        </w:rPr>
      </w:pPr>
      <w:r w:rsidRPr="0080724A">
        <w:rPr>
          <w:sz w:val="32"/>
          <w:szCs w:val="32"/>
        </w:rPr>
        <w:t>The one who obey</w:t>
      </w:r>
      <w:r w:rsidR="009D31D1" w:rsidRPr="0080724A">
        <w:rPr>
          <w:sz w:val="32"/>
          <w:szCs w:val="32"/>
        </w:rPr>
        <w:t>ed</w:t>
      </w:r>
      <w:r w:rsidRPr="0080724A">
        <w:rPr>
          <w:sz w:val="32"/>
          <w:szCs w:val="32"/>
        </w:rPr>
        <w:t xml:space="preserve"> God’s instruction always WON!!</w:t>
      </w:r>
    </w:p>
    <w:p w14:paraId="4F3DE9A1" w14:textId="77777777" w:rsidR="00C65B03" w:rsidRPr="0080724A" w:rsidRDefault="00C65B03" w:rsidP="00D77B19">
      <w:pPr>
        <w:pStyle w:val="ListParagraph"/>
        <w:numPr>
          <w:ilvl w:val="0"/>
          <w:numId w:val="1"/>
        </w:numPr>
        <w:jc w:val="both"/>
        <w:rPr>
          <w:sz w:val="32"/>
          <w:szCs w:val="32"/>
        </w:rPr>
      </w:pPr>
      <w:r w:rsidRPr="0080724A">
        <w:rPr>
          <w:sz w:val="32"/>
          <w:szCs w:val="32"/>
        </w:rPr>
        <w:t xml:space="preserve">The ones who </w:t>
      </w:r>
      <w:r w:rsidR="00AC7778" w:rsidRPr="0080724A">
        <w:rPr>
          <w:sz w:val="32"/>
          <w:szCs w:val="32"/>
        </w:rPr>
        <w:t xml:space="preserve">followed that example and </w:t>
      </w:r>
      <w:r w:rsidR="00D77B19" w:rsidRPr="0080724A">
        <w:rPr>
          <w:sz w:val="32"/>
          <w:szCs w:val="32"/>
        </w:rPr>
        <w:t xml:space="preserve">continued to set that righteous example </w:t>
      </w:r>
      <w:r w:rsidR="00700A0F" w:rsidRPr="0080724A">
        <w:rPr>
          <w:sz w:val="32"/>
          <w:szCs w:val="32"/>
        </w:rPr>
        <w:t xml:space="preserve">for others </w:t>
      </w:r>
      <w:r w:rsidR="00D77B19" w:rsidRPr="0080724A">
        <w:rPr>
          <w:sz w:val="32"/>
          <w:szCs w:val="32"/>
        </w:rPr>
        <w:t>always WON!!</w:t>
      </w:r>
      <w:r w:rsidRPr="0080724A">
        <w:rPr>
          <w:sz w:val="32"/>
          <w:szCs w:val="32"/>
        </w:rPr>
        <w:t xml:space="preserve"> </w:t>
      </w:r>
    </w:p>
    <w:p w14:paraId="1538B74F" w14:textId="77777777" w:rsidR="0084022D" w:rsidRPr="0080724A" w:rsidRDefault="0084022D" w:rsidP="00D610AB">
      <w:pPr>
        <w:jc w:val="both"/>
        <w:rPr>
          <w:sz w:val="32"/>
          <w:szCs w:val="32"/>
        </w:rPr>
      </w:pPr>
    </w:p>
    <w:p w14:paraId="3BDD01CE" w14:textId="77777777" w:rsidR="00236A1D" w:rsidRPr="0080724A" w:rsidRDefault="00280EFE" w:rsidP="00D610AB">
      <w:pPr>
        <w:jc w:val="both"/>
        <w:rPr>
          <w:sz w:val="32"/>
          <w:szCs w:val="32"/>
        </w:rPr>
      </w:pPr>
      <w:r w:rsidRPr="0080724A">
        <w:rPr>
          <w:sz w:val="32"/>
          <w:szCs w:val="32"/>
        </w:rPr>
        <w:t xml:space="preserve">The Bible </w:t>
      </w:r>
      <w:r w:rsidR="001934E9" w:rsidRPr="0080724A">
        <w:rPr>
          <w:sz w:val="32"/>
          <w:szCs w:val="32"/>
        </w:rPr>
        <w:t xml:space="preserve">NEVER </w:t>
      </w:r>
      <w:r w:rsidR="00FE5A9F" w:rsidRPr="0080724A">
        <w:rPr>
          <w:sz w:val="32"/>
          <w:szCs w:val="32"/>
        </w:rPr>
        <w:t xml:space="preserve">shows us a </w:t>
      </w:r>
      <w:r w:rsidR="001934E9" w:rsidRPr="0080724A">
        <w:rPr>
          <w:sz w:val="32"/>
          <w:szCs w:val="32"/>
        </w:rPr>
        <w:t>DISOBEDIENT</w:t>
      </w:r>
      <w:r w:rsidR="00A421E4" w:rsidRPr="0080724A">
        <w:rPr>
          <w:sz w:val="32"/>
          <w:szCs w:val="32"/>
        </w:rPr>
        <w:t>/unrepentant</w:t>
      </w:r>
      <w:r w:rsidR="001934E9" w:rsidRPr="0080724A">
        <w:rPr>
          <w:sz w:val="32"/>
          <w:szCs w:val="32"/>
        </w:rPr>
        <w:t xml:space="preserve"> winner!!</w:t>
      </w:r>
    </w:p>
    <w:p w14:paraId="289B06D7" w14:textId="77777777" w:rsidR="000F62E8" w:rsidRPr="0080724A" w:rsidRDefault="000F62E8" w:rsidP="00D610AB">
      <w:pPr>
        <w:jc w:val="both"/>
        <w:rPr>
          <w:sz w:val="32"/>
          <w:szCs w:val="32"/>
        </w:rPr>
      </w:pPr>
    </w:p>
    <w:p w14:paraId="5E623920" w14:textId="77777777" w:rsidR="00A421E4" w:rsidRPr="0080724A" w:rsidRDefault="000D5327" w:rsidP="00D610AB">
      <w:pPr>
        <w:jc w:val="both"/>
        <w:rPr>
          <w:sz w:val="32"/>
          <w:szCs w:val="32"/>
        </w:rPr>
      </w:pPr>
      <w:r w:rsidRPr="0080724A">
        <w:rPr>
          <w:sz w:val="32"/>
          <w:szCs w:val="32"/>
        </w:rPr>
        <w:t xml:space="preserve">Let’s </w:t>
      </w:r>
      <w:r w:rsidR="00CA0D9B" w:rsidRPr="0080724A">
        <w:rPr>
          <w:sz w:val="32"/>
          <w:szCs w:val="32"/>
        </w:rPr>
        <w:t xml:space="preserve">pause and </w:t>
      </w:r>
      <w:r w:rsidR="004A3D74" w:rsidRPr="0080724A">
        <w:rPr>
          <w:sz w:val="32"/>
          <w:szCs w:val="32"/>
        </w:rPr>
        <w:t>go back to our football ana</w:t>
      </w:r>
      <w:r w:rsidR="00CA0D9B" w:rsidRPr="0080724A">
        <w:rPr>
          <w:sz w:val="32"/>
          <w:szCs w:val="32"/>
        </w:rPr>
        <w:t>l</w:t>
      </w:r>
      <w:r w:rsidR="004A3D74" w:rsidRPr="0080724A">
        <w:rPr>
          <w:sz w:val="32"/>
          <w:szCs w:val="32"/>
        </w:rPr>
        <w:t>ogy</w:t>
      </w:r>
      <w:r w:rsidR="00CA0D9B" w:rsidRPr="0080724A">
        <w:rPr>
          <w:sz w:val="32"/>
          <w:szCs w:val="32"/>
        </w:rPr>
        <w:t xml:space="preserve"> again…</w:t>
      </w:r>
      <w:r w:rsidRPr="0080724A">
        <w:rPr>
          <w:sz w:val="32"/>
          <w:szCs w:val="32"/>
        </w:rPr>
        <w:t xml:space="preserve"> </w:t>
      </w:r>
    </w:p>
    <w:p w14:paraId="7936645A" w14:textId="77777777" w:rsidR="00A421E4" w:rsidRPr="0080724A" w:rsidRDefault="00A421E4" w:rsidP="00D610AB">
      <w:pPr>
        <w:jc w:val="both"/>
        <w:rPr>
          <w:sz w:val="32"/>
          <w:szCs w:val="32"/>
        </w:rPr>
      </w:pPr>
    </w:p>
    <w:p w14:paraId="36B4C7D5" w14:textId="77777777" w:rsidR="00311932" w:rsidRPr="0080724A" w:rsidRDefault="00A421E4" w:rsidP="00A421E4">
      <w:pPr>
        <w:pStyle w:val="ListParagraph"/>
        <w:numPr>
          <w:ilvl w:val="0"/>
          <w:numId w:val="2"/>
        </w:numPr>
        <w:jc w:val="both"/>
        <w:rPr>
          <w:sz w:val="32"/>
          <w:szCs w:val="32"/>
        </w:rPr>
      </w:pPr>
      <w:r w:rsidRPr="0080724A">
        <w:rPr>
          <w:sz w:val="32"/>
          <w:szCs w:val="32"/>
        </w:rPr>
        <w:t xml:space="preserve">Credible </w:t>
      </w:r>
      <w:r w:rsidR="00CC7238" w:rsidRPr="0080724A">
        <w:rPr>
          <w:sz w:val="32"/>
          <w:szCs w:val="32"/>
        </w:rPr>
        <w:t xml:space="preserve">(Wise) </w:t>
      </w:r>
      <w:r w:rsidRPr="0080724A">
        <w:rPr>
          <w:sz w:val="32"/>
          <w:szCs w:val="32"/>
        </w:rPr>
        <w:t>Coaching</w:t>
      </w:r>
    </w:p>
    <w:p w14:paraId="50630906" w14:textId="77777777" w:rsidR="00311932" w:rsidRPr="0080724A" w:rsidRDefault="00311932" w:rsidP="00311932">
      <w:pPr>
        <w:pStyle w:val="ListParagraph"/>
        <w:jc w:val="both"/>
        <w:rPr>
          <w:sz w:val="32"/>
          <w:szCs w:val="32"/>
        </w:rPr>
      </w:pPr>
    </w:p>
    <w:p w14:paraId="025E126F" w14:textId="77777777" w:rsidR="00BD30B1" w:rsidRPr="0080724A" w:rsidRDefault="006B5E39" w:rsidP="00C817B7">
      <w:pPr>
        <w:jc w:val="both"/>
        <w:rPr>
          <w:sz w:val="32"/>
          <w:szCs w:val="32"/>
        </w:rPr>
      </w:pPr>
      <w:r w:rsidRPr="0080724A">
        <w:rPr>
          <w:sz w:val="32"/>
          <w:szCs w:val="32"/>
        </w:rPr>
        <w:t xml:space="preserve">The field </w:t>
      </w:r>
      <w:r w:rsidR="00CA0D9B" w:rsidRPr="0080724A">
        <w:rPr>
          <w:sz w:val="32"/>
          <w:szCs w:val="32"/>
        </w:rPr>
        <w:t xml:space="preserve">of life </w:t>
      </w:r>
      <w:r w:rsidRPr="0080724A">
        <w:rPr>
          <w:sz w:val="32"/>
          <w:szCs w:val="32"/>
        </w:rPr>
        <w:t>isn</w:t>
      </w:r>
      <w:r w:rsidR="00483FA0" w:rsidRPr="0080724A">
        <w:rPr>
          <w:sz w:val="32"/>
          <w:szCs w:val="32"/>
        </w:rPr>
        <w:t>’t</w:t>
      </w:r>
      <w:r w:rsidR="006D512F" w:rsidRPr="0080724A">
        <w:rPr>
          <w:sz w:val="32"/>
          <w:szCs w:val="32"/>
        </w:rPr>
        <w:t xml:space="preserve"> the wisest place to </w:t>
      </w:r>
      <w:r w:rsidR="00BD30B1" w:rsidRPr="0080724A">
        <w:rPr>
          <w:sz w:val="32"/>
          <w:szCs w:val="32"/>
        </w:rPr>
        <w:t>c</w:t>
      </w:r>
      <w:r w:rsidR="00904345" w:rsidRPr="0080724A">
        <w:rPr>
          <w:sz w:val="32"/>
          <w:szCs w:val="32"/>
        </w:rPr>
        <w:t>all your plays</w:t>
      </w:r>
      <w:r w:rsidR="00FA23CE" w:rsidRPr="0080724A">
        <w:rPr>
          <w:sz w:val="32"/>
          <w:szCs w:val="32"/>
        </w:rPr>
        <w:t xml:space="preserve"> </w:t>
      </w:r>
      <w:r w:rsidR="00BD30B1" w:rsidRPr="0080724A">
        <w:rPr>
          <w:sz w:val="32"/>
          <w:szCs w:val="32"/>
        </w:rPr>
        <w:t>…</w:t>
      </w:r>
    </w:p>
    <w:p w14:paraId="6DF5EB56" w14:textId="77777777" w:rsidR="00BD30B1" w:rsidRPr="0080724A" w:rsidRDefault="00BD30B1" w:rsidP="00D610AB">
      <w:pPr>
        <w:jc w:val="both"/>
        <w:rPr>
          <w:sz w:val="32"/>
          <w:szCs w:val="32"/>
        </w:rPr>
      </w:pPr>
    </w:p>
    <w:p w14:paraId="0E52393C" w14:textId="77777777" w:rsidR="007805F4" w:rsidRPr="0080724A" w:rsidRDefault="007805F4" w:rsidP="00D610AB">
      <w:pPr>
        <w:jc w:val="both"/>
        <w:rPr>
          <w:sz w:val="32"/>
          <w:szCs w:val="32"/>
        </w:rPr>
      </w:pPr>
      <w:r w:rsidRPr="0080724A">
        <w:rPr>
          <w:sz w:val="32"/>
          <w:szCs w:val="32"/>
        </w:rPr>
        <w:t xml:space="preserve">Have you ever seen </w:t>
      </w:r>
      <w:r w:rsidR="00B63BC6" w:rsidRPr="0080724A">
        <w:rPr>
          <w:sz w:val="32"/>
          <w:szCs w:val="32"/>
        </w:rPr>
        <w:t xml:space="preserve">what’s happening down </w:t>
      </w:r>
      <w:r w:rsidR="00FB0394" w:rsidRPr="0080724A">
        <w:rPr>
          <w:sz w:val="32"/>
          <w:szCs w:val="32"/>
        </w:rPr>
        <w:t>on the field</w:t>
      </w:r>
      <w:r w:rsidR="00B63BC6" w:rsidRPr="0080724A">
        <w:rPr>
          <w:sz w:val="32"/>
          <w:szCs w:val="32"/>
        </w:rPr>
        <w:t>? Bad stuff!</w:t>
      </w:r>
    </w:p>
    <w:p w14:paraId="036A6813" w14:textId="77777777" w:rsidR="00B63BC6" w:rsidRPr="0080724A" w:rsidRDefault="00B63BC6" w:rsidP="00D610AB">
      <w:pPr>
        <w:jc w:val="both"/>
        <w:rPr>
          <w:sz w:val="32"/>
          <w:szCs w:val="32"/>
        </w:rPr>
      </w:pPr>
      <w:r w:rsidRPr="0080724A">
        <w:rPr>
          <w:sz w:val="32"/>
          <w:szCs w:val="32"/>
        </w:rPr>
        <w:t>You talk</w:t>
      </w:r>
      <w:r w:rsidR="00DA49C0" w:rsidRPr="0080724A">
        <w:rPr>
          <w:sz w:val="32"/>
          <w:szCs w:val="32"/>
        </w:rPr>
        <w:t xml:space="preserve"> about my momma again and I’m gonna… </w:t>
      </w:r>
      <w:r w:rsidR="00A511DB" w:rsidRPr="0080724A">
        <w:rPr>
          <w:sz w:val="32"/>
          <w:szCs w:val="32"/>
        </w:rPr>
        <w:t>It’s emotionally charged drama</w:t>
      </w:r>
      <w:r w:rsidR="00FF012B" w:rsidRPr="0080724A">
        <w:rPr>
          <w:sz w:val="32"/>
          <w:szCs w:val="32"/>
        </w:rPr>
        <w:t>!</w:t>
      </w:r>
    </w:p>
    <w:p w14:paraId="24275A00" w14:textId="77777777" w:rsidR="00DA49C0" w:rsidRPr="0080724A" w:rsidRDefault="00DA49C0" w:rsidP="00D610AB">
      <w:pPr>
        <w:jc w:val="both"/>
        <w:rPr>
          <w:sz w:val="32"/>
          <w:szCs w:val="32"/>
        </w:rPr>
      </w:pPr>
    </w:p>
    <w:p w14:paraId="14B47537" w14:textId="77777777" w:rsidR="0056467D" w:rsidRPr="0080724A" w:rsidRDefault="00C82A2A" w:rsidP="00D610AB">
      <w:pPr>
        <w:jc w:val="both"/>
        <w:rPr>
          <w:sz w:val="32"/>
          <w:szCs w:val="32"/>
        </w:rPr>
      </w:pPr>
      <w:r w:rsidRPr="0080724A">
        <w:rPr>
          <w:sz w:val="32"/>
          <w:szCs w:val="32"/>
        </w:rPr>
        <w:t xml:space="preserve">It’s always best to get your </w:t>
      </w:r>
      <w:r w:rsidR="0076188C" w:rsidRPr="0080724A">
        <w:rPr>
          <w:sz w:val="32"/>
          <w:szCs w:val="32"/>
        </w:rPr>
        <w:t xml:space="preserve">next </w:t>
      </w:r>
      <w:r w:rsidRPr="0080724A">
        <w:rPr>
          <w:sz w:val="32"/>
          <w:szCs w:val="32"/>
        </w:rPr>
        <w:t xml:space="preserve">play from </w:t>
      </w:r>
      <w:r w:rsidR="0076188C" w:rsidRPr="0080724A">
        <w:rPr>
          <w:sz w:val="32"/>
          <w:szCs w:val="32"/>
        </w:rPr>
        <w:t>“C</w:t>
      </w:r>
      <w:r w:rsidR="000E4132" w:rsidRPr="0080724A">
        <w:rPr>
          <w:sz w:val="32"/>
          <w:szCs w:val="32"/>
        </w:rPr>
        <w:t>oach</w:t>
      </w:r>
      <w:r w:rsidR="0076188C" w:rsidRPr="0080724A">
        <w:rPr>
          <w:sz w:val="32"/>
          <w:szCs w:val="32"/>
        </w:rPr>
        <w:t xml:space="preserve"> Jesus”</w:t>
      </w:r>
      <w:r w:rsidR="005857FF" w:rsidRPr="0080724A">
        <w:rPr>
          <w:sz w:val="32"/>
          <w:szCs w:val="32"/>
        </w:rPr>
        <w:t>,</w:t>
      </w:r>
      <w:r w:rsidR="000E4132" w:rsidRPr="0080724A">
        <w:rPr>
          <w:sz w:val="32"/>
          <w:szCs w:val="32"/>
        </w:rPr>
        <w:t xml:space="preserve"> </w:t>
      </w:r>
      <w:r w:rsidR="005857FF" w:rsidRPr="0080724A">
        <w:rPr>
          <w:sz w:val="32"/>
          <w:szCs w:val="32"/>
        </w:rPr>
        <w:t>who</w:t>
      </w:r>
      <w:r w:rsidR="000E4132" w:rsidRPr="0080724A">
        <w:rPr>
          <w:sz w:val="32"/>
          <w:szCs w:val="32"/>
        </w:rPr>
        <w:t xml:space="preserve"> </w:t>
      </w:r>
      <w:r w:rsidR="001C15C5" w:rsidRPr="0080724A">
        <w:rPr>
          <w:sz w:val="32"/>
          <w:szCs w:val="32"/>
        </w:rPr>
        <w:t xml:space="preserve">isn’t caught up in all of that, but </w:t>
      </w:r>
      <w:r w:rsidR="006B6F9C" w:rsidRPr="0080724A">
        <w:rPr>
          <w:sz w:val="32"/>
          <w:szCs w:val="32"/>
        </w:rPr>
        <w:t xml:space="preserve">has </w:t>
      </w:r>
      <w:r w:rsidR="00817E04" w:rsidRPr="0080724A">
        <w:rPr>
          <w:sz w:val="32"/>
          <w:szCs w:val="32"/>
        </w:rPr>
        <w:t xml:space="preserve">the </w:t>
      </w:r>
      <w:r w:rsidR="000E4132" w:rsidRPr="0080724A">
        <w:rPr>
          <w:sz w:val="32"/>
          <w:szCs w:val="32"/>
        </w:rPr>
        <w:t xml:space="preserve"> “birds eye”</w:t>
      </w:r>
      <w:r w:rsidR="00817E04" w:rsidRPr="0080724A">
        <w:rPr>
          <w:sz w:val="32"/>
          <w:szCs w:val="32"/>
        </w:rPr>
        <w:t xml:space="preserve"> view of your life</w:t>
      </w:r>
      <w:r w:rsidR="0056467D" w:rsidRPr="0080724A">
        <w:rPr>
          <w:sz w:val="32"/>
          <w:szCs w:val="32"/>
        </w:rPr>
        <w:t>…</w:t>
      </w:r>
    </w:p>
    <w:p w14:paraId="6A016FD5" w14:textId="77777777" w:rsidR="0086101E" w:rsidRPr="0080724A" w:rsidRDefault="0086101E" w:rsidP="00D610AB">
      <w:pPr>
        <w:jc w:val="both"/>
        <w:rPr>
          <w:sz w:val="32"/>
          <w:szCs w:val="32"/>
        </w:rPr>
      </w:pPr>
    </w:p>
    <w:p w14:paraId="542C28B4" w14:textId="77777777" w:rsidR="0086101E" w:rsidRPr="0080724A" w:rsidRDefault="00D22D3D" w:rsidP="00D610AB">
      <w:pPr>
        <w:jc w:val="both"/>
        <w:rPr>
          <w:sz w:val="32"/>
          <w:szCs w:val="32"/>
        </w:rPr>
      </w:pPr>
      <w:r w:rsidRPr="0080724A">
        <w:rPr>
          <w:sz w:val="32"/>
          <w:szCs w:val="32"/>
        </w:rPr>
        <w:t>He knows</w:t>
      </w:r>
      <w:r w:rsidR="0086101E" w:rsidRPr="0080724A">
        <w:rPr>
          <w:sz w:val="32"/>
          <w:szCs w:val="32"/>
        </w:rPr>
        <w:t xml:space="preserve"> w</w:t>
      </w:r>
      <w:r w:rsidRPr="0080724A">
        <w:rPr>
          <w:sz w:val="32"/>
          <w:szCs w:val="32"/>
        </w:rPr>
        <w:t xml:space="preserve">hat </w:t>
      </w:r>
      <w:r w:rsidR="0086101E" w:rsidRPr="0080724A">
        <w:rPr>
          <w:sz w:val="32"/>
          <w:szCs w:val="32"/>
        </w:rPr>
        <w:t xml:space="preserve">play </w:t>
      </w:r>
      <w:r w:rsidRPr="0080724A">
        <w:rPr>
          <w:sz w:val="32"/>
          <w:szCs w:val="32"/>
        </w:rPr>
        <w:t xml:space="preserve">is </w:t>
      </w:r>
      <w:r w:rsidR="00262D2D" w:rsidRPr="0080724A">
        <w:rPr>
          <w:sz w:val="32"/>
          <w:szCs w:val="32"/>
        </w:rPr>
        <w:t xml:space="preserve">needed </w:t>
      </w:r>
      <w:r w:rsidRPr="0080724A">
        <w:rPr>
          <w:sz w:val="32"/>
          <w:szCs w:val="32"/>
        </w:rPr>
        <w:t xml:space="preserve">to </w:t>
      </w:r>
      <w:r w:rsidR="00262D2D" w:rsidRPr="0080724A">
        <w:rPr>
          <w:sz w:val="32"/>
          <w:szCs w:val="32"/>
        </w:rPr>
        <w:t xml:space="preserve">help you </w:t>
      </w:r>
      <w:r w:rsidR="00146E97" w:rsidRPr="0080724A">
        <w:rPr>
          <w:sz w:val="32"/>
          <w:szCs w:val="32"/>
        </w:rPr>
        <w:t>become the best</w:t>
      </w:r>
      <w:r w:rsidR="00D43E3F" w:rsidRPr="0080724A">
        <w:rPr>
          <w:sz w:val="32"/>
          <w:szCs w:val="32"/>
        </w:rPr>
        <w:t>, most positive</w:t>
      </w:r>
      <w:r w:rsidR="00EA37AA" w:rsidRPr="0080724A">
        <w:rPr>
          <w:sz w:val="32"/>
          <w:szCs w:val="32"/>
        </w:rPr>
        <w:t>, most effective</w:t>
      </w:r>
      <w:r w:rsidR="00146E97" w:rsidRPr="0080724A">
        <w:rPr>
          <w:sz w:val="32"/>
          <w:szCs w:val="32"/>
        </w:rPr>
        <w:t xml:space="preserve"> player that you can be</w:t>
      </w:r>
      <w:r w:rsidR="00EA37AA" w:rsidRPr="0080724A">
        <w:rPr>
          <w:sz w:val="32"/>
          <w:szCs w:val="32"/>
        </w:rPr>
        <w:t>… Are you “all in”?</w:t>
      </w:r>
      <w:r w:rsidR="0086101E" w:rsidRPr="0080724A">
        <w:rPr>
          <w:sz w:val="32"/>
          <w:szCs w:val="32"/>
        </w:rPr>
        <w:t xml:space="preserve"> </w:t>
      </w:r>
    </w:p>
    <w:p w14:paraId="3D225190" w14:textId="77777777" w:rsidR="006773B9" w:rsidRPr="0080724A" w:rsidRDefault="006773B9" w:rsidP="00D610AB">
      <w:pPr>
        <w:jc w:val="both"/>
        <w:rPr>
          <w:sz w:val="32"/>
          <w:szCs w:val="32"/>
        </w:rPr>
      </w:pPr>
    </w:p>
    <w:p w14:paraId="689FE8C9" w14:textId="77777777" w:rsidR="009918D3" w:rsidRPr="0080724A" w:rsidRDefault="00C97DBB" w:rsidP="003478A6">
      <w:pPr>
        <w:jc w:val="both"/>
        <w:rPr>
          <w:sz w:val="32"/>
          <w:szCs w:val="32"/>
        </w:rPr>
      </w:pPr>
      <w:r w:rsidRPr="0080724A">
        <w:rPr>
          <w:sz w:val="32"/>
          <w:szCs w:val="32"/>
        </w:rPr>
        <w:t>Please stand as we prepare to end thi</w:t>
      </w:r>
      <w:r w:rsidR="00EA6D69" w:rsidRPr="0080724A">
        <w:rPr>
          <w:sz w:val="32"/>
          <w:szCs w:val="32"/>
        </w:rPr>
        <w:t>s service</w:t>
      </w:r>
      <w:r w:rsidR="003478A6" w:rsidRPr="0080724A">
        <w:rPr>
          <w:sz w:val="32"/>
          <w:szCs w:val="32"/>
        </w:rPr>
        <w:t xml:space="preserve">: </w:t>
      </w:r>
    </w:p>
    <w:p w14:paraId="59B2614D" w14:textId="77777777" w:rsidR="00912BE5" w:rsidRPr="0080724A" w:rsidRDefault="00912BE5" w:rsidP="00653B24">
      <w:pPr>
        <w:pStyle w:val="ListParagraph"/>
        <w:numPr>
          <w:ilvl w:val="0"/>
          <w:numId w:val="4"/>
        </w:numPr>
        <w:jc w:val="both"/>
        <w:rPr>
          <w:sz w:val="32"/>
          <w:szCs w:val="32"/>
        </w:rPr>
      </w:pPr>
      <w:r w:rsidRPr="0080724A">
        <w:rPr>
          <w:sz w:val="32"/>
          <w:szCs w:val="32"/>
        </w:rPr>
        <w:t>Do you want to be on the winning team?</w:t>
      </w:r>
    </w:p>
    <w:p w14:paraId="2B4BB199" w14:textId="77777777" w:rsidR="0093330D" w:rsidRPr="0080724A" w:rsidRDefault="001D2FCD" w:rsidP="00D545FD">
      <w:pPr>
        <w:pStyle w:val="ListParagraph"/>
        <w:numPr>
          <w:ilvl w:val="0"/>
          <w:numId w:val="4"/>
        </w:numPr>
        <w:jc w:val="both"/>
        <w:rPr>
          <w:sz w:val="32"/>
          <w:szCs w:val="32"/>
        </w:rPr>
      </w:pPr>
      <w:r w:rsidRPr="0080724A">
        <w:rPr>
          <w:sz w:val="32"/>
          <w:szCs w:val="32"/>
        </w:rPr>
        <w:t>How would</w:t>
      </w:r>
      <w:r w:rsidR="009A5271" w:rsidRPr="0080724A">
        <w:rPr>
          <w:sz w:val="32"/>
          <w:szCs w:val="32"/>
        </w:rPr>
        <w:t xml:space="preserve"> </w:t>
      </w:r>
      <w:r w:rsidR="00941F07" w:rsidRPr="0080724A">
        <w:rPr>
          <w:sz w:val="32"/>
          <w:szCs w:val="32"/>
        </w:rPr>
        <w:t>Coach Jesus say you</w:t>
      </w:r>
      <w:r w:rsidRPr="0080724A">
        <w:rPr>
          <w:sz w:val="32"/>
          <w:szCs w:val="32"/>
        </w:rPr>
        <w:t>’re doing</w:t>
      </w:r>
      <w:r w:rsidR="00F35AE7" w:rsidRPr="0080724A">
        <w:rPr>
          <w:sz w:val="32"/>
          <w:szCs w:val="32"/>
        </w:rPr>
        <w:t>?</w:t>
      </w:r>
    </w:p>
    <w:p w14:paraId="11E90045" w14:textId="77777777" w:rsidR="00686DDC" w:rsidRPr="0080724A" w:rsidRDefault="008775EB" w:rsidP="00653B24">
      <w:pPr>
        <w:pStyle w:val="ListParagraph"/>
        <w:numPr>
          <w:ilvl w:val="0"/>
          <w:numId w:val="4"/>
        </w:numPr>
        <w:jc w:val="both"/>
        <w:rPr>
          <w:sz w:val="32"/>
          <w:szCs w:val="32"/>
        </w:rPr>
      </w:pPr>
      <w:r w:rsidRPr="0080724A">
        <w:rPr>
          <w:sz w:val="32"/>
          <w:szCs w:val="32"/>
        </w:rPr>
        <w:t xml:space="preserve">Would He say that you are </w:t>
      </w:r>
      <w:r w:rsidR="00824E46" w:rsidRPr="0080724A">
        <w:rPr>
          <w:sz w:val="32"/>
          <w:szCs w:val="32"/>
        </w:rPr>
        <w:t xml:space="preserve">“all in”? </w:t>
      </w:r>
      <w:r w:rsidR="00C52DA9" w:rsidRPr="0080724A">
        <w:rPr>
          <w:sz w:val="32"/>
          <w:szCs w:val="32"/>
        </w:rPr>
        <w:t>Grow</w:t>
      </w:r>
      <w:r w:rsidR="00824E46" w:rsidRPr="0080724A">
        <w:rPr>
          <w:sz w:val="32"/>
          <w:szCs w:val="32"/>
        </w:rPr>
        <w:t>ing</w:t>
      </w:r>
      <w:r w:rsidR="00C52DA9" w:rsidRPr="0080724A">
        <w:rPr>
          <w:sz w:val="32"/>
          <w:szCs w:val="32"/>
        </w:rPr>
        <w:t xml:space="preserve"> and becom</w:t>
      </w:r>
      <w:r w:rsidR="00824E46" w:rsidRPr="0080724A">
        <w:rPr>
          <w:sz w:val="32"/>
          <w:szCs w:val="32"/>
        </w:rPr>
        <w:t>ing</w:t>
      </w:r>
      <w:r w:rsidR="00C52DA9" w:rsidRPr="0080724A">
        <w:rPr>
          <w:sz w:val="32"/>
          <w:szCs w:val="32"/>
        </w:rPr>
        <w:t xml:space="preserve"> </w:t>
      </w:r>
      <w:r w:rsidR="009C1EBC" w:rsidRPr="0080724A">
        <w:rPr>
          <w:sz w:val="32"/>
          <w:szCs w:val="32"/>
        </w:rPr>
        <w:t>a</w:t>
      </w:r>
      <w:r w:rsidR="00D6696D" w:rsidRPr="0080724A">
        <w:rPr>
          <w:sz w:val="32"/>
          <w:szCs w:val="32"/>
        </w:rPr>
        <w:t xml:space="preserve"> more effective</w:t>
      </w:r>
      <w:r w:rsidR="009C1EBC" w:rsidRPr="0080724A">
        <w:rPr>
          <w:sz w:val="32"/>
          <w:szCs w:val="32"/>
        </w:rPr>
        <w:t xml:space="preserve"> “Team Member” who is</w:t>
      </w:r>
      <w:r w:rsidR="00065FC8" w:rsidRPr="0080724A">
        <w:rPr>
          <w:sz w:val="32"/>
          <w:szCs w:val="32"/>
        </w:rPr>
        <w:t xml:space="preserve"> </w:t>
      </w:r>
      <w:r w:rsidR="00C817B7" w:rsidRPr="0080724A">
        <w:rPr>
          <w:sz w:val="32"/>
          <w:szCs w:val="32"/>
        </w:rPr>
        <w:t>committed</w:t>
      </w:r>
      <w:r w:rsidR="00686DDC" w:rsidRPr="0080724A">
        <w:rPr>
          <w:sz w:val="32"/>
          <w:szCs w:val="32"/>
        </w:rPr>
        <w:t xml:space="preserve"> to </w:t>
      </w:r>
      <w:r w:rsidR="00F9114E" w:rsidRPr="0080724A">
        <w:rPr>
          <w:sz w:val="32"/>
          <w:szCs w:val="32"/>
        </w:rPr>
        <w:t>His</w:t>
      </w:r>
      <w:r w:rsidR="00686DDC" w:rsidRPr="0080724A">
        <w:rPr>
          <w:sz w:val="32"/>
          <w:szCs w:val="32"/>
        </w:rPr>
        <w:t xml:space="preserve"> goal.</w:t>
      </w:r>
    </w:p>
    <w:p w14:paraId="32BC07B2" w14:textId="77777777" w:rsidR="00867121" w:rsidRPr="0080724A" w:rsidRDefault="00AD0705" w:rsidP="00653B24">
      <w:pPr>
        <w:pStyle w:val="ListParagraph"/>
        <w:numPr>
          <w:ilvl w:val="0"/>
          <w:numId w:val="4"/>
        </w:numPr>
        <w:jc w:val="both"/>
        <w:rPr>
          <w:sz w:val="32"/>
          <w:szCs w:val="32"/>
        </w:rPr>
      </w:pPr>
      <w:r w:rsidRPr="0080724A">
        <w:rPr>
          <w:sz w:val="32"/>
          <w:szCs w:val="32"/>
        </w:rPr>
        <w:t xml:space="preserve">Have you been a </w:t>
      </w:r>
      <w:r w:rsidR="00D47248" w:rsidRPr="0080724A">
        <w:rPr>
          <w:sz w:val="32"/>
          <w:szCs w:val="32"/>
        </w:rPr>
        <w:t xml:space="preserve">“team builder”, </w:t>
      </w:r>
      <w:r w:rsidR="00CF2145" w:rsidRPr="0080724A">
        <w:rPr>
          <w:sz w:val="32"/>
          <w:szCs w:val="32"/>
        </w:rPr>
        <w:t xml:space="preserve">eagerly following the plays that </w:t>
      </w:r>
      <w:r w:rsidR="008637F5" w:rsidRPr="0080724A">
        <w:rPr>
          <w:sz w:val="32"/>
          <w:szCs w:val="32"/>
        </w:rPr>
        <w:t xml:space="preserve">He calls and </w:t>
      </w:r>
      <w:r w:rsidR="00B92E82" w:rsidRPr="0080724A">
        <w:rPr>
          <w:sz w:val="32"/>
          <w:szCs w:val="32"/>
        </w:rPr>
        <w:t>encourag</w:t>
      </w:r>
      <w:r w:rsidR="003D3936" w:rsidRPr="0080724A">
        <w:rPr>
          <w:sz w:val="32"/>
          <w:szCs w:val="32"/>
        </w:rPr>
        <w:t>ing</w:t>
      </w:r>
      <w:r w:rsidR="00B92E82" w:rsidRPr="0080724A">
        <w:rPr>
          <w:sz w:val="32"/>
          <w:szCs w:val="32"/>
        </w:rPr>
        <w:t xml:space="preserve"> others t</w:t>
      </w:r>
      <w:r w:rsidR="00A22E06" w:rsidRPr="0080724A">
        <w:rPr>
          <w:sz w:val="32"/>
          <w:szCs w:val="32"/>
        </w:rPr>
        <w:t xml:space="preserve">o </w:t>
      </w:r>
      <w:r w:rsidR="008637F5" w:rsidRPr="0080724A">
        <w:rPr>
          <w:sz w:val="32"/>
          <w:szCs w:val="32"/>
        </w:rPr>
        <w:t>do the same</w:t>
      </w:r>
      <w:r w:rsidR="00653B24" w:rsidRPr="0080724A">
        <w:rPr>
          <w:sz w:val="32"/>
          <w:szCs w:val="32"/>
        </w:rPr>
        <w:t>?</w:t>
      </w:r>
    </w:p>
    <w:p w14:paraId="72800D14" w14:textId="77777777" w:rsidR="00EA6D69" w:rsidRPr="0080724A" w:rsidRDefault="00EA6D69" w:rsidP="00EA6D69">
      <w:pPr>
        <w:jc w:val="both"/>
        <w:rPr>
          <w:sz w:val="32"/>
          <w:szCs w:val="32"/>
        </w:rPr>
      </w:pPr>
    </w:p>
    <w:p w14:paraId="3582BB2B" w14:textId="77777777" w:rsidR="00EA6D69" w:rsidRPr="0080724A" w:rsidRDefault="00A34866" w:rsidP="00EA6D69">
      <w:pPr>
        <w:jc w:val="both"/>
        <w:rPr>
          <w:sz w:val="32"/>
          <w:szCs w:val="32"/>
        </w:rPr>
      </w:pPr>
      <w:r w:rsidRPr="0080724A">
        <w:rPr>
          <w:sz w:val="32"/>
          <w:szCs w:val="32"/>
        </w:rPr>
        <w:t xml:space="preserve">If not, Samantha is going to come </w:t>
      </w:r>
      <w:r w:rsidR="00CE4076" w:rsidRPr="0080724A">
        <w:rPr>
          <w:sz w:val="32"/>
          <w:szCs w:val="32"/>
        </w:rPr>
        <w:t>to play one final song…</w:t>
      </w:r>
    </w:p>
    <w:p w14:paraId="735320AF" w14:textId="77777777" w:rsidR="00941163" w:rsidRPr="0080724A" w:rsidRDefault="00941163" w:rsidP="00EA6D69">
      <w:pPr>
        <w:jc w:val="both"/>
        <w:rPr>
          <w:sz w:val="32"/>
          <w:szCs w:val="32"/>
        </w:rPr>
      </w:pPr>
    </w:p>
    <w:p w14:paraId="5719BF07" w14:textId="77777777" w:rsidR="00CE4076" w:rsidRPr="0080724A" w:rsidRDefault="00CE4076" w:rsidP="00EA6D69">
      <w:pPr>
        <w:jc w:val="both"/>
        <w:rPr>
          <w:sz w:val="32"/>
          <w:szCs w:val="32"/>
        </w:rPr>
      </w:pPr>
      <w:r w:rsidRPr="0080724A">
        <w:rPr>
          <w:sz w:val="32"/>
          <w:szCs w:val="32"/>
        </w:rPr>
        <w:t xml:space="preserve">If you need </w:t>
      </w:r>
      <w:r w:rsidR="00467F04" w:rsidRPr="0080724A">
        <w:rPr>
          <w:sz w:val="32"/>
          <w:szCs w:val="32"/>
        </w:rPr>
        <w:t xml:space="preserve">to make things right </w:t>
      </w:r>
      <w:r w:rsidR="00F4119B" w:rsidRPr="0080724A">
        <w:rPr>
          <w:sz w:val="32"/>
          <w:szCs w:val="32"/>
        </w:rPr>
        <w:t xml:space="preserve">with the Coach, come to </w:t>
      </w:r>
      <w:r w:rsidR="00661592" w:rsidRPr="0080724A">
        <w:rPr>
          <w:sz w:val="32"/>
          <w:szCs w:val="32"/>
        </w:rPr>
        <w:t>an altar</w:t>
      </w:r>
      <w:r w:rsidR="00941163" w:rsidRPr="0080724A">
        <w:rPr>
          <w:sz w:val="32"/>
          <w:szCs w:val="32"/>
        </w:rPr>
        <w:t xml:space="preserve"> and pray</w:t>
      </w:r>
      <w:r w:rsidR="00661592" w:rsidRPr="0080724A">
        <w:rPr>
          <w:sz w:val="32"/>
          <w:szCs w:val="32"/>
        </w:rPr>
        <w:t>…</w:t>
      </w:r>
      <w:r w:rsidR="00F4119B" w:rsidRPr="0080724A">
        <w:rPr>
          <w:sz w:val="32"/>
          <w:szCs w:val="32"/>
        </w:rPr>
        <w:t xml:space="preserve"> </w:t>
      </w:r>
      <w:r w:rsidR="00941163" w:rsidRPr="0080724A">
        <w:rPr>
          <w:sz w:val="32"/>
          <w:szCs w:val="32"/>
        </w:rPr>
        <w:t>He is kind, loving</w:t>
      </w:r>
      <w:r w:rsidR="004A484F" w:rsidRPr="0080724A">
        <w:rPr>
          <w:sz w:val="32"/>
          <w:szCs w:val="32"/>
        </w:rPr>
        <w:t>, merciful and forgiving…</w:t>
      </w:r>
    </w:p>
    <w:p w14:paraId="11C2474A" w14:textId="77777777" w:rsidR="00935FB7" w:rsidRPr="0080724A" w:rsidRDefault="00935FB7" w:rsidP="0093330D">
      <w:pPr>
        <w:jc w:val="both"/>
      </w:pPr>
    </w:p>
    <w:sectPr w:rsidR="00935FB7" w:rsidRPr="00807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710"/>
    <w:multiLevelType w:val="hybridMultilevel"/>
    <w:tmpl w:val="FF14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F27AB"/>
    <w:multiLevelType w:val="hybridMultilevel"/>
    <w:tmpl w:val="1D1C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65AB9"/>
    <w:multiLevelType w:val="hybridMultilevel"/>
    <w:tmpl w:val="8F56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C518C"/>
    <w:multiLevelType w:val="hybridMultilevel"/>
    <w:tmpl w:val="385E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04172"/>
    <w:multiLevelType w:val="hybridMultilevel"/>
    <w:tmpl w:val="F13AEC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D2"/>
    <w:rsid w:val="00000570"/>
    <w:rsid w:val="0000253D"/>
    <w:rsid w:val="00003FEF"/>
    <w:rsid w:val="00005D63"/>
    <w:rsid w:val="000129DB"/>
    <w:rsid w:val="0001459C"/>
    <w:rsid w:val="00015BC5"/>
    <w:rsid w:val="0002192E"/>
    <w:rsid w:val="00022B50"/>
    <w:rsid w:val="00022B74"/>
    <w:rsid w:val="000258C8"/>
    <w:rsid w:val="0002612C"/>
    <w:rsid w:val="0003518F"/>
    <w:rsid w:val="0003545A"/>
    <w:rsid w:val="00035B19"/>
    <w:rsid w:val="00040DAD"/>
    <w:rsid w:val="000454A2"/>
    <w:rsid w:val="00047E20"/>
    <w:rsid w:val="000578E1"/>
    <w:rsid w:val="00062899"/>
    <w:rsid w:val="00063747"/>
    <w:rsid w:val="00065FC8"/>
    <w:rsid w:val="000809C0"/>
    <w:rsid w:val="000840FD"/>
    <w:rsid w:val="00085C19"/>
    <w:rsid w:val="00087CB2"/>
    <w:rsid w:val="00093A40"/>
    <w:rsid w:val="00093F88"/>
    <w:rsid w:val="000940EF"/>
    <w:rsid w:val="0009522B"/>
    <w:rsid w:val="00096428"/>
    <w:rsid w:val="000A0B7F"/>
    <w:rsid w:val="000B0B0D"/>
    <w:rsid w:val="000B3453"/>
    <w:rsid w:val="000C08EE"/>
    <w:rsid w:val="000C1223"/>
    <w:rsid w:val="000C60FC"/>
    <w:rsid w:val="000C74BF"/>
    <w:rsid w:val="000D0F28"/>
    <w:rsid w:val="000D4D48"/>
    <w:rsid w:val="000D5327"/>
    <w:rsid w:val="000D7B9B"/>
    <w:rsid w:val="000E31D0"/>
    <w:rsid w:val="000E4132"/>
    <w:rsid w:val="000E6A73"/>
    <w:rsid w:val="000F206D"/>
    <w:rsid w:val="000F62E8"/>
    <w:rsid w:val="000F7788"/>
    <w:rsid w:val="00101371"/>
    <w:rsid w:val="00101BB6"/>
    <w:rsid w:val="001168E6"/>
    <w:rsid w:val="00117AE0"/>
    <w:rsid w:val="001219A6"/>
    <w:rsid w:val="0012335A"/>
    <w:rsid w:val="001275DA"/>
    <w:rsid w:val="00136906"/>
    <w:rsid w:val="001373BB"/>
    <w:rsid w:val="00146E97"/>
    <w:rsid w:val="001474F7"/>
    <w:rsid w:val="0015380D"/>
    <w:rsid w:val="001554B6"/>
    <w:rsid w:val="00156101"/>
    <w:rsid w:val="00156F3F"/>
    <w:rsid w:val="00157B15"/>
    <w:rsid w:val="0016048D"/>
    <w:rsid w:val="0016323E"/>
    <w:rsid w:val="001667EB"/>
    <w:rsid w:val="00166857"/>
    <w:rsid w:val="00167D76"/>
    <w:rsid w:val="00171C2E"/>
    <w:rsid w:val="0017480B"/>
    <w:rsid w:val="001823C6"/>
    <w:rsid w:val="00183FCF"/>
    <w:rsid w:val="001934E9"/>
    <w:rsid w:val="00193F52"/>
    <w:rsid w:val="0019406D"/>
    <w:rsid w:val="001945BA"/>
    <w:rsid w:val="00196954"/>
    <w:rsid w:val="001A13D7"/>
    <w:rsid w:val="001A2EA4"/>
    <w:rsid w:val="001A6EC2"/>
    <w:rsid w:val="001A7494"/>
    <w:rsid w:val="001B21FF"/>
    <w:rsid w:val="001B2498"/>
    <w:rsid w:val="001B444F"/>
    <w:rsid w:val="001B7488"/>
    <w:rsid w:val="001B7EAC"/>
    <w:rsid w:val="001C100C"/>
    <w:rsid w:val="001C15C5"/>
    <w:rsid w:val="001D2225"/>
    <w:rsid w:val="001D2FCD"/>
    <w:rsid w:val="001D429E"/>
    <w:rsid w:val="001E110B"/>
    <w:rsid w:val="001E1253"/>
    <w:rsid w:val="001E5C96"/>
    <w:rsid w:val="001F25E2"/>
    <w:rsid w:val="001F29A6"/>
    <w:rsid w:val="001F6974"/>
    <w:rsid w:val="00200530"/>
    <w:rsid w:val="00213EBB"/>
    <w:rsid w:val="00217299"/>
    <w:rsid w:val="00225BDB"/>
    <w:rsid w:val="0022605D"/>
    <w:rsid w:val="00230F5F"/>
    <w:rsid w:val="00235258"/>
    <w:rsid w:val="00236A1D"/>
    <w:rsid w:val="0024046F"/>
    <w:rsid w:val="0024754F"/>
    <w:rsid w:val="002514B0"/>
    <w:rsid w:val="00254ACD"/>
    <w:rsid w:val="00255978"/>
    <w:rsid w:val="002572E3"/>
    <w:rsid w:val="00262D2D"/>
    <w:rsid w:val="002635FA"/>
    <w:rsid w:val="00270A52"/>
    <w:rsid w:val="002738EE"/>
    <w:rsid w:val="00274E41"/>
    <w:rsid w:val="00280EFE"/>
    <w:rsid w:val="00284DDC"/>
    <w:rsid w:val="00286A6B"/>
    <w:rsid w:val="00293956"/>
    <w:rsid w:val="00296A47"/>
    <w:rsid w:val="002A230D"/>
    <w:rsid w:val="002A4903"/>
    <w:rsid w:val="002A4F83"/>
    <w:rsid w:val="002A6A5D"/>
    <w:rsid w:val="002A6FE2"/>
    <w:rsid w:val="002A7995"/>
    <w:rsid w:val="002B2ABA"/>
    <w:rsid w:val="002B3843"/>
    <w:rsid w:val="002C1599"/>
    <w:rsid w:val="002C2B6B"/>
    <w:rsid w:val="002C4695"/>
    <w:rsid w:val="002C4CCB"/>
    <w:rsid w:val="002C5465"/>
    <w:rsid w:val="002C5FC5"/>
    <w:rsid w:val="002C766F"/>
    <w:rsid w:val="002D195C"/>
    <w:rsid w:val="002D3F4E"/>
    <w:rsid w:val="002D65FF"/>
    <w:rsid w:val="002E40E2"/>
    <w:rsid w:val="002E57A9"/>
    <w:rsid w:val="002E749C"/>
    <w:rsid w:val="002F250E"/>
    <w:rsid w:val="002F2659"/>
    <w:rsid w:val="002F3894"/>
    <w:rsid w:val="002F560A"/>
    <w:rsid w:val="00302B0A"/>
    <w:rsid w:val="0031189F"/>
    <w:rsid w:val="00311932"/>
    <w:rsid w:val="00311D4D"/>
    <w:rsid w:val="003139EF"/>
    <w:rsid w:val="00313EFB"/>
    <w:rsid w:val="00317F05"/>
    <w:rsid w:val="00324A55"/>
    <w:rsid w:val="0033077E"/>
    <w:rsid w:val="003357BE"/>
    <w:rsid w:val="00344824"/>
    <w:rsid w:val="003478A6"/>
    <w:rsid w:val="00347B08"/>
    <w:rsid w:val="00350EA1"/>
    <w:rsid w:val="003559B4"/>
    <w:rsid w:val="00356DA6"/>
    <w:rsid w:val="00361C7F"/>
    <w:rsid w:val="00372C98"/>
    <w:rsid w:val="00376C06"/>
    <w:rsid w:val="00383476"/>
    <w:rsid w:val="00384174"/>
    <w:rsid w:val="00390C31"/>
    <w:rsid w:val="00394EA8"/>
    <w:rsid w:val="003951EA"/>
    <w:rsid w:val="003B4552"/>
    <w:rsid w:val="003B4CB5"/>
    <w:rsid w:val="003B4CD3"/>
    <w:rsid w:val="003B7881"/>
    <w:rsid w:val="003B7DBE"/>
    <w:rsid w:val="003C2716"/>
    <w:rsid w:val="003D38BF"/>
    <w:rsid w:val="003D3936"/>
    <w:rsid w:val="003E2ACB"/>
    <w:rsid w:val="003F3261"/>
    <w:rsid w:val="003F39A8"/>
    <w:rsid w:val="003F4C74"/>
    <w:rsid w:val="003F5761"/>
    <w:rsid w:val="003F766B"/>
    <w:rsid w:val="004102FE"/>
    <w:rsid w:val="00414193"/>
    <w:rsid w:val="00414A24"/>
    <w:rsid w:val="00422A99"/>
    <w:rsid w:val="004267C3"/>
    <w:rsid w:val="00431FC0"/>
    <w:rsid w:val="00436858"/>
    <w:rsid w:val="0044550D"/>
    <w:rsid w:val="00450264"/>
    <w:rsid w:val="00450285"/>
    <w:rsid w:val="004527F6"/>
    <w:rsid w:val="00455331"/>
    <w:rsid w:val="00456887"/>
    <w:rsid w:val="00464518"/>
    <w:rsid w:val="00467F04"/>
    <w:rsid w:val="00472F0C"/>
    <w:rsid w:val="004769A0"/>
    <w:rsid w:val="004813C2"/>
    <w:rsid w:val="00483FA0"/>
    <w:rsid w:val="004850DF"/>
    <w:rsid w:val="004857F4"/>
    <w:rsid w:val="00485AC0"/>
    <w:rsid w:val="00490402"/>
    <w:rsid w:val="00497523"/>
    <w:rsid w:val="004A033E"/>
    <w:rsid w:val="004A0670"/>
    <w:rsid w:val="004A0C0A"/>
    <w:rsid w:val="004A3AB0"/>
    <w:rsid w:val="004A3D74"/>
    <w:rsid w:val="004A484F"/>
    <w:rsid w:val="004A68FA"/>
    <w:rsid w:val="004B3075"/>
    <w:rsid w:val="004B457B"/>
    <w:rsid w:val="004B504E"/>
    <w:rsid w:val="004B6B4E"/>
    <w:rsid w:val="004C11A5"/>
    <w:rsid w:val="004C1EE9"/>
    <w:rsid w:val="004C2A06"/>
    <w:rsid w:val="004C55C0"/>
    <w:rsid w:val="004C6F27"/>
    <w:rsid w:val="004D52DB"/>
    <w:rsid w:val="004D7055"/>
    <w:rsid w:val="004E5517"/>
    <w:rsid w:val="004F05C3"/>
    <w:rsid w:val="004F24FB"/>
    <w:rsid w:val="004F75A2"/>
    <w:rsid w:val="00502346"/>
    <w:rsid w:val="005044DF"/>
    <w:rsid w:val="00511C94"/>
    <w:rsid w:val="00512BCC"/>
    <w:rsid w:val="00516304"/>
    <w:rsid w:val="00516662"/>
    <w:rsid w:val="00516EBE"/>
    <w:rsid w:val="005178E3"/>
    <w:rsid w:val="00526A11"/>
    <w:rsid w:val="0052730A"/>
    <w:rsid w:val="0053085D"/>
    <w:rsid w:val="00533327"/>
    <w:rsid w:val="00533F01"/>
    <w:rsid w:val="0055054B"/>
    <w:rsid w:val="0055294B"/>
    <w:rsid w:val="005553B6"/>
    <w:rsid w:val="00556F3F"/>
    <w:rsid w:val="0056467D"/>
    <w:rsid w:val="00566322"/>
    <w:rsid w:val="00566584"/>
    <w:rsid w:val="00566826"/>
    <w:rsid w:val="00574BFA"/>
    <w:rsid w:val="005817A4"/>
    <w:rsid w:val="005857FF"/>
    <w:rsid w:val="0059058A"/>
    <w:rsid w:val="00596823"/>
    <w:rsid w:val="005A3564"/>
    <w:rsid w:val="005A57DF"/>
    <w:rsid w:val="005A7CE3"/>
    <w:rsid w:val="005C33A6"/>
    <w:rsid w:val="005C3498"/>
    <w:rsid w:val="005C7103"/>
    <w:rsid w:val="005D304A"/>
    <w:rsid w:val="005E0142"/>
    <w:rsid w:val="005E1427"/>
    <w:rsid w:val="005E48E3"/>
    <w:rsid w:val="005E528A"/>
    <w:rsid w:val="005E5FFB"/>
    <w:rsid w:val="005E6948"/>
    <w:rsid w:val="005F34A1"/>
    <w:rsid w:val="005F3B08"/>
    <w:rsid w:val="005F7F9F"/>
    <w:rsid w:val="00600D2A"/>
    <w:rsid w:val="00601101"/>
    <w:rsid w:val="00605F5E"/>
    <w:rsid w:val="00611131"/>
    <w:rsid w:val="00613E73"/>
    <w:rsid w:val="00621467"/>
    <w:rsid w:val="006249B4"/>
    <w:rsid w:val="00627EB9"/>
    <w:rsid w:val="00631AAE"/>
    <w:rsid w:val="00631F81"/>
    <w:rsid w:val="00635FE9"/>
    <w:rsid w:val="0063770A"/>
    <w:rsid w:val="0064010A"/>
    <w:rsid w:val="00653B24"/>
    <w:rsid w:val="006566A6"/>
    <w:rsid w:val="00661592"/>
    <w:rsid w:val="00662950"/>
    <w:rsid w:val="00663EFF"/>
    <w:rsid w:val="0066765B"/>
    <w:rsid w:val="00673596"/>
    <w:rsid w:val="00674308"/>
    <w:rsid w:val="006757C4"/>
    <w:rsid w:val="006758F5"/>
    <w:rsid w:val="006773B9"/>
    <w:rsid w:val="006817B3"/>
    <w:rsid w:val="00681CE2"/>
    <w:rsid w:val="00682383"/>
    <w:rsid w:val="00682B7E"/>
    <w:rsid w:val="0068310C"/>
    <w:rsid w:val="00686DDC"/>
    <w:rsid w:val="0069022D"/>
    <w:rsid w:val="00691374"/>
    <w:rsid w:val="0069701E"/>
    <w:rsid w:val="006A57F7"/>
    <w:rsid w:val="006B3360"/>
    <w:rsid w:val="006B4903"/>
    <w:rsid w:val="006B4A55"/>
    <w:rsid w:val="006B55CE"/>
    <w:rsid w:val="006B5E39"/>
    <w:rsid w:val="006B6F9C"/>
    <w:rsid w:val="006D1E74"/>
    <w:rsid w:val="006D512F"/>
    <w:rsid w:val="006D6C78"/>
    <w:rsid w:val="006E0009"/>
    <w:rsid w:val="006E03C3"/>
    <w:rsid w:val="006E13D8"/>
    <w:rsid w:val="006E7894"/>
    <w:rsid w:val="006F1C7C"/>
    <w:rsid w:val="006F3DD2"/>
    <w:rsid w:val="006F439C"/>
    <w:rsid w:val="006F5FEB"/>
    <w:rsid w:val="006F6507"/>
    <w:rsid w:val="00700125"/>
    <w:rsid w:val="00700A0F"/>
    <w:rsid w:val="00703EDB"/>
    <w:rsid w:val="00704853"/>
    <w:rsid w:val="00705697"/>
    <w:rsid w:val="007111E0"/>
    <w:rsid w:val="00711948"/>
    <w:rsid w:val="0072300A"/>
    <w:rsid w:val="00731A93"/>
    <w:rsid w:val="007352FE"/>
    <w:rsid w:val="00737466"/>
    <w:rsid w:val="0074311A"/>
    <w:rsid w:val="0074415B"/>
    <w:rsid w:val="007521E6"/>
    <w:rsid w:val="007528FF"/>
    <w:rsid w:val="00754619"/>
    <w:rsid w:val="007573BC"/>
    <w:rsid w:val="00757553"/>
    <w:rsid w:val="00757AA0"/>
    <w:rsid w:val="00760059"/>
    <w:rsid w:val="0076188C"/>
    <w:rsid w:val="00763B6B"/>
    <w:rsid w:val="00763F82"/>
    <w:rsid w:val="00767B1F"/>
    <w:rsid w:val="00772072"/>
    <w:rsid w:val="0077280D"/>
    <w:rsid w:val="00772A2E"/>
    <w:rsid w:val="00774557"/>
    <w:rsid w:val="007775BA"/>
    <w:rsid w:val="007805F4"/>
    <w:rsid w:val="007843BF"/>
    <w:rsid w:val="007849E4"/>
    <w:rsid w:val="00791178"/>
    <w:rsid w:val="00791D68"/>
    <w:rsid w:val="007A00E5"/>
    <w:rsid w:val="007A21CE"/>
    <w:rsid w:val="007A4226"/>
    <w:rsid w:val="007A4EA4"/>
    <w:rsid w:val="007B27E0"/>
    <w:rsid w:val="007B5703"/>
    <w:rsid w:val="007B625C"/>
    <w:rsid w:val="007B6F5C"/>
    <w:rsid w:val="007C162A"/>
    <w:rsid w:val="007C2426"/>
    <w:rsid w:val="007C711A"/>
    <w:rsid w:val="007C72D6"/>
    <w:rsid w:val="007D48B1"/>
    <w:rsid w:val="007E51A4"/>
    <w:rsid w:val="007F526A"/>
    <w:rsid w:val="007F7AB7"/>
    <w:rsid w:val="00800B6B"/>
    <w:rsid w:val="00800DF9"/>
    <w:rsid w:val="0080724A"/>
    <w:rsid w:val="0081010A"/>
    <w:rsid w:val="008111A7"/>
    <w:rsid w:val="00814F15"/>
    <w:rsid w:val="0081797F"/>
    <w:rsid w:val="00817E04"/>
    <w:rsid w:val="00823562"/>
    <w:rsid w:val="0082458F"/>
    <w:rsid w:val="00824E46"/>
    <w:rsid w:val="00833268"/>
    <w:rsid w:val="00835AE0"/>
    <w:rsid w:val="008366FC"/>
    <w:rsid w:val="0084022D"/>
    <w:rsid w:val="00842985"/>
    <w:rsid w:val="008526DF"/>
    <w:rsid w:val="00855976"/>
    <w:rsid w:val="00860F56"/>
    <w:rsid w:val="0086101E"/>
    <w:rsid w:val="008637F5"/>
    <w:rsid w:val="008645DE"/>
    <w:rsid w:val="00865371"/>
    <w:rsid w:val="00865C58"/>
    <w:rsid w:val="008668C7"/>
    <w:rsid w:val="00867121"/>
    <w:rsid w:val="00872DE5"/>
    <w:rsid w:val="008775EB"/>
    <w:rsid w:val="00881057"/>
    <w:rsid w:val="00881C54"/>
    <w:rsid w:val="008864DD"/>
    <w:rsid w:val="008914B6"/>
    <w:rsid w:val="008935F9"/>
    <w:rsid w:val="008A2315"/>
    <w:rsid w:val="008A500B"/>
    <w:rsid w:val="008B076D"/>
    <w:rsid w:val="008B69AD"/>
    <w:rsid w:val="008C215E"/>
    <w:rsid w:val="008C283C"/>
    <w:rsid w:val="008C34EA"/>
    <w:rsid w:val="008C458C"/>
    <w:rsid w:val="008C4651"/>
    <w:rsid w:val="008E689B"/>
    <w:rsid w:val="008E6CCC"/>
    <w:rsid w:val="008E77C6"/>
    <w:rsid w:val="008F0E68"/>
    <w:rsid w:val="008F0E89"/>
    <w:rsid w:val="008F5B8D"/>
    <w:rsid w:val="00903214"/>
    <w:rsid w:val="00904345"/>
    <w:rsid w:val="00912BE5"/>
    <w:rsid w:val="009140AD"/>
    <w:rsid w:val="00931705"/>
    <w:rsid w:val="0093330D"/>
    <w:rsid w:val="0093373B"/>
    <w:rsid w:val="00935FB7"/>
    <w:rsid w:val="0094050A"/>
    <w:rsid w:val="00940C78"/>
    <w:rsid w:val="00941163"/>
    <w:rsid w:val="009416B2"/>
    <w:rsid w:val="00941F07"/>
    <w:rsid w:val="00956497"/>
    <w:rsid w:val="00956F42"/>
    <w:rsid w:val="00957B65"/>
    <w:rsid w:val="00961B1A"/>
    <w:rsid w:val="00961F78"/>
    <w:rsid w:val="0096360A"/>
    <w:rsid w:val="00972903"/>
    <w:rsid w:val="00974750"/>
    <w:rsid w:val="00986C31"/>
    <w:rsid w:val="009918D3"/>
    <w:rsid w:val="00992132"/>
    <w:rsid w:val="009956BC"/>
    <w:rsid w:val="009971DD"/>
    <w:rsid w:val="009A0B6F"/>
    <w:rsid w:val="009A5271"/>
    <w:rsid w:val="009A5CC6"/>
    <w:rsid w:val="009C1EBC"/>
    <w:rsid w:val="009C2278"/>
    <w:rsid w:val="009C3B24"/>
    <w:rsid w:val="009C54BA"/>
    <w:rsid w:val="009C7FDD"/>
    <w:rsid w:val="009D259D"/>
    <w:rsid w:val="009D31D1"/>
    <w:rsid w:val="009D5B68"/>
    <w:rsid w:val="009E57DB"/>
    <w:rsid w:val="009F0309"/>
    <w:rsid w:val="009F53C8"/>
    <w:rsid w:val="00A05DF3"/>
    <w:rsid w:val="00A060F6"/>
    <w:rsid w:val="00A068AD"/>
    <w:rsid w:val="00A13818"/>
    <w:rsid w:val="00A14E3E"/>
    <w:rsid w:val="00A17D38"/>
    <w:rsid w:val="00A2004C"/>
    <w:rsid w:val="00A2059D"/>
    <w:rsid w:val="00A2059E"/>
    <w:rsid w:val="00A20DA0"/>
    <w:rsid w:val="00A22E06"/>
    <w:rsid w:val="00A31CE9"/>
    <w:rsid w:val="00A3427F"/>
    <w:rsid w:val="00A34866"/>
    <w:rsid w:val="00A421E4"/>
    <w:rsid w:val="00A475D7"/>
    <w:rsid w:val="00A511DB"/>
    <w:rsid w:val="00A51E4C"/>
    <w:rsid w:val="00A53B78"/>
    <w:rsid w:val="00A54203"/>
    <w:rsid w:val="00A555B2"/>
    <w:rsid w:val="00A5645D"/>
    <w:rsid w:val="00A567F3"/>
    <w:rsid w:val="00A567FD"/>
    <w:rsid w:val="00A7222B"/>
    <w:rsid w:val="00A73AB4"/>
    <w:rsid w:val="00A805B0"/>
    <w:rsid w:val="00A82EC5"/>
    <w:rsid w:val="00A8568F"/>
    <w:rsid w:val="00A90C17"/>
    <w:rsid w:val="00A94282"/>
    <w:rsid w:val="00AA0087"/>
    <w:rsid w:val="00AA1CE3"/>
    <w:rsid w:val="00AA5EBD"/>
    <w:rsid w:val="00AA641A"/>
    <w:rsid w:val="00AB05C3"/>
    <w:rsid w:val="00AB1844"/>
    <w:rsid w:val="00AB4B78"/>
    <w:rsid w:val="00AC2C56"/>
    <w:rsid w:val="00AC2EE7"/>
    <w:rsid w:val="00AC7778"/>
    <w:rsid w:val="00AD0705"/>
    <w:rsid w:val="00AD0C44"/>
    <w:rsid w:val="00AD1F93"/>
    <w:rsid w:val="00AD243F"/>
    <w:rsid w:val="00AD2F24"/>
    <w:rsid w:val="00AD5A63"/>
    <w:rsid w:val="00AE0A02"/>
    <w:rsid w:val="00AE694B"/>
    <w:rsid w:val="00AF5553"/>
    <w:rsid w:val="00AF7683"/>
    <w:rsid w:val="00AF76CB"/>
    <w:rsid w:val="00B00929"/>
    <w:rsid w:val="00B00D1C"/>
    <w:rsid w:val="00B0207B"/>
    <w:rsid w:val="00B05F41"/>
    <w:rsid w:val="00B104CA"/>
    <w:rsid w:val="00B12E05"/>
    <w:rsid w:val="00B130EF"/>
    <w:rsid w:val="00B17ABF"/>
    <w:rsid w:val="00B2079B"/>
    <w:rsid w:val="00B247A0"/>
    <w:rsid w:val="00B32D7D"/>
    <w:rsid w:val="00B348B1"/>
    <w:rsid w:val="00B428DB"/>
    <w:rsid w:val="00B47443"/>
    <w:rsid w:val="00B538AF"/>
    <w:rsid w:val="00B54BC6"/>
    <w:rsid w:val="00B54ECE"/>
    <w:rsid w:val="00B57232"/>
    <w:rsid w:val="00B60D75"/>
    <w:rsid w:val="00B623BD"/>
    <w:rsid w:val="00B63744"/>
    <w:rsid w:val="00B63BC6"/>
    <w:rsid w:val="00B650F5"/>
    <w:rsid w:val="00B676D2"/>
    <w:rsid w:val="00B74C10"/>
    <w:rsid w:val="00B75640"/>
    <w:rsid w:val="00B928F8"/>
    <w:rsid w:val="00B92E82"/>
    <w:rsid w:val="00B973CB"/>
    <w:rsid w:val="00BA1247"/>
    <w:rsid w:val="00BB0A42"/>
    <w:rsid w:val="00BB148F"/>
    <w:rsid w:val="00BB59BD"/>
    <w:rsid w:val="00BC3C42"/>
    <w:rsid w:val="00BD21A7"/>
    <w:rsid w:val="00BD30B1"/>
    <w:rsid w:val="00BD7AEA"/>
    <w:rsid w:val="00BE1B07"/>
    <w:rsid w:val="00BE2634"/>
    <w:rsid w:val="00BE3590"/>
    <w:rsid w:val="00BF11B7"/>
    <w:rsid w:val="00BF13E2"/>
    <w:rsid w:val="00BF3FD2"/>
    <w:rsid w:val="00BF58E5"/>
    <w:rsid w:val="00C053CA"/>
    <w:rsid w:val="00C12961"/>
    <w:rsid w:val="00C13C52"/>
    <w:rsid w:val="00C2335E"/>
    <w:rsid w:val="00C263C2"/>
    <w:rsid w:val="00C27ECA"/>
    <w:rsid w:val="00C315B9"/>
    <w:rsid w:val="00C34065"/>
    <w:rsid w:val="00C41EB9"/>
    <w:rsid w:val="00C432AE"/>
    <w:rsid w:val="00C432FA"/>
    <w:rsid w:val="00C43FCB"/>
    <w:rsid w:val="00C458AF"/>
    <w:rsid w:val="00C464D8"/>
    <w:rsid w:val="00C518C6"/>
    <w:rsid w:val="00C52DA9"/>
    <w:rsid w:val="00C640B9"/>
    <w:rsid w:val="00C65B03"/>
    <w:rsid w:val="00C72CEA"/>
    <w:rsid w:val="00C817B7"/>
    <w:rsid w:val="00C82A2A"/>
    <w:rsid w:val="00C922D5"/>
    <w:rsid w:val="00C9365C"/>
    <w:rsid w:val="00C93D0A"/>
    <w:rsid w:val="00C94079"/>
    <w:rsid w:val="00C94457"/>
    <w:rsid w:val="00C966D0"/>
    <w:rsid w:val="00C97DBB"/>
    <w:rsid w:val="00CA07C9"/>
    <w:rsid w:val="00CA0D9B"/>
    <w:rsid w:val="00CA161A"/>
    <w:rsid w:val="00CA1D72"/>
    <w:rsid w:val="00CA3A55"/>
    <w:rsid w:val="00CA4689"/>
    <w:rsid w:val="00CA61FB"/>
    <w:rsid w:val="00CA78E0"/>
    <w:rsid w:val="00CB14B1"/>
    <w:rsid w:val="00CC1885"/>
    <w:rsid w:val="00CC3C71"/>
    <w:rsid w:val="00CC6884"/>
    <w:rsid w:val="00CC7238"/>
    <w:rsid w:val="00CD12BC"/>
    <w:rsid w:val="00CE1C7C"/>
    <w:rsid w:val="00CE2DA1"/>
    <w:rsid w:val="00CE4076"/>
    <w:rsid w:val="00CF09C2"/>
    <w:rsid w:val="00CF2145"/>
    <w:rsid w:val="00CF34BE"/>
    <w:rsid w:val="00D010C9"/>
    <w:rsid w:val="00D06290"/>
    <w:rsid w:val="00D115EF"/>
    <w:rsid w:val="00D14828"/>
    <w:rsid w:val="00D178B4"/>
    <w:rsid w:val="00D204FF"/>
    <w:rsid w:val="00D21DC4"/>
    <w:rsid w:val="00D21EF9"/>
    <w:rsid w:val="00D22D3D"/>
    <w:rsid w:val="00D3491F"/>
    <w:rsid w:val="00D4073D"/>
    <w:rsid w:val="00D40C4F"/>
    <w:rsid w:val="00D43E3F"/>
    <w:rsid w:val="00D47248"/>
    <w:rsid w:val="00D50BF1"/>
    <w:rsid w:val="00D54178"/>
    <w:rsid w:val="00D545FD"/>
    <w:rsid w:val="00D60187"/>
    <w:rsid w:val="00D610AB"/>
    <w:rsid w:val="00D611E5"/>
    <w:rsid w:val="00D63808"/>
    <w:rsid w:val="00D6696D"/>
    <w:rsid w:val="00D72743"/>
    <w:rsid w:val="00D769EF"/>
    <w:rsid w:val="00D77B19"/>
    <w:rsid w:val="00D80435"/>
    <w:rsid w:val="00D85754"/>
    <w:rsid w:val="00D93668"/>
    <w:rsid w:val="00D93C19"/>
    <w:rsid w:val="00D96F4B"/>
    <w:rsid w:val="00DA0034"/>
    <w:rsid w:val="00DA49C0"/>
    <w:rsid w:val="00DA7F1C"/>
    <w:rsid w:val="00DB2939"/>
    <w:rsid w:val="00DB5999"/>
    <w:rsid w:val="00DC4F60"/>
    <w:rsid w:val="00DE22D8"/>
    <w:rsid w:val="00DE505D"/>
    <w:rsid w:val="00DF17AB"/>
    <w:rsid w:val="00DF2241"/>
    <w:rsid w:val="00DF423A"/>
    <w:rsid w:val="00DF4B29"/>
    <w:rsid w:val="00DF7604"/>
    <w:rsid w:val="00E01E8C"/>
    <w:rsid w:val="00E02591"/>
    <w:rsid w:val="00E035F8"/>
    <w:rsid w:val="00E1030B"/>
    <w:rsid w:val="00E16E6D"/>
    <w:rsid w:val="00E17530"/>
    <w:rsid w:val="00E32C52"/>
    <w:rsid w:val="00E344FD"/>
    <w:rsid w:val="00E360DA"/>
    <w:rsid w:val="00E41F74"/>
    <w:rsid w:val="00E451E4"/>
    <w:rsid w:val="00E50C9F"/>
    <w:rsid w:val="00E51124"/>
    <w:rsid w:val="00E513B0"/>
    <w:rsid w:val="00E5564D"/>
    <w:rsid w:val="00E5639A"/>
    <w:rsid w:val="00E638DB"/>
    <w:rsid w:val="00E71693"/>
    <w:rsid w:val="00E7477C"/>
    <w:rsid w:val="00E75A33"/>
    <w:rsid w:val="00E80457"/>
    <w:rsid w:val="00E81EA7"/>
    <w:rsid w:val="00E83BA7"/>
    <w:rsid w:val="00E90DC8"/>
    <w:rsid w:val="00E9152E"/>
    <w:rsid w:val="00E92CB6"/>
    <w:rsid w:val="00E944C4"/>
    <w:rsid w:val="00E94693"/>
    <w:rsid w:val="00E94715"/>
    <w:rsid w:val="00E95286"/>
    <w:rsid w:val="00E9581A"/>
    <w:rsid w:val="00E959D2"/>
    <w:rsid w:val="00E96FAE"/>
    <w:rsid w:val="00EA37AA"/>
    <w:rsid w:val="00EA5186"/>
    <w:rsid w:val="00EA603A"/>
    <w:rsid w:val="00EA6D69"/>
    <w:rsid w:val="00EB20F1"/>
    <w:rsid w:val="00EC3E6C"/>
    <w:rsid w:val="00EE209E"/>
    <w:rsid w:val="00EE454A"/>
    <w:rsid w:val="00EF0B84"/>
    <w:rsid w:val="00EF52F8"/>
    <w:rsid w:val="00F026D2"/>
    <w:rsid w:val="00F02E86"/>
    <w:rsid w:val="00F1070E"/>
    <w:rsid w:val="00F14F29"/>
    <w:rsid w:val="00F20EC9"/>
    <w:rsid w:val="00F23826"/>
    <w:rsid w:val="00F26675"/>
    <w:rsid w:val="00F266C4"/>
    <w:rsid w:val="00F32D82"/>
    <w:rsid w:val="00F35AE7"/>
    <w:rsid w:val="00F4119B"/>
    <w:rsid w:val="00F41706"/>
    <w:rsid w:val="00F5209E"/>
    <w:rsid w:val="00F52260"/>
    <w:rsid w:val="00F54648"/>
    <w:rsid w:val="00F550F3"/>
    <w:rsid w:val="00F62E95"/>
    <w:rsid w:val="00F67268"/>
    <w:rsid w:val="00F701B1"/>
    <w:rsid w:val="00F72010"/>
    <w:rsid w:val="00F72AE0"/>
    <w:rsid w:val="00F761D5"/>
    <w:rsid w:val="00F812B7"/>
    <w:rsid w:val="00F8155B"/>
    <w:rsid w:val="00F82B62"/>
    <w:rsid w:val="00F83B49"/>
    <w:rsid w:val="00F84954"/>
    <w:rsid w:val="00F84F63"/>
    <w:rsid w:val="00F85EC5"/>
    <w:rsid w:val="00F86617"/>
    <w:rsid w:val="00F90CB3"/>
    <w:rsid w:val="00F9109E"/>
    <w:rsid w:val="00F9114E"/>
    <w:rsid w:val="00F93909"/>
    <w:rsid w:val="00F95835"/>
    <w:rsid w:val="00F978D9"/>
    <w:rsid w:val="00FA23CE"/>
    <w:rsid w:val="00FA4836"/>
    <w:rsid w:val="00FA557D"/>
    <w:rsid w:val="00FB0394"/>
    <w:rsid w:val="00FB0B1A"/>
    <w:rsid w:val="00FC0E47"/>
    <w:rsid w:val="00FC507C"/>
    <w:rsid w:val="00FC66AA"/>
    <w:rsid w:val="00FC6F9B"/>
    <w:rsid w:val="00FC79B1"/>
    <w:rsid w:val="00FD37C4"/>
    <w:rsid w:val="00FD5843"/>
    <w:rsid w:val="00FE03F8"/>
    <w:rsid w:val="00FE4A28"/>
    <w:rsid w:val="00FE5A9F"/>
    <w:rsid w:val="00FF012B"/>
    <w:rsid w:val="00FF1178"/>
    <w:rsid w:val="00FF3CB3"/>
    <w:rsid w:val="00FF678F"/>
    <w:rsid w:val="00FF778D"/>
    <w:rsid w:val="00FF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1760"/>
  <w15:chartTrackingRefBased/>
  <w15:docId w15:val="{DA529D6C-2E52-2040-9A77-6EBE150A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25T13:31:44.698"/>
    </inkml:context>
    <inkml:brush xml:id="br0">
      <inkml:brushProperty name="width" value="0.04988" units="cm"/>
      <inkml:brushProperty name="height" value="0.04988" units="cm"/>
    </inkml:brush>
  </inkml:definitions>
  <inkml:trace contextRef="#ctx0" brushRef="#br0">752 30 24575,'-50'-8'0,"0"0"0,-21-2 0,31 7 0,15 3 0,-1 0 0,-1 0 0,-1 0 0,1 0 0,-1 1 0,0 2 0,-6 7 0,8 1 0,-7 12 0,4-7 0,3 12 0,-6-7 0,11 11 0,-7-10 0,11 11 0,-5-4 0,2 6 0,8-1 0,-5 4 0,11-3 0,-3 4 0,-1-4 0,4-1 0,2-1 0,4 2 0,0 0 0,0-2 0,0 5 0,0-6 0,0 6 0,0-5 0,0 2 0,4 0 0,6 3 0,1-8 0,3 13 0,0-12 0,1 11 0,5-11 0,-1 7 0,-3-3 0,6-1 0,-5 0 0,11-5 0,-3-4 0,4 3 0,1-11 0,-5 5 0,7-11 0,-6 3 0,8-4 0,-5-4 0,5-2 0,-4-4 0,12 0 0,-6 0 0,12 0 0,-8 0 0,8 0 0,-8 0 0,8-9 0,-8-6 0,8-6 0,-8-7 0,3 3 0,1-4 0,-4 0 0,3-9 0,-8 2 0,-6-8 0,0 1 0,-9 3 0,0-8 0,-6 4 0,-4-5 0,-1 0 0,-3 0 0,-2-4 0,-4 7 0,0-6 0,-4 8 0,-10-1 0,-3-3 0,-11 8 0,3-7 0,-4 6 0,0-2 0,-5 8 0,4-3 0,-4 8 0,-4-4 0,-2 9 0,-5 6 0,-2 5 0,-7 4 0,-10 4 0,-1 2 0,-6 4 0,11 0 0,-16 22 0,1 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dcterms:created xsi:type="dcterms:W3CDTF">2019-08-27T17:52:00Z</dcterms:created>
  <dcterms:modified xsi:type="dcterms:W3CDTF">2019-08-27T17:52:00Z</dcterms:modified>
</cp:coreProperties>
</file>