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4F35" w14:textId="77777777" w:rsidR="00EB5808" w:rsidRPr="00D049E1" w:rsidRDefault="00DB1315" w:rsidP="00F62B30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The Lord has led me to speak to you this morning on</w:t>
      </w:r>
      <w:r w:rsidR="00EB5808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:</w:t>
      </w: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</w:p>
    <w:p w14:paraId="597EF0ED" w14:textId="75ED95BA" w:rsidR="00F140CE" w:rsidRPr="00D049E1" w:rsidRDefault="00BF2CD5" w:rsidP="0086648F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Biblical VS Cultural Christianit</w:t>
      </w:r>
      <w:r w:rsidR="009A5FC2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y</w:t>
      </w:r>
    </w:p>
    <w:p w14:paraId="7CF87569" w14:textId="2D16F7B9" w:rsidR="001B5AC5" w:rsidRPr="00D049E1" w:rsidRDefault="00A03E2C" w:rsidP="0086648F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M</w:t>
      </w:r>
      <w:r w:rsidR="00CF47F8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any of us know </w:t>
      </w:r>
      <w:r w:rsidR="00A66457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folks</w:t>
      </w:r>
      <w:r w:rsidR="00CF47F8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who</w:t>
      </w:r>
      <w:r w:rsidR="00247D84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137748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say they already </w:t>
      </w:r>
      <w:r w:rsidR="00EF3473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have a</w:t>
      </w:r>
      <w:r w:rsidR="00247D84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EF3473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saving </w:t>
      </w:r>
      <w:r w:rsidR="00247D84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relationship </w:t>
      </w:r>
      <w:r w:rsidR="00EF3473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with Jesus, but their lives </w:t>
      </w:r>
      <w:r w:rsidR="000B3281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(words/attitudes/actions) </w:t>
      </w:r>
      <w:r w:rsidR="00867C3D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re</w:t>
      </w:r>
      <w:r w:rsidR="000B3281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flect the current culture more and </w:t>
      </w:r>
      <w:r w:rsidR="00B63BDF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“heaven” (the Bible) less.</w:t>
      </w:r>
    </w:p>
    <w:p w14:paraId="652A3265" w14:textId="3C5BA79E" w:rsidR="008B5283" w:rsidRPr="00D049E1" w:rsidRDefault="008B5283" w:rsidP="0086648F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Some may </w:t>
      </w:r>
      <w:r w:rsidR="00EF0112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have been raised in a</w:t>
      </w:r>
      <w:r w:rsidR="005A2ABF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church that teaches </w:t>
      </w:r>
      <w:r w:rsidR="00EF0112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eternal security</w:t>
      </w:r>
      <w:r w:rsidR="00ED5290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(</w:t>
      </w:r>
      <w:r w:rsidR="0015212F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cultural </w:t>
      </w:r>
      <w:r w:rsidR="00ED5290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easy believism)</w:t>
      </w:r>
      <w:r w:rsidR="005A2ABF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.</w:t>
      </w:r>
    </w:p>
    <w:p w14:paraId="23FEFA06" w14:textId="684E0FE2" w:rsidR="006C4D0C" w:rsidRPr="00D049E1" w:rsidRDefault="004C404E" w:rsidP="0086648F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I believe the Bible teaches that God wants His children </w:t>
      </w:r>
      <w:r w:rsidR="000A651A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not only that they are “saved”, but eternally saved.</w:t>
      </w:r>
      <w:r w:rsidR="00675E1D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</w:p>
    <w:p w14:paraId="15C43762" w14:textId="75406A21" w:rsidR="003C11C8" w:rsidRPr="00D049E1" w:rsidRDefault="003C11C8" w:rsidP="0086648F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1 John 5:13</w:t>
      </w:r>
    </w:p>
    <w:p w14:paraId="584C23D8" w14:textId="6BE9262E" w:rsidR="004066B5" w:rsidRPr="00D049E1" w:rsidRDefault="00675E1D" w:rsidP="0086648F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It also teaches that that applies to the </w:t>
      </w:r>
      <w:r w:rsidR="007D2517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“bond servant” of Christ</w:t>
      </w:r>
      <w:r w:rsidR="006C4D0C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,</w:t>
      </w:r>
      <w:r w:rsidR="007D2517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who is a true</w:t>
      </w:r>
      <w:r w:rsidR="003D5F6E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, sold out,</w:t>
      </w:r>
      <w:r w:rsidR="007D2517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2C3C83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“all on the altar of sacrifice”</w:t>
      </w:r>
      <w:r w:rsidR="006508BF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6C4D0C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servant</w:t>
      </w:r>
      <w:r w:rsidR="00922950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.</w:t>
      </w:r>
    </w:p>
    <w:p w14:paraId="703BDBD0" w14:textId="6856408E" w:rsidR="00B63BDF" w:rsidRPr="00D049E1" w:rsidRDefault="00B63BDF" w:rsidP="0086648F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I’m </w:t>
      </w:r>
      <w:r w:rsidR="003A7225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also </w:t>
      </w: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confident that </w:t>
      </w:r>
      <w:r w:rsidR="00853F1C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the Bible teaches</w:t>
      </w:r>
      <w:r w:rsidR="00F271F1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, and God’s will </w:t>
      </w:r>
      <w:proofErr w:type="gramStart"/>
      <w:r w:rsidR="00F271F1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is</w:t>
      </w:r>
      <w:proofErr w:type="gramEnd"/>
      <w:r w:rsidR="00AF70A8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,</w:t>
      </w:r>
      <w:r w:rsidR="00F271F1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EB7D05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that His</w:t>
      </w:r>
      <w:r w:rsidR="00F271F1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people </w:t>
      </w:r>
      <w:r w:rsidR="009D3EC7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reflect Heaven more</w:t>
      </w:r>
      <w:r w:rsidR="00893E99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,</w:t>
      </w:r>
      <w:r w:rsidR="009D3EC7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3B72CF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and </w:t>
      </w:r>
      <w:r w:rsidR="00810EFC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our current culture</w:t>
      </w:r>
      <w:r w:rsidR="003B72CF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less and less everyday</w:t>
      </w:r>
      <w:r w:rsidR="00810EFC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.</w:t>
      </w:r>
    </w:p>
    <w:p w14:paraId="5B28CD0F" w14:textId="395408F0" w:rsidR="006D0B6C" w:rsidRPr="00D049E1" w:rsidRDefault="0086648F" w:rsidP="0086648F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The difference </w:t>
      </w:r>
      <w:r w:rsidR="0074350A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between cultural</w:t>
      </w:r>
      <w:r w:rsidR="0098610F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&amp; Biblical Christianity can mean</w:t>
      </w:r>
      <w:r w:rsidR="00D1031C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E31F8B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the difference </w:t>
      </w:r>
      <w:r w:rsidR="00D1031C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between </w:t>
      </w:r>
      <w:r w:rsidR="0058274F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liv</w:t>
      </w:r>
      <w:r w:rsidR="00D1031C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ing</w:t>
      </w:r>
      <w:r w:rsidR="0058274F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eternally </w:t>
      </w:r>
      <w:r w:rsidR="00683E58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in</w:t>
      </w:r>
      <w:r w:rsidR="00EA2E11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the</w:t>
      </w:r>
      <w:r w:rsidR="00195563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8210EA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S</w:t>
      </w:r>
      <w:r w:rsidR="00683E58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moking or non-smoking</w:t>
      </w:r>
      <w:r w:rsidR="00EA2E11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section</w:t>
      </w:r>
      <w:r w:rsidR="006D0B6C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</w:p>
    <w:p w14:paraId="1D9A0944" w14:textId="58300348" w:rsidR="001050C1" w:rsidRPr="00D049E1" w:rsidRDefault="00EF1A3A" w:rsidP="0086648F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The</w:t>
      </w:r>
      <w:r w:rsidR="00195563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difference between </w:t>
      </w:r>
      <w:r w:rsidR="00E07213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hearing </w:t>
      </w:r>
      <w:r w:rsidR="002C3DA8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Jesus say </w:t>
      </w:r>
      <w:r w:rsidR="00E07213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“well done”</w:t>
      </w:r>
      <w:r w:rsidR="002C3DA8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…</w:t>
      </w:r>
      <w:r w:rsidR="001050C1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,</w:t>
      </w:r>
      <w:r w:rsidR="00E07213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and being well done</w:t>
      </w:r>
      <w:r w:rsidR="002C3DA8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in the Lake of fire</w:t>
      </w:r>
      <w:r w:rsidR="00C04367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</w:p>
    <w:p w14:paraId="44FAB513" w14:textId="79B70F1B" w:rsidR="00800BA8" w:rsidRPr="00D049E1" w:rsidRDefault="00800BA8" w:rsidP="0086648F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Jesus did</w:t>
      </w:r>
      <w:r w:rsidR="00FC750F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not</w:t>
      </w: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say in John</w:t>
      </w:r>
      <w:r w:rsidR="00317670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14:15 “If you love me</w:t>
      </w:r>
      <w:r w:rsidR="008B29B6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, you will do what the culture dictates</w:t>
      </w:r>
      <w:r w:rsidR="00DE76FB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and do what you or others think you should do</w:t>
      </w:r>
      <w:r w:rsidR="00620877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. He said, </w:t>
      </w:r>
      <w:r w:rsidR="00214097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If you love me, </w:t>
      </w:r>
      <w:r w:rsidR="00620877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keep my commands.</w:t>
      </w:r>
    </w:p>
    <w:p w14:paraId="31D1224F" w14:textId="26B96D70" w:rsidR="001F5E96" w:rsidRPr="00D049E1" w:rsidRDefault="00421B3A" w:rsidP="0086648F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lastRenderedPageBreak/>
        <w:t>And s</w:t>
      </w:r>
      <w:r w:rsidR="00E41897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ince </w:t>
      </w: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Biblical Christians </w:t>
      </w:r>
      <w:r w:rsidR="00E41897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love </w:t>
      </w:r>
      <w:r w:rsidR="00525D5D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everyone</w:t>
      </w:r>
      <w:r w:rsidR="00920DB0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…</w:t>
      </w:r>
      <w:r w:rsidR="00E41897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t</w:t>
      </w:r>
      <w:r w:rsidR="001F5E96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rying to help </w:t>
      </w:r>
      <w:r w:rsidR="00E41897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them</w:t>
      </w:r>
      <w:r w:rsidR="001F5E96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understand </w:t>
      </w:r>
      <w:r w:rsidR="00E41897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the difference </w:t>
      </w:r>
      <w:r w:rsidR="00525D5D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between Biblical </w:t>
      </w:r>
      <w:r w:rsidR="00147A61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&amp; Cultural </w:t>
      </w:r>
      <w:r w:rsidR="00525D5D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Christian</w:t>
      </w:r>
      <w:r w:rsidR="001F5E96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i</w:t>
      </w:r>
      <w:r w:rsidR="00147A61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ty</w:t>
      </w:r>
      <w:r w:rsidR="001F5E96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147A61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is </w:t>
      </w:r>
      <w:r w:rsidR="001F5E96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important</w:t>
      </w:r>
      <w:r w:rsidR="003E0A44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to us</w:t>
      </w:r>
      <w:r w:rsidR="00E41897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…</w:t>
      </w:r>
    </w:p>
    <w:p w14:paraId="1EACEFE7" w14:textId="3D643088" w:rsidR="00EE790E" w:rsidRPr="00D049E1" w:rsidRDefault="00E61DD5" w:rsidP="0086648F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In my study on this topic</w:t>
      </w:r>
      <w:r w:rsidR="00DE0ECD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, </w:t>
      </w:r>
      <w:r w:rsidR="003E0A44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I have found that </w:t>
      </w:r>
      <w:r w:rsidR="00DE0ECD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t</w:t>
      </w:r>
      <w:r w:rsidR="008D6374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he main </w:t>
      </w:r>
      <w:r w:rsidR="00EE790E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difference </w:t>
      </w:r>
      <w:r w:rsidR="00802207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between these two is t</w:t>
      </w:r>
      <w:r w:rsidR="00C87238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his</w:t>
      </w:r>
      <w:r w:rsidR="00BF7013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:</w:t>
      </w:r>
      <w:r w:rsidR="008D6374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</w:p>
    <w:p w14:paraId="4358B83F" w14:textId="77777777" w:rsidR="00E80F31" w:rsidRPr="00D049E1" w:rsidRDefault="005949F8" w:rsidP="00B813FF">
      <w:pPr>
        <w:pStyle w:val="NormalWeb"/>
        <w:numPr>
          <w:ilvl w:val="0"/>
          <w:numId w:val="2"/>
        </w:numPr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Cultural Christianity </w:t>
      </w:r>
      <w:r w:rsidR="00495CC3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belie</w:t>
      </w:r>
      <w:r w:rsidR="00F366E6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ves</w:t>
      </w:r>
      <w:r w:rsidR="00495CC3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F45AAE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in </w:t>
      </w:r>
      <w:r w:rsidR="00E80F31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the </w:t>
      </w:r>
      <w:r w:rsidR="00F45AAE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God</w:t>
      </w:r>
      <w:r w:rsidR="00E80F31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they want.</w:t>
      </w:r>
    </w:p>
    <w:p w14:paraId="212D8976" w14:textId="77777777" w:rsidR="00424597" w:rsidRPr="00D049E1" w:rsidRDefault="00E80F31" w:rsidP="00B813FF">
      <w:pPr>
        <w:pStyle w:val="NormalWeb"/>
        <w:numPr>
          <w:ilvl w:val="0"/>
          <w:numId w:val="2"/>
        </w:numPr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Biblical Christianity believes in the God </w:t>
      </w:r>
      <w:r w:rsidR="00424597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that is.</w:t>
      </w:r>
      <w:r w:rsidR="00AD4FC3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</w:p>
    <w:p w14:paraId="454A6E3F" w14:textId="5851C45B" w:rsidR="00887903" w:rsidRPr="00D049E1" w:rsidRDefault="00C92A74" w:rsidP="001C3FF0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Cultural Christians</w:t>
      </w:r>
      <w:r w:rsidR="001E3342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F50388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often</w:t>
      </w: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use Scripture, but </w:t>
      </w:r>
      <w:r w:rsidR="00F50388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use it</w:t>
      </w: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out of context</w:t>
      </w:r>
      <w:r w:rsidR="00FF625B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, </w:t>
      </w:r>
      <w:r w:rsidR="002D4B68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CHANG</w:t>
      </w:r>
      <w:r w:rsidR="002C2495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ING</w:t>
      </w:r>
      <w:r w:rsidR="002D4B68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011A2B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the </w:t>
      </w:r>
      <w:r w:rsidR="00FF625B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meaning </w:t>
      </w:r>
      <w:r w:rsidR="00011A2B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to</w:t>
      </w:r>
      <w:r w:rsidR="00897674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FF625B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fit </w:t>
      </w:r>
      <w:r w:rsidR="00350CD0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what </w:t>
      </w:r>
      <w:r w:rsidR="00E0356B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the</w:t>
      </w:r>
      <w:r w:rsidR="00011A2B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E0356B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current </w:t>
      </w:r>
      <w:r w:rsidR="00011A2B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cultur</w:t>
      </w:r>
      <w:r w:rsidR="00350CD0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e</w:t>
      </w:r>
      <w:r w:rsidR="00011A2B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942885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deems </w:t>
      </w:r>
      <w:r w:rsidR="00350CD0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as </w:t>
      </w:r>
      <w:r w:rsidR="00942885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acceptable by God</w:t>
      </w:r>
      <w:r w:rsidR="00FF625B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.</w:t>
      </w:r>
    </w:p>
    <w:p w14:paraId="744ACE15" w14:textId="008A4F50" w:rsidR="00B813FF" w:rsidRPr="00D049E1" w:rsidRDefault="007D66DD" w:rsidP="001C3FF0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Biblical Christians</w:t>
      </w:r>
      <w:r w:rsidR="00D404FA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however,</w:t>
      </w: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1423EA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base their belief</w:t>
      </w:r>
      <w:r w:rsidR="0016496C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and </w:t>
      </w:r>
      <w:r w:rsidR="00622B2C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build their </w:t>
      </w:r>
      <w:r w:rsidR="0016496C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life live</w:t>
      </w:r>
      <w:r w:rsidR="00D404FA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s</w:t>
      </w:r>
      <w:r w:rsidR="0016496C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D404FA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of</w:t>
      </w:r>
      <w:r w:rsidR="0016496C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faith </w:t>
      </w:r>
      <w:r w:rsidR="00622B2C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on the solid rock </w:t>
      </w:r>
      <w:r w:rsidR="008A2A1A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of</w:t>
      </w:r>
      <w:r w:rsidR="004A520D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BE40EF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Jesus Christ</w:t>
      </w:r>
      <w:r w:rsidR="00593368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BE40EF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in the</w:t>
      </w:r>
      <w:r w:rsidR="00417373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4A520D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Scripture</w:t>
      </w:r>
      <w:r w:rsidR="00BE40EF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s</w:t>
      </w:r>
      <w:r w:rsidR="008A2A1A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,</w:t>
      </w:r>
      <w:r w:rsidR="004A520D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D71645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in context</w:t>
      </w:r>
      <w:r w:rsidR="008A2A1A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.</w:t>
      </w:r>
    </w:p>
    <w:p w14:paraId="2350225A" w14:textId="1DB25DFD" w:rsidR="008A756A" w:rsidRPr="00D049E1" w:rsidRDefault="00355FF8" w:rsidP="00F62B30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Cultural </w:t>
      </w:r>
      <w:r w:rsidR="0070633F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Christianity </w:t>
      </w:r>
      <w:r w:rsidR="00C93E7C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believes</w:t>
      </w:r>
      <w:r w:rsidR="00504675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in</w:t>
      </w:r>
      <w:r w:rsidR="00C93E7C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E01C11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(mentally</w:t>
      </w:r>
      <w:r w:rsidR="001C3FF0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acknowledges</w:t>
      </w:r>
      <w:r w:rsidR="00E01C11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) </w:t>
      </w:r>
      <w:r w:rsidR="001C3FF0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the </w:t>
      </w:r>
      <w:r w:rsidR="00237491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existence of </w:t>
      </w:r>
      <w:r w:rsidR="00230449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God</w:t>
      </w:r>
      <w:r w:rsidR="005025A2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, but </w:t>
      </w:r>
      <w:r w:rsidR="004454CC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often </w:t>
      </w:r>
      <w:r w:rsidR="005025A2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views God </w:t>
      </w:r>
      <w:r w:rsidR="00237491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differently</w:t>
      </w:r>
      <w:r w:rsidR="00825781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237491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than </w:t>
      </w:r>
      <w:r w:rsidR="004454CC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He</w:t>
      </w:r>
      <w:r w:rsidR="00237491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B821F6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reveal</w:t>
      </w:r>
      <w:r w:rsidR="00117E0C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s Himself in</w:t>
      </w:r>
      <w:r w:rsidR="00B821F6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8A756A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the Bible.</w:t>
      </w:r>
    </w:p>
    <w:p w14:paraId="7BF56738" w14:textId="339CEF9B" w:rsidR="00495C76" w:rsidRPr="00D049E1" w:rsidRDefault="00847916" w:rsidP="00F62B30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Cultural Christians </w:t>
      </w:r>
      <w:r w:rsidR="00825781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often </w:t>
      </w: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view God a</w:t>
      </w:r>
      <w:r w:rsidR="00495C76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s a loving, </w:t>
      </w:r>
      <w:r w:rsidR="006F4165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forgiving</w:t>
      </w:r>
      <w:r w:rsidR="00521F59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, ben</w:t>
      </w:r>
      <w:r w:rsidR="00DE7952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evolent</w:t>
      </w:r>
      <w:r w:rsidR="00495C76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grand</w:t>
      </w:r>
      <w:r w:rsidR="006F4165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parent</w:t>
      </w:r>
      <w:r w:rsidR="00495C76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who blesses </w:t>
      </w:r>
      <w:r w:rsidR="00C40EFA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His</w:t>
      </w:r>
      <w:r w:rsidR="00495C76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grandchildren</w:t>
      </w:r>
      <w:r w:rsidR="007033A7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and </w:t>
      </w:r>
      <w:r w:rsidR="00383D7E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allows</w:t>
      </w:r>
      <w:r w:rsidR="007033A7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the</w:t>
      </w:r>
      <w:r w:rsidR="00383D7E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m</w:t>
      </w:r>
      <w:r w:rsidR="007033A7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do what</w:t>
      </w:r>
      <w:r w:rsidR="00C40EFA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7033A7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they want</w:t>
      </w:r>
      <w:r w:rsidR="00DE7952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, without fear of </w:t>
      </w:r>
      <w:r w:rsidR="00D11669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consequence</w:t>
      </w:r>
      <w:r w:rsidR="007033A7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.</w:t>
      </w:r>
    </w:p>
    <w:p w14:paraId="22DEA263" w14:textId="5ADFB888" w:rsidR="00AE6E3C" w:rsidRPr="00D049E1" w:rsidRDefault="00747F51" w:rsidP="001122C7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Even if </w:t>
      </w:r>
      <w:r w:rsidR="006D4942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what they </w:t>
      </w:r>
      <w:r w:rsidR="00F54BDC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want</w:t>
      </w:r>
      <w:r w:rsidR="009255F8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or what they do</w:t>
      </w:r>
      <w:r w:rsidR="00C40EFA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…</w:t>
      </w:r>
      <w:r w:rsidR="00F54BDC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violates </w:t>
      </w:r>
      <w:r w:rsidR="00AD47D8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Scripture</w:t>
      </w:r>
      <w:r w:rsidR="0023678B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, thereby </w:t>
      </w:r>
      <w:r w:rsidR="00253031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not revealing </w:t>
      </w:r>
      <w:r w:rsidR="007052BF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the truth of God</w:t>
      </w:r>
      <w:r w:rsidR="00AD47D8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.</w:t>
      </w:r>
      <w:r w:rsidR="003A0F56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</w:p>
    <w:p w14:paraId="2A5CA1EA" w14:textId="77777777" w:rsidR="00955DA1" w:rsidRPr="00D049E1" w:rsidRDefault="007052BF" w:rsidP="001122C7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Years </w:t>
      </w:r>
      <w:r w:rsidR="007C15B2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ago, Len</w:t>
      </w:r>
      <w:r w:rsidR="002B63A1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(&amp; Dee) asked me </w:t>
      </w:r>
      <w:r w:rsidR="00955DA1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to explore a very deep question…</w:t>
      </w:r>
    </w:p>
    <w:p w14:paraId="7FD60691" w14:textId="77777777" w:rsidR="001F386E" w:rsidRPr="00D049E1" w:rsidRDefault="002B63A1" w:rsidP="001122C7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“what does Jesus save from”</w:t>
      </w:r>
      <w:r w:rsidR="00955DA1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? </w:t>
      </w:r>
      <w:r w:rsidR="00CC3A69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The answer I gave was</w:t>
      </w:r>
      <w:r w:rsidR="001F386E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…</w:t>
      </w:r>
      <w:r w:rsidR="00CC3A69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</w:p>
    <w:p w14:paraId="53B71185" w14:textId="6952832B" w:rsidR="007052BF" w:rsidRPr="00D049E1" w:rsidRDefault="00CC3A69" w:rsidP="001122C7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Matthew 1:21</w:t>
      </w:r>
      <w:r w:rsidR="001F0BC0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(sin, self, </w:t>
      </w:r>
      <w:r w:rsidR="002447EA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save us from </w:t>
      </w:r>
      <w:r w:rsidR="001F0BC0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what everyone else </w:t>
      </w:r>
      <w:r w:rsidR="00F94BBD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is doing)</w:t>
      </w:r>
    </w:p>
    <w:p w14:paraId="7956D7B1" w14:textId="1950210C" w:rsidR="001F386E" w:rsidRPr="00D049E1" w:rsidRDefault="001F386E" w:rsidP="001122C7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lastRenderedPageBreak/>
        <w:t xml:space="preserve">Cultural Christianity </w:t>
      </w:r>
      <w:r w:rsidR="002447EA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views Salvation as </w:t>
      </w:r>
      <w:r w:rsidR="001A72F8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Jesus saving us to live like we want (regardless of what God says in the Scriptures).</w:t>
      </w:r>
    </w:p>
    <w:p w14:paraId="74898905" w14:textId="77777777" w:rsidR="00EA06BE" w:rsidRPr="00D049E1" w:rsidRDefault="00AE6E3C" w:rsidP="001122C7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In the</w:t>
      </w:r>
      <w:r w:rsidR="00025A1C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ir mind</w:t>
      </w:r>
      <w:r w:rsidR="00CC1938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s</w:t>
      </w:r>
      <w:r w:rsidR="00025A1C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CC1938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Cultural Christianity </w:t>
      </w:r>
      <w:r w:rsidR="00025A1C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believe</w:t>
      </w:r>
      <w:r w:rsidR="00CC1938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s</w:t>
      </w:r>
      <w:r w:rsidR="00025A1C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in a</w:t>
      </w:r>
      <w:r w:rsidR="000137D9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3A0F56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loving God </w:t>
      </w:r>
      <w:r w:rsidR="00AD47D8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who </w:t>
      </w:r>
      <w:r w:rsidR="003A0F56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understands</w:t>
      </w:r>
      <w:r w:rsidR="00356C3D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/forgives</w:t>
      </w:r>
      <w:r w:rsidR="001C7FCC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.</w:t>
      </w:r>
      <w:r w:rsidR="005945ED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9D42C1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W</w:t>
      </w:r>
      <w:r w:rsidR="005945ED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hich is true</w:t>
      </w:r>
      <w:r w:rsidR="009D42C1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…</w:t>
      </w:r>
      <w:r w:rsidR="005945ED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, </w:t>
      </w:r>
    </w:p>
    <w:p w14:paraId="7905FD75" w14:textId="0B724217" w:rsidR="003A0F56" w:rsidRPr="00D049E1" w:rsidRDefault="00EA06BE" w:rsidP="001122C7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B</w:t>
      </w:r>
      <w:r w:rsidR="004E52F0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ut what </w:t>
      </w:r>
      <w:r w:rsidR="009D42C1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they choose to ignore is </w:t>
      </w:r>
      <w:r w:rsidR="005A3D38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living as </w:t>
      </w:r>
      <w:r w:rsidR="004E52F0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“we want”, pleasing</w:t>
      </w:r>
      <w:r w:rsidR="00F27447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our flesh</w:t>
      </w:r>
      <w:r w:rsidR="007158FE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(not </w:t>
      </w:r>
      <w:r w:rsidR="008863E1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our Father in Heaven)</w:t>
      </w:r>
      <w:r w:rsidR="00F27447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, </w:t>
      </w:r>
      <w:r w:rsidR="008863E1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and it </w:t>
      </w:r>
      <w:r w:rsidR="00F27447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is the very thing that Jesus came and died </w:t>
      </w:r>
      <w:r w:rsidR="00C62A7E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to save </w:t>
      </w:r>
      <w:r w:rsidR="00C50205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the world </w:t>
      </w:r>
      <w:r w:rsidR="00C62A7E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from.</w:t>
      </w:r>
    </w:p>
    <w:p w14:paraId="0EF7D8C1" w14:textId="659A19B2" w:rsidR="00C62A7E" w:rsidRPr="00D049E1" w:rsidRDefault="00C62A7E" w:rsidP="001122C7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Matthew 1:21</w:t>
      </w:r>
    </w:p>
    <w:p w14:paraId="7302903F" w14:textId="4D08C8EE" w:rsidR="00E9112E" w:rsidRPr="00D049E1" w:rsidRDefault="00261C7B" w:rsidP="001122C7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There is no shortage of </w:t>
      </w:r>
      <w:r w:rsidR="003A0F56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churches </w:t>
      </w:r>
      <w:r w:rsidR="00811B23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today </w:t>
      </w: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that believe and teach </w:t>
      </w:r>
      <w:r w:rsidR="00E9112E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Cultural Christianity</w:t>
      </w:r>
      <w:r w:rsidR="00811B23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as the “loving”, “benevolent” grandfather</w:t>
      </w:r>
      <w:r w:rsidR="00E9112E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.</w:t>
      </w:r>
    </w:p>
    <w:p w14:paraId="713D9B09" w14:textId="77777777" w:rsidR="002873A0" w:rsidRPr="00D049E1" w:rsidRDefault="00B924C2" w:rsidP="001122C7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Who u</w:t>
      </w:r>
      <w:r w:rsidR="00A11BBB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nconditional</w:t>
      </w: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ly</w:t>
      </w:r>
      <w:r w:rsidR="00A11BBB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love</w:t>
      </w: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s</w:t>
      </w:r>
      <w:r w:rsidR="00A11BBB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, a</w:t>
      </w:r>
      <w:r w:rsidR="00E9112E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ccept</w:t>
      </w: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s</w:t>
      </w:r>
      <w:r w:rsidR="00A11BBB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, inclu</w:t>
      </w: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des</w:t>
      </w:r>
      <w:r w:rsidR="004763A6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,</w:t>
      </w:r>
      <w:r w:rsidR="00A11BBB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771FA0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all… </w:t>
      </w:r>
      <w:r w:rsidR="008B1232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Which again is true, but He does so for the purpose of</w:t>
      </w:r>
      <w:r w:rsidR="002873A0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:</w:t>
      </w:r>
    </w:p>
    <w:p w14:paraId="2A0099E2" w14:textId="77777777" w:rsidR="002873A0" w:rsidRPr="00D049E1" w:rsidRDefault="002873A0" w:rsidP="00E95C81">
      <w:pPr>
        <w:pStyle w:val="NormalWeb"/>
        <w:numPr>
          <w:ilvl w:val="0"/>
          <w:numId w:val="8"/>
        </w:numPr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A</w:t>
      </w:r>
      <w:r w:rsidR="006372D0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dopting us</w:t>
      </w:r>
    </w:p>
    <w:p w14:paraId="1C74B7AA" w14:textId="77777777" w:rsidR="002873A0" w:rsidRPr="00D049E1" w:rsidRDefault="002873A0" w:rsidP="00E95C81">
      <w:pPr>
        <w:pStyle w:val="NormalWeb"/>
        <w:numPr>
          <w:ilvl w:val="0"/>
          <w:numId w:val="8"/>
        </w:numPr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T</w:t>
      </w:r>
      <w:r w:rsidR="008B1232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ransforming </w:t>
      </w:r>
      <w:r w:rsidR="009D0196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us </w:t>
      </w:r>
    </w:p>
    <w:p w14:paraId="0099587C" w14:textId="7C4A57FB" w:rsidR="003A69E3" w:rsidRPr="00D049E1" w:rsidRDefault="002873A0" w:rsidP="00E95C81">
      <w:pPr>
        <w:pStyle w:val="NormalWeb"/>
        <w:numPr>
          <w:ilvl w:val="0"/>
          <w:numId w:val="8"/>
        </w:numPr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R</w:t>
      </w:r>
      <w:r w:rsidR="006372D0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e-</w:t>
      </w:r>
      <w:r w:rsidR="009D0196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making us</w:t>
      </w:r>
      <w:r w:rsidR="00CC737B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,</w:t>
      </w:r>
      <w:r w:rsidR="009D0196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8B1232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CC737B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so that we</w:t>
      </w:r>
      <w:r w:rsidR="008B1232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E95C81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represent/</w:t>
      </w:r>
      <w:r w:rsidR="008B1232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reflect Him/Heaven/</w:t>
      </w:r>
      <w:r w:rsidR="00AD6294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His Word</w:t>
      </w:r>
      <w:r w:rsidR="007A6335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in our world that needs Jesus before</w:t>
      </w:r>
      <w:r w:rsidR="000E1AD1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it’s too late</w:t>
      </w:r>
      <w:r w:rsidR="00AD6294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.</w:t>
      </w:r>
      <w:r w:rsidR="004150F4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</w:p>
    <w:p w14:paraId="46B860DA" w14:textId="77777777" w:rsidR="00A61719" w:rsidRPr="00D049E1" w:rsidRDefault="0074413F" w:rsidP="001122C7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The God of </w:t>
      </w:r>
      <w:r w:rsidR="0066602F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Cultural Christian</w:t>
      </w:r>
      <w:r w:rsidR="003A2BA8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s </w:t>
      </w:r>
      <w:r w:rsidR="0097004C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appears to </w:t>
      </w:r>
      <w:r w:rsidR="0066602F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transform</w:t>
      </w:r>
      <w:r w:rsidR="00095FC0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Himself</w:t>
      </w:r>
      <w:r w:rsidR="00D97719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to </w:t>
      </w:r>
      <w:r w:rsidR="009410E6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embrac</w:t>
      </w:r>
      <w:r w:rsidR="00D97719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e</w:t>
      </w:r>
      <w:r w:rsidR="0097004C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/accept</w:t>
      </w:r>
      <w:r w:rsidR="0003192F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the current </w:t>
      </w:r>
      <w:r w:rsidR="009410E6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cultural </w:t>
      </w:r>
      <w:r w:rsidR="00C360DA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which</w:t>
      </w:r>
      <w:r w:rsidR="00132E27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is led by </w:t>
      </w:r>
      <w:r w:rsidR="007E27C5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our flesh</w:t>
      </w:r>
      <w:r w:rsidR="00B91918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.</w:t>
      </w:r>
      <w:r w:rsidR="00C61255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</w:p>
    <w:p w14:paraId="1E8D0491" w14:textId="4D300839" w:rsidR="00C360DA" w:rsidRPr="00D049E1" w:rsidRDefault="001E37AC" w:rsidP="001122C7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This false belief actually reverses t</w:t>
      </w:r>
      <w:r w:rsidR="00794F60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he roles and makes the believer god and God</w:t>
      </w:r>
      <w:r w:rsidR="00DC70A9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their servant.</w:t>
      </w:r>
    </w:p>
    <w:p w14:paraId="0F95EF7E" w14:textId="27926731" w:rsidR="00D915AC" w:rsidRPr="00D049E1" w:rsidRDefault="00F10574" w:rsidP="00D915AC">
      <w:pPr>
        <w:jc w:val="both"/>
        <w:divId w:val="1723170039"/>
        <w:rPr>
          <w:rFonts w:eastAsia="Times New Roman" w:cs="Times New Roman"/>
          <w:sz w:val="32"/>
          <w:szCs w:val="32"/>
        </w:rPr>
      </w:pPr>
      <w:r w:rsidRPr="00D049E1">
        <w:rPr>
          <w:rStyle w:val="Emphasis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John 13:</w:t>
      </w:r>
      <w:r w:rsidR="009217CB" w:rsidRPr="00D049E1">
        <w:rPr>
          <w:rStyle w:val="Emphasis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16 - </w:t>
      </w:r>
      <w:r w:rsidR="00D915AC" w:rsidRPr="00D049E1">
        <w:rPr>
          <w:rFonts w:eastAsia="Times New Roman" w:cs="Segoe UI"/>
          <w:i/>
          <w:iCs/>
          <w:color w:val="000000"/>
          <w:sz w:val="32"/>
          <w:szCs w:val="32"/>
          <w:vertAlign w:val="superscript"/>
        </w:rPr>
        <w:t> </w:t>
      </w:r>
      <w:r w:rsidR="00D915AC" w:rsidRPr="00D049E1">
        <w:rPr>
          <w:rFonts w:eastAsia="Times New Roman" w:cs="Segoe UI"/>
          <w:i/>
          <w:iCs/>
          <w:color w:val="000000"/>
          <w:sz w:val="32"/>
          <w:szCs w:val="32"/>
        </w:rPr>
        <w:t xml:space="preserve">Very truly I tell you, no servant is greater than his </w:t>
      </w:r>
      <w:r w:rsidR="00D915AC" w:rsidRPr="00D049E1">
        <w:rPr>
          <w:rFonts w:eastAsia="Times New Roman" w:cs="Segoe UI"/>
          <w:color w:val="000000"/>
          <w:sz w:val="32"/>
          <w:szCs w:val="32"/>
        </w:rPr>
        <w:t>master, nor is a messenger greater than the one who sent him.</w:t>
      </w:r>
      <w:r w:rsidR="00D915AC" w:rsidRPr="00D049E1">
        <w:rPr>
          <w:rFonts w:eastAsia="Times New Roman" w:cs="Segoe UI"/>
          <w:color w:val="000000"/>
          <w:sz w:val="32"/>
          <w:szCs w:val="32"/>
          <w:shd w:val="clear" w:color="auto" w:fill="FFFFFF"/>
        </w:rPr>
        <w:t> </w:t>
      </w:r>
    </w:p>
    <w:p w14:paraId="46C7A23F" w14:textId="06116089" w:rsidR="00304205" w:rsidRPr="00D049E1" w:rsidRDefault="00304205" w:rsidP="001122C7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</w:p>
    <w:p w14:paraId="0B20DB0F" w14:textId="54BB1869" w:rsidR="007E27C5" w:rsidRPr="00D049E1" w:rsidRDefault="006A4A70" w:rsidP="001122C7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lastRenderedPageBreak/>
        <w:t xml:space="preserve">I’m </w:t>
      </w:r>
      <w:r w:rsidR="00BC00BD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very </w:t>
      </w: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confident that </w:t>
      </w:r>
      <w:r w:rsidR="007E27C5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churches </w:t>
      </w: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who</w:t>
      </w:r>
      <w:r w:rsidR="007E27C5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teach </w:t>
      </w:r>
      <w:r w:rsidR="00A90B1B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that God understands and overlooks</w:t>
      </w:r>
      <w:r w:rsidR="00362116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a lifestyle </w:t>
      </w:r>
      <w:r w:rsidR="006950A3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that contradicts Scripture has </w:t>
      </w:r>
      <w:r w:rsidR="00541630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few</w:t>
      </w:r>
      <w:r w:rsidR="00D806A9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empty seats</w:t>
      </w:r>
      <w:r w:rsidR="00DA1D60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,</w:t>
      </w:r>
      <w:r w:rsidR="00D806A9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plenty </w:t>
      </w:r>
      <w:r w:rsidR="006E5401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of money</w:t>
      </w:r>
      <w:r w:rsidR="00541630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in church accounts</w:t>
      </w:r>
      <w:r w:rsidR="0091591B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and </w:t>
      </w:r>
      <w:r w:rsidR="00DA1D60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plenty of </w:t>
      </w:r>
      <w:r w:rsidR="0091591B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people willing to </w:t>
      </w:r>
      <w:r w:rsidR="004C47A6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serve and </w:t>
      </w:r>
      <w:r w:rsidR="0091591B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get th</w:t>
      </w:r>
      <w:r w:rsidR="00643855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at</w:t>
      </w:r>
      <w:r w:rsidR="0091591B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message out</w:t>
      </w:r>
      <w:r w:rsidR="006E5401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.</w:t>
      </w:r>
    </w:p>
    <w:p w14:paraId="7E93E9BA" w14:textId="7A98AB6B" w:rsidR="005327AD" w:rsidRPr="00D049E1" w:rsidRDefault="005327AD" w:rsidP="001122C7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Which means </w:t>
      </w:r>
      <w:r w:rsidR="00DE0D8E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Cultural Christianity</w:t>
      </w: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is </w:t>
      </w:r>
      <w:r w:rsidR="00DE0D8E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likely </w:t>
      </w: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growing at a much faster rate than Biblical </w:t>
      </w:r>
      <w:r w:rsidR="00E17F95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Christianity.</w:t>
      </w: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</w:p>
    <w:p w14:paraId="329B5848" w14:textId="5D70BDFE" w:rsidR="00182B1A" w:rsidRPr="00D049E1" w:rsidRDefault="0070633F" w:rsidP="00F62B30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Biblical Christia</w:t>
      </w:r>
      <w:r w:rsidR="00927B60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nity </w:t>
      </w:r>
      <w:r w:rsidR="00DC1A90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believes</w:t>
      </w:r>
      <w:r w:rsidR="00383D7E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(</w:t>
      </w:r>
      <w:r w:rsidR="00182B1A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trusts in, relies on and clings to)</w:t>
      </w:r>
      <w:r w:rsidR="00230449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2904AE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the</w:t>
      </w:r>
      <w:r w:rsidR="00230449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DC6474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One </w:t>
      </w:r>
      <w:r w:rsidR="00A712A6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true </w:t>
      </w:r>
      <w:r w:rsidR="00230449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God who is</w:t>
      </w:r>
      <w:r w:rsidR="00182B1A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.</w:t>
      </w:r>
    </w:p>
    <w:p w14:paraId="60A0355C" w14:textId="3E422439" w:rsidR="00256748" w:rsidRPr="00D049E1" w:rsidRDefault="00256748" w:rsidP="00B640EA">
      <w:pPr>
        <w:pStyle w:val="NormalWeb"/>
        <w:numPr>
          <w:ilvl w:val="0"/>
          <w:numId w:val="7"/>
        </w:numPr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Revelation 1:8</w:t>
      </w:r>
    </w:p>
    <w:p w14:paraId="12B77FB1" w14:textId="5B353FAD" w:rsidR="00035E74" w:rsidRPr="00D049E1" w:rsidRDefault="00035E74" w:rsidP="000E45E9">
      <w:pPr>
        <w:pStyle w:val="NormalWeb"/>
        <w:numPr>
          <w:ilvl w:val="0"/>
          <w:numId w:val="3"/>
        </w:numPr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John 1:1</w:t>
      </w:r>
    </w:p>
    <w:p w14:paraId="24D8C3C4" w14:textId="4935AF6F" w:rsidR="00035E74" w:rsidRPr="00D049E1" w:rsidRDefault="00035E74" w:rsidP="000E45E9">
      <w:pPr>
        <w:pStyle w:val="NormalWeb"/>
        <w:numPr>
          <w:ilvl w:val="0"/>
          <w:numId w:val="3"/>
        </w:numPr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John 1:14</w:t>
      </w:r>
    </w:p>
    <w:p w14:paraId="2B982053" w14:textId="03444289" w:rsidR="00D51861" w:rsidRPr="00D049E1" w:rsidRDefault="00D51861" w:rsidP="00D51861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The God who </w:t>
      </w:r>
      <w:r w:rsidR="00424DDA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does not adapt to the changing beliefs of culture.</w:t>
      </w:r>
    </w:p>
    <w:p w14:paraId="1529428F" w14:textId="574BD1AB" w:rsidR="00A712A6" w:rsidRPr="00D049E1" w:rsidRDefault="00A712A6" w:rsidP="000E45E9">
      <w:pPr>
        <w:pStyle w:val="NormalWeb"/>
        <w:numPr>
          <w:ilvl w:val="0"/>
          <w:numId w:val="3"/>
        </w:numPr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Hebrews 13:</w:t>
      </w:r>
      <w:r w:rsidR="0003192F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8</w:t>
      </w:r>
    </w:p>
    <w:p w14:paraId="5CDEB711" w14:textId="6ACF9F75" w:rsidR="004E2248" w:rsidRPr="00D049E1" w:rsidRDefault="006A3971" w:rsidP="00F62B30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The God </w:t>
      </w:r>
      <w:r w:rsidR="000E45E9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of love </w:t>
      </w: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who loves </w:t>
      </w:r>
      <w:r w:rsidR="00BD28FF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even His enemies </w:t>
      </w: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sacrificial</w:t>
      </w:r>
      <w:r w:rsidR="00BD28FF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ly</w:t>
      </w: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- </w:t>
      </w:r>
      <w:r w:rsidR="004E2248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Romans 5:8</w:t>
      </w:r>
    </w:p>
    <w:p w14:paraId="3A252FD5" w14:textId="796D025C" w:rsidR="00A617A9" w:rsidRPr="00D049E1" w:rsidRDefault="00A617A9" w:rsidP="00F62B30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proofErr w:type="gramStart"/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Therefore</w:t>
      </w:r>
      <w:proofErr w:type="gramEnd"/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teaching us to do the same</w:t>
      </w:r>
      <w:r w:rsidR="005E1BA1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.</w:t>
      </w:r>
    </w:p>
    <w:p w14:paraId="660070BE" w14:textId="26D9B0E2" w:rsidR="00907A06" w:rsidRPr="00D049E1" w:rsidRDefault="008F0662" w:rsidP="00F62B30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Have you ever noticed that when the beliefs of </w:t>
      </w:r>
      <w:r w:rsidR="00907A06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Cultural Christians </w:t>
      </w: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are questioned</w:t>
      </w:r>
      <w:r w:rsidR="00D32DFB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, the person questioning is </w:t>
      </w:r>
      <w:r w:rsidR="00907A06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attack</w:t>
      </w:r>
      <w:r w:rsidR="00D32DFB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ed and </w:t>
      </w:r>
      <w:r w:rsidR="00AC5AC4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villainized</w:t>
      </w:r>
      <w:r w:rsidR="0044127A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. Made an enemy.</w:t>
      </w:r>
    </w:p>
    <w:p w14:paraId="1B2E33FE" w14:textId="77777777" w:rsidR="00621ED4" w:rsidRPr="00D049E1" w:rsidRDefault="00211E68" w:rsidP="00F62B30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Biblical Christianity </w:t>
      </w:r>
      <w:r w:rsidR="00A407F7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loves, </w:t>
      </w:r>
      <w:r w:rsidR="00196629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prays for</w:t>
      </w: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BD0F5E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and strive</w:t>
      </w:r>
      <w:r w:rsidR="00425089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s</w:t>
      </w:r>
      <w:r w:rsidR="00BD0F5E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to </w:t>
      </w:r>
      <w:r w:rsidR="00376B4A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allow heaven</w:t>
      </w:r>
      <w:r w:rsidR="00BD0F5E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376B4A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to “fall out” </w:t>
      </w:r>
      <w:r w:rsidR="00196629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of our lives</w:t>
      </w:r>
      <w:r w:rsidR="00063A28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, so </w:t>
      </w:r>
      <w:r w:rsidR="003453F7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those who oppose us may see </w:t>
      </w:r>
      <w:r w:rsidR="00A407F7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what </w:t>
      </w:r>
      <w:r w:rsidR="003453F7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Jesus saves</w:t>
      </w:r>
      <w:r w:rsidR="00621ED4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from</w:t>
      </w:r>
      <w:r w:rsidR="00196629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.</w:t>
      </w:r>
    </w:p>
    <w:p w14:paraId="75E7B881" w14:textId="568D6772" w:rsidR="005E1BA1" w:rsidRPr="00D049E1" w:rsidRDefault="00621ED4" w:rsidP="00F62B30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Matthew 5:43-48 </w:t>
      </w:r>
      <w:r w:rsidR="00EA13BB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</w:p>
    <w:p w14:paraId="385561BD" w14:textId="75612F7C" w:rsidR="005C6291" w:rsidRPr="00D049E1" w:rsidRDefault="005C6291" w:rsidP="00F62B30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If God </w:t>
      </w:r>
      <w:r w:rsidR="005B6A8D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was the</w:t>
      </w:r>
      <w:r w:rsidR="00C06FCE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one </w:t>
      </w:r>
      <w:r w:rsidR="005B6A8D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expected t</w:t>
      </w:r>
      <w:r w:rsidR="00C06FCE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o change and </w:t>
      </w: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adapt to </w:t>
      </w:r>
      <w:r w:rsidR="00897E76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the current culture, </w:t>
      </w:r>
      <w:r w:rsidR="0067738D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why did Jesus say</w:t>
      </w:r>
      <w:r w:rsidR="00897E76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9A1533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that “we must be born again”</w:t>
      </w:r>
      <w:r w:rsidR="00E6799C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?</w:t>
      </w:r>
    </w:p>
    <w:p w14:paraId="5FF6C10A" w14:textId="061F9417" w:rsidR="00241103" w:rsidRPr="00D049E1" w:rsidRDefault="003B6C89" w:rsidP="00F62B30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lastRenderedPageBreak/>
        <w:t>John 3:3</w:t>
      </w:r>
    </w:p>
    <w:p w14:paraId="0480EF01" w14:textId="140D1110" w:rsidR="009A1533" w:rsidRPr="00D049E1" w:rsidRDefault="00D24931" w:rsidP="00F62B30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Bringing </w:t>
      </w:r>
      <w:r w:rsidR="005D6CB7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that message of redemption and hope to our culture.</w:t>
      </w:r>
    </w:p>
    <w:p w14:paraId="5DCB0150" w14:textId="5CB67697" w:rsidR="003B6C89" w:rsidRPr="00D049E1" w:rsidRDefault="00BE5EF7" w:rsidP="00F62B30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Romans 12:2</w:t>
      </w:r>
    </w:p>
    <w:p w14:paraId="5EF073BE" w14:textId="5CC82380" w:rsidR="00BE5EF7" w:rsidRPr="00D049E1" w:rsidRDefault="00BE5EF7" w:rsidP="00F62B30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2 Corinthians 5:17</w:t>
      </w:r>
    </w:p>
    <w:p w14:paraId="0506D8BE" w14:textId="2D75F03A" w:rsidR="005828C2" w:rsidRPr="00D049E1" w:rsidRDefault="00A4139B" w:rsidP="00F62B30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2 Corinthians 3:18</w:t>
      </w:r>
    </w:p>
    <w:p w14:paraId="208D9B84" w14:textId="2F11132F" w:rsidR="00A4139B" w:rsidRPr="00D049E1" w:rsidRDefault="00A4139B" w:rsidP="00F62B30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Galatians 2:20</w:t>
      </w:r>
    </w:p>
    <w:p w14:paraId="3D19B715" w14:textId="01BCC222" w:rsidR="009C0533" w:rsidRPr="00D049E1" w:rsidRDefault="009C0533" w:rsidP="00F62B30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Revelation 1:6</w:t>
      </w:r>
    </w:p>
    <w:p w14:paraId="3D7DBE50" w14:textId="69416A33" w:rsidR="006717C6" w:rsidRPr="00D049E1" w:rsidRDefault="005712F8" w:rsidP="00D87637">
      <w:pPr>
        <w:pStyle w:val="NormalWeb"/>
        <w:numPr>
          <w:ilvl w:val="0"/>
          <w:numId w:val="4"/>
        </w:numPr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A </w:t>
      </w:r>
      <w:r w:rsidR="00E62459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People </w:t>
      </w:r>
      <w:r w:rsidR="00951ABD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changed by </w:t>
      </w:r>
      <w:r w:rsidR="00E62459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the Bible</w:t>
      </w:r>
      <w:r w:rsidR="00CC7BBF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. </w:t>
      </w:r>
    </w:p>
    <w:p w14:paraId="1314FC54" w14:textId="3C98A196" w:rsidR="00505DF9" w:rsidRPr="00D049E1" w:rsidRDefault="005712F8" w:rsidP="00D87637">
      <w:pPr>
        <w:pStyle w:val="NormalWeb"/>
        <w:numPr>
          <w:ilvl w:val="0"/>
          <w:numId w:val="4"/>
        </w:numPr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A </w:t>
      </w:r>
      <w:r w:rsidR="00256633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P</w:t>
      </w:r>
      <w:r w:rsidR="006717C6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eople </w:t>
      </w:r>
      <w:r w:rsidR="00A0653D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transformed</w:t>
      </w: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to live more obediently to what the Scriptures say every day</w:t>
      </w:r>
      <w:r w:rsidR="00505DF9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.</w:t>
      </w:r>
    </w:p>
    <w:p w14:paraId="70DA5BF7" w14:textId="79B086EB" w:rsidR="009661EE" w:rsidRPr="00D049E1" w:rsidRDefault="009661EE" w:rsidP="009661EE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proofErr w:type="spellStart"/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Pslam</w:t>
      </w:r>
      <w:proofErr w:type="spellEnd"/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119:11</w:t>
      </w:r>
    </w:p>
    <w:p w14:paraId="0434D3BF" w14:textId="6A4C621D" w:rsidR="009661EE" w:rsidRPr="00D049E1" w:rsidRDefault="009661EE" w:rsidP="009661EE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2 Timothy 2:15</w:t>
      </w:r>
    </w:p>
    <w:p w14:paraId="28EE0A30" w14:textId="07E2424A" w:rsidR="00667724" w:rsidRPr="00D049E1" w:rsidRDefault="00667724" w:rsidP="006D033D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That’s grace – </w:t>
      </w:r>
      <w:r w:rsidR="009F3D2D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God’s</w:t>
      </w: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divine influence upon one’s heart that is reflected </w:t>
      </w:r>
      <w:r w:rsidR="00925F1F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thru their life.</w:t>
      </w:r>
    </w:p>
    <w:p w14:paraId="0BFD1A9D" w14:textId="47C91CDC" w:rsidR="00121E79" w:rsidRPr="00D049E1" w:rsidRDefault="00121E79" w:rsidP="006D033D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Studying </w:t>
      </w:r>
      <w:r w:rsidR="006D335D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and APPLYING </w:t>
      </w: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God’s Word </w:t>
      </w:r>
      <w:r w:rsidR="006D335D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to one’s life </w:t>
      </w: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for the purpose of becom</w:t>
      </w:r>
      <w:r w:rsidR="006D335D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ing a clearer ref</w:t>
      </w:r>
      <w:r w:rsidR="002628D7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lect</w:t>
      </w:r>
      <w:r w:rsidR="008F3062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ion</w:t>
      </w:r>
      <w:r w:rsidR="002628D7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of the </w:t>
      </w:r>
      <w:r w:rsidR="00637BE2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One who is Holy &amp; </w:t>
      </w:r>
      <w:r w:rsidR="002628D7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Divine.</w:t>
      </w:r>
    </w:p>
    <w:p w14:paraId="4E1BDCD3" w14:textId="4C6ABFE3" w:rsidR="00CE488E" w:rsidRPr="00D049E1" w:rsidRDefault="00140EBA" w:rsidP="003C207E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Praying that the </w:t>
      </w:r>
      <w:r w:rsidR="00B34670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Holy Spirit may use </w:t>
      </w:r>
      <w:r w:rsidR="00534110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our Biblical Christian life </w:t>
      </w:r>
      <w:r w:rsidR="00B34670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to draw </w:t>
      </w:r>
      <w:r w:rsidR="00534110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others </w:t>
      </w:r>
      <w:r w:rsidR="00B34670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to faith before</w:t>
      </w:r>
      <w:r w:rsidR="00CE488E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:</w:t>
      </w:r>
    </w:p>
    <w:p w14:paraId="47DD2FB8" w14:textId="789E8BC4" w:rsidR="00D902A4" w:rsidRPr="00D049E1" w:rsidRDefault="00D902A4" w:rsidP="00140EBA">
      <w:pPr>
        <w:pStyle w:val="NormalWeb"/>
        <w:spacing w:before="0" w:beforeAutospacing="0" w:after="300" w:afterAutospacing="0"/>
        <w:ind w:left="72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Our inevitable death.</w:t>
      </w:r>
    </w:p>
    <w:p w14:paraId="555841B6" w14:textId="4AD21A58" w:rsidR="00CE488E" w:rsidRPr="00D049E1" w:rsidRDefault="00CE488E" w:rsidP="00140EBA">
      <w:pPr>
        <w:pStyle w:val="NormalWeb"/>
        <w:spacing w:before="0" w:beforeAutospacing="0" w:after="300" w:afterAutospacing="0"/>
        <w:ind w:left="72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T</w:t>
      </w:r>
      <w:r w:rsidR="00877BF3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heir inevitable death</w:t>
      </w:r>
      <w:r w:rsidR="00D902A4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.</w:t>
      </w:r>
    </w:p>
    <w:p w14:paraId="3F4E0AAC" w14:textId="77777777" w:rsidR="00CE488E" w:rsidRPr="00D049E1" w:rsidRDefault="00CE488E" w:rsidP="00140EBA">
      <w:pPr>
        <w:pStyle w:val="NormalWeb"/>
        <w:spacing w:before="0" w:beforeAutospacing="0" w:after="300" w:afterAutospacing="0"/>
        <w:ind w:left="72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lastRenderedPageBreak/>
        <w:t>T</w:t>
      </w:r>
      <w:r w:rsidR="00877BF3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he inevitable </w:t>
      </w: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Rapture of the God’s church</w:t>
      </w:r>
    </w:p>
    <w:p w14:paraId="54130EE1" w14:textId="5E5B1356" w:rsidR="00074854" w:rsidRPr="00D049E1" w:rsidRDefault="00CE488E" w:rsidP="00140EBA">
      <w:pPr>
        <w:pStyle w:val="NormalWeb"/>
        <w:spacing w:before="0" w:beforeAutospacing="0" w:after="300" w:afterAutospacing="0"/>
        <w:ind w:left="72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The inevitable </w:t>
      </w:r>
      <w:proofErr w:type="gramStart"/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7 year</w:t>
      </w:r>
      <w:proofErr w:type="gramEnd"/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tribulation period </w:t>
      </w:r>
      <w:r w:rsidR="00E70198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in wh</w:t>
      </w:r>
      <w:r w:rsidR="007820C6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ere</w:t>
      </w:r>
      <w:r w:rsidR="00E70198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God will judge sin on the earth</w:t>
      </w:r>
      <w:r w:rsidR="00DE2276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… and </w:t>
      </w:r>
      <w:r w:rsidR="00F50D7C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the drastic death and </w:t>
      </w:r>
      <w:r w:rsidR="00703895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destruction that wil</w:t>
      </w:r>
      <w:r w:rsidR="00074854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l</w:t>
      </w:r>
      <w:r w:rsidR="00691180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ensue</w:t>
      </w:r>
      <w:r w:rsidR="00703895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074854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upon the earth.</w:t>
      </w:r>
    </w:p>
    <w:p w14:paraId="2A53F529" w14:textId="58F02A98" w:rsidR="00CC5344" w:rsidRPr="00D049E1" w:rsidRDefault="00C65E33" w:rsidP="00140EBA">
      <w:pPr>
        <w:pStyle w:val="NormalWeb"/>
        <w:spacing w:before="0" w:beforeAutospacing="0" w:after="300" w:afterAutospacing="0"/>
        <w:ind w:left="72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And the final Great White Throne Judgment </w:t>
      </w:r>
      <w:r w:rsidR="00323C9F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where all</w:t>
      </w:r>
      <w:r w:rsidR="001D6ECA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323C9F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unbeliev</w:t>
      </w:r>
      <w:r w:rsidR="002F0948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ing</w:t>
      </w:r>
      <w:r w:rsidR="000C7011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/unbiblical</w:t>
      </w:r>
      <w:r w:rsidR="00323C9F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0C7011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souls </w:t>
      </w:r>
      <w:r w:rsidR="002F0948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will be brought before Christ to receive the</w:t>
      </w:r>
      <w:r w:rsidR="007B3377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ir</w:t>
      </w:r>
      <w:r w:rsidR="00903119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payment for their unbelief. </w:t>
      </w:r>
    </w:p>
    <w:p w14:paraId="46D6719D" w14:textId="7A5DD942" w:rsidR="00903119" w:rsidRPr="00D049E1" w:rsidRDefault="00903119" w:rsidP="00140EBA">
      <w:pPr>
        <w:pStyle w:val="NormalWeb"/>
        <w:spacing w:before="0" w:beforeAutospacing="0" w:after="300" w:afterAutospacing="0"/>
        <w:ind w:left="72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Eternity </w:t>
      </w:r>
      <w:r w:rsidR="00686183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in the Lake of Fire (Jesus called it hell), </w:t>
      </w: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with Satan, the Beast and the False Prophet</w:t>
      </w:r>
      <w:r w:rsidR="00FC5C86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who led many away from </w:t>
      </w:r>
      <w:r w:rsidR="007D759F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truth of </w:t>
      </w:r>
      <w:r w:rsidR="00FC5C86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a saving, Biblical Christian </w:t>
      </w:r>
      <w:proofErr w:type="gramStart"/>
      <w:r w:rsidR="007D759F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relationship</w:t>
      </w:r>
      <w:proofErr w:type="gramEnd"/>
      <w:r w:rsidR="00D264E0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and </w:t>
      </w:r>
      <w:r w:rsidR="00FC5C86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life</w:t>
      </w:r>
      <w:r w:rsidR="00D264E0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with the Father, thru Christ, by the power of the Holy Spirit</w:t>
      </w:r>
      <w:r w:rsidR="00686183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.</w:t>
      </w:r>
      <w:r w:rsidR="00FC5C86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</w:p>
    <w:p w14:paraId="3C3CD3D1" w14:textId="77777777" w:rsidR="007B3377" w:rsidRPr="00D049E1" w:rsidRDefault="000A5322" w:rsidP="00F62B30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 xml:space="preserve">That is basically the difference between </w:t>
      </w:r>
      <w:r w:rsidR="007D7487"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Biblical and Cultural…</w:t>
      </w:r>
    </w:p>
    <w:p w14:paraId="6C4B3BA9" w14:textId="4B94C990" w:rsidR="000A5322" w:rsidRPr="00D049E1" w:rsidRDefault="009435C5" w:rsidP="00F62B30">
      <w:pPr>
        <w:pStyle w:val="NormalWeb"/>
        <w:spacing w:before="0" w:beforeAutospacing="0" w:after="300" w:afterAutospacing="0"/>
        <w:jc w:val="both"/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Emphasis"/>
          <w:rFonts w:asciiTheme="minorHAnsi" w:hAnsiTheme="minorHAnsi"/>
          <w:i w:val="0"/>
          <w:iCs w:val="0"/>
          <w:color w:val="000000" w:themeColor="text1"/>
          <w:sz w:val="32"/>
          <w:szCs w:val="32"/>
          <w:bdr w:val="none" w:sz="0" w:space="0" w:color="auto" w:frame="1"/>
        </w:rPr>
        <w:t>Is there something that you would like covered that I may have missed?</w:t>
      </w:r>
    </w:p>
    <w:p w14:paraId="335E973A" w14:textId="6235697A" w:rsidR="00B23018" w:rsidRPr="00D049E1" w:rsidRDefault="00D31227" w:rsidP="00F62B30">
      <w:pPr>
        <w:pStyle w:val="NormalWeb"/>
        <w:spacing w:before="0" w:beforeAutospacing="0" w:after="300" w:afterAutospacing="0"/>
        <w:jc w:val="both"/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t xml:space="preserve">Let’s </w:t>
      </w:r>
      <w:r w:rsidR="007D7487"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t xml:space="preserve">look </w:t>
      </w:r>
      <w:r w:rsidR="008C5A2C"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t>briefly</w:t>
      </w:r>
      <w:r w:rsidR="00EF5959"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t xml:space="preserve"> at </w:t>
      </w:r>
      <w:r w:rsidR="00AA425E"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t>the word “</w:t>
      </w:r>
      <w:r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t>Christianity</w:t>
      </w:r>
      <w:r w:rsidR="00DF52E2"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t>”</w:t>
      </w:r>
      <w:r w:rsidR="008C5A2C"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t xml:space="preserve"> itself.</w:t>
      </w:r>
      <w:r w:rsidR="00CD34FF"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t xml:space="preserve"> </w:t>
      </w:r>
    </w:p>
    <w:p w14:paraId="741C9CE8" w14:textId="77777777" w:rsidR="00B23018" w:rsidRPr="00D049E1" w:rsidRDefault="00593A50" w:rsidP="00F62B30">
      <w:pPr>
        <w:pStyle w:val="NormalWeb"/>
        <w:spacing w:before="0" w:beforeAutospacing="0" w:after="300" w:afterAutospacing="0"/>
        <w:jc w:val="both"/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t>What does the w</w:t>
      </w:r>
      <w:r w:rsidR="003B7223"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t>ord “Christian”</w:t>
      </w:r>
      <w:r w:rsidR="00617160"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t xml:space="preserve"> even</w:t>
      </w:r>
      <w:r w:rsidR="003B7223"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t xml:space="preserve"> mean?</w:t>
      </w:r>
    </w:p>
    <w:p w14:paraId="7D450F59" w14:textId="7029A19F" w:rsidR="00DF6BFF" w:rsidRPr="00D049E1" w:rsidRDefault="00B23018" w:rsidP="00F62B30">
      <w:pPr>
        <w:pStyle w:val="NormalWeb"/>
        <w:spacing w:before="0" w:beforeAutospacing="0" w:after="300" w:afterAutospacing="0"/>
        <w:jc w:val="both"/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t xml:space="preserve">The word </w:t>
      </w:r>
      <w:r w:rsidR="001E3FDC"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t xml:space="preserve">is </w:t>
      </w:r>
      <w:r w:rsidR="001157FE"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t xml:space="preserve">an </w:t>
      </w:r>
      <w:r w:rsidR="00253348"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t>adjective</w:t>
      </w:r>
      <w:r w:rsidR="005B698F"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t xml:space="preserve"> (to describe)</w:t>
      </w:r>
      <w:r w:rsidR="001157FE"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t>…</w:t>
      </w:r>
    </w:p>
    <w:p w14:paraId="2112627F" w14:textId="536B2DF1" w:rsidR="002C45BB" w:rsidRPr="00D049E1" w:rsidRDefault="002C45BB" w:rsidP="001122C7">
      <w:pPr>
        <w:pStyle w:val="NormalWeb"/>
        <w:spacing w:before="0" w:beforeAutospacing="0" w:after="300" w:afterAutospacing="0"/>
        <w:jc w:val="both"/>
        <w:rPr>
          <w:rFonts w:asciiTheme="minorHAnsi" w:hAnsiTheme="minorHAnsi"/>
          <w:color w:val="000000" w:themeColor="text1"/>
          <w:sz w:val="32"/>
          <w:szCs w:val="32"/>
        </w:rPr>
      </w:pPr>
      <w:r w:rsidRPr="00D049E1">
        <w:rPr>
          <w:rFonts w:asciiTheme="minorHAnsi" w:hAnsiTheme="minorHAnsi"/>
          <w:color w:val="000000" w:themeColor="text1"/>
          <w:sz w:val="32"/>
          <w:szCs w:val="32"/>
        </w:rPr>
        <w:t xml:space="preserve">I’ve heard it said by pastor’s over the years that </w:t>
      </w:r>
      <w:r w:rsidR="00021AC1" w:rsidRPr="00D049E1">
        <w:rPr>
          <w:rFonts w:asciiTheme="minorHAnsi" w:hAnsiTheme="minorHAnsi"/>
          <w:color w:val="000000" w:themeColor="text1"/>
          <w:sz w:val="32"/>
          <w:szCs w:val="32"/>
        </w:rPr>
        <w:t>“</w:t>
      </w:r>
      <w:r w:rsidRPr="00D049E1">
        <w:rPr>
          <w:rFonts w:asciiTheme="minorHAnsi" w:hAnsiTheme="minorHAnsi"/>
          <w:color w:val="000000" w:themeColor="text1"/>
          <w:sz w:val="32"/>
          <w:szCs w:val="32"/>
        </w:rPr>
        <w:t>it was the Jewish/Roman authorities that first used the Greek word “</w:t>
      </w:r>
      <w:proofErr w:type="spellStart"/>
      <w:r w:rsidRPr="00D049E1">
        <w:rPr>
          <w:rFonts w:asciiTheme="minorHAnsi" w:hAnsiTheme="minorHAnsi"/>
          <w:color w:val="000000" w:themeColor="text1"/>
          <w:sz w:val="32"/>
          <w:szCs w:val="32"/>
        </w:rPr>
        <w:t>Christianos</w:t>
      </w:r>
      <w:proofErr w:type="spellEnd"/>
      <w:r w:rsidRPr="00D049E1">
        <w:rPr>
          <w:rFonts w:asciiTheme="minorHAnsi" w:hAnsiTheme="minorHAnsi"/>
          <w:color w:val="000000" w:themeColor="text1"/>
          <w:sz w:val="32"/>
          <w:szCs w:val="32"/>
        </w:rPr>
        <w:t xml:space="preserve">”… </w:t>
      </w:r>
    </w:p>
    <w:p w14:paraId="56ADF0BA" w14:textId="6EE089E6" w:rsidR="005B698F" w:rsidRPr="00D049E1" w:rsidRDefault="004A3ED6" w:rsidP="001122C7">
      <w:pPr>
        <w:pStyle w:val="NormalWeb"/>
        <w:spacing w:before="0" w:beforeAutospacing="0" w:after="300" w:afterAutospacing="0"/>
        <w:jc w:val="both"/>
        <w:rPr>
          <w:rFonts w:asciiTheme="minorHAnsi" w:hAnsiTheme="minorHAnsi"/>
          <w:color w:val="000000" w:themeColor="text1"/>
          <w:sz w:val="32"/>
          <w:szCs w:val="32"/>
        </w:rPr>
      </w:pPr>
      <w:r w:rsidRPr="00D049E1">
        <w:rPr>
          <w:rFonts w:asciiTheme="minorHAnsi" w:hAnsiTheme="minorHAnsi"/>
          <w:color w:val="000000" w:themeColor="text1"/>
          <w:sz w:val="32"/>
          <w:szCs w:val="32"/>
        </w:rPr>
        <w:t>When t</w:t>
      </w:r>
      <w:r w:rsidR="00EC5727" w:rsidRPr="00D049E1">
        <w:rPr>
          <w:rFonts w:asciiTheme="minorHAnsi" w:hAnsiTheme="minorHAnsi"/>
          <w:color w:val="000000" w:themeColor="text1"/>
          <w:sz w:val="32"/>
          <w:szCs w:val="32"/>
        </w:rPr>
        <w:t>hey were c</w:t>
      </w:r>
      <w:r w:rsidR="002C45BB" w:rsidRPr="00D049E1">
        <w:rPr>
          <w:rFonts w:asciiTheme="minorHAnsi" w:hAnsiTheme="minorHAnsi"/>
          <w:color w:val="000000" w:themeColor="text1"/>
          <w:sz w:val="32"/>
          <w:szCs w:val="32"/>
        </w:rPr>
        <w:t xml:space="preserve">omplaining that </w:t>
      </w:r>
      <w:r w:rsidR="00EC5727" w:rsidRPr="00D049E1">
        <w:rPr>
          <w:rFonts w:asciiTheme="minorHAnsi" w:hAnsiTheme="minorHAnsi"/>
          <w:color w:val="000000" w:themeColor="text1"/>
          <w:sz w:val="32"/>
          <w:szCs w:val="32"/>
        </w:rPr>
        <w:t>“</w:t>
      </w:r>
      <w:r w:rsidR="002C45BB" w:rsidRPr="00D049E1">
        <w:rPr>
          <w:rFonts w:asciiTheme="minorHAnsi" w:hAnsiTheme="minorHAnsi"/>
          <w:color w:val="000000" w:themeColor="text1"/>
          <w:sz w:val="32"/>
          <w:szCs w:val="32"/>
        </w:rPr>
        <w:t xml:space="preserve">they thought they had </w:t>
      </w:r>
      <w:r w:rsidR="00EC5727" w:rsidRPr="00D049E1">
        <w:rPr>
          <w:rFonts w:asciiTheme="minorHAnsi" w:hAnsiTheme="minorHAnsi"/>
          <w:color w:val="000000" w:themeColor="text1"/>
          <w:sz w:val="32"/>
          <w:szCs w:val="32"/>
        </w:rPr>
        <w:t xml:space="preserve">put an end to their problems </w:t>
      </w:r>
      <w:r w:rsidR="002C45BB" w:rsidRPr="00D049E1">
        <w:rPr>
          <w:rFonts w:asciiTheme="minorHAnsi" w:hAnsiTheme="minorHAnsi"/>
          <w:color w:val="000000" w:themeColor="text1"/>
          <w:sz w:val="32"/>
          <w:szCs w:val="32"/>
        </w:rPr>
        <w:t xml:space="preserve">by killing Jesus… but now </w:t>
      </w:r>
      <w:r w:rsidRPr="00D049E1">
        <w:rPr>
          <w:rFonts w:asciiTheme="minorHAnsi" w:hAnsiTheme="minorHAnsi"/>
          <w:color w:val="000000" w:themeColor="text1"/>
          <w:sz w:val="32"/>
          <w:szCs w:val="32"/>
        </w:rPr>
        <w:t xml:space="preserve">(after He rose from the dead) </w:t>
      </w:r>
      <w:r w:rsidR="00E866A1" w:rsidRPr="00D049E1">
        <w:rPr>
          <w:rFonts w:asciiTheme="minorHAnsi" w:hAnsiTheme="minorHAnsi"/>
          <w:color w:val="000000" w:themeColor="text1"/>
          <w:sz w:val="32"/>
          <w:szCs w:val="32"/>
        </w:rPr>
        <w:t>we</w:t>
      </w:r>
      <w:r w:rsidR="002C45BB" w:rsidRPr="00D049E1">
        <w:rPr>
          <w:rFonts w:asciiTheme="minorHAnsi" w:hAnsiTheme="minorHAnsi"/>
          <w:color w:val="000000" w:themeColor="text1"/>
          <w:sz w:val="32"/>
          <w:szCs w:val="32"/>
        </w:rPr>
        <w:t xml:space="preserve"> have all of these </w:t>
      </w:r>
      <w:proofErr w:type="spellStart"/>
      <w:r w:rsidR="00561253" w:rsidRPr="00D049E1">
        <w:rPr>
          <w:rFonts w:asciiTheme="minorHAnsi" w:hAnsiTheme="minorHAnsi"/>
          <w:color w:val="000000" w:themeColor="text1"/>
          <w:sz w:val="32"/>
          <w:szCs w:val="32"/>
        </w:rPr>
        <w:t>Christian</w:t>
      </w:r>
      <w:r w:rsidR="005768B5" w:rsidRPr="00D049E1">
        <w:rPr>
          <w:rFonts w:asciiTheme="minorHAnsi" w:hAnsiTheme="minorHAnsi"/>
          <w:color w:val="000000" w:themeColor="text1"/>
          <w:sz w:val="32"/>
          <w:szCs w:val="32"/>
        </w:rPr>
        <w:t>os</w:t>
      </w:r>
      <w:proofErr w:type="spellEnd"/>
      <w:r w:rsidR="005768B5" w:rsidRPr="00D049E1">
        <w:rPr>
          <w:rFonts w:asciiTheme="minorHAnsi" w:hAnsiTheme="minorHAnsi"/>
          <w:color w:val="000000" w:themeColor="text1"/>
          <w:sz w:val="32"/>
          <w:szCs w:val="32"/>
        </w:rPr>
        <w:t xml:space="preserve"> </w:t>
      </w:r>
      <w:r w:rsidR="002C45BB" w:rsidRPr="00D049E1">
        <w:rPr>
          <w:rFonts w:asciiTheme="minorHAnsi" w:hAnsiTheme="minorHAnsi"/>
          <w:color w:val="000000" w:themeColor="text1"/>
          <w:sz w:val="32"/>
          <w:szCs w:val="32"/>
        </w:rPr>
        <w:t>“little Christs” running around.</w:t>
      </w:r>
      <w:r w:rsidR="0031331E" w:rsidRPr="00D049E1">
        <w:rPr>
          <w:rFonts w:asciiTheme="minorHAnsi" w:hAnsiTheme="minorHAnsi"/>
          <w:color w:val="000000" w:themeColor="text1"/>
          <w:sz w:val="32"/>
          <w:szCs w:val="32"/>
        </w:rPr>
        <w:t>”</w:t>
      </w:r>
    </w:p>
    <w:p w14:paraId="16940E70" w14:textId="67D5DA47" w:rsidR="00D71DBA" w:rsidRPr="00D049E1" w:rsidRDefault="00D71DBA" w:rsidP="00F62B30">
      <w:pPr>
        <w:pStyle w:val="NormalWeb"/>
        <w:spacing w:before="0" w:beforeAutospacing="0" w:after="300" w:afterAutospacing="0"/>
        <w:jc w:val="both"/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t>Jesus did not change/adapt or follow the culture of His day, nor did He teach His followers to</w:t>
      </w:r>
      <w:r w:rsidR="00355AD2"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t xml:space="preserve"> do so</w:t>
      </w:r>
      <w:r w:rsidR="00E61D99"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t>.</w:t>
      </w:r>
    </w:p>
    <w:p w14:paraId="1223D493" w14:textId="67F8500F" w:rsidR="006B64CD" w:rsidRPr="00D049E1" w:rsidRDefault="006B64CD" w:rsidP="00F62B30">
      <w:pPr>
        <w:pStyle w:val="NormalWeb"/>
        <w:spacing w:before="0" w:beforeAutospacing="0" w:after="300" w:afterAutospacing="0"/>
        <w:jc w:val="both"/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lastRenderedPageBreak/>
        <w:t>John 6:38</w:t>
      </w:r>
    </w:p>
    <w:p w14:paraId="65834883" w14:textId="77777777" w:rsidR="00AE5B5B" w:rsidRPr="00D049E1" w:rsidRDefault="00DF6BFF" w:rsidP="00F62B30">
      <w:pPr>
        <w:pStyle w:val="NormalWeb"/>
        <w:spacing w:before="0" w:beforeAutospacing="0" w:after="300" w:afterAutospacing="0"/>
        <w:jc w:val="both"/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t>T</w:t>
      </w:r>
      <w:r w:rsidR="00F5321D"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t xml:space="preserve">he church </w:t>
      </w:r>
      <w:r w:rsidR="007737A2"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t>in</w:t>
      </w:r>
      <w:r w:rsidR="00F5321D"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t xml:space="preserve"> Antioch</w:t>
      </w:r>
      <w:r w:rsidR="00AA13CB"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t xml:space="preserve"> (</w:t>
      </w:r>
      <w:r w:rsidR="00E60CAA"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t>where</w:t>
      </w:r>
      <w:r w:rsidR="00AA13CB"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E61D99"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t>the great examples of Biblical Christianity</w:t>
      </w:r>
      <w:r w:rsidR="00AE5B5B"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t xml:space="preserve">) </w:t>
      </w:r>
      <w:r w:rsidR="00AA13CB"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t>Paul &amp; Barnab</w:t>
      </w:r>
      <w:r w:rsidR="004753CE"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t xml:space="preserve">as </w:t>
      </w:r>
      <w:r w:rsidR="00C02454"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t>taught</w:t>
      </w:r>
      <w:r w:rsidR="004753CE"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7737A2"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t>for at least a year</w:t>
      </w:r>
      <w:r w:rsidR="004753CE"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t>)</w:t>
      </w:r>
      <w:r w:rsidR="00AE5B5B"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t>…</w:t>
      </w:r>
      <w:r w:rsidR="007737A2"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931296"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t>was</w:t>
      </w:r>
      <w:r w:rsidR="00C02454"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t xml:space="preserve"> the first </w:t>
      </w:r>
      <w:r w:rsidR="009E6E82"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t xml:space="preserve">place the word </w:t>
      </w:r>
      <w:r w:rsidR="00E72061"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t>was applied</w:t>
      </w:r>
      <w:r w:rsidR="00E7388A"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t>…</w:t>
      </w:r>
      <w:r w:rsidR="00DF52E2"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t xml:space="preserve"> </w:t>
      </w:r>
    </w:p>
    <w:p w14:paraId="6124350E" w14:textId="15151996" w:rsidR="00386295" w:rsidRPr="00D049E1" w:rsidRDefault="00DF52E2" w:rsidP="00F62B30">
      <w:pPr>
        <w:pStyle w:val="NormalWeb"/>
        <w:spacing w:before="0" w:beforeAutospacing="0" w:after="300" w:afterAutospacing="0"/>
        <w:jc w:val="both"/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</w:pPr>
      <w:r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t xml:space="preserve">Acts </w:t>
      </w:r>
      <w:r w:rsidR="002461D2" w:rsidRPr="00D049E1">
        <w:rPr>
          <w:rStyle w:val="apple-converted-space"/>
          <w:rFonts w:asciiTheme="minorHAnsi" w:hAnsiTheme="minorHAnsi"/>
          <w:color w:val="000000" w:themeColor="text1"/>
          <w:sz w:val="32"/>
          <w:szCs w:val="32"/>
          <w:bdr w:val="none" w:sz="0" w:space="0" w:color="auto" w:frame="1"/>
        </w:rPr>
        <w:t>11:26</w:t>
      </w:r>
    </w:p>
    <w:p w14:paraId="124BEEAF" w14:textId="0D36A77E" w:rsidR="00091B6C" w:rsidRPr="00D049E1" w:rsidRDefault="00C40646" w:rsidP="00F62B30">
      <w:pPr>
        <w:pStyle w:val="NormalWeb"/>
        <w:spacing w:before="0" w:beforeAutospacing="0" w:after="300" w:afterAutospacing="0"/>
        <w:jc w:val="both"/>
        <w:rPr>
          <w:rFonts w:asciiTheme="minorHAnsi" w:hAnsiTheme="minorHAnsi"/>
          <w:color w:val="000000" w:themeColor="text1"/>
          <w:sz w:val="32"/>
          <w:szCs w:val="32"/>
        </w:rPr>
      </w:pPr>
      <w:r w:rsidRPr="00D049E1">
        <w:rPr>
          <w:rFonts w:asciiTheme="minorHAnsi" w:hAnsiTheme="minorHAnsi"/>
          <w:color w:val="000000" w:themeColor="text1"/>
          <w:sz w:val="32"/>
          <w:szCs w:val="32"/>
        </w:rPr>
        <w:t xml:space="preserve">The term </w:t>
      </w:r>
      <w:r w:rsidR="00091B6C" w:rsidRPr="00D049E1">
        <w:rPr>
          <w:rFonts w:asciiTheme="minorHAnsi" w:hAnsiTheme="minorHAnsi"/>
          <w:color w:val="000000" w:themeColor="text1"/>
          <w:sz w:val="32"/>
          <w:szCs w:val="32"/>
        </w:rPr>
        <w:t xml:space="preserve">is </w:t>
      </w:r>
      <w:r w:rsidR="00F732F7" w:rsidRPr="00D049E1">
        <w:rPr>
          <w:rFonts w:asciiTheme="minorHAnsi" w:hAnsiTheme="minorHAnsi"/>
          <w:color w:val="000000" w:themeColor="text1"/>
          <w:sz w:val="32"/>
          <w:szCs w:val="32"/>
        </w:rPr>
        <w:t>used twice</w:t>
      </w:r>
      <w:r w:rsidR="0012606D" w:rsidRPr="00D049E1">
        <w:rPr>
          <w:rFonts w:asciiTheme="minorHAnsi" w:hAnsiTheme="minorHAnsi"/>
          <w:color w:val="000000" w:themeColor="text1"/>
          <w:sz w:val="32"/>
          <w:szCs w:val="32"/>
        </w:rPr>
        <w:t xml:space="preserve"> more</w:t>
      </w:r>
      <w:r w:rsidR="00091B6C" w:rsidRPr="00D049E1">
        <w:rPr>
          <w:rFonts w:asciiTheme="minorHAnsi" w:hAnsiTheme="minorHAnsi"/>
          <w:color w:val="000000" w:themeColor="text1"/>
          <w:sz w:val="32"/>
          <w:szCs w:val="32"/>
        </w:rPr>
        <w:t xml:space="preserve"> times in Scrip</w:t>
      </w:r>
      <w:r w:rsidR="00F0180C" w:rsidRPr="00D049E1">
        <w:rPr>
          <w:rFonts w:asciiTheme="minorHAnsi" w:hAnsiTheme="minorHAnsi"/>
          <w:color w:val="000000" w:themeColor="text1"/>
          <w:sz w:val="32"/>
          <w:szCs w:val="32"/>
        </w:rPr>
        <w:t>ture</w:t>
      </w:r>
      <w:r w:rsidR="00F732F7" w:rsidRPr="00D049E1">
        <w:rPr>
          <w:rFonts w:asciiTheme="minorHAnsi" w:hAnsiTheme="minorHAnsi"/>
          <w:color w:val="000000" w:themeColor="text1"/>
          <w:sz w:val="32"/>
          <w:szCs w:val="32"/>
        </w:rPr>
        <w:t>s</w:t>
      </w:r>
      <w:r w:rsidR="00F0180C" w:rsidRPr="00D049E1">
        <w:rPr>
          <w:rFonts w:asciiTheme="minorHAnsi" w:hAnsiTheme="minorHAnsi"/>
          <w:color w:val="000000" w:themeColor="text1"/>
          <w:sz w:val="32"/>
          <w:szCs w:val="32"/>
        </w:rPr>
        <w:t>.</w:t>
      </w:r>
    </w:p>
    <w:p w14:paraId="415A74DD" w14:textId="77777777" w:rsidR="00765EA7" w:rsidRPr="00D049E1" w:rsidRDefault="009C3A2B" w:rsidP="007349B8">
      <w:pPr>
        <w:pStyle w:val="NormalWeb"/>
        <w:spacing w:before="0" w:beforeAutospacing="0" w:after="300" w:afterAutospacing="0"/>
        <w:jc w:val="both"/>
        <w:rPr>
          <w:rFonts w:asciiTheme="minorHAnsi" w:hAnsiTheme="minorHAnsi"/>
          <w:color w:val="000000" w:themeColor="text1"/>
          <w:sz w:val="32"/>
          <w:szCs w:val="32"/>
        </w:rPr>
      </w:pPr>
      <w:r w:rsidRPr="00D049E1">
        <w:rPr>
          <w:rFonts w:asciiTheme="minorHAnsi" w:hAnsiTheme="minorHAnsi"/>
          <w:color w:val="000000" w:themeColor="text1"/>
          <w:sz w:val="32"/>
          <w:szCs w:val="32"/>
        </w:rPr>
        <w:t>Acts 26:28 – Paul almo</w:t>
      </w:r>
      <w:r w:rsidR="000C0F64" w:rsidRPr="00D049E1">
        <w:rPr>
          <w:rFonts w:asciiTheme="minorHAnsi" w:hAnsiTheme="minorHAnsi"/>
          <w:color w:val="000000" w:themeColor="text1"/>
          <w:sz w:val="32"/>
          <w:szCs w:val="32"/>
        </w:rPr>
        <w:t xml:space="preserve">st persuading </w:t>
      </w:r>
      <w:r w:rsidRPr="00D049E1">
        <w:rPr>
          <w:rFonts w:asciiTheme="minorHAnsi" w:hAnsiTheme="minorHAnsi"/>
          <w:color w:val="000000" w:themeColor="text1"/>
          <w:sz w:val="32"/>
          <w:szCs w:val="32"/>
        </w:rPr>
        <w:t>Agrippa</w:t>
      </w:r>
      <w:r w:rsidR="000C0F64" w:rsidRPr="00D049E1">
        <w:rPr>
          <w:rFonts w:asciiTheme="minorHAnsi" w:hAnsiTheme="minorHAnsi"/>
          <w:color w:val="000000" w:themeColor="text1"/>
          <w:sz w:val="32"/>
          <w:szCs w:val="32"/>
        </w:rPr>
        <w:t>.</w:t>
      </w:r>
      <w:r w:rsidR="00C8393E" w:rsidRPr="00D049E1">
        <w:rPr>
          <w:rFonts w:asciiTheme="minorHAnsi" w:hAnsiTheme="minorHAnsi"/>
          <w:color w:val="000000" w:themeColor="text1"/>
          <w:sz w:val="32"/>
          <w:szCs w:val="32"/>
        </w:rPr>
        <w:t xml:space="preserve"> </w:t>
      </w:r>
      <w:r w:rsidR="002D7A74" w:rsidRPr="00D049E1">
        <w:rPr>
          <w:rFonts w:asciiTheme="minorHAnsi" w:hAnsiTheme="minorHAnsi"/>
          <w:color w:val="000000" w:themeColor="text1"/>
          <w:sz w:val="32"/>
          <w:szCs w:val="32"/>
        </w:rPr>
        <w:t xml:space="preserve"> </w:t>
      </w:r>
    </w:p>
    <w:p w14:paraId="46177F44" w14:textId="0C00FF06" w:rsidR="007349B8" w:rsidRPr="00D049E1" w:rsidRDefault="007349B8" w:rsidP="00F62B30">
      <w:pPr>
        <w:pStyle w:val="NormalWeb"/>
        <w:spacing w:before="0" w:beforeAutospacing="0" w:after="300" w:afterAutospacing="0"/>
        <w:jc w:val="both"/>
        <w:rPr>
          <w:rFonts w:asciiTheme="minorHAnsi" w:hAnsiTheme="minorHAnsi"/>
          <w:color w:val="000000" w:themeColor="text1"/>
          <w:sz w:val="32"/>
          <w:szCs w:val="32"/>
        </w:rPr>
      </w:pPr>
      <w:r w:rsidRPr="00D049E1">
        <w:rPr>
          <w:rFonts w:asciiTheme="minorHAnsi" w:eastAsia="Times New Roman" w:hAnsiTheme="minorHAnsi"/>
          <w:color w:val="000000" w:themeColor="text1"/>
          <w:sz w:val="32"/>
          <w:szCs w:val="32"/>
        </w:rPr>
        <w:t>Is it worth living</w:t>
      </w:r>
      <w:r w:rsidR="00BF5882" w:rsidRPr="00D049E1">
        <w:rPr>
          <w:rFonts w:asciiTheme="minorHAnsi" w:eastAsia="Times New Roman" w:hAnsiTheme="minorHAnsi"/>
          <w:color w:val="000000" w:themeColor="text1"/>
          <w:sz w:val="32"/>
          <w:szCs w:val="32"/>
        </w:rPr>
        <w:t xml:space="preserve"> a Biblical Christian life that </w:t>
      </w:r>
      <w:r w:rsidR="00EE7A1D" w:rsidRPr="00D049E1">
        <w:rPr>
          <w:rFonts w:asciiTheme="minorHAnsi" w:eastAsia="Times New Roman" w:hAnsiTheme="minorHAnsi"/>
          <w:color w:val="000000" w:themeColor="text1"/>
          <w:sz w:val="32"/>
          <w:szCs w:val="32"/>
        </w:rPr>
        <w:t xml:space="preserve">often </w:t>
      </w:r>
      <w:r w:rsidR="00C85B15" w:rsidRPr="00D049E1">
        <w:rPr>
          <w:rFonts w:asciiTheme="minorHAnsi" w:eastAsia="Times New Roman" w:hAnsiTheme="minorHAnsi"/>
          <w:color w:val="000000" w:themeColor="text1"/>
          <w:sz w:val="32"/>
          <w:szCs w:val="32"/>
        </w:rPr>
        <w:t xml:space="preserve">times opposes </w:t>
      </w:r>
      <w:r w:rsidRPr="00D049E1">
        <w:rPr>
          <w:rFonts w:asciiTheme="minorHAnsi" w:eastAsia="Times New Roman" w:hAnsiTheme="minorHAnsi"/>
          <w:color w:val="000000" w:themeColor="text1"/>
          <w:sz w:val="32"/>
          <w:szCs w:val="32"/>
        </w:rPr>
        <w:t>our culture?</w:t>
      </w:r>
      <w:r w:rsidR="00C85B15" w:rsidRPr="00D049E1">
        <w:rPr>
          <w:rFonts w:asciiTheme="minorHAnsi" w:eastAsia="Times New Roman" w:hAnsiTheme="minorHAnsi"/>
          <w:color w:val="000000" w:themeColor="text1"/>
          <w:sz w:val="32"/>
          <w:szCs w:val="32"/>
        </w:rPr>
        <w:t xml:space="preserve"> </w:t>
      </w:r>
    </w:p>
    <w:p w14:paraId="6BAFC3A8" w14:textId="2E2F820C" w:rsidR="000C0F64" w:rsidRPr="00D049E1" w:rsidRDefault="000C0F64" w:rsidP="00F62B30">
      <w:pPr>
        <w:pStyle w:val="NormalWeb"/>
        <w:spacing w:before="0" w:beforeAutospacing="0" w:after="300" w:afterAutospacing="0"/>
        <w:jc w:val="both"/>
        <w:rPr>
          <w:rFonts w:asciiTheme="minorHAnsi" w:hAnsiTheme="minorHAnsi"/>
          <w:color w:val="000000" w:themeColor="text1"/>
          <w:sz w:val="32"/>
          <w:szCs w:val="32"/>
        </w:rPr>
      </w:pPr>
      <w:r w:rsidRPr="00D049E1">
        <w:rPr>
          <w:rFonts w:asciiTheme="minorHAnsi" w:hAnsiTheme="minorHAnsi"/>
          <w:color w:val="000000" w:themeColor="text1"/>
          <w:sz w:val="32"/>
          <w:szCs w:val="32"/>
        </w:rPr>
        <w:t>1 Peter 4:1</w:t>
      </w:r>
      <w:r w:rsidR="00C00C17" w:rsidRPr="00D049E1">
        <w:rPr>
          <w:rFonts w:asciiTheme="minorHAnsi" w:hAnsiTheme="minorHAnsi"/>
          <w:color w:val="000000" w:themeColor="text1"/>
          <w:sz w:val="32"/>
          <w:szCs w:val="32"/>
        </w:rPr>
        <w:t>3</w:t>
      </w:r>
      <w:r w:rsidR="008B6F34" w:rsidRPr="00D049E1">
        <w:rPr>
          <w:rFonts w:asciiTheme="minorHAnsi" w:hAnsiTheme="minorHAnsi"/>
          <w:color w:val="000000" w:themeColor="text1"/>
          <w:sz w:val="32"/>
          <w:szCs w:val="32"/>
        </w:rPr>
        <w:t>-19</w:t>
      </w:r>
    </w:p>
    <w:p w14:paraId="455D486D" w14:textId="4BD81E31" w:rsidR="00CE1ABE" w:rsidRPr="00D049E1" w:rsidRDefault="00CE1ABE" w:rsidP="00AA1426">
      <w:pPr>
        <w:jc w:val="both"/>
        <w:divId w:val="367873918"/>
        <w:rPr>
          <w:rFonts w:eastAsia="Times New Roman" w:cs="Times New Roman"/>
          <w:sz w:val="32"/>
          <w:szCs w:val="32"/>
        </w:rPr>
      </w:pPr>
      <w:r w:rsidRPr="00D049E1">
        <w:rPr>
          <w:rFonts w:eastAsia="Times New Roman" w:cs="Segoe UI"/>
          <w:sz w:val="32"/>
          <w:szCs w:val="32"/>
          <w:vertAlign w:val="superscript"/>
        </w:rPr>
        <w:t>13 </w:t>
      </w:r>
      <w:r w:rsidRPr="00D049E1">
        <w:rPr>
          <w:rFonts w:eastAsia="Times New Roman" w:cs="Times New Roman"/>
          <w:sz w:val="32"/>
          <w:szCs w:val="32"/>
        </w:rPr>
        <w:t>But rejoice inasmuch as you participate in the sufferings of Christ, so that you may be overjoyed when his glory is revealed. </w:t>
      </w:r>
      <w:r w:rsidRPr="00D049E1">
        <w:rPr>
          <w:rFonts w:eastAsia="Times New Roman" w:cs="Segoe UI"/>
          <w:sz w:val="32"/>
          <w:szCs w:val="32"/>
          <w:vertAlign w:val="superscript"/>
        </w:rPr>
        <w:t>14 </w:t>
      </w:r>
      <w:r w:rsidRPr="00D049E1">
        <w:rPr>
          <w:rFonts w:eastAsia="Times New Roman" w:cs="Times New Roman"/>
          <w:sz w:val="32"/>
          <w:szCs w:val="32"/>
        </w:rPr>
        <w:t>If you are insulted because of the name of Christ, you are blessed, for the Spirit of glory and of God rests on you.</w:t>
      </w:r>
      <w:r w:rsidRPr="00D049E1">
        <w:rPr>
          <w:rFonts w:eastAsia="Times New Roman" w:cs="Segoe UI"/>
          <w:sz w:val="32"/>
          <w:szCs w:val="32"/>
          <w:vertAlign w:val="superscript"/>
        </w:rPr>
        <w:t>15 </w:t>
      </w:r>
      <w:r w:rsidRPr="00D049E1">
        <w:rPr>
          <w:rFonts w:eastAsia="Times New Roman" w:cs="Times New Roman"/>
          <w:sz w:val="32"/>
          <w:szCs w:val="32"/>
        </w:rPr>
        <w:t>If you suffer, it should not be as a murderer or thief or any other kind of criminal, or even as a meddler</w:t>
      </w:r>
      <w:r w:rsidR="00BA1BB1" w:rsidRPr="00D049E1">
        <w:rPr>
          <w:rFonts w:eastAsia="Times New Roman" w:cs="Times New Roman"/>
          <w:sz w:val="32"/>
          <w:szCs w:val="32"/>
        </w:rPr>
        <w:t xml:space="preserve"> (sin)</w:t>
      </w:r>
      <w:r w:rsidRPr="00D049E1">
        <w:rPr>
          <w:rFonts w:eastAsia="Times New Roman" w:cs="Times New Roman"/>
          <w:sz w:val="32"/>
          <w:szCs w:val="32"/>
        </w:rPr>
        <w:t>.</w:t>
      </w:r>
      <w:r w:rsidRPr="00D049E1">
        <w:rPr>
          <w:rFonts w:eastAsia="Times New Roman" w:cs="Segoe UI"/>
          <w:sz w:val="32"/>
          <w:szCs w:val="32"/>
          <w:vertAlign w:val="superscript"/>
        </w:rPr>
        <w:t>16 </w:t>
      </w:r>
      <w:r w:rsidRPr="00D049E1">
        <w:rPr>
          <w:rFonts w:eastAsia="Times New Roman" w:cs="Times New Roman"/>
          <w:sz w:val="32"/>
          <w:szCs w:val="32"/>
        </w:rPr>
        <w:t>However, if you suffer as a Christian, do not be ashamed, but praise God that you bear that name.</w:t>
      </w:r>
      <w:r w:rsidRPr="00D049E1">
        <w:rPr>
          <w:rFonts w:eastAsia="Times New Roman" w:cs="Segoe UI"/>
          <w:sz w:val="32"/>
          <w:szCs w:val="32"/>
          <w:vertAlign w:val="superscript"/>
        </w:rPr>
        <w:t>17 </w:t>
      </w:r>
      <w:r w:rsidRPr="00D049E1">
        <w:rPr>
          <w:rFonts w:eastAsia="Times New Roman" w:cs="Times New Roman"/>
          <w:sz w:val="32"/>
          <w:szCs w:val="32"/>
        </w:rPr>
        <w:t>For it is time for judgment to begin with God’s household; and if it begins with us, what will the outcome be for those who do not obey the gospel of God? </w:t>
      </w:r>
      <w:r w:rsidRPr="00D049E1">
        <w:rPr>
          <w:rFonts w:eastAsia="Times New Roman" w:cs="Segoe UI"/>
          <w:sz w:val="32"/>
          <w:szCs w:val="32"/>
          <w:vertAlign w:val="superscript"/>
        </w:rPr>
        <w:t>18 </w:t>
      </w:r>
      <w:r w:rsidRPr="00D049E1">
        <w:rPr>
          <w:rFonts w:eastAsia="Times New Roman" w:cs="Times New Roman"/>
          <w:sz w:val="32"/>
          <w:szCs w:val="32"/>
        </w:rPr>
        <w:t>And,</w:t>
      </w:r>
    </w:p>
    <w:p w14:paraId="26B05783" w14:textId="78F5C260" w:rsidR="00CE1ABE" w:rsidRPr="00D049E1" w:rsidRDefault="00CE1ABE" w:rsidP="00F50F1F">
      <w:pPr>
        <w:divId w:val="279577868"/>
        <w:rPr>
          <w:rFonts w:cs="Segoe UI"/>
          <w:sz w:val="32"/>
          <w:szCs w:val="32"/>
        </w:rPr>
      </w:pPr>
      <w:r w:rsidRPr="00D049E1">
        <w:rPr>
          <w:rFonts w:cs="Segoe UI"/>
          <w:sz w:val="32"/>
          <w:szCs w:val="32"/>
        </w:rPr>
        <w:t>“If it is hard for the righteous to be saved,</w:t>
      </w:r>
      <w:r w:rsidRPr="00D049E1">
        <w:rPr>
          <w:rFonts w:cs="Segoe UI"/>
          <w:sz w:val="32"/>
          <w:szCs w:val="32"/>
        </w:rPr>
        <w:br/>
      </w:r>
      <w:r w:rsidRPr="00D049E1">
        <w:rPr>
          <w:rFonts w:cs="Courier New"/>
          <w:sz w:val="32"/>
          <w:szCs w:val="32"/>
        </w:rPr>
        <w:t>    </w:t>
      </w:r>
      <w:r w:rsidRPr="00D049E1">
        <w:rPr>
          <w:rFonts w:cs="Segoe UI"/>
          <w:sz w:val="32"/>
          <w:szCs w:val="32"/>
        </w:rPr>
        <w:t>what will become of the ungodly and the sinner?”</w:t>
      </w:r>
      <w:r w:rsidR="003D4D82" w:rsidRPr="00D049E1">
        <w:rPr>
          <w:rFonts w:cs="Segoe UI"/>
          <w:sz w:val="32"/>
          <w:szCs w:val="32"/>
        </w:rPr>
        <w:t xml:space="preserve"> </w:t>
      </w:r>
    </w:p>
    <w:p w14:paraId="27FC8F3F" w14:textId="77777777" w:rsidR="004C6F4D" w:rsidRPr="00D049E1" w:rsidRDefault="00CE1ABE" w:rsidP="004C6F4D">
      <w:pPr>
        <w:spacing w:after="100" w:afterAutospacing="1"/>
        <w:ind w:left="1200"/>
        <w:jc w:val="both"/>
        <w:divId w:val="279577868"/>
        <w:rPr>
          <w:rFonts w:cs="Times New Roman"/>
          <w:sz w:val="32"/>
          <w:szCs w:val="32"/>
        </w:rPr>
      </w:pPr>
      <w:r w:rsidRPr="00D049E1">
        <w:rPr>
          <w:rFonts w:cs="Segoe UI"/>
          <w:sz w:val="32"/>
          <w:szCs w:val="32"/>
          <w:vertAlign w:val="superscript"/>
        </w:rPr>
        <w:t>19 </w:t>
      </w:r>
      <w:r w:rsidRPr="00D049E1">
        <w:rPr>
          <w:rFonts w:cs="Segoe UI"/>
          <w:sz w:val="32"/>
          <w:szCs w:val="32"/>
        </w:rPr>
        <w:t xml:space="preserve">So then, those who suffer according to God’s </w:t>
      </w:r>
      <w:proofErr w:type="gramStart"/>
      <w:r w:rsidRPr="00D049E1">
        <w:rPr>
          <w:rFonts w:cs="Segoe UI"/>
          <w:sz w:val="32"/>
          <w:szCs w:val="32"/>
        </w:rPr>
        <w:t>will</w:t>
      </w:r>
      <w:r w:rsidR="003D4D82" w:rsidRPr="00D049E1">
        <w:rPr>
          <w:rFonts w:cs="Segoe UI"/>
          <w:sz w:val="32"/>
          <w:szCs w:val="32"/>
        </w:rPr>
        <w:t xml:space="preserve"> </w:t>
      </w:r>
      <w:r w:rsidRPr="00D049E1">
        <w:rPr>
          <w:rFonts w:cs="Segoe UI"/>
          <w:sz w:val="32"/>
          <w:szCs w:val="32"/>
        </w:rPr>
        <w:t>should</w:t>
      </w:r>
      <w:proofErr w:type="gramEnd"/>
      <w:r w:rsidRPr="00D049E1">
        <w:rPr>
          <w:rFonts w:cs="Segoe UI"/>
          <w:sz w:val="32"/>
          <w:szCs w:val="32"/>
        </w:rPr>
        <w:t xml:space="preserve"> commit themselves to their faithful Creator and continue to do good.</w:t>
      </w:r>
    </w:p>
    <w:p w14:paraId="13EA055C" w14:textId="49C298FA" w:rsidR="006B1DB8" w:rsidRPr="00D049E1" w:rsidRDefault="006B1DB8" w:rsidP="004C6F4D">
      <w:pPr>
        <w:spacing w:after="100" w:afterAutospacing="1"/>
        <w:jc w:val="both"/>
        <w:divId w:val="279577868"/>
        <w:rPr>
          <w:rFonts w:cs="Times New Roman"/>
          <w:sz w:val="44"/>
          <w:szCs w:val="44"/>
        </w:rPr>
      </w:pPr>
      <w:r w:rsidRPr="00D049E1">
        <w:rPr>
          <w:rFonts w:cs="Times New Roman"/>
          <w:sz w:val="44"/>
          <w:szCs w:val="44"/>
        </w:rPr>
        <w:lastRenderedPageBreak/>
        <w:t>Please stand as our praise team comes back up for our closing song.</w:t>
      </w:r>
    </w:p>
    <w:p w14:paraId="103493C8" w14:textId="38AE5B1C" w:rsidR="00D13F7E" w:rsidRPr="00D049E1" w:rsidRDefault="00AB0884" w:rsidP="004C6F4D">
      <w:pPr>
        <w:spacing w:after="100" w:afterAutospacing="1"/>
        <w:jc w:val="both"/>
        <w:divId w:val="279577868"/>
        <w:rPr>
          <w:rFonts w:cs="Times New Roman"/>
          <w:sz w:val="32"/>
          <w:szCs w:val="32"/>
        </w:rPr>
      </w:pPr>
      <w:r w:rsidRPr="00D049E1">
        <w:rPr>
          <w:rFonts w:cs="Times New Roman"/>
          <w:sz w:val="32"/>
          <w:szCs w:val="32"/>
        </w:rPr>
        <w:t>Does your faith</w:t>
      </w:r>
      <w:r w:rsidR="009B6B62" w:rsidRPr="00D049E1">
        <w:rPr>
          <w:rFonts w:cs="Times New Roman"/>
          <w:sz w:val="32"/>
          <w:szCs w:val="32"/>
        </w:rPr>
        <w:t>/</w:t>
      </w:r>
      <w:r w:rsidRPr="00D049E1">
        <w:rPr>
          <w:rFonts w:cs="Times New Roman"/>
          <w:sz w:val="32"/>
          <w:szCs w:val="32"/>
        </w:rPr>
        <w:t>life</w:t>
      </w:r>
      <w:r w:rsidR="009B6B62" w:rsidRPr="00D049E1">
        <w:rPr>
          <w:rFonts w:cs="Times New Roman"/>
          <w:sz w:val="32"/>
          <w:szCs w:val="32"/>
        </w:rPr>
        <w:t>style reflect Biblical Christianity or Cultural</w:t>
      </w:r>
      <w:r w:rsidR="005F050C" w:rsidRPr="00D049E1">
        <w:rPr>
          <w:rFonts w:cs="Times New Roman"/>
          <w:sz w:val="32"/>
          <w:szCs w:val="32"/>
        </w:rPr>
        <w:t xml:space="preserve"> Christianity</w:t>
      </w:r>
      <w:r w:rsidR="00053727" w:rsidRPr="00D049E1">
        <w:rPr>
          <w:rFonts w:cs="Times New Roman"/>
          <w:sz w:val="32"/>
          <w:szCs w:val="32"/>
        </w:rPr>
        <w:t>?</w:t>
      </w:r>
      <w:r w:rsidR="005F050C" w:rsidRPr="00D049E1">
        <w:rPr>
          <w:rFonts w:cs="Times New Roman"/>
          <w:sz w:val="32"/>
          <w:szCs w:val="32"/>
        </w:rPr>
        <w:t xml:space="preserve"> </w:t>
      </w:r>
      <w:r w:rsidR="00B819DF" w:rsidRPr="00D049E1">
        <w:rPr>
          <w:rFonts w:eastAsia="Times New Roman" w:cs="Times New Roman"/>
          <w:color w:val="000000" w:themeColor="text1"/>
          <w:sz w:val="32"/>
          <w:szCs w:val="32"/>
        </w:rPr>
        <w:t xml:space="preserve">Are You a </w:t>
      </w:r>
      <w:r w:rsidR="00D13F7E" w:rsidRPr="00D049E1">
        <w:rPr>
          <w:rFonts w:eastAsia="Times New Roman" w:cs="Times New Roman"/>
          <w:color w:val="000000" w:themeColor="text1"/>
          <w:sz w:val="32"/>
          <w:szCs w:val="32"/>
        </w:rPr>
        <w:t>Christian (a follower of Jesus</w:t>
      </w:r>
      <w:r w:rsidR="00053727" w:rsidRPr="00D049E1">
        <w:rPr>
          <w:rFonts w:eastAsia="Times New Roman" w:cs="Times New Roman"/>
          <w:color w:val="000000" w:themeColor="text1"/>
          <w:sz w:val="32"/>
          <w:szCs w:val="32"/>
        </w:rPr>
        <w:t xml:space="preserve"> yet</w:t>
      </w:r>
      <w:r w:rsidR="00D13F7E" w:rsidRPr="00D049E1">
        <w:rPr>
          <w:rFonts w:eastAsia="Times New Roman" w:cs="Times New Roman"/>
          <w:color w:val="000000" w:themeColor="text1"/>
          <w:sz w:val="32"/>
          <w:szCs w:val="32"/>
        </w:rPr>
        <w:t>)?</w:t>
      </w:r>
    </w:p>
    <w:p w14:paraId="0D12E8C2" w14:textId="3B856DC4" w:rsidR="00A22AEF" w:rsidRPr="00D049E1" w:rsidRDefault="00725BC5" w:rsidP="00A22AEF">
      <w:pPr>
        <w:spacing w:before="600" w:after="300"/>
        <w:jc w:val="both"/>
        <w:outlineLvl w:val="1"/>
        <w:divId w:val="2128311480"/>
        <w:rPr>
          <w:rFonts w:eastAsia="Times New Roman" w:cs="Times New Roman"/>
          <w:color w:val="000000" w:themeColor="text1"/>
          <w:sz w:val="32"/>
          <w:szCs w:val="32"/>
        </w:rPr>
      </w:pPr>
      <w:r w:rsidRPr="00D049E1">
        <w:rPr>
          <w:rFonts w:eastAsia="Times New Roman" w:cs="Times New Roman"/>
          <w:color w:val="000000" w:themeColor="text1"/>
          <w:sz w:val="32"/>
          <w:szCs w:val="32"/>
        </w:rPr>
        <w:t xml:space="preserve">I </w:t>
      </w:r>
      <w:r w:rsidR="004369A3" w:rsidRPr="00D049E1">
        <w:rPr>
          <w:rFonts w:eastAsia="Times New Roman" w:cs="Times New Roman"/>
          <w:color w:val="000000" w:themeColor="text1"/>
          <w:sz w:val="32"/>
          <w:szCs w:val="32"/>
        </w:rPr>
        <w:t>have given</w:t>
      </w:r>
      <w:r w:rsidR="00704B37" w:rsidRPr="00D049E1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r w:rsidR="004369A3" w:rsidRPr="00D049E1">
        <w:rPr>
          <w:rFonts w:eastAsia="Times New Roman" w:cs="Times New Roman"/>
          <w:color w:val="000000" w:themeColor="text1"/>
          <w:sz w:val="32"/>
          <w:szCs w:val="32"/>
        </w:rPr>
        <w:t xml:space="preserve">my life </w:t>
      </w:r>
      <w:r w:rsidR="00704B37" w:rsidRPr="00D049E1">
        <w:rPr>
          <w:rFonts w:eastAsia="Times New Roman" w:cs="Times New Roman"/>
          <w:color w:val="000000" w:themeColor="text1"/>
          <w:sz w:val="32"/>
          <w:szCs w:val="32"/>
        </w:rPr>
        <w:t xml:space="preserve">to Jesus </w:t>
      </w:r>
      <w:r w:rsidR="002C6E92" w:rsidRPr="00D049E1">
        <w:rPr>
          <w:rFonts w:eastAsia="Times New Roman" w:cs="Times New Roman"/>
          <w:color w:val="000000" w:themeColor="text1"/>
          <w:sz w:val="32"/>
          <w:szCs w:val="32"/>
        </w:rPr>
        <w:t>because I believe God want</w:t>
      </w:r>
      <w:r w:rsidR="00FF6B8A" w:rsidRPr="00D049E1">
        <w:rPr>
          <w:rFonts w:eastAsia="Times New Roman" w:cs="Times New Roman"/>
          <w:color w:val="000000" w:themeColor="text1"/>
          <w:sz w:val="32"/>
          <w:szCs w:val="32"/>
        </w:rPr>
        <w:t xml:space="preserve">s </w:t>
      </w:r>
      <w:r w:rsidR="00495032" w:rsidRPr="00D049E1">
        <w:rPr>
          <w:rFonts w:eastAsia="Times New Roman" w:cs="Times New Roman"/>
          <w:color w:val="000000" w:themeColor="text1"/>
          <w:sz w:val="32"/>
          <w:szCs w:val="32"/>
        </w:rPr>
        <w:t xml:space="preserve">not just me, but </w:t>
      </w:r>
      <w:r w:rsidR="00FF6B8A" w:rsidRPr="00D049E1">
        <w:rPr>
          <w:rFonts w:eastAsia="Times New Roman" w:cs="Times New Roman"/>
          <w:color w:val="000000" w:themeColor="text1"/>
          <w:sz w:val="32"/>
          <w:szCs w:val="32"/>
        </w:rPr>
        <w:t>everyone</w:t>
      </w:r>
      <w:r w:rsidR="002C6E92" w:rsidRPr="00D049E1">
        <w:rPr>
          <w:rFonts w:eastAsia="Times New Roman" w:cs="Times New Roman"/>
          <w:color w:val="000000" w:themeColor="text1"/>
          <w:sz w:val="32"/>
          <w:szCs w:val="32"/>
        </w:rPr>
        <w:t xml:space="preserve"> to be Bi</w:t>
      </w:r>
      <w:r w:rsidR="001026EF" w:rsidRPr="00D049E1">
        <w:rPr>
          <w:rFonts w:eastAsia="Times New Roman" w:cs="Times New Roman"/>
          <w:color w:val="000000" w:themeColor="text1"/>
          <w:sz w:val="32"/>
          <w:szCs w:val="32"/>
        </w:rPr>
        <w:t>blical Christian</w:t>
      </w:r>
      <w:r w:rsidR="006D3FAC" w:rsidRPr="00D049E1">
        <w:rPr>
          <w:rFonts w:eastAsia="Times New Roman" w:cs="Times New Roman"/>
          <w:color w:val="000000" w:themeColor="text1"/>
          <w:sz w:val="32"/>
          <w:szCs w:val="32"/>
        </w:rPr>
        <w:t>s</w:t>
      </w:r>
      <w:r w:rsidR="001026EF" w:rsidRPr="00D049E1">
        <w:rPr>
          <w:rFonts w:eastAsia="Times New Roman" w:cs="Times New Roman"/>
          <w:color w:val="000000" w:themeColor="text1"/>
          <w:sz w:val="32"/>
          <w:szCs w:val="32"/>
        </w:rPr>
        <w:t>.</w:t>
      </w:r>
      <w:r w:rsidR="006D3FAC" w:rsidRPr="00D049E1">
        <w:rPr>
          <w:rFonts w:eastAsia="Times New Roman" w:cs="Times New Roman"/>
          <w:color w:val="000000" w:themeColor="text1"/>
          <w:sz w:val="32"/>
          <w:szCs w:val="32"/>
        </w:rPr>
        <w:t xml:space="preserve"> There would be much more love and much less hate…</w:t>
      </w:r>
    </w:p>
    <w:p w14:paraId="41CD5605" w14:textId="4FF73DE9" w:rsidR="001026EF" w:rsidRPr="00D049E1" w:rsidRDefault="001026EF" w:rsidP="00A22AEF">
      <w:pPr>
        <w:pStyle w:val="ListParagraph"/>
        <w:numPr>
          <w:ilvl w:val="0"/>
          <w:numId w:val="6"/>
        </w:numPr>
        <w:spacing w:before="600" w:after="300"/>
        <w:jc w:val="both"/>
        <w:outlineLvl w:val="1"/>
        <w:divId w:val="2128311480"/>
        <w:rPr>
          <w:rFonts w:eastAsia="Times New Roman" w:cs="Times New Roman"/>
          <w:color w:val="000000" w:themeColor="text1"/>
          <w:sz w:val="32"/>
          <w:szCs w:val="32"/>
        </w:rPr>
      </w:pPr>
      <w:r w:rsidRPr="00D049E1">
        <w:rPr>
          <w:rFonts w:eastAsia="Times New Roman" w:cs="Times New Roman"/>
          <w:color w:val="000000" w:themeColor="text1"/>
          <w:sz w:val="32"/>
          <w:szCs w:val="32"/>
        </w:rPr>
        <w:t>I still have fun</w:t>
      </w:r>
      <w:r w:rsidR="00121F3F" w:rsidRPr="00D049E1">
        <w:rPr>
          <w:rFonts w:eastAsia="Times New Roman" w:cs="Times New Roman"/>
          <w:color w:val="000000" w:themeColor="text1"/>
          <w:sz w:val="32"/>
          <w:szCs w:val="32"/>
        </w:rPr>
        <w:t>/play hard</w:t>
      </w:r>
      <w:r w:rsidR="00BD6AFD" w:rsidRPr="00D049E1">
        <w:rPr>
          <w:rFonts w:eastAsia="Times New Roman" w:cs="Times New Roman"/>
          <w:color w:val="000000" w:themeColor="text1"/>
          <w:sz w:val="32"/>
          <w:szCs w:val="32"/>
        </w:rPr>
        <w:t>.</w:t>
      </w:r>
    </w:p>
    <w:p w14:paraId="75D519C3" w14:textId="55068470" w:rsidR="001026EF" w:rsidRPr="00D049E1" w:rsidRDefault="001026EF" w:rsidP="00A22AEF">
      <w:pPr>
        <w:pStyle w:val="ListParagraph"/>
        <w:numPr>
          <w:ilvl w:val="0"/>
          <w:numId w:val="5"/>
        </w:numPr>
        <w:spacing w:before="600" w:after="300"/>
        <w:jc w:val="both"/>
        <w:outlineLvl w:val="1"/>
        <w:divId w:val="2128311480"/>
        <w:rPr>
          <w:rFonts w:eastAsia="Times New Roman" w:cs="Times New Roman"/>
          <w:color w:val="000000" w:themeColor="text1"/>
          <w:sz w:val="32"/>
          <w:szCs w:val="32"/>
        </w:rPr>
      </w:pPr>
      <w:r w:rsidRPr="00D049E1">
        <w:rPr>
          <w:rFonts w:eastAsia="Times New Roman" w:cs="Times New Roman"/>
          <w:color w:val="000000" w:themeColor="text1"/>
          <w:sz w:val="32"/>
          <w:szCs w:val="32"/>
        </w:rPr>
        <w:t>I still enjoy life</w:t>
      </w:r>
      <w:r w:rsidR="00BD6AFD" w:rsidRPr="00D049E1">
        <w:rPr>
          <w:rFonts w:eastAsia="Times New Roman" w:cs="Times New Roman"/>
          <w:color w:val="000000" w:themeColor="text1"/>
          <w:sz w:val="32"/>
          <w:szCs w:val="32"/>
        </w:rPr>
        <w:t>.</w:t>
      </w:r>
      <w:r w:rsidRPr="00D049E1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</w:p>
    <w:p w14:paraId="7A1C0842" w14:textId="01156C6F" w:rsidR="00220D7A" w:rsidRPr="00D049E1" w:rsidRDefault="00220D7A" w:rsidP="00A22AEF">
      <w:pPr>
        <w:pStyle w:val="ListParagraph"/>
        <w:numPr>
          <w:ilvl w:val="0"/>
          <w:numId w:val="5"/>
        </w:numPr>
        <w:spacing w:before="600" w:after="300"/>
        <w:jc w:val="both"/>
        <w:outlineLvl w:val="1"/>
        <w:divId w:val="2128311480"/>
        <w:rPr>
          <w:rFonts w:eastAsia="Times New Roman" w:cs="Times New Roman"/>
          <w:color w:val="000000" w:themeColor="text1"/>
          <w:sz w:val="32"/>
          <w:szCs w:val="32"/>
        </w:rPr>
      </w:pPr>
      <w:r w:rsidRPr="00D049E1">
        <w:rPr>
          <w:rFonts w:eastAsia="Times New Roman" w:cs="Times New Roman"/>
          <w:color w:val="000000" w:themeColor="text1"/>
          <w:sz w:val="32"/>
          <w:szCs w:val="32"/>
        </w:rPr>
        <w:t>I still love and spend time with my family, children &amp; grandchildren</w:t>
      </w:r>
      <w:r w:rsidR="00BD6AFD" w:rsidRPr="00D049E1">
        <w:rPr>
          <w:rFonts w:eastAsia="Times New Roman" w:cs="Times New Roman"/>
          <w:color w:val="000000" w:themeColor="text1"/>
          <w:sz w:val="32"/>
          <w:szCs w:val="32"/>
        </w:rPr>
        <w:t>.</w:t>
      </w:r>
    </w:p>
    <w:p w14:paraId="2DED9DA4" w14:textId="69CFFBB6" w:rsidR="00BD6AFD" w:rsidRPr="00D049E1" w:rsidRDefault="00BD6AFD" w:rsidP="00A22AEF">
      <w:pPr>
        <w:pStyle w:val="ListParagraph"/>
        <w:numPr>
          <w:ilvl w:val="0"/>
          <w:numId w:val="5"/>
        </w:numPr>
        <w:spacing w:before="600" w:after="300"/>
        <w:jc w:val="both"/>
        <w:outlineLvl w:val="1"/>
        <w:divId w:val="2128311480"/>
        <w:rPr>
          <w:rFonts w:eastAsia="Times New Roman" w:cs="Times New Roman"/>
          <w:color w:val="000000" w:themeColor="text1"/>
          <w:sz w:val="32"/>
          <w:szCs w:val="32"/>
        </w:rPr>
      </w:pPr>
      <w:r w:rsidRPr="00D049E1">
        <w:rPr>
          <w:rFonts w:eastAsia="Times New Roman" w:cs="Times New Roman"/>
          <w:color w:val="000000" w:themeColor="text1"/>
          <w:sz w:val="32"/>
          <w:szCs w:val="32"/>
        </w:rPr>
        <w:t>I still work hard.</w:t>
      </w:r>
    </w:p>
    <w:p w14:paraId="6AF86356" w14:textId="16F1ECCB" w:rsidR="00BD6AFD" w:rsidRPr="00D049E1" w:rsidRDefault="00BD6AFD" w:rsidP="00A22AEF">
      <w:pPr>
        <w:pStyle w:val="ListParagraph"/>
        <w:numPr>
          <w:ilvl w:val="0"/>
          <w:numId w:val="5"/>
        </w:numPr>
        <w:spacing w:before="600" w:after="300"/>
        <w:jc w:val="both"/>
        <w:outlineLvl w:val="1"/>
        <w:divId w:val="2128311480"/>
        <w:rPr>
          <w:rFonts w:eastAsia="Times New Roman" w:cs="Times New Roman"/>
          <w:color w:val="000000" w:themeColor="text1"/>
          <w:sz w:val="32"/>
          <w:szCs w:val="32"/>
        </w:rPr>
      </w:pPr>
      <w:r w:rsidRPr="00D049E1">
        <w:rPr>
          <w:rFonts w:eastAsia="Times New Roman" w:cs="Times New Roman"/>
          <w:color w:val="000000" w:themeColor="text1"/>
          <w:sz w:val="32"/>
          <w:szCs w:val="32"/>
        </w:rPr>
        <w:t>I still have pain</w:t>
      </w:r>
      <w:r w:rsidR="00A22AEF" w:rsidRPr="00D049E1">
        <w:rPr>
          <w:rFonts w:eastAsia="Times New Roman" w:cs="Times New Roman"/>
          <w:color w:val="000000" w:themeColor="text1"/>
          <w:sz w:val="32"/>
          <w:szCs w:val="32"/>
        </w:rPr>
        <w:t>s &amp; problems.</w:t>
      </w:r>
    </w:p>
    <w:p w14:paraId="0B7289CC" w14:textId="77777777" w:rsidR="006F6A49" w:rsidRPr="00D049E1" w:rsidRDefault="009E794F" w:rsidP="009E794F">
      <w:pPr>
        <w:spacing w:before="600" w:after="300"/>
        <w:jc w:val="both"/>
        <w:outlineLvl w:val="1"/>
        <w:divId w:val="2128311480"/>
        <w:rPr>
          <w:rFonts w:eastAsia="Times New Roman" w:cs="Times New Roman"/>
          <w:color w:val="000000" w:themeColor="text1"/>
          <w:sz w:val="32"/>
          <w:szCs w:val="32"/>
        </w:rPr>
      </w:pPr>
      <w:r w:rsidRPr="00D049E1">
        <w:rPr>
          <w:rFonts w:eastAsia="Times New Roman" w:cs="Times New Roman"/>
          <w:color w:val="000000" w:themeColor="text1"/>
          <w:sz w:val="32"/>
          <w:szCs w:val="32"/>
        </w:rPr>
        <w:t xml:space="preserve">But instead of following our </w:t>
      </w:r>
      <w:proofErr w:type="gramStart"/>
      <w:r w:rsidRPr="00D049E1">
        <w:rPr>
          <w:rFonts w:eastAsia="Times New Roman" w:cs="Times New Roman"/>
          <w:color w:val="000000" w:themeColor="text1"/>
          <w:sz w:val="32"/>
          <w:szCs w:val="32"/>
        </w:rPr>
        <w:t>ever changing</w:t>
      </w:r>
      <w:proofErr w:type="gramEnd"/>
      <w:r w:rsidRPr="00D049E1">
        <w:rPr>
          <w:rFonts w:eastAsia="Times New Roman" w:cs="Times New Roman"/>
          <w:color w:val="000000" w:themeColor="text1"/>
          <w:sz w:val="32"/>
          <w:szCs w:val="32"/>
        </w:rPr>
        <w:t xml:space="preserve"> culture that </w:t>
      </w:r>
      <w:r w:rsidR="00FA78DB" w:rsidRPr="00D049E1">
        <w:rPr>
          <w:rFonts w:eastAsia="Times New Roman" w:cs="Times New Roman"/>
          <w:color w:val="000000" w:themeColor="text1"/>
          <w:sz w:val="32"/>
          <w:szCs w:val="32"/>
        </w:rPr>
        <w:t xml:space="preserve">holds no promise </w:t>
      </w:r>
      <w:r w:rsidR="00CD0F0E" w:rsidRPr="00D049E1">
        <w:rPr>
          <w:rFonts w:eastAsia="Times New Roman" w:cs="Times New Roman"/>
          <w:color w:val="000000" w:themeColor="text1"/>
          <w:sz w:val="32"/>
          <w:szCs w:val="32"/>
        </w:rPr>
        <w:t xml:space="preserve">or hope of eternal life, I </w:t>
      </w:r>
      <w:r w:rsidR="00D25312" w:rsidRPr="00D049E1">
        <w:rPr>
          <w:rFonts w:eastAsia="Times New Roman" w:cs="Times New Roman"/>
          <w:color w:val="000000" w:themeColor="text1"/>
          <w:sz w:val="32"/>
          <w:szCs w:val="32"/>
        </w:rPr>
        <w:t xml:space="preserve">choose to </w:t>
      </w:r>
      <w:r w:rsidR="00CD0F0E" w:rsidRPr="00D049E1">
        <w:rPr>
          <w:rFonts w:eastAsia="Times New Roman" w:cs="Times New Roman"/>
          <w:color w:val="000000" w:themeColor="text1"/>
          <w:sz w:val="32"/>
          <w:szCs w:val="32"/>
        </w:rPr>
        <w:t>follow Jesus Christ</w:t>
      </w:r>
      <w:r w:rsidR="0047135A" w:rsidRPr="00D049E1">
        <w:rPr>
          <w:rFonts w:eastAsia="Times New Roman" w:cs="Times New Roman"/>
          <w:color w:val="000000" w:themeColor="text1"/>
          <w:sz w:val="32"/>
          <w:szCs w:val="32"/>
        </w:rPr>
        <w:t>.</w:t>
      </w:r>
      <w:r w:rsidR="006F6A49" w:rsidRPr="00D049E1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</w:p>
    <w:p w14:paraId="37E846E3" w14:textId="5A85B55F" w:rsidR="0047135A" w:rsidRPr="00D049E1" w:rsidRDefault="006F6A49" w:rsidP="009E794F">
      <w:pPr>
        <w:spacing w:before="600" w:after="300"/>
        <w:jc w:val="both"/>
        <w:outlineLvl w:val="1"/>
        <w:divId w:val="2128311480"/>
        <w:rPr>
          <w:rFonts w:eastAsia="Times New Roman" w:cs="Times New Roman"/>
          <w:color w:val="000000" w:themeColor="text1"/>
          <w:sz w:val="32"/>
          <w:szCs w:val="32"/>
        </w:rPr>
      </w:pPr>
      <w:r w:rsidRPr="00D049E1">
        <w:rPr>
          <w:rFonts w:eastAsia="Times New Roman" w:cs="Times New Roman"/>
          <w:color w:val="000000" w:themeColor="text1"/>
          <w:sz w:val="32"/>
          <w:szCs w:val="32"/>
        </w:rPr>
        <w:t xml:space="preserve">Who </w:t>
      </w:r>
      <w:r w:rsidR="004E394C" w:rsidRPr="00D049E1">
        <w:rPr>
          <w:rFonts w:eastAsia="Times New Roman" w:cs="Times New Roman"/>
          <w:color w:val="000000" w:themeColor="text1"/>
          <w:sz w:val="32"/>
          <w:szCs w:val="32"/>
        </w:rPr>
        <w:t xml:space="preserve">gave His life </w:t>
      </w:r>
      <w:r w:rsidRPr="00D049E1">
        <w:rPr>
          <w:rFonts w:eastAsia="Times New Roman" w:cs="Times New Roman"/>
          <w:color w:val="000000" w:themeColor="text1"/>
          <w:sz w:val="32"/>
          <w:szCs w:val="32"/>
        </w:rPr>
        <w:t xml:space="preserve">to save </w:t>
      </w:r>
      <w:r w:rsidR="004E394C" w:rsidRPr="00D049E1">
        <w:rPr>
          <w:rFonts w:eastAsia="Times New Roman" w:cs="Times New Roman"/>
          <w:color w:val="000000" w:themeColor="text1"/>
          <w:sz w:val="32"/>
          <w:szCs w:val="32"/>
        </w:rPr>
        <w:t>us</w:t>
      </w:r>
      <w:r w:rsidRPr="00D049E1">
        <w:rPr>
          <w:rFonts w:eastAsia="Times New Roman" w:cs="Times New Roman"/>
          <w:color w:val="000000" w:themeColor="text1"/>
          <w:sz w:val="32"/>
          <w:szCs w:val="32"/>
        </w:rPr>
        <w:t xml:space="preserve"> from sin</w:t>
      </w:r>
      <w:r w:rsidR="00FD5F8B" w:rsidRPr="00D049E1">
        <w:rPr>
          <w:rFonts w:eastAsia="Times New Roman" w:cs="Times New Roman"/>
          <w:color w:val="000000" w:themeColor="text1"/>
          <w:sz w:val="32"/>
          <w:szCs w:val="32"/>
        </w:rPr>
        <w:t>..</w:t>
      </w:r>
      <w:r w:rsidRPr="00D049E1">
        <w:rPr>
          <w:rFonts w:eastAsia="Times New Roman" w:cs="Times New Roman"/>
          <w:color w:val="000000" w:themeColor="text1"/>
          <w:sz w:val="32"/>
          <w:szCs w:val="32"/>
        </w:rPr>
        <w:t>.</w:t>
      </w:r>
    </w:p>
    <w:p w14:paraId="5786D2C2" w14:textId="090502A6" w:rsidR="0047135A" w:rsidRPr="00D049E1" w:rsidRDefault="0047135A" w:rsidP="009E794F">
      <w:pPr>
        <w:spacing w:before="600" w:after="300"/>
        <w:jc w:val="both"/>
        <w:outlineLvl w:val="1"/>
        <w:divId w:val="2128311480"/>
        <w:rPr>
          <w:rFonts w:eastAsia="Times New Roman" w:cs="Times New Roman"/>
          <w:color w:val="000000" w:themeColor="text1"/>
          <w:sz w:val="32"/>
          <w:szCs w:val="32"/>
        </w:rPr>
      </w:pPr>
      <w:r w:rsidRPr="00D049E1">
        <w:rPr>
          <w:rFonts w:eastAsia="Times New Roman" w:cs="Times New Roman"/>
          <w:color w:val="000000" w:themeColor="text1"/>
          <w:sz w:val="32"/>
          <w:szCs w:val="32"/>
        </w:rPr>
        <w:t xml:space="preserve">I choose </w:t>
      </w:r>
      <w:r w:rsidR="007126F1" w:rsidRPr="00D049E1">
        <w:rPr>
          <w:rFonts w:eastAsia="Times New Roman" w:cs="Times New Roman"/>
          <w:color w:val="000000" w:themeColor="text1"/>
          <w:sz w:val="32"/>
          <w:szCs w:val="32"/>
        </w:rPr>
        <w:t xml:space="preserve">daily </w:t>
      </w:r>
      <w:r w:rsidRPr="00D049E1">
        <w:rPr>
          <w:rFonts w:eastAsia="Times New Roman" w:cs="Times New Roman"/>
          <w:color w:val="000000" w:themeColor="text1"/>
          <w:sz w:val="32"/>
          <w:szCs w:val="32"/>
        </w:rPr>
        <w:t xml:space="preserve">to let the Holy Spirit </w:t>
      </w:r>
      <w:r w:rsidR="00A16D63" w:rsidRPr="00D049E1">
        <w:rPr>
          <w:rFonts w:eastAsia="Times New Roman" w:cs="Times New Roman"/>
          <w:color w:val="000000" w:themeColor="text1"/>
          <w:sz w:val="32"/>
          <w:szCs w:val="32"/>
        </w:rPr>
        <w:t>and the Word of God change me, so people see more of Heaven through me everyday.</w:t>
      </w:r>
    </w:p>
    <w:p w14:paraId="204340D2" w14:textId="280812FE" w:rsidR="007349ED" w:rsidRPr="00D049E1" w:rsidRDefault="007349ED" w:rsidP="009E794F">
      <w:pPr>
        <w:spacing w:before="600" w:after="300"/>
        <w:jc w:val="both"/>
        <w:outlineLvl w:val="1"/>
        <w:divId w:val="2128311480"/>
        <w:rPr>
          <w:rFonts w:eastAsia="Times New Roman" w:cs="Times New Roman"/>
          <w:color w:val="000000" w:themeColor="text1"/>
          <w:sz w:val="32"/>
          <w:szCs w:val="32"/>
        </w:rPr>
      </w:pPr>
      <w:r w:rsidRPr="00D049E1">
        <w:rPr>
          <w:rFonts w:eastAsia="Times New Roman" w:cs="Times New Roman"/>
          <w:color w:val="000000" w:themeColor="text1"/>
          <w:sz w:val="32"/>
          <w:szCs w:val="32"/>
        </w:rPr>
        <w:t>Praise God that through Christ alone I have the hope of living eternal</w:t>
      </w:r>
      <w:r w:rsidR="003037AF" w:rsidRPr="00D049E1">
        <w:rPr>
          <w:rFonts w:eastAsia="Times New Roman" w:cs="Times New Roman"/>
          <w:color w:val="000000" w:themeColor="text1"/>
          <w:sz w:val="32"/>
          <w:szCs w:val="32"/>
        </w:rPr>
        <w:t>ly</w:t>
      </w:r>
      <w:r w:rsidRPr="00D049E1">
        <w:rPr>
          <w:rFonts w:eastAsia="Times New Roman" w:cs="Times New Roman"/>
          <w:color w:val="000000" w:themeColor="text1"/>
          <w:sz w:val="32"/>
          <w:szCs w:val="32"/>
        </w:rPr>
        <w:t xml:space="preserve"> with Him in a glorious place the Bible calls Heaven.</w:t>
      </w:r>
    </w:p>
    <w:p w14:paraId="28441CD0" w14:textId="3CA531E6" w:rsidR="007349ED" w:rsidRPr="00D049E1" w:rsidRDefault="009F6A17" w:rsidP="009E794F">
      <w:pPr>
        <w:spacing w:before="600" w:after="300"/>
        <w:jc w:val="both"/>
        <w:outlineLvl w:val="1"/>
        <w:divId w:val="2128311480"/>
        <w:rPr>
          <w:rFonts w:eastAsia="Times New Roman" w:cs="Times New Roman"/>
          <w:color w:val="000000" w:themeColor="text1"/>
          <w:sz w:val="32"/>
          <w:szCs w:val="32"/>
        </w:rPr>
      </w:pPr>
      <w:r w:rsidRPr="00D049E1">
        <w:rPr>
          <w:rFonts w:eastAsia="Times New Roman" w:cs="Times New Roman"/>
          <w:color w:val="000000" w:themeColor="text1"/>
          <w:sz w:val="32"/>
          <w:szCs w:val="32"/>
        </w:rPr>
        <w:lastRenderedPageBreak/>
        <w:t>In fact, the Bible describes Heaven as such an amazing</w:t>
      </w:r>
      <w:r w:rsidR="00D6312A" w:rsidRPr="00D049E1">
        <w:rPr>
          <w:rFonts w:eastAsia="Times New Roman" w:cs="Times New Roman"/>
          <w:color w:val="000000" w:themeColor="text1"/>
          <w:sz w:val="32"/>
          <w:szCs w:val="32"/>
        </w:rPr>
        <w:t>, beautiful, wonderful place… I want to bring as many people with me as possible.</w:t>
      </w:r>
    </w:p>
    <w:p w14:paraId="30CDF161" w14:textId="13B4B826" w:rsidR="006672D5" w:rsidRPr="00D049E1" w:rsidRDefault="00A414B6" w:rsidP="009E794F">
      <w:pPr>
        <w:spacing w:before="600" w:after="300"/>
        <w:jc w:val="both"/>
        <w:outlineLvl w:val="1"/>
        <w:divId w:val="2128311480"/>
        <w:rPr>
          <w:rFonts w:eastAsia="Times New Roman" w:cs="Times New Roman"/>
          <w:color w:val="000000" w:themeColor="text1"/>
          <w:sz w:val="32"/>
          <w:szCs w:val="32"/>
        </w:rPr>
      </w:pPr>
      <w:r w:rsidRPr="00D049E1">
        <w:rPr>
          <w:rFonts w:eastAsia="Times New Roman" w:cs="Times New Roman"/>
          <w:color w:val="000000" w:themeColor="text1"/>
          <w:sz w:val="32"/>
          <w:szCs w:val="32"/>
        </w:rPr>
        <w:t xml:space="preserve">So how about you? </w:t>
      </w:r>
      <w:r w:rsidR="00A43CF6" w:rsidRPr="00D049E1">
        <w:rPr>
          <w:rFonts w:eastAsia="Times New Roman" w:cs="Times New Roman"/>
          <w:color w:val="000000" w:themeColor="text1"/>
          <w:sz w:val="32"/>
          <w:szCs w:val="32"/>
        </w:rPr>
        <w:t>Does your life reflect</w:t>
      </w:r>
      <w:r w:rsidR="00DF1826" w:rsidRPr="00D049E1">
        <w:rPr>
          <w:rFonts w:eastAsia="Times New Roman" w:cs="Times New Roman"/>
          <w:color w:val="000000" w:themeColor="text1"/>
          <w:sz w:val="32"/>
          <w:szCs w:val="32"/>
        </w:rPr>
        <w:t xml:space="preserve"> the cultural </w:t>
      </w:r>
      <w:r w:rsidR="003F46D7" w:rsidRPr="00D049E1">
        <w:rPr>
          <w:rFonts w:eastAsia="Times New Roman" w:cs="Times New Roman"/>
          <w:color w:val="000000" w:themeColor="text1"/>
          <w:sz w:val="32"/>
          <w:szCs w:val="32"/>
        </w:rPr>
        <w:t xml:space="preserve">idea of </w:t>
      </w:r>
      <w:r w:rsidR="00DF1826" w:rsidRPr="00D049E1">
        <w:rPr>
          <w:rFonts w:eastAsia="Times New Roman" w:cs="Times New Roman"/>
          <w:color w:val="000000" w:themeColor="text1"/>
          <w:sz w:val="32"/>
          <w:szCs w:val="32"/>
        </w:rPr>
        <w:t>God</w:t>
      </w:r>
      <w:r w:rsidR="003F46D7" w:rsidRPr="00D049E1">
        <w:rPr>
          <w:rFonts w:eastAsia="Times New Roman" w:cs="Times New Roman"/>
          <w:color w:val="000000" w:themeColor="text1"/>
          <w:sz w:val="32"/>
          <w:szCs w:val="32"/>
        </w:rPr>
        <w:t xml:space="preserve"> or the God of the Bible</w:t>
      </w:r>
      <w:r w:rsidR="00DF1826" w:rsidRPr="00D049E1"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</w:p>
    <w:p w14:paraId="411865CA" w14:textId="589E7230" w:rsidR="007B79A7" w:rsidRPr="00D049E1" w:rsidRDefault="001748A6" w:rsidP="009E794F">
      <w:pPr>
        <w:spacing w:before="600" w:after="300"/>
        <w:jc w:val="both"/>
        <w:outlineLvl w:val="1"/>
        <w:divId w:val="2128311480"/>
        <w:rPr>
          <w:rFonts w:eastAsia="Times New Roman" w:cs="Times New Roman"/>
          <w:color w:val="000000" w:themeColor="text1"/>
          <w:sz w:val="32"/>
          <w:szCs w:val="32"/>
        </w:rPr>
      </w:pPr>
      <w:r w:rsidRPr="00D049E1">
        <w:rPr>
          <w:rFonts w:eastAsia="Times New Roman" w:cs="Times New Roman"/>
          <w:color w:val="000000" w:themeColor="text1"/>
          <w:sz w:val="32"/>
          <w:szCs w:val="32"/>
        </w:rPr>
        <w:t xml:space="preserve">If you </w:t>
      </w:r>
      <w:r w:rsidR="002A36BE" w:rsidRPr="00D049E1">
        <w:rPr>
          <w:rFonts w:eastAsia="Times New Roman" w:cs="Times New Roman"/>
          <w:color w:val="000000" w:themeColor="text1"/>
          <w:sz w:val="32"/>
          <w:szCs w:val="32"/>
        </w:rPr>
        <w:t xml:space="preserve">would like to pray and receive God’s </w:t>
      </w:r>
      <w:r w:rsidR="00E3195A" w:rsidRPr="00D049E1">
        <w:rPr>
          <w:rFonts w:eastAsia="Times New Roman" w:cs="Times New Roman"/>
          <w:color w:val="000000" w:themeColor="text1"/>
          <w:sz w:val="32"/>
          <w:szCs w:val="32"/>
        </w:rPr>
        <w:t xml:space="preserve">offer </w:t>
      </w:r>
      <w:r w:rsidR="001D2694" w:rsidRPr="00D049E1">
        <w:rPr>
          <w:rFonts w:eastAsia="Times New Roman" w:cs="Times New Roman"/>
          <w:color w:val="000000" w:themeColor="text1"/>
          <w:sz w:val="32"/>
          <w:szCs w:val="32"/>
        </w:rPr>
        <w:t xml:space="preserve">to become a “Biblical Christian” </w:t>
      </w:r>
      <w:r w:rsidR="00E3195A" w:rsidRPr="00D049E1">
        <w:rPr>
          <w:rFonts w:eastAsia="Times New Roman" w:cs="Times New Roman"/>
          <w:color w:val="000000" w:themeColor="text1"/>
          <w:sz w:val="32"/>
          <w:szCs w:val="32"/>
        </w:rPr>
        <w:t xml:space="preserve">today, I would love to pray with you </w:t>
      </w:r>
      <w:r w:rsidR="009C26F8" w:rsidRPr="00D049E1">
        <w:rPr>
          <w:rFonts w:eastAsia="Times New Roman" w:cs="Times New Roman"/>
          <w:color w:val="000000" w:themeColor="text1"/>
          <w:sz w:val="32"/>
          <w:szCs w:val="32"/>
        </w:rPr>
        <w:t xml:space="preserve">in </w:t>
      </w:r>
      <w:r w:rsidR="001F35CD" w:rsidRPr="00D049E1">
        <w:rPr>
          <w:rFonts w:eastAsia="Times New Roman" w:cs="Times New Roman"/>
          <w:color w:val="000000" w:themeColor="text1"/>
          <w:sz w:val="32"/>
          <w:szCs w:val="32"/>
        </w:rPr>
        <w:t xml:space="preserve">my office </w:t>
      </w:r>
      <w:r w:rsidR="009C26F8" w:rsidRPr="00D049E1">
        <w:rPr>
          <w:rFonts w:eastAsia="Times New Roman" w:cs="Times New Roman"/>
          <w:color w:val="000000" w:themeColor="text1"/>
          <w:sz w:val="32"/>
          <w:szCs w:val="32"/>
        </w:rPr>
        <w:t>after we pra</w:t>
      </w:r>
      <w:r w:rsidR="002C4B99" w:rsidRPr="00D049E1">
        <w:rPr>
          <w:rFonts w:eastAsia="Times New Roman" w:cs="Times New Roman"/>
          <w:color w:val="000000" w:themeColor="text1"/>
          <w:sz w:val="32"/>
          <w:szCs w:val="32"/>
        </w:rPr>
        <w:t>y and sing</w:t>
      </w:r>
      <w:r w:rsidR="006B1DB8" w:rsidRPr="00D049E1">
        <w:rPr>
          <w:rFonts w:eastAsia="Times New Roman" w:cs="Times New Roman"/>
          <w:color w:val="000000" w:themeColor="text1"/>
          <w:sz w:val="32"/>
          <w:szCs w:val="32"/>
        </w:rPr>
        <w:t>…</w:t>
      </w:r>
    </w:p>
    <w:p w14:paraId="48FDDFF9" w14:textId="64815619" w:rsidR="00811A69" w:rsidRPr="00D049E1" w:rsidRDefault="002C4B99" w:rsidP="009E794F">
      <w:pPr>
        <w:spacing w:before="600" w:after="300"/>
        <w:jc w:val="both"/>
        <w:outlineLvl w:val="1"/>
        <w:divId w:val="2128311480"/>
        <w:rPr>
          <w:rFonts w:eastAsia="Times New Roman" w:cs="Times New Roman"/>
          <w:color w:val="000000" w:themeColor="text1"/>
          <w:sz w:val="32"/>
          <w:szCs w:val="32"/>
        </w:rPr>
      </w:pPr>
      <w:r w:rsidRPr="00D049E1">
        <w:rPr>
          <w:rFonts w:eastAsia="Times New Roman" w:cs="Times New Roman"/>
          <w:color w:val="000000" w:themeColor="text1"/>
          <w:sz w:val="32"/>
          <w:szCs w:val="32"/>
        </w:rPr>
        <w:t xml:space="preserve">Just remember, </w:t>
      </w:r>
      <w:r w:rsidR="00280311" w:rsidRPr="00D049E1">
        <w:rPr>
          <w:rFonts w:eastAsia="Times New Roman" w:cs="Times New Roman"/>
          <w:color w:val="000000" w:themeColor="text1"/>
          <w:sz w:val="32"/>
          <w:szCs w:val="32"/>
        </w:rPr>
        <w:t>no</w:t>
      </w:r>
      <w:r w:rsidR="00811A69" w:rsidRPr="00D049E1">
        <w:rPr>
          <w:rFonts w:eastAsia="Times New Roman" w:cs="Times New Roman"/>
          <w:color w:val="000000" w:themeColor="text1"/>
          <w:sz w:val="32"/>
          <w:szCs w:val="32"/>
        </w:rPr>
        <w:t xml:space="preserve"> cultur</w:t>
      </w:r>
      <w:r w:rsidR="00280311" w:rsidRPr="00D049E1">
        <w:rPr>
          <w:rFonts w:eastAsia="Times New Roman" w:cs="Times New Roman"/>
          <w:color w:val="000000" w:themeColor="text1"/>
          <w:sz w:val="32"/>
          <w:szCs w:val="32"/>
        </w:rPr>
        <w:t>e</w:t>
      </w:r>
      <w:r w:rsidR="00E40D33" w:rsidRPr="00D049E1">
        <w:rPr>
          <w:rFonts w:eastAsia="Times New Roman" w:cs="Times New Roman"/>
          <w:color w:val="000000" w:themeColor="text1"/>
          <w:sz w:val="32"/>
          <w:szCs w:val="32"/>
        </w:rPr>
        <w:t xml:space="preserve"> is worth missing heaven for</w:t>
      </w:r>
      <w:r w:rsidR="000144B2" w:rsidRPr="00D049E1">
        <w:rPr>
          <w:rFonts w:eastAsia="Times New Roman" w:cs="Times New Roman"/>
          <w:color w:val="000000" w:themeColor="text1"/>
          <w:sz w:val="32"/>
          <w:szCs w:val="32"/>
        </w:rPr>
        <w:t>…</w:t>
      </w:r>
    </w:p>
    <w:p w14:paraId="12E4A1A0" w14:textId="0FA6BECE" w:rsidR="003B702F" w:rsidRPr="00D049E1" w:rsidRDefault="003B702F" w:rsidP="00F62B30">
      <w:pPr>
        <w:spacing w:after="300"/>
        <w:jc w:val="both"/>
        <w:divId w:val="1463502920"/>
        <w:rPr>
          <w:rFonts w:cs="Times New Roman"/>
          <w:color w:val="000000" w:themeColor="text1"/>
          <w:sz w:val="32"/>
          <w:szCs w:val="32"/>
        </w:rPr>
      </w:pPr>
    </w:p>
    <w:sectPr w:rsidR="003B702F" w:rsidRPr="00D04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36E4B"/>
    <w:multiLevelType w:val="hybridMultilevel"/>
    <w:tmpl w:val="28D8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37F95"/>
    <w:multiLevelType w:val="hybridMultilevel"/>
    <w:tmpl w:val="BD28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2370A"/>
    <w:multiLevelType w:val="hybridMultilevel"/>
    <w:tmpl w:val="8038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04FAD"/>
    <w:multiLevelType w:val="hybridMultilevel"/>
    <w:tmpl w:val="C160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F6287"/>
    <w:multiLevelType w:val="hybridMultilevel"/>
    <w:tmpl w:val="2262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F6184"/>
    <w:multiLevelType w:val="hybridMultilevel"/>
    <w:tmpl w:val="81A4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97F96"/>
    <w:multiLevelType w:val="hybridMultilevel"/>
    <w:tmpl w:val="70FE2F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B0A21"/>
    <w:multiLevelType w:val="hybridMultilevel"/>
    <w:tmpl w:val="82CEA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976492">
    <w:abstractNumId w:val="6"/>
  </w:num>
  <w:num w:numId="2" w16cid:durableId="1735927823">
    <w:abstractNumId w:val="7"/>
  </w:num>
  <w:num w:numId="3" w16cid:durableId="2028676253">
    <w:abstractNumId w:val="5"/>
  </w:num>
  <w:num w:numId="4" w16cid:durableId="1965308665">
    <w:abstractNumId w:val="0"/>
  </w:num>
  <w:num w:numId="5" w16cid:durableId="246426264">
    <w:abstractNumId w:val="4"/>
  </w:num>
  <w:num w:numId="6" w16cid:durableId="836656268">
    <w:abstractNumId w:val="1"/>
  </w:num>
  <w:num w:numId="7" w16cid:durableId="1049649582">
    <w:abstractNumId w:val="2"/>
  </w:num>
  <w:num w:numId="8" w16cid:durableId="14333538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2F"/>
    <w:rsid w:val="0000705A"/>
    <w:rsid w:val="00011A2B"/>
    <w:rsid w:val="000137D9"/>
    <w:rsid w:val="000144B2"/>
    <w:rsid w:val="00021AC1"/>
    <w:rsid w:val="00024875"/>
    <w:rsid w:val="00025A1C"/>
    <w:rsid w:val="0003192F"/>
    <w:rsid w:val="00034544"/>
    <w:rsid w:val="00035E74"/>
    <w:rsid w:val="00046229"/>
    <w:rsid w:val="00050FE9"/>
    <w:rsid w:val="00053727"/>
    <w:rsid w:val="0005430A"/>
    <w:rsid w:val="0005690D"/>
    <w:rsid w:val="00063A28"/>
    <w:rsid w:val="00065E63"/>
    <w:rsid w:val="00074854"/>
    <w:rsid w:val="00080047"/>
    <w:rsid w:val="00091B6C"/>
    <w:rsid w:val="0009402F"/>
    <w:rsid w:val="00095AC9"/>
    <w:rsid w:val="00095E01"/>
    <w:rsid w:val="00095FC0"/>
    <w:rsid w:val="000A1694"/>
    <w:rsid w:val="000A5322"/>
    <w:rsid w:val="000A651A"/>
    <w:rsid w:val="000B3281"/>
    <w:rsid w:val="000C0F64"/>
    <w:rsid w:val="000C7011"/>
    <w:rsid w:val="000D440B"/>
    <w:rsid w:val="000E1AD1"/>
    <w:rsid w:val="000E45E9"/>
    <w:rsid w:val="001026EF"/>
    <w:rsid w:val="001050C1"/>
    <w:rsid w:val="001157FE"/>
    <w:rsid w:val="00117E0C"/>
    <w:rsid w:val="00117F9E"/>
    <w:rsid w:val="00120B53"/>
    <w:rsid w:val="00121E79"/>
    <w:rsid w:val="00121F3F"/>
    <w:rsid w:val="00124DB0"/>
    <w:rsid w:val="0012606D"/>
    <w:rsid w:val="00130833"/>
    <w:rsid w:val="00132E27"/>
    <w:rsid w:val="00136799"/>
    <w:rsid w:val="00136FF5"/>
    <w:rsid w:val="00137748"/>
    <w:rsid w:val="00140EBA"/>
    <w:rsid w:val="001423EA"/>
    <w:rsid w:val="00143582"/>
    <w:rsid w:val="00147A61"/>
    <w:rsid w:val="00147AF4"/>
    <w:rsid w:val="0015212F"/>
    <w:rsid w:val="001529B1"/>
    <w:rsid w:val="001534DD"/>
    <w:rsid w:val="00153DAE"/>
    <w:rsid w:val="001557C9"/>
    <w:rsid w:val="0015709F"/>
    <w:rsid w:val="00157207"/>
    <w:rsid w:val="00157A13"/>
    <w:rsid w:val="00161C78"/>
    <w:rsid w:val="0016496C"/>
    <w:rsid w:val="00170983"/>
    <w:rsid w:val="001748A6"/>
    <w:rsid w:val="00182B1A"/>
    <w:rsid w:val="00195563"/>
    <w:rsid w:val="00196629"/>
    <w:rsid w:val="001A5983"/>
    <w:rsid w:val="001A72F8"/>
    <w:rsid w:val="001B23B1"/>
    <w:rsid w:val="001B5AC5"/>
    <w:rsid w:val="001C3FF0"/>
    <w:rsid w:val="001C7FCC"/>
    <w:rsid w:val="001D2694"/>
    <w:rsid w:val="001D3474"/>
    <w:rsid w:val="001D6ECA"/>
    <w:rsid w:val="001E3342"/>
    <w:rsid w:val="001E37AC"/>
    <w:rsid w:val="001E3FDC"/>
    <w:rsid w:val="001F0BC0"/>
    <w:rsid w:val="001F35CD"/>
    <w:rsid w:val="001F386E"/>
    <w:rsid w:val="001F4BD3"/>
    <w:rsid w:val="001F5E96"/>
    <w:rsid w:val="00202F81"/>
    <w:rsid w:val="0020703E"/>
    <w:rsid w:val="00211E68"/>
    <w:rsid w:val="00214097"/>
    <w:rsid w:val="002155EE"/>
    <w:rsid w:val="002159D2"/>
    <w:rsid w:val="0021776B"/>
    <w:rsid w:val="00220D7A"/>
    <w:rsid w:val="00224240"/>
    <w:rsid w:val="00230449"/>
    <w:rsid w:val="00231694"/>
    <w:rsid w:val="00232C0C"/>
    <w:rsid w:val="0023678B"/>
    <w:rsid w:val="00237491"/>
    <w:rsid w:val="00241103"/>
    <w:rsid w:val="002447EA"/>
    <w:rsid w:val="002461D2"/>
    <w:rsid w:val="00247D84"/>
    <w:rsid w:val="00253031"/>
    <w:rsid w:val="00253348"/>
    <w:rsid w:val="00256633"/>
    <w:rsid w:val="00256748"/>
    <w:rsid w:val="00261C7B"/>
    <w:rsid w:val="00261E32"/>
    <w:rsid w:val="002628D7"/>
    <w:rsid w:val="00280311"/>
    <w:rsid w:val="002873A0"/>
    <w:rsid w:val="002904AE"/>
    <w:rsid w:val="002A336B"/>
    <w:rsid w:val="002A36BE"/>
    <w:rsid w:val="002A44F3"/>
    <w:rsid w:val="002B3A10"/>
    <w:rsid w:val="002B63A1"/>
    <w:rsid w:val="002C2495"/>
    <w:rsid w:val="002C3C83"/>
    <w:rsid w:val="002C3DA8"/>
    <w:rsid w:val="002C45BB"/>
    <w:rsid w:val="002C4B99"/>
    <w:rsid w:val="002C6E92"/>
    <w:rsid w:val="002C7D09"/>
    <w:rsid w:val="002D357F"/>
    <w:rsid w:val="002D4B68"/>
    <w:rsid w:val="002D7A74"/>
    <w:rsid w:val="002F0948"/>
    <w:rsid w:val="002F16CB"/>
    <w:rsid w:val="002F35ED"/>
    <w:rsid w:val="002F7648"/>
    <w:rsid w:val="003037AF"/>
    <w:rsid w:val="00304205"/>
    <w:rsid w:val="00311105"/>
    <w:rsid w:val="00312AB8"/>
    <w:rsid w:val="0031331E"/>
    <w:rsid w:val="00317670"/>
    <w:rsid w:val="00321534"/>
    <w:rsid w:val="00323C9F"/>
    <w:rsid w:val="003453F7"/>
    <w:rsid w:val="00345AB9"/>
    <w:rsid w:val="00350CD0"/>
    <w:rsid w:val="00354D2F"/>
    <w:rsid w:val="00355AD2"/>
    <w:rsid w:val="00355FF8"/>
    <w:rsid w:val="00356C3D"/>
    <w:rsid w:val="00362116"/>
    <w:rsid w:val="00366718"/>
    <w:rsid w:val="00366BFF"/>
    <w:rsid w:val="00376B4A"/>
    <w:rsid w:val="003811AB"/>
    <w:rsid w:val="00383D7E"/>
    <w:rsid w:val="00386295"/>
    <w:rsid w:val="003964E1"/>
    <w:rsid w:val="003A0F56"/>
    <w:rsid w:val="003A2BA8"/>
    <w:rsid w:val="003A69E3"/>
    <w:rsid w:val="003A7225"/>
    <w:rsid w:val="003B4BBB"/>
    <w:rsid w:val="003B6C89"/>
    <w:rsid w:val="003B702F"/>
    <w:rsid w:val="003B7223"/>
    <w:rsid w:val="003B72CF"/>
    <w:rsid w:val="003B7568"/>
    <w:rsid w:val="003C11C8"/>
    <w:rsid w:val="003C207E"/>
    <w:rsid w:val="003D4775"/>
    <w:rsid w:val="003D4D82"/>
    <w:rsid w:val="003D55A8"/>
    <w:rsid w:val="003D5896"/>
    <w:rsid w:val="003D5F6E"/>
    <w:rsid w:val="003E0600"/>
    <w:rsid w:val="003E0A44"/>
    <w:rsid w:val="003E5C5E"/>
    <w:rsid w:val="003E7253"/>
    <w:rsid w:val="003F2628"/>
    <w:rsid w:val="003F46D7"/>
    <w:rsid w:val="00401F53"/>
    <w:rsid w:val="0040384C"/>
    <w:rsid w:val="004066B5"/>
    <w:rsid w:val="0040679D"/>
    <w:rsid w:val="004150F4"/>
    <w:rsid w:val="00417373"/>
    <w:rsid w:val="00421217"/>
    <w:rsid w:val="00421B3A"/>
    <w:rsid w:val="00423144"/>
    <w:rsid w:val="00424597"/>
    <w:rsid w:val="00424DDA"/>
    <w:rsid w:val="00425089"/>
    <w:rsid w:val="00431F34"/>
    <w:rsid w:val="0043661E"/>
    <w:rsid w:val="004369A3"/>
    <w:rsid w:val="0044127A"/>
    <w:rsid w:val="004433C8"/>
    <w:rsid w:val="004454CC"/>
    <w:rsid w:val="0045051B"/>
    <w:rsid w:val="004552E5"/>
    <w:rsid w:val="00461051"/>
    <w:rsid w:val="0047135A"/>
    <w:rsid w:val="004718F6"/>
    <w:rsid w:val="004753CE"/>
    <w:rsid w:val="00475933"/>
    <w:rsid w:val="00475D03"/>
    <w:rsid w:val="004763A6"/>
    <w:rsid w:val="00480C44"/>
    <w:rsid w:val="00495032"/>
    <w:rsid w:val="00495C76"/>
    <w:rsid w:val="00495CC3"/>
    <w:rsid w:val="004A3ED6"/>
    <w:rsid w:val="004A520D"/>
    <w:rsid w:val="004B21AA"/>
    <w:rsid w:val="004B296B"/>
    <w:rsid w:val="004C0DDF"/>
    <w:rsid w:val="004C404E"/>
    <w:rsid w:val="004C47A6"/>
    <w:rsid w:val="004C5233"/>
    <w:rsid w:val="004C6F4D"/>
    <w:rsid w:val="004C7C2E"/>
    <w:rsid w:val="004D1540"/>
    <w:rsid w:val="004E2248"/>
    <w:rsid w:val="004E394C"/>
    <w:rsid w:val="004E52F0"/>
    <w:rsid w:val="004E6C83"/>
    <w:rsid w:val="004F54F0"/>
    <w:rsid w:val="005025A2"/>
    <w:rsid w:val="00504675"/>
    <w:rsid w:val="00505DF9"/>
    <w:rsid w:val="005066AC"/>
    <w:rsid w:val="00506F3D"/>
    <w:rsid w:val="00510B31"/>
    <w:rsid w:val="005127B4"/>
    <w:rsid w:val="00515047"/>
    <w:rsid w:val="00521F59"/>
    <w:rsid w:val="005254D1"/>
    <w:rsid w:val="00525D5D"/>
    <w:rsid w:val="0052729F"/>
    <w:rsid w:val="005307C3"/>
    <w:rsid w:val="005327AD"/>
    <w:rsid w:val="00534110"/>
    <w:rsid w:val="00534484"/>
    <w:rsid w:val="00541630"/>
    <w:rsid w:val="00543D7D"/>
    <w:rsid w:val="00552E37"/>
    <w:rsid w:val="00561253"/>
    <w:rsid w:val="005712F8"/>
    <w:rsid w:val="005768B5"/>
    <w:rsid w:val="0058253E"/>
    <w:rsid w:val="0058274F"/>
    <w:rsid w:val="005828C2"/>
    <w:rsid w:val="005877F0"/>
    <w:rsid w:val="00593368"/>
    <w:rsid w:val="00593A50"/>
    <w:rsid w:val="005945ED"/>
    <w:rsid w:val="005949F8"/>
    <w:rsid w:val="00595E9C"/>
    <w:rsid w:val="00597A15"/>
    <w:rsid w:val="005A2ABF"/>
    <w:rsid w:val="005A3D38"/>
    <w:rsid w:val="005B011D"/>
    <w:rsid w:val="005B4749"/>
    <w:rsid w:val="005B698F"/>
    <w:rsid w:val="005B6A8D"/>
    <w:rsid w:val="005C6291"/>
    <w:rsid w:val="005D6CB7"/>
    <w:rsid w:val="005E1BA1"/>
    <w:rsid w:val="005E2B65"/>
    <w:rsid w:val="005F050C"/>
    <w:rsid w:val="005F2125"/>
    <w:rsid w:val="00600E44"/>
    <w:rsid w:val="00617160"/>
    <w:rsid w:val="00620877"/>
    <w:rsid w:val="00621789"/>
    <w:rsid w:val="00621ED4"/>
    <w:rsid w:val="00621F3E"/>
    <w:rsid w:val="00622B2C"/>
    <w:rsid w:val="00633E87"/>
    <w:rsid w:val="006372D0"/>
    <w:rsid w:val="00637BE2"/>
    <w:rsid w:val="006402B9"/>
    <w:rsid w:val="006433CA"/>
    <w:rsid w:val="00643855"/>
    <w:rsid w:val="006508BF"/>
    <w:rsid w:val="00661CB4"/>
    <w:rsid w:val="00662670"/>
    <w:rsid w:val="00663395"/>
    <w:rsid w:val="0066602F"/>
    <w:rsid w:val="006672D5"/>
    <w:rsid w:val="00667724"/>
    <w:rsid w:val="006717C6"/>
    <w:rsid w:val="00672EE5"/>
    <w:rsid w:val="00675E1D"/>
    <w:rsid w:val="0067738D"/>
    <w:rsid w:val="00683E58"/>
    <w:rsid w:val="00686183"/>
    <w:rsid w:val="00691180"/>
    <w:rsid w:val="006950A3"/>
    <w:rsid w:val="006A1AF1"/>
    <w:rsid w:val="006A34A4"/>
    <w:rsid w:val="006A3971"/>
    <w:rsid w:val="006A399E"/>
    <w:rsid w:val="006A4A70"/>
    <w:rsid w:val="006B1DB8"/>
    <w:rsid w:val="006B64CD"/>
    <w:rsid w:val="006C103E"/>
    <w:rsid w:val="006C3B67"/>
    <w:rsid w:val="006C4D0C"/>
    <w:rsid w:val="006D033D"/>
    <w:rsid w:val="006D0B6C"/>
    <w:rsid w:val="006D335D"/>
    <w:rsid w:val="006D3FAC"/>
    <w:rsid w:val="006D4942"/>
    <w:rsid w:val="006E5401"/>
    <w:rsid w:val="006F4165"/>
    <w:rsid w:val="006F6A49"/>
    <w:rsid w:val="006F774A"/>
    <w:rsid w:val="007033A7"/>
    <w:rsid w:val="00703895"/>
    <w:rsid w:val="00704B37"/>
    <w:rsid w:val="007052BF"/>
    <w:rsid w:val="0070633F"/>
    <w:rsid w:val="007126F1"/>
    <w:rsid w:val="007148C8"/>
    <w:rsid w:val="007158FE"/>
    <w:rsid w:val="007241BE"/>
    <w:rsid w:val="00725BC5"/>
    <w:rsid w:val="007349B8"/>
    <w:rsid w:val="007349ED"/>
    <w:rsid w:val="0074350A"/>
    <w:rsid w:val="0074413F"/>
    <w:rsid w:val="00746961"/>
    <w:rsid w:val="00747F51"/>
    <w:rsid w:val="0075153D"/>
    <w:rsid w:val="00754745"/>
    <w:rsid w:val="00761369"/>
    <w:rsid w:val="00763C41"/>
    <w:rsid w:val="00765D54"/>
    <w:rsid w:val="00765EA7"/>
    <w:rsid w:val="00771FA0"/>
    <w:rsid w:val="007737A2"/>
    <w:rsid w:val="00781926"/>
    <w:rsid w:val="007820C6"/>
    <w:rsid w:val="007839E2"/>
    <w:rsid w:val="00784E8A"/>
    <w:rsid w:val="007906CC"/>
    <w:rsid w:val="00794F60"/>
    <w:rsid w:val="007A6335"/>
    <w:rsid w:val="007A73ED"/>
    <w:rsid w:val="007B3377"/>
    <w:rsid w:val="007B79A7"/>
    <w:rsid w:val="007C15B2"/>
    <w:rsid w:val="007C2BC6"/>
    <w:rsid w:val="007D2517"/>
    <w:rsid w:val="007D66DD"/>
    <w:rsid w:val="007D7487"/>
    <w:rsid w:val="007D759F"/>
    <w:rsid w:val="007E27C5"/>
    <w:rsid w:val="007E61F0"/>
    <w:rsid w:val="00800BA8"/>
    <w:rsid w:val="00802207"/>
    <w:rsid w:val="00803E0D"/>
    <w:rsid w:val="008102F9"/>
    <w:rsid w:val="00810EFC"/>
    <w:rsid w:val="00811905"/>
    <w:rsid w:val="00811A69"/>
    <w:rsid w:val="00811B23"/>
    <w:rsid w:val="008210EA"/>
    <w:rsid w:val="00822F0D"/>
    <w:rsid w:val="00825781"/>
    <w:rsid w:val="00836960"/>
    <w:rsid w:val="00847916"/>
    <w:rsid w:val="00853F1C"/>
    <w:rsid w:val="0085560A"/>
    <w:rsid w:val="00860BF3"/>
    <w:rsid w:val="0086648F"/>
    <w:rsid w:val="00867C3D"/>
    <w:rsid w:val="00877BF3"/>
    <w:rsid w:val="008863E1"/>
    <w:rsid w:val="00887903"/>
    <w:rsid w:val="00890CFF"/>
    <w:rsid w:val="00893E99"/>
    <w:rsid w:val="00897674"/>
    <w:rsid w:val="00897E76"/>
    <w:rsid w:val="008A2A1A"/>
    <w:rsid w:val="008A4307"/>
    <w:rsid w:val="008A5B3D"/>
    <w:rsid w:val="008A756A"/>
    <w:rsid w:val="008B1232"/>
    <w:rsid w:val="008B2282"/>
    <w:rsid w:val="008B29B6"/>
    <w:rsid w:val="008B5283"/>
    <w:rsid w:val="008B6F34"/>
    <w:rsid w:val="008C4BF2"/>
    <w:rsid w:val="008C5A2C"/>
    <w:rsid w:val="008D1117"/>
    <w:rsid w:val="008D6374"/>
    <w:rsid w:val="008F0662"/>
    <w:rsid w:val="008F3062"/>
    <w:rsid w:val="008F56A9"/>
    <w:rsid w:val="00901977"/>
    <w:rsid w:val="00901B5C"/>
    <w:rsid w:val="00903119"/>
    <w:rsid w:val="00907A06"/>
    <w:rsid w:val="00914AE5"/>
    <w:rsid w:val="00914C61"/>
    <w:rsid w:val="0091591B"/>
    <w:rsid w:val="00920DB0"/>
    <w:rsid w:val="009217CB"/>
    <w:rsid w:val="00922950"/>
    <w:rsid w:val="00922B2C"/>
    <w:rsid w:val="00924A75"/>
    <w:rsid w:val="009255F8"/>
    <w:rsid w:val="00925F1F"/>
    <w:rsid w:val="00927B60"/>
    <w:rsid w:val="00931296"/>
    <w:rsid w:val="009410E6"/>
    <w:rsid w:val="00942885"/>
    <w:rsid w:val="009429D0"/>
    <w:rsid w:val="009435C5"/>
    <w:rsid w:val="00951ABD"/>
    <w:rsid w:val="009524C7"/>
    <w:rsid w:val="0095309B"/>
    <w:rsid w:val="00955DA1"/>
    <w:rsid w:val="009661EE"/>
    <w:rsid w:val="0097004C"/>
    <w:rsid w:val="00977B71"/>
    <w:rsid w:val="0098023E"/>
    <w:rsid w:val="00980D46"/>
    <w:rsid w:val="0098610F"/>
    <w:rsid w:val="009931EB"/>
    <w:rsid w:val="009A1533"/>
    <w:rsid w:val="009A1A10"/>
    <w:rsid w:val="009A5FC2"/>
    <w:rsid w:val="009B09CC"/>
    <w:rsid w:val="009B6B62"/>
    <w:rsid w:val="009C0533"/>
    <w:rsid w:val="009C26F8"/>
    <w:rsid w:val="009C3A2B"/>
    <w:rsid w:val="009D0196"/>
    <w:rsid w:val="009D0812"/>
    <w:rsid w:val="009D3EC7"/>
    <w:rsid w:val="009D42C1"/>
    <w:rsid w:val="009E6E82"/>
    <w:rsid w:val="009E794F"/>
    <w:rsid w:val="009F29AC"/>
    <w:rsid w:val="009F3D2D"/>
    <w:rsid w:val="009F68C1"/>
    <w:rsid w:val="009F6A17"/>
    <w:rsid w:val="00A012F1"/>
    <w:rsid w:val="00A03E2C"/>
    <w:rsid w:val="00A05707"/>
    <w:rsid w:val="00A05BE4"/>
    <w:rsid w:val="00A0653D"/>
    <w:rsid w:val="00A07358"/>
    <w:rsid w:val="00A11BBB"/>
    <w:rsid w:val="00A16D63"/>
    <w:rsid w:val="00A20AD0"/>
    <w:rsid w:val="00A22AEF"/>
    <w:rsid w:val="00A25456"/>
    <w:rsid w:val="00A407F7"/>
    <w:rsid w:val="00A4139B"/>
    <w:rsid w:val="00A414B6"/>
    <w:rsid w:val="00A43CF6"/>
    <w:rsid w:val="00A43D87"/>
    <w:rsid w:val="00A529D1"/>
    <w:rsid w:val="00A61719"/>
    <w:rsid w:val="00A617A9"/>
    <w:rsid w:val="00A66457"/>
    <w:rsid w:val="00A712A6"/>
    <w:rsid w:val="00A7555B"/>
    <w:rsid w:val="00A8227A"/>
    <w:rsid w:val="00A85DFF"/>
    <w:rsid w:val="00A861FD"/>
    <w:rsid w:val="00A87CA5"/>
    <w:rsid w:val="00A90B1B"/>
    <w:rsid w:val="00A93156"/>
    <w:rsid w:val="00AA13CB"/>
    <w:rsid w:val="00AA1426"/>
    <w:rsid w:val="00AA425E"/>
    <w:rsid w:val="00AB0884"/>
    <w:rsid w:val="00AC0FC0"/>
    <w:rsid w:val="00AC5072"/>
    <w:rsid w:val="00AC5AC4"/>
    <w:rsid w:val="00AC7107"/>
    <w:rsid w:val="00AD083F"/>
    <w:rsid w:val="00AD47D8"/>
    <w:rsid w:val="00AD4FC3"/>
    <w:rsid w:val="00AD57C7"/>
    <w:rsid w:val="00AD6294"/>
    <w:rsid w:val="00AD7DF4"/>
    <w:rsid w:val="00AE5121"/>
    <w:rsid w:val="00AE5612"/>
    <w:rsid w:val="00AE5B5B"/>
    <w:rsid w:val="00AE6E3C"/>
    <w:rsid w:val="00AF195D"/>
    <w:rsid w:val="00AF386B"/>
    <w:rsid w:val="00AF70A8"/>
    <w:rsid w:val="00B1189F"/>
    <w:rsid w:val="00B16B61"/>
    <w:rsid w:val="00B23018"/>
    <w:rsid w:val="00B30AEB"/>
    <w:rsid w:val="00B34670"/>
    <w:rsid w:val="00B34CC6"/>
    <w:rsid w:val="00B35594"/>
    <w:rsid w:val="00B35AFC"/>
    <w:rsid w:val="00B37F40"/>
    <w:rsid w:val="00B46725"/>
    <w:rsid w:val="00B47646"/>
    <w:rsid w:val="00B513A2"/>
    <w:rsid w:val="00B6269D"/>
    <w:rsid w:val="00B63BDF"/>
    <w:rsid w:val="00B640EA"/>
    <w:rsid w:val="00B74654"/>
    <w:rsid w:val="00B76CE7"/>
    <w:rsid w:val="00B813FF"/>
    <w:rsid w:val="00B819DF"/>
    <w:rsid w:val="00B821F6"/>
    <w:rsid w:val="00B83C6D"/>
    <w:rsid w:val="00B87455"/>
    <w:rsid w:val="00B91918"/>
    <w:rsid w:val="00B924C2"/>
    <w:rsid w:val="00BA1BB1"/>
    <w:rsid w:val="00BA5C33"/>
    <w:rsid w:val="00BB0E17"/>
    <w:rsid w:val="00BB384A"/>
    <w:rsid w:val="00BB5B2B"/>
    <w:rsid w:val="00BC00BD"/>
    <w:rsid w:val="00BC4645"/>
    <w:rsid w:val="00BD0F5E"/>
    <w:rsid w:val="00BD28FF"/>
    <w:rsid w:val="00BD6AFD"/>
    <w:rsid w:val="00BD7AA3"/>
    <w:rsid w:val="00BE0C9B"/>
    <w:rsid w:val="00BE40EF"/>
    <w:rsid w:val="00BE598E"/>
    <w:rsid w:val="00BE5EF7"/>
    <w:rsid w:val="00BF2CD5"/>
    <w:rsid w:val="00BF391B"/>
    <w:rsid w:val="00BF5882"/>
    <w:rsid w:val="00BF7013"/>
    <w:rsid w:val="00C00C17"/>
    <w:rsid w:val="00C02454"/>
    <w:rsid w:val="00C04367"/>
    <w:rsid w:val="00C06FCE"/>
    <w:rsid w:val="00C212A3"/>
    <w:rsid w:val="00C24288"/>
    <w:rsid w:val="00C25D7B"/>
    <w:rsid w:val="00C360DA"/>
    <w:rsid w:val="00C40646"/>
    <w:rsid w:val="00C40EFA"/>
    <w:rsid w:val="00C4458D"/>
    <w:rsid w:val="00C46A29"/>
    <w:rsid w:val="00C50205"/>
    <w:rsid w:val="00C56362"/>
    <w:rsid w:val="00C5753E"/>
    <w:rsid w:val="00C605EE"/>
    <w:rsid w:val="00C61154"/>
    <w:rsid w:val="00C61255"/>
    <w:rsid w:val="00C62A7E"/>
    <w:rsid w:val="00C65E33"/>
    <w:rsid w:val="00C8161A"/>
    <w:rsid w:val="00C8393E"/>
    <w:rsid w:val="00C85B15"/>
    <w:rsid w:val="00C85C54"/>
    <w:rsid w:val="00C85E50"/>
    <w:rsid w:val="00C87238"/>
    <w:rsid w:val="00C92A74"/>
    <w:rsid w:val="00C93E7C"/>
    <w:rsid w:val="00CA4EFC"/>
    <w:rsid w:val="00CB65AA"/>
    <w:rsid w:val="00CC1938"/>
    <w:rsid w:val="00CC3A69"/>
    <w:rsid w:val="00CC5344"/>
    <w:rsid w:val="00CC737B"/>
    <w:rsid w:val="00CC7BBF"/>
    <w:rsid w:val="00CD0F0E"/>
    <w:rsid w:val="00CD34FF"/>
    <w:rsid w:val="00CD4CB6"/>
    <w:rsid w:val="00CE12D9"/>
    <w:rsid w:val="00CE1ABE"/>
    <w:rsid w:val="00CE488E"/>
    <w:rsid w:val="00CE4C6F"/>
    <w:rsid w:val="00CF0932"/>
    <w:rsid w:val="00CF30EB"/>
    <w:rsid w:val="00CF47F8"/>
    <w:rsid w:val="00D00DAB"/>
    <w:rsid w:val="00D01B4E"/>
    <w:rsid w:val="00D049E1"/>
    <w:rsid w:val="00D1031C"/>
    <w:rsid w:val="00D11669"/>
    <w:rsid w:val="00D13F7E"/>
    <w:rsid w:val="00D24931"/>
    <w:rsid w:val="00D25312"/>
    <w:rsid w:val="00D264E0"/>
    <w:rsid w:val="00D31227"/>
    <w:rsid w:val="00D32DFB"/>
    <w:rsid w:val="00D333BF"/>
    <w:rsid w:val="00D404FA"/>
    <w:rsid w:val="00D45D8F"/>
    <w:rsid w:val="00D51861"/>
    <w:rsid w:val="00D52A4F"/>
    <w:rsid w:val="00D52ECF"/>
    <w:rsid w:val="00D577E4"/>
    <w:rsid w:val="00D57DF6"/>
    <w:rsid w:val="00D6312A"/>
    <w:rsid w:val="00D71645"/>
    <w:rsid w:val="00D71DBA"/>
    <w:rsid w:val="00D72560"/>
    <w:rsid w:val="00D77801"/>
    <w:rsid w:val="00D806A9"/>
    <w:rsid w:val="00D87637"/>
    <w:rsid w:val="00D902A4"/>
    <w:rsid w:val="00D915AC"/>
    <w:rsid w:val="00D96026"/>
    <w:rsid w:val="00D97719"/>
    <w:rsid w:val="00DA1D60"/>
    <w:rsid w:val="00DB1315"/>
    <w:rsid w:val="00DB59D2"/>
    <w:rsid w:val="00DB67FB"/>
    <w:rsid w:val="00DB74AA"/>
    <w:rsid w:val="00DC0DCA"/>
    <w:rsid w:val="00DC1A90"/>
    <w:rsid w:val="00DC3B39"/>
    <w:rsid w:val="00DC6474"/>
    <w:rsid w:val="00DC70A9"/>
    <w:rsid w:val="00DD1211"/>
    <w:rsid w:val="00DD48FF"/>
    <w:rsid w:val="00DD4D65"/>
    <w:rsid w:val="00DE0D8E"/>
    <w:rsid w:val="00DE0ECD"/>
    <w:rsid w:val="00DE2276"/>
    <w:rsid w:val="00DE6C2F"/>
    <w:rsid w:val="00DE76FB"/>
    <w:rsid w:val="00DE7952"/>
    <w:rsid w:val="00DF1826"/>
    <w:rsid w:val="00DF52E2"/>
    <w:rsid w:val="00DF6BFF"/>
    <w:rsid w:val="00E00FDB"/>
    <w:rsid w:val="00E01C11"/>
    <w:rsid w:val="00E02E8C"/>
    <w:rsid w:val="00E0356B"/>
    <w:rsid w:val="00E0407F"/>
    <w:rsid w:val="00E0427E"/>
    <w:rsid w:val="00E07213"/>
    <w:rsid w:val="00E1161B"/>
    <w:rsid w:val="00E1433A"/>
    <w:rsid w:val="00E17F95"/>
    <w:rsid w:val="00E2352C"/>
    <w:rsid w:val="00E3195A"/>
    <w:rsid w:val="00E31F8B"/>
    <w:rsid w:val="00E40D33"/>
    <w:rsid w:val="00E41897"/>
    <w:rsid w:val="00E419BB"/>
    <w:rsid w:val="00E431EA"/>
    <w:rsid w:val="00E57C96"/>
    <w:rsid w:val="00E60CAA"/>
    <w:rsid w:val="00E61D99"/>
    <w:rsid w:val="00E61DD5"/>
    <w:rsid w:val="00E62459"/>
    <w:rsid w:val="00E6799C"/>
    <w:rsid w:val="00E70198"/>
    <w:rsid w:val="00E72061"/>
    <w:rsid w:val="00E7388A"/>
    <w:rsid w:val="00E77732"/>
    <w:rsid w:val="00E80F31"/>
    <w:rsid w:val="00E866A1"/>
    <w:rsid w:val="00E9112E"/>
    <w:rsid w:val="00E931B5"/>
    <w:rsid w:val="00E95C81"/>
    <w:rsid w:val="00EA06BE"/>
    <w:rsid w:val="00EA0E2F"/>
    <w:rsid w:val="00EA13BB"/>
    <w:rsid w:val="00EA2994"/>
    <w:rsid w:val="00EA2E11"/>
    <w:rsid w:val="00EB27CE"/>
    <w:rsid w:val="00EB5808"/>
    <w:rsid w:val="00EB6AC6"/>
    <w:rsid w:val="00EB7D05"/>
    <w:rsid w:val="00EC4328"/>
    <w:rsid w:val="00EC5727"/>
    <w:rsid w:val="00EC7139"/>
    <w:rsid w:val="00ED0F05"/>
    <w:rsid w:val="00ED5290"/>
    <w:rsid w:val="00EE790E"/>
    <w:rsid w:val="00EE7A1D"/>
    <w:rsid w:val="00EF0112"/>
    <w:rsid w:val="00EF1A3A"/>
    <w:rsid w:val="00EF3473"/>
    <w:rsid w:val="00EF5959"/>
    <w:rsid w:val="00F0180C"/>
    <w:rsid w:val="00F10574"/>
    <w:rsid w:val="00F140CE"/>
    <w:rsid w:val="00F15538"/>
    <w:rsid w:val="00F15789"/>
    <w:rsid w:val="00F253D3"/>
    <w:rsid w:val="00F271F1"/>
    <w:rsid w:val="00F27447"/>
    <w:rsid w:val="00F349F0"/>
    <w:rsid w:val="00F366E6"/>
    <w:rsid w:val="00F45AAE"/>
    <w:rsid w:val="00F50388"/>
    <w:rsid w:val="00F50D7C"/>
    <w:rsid w:val="00F50F1F"/>
    <w:rsid w:val="00F5321D"/>
    <w:rsid w:val="00F54BDC"/>
    <w:rsid w:val="00F558E2"/>
    <w:rsid w:val="00F60222"/>
    <w:rsid w:val="00F62B30"/>
    <w:rsid w:val="00F64531"/>
    <w:rsid w:val="00F65830"/>
    <w:rsid w:val="00F715A9"/>
    <w:rsid w:val="00F72135"/>
    <w:rsid w:val="00F732F7"/>
    <w:rsid w:val="00F7690C"/>
    <w:rsid w:val="00F8641B"/>
    <w:rsid w:val="00F94BBD"/>
    <w:rsid w:val="00F976F7"/>
    <w:rsid w:val="00FA4044"/>
    <w:rsid w:val="00FA78DB"/>
    <w:rsid w:val="00FA7A7B"/>
    <w:rsid w:val="00FB264C"/>
    <w:rsid w:val="00FC11A9"/>
    <w:rsid w:val="00FC3F30"/>
    <w:rsid w:val="00FC5C86"/>
    <w:rsid w:val="00FC750F"/>
    <w:rsid w:val="00FD08F6"/>
    <w:rsid w:val="00FD3700"/>
    <w:rsid w:val="00FD5F8B"/>
    <w:rsid w:val="00FE4186"/>
    <w:rsid w:val="00FE505D"/>
    <w:rsid w:val="00FF20C7"/>
    <w:rsid w:val="00FF625B"/>
    <w:rsid w:val="00FF6789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DE559"/>
  <w15:chartTrackingRefBased/>
  <w15:docId w15:val="{AD4F0D1D-40CF-2148-B74A-9A5F2025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9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044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0449"/>
    <w:rPr>
      <w:i/>
      <w:iCs/>
    </w:rPr>
  </w:style>
  <w:style w:type="character" w:customStyle="1" w:styleId="apple-converted-space">
    <w:name w:val="apple-converted-space"/>
    <w:basedOn w:val="DefaultParagraphFont"/>
    <w:rsid w:val="00230449"/>
  </w:style>
  <w:style w:type="character" w:customStyle="1" w:styleId="Heading2Char">
    <w:name w:val="Heading 2 Char"/>
    <w:basedOn w:val="DefaultParagraphFont"/>
    <w:link w:val="Heading2"/>
    <w:uiPriority w:val="9"/>
    <w:semiHidden/>
    <w:rsid w:val="00B819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0A1694"/>
    <w:rPr>
      <w:color w:val="0000FF"/>
      <w:u w:val="single"/>
    </w:rPr>
  </w:style>
  <w:style w:type="character" w:customStyle="1" w:styleId="text">
    <w:name w:val="text"/>
    <w:basedOn w:val="DefaultParagraphFont"/>
    <w:rsid w:val="00CE1ABE"/>
  </w:style>
  <w:style w:type="paragraph" w:customStyle="1" w:styleId="line">
    <w:name w:val="line"/>
    <w:basedOn w:val="Normal"/>
    <w:rsid w:val="00CE1AB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CE1ABE"/>
  </w:style>
  <w:style w:type="paragraph" w:customStyle="1" w:styleId="top-05">
    <w:name w:val="top-05"/>
    <w:basedOn w:val="Normal"/>
    <w:rsid w:val="00CE1AB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2AEF"/>
    <w:pPr>
      <w:ind w:left="720"/>
      <w:contextualSpacing/>
    </w:pPr>
  </w:style>
  <w:style w:type="character" w:customStyle="1" w:styleId="woj">
    <w:name w:val="woj"/>
    <w:basedOn w:val="DefaultParagraphFont"/>
    <w:rsid w:val="00D91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78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160">
          <w:blockQuote w:val="1"/>
          <w:marLeft w:val="0"/>
          <w:marRight w:val="0"/>
          <w:marTop w:val="600"/>
          <w:marBottom w:val="600"/>
          <w:divBdr>
            <w:top w:val="single" w:sz="18" w:space="30" w:color="E8E8E8"/>
            <w:left w:val="single" w:sz="2" w:space="0" w:color="E8E8E8"/>
            <w:bottom w:val="single" w:sz="18" w:space="30" w:color="E8E8E8"/>
            <w:right w:val="single" w:sz="2" w:space="0" w:color="E8E8E8"/>
          </w:divBdr>
        </w:div>
      </w:divsChild>
    </w:div>
    <w:div w:id="1693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1385</Words>
  <Characters>7899</Characters>
  <Application>Microsoft Office Word</Application>
  <DocSecurity>0</DocSecurity>
  <Lines>65</Lines>
  <Paragraphs>18</Paragraphs>
  <ScaleCrop>false</ScaleCrop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Belzer, Dalonda</dc:creator>
  <cp:keywords/>
  <dc:description/>
  <cp:lastModifiedBy>Susan Brewsaugh</cp:lastModifiedBy>
  <cp:revision>2</cp:revision>
  <dcterms:created xsi:type="dcterms:W3CDTF">2022-09-13T18:18:00Z</dcterms:created>
  <dcterms:modified xsi:type="dcterms:W3CDTF">2022-09-13T18:18:00Z</dcterms:modified>
</cp:coreProperties>
</file>