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A1A1C" w14:textId="77777777" w:rsidR="00776A75" w:rsidRPr="009A031B" w:rsidRDefault="00776A75" w:rsidP="00B76F89">
      <w:pPr>
        <w:jc w:val="both"/>
        <w:rPr>
          <w:sz w:val="32"/>
          <w:szCs w:val="32"/>
        </w:rPr>
      </w:pPr>
      <w:bookmarkStart w:id="0" w:name="_GoBack"/>
      <w:bookmarkEnd w:id="0"/>
      <w:r w:rsidRPr="009A031B">
        <w:rPr>
          <w:sz w:val="32"/>
          <w:szCs w:val="32"/>
        </w:rPr>
        <w:t>J</w:t>
      </w:r>
      <w:r w:rsidR="007F37D9" w:rsidRPr="009A031B">
        <w:rPr>
          <w:sz w:val="32"/>
          <w:szCs w:val="32"/>
        </w:rPr>
        <w:t>ohn 14:23-24</w:t>
      </w:r>
    </w:p>
    <w:p w14:paraId="0DA86091" w14:textId="77777777" w:rsidR="000D222F" w:rsidRPr="009A031B" w:rsidRDefault="000D222F" w:rsidP="00B76F89">
      <w:pPr>
        <w:jc w:val="both"/>
        <w:rPr>
          <w:sz w:val="32"/>
          <w:szCs w:val="32"/>
        </w:rPr>
      </w:pPr>
    </w:p>
    <w:p w14:paraId="0F8D5D97" w14:textId="77777777" w:rsidR="000D222F" w:rsidRPr="009A031B" w:rsidRDefault="00271616" w:rsidP="00B76F89">
      <w:pPr>
        <w:jc w:val="both"/>
        <w:rPr>
          <w:sz w:val="32"/>
          <w:szCs w:val="32"/>
        </w:rPr>
      </w:pPr>
      <w:r w:rsidRPr="009A031B">
        <w:rPr>
          <w:sz w:val="32"/>
          <w:szCs w:val="32"/>
        </w:rPr>
        <w:t xml:space="preserve">V23 </w:t>
      </w:r>
      <w:r w:rsidR="000D222F" w:rsidRPr="009A031B">
        <w:rPr>
          <w:sz w:val="32"/>
          <w:szCs w:val="32"/>
        </w:rPr>
        <w:t>“Jesus replied, “Anyone who loves me will obey my teaching. My Father will love them, and we will come to them and make our home with them. 24 Anyone who does not love me will not obey my teaching. These words you hear are not my own; they belong to the Father who sent me.</w:t>
      </w:r>
    </w:p>
    <w:p w14:paraId="3D4C2533" w14:textId="77777777" w:rsidR="007F37D9" w:rsidRPr="009A031B" w:rsidRDefault="007F37D9" w:rsidP="00B76F89">
      <w:pPr>
        <w:jc w:val="both"/>
        <w:rPr>
          <w:sz w:val="32"/>
          <w:szCs w:val="32"/>
        </w:rPr>
      </w:pPr>
    </w:p>
    <w:p w14:paraId="2D3BE9F9" w14:textId="77777777" w:rsidR="007F37D9" w:rsidRPr="009A031B" w:rsidRDefault="001F3F24" w:rsidP="00B76F89">
      <w:pPr>
        <w:jc w:val="both"/>
        <w:rPr>
          <w:sz w:val="32"/>
          <w:szCs w:val="32"/>
        </w:rPr>
      </w:pPr>
      <w:r w:rsidRPr="009A031B">
        <w:rPr>
          <w:sz w:val="32"/>
          <w:szCs w:val="32"/>
        </w:rPr>
        <w:t xml:space="preserve">What Jesus is saying </w:t>
      </w:r>
      <w:r w:rsidR="00406DDE" w:rsidRPr="009A031B">
        <w:rPr>
          <w:sz w:val="32"/>
          <w:szCs w:val="32"/>
        </w:rPr>
        <w:t xml:space="preserve">is </w:t>
      </w:r>
      <w:r w:rsidR="003D78BC" w:rsidRPr="009A031B">
        <w:rPr>
          <w:sz w:val="32"/>
          <w:szCs w:val="32"/>
        </w:rPr>
        <w:t xml:space="preserve">the expression of </w:t>
      </w:r>
      <w:r w:rsidR="0096752F" w:rsidRPr="009A031B">
        <w:rPr>
          <w:sz w:val="32"/>
          <w:szCs w:val="32"/>
        </w:rPr>
        <w:t xml:space="preserve">one’s </w:t>
      </w:r>
      <w:r w:rsidR="003D78BC" w:rsidRPr="009A031B">
        <w:rPr>
          <w:sz w:val="32"/>
          <w:szCs w:val="32"/>
        </w:rPr>
        <w:t>love</w:t>
      </w:r>
      <w:r w:rsidR="0096752F" w:rsidRPr="009A031B">
        <w:rPr>
          <w:sz w:val="32"/>
          <w:szCs w:val="32"/>
        </w:rPr>
        <w:t xml:space="preserve"> for Him</w:t>
      </w:r>
      <w:r w:rsidR="00271616" w:rsidRPr="009A031B">
        <w:rPr>
          <w:sz w:val="32"/>
          <w:szCs w:val="32"/>
        </w:rPr>
        <w:t>,</w:t>
      </w:r>
      <w:r w:rsidR="003D78BC" w:rsidRPr="009A031B">
        <w:rPr>
          <w:sz w:val="32"/>
          <w:szCs w:val="32"/>
        </w:rPr>
        <w:t xml:space="preserve"> will be </w:t>
      </w:r>
      <w:r w:rsidR="00883ADC" w:rsidRPr="009A031B">
        <w:rPr>
          <w:sz w:val="32"/>
          <w:szCs w:val="32"/>
        </w:rPr>
        <w:t>visible</w:t>
      </w:r>
      <w:r w:rsidR="003D78BC" w:rsidRPr="009A031B">
        <w:rPr>
          <w:sz w:val="32"/>
          <w:szCs w:val="32"/>
        </w:rPr>
        <w:t xml:space="preserve"> in a life of obedience.</w:t>
      </w:r>
    </w:p>
    <w:p w14:paraId="6E8BC421" w14:textId="77777777" w:rsidR="003D78BC" w:rsidRPr="009A031B" w:rsidRDefault="003D78BC" w:rsidP="00B76F89">
      <w:pPr>
        <w:jc w:val="both"/>
        <w:rPr>
          <w:sz w:val="32"/>
          <w:szCs w:val="32"/>
        </w:rPr>
      </w:pPr>
    </w:p>
    <w:p w14:paraId="02F01B8E" w14:textId="77777777" w:rsidR="003D78BC" w:rsidRPr="009A031B" w:rsidRDefault="008E67A4" w:rsidP="00B76F89">
      <w:pPr>
        <w:jc w:val="both"/>
        <w:rPr>
          <w:sz w:val="32"/>
          <w:szCs w:val="32"/>
        </w:rPr>
      </w:pPr>
      <w:r w:rsidRPr="009A031B">
        <w:rPr>
          <w:sz w:val="32"/>
          <w:szCs w:val="32"/>
        </w:rPr>
        <w:t>That</w:t>
      </w:r>
      <w:r w:rsidR="006477CD" w:rsidRPr="009A031B">
        <w:rPr>
          <w:sz w:val="32"/>
          <w:szCs w:val="32"/>
        </w:rPr>
        <w:t xml:space="preserve"> life will then enjoy </w:t>
      </w:r>
      <w:r w:rsidR="002D0156" w:rsidRPr="009A031B">
        <w:rPr>
          <w:sz w:val="32"/>
          <w:szCs w:val="32"/>
        </w:rPr>
        <w:t xml:space="preserve">the </w:t>
      </w:r>
      <w:r w:rsidR="00BE754E" w:rsidRPr="009A031B">
        <w:rPr>
          <w:sz w:val="32"/>
          <w:szCs w:val="32"/>
        </w:rPr>
        <w:t xml:space="preserve">daily </w:t>
      </w:r>
      <w:r w:rsidR="00015A63" w:rsidRPr="009A031B">
        <w:rPr>
          <w:sz w:val="32"/>
          <w:szCs w:val="32"/>
        </w:rPr>
        <w:t xml:space="preserve">presence of the </w:t>
      </w:r>
      <w:r w:rsidR="0096770E" w:rsidRPr="009A031B">
        <w:rPr>
          <w:sz w:val="32"/>
          <w:szCs w:val="32"/>
        </w:rPr>
        <w:t>Father</w:t>
      </w:r>
      <w:r w:rsidR="00773776" w:rsidRPr="009A031B">
        <w:rPr>
          <w:sz w:val="32"/>
          <w:szCs w:val="32"/>
        </w:rPr>
        <w:t>,</w:t>
      </w:r>
      <w:r w:rsidR="0096770E" w:rsidRPr="009A031B">
        <w:rPr>
          <w:sz w:val="32"/>
          <w:szCs w:val="32"/>
        </w:rPr>
        <w:t xml:space="preserve"> Son</w:t>
      </w:r>
      <w:r w:rsidR="00773776" w:rsidRPr="009A031B">
        <w:rPr>
          <w:sz w:val="32"/>
          <w:szCs w:val="32"/>
        </w:rPr>
        <w:t xml:space="preserve"> and Holy Spirit</w:t>
      </w:r>
      <w:r w:rsidR="0033303E" w:rsidRPr="009A031B">
        <w:rPr>
          <w:sz w:val="32"/>
          <w:szCs w:val="32"/>
        </w:rPr>
        <w:t>…</w:t>
      </w:r>
      <w:r w:rsidR="0096770E" w:rsidRPr="009A031B">
        <w:rPr>
          <w:sz w:val="32"/>
          <w:szCs w:val="32"/>
        </w:rPr>
        <w:t xml:space="preserve"> </w:t>
      </w:r>
      <w:r w:rsidR="001C11D4" w:rsidRPr="009A031B">
        <w:rPr>
          <w:sz w:val="32"/>
          <w:szCs w:val="32"/>
        </w:rPr>
        <w:t xml:space="preserve">as </w:t>
      </w:r>
      <w:r w:rsidR="00883ADC" w:rsidRPr="009A031B">
        <w:rPr>
          <w:sz w:val="32"/>
          <w:szCs w:val="32"/>
        </w:rPr>
        <w:t>God has</w:t>
      </w:r>
      <w:r w:rsidR="001C11D4" w:rsidRPr="009A031B">
        <w:rPr>
          <w:sz w:val="32"/>
          <w:szCs w:val="32"/>
        </w:rPr>
        <w:t xml:space="preserve"> </w:t>
      </w:r>
      <w:r w:rsidR="00AF4E7A" w:rsidRPr="009A031B">
        <w:rPr>
          <w:sz w:val="32"/>
          <w:szCs w:val="32"/>
        </w:rPr>
        <w:t xml:space="preserve">now </w:t>
      </w:r>
      <w:r w:rsidR="002D0156" w:rsidRPr="009A031B">
        <w:rPr>
          <w:sz w:val="32"/>
          <w:szCs w:val="32"/>
        </w:rPr>
        <w:t>been welcomed in</w:t>
      </w:r>
      <w:r w:rsidR="00C91FC5" w:rsidRPr="009A031B">
        <w:rPr>
          <w:sz w:val="32"/>
          <w:szCs w:val="32"/>
        </w:rPr>
        <w:t xml:space="preserve"> </w:t>
      </w:r>
      <w:r w:rsidR="00FA3126" w:rsidRPr="009A031B">
        <w:rPr>
          <w:sz w:val="32"/>
          <w:szCs w:val="32"/>
        </w:rPr>
        <w:t xml:space="preserve">the </w:t>
      </w:r>
      <w:r w:rsidR="0096770E" w:rsidRPr="009A031B">
        <w:rPr>
          <w:sz w:val="32"/>
          <w:szCs w:val="32"/>
        </w:rPr>
        <w:t>life</w:t>
      </w:r>
      <w:r w:rsidR="00FA3126" w:rsidRPr="009A031B">
        <w:rPr>
          <w:sz w:val="32"/>
          <w:szCs w:val="32"/>
        </w:rPr>
        <w:t xml:space="preserve"> of the believer</w:t>
      </w:r>
      <w:r w:rsidR="00C91FC5" w:rsidRPr="009A031B">
        <w:rPr>
          <w:sz w:val="32"/>
          <w:szCs w:val="32"/>
        </w:rPr>
        <w:t xml:space="preserve"> by faith</w:t>
      </w:r>
      <w:r w:rsidR="0096770E" w:rsidRPr="009A031B">
        <w:rPr>
          <w:sz w:val="32"/>
          <w:szCs w:val="32"/>
        </w:rPr>
        <w:t>.</w:t>
      </w:r>
    </w:p>
    <w:p w14:paraId="505DC9E9" w14:textId="77777777" w:rsidR="0096770E" w:rsidRPr="009A031B" w:rsidRDefault="0096770E" w:rsidP="00B76F89">
      <w:pPr>
        <w:jc w:val="both"/>
        <w:rPr>
          <w:sz w:val="32"/>
          <w:szCs w:val="32"/>
        </w:rPr>
      </w:pPr>
    </w:p>
    <w:p w14:paraId="3917D9BF" w14:textId="77777777" w:rsidR="0096770E" w:rsidRPr="009A031B" w:rsidRDefault="00DD77F5" w:rsidP="00B76F89">
      <w:pPr>
        <w:jc w:val="both"/>
        <w:rPr>
          <w:sz w:val="32"/>
          <w:szCs w:val="32"/>
        </w:rPr>
      </w:pPr>
      <w:r w:rsidRPr="009A031B">
        <w:rPr>
          <w:sz w:val="32"/>
          <w:szCs w:val="32"/>
        </w:rPr>
        <w:t xml:space="preserve">And </w:t>
      </w:r>
      <w:r w:rsidR="00615DAB" w:rsidRPr="009A031B">
        <w:rPr>
          <w:sz w:val="32"/>
          <w:szCs w:val="32"/>
        </w:rPr>
        <w:t xml:space="preserve">conversely, </w:t>
      </w:r>
      <w:r w:rsidR="006E536A" w:rsidRPr="009A031B">
        <w:rPr>
          <w:sz w:val="32"/>
          <w:szCs w:val="32"/>
        </w:rPr>
        <w:t xml:space="preserve">there will </w:t>
      </w:r>
      <w:r w:rsidRPr="009A031B">
        <w:rPr>
          <w:sz w:val="32"/>
          <w:szCs w:val="32"/>
        </w:rPr>
        <w:t xml:space="preserve">be </w:t>
      </w:r>
      <w:r w:rsidR="006E536A" w:rsidRPr="009A031B">
        <w:rPr>
          <w:sz w:val="32"/>
          <w:szCs w:val="32"/>
        </w:rPr>
        <w:t xml:space="preserve">a </w:t>
      </w:r>
      <w:r w:rsidR="002D5ED8" w:rsidRPr="009A031B">
        <w:rPr>
          <w:sz w:val="32"/>
          <w:szCs w:val="32"/>
        </w:rPr>
        <w:t>noticeable</w:t>
      </w:r>
      <w:r w:rsidR="006E536A" w:rsidRPr="009A031B">
        <w:rPr>
          <w:sz w:val="32"/>
          <w:szCs w:val="32"/>
        </w:rPr>
        <w:t xml:space="preserve"> difference </w:t>
      </w:r>
      <w:r w:rsidR="002D5ED8" w:rsidRPr="009A031B">
        <w:rPr>
          <w:sz w:val="32"/>
          <w:szCs w:val="32"/>
        </w:rPr>
        <w:t>in the life of those</w:t>
      </w:r>
      <w:r w:rsidRPr="009A031B">
        <w:rPr>
          <w:sz w:val="32"/>
          <w:szCs w:val="32"/>
        </w:rPr>
        <w:t xml:space="preserve"> who do not love Jesus</w:t>
      </w:r>
      <w:r w:rsidR="00864C21" w:rsidRPr="009A031B">
        <w:rPr>
          <w:sz w:val="32"/>
          <w:szCs w:val="32"/>
        </w:rPr>
        <w:t>,</w:t>
      </w:r>
      <w:r w:rsidR="004E5097" w:rsidRPr="009A031B">
        <w:rPr>
          <w:sz w:val="32"/>
          <w:szCs w:val="32"/>
        </w:rPr>
        <w:t xml:space="preserve"> </w:t>
      </w:r>
      <w:r w:rsidR="00864C21" w:rsidRPr="009A031B">
        <w:rPr>
          <w:sz w:val="32"/>
          <w:szCs w:val="32"/>
        </w:rPr>
        <w:t xml:space="preserve">marked </w:t>
      </w:r>
      <w:r w:rsidR="00523989" w:rsidRPr="009A031B">
        <w:rPr>
          <w:sz w:val="32"/>
          <w:szCs w:val="32"/>
        </w:rPr>
        <w:t xml:space="preserve">(He says) </w:t>
      </w:r>
      <w:r w:rsidR="004E5097" w:rsidRPr="009A031B">
        <w:rPr>
          <w:sz w:val="32"/>
          <w:szCs w:val="32"/>
        </w:rPr>
        <w:t>by an absence of obedience to God’s Word.</w:t>
      </w:r>
    </w:p>
    <w:p w14:paraId="630946A8" w14:textId="77777777" w:rsidR="004762BF" w:rsidRPr="009A031B" w:rsidRDefault="004762BF" w:rsidP="00B76F89">
      <w:pPr>
        <w:jc w:val="both"/>
        <w:rPr>
          <w:sz w:val="32"/>
          <w:szCs w:val="32"/>
        </w:rPr>
      </w:pPr>
    </w:p>
    <w:p w14:paraId="75E885CD" w14:textId="77777777" w:rsidR="004762BF" w:rsidRPr="009A031B" w:rsidRDefault="008E57BC" w:rsidP="00B76F89">
      <w:pPr>
        <w:jc w:val="both"/>
        <w:rPr>
          <w:sz w:val="32"/>
          <w:szCs w:val="32"/>
        </w:rPr>
      </w:pPr>
      <w:r w:rsidRPr="009A031B">
        <w:rPr>
          <w:sz w:val="32"/>
          <w:szCs w:val="32"/>
        </w:rPr>
        <w:t xml:space="preserve">But even then, </w:t>
      </w:r>
      <w:r w:rsidR="004C77A2" w:rsidRPr="009A031B">
        <w:rPr>
          <w:sz w:val="32"/>
          <w:szCs w:val="32"/>
        </w:rPr>
        <w:t>God</w:t>
      </w:r>
      <w:r w:rsidR="009073E4" w:rsidRPr="009A031B">
        <w:rPr>
          <w:sz w:val="32"/>
          <w:szCs w:val="32"/>
        </w:rPr>
        <w:t xml:space="preserve">’s </w:t>
      </w:r>
      <w:r w:rsidR="00590BC1" w:rsidRPr="009A031B">
        <w:rPr>
          <w:sz w:val="32"/>
          <w:szCs w:val="32"/>
        </w:rPr>
        <w:t xml:space="preserve">unending </w:t>
      </w:r>
      <w:r w:rsidR="009073E4" w:rsidRPr="009A031B">
        <w:rPr>
          <w:sz w:val="32"/>
          <w:szCs w:val="32"/>
        </w:rPr>
        <w:t>love</w:t>
      </w:r>
      <w:r w:rsidR="004C77A2" w:rsidRPr="009A031B">
        <w:rPr>
          <w:sz w:val="32"/>
          <w:szCs w:val="32"/>
        </w:rPr>
        <w:t xml:space="preserve"> </w:t>
      </w:r>
      <w:r w:rsidR="00C22F8E" w:rsidRPr="009A031B">
        <w:rPr>
          <w:sz w:val="32"/>
          <w:szCs w:val="32"/>
        </w:rPr>
        <w:t xml:space="preserve">for the sinner </w:t>
      </w:r>
      <w:r w:rsidR="00196687" w:rsidRPr="009A031B">
        <w:rPr>
          <w:sz w:val="32"/>
          <w:szCs w:val="32"/>
        </w:rPr>
        <w:t>continues to shine by</w:t>
      </w:r>
      <w:r w:rsidR="000B77ED" w:rsidRPr="009A031B">
        <w:rPr>
          <w:sz w:val="32"/>
          <w:szCs w:val="32"/>
        </w:rPr>
        <w:t xml:space="preserve"> His prev</w:t>
      </w:r>
      <w:r w:rsidR="009E25F2" w:rsidRPr="009A031B">
        <w:rPr>
          <w:sz w:val="32"/>
          <w:szCs w:val="32"/>
        </w:rPr>
        <w:t>enient grace</w:t>
      </w:r>
      <w:r w:rsidR="00C22F8E" w:rsidRPr="009A031B">
        <w:rPr>
          <w:sz w:val="32"/>
          <w:szCs w:val="32"/>
        </w:rPr>
        <w:t>,</w:t>
      </w:r>
      <w:r w:rsidR="009E25F2" w:rsidRPr="009A031B">
        <w:rPr>
          <w:sz w:val="32"/>
          <w:szCs w:val="32"/>
        </w:rPr>
        <w:t xml:space="preserve"> </w:t>
      </w:r>
      <w:r w:rsidR="003A2F30" w:rsidRPr="009A031B">
        <w:rPr>
          <w:sz w:val="32"/>
          <w:szCs w:val="32"/>
        </w:rPr>
        <w:t>so the prodigal wil</w:t>
      </w:r>
      <w:r w:rsidR="00D06792" w:rsidRPr="009A031B">
        <w:rPr>
          <w:sz w:val="32"/>
          <w:szCs w:val="32"/>
        </w:rPr>
        <w:t xml:space="preserve">l </w:t>
      </w:r>
      <w:r w:rsidR="006D2B3E" w:rsidRPr="009A031B">
        <w:rPr>
          <w:sz w:val="32"/>
          <w:szCs w:val="32"/>
        </w:rPr>
        <w:t xml:space="preserve">one day see the light, </w:t>
      </w:r>
      <w:r w:rsidR="006C0EB3" w:rsidRPr="009A031B">
        <w:rPr>
          <w:sz w:val="32"/>
          <w:szCs w:val="32"/>
        </w:rPr>
        <w:t>remember that</w:t>
      </w:r>
      <w:r w:rsidR="003A2F30" w:rsidRPr="009A031B">
        <w:rPr>
          <w:sz w:val="32"/>
          <w:szCs w:val="32"/>
        </w:rPr>
        <w:t xml:space="preserve"> God loves them, and </w:t>
      </w:r>
      <w:r w:rsidR="00B4640D" w:rsidRPr="009A031B">
        <w:rPr>
          <w:sz w:val="32"/>
          <w:szCs w:val="32"/>
        </w:rPr>
        <w:t xml:space="preserve">come </w:t>
      </w:r>
      <w:r w:rsidR="00C77557" w:rsidRPr="009A031B">
        <w:rPr>
          <w:sz w:val="32"/>
          <w:szCs w:val="32"/>
        </w:rPr>
        <w:t xml:space="preserve">back </w:t>
      </w:r>
      <w:r w:rsidR="00B4640D" w:rsidRPr="009A031B">
        <w:rPr>
          <w:sz w:val="32"/>
          <w:szCs w:val="32"/>
        </w:rPr>
        <w:t>home</w:t>
      </w:r>
      <w:r w:rsidR="00EF4F6C" w:rsidRPr="009A031B">
        <w:rPr>
          <w:sz w:val="32"/>
          <w:szCs w:val="32"/>
        </w:rPr>
        <w:t xml:space="preserve"> to Him</w:t>
      </w:r>
      <w:r w:rsidR="00B4640D" w:rsidRPr="009A031B">
        <w:rPr>
          <w:sz w:val="32"/>
          <w:szCs w:val="32"/>
        </w:rPr>
        <w:t>.</w:t>
      </w:r>
      <w:r w:rsidR="004C77A2" w:rsidRPr="009A031B">
        <w:rPr>
          <w:sz w:val="32"/>
          <w:szCs w:val="32"/>
        </w:rPr>
        <w:t xml:space="preserve"> </w:t>
      </w:r>
    </w:p>
    <w:p w14:paraId="74620374" w14:textId="77777777" w:rsidR="00BB6F23" w:rsidRPr="009A031B" w:rsidRDefault="00BB6F23" w:rsidP="00B76F89">
      <w:pPr>
        <w:jc w:val="both"/>
        <w:rPr>
          <w:sz w:val="32"/>
          <w:szCs w:val="32"/>
        </w:rPr>
      </w:pPr>
    </w:p>
    <w:p w14:paraId="6F2B6E40" w14:textId="77777777" w:rsidR="00C74733" w:rsidRPr="009A031B" w:rsidRDefault="002660C4" w:rsidP="00B76F89">
      <w:pPr>
        <w:jc w:val="both"/>
        <w:rPr>
          <w:sz w:val="32"/>
          <w:szCs w:val="32"/>
        </w:rPr>
      </w:pPr>
      <w:r w:rsidRPr="009A031B">
        <w:rPr>
          <w:sz w:val="32"/>
          <w:szCs w:val="32"/>
        </w:rPr>
        <w:t xml:space="preserve">God has led me to </w:t>
      </w:r>
      <w:r w:rsidR="00EE11DB" w:rsidRPr="009A031B">
        <w:rPr>
          <w:sz w:val="32"/>
          <w:szCs w:val="32"/>
        </w:rPr>
        <w:t xml:space="preserve">share </w:t>
      </w:r>
      <w:r w:rsidRPr="009A031B">
        <w:rPr>
          <w:sz w:val="32"/>
          <w:szCs w:val="32"/>
        </w:rPr>
        <w:t>t</w:t>
      </w:r>
      <w:r w:rsidR="00EE11DB" w:rsidRPr="009A031B">
        <w:rPr>
          <w:sz w:val="32"/>
          <w:szCs w:val="32"/>
        </w:rPr>
        <w:t>hese</w:t>
      </w:r>
      <w:r w:rsidRPr="009A031B">
        <w:rPr>
          <w:sz w:val="32"/>
          <w:szCs w:val="32"/>
        </w:rPr>
        <w:t xml:space="preserve"> Scriptures </w:t>
      </w:r>
      <w:r w:rsidR="00355426" w:rsidRPr="009A031B">
        <w:rPr>
          <w:sz w:val="32"/>
          <w:szCs w:val="32"/>
        </w:rPr>
        <w:t xml:space="preserve">so that those who may be visiting us this morning will </w:t>
      </w:r>
      <w:r w:rsidR="005261A6" w:rsidRPr="009A031B">
        <w:rPr>
          <w:sz w:val="32"/>
          <w:szCs w:val="32"/>
        </w:rPr>
        <w:t xml:space="preserve">understand </w:t>
      </w:r>
      <w:r w:rsidR="00A43F63" w:rsidRPr="009A031B">
        <w:rPr>
          <w:sz w:val="32"/>
          <w:szCs w:val="32"/>
        </w:rPr>
        <w:t xml:space="preserve">the basis for </w:t>
      </w:r>
      <w:r w:rsidR="00FF6098" w:rsidRPr="009A031B">
        <w:rPr>
          <w:sz w:val="32"/>
          <w:szCs w:val="32"/>
        </w:rPr>
        <w:t xml:space="preserve">Christian </w:t>
      </w:r>
      <w:r w:rsidR="00A43F63" w:rsidRPr="009A031B">
        <w:rPr>
          <w:sz w:val="32"/>
          <w:szCs w:val="32"/>
        </w:rPr>
        <w:t>baptism</w:t>
      </w:r>
      <w:r w:rsidR="00FA2D0E" w:rsidRPr="009A031B">
        <w:rPr>
          <w:sz w:val="32"/>
          <w:szCs w:val="32"/>
        </w:rPr>
        <w:t xml:space="preserve"> and </w:t>
      </w:r>
      <w:r w:rsidR="005261A6" w:rsidRPr="009A031B">
        <w:rPr>
          <w:sz w:val="32"/>
          <w:szCs w:val="32"/>
        </w:rPr>
        <w:t>w</w:t>
      </w:r>
      <w:r w:rsidR="00A43F63" w:rsidRPr="009A031B">
        <w:rPr>
          <w:sz w:val="32"/>
          <w:szCs w:val="32"/>
        </w:rPr>
        <w:t>hy</w:t>
      </w:r>
      <w:r w:rsidR="001069FC" w:rsidRPr="009A031B">
        <w:rPr>
          <w:sz w:val="32"/>
          <w:szCs w:val="32"/>
        </w:rPr>
        <w:t xml:space="preserve"> </w:t>
      </w:r>
      <w:r w:rsidR="002F3791" w:rsidRPr="009A031B">
        <w:rPr>
          <w:sz w:val="32"/>
          <w:szCs w:val="32"/>
        </w:rPr>
        <w:t xml:space="preserve">these four </w:t>
      </w:r>
      <w:r w:rsidR="001069FC" w:rsidRPr="009A031B">
        <w:rPr>
          <w:sz w:val="32"/>
          <w:szCs w:val="32"/>
        </w:rPr>
        <w:t xml:space="preserve">beautiful souls </w:t>
      </w:r>
      <w:r w:rsidR="0018738A" w:rsidRPr="009A031B">
        <w:rPr>
          <w:sz w:val="32"/>
          <w:szCs w:val="32"/>
        </w:rPr>
        <w:t xml:space="preserve">have </w:t>
      </w:r>
      <w:r w:rsidR="00776F28" w:rsidRPr="009A031B">
        <w:rPr>
          <w:sz w:val="32"/>
          <w:szCs w:val="32"/>
        </w:rPr>
        <w:t>come for “</w:t>
      </w:r>
      <w:proofErr w:type="spellStart"/>
      <w:r w:rsidR="00776F28" w:rsidRPr="009A031B">
        <w:rPr>
          <w:sz w:val="32"/>
          <w:szCs w:val="32"/>
        </w:rPr>
        <w:t>dunkin</w:t>
      </w:r>
      <w:proofErr w:type="spellEnd"/>
      <w:r w:rsidR="00776F28" w:rsidRPr="009A031B">
        <w:rPr>
          <w:sz w:val="32"/>
          <w:szCs w:val="32"/>
        </w:rPr>
        <w:t>”</w:t>
      </w:r>
      <w:r w:rsidR="00550645" w:rsidRPr="009A031B">
        <w:rPr>
          <w:sz w:val="32"/>
          <w:szCs w:val="32"/>
        </w:rPr>
        <w:t>…</w:t>
      </w:r>
      <w:r w:rsidR="00776F28" w:rsidRPr="009A031B">
        <w:rPr>
          <w:sz w:val="32"/>
          <w:szCs w:val="32"/>
        </w:rPr>
        <w:t xml:space="preserve"> and I don’t mean donuts!</w:t>
      </w:r>
    </w:p>
    <w:p w14:paraId="703189DA" w14:textId="77777777" w:rsidR="00776F28" w:rsidRPr="009A031B" w:rsidRDefault="00776F28" w:rsidP="00B76F89">
      <w:pPr>
        <w:jc w:val="both"/>
        <w:rPr>
          <w:sz w:val="32"/>
          <w:szCs w:val="32"/>
        </w:rPr>
      </w:pPr>
    </w:p>
    <w:p w14:paraId="37827319" w14:textId="77777777" w:rsidR="00776F28" w:rsidRPr="009A031B" w:rsidRDefault="00795418" w:rsidP="00B76F89">
      <w:pPr>
        <w:jc w:val="both"/>
        <w:rPr>
          <w:sz w:val="32"/>
          <w:szCs w:val="32"/>
        </w:rPr>
      </w:pPr>
      <w:r w:rsidRPr="009A031B">
        <w:rPr>
          <w:sz w:val="32"/>
          <w:szCs w:val="32"/>
        </w:rPr>
        <w:t xml:space="preserve">The Bible teaches </w:t>
      </w:r>
      <w:r w:rsidR="008B0D09" w:rsidRPr="009A031B">
        <w:rPr>
          <w:sz w:val="32"/>
          <w:szCs w:val="32"/>
        </w:rPr>
        <w:t>us that becoming a Christian involves something very personal.</w:t>
      </w:r>
    </w:p>
    <w:p w14:paraId="22864626" w14:textId="77777777" w:rsidR="008B0D09" w:rsidRPr="009A031B" w:rsidRDefault="008B0D09" w:rsidP="00B76F89">
      <w:pPr>
        <w:jc w:val="both"/>
        <w:rPr>
          <w:sz w:val="32"/>
          <w:szCs w:val="32"/>
        </w:rPr>
      </w:pPr>
    </w:p>
    <w:p w14:paraId="143DDEE6" w14:textId="77777777" w:rsidR="0082788E" w:rsidRPr="009A031B" w:rsidRDefault="008B0D09" w:rsidP="00B76F89">
      <w:pPr>
        <w:jc w:val="both"/>
        <w:rPr>
          <w:sz w:val="32"/>
          <w:szCs w:val="32"/>
        </w:rPr>
      </w:pPr>
      <w:r w:rsidRPr="009A031B">
        <w:rPr>
          <w:sz w:val="32"/>
          <w:szCs w:val="32"/>
        </w:rPr>
        <w:t>It inv</w:t>
      </w:r>
      <w:r w:rsidR="00C17E07" w:rsidRPr="009A031B">
        <w:rPr>
          <w:sz w:val="32"/>
          <w:szCs w:val="32"/>
        </w:rPr>
        <w:t xml:space="preserve">olves </w:t>
      </w:r>
      <w:r w:rsidR="00773B73" w:rsidRPr="009A031B">
        <w:rPr>
          <w:sz w:val="32"/>
          <w:szCs w:val="32"/>
        </w:rPr>
        <w:t>admitting</w:t>
      </w:r>
      <w:r w:rsidR="00F62998" w:rsidRPr="009A031B">
        <w:rPr>
          <w:sz w:val="32"/>
          <w:szCs w:val="32"/>
        </w:rPr>
        <w:t xml:space="preserve"> </w:t>
      </w:r>
      <w:r w:rsidR="00C17E07" w:rsidRPr="009A031B">
        <w:rPr>
          <w:sz w:val="32"/>
          <w:szCs w:val="32"/>
        </w:rPr>
        <w:t xml:space="preserve">the fact that we are sinners and </w:t>
      </w:r>
      <w:r w:rsidR="00C66DC4" w:rsidRPr="009A031B">
        <w:rPr>
          <w:sz w:val="32"/>
          <w:szCs w:val="32"/>
        </w:rPr>
        <w:t>as such</w:t>
      </w:r>
      <w:r w:rsidR="00344020" w:rsidRPr="009A031B">
        <w:rPr>
          <w:sz w:val="32"/>
          <w:szCs w:val="32"/>
        </w:rPr>
        <w:t>,</w:t>
      </w:r>
      <w:r w:rsidR="00C66DC4" w:rsidRPr="009A031B">
        <w:rPr>
          <w:sz w:val="32"/>
          <w:szCs w:val="32"/>
        </w:rPr>
        <w:t xml:space="preserve"> </w:t>
      </w:r>
      <w:r w:rsidR="00D25AE2" w:rsidRPr="009A031B">
        <w:rPr>
          <w:sz w:val="32"/>
          <w:szCs w:val="32"/>
        </w:rPr>
        <w:t xml:space="preserve">we </w:t>
      </w:r>
      <w:r w:rsidR="00C17E07" w:rsidRPr="009A031B">
        <w:rPr>
          <w:sz w:val="32"/>
          <w:szCs w:val="32"/>
        </w:rPr>
        <w:t>are alienated from God</w:t>
      </w:r>
      <w:r w:rsidR="0082788E" w:rsidRPr="009A031B">
        <w:rPr>
          <w:sz w:val="32"/>
          <w:szCs w:val="32"/>
        </w:rPr>
        <w:t>…</w:t>
      </w:r>
      <w:r w:rsidR="00187716" w:rsidRPr="009A031B">
        <w:rPr>
          <w:sz w:val="32"/>
          <w:szCs w:val="32"/>
        </w:rPr>
        <w:t>,</w:t>
      </w:r>
      <w:r w:rsidR="008B7900" w:rsidRPr="009A031B">
        <w:rPr>
          <w:sz w:val="32"/>
          <w:szCs w:val="32"/>
        </w:rPr>
        <w:t xml:space="preserve"> </w:t>
      </w:r>
    </w:p>
    <w:p w14:paraId="249CCEC9" w14:textId="77777777" w:rsidR="008B0D09" w:rsidRPr="009A031B" w:rsidRDefault="00A2257C" w:rsidP="00B76F89">
      <w:pPr>
        <w:jc w:val="both"/>
        <w:rPr>
          <w:sz w:val="32"/>
          <w:szCs w:val="32"/>
        </w:rPr>
      </w:pPr>
      <w:r w:rsidRPr="009A031B">
        <w:rPr>
          <w:sz w:val="32"/>
          <w:szCs w:val="32"/>
        </w:rPr>
        <w:lastRenderedPageBreak/>
        <w:t>That</w:t>
      </w:r>
      <w:r w:rsidR="0067517B" w:rsidRPr="009A031B">
        <w:rPr>
          <w:sz w:val="32"/>
          <w:szCs w:val="32"/>
        </w:rPr>
        <w:t xml:space="preserve"> we </w:t>
      </w:r>
      <w:r w:rsidR="00627F1A" w:rsidRPr="009A031B">
        <w:rPr>
          <w:sz w:val="32"/>
          <w:szCs w:val="32"/>
        </w:rPr>
        <w:t>have been</w:t>
      </w:r>
      <w:r w:rsidR="008B7900" w:rsidRPr="009A031B">
        <w:rPr>
          <w:sz w:val="32"/>
          <w:szCs w:val="32"/>
        </w:rPr>
        <w:t xml:space="preserve"> defeated in </w:t>
      </w:r>
      <w:r w:rsidR="006D72DF" w:rsidRPr="009A031B">
        <w:rPr>
          <w:sz w:val="32"/>
          <w:szCs w:val="32"/>
        </w:rPr>
        <w:t xml:space="preserve">all of </w:t>
      </w:r>
      <w:r w:rsidR="008B7900" w:rsidRPr="009A031B">
        <w:rPr>
          <w:sz w:val="32"/>
          <w:szCs w:val="32"/>
        </w:rPr>
        <w:t xml:space="preserve">our attempts to reach God </w:t>
      </w:r>
      <w:r w:rsidR="00113DA5" w:rsidRPr="009A031B">
        <w:rPr>
          <w:sz w:val="32"/>
          <w:szCs w:val="32"/>
        </w:rPr>
        <w:t xml:space="preserve">and </w:t>
      </w:r>
      <w:r w:rsidR="00B2615B" w:rsidRPr="009A031B">
        <w:rPr>
          <w:sz w:val="32"/>
          <w:szCs w:val="32"/>
        </w:rPr>
        <w:t xml:space="preserve">to </w:t>
      </w:r>
      <w:r w:rsidR="00113DA5" w:rsidRPr="009A031B">
        <w:rPr>
          <w:sz w:val="32"/>
          <w:szCs w:val="32"/>
        </w:rPr>
        <w:t>know God</w:t>
      </w:r>
      <w:r w:rsidR="003E7AE9" w:rsidRPr="009A031B">
        <w:rPr>
          <w:sz w:val="32"/>
          <w:szCs w:val="32"/>
        </w:rPr>
        <w:t>,</w:t>
      </w:r>
      <w:r w:rsidR="00113DA5" w:rsidRPr="009A031B">
        <w:rPr>
          <w:sz w:val="32"/>
          <w:szCs w:val="32"/>
        </w:rPr>
        <w:t xml:space="preserve"> </w:t>
      </w:r>
      <w:r w:rsidR="00242EC8" w:rsidRPr="009A031B">
        <w:rPr>
          <w:sz w:val="32"/>
          <w:szCs w:val="32"/>
        </w:rPr>
        <w:t>in</w:t>
      </w:r>
      <w:r w:rsidR="00113DA5" w:rsidRPr="009A031B">
        <w:rPr>
          <w:sz w:val="32"/>
          <w:szCs w:val="32"/>
        </w:rPr>
        <w:t xml:space="preserve"> our own </w:t>
      </w:r>
      <w:r w:rsidR="00344020" w:rsidRPr="009A031B">
        <w:rPr>
          <w:sz w:val="32"/>
          <w:szCs w:val="32"/>
        </w:rPr>
        <w:t>knowledge/</w:t>
      </w:r>
      <w:r w:rsidR="00113DA5" w:rsidRPr="009A031B">
        <w:rPr>
          <w:sz w:val="32"/>
          <w:szCs w:val="32"/>
        </w:rPr>
        <w:t>strength.</w:t>
      </w:r>
    </w:p>
    <w:p w14:paraId="2EB5B576" w14:textId="77777777" w:rsidR="004E5097" w:rsidRPr="009A031B" w:rsidRDefault="004E5097"/>
    <w:p w14:paraId="0BFF2B70" w14:textId="77777777" w:rsidR="005D2476" w:rsidRPr="009A031B" w:rsidRDefault="002C55B1" w:rsidP="002D3489">
      <w:pPr>
        <w:jc w:val="both"/>
        <w:rPr>
          <w:sz w:val="32"/>
          <w:szCs w:val="32"/>
        </w:rPr>
      </w:pPr>
      <w:r w:rsidRPr="009A031B">
        <w:rPr>
          <w:sz w:val="32"/>
          <w:szCs w:val="32"/>
        </w:rPr>
        <w:t xml:space="preserve">And that God loves us </w:t>
      </w:r>
      <w:r w:rsidR="00373043" w:rsidRPr="009A031B">
        <w:rPr>
          <w:sz w:val="32"/>
          <w:szCs w:val="32"/>
        </w:rPr>
        <w:t>and</w:t>
      </w:r>
      <w:r w:rsidRPr="009A031B">
        <w:rPr>
          <w:sz w:val="32"/>
          <w:szCs w:val="32"/>
        </w:rPr>
        <w:t xml:space="preserve"> </w:t>
      </w:r>
      <w:r w:rsidR="008311A8" w:rsidRPr="009A031B">
        <w:rPr>
          <w:sz w:val="32"/>
          <w:szCs w:val="32"/>
        </w:rPr>
        <w:t>made ONE WAY</w:t>
      </w:r>
      <w:r w:rsidR="008B7B87" w:rsidRPr="009A031B">
        <w:rPr>
          <w:sz w:val="32"/>
          <w:szCs w:val="32"/>
        </w:rPr>
        <w:t xml:space="preserve"> for mankind to have a relationship with Him </w:t>
      </w:r>
      <w:r w:rsidR="008B749E" w:rsidRPr="009A031B">
        <w:rPr>
          <w:sz w:val="32"/>
          <w:szCs w:val="32"/>
        </w:rPr>
        <w:t>again</w:t>
      </w:r>
      <w:r w:rsidR="005D2476" w:rsidRPr="009A031B">
        <w:rPr>
          <w:sz w:val="32"/>
          <w:szCs w:val="32"/>
        </w:rPr>
        <w:t>…</w:t>
      </w:r>
      <w:r w:rsidR="006F7A38" w:rsidRPr="009A031B">
        <w:rPr>
          <w:sz w:val="32"/>
          <w:szCs w:val="32"/>
        </w:rPr>
        <w:t xml:space="preserve"> </w:t>
      </w:r>
      <w:proofErr w:type="gramStart"/>
      <w:r w:rsidR="001C611D" w:rsidRPr="009A031B">
        <w:rPr>
          <w:sz w:val="32"/>
          <w:szCs w:val="32"/>
        </w:rPr>
        <w:t>So</w:t>
      </w:r>
      <w:proofErr w:type="gramEnd"/>
      <w:r w:rsidR="001C611D" w:rsidRPr="009A031B">
        <w:rPr>
          <w:sz w:val="32"/>
          <w:szCs w:val="32"/>
        </w:rPr>
        <w:t xml:space="preserve"> </w:t>
      </w:r>
      <w:r w:rsidR="006F7A38" w:rsidRPr="009A031B">
        <w:rPr>
          <w:sz w:val="32"/>
          <w:szCs w:val="32"/>
        </w:rPr>
        <w:t xml:space="preserve">we </w:t>
      </w:r>
      <w:r w:rsidR="0051588C" w:rsidRPr="009A031B">
        <w:rPr>
          <w:sz w:val="32"/>
          <w:szCs w:val="32"/>
        </w:rPr>
        <w:t xml:space="preserve">would not </w:t>
      </w:r>
      <w:r w:rsidR="006F7A38" w:rsidRPr="009A031B">
        <w:rPr>
          <w:sz w:val="32"/>
          <w:szCs w:val="32"/>
        </w:rPr>
        <w:t>get confused…</w:t>
      </w:r>
    </w:p>
    <w:p w14:paraId="57322AAC" w14:textId="77777777" w:rsidR="005D2476" w:rsidRPr="009A031B" w:rsidRDefault="005D2476" w:rsidP="002D3489">
      <w:pPr>
        <w:jc w:val="both"/>
        <w:rPr>
          <w:sz w:val="32"/>
          <w:szCs w:val="32"/>
        </w:rPr>
      </w:pPr>
    </w:p>
    <w:p w14:paraId="3A9BF129" w14:textId="77777777" w:rsidR="002305E0" w:rsidRPr="009A031B" w:rsidRDefault="00443825" w:rsidP="002D3489">
      <w:pPr>
        <w:jc w:val="both"/>
        <w:rPr>
          <w:sz w:val="32"/>
          <w:szCs w:val="32"/>
        </w:rPr>
      </w:pPr>
      <w:r w:rsidRPr="009A031B">
        <w:rPr>
          <w:sz w:val="32"/>
          <w:szCs w:val="32"/>
        </w:rPr>
        <w:t>Thru</w:t>
      </w:r>
      <w:r w:rsidR="00497A75" w:rsidRPr="009A031B">
        <w:rPr>
          <w:sz w:val="32"/>
          <w:szCs w:val="32"/>
        </w:rPr>
        <w:t xml:space="preserve"> </w:t>
      </w:r>
      <w:r w:rsidR="00B2615B" w:rsidRPr="009A031B">
        <w:rPr>
          <w:sz w:val="32"/>
          <w:szCs w:val="32"/>
        </w:rPr>
        <w:t xml:space="preserve">the </w:t>
      </w:r>
      <w:r w:rsidR="00D32D6A" w:rsidRPr="009A031B">
        <w:rPr>
          <w:sz w:val="32"/>
          <w:szCs w:val="32"/>
        </w:rPr>
        <w:t xml:space="preserve">saving </w:t>
      </w:r>
      <w:r w:rsidR="00B2615B" w:rsidRPr="009A031B">
        <w:rPr>
          <w:sz w:val="32"/>
          <w:szCs w:val="32"/>
        </w:rPr>
        <w:t>work of Jesus</w:t>
      </w:r>
      <w:r w:rsidR="001632ED" w:rsidRPr="009A031B">
        <w:rPr>
          <w:sz w:val="32"/>
          <w:szCs w:val="32"/>
        </w:rPr>
        <w:t>,</w:t>
      </w:r>
      <w:r w:rsidR="00B2615B" w:rsidRPr="009A031B">
        <w:rPr>
          <w:sz w:val="32"/>
          <w:szCs w:val="32"/>
        </w:rPr>
        <w:t xml:space="preserve"> </w:t>
      </w:r>
      <w:r w:rsidR="00185F5F" w:rsidRPr="009A031B">
        <w:rPr>
          <w:sz w:val="32"/>
          <w:szCs w:val="32"/>
        </w:rPr>
        <w:t>who lived a surrendered, sanctified</w:t>
      </w:r>
      <w:r w:rsidR="003C4B97" w:rsidRPr="009A031B">
        <w:rPr>
          <w:sz w:val="32"/>
          <w:szCs w:val="32"/>
        </w:rPr>
        <w:t xml:space="preserve"> (holy) life, submitting to the will/purpose of His </w:t>
      </w:r>
      <w:r w:rsidR="002305E0" w:rsidRPr="009A031B">
        <w:rPr>
          <w:sz w:val="32"/>
          <w:szCs w:val="32"/>
        </w:rPr>
        <w:t>Father</w:t>
      </w:r>
      <w:r w:rsidR="004121D6" w:rsidRPr="009A031B">
        <w:rPr>
          <w:sz w:val="32"/>
          <w:szCs w:val="32"/>
        </w:rPr>
        <w:t xml:space="preserve"> by </w:t>
      </w:r>
      <w:r w:rsidR="00B86781" w:rsidRPr="009A031B">
        <w:rPr>
          <w:sz w:val="32"/>
          <w:szCs w:val="32"/>
        </w:rPr>
        <w:t>giving</w:t>
      </w:r>
      <w:r w:rsidR="004121D6" w:rsidRPr="009A031B">
        <w:rPr>
          <w:sz w:val="32"/>
          <w:szCs w:val="32"/>
        </w:rPr>
        <w:t xml:space="preserve"> </w:t>
      </w:r>
      <w:r w:rsidR="00B86781" w:rsidRPr="009A031B">
        <w:rPr>
          <w:sz w:val="32"/>
          <w:szCs w:val="32"/>
        </w:rPr>
        <w:t xml:space="preserve">Himself to </w:t>
      </w:r>
      <w:r w:rsidR="00C867A0" w:rsidRPr="009A031B">
        <w:rPr>
          <w:sz w:val="32"/>
          <w:szCs w:val="32"/>
        </w:rPr>
        <w:t>the cross</w:t>
      </w:r>
      <w:r w:rsidR="002305E0" w:rsidRPr="009A031B">
        <w:rPr>
          <w:sz w:val="32"/>
          <w:szCs w:val="32"/>
        </w:rPr>
        <w:t>…</w:t>
      </w:r>
      <w:r w:rsidR="00190E04" w:rsidRPr="009A031B">
        <w:rPr>
          <w:sz w:val="32"/>
          <w:szCs w:val="32"/>
        </w:rPr>
        <w:t xml:space="preserve"> </w:t>
      </w:r>
    </w:p>
    <w:p w14:paraId="0B7F8239" w14:textId="77777777" w:rsidR="008C3E5D" w:rsidRPr="009A031B" w:rsidRDefault="008C3E5D" w:rsidP="002D3489">
      <w:pPr>
        <w:jc w:val="both"/>
        <w:rPr>
          <w:sz w:val="32"/>
          <w:szCs w:val="32"/>
        </w:rPr>
      </w:pPr>
    </w:p>
    <w:p w14:paraId="35B36D65" w14:textId="77777777" w:rsidR="00B7073D" w:rsidRPr="009A031B" w:rsidRDefault="0020493F" w:rsidP="002D3489">
      <w:pPr>
        <w:jc w:val="both"/>
        <w:rPr>
          <w:sz w:val="32"/>
          <w:szCs w:val="32"/>
        </w:rPr>
      </w:pPr>
      <w:r w:rsidRPr="009A031B">
        <w:rPr>
          <w:sz w:val="32"/>
          <w:szCs w:val="32"/>
        </w:rPr>
        <w:t xml:space="preserve">reconciling us to </w:t>
      </w:r>
      <w:r w:rsidR="00A23D9E" w:rsidRPr="009A031B">
        <w:rPr>
          <w:sz w:val="32"/>
          <w:szCs w:val="32"/>
        </w:rPr>
        <w:t>God</w:t>
      </w:r>
      <w:r w:rsidR="00583C33" w:rsidRPr="009A031B">
        <w:rPr>
          <w:sz w:val="32"/>
          <w:szCs w:val="32"/>
        </w:rPr>
        <w:t xml:space="preserve">, </w:t>
      </w:r>
      <w:r w:rsidRPr="009A031B">
        <w:rPr>
          <w:sz w:val="32"/>
          <w:szCs w:val="32"/>
        </w:rPr>
        <w:t xml:space="preserve">doing </w:t>
      </w:r>
      <w:r w:rsidR="00527DD7" w:rsidRPr="009A031B">
        <w:rPr>
          <w:sz w:val="32"/>
          <w:szCs w:val="32"/>
        </w:rPr>
        <w:t>away</w:t>
      </w:r>
      <w:r w:rsidR="00A35863" w:rsidRPr="009A031B">
        <w:rPr>
          <w:sz w:val="32"/>
          <w:szCs w:val="32"/>
        </w:rPr>
        <w:t xml:space="preserve"> with our defeat</w:t>
      </w:r>
      <w:r w:rsidR="00583C33" w:rsidRPr="009A031B">
        <w:rPr>
          <w:sz w:val="32"/>
          <w:szCs w:val="32"/>
        </w:rPr>
        <w:t>, and</w:t>
      </w:r>
      <w:r w:rsidR="00B7073D" w:rsidRPr="009A031B">
        <w:rPr>
          <w:sz w:val="32"/>
          <w:szCs w:val="32"/>
        </w:rPr>
        <w:t xml:space="preserve"> </w:t>
      </w:r>
      <w:r w:rsidR="00E557FC" w:rsidRPr="009A031B">
        <w:rPr>
          <w:sz w:val="32"/>
          <w:szCs w:val="32"/>
        </w:rPr>
        <w:t>giving</w:t>
      </w:r>
      <w:r w:rsidR="00A35863" w:rsidRPr="009A031B">
        <w:rPr>
          <w:sz w:val="32"/>
          <w:szCs w:val="32"/>
        </w:rPr>
        <w:t xml:space="preserve"> </w:t>
      </w:r>
      <w:r w:rsidR="00E557FC" w:rsidRPr="009A031B">
        <w:rPr>
          <w:sz w:val="32"/>
          <w:szCs w:val="32"/>
        </w:rPr>
        <w:t xml:space="preserve">us </w:t>
      </w:r>
    </w:p>
    <w:p w14:paraId="3F78875F" w14:textId="77777777" w:rsidR="00113DA5" w:rsidRPr="009A031B" w:rsidRDefault="001C718E" w:rsidP="002D3489">
      <w:pPr>
        <w:jc w:val="both"/>
        <w:rPr>
          <w:sz w:val="32"/>
          <w:szCs w:val="32"/>
        </w:rPr>
      </w:pPr>
      <w:r w:rsidRPr="009A031B">
        <w:rPr>
          <w:sz w:val="32"/>
          <w:szCs w:val="32"/>
        </w:rPr>
        <w:t xml:space="preserve">His </w:t>
      </w:r>
      <w:r w:rsidR="00A35863" w:rsidRPr="009A031B">
        <w:rPr>
          <w:sz w:val="32"/>
          <w:szCs w:val="32"/>
        </w:rPr>
        <w:t>VICTORY</w:t>
      </w:r>
      <w:r w:rsidR="00E557FC" w:rsidRPr="009A031B">
        <w:rPr>
          <w:sz w:val="32"/>
          <w:szCs w:val="32"/>
        </w:rPr>
        <w:t xml:space="preserve"> in Jesus</w:t>
      </w:r>
      <w:r w:rsidR="000316AB" w:rsidRPr="009A031B">
        <w:rPr>
          <w:sz w:val="32"/>
          <w:szCs w:val="32"/>
        </w:rPr>
        <w:t>.</w:t>
      </w:r>
    </w:p>
    <w:p w14:paraId="0DEE0C86" w14:textId="77777777" w:rsidR="000316AB" w:rsidRPr="009A031B" w:rsidRDefault="000316AB" w:rsidP="002D3489">
      <w:pPr>
        <w:jc w:val="both"/>
        <w:rPr>
          <w:sz w:val="32"/>
          <w:szCs w:val="32"/>
        </w:rPr>
      </w:pPr>
    </w:p>
    <w:p w14:paraId="00632F53" w14:textId="77777777" w:rsidR="00E557FC" w:rsidRPr="009A031B" w:rsidRDefault="000316AB" w:rsidP="002D3489">
      <w:pPr>
        <w:jc w:val="both"/>
        <w:rPr>
          <w:sz w:val="32"/>
          <w:szCs w:val="32"/>
        </w:rPr>
      </w:pPr>
      <w:r w:rsidRPr="009A031B">
        <w:rPr>
          <w:sz w:val="32"/>
          <w:szCs w:val="32"/>
        </w:rPr>
        <w:t xml:space="preserve">It also involves us </w:t>
      </w:r>
      <w:r w:rsidR="00923A76" w:rsidRPr="009A031B">
        <w:rPr>
          <w:sz w:val="32"/>
          <w:szCs w:val="32"/>
        </w:rPr>
        <w:t xml:space="preserve">counting the cost of </w:t>
      </w:r>
      <w:r w:rsidR="00F51246" w:rsidRPr="009A031B">
        <w:rPr>
          <w:sz w:val="32"/>
          <w:szCs w:val="32"/>
        </w:rPr>
        <w:t xml:space="preserve">what it will mean to admit our sin and believe in Christ. </w:t>
      </w:r>
    </w:p>
    <w:p w14:paraId="781B30EE" w14:textId="77777777" w:rsidR="001D54C6" w:rsidRPr="009A031B" w:rsidRDefault="001D54C6" w:rsidP="002D3489">
      <w:pPr>
        <w:jc w:val="both"/>
        <w:rPr>
          <w:sz w:val="32"/>
          <w:szCs w:val="32"/>
        </w:rPr>
      </w:pPr>
    </w:p>
    <w:p w14:paraId="463119FE" w14:textId="77777777" w:rsidR="0024391B" w:rsidRPr="009A031B" w:rsidRDefault="0024391B" w:rsidP="002D3489">
      <w:pPr>
        <w:jc w:val="both"/>
        <w:rPr>
          <w:sz w:val="32"/>
          <w:szCs w:val="32"/>
        </w:rPr>
      </w:pPr>
      <w:r w:rsidRPr="009A031B">
        <w:rPr>
          <w:sz w:val="32"/>
          <w:szCs w:val="32"/>
        </w:rPr>
        <w:t xml:space="preserve">Because </w:t>
      </w:r>
      <w:r w:rsidR="009D274C" w:rsidRPr="009A031B">
        <w:rPr>
          <w:sz w:val="32"/>
          <w:szCs w:val="32"/>
        </w:rPr>
        <w:t>i</w:t>
      </w:r>
      <w:r w:rsidR="004A6AEE" w:rsidRPr="009A031B">
        <w:rPr>
          <w:sz w:val="32"/>
          <w:szCs w:val="32"/>
        </w:rPr>
        <w:t>t will mean</w:t>
      </w:r>
      <w:r w:rsidRPr="009A031B">
        <w:rPr>
          <w:sz w:val="32"/>
          <w:szCs w:val="32"/>
        </w:rPr>
        <w:t>:</w:t>
      </w:r>
      <w:r w:rsidR="004A6AEE" w:rsidRPr="009A031B">
        <w:rPr>
          <w:sz w:val="32"/>
          <w:szCs w:val="32"/>
        </w:rPr>
        <w:t xml:space="preserve"> </w:t>
      </w:r>
    </w:p>
    <w:p w14:paraId="64BEECFA" w14:textId="77777777" w:rsidR="0024391B" w:rsidRPr="009A031B" w:rsidRDefault="0024391B" w:rsidP="00EA411E">
      <w:pPr>
        <w:pStyle w:val="ListParagraph"/>
        <w:numPr>
          <w:ilvl w:val="0"/>
          <w:numId w:val="2"/>
        </w:numPr>
        <w:jc w:val="both"/>
        <w:rPr>
          <w:sz w:val="32"/>
          <w:szCs w:val="32"/>
        </w:rPr>
      </w:pPr>
      <w:r w:rsidRPr="009A031B">
        <w:rPr>
          <w:sz w:val="32"/>
          <w:szCs w:val="32"/>
        </w:rPr>
        <w:t>S</w:t>
      </w:r>
      <w:r w:rsidR="004A6AEE" w:rsidRPr="009A031B">
        <w:rPr>
          <w:sz w:val="32"/>
          <w:szCs w:val="32"/>
        </w:rPr>
        <w:t>aying no to myself</w:t>
      </w:r>
      <w:r w:rsidR="00A6319F" w:rsidRPr="009A031B">
        <w:rPr>
          <w:sz w:val="32"/>
          <w:szCs w:val="32"/>
        </w:rPr>
        <w:t xml:space="preserve"> </w:t>
      </w:r>
      <w:r w:rsidR="009309BE" w:rsidRPr="009A031B">
        <w:rPr>
          <w:sz w:val="32"/>
          <w:szCs w:val="32"/>
        </w:rPr>
        <w:t xml:space="preserve">and </w:t>
      </w:r>
      <w:r w:rsidR="00AE6BEC" w:rsidRPr="009A031B">
        <w:rPr>
          <w:sz w:val="32"/>
          <w:szCs w:val="32"/>
        </w:rPr>
        <w:t xml:space="preserve">yes to </w:t>
      </w:r>
      <w:r w:rsidR="009309BE" w:rsidRPr="009A031B">
        <w:rPr>
          <w:sz w:val="32"/>
          <w:szCs w:val="32"/>
        </w:rPr>
        <w:t>following the Holy Spirit</w:t>
      </w:r>
    </w:p>
    <w:p w14:paraId="0B962C82" w14:textId="77777777" w:rsidR="00A4768D" w:rsidRPr="009A031B" w:rsidRDefault="0024391B" w:rsidP="00EA411E">
      <w:pPr>
        <w:pStyle w:val="ListParagraph"/>
        <w:numPr>
          <w:ilvl w:val="0"/>
          <w:numId w:val="2"/>
        </w:numPr>
        <w:jc w:val="both"/>
        <w:rPr>
          <w:sz w:val="32"/>
          <w:szCs w:val="32"/>
        </w:rPr>
      </w:pPr>
      <w:r w:rsidRPr="009A031B">
        <w:rPr>
          <w:sz w:val="32"/>
          <w:szCs w:val="32"/>
        </w:rPr>
        <w:t>S</w:t>
      </w:r>
      <w:r w:rsidR="004A6AEE" w:rsidRPr="009A031B">
        <w:rPr>
          <w:sz w:val="32"/>
          <w:szCs w:val="32"/>
        </w:rPr>
        <w:t xml:space="preserve">aying no to my sin </w:t>
      </w:r>
      <w:r w:rsidR="00924ED0" w:rsidRPr="009A031B">
        <w:rPr>
          <w:sz w:val="32"/>
          <w:szCs w:val="32"/>
        </w:rPr>
        <w:t xml:space="preserve">because it hurts God, </w:t>
      </w:r>
      <w:r w:rsidR="00987D27" w:rsidRPr="009A031B">
        <w:rPr>
          <w:sz w:val="32"/>
          <w:szCs w:val="32"/>
        </w:rPr>
        <w:t xml:space="preserve">others around </w:t>
      </w:r>
      <w:r w:rsidR="00D70114" w:rsidRPr="009A031B">
        <w:rPr>
          <w:sz w:val="32"/>
          <w:szCs w:val="32"/>
        </w:rPr>
        <w:t>me</w:t>
      </w:r>
      <w:r w:rsidR="00787342" w:rsidRPr="009A031B">
        <w:rPr>
          <w:sz w:val="32"/>
          <w:szCs w:val="32"/>
        </w:rPr>
        <w:t xml:space="preserve">, </w:t>
      </w:r>
      <w:r w:rsidR="00D70114" w:rsidRPr="009A031B">
        <w:rPr>
          <w:sz w:val="32"/>
          <w:szCs w:val="32"/>
        </w:rPr>
        <w:t>m</w:t>
      </w:r>
      <w:r w:rsidR="00AE6BEC" w:rsidRPr="009A031B">
        <w:rPr>
          <w:sz w:val="32"/>
          <w:szCs w:val="32"/>
        </w:rPr>
        <w:t>y</w:t>
      </w:r>
      <w:r w:rsidR="00924ED0" w:rsidRPr="009A031B">
        <w:rPr>
          <w:sz w:val="32"/>
          <w:szCs w:val="32"/>
        </w:rPr>
        <w:t xml:space="preserve"> </w:t>
      </w:r>
      <w:r w:rsidR="001A4C84" w:rsidRPr="009A031B">
        <w:rPr>
          <w:sz w:val="32"/>
          <w:szCs w:val="32"/>
        </w:rPr>
        <w:t xml:space="preserve">family &amp; </w:t>
      </w:r>
      <w:r w:rsidR="00137D17" w:rsidRPr="009A031B">
        <w:rPr>
          <w:sz w:val="32"/>
          <w:szCs w:val="32"/>
        </w:rPr>
        <w:t>my</w:t>
      </w:r>
      <w:r w:rsidR="00AE1FC9" w:rsidRPr="009A031B">
        <w:rPr>
          <w:sz w:val="32"/>
          <w:szCs w:val="32"/>
        </w:rPr>
        <w:t xml:space="preserve"> life</w:t>
      </w:r>
      <w:r w:rsidR="00231F82" w:rsidRPr="009A031B">
        <w:rPr>
          <w:sz w:val="32"/>
          <w:szCs w:val="32"/>
        </w:rPr>
        <w:t xml:space="preserve"> &amp; witness</w:t>
      </w:r>
      <w:r w:rsidR="001A4C84" w:rsidRPr="009A031B">
        <w:rPr>
          <w:sz w:val="32"/>
          <w:szCs w:val="32"/>
        </w:rPr>
        <w:t>.</w:t>
      </w:r>
    </w:p>
    <w:p w14:paraId="1B362A1B" w14:textId="77777777" w:rsidR="00B35510" w:rsidRPr="009A031B" w:rsidRDefault="00A4768D" w:rsidP="00EA411E">
      <w:pPr>
        <w:pStyle w:val="ListParagraph"/>
        <w:numPr>
          <w:ilvl w:val="0"/>
          <w:numId w:val="2"/>
        </w:numPr>
        <w:jc w:val="both"/>
        <w:rPr>
          <w:sz w:val="32"/>
          <w:szCs w:val="32"/>
        </w:rPr>
      </w:pPr>
      <w:r w:rsidRPr="009A031B">
        <w:rPr>
          <w:sz w:val="32"/>
          <w:szCs w:val="32"/>
        </w:rPr>
        <w:t>S</w:t>
      </w:r>
      <w:r w:rsidR="00B35510" w:rsidRPr="009A031B">
        <w:rPr>
          <w:sz w:val="32"/>
          <w:szCs w:val="32"/>
        </w:rPr>
        <w:t>aying no to</w:t>
      </w:r>
      <w:r w:rsidR="00DA6391" w:rsidRPr="009A031B">
        <w:rPr>
          <w:sz w:val="32"/>
          <w:szCs w:val="32"/>
        </w:rPr>
        <w:t xml:space="preserve"> a life</w:t>
      </w:r>
      <w:r w:rsidR="00F862E2" w:rsidRPr="009A031B">
        <w:rPr>
          <w:sz w:val="32"/>
          <w:szCs w:val="32"/>
        </w:rPr>
        <w:t xml:space="preserve">style </w:t>
      </w:r>
      <w:r w:rsidRPr="009A031B">
        <w:rPr>
          <w:sz w:val="32"/>
          <w:szCs w:val="32"/>
        </w:rPr>
        <w:t xml:space="preserve">of secrecy </w:t>
      </w:r>
      <w:r w:rsidR="00F862E2" w:rsidRPr="009A031B">
        <w:rPr>
          <w:sz w:val="32"/>
          <w:szCs w:val="32"/>
        </w:rPr>
        <w:t xml:space="preserve">that </w:t>
      </w:r>
      <w:r w:rsidR="004300DD" w:rsidRPr="009A031B">
        <w:rPr>
          <w:sz w:val="32"/>
          <w:szCs w:val="32"/>
        </w:rPr>
        <w:t>tries</w:t>
      </w:r>
      <w:r w:rsidR="002E181F" w:rsidRPr="009A031B">
        <w:rPr>
          <w:sz w:val="32"/>
          <w:szCs w:val="32"/>
        </w:rPr>
        <w:t xml:space="preserve"> to </w:t>
      </w:r>
      <w:r w:rsidR="00B7599E" w:rsidRPr="009A031B">
        <w:rPr>
          <w:sz w:val="32"/>
          <w:szCs w:val="32"/>
        </w:rPr>
        <w:t>hide sin</w:t>
      </w:r>
      <w:r w:rsidR="00B35510" w:rsidRPr="009A031B">
        <w:rPr>
          <w:sz w:val="32"/>
          <w:szCs w:val="32"/>
        </w:rPr>
        <w:t>.</w:t>
      </w:r>
    </w:p>
    <w:p w14:paraId="07FA0E1A" w14:textId="77777777" w:rsidR="004645F6" w:rsidRPr="009A031B" w:rsidRDefault="004645F6" w:rsidP="004645F6">
      <w:pPr>
        <w:jc w:val="both"/>
        <w:rPr>
          <w:sz w:val="32"/>
          <w:szCs w:val="32"/>
        </w:rPr>
      </w:pPr>
    </w:p>
    <w:p w14:paraId="1EFBA914" w14:textId="77777777" w:rsidR="004645F6" w:rsidRPr="009A031B" w:rsidRDefault="004645F6" w:rsidP="004645F6">
      <w:pPr>
        <w:jc w:val="both"/>
        <w:rPr>
          <w:sz w:val="32"/>
          <w:szCs w:val="32"/>
        </w:rPr>
      </w:pPr>
      <w:r w:rsidRPr="009A031B">
        <w:rPr>
          <w:sz w:val="32"/>
          <w:szCs w:val="32"/>
        </w:rPr>
        <w:t>God makes us brand new</w:t>
      </w:r>
      <w:r w:rsidR="001C0EDD" w:rsidRPr="009A031B">
        <w:rPr>
          <w:sz w:val="32"/>
          <w:szCs w:val="32"/>
        </w:rPr>
        <w:t xml:space="preserve"> creations</w:t>
      </w:r>
      <w:r w:rsidRPr="009A031B">
        <w:rPr>
          <w:sz w:val="32"/>
          <w:szCs w:val="32"/>
        </w:rPr>
        <w:t>, much better people</w:t>
      </w:r>
      <w:r w:rsidR="000D3C0A" w:rsidRPr="009A031B">
        <w:rPr>
          <w:sz w:val="32"/>
          <w:szCs w:val="32"/>
        </w:rPr>
        <w:t>, living much better lives</w:t>
      </w:r>
      <w:r w:rsidR="00EB7F85" w:rsidRPr="009A031B">
        <w:rPr>
          <w:sz w:val="32"/>
          <w:szCs w:val="32"/>
        </w:rPr>
        <w:t xml:space="preserve">, </w:t>
      </w:r>
      <w:r w:rsidR="00EB1FD6" w:rsidRPr="009A031B">
        <w:rPr>
          <w:sz w:val="32"/>
          <w:szCs w:val="32"/>
        </w:rPr>
        <w:t xml:space="preserve">who begin </w:t>
      </w:r>
      <w:r w:rsidR="008138AC" w:rsidRPr="009A031B">
        <w:rPr>
          <w:sz w:val="32"/>
          <w:szCs w:val="32"/>
        </w:rPr>
        <w:t>set</w:t>
      </w:r>
      <w:r w:rsidR="003A10C0" w:rsidRPr="009A031B">
        <w:rPr>
          <w:sz w:val="32"/>
          <w:szCs w:val="32"/>
        </w:rPr>
        <w:t>ting</w:t>
      </w:r>
      <w:r w:rsidR="008138AC" w:rsidRPr="009A031B">
        <w:rPr>
          <w:sz w:val="32"/>
          <w:szCs w:val="32"/>
        </w:rPr>
        <w:t xml:space="preserve"> a </w:t>
      </w:r>
      <w:r w:rsidR="00EB1FD6" w:rsidRPr="009A031B">
        <w:rPr>
          <w:sz w:val="32"/>
          <w:szCs w:val="32"/>
        </w:rPr>
        <w:t>holy</w:t>
      </w:r>
      <w:r w:rsidR="008138AC" w:rsidRPr="009A031B">
        <w:rPr>
          <w:sz w:val="32"/>
          <w:szCs w:val="32"/>
        </w:rPr>
        <w:t xml:space="preserve"> example</w:t>
      </w:r>
      <w:r w:rsidR="00225F31" w:rsidRPr="009A031B">
        <w:rPr>
          <w:sz w:val="32"/>
          <w:szCs w:val="32"/>
        </w:rPr>
        <w:t xml:space="preserve">, </w:t>
      </w:r>
      <w:r w:rsidR="004F1799" w:rsidRPr="009A031B">
        <w:rPr>
          <w:sz w:val="32"/>
          <w:szCs w:val="32"/>
        </w:rPr>
        <w:t>that makes the world</w:t>
      </w:r>
      <w:r w:rsidR="007E753A" w:rsidRPr="009A031B">
        <w:rPr>
          <w:sz w:val="32"/>
          <w:szCs w:val="32"/>
        </w:rPr>
        <w:t xml:space="preserve"> </w:t>
      </w:r>
      <w:r w:rsidR="00EB7F85" w:rsidRPr="009A031B">
        <w:rPr>
          <w:sz w:val="32"/>
          <w:szCs w:val="32"/>
        </w:rPr>
        <w:t xml:space="preserve">a far better </w:t>
      </w:r>
      <w:r w:rsidR="004F1799" w:rsidRPr="009A031B">
        <w:rPr>
          <w:sz w:val="32"/>
          <w:szCs w:val="32"/>
        </w:rPr>
        <w:t>place</w:t>
      </w:r>
      <w:r w:rsidR="00660DC1" w:rsidRPr="009A031B">
        <w:rPr>
          <w:sz w:val="32"/>
          <w:szCs w:val="32"/>
        </w:rPr>
        <w:t xml:space="preserve"> for all</w:t>
      </w:r>
      <w:r w:rsidR="000D3C0A" w:rsidRPr="009A031B">
        <w:rPr>
          <w:sz w:val="32"/>
          <w:szCs w:val="32"/>
        </w:rPr>
        <w:t>.</w:t>
      </w:r>
    </w:p>
    <w:p w14:paraId="37922F7F" w14:textId="77777777" w:rsidR="00B35510" w:rsidRPr="009A031B" w:rsidRDefault="00B35510" w:rsidP="002D3489">
      <w:pPr>
        <w:jc w:val="both"/>
        <w:rPr>
          <w:sz w:val="32"/>
          <w:szCs w:val="32"/>
        </w:rPr>
      </w:pPr>
    </w:p>
    <w:p w14:paraId="7E34DCB2" w14:textId="77777777" w:rsidR="00414AB9" w:rsidRPr="009A031B" w:rsidRDefault="0023067F" w:rsidP="002D3489">
      <w:pPr>
        <w:jc w:val="both"/>
        <w:rPr>
          <w:sz w:val="32"/>
          <w:szCs w:val="32"/>
        </w:rPr>
      </w:pPr>
      <w:r w:rsidRPr="009A031B">
        <w:rPr>
          <w:sz w:val="32"/>
          <w:szCs w:val="32"/>
        </w:rPr>
        <w:t xml:space="preserve">When we invite </w:t>
      </w:r>
      <w:r w:rsidR="00CB4D81" w:rsidRPr="009A031B">
        <w:rPr>
          <w:sz w:val="32"/>
          <w:szCs w:val="32"/>
        </w:rPr>
        <w:t>Jesus</w:t>
      </w:r>
      <w:r w:rsidRPr="009A031B">
        <w:rPr>
          <w:sz w:val="32"/>
          <w:szCs w:val="32"/>
        </w:rPr>
        <w:t xml:space="preserve"> in</w:t>
      </w:r>
      <w:r w:rsidR="00135828" w:rsidRPr="009A031B">
        <w:rPr>
          <w:sz w:val="32"/>
          <w:szCs w:val="32"/>
        </w:rPr>
        <w:t>…</w:t>
      </w:r>
      <w:r w:rsidRPr="009A031B">
        <w:rPr>
          <w:sz w:val="32"/>
          <w:szCs w:val="32"/>
        </w:rPr>
        <w:t xml:space="preserve"> and </w:t>
      </w:r>
      <w:r w:rsidR="002D57E1" w:rsidRPr="009A031B">
        <w:rPr>
          <w:sz w:val="32"/>
          <w:szCs w:val="32"/>
        </w:rPr>
        <w:t>He and the Father take up residency in our lives</w:t>
      </w:r>
      <w:r w:rsidR="007B5B39" w:rsidRPr="009A031B">
        <w:rPr>
          <w:sz w:val="32"/>
          <w:szCs w:val="32"/>
        </w:rPr>
        <w:t>…</w:t>
      </w:r>
      <w:r w:rsidR="00103490" w:rsidRPr="009A031B">
        <w:rPr>
          <w:sz w:val="32"/>
          <w:szCs w:val="32"/>
        </w:rPr>
        <w:t xml:space="preserve"> </w:t>
      </w:r>
      <w:r w:rsidR="005A3410" w:rsidRPr="009A031B">
        <w:rPr>
          <w:sz w:val="32"/>
          <w:szCs w:val="32"/>
        </w:rPr>
        <w:t>He leads us to</w:t>
      </w:r>
      <w:r w:rsidR="00291AF1" w:rsidRPr="009A031B">
        <w:rPr>
          <w:sz w:val="32"/>
          <w:szCs w:val="32"/>
        </w:rPr>
        <w:t>…</w:t>
      </w:r>
    </w:p>
    <w:p w14:paraId="4D039665" w14:textId="77777777" w:rsidR="00142524" w:rsidRPr="009A031B" w:rsidRDefault="00414AB9" w:rsidP="00E06A74">
      <w:pPr>
        <w:pStyle w:val="ListParagraph"/>
        <w:numPr>
          <w:ilvl w:val="0"/>
          <w:numId w:val="3"/>
        </w:numPr>
        <w:jc w:val="both"/>
        <w:rPr>
          <w:sz w:val="32"/>
          <w:szCs w:val="32"/>
        </w:rPr>
      </w:pPr>
      <w:r w:rsidRPr="009A031B">
        <w:rPr>
          <w:sz w:val="32"/>
          <w:szCs w:val="32"/>
        </w:rPr>
        <w:t>A</w:t>
      </w:r>
      <w:r w:rsidR="00086B89" w:rsidRPr="009A031B">
        <w:rPr>
          <w:sz w:val="32"/>
          <w:szCs w:val="32"/>
        </w:rPr>
        <w:t xml:space="preserve"> </w:t>
      </w:r>
      <w:r w:rsidR="00142524" w:rsidRPr="009A031B">
        <w:rPr>
          <w:sz w:val="32"/>
          <w:szCs w:val="32"/>
        </w:rPr>
        <w:t>surrendered</w:t>
      </w:r>
      <w:r w:rsidR="00086B89" w:rsidRPr="009A031B">
        <w:rPr>
          <w:sz w:val="32"/>
          <w:szCs w:val="32"/>
        </w:rPr>
        <w:t xml:space="preserve"> heart</w:t>
      </w:r>
      <w:r w:rsidR="004755DF" w:rsidRPr="009A031B">
        <w:rPr>
          <w:sz w:val="32"/>
          <w:szCs w:val="32"/>
        </w:rPr>
        <w:t xml:space="preserve"> &amp; </w:t>
      </w:r>
      <w:r w:rsidR="00086B89" w:rsidRPr="009A031B">
        <w:rPr>
          <w:sz w:val="32"/>
          <w:szCs w:val="32"/>
        </w:rPr>
        <w:t>mind</w:t>
      </w:r>
      <w:r w:rsidR="00843C35" w:rsidRPr="009A031B">
        <w:rPr>
          <w:sz w:val="32"/>
          <w:szCs w:val="32"/>
        </w:rPr>
        <w:t xml:space="preserve"> – </w:t>
      </w:r>
      <w:r w:rsidR="00416DEC" w:rsidRPr="009A031B">
        <w:rPr>
          <w:sz w:val="32"/>
          <w:szCs w:val="32"/>
        </w:rPr>
        <w:t xml:space="preserve">Giving God full access. Like a </w:t>
      </w:r>
      <w:r w:rsidR="00587B3F" w:rsidRPr="009A031B">
        <w:rPr>
          <w:sz w:val="32"/>
          <w:szCs w:val="32"/>
        </w:rPr>
        <w:t>plane or doctor.</w:t>
      </w:r>
    </w:p>
    <w:p w14:paraId="1DAD72BE" w14:textId="77777777" w:rsidR="00C56BC3" w:rsidRPr="009A031B" w:rsidRDefault="00142524" w:rsidP="00E06A74">
      <w:pPr>
        <w:pStyle w:val="ListParagraph"/>
        <w:numPr>
          <w:ilvl w:val="0"/>
          <w:numId w:val="3"/>
        </w:numPr>
        <w:jc w:val="both"/>
        <w:rPr>
          <w:sz w:val="32"/>
          <w:szCs w:val="32"/>
        </w:rPr>
      </w:pPr>
      <w:r w:rsidRPr="009A031B">
        <w:rPr>
          <w:sz w:val="32"/>
          <w:szCs w:val="32"/>
        </w:rPr>
        <w:t>A</w:t>
      </w:r>
      <w:r w:rsidR="00C56BC3" w:rsidRPr="009A031B">
        <w:rPr>
          <w:sz w:val="32"/>
          <w:szCs w:val="32"/>
        </w:rPr>
        <w:t xml:space="preserve"> sanctified heart &amp; mind</w:t>
      </w:r>
      <w:r w:rsidR="005A4ACD" w:rsidRPr="009A031B">
        <w:rPr>
          <w:sz w:val="32"/>
          <w:szCs w:val="32"/>
        </w:rPr>
        <w:t xml:space="preserve"> – </w:t>
      </w:r>
      <w:r w:rsidR="0049124E" w:rsidRPr="009A031B">
        <w:rPr>
          <w:sz w:val="32"/>
          <w:szCs w:val="32"/>
        </w:rPr>
        <w:t xml:space="preserve">Setting ourselves </w:t>
      </w:r>
      <w:r w:rsidR="0071223E" w:rsidRPr="009A031B">
        <w:rPr>
          <w:sz w:val="32"/>
          <w:szCs w:val="32"/>
        </w:rPr>
        <w:t xml:space="preserve">apart </w:t>
      </w:r>
      <w:r w:rsidR="005E2698" w:rsidRPr="009A031B">
        <w:rPr>
          <w:sz w:val="32"/>
          <w:szCs w:val="32"/>
        </w:rPr>
        <w:t xml:space="preserve">daily </w:t>
      </w:r>
      <w:r w:rsidR="0071223E" w:rsidRPr="009A031B">
        <w:rPr>
          <w:sz w:val="32"/>
          <w:szCs w:val="32"/>
        </w:rPr>
        <w:t>for God</w:t>
      </w:r>
      <w:r w:rsidR="007E6179" w:rsidRPr="009A031B">
        <w:rPr>
          <w:sz w:val="32"/>
          <w:szCs w:val="32"/>
        </w:rPr>
        <w:t>’s holy Spirit</w:t>
      </w:r>
      <w:r w:rsidR="0071223E" w:rsidRPr="009A031B">
        <w:rPr>
          <w:sz w:val="32"/>
          <w:szCs w:val="32"/>
        </w:rPr>
        <w:t xml:space="preserve"> to do </w:t>
      </w:r>
      <w:r w:rsidR="00B60C71" w:rsidRPr="009A031B">
        <w:rPr>
          <w:sz w:val="32"/>
          <w:szCs w:val="32"/>
        </w:rPr>
        <w:t xml:space="preserve">the perfecting </w:t>
      </w:r>
      <w:r w:rsidR="0071223E" w:rsidRPr="009A031B">
        <w:rPr>
          <w:sz w:val="32"/>
          <w:szCs w:val="32"/>
        </w:rPr>
        <w:t xml:space="preserve">work of holiness in </w:t>
      </w:r>
      <w:r w:rsidR="008D7BBE" w:rsidRPr="009A031B">
        <w:rPr>
          <w:sz w:val="32"/>
          <w:szCs w:val="32"/>
        </w:rPr>
        <w:t>our lives</w:t>
      </w:r>
      <w:r w:rsidR="0071223E" w:rsidRPr="009A031B">
        <w:rPr>
          <w:sz w:val="32"/>
          <w:szCs w:val="32"/>
        </w:rPr>
        <w:t>.</w:t>
      </w:r>
    </w:p>
    <w:p w14:paraId="22179288" w14:textId="77777777" w:rsidR="00E22D2E" w:rsidRPr="009A031B" w:rsidRDefault="00C56BC3" w:rsidP="00E06A74">
      <w:pPr>
        <w:pStyle w:val="ListParagraph"/>
        <w:numPr>
          <w:ilvl w:val="0"/>
          <w:numId w:val="3"/>
        </w:numPr>
        <w:jc w:val="both"/>
        <w:rPr>
          <w:sz w:val="32"/>
          <w:szCs w:val="32"/>
        </w:rPr>
      </w:pPr>
      <w:r w:rsidRPr="009A031B">
        <w:rPr>
          <w:sz w:val="32"/>
          <w:szCs w:val="32"/>
        </w:rPr>
        <w:lastRenderedPageBreak/>
        <w:t xml:space="preserve">A </w:t>
      </w:r>
      <w:r w:rsidR="00E22D2E" w:rsidRPr="009A031B">
        <w:rPr>
          <w:sz w:val="32"/>
          <w:szCs w:val="32"/>
        </w:rPr>
        <w:t>submissive heart &amp; mind</w:t>
      </w:r>
      <w:r w:rsidR="005C57F4" w:rsidRPr="009A031B">
        <w:rPr>
          <w:sz w:val="32"/>
          <w:szCs w:val="32"/>
        </w:rPr>
        <w:t xml:space="preserve"> – </w:t>
      </w:r>
      <w:r w:rsidR="008D7BBE" w:rsidRPr="009A031B">
        <w:rPr>
          <w:sz w:val="32"/>
          <w:szCs w:val="32"/>
        </w:rPr>
        <w:t>Yielding</w:t>
      </w:r>
      <w:r w:rsidR="00AA4253" w:rsidRPr="009A031B">
        <w:rPr>
          <w:sz w:val="32"/>
          <w:szCs w:val="32"/>
        </w:rPr>
        <w:t xml:space="preserve"> ourselves to the good work of God</w:t>
      </w:r>
      <w:r w:rsidR="00F3458E" w:rsidRPr="009A031B">
        <w:rPr>
          <w:sz w:val="32"/>
          <w:szCs w:val="32"/>
        </w:rPr>
        <w:t xml:space="preserve"> that </w:t>
      </w:r>
      <w:r w:rsidR="007310A2" w:rsidRPr="009A031B">
        <w:rPr>
          <w:sz w:val="32"/>
          <w:szCs w:val="32"/>
        </w:rPr>
        <w:t>shines His light of</w:t>
      </w:r>
      <w:r w:rsidR="005C57F4" w:rsidRPr="009A031B">
        <w:rPr>
          <w:sz w:val="32"/>
          <w:szCs w:val="32"/>
        </w:rPr>
        <w:t xml:space="preserve"> </w:t>
      </w:r>
      <w:r w:rsidR="007310A2" w:rsidRPr="009A031B">
        <w:rPr>
          <w:sz w:val="32"/>
          <w:szCs w:val="32"/>
        </w:rPr>
        <w:t xml:space="preserve">grace </w:t>
      </w:r>
      <w:r w:rsidR="008D7BBE" w:rsidRPr="009A031B">
        <w:rPr>
          <w:sz w:val="32"/>
          <w:szCs w:val="32"/>
        </w:rPr>
        <w:t>through our lives</w:t>
      </w:r>
      <w:r w:rsidR="00FB2420" w:rsidRPr="009A031B">
        <w:rPr>
          <w:sz w:val="32"/>
          <w:szCs w:val="32"/>
        </w:rPr>
        <w:t>.</w:t>
      </w:r>
    </w:p>
    <w:p w14:paraId="7D5D2506" w14:textId="77777777" w:rsidR="003E41C5" w:rsidRPr="009A031B" w:rsidRDefault="003E41C5" w:rsidP="002D3489">
      <w:pPr>
        <w:jc w:val="both"/>
        <w:rPr>
          <w:sz w:val="32"/>
          <w:szCs w:val="32"/>
        </w:rPr>
      </w:pPr>
    </w:p>
    <w:p w14:paraId="79624B2A" w14:textId="77777777" w:rsidR="00FE16D1" w:rsidRPr="009A031B" w:rsidRDefault="00643386" w:rsidP="002D3489">
      <w:pPr>
        <w:jc w:val="both"/>
        <w:rPr>
          <w:sz w:val="32"/>
          <w:szCs w:val="32"/>
        </w:rPr>
      </w:pPr>
      <w:r w:rsidRPr="009A031B">
        <w:rPr>
          <w:sz w:val="32"/>
          <w:szCs w:val="32"/>
        </w:rPr>
        <w:t xml:space="preserve">Instead of living to represent ourselves, we </w:t>
      </w:r>
      <w:r w:rsidR="006E7DBC" w:rsidRPr="009A031B">
        <w:rPr>
          <w:sz w:val="32"/>
          <w:szCs w:val="32"/>
        </w:rPr>
        <w:t xml:space="preserve">now </w:t>
      </w:r>
      <w:r w:rsidR="009C4845" w:rsidRPr="009A031B">
        <w:rPr>
          <w:sz w:val="32"/>
          <w:szCs w:val="32"/>
        </w:rPr>
        <w:t>live</w:t>
      </w:r>
      <w:r w:rsidR="0055000D" w:rsidRPr="009A031B">
        <w:rPr>
          <w:sz w:val="32"/>
          <w:szCs w:val="32"/>
        </w:rPr>
        <w:t xml:space="preserve"> as</w:t>
      </w:r>
      <w:r w:rsidR="006E7DBC" w:rsidRPr="009A031B">
        <w:rPr>
          <w:sz w:val="32"/>
          <w:szCs w:val="32"/>
        </w:rPr>
        <w:t xml:space="preserve"> ambassadors of the Lord Jesus Christ.</w:t>
      </w:r>
    </w:p>
    <w:p w14:paraId="4AEA915A" w14:textId="77777777" w:rsidR="008A1F47" w:rsidRPr="009A031B" w:rsidRDefault="008A1F47" w:rsidP="002D3489">
      <w:pPr>
        <w:jc w:val="both"/>
        <w:rPr>
          <w:sz w:val="32"/>
          <w:szCs w:val="32"/>
        </w:rPr>
      </w:pPr>
    </w:p>
    <w:p w14:paraId="23D716B8" w14:textId="77777777" w:rsidR="002B67A2" w:rsidRPr="009A031B" w:rsidRDefault="002B67A2" w:rsidP="002D3489">
      <w:pPr>
        <w:jc w:val="both"/>
        <w:rPr>
          <w:sz w:val="32"/>
          <w:szCs w:val="32"/>
        </w:rPr>
      </w:pPr>
      <w:r w:rsidRPr="009A031B">
        <w:rPr>
          <w:sz w:val="32"/>
          <w:szCs w:val="32"/>
        </w:rPr>
        <w:t xml:space="preserve">We believe that since Jesus saw us as </w:t>
      </w:r>
      <w:r w:rsidR="0076596A" w:rsidRPr="009A031B">
        <w:rPr>
          <w:sz w:val="32"/>
          <w:szCs w:val="32"/>
        </w:rPr>
        <w:t xml:space="preserve">someone to die </w:t>
      </w:r>
      <w:r w:rsidR="00015131" w:rsidRPr="009A031B">
        <w:rPr>
          <w:sz w:val="32"/>
          <w:szCs w:val="32"/>
        </w:rPr>
        <w:t>for…</w:t>
      </w:r>
    </w:p>
    <w:p w14:paraId="0D8F4F56" w14:textId="77777777" w:rsidR="00015131" w:rsidRPr="009A031B" w:rsidRDefault="00015131" w:rsidP="002D3489">
      <w:pPr>
        <w:jc w:val="both"/>
        <w:rPr>
          <w:sz w:val="32"/>
          <w:szCs w:val="32"/>
        </w:rPr>
      </w:pPr>
      <w:r w:rsidRPr="009A031B">
        <w:rPr>
          <w:sz w:val="32"/>
          <w:szCs w:val="32"/>
        </w:rPr>
        <w:t>That He is someone worth living for, and telling others about…</w:t>
      </w:r>
    </w:p>
    <w:p w14:paraId="4DE35C73" w14:textId="77777777" w:rsidR="00A96419" w:rsidRPr="009A031B" w:rsidRDefault="00A96419" w:rsidP="002D3489">
      <w:pPr>
        <w:jc w:val="both"/>
        <w:rPr>
          <w:sz w:val="32"/>
          <w:szCs w:val="32"/>
        </w:rPr>
      </w:pPr>
    </w:p>
    <w:p w14:paraId="265E8930" w14:textId="77777777" w:rsidR="00A96419" w:rsidRPr="009A031B" w:rsidRDefault="00A96419" w:rsidP="002D3489">
      <w:pPr>
        <w:jc w:val="both"/>
        <w:rPr>
          <w:sz w:val="32"/>
          <w:szCs w:val="32"/>
        </w:rPr>
      </w:pPr>
      <w:r w:rsidRPr="009A031B">
        <w:rPr>
          <w:sz w:val="32"/>
          <w:szCs w:val="32"/>
        </w:rPr>
        <w:t>We are nobodies</w:t>
      </w:r>
      <w:r w:rsidR="00AD6F0F" w:rsidRPr="009A031B">
        <w:rPr>
          <w:sz w:val="32"/>
          <w:szCs w:val="32"/>
        </w:rPr>
        <w:t xml:space="preserve">, telling everybody, about </w:t>
      </w:r>
      <w:r w:rsidR="000C7069" w:rsidRPr="009A031B">
        <w:rPr>
          <w:sz w:val="32"/>
          <w:szCs w:val="32"/>
        </w:rPr>
        <w:t>somebody who saved our soul.</w:t>
      </w:r>
    </w:p>
    <w:p w14:paraId="13C1AF03" w14:textId="77777777" w:rsidR="00015131" w:rsidRPr="009A031B" w:rsidRDefault="00015131" w:rsidP="002D3489">
      <w:pPr>
        <w:jc w:val="both"/>
        <w:rPr>
          <w:sz w:val="32"/>
          <w:szCs w:val="32"/>
        </w:rPr>
      </w:pPr>
    </w:p>
    <w:p w14:paraId="0863BEE4" w14:textId="77777777" w:rsidR="008A1F47" w:rsidRPr="009A031B" w:rsidRDefault="008A1F47" w:rsidP="002D3489">
      <w:pPr>
        <w:jc w:val="both"/>
        <w:rPr>
          <w:sz w:val="32"/>
          <w:szCs w:val="32"/>
        </w:rPr>
      </w:pPr>
      <w:r w:rsidRPr="009A031B">
        <w:rPr>
          <w:sz w:val="32"/>
          <w:szCs w:val="32"/>
        </w:rPr>
        <w:t xml:space="preserve">So that is </w:t>
      </w:r>
      <w:r w:rsidR="009A44CB" w:rsidRPr="009A031B">
        <w:rPr>
          <w:sz w:val="32"/>
          <w:szCs w:val="32"/>
        </w:rPr>
        <w:t xml:space="preserve">the summary version of </w:t>
      </w:r>
      <w:r w:rsidRPr="009A031B">
        <w:rPr>
          <w:sz w:val="32"/>
          <w:szCs w:val="32"/>
        </w:rPr>
        <w:t>what the New Testament teaches about what it means to become a Christian.</w:t>
      </w:r>
    </w:p>
    <w:p w14:paraId="759ED82A" w14:textId="77777777" w:rsidR="008B318E" w:rsidRPr="009A031B" w:rsidRDefault="008B318E" w:rsidP="002D3489">
      <w:pPr>
        <w:jc w:val="both"/>
        <w:rPr>
          <w:sz w:val="32"/>
          <w:szCs w:val="32"/>
        </w:rPr>
      </w:pPr>
    </w:p>
    <w:p w14:paraId="69D7AAF5" w14:textId="77777777" w:rsidR="003A65C1" w:rsidRPr="009A031B" w:rsidRDefault="008B318E" w:rsidP="002D3489">
      <w:pPr>
        <w:jc w:val="both"/>
        <w:rPr>
          <w:sz w:val="32"/>
          <w:szCs w:val="32"/>
        </w:rPr>
      </w:pPr>
      <w:r w:rsidRPr="009A031B">
        <w:rPr>
          <w:sz w:val="32"/>
          <w:szCs w:val="32"/>
        </w:rPr>
        <w:t xml:space="preserve">Once a Christian has been born, </w:t>
      </w:r>
      <w:r w:rsidR="0039735F" w:rsidRPr="009A031B">
        <w:rPr>
          <w:sz w:val="32"/>
          <w:szCs w:val="32"/>
        </w:rPr>
        <w:t>what do you have? A</w:t>
      </w:r>
      <w:r w:rsidRPr="009A031B">
        <w:rPr>
          <w:sz w:val="32"/>
          <w:szCs w:val="32"/>
        </w:rPr>
        <w:t xml:space="preserve"> baby Christian.</w:t>
      </w:r>
    </w:p>
    <w:p w14:paraId="11C661D5" w14:textId="77777777" w:rsidR="008B318E" w:rsidRPr="009A031B" w:rsidRDefault="003A65C1" w:rsidP="002D3489">
      <w:pPr>
        <w:jc w:val="both"/>
        <w:rPr>
          <w:sz w:val="32"/>
          <w:szCs w:val="32"/>
        </w:rPr>
      </w:pPr>
      <w:r w:rsidRPr="009A031B">
        <w:rPr>
          <w:sz w:val="32"/>
          <w:szCs w:val="32"/>
        </w:rPr>
        <w:t>John 3:3</w:t>
      </w:r>
    </w:p>
    <w:p w14:paraId="02A3E048" w14:textId="77777777" w:rsidR="008B318E" w:rsidRPr="009A031B" w:rsidRDefault="008B318E" w:rsidP="002D3489">
      <w:pPr>
        <w:jc w:val="both"/>
        <w:rPr>
          <w:sz w:val="32"/>
          <w:szCs w:val="32"/>
        </w:rPr>
      </w:pPr>
    </w:p>
    <w:p w14:paraId="63DFCA99" w14:textId="77777777" w:rsidR="00EA4F8F" w:rsidRPr="009A031B" w:rsidRDefault="00D27E28" w:rsidP="002D3489">
      <w:pPr>
        <w:jc w:val="both"/>
        <w:rPr>
          <w:sz w:val="32"/>
          <w:szCs w:val="32"/>
        </w:rPr>
      </w:pPr>
      <w:r w:rsidRPr="009A031B">
        <w:rPr>
          <w:sz w:val="32"/>
          <w:szCs w:val="32"/>
        </w:rPr>
        <w:t>A</w:t>
      </w:r>
      <w:r w:rsidR="00EA4F8F" w:rsidRPr="009A031B">
        <w:rPr>
          <w:sz w:val="32"/>
          <w:szCs w:val="32"/>
        </w:rPr>
        <w:t xml:space="preserve"> </w:t>
      </w:r>
      <w:r w:rsidRPr="009A031B">
        <w:rPr>
          <w:sz w:val="32"/>
          <w:szCs w:val="32"/>
        </w:rPr>
        <w:t xml:space="preserve">baby </w:t>
      </w:r>
      <w:r w:rsidR="00EA4F8F" w:rsidRPr="009A031B">
        <w:rPr>
          <w:sz w:val="32"/>
          <w:szCs w:val="32"/>
        </w:rPr>
        <w:t xml:space="preserve">that needs </w:t>
      </w:r>
      <w:r w:rsidRPr="009A031B">
        <w:rPr>
          <w:sz w:val="32"/>
          <w:szCs w:val="32"/>
        </w:rPr>
        <w:t xml:space="preserve">to be fed the correct food </w:t>
      </w:r>
      <w:r w:rsidR="0055000D" w:rsidRPr="009A031B">
        <w:rPr>
          <w:sz w:val="32"/>
          <w:szCs w:val="32"/>
        </w:rPr>
        <w:t xml:space="preserve">of </w:t>
      </w:r>
      <w:r w:rsidR="002F5F2A" w:rsidRPr="009A031B">
        <w:rPr>
          <w:sz w:val="32"/>
          <w:szCs w:val="32"/>
        </w:rPr>
        <w:t xml:space="preserve">God’s Word to </w:t>
      </w:r>
      <w:r w:rsidRPr="009A031B">
        <w:rPr>
          <w:sz w:val="32"/>
          <w:szCs w:val="32"/>
        </w:rPr>
        <w:t>grow.</w:t>
      </w:r>
      <w:r w:rsidR="003051E6" w:rsidRPr="009A031B">
        <w:rPr>
          <w:sz w:val="32"/>
          <w:szCs w:val="32"/>
        </w:rPr>
        <w:t xml:space="preserve"> </w:t>
      </w:r>
    </w:p>
    <w:p w14:paraId="1B6C4261" w14:textId="77777777" w:rsidR="008B318E" w:rsidRPr="009A031B" w:rsidRDefault="003051E6" w:rsidP="002D3489">
      <w:pPr>
        <w:jc w:val="both"/>
        <w:rPr>
          <w:sz w:val="32"/>
          <w:szCs w:val="32"/>
        </w:rPr>
      </w:pPr>
      <w:r w:rsidRPr="009A031B">
        <w:rPr>
          <w:sz w:val="32"/>
          <w:szCs w:val="32"/>
        </w:rPr>
        <w:t>1</w:t>
      </w:r>
      <w:r w:rsidR="003A65C1" w:rsidRPr="009A031B">
        <w:rPr>
          <w:sz w:val="32"/>
          <w:szCs w:val="32"/>
        </w:rPr>
        <w:t xml:space="preserve"> Peter 2:2</w:t>
      </w:r>
    </w:p>
    <w:p w14:paraId="233B31D9" w14:textId="77777777" w:rsidR="00272A6B" w:rsidRPr="009A031B" w:rsidRDefault="00272A6B" w:rsidP="002D3489">
      <w:pPr>
        <w:jc w:val="both"/>
        <w:rPr>
          <w:sz w:val="32"/>
          <w:szCs w:val="32"/>
        </w:rPr>
      </w:pPr>
    </w:p>
    <w:p w14:paraId="30F4048F" w14:textId="77777777" w:rsidR="00D27E28" w:rsidRPr="009A031B" w:rsidRDefault="00D81189" w:rsidP="002D3489">
      <w:pPr>
        <w:jc w:val="both"/>
        <w:rPr>
          <w:sz w:val="32"/>
          <w:szCs w:val="32"/>
        </w:rPr>
      </w:pPr>
      <w:r w:rsidRPr="009A031B">
        <w:rPr>
          <w:sz w:val="32"/>
          <w:szCs w:val="32"/>
        </w:rPr>
        <w:t xml:space="preserve">One of those </w:t>
      </w:r>
      <w:r w:rsidR="0067185B" w:rsidRPr="009A031B">
        <w:rPr>
          <w:sz w:val="32"/>
          <w:szCs w:val="32"/>
        </w:rPr>
        <w:t xml:space="preserve">commands </w:t>
      </w:r>
      <w:r w:rsidR="004843A1" w:rsidRPr="009A031B">
        <w:rPr>
          <w:sz w:val="32"/>
          <w:szCs w:val="32"/>
        </w:rPr>
        <w:t xml:space="preserve">given to us by </w:t>
      </w:r>
      <w:r w:rsidR="00272A6B" w:rsidRPr="009A031B">
        <w:rPr>
          <w:sz w:val="32"/>
          <w:szCs w:val="32"/>
        </w:rPr>
        <w:t>the Lord Jesus</w:t>
      </w:r>
      <w:r w:rsidR="0067185B" w:rsidRPr="009A031B">
        <w:rPr>
          <w:sz w:val="32"/>
          <w:szCs w:val="32"/>
        </w:rPr>
        <w:t>, is to be baptized</w:t>
      </w:r>
      <w:r w:rsidR="00272A6B" w:rsidRPr="009A031B">
        <w:rPr>
          <w:sz w:val="32"/>
          <w:szCs w:val="32"/>
        </w:rPr>
        <w:t>.</w:t>
      </w:r>
    </w:p>
    <w:p w14:paraId="1C5FBAAB" w14:textId="77777777" w:rsidR="00CA3DF2" w:rsidRPr="009A031B" w:rsidRDefault="00CA3DF2" w:rsidP="002D3489">
      <w:pPr>
        <w:jc w:val="both"/>
        <w:rPr>
          <w:sz w:val="32"/>
          <w:szCs w:val="32"/>
        </w:rPr>
      </w:pPr>
    </w:p>
    <w:p w14:paraId="1F88E7FF" w14:textId="77777777" w:rsidR="00444D85" w:rsidRPr="009A031B" w:rsidRDefault="00E9032F" w:rsidP="002D3489">
      <w:pPr>
        <w:jc w:val="both"/>
        <w:rPr>
          <w:sz w:val="32"/>
          <w:szCs w:val="32"/>
        </w:rPr>
      </w:pPr>
      <w:proofErr w:type="gramStart"/>
      <w:r w:rsidRPr="009A031B">
        <w:rPr>
          <w:sz w:val="32"/>
          <w:szCs w:val="32"/>
        </w:rPr>
        <w:t>Therefore</w:t>
      </w:r>
      <w:proofErr w:type="gramEnd"/>
      <w:r w:rsidRPr="009A031B">
        <w:rPr>
          <w:sz w:val="32"/>
          <w:szCs w:val="32"/>
        </w:rPr>
        <w:t xml:space="preserve"> it’s important for us to understand that it</w:t>
      </w:r>
      <w:r w:rsidR="00BE6713" w:rsidRPr="009A031B">
        <w:rPr>
          <w:sz w:val="32"/>
          <w:szCs w:val="32"/>
        </w:rPr>
        <w:t xml:space="preserve"> is</w:t>
      </w:r>
      <w:r w:rsidR="0026487A" w:rsidRPr="009A031B">
        <w:rPr>
          <w:sz w:val="32"/>
          <w:szCs w:val="32"/>
        </w:rPr>
        <w:t xml:space="preserve"> INCORRECT </w:t>
      </w:r>
      <w:r w:rsidR="0075324C" w:rsidRPr="009A031B">
        <w:rPr>
          <w:sz w:val="32"/>
          <w:szCs w:val="32"/>
        </w:rPr>
        <w:t>when people claim to believe in Jesus (asked Him to be their Lord</w:t>
      </w:r>
      <w:r w:rsidR="008C40AC" w:rsidRPr="009A031B">
        <w:rPr>
          <w:sz w:val="32"/>
          <w:szCs w:val="32"/>
        </w:rPr>
        <w:t xml:space="preserve"> &amp; Savior), </w:t>
      </w:r>
    </w:p>
    <w:p w14:paraId="6238EC1D" w14:textId="77777777" w:rsidR="0067185B" w:rsidRPr="009A031B" w:rsidRDefault="008C40AC" w:rsidP="002D3489">
      <w:pPr>
        <w:jc w:val="both"/>
        <w:rPr>
          <w:sz w:val="32"/>
          <w:szCs w:val="32"/>
        </w:rPr>
      </w:pPr>
      <w:r w:rsidRPr="009A031B">
        <w:rPr>
          <w:sz w:val="32"/>
          <w:szCs w:val="32"/>
        </w:rPr>
        <w:t>but then</w:t>
      </w:r>
      <w:r w:rsidR="00444D85" w:rsidRPr="009A031B">
        <w:rPr>
          <w:sz w:val="32"/>
          <w:szCs w:val="32"/>
        </w:rPr>
        <w:t xml:space="preserve"> for whatever reason (fear or </w:t>
      </w:r>
      <w:r w:rsidR="008B0192" w:rsidRPr="009A031B">
        <w:rPr>
          <w:sz w:val="32"/>
          <w:szCs w:val="32"/>
        </w:rPr>
        <w:t xml:space="preserve">confusion) decide that they will not obey this clear command </w:t>
      </w:r>
      <w:r w:rsidR="002A7021" w:rsidRPr="009A031B">
        <w:rPr>
          <w:sz w:val="32"/>
          <w:szCs w:val="32"/>
        </w:rPr>
        <w:t>to be baptized.</w:t>
      </w:r>
      <w:r w:rsidRPr="009A031B">
        <w:rPr>
          <w:sz w:val="32"/>
          <w:szCs w:val="32"/>
        </w:rPr>
        <w:t xml:space="preserve"> </w:t>
      </w:r>
    </w:p>
    <w:p w14:paraId="3CC70381" w14:textId="77777777" w:rsidR="00836777" w:rsidRPr="009A031B" w:rsidRDefault="00836777" w:rsidP="002D3489">
      <w:pPr>
        <w:jc w:val="both"/>
        <w:rPr>
          <w:sz w:val="32"/>
          <w:szCs w:val="32"/>
        </w:rPr>
      </w:pPr>
    </w:p>
    <w:p w14:paraId="39DE4614" w14:textId="77777777" w:rsidR="00836777" w:rsidRPr="009A031B" w:rsidRDefault="00836777" w:rsidP="00F32F7D">
      <w:pPr>
        <w:jc w:val="both"/>
        <w:rPr>
          <w:sz w:val="32"/>
          <w:szCs w:val="32"/>
        </w:rPr>
      </w:pPr>
      <w:r w:rsidRPr="009A031B">
        <w:rPr>
          <w:sz w:val="32"/>
          <w:szCs w:val="32"/>
        </w:rPr>
        <w:t>Matthew 28:19-20</w:t>
      </w:r>
    </w:p>
    <w:p w14:paraId="1F333B6B" w14:textId="77777777" w:rsidR="00836777" w:rsidRPr="009A031B" w:rsidRDefault="00836777" w:rsidP="00F32F7D">
      <w:pPr>
        <w:pStyle w:val="ListParagraph"/>
        <w:numPr>
          <w:ilvl w:val="0"/>
          <w:numId w:val="1"/>
        </w:numPr>
        <w:jc w:val="both"/>
        <w:rPr>
          <w:sz w:val="32"/>
          <w:szCs w:val="32"/>
        </w:rPr>
      </w:pPr>
      <w:r w:rsidRPr="009A031B">
        <w:rPr>
          <w:sz w:val="32"/>
          <w:szCs w:val="32"/>
        </w:rPr>
        <w:t>We are to preach the Word.</w:t>
      </w:r>
    </w:p>
    <w:p w14:paraId="0B7B3CA9" w14:textId="77777777" w:rsidR="00836777" w:rsidRPr="009A031B" w:rsidRDefault="00836777" w:rsidP="00F32F7D">
      <w:pPr>
        <w:pStyle w:val="ListParagraph"/>
        <w:numPr>
          <w:ilvl w:val="0"/>
          <w:numId w:val="1"/>
        </w:numPr>
        <w:jc w:val="both"/>
        <w:rPr>
          <w:sz w:val="32"/>
          <w:szCs w:val="32"/>
        </w:rPr>
      </w:pPr>
      <w:r w:rsidRPr="009A031B">
        <w:rPr>
          <w:sz w:val="32"/>
          <w:szCs w:val="32"/>
        </w:rPr>
        <w:t xml:space="preserve">We are to baptize and </w:t>
      </w:r>
    </w:p>
    <w:p w14:paraId="11D2C922" w14:textId="77777777" w:rsidR="00836777" w:rsidRPr="009A031B" w:rsidRDefault="00836777" w:rsidP="00F32F7D">
      <w:pPr>
        <w:pStyle w:val="ListParagraph"/>
        <w:numPr>
          <w:ilvl w:val="0"/>
          <w:numId w:val="1"/>
        </w:numPr>
        <w:jc w:val="both"/>
      </w:pPr>
      <w:r w:rsidRPr="009A031B">
        <w:rPr>
          <w:sz w:val="32"/>
          <w:szCs w:val="32"/>
        </w:rPr>
        <w:lastRenderedPageBreak/>
        <w:t xml:space="preserve">We are to teach and grow more </w:t>
      </w:r>
      <w:r w:rsidR="00DB5631" w:rsidRPr="009A031B">
        <w:rPr>
          <w:sz w:val="32"/>
          <w:szCs w:val="32"/>
        </w:rPr>
        <w:t>followers of Christ</w:t>
      </w:r>
      <w:r w:rsidRPr="009A031B">
        <w:rPr>
          <w:sz w:val="32"/>
          <w:szCs w:val="32"/>
        </w:rPr>
        <w:t xml:space="preserve"> who will obey </w:t>
      </w:r>
      <w:r w:rsidR="00B65986" w:rsidRPr="009A031B">
        <w:rPr>
          <w:sz w:val="32"/>
          <w:szCs w:val="32"/>
        </w:rPr>
        <w:t xml:space="preserve">God’s </w:t>
      </w:r>
      <w:proofErr w:type="gramStart"/>
      <w:r w:rsidR="00B65986" w:rsidRPr="009A031B">
        <w:rPr>
          <w:sz w:val="32"/>
          <w:szCs w:val="32"/>
        </w:rPr>
        <w:t>Word,</w:t>
      </w:r>
      <w:r w:rsidRPr="009A031B">
        <w:rPr>
          <w:sz w:val="32"/>
          <w:szCs w:val="32"/>
        </w:rPr>
        <w:t xml:space="preserve"> and</w:t>
      </w:r>
      <w:proofErr w:type="gramEnd"/>
      <w:r w:rsidRPr="009A031B">
        <w:rPr>
          <w:sz w:val="32"/>
          <w:szCs w:val="32"/>
        </w:rPr>
        <w:t xml:space="preserve"> continue the process until the end of the age when He returns.</w:t>
      </w:r>
    </w:p>
    <w:p w14:paraId="5E7AD77F" w14:textId="77777777" w:rsidR="00836777" w:rsidRPr="009A031B" w:rsidRDefault="00836777" w:rsidP="00F32F7D">
      <w:pPr>
        <w:jc w:val="both"/>
        <w:rPr>
          <w:sz w:val="32"/>
          <w:szCs w:val="32"/>
        </w:rPr>
      </w:pPr>
    </w:p>
    <w:p w14:paraId="29A9FB2E" w14:textId="77777777" w:rsidR="00836777" w:rsidRPr="009A031B" w:rsidRDefault="000544E3" w:rsidP="00F32F7D">
      <w:pPr>
        <w:jc w:val="both"/>
        <w:rPr>
          <w:sz w:val="32"/>
          <w:szCs w:val="32"/>
        </w:rPr>
      </w:pPr>
      <w:proofErr w:type="gramStart"/>
      <w:r w:rsidRPr="009A031B">
        <w:rPr>
          <w:sz w:val="32"/>
          <w:szCs w:val="32"/>
        </w:rPr>
        <w:t>So</w:t>
      </w:r>
      <w:proofErr w:type="gramEnd"/>
      <w:r w:rsidRPr="009A031B">
        <w:rPr>
          <w:sz w:val="32"/>
          <w:szCs w:val="32"/>
        </w:rPr>
        <w:t xml:space="preserve"> s</w:t>
      </w:r>
      <w:r w:rsidR="00836777" w:rsidRPr="009A031B">
        <w:rPr>
          <w:sz w:val="32"/>
          <w:szCs w:val="32"/>
        </w:rPr>
        <w:t xml:space="preserve">ince it is important for the church to baptize, </w:t>
      </w:r>
      <w:r w:rsidR="00B32CC6" w:rsidRPr="009A031B">
        <w:rPr>
          <w:sz w:val="32"/>
          <w:szCs w:val="32"/>
        </w:rPr>
        <w:t>it is</w:t>
      </w:r>
      <w:r w:rsidR="00836777" w:rsidRPr="009A031B">
        <w:rPr>
          <w:sz w:val="32"/>
          <w:szCs w:val="32"/>
        </w:rPr>
        <w:t xml:space="preserve"> equally important that the believers who are part of the church</w:t>
      </w:r>
      <w:r w:rsidR="008B21D2" w:rsidRPr="009A031B">
        <w:rPr>
          <w:sz w:val="32"/>
          <w:szCs w:val="32"/>
        </w:rPr>
        <w:t>,</w:t>
      </w:r>
      <w:r w:rsidR="00836777" w:rsidRPr="009A031B">
        <w:rPr>
          <w:sz w:val="32"/>
          <w:szCs w:val="32"/>
        </w:rPr>
        <w:t xml:space="preserve"> be baptized.</w:t>
      </w:r>
    </w:p>
    <w:p w14:paraId="7915D798" w14:textId="77777777" w:rsidR="0099548A" w:rsidRPr="009A031B" w:rsidRDefault="0099548A" w:rsidP="002D3489">
      <w:pPr>
        <w:jc w:val="both"/>
        <w:rPr>
          <w:sz w:val="32"/>
          <w:szCs w:val="32"/>
        </w:rPr>
      </w:pPr>
    </w:p>
    <w:p w14:paraId="55FCD1C9" w14:textId="77777777" w:rsidR="00E06C8D" w:rsidRPr="009A031B" w:rsidRDefault="00A404A3" w:rsidP="002D3489">
      <w:pPr>
        <w:jc w:val="both"/>
        <w:rPr>
          <w:sz w:val="32"/>
          <w:szCs w:val="32"/>
        </w:rPr>
      </w:pPr>
      <w:proofErr w:type="gramStart"/>
      <w:r w:rsidRPr="009A031B">
        <w:rPr>
          <w:sz w:val="32"/>
          <w:szCs w:val="32"/>
        </w:rPr>
        <w:t>So</w:t>
      </w:r>
      <w:proofErr w:type="gramEnd"/>
      <w:r w:rsidRPr="009A031B">
        <w:rPr>
          <w:sz w:val="32"/>
          <w:szCs w:val="32"/>
        </w:rPr>
        <w:t xml:space="preserve"> all of that should answer the first </w:t>
      </w:r>
      <w:r w:rsidR="00934941" w:rsidRPr="009A031B">
        <w:rPr>
          <w:sz w:val="32"/>
          <w:szCs w:val="32"/>
        </w:rPr>
        <w:t xml:space="preserve">question that many have… </w:t>
      </w:r>
    </w:p>
    <w:p w14:paraId="5F08F7B1" w14:textId="77777777" w:rsidR="009A477C" w:rsidRPr="009A031B" w:rsidRDefault="00934941" w:rsidP="00065105">
      <w:pPr>
        <w:pStyle w:val="ListParagraph"/>
        <w:numPr>
          <w:ilvl w:val="0"/>
          <w:numId w:val="4"/>
        </w:numPr>
        <w:jc w:val="both"/>
        <w:rPr>
          <w:sz w:val="32"/>
          <w:szCs w:val="32"/>
        </w:rPr>
      </w:pPr>
      <w:r w:rsidRPr="009A031B">
        <w:rPr>
          <w:sz w:val="32"/>
          <w:szCs w:val="32"/>
        </w:rPr>
        <w:t xml:space="preserve">WHY </w:t>
      </w:r>
      <w:r w:rsidR="00065105" w:rsidRPr="009A031B">
        <w:rPr>
          <w:sz w:val="32"/>
          <w:szCs w:val="32"/>
        </w:rPr>
        <w:t xml:space="preserve">DO </w:t>
      </w:r>
      <w:r w:rsidRPr="009A031B">
        <w:rPr>
          <w:sz w:val="32"/>
          <w:szCs w:val="32"/>
        </w:rPr>
        <w:t>WE BAPTIZE?</w:t>
      </w:r>
      <w:r w:rsidR="00DF66F7" w:rsidRPr="009A031B">
        <w:rPr>
          <w:sz w:val="32"/>
          <w:szCs w:val="32"/>
        </w:rPr>
        <w:t xml:space="preserve"> </w:t>
      </w:r>
    </w:p>
    <w:p w14:paraId="76131BD0" w14:textId="77777777" w:rsidR="00D72AE4" w:rsidRPr="009A031B" w:rsidRDefault="009A477C" w:rsidP="00BA4D2A">
      <w:pPr>
        <w:pStyle w:val="ListParagraph"/>
        <w:numPr>
          <w:ilvl w:val="0"/>
          <w:numId w:val="8"/>
        </w:numPr>
        <w:jc w:val="both"/>
        <w:rPr>
          <w:sz w:val="32"/>
          <w:szCs w:val="32"/>
        </w:rPr>
      </w:pPr>
      <w:r w:rsidRPr="009A031B">
        <w:rPr>
          <w:sz w:val="32"/>
          <w:szCs w:val="32"/>
        </w:rPr>
        <w:t>Matthew 3:</w:t>
      </w:r>
      <w:r w:rsidR="005B3D79" w:rsidRPr="009A031B">
        <w:rPr>
          <w:sz w:val="32"/>
          <w:szCs w:val="32"/>
        </w:rPr>
        <w:t>15-17</w:t>
      </w:r>
    </w:p>
    <w:p w14:paraId="561EE496" w14:textId="77777777" w:rsidR="00065105" w:rsidRPr="009A031B" w:rsidRDefault="00D72AE4" w:rsidP="009A477C">
      <w:pPr>
        <w:pStyle w:val="ListParagraph"/>
        <w:jc w:val="both"/>
        <w:rPr>
          <w:sz w:val="32"/>
          <w:szCs w:val="32"/>
        </w:rPr>
      </w:pPr>
      <w:r w:rsidRPr="009A031B">
        <w:rPr>
          <w:sz w:val="32"/>
          <w:szCs w:val="32"/>
        </w:rPr>
        <w:t>Jesus was baptized as an example for us</w:t>
      </w:r>
      <w:r w:rsidR="004024B4" w:rsidRPr="009A031B">
        <w:rPr>
          <w:sz w:val="32"/>
          <w:szCs w:val="32"/>
        </w:rPr>
        <w:t xml:space="preserve">. Since we love </w:t>
      </w:r>
      <w:proofErr w:type="gramStart"/>
      <w:r w:rsidR="004024B4" w:rsidRPr="009A031B">
        <w:rPr>
          <w:sz w:val="32"/>
          <w:szCs w:val="32"/>
        </w:rPr>
        <w:t>Jesus</w:t>
      </w:r>
      <w:proofErr w:type="gramEnd"/>
      <w:r w:rsidR="004024B4" w:rsidRPr="009A031B">
        <w:rPr>
          <w:sz w:val="32"/>
          <w:szCs w:val="32"/>
        </w:rPr>
        <w:t xml:space="preserve"> we obey His </w:t>
      </w:r>
      <w:r w:rsidR="00BA4D2A" w:rsidRPr="009A031B">
        <w:rPr>
          <w:sz w:val="32"/>
          <w:szCs w:val="32"/>
        </w:rPr>
        <w:t>instruction and follow His example.</w:t>
      </w:r>
      <w:r w:rsidR="00136545" w:rsidRPr="009A031B">
        <w:rPr>
          <w:sz w:val="32"/>
          <w:szCs w:val="32"/>
        </w:rPr>
        <w:t xml:space="preserve"> He is Lord.</w:t>
      </w:r>
    </w:p>
    <w:p w14:paraId="7A34293A" w14:textId="77777777" w:rsidR="007D4CD1" w:rsidRPr="009A031B" w:rsidRDefault="007D4CD1" w:rsidP="0077772E">
      <w:pPr>
        <w:jc w:val="both"/>
        <w:rPr>
          <w:sz w:val="32"/>
          <w:szCs w:val="32"/>
        </w:rPr>
      </w:pPr>
    </w:p>
    <w:p w14:paraId="3E1E9500" w14:textId="77777777" w:rsidR="007D4CD1" w:rsidRPr="009A031B" w:rsidRDefault="007D4CD1" w:rsidP="00923780">
      <w:pPr>
        <w:pStyle w:val="ListParagraph"/>
        <w:numPr>
          <w:ilvl w:val="0"/>
          <w:numId w:val="5"/>
        </w:numPr>
        <w:jc w:val="both"/>
        <w:rPr>
          <w:sz w:val="32"/>
          <w:szCs w:val="32"/>
        </w:rPr>
      </w:pPr>
      <w:r w:rsidRPr="009A031B">
        <w:rPr>
          <w:sz w:val="32"/>
          <w:szCs w:val="32"/>
        </w:rPr>
        <w:t xml:space="preserve">If Jesus is the </w:t>
      </w:r>
      <w:r w:rsidR="003C721C" w:rsidRPr="009A031B">
        <w:rPr>
          <w:sz w:val="32"/>
          <w:szCs w:val="32"/>
        </w:rPr>
        <w:t xml:space="preserve">Sovereign </w:t>
      </w:r>
      <w:r w:rsidRPr="009A031B">
        <w:rPr>
          <w:sz w:val="32"/>
          <w:szCs w:val="32"/>
        </w:rPr>
        <w:t xml:space="preserve">Son of </w:t>
      </w:r>
      <w:r w:rsidR="003C721C" w:rsidRPr="009A031B">
        <w:rPr>
          <w:sz w:val="32"/>
          <w:szCs w:val="32"/>
        </w:rPr>
        <w:t xml:space="preserve">the living </w:t>
      </w:r>
      <w:r w:rsidRPr="009A031B">
        <w:rPr>
          <w:sz w:val="32"/>
          <w:szCs w:val="32"/>
        </w:rPr>
        <w:t>God</w:t>
      </w:r>
      <w:r w:rsidR="002C16A4" w:rsidRPr="009A031B">
        <w:rPr>
          <w:sz w:val="32"/>
          <w:szCs w:val="32"/>
        </w:rPr>
        <w:t xml:space="preserve">, then </w:t>
      </w:r>
      <w:r w:rsidR="008A013B" w:rsidRPr="009A031B">
        <w:rPr>
          <w:sz w:val="32"/>
          <w:szCs w:val="32"/>
        </w:rPr>
        <w:t>I</w:t>
      </w:r>
      <w:r w:rsidR="002C16A4" w:rsidRPr="009A031B">
        <w:rPr>
          <w:sz w:val="32"/>
          <w:szCs w:val="32"/>
        </w:rPr>
        <w:t xml:space="preserve"> must do it.</w:t>
      </w:r>
    </w:p>
    <w:p w14:paraId="3646EF73" w14:textId="77777777" w:rsidR="002C16A4" w:rsidRPr="009A031B" w:rsidRDefault="002C16A4" w:rsidP="00923780">
      <w:pPr>
        <w:pStyle w:val="ListParagraph"/>
        <w:numPr>
          <w:ilvl w:val="0"/>
          <w:numId w:val="5"/>
        </w:numPr>
        <w:jc w:val="both"/>
        <w:rPr>
          <w:sz w:val="32"/>
          <w:szCs w:val="32"/>
        </w:rPr>
      </w:pPr>
      <w:r w:rsidRPr="009A031B">
        <w:rPr>
          <w:sz w:val="32"/>
          <w:szCs w:val="32"/>
        </w:rPr>
        <w:t xml:space="preserve">If Jesus is my Savior and Lord, </w:t>
      </w:r>
      <w:r w:rsidR="003C721C" w:rsidRPr="009A031B">
        <w:rPr>
          <w:sz w:val="32"/>
          <w:szCs w:val="32"/>
        </w:rPr>
        <w:t xml:space="preserve">and I am grateful for His </w:t>
      </w:r>
      <w:r w:rsidR="00754A6A" w:rsidRPr="009A031B">
        <w:rPr>
          <w:sz w:val="32"/>
          <w:szCs w:val="32"/>
        </w:rPr>
        <w:t xml:space="preserve">love, mercy, grace, forgiveness and </w:t>
      </w:r>
      <w:r w:rsidR="00693839" w:rsidRPr="009A031B">
        <w:rPr>
          <w:sz w:val="32"/>
          <w:szCs w:val="32"/>
        </w:rPr>
        <w:t xml:space="preserve">the NEW LIFE </w:t>
      </w:r>
      <w:r w:rsidR="00617BC1" w:rsidRPr="009A031B">
        <w:rPr>
          <w:sz w:val="32"/>
          <w:szCs w:val="32"/>
        </w:rPr>
        <w:t xml:space="preserve">that </w:t>
      </w:r>
      <w:r w:rsidR="00693839" w:rsidRPr="009A031B">
        <w:rPr>
          <w:sz w:val="32"/>
          <w:szCs w:val="32"/>
        </w:rPr>
        <w:t xml:space="preserve">He has died and risen </w:t>
      </w:r>
      <w:r w:rsidR="002902D8" w:rsidRPr="009A031B">
        <w:rPr>
          <w:sz w:val="32"/>
          <w:szCs w:val="32"/>
        </w:rPr>
        <w:t xml:space="preserve">for me to live, then </w:t>
      </w:r>
      <w:r w:rsidRPr="009A031B">
        <w:rPr>
          <w:sz w:val="32"/>
          <w:szCs w:val="32"/>
        </w:rPr>
        <w:t xml:space="preserve">I will </w:t>
      </w:r>
      <w:r w:rsidR="001A1769" w:rsidRPr="009A031B">
        <w:rPr>
          <w:sz w:val="32"/>
          <w:szCs w:val="32"/>
        </w:rPr>
        <w:t xml:space="preserve">want to </w:t>
      </w:r>
      <w:r w:rsidRPr="009A031B">
        <w:rPr>
          <w:sz w:val="32"/>
          <w:szCs w:val="32"/>
        </w:rPr>
        <w:t>do it.</w:t>
      </w:r>
    </w:p>
    <w:p w14:paraId="5A5CEF6F" w14:textId="77777777" w:rsidR="001A1769" w:rsidRPr="009A031B" w:rsidRDefault="001A1769" w:rsidP="0077772E">
      <w:pPr>
        <w:jc w:val="both"/>
        <w:rPr>
          <w:sz w:val="32"/>
          <w:szCs w:val="32"/>
        </w:rPr>
      </w:pPr>
    </w:p>
    <w:p w14:paraId="3A5A5B4D" w14:textId="77777777" w:rsidR="001A1769" w:rsidRPr="009A031B" w:rsidRDefault="00A517B6" w:rsidP="0077772E">
      <w:pPr>
        <w:jc w:val="both"/>
        <w:rPr>
          <w:sz w:val="32"/>
          <w:szCs w:val="32"/>
        </w:rPr>
      </w:pPr>
      <w:r w:rsidRPr="009A031B">
        <w:rPr>
          <w:sz w:val="32"/>
          <w:szCs w:val="32"/>
        </w:rPr>
        <w:t>Young</w:t>
      </w:r>
      <w:r w:rsidR="00645017" w:rsidRPr="009A031B">
        <w:rPr>
          <w:sz w:val="32"/>
          <w:szCs w:val="32"/>
        </w:rPr>
        <w:t xml:space="preserve"> Ashley has been BEGGING </w:t>
      </w:r>
      <w:r w:rsidR="00657393" w:rsidRPr="009A031B">
        <w:rPr>
          <w:sz w:val="32"/>
          <w:szCs w:val="32"/>
        </w:rPr>
        <w:t>to be baptized!!</w:t>
      </w:r>
      <w:r w:rsidR="001E1138" w:rsidRPr="009A031B">
        <w:rPr>
          <w:sz w:val="32"/>
          <w:szCs w:val="32"/>
        </w:rPr>
        <w:t xml:space="preserve"> That is a positive and hea</w:t>
      </w:r>
      <w:r w:rsidR="00923780" w:rsidRPr="009A031B">
        <w:rPr>
          <w:sz w:val="32"/>
          <w:szCs w:val="32"/>
        </w:rPr>
        <w:t>l</w:t>
      </w:r>
      <w:r w:rsidR="001E1138" w:rsidRPr="009A031B">
        <w:rPr>
          <w:sz w:val="32"/>
          <w:szCs w:val="32"/>
        </w:rPr>
        <w:t xml:space="preserve">thy sign </w:t>
      </w:r>
      <w:r w:rsidR="006F62D3" w:rsidRPr="009A031B">
        <w:rPr>
          <w:sz w:val="32"/>
          <w:szCs w:val="32"/>
        </w:rPr>
        <w:t xml:space="preserve">of a </w:t>
      </w:r>
      <w:r w:rsidR="007E1134" w:rsidRPr="009A031B">
        <w:rPr>
          <w:sz w:val="32"/>
          <w:szCs w:val="32"/>
        </w:rPr>
        <w:t xml:space="preserve">true </w:t>
      </w:r>
      <w:r w:rsidR="006F62D3" w:rsidRPr="009A031B">
        <w:rPr>
          <w:sz w:val="32"/>
          <w:szCs w:val="32"/>
        </w:rPr>
        <w:t xml:space="preserve">Christian </w:t>
      </w:r>
      <w:r w:rsidR="00C943C3" w:rsidRPr="009A031B">
        <w:rPr>
          <w:sz w:val="32"/>
          <w:szCs w:val="32"/>
        </w:rPr>
        <w:t>who</w:t>
      </w:r>
      <w:r w:rsidR="001E1138" w:rsidRPr="009A031B">
        <w:rPr>
          <w:sz w:val="32"/>
          <w:szCs w:val="32"/>
        </w:rPr>
        <w:t xml:space="preserve"> </w:t>
      </w:r>
      <w:r w:rsidR="00D20FCC" w:rsidRPr="009A031B">
        <w:rPr>
          <w:sz w:val="32"/>
          <w:szCs w:val="32"/>
        </w:rPr>
        <w:t xml:space="preserve">has been taught </w:t>
      </w:r>
      <w:r w:rsidR="00EE747E" w:rsidRPr="009A031B">
        <w:rPr>
          <w:sz w:val="32"/>
          <w:szCs w:val="32"/>
        </w:rPr>
        <w:t>the truth of Christ</w:t>
      </w:r>
      <w:r w:rsidR="00A5187C" w:rsidRPr="009A031B">
        <w:rPr>
          <w:sz w:val="32"/>
          <w:szCs w:val="32"/>
        </w:rPr>
        <w:t xml:space="preserve"> </w:t>
      </w:r>
      <w:r w:rsidR="00D20FCC" w:rsidRPr="009A031B">
        <w:rPr>
          <w:sz w:val="32"/>
          <w:szCs w:val="32"/>
        </w:rPr>
        <w:t xml:space="preserve">and </w:t>
      </w:r>
      <w:r w:rsidR="007E1134" w:rsidRPr="009A031B">
        <w:rPr>
          <w:sz w:val="32"/>
          <w:szCs w:val="32"/>
        </w:rPr>
        <w:t xml:space="preserve">now </w:t>
      </w:r>
      <w:r w:rsidR="00A5187C" w:rsidRPr="009A031B">
        <w:rPr>
          <w:sz w:val="32"/>
          <w:szCs w:val="32"/>
        </w:rPr>
        <w:t xml:space="preserve">desires to follow </w:t>
      </w:r>
      <w:r w:rsidR="00A43417" w:rsidRPr="009A031B">
        <w:rPr>
          <w:sz w:val="32"/>
          <w:szCs w:val="32"/>
        </w:rPr>
        <w:t>Him</w:t>
      </w:r>
      <w:r w:rsidR="00A5187C" w:rsidRPr="009A031B">
        <w:rPr>
          <w:sz w:val="32"/>
          <w:szCs w:val="32"/>
        </w:rPr>
        <w:t xml:space="preserve"> in obedience.</w:t>
      </w:r>
      <w:r w:rsidR="0083635B" w:rsidRPr="009A031B">
        <w:rPr>
          <w:sz w:val="32"/>
          <w:szCs w:val="32"/>
        </w:rPr>
        <w:t xml:space="preserve"> </w:t>
      </w:r>
    </w:p>
    <w:p w14:paraId="376D7AFB" w14:textId="77777777" w:rsidR="000316AB" w:rsidRPr="009A031B" w:rsidRDefault="000316AB">
      <w:pPr>
        <w:rPr>
          <w:sz w:val="32"/>
          <w:szCs w:val="32"/>
        </w:rPr>
      </w:pPr>
    </w:p>
    <w:p w14:paraId="7E13B922" w14:textId="77777777" w:rsidR="006E01B7" w:rsidRPr="009A031B" w:rsidRDefault="004D3E5D" w:rsidP="006E01B7">
      <w:pPr>
        <w:rPr>
          <w:sz w:val="32"/>
          <w:szCs w:val="32"/>
        </w:rPr>
      </w:pPr>
      <w:r w:rsidRPr="009A031B">
        <w:rPr>
          <w:sz w:val="32"/>
          <w:szCs w:val="32"/>
        </w:rPr>
        <w:t xml:space="preserve">What </w:t>
      </w:r>
      <w:r w:rsidR="00EA091B" w:rsidRPr="009A031B">
        <w:rPr>
          <w:sz w:val="32"/>
          <w:szCs w:val="32"/>
        </w:rPr>
        <w:t>does God want to do thru</w:t>
      </w:r>
      <w:r w:rsidRPr="009A031B">
        <w:rPr>
          <w:sz w:val="32"/>
          <w:szCs w:val="32"/>
        </w:rPr>
        <w:t xml:space="preserve"> </w:t>
      </w:r>
      <w:r w:rsidR="00EA091B" w:rsidRPr="009A031B">
        <w:rPr>
          <w:sz w:val="32"/>
          <w:szCs w:val="32"/>
        </w:rPr>
        <w:t xml:space="preserve">you? </w:t>
      </w:r>
    </w:p>
    <w:p w14:paraId="55B25845" w14:textId="77777777" w:rsidR="00E62886" w:rsidRPr="009A031B" w:rsidRDefault="00E978AB" w:rsidP="006E01B7">
      <w:pPr>
        <w:pStyle w:val="ListParagraph"/>
        <w:numPr>
          <w:ilvl w:val="0"/>
          <w:numId w:val="9"/>
        </w:numPr>
        <w:rPr>
          <w:sz w:val="32"/>
          <w:szCs w:val="32"/>
        </w:rPr>
      </w:pPr>
      <w:r w:rsidRPr="009A031B">
        <w:rPr>
          <w:sz w:val="32"/>
          <w:szCs w:val="32"/>
        </w:rPr>
        <w:t>Acts 2:3</w:t>
      </w:r>
      <w:r w:rsidR="00BC02CB" w:rsidRPr="009A031B">
        <w:rPr>
          <w:sz w:val="32"/>
          <w:szCs w:val="32"/>
        </w:rPr>
        <w:t>7-</w:t>
      </w:r>
      <w:r w:rsidR="00E62886" w:rsidRPr="009A031B">
        <w:rPr>
          <w:sz w:val="32"/>
          <w:szCs w:val="32"/>
        </w:rPr>
        <w:t>41</w:t>
      </w:r>
      <w:r w:rsidR="0011279F" w:rsidRPr="009A031B">
        <w:rPr>
          <w:sz w:val="32"/>
          <w:szCs w:val="32"/>
        </w:rPr>
        <w:t xml:space="preserve"> </w:t>
      </w:r>
    </w:p>
    <w:p w14:paraId="35F11FEA" w14:textId="77777777" w:rsidR="00D85465" w:rsidRPr="009A031B" w:rsidRDefault="00040475" w:rsidP="000A197E">
      <w:pPr>
        <w:pStyle w:val="ListParagraph"/>
        <w:numPr>
          <w:ilvl w:val="0"/>
          <w:numId w:val="7"/>
        </w:numPr>
        <w:rPr>
          <w:sz w:val="32"/>
          <w:szCs w:val="32"/>
        </w:rPr>
      </w:pPr>
      <w:r w:rsidRPr="009A031B">
        <w:rPr>
          <w:sz w:val="32"/>
          <w:szCs w:val="32"/>
        </w:rPr>
        <w:t>Acts 8:12</w:t>
      </w:r>
    </w:p>
    <w:p w14:paraId="7E622D78" w14:textId="77777777" w:rsidR="00061A60" w:rsidRPr="009A031B" w:rsidRDefault="00061A60" w:rsidP="000A197E">
      <w:pPr>
        <w:pStyle w:val="ListParagraph"/>
        <w:numPr>
          <w:ilvl w:val="0"/>
          <w:numId w:val="7"/>
        </w:numPr>
        <w:rPr>
          <w:sz w:val="32"/>
          <w:szCs w:val="32"/>
        </w:rPr>
      </w:pPr>
      <w:r w:rsidRPr="009A031B">
        <w:rPr>
          <w:sz w:val="32"/>
          <w:szCs w:val="32"/>
        </w:rPr>
        <w:t>Acts 9:</w:t>
      </w:r>
      <w:r w:rsidR="00347786" w:rsidRPr="009A031B">
        <w:rPr>
          <w:sz w:val="32"/>
          <w:szCs w:val="32"/>
        </w:rPr>
        <w:t>18</w:t>
      </w:r>
    </w:p>
    <w:p w14:paraId="17775027" w14:textId="77777777" w:rsidR="00347786" w:rsidRPr="009A031B" w:rsidRDefault="00347786" w:rsidP="000A197E">
      <w:pPr>
        <w:pStyle w:val="ListParagraph"/>
        <w:numPr>
          <w:ilvl w:val="0"/>
          <w:numId w:val="7"/>
        </w:numPr>
        <w:rPr>
          <w:sz w:val="32"/>
          <w:szCs w:val="32"/>
        </w:rPr>
      </w:pPr>
      <w:r w:rsidRPr="009A031B">
        <w:rPr>
          <w:sz w:val="32"/>
          <w:szCs w:val="32"/>
        </w:rPr>
        <w:t xml:space="preserve">Acts 10 </w:t>
      </w:r>
      <w:r w:rsidR="00487973" w:rsidRPr="009A031B">
        <w:rPr>
          <w:sz w:val="32"/>
          <w:szCs w:val="32"/>
        </w:rPr>
        <w:t>– Same with the Roman soldier Cornelius</w:t>
      </w:r>
      <w:r w:rsidR="00334ED3" w:rsidRPr="009A031B">
        <w:rPr>
          <w:sz w:val="32"/>
          <w:szCs w:val="32"/>
        </w:rPr>
        <w:t>.</w:t>
      </w:r>
    </w:p>
    <w:p w14:paraId="574AAFE0" w14:textId="77777777" w:rsidR="00487973" w:rsidRPr="009A031B" w:rsidRDefault="00487973" w:rsidP="000A197E">
      <w:pPr>
        <w:pStyle w:val="ListParagraph"/>
        <w:numPr>
          <w:ilvl w:val="0"/>
          <w:numId w:val="7"/>
        </w:numPr>
        <w:rPr>
          <w:sz w:val="32"/>
          <w:szCs w:val="32"/>
        </w:rPr>
      </w:pPr>
      <w:r w:rsidRPr="009A031B">
        <w:rPr>
          <w:sz w:val="32"/>
          <w:szCs w:val="32"/>
        </w:rPr>
        <w:t xml:space="preserve">Acts 16 – The same with Lydia </w:t>
      </w:r>
      <w:r w:rsidR="00334ED3" w:rsidRPr="009A031B">
        <w:rPr>
          <w:sz w:val="32"/>
          <w:szCs w:val="32"/>
        </w:rPr>
        <w:t>down at the River.</w:t>
      </w:r>
    </w:p>
    <w:p w14:paraId="6749F7B1" w14:textId="77777777" w:rsidR="00040475" w:rsidRPr="009A031B" w:rsidRDefault="00540E51" w:rsidP="00540E51">
      <w:pPr>
        <w:ind w:left="2160"/>
        <w:rPr>
          <w:sz w:val="32"/>
          <w:szCs w:val="32"/>
        </w:rPr>
      </w:pPr>
      <w:r w:rsidRPr="009A031B">
        <w:rPr>
          <w:sz w:val="32"/>
          <w:szCs w:val="32"/>
        </w:rPr>
        <w:t xml:space="preserve">        </w:t>
      </w:r>
      <w:r w:rsidR="00716029" w:rsidRPr="009A031B">
        <w:rPr>
          <w:sz w:val="32"/>
          <w:szCs w:val="32"/>
        </w:rPr>
        <w:t>The Philippian Jailer</w:t>
      </w:r>
      <w:r w:rsidR="00B60DB6" w:rsidRPr="009A031B">
        <w:rPr>
          <w:sz w:val="32"/>
          <w:szCs w:val="32"/>
        </w:rPr>
        <w:t>.</w:t>
      </w:r>
    </w:p>
    <w:p w14:paraId="1BB040E8" w14:textId="77777777" w:rsidR="009259C2" w:rsidRPr="009A031B" w:rsidRDefault="009259C2" w:rsidP="00D85465">
      <w:pPr>
        <w:pStyle w:val="ListParagraph"/>
        <w:rPr>
          <w:sz w:val="32"/>
          <w:szCs w:val="32"/>
        </w:rPr>
      </w:pPr>
    </w:p>
    <w:p w14:paraId="53B6C492" w14:textId="77777777" w:rsidR="001A6987" w:rsidRPr="009A031B" w:rsidRDefault="009259C2" w:rsidP="00540E51">
      <w:pPr>
        <w:rPr>
          <w:sz w:val="32"/>
          <w:szCs w:val="32"/>
        </w:rPr>
      </w:pPr>
      <w:r w:rsidRPr="009A031B">
        <w:rPr>
          <w:sz w:val="32"/>
          <w:szCs w:val="32"/>
        </w:rPr>
        <w:t>Th</w:t>
      </w:r>
      <w:r w:rsidR="00F21223" w:rsidRPr="009A031B">
        <w:rPr>
          <w:sz w:val="32"/>
          <w:szCs w:val="32"/>
        </w:rPr>
        <w:t xml:space="preserve">ese </w:t>
      </w:r>
      <w:r w:rsidR="006F5387" w:rsidRPr="009A031B">
        <w:rPr>
          <w:sz w:val="32"/>
          <w:szCs w:val="32"/>
        </w:rPr>
        <w:t>examples of Baptism a</w:t>
      </w:r>
      <w:r w:rsidR="002A4B7B" w:rsidRPr="009A031B">
        <w:rPr>
          <w:sz w:val="32"/>
          <w:szCs w:val="32"/>
        </w:rPr>
        <w:t xml:space="preserve">lso </w:t>
      </w:r>
      <w:r w:rsidR="00156992" w:rsidRPr="009A031B">
        <w:rPr>
          <w:sz w:val="32"/>
          <w:szCs w:val="32"/>
        </w:rPr>
        <w:t>reveal</w:t>
      </w:r>
      <w:r w:rsidR="002A4B7B" w:rsidRPr="009A031B">
        <w:rPr>
          <w:sz w:val="32"/>
          <w:szCs w:val="32"/>
        </w:rPr>
        <w:t xml:space="preserve"> </w:t>
      </w:r>
      <w:r w:rsidR="004735DD" w:rsidRPr="009A031B">
        <w:rPr>
          <w:sz w:val="32"/>
          <w:szCs w:val="32"/>
        </w:rPr>
        <w:t xml:space="preserve">the reason </w:t>
      </w:r>
      <w:r w:rsidR="001A6987" w:rsidRPr="009A031B">
        <w:rPr>
          <w:sz w:val="32"/>
          <w:szCs w:val="32"/>
        </w:rPr>
        <w:t>that</w:t>
      </w:r>
      <w:r w:rsidRPr="009A031B">
        <w:rPr>
          <w:sz w:val="32"/>
          <w:szCs w:val="32"/>
        </w:rPr>
        <w:t xml:space="preserve"> we do not baptize </w:t>
      </w:r>
      <w:r w:rsidR="001A6987" w:rsidRPr="009A031B">
        <w:rPr>
          <w:sz w:val="32"/>
          <w:szCs w:val="32"/>
        </w:rPr>
        <w:t>infants</w:t>
      </w:r>
      <w:r w:rsidR="00155FCF" w:rsidRPr="009A031B">
        <w:rPr>
          <w:sz w:val="32"/>
          <w:szCs w:val="32"/>
        </w:rPr>
        <w:t xml:space="preserve">… </w:t>
      </w:r>
    </w:p>
    <w:p w14:paraId="259FE909" w14:textId="77777777" w:rsidR="001A6987" w:rsidRPr="009A031B" w:rsidRDefault="001A6987" w:rsidP="00540E51">
      <w:pPr>
        <w:rPr>
          <w:sz w:val="32"/>
          <w:szCs w:val="32"/>
        </w:rPr>
      </w:pPr>
    </w:p>
    <w:p w14:paraId="02BBC980" w14:textId="77777777" w:rsidR="009259C2" w:rsidRPr="009A031B" w:rsidRDefault="00326B86" w:rsidP="00540E51">
      <w:pPr>
        <w:rPr>
          <w:sz w:val="32"/>
          <w:szCs w:val="32"/>
        </w:rPr>
      </w:pPr>
      <w:r w:rsidRPr="009A031B">
        <w:rPr>
          <w:sz w:val="32"/>
          <w:szCs w:val="32"/>
        </w:rPr>
        <w:t>A</w:t>
      </w:r>
      <w:r w:rsidR="00155FCF" w:rsidRPr="009A031B">
        <w:rPr>
          <w:sz w:val="32"/>
          <w:szCs w:val="32"/>
        </w:rPr>
        <w:t>ll of th</w:t>
      </w:r>
      <w:r w:rsidRPr="009A031B">
        <w:rPr>
          <w:sz w:val="32"/>
          <w:szCs w:val="32"/>
        </w:rPr>
        <w:t>o</w:t>
      </w:r>
      <w:r w:rsidR="001A6987" w:rsidRPr="009A031B">
        <w:rPr>
          <w:sz w:val="32"/>
          <w:szCs w:val="32"/>
        </w:rPr>
        <w:t>se</w:t>
      </w:r>
      <w:r w:rsidR="00155FCF" w:rsidRPr="009A031B">
        <w:rPr>
          <w:sz w:val="32"/>
          <w:szCs w:val="32"/>
        </w:rPr>
        <w:t xml:space="preserve"> passages </w:t>
      </w:r>
      <w:r w:rsidR="00010DED" w:rsidRPr="009A031B">
        <w:rPr>
          <w:sz w:val="32"/>
          <w:szCs w:val="32"/>
        </w:rPr>
        <w:t>show us that</w:t>
      </w:r>
      <w:r w:rsidR="00155FCF" w:rsidRPr="009A031B">
        <w:rPr>
          <w:sz w:val="32"/>
          <w:szCs w:val="32"/>
        </w:rPr>
        <w:t xml:space="preserve"> baptism </w:t>
      </w:r>
      <w:r w:rsidR="00B44609" w:rsidRPr="009A031B">
        <w:rPr>
          <w:sz w:val="32"/>
          <w:szCs w:val="32"/>
        </w:rPr>
        <w:t xml:space="preserve">occurred </w:t>
      </w:r>
      <w:r w:rsidR="00155FCF" w:rsidRPr="009A031B">
        <w:rPr>
          <w:sz w:val="32"/>
          <w:szCs w:val="32"/>
        </w:rPr>
        <w:t>a</w:t>
      </w:r>
      <w:r w:rsidR="008D64E9" w:rsidRPr="009A031B">
        <w:rPr>
          <w:sz w:val="32"/>
          <w:szCs w:val="32"/>
        </w:rPr>
        <w:t xml:space="preserve"> result of </w:t>
      </w:r>
      <w:r w:rsidR="006151C7" w:rsidRPr="009A031B">
        <w:rPr>
          <w:sz w:val="32"/>
          <w:szCs w:val="32"/>
        </w:rPr>
        <w:t xml:space="preserve">one </w:t>
      </w:r>
      <w:r w:rsidR="008D64E9" w:rsidRPr="009A031B">
        <w:rPr>
          <w:sz w:val="32"/>
          <w:szCs w:val="32"/>
        </w:rPr>
        <w:t xml:space="preserve">hearing the Good News, choosing to </w:t>
      </w:r>
      <w:r w:rsidR="008A576A" w:rsidRPr="009A031B">
        <w:rPr>
          <w:sz w:val="32"/>
          <w:szCs w:val="32"/>
        </w:rPr>
        <w:t>receive</w:t>
      </w:r>
      <w:r w:rsidR="007420F5" w:rsidRPr="009A031B">
        <w:rPr>
          <w:sz w:val="32"/>
          <w:szCs w:val="32"/>
        </w:rPr>
        <w:t xml:space="preserve"> God’s forgiveness, leav</w:t>
      </w:r>
      <w:r w:rsidR="006151C7" w:rsidRPr="009A031B">
        <w:rPr>
          <w:sz w:val="32"/>
          <w:szCs w:val="32"/>
        </w:rPr>
        <w:t>ing</w:t>
      </w:r>
      <w:r w:rsidR="007420F5" w:rsidRPr="009A031B">
        <w:rPr>
          <w:sz w:val="32"/>
          <w:szCs w:val="32"/>
        </w:rPr>
        <w:t xml:space="preserve"> their </w:t>
      </w:r>
      <w:r w:rsidR="008A576A" w:rsidRPr="009A031B">
        <w:rPr>
          <w:sz w:val="32"/>
          <w:szCs w:val="32"/>
        </w:rPr>
        <w:t xml:space="preserve">lifestyle of </w:t>
      </w:r>
      <w:r w:rsidR="007420F5" w:rsidRPr="009A031B">
        <w:rPr>
          <w:sz w:val="32"/>
          <w:szCs w:val="32"/>
        </w:rPr>
        <w:t>sin</w:t>
      </w:r>
      <w:r w:rsidR="008A576A" w:rsidRPr="009A031B">
        <w:rPr>
          <w:sz w:val="32"/>
          <w:szCs w:val="32"/>
        </w:rPr>
        <w:t>/</w:t>
      </w:r>
      <w:r w:rsidR="006B7058" w:rsidRPr="009A031B">
        <w:rPr>
          <w:sz w:val="32"/>
          <w:szCs w:val="32"/>
        </w:rPr>
        <w:t>disobedience</w:t>
      </w:r>
      <w:r w:rsidR="00B44609" w:rsidRPr="009A031B">
        <w:rPr>
          <w:sz w:val="32"/>
          <w:szCs w:val="32"/>
        </w:rPr>
        <w:t xml:space="preserve"> behind</w:t>
      </w:r>
      <w:r w:rsidR="00B22191" w:rsidRPr="009A031B">
        <w:rPr>
          <w:sz w:val="32"/>
          <w:szCs w:val="32"/>
        </w:rPr>
        <w:t xml:space="preserve">, </w:t>
      </w:r>
      <w:r w:rsidR="00B44609" w:rsidRPr="009A031B">
        <w:rPr>
          <w:sz w:val="32"/>
          <w:szCs w:val="32"/>
        </w:rPr>
        <w:t>and living</w:t>
      </w:r>
      <w:r w:rsidR="00842FB5" w:rsidRPr="009A031B">
        <w:rPr>
          <w:sz w:val="32"/>
          <w:szCs w:val="32"/>
        </w:rPr>
        <w:t xml:space="preserve"> </w:t>
      </w:r>
      <w:r w:rsidR="001F2702" w:rsidRPr="009A031B">
        <w:rPr>
          <w:sz w:val="32"/>
          <w:szCs w:val="32"/>
        </w:rPr>
        <w:t>for</w:t>
      </w:r>
      <w:r w:rsidR="00D02EF6" w:rsidRPr="009A031B">
        <w:rPr>
          <w:sz w:val="32"/>
          <w:szCs w:val="32"/>
        </w:rPr>
        <w:t xml:space="preserve"> Christ</w:t>
      </w:r>
      <w:r w:rsidR="007420F5" w:rsidRPr="009A031B">
        <w:rPr>
          <w:sz w:val="32"/>
          <w:szCs w:val="32"/>
        </w:rPr>
        <w:t>…</w:t>
      </w:r>
    </w:p>
    <w:p w14:paraId="792DF50F" w14:textId="77777777" w:rsidR="00D02EF6" w:rsidRPr="009A031B" w:rsidRDefault="00D02EF6" w:rsidP="00D85465">
      <w:pPr>
        <w:pStyle w:val="ListParagraph"/>
        <w:rPr>
          <w:sz w:val="32"/>
          <w:szCs w:val="32"/>
        </w:rPr>
      </w:pPr>
    </w:p>
    <w:p w14:paraId="731F3E2E" w14:textId="77777777" w:rsidR="00FC31E6" w:rsidRPr="009A031B" w:rsidRDefault="00CB5DE2" w:rsidP="00FC31E6">
      <w:pPr>
        <w:rPr>
          <w:sz w:val="32"/>
          <w:szCs w:val="32"/>
        </w:rPr>
      </w:pPr>
      <w:r w:rsidRPr="009A031B">
        <w:rPr>
          <w:sz w:val="32"/>
          <w:szCs w:val="32"/>
        </w:rPr>
        <w:t xml:space="preserve">Since </w:t>
      </w:r>
      <w:r w:rsidR="00F21552" w:rsidRPr="009A031B">
        <w:rPr>
          <w:sz w:val="32"/>
          <w:szCs w:val="32"/>
        </w:rPr>
        <w:t>infants</w:t>
      </w:r>
      <w:r w:rsidR="00540D61" w:rsidRPr="009A031B">
        <w:rPr>
          <w:sz w:val="32"/>
          <w:szCs w:val="32"/>
        </w:rPr>
        <w:t xml:space="preserve"> do</w:t>
      </w:r>
      <w:r w:rsidR="001D1D7C" w:rsidRPr="009A031B">
        <w:rPr>
          <w:sz w:val="32"/>
          <w:szCs w:val="32"/>
        </w:rPr>
        <w:t xml:space="preserve"> not </w:t>
      </w:r>
      <w:r w:rsidR="001A1F25" w:rsidRPr="009A031B">
        <w:rPr>
          <w:sz w:val="32"/>
          <w:szCs w:val="32"/>
        </w:rPr>
        <w:t xml:space="preserve">ordinarily </w:t>
      </w:r>
      <w:r w:rsidR="00864ECB" w:rsidRPr="009A031B">
        <w:rPr>
          <w:sz w:val="32"/>
          <w:szCs w:val="32"/>
        </w:rPr>
        <w:t>possess</w:t>
      </w:r>
      <w:r w:rsidR="001D1D7C" w:rsidRPr="009A031B">
        <w:rPr>
          <w:sz w:val="32"/>
          <w:szCs w:val="32"/>
        </w:rPr>
        <w:t xml:space="preserve"> th</w:t>
      </w:r>
      <w:r w:rsidR="003D6097" w:rsidRPr="009A031B">
        <w:rPr>
          <w:sz w:val="32"/>
          <w:szCs w:val="32"/>
        </w:rPr>
        <w:t>e</w:t>
      </w:r>
      <w:r w:rsidR="001D1D7C" w:rsidRPr="009A031B">
        <w:rPr>
          <w:sz w:val="32"/>
          <w:szCs w:val="32"/>
        </w:rPr>
        <w:t xml:space="preserve"> </w:t>
      </w:r>
      <w:r w:rsidR="002B0E7B" w:rsidRPr="009A031B">
        <w:rPr>
          <w:sz w:val="32"/>
          <w:szCs w:val="32"/>
        </w:rPr>
        <w:t>capacity</w:t>
      </w:r>
      <w:r w:rsidR="003D6097" w:rsidRPr="009A031B">
        <w:rPr>
          <w:sz w:val="32"/>
          <w:szCs w:val="32"/>
        </w:rPr>
        <w:t xml:space="preserve"> to understand</w:t>
      </w:r>
      <w:r w:rsidR="00A0245A" w:rsidRPr="009A031B">
        <w:rPr>
          <w:sz w:val="32"/>
          <w:szCs w:val="32"/>
        </w:rPr>
        <w:t xml:space="preserve"> or make that choice</w:t>
      </w:r>
      <w:r w:rsidR="00D87F68" w:rsidRPr="009A031B">
        <w:rPr>
          <w:sz w:val="32"/>
          <w:szCs w:val="32"/>
        </w:rPr>
        <w:t>…</w:t>
      </w:r>
      <w:r w:rsidR="00F60AEB" w:rsidRPr="009A031B">
        <w:rPr>
          <w:sz w:val="32"/>
          <w:szCs w:val="32"/>
        </w:rPr>
        <w:t>, we be</w:t>
      </w:r>
      <w:r w:rsidR="005773EC" w:rsidRPr="009A031B">
        <w:rPr>
          <w:sz w:val="32"/>
          <w:szCs w:val="32"/>
        </w:rPr>
        <w:t xml:space="preserve">lieve that God protects them </w:t>
      </w:r>
      <w:r w:rsidR="007C0F50" w:rsidRPr="009A031B">
        <w:rPr>
          <w:sz w:val="32"/>
          <w:szCs w:val="32"/>
        </w:rPr>
        <w:t>by</w:t>
      </w:r>
      <w:r w:rsidR="002B0E7B" w:rsidRPr="009A031B">
        <w:rPr>
          <w:sz w:val="32"/>
          <w:szCs w:val="32"/>
        </w:rPr>
        <w:t xml:space="preserve"> </w:t>
      </w:r>
      <w:r w:rsidR="007C0F50" w:rsidRPr="009A031B">
        <w:rPr>
          <w:sz w:val="32"/>
          <w:szCs w:val="32"/>
        </w:rPr>
        <w:t xml:space="preserve">His grace </w:t>
      </w:r>
      <w:r w:rsidR="007A303D" w:rsidRPr="009A031B">
        <w:rPr>
          <w:sz w:val="32"/>
          <w:szCs w:val="32"/>
        </w:rPr>
        <w:t>until they reach the age of “moral accountability”</w:t>
      </w:r>
      <w:r w:rsidR="00CD2D9D" w:rsidRPr="009A031B">
        <w:rPr>
          <w:sz w:val="32"/>
          <w:szCs w:val="32"/>
        </w:rPr>
        <w:t xml:space="preserve"> when they can </w:t>
      </w:r>
      <w:r w:rsidR="001A0EA3" w:rsidRPr="009A031B">
        <w:rPr>
          <w:sz w:val="32"/>
          <w:szCs w:val="32"/>
        </w:rPr>
        <w:t xml:space="preserve">understand and </w:t>
      </w:r>
      <w:r w:rsidR="00CD2D9D" w:rsidRPr="009A031B">
        <w:rPr>
          <w:sz w:val="32"/>
          <w:szCs w:val="32"/>
        </w:rPr>
        <w:t>choose Christ</w:t>
      </w:r>
      <w:r w:rsidR="00D87F68" w:rsidRPr="009A031B">
        <w:rPr>
          <w:sz w:val="32"/>
          <w:szCs w:val="32"/>
        </w:rPr>
        <w:t xml:space="preserve">. </w:t>
      </w:r>
    </w:p>
    <w:p w14:paraId="10A153B0" w14:textId="77777777" w:rsidR="006326DA" w:rsidRPr="009A031B" w:rsidRDefault="006326DA" w:rsidP="00FC31E6">
      <w:pPr>
        <w:rPr>
          <w:sz w:val="32"/>
          <w:szCs w:val="32"/>
        </w:rPr>
      </w:pPr>
    </w:p>
    <w:p w14:paraId="18144CD9" w14:textId="77777777" w:rsidR="00771ED5" w:rsidRPr="009A031B" w:rsidRDefault="006326DA" w:rsidP="003501D6">
      <w:pPr>
        <w:rPr>
          <w:sz w:val="32"/>
          <w:szCs w:val="32"/>
        </w:rPr>
      </w:pPr>
      <w:r w:rsidRPr="009A031B">
        <w:rPr>
          <w:sz w:val="32"/>
          <w:szCs w:val="32"/>
        </w:rPr>
        <w:t>We do however believe</w:t>
      </w:r>
      <w:r w:rsidR="00D34B0A" w:rsidRPr="009A031B">
        <w:rPr>
          <w:sz w:val="32"/>
          <w:szCs w:val="32"/>
        </w:rPr>
        <w:t xml:space="preserve"> strongly </w:t>
      </w:r>
      <w:r w:rsidR="00173848" w:rsidRPr="009A031B">
        <w:rPr>
          <w:sz w:val="32"/>
          <w:szCs w:val="32"/>
        </w:rPr>
        <w:t xml:space="preserve">and </w:t>
      </w:r>
      <w:r w:rsidR="00D34B0A" w:rsidRPr="009A031B">
        <w:rPr>
          <w:sz w:val="32"/>
          <w:szCs w:val="32"/>
        </w:rPr>
        <w:t xml:space="preserve">encourage </w:t>
      </w:r>
      <w:r w:rsidRPr="009A031B">
        <w:rPr>
          <w:sz w:val="32"/>
          <w:szCs w:val="32"/>
        </w:rPr>
        <w:t>baby dedication</w:t>
      </w:r>
      <w:r w:rsidR="00771ED5" w:rsidRPr="009A031B">
        <w:rPr>
          <w:sz w:val="32"/>
          <w:szCs w:val="32"/>
        </w:rPr>
        <w:t>.</w:t>
      </w:r>
    </w:p>
    <w:p w14:paraId="5DD4E65D" w14:textId="77777777" w:rsidR="003501D6" w:rsidRPr="009A031B" w:rsidRDefault="003501D6" w:rsidP="003501D6">
      <w:pPr>
        <w:rPr>
          <w:sz w:val="32"/>
          <w:szCs w:val="32"/>
        </w:rPr>
      </w:pPr>
    </w:p>
    <w:p w14:paraId="4B966D34" w14:textId="77777777" w:rsidR="001F2BD7" w:rsidRPr="009A031B" w:rsidRDefault="00771ED5" w:rsidP="003501D6">
      <w:pPr>
        <w:rPr>
          <w:sz w:val="32"/>
          <w:szCs w:val="32"/>
        </w:rPr>
      </w:pPr>
      <w:r w:rsidRPr="009A031B">
        <w:rPr>
          <w:sz w:val="32"/>
          <w:szCs w:val="32"/>
        </w:rPr>
        <w:t xml:space="preserve">Where </w:t>
      </w:r>
      <w:r w:rsidR="00F51720" w:rsidRPr="009A031B">
        <w:rPr>
          <w:sz w:val="32"/>
          <w:szCs w:val="32"/>
        </w:rPr>
        <w:t xml:space="preserve">Christian parents, along with the congregation </w:t>
      </w:r>
      <w:r w:rsidR="00A12E63" w:rsidRPr="009A031B">
        <w:rPr>
          <w:sz w:val="32"/>
          <w:szCs w:val="32"/>
        </w:rPr>
        <w:t xml:space="preserve">they </w:t>
      </w:r>
      <w:r w:rsidR="00482D58" w:rsidRPr="009A031B">
        <w:rPr>
          <w:sz w:val="32"/>
          <w:szCs w:val="32"/>
        </w:rPr>
        <w:t xml:space="preserve">have </w:t>
      </w:r>
      <w:r w:rsidR="00A12E63" w:rsidRPr="009A031B">
        <w:rPr>
          <w:sz w:val="32"/>
          <w:szCs w:val="32"/>
        </w:rPr>
        <w:t>committed t</w:t>
      </w:r>
      <w:r w:rsidR="00482D58" w:rsidRPr="009A031B">
        <w:rPr>
          <w:sz w:val="32"/>
          <w:szCs w:val="32"/>
        </w:rPr>
        <w:t>hemselves t</w:t>
      </w:r>
      <w:r w:rsidR="00A12E63" w:rsidRPr="009A031B">
        <w:rPr>
          <w:sz w:val="32"/>
          <w:szCs w:val="32"/>
        </w:rPr>
        <w:t>o</w:t>
      </w:r>
      <w:r w:rsidR="0087449F" w:rsidRPr="009A031B">
        <w:rPr>
          <w:sz w:val="32"/>
          <w:szCs w:val="32"/>
        </w:rPr>
        <w:t>…</w:t>
      </w:r>
      <w:r w:rsidR="00A12E63" w:rsidRPr="009A031B">
        <w:rPr>
          <w:sz w:val="32"/>
          <w:szCs w:val="32"/>
        </w:rPr>
        <w:t xml:space="preserve">, dedicate themselves </w:t>
      </w:r>
      <w:r w:rsidR="00DD5ED5" w:rsidRPr="009A031B">
        <w:rPr>
          <w:sz w:val="32"/>
          <w:szCs w:val="32"/>
        </w:rPr>
        <w:t xml:space="preserve">to </w:t>
      </w:r>
      <w:r w:rsidR="0087449F" w:rsidRPr="009A031B">
        <w:rPr>
          <w:sz w:val="32"/>
          <w:szCs w:val="32"/>
        </w:rPr>
        <w:t>work togethe</w:t>
      </w:r>
      <w:r w:rsidR="00AA24CB" w:rsidRPr="009A031B">
        <w:rPr>
          <w:sz w:val="32"/>
          <w:szCs w:val="32"/>
        </w:rPr>
        <w:t xml:space="preserve">r to </w:t>
      </w:r>
      <w:r w:rsidR="00AE75BC" w:rsidRPr="009A031B">
        <w:rPr>
          <w:sz w:val="32"/>
          <w:szCs w:val="32"/>
        </w:rPr>
        <w:t>train</w:t>
      </w:r>
      <w:r w:rsidR="00DD5ED5" w:rsidRPr="009A031B">
        <w:rPr>
          <w:sz w:val="32"/>
          <w:szCs w:val="32"/>
        </w:rPr>
        <w:t xml:space="preserve"> the </w:t>
      </w:r>
      <w:r w:rsidR="00637466" w:rsidRPr="009A031B">
        <w:rPr>
          <w:sz w:val="32"/>
          <w:szCs w:val="32"/>
        </w:rPr>
        <w:t xml:space="preserve">child </w:t>
      </w:r>
      <w:r w:rsidR="00DD5ED5" w:rsidRPr="009A031B">
        <w:rPr>
          <w:sz w:val="32"/>
          <w:szCs w:val="32"/>
        </w:rPr>
        <w:t xml:space="preserve">in the </w:t>
      </w:r>
      <w:r w:rsidR="00AE75BC" w:rsidRPr="009A031B">
        <w:rPr>
          <w:sz w:val="32"/>
          <w:szCs w:val="32"/>
        </w:rPr>
        <w:t>way of the Lord,</w:t>
      </w:r>
      <w:r w:rsidR="001F2BD7" w:rsidRPr="009A031B">
        <w:rPr>
          <w:sz w:val="32"/>
          <w:szCs w:val="32"/>
        </w:rPr>
        <w:t xml:space="preserve"> so that one day the child can believe</w:t>
      </w:r>
      <w:r w:rsidR="00F5680F" w:rsidRPr="009A031B">
        <w:rPr>
          <w:sz w:val="32"/>
          <w:szCs w:val="32"/>
        </w:rPr>
        <w:t>,</w:t>
      </w:r>
      <w:r w:rsidR="001F2BD7" w:rsidRPr="009A031B">
        <w:rPr>
          <w:sz w:val="32"/>
          <w:szCs w:val="32"/>
        </w:rPr>
        <w:t xml:space="preserve"> be baptized</w:t>
      </w:r>
      <w:r w:rsidR="00F5680F" w:rsidRPr="009A031B">
        <w:rPr>
          <w:sz w:val="32"/>
          <w:szCs w:val="32"/>
        </w:rPr>
        <w:t xml:space="preserve"> and live for Jesus</w:t>
      </w:r>
      <w:r w:rsidR="001F2BD7" w:rsidRPr="009A031B">
        <w:rPr>
          <w:sz w:val="32"/>
          <w:szCs w:val="32"/>
        </w:rPr>
        <w:t>.</w:t>
      </w:r>
    </w:p>
    <w:p w14:paraId="64E8418D" w14:textId="77777777" w:rsidR="002D650C" w:rsidRPr="009A031B" w:rsidRDefault="002D650C" w:rsidP="008833A8">
      <w:pPr>
        <w:rPr>
          <w:sz w:val="32"/>
          <w:szCs w:val="32"/>
        </w:rPr>
      </w:pPr>
    </w:p>
    <w:p w14:paraId="3D279A03" w14:textId="77777777" w:rsidR="0075052D" w:rsidRPr="009A031B" w:rsidRDefault="002D650C" w:rsidP="003E2153">
      <w:pPr>
        <w:pStyle w:val="ListParagraph"/>
        <w:numPr>
          <w:ilvl w:val="0"/>
          <w:numId w:val="4"/>
        </w:numPr>
        <w:rPr>
          <w:sz w:val="32"/>
          <w:szCs w:val="32"/>
        </w:rPr>
      </w:pPr>
      <w:r w:rsidRPr="009A031B">
        <w:rPr>
          <w:sz w:val="32"/>
          <w:szCs w:val="32"/>
        </w:rPr>
        <w:t>WHAT DOES BAPTISM MEAN?</w:t>
      </w:r>
      <w:r w:rsidR="003E2153" w:rsidRPr="009A031B">
        <w:rPr>
          <w:sz w:val="32"/>
          <w:szCs w:val="32"/>
        </w:rPr>
        <w:t xml:space="preserve"> </w:t>
      </w:r>
      <w:r w:rsidR="0075052D" w:rsidRPr="009A031B">
        <w:rPr>
          <w:sz w:val="32"/>
          <w:szCs w:val="32"/>
        </w:rPr>
        <w:t xml:space="preserve">It </w:t>
      </w:r>
      <w:r w:rsidR="00CC79AE" w:rsidRPr="009A031B">
        <w:rPr>
          <w:sz w:val="32"/>
          <w:szCs w:val="32"/>
        </w:rPr>
        <w:t>does NOT mean the washing away of sin</w:t>
      </w:r>
      <w:r w:rsidR="001A0798" w:rsidRPr="009A031B">
        <w:rPr>
          <w:sz w:val="32"/>
          <w:szCs w:val="32"/>
        </w:rPr>
        <w:t>…</w:t>
      </w:r>
    </w:p>
    <w:p w14:paraId="334C2C1F" w14:textId="77777777" w:rsidR="001A0798" w:rsidRPr="009A031B" w:rsidRDefault="001A0798" w:rsidP="0075052D">
      <w:pPr>
        <w:pStyle w:val="ListParagraph"/>
        <w:rPr>
          <w:sz w:val="32"/>
          <w:szCs w:val="32"/>
        </w:rPr>
      </w:pPr>
    </w:p>
    <w:p w14:paraId="0C458299" w14:textId="77777777" w:rsidR="00145A78" w:rsidRPr="009A031B" w:rsidRDefault="00145A78" w:rsidP="003E2153">
      <w:pPr>
        <w:rPr>
          <w:sz w:val="32"/>
          <w:szCs w:val="32"/>
        </w:rPr>
      </w:pPr>
      <w:r w:rsidRPr="009A031B">
        <w:rPr>
          <w:sz w:val="32"/>
          <w:szCs w:val="32"/>
        </w:rPr>
        <w:t xml:space="preserve">There is nothing magical </w:t>
      </w:r>
      <w:r w:rsidR="009B4590" w:rsidRPr="009A031B">
        <w:rPr>
          <w:sz w:val="32"/>
          <w:szCs w:val="32"/>
        </w:rPr>
        <w:t xml:space="preserve">or mythical </w:t>
      </w:r>
      <w:r w:rsidRPr="009A031B">
        <w:rPr>
          <w:sz w:val="32"/>
          <w:szCs w:val="32"/>
        </w:rPr>
        <w:t>about this ICE COLD water</w:t>
      </w:r>
      <w:r w:rsidR="00F9635F" w:rsidRPr="009A031B">
        <w:rPr>
          <w:sz w:val="32"/>
          <w:szCs w:val="32"/>
        </w:rPr>
        <w:t>!</w:t>
      </w:r>
    </w:p>
    <w:p w14:paraId="61AFD92F" w14:textId="77777777" w:rsidR="003E2153" w:rsidRPr="009A031B" w:rsidRDefault="003E2153" w:rsidP="003E2153">
      <w:pPr>
        <w:rPr>
          <w:sz w:val="32"/>
          <w:szCs w:val="32"/>
        </w:rPr>
      </w:pPr>
    </w:p>
    <w:p w14:paraId="322BC35B" w14:textId="77777777" w:rsidR="00F9635F" w:rsidRPr="009A031B" w:rsidRDefault="001C1DDC" w:rsidP="003E2153">
      <w:pPr>
        <w:rPr>
          <w:sz w:val="32"/>
          <w:szCs w:val="32"/>
        </w:rPr>
      </w:pPr>
      <w:r w:rsidRPr="009A031B">
        <w:rPr>
          <w:sz w:val="32"/>
          <w:szCs w:val="32"/>
        </w:rPr>
        <w:t xml:space="preserve">This water cannot take care of </w:t>
      </w:r>
      <w:r w:rsidR="00767A97" w:rsidRPr="009A031B">
        <w:rPr>
          <w:sz w:val="32"/>
          <w:szCs w:val="32"/>
        </w:rPr>
        <w:t>our</w:t>
      </w:r>
      <w:r w:rsidRPr="009A031B">
        <w:rPr>
          <w:sz w:val="32"/>
          <w:szCs w:val="32"/>
        </w:rPr>
        <w:t xml:space="preserve"> sin problem</w:t>
      </w:r>
      <w:r w:rsidR="00767A97" w:rsidRPr="009A031B">
        <w:rPr>
          <w:sz w:val="32"/>
          <w:szCs w:val="32"/>
        </w:rPr>
        <w:t>.</w:t>
      </w:r>
    </w:p>
    <w:p w14:paraId="53F24762" w14:textId="77777777" w:rsidR="00767A97" w:rsidRPr="009A031B" w:rsidRDefault="00AA1D84" w:rsidP="00E23BFA">
      <w:pPr>
        <w:rPr>
          <w:sz w:val="32"/>
          <w:szCs w:val="32"/>
        </w:rPr>
      </w:pPr>
      <w:r w:rsidRPr="009A031B">
        <w:rPr>
          <w:sz w:val="32"/>
          <w:szCs w:val="32"/>
        </w:rPr>
        <w:t xml:space="preserve">Nothing but </w:t>
      </w:r>
      <w:r w:rsidR="00D42928" w:rsidRPr="009A031B">
        <w:rPr>
          <w:sz w:val="32"/>
          <w:szCs w:val="32"/>
        </w:rPr>
        <w:t xml:space="preserve">the blood of </w:t>
      </w:r>
      <w:r w:rsidR="00A45E1F" w:rsidRPr="009A031B">
        <w:rPr>
          <w:sz w:val="32"/>
          <w:szCs w:val="32"/>
        </w:rPr>
        <w:t>Jesus</w:t>
      </w:r>
      <w:r w:rsidR="00E23BFA" w:rsidRPr="009A031B">
        <w:rPr>
          <w:sz w:val="32"/>
          <w:szCs w:val="32"/>
        </w:rPr>
        <w:t xml:space="preserve"> (</w:t>
      </w:r>
      <w:r w:rsidR="00D42928" w:rsidRPr="009A031B">
        <w:rPr>
          <w:sz w:val="32"/>
          <w:szCs w:val="32"/>
        </w:rPr>
        <w:t xml:space="preserve">the </w:t>
      </w:r>
      <w:r w:rsidRPr="009A031B">
        <w:rPr>
          <w:sz w:val="32"/>
          <w:szCs w:val="32"/>
        </w:rPr>
        <w:t>sinless Son of God</w:t>
      </w:r>
      <w:r w:rsidR="00E23BFA" w:rsidRPr="009A031B">
        <w:rPr>
          <w:sz w:val="32"/>
          <w:szCs w:val="32"/>
        </w:rPr>
        <w:t>)</w:t>
      </w:r>
      <w:r w:rsidR="00A45E1F" w:rsidRPr="009A031B">
        <w:rPr>
          <w:sz w:val="32"/>
          <w:szCs w:val="32"/>
        </w:rPr>
        <w:t>,</w:t>
      </w:r>
      <w:r w:rsidRPr="009A031B">
        <w:rPr>
          <w:sz w:val="32"/>
          <w:szCs w:val="32"/>
        </w:rPr>
        <w:t xml:space="preserve"> can wash away our sin.</w:t>
      </w:r>
    </w:p>
    <w:p w14:paraId="10A965D4" w14:textId="77777777" w:rsidR="00CA1458" w:rsidRPr="009A031B" w:rsidRDefault="00CA1458" w:rsidP="00A45E1F">
      <w:pPr>
        <w:ind w:left="720"/>
        <w:rPr>
          <w:sz w:val="32"/>
          <w:szCs w:val="32"/>
        </w:rPr>
      </w:pPr>
    </w:p>
    <w:p w14:paraId="4DB426B8" w14:textId="77777777" w:rsidR="00CA1458" w:rsidRPr="009A031B" w:rsidRDefault="00CA1458" w:rsidP="00E73101">
      <w:pPr>
        <w:rPr>
          <w:sz w:val="32"/>
          <w:szCs w:val="32"/>
        </w:rPr>
      </w:pPr>
      <w:r w:rsidRPr="009A031B">
        <w:rPr>
          <w:sz w:val="32"/>
          <w:szCs w:val="32"/>
        </w:rPr>
        <w:t xml:space="preserve">We can never become a Christian as a result of having someone do something </w:t>
      </w:r>
      <w:r w:rsidR="005D5AE6" w:rsidRPr="009A031B">
        <w:rPr>
          <w:sz w:val="32"/>
          <w:szCs w:val="32"/>
        </w:rPr>
        <w:t xml:space="preserve">externally </w:t>
      </w:r>
      <w:r w:rsidRPr="009A031B">
        <w:rPr>
          <w:sz w:val="32"/>
          <w:szCs w:val="32"/>
        </w:rPr>
        <w:t>to us</w:t>
      </w:r>
      <w:r w:rsidR="007E7AD0" w:rsidRPr="009A031B">
        <w:rPr>
          <w:sz w:val="32"/>
          <w:szCs w:val="32"/>
        </w:rPr>
        <w:t xml:space="preserve"> (like baptism)</w:t>
      </w:r>
      <w:r w:rsidRPr="009A031B">
        <w:rPr>
          <w:sz w:val="32"/>
          <w:szCs w:val="32"/>
        </w:rPr>
        <w:t>.</w:t>
      </w:r>
    </w:p>
    <w:p w14:paraId="133E3D3C" w14:textId="77777777" w:rsidR="00B92642" w:rsidRPr="009A031B" w:rsidRDefault="00B92642" w:rsidP="00B92642">
      <w:pPr>
        <w:rPr>
          <w:sz w:val="32"/>
          <w:szCs w:val="32"/>
        </w:rPr>
      </w:pPr>
    </w:p>
    <w:p w14:paraId="55BFD8D9" w14:textId="77777777" w:rsidR="00B92642" w:rsidRPr="009A031B" w:rsidRDefault="00B92642" w:rsidP="00B92642">
      <w:pPr>
        <w:rPr>
          <w:sz w:val="32"/>
          <w:szCs w:val="32"/>
        </w:rPr>
      </w:pPr>
      <w:r w:rsidRPr="009A031B">
        <w:rPr>
          <w:sz w:val="32"/>
          <w:szCs w:val="32"/>
        </w:rPr>
        <w:t>Baptism means</w:t>
      </w:r>
    </w:p>
    <w:p w14:paraId="3BEEE38F" w14:textId="77777777" w:rsidR="00496E8F" w:rsidRPr="009A031B" w:rsidRDefault="000656C8" w:rsidP="00113BFD">
      <w:pPr>
        <w:pStyle w:val="ListParagraph"/>
        <w:numPr>
          <w:ilvl w:val="0"/>
          <w:numId w:val="6"/>
        </w:numPr>
        <w:rPr>
          <w:sz w:val="32"/>
          <w:szCs w:val="32"/>
        </w:rPr>
      </w:pPr>
      <w:r w:rsidRPr="009A031B">
        <w:rPr>
          <w:sz w:val="32"/>
          <w:szCs w:val="32"/>
        </w:rPr>
        <w:t xml:space="preserve">A </w:t>
      </w:r>
      <w:r w:rsidR="0011098C" w:rsidRPr="009A031B">
        <w:rPr>
          <w:sz w:val="32"/>
          <w:szCs w:val="32"/>
        </w:rPr>
        <w:t xml:space="preserve">public </w:t>
      </w:r>
      <w:r w:rsidRPr="009A031B">
        <w:rPr>
          <w:sz w:val="32"/>
          <w:szCs w:val="32"/>
        </w:rPr>
        <w:t>confess</w:t>
      </w:r>
      <w:r w:rsidR="000D07AD" w:rsidRPr="009A031B">
        <w:rPr>
          <w:sz w:val="32"/>
          <w:szCs w:val="32"/>
        </w:rPr>
        <w:t xml:space="preserve">ion of one’s personal faith in Christ. </w:t>
      </w:r>
    </w:p>
    <w:p w14:paraId="569CBFE9" w14:textId="77777777" w:rsidR="000656C8" w:rsidRPr="009A031B" w:rsidRDefault="00496E8F" w:rsidP="008C4A4D">
      <w:pPr>
        <w:rPr>
          <w:sz w:val="32"/>
          <w:szCs w:val="32"/>
        </w:rPr>
      </w:pPr>
      <w:r w:rsidRPr="009A031B">
        <w:rPr>
          <w:sz w:val="32"/>
          <w:szCs w:val="32"/>
        </w:rPr>
        <w:t xml:space="preserve">Where people metaphorically </w:t>
      </w:r>
      <w:r w:rsidR="00497497" w:rsidRPr="009A031B">
        <w:rPr>
          <w:sz w:val="32"/>
          <w:szCs w:val="32"/>
        </w:rPr>
        <w:t xml:space="preserve">die, </w:t>
      </w:r>
      <w:r w:rsidR="00BB5C40" w:rsidRPr="009A031B">
        <w:rPr>
          <w:sz w:val="32"/>
          <w:szCs w:val="32"/>
        </w:rPr>
        <w:t xml:space="preserve">they </w:t>
      </w:r>
      <w:r w:rsidR="00497497" w:rsidRPr="009A031B">
        <w:rPr>
          <w:sz w:val="32"/>
          <w:szCs w:val="32"/>
        </w:rPr>
        <w:t xml:space="preserve">are placed </w:t>
      </w:r>
      <w:r w:rsidRPr="009A031B">
        <w:rPr>
          <w:sz w:val="32"/>
          <w:szCs w:val="32"/>
        </w:rPr>
        <w:t>in the grave</w:t>
      </w:r>
      <w:r w:rsidR="00782992" w:rsidRPr="009A031B">
        <w:rPr>
          <w:sz w:val="32"/>
          <w:szCs w:val="32"/>
        </w:rPr>
        <w:t xml:space="preserve"> and risen to NEW LIFE</w:t>
      </w:r>
      <w:r w:rsidRPr="009A031B">
        <w:rPr>
          <w:sz w:val="32"/>
          <w:szCs w:val="32"/>
        </w:rPr>
        <w:t xml:space="preserve"> as Christ </w:t>
      </w:r>
      <w:r w:rsidR="00782992" w:rsidRPr="009A031B">
        <w:rPr>
          <w:sz w:val="32"/>
          <w:szCs w:val="32"/>
        </w:rPr>
        <w:t>was.</w:t>
      </w:r>
      <w:r w:rsidR="00D137E6" w:rsidRPr="009A031B">
        <w:rPr>
          <w:sz w:val="32"/>
          <w:szCs w:val="32"/>
        </w:rPr>
        <w:t xml:space="preserve"> </w:t>
      </w:r>
    </w:p>
    <w:p w14:paraId="567B3B1D" w14:textId="77777777" w:rsidR="00113BFD" w:rsidRPr="009A031B" w:rsidRDefault="00113BFD" w:rsidP="00A45E1F">
      <w:pPr>
        <w:ind w:left="720"/>
        <w:rPr>
          <w:sz w:val="32"/>
          <w:szCs w:val="32"/>
        </w:rPr>
      </w:pPr>
    </w:p>
    <w:p w14:paraId="5097AFD6" w14:textId="77777777" w:rsidR="00113BFD" w:rsidRPr="009A031B" w:rsidRDefault="002E6E0E" w:rsidP="00663142">
      <w:pPr>
        <w:rPr>
          <w:sz w:val="32"/>
          <w:szCs w:val="32"/>
        </w:rPr>
      </w:pPr>
      <w:r w:rsidRPr="009A031B">
        <w:rPr>
          <w:sz w:val="32"/>
          <w:szCs w:val="32"/>
        </w:rPr>
        <w:t>Baptism is an outward sign of</w:t>
      </w:r>
      <w:r w:rsidR="00BE3F90" w:rsidRPr="009A031B">
        <w:rPr>
          <w:sz w:val="32"/>
          <w:szCs w:val="32"/>
        </w:rPr>
        <w:t xml:space="preserve"> </w:t>
      </w:r>
      <w:r w:rsidRPr="009A031B">
        <w:rPr>
          <w:sz w:val="32"/>
          <w:szCs w:val="32"/>
        </w:rPr>
        <w:t>an inward, spiritual change.</w:t>
      </w:r>
      <w:r w:rsidR="00CD329F" w:rsidRPr="009A031B">
        <w:rPr>
          <w:sz w:val="32"/>
          <w:szCs w:val="32"/>
        </w:rPr>
        <w:t xml:space="preserve"> </w:t>
      </w:r>
      <w:r w:rsidR="00CA595C" w:rsidRPr="009A031B">
        <w:rPr>
          <w:sz w:val="32"/>
          <w:szCs w:val="32"/>
        </w:rPr>
        <w:t xml:space="preserve">You </w:t>
      </w:r>
      <w:r w:rsidR="00BB5C40" w:rsidRPr="009A031B">
        <w:rPr>
          <w:sz w:val="32"/>
          <w:szCs w:val="32"/>
        </w:rPr>
        <w:t xml:space="preserve">once </w:t>
      </w:r>
      <w:r w:rsidR="00CA595C" w:rsidRPr="009A031B">
        <w:rPr>
          <w:sz w:val="32"/>
          <w:szCs w:val="32"/>
        </w:rPr>
        <w:t xml:space="preserve">had no desire to obey the Word of </w:t>
      </w:r>
      <w:proofErr w:type="gramStart"/>
      <w:r w:rsidR="00CA595C" w:rsidRPr="009A031B">
        <w:rPr>
          <w:sz w:val="32"/>
          <w:szCs w:val="32"/>
        </w:rPr>
        <w:t>God,</w:t>
      </w:r>
      <w:r w:rsidR="00BB5C40" w:rsidRPr="009A031B">
        <w:rPr>
          <w:sz w:val="32"/>
          <w:szCs w:val="32"/>
        </w:rPr>
        <w:t xml:space="preserve"> or</w:t>
      </w:r>
      <w:proofErr w:type="gramEnd"/>
      <w:r w:rsidR="00BB5C40" w:rsidRPr="009A031B">
        <w:rPr>
          <w:sz w:val="32"/>
          <w:szCs w:val="32"/>
        </w:rPr>
        <w:t xml:space="preserve"> tell other about Him</w:t>
      </w:r>
      <w:r w:rsidR="00E730E6" w:rsidRPr="009A031B">
        <w:rPr>
          <w:sz w:val="32"/>
          <w:szCs w:val="32"/>
        </w:rPr>
        <w:t>…</w:t>
      </w:r>
      <w:r w:rsidR="00CA595C" w:rsidRPr="009A031B">
        <w:rPr>
          <w:sz w:val="32"/>
          <w:szCs w:val="32"/>
        </w:rPr>
        <w:t xml:space="preserve"> but now you do.</w:t>
      </w:r>
    </w:p>
    <w:p w14:paraId="66417896" w14:textId="77777777" w:rsidR="00012804" w:rsidRPr="009A031B" w:rsidRDefault="00012804" w:rsidP="00663142">
      <w:pPr>
        <w:rPr>
          <w:sz w:val="32"/>
          <w:szCs w:val="32"/>
        </w:rPr>
      </w:pPr>
    </w:p>
    <w:p w14:paraId="78BBF625" w14:textId="77777777" w:rsidR="00B15EC8" w:rsidRPr="009A031B" w:rsidRDefault="00012804" w:rsidP="00C66F7F">
      <w:pPr>
        <w:rPr>
          <w:sz w:val="32"/>
          <w:szCs w:val="32"/>
        </w:rPr>
      </w:pPr>
      <w:r w:rsidRPr="009A031B">
        <w:rPr>
          <w:sz w:val="32"/>
          <w:szCs w:val="32"/>
        </w:rPr>
        <w:t xml:space="preserve">If that is not the case with </w:t>
      </w:r>
      <w:r w:rsidR="009A3645" w:rsidRPr="009A031B">
        <w:rPr>
          <w:sz w:val="32"/>
          <w:szCs w:val="32"/>
        </w:rPr>
        <w:t xml:space="preserve">Ashley, Rod, Jake &amp; Patrick </w:t>
      </w:r>
      <w:r w:rsidR="00B15EC8" w:rsidRPr="009A031B">
        <w:rPr>
          <w:sz w:val="32"/>
          <w:szCs w:val="32"/>
        </w:rPr>
        <w:t>today… Then baptism is nothing more than a free bath… minus the soap!</w:t>
      </w:r>
    </w:p>
    <w:p w14:paraId="5DDED99C" w14:textId="77777777" w:rsidR="00B15EC8" w:rsidRPr="009A031B" w:rsidRDefault="00B15EC8" w:rsidP="00C66F7F">
      <w:pPr>
        <w:rPr>
          <w:sz w:val="32"/>
          <w:szCs w:val="32"/>
        </w:rPr>
      </w:pPr>
    </w:p>
    <w:p w14:paraId="494F0C5D" w14:textId="77777777" w:rsidR="008C1B5F" w:rsidRPr="009A031B" w:rsidRDefault="009B182B" w:rsidP="00B827F3">
      <w:pPr>
        <w:rPr>
          <w:sz w:val="32"/>
          <w:szCs w:val="32"/>
        </w:rPr>
      </w:pPr>
      <w:r w:rsidRPr="009A031B">
        <w:rPr>
          <w:sz w:val="32"/>
          <w:szCs w:val="32"/>
        </w:rPr>
        <w:t xml:space="preserve">In a </w:t>
      </w:r>
      <w:r w:rsidR="00B827F3" w:rsidRPr="009A031B">
        <w:rPr>
          <w:sz w:val="32"/>
          <w:szCs w:val="32"/>
        </w:rPr>
        <w:t xml:space="preserve">couple of </w:t>
      </w:r>
      <w:proofErr w:type="gramStart"/>
      <w:r w:rsidR="00B827F3" w:rsidRPr="009A031B">
        <w:rPr>
          <w:sz w:val="32"/>
          <w:szCs w:val="32"/>
        </w:rPr>
        <w:t>minutes</w:t>
      </w:r>
      <w:proofErr w:type="gramEnd"/>
      <w:r w:rsidR="00B827F3" w:rsidRPr="009A031B">
        <w:rPr>
          <w:sz w:val="32"/>
          <w:szCs w:val="32"/>
        </w:rPr>
        <w:t xml:space="preserve"> we will give them </w:t>
      </w:r>
      <w:r w:rsidR="00277334" w:rsidRPr="009A031B">
        <w:rPr>
          <w:sz w:val="32"/>
          <w:szCs w:val="32"/>
        </w:rPr>
        <w:t xml:space="preserve">the opportunity to </w:t>
      </w:r>
      <w:r w:rsidR="006E52C8" w:rsidRPr="009A031B">
        <w:rPr>
          <w:sz w:val="32"/>
          <w:szCs w:val="32"/>
        </w:rPr>
        <w:t>confess</w:t>
      </w:r>
      <w:r w:rsidR="003F78F2" w:rsidRPr="009A031B">
        <w:rPr>
          <w:sz w:val="32"/>
          <w:szCs w:val="32"/>
        </w:rPr>
        <w:t>/</w:t>
      </w:r>
      <w:r w:rsidR="00277334" w:rsidRPr="009A031B">
        <w:rPr>
          <w:sz w:val="32"/>
          <w:szCs w:val="32"/>
        </w:rPr>
        <w:t>te</w:t>
      </w:r>
      <w:r w:rsidR="003B7AF8" w:rsidRPr="009A031B">
        <w:rPr>
          <w:sz w:val="32"/>
          <w:szCs w:val="32"/>
        </w:rPr>
        <w:t>ll</w:t>
      </w:r>
      <w:r w:rsidR="00277334" w:rsidRPr="009A031B">
        <w:rPr>
          <w:sz w:val="32"/>
          <w:szCs w:val="32"/>
        </w:rPr>
        <w:t xml:space="preserve"> you what </w:t>
      </w:r>
      <w:r w:rsidR="006E52C8" w:rsidRPr="009A031B">
        <w:rPr>
          <w:sz w:val="32"/>
          <w:szCs w:val="32"/>
        </w:rPr>
        <w:t xml:space="preserve">their </w:t>
      </w:r>
      <w:r w:rsidR="00ED525F" w:rsidRPr="009A031B">
        <w:rPr>
          <w:sz w:val="32"/>
          <w:szCs w:val="32"/>
        </w:rPr>
        <w:t>faith in Christ has meant</w:t>
      </w:r>
      <w:r w:rsidR="003B7AF8" w:rsidRPr="009A031B">
        <w:rPr>
          <w:sz w:val="32"/>
          <w:szCs w:val="32"/>
        </w:rPr>
        <w:t xml:space="preserve"> so far</w:t>
      </w:r>
      <w:r w:rsidR="006E52C8" w:rsidRPr="009A031B">
        <w:rPr>
          <w:sz w:val="32"/>
          <w:szCs w:val="32"/>
        </w:rPr>
        <w:t>…</w:t>
      </w:r>
      <w:r w:rsidR="003F78F2" w:rsidRPr="009A031B">
        <w:rPr>
          <w:sz w:val="32"/>
          <w:szCs w:val="32"/>
        </w:rPr>
        <w:t xml:space="preserve"> </w:t>
      </w:r>
      <w:r w:rsidR="008C1B5F" w:rsidRPr="009A031B">
        <w:rPr>
          <w:sz w:val="32"/>
          <w:szCs w:val="32"/>
        </w:rPr>
        <w:t>the changes they have already begun to see</w:t>
      </w:r>
      <w:r w:rsidR="00C66F7F" w:rsidRPr="009A031B">
        <w:rPr>
          <w:sz w:val="32"/>
          <w:szCs w:val="32"/>
        </w:rPr>
        <w:t xml:space="preserve"> the </w:t>
      </w:r>
      <w:r w:rsidR="00DB423F" w:rsidRPr="009A031B">
        <w:rPr>
          <w:sz w:val="32"/>
          <w:szCs w:val="32"/>
        </w:rPr>
        <w:t xml:space="preserve">Holy Spirit </w:t>
      </w:r>
      <w:r w:rsidR="00474508" w:rsidRPr="009A031B">
        <w:rPr>
          <w:sz w:val="32"/>
          <w:szCs w:val="32"/>
        </w:rPr>
        <w:t xml:space="preserve">doing </w:t>
      </w:r>
      <w:r w:rsidR="00DB423F" w:rsidRPr="009A031B">
        <w:rPr>
          <w:sz w:val="32"/>
          <w:szCs w:val="32"/>
        </w:rPr>
        <w:t xml:space="preserve">thru </w:t>
      </w:r>
      <w:r w:rsidR="00B75183" w:rsidRPr="009A031B">
        <w:rPr>
          <w:sz w:val="32"/>
          <w:szCs w:val="32"/>
        </w:rPr>
        <w:t xml:space="preserve">obedience to </w:t>
      </w:r>
      <w:r w:rsidR="00DB423F" w:rsidRPr="009A031B">
        <w:rPr>
          <w:sz w:val="32"/>
          <w:szCs w:val="32"/>
        </w:rPr>
        <w:t>the Word of God</w:t>
      </w:r>
      <w:r w:rsidR="008C1B5F" w:rsidRPr="009A031B">
        <w:rPr>
          <w:sz w:val="32"/>
          <w:szCs w:val="32"/>
        </w:rPr>
        <w:t>.</w:t>
      </w:r>
    </w:p>
    <w:p w14:paraId="789A2BB1" w14:textId="77777777" w:rsidR="008C1B5F" w:rsidRPr="009A031B" w:rsidRDefault="00626576" w:rsidP="00626576">
      <w:pPr>
        <w:pStyle w:val="ListParagraph"/>
        <w:numPr>
          <w:ilvl w:val="0"/>
          <w:numId w:val="6"/>
        </w:numPr>
        <w:rPr>
          <w:sz w:val="32"/>
          <w:szCs w:val="32"/>
        </w:rPr>
      </w:pPr>
      <w:r w:rsidRPr="009A031B">
        <w:rPr>
          <w:sz w:val="32"/>
          <w:szCs w:val="32"/>
        </w:rPr>
        <w:t>It is also an illustration of a great truth.</w:t>
      </w:r>
    </w:p>
    <w:p w14:paraId="4D8B1252" w14:textId="77777777" w:rsidR="00626576" w:rsidRPr="009A031B" w:rsidRDefault="00626576" w:rsidP="00626576">
      <w:pPr>
        <w:rPr>
          <w:sz w:val="32"/>
          <w:szCs w:val="32"/>
        </w:rPr>
      </w:pPr>
    </w:p>
    <w:p w14:paraId="6B4AB8B7" w14:textId="77777777" w:rsidR="000E2103" w:rsidRPr="009A031B" w:rsidRDefault="00162FD2" w:rsidP="00626576">
      <w:pPr>
        <w:rPr>
          <w:sz w:val="32"/>
          <w:szCs w:val="32"/>
        </w:rPr>
      </w:pPr>
      <w:r w:rsidRPr="009A031B">
        <w:rPr>
          <w:sz w:val="32"/>
          <w:szCs w:val="32"/>
        </w:rPr>
        <w:t>Paul clearly states that w</w:t>
      </w:r>
      <w:r w:rsidR="00E622CE" w:rsidRPr="009A031B">
        <w:rPr>
          <w:sz w:val="32"/>
          <w:szCs w:val="32"/>
        </w:rPr>
        <w:t xml:space="preserve">e are saved by grace </w:t>
      </w:r>
      <w:r w:rsidR="00C37B66" w:rsidRPr="009A031B">
        <w:rPr>
          <w:sz w:val="32"/>
          <w:szCs w:val="32"/>
        </w:rPr>
        <w:t xml:space="preserve">thru faith </w:t>
      </w:r>
      <w:r w:rsidR="00E622CE" w:rsidRPr="009A031B">
        <w:rPr>
          <w:sz w:val="32"/>
          <w:szCs w:val="32"/>
        </w:rPr>
        <w:t xml:space="preserve">alone… </w:t>
      </w:r>
      <w:r w:rsidR="000E2103" w:rsidRPr="009A031B">
        <w:rPr>
          <w:sz w:val="32"/>
          <w:szCs w:val="32"/>
        </w:rPr>
        <w:t>Ephesians 2:8</w:t>
      </w:r>
    </w:p>
    <w:p w14:paraId="2C9D3805" w14:textId="77777777" w:rsidR="003B26C5" w:rsidRPr="009A031B" w:rsidRDefault="003B26C5" w:rsidP="00626576">
      <w:pPr>
        <w:rPr>
          <w:sz w:val="32"/>
          <w:szCs w:val="32"/>
        </w:rPr>
      </w:pPr>
    </w:p>
    <w:p w14:paraId="267AF541" w14:textId="77777777" w:rsidR="00FA3207" w:rsidRPr="009A031B" w:rsidRDefault="003B26C5" w:rsidP="00FA3207">
      <w:pPr>
        <w:rPr>
          <w:sz w:val="32"/>
          <w:szCs w:val="32"/>
        </w:rPr>
      </w:pPr>
      <w:r w:rsidRPr="009A031B">
        <w:rPr>
          <w:sz w:val="32"/>
          <w:szCs w:val="32"/>
        </w:rPr>
        <w:t>B</w:t>
      </w:r>
      <w:r w:rsidR="00E622CE" w:rsidRPr="009A031B">
        <w:rPr>
          <w:sz w:val="32"/>
          <w:szCs w:val="32"/>
        </w:rPr>
        <w:t>ut Paul</w:t>
      </w:r>
      <w:r w:rsidR="00162FD2" w:rsidRPr="009A031B">
        <w:rPr>
          <w:sz w:val="32"/>
          <w:szCs w:val="32"/>
        </w:rPr>
        <w:t xml:space="preserve"> also </w:t>
      </w:r>
      <w:r w:rsidR="00DF6AD1" w:rsidRPr="009A031B">
        <w:rPr>
          <w:sz w:val="32"/>
          <w:szCs w:val="32"/>
        </w:rPr>
        <w:t xml:space="preserve">knew that there were some who </w:t>
      </w:r>
      <w:r w:rsidR="007B13F9" w:rsidRPr="009A031B">
        <w:rPr>
          <w:sz w:val="32"/>
          <w:szCs w:val="32"/>
        </w:rPr>
        <w:t xml:space="preserve">would turn that truth </w:t>
      </w:r>
      <w:r w:rsidR="00182216" w:rsidRPr="009A031B">
        <w:rPr>
          <w:sz w:val="32"/>
          <w:szCs w:val="32"/>
        </w:rPr>
        <w:t xml:space="preserve">on </w:t>
      </w:r>
      <w:proofErr w:type="gramStart"/>
      <w:r w:rsidR="00182216" w:rsidRPr="009A031B">
        <w:rPr>
          <w:sz w:val="32"/>
          <w:szCs w:val="32"/>
        </w:rPr>
        <w:t>it’s</w:t>
      </w:r>
      <w:proofErr w:type="gramEnd"/>
      <w:r w:rsidR="00182216" w:rsidRPr="009A031B">
        <w:rPr>
          <w:sz w:val="32"/>
          <w:szCs w:val="32"/>
        </w:rPr>
        <w:t xml:space="preserve"> head </w:t>
      </w:r>
      <w:r w:rsidR="00DB3B53" w:rsidRPr="009A031B">
        <w:rPr>
          <w:sz w:val="32"/>
          <w:szCs w:val="32"/>
        </w:rPr>
        <w:t xml:space="preserve">and make it </w:t>
      </w:r>
      <w:r w:rsidR="00182216" w:rsidRPr="009A031B">
        <w:rPr>
          <w:sz w:val="32"/>
          <w:szCs w:val="32"/>
        </w:rPr>
        <w:t xml:space="preserve">mean </w:t>
      </w:r>
      <w:r w:rsidRPr="009A031B">
        <w:rPr>
          <w:sz w:val="32"/>
          <w:szCs w:val="32"/>
        </w:rPr>
        <w:t xml:space="preserve">something that God never intended… </w:t>
      </w:r>
      <w:r w:rsidR="00DB3B53" w:rsidRPr="009A031B">
        <w:rPr>
          <w:sz w:val="32"/>
          <w:szCs w:val="32"/>
        </w:rPr>
        <w:t xml:space="preserve">that since I am saved by grace, </w:t>
      </w:r>
      <w:r w:rsidR="00ED664C" w:rsidRPr="009A031B">
        <w:rPr>
          <w:sz w:val="32"/>
          <w:szCs w:val="32"/>
        </w:rPr>
        <w:t xml:space="preserve">therefore </w:t>
      </w:r>
      <w:r w:rsidR="00DB3B53" w:rsidRPr="009A031B">
        <w:rPr>
          <w:sz w:val="32"/>
          <w:szCs w:val="32"/>
        </w:rPr>
        <w:t xml:space="preserve">I can live </w:t>
      </w:r>
      <w:r w:rsidR="000E2103" w:rsidRPr="009A031B">
        <w:rPr>
          <w:sz w:val="32"/>
          <w:szCs w:val="32"/>
        </w:rPr>
        <w:t>whatever way I choose.</w:t>
      </w:r>
      <w:r w:rsidR="00E622CE" w:rsidRPr="009A031B">
        <w:rPr>
          <w:sz w:val="32"/>
          <w:szCs w:val="32"/>
        </w:rPr>
        <w:t xml:space="preserve"> </w:t>
      </w:r>
    </w:p>
    <w:p w14:paraId="561F857F" w14:textId="77777777" w:rsidR="00CE50D1" w:rsidRPr="009A031B" w:rsidRDefault="00CE50D1" w:rsidP="00FA3207">
      <w:pPr>
        <w:rPr>
          <w:sz w:val="32"/>
          <w:szCs w:val="32"/>
        </w:rPr>
      </w:pPr>
    </w:p>
    <w:p w14:paraId="12512C89" w14:textId="77777777" w:rsidR="00FA3207" w:rsidRPr="009A031B" w:rsidRDefault="001C152E" w:rsidP="00FA3207">
      <w:pPr>
        <w:rPr>
          <w:sz w:val="32"/>
          <w:szCs w:val="32"/>
        </w:rPr>
      </w:pPr>
      <w:r w:rsidRPr="009A031B">
        <w:rPr>
          <w:sz w:val="32"/>
          <w:szCs w:val="32"/>
        </w:rPr>
        <w:t>Romans 6:</w:t>
      </w:r>
      <w:r w:rsidR="00E64328" w:rsidRPr="009A031B">
        <w:rPr>
          <w:sz w:val="32"/>
          <w:szCs w:val="32"/>
        </w:rPr>
        <w:t>1-</w:t>
      </w:r>
      <w:r w:rsidR="00893E9D" w:rsidRPr="009A031B">
        <w:rPr>
          <w:sz w:val="32"/>
          <w:szCs w:val="32"/>
        </w:rPr>
        <w:t>7</w:t>
      </w:r>
    </w:p>
    <w:p w14:paraId="4F263D9D" w14:textId="77777777" w:rsidR="00E741DB" w:rsidRPr="009A031B" w:rsidRDefault="00CA31B7" w:rsidP="00FA3207">
      <w:pPr>
        <w:rPr>
          <w:sz w:val="32"/>
          <w:szCs w:val="32"/>
        </w:rPr>
      </w:pPr>
      <w:r w:rsidRPr="009A031B">
        <w:rPr>
          <w:sz w:val="32"/>
          <w:szCs w:val="32"/>
        </w:rPr>
        <w:t xml:space="preserve">Sin is no longer your </w:t>
      </w:r>
      <w:r w:rsidR="0093158F" w:rsidRPr="009A031B">
        <w:rPr>
          <w:sz w:val="32"/>
          <w:szCs w:val="32"/>
        </w:rPr>
        <w:t xml:space="preserve">master!! </w:t>
      </w:r>
      <w:r w:rsidR="00E741DB" w:rsidRPr="009A031B">
        <w:rPr>
          <w:sz w:val="32"/>
          <w:szCs w:val="32"/>
        </w:rPr>
        <w:t xml:space="preserve">Why would </w:t>
      </w:r>
      <w:r w:rsidR="001B2C8F" w:rsidRPr="009A031B">
        <w:rPr>
          <w:sz w:val="32"/>
          <w:szCs w:val="32"/>
        </w:rPr>
        <w:t xml:space="preserve">a person </w:t>
      </w:r>
      <w:r w:rsidR="001F2A23" w:rsidRPr="009A031B">
        <w:rPr>
          <w:sz w:val="32"/>
          <w:szCs w:val="32"/>
        </w:rPr>
        <w:t>become one</w:t>
      </w:r>
      <w:r w:rsidR="001B2C8F" w:rsidRPr="009A031B">
        <w:rPr>
          <w:sz w:val="32"/>
          <w:szCs w:val="32"/>
        </w:rPr>
        <w:t xml:space="preserve"> with Christ and then </w:t>
      </w:r>
      <w:r w:rsidR="008923E6" w:rsidRPr="009A031B">
        <w:rPr>
          <w:sz w:val="32"/>
          <w:szCs w:val="32"/>
        </w:rPr>
        <w:t>live unfaithfully to Him?</w:t>
      </w:r>
    </w:p>
    <w:p w14:paraId="09169292" w14:textId="77777777" w:rsidR="008923E6" w:rsidRPr="009A031B" w:rsidRDefault="008923E6" w:rsidP="00FA3207">
      <w:pPr>
        <w:rPr>
          <w:sz w:val="32"/>
          <w:szCs w:val="32"/>
        </w:rPr>
      </w:pPr>
    </w:p>
    <w:p w14:paraId="4201990C" w14:textId="77777777" w:rsidR="00631383" w:rsidRPr="009A031B" w:rsidRDefault="00916F69" w:rsidP="00F32F7D">
      <w:pPr>
        <w:rPr>
          <w:sz w:val="32"/>
          <w:szCs w:val="32"/>
        </w:rPr>
      </w:pPr>
      <w:r w:rsidRPr="009A031B">
        <w:rPr>
          <w:sz w:val="32"/>
          <w:szCs w:val="32"/>
        </w:rPr>
        <w:t xml:space="preserve">Why do we baptize? </w:t>
      </w:r>
      <w:r w:rsidR="008B60E4" w:rsidRPr="009A031B">
        <w:rPr>
          <w:sz w:val="32"/>
          <w:szCs w:val="32"/>
        </w:rPr>
        <w:t>Jesus said to</w:t>
      </w:r>
      <w:r w:rsidR="000C632E" w:rsidRPr="009A031B">
        <w:rPr>
          <w:sz w:val="32"/>
          <w:szCs w:val="32"/>
        </w:rPr>
        <w:t xml:space="preserve"> and we love Him</w:t>
      </w:r>
      <w:r w:rsidR="009D2DA9" w:rsidRPr="009A031B">
        <w:rPr>
          <w:sz w:val="32"/>
          <w:szCs w:val="32"/>
        </w:rPr>
        <w:t>.</w:t>
      </w:r>
    </w:p>
    <w:p w14:paraId="52592911" w14:textId="77777777" w:rsidR="00916F69" w:rsidRPr="009A031B" w:rsidRDefault="00916F69" w:rsidP="00F32F7D">
      <w:pPr>
        <w:rPr>
          <w:sz w:val="32"/>
          <w:szCs w:val="32"/>
        </w:rPr>
      </w:pPr>
      <w:r w:rsidRPr="009A031B">
        <w:rPr>
          <w:sz w:val="32"/>
          <w:szCs w:val="32"/>
        </w:rPr>
        <w:t>What does it mean?</w:t>
      </w:r>
      <w:r w:rsidR="008B60E4" w:rsidRPr="009A031B">
        <w:rPr>
          <w:sz w:val="32"/>
          <w:szCs w:val="32"/>
        </w:rPr>
        <w:t xml:space="preserve"> A </w:t>
      </w:r>
      <w:r w:rsidR="00756CA0" w:rsidRPr="009A031B">
        <w:rPr>
          <w:sz w:val="32"/>
          <w:szCs w:val="32"/>
        </w:rPr>
        <w:t xml:space="preserve">public </w:t>
      </w:r>
      <w:r w:rsidR="008B60E4" w:rsidRPr="009A031B">
        <w:rPr>
          <w:sz w:val="32"/>
          <w:szCs w:val="32"/>
        </w:rPr>
        <w:t xml:space="preserve">confession </w:t>
      </w:r>
      <w:r w:rsidR="00756CA0" w:rsidRPr="009A031B">
        <w:rPr>
          <w:sz w:val="32"/>
          <w:szCs w:val="32"/>
        </w:rPr>
        <w:t>of inward grace applied</w:t>
      </w:r>
      <w:r w:rsidR="009D600D" w:rsidRPr="009A031B">
        <w:rPr>
          <w:sz w:val="32"/>
          <w:szCs w:val="32"/>
        </w:rPr>
        <w:t>…</w:t>
      </w:r>
    </w:p>
    <w:p w14:paraId="4189447F" w14:textId="77777777" w:rsidR="003A242B" w:rsidRPr="009A031B" w:rsidRDefault="003A242B" w:rsidP="00FA3207">
      <w:pPr>
        <w:rPr>
          <w:sz w:val="32"/>
          <w:szCs w:val="32"/>
        </w:rPr>
      </w:pPr>
    </w:p>
    <w:p w14:paraId="4A159560" w14:textId="77777777" w:rsidR="003A242B" w:rsidRPr="009A031B" w:rsidRDefault="00F51298" w:rsidP="00F51298">
      <w:pPr>
        <w:pStyle w:val="ListParagraph"/>
        <w:numPr>
          <w:ilvl w:val="0"/>
          <w:numId w:val="4"/>
        </w:numPr>
        <w:rPr>
          <w:sz w:val="32"/>
          <w:szCs w:val="32"/>
        </w:rPr>
      </w:pPr>
      <w:r w:rsidRPr="009A031B">
        <w:rPr>
          <w:sz w:val="32"/>
          <w:szCs w:val="32"/>
        </w:rPr>
        <w:t xml:space="preserve">Baptism is a </w:t>
      </w:r>
      <w:r w:rsidR="006057C5" w:rsidRPr="009A031B">
        <w:rPr>
          <w:sz w:val="32"/>
          <w:szCs w:val="32"/>
        </w:rPr>
        <w:t xml:space="preserve">commitment to </w:t>
      </w:r>
      <w:r w:rsidRPr="009A031B">
        <w:rPr>
          <w:sz w:val="32"/>
          <w:szCs w:val="32"/>
        </w:rPr>
        <w:t>loyal</w:t>
      </w:r>
      <w:r w:rsidR="006057C5" w:rsidRPr="009A031B">
        <w:rPr>
          <w:sz w:val="32"/>
          <w:szCs w:val="32"/>
        </w:rPr>
        <w:t>ty</w:t>
      </w:r>
      <w:r w:rsidR="006B0D37" w:rsidRPr="009A031B">
        <w:rPr>
          <w:sz w:val="32"/>
          <w:szCs w:val="32"/>
        </w:rPr>
        <w:t xml:space="preserve"> (like a marriage)</w:t>
      </w:r>
      <w:r w:rsidRPr="009A031B">
        <w:rPr>
          <w:sz w:val="32"/>
          <w:szCs w:val="32"/>
        </w:rPr>
        <w:t>.</w:t>
      </w:r>
    </w:p>
    <w:p w14:paraId="39106A87" w14:textId="77777777" w:rsidR="00FE2CD1" w:rsidRPr="009A031B" w:rsidRDefault="00FE2CD1" w:rsidP="00FE2CD1">
      <w:pPr>
        <w:rPr>
          <w:sz w:val="32"/>
          <w:szCs w:val="32"/>
        </w:rPr>
      </w:pPr>
    </w:p>
    <w:p w14:paraId="45D3910A" w14:textId="77777777" w:rsidR="00D532A0" w:rsidRPr="009A031B" w:rsidRDefault="00FE2CD1" w:rsidP="00FE2CD1">
      <w:pPr>
        <w:rPr>
          <w:sz w:val="32"/>
          <w:szCs w:val="32"/>
        </w:rPr>
      </w:pPr>
      <w:r w:rsidRPr="009A031B">
        <w:rPr>
          <w:sz w:val="32"/>
          <w:szCs w:val="32"/>
        </w:rPr>
        <w:t xml:space="preserve">In the early days, </w:t>
      </w:r>
      <w:r w:rsidR="00094D2E" w:rsidRPr="009A031B">
        <w:rPr>
          <w:sz w:val="32"/>
          <w:szCs w:val="32"/>
        </w:rPr>
        <w:t xml:space="preserve">people were baptized in </w:t>
      </w:r>
      <w:r w:rsidR="00AB6E80" w:rsidRPr="009A031B">
        <w:rPr>
          <w:sz w:val="32"/>
          <w:szCs w:val="32"/>
        </w:rPr>
        <w:t>rivers &amp; lakes.</w:t>
      </w:r>
    </w:p>
    <w:p w14:paraId="606FF7DC" w14:textId="77777777" w:rsidR="00AB6E80" w:rsidRPr="009A031B" w:rsidRDefault="00AB6E80" w:rsidP="00FE2CD1">
      <w:pPr>
        <w:rPr>
          <w:sz w:val="32"/>
          <w:szCs w:val="32"/>
        </w:rPr>
      </w:pPr>
    </w:p>
    <w:p w14:paraId="42849AD9" w14:textId="77777777" w:rsidR="00B60DB6" w:rsidRPr="009A031B" w:rsidRDefault="00AB6E80" w:rsidP="00034743">
      <w:pPr>
        <w:rPr>
          <w:sz w:val="32"/>
          <w:szCs w:val="32"/>
        </w:rPr>
      </w:pPr>
      <w:r w:rsidRPr="009A031B">
        <w:rPr>
          <w:sz w:val="32"/>
          <w:szCs w:val="32"/>
        </w:rPr>
        <w:lastRenderedPageBreak/>
        <w:t>As they came up out of the water they would yell, “Jesus is Lord”…</w:t>
      </w:r>
      <w:r w:rsidR="00A84013" w:rsidRPr="009A031B">
        <w:rPr>
          <w:sz w:val="32"/>
          <w:szCs w:val="32"/>
        </w:rPr>
        <w:t>and t</w:t>
      </w:r>
      <w:r w:rsidR="006655E8" w:rsidRPr="009A031B">
        <w:rPr>
          <w:sz w:val="32"/>
          <w:szCs w:val="32"/>
        </w:rPr>
        <w:t xml:space="preserve">hey were </w:t>
      </w:r>
      <w:r w:rsidR="009F7A80" w:rsidRPr="009A031B">
        <w:rPr>
          <w:sz w:val="32"/>
          <w:szCs w:val="32"/>
        </w:rPr>
        <w:t xml:space="preserve">now </w:t>
      </w:r>
      <w:r w:rsidR="006655E8" w:rsidRPr="009A031B">
        <w:rPr>
          <w:sz w:val="32"/>
          <w:szCs w:val="32"/>
        </w:rPr>
        <w:t>His</w:t>
      </w:r>
      <w:r w:rsidR="009F7A80" w:rsidRPr="009A031B">
        <w:rPr>
          <w:sz w:val="32"/>
          <w:szCs w:val="32"/>
        </w:rPr>
        <w:t xml:space="preserve"> loyal subjects.</w:t>
      </w:r>
    </w:p>
    <w:p w14:paraId="74354E32" w14:textId="77777777" w:rsidR="005E0C74" w:rsidRPr="009A031B" w:rsidRDefault="005E0C74" w:rsidP="00034743">
      <w:pPr>
        <w:rPr>
          <w:sz w:val="32"/>
          <w:szCs w:val="32"/>
        </w:rPr>
      </w:pPr>
    </w:p>
    <w:p w14:paraId="3C05CC6D" w14:textId="77777777" w:rsidR="008044E7" w:rsidRPr="009A031B" w:rsidRDefault="008044E7" w:rsidP="006A34B7">
      <w:pPr>
        <w:rPr>
          <w:sz w:val="32"/>
          <w:szCs w:val="32"/>
        </w:rPr>
      </w:pPr>
      <w:proofErr w:type="gramStart"/>
      <w:r w:rsidRPr="009A031B">
        <w:rPr>
          <w:sz w:val="32"/>
          <w:szCs w:val="32"/>
        </w:rPr>
        <w:t>So</w:t>
      </w:r>
      <w:proofErr w:type="gramEnd"/>
      <w:r w:rsidRPr="009A031B">
        <w:rPr>
          <w:sz w:val="32"/>
          <w:szCs w:val="32"/>
        </w:rPr>
        <w:t xml:space="preserve"> lets give them the opportunity to confess/tell you what their faith in Christ has meant so far… the changes they have already begun to see the Holy Spirit doing thru obedience to the Word of God.</w:t>
      </w:r>
    </w:p>
    <w:p w14:paraId="4580399B" w14:textId="77777777" w:rsidR="008044E7" w:rsidRPr="009A031B" w:rsidRDefault="008044E7" w:rsidP="00034743">
      <w:pPr>
        <w:rPr>
          <w:sz w:val="32"/>
          <w:szCs w:val="32"/>
        </w:rPr>
      </w:pPr>
    </w:p>
    <w:p w14:paraId="632EB823" w14:textId="77777777" w:rsidR="008044E7" w:rsidRPr="009A031B" w:rsidRDefault="008044E7" w:rsidP="00034743">
      <w:pPr>
        <w:rPr>
          <w:sz w:val="32"/>
          <w:szCs w:val="32"/>
        </w:rPr>
      </w:pPr>
    </w:p>
    <w:sectPr w:rsidR="008044E7" w:rsidRPr="009A0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0229A"/>
    <w:multiLevelType w:val="hybridMultilevel"/>
    <w:tmpl w:val="3490C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3D3388"/>
    <w:multiLevelType w:val="hybridMultilevel"/>
    <w:tmpl w:val="6D7E1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F40655"/>
    <w:multiLevelType w:val="hybridMultilevel"/>
    <w:tmpl w:val="4A74D0A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33EA5"/>
    <w:multiLevelType w:val="hybridMultilevel"/>
    <w:tmpl w:val="003A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419C9"/>
    <w:multiLevelType w:val="hybridMultilevel"/>
    <w:tmpl w:val="B462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72D00"/>
    <w:multiLevelType w:val="hybridMultilevel"/>
    <w:tmpl w:val="03E4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064017"/>
    <w:multiLevelType w:val="hybridMultilevel"/>
    <w:tmpl w:val="0452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807D37"/>
    <w:multiLevelType w:val="hybridMultilevel"/>
    <w:tmpl w:val="F88A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F110C5"/>
    <w:multiLevelType w:val="hybridMultilevel"/>
    <w:tmpl w:val="FD042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4"/>
  </w:num>
  <w:num w:numId="6">
    <w:abstractNumId w:val="0"/>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A75"/>
    <w:rsid w:val="00010DED"/>
    <w:rsid w:val="00012804"/>
    <w:rsid w:val="00015131"/>
    <w:rsid w:val="00015A63"/>
    <w:rsid w:val="000316AB"/>
    <w:rsid w:val="00034743"/>
    <w:rsid w:val="00040475"/>
    <w:rsid w:val="00044575"/>
    <w:rsid w:val="00045F47"/>
    <w:rsid w:val="0005191F"/>
    <w:rsid w:val="000539DB"/>
    <w:rsid w:val="000544E3"/>
    <w:rsid w:val="00061A60"/>
    <w:rsid w:val="00065105"/>
    <w:rsid w:val="000656C8"/>
    <w:rsid w:val="00074C10"/>
    <w:rsid w:val="000778A2"/>
    <w:rsid w:val="00086B89"/>
    <w:rsid w:val="0009331B"/>
    <w:rsid w:val="00094D2E"/>
    <w:rsid w:val="000A197E"/>
    <w:rsid w:val="000A4753"/>
    <w:rsid w:val="000A57F1"/>
    <w:rsid w:val="000B77ED"/>
    <w:rsid w:val="000C405B"/>
    <w:rsid w:val="000C632E"/>
    <w:rsid w:val="000C7069"/>
    <w:rsid w:val="000D07AD"/>
    <w:rsid w:val="000D222F"/>
    <w:rsid w:val="000D3C0A"/>
    <w:rsid w:val="000D43B9"/>
    <w:rsid w:val="000E2103"/>
    <w:rsid w:val="000F01B1"/>
    <w:rsid w:val="000F7C1F"/>
    <w:rsid w:val="0010058F"/>
    <w:rsid w:val="00103490"/>
    <w:rsid w:val="001069FC"/>
    <w:rsid w:val="00107631"/>
    <w:rsid w:val="0011098C"/>
    <w:rsid w:val="0011279F"/>
    <w:rsid w:val="00113BFD"/>
    <w:rsid w:val="00113DA5"/>
    <w:rsid w:val="00123850"/>
    <w:rsid w:val="00135828"/>
    <w:rsid w:val="00136545"/>
    <w:rsid w:val="00137D17"/>
    <w:rsid w:val="00142524"/>
    <w:rsid w:val="0014567C"/>
    <w:rsid w:val="00145A78"/>
    <w:rsid w:val="00150CA4"/>
    <w:rsid w:val="00155FCF"/>
    <w:rsid w:val="001566F8"/>
    <w:rsid w:val="00156992"/>
    <w:rsid w:val="00162E11"/>
    <w:rsid w:val="00162FD2"/>
    <w:rsid w:val="001632ED"/>
    <w:rsid w:val="001651BA"/>
    <w:rsid w:val="00166766"/>
    <w:rsid w:val="001674AA"/>
    <w:rsid w:val="00173848"/>
    <w:rsid w:val="00182216"/>
    <w:rsid w:val="00185F5F"/>
    <w:rsid w:val="0018738A"/>
    <w:rsid w:val="00187716"/>
    <w:rsid w:val="00190E04"/>
    <w:rsid w:val="00196687"/>
    <w:rsid w:val="001A0798"/>
    <w:rsid w:val="001A0EA3"/>
    <w:rsid w:val="001A1769"/>
    <w:rsid w:val="001A1F25"/>
    <w:rsid w:val="001A4C84"/>
    <w:rsid w:val="001A6987"/>
    <w:rsid w:val="001B1BB4"/>
    <w:rsid w:val="001B2C8F"/>
    <w:rsid w:val="001B36D8"/>
    <w:rsid w:val="001B5D77"/>
    <w:rsid w:val="001C0EDD"/>
    <w:rsid w:val="001C11D4"/>
    <w:rsid w:val="001C152E"/>
    <w:rsid w:val="001C1DDC"/>
    <w:rsid w:val="001C611D"/>
    <w:rsid w:val="001C718E"/>
    <w:rsid w:val="001D1D7C"/>
    <w:rsid w:val="001D22F6"/>
    <w:rsid w:val="001D54C6"/>
    <w:rsid w:val="001D7644"/>
    <w:rsid w:val="001E1138"/>
    <w:rsid w:val="001E305D"/>
    <w:rsid w:val="001F2702"/>
    <w:rsid w:val="001F2A23"/>
    <w:rsid w:val="001F2BD7"/>
    <w:rsid w:val="001F3F24"/>
    <w:rsid w:val="001F482C"/>
    <w:rsid w:val="0020493F"/>
    <w:rsid w:val="002216C2"/>
    <w:rsid w:val="002242F6"/>
    <w:rsid w:val="00225F31"/>
    <w:rsid w:val="002305E0"/>
    <w:rsid w:val="0023067F"/>
    <w:rsid w:val="00231F82"/>
    <w:rsid w:val="00237FEE"/>
    <w:rsid w:val="00240C21"/>
    <w:rsid w:val="00242EC8"/>
    <w:rsid w:val="0024391B"/>
    <w:rsid w:val="00251B16"/>
    <w:rsid w:val="00252A92"/>
    <w:rsid w:val="002625C1"/>
    <w:rsid w:val="00264152"/>
    <w:rsid w:val="0026487A"/>
    <w:rsid w:val="002660C4"/>
    <w:rsid w:val="0026627E"/>
    <w:rsid w:val="00271616"/>
    <w:rsid w:val="00272A6B"/>
    <w:rsid w:val="002763A6"/>
    <w:rsid w:val="00277334"/>
    <w:rsid w:val="00282B2C"/>
    <w:rsid w:val="002902D8"/>
    <w:rsid w:val="00291AF1"/>
    <w:rsid w:val="002A4B7B"/>
    <w:rsid w:val="002A6B72"/>
    <w:rsid w:val="002A7021"/>
    <w:rsid w:val="002B0E7B"/>
    <w:rsid w:val="002B67A2"/>
    <w:rsid w:val="002C079B"/>
    <w:rsid w:val="002C16A4"/>
    <w:rsid w:val="002C55B1"/>
    <w:rsid w:val="002D0156"/>
    <w:rsid w:val="002D3489"/>
    <w:rsid w:val="002D57E1"/>
    <w:rsid w:val="002D5ED8"/>
    <w:rsid w:val="002D650C"/>
    <w:rsid w:val="002E181F"/>
    <w:rsid w:val="002E6E0E"/>
    <w:rsid w:val="002F3791"/>
    <w:rsid w:val="002F5F2A"/>
    <w:rsid w:val="003051E6"/>
    <w:rsid w:val="00315F4E"/>
    <w:rsid w:val="0032055D"/>
    <w:rsid w:val="00321993"/>
    <w:rsid w:val="00326B86"/>
    <w:rsid w:val="0033303E"/>
    <w:rsid w:val="00334ED3"/>
    <w:rsid w:val="003435FB"/>
    <w:rsid w:val="00344020"/>
    <w:rsid w:val="00344D0A"/>
    <w:rsid w:val="00347786"/>
    <w:rsid w:val="003501D6"/>
    <w:rsid w:val="00355426"/>
    <w:rsid w:val="00357578"/>
    <w:rsid w:val="00373043"/>
    <w:rsid w:val="00374B2D"/>
    <w:rsid w:val="00384E8B"/>
    <w:rsid w:val="00386A6E"/>
    <w:rsid w:val="003927BF"/>
    <w:rsid w:val="00394A81"/>
    <w:rsid w:val="0039735F"/>
    <w:rsid w:val="003A10C0"/>
    <w:rsid w:val="003A1C25"/>
    <w:rsid w:val="003A242B"/>
    <w:rsid w:val="003A2F30"/>
    <w:rsid w:val="003A65C1"/>
    <w:rsid w:val="003B26C5"/>
    <w:rsid w:val="003B7AF8"/>
    <w:rsid w:val="003C4B97"/>
    <w:rsid w:val="003C721C"/>
    <w:rsid w:val="003D6097"/>
    <w:rsid w:val="003D78BC"/>
    <w:rsid w:val="003E2153"/>
    <w:rsid w:val="003E2BF3"/>
    <w:rsid w:val="003E41C5"/>
    <w:rsid w:val="003E7AE9"/>
    <w:rsid w:val="003F78F2"/>
    <w:rsid w:val="0040116E"/>
    <w:rsid w:val="004024B4"/>
    <w:rsid w:val="004048E1"/>
    <w:rsid w:val="00406DDE"/>
    <w:rsid w:val="004121D6"/>
    <w:rsid w:val="00414AB9"/>
    <w:rsid w:val="00416DEC"/>
    <w:rsid w:val="00425CB1"/>
    <w:rsid w:val="004300DD"/>
    <w:rsid w:val="00434CEF"/>
    <w:rsid w:val="00441B87"/>
    <w:rsid w:val="00443825"/>
    <w:rsid w:val="00444D85"/>
    <w:rsid w:val="00446CC7"/>
    <w:rsid w:val="004529DA"/>
    <w:rsid w:val="004572F5"/>
    <w:rsid w:val="00460DF2"/>
    <w:rsid w:val="0046247A"/>
    <w:rsid w:val="004645F6"/>
    <w:rsid w:val="0047323B"/>
    <w:rsid w:val="004735DD"/>
    <w:rsid w:val="00474508"/>
    <w:rsid w:val="004755DF"/>
    <w:rsid w:val="004762BF"/>
    <w:rsid w:val="00482D58"/>
    <w:rsid w:val="004843A1"/>
    <w:rsid w:val="00487973"/>
    <w:rsid w:val="0049124E"/>
    <w:rsid w:val="00494086"/>
    <w:rsid w:val="00494E5D"/>
    <w:rsid w:val="00496E8F"/>
    <w:rsid w:val="00497497"/>
    <w:rsid w:val="00497A75"/>
    <w:rsid w:val="004A6AEE"/>
    <w:rsid w:val="004C77A2"/>
    <w:rsid w:val="004D3E5D"/>
    <w:rsid w:val="004D5D83"/>
    <w:rsid w:val="004E5097"/>
    <w:rsid w:val="004F1799"/>
    <w:rsid w:val="004F46D5"/>
    <w:rsid w:val="004F471E"/>
    <w:rsid w:val="004F73B3"/>
    <w:rsid w:val="00503D8A"/>
    <w:rsid w:val="0051588C"/>
    <w:rsid w:val="00523989"/>
    <w:rsid w:val="005261A6"/>
    <w:rsid w:val="00527DD7"/>
    <w:rsid w:val="00540D61"/>
    <w:rsid w:val="00540E51"/>
    <w:rsid w:val="00542869"/>
    <w:rsid w:val="0055000D"/>
    <w:rsid w:val="00550645"/>
    <w:rsid w:val="00556FC7"/>
    <w:rsid w:val="005773EC"/>
    <w:rsid w:val="00583C33"/>
    <w:rsid w:val="00587B3F"/>
    <w:rsid w:val="00590BC1"/>
    <w:rsid w:val="005A1322"/>
    <w:rsid w:val="005A3410"/>
    <w:rsid w:val="005A4ACD"/>
    <w:rsid w:val="005B1888"/>
    <w:rsid w:val="005B3D79"/>
    <w:rsid w:val="005C57F4"/>
    <w:rsid w:val="005D080F"/>
    <w:rsid w:val="005D2476"/>
    <w:rsid w:val="005D3FB0"/>
    <w:rsid w:val="005D5AE6"/>
    <w:rsid w:val="005E0C74"/>
    <w:rsid w:val="005E2698"/>
    <w:rsid w:val="005E7624"/>
    <w:rsid w:val="006004D3"/>
    <w:rsid w:val="006057C5"/>
    <w:rsid w:val="006151C7"/>
    <w:rsid w:val="00615DAB"/>
    <w:rsid w:val="00617BC1"/>
    <w:rsid w:val="00626576"/>
    <w:rsid w:val="00627F1A"/>
    <w:rsid w:val="00631383"/>
    <w:rsid w:val="006326DA"/>
    <w:rsid w:val="006333E9"/>
    <w:rsid w:val="00637466"/>
    <w:rsid w:val="00643386"/>
    <w:rsid w:val="00645017"/>
    <w:rsid w:val="006477CD"/>
    <w:rsid w:val="00650570"/>
    <w:rsid w:val="00655A96"/>
    <w:rsid w:val="00657393"/>
    <w:rsid w:val="00660DC1"/>
    <w:rsid w:val="00663142"/>
    <w:rsid w:val="00664EF4"/>
    <w:rsid w:val="006655E8"/>
    <w:rsid w:val="00667508"/>
    <w:rsid w:val="0067185B"/>
    <w:rsid w:val="0067517B"/>
    <w:rsid w:val="006757D9"/>
    <w:rsid w:val="00683101"/>
    <w:rsid w:val="00683749"/>
    <w:rsid w:val="006876C3"/>
    <w:rsid w:val="00693839"/>
    <w:rsid w:val="006B0D37"/>
    <w:rsid w:val="006B4E11"/>
    <w:rsid w:val="006B7058"/>
    <w:rsid w:val="006C0EB3"/>
    <w:rsid w:val="006C58BB"/>
    <w:rsid w:val="006C6577"/>
    <w:rsid w:val="006D1993"/>
    <w:rsid w:val="006D2B3E"/>
    <w:rsid w:val="006D72DF"/>
    <w:rsid w:val="006E01B7"/>
    <w:rsid w:val="006E205E"/>
    <w:rsid w:val="006E52C8"/>
    <w:rsid w:val="006E536A"/>
    <w:rsid w:val="006E7DBC"/>
    <w:rsid w:val="006F5387"/>
    <w:rsid w:val="006F62D3"/>
    <w:rsid w:val="006F7A38"/>
    <w:rsid w:val="0071223E"/>
    <w:rsid w:val="00716029"/>
    <w:rsid w:val="0071768C"/>
    <w:rsid w:val="007310A2"/>
    <w:rsid w:val="007312F6"/>
    <w:rsid w:val="00736313"/>
    <w:rsid w:val="007420F5"/>
    <w:rsid w:val="0074342F"/>
    <w:rsid w:val="0075052D"/>
    <w:rsid w:val="00750F9D"/>
    <w:rsid w:val="0075324C"/>
    <w:rsid w:val="00754A6A"/>
    <w:rsid w:val="0075549C"/>
    <w:rsid w:val="00756CA0"/>
    <w:rsid w:val="007640CA"/>
    <w:rsid w:val="0076418E"/>
    <w:rsid w:val="0076596A"/>
    <w:rsid w:val="00767A97"/>
    <w:rsid w:val="00770235"/>
    <w:rsid w:val="00771ED5"/>
    <w:rsid w:val="00773776"/>
    <w:rsid w:val="00773B73"/>
    <w:rsid w:val="00774CE8"/>
    <w:rsid w:val="00776A75"/>
    <w:rsid w:val="00776F28"/>
    <w:rsid w:val="0077772E"/>
    <w:rsid w:val="00782992"/>
    <w:rsid w:val="007865FB"/>
    <w:rsid w:val="00787342"/>
    <w:rsid w:val="0079343C"/>
    <w:rsid w:val="00795418"/>
    <w:rsid w:val="007A303D"/>
    <w:rsid w:val="007A6961"/>
    <w:rsid w:val="007B13F9"/>
    <w:rsid w:val="007B5779"/>
    <w:rsid w:val="007B5B39"/>
    <w:rsid w:val="007C0F50"/>
    <w:rsid w:val="007C7887"/>
    <w:rsid w:val="007D3C9A"/>
    <w:rsid w:val="007D4CD1"/>
    <w:rsid w:val="007E1134"/>
    <w:rsid w:val="007E6179"/>
    <w:rsid w:val="007E753A"/>
    <w:rsid w:val="007E7AD0"/>
    <w:rsid w:val="007F37D9"/>
    <w:rsid w:val="008044E7"/>
    <w:rsid w:val="00810808"/>
    <w:rsid w:val="008138AC"/>
    <w:rsid w:val="00821D40"/>
    <w:rsid w:val="0082660F"/>
    <w:rsid w:val="0082788E"/>
    <w:rsid w:val="008311A8"/>
    <w:rsid w:val="0083635B"/>
    <w:rsid w:val="00836777"/>
    <w:rsid w:val="00842FB5"/>
    <w:rsid w:val="00843C35"/>
    <w:rsid w:val="00846E82"/>
    <w:rsid w:val="0086146E"/>
    <w:rsid w:val="00861D78"/>
    <w:rsid w:val="00864C21"/>
    <w:rsid w:val="00864ECB"/>
    <w:rsid w:val="0087449F"/>
    <w:rsid w:val="00874D02"/>
    <w:rsid w:val="008833A8"/>
    <w:rsid w:val="00883ADC"/>
    <w:rsid w:val="008923E6"/>
    <w:rsid w:val="00893A01"/>
    <w:rsid w:val="00893E9D"/>
    <w:rsid w:val="008A013B"/>
    <w:rsid w:val="008A1F47"/>
    <w:rsid w:val="008A576A"/>
    <w:rsid w:val="008A776A"/>
    <w:rsid w:val="008B0192"/>
    <w:rsid w:val="008B0353"/>
    <w:rsid w:val="008B0D09"/>
    <w:rsid w:val="008B21D2"/>
    <w:rsid w:val="008B318E"/>
    <w:rsid w:val="008B60E4"/>
    <w:rsid w:val="008B749E"/>
    <w:rsid w:val="008B7900"/>
    <w:rsid w:val="008B7B87"/>
    <w:rsid w:val="008C1B5F"/>
    <w:rsid w:val="008C3E5D"/>
    <w:rsid w:val="008C40AC"/>
    <w:rsid w:val="008C4A4D"/>
    <w:rsid w:val="008D447B"/>
    <w:rsid w:val="008D64E9"/>
    <w:rsid w:val="008D7BBE"/>
    <w:rsid w:val="008E57BC"/>
    <w:rsid w:val="008E67A4"/>
    <w:rsid w:val="009073E4"/>
    <w:rsid w:val="00907430"/>
    <w:rsid w:val="00907843"/>
    <w:rsid w:val="00916F69"/>
    <w:rsid w:val="0092033D"/>
    <w:rsid w:val="00920D5A"/>
    <w:rsid w:val="00923780"/>
    <w:rsid w:val="00923A76"/>
    <w:rsid w:val="00924ED0"/>
    <w:rsid w:val="009259C2"/>
    <w:rsid w:val="009309BE"/>
    <w:rsid w:val="0093158F"/>
    <w:rsid w:val="00934941"/>
    <w:rsid w:val="00940697"/>
    <w:rsid w:val="00942EB8"/>
    <w:rsid w:val="009435B7"/>
    <w:rsid w:val="009506FA"/>
    <w:rsid w:val="0095349D"/>
    <w:rsid w:val="0095719B"/>
    <w:rsid w:val="00963809"/>
    <w:rsid w:val="00964F78"/>
    <w:rsid w:val="009651C3"/>
    <w:rsid w:val="0096752F"/>
    <w:rsid w:val="0096770E"/>
    <w:rsid w:val="00967E27"/>
    <w:rsid w:val="00970FDA"/>
    <w:rsid w:val="00971658"/>
    <w:rsid w:val="00987D27"/>
    <w:rsid w:val="00994610"/>
    <w:rsid w:val="0099548A"/>
    <w:rsid w:val="009974C9"/>
    <w:rsid w:val="00997CEA"/>
    <w:rsid w:val="009A031B"/>
    <w:rsid w:val="009A3645"/>
    <w:rsid w:val="009A44CB"/>
    <w:rsid w:val="009A477C"/>
    <w:rsid w:val="009B182B"/>
    <w:rsid w:val="009B4590"/>
    <w:rsid w:val="009C00E3"/>
    <w:rsid w:val="009C4845"/>
    <w:rsid w:val="009D274C"/>
    <w:rsid w:val="009D2DA9"/>
    <w:rsid w:val="009D600D"/>
    <w:rsid w:val="009D7972"/>
    <w:rsid w:val="009E25F2"/>
    <w:rsid w:val="009F7A80"/>
    <w:rsid w:val="00A0245A"/>
    <w:rsid w:val="00A118E3"/>
    <w:rsid w:val="00A1294B"/>
    <w:rsid w:val="00A12E63"/>
    <w:rsid w:val="00A2257C"/>
    <w:rsid w:val="00A23D9E"/>
    <w:rsid w:val="00A3112E"/>
    <w:rsid w:val="00A35863"/>
    <w:rsid w:val="00A404A3"/>
    <w:rsid w:val="00A43417"/>
    <w:rsid w:val="00A43F63"/>
    <w:rsid w:val="00A45E1F"/>
    <w:rsid w:val="00A4768D"/>
    <w:rsid w:val="00A517B6"/>
    <w:rsid w:val="00A5187C"/>
    <w:rsid w:val="00A6319F"/>
    <w:rsid w:val="00A65D33"/>
    <w:rsid w:val="00A71DA0"/>
    <w:rsid w:val="00A84013"/>
    <w:rsid w:val="00A945A9"/>
    <w:rsid w:val="00A96419"/>
    <w:rsid w:val="00AA1D84"/>
    <w:rsid w:val="00AA24CB"/>
    <w:rsid w:val="00AA4253"/>
    <w:rsid w:val="00AA5A0D"/>
    <w:rsid w:val="00AB1776"/>
    <w:rsid w:val="00AB2EE5"/>
    <w:rsid w:val="00AB6E80"/>
    <w:rsid w:val="00AD6F0F"/>
    <w:rsid w:val="00AE0772"/>
    <w:rsid w:val="00AE1FC9"/>
    <w:rsid w:val="00AE6BEC"/>
    <w:rsid w:val="00AE75BC"/>
    <w:rsid w:val="00AF07B5"/>
    <w:rsid w:val="00AF4C41"/>
    <w:rsid w:val="00AF4E7A"/>
    <w:rsid w:val="00B0361F"/>
    <w:rsid w:val="00B06439"/>
    <w:rsid w:val="00B07459"/>
    <w:rsid w:val="00B105E9"/>
    <w:rsid w:val="00B15EC8"/>
    <w:rsid w:val="00B20903"/>
    <w:rsid w:val="00B22191"/>
    <w:rsid w:val="00B24971"/>
    <w:rsid w:val="00B2615B"/>
    <w:rsid w:val="00B309B2"/>
    <w:rsid w:val="00B32CC6"/>
    <w:rsid w:val="00B35510"/>
    <w:rsid w:val="00B44609"/>
    <w:rsid w:val="00B4640D"/>
    <w:rsid w:val="00B60C71"/>
    <w:rsid w:val="00B60DB6"/>
    <w:rsid w:val="00B65986"/>
    <w:rsid w:val="00B70271"/>
    <w:rsid w:val="00B7073D"/>
    <w:rsid w:val="00B741C0"/>
    <w:rsid w:val="00B75183"/>
    <w:rsid w:val="00B7599E"/>
    <w:rsid w:val="00B76F89"/>
    <w:rsid w:val="00B800DE"/>
    <w:rsid w:val="00B827F3"/>
    <w:rsid w:val="00B84DFB"/>
    <w:rsid w:val="00B86781"/>
    <w:rsid w:val="00B92642"/>
    <w:rsid w:val="00B935F0"/>
    <w:rsid w:val="00BA4D2A"/>
    <w:rsid w:val="00BA70EF"/>
    <w:rsid w:val="00BB5C40"/>
    <w:rsid w:val="00BB6F23"/>
    <w:rsid w:val="00BC02CB"/>
    <w:rsid w:val="00BE3F90"/>
    <w:rsid w:val="00BE6713"/>
    <w:rsid w:val="00BE754E"/>
    <w:rsid w:val="00BF1B52"/>
    <w:rsid w:val="00C02F8E"/>
    <w:rsid w:val="00C1698B"/>
    <w:rsid w:val="00C17E07"/>
    <w:rsid w:val="00C22F8E"/>
    <w:rsid w:val="00C37B66"/>
    <w:rsid w:val="00C41094"/>
    <w:rsid w:val="00C4267E"/>
    <w:rsid w:val="00C56BC3"/>
    <w:rsid w:val="00C66DC4"/>
    <w:rsid w:val="00C66F7F"/>
    <w:rsid w:val="00C7214B"/>
    <w:rsid w:val="00C74733"/>
    <w:rsid w:val="00C74D46"/>
    <w:rsid w:val="00C77557"/>
    <w:rsid w:val="00C8121B"/>
    <w:rsid w:val="00C82B09"/>
    <w:rsid w:val="00C867A0"/>
    <w:rsid w:val="00C91FC5"/>
    <w:rsid w:val="00C9262D"/>
    <w:rsid w:val="00C943C3"/>
    <w:rsid w:val="00CA1458"/>
    <w:rsid w:val="00CA31B7"/>
    <w:rsid w:val="00CA3DF2"/>
    <w:rsid w:val="00CA595C"/>
    <w:rsid w:val="00CB1339"/>
    <w:rsid w:val="00CB3877"/>
    <w:rsid w:val="00CB4D81"/>
    <w:rsid w:val="00CB5DE2"/>
    <w:rsid w:val="00CC79AE"/>
    <w:rsid w:val="00CD2D9D"/>
    <w:rsid w:val="00CD329F"/>
    <w:rsid w:val="00CD3728"/>
    <w:rsid w:val="00CE50D1"/>
    <w:rsid w:val="00CE7EE6"/>
    <w:rsid w:val="00D0038B"/>
    <w:rsid w:val="00D02EF6"/>
    <w:rsid w:val="00D06792"/>
    <w:rsid w:val="00D137E6"/>
    <w:rsid w:val="00D201B9"/>
    <w:rsid w:val="00D20FCC"/>
    <w:rsid w:val="00D25AE2"/>
    <w:rsid w:val="00D27E28"/>
    <w:rsid w:val="00D32D6A"/>
    <w:rsid w:val="00D34B0A"/>
    <w:rsid w:val="00D42928"/>
    <w:rsid w:val="00D532A0"/>
    <w:rsid w:val="00D53B42"/>
    <w:rsid w:val="00D552B6"/>
    <w:rsid w:val="00D70114"/>
    <w:rsid w:val="00D722A5"/>
    <w:rsid w:val="00D72AE4"/>
    <w:rsid w:val="00D804F8"/>
    <w:rsid w:val="00D81189"/>
    <w:rsid w:val="00D85465"/>
    <w:rsid w:val="00D87F68"/>
    <w:rsid w:val="00D968D3"/>
    <w:rsid w:val="00DA3C8E"/>
    <w:rsid w:val="00DA6391"/>
    <w:rsid w:val="00DB3B53"/>
    <w:rsid w:val="00DB423F"/>
    <w:rsid w:val="00DB5631"/>
    <w:rsid w:val="00DB6958"/>
    <w:rsid w:val="00DC5E87"/>
    <w:rsid w:val="00DD5ED5"/>
    <w:rsid w:val="00DD77F5"/>
    <w:rsid w:val="00DF66F7"/>
    <w:rsid w:val="00DF6AD1"/>
    <w:rsid w:val="00DF74FB"/>
    <w:rsid w:val="00E05F97"/>
    <w:rsid w:val="00E06A74"/>
    <w:rsid w:val="00E06C8D"/>
    <w:rsid w:val="00E22D2E"/>
    <w:rsid w:val="00E23BFA"/>
    <w:rsid w:val="00E4467E"/>
    <w:rsid w:val="00E46DDE"/>
    <w:rsid w:val="00E52F6A"/>
    <w:rsid w:val="00E557FC"/>
    <w:rsid w:val="00E622CE"/>
    <w:rsid w:val="00E62886"/>
    <w:rsid w:val="00E64328"/>
    <w:rsid w:val="00E730E6"/>
    <w:rsid w:val="00E73101"/>
    <w:rsid w:val="00E741DB"/>
    <w:rsid w:val="00E9032F"/>
    <w:rsid w:val="00E90FBD"/>
    <w:rsid w:val="00E978AB"/>
    <w:rsid w:val="00EA091B"/>
    <w:rsid w:val="00EA411E"/>
    <w:rsid w:val="00EA4F8F"/>
    <w:rsid w:val="00EB1FD6"/>
    <w:rsid w:val="00EB7F85"/>
    <w:rsid w:val="00EC0A77"/>
    <w:rsid w:val="00EC74B1"/>
    <w:rsid w:val="00ED3C71"/>
    <w:rsid w:val="00ED525F"/>
    <w:rsid w:val="00ED664C"/>
    <w:rsid w:val="00EE11DB"/>
    <w:rsid w:val="00EE3206"/>
    <w:rsid w:val="00EE43C7"/>
    <w:rsid w:val="00EE586D"/>
    <w:rsid w:val="00EE747E"/>
    <w:rsid w:val="00EF1271"/>
    <w:rsid w:val="00EF39A4"/>
    <w:rsid w:val="00EF4F6C"/>
    <w:rsid w:val="00EF571D"/>
    <w:rsid w:val="00F06085"/>
    <w:rsid w:val="00F0648C"/>
    <w:rsid w:val="00F21223"/>
    <w:rsid w:val="00F21552"/>
    <w:rsid w:val="00F33977"/>
    <w:rsid w:val="00F3458E"/>
    <w:rsid w:val="00F35798"/>
    <w:rsid w:val="00F51246"/>
    <w:rsid w:val="00F51298"/>
    <w:rsid w:val="00F51720"/>
    <w:rsid w:val="00F52EFD"/>
    <w:rsid w:val="00F5680F"/>
    <w:rsid w:val="00F60AEB"/>
    <w:rsid w:val="00F62998"/>
    <w:rsid w:val="00F862E2"/>
    <w:rsid w:val="00F90EE4"/>
    <w:rsid w:val="00F9635F"/>
    <w:rsid w:val="00F96958"/>
    <w:rsid w:val="00FA2D0E"/>
    <w:rsid w:val="00FA3126"/>
    <w:rsid w:val="00FA3207"/>
    <w:rsid w:val="00FB2420"/>
    <w:rsid w:val="00FC1BDC"/>
    <w:rsid w:val="00FC2EAE"/>
    <w:rsid w:val="00FC31E6"/>
    <w:rsid w:val="00FD5D70"/>
    <w:rsid w:val="00FE16D1"/>
    <w:rsid w:val="00FE2CD1"/>
    <w:rsid w:val="00FE7FBB"/>
    <w:rsid w:val="00FF3CFC"/>
    <w:rsid w:val="00FF52F7"/>
    <w:rsid w:val="00FF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A487"/>
  <w15:chartTrackingRefBased/>
  <w15:docId w15:val="{70298752-CF8C-3841-9834-97373D9E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1143</Words>
  <Characters>6520</Characters>
  <Application>Microsoft Office Word</Application>
  <DocSecurity>0</DocSecurity>
  <Lines>54</Lines>
  <Paragraphs>15</Paragraphs>
  <ScaleCrop>false</ScaleCrop>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Belzer, Dalonda</dc:creator>
  <cp:keywords/>
  <dc:description/>
  <cp:lastModifiedBy>Susan Brewsaugh</cp:lastModifiedBy>
  <cp:revision>2</cp:revision>
  <dcterms:created xsi:type="dcterms:W3CDTF">2019-12-09T23:06:00Z</dcterms:created>
  <dcterms:modified xsi:type="dcterms:W3CDTF">2019-12-09T23:06:00Z</dcterms:modified>
</cp:coreProperties>
</file>