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A084" w14:textId="16479A1F" w:rsidR="00D609D6" w:rsidRPr="00F87F02" w:rsidRDefault="002C1387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A man was once appointed </w:t>
      </w:r>
      <w:r w:rsidR="00B423B7" w:rsidRPr="00F87F02">
        <w:rPr>
          <w:sz w:val="32"/>
          <w:szCs w:val="32"/>
        </w:rPr>
        <w:t>t</w:t>
      </w:r>
      <w:r w:rsidR="004C08B5" w:rsidRPr="00F87F02">
        <w:rPr>
          <w:sz w:val="32"/>
          <w:szCs w:val="32"/>
        </w:rPr>
        <w:t>o a special traffic committee in his city to improve the laws for safety.</w:t>
      </w:r>
    </w:p>
    <w:p w14:paraId="1AC99759" w14:textId="42BFF392" w:rsidR="004C08B5" w:rsidRPr="00F87F02" w:rsidRDefault="004C08B5" w:rsidP="00771773">
      <w:pPr>
        <w:jc w:val="both"/>
        <w:rPr>
          <w:sz w:val="32"/>
          <w:szCs w:val="32"/>
        </w:rPr>
      </w:pPr>
    </w:p>
    <w:p w14:paraId="58EFF165" w14:textId="0E6667DB" w:rsidR="004C08B5" w:rsidRPr="00F87F02" w:rsidRDefault="00325F6D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He enthusiastically attended all the meetings, made numerous suggestions and proposals, and voted for better enforcement of </w:t>
      </w:r>
      <w:r w:rsidR="00B423B7" w:rsidRPr="00F87F02">
        <w:rPr>
          <w:sz w:val="32"/>
          <w:szCs w:val="32"/>
        </w:rPr>
        <w:t xml:space="preserve">the </w:t>
      </w:r>
      <w:r w:rsidRPr="00F87F02">
        <w:rPr>
          <w:sz w:val="32"/>
          <w:szCs w:val="32"/>
        </w:rPr>
        <w:t>regulations.</w:t>
      </w:r>
    </w:p>
    <w:p w14:paraId="513A2A71" w14:textId="3F7B23B1" w:rsidR="00325F6D" w:rsidRPr="00F87F02" w:rsidRDefault="00325F6D" w:rsidP="00771773">
      <w:pPr>
        <w:jc w:val="both"/>
        <w:rPr>
          <w:sz w:val="32"/>
          <w:szCs w:val="32"/>
        </w:rPr>
      </w:pPr>
    </w:p>
    <w:p w14:paraId="721513B1" w14:textId="6A4E6D41" w:rsidR="00325F6D" w:rsidRPr="00F87F02" w:rsidRDefault="009F6574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But often, when returning from work late at night, he drove right through the stop signs along the way</w:t>
      </w:r>
      <w:r w:rsidR="004656F6" w:rsidRPr="00F87F02">
        <w:rPr>
          <w:sz w:val="32"/>
          <w:szCs w:val="32"/>
        </w:rPr>
        <w:t>…</w:t>
      </w:r>
      <w:r w:rsidRPr="00F87F02">
        <w:rPr>
          <w:sz w:val="32"/>
          <w:szCs w:val="32"/>
        </w:rPr>
        <w:t xml:space="preserve"> </w:t>
      </w:r>
      <w:r w:rsidR="00547675" w:rsidRPr="00F87F02">
        <w:rPr>
          <w:sz w:val="32"/>
          <w:szCs w:val="32"/>
        </w:rPr>
        <w:t xml:space="preserve">and exceeded </w:t>
      </w:r>
      <w:r w:rsidRPr="00F87F02">
        <w:rPr>
          <w:sz w:val="32"/>
          <w:szCs w:val="32"/>
        </w:rPr>
        <w:t>the speed limits in his hurry to get home.</w:t>
      </w:r>
    </w:p>
    <w:p w14:paraId="30FE2498" w14:textId="20CEAE64" w:rsidR="009F6574" w:rsidRPr="00F87F02" w:rsidRDefault="009F6574" w:rsidP="00771773">
      <w:pPr>
        <w:jc w:val="both"/>
        <w:rPr>
          <w:sz w:val="32"/>
          <w:szCs w:val="32"/>
        </w:rPr>
      </w:pPr>
    </w:p>
    <w:p w14:paraId="3404FDA2" w14:textId="2E19BFD4" w:rsidR="009F6574" w:rsidRPr="00F87F02" w:rsidRDefault="00633D54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To him, many of these same laws for safety did not mean what they should have meant</w:t>
      </w:r>
      <w:r w:rsidR="00610961" w:rsidRPr="00F87F02">
        <w:rPr>
          <w:sz w:val="32"/>
          <w:szCs w:val="32"/>
        </w:rPr>
        <w:t>.</w:t>
      </w:r>
    </w:p>
    <w:p w14:paraId="1FC0583B" w14:textId="31058156" w:rsidR="00633D54" w:rsidRPr="00F87F02" w:rsidRDefault="00633D54" w:rsidP="00771773">
      <w:pPr>
        <w:jc w:val="both"/>
        <w:rPr>
          <w:sz w:val="32"/>
          <w:szCs w:val="32"/>
        </w:rPr>
      </w:pPr>
    </w:p>
    <w:p w14:paraId="3B3F9908" w14:textId="052E9179" w:rsidR="00633D54" w:rsidRPr="00F87F02" w:rsidRDefault="00633D54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It is not enough just to believe in a law, a rule, or a command</w:t>
      </w:r>
      <w:r w:rsidR="00610961" w:rsidRPr="00F87F02">
        <w:rPr>
          <w:sz w:val="32"/>
          <w:szCs w:val="32"/>
        </w:rPr>
        <w:t>.</w:t>
      </w:r>
    </w:p>
    <w:p w14:paraId="62E3BB69" w14:textId="55999910" w:rsidR="00610961" w:rsidRPr="00F87F02" w:rsidRDefault="00610961" w:rsidP="00771773">
      <w:pPr>
        <w:jc w:val="both"/>
        <w:rPr>
          <w:sz w:val="32"/>
          <w:szCs w:val="32"/>
        </w:rPr>
      </w:pPr>
    </w:p>
    <w:p w14:paraId="0091E690" w14:textId="6680D187" w:rsidR="00610961" w:rsidRPr="00F87F02" w:rsidRDefault="00315FAB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When </w:t>
      </w:r>
      <w:r w:rsidR="00054960" w:rsidRPr="00F87F02">
        <w:rPr>
          <w:sz w:val="32"/>
          <w:szCs w:val="32"/>
        </w:rPr>
        <w:t>one</w:t>
      </w:r>
      <w:r w:rsidR="00610961" w:rsidRPr="00F87F02">
        <w:rPr>
          <w:sz w:val="32"/>
          <w:szCs w:val="32"/>
        </w:rPr>
        <w:t xml:space="preserve"> do</w:t>
      </w:r>
      <w:r w:rsidR="00054960" w:rsidRPr="00F87F02">
        <w:rPr>
          <w:sz w:val="32"/>
          <w:szCs w:val="32"/>
        </w:rPr>
        <w:t>es</w:t>
      </w:r>
      <w:r w:rsidR="00610961" w:rsidRPr="00F87F02">
        <w:rPr>
          <w:sz w:val="32"/>
          <w:szCs w:val="32"/>
        </w:rPr>
        <w:t xml:space="preserve"> not obey, </w:t>
      </w:r>
      <w:r w:rsidR="000B7593" w:rsidRPr="00F87F02">
        <w:rPr>
          <w:sz w:val="32"/>
          <w:szCs w:val="32"/>
        </w:rPr>
        <w:t>they</w:t>
      </w:r>
      <w:r w:rsidR="00610961" w:rsidRPr="00F87F02">
        <w:rPr>
          <w:sz w:val="32"/>
          <w:szCs w:val="32"/>
        </w:rPr>
        <w:t xml:space="preserve"> prove by </w:t>
      </w:r>
      <w:r w:rsidR="000B7593" w:rsidRPr="00F87F02">
        <w:rPr>
          <w:sz w:val="32"/>
          <w:szCs w:val="32"/>
        </w:rPr>
        <w:t>their</w:t>
      </w:r>
      <w:r w:rsidR="00610961" w:rsidRPr="00F87F02">
        <w:rPr>
          <w:sz w:val="32"/>
          <w:szCs w:val="32"/>
        </w:rPr>
        <w:t xml:space="preserve"> actions</w:t>
      </w:r>
      <w:r w:rsidR="00ED0B5C" w:rsidRPr="00F87F02">
        <w:rPr>
          <w:sz w:val="32"/>
          <w:szCs w:val="32"/>
        </w:rPr>
        <w:t>,</w:t>
      </w:r>
      <w:r w:rsidR="00610961" w:rsidRPr="00F87F02">
        <w:rPr>
          <w:sz w:val="32"/>
          <w:szCs w:val="32"/>
        </w:rPr>
        <w:t xml:space="preserve"> that it mean</w:t>
      </w:r>
      <w:r w:rsidR="00A309FC" w:rsidRPr="00F87F02">
        <w:rPr>
          <w:sz w:val="32"/>
          <w:szCs w:val="32"/>
        </w:rPr>
        <w:t>s</w:t>
      </w:r>
      <w:r w:rsidR="00610961" w:rsidRPr="00F87F02">
        <w:rPr>
          <w:sz w:val="32"/>
          <w:szCs w:val="32"/>
        </w:rPr>
        <w:t xml:space="preserve"> nothing to </w:t>
      </w:r>
      <w:r w:rsidR="000B7593" w:rsidRPr="00F87F02">
        <w:rPr>
          <w:sz w:val="32"/>
          <w:szCs w:val="32"/>
        </w:rPr>
        <w:t>them</w:t>
      </w:r>
      <w:r w:rsidR="00A309FC" w:rsidRPr="00F87F02">
        <w:rPr>
          <w:sz w:val="32"/>
          <w:szCs w:val="32"/>
        </w:rPr>
        <w:t>.</w:t>
      </w:r>
    </w:p>
    <w:p w14:paraId="4C12AD0D" w14:textId="2CC79A3A" w:rsidR="00A309FC" w:rsidRPr="00F87F02" w:rsidRDefault="002D4528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**********************************************************</w:t>
      </w:r>
    </w:p>
    <w:p w14:paraId="58EC6F07" w14:textId="77777777" w:rsidR="00C06E98" w:rsidRPr="00F87F02" w:rsidRDefault="00F46F13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2 John </w:t>
      </w:r>
      <w:r w:rsidR="00204700" w:rsidRPr="00F87F02">
        <w:rPr>
          <w:sz w:val="32"/>
          <w:szCs w:val="32"/>
        </w:rPr>
        <w:t>V</w:t>
      </w:r>
      <w:r w:rsidR="00A33DC1" w:rsidRPr="00F87F02">
        <w:rPr>
          <w:sz w:val="32"/>
          <w:szCs w:val="32"/>
        </w:rPr>
        <w:t>1</w:t>
      </w:r>
      <w:r w:rsidR="00197CD4" w:rsidRPr="00F87F02">
        <w:rPr>
          <w:sz w:val="32"/>
          <w:szCs w:val="32"/>
        </w:rPr>
        <w:t xml:space="preserve"> </w:t>
      </w:r>
      <w:r w:rsidR="00263910" w:rsidRPr="00F87F02">
        <w:rPr>
          <w:sz w:val="32"/>
          <w:szCs w:val="32"/>
        </w:rPr>
        <w:t xml:space="preserve">– </w:t>
      </w:r>
      <w:r w:rsidR="00D67B8A" w:rsidRPr="00F87F02">
        <w:rPr>
          <w:sz w:val="32"/>
          <w:szCs w:val="32"/>
        </w:rPr>
        <w:t xml:space="preserve">2 </w:t>
      </w:r>
      <w:r w:rsidR="00547071" w:rsidRPr="00F87F02">
        <w:rPr>
          <w:sz w:val="32"/>
          <w:szCs w:val="32"/>
        </w:rPr>
        <w:t xml:space="preserve"> </w:t>
      </w:r>
    </w:p>
    <w:p w14:paraId="3043F1E1" w14:textId="77777777" w:rsidR="00C06E98" w:rsidRPr="00F87F02" w:rsidRDefault="00C06E98" w:rsidP="00771773">
      <w:pPr>
        <w:jc w:val="both"/>
        <w:rPr>
          <w:sz w:val="32"/>
          <w:szCs w:val="32"/>
        </w:rPr>
      </w:pPr>
    </w:p>
    <w:p w14:paraId="29E7CCDC" w14:textId="016C3BEF" w:rsidR="00F06366" w:rsidRPr="00F87F02" w:rsidRDefault="00362FFB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The O.T. </w:t>
      </w:r>
      <w:r w:rsidR="00095F62" w:rsidRPr="00F87F02">
        <w:rPr>
          <w:sz w:val="32"/>
          <w:szCs w:val="32"/>
        </w:rPr>
        <w:t>m</w:t>
      </w:r>
      <w:r w:rsidRPr="00F87F02">
        <w:rPr>
          <w:sz w:val="32"/>
          <w:szCs w:val="32"/>
        </w:rPr>
        <w:t>eaning of truth</w:t>
      </w:r>
      <w:r w:rsidR="00783947" w:rsidRPr="00F87F02">
        <w:rPr>
          <w:sz w:val="32"/>
          <w:szCs w:val="32"/>
        </w:rPr>
        <w:t xml:space="preserve"> </w:t>
      </w:r>
      <w:r w:rsidR="00663CC5" w:rsidRPr="00F87F02">
        <w:rPr>
          <w:sz w:val="32"/>
          <w:szCs w:val="32"/>
        </w:rPr>
        <w:t>denotes</w:t>
      </w:r>
      <w:r w:rsidR="00095F62" w:rsidRPr="00F87F02">
        <w:rPr>
          <w:sz w:val="32"/>
          <w:szCs w:val="32"/>
        </w:rPr>
        <w:t xml:space="preserve"> </w:t>
      </w:r>
      <w:r w:rsidR="00663CC5" w:rsidRPr="00F87F02">
        <w:rPr>
          <w:sz w:val="32"/>
          <w:szCs w:val="32"/>
        </w:rPr>
        <w:t>“</w:t>
      </w:r>
      <w:r w:rsidR="00095F62" w:rsidRPr="00F87F02">
        <w:rPr>
          <w:sz w:val="32"/>
          <w:szCs w:val="32"/>
        </w:rPr>
        <w:t>security</w:t>
      </w:r>
      <w:r w:rsidR="00663CC5" w:rsidRPr="00F87F02">
        <w:rPr>
          <w:sz w:val="32"/>
          <w:szCs w:val="32"/>
        </w:rPr>
        <w:t xml:space="preserve">” (you can take that check to the </w:t>
      </w:r>
      <w:proofErr w:type="gramStart"/>
      <w:r w:rsidR="00663CC5" w:rsidRPr="00F87F02">
        <w:rPr>
          <w:sz w:val="32"/>
          <w:szCs w:val="32"/>
        </w:rPr>
        <w:t>bank</w:t>
      </w:r>
      <w:proofErr w:type="gramEnd"/>
      <w:r w:rsidR="00663CC5" w:rsidRPr="00F87F02">
        <w:rPr>
          <w:sz w:val="32"/>
          <w:szCs w:val="32"/>
        </w:rPr>
        <w:t xml:space="preserve"> and it will cash</w:t>
      </w:r>
      <w:r w:rsidR="00300B58" w:rsidRPr="00F87F02">
        <w:rPr>
          <w:sz w:val="32"/>
          <w:szCs w:val="32"/>
        </w:rPr>
        <w:t xml:space="preserve">). N.T. </w:t>
      </w:r>
      <w:r w:rsidR="00764C05" w:rsidRPr="00F87F02">
        <w:rPr>
          <w:sz w:val="32"/>
          <w:szCs w:val="32"/>
        </w:rPr>
        <w:t>Meaning is “true”.</w:t>
      </w:r>
    </w:p>
    <w:p w14:paraId="21A8B0A8" w14:textId="5F8DE509" w:rsidR="00C71A4A" w:rsidRPr="00F87F02" w:rsidRDefault="00C71A4A" w:rsidP="00771773">
      <w:pPr>
        <w:jc w:val="both"/>
        <w:rPr>
          <w:sz w:val="32"/>
          <w:szCs w:val="32"/>
        </w:rPr>
      </w:pPr>
    </w:p>
    <w:p w14:paraId="61987976" w14:textId="1E583C92" w:rsidR="00C71A4A" w:rsidRPr="00F87F02" w:rsidRDefault="000F40D2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T</w:t>
      </w:r>
      <w:r w:rsidR="00D46CA5" w:rsidRPr="00F87F02">
        <w:rPr>
          <w:sz w:val="32"/>
          <w:szCs w:val="32"/>
        </w:rPr>
        <w:t xml:space="preserve">he </w:t>
      </w:r>
      <w:r w:rsidR="00C71A4A" w:rsidRPr="00F87F02">
        <w:rPr>
          <w:sz w:val="32"/>
          <w:szCs w:val="32"/>
        </w:rPr>
        <w:t xml:space="preserve">Truth </w:t>
      </w:r>
      <w:r w:rsidR="00986F36" w:rsidRPr="00F87F02">
        <w:rPr>
          <w:sz w:val="32"/>
          <w:szCs w:val="32"/>
        </w:rPr>
        <w:t>is always true</w:t>
      </w:r>
      <w:r w:rsidR="008D73D4" w:rsidRPr="00F87F02">
        <w:rPr>
          <w:sz w:val="32"/>
          <w:szCs w:val="32"/>
        </w:rPr>
        <w:t xml:space="preserve">. It never changes </w:t>
      </w:r>
      <w:r w:rsidR="001F14C8" w:rsidRPr="00F87F02">
        <w:rPr>
          <w:sz w:val="32"/>
          <w:szCs w:val="32"/>
        </w:rPr>
        <w:t xml:space="preserve">with </w:t>
      </w:r>
      <w:r w:rsidR="00821F25" w:rsidRPr="00F87F02">
        <w:rPr>
          <w:sz w:val="32"/>
          <w:szCs w:val="32"/>
        </w:rPr>
        <w:t xml:space="preserve">ever changing </w:t>
      </w:r>
      <w:r w:rsidR="001F14C8" w:rsidRPr="00F87F02">
        <w:rPr>
          <w:sz w:val="32"/>
          <w:szCs w:val="32"/>
        </w:rPr>
        <w:t xml:space="preserve">cultural beliefs. </w:t>
      </w:r>
      <w:r w:rsidR="008D3EB2" w:rsidRPr="00F87F02">
        <w:rPr>
          <w:sz w:val="32"/>
          <w:szCs w:val="32"/>
        </w:rPr>
        <w:t xml:space="preserve"> </w:t>
      </w:r>
      <w:r w:rsidR="00877EEF" w:rsidRPr="00F87F02">
        <w:rPr>
          <w:sz w:val="32"/>
          <w:szCs w:val="32"/>
        </w:rPr>
        <w:t>You can count on it!</w:t>
      </w:r>
    </w:p>
    <w:p w14:paraId="0291EDCE" w14:textId="335C9C54" w:rsidR="00DA046F" w:rsidRPr="00F87F02" w:rsidRDefault="00DA046F" w:rsidP="00771773">
      <w:pPr>
        <w:jc w:val="both"/>
        <w:rPr>
          <w:sz w:val="32"/>
          <w:szCs w:val="32"/>
        </w:rPr>
      </w:pPr>
    </w:p>
    <w:p w14:paraId="08CEC342" w14:textId="77777777" w:rsidR="007C4213" w:rsidRPr="00F87F02" w:rsidRDefault="00DA046F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Sounds pretty important</w:t>
      </w:r>
      <w:r w:rsidR="00877EEF" w:rsidRPr="00F87F02">
        <w:rPr>
          <w:sz w:val="32"/>
          <w:szCs w:val="32"/>
        </w:rPr>
        <w:t>, Huh?</w:t>
      </w:r>
      <w:r w:rsidRPr="00F87F02">
        <w:rPr>
          <w:sz w:val="32"/>
          <w:szCs w:val="32"/>
        </w:rPr>
        <w:t>!</w:t>
      </w:r>
      <w:r w:rsidR="001103AD" w:rsidRPr="00F87F02">
        <w:rPr>
          <w:sz w:val="32"/>
          <w:szCs w:val="32"/>
        </w:rPr>
        <w:t xml:space="preserve"> </w:t>
      </w:r>
    </w:p>
    <w:p w14:paraId="03AD4560" w14:textId="77777777" w:rsidR="00A71C86" w:rsidRPr="00F87F02" w:rsidRDefault="00A71C86" w:rsidP="00771773">
      <w:pPr>
        <w:jc w:val="both"/>
        <w:rPr>
          <w:sz w:val="32"/>
          <w:szCs w:val="32"/>
        </w:rPr>
      </w:pPr>
    </w:p>
    <w:p w14:paraId="02E6079B" w14:textId="728F6F49" w:rsidR="00DA046F" w:rsidRPr="00F87F02" w:rsidRDefault="001103AD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How many</w:t>
      </w:r>
      <w:r w:rsidR="007C4213" w:rsidRPr="00F87F02">
        <w:rPr>
          <w:sz w:val="32"/>
          <w:szCs w:val="32"/>
        </w:rPr>
        <w:t xml:space="preserve"> </w:t>
      </w:r>
      <w:r w:rsidR="00E134C8" w:rsidRPr="00F87F02">
        <w:rPr>
          <w:sz w:val="32"/>
          <w:szCs w:val="32"/>
        </w:rPr>
        <w:t>prefer</w:t>
      </w:r>
      <w:r w:rsidRPr="00F87F02">
        <w:rPr>
          <w:sz w:val="32"/>
          <w:szCs w:val="32"/>
        </w:rPr>
        <w:t xml:space="preserve"> something other than</w:t>
      </w:r>
      <w:r w:rsidR="00E134C8" w:rsidRPr="00F87F02">
        <w:rPr>
          <w:sz w:val="32"/>
          <w:szCs w:val="32"/>
        </w:rPr>
        <w:t xml:space="preserve"> Truth?</w:t>
      </w:r>
      <w:r w:rsidRPr="00F87F02">
        <w:rPr>
          <w:sz w:val="32"/>
          <w:szCs w:val="32"/>
        </w:rPr>
        <w:t xml:space="preserve"> </w:t>
      </w:r>
    </w:p>
    <w:p w14:paraId="7A64360C" w14:textId="77777777" w:rsidR="00DF377E" w:rsidRPr="00F87F02" w:rsidRDefault="00DF377E" w:rsidP="00771773">
      <w:pPr>
        <w:jc w:val="both"/>
        <w:rPr>
          <w:sz w:val="32"/>
          <w:szCs w:val="32"/>
        </w:rPr>
      </w:pPr>
    </w:p>
    <w:p w14:paraId="717A7280" w14:textId="77777777" w:rsidR="00DF377E" w:rsidRPr="00F87F02" w:rsidRDefault="00DF377E" w:rsidP="00D72B5F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John 18:37, 38</w:t>
      </w:r>
    </w:p>
    <w:p w14:paraId="7F571E39" w14:textId="3EE53662" w:rsidR="00F06366" w:rsidRPr="00F87F02" w:rsidRDefault="00300B58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 </w:t>
      </w:r>
    </w:p>
    <w:p w14:paraId="7E48A737" w14:textId="70C71CDA" w:rsidR="00FD3568" w:rsidRPr="00F87F02" w:rsidRDefault="0045218C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lastRenderedPageBreak/>
        <w:t>Pilate asked; “</w:t>
      </w:r>
      <w:r w:rsidR="00263910" w:rsidRPr="00F87F02">
        <w:rPr>
          <w:sz w:val="32"/>
          <w:szCs w:val="32"/>
        </w:rPr>
        <w:t>What is truth?</w:t>
      </w:r>
      <w:r w:rsidRPr="00F87F02">
        <w:rPr>
          <w:sz w:val="32"/>
          <w:szCs w:val="32"/>
        </w:rPr>
        <w:t>”</w:t>
      </w:r>
      <w:r w:rsidR="00EA7966" w:rsidRPr="00F87F02">
        <w:rPr>
          <w:sz w:val="32"/>
          <w:szCs w:val="32"/>
        </w:rPr>
        <w:t xml:space="preserve"> </w:t>
      </w:r>
    </w:p>
    <w:p w14:paraId="21FAA221" w14:textId="3EEDABD1" w:rsidR="00191008" w:rsidRPr="00F87F02" w:rsidRDefault="00191008" w:rsidP="00771773">
      <w:pPr>
        <w:jc w:val="both"/>
        <w:rPr>
          <w:sz w:val="32"/>
          <w:szCs w:val="32"/>
        </w:rPr>
      </w:pPr>
    </w:p>
    <w:p w14:paraId="71C56A1E" w14:textId="4708F406" w:rsidR="00CD146D" w:rsidRPr="00F87F02" w:rsidRDefault="00484DC0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John 8:3</w:t>
      </w:r>
      <w:r w:rsidR="0077584D" w:rsidRPr="00F87F02">
        <w:rPr>
          <w:sz w:val="32"/>
          <w:szCs w:val="32"/>
        </w:rPr>
        <w:t>1-3</w:t>
      </w:r>
      <w:r w:rsidRPr="00F87F02">
        <w:rPr>
          <w:sz w:val="32"/>
          <w:szCs w:val="32"/>
        </w:rPr>
        <w:t>2</w:t>
      </w:r>
      <w:r w:rsidR="00B600F0" w:rsidRPr="00F87F02">
        <w:rPr>
          <w:sz w:val="32"/>
          <w:szCs w:val="32"/>
        </w:rPr>
        <w:t xml:space="preserve"> – </w:t>
      </w:r>
      <w:r w:rsidR="00E66C8F" w:rsidRPr="00F87F02">
        <w:rPr>
          <w:sz w:val="32"/>
          <w:szCs w:val="32"/>
        </w:rPr>
        <w:t>Truth</w:t>
      </w:r>
      <w:r w:rsidR="00311513" w:rsidRPr="00F87F02">
        <w:rPr>
          <w:sz w:val="32"/>
          <w:szCs w:val="32"/>
        </w:rPr>
        <w:t>…</w:t>
      </w:r>
      <w:r w:rsidR="00E66C8F" w:rsidRPr="00F87F02">
        <w:rPr>
          <w:sz w:val="32"/>
          <w:szCs w:val="32"/>
        </w:rPr>
        <w:t xml:space="preserve"> is </w:t>
      </w:r>
      <w:r w:rsidR="00691085" w:rsidRPr="00F87F02">
        <w:rPr>
          <w:sz w:val="32"/>
          <w:szCs w:val="32"/>
        </w:rPr>
        <w:t>the teach</w:t>
      </w:r>
      <w:r w:rsidR="00B261B6" w:rsidRPr="00F87F02">
        <w:rPr>
          <w:sz w:val="32"/>
          <w:szCs w:val="32"/>
        </w:rPr>
        <w:t>ings</w:t>
      </w:r>
      <w:r w:rsidR="00691085" w:rsidRPr="00F87F02">
        <w:rPr>
          <w:sz w:val="32"/>
          <w:szCs w:val="32"/>
        </w:rPr>
        <w:t xml:space="preserve"> of </w:t>
      </w:r>
      <w:r w:rsidR="00DF622A" w:rsidRPr="00F87F02">
        <w:rPr>
          <w:sz w:val="32"/>
          <w:szCs w:val="32"/>
        </w:rPr>
        <w:t xml:space="preserve">Jesus, the </w:t>
      </w:r>
      <w:r w:rsidR="00691085" w:rsidRPr="00F87F02">
        <w:rPr>
          <w:sz w:val="32"/>
          <w:szCs w:val="32"/>
        </w:rPr>
        <w:t>Christ</w:t>
      </w:r>
      <w:r w:rsidR="00EE107E" w:rsidRPr="00F87F02">
        <w:rPr>
          <w:sz w:val="32"/>
          <w:szCs w:val="32"/>
        </w:rPr>
        <w:t>.</w:t>
      </w:r>
      <w:r w:rsidR="00235635" w:rsidRPr="00F87F02">
        <w:rPr>
          <w:sz w:val="32"/>
          <w:szCs w:val="32"/>
        </w:rPr>
        <w:t xml:space="preserve"> </w:t>
      </w:r>
      <w:r w:rsidR="00E74531" w:rsidRPr="00F87F02">
        <w:rPr>
          <w:sz w:val="32"/>
          <w:szCs w:val="32"/>
        </w:rPr>
        <w:t xml:space="preserve">There are some who </w:t>
      </w:r>
      <w:r w:rsidR="00FA654D" w:rsidRPr="00F87F02">
        <w:rPr>
          <w:sz w:val="32"/>
          <w:szCs w:val="32"/>
        </w:rPr>
        <w:t xml:space="preserve">may </w:t>
      </w:r>
      <w:r w:rsidR="00E74531" w:rsidRPr="00F87F02">
        <w:rPr>
          <w:sz w:val="32"/>
          <w:szCs w:val="32"/>
        </w:rPr>
        <w:t xml:space="preserve">believe that only </w:t>
      </w:r>
      <w:r w:rsidR="00FA654D" w:rsidRPr="00F87F02">
        <w:rPr>
          <w:sz w:val="32"/>
          <w:szCs w:val="32"/>
        </w:rPr>
        <w:t xml:space="preserve">means </w:t>
      </w:r>
      <w:r w:rsidR="00E74531" w:rsidRPr="00F87F02">
        <w:rPr>
          <w:sz w:val="32"/>
          <w:szCs w:val="32"/>
        </w:rPr>
        <w:t>the red letters of Christ in the N.T.</w:t>
      </w:r>
      <w:r w:rsidR="00024C08" w:rsidRPr="00F87F02">
        <w:rPr>
          <w:sz w:val="32"/>
          <w:szCs w:val="32"/>
        </w:rPr>
        <w:t xml:space="preserve">, </w:t>
      </w:r>
      <w:r w:rsidR="001A0B8E" w:rsidRPr="00F87F02">
        <w:rPr>
          <w:sz w:val="32"/>
          <w:szCs w:val="32"/>
        </w:rPr>
        <w:t xml:space="preserve">but wouldn’t that </w:t>
      </w:r>
      <w:r w:rsidR="00024C08" w:rsidRPr="00F87F02">
        <w:rPr>
          <w:sz w:val="32"/>
          <w:szCs w:val="32"/>
        </w:rPr>
        <w:t>devalue the O.T.</w:t>
      </w:r>
      <w:r w:rsidR="001A0B8E" w:rsidRPr="00F87F02">
        <w:rPr>
          <w:sz w:val="32"/>
          <w:szCs w:val="32"/>
        </w:rPr>
        <w:t>?</w:t>
      </w:r>
    </w:p>
    <w:p w14:paraId="6CF1328D" w14:textId="77777777" w:rsidR="00A55239" w:rsidRPr="00F87F02" w:rsidRDefault="00A55239" w:rsidP="00771773">
      <w:pPr>
        <w:jc w:val="both"/>
        <w:rPr>
          <w:sz w:val="32"/>
          <w:szCs w:val="32"/>
        </w:rPr>
      </w:pPr>
    </w:p>
    <w:p w14:paraId="157CDFDE" w14:textId="3C5B95F2" w:rsidR="00BD0A61" w:rsidRPr="00F87F02" w:rsidRDefault="00A55239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S</w:t>
      </w:r>
      <w:r w:rsidR="00364D68" w:rsidRPr="00F87F02">
        <w:rPr>
          <w:sz w:val="32"/>
          <w:szCs w:val="32"/>
        </w:rPr>
        <w:t>tudent</w:t>
      </w:r>
      <w:r w:rsidRPr="00F87F02">
        <w:rPr>
          <w:sz w:val="32"/>
          <w:szCs w:val="32"/>
        </w:rPr>
        <w:t>s</w:t>
      </w:r>
      <w:r w:rsidR="00364D68" w:rsidRPr="00F87F02">
        <w:rPr>
          <w:sz w:val="32"/>
          <w:szCs w:val="32"/>
        </w:rPr>
        <w:t xml:space="preserve"> of the </w:t>
      </w:r>
      <w:proofErr w:type="gramStart"/>
      <w:r w:rsidR="00364D68" w:rsidRPr="00F87F02">
        <w:rPr>
          <w:sz w:val="32"/>
          <w:szCs w:val="32"/>
        </w:rPr>
        <w:t>Word</w:t>
      </w:r>
      <w:proofErr w:type="gramEnd"/>
      <w:r w:rsidR="00F14049" w:rsidRPr="00F87F02">
        <w:rPr>
          <w:sz w:val="32"/>
          <w:szCs w:val="32"/>
        </w:rPr>
        <w:t xml:space="preserve"> however</w:t>
      </w:r>
      <w:r w:rsidRPr="00F87F02">
        <w:rPr>
          <w:sz w:val="32"/>
          <w:szCs w:val="32"/>
        </w:rPr>
        <w:t>,</w:t>
      </w:r>
      <w:r w:rsidR="00F14049" w:rsidRPr="00F87F02">
        <w:rPr>
          <w:sz w:val="32"/>
          <w:szCs w:val="32"/>
        </w:rPr>
        <w:t xml:space="preserve"> know </w:t>
      </w:r>
      <w:r w:rsidR="00BD0A61" w:rsidRPr="00F87F02">
        <w:rPr>
          <w:sz w:val="32"/>
          <w:szCs w:val="32"/>
        </w:rPr>
        <w:t>John 1:1</w:t>
      </w:r>
    </w:p>
    <w:p w14:paraId="6B6A1C00" w14:textId="77777777" w:rsidR="00A55239" w:rsidRPr="00F87F02" w:rsidRDefault="00A55239" w:rsidP="00771773">
      <w:pPr>
        <w:jc w:val="both"/>
        <w:rPr>
          <w:sz w:val="32"/>
          <w:szCs w:val="32"/>
        </w:rPr>
      </w:pPr>
    </w:p>
    <w:p w14:paraId="2F211E7A" w14:textId="17ECE703" w:rsidR="00F429C8" w:rsidRPr="00F87F02" w:rsidRDefault="00964320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Jesus’ </w:t>
      </w:r>
      <w:r w:rsidR="00D961F5" w:rsidRPr="00F87F02">
        <w:rPr>
          <w:sz w:val="32"/>
          <w:szCs w:val="32"/>
        </w:rPr>
        <w:t>exemplified</w:t>
      </w:r>
      <w:r w:rsidR="005571B4" w:rsidRPr="00F87F02">
        <w:rPr>
          <w:sz w:val="32"/>
          <w:szCs w:val="32"/>
        </w:rPr>
        <w:t xml:space="preserve"> and quoted</w:t>
      </w:r>
      <w:r w:rsidRPr="00F87F02">
        <w:rPr>
          <w:sz w:val="32"/>
          <w:szCs w:val="32"/>
        </w:rPr>
        <w:t xml:space="preserve"> </w:t>
      </w:r>
      <w:r w:rsidR="00D961F5" w:rsidRPr="00F87F02">
        <w:rPr>
          <w:sz w:val="32"/>
          <w:szCs w:val="32"/>
        </w:rPr>
        <w:t xml:space="preserve">the </w:t>
      </w:r>
      <w:r w:rsidRPr="00F87F02">
        <w:rPr>
          <w:sz w:val="32"/>
          <w:szCs w:val="32"/>
        </w:rPr>
        <w:t xml:space="preserve">teachings </w:t>
      </w:r>
      <w:r w:rsidR="00D961F5" w:rsidRPr="00F87F02">
        <w:rPr>
          <w:sz w:val="32"/>
          <w:szCs w:val="32"/>
        </w:rPr>
        <w:t>of</w:t>
      </w:r>
      <w:r w:rsidRPr="00F87F02">
        <w:rPr>
          <w:sz w:val="32"/>
          <w:szCs w:val="32"/>
        </w:rPr>
        <w:t xml:space="preserve"> </w:t>
      </w:r>
      <w:r w:rsidR="008C1C26" w:rsidRPr="00F87F02">
        <w:rPr>
          <w:sz w:val="32"/>
          <w:szCs w:val="32"/>
        </w:rPr>
        <w:t xml:space="preserve">the </w:t>
      </w:r>
      <w:r w:rsidR="00B039C3" w:rsidRPr="00F87F02">
        <w:rPr>
          <w:sz w:val="32"/>
          <w:szCs w:val="32"/>
        </w:rPr>
        <w:t>O.T.</w:t>
      </w:r>
      <w:r w:rsidR="001848BB" w:rsidRPr="00F87F02">
        <w:rPr>
          <w:sz w:val="32"/>
          <w:szCs w:val="32"/>
        </w:rPr>
        <w:t>, He did not invalidate it.</w:t>
      </w:r>
    </w:p>
    <w:p w14:paraId="76670DE4" w14:textId="6A8CDFAF" w:rsidR="00452F69" w:rsidRPr="00F87F02" w:rsidRDefault="00452F69" w:rsidP="00771773">
      <w:pPr>
        <w:jc w:val="both"/>
        <w:rPr>
          <w:sz w:val="32"/>
          <w:szCs w:val="32"/>
        </w:rPr>
      </w:pPr>
    </w:p>
    <w:p w14:paraId="396E2028" w14:textId="126A9561" w:rsidR="00452F69" w:rsidRPr="00F87F02" w:rsidRDefault="00452F69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He even said that He did not come to abolish the Law, but to fulfill it.</w:t>
      </w:r>
    </w:p>
    <w:p w14:paraId="1DF16B34" w14:textId="215A66C6" w:rsidR="00777530" w:rsidRPr="00F87F02" w:rsidRDefault="00A53F63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(</w:t>
      </w:r>
      <w:r w:rsidR="00777530" w:rsidRPr="00F87F02">
        <w:rPr>
          <w:sz w:val="32"/>
          <w:szCs w:val="32"/>
        </w:rPr>
        <w:t>Matthew 5:17</w:t>
      </w:r>
      <w:r w:rsidRPr="00F87F02">
        <w:rPr>
          <w:sz w:val="32"/>
          <w:szCs w:val="32"/>
        </w:rPr>
        <w:t>)</w:t>
      </w:r>
    </w:p>
    <w:p w14:paraId="16E6A1ED" w14:textId="5CD3F28C" w:rsidR="00B13EAC" w:rsidRPr="00F87F02" w:rsidRDefault="00B13EAC" w:rsidP="00771773">
      <w:pPr>
        <w:jc w:val="both"/>
        <w:rPr>
          <w:sz w:val="32"/>
          <w:szCs w:val="32"/>
        </w:rPr>
      </w:pPr>
    </w:p>
    <w:p w14:paraId="1D3A2347" w14:textId="60530371" w:rsidR="001670C8" w:rsidRPr="00F87F02" w:rsidRDefault="009E0CD6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Jesus is the “entire” </w:t>
      </w:r>
      <w:r w:rsidR="00A8368F" w:rsidRPr="00F87F02">
        <w:rPr>
          <w:sz w:val="32"/>
          <w:szCs w:val="32"/>
        </w:rPr>
        <w:t xml:space="preserve">Truth of God’s </w:t>
      </w:r>
      <w:r w:rsidRPr="00F87F02">
        <w:rPr>
          <w:sz w:val="32"/>
          <w:szCs w:val="32"/>
        </w:rPr>
        <w:t>Word</w:t>
      </w:r>
      <w:r w:rsidR="00BF3159" w:rsidRPr="00F87F02">
        <w:rPr>
          <w:sz w:val="32"/>
          <w:szCs w:val="32"/>
        </w:rPr>
        <w:t xml:space="preserve">… </w:t>
      </w:r>
      <w:r w:rsidR="00A8368F" w:rsidRPr="00F87F02">
        <w:rPr>
          <w:sz w:val="32"/>
          <w:szCs w:val="32"/>
        </w:rPr>
        <w:t>and says, “whoever holds (</w:t>
      </w:r>
      <w:r w:rsidR="00BB19B1" w:rsidRPr="00F87F02">
        <w:rPr>
          <w:sz w:val="32"/>
          <w:szCs w:val="32"/>
        </w:rPr>
        <w:t xml:space="preserve">abides, lives, dwells, remains) </w:t>
      </w:r>
      <w:r w:rsidR="00D72419" w:rsidRPr="00F87F02">
        <w:rPr>
          <w:sz w:val="32"/>
          <w:szCs w:val="32"/>
        </w:rPr>
        <w:t>in His teachings (Word of God)</w:t>
      </w:r>
      <w:r w:rsidR="001670C8" w:rsidRPr="00F87F02">
        <w:rPr>
          <w:sz w:val="32"/>
          <w:szCs w:val="32"/>
        </w:rPr>
        <w:t>…</w:t>
      </w:r>
    </w:p>
    <w:p w14:paraId="698D09F9" w14:textId="77777777" w:rsidR="001670C8" w:rsidRPr="00F87F02" w:rsidRDefault="001670C8" w:rsidP="00771773">
      <w:pPr>
        <w:jc w:val="both"/>
        <w:rPr>
          <w:sz w:val="32"/>
          <w:szCs w:val="32"/>
        </w:rPr>
      </w:pPr>
    </w:p>
    <w:p w14:paraId="4A0CCFA2" w14:textId="3E403A7C" w:rsidR="00123DD5" w:rsidRPr="00F87F02" w:rsidRDefault="0098061B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Contradicts</w:t>
      </w:r>
      <w:r w:rsidR="005F64DC" w:rsidRPr="00F87F02">
        <w:rPr>
          <w:sz w:val="32"/>
          <w:szCs w:val="32"/>
        </w:rPr>
        <w:t xml:space="preserve"> the belief of </w:t>
      </w:r>
      <w:r w:rsidR="009D1D5A" w:rsidRPr="00F87F02">
        <w:rPr>
          <w:sz w:val="32"/>
          <w:szCs w:val="32"/>
        </w:rPr>
        <w:t xml:space="preserve">some </w:t>
      </w:r>
      <w:r w:rsidRPr="00F87F02">
        <w:rPr>
          <w:sz w:val="32"/>
          <w:szCs w:val="32"/>
        </w:rPr>
        <w:t xml:space="preserve">very popular </w:t>
      </w:r>
      <w:r w:rsidR="009D1D5A" w:rsidRPr="00F87F02">
        <w:rPr>
          <w:sz w:val="32"/>
          <w:szCs w:val="32"/>
        </w:rPr>
        <w:t xml:space="preserve">churches, </w:t>
      </w:r>
      <w:r w:rsidR="000A712E" w:rsidRPr="00F87F02">
        <w:rPr>
          <w:sz w:val="32"/>
          <w:szCs w:val="32"/>
        </w:rPr>
        <w:t xml:space="preserve">Because not only does </w:t>
      </w:r>
      <w:r w:rsidR="00796D8A" w:rsidRPr="00F87F02">
        <w:rPr>
          <w:sz w:val="32"/>
          <w:szCs w:val="32"/>
        </w:rPr>
        <w:t>Jesus impl</w:t>
      </w:r>
      <w:r w:rsidR="00A80ECF" w:rsidRPr="00F87F02">
        <w:rPr>
          <w:sz w:val="32"/>
          <w:szCs w:val="32"/>
        </w:rPr>
        <w:t>y</w:t>
      </w:r>
      <w:r w:rsidR="00796D8A" w:rsidRPr="00F87F02">
        <w:rPr>
          <w:sz w:val="32"/>
          <w:szCs w:val="32"/>
        </w:rPr>
        <w:t xml:space="preserve"> that obedience to </w:t>
      </w:r>
      <w:r w:rsidR="00A80ECF" w:rsidRPr="00F87F02">
        <w:rPr>
          <w:sz w:val="32"/>
          <w:szCs w:val="32"/>
        </w:rPr>
        <w:t>the TRUTH</w:t>
      </w:r>
      <w:r w:rsidR="00796D8A" w:rsidRPr="00F87F02">
        <w:rPr>
          <w:sz w:val="32"/>
          <w:szCs w:val="32"/>
        </w:rPr>
        <w:t xml:space="preserve"> is possible</w:t>
      </w:r>
      <w:r w:rsidR="00731499" w:rsidRPr="00F87F02">
        <w:rPr>
          <w:sz w:val="32"/>
          <w:szCs w:val="32"/>
        </w:rPr>
        <w:t xml:space="preserve">, </w:t>
      </w:r>
      <w:proofErr w:type="gramStart"/>
      <w:r w:rsidR="00731499" w:rsidRPr="00F87F02">
        <w:rPr>
          <w:sz w:val="32"/>
          <w:szCs w:val="32"/>
        </w:rPr>
        <w:t>He</w:t>
      </w:r>
      <w:proofErr w:type="gramEnd"/>
      <w:r w:rsidR="00731499" w:rsidRPr="00F87F02">
        <w:rPr>
          <w:sz w:val="32"/>
          <w:szCs w:val="32"/>
        </w:rPr>
        <w:t xml:space="preserve"> </w:t>
      </w:r>
      <w:r w:rsidR="0070092C" w:rsidRPr="00F87F02">
        <w:rPr>
          <w:sz w:val="32"/>
          <w:szCs w:val="32"/>
        </w:rPr>
        <w:t xml:space="preserve">attaches the </w:t>
      </w:r>
      <w:r w:rsidR="00731499" w:rsidRPr="00F87F02">
        <w:rPr>
          <w:sz w:val="32"/>
          <w:szCs w:val="32"/>
        </w:rPr>
        <w:t xml:space="preserve">promise </w:t>
      </w:r>
      <w:r w:rsidR="0070092C" w:rsidRPr="00F87F02">
        <w:rPr>
          <w:sz w:val="32"/>
          <w:szCs w:val="32"/>
        </w:rPr>
        <w:t xml:space="preserve">of </w:t>
      </w:r>
      <w:r w:rsidR="00731499" w:rsidRPr="00F87F02">
        <w:rPr>
          <w:sz w:val="32"/>
          <w:szCs w:val="32"/>
        </w:rPr>
        <w:t>freedom</w:t>
      </w:r>
      <w:r w:rsidR="0070092C" w:rsidRPr="00F87F02">
        <w:rPr>
          <w:sz w:val="32"/>
          <w:szCs w:val="32"/>
        </w:rPr>
        <w:t xml:space="preserve"> to </w:t>
      </w:r>
      <w:r w:rsidR="00796699" w:rsidRPr="00F87F02">
        <w:rPr>
          <w:sz w:val="32"/>
          <w:szCs w:val="32"/>
        </w:rPr>
        <w:t xml:space="preserve">all </w:t>
      </w:r>
      <w:r w:rsidR="0070092C" w:rsidRPr="00F87F02">
        <w:rPr>
          <w:sz w:val="32"/>
          <w:szCs w:val="32"/>
        </w:rPr>
        <w:t xml:space="preserve">those who </w:t>
      </w:r>
      <w:r w:rsidR="00C55C43" w:rsidRPr="00F87F02">
        <w:rPr>
          <w:sz w:val="32"/>
          <w:szCs w:val="32"/>
        </w:rPr>
        <w:t>choose to obey His TRUTH</w:t>
      </w:r>
      <w:r w:rsidR="00171A9C" w:rsidRPr="00F87F02">
        <w:rPr>
          <w:sz w:val="32"/>
          <w:szCs w:val="32"/>
        </w:rPr>
        <w:t>.</w:t>
      </w:r>
    </w:p>
    <w:p w14:paraId="3914C742" w14:textId="0F1CC7F8" w:rsidR="0070092C" w:rsidRPr="00F87F02" w:rsidRDefault="0070092C" w:rsidP="00771773">
      <w:pPr>
        <w:jc w:val="both"/>
        <w:rPr>
          <w:sz w:val="32"/>
          <w:szCs w:val="32"/>
        </w:rPr>
      </w:pPr>
    </w:p>
    <w:p w14:paraId="6C23AADA" w14:textId="2AC322DD" w:rsidR="00B87214" w:rsidRPr="00F87F02" w:rsidRDefault="00BE3292" w:rsidP="00D72B5F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In 2 John </w:t>
      </w:r>
      <w:r w:rsidR="005D66DF" w:rsidRPr="00F87F02">
        <w:rPr>
          <w:sz w:val="32"/>
          <w:szCs w:val="32"/>
        </w:rPr>
        <w:t xml:space="preserve">V3 John says that </w:t>
      </w:r>
      <w:r w:rsidR="00B87214" w:rsidRPr="00F87F02">
        <w:rPr>
          <w:sz w:val="32"/>
          <w:szCs w:val="32"/>
        </w:rPr>
        <w:t>Grace, mercy, and peace (I want those</w:t>
      </w:r>
      <w:r w:rsidR="00796699" w:rsidRPr="00F87F02">
        <w:rPr>
          <w:sz w:val="32"/>
          <w:szCs w:val="32"/>
        </w:rPr>
        <w:t>, amen?</w:t>
      </w:r>
      <w:r w:rsidR="00B87214" w:rsidRPr="00F87F02">
        <w:rPr>
          <w:sz w:val="32"/>
          <w:szCs w:val="32"/>
        </w:rPr>
        <w:t>) will be with us how?</w:t>
      </w:r>
    </w:p>
    <w:p w14:paraId="56FDA3F9" w14:textId="3EC393FA" w:rsidR="00A0064E" w:rsidRPr="00F87F02" w:rsidRDefault="00477AFA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2 John </w:t>
      </w:r>
      <w:r w:rsidR="00204700" w:rsidRPr="00F87F02">
        <w:rPr>
          <w:sz w:val="32"/>
          <w:szCs w:val="32"/>
        </w:rPr>
        <w:t>V</w:t>
      </w:r>
      <w:r w:rsidRPr="00F87F02">
        <w:rPr>
          <w:sz w:val="32"/>
          <w:szCs w:val="32"/>
        </w:rPr>
        <w:t>3</w:t>
      </w:r>
      <w:r w:rsidR="00EC21D1" w:rsidRPr="00F87F02">
        <w:rPr>
          <w:sz w:val="32"/>
          <w:szCs w:val="32"/>
        </w:rPr>
        <w:t xml:space="preserve"> </w:t>
      </w:r>
      <w:r w:rsidR="00B87214" w:rsidRPr="00F87F02">
        <w:rPr>
          <w:sz w:val="32"/>
          <w:szCs w:val="32"/>
        </w:rPr>
        <w:t xml:space="preserve"> </w:t>
      </w:r>
    </w:p>
    <w:p w14:paraId="055F7706" w14:textId="31CD65E3" w:rsidR="00016DAF" w:rsidRPr="00F87F02" w:rsidRDefault="00B87214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In TRUTH and love</w:t>
      </w:r>
      <w:r w:rsidR="001B16C1" w:rsidRPr="00F87F02">
        <w:rPr>
          <w:sz w:val="32"/>
          <w:szCs w:val="32"/>
        </w:rPr>
        <w:t xml:space="preserve"> (both working hand in hand)</w:t>
      </w:r>
    </w:p>
    <w:p w14:paraId="51C5D0C9" w14:textId="1C2A2276" w:rsidR="00B87214" w:rsidRPr="00F87F02" w:rsidRDefault="00B87214" w:rsidP="00771773">
      <w:pPr>
        <w:jc w:val="both"/>
        <w:rPr>
          <w:sz w:val="32"/>
          <w:szCs w:val="32"/>
        </w:rPr>
      </w:pPr>
    </w:p>
    <w:p w14:paraId="1778B8C0" w14:textId="19DAAD85" w:rsidR="00164692" w:rsidRPr="00F87F02" w:rsidRDefault="00164692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2 John </w:t>
      </w:r>
      <w:r w:rsidR="00DA2866" w:rsidRPr="00F87F02">
        <w:rPr>
          <w:sz w:val="32"/>
          <w:szCs w:val="32"/>
        </w:rPr>
        <w:t>V</w:t>
      </w:r>
      <w:r w:rsidR="00854178" w:rsidRPr="00F87F02">
        <w:rPr>
          <w:sz w:val="32"/>
          <w:szCs w:val="32"/>
        </w:rPr>
        <w:t>4</w:t>
      </w:r>
    </w:p>
    <w:p w14:paraId="2E4D2E61" w14:textId="1A8D9461" w:rsidR="00A32E72" w:rsidRPr="00F87F02" w:rsidRDefault="00A32E72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3 John </w:t>
      </w:r>
      <w:r w:rsidR="00204700" w:rsidRPr="00F87F02">
        <w:rPr>
          <w:sz w:val="32"/>
          <w:szCs w:val="32"/>
        </w:rPr>
        <w:t>V</w:t>
      </w:r>
      <w:r w:rsidRPr="00F87F02">
        <w:rPr>
          <w:sz w:val="32"/>
          <w:szCs w:val="32"/>
        </w:rPr>
        <w:t>3</w:t>
      </w:r>
      <w:r w:rsidR="00204700" w:rsidRPr="00F87F02">
        <w:rPr>
          <w:sz w:val="32"/>
          <w:szCs w:val="32"/>
        </w:rPr>
        <w:t>-4</w:t>
      </w:r>
    </w:p>
    <w:p w14:paraId="6638BE30" w14:textId="21B2DECD" w:rsidR="00772252" w:rsidRPr="00F87F02" w:rsidRDefault="00772252" w:rsidP="00771773">
      <w:pPr>
        <w:jc w:val="both"/>
        <w:rPr>
          <w:sz w:val="32"/>
          <w:szCs w:val="32"/>
        </w:rPr>
      </w:pPr>
    </w:p>
    <w:p w14:paraId="403E2382" w14:textId="250FBA6A" w:rsidR="005D5E0D" w:rsidRPr="00F87F02" w:rsidRDefault="00E5439D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Why </w:t>
      </w:r>
      <w:r w:rsidR="0057324A" w:rsidRPr="00F87F02">
        <w:rPr>
          <w:sz w:val="32"/>
          <w:szCs w:val="32"/>
        </w:rPr>
        <w:t xml:space="preserve">only </w:t>
      </w:r>
      <w:r w:rsidR="009F3469" w:rsidRPr="00F87F02">
        <w:rPr>
          <w:sz w:val="32"/>
          <w:szCs w:val="32"/>
        </w:rPr>
        <w:t>“</w:t>
      </w:r>
      <w:r w:rsidRPr="00F87F02">
        <w:rPr>
          <w:sz w:val="32"/>
          <w:szCs w:val="32"/>
        </w:rPr>
        <w:t>some</w:t>
      </w:r>
      <w:r w:rsidR="009F3469" w:rsidRPr="00F87F02">
        <w:rPr>
          <w:sz w:val="32"/>
          <w:szCs w:val="32"/>
        </w:rPr>
        <w:t>”</w:t>
      </w:r>
      <w:r w:rsidRPr="00F87F02">
        <w:rPr>
          <w:sz w:val="32"/>
          <w:szCs w:val="32"/>
        </w:rPr>
        <w:t>?</w:t>
      </w:r>
      <w:r w:rsidR="00BB6F1D" w:rsidRPr="00F87F02">
        <w:rPr>
          <w:sz w:val="32"/>
          <w:szCs w:val="32"/>
        </w:rPr>
        <w:t xml:space="preserve"> </w:t>
      </w:r>
      <w:proofErr w:type="gramStart"/>
      <w:r w:rsidR="00740245" w:rsidRPr="00F87F02">
        <w:rPr>
          <w:sz w:val="32"/>
          <w:szCs w:val="32"/>
        </w:rPr>
        <w:t>Apparently</w:t>
      </w:r>
      <w:proofErr w:type="gramEnd"/>
      <w:r w:rsidR="007B764A" w:rsidRPr="00F87F02">
        <w:rPr>
          <w:sz w:val="32"/>
          <w:szCs w:val="32"/>
        </w:rPr>
        <w:t xml:space="preserve"> the majority</w:t>
      </w:r>
      <w:r w:rsidR="00361130" w:rsidRPr="00F87F02">
        <w:rPr>
          <w:sz w:val="32"/>
          <w:szCs w:val="32"/>
        </w:rPr>
        <w:t xml:space="preserve"> of folks</w:t>
      </w:r>
      <w:r w:rsidR="007B6415" w:rsidRPr="00F87F02">
        <w:rPr>
          <w:sz w:val="32"/>
          <w:szCs w:val="32"/>
        </w:rPr>
        <w:t xml:space="preserve"> in </w:t>
      </w:r>
      <w:r w:rsidR="00135C8F" w:rsidRPr="00F87F02">
        <w:rPr>
          <w:sz w:val="32"/>
          <w:szCs w:val="32"/>
        </w:rPr>
        <w:t>that local church</w:t>
      </w:r>
      <w:r w:rsidR="0054558B" w:rsidRPr="00F87F02">
        <w:rPr>
          <w:sz w:val="32"/>
          <w:szCs w:val="32"/>
        </w:rPr>
        <w:t>, for whatever reason,</w:t>
      </w:r>
      <w:r w:rsidR="00135C8F" w:rsidRPr="00F87F02">
        <w:rPr>
          <w:sz w:val="32"/>
          <w:szCs w:val="32"/>
        </w:rPr>
        <w:t xml:space="preserve"> </w:t>
      </w:r>
      <w:r w:rsidR="0054558B" w:rsidRPr="00F87F02">
        <w:rPr>
          <w:sz w:val="32"/>
          <w:szCs w:val="32"/>
        </w:rPr>
        <w:t>chose</w:t>
      </w:r>
      <w:r w:rsidR="00135C8F" w:rsidRPr="00F87F02">
        <w:rPr>
          <w:sz w:val="32"/>
          <w:szCs w:val="32"/>
        </w:rPr>
        <w:t xml:space="preserve"> </w:t>
      </w:r>
      <w:r w:rsidR="0057324A" w:rsidRPr="00F87F02">
        <w:rPr>
          <w:sz w:val="32"/>
          <w:szCs w:val="32"/>
        </w:rPr>
        <w:t xml:space="preserve">not </w:t>
      </w:r>
      <w:r w:rsidR="009B6D45" w:rsidRPr="00F87F02">
        <w:rPr>
          <w:sz w:val="32"/>
          <w:szCs w:val="32"/>
        </w:rPr>
        <w:t xml:space="preserve">to </w:t>
      </w:r>
      <w:r w:rsidR="005D5E0D" w:rsidRPr="00F87F02">
        <w:rPr>
          <w:sz w:val="32"/>
          <w:szCs w:val="32"/>
        </w:rPr>
        <w:t xml:space="preserve">love Christ enough to </w:t>
      </w:r>
      <w:r w:rsidR="009B6D45" w:rsidRPr="00F87F02">
        <w:rPr>
          <w:sz w:val="32"/>
          <w:szCs w:val="32"/>
        </w:rPr>
        <w:t>abide, live, dwell, remain</w:t>
      </w:r>
      <w:r w:rsidR="00F66580" w:rsidRPr="00F87F02">
        <w:rPr>
          <w:sz w:val="32"/>
          <w:szCs w:val="32"/>
        </w:rPr>
        <w:t xml:space="preserve"> </w:t>
      </w:r>
      <w:r w:rsidR="001768AB" w:rsidRPr="00F87F02">
        <w:rPr>
          <w:sz w:val="32"/>
          <w:szCs w:val="32"/>
        </w:rPr>
        <w:t xml:space="preserve">in </w:t>
      </w:r>
      <w:r w:rsidR="00F66580" w:rsidRPr="00F87F02">
        <w:rPr>
          <w:sz w:val="32"/>
          <w:szCs w:val="32"/>
        </w:rPr>
        <w:t>His Word</w:t>
      </w:r>
      <w:r w:rsidR="00862022" w:rsidRPr="00F87F02">
        <w:rPr>
          <w:sz w:val="32"/>
          <w:szCs w:val="32"/>
        </w:rPr>
        <w:t>.</w:t>
      </w:r>
    </w:p>
    <w:p w14:paraId="59F3D03B" w14:textId="7A896F1D" w:rsidR="00740245" w:rsidRPr="00F87F02" w:rsidRDefault="00740245" w:rsidP="00771773">
      <w:pPr>
        <w:jc w:val="both"/>
        <w:rPr>
          <w:sz w:val="32"/>
          <w:szCs w:val="32"/>
        </w:rPr>
      </w:pPr>
    </w:p>
    <w:p w14:paraId="4FB4AE2A" w14:textId="77777777" w:rsidR="00FE4F67" w:rsidRPr="00F87F02" w:rsidRDefault="00BB33B4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lastRenderedPageBreak/>
        <w:t>Loving Jesus</w:t>
      </w:r>
      <w:r w:rsidR="00406799" w:rsidRPr="00F87F02">
        <w:rPr>
          <w:sz w:val="32"/>
          <w:szCs w:val="32"/>
        </w:rPr>
        <w:t xml:space="preserve">, </w:t>
      </w:r>
      <w:r w:rsidR="008F6955" w:rsidRPr="00F87F02">
        <w:rPr>
          <w:sz w:val="32"/>
          <w:szCs w:val="32"/>
        </w:rPr>
        <w:t>brings no</w:t>
      </w:r>
      <w:r w:rsidR="00406799" w:rsidRPr="00F87F02">
        <w:rPr>
          <w:sz w:val="32"/>
          <w:szCs w:val="32"/>
        </w:rPr>
        <w:t xml:space="preserve"> guarantee</w:t>
      </w:r>
      <w:r w:rsidR="008F6955" w:rsidRPr="00F87F02">
        <w:rPr>
          <w:sz w:val="32"/>
          <w:szCs w:val="32"/>
        </w:rPr>
        <w:t xml:space="preserve"> of</w:t>
      </w:r>
      <w:r w:rsidR="00406799" w:rsidRPr="00F87F02">
        <w:rPr>
          <w:sz w:val="32"/>
          <w:szCs w:val="32"/>
        </w:rPr>
        <w:t xml:space="preserve"> </w:t>
      </w:r>
      <w:r w:rsidR="008F6955" w:rsidRPr="00F87F02">
        <w:rPr>
          <w:sz w:val="32"/>
          <w:szCs w:val="32"/>
        </w:rPr>
        <w:t>abiding, living, dwelling, remaining</w:t>
      </w:r>
      <w:r w:rsidR="00FE4F67" w:rsidRPr="00F87F02">
        <w:rPr>
          <w:sz w:val="32"/>
          <w:szCs w:val="32"/>
        </w:rPr>
        <w:t xml:space="preserve"> in God’s Word.</w:t>
      </w:r>
    </w:p>
    <w:p w14:paraId="57C63C6F" w14:textId="1BB02629" w:rsidR="00BB33B4" w:rsidRPr="00F87F02" w:rsidRDefault="008F6955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 </w:t>
      </w:r>
    </w:p>
    <w:p w14:paraId="0578A167" w14:textId="43C781AA" w:rsidR="00F72BBF" w:rsidRPr="00F87F02" w:rsidRDefault="00F72BBF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Which always begs the question: How can I know if I</w:t>
      </w:r>
      <w:r w:rsidR="0066682A" w:rsidRPr="00F87F02">
        <w:rPr>
          <w:sz w:val="32"/>
          <w:szCs w:val="32"/>
        </w:rPr>
        <w:t xml:space="preserve"> am</w:t>
      </w:r>
      <w:r w:rsidR="007D52A5" w:rsidRPr="00F87F02">
        <w:rPr>
          <w:sz w:val="32"/>
          <w:szCs w:val="32"/>
        </w:rPr>
        <w:t xml:space="preserve"> abiding, living, dwelling, remaining</w:t>
      </w:r>
      <w:r w:rsidRPr="00F87F02">
        <w:rPr>
          <w:sz w:val="32"/>
          <w:szCs w:val="32"/>
        </w:rPr>
        <w:t xml:space="preserve"> </w:t>
      </w:r>
      <w:r w:rsidR="007D52A5" w:rsidRPr="00F87F02">
        <w:rPr>
          <w:sz w:val="32"/>
          <w:szCs w:val="32"/>
        </w:rPr>
        <w:t xml:space="preserve">in the </w:t>
      </w:r>
      <w:r w:rsidR="00430F33" w:rsidRPr="00F87F02">
        <w:rPr>
          <w:sz w:val="32"/>
          <w:szCs w:val="32"/>
        </w:rPr>
        <w:t>TRUTH of God’s Word?</w:t>
      </w:r>
    </w:p>
    <w:p w14:paraId="039A8C2C" w14:textId="5B00231D" w:rsidR="00F62245" w:rsidRPr="00F87F02" w:rsidRDefault="00F62245" w:rsidP="00771773">
      <w:pPr>
        <w:jc w:val="both"/>
        <w:rPr>
          <w:sz w:val="32"/>
          <w:szCs w:val="32"/>
        </w:rPr>
      </w:pPr>
    </w:p>
    <w:p w14:paraId="2F4FF30B" w14:textId="63354857" w:rsidR="00F62245" w:rsidRPr="00F87F02" w:rsidRDefault="00F62245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Isaiah 55:10-13</w:t>
      </w:r>
    </w:p>
    <w:p w14:paraId="3C74E632" w14:textId="77777777" w:rsidR="001E3D2E" w:rsidRPr="00F87F02" w:rsidRDefault="001E3D2E" w:rsidP="00771773">
      <w:pPr>
        <w:jc w:val="both"/>
        <w:rPr>
          <w:sz w:val="32"/>
          <w:szCs w:val="32"/>
        </w:rPr>
      </w:pPr>
    </w:p>
    <w:p w14:paraId="54D59485" w14:textId="0A1FB924" w:rsidR="001E3D2E" w:rsidRPr="00F87F02" w:rsidRDefault="001E3D2E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If you’re </w:t>
      </w:r>
      <w:r w:rsidR="00E6446A" w:rsidRPr="00F87F02">
        <w:rPr>
          <w:sz w:val="32"/>
          <w:szCs w:val="32"/>
        </w:rPr>
        <w:t xml:space="preserve">love &amp; </w:t>
      </w:r>
      <w:proofErr w:type="gramStart"/>
      <w:r w:rsidR="00E6446A" w:rsidRPr="00F87F02">
        <w:rPr>
          <w:sz w:val="32"/>
          <w:szCs w:val="32"/>
        </w:rPr>
        <w:t>faith</w:t>
      </w:r>
      <w:proofErr w:type="gramEnd"/>
      <w:r w:rsidR="00E6446A" w:rsidRPr="00F87F02">
        <w:rPr>
          <w:sz w:val="32"/>
          <w:szCs w:val="32"/>
        </w:rPr>
        <w:t xml:space="preserve"> has you </w:t>
      </w:r>
      <w:r w:rsidRPr="00F87F02">
        <w:rPr>
          <w:sz w:val="32"/>
          <w:szCs w:val="32"/>
        </w:rPr>
        <w:t>“holding” to the TRUTH</w:t>
      </w:r>
      <w:r w:rsidR="00244A66" w:rsidRPr="00F87F02">
        <w:rPr>
          <w:sz w:val="32"/>
          <w:szCs w:val="32"/>
        </w:rPr>
        <w:t xml:space="preserve"> of Christ, your life is bearing </w:t>
      </w:r>
      <w:r w:rsidR="008C6DD4" w:rsidRPr="00F87F02">
        <w:rPr>
          <w:sz w:val="32"/>
          <w:szCs w:val="32"/>
        </w:rPr>
        <w:t xml:space="preserve">the </w:t>
      </w:r>
      <w:r w:rsidR="00244A66" w:rsidRPr="00F87F02">
        <w:rPr>
          <w:sz w:val="32"/>
          <w:szCs w:val="32"/>
        </w:rPr>
        <w:t>fruit</w:t>
      </w:r>
      <w:r w:rsidR="008C6DD4" w:rsidRPr="00F87F02">
        <w:rPr>
          <w:sz w:val="32"/>
          <w:szCs w:val="32"/>
        </w:rPr>
        <w:t xml:space="preserve"> of Christ.</w:t>
      </w:r>
      <w:r w:rsidR="00810084" w:rsidRPr="00F87F02">
        <w:rPr>
          <w:sz w:val="32"/>
          <w:szCs w:val="32"/>
        </w:rPr>
        <w:t xml:space="preserve"> </w:t>
      </w:r>
      <w:r w:rsidR="00EE57F8" w:rsidRPr="00F87F02">
        <w:rPr>
          <w:sz w:val="32"/>
          <w:szCs w:val="32"/>
        </w:rPr>
        <w:t xml:space="preserve">God’s Word always </w:t>
      </w:r>
      <w:r w:rsidR="00810084" w:rsidRPr="00F87F02">
        <w:rPr>
          <w:sz w:val="32"/>
          <w:szCs w:val="32"/>
        </w:rPr>
        <w:t>produc</w:t>
      </w:r>
      <w:r w:rsidR="00EE57F8" w:rsidRPr="00F87F02">
        <w:rPr>
          <w:sz w:val="32"/>
          <w:szCs w:val="32"/>
        </w:rPr>
        <w:t>es for the Kingdom of Heaven</w:t>
      </w:r>
      <w:r w:rsidR="00AF1692" w:rsidRPr="00F87F02">
        <w:rPr>
          <w:sz w:val="32"/>
          <w:szCs w:val="32"/>
        </w:rPr>
        <w:t>.</w:t>
      </w:r>
      <w:r w:rsidR="00810084" w:rsidRPr="00F87F02">
        <w:rPr>
          <w:sz w:val="32"/>
          <w:szCs w:val="32"/>
        </w:rPr>
        <w:t xml:space="preserve"> </w:t>
      </w:r>
    </w:p>
    <w:p w14:paraId="792AB9E5" w14:textId="689A586A" w:rsidR="00E83849" w:rsidRPr="00F87F02" w:rsidRDefault="00E83849" w:rsidP="00771773">
      <w:pPr>
        <w:jc w:val="both"/>
        <w:rPr>
          <w:sz w:val="32"/>
          <w:szCs w:val="32"/>
        </w:rPr>
      </w:pPr>
    </w:p>
    <w:p w14:paraId="3CA6F2DA" w14:textId="4B9A10AF" w:rsidR="00762C4B" w:rsidRPr="00F87F02" w:rsidRDefault="00E83849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When </w:t>
      </w:r>
      <w:r w:rsidR="00AF1692" w:rsidRPr="00F87F02">
        <w:rPr>
          <w:sz w:val="32"/>
          <w:szCs w:val="32"/>
        </w:rPr>
        <w:t>we</w:t>
      </w:r>
      <w:r w:rsidR="004C3E95" w:rsidRPr="00F87F02">
        <w:rPr>
          <w:sz w:val="32"/>
          <w:szCs w:val="32"/>
        </w:rPr>
        <w:t>’re</w:t>
      </w:r>
      <w:r w:rsidRPr="00F87F02">
        <w:rPr>
          <w:sz w:val="32"/>
          <w:szCs w:val="32"/>
        </w:rPr>
        <w:t xml:space="preserve"> liv</w:t>
      </w:r>
      <w:r w:rsidR="004C3E95" w:rsidRPr="00F87F02">
        <w:rPr>
          <w:sz w:val="32"/>
          <w:szCs w:val="32"/>
        </w:rPr>
        <w:t>ing</w:t>
      </w:r>
      <w:r w:rsidRPr="00F87F02">
        <w:rPr>
          <w:sz w:val="32"/>
          <w:szCs w:val="32"/>
        </w:rPr>
        <w:t xml:space="preserve"> by the Word</w:t>
      </w:r>
      <w:r w:rsidR="004C3E95" w:rsidRPr="00F87F02">
        <w:rPr>
          <w:sz w:val="32"/>
          <w:szCs w:val="32"/>
        </w:rPr>
        <w:t xml:space="preserve"> of God</w:t>
      </w:r>
      <w:r w:rsidRPr="00F87F02">
        <w:rPr>
          <w:sz w:val="32"/>
          <w:szCs w:val="32"/>
        </w:rPr>
        <w:t>, “Heaven”</w:t>
      </w:r>
      <w:r w:rsidR="00762C4B" w:rsidRPr="00F87F02">
        <w:rPr>
          <w:sz w:val="32"/>
          <w:szCs w:val="32"/>
        </w:rPr>
        <w:t xml:space="preserve"> has:</w:t>
      </w:r>
    </w:p>
    <w:p w14:paraId="24BC1253" w14:textId="77777777" w:rsidR="00762C4B" w:rsidRPr="00F87F02" w:rsidRDefault="00762C4B" w:rsidP="00244C4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Entered you</w:t>
      </w:r>
    </w:p>
    <w:p w14:paraId="4BB10F16" w14:textId="77777777" w:rsidR="00762C4B" w:rsidRPr="00F87F02" w:rsidRDefault="00762C4B" w:rsidP="00244C4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It’s occurring in you</w:t>
      </w:r>
    </w:p>
    <w:p w14:paraId="0D294A9B" w14:textId="5F3352F9" w:rsidR="00244C4E" w:rsidRPr="00F87F02" w:rsidRDefault="00762C4B" w:rsidP="00244C4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It’s growing in you</w:t>
      </w:r>
      <w:r w:rsidR="00244C4E" w:rsidRPr="00F87F02">
        <w:rPr>
          <w:sz w:val="32"/>
          <w:szCs w:val="32"/>
        </w:rPr>
        <w:t>, and</w:t>
      </w:r>
      <w:r w:rsidR="00AF1692" w:rsidRPr="00F87F02">
        <w:rPr>
          <w:sz w:val="32"/>
          <w:szCs w:val="32"/>
        </w:rPr>
        <w:t xml:space="preserve"> most importantly</w:t>
      </w:r>
      <w:r w:rsidR="00244C4E" w:rsidRPr="00F87F02">
        <w:rPr>
          <w:sz w:val="32"/>
          <w:szCs w:val="32"/>
        </w:rPr>
        <w:t>…</w:t>
      </w:r>
    </w:p>
    <w:p w14:paraId="23234AF2" w14:textId="1F704FBA" w:rsidR="00244C4E" w:rsidRPr="00F87F02" w:rsidRDefault="00244C4E" w:rsidP="00244C4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It’s falling out of you!</w:t>
      </w:r>
    </w:p>
    <w:p w14:paraId="32AF4AC5" w14:textId="4631E926" w:rsidR="00244C4E" w:rsidRPr="00F87F02" w:rsidRDefault="00244C4E" w:rsidP="00244C4E">
      <w:pPr>
        <w:jc w:val="both"/>
        <w:rPr>
          <w:sz w:val="32"/>
          <w:szCs w:val="32"/>
        </w:rPr>
      </w:pPr>
    </w:p>
    <w:p w14:paraId="03CA2E8D" w14:textId="39505B10" w:rsidR="00244C4E" w:rsidRPr="00F87F02" w:rsidRDefault="00244C4E" w:rsidP="00244C4E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When that happens, </w:t>
      </w:r>
      <w:r w:rsidR="006B5EF7" w:rsidRPr="00F87F02">
        <w:rPr>
          <w:sz w:val="32"/>
          <w:szCs w:val="32"/>
        </w:rPr>
        <w:t>people come to faith in Christ</w:t>
      </w:r>
      <w:r w:rsidR="003237B6" w:rsidRPr="00F87F02">
        <w:rPr>
          <w:sz w:val="32"/>
          <w:szCs w:val="32"/>
        </w:rPr>
        <w:t xml:space="preserve"> thru you</w:t>
      </w:r>
      <w:r w:rsidR="006B5EF7" w:rsidRPr="00F87F02">
        <w:rPr>
          <w:sz w:val="32"/>
          <w:szCs w:val="32"/>
        </w:rPr>
        <w:t xml:space="preserve">, </w:t>
      </w:r>
      <w:r w:rsidR="003237B6" w:rsidRPr="00F87F02">
        <w:rPr>
          <w:sz w:val="32"/>
          <w:szCs w:val="32"/>
        </w:rPr>
        <w:t>they</w:t>
      </w:r>
      <w:r w:rsidR="006B5EF7" w:rsidRPr="00F87F02">
        <w:rPr>
          <w:sz w:val="32"/>
          <w:szCs w:val="32"/>
        </w:rPr>
        <w:t xml:space="preserve"> are </w:t>
      </w:r>
      <w:proofErr w:type="gramStart"/>
      <w:r w:rsidR="006B5EF7" w:rsidRPr="00F87F02">
        <w:rPr>
          <w:sz w:val="32"/>
          <w:szCs w:val="32"/>
        </w:rPr>
        <w:t>discipled</w:t>
      </w:r>
      <w:proofErr w:type="gramEnd"/>
      <w:r w:rsidR="006B5EF7" w:rsidRPr="00F87F02">
        <w:rPr>
          <w:sz w:val="32"/>
          <w:szCs w:val="32"/>
        </w:rPr>
        <w:t xml:space="preserve"> and the process continues until </w:t>
      </w:r>
      <w:r w:rsidR="003B6946" w:rsidRPr="00F87F02">
        <w:rPr>
          <w:sz w:val="32"/>
          <w:szCs w:val="32"/>
        </w:rPr>
        <w:t>you hear Matthew 25:21</w:t>
      </w:r>
      <w:r w:rsidR="00002078" w:rsidRPr="00F87F02">
        <w:rPr>
          <w:sz w:val="32"/>
          <w:szCs w:val="32"/>
        </w:rPr>
        <w:t>…</w:t>
      </w:r>
    </w:p>
    <w:p w14:paraId="69C3411C" w14:textId="02A5CCE8" w:rsidR="003B6946" w:rsidRPr="00F87F02" w:rsidRDefault="003B6946" w:rsidP="00244C4E">
      <w:pPr>
        <w:jc w:val="both"/>
        <w:rPr>
          <w:sz w:val="32"/>
          <w:szCs w:val="32"/>
        </w:rPr>
      </w:pPr>
    </w:p>
    <w:p w14:paraId="2DB28BD1" w14:textId="35427AD1" w:rsidR="003B6946" w:rsidRPr="00F87F02" w:rsidRDefault="00826856" w:rsidP="00244C4E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“</w:t>
      </w:r>
      <w:r w:rsidR="00570290" w:rsidRPr="00F87F02">
        <w:rPr>
          <w:sz w:val="32"/>
          <w:szCs w:val="32"/>
        </w:rPr>
        <w:t>Well done thy good and “faithful” servant</w:t>
      </w:r>
      <w:r w:rsidRPr="00F87F02">
        <w:rPr>
          <w:sz w:val="32"/>
          <w:szCs w:val="32"/>
        </w:rPr>
        <w:t>”</w:t>
      </w:r>
      <w:r w:rsidR="00570290" w:rsidRPr="00F87F02">
        <w:rPr>
          <w:sz w:val="32"/>
          <w:szCs w:val="32"/>
        </w:rPr>
        <w:t>.</w:t>
      </w:r>
    </w:p>
    <w:p w14:paraId="67ACD83D" w14:textId="6CF0946B" w:rsidR="00002078" w:rsidRPr="00F87F02" w:rsidRDefault="00002078" w:rsidP="00244C4E">
      <w:pPr>
        <w:jc w:val="both"/>
        <w:rPr>
          <w:sz w:val="32"/>
          <w:szCs w:val="32"/>
        </w:rPr>
      </w:pPr>
    </w:p>
    <w:p w14:paraId="39AC5AFC" w14:textId="2D287447" w:rsidR="000E3712" w:rsidRPr="00F87F02" w:rsidRDefault="00002078" w:rsidP="00244C4E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You </w:t>
      </w:r>
      <w:r w:rsidR="00826856" w:rsidRPr="00F87F02">
        <w:rPr>
          <w:sz w:val="32"/>
          <w:szCs w:val="32"/>
        </w:rPr>
        <w:t>may not ever</w:t>
      </w:r>
      <w:r w:rsidRPr="00F87F02">
        <w:rPr>
          <w:sz w:val="32"/>
          <w:szCs w:val="32"/>
        </w:rPr>
        <w:t xml:space="preserve"> preach a message</w:t>
      </w:r>
      <w:r w:rsidR="00AC3842" w:rsidRPr="00F87F02">
        <w:rPr>
          <w:sz w:val="32"/>
          <w:szCs w:val="32"/>
        </w:rPr>
        <w:t xml:space="preserve"> or</w:t>
      </w:r>
      <w:r w:rsidRPr="00F87F02">
        <w:rPr>
          <w:sz w:val="32"/>
          <w:szCs w:val="32"/>
        </w:rPr>
        <w:t xml:space="preserve"> teach a class</w:t>
      </w:r>
      <w:r w:rsidR="00826856" w:rsidRPr="00F87F02">
        <w:rPr>
          <w:sz w:val="32"/>
          <w:szCs w:val="32"/>
        </w:rPr>
        <w:t>…</w:t>
      </w:r>
    </w:p>
    <w:p w14:paraId="2A7F8D99" w14:textId="77777777" w:rsidR="000E3712" w:rsidRPr="00F87F02" w:rsidRDefault="000E3712" w:rsidP="00244C4E">
      <w:pPr>
        <w:jc w:val="both"/>
        <w:rPr>
          <w:sz w:val="32"/>
          <w:szCs w:val="32"/>
        </w:rPr>
      </w:pPr>
    </w:p>
    <w:p w14:paraId="2F95BEAD" w14:textId="2C6BE816" w:rsidR="001632DB" w:rsidRPr="00F87F02" w:rsidRDefault="00756BA8" w:rsidP="00244C4E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A simple life lived by faith and love</w:t>
      </w:r>
      <w:r w:rsidR="00391C67" w:rsidRPr="00F87F02">
        <w:rPr>
          <w:sz w:val="32"/>
          <w:szCs w:val="32"/>
        </w:rPr>
        <w:t>… according to the Word of God will prove to the world that God exists</w:t>
      </w:r>
      <w:r w:rsidR="001632DB" w:rsidRPr="00F87F02">
        <w:rPr>
          <w:sz w:val="32"/>
          <w:szCs w:val="32"/>
        </w:rPr>
        <w:t>.</w:t>
      </w:r>
    </w:p>
    <w:p w14:paraId="42B359D3" w14:textId="7589D894" w:rsidR="00391C67" w:rsidRPr="00F87F02" w:rsidRDefault="00391C67" w:rsidP="00244C4E">
      <w:pPr>
        <w:jc w:val="both"/>
        <w:rPr>
          <w:sz w:val="32"/>
          <w:szCs w:val="32"/>
        </w:rPr>
      </w:pPr>
    </w:p>
    <w:p w14:paraId="4446994E" w14:textId="1A2CBD17" w:rsidR="00391C67" w:rsidRPr="00F87F02" w:rsidRDefault="00391C67" w:rsidP="00244C4E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It will also sho</w:t>
      </w:r>
      <w:r w:rsidR="00524CB2" w:rsidRPr="00F87F02">
        <w:rPr>
          <w:sz w:val="32"/>
          <w:szCs w:val="32"/>
        </w:rPr>
        <w:t>w</w:t>
      </w:r>
      <w:r w:rsidRPr="00F87F02">
        <w:rPr>
          <w:sz w:val="32"/>
          <w:szCs w:val="32"/>
        </w:rPr>
        <w:t xml:space="preserve"> the world the tremendous VALUE &amp; FREEDOM that living</w:t>
      </w:r>
      <w:r w:rsidR="00524CB2" w:rsidRPr="00F87F02">
        <w:rPr>
          <w:sz w:val="32"/>
          <w:szCs w:val="32"/>
        </w:rPr>
        <w:t xml:space="preserve"> by the TRUTH of God’s Word </w:t>
      </w:r>
      <w:r w:rsidR="00971696" w:rsidRPr="00F87F02">
        <w:rPr>
          <w:sz w:val="32"/>
          <w:szCs w:val="32"/>
        </w:rPr>
        <w:t>brings to a human life.</w:t>
      </w:r>
    </w:p>
    <w:p w14:paraId="79A15B9B" w14:textId="3E443E0C" w:rsidR="00B2442B" w:rsidRPr="00F87F02" w:rsidRDefault="00B2442B" w:rsidP="00244C4E">
      <w:pPr>
        <w:jc w:val="both"/>
        <w:rPr>
          <w:sz w:val="32"/>
          <w:szCs w:val="32"/>
        </w:rPr>
      </w:pPr>
    </w:p>
    <w:p w14:paraId="57F672DF" w14:textId="2AE64363" w:rsidR="00772252" w:rsidRPr="00F87F02" w:rsidRDefault="00772252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2 John </w:t>
      </w:r>
      <w:r w:rsidR="009643D6" w:rsidRPr="00F87F02">
        <w:rPr>
          <w:sz w:val="32"/>
          <w:szCs w:val="32"/>
        </w:rPr>
        <w:t>V</w:t>
      </w:r>
      <w:r w:rsidRPr="00F87F02">
        <w:rPr>
          <w:sz w:val="32"/>
          <w:szCs w:val="32"/>
        </w:rPr>
        <w:t>5-</w:t>
      </w:r>
      <w:r w:rsidR="003B674B" w:rsidRPr="00F87F02">
        <w:rPr>
          <w:sz w:val="32"/>
          <w:szCs w:val="32"/>
        </w:rPr>
        <w:t>6</w:t>
      </w:r>
    </w:p>
    <w:p w14:paraId="116DABA9" w14:textId="384CBFBA" w:rsidR="00FA0672" w:rsidRPr="00F87F02" w:rsidRDefault="00FA0672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1</w:t>
      </w:r>
      <w:r w:rsidR="00D03D52" w:rsidRPr="00F87F02">
        <w:rPr>
          <w:sz w:val="32"/>
          <w:szCs w:val="32"/>
        </w:rPr>
        <w:t xml:space="preserve"> </w:t>
      </w:r>
      <w:r w:rsidRPr="00F87F02">
        <w:rPr>
          <w:sz w:val="32"/>
          <w:szCs w:val="32"/>
        </w:rPr>
        <w:t xml:space="preserve">John </w:t>
      </w:r>
      <w:r w:rsidR="00554EAD" w:rsidRPr="00F87F02">
        <w:rPr>
          <w:sz w:val="32"/>
          <w:szCs w:val="32"/>
        </w:rPr>
        <w:t>2:</w:t>
      </w:r>
      <w:r w:rsidR="00D03D52" w:rsidRPr="00F87F02">
        <w:rPr>
          <w:sz w:val="32"/>
          <w:szCs w:val="32"/>
        </w:rPr>
        <w:t>5-6</w:t>
      </w:r>
    </w:p>
    <w:p w14:paraId="10FBA9C3" w14:textId="21AC6925" w:rsidR="00277572" w:rsidRPr="00F87F02" w:rsidRDefault="00277572" w:rsidP="00771773">
      <w:pPr>
        <w:jc w:val="both"/>
        <w:rPr>
          <w:sz w:val="32"/>
          <w:szCs w:val="32"/>
        </w:rPr>
      </w:pPr>
    </w:p>
    <w:p w14:paraId="09D9197D" w14:textId="14C879D4" w:rsidR="00685C00" w:rsidRPr="00F87F02" w:rsidRDefault="00277572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2 John </w:t>
      </w:r>
      <w:r w:rsidR="009643D6" w:rsidRPr="00F87F02">
        <w:rPr>
          <w:sz w:val="32"/>
          <w:szCs w:val="32"/>
        </w:rPr>
        <w:t>V</w:t>
      </w:r>
      <w:r w:rsidRPr="00F87F02">
        <w:rPr>
          <w:sz w:val="32"/>
          <w:szCs w:val="32"/>
        </w:rPr>
        <w:t>7</w:t>
      </w:r>
    </w:p>
    <w:p w14:paraId="5CAB2781" w14:textId="7DC1F85C" w:rsidR="00715BFF" w:rsidRPr="00F87F02" w:rsidRDefault="00685C00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1 John </w:t>
      </w:r>
      <w:r w:rsidR="00715BFF" w:rsidRPr="00F87F02">
        <w:rPr>
          <w:sz w:val="32"/>
          <w:szCs w:val="32"/>
        </w:rPr>
        <w:t>4:</w:t>
      </w:r>
      <w:r w:rsidR="0022086C" w:rsidRPr="00F87F02">
        <w:rPr>
          <w:sz w:val="32"/>
          <w:szCs w:val="32"/>
        </w:rPr>
        <w:t>1</w:t>
      </w:r>
      <w:r w:rsidR="00715BFF" w:rsidRPr="00F87F02">
        <w:rPr>
          <w:sz w:val="32"/>
          <w:szCs w:val="32"/>
        </w:rPr>
        <w:t>-3</w:t>
      </w:r>
    </w:p>
    <w:p w14:paraId="044D3FDC" w14:textId="72D9F4EA" w:rsidR="00E53C55" w:rsidRPr="00F87F02" w:rsidRDefault="00E53C55" w:rsidP="00771773">
      <w:pPr>
        <w:jc w:val="both"/>
        <w:rPr>
          <w:sz w:val="32"/>
          <w:szCs w:val="32"/>
        </w:rPr>
      </w:pPr>
    </w:p>
    <w:p w14:paraId="0D05DD3B" w14:textId="5352A110" w:rsidR="00074D2B" w:rsidRPr="00F87F02" w:rsidRDefault="00074D2B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How do we test the spirits?</w:t>
      </w:r>
    </w:p>
    <w:p w14:paraId="67936138" w14:textId="66D1ABEE" w:rsidR="00E40A5B" w:rsidRPr="00F87F02" w:rsidRDefault="00A97C61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The word “acknowledge</w:t>
      </w:r>
      <w:r w:rsidR="009A4B7B" w:rsidRPr="00F87F02">
        <w:rPr>
          <w:sz w:val="32"/>
          <w:szCs w:val="32"/>
        </w:rPr>
        <w:t>s</w:t>
      </w:r>
      <w:r w:rsidRPr="00F87F02">
        <w:rPr>
          <w:sz w:val="32"/>
          <w:szCs w:val="32"/>
        </w:rPr>
        <w:t xml:space="preserve">” </w:t>
      </w:r>
      <w:r w:rsidR="008C391E" w:rsidRPr="00F87F02">
        <w:rPr>
          <w:sz w:val="32"/>
          <w:szCs w:val="32"/>
        </w:rPr>
        <w:t>(</w:t>
      </w:r>
      <w:r w:rsidR="005A548B" w:rsidRPr="00F87F02">
        <w:rPr>
          <w:sz w:val="32"/>
          <w:szCs w:val="32"/>
        </w:rPr>
        <w:t xml:space="preserve">2 John </w:t>
      </w:r>
      <w:r w:rsidR="008C391E" w:rsidRPr="00F87F02">
        <w:rPr>
          <w:sz w:val="32"/>
          <w:szCs w:val="32"/>
        </w:rPr>
        <w:t xml:space="preserve">V7) </w:t>
      </w:r>
      <w:r w:rsidRPr="00F87F02">
        <w:rPr>
          <w:sz w:val="32"/>
          <w:szCs w:val="32"/>
        </w:rPr>
        <w:t>is interesting. Other versions of the Bible say</w:t>
      </w:r>
      <w:r w:rsidR="005F52FE" w:rsidRPr="00F87F02">
        <w:rPr>
          <w:sz w:val="32"/>
          <w:szCs w:val="32"/>
        </w:rPr>
        <w:t xml:space="preserve">; </w:t>
      </w:r>
      <w:r w:rsidR="00076D0A" w:rsidRPr="00F87F02">
        <w:rPr>
          <w:sz w:val="32"/>
          <w:szCs w:val="32"/>
        </w:rPr>
        <w:t>“confesses” that Jesus has come in the flesh</w:t>
      </w:r>
      <w:r w:rsidR="00A570EE" w:rsidRPr="00F87F02">
        <w:rPr>
          <w:sz w:val="32"/>
          <w:szCs w:val="32"/>
        </w:rPr>
        <w:t>…</w:t>
      </w:r>
    </w:p>
    <w:p w14:paraId="2B9FA3CC" w14:textId="470A7818" w:rsidR="00715BFF" w:rsidRPr="00F87F02" w:rsidRDefault="00715BFF" w:rsidP="00771773">
      <w:pPr>
        <w:jc w:val="both"/>
        <w:rPr>
          <w:sz w:val="32"/>
          <w:szCs w:val="32"/>
        </w:rPr>
      </w:pPr>
    </w:p>
    <w:p w14:paraId="2036E2D3" w14:textId="27C24E04" w:rsidR="002D16AB" w:rsidRPr="00F87F02" w:rsidRDefault="007A7DF8" w:rsidP="00741F27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The actual Greek meaning </w:t>
      </w:r>
      <w:r w:rsidR="00AE467D" w:rsidRPr="00F87F02">
        <w:rPr>
          <w:sz w:val="32"/>
          <w:szCs w:val="32"/>
        </w:rPr>
        <w:t xml:space="preserve">(in addition to </w:t>
      </w:r>
      <w:r w:rsidR="009A4BCF" w:rsidRPr="00F87F02">
        <w:rPr>
          <w:sz w:val="32"/>
          <w:szCs w:val="32"/>
        </w:rPr>
        <w:t xml:space="preserve">the two </w:t>
      </w:r>
      <w:r w:rsidR="00CF1C56" w:rsidRPr="00F87F02">
        <w:rPr>
          <w:sz w:val="32"/>
          <w:szCs w:val="32"/>
        </w:rPr>
        <w:t>I</w:t>
      </w:r>
      <w:r w:rsidR="009A4BCF" w:rsidRPr="00F87F02">
        <w:rPr>
          <w:sz w:val="32"/>
          <w:szCs w:val="32"/>
        </w:rPr>
        <w:t xml:space="preserve"> just read) </w:t>
      </w:r>
      <w:r w:rsidRPr="00F87F02">
        <w:rPr>
          <w:sz w:val="32"/>
          <w:szCs w:val="32"/>
        </w:rPr>
        <w:t>is</w:t>
      </w:r>
      <w:r w:rsidR="002D16AB" w:rsidRPr="00F87F02">
        <w:rPr>
          <w:sz w:val="32"/>
          <w:szCs w:val="32"/>
        </w:rPr>
        <w:t>:</w:t>
      </w:r>
    </w:p>
    <w:p w14:paraId="77AE0AC8" w14:textId="28060BA0" w:rsidR="00A570EE" w:rsidRPr="00F87F02" w:rsidRDefault="002D16AB" w:rsidP="003527D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Give Thanks</w:t>
      </w:r>
      <w:r w:rsidR="00526C00" w:rsidRPr="00F87F02">
        <w:rPr>
          <w:sz w:val="32"/>
          <w:szCs w:val="32"/>
        </w:rPr>
        <w:t xml:space="preserve"> – </w:t>
      </w:r>
      <w:r w:rsidR="00A076DF" w:rsidRPr="00F87F02">
        <w:rPr>
          <w:sz w:val="32"/>
          <w:szCs w:val="32"/>
        </w:rPr>
        <w:t>do</w:t>
      </w:r>
      <w:r w:rsidR="001023AB" w:rsidRPr="00F87F02">
        <w:rPr>
          <w:sz w:val="32"/>
          <w:szCs w:val="32"/>
        </w:rPr>
        <w:t xml:space="preserve">es their life demonstrate </w:t>
      </w:r>
      <w:r w:rsidR="00A076DF" w:rsidRPr="00F87F02">
        <w:rPr>
          <w:sz w:val="32"/>
          <w:szCs w:val="32"/>
        </w:rPr>
        <w:t xml:space="preserve"> </w:t>
      </w:r>
      <w:r w:rsidR="001023AB" w:rsidRPr="00F87F02">
        <w:rPr>
          <w:sz w:val="32"/>
          <w:szCs w:val="32"/>
        </w:rPr>
        <w:t>giving thanks</w:t>
      </w:r>
      <w:r w:rsidR="00526C00" w:rsidRPr="00F87F02">
        <w:rPr>
          <w:sz w:val="32"/>
          <w:szCs w:val="32"/>
        </w:rPr>
        <w:t xml:space="preserve"> </w:t>
      </w:r>
      <w:r w:rsidR="001023AB" w:rsidRPr="00F87F02">
        <w:rPr>
          <w:sz w:val="32"/>
          <w:szCs w:val="32"/>
        </w:rPr>
        <w:t xml:space="preserve">that </w:t>
      </w:r>
      <w:r w:rsidR="00ED03CF" w:rsidRPr="00F87F02">
        <w:rPr>
          <w:sz w:val="32"/>
          <w:szCs w:val="32"/>
        </w:rPr>
        <w:t>“</w:t>
      </w:r>
      <w:r w:rsidR="00526C00" w:rsidRPr="00F87F02">
        <w:rPr>
          <w:sz w:val="32"/>
          <w:szCs w:val="32"/>
        </w:rPr>
        <w:t xml:space="preserve">Jesus </w:t>
      </w:r>
      <w:r w:rsidR="006D127A" w:rsidRPr="00F87F02">
        <w:rPr>
          <w:sz w:val="32"/>
          <w:szCs w:val="32"/>
        </w:rPr>
        <w:t>has come in the flesh</w:t>
      </w:r>
      <w:r w:rsidR="00ED03CF" w:rsidRPr="00F87F02">
        <w:rPr>
          <w:sz w:val="32"/>
          <w:szCs w:val="32"/>
        </w:rPr>
        <w:t>”</w:t>
      </w:r>
      <w:r w:rsidR="00254BEA" w:rsidRPr="00F87F02">
        <w:rPr>
          <w:sz w:val="32"/>
          <w:szCs w:val="32"/>
        </w:rPr>
        <w:t>.</w:t>
      </w:r>
      <w:r w:rsidR="006D127A" w:rsidRPr="00F87F02">
        <w:rPr>
          <w:sz w:val="32"/>
          <w:szCs w:val="32"/>
        </w:rPr>
        <w:t xml:space="preserve"> </w:t>
      </w:r>
      <w:r w:rsidR="00E413E5" w:rsidRPr="00F87F02">
        <w:rPr>
          <w:sz w:val="32"/>
          <w:szCs w:val="32"/>
        </w:rPr>
        <w:t xml:space="preserve">Imposters don’t </w:t>
      </w:r>
    </w:p>
    <w:p w14:paraId="34F052DB" w14:textId="343E27EA" w:rsidR="002D16AB" w:rsidRPr="00F87F02" w:rsidRDefault="002D16AB" w:rsidP="003527D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Promise</w:t>
      </w:r>
      <w:r w:rsidR="004846AA" w:rsidRPr="00F87F02">
        <w:rPr>
          <w:sz w:val="32"/>
          <w:szCs w:val="32"/>
        </w:rPr>
        <w:t xml:space="preserve"> – </w:t>
      </w:r>
      <w:r w:rsidR="000675D7" w:rsidRPr="00F87F02">
        <w:rPr>
          <w:sz w:val="32"/>
          <w:szCs w:val="32"/>
        </w:rPr>
        <w:t xml:space="preserve">is </w:t>
      </w:r>
      <w:r w:rsidR="006B2396" w:rsidRPr="00F87F02">
        <w:rPr>
          <w:sz w:val="32"/>
          <w:szCs w:val="32"/>
        </w:rPr>
        <w:t>God’s</w:t>
      </w:r>
      <w:r w:rsidR="000675D7" w:rsidRPr="00F87F02">
        <w:rPr>
          <w:sz w:val="32"/>
          <w:szCs w:val="32"/>
        </w:rPr>
        <w:t xml:space="preserve"> promise that</w:t>
      </w:r>
      <w:r w:rsidR="004846AA" w:rsidRPr="00F87F02">
        <w:rPr>
          <w:sz w:val="32"/>
          <w:szCs w:val="32"/>
        </w:rPr>
        <w:t xml:space="preserve"> </w:t>
      </w:r>
      <w:r w:rsidR="00F071BB" w:rsidRPr="00F87F02">
        <w:rPr>
          <w:sz w:val="32"/>
          <w:szCs w:val="32"/>
        </w:rPr>
        <w:t>“</w:t>
      </w:r>
      <w:r w:rsidR="004846AA" w:rsidRPr="00F87F02">
        <w:rPr>
          <w:sz w:val="32"/>
          <w:szCs w:val="32"/>
        </w:rPr>
        <w:t>Jesus has come in the flesh</w:t>
      </w:r>
      <w:r w:rsidR="00F071BB" w:rsidRPr="00F87F02">
        <w:rPr>
          <w:sz w:val="32"/>
          <w:szCs w:val="32"/>
        </w:rPr>
        <w:t>”,</w:t>
      </w:r>
      <w:r w:rsidR="004846AA" w:rsidRPr="00F87F02">
        <w:rPr>
          <w:sz w:val="32"/>
          <w:szCs w:val="32"/>
        </w:rPr>
        <w:t xml:space="preserve"> </w:t>
      </w:r>
      <w:r w:rsidR="006B2396" w:rsidRPr="00F87F02">
        <w:rPr>
          <w:sz w:val="32"/>
          <w:szCs w:val="32"/>
        </w:rPr>
        <w:t>visible</w:t>
      </w:r>
      <w:r w:rsidR="008C39A5" w:rsidRPr="00F87F02">
        <w:rPr>
          <w:sz w:val="32"/>
          <w:szCs w:val="32"/>
        </w:rPr>
        <w:t xml:space="preserve"> in them</w:t>
      </w:r>
      <w:r w:rsidR="006B2396" w:rsidRPr="00F87F02">
        <w:rPr>
          <w:sz w:val="32"/>
          <w:szCs w:val="32"/>
        </w:rPr>
        <w:t>, do they resemble Jesus</w:t>
      </w:r>
      <w:r w:rsidR="00FC3B96" w:rsidRPr="00F87F02">
        <w:rPr>
          <w:sz w:val="32"/>
          <w:szCs w:val="32"/>
        </w:rPr>
        <w:t xml:space="preserve">… Is heaven (occurring, growing, falling </w:t>
      </w:r>
      <w:r w:rsidR="004846AA" w:rsidRPr="00F87F02">
        <w:rPr>
          <w:sz w:val="32"/>
          <w:szCs w:val="32"/>
        </w:rPr>
        <w:t xml:space="preserve">out of </w:t>
      </w:r>
      <w:r w:rsidR="00FC3B96" w:rsidRPr="00F87F02">
        <w:rPr>
          <w:sz w:val="32"/>
          <w:szCs w:val="32"/>
        </w:rPr>
        <w:t>their life)</w:t>
      </w:r>
      <w:r w:rsidR="004846AA" w:rsidRPr="00F87F02">
        <w:rPr>
          <w:sz w:val="32"/>
          <w:szCs w:val="32"/>
        </w:rPr>
        <w:t>.</w:t>
      </w:r>
    </w:p>
    <w:p w14:paraId="4F8E1BD7" w14:textId="77777777" w:rsidR="003D6A3F" w:rsidRPr="00F87F02" w:rsidRDefault="003D6A3F" w:rsidP="003D6A3F">
      <w:pPr>
        <w:pStyle w:val="ListParagraph"/>
        <w:jc w:val="both"/>
        <w:rPr>
          <w:sz w:val="32"/>
          <w:szCs w:val="32"/>
        </w:rPr>
      </w:pPr>
    </w:p>
    <w:p w14:paraId="3337860E" w14:textId="0939D820" w:rsidR="009F1729" w:rsidRPr="00F87F02" w:rsidRDefault="009F1729" w:rsidP="009F1729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Promises aren’t kept with words, but action.</w:t>
      </w:r>
    </w:p>
    <w:p w14:paraId="66D3C765" w14:textId="397E24D4" w:rsidR="00741F27" w:rsidRPr="00F87F02" w:rsidRDefault="00741F27" w:rsidP="00741F27">
      <w:pPr>
        <w:jc w:val="both"/>
        <w:rPr>
          <w:sz w:val="32"/>
          <w:szCs w:val="32"/>
        </w:rPr>
      </w:pPr>
    </w:p>
    <w:p w14:paraId="3757BB8C" w14:textId="3C7A18CC" w:rsidR="00741F27" w:rsidRPr="00F87F02" w:rsidRDefault="00741F27" w:rsidP="00741F27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 personal</w:t>
      </w:r>
      <w:r w:rsidR="00782862" w:rsidRPr="00F87F02">
        <w:rPr>
          <w:sz w:val="32"/>
          <w:szCs w:val="32"/>
        </w:rPr>
        <w:t>ly</w:t>
      </w:r>
      <w:r w:rsidRPr="00F87F02">
        <w:rPr>
          <w:sz w:val="32"/>
          <w:szCs w:val="32"/>
        </w:rPr>
        <w:t xml:space="preserve"> see a big and meaningful difference between the former two and the latter two.</w:t>
      </w:r>
      <w:r w:rsidR="00526C00" w:rsidRPr="00F87F02">
        <w:rPr>
          <w:sz w:val="32"/>
          <w:szCs w:val="32"/>
        </w:rPr>
        <w:t xml:space="preserve"> </w:t>
      </w:r>
      <w:r w:rsidR="00CC2390" w:rsidRPr="00F87F02">
        <w:rPr>
          <w:sz w:val="32"/>
          <w:szCs w:val="32"/>
        </w:rPr>
        <w:t>How about you?</w:t>
      </w:r>
    </w:p>
    <w:p w14:paraId="1661648F" w14:textId="77777777" w:rsidR="003527DA" w:rsidRPr="00F87F02" w:rsidRDefault="003527DA" w:rsidP="003527DA">
      <w:pPr>
        <w:pStyle w:val="ListParagraph"/>
        <w:jc w:val="both"/>
        <w:rPr>
          <w:sz w:val="32"/>
          <w:szCs w:val="32"/>
        </w:rPr>
      </w:pPr>
    </w:p>
    <w:p w14:paraId="6E4A78F8" w14:textId="277FFD97" w:rsidR="00277572" w:rsidRPr="00F87F02" w:rsidRDefault="00715BFF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2</w:t>
      </w:r>
      <w:r w:rsidR="003C21BC" w:rsidRPr="00F87F02">
        <w:rPr>
          <w:sz w:val="32"/>
          <w:szCs w:val="32"/>
        </w:rPr>
        <w:t xml:space="preserve"> John V</w:t>
      </w:r>
      <w:r w:rsidR="00511D27" w:rsidRPr="00F87F02">
        <w:rPr>
          <w:sz w:val="32"/>
          <w:szCs w:val="32"/>
        </w:rPr>
        <w:t>8</w:t>
      </w:r>
    </w:p>
    <w:p w14:paraId="579E70FB" w14:textId="2C5F4697" w:rsidR="006507AF" w:rsidRPr="00F87F02" w:rsidRDefault="000609FF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Do you have any idea </w:t>
      </w:r>
      <w:r w:rsidR="006E5853" w:rsidRPr="00F87F02">
        <w:rPr>
          <w:sz w:val="32"/>
          <w:szCs w:val="32"/>
        </w:rPr>
        <w:t>what has been invested</w:t>
      </w:r>
      <w:r w:rsidR="00A5664D" w:rsidRPr="00F87F02">
        <w:rPr>
          <w:sz w:val="32"/>
          <w:szCs w:val="32"/>
        </w:rPr>
        <w:t>,</w:t>
      </w:r>
      <w:r w:rsidR="006E5853" w:rsidRPr="00F87F02">
        <w:rPr>
          <w:sz w:val="32"/>
          <w:szCs w:val="32"/>
        </w:rPr>
        <w:t xml:space="preserve"> </w:t>
      </w:r>
      <w:r w:rsidR="00422ABE" w:rsidRPr="00F87F02">
        <w:rPr>
          <w:sz w:val="32"/>
          <w:szCs w:val="32"/>
        </w:rPr>
        <w:t>to get you where you are today</w:t>
      </w:r>
      <w:r w:rsidR="00FB11DF" w:rsidRPr="00F87F02">
        <w:rPr>
          <w:sz w:val="32"/>
          <w:szCs w:val="32"/>
        </w:rPr>
        <w:t xml:space="preserve"> Spiritually</w:t>
      </w:r>
      <w:r w:rsidR="00422ABE" w:rsidRPr="00F87F02">
        <w:rPr>
          <w:sz w:val="32"/>
          <w:szCs w:val="32"/>
        </w:rPr>
        <w:t>?</w:t>
      </w:r>
      <w:r w:rsidR="00FB11DF" w:rsidRPr="00F87F02">
        <w:rPr>
          <w:sz w:val="32"/>
          <w:szCs w:val="32"/>
        </w:rPr>
        <w:t xml:space="preserve"> Think with me for a minute…</w:t>
      </w:r>
      <w:r w:rsidR="00422ABE" w:rsidRPr="00F87F02">
        <w:rPr>
          <w:sz w:val="32"/>
          <w:szCs w:val="32"/>
        </w:rPr>
        <w:t xml:space="preserve"> </w:t>
      </w:r>
    </w:p>
    <w:p w14:paraId="5230942A" w14:textId="77777777" w:rsidR="006507AF" w:rsidRPr="00F87F02" w:rsidRDefault="006507AF" w:rsidP="00771773">
      <w:pPr>
        <w:jc w:val="both"/>
        <w:rPr>
          <w:sz w:val="32"/>
          <w:szCs w:val="32"/>
        </w:rPr>
      </w:pPr>
    </w:p>
    <w:p w14:paraId="1B21A7CA" w14:textId="77777777" w:rsidR="006507AF" w:rsidRPr="00F87F02" w:rsidRDefault="00422ABE" w:rsidP="0080726C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Beginning with </w:t>
      </w:r>
      <w:r w:rsidR="0077618A" w:rsidRPr="00F87F02">
        <w:rPr>
          <w:sz w:val="32"/>
          <w:szCs w:val="32"/>
        </w:rPr>
        <w:t>God the Father</w:t>
      </w:r>
      <w:r w:rsidR="00593481" w:rsidRPr="00F87F02">
        <w:rPr>
          <w:sz w:val="32"/>
          <w:szCs w:val="32"/>
        </w:rPr>
        <w:t xml:space="preserve"> sacrificing His Son</w:t>
      </w:r>
    </w:p>
    <w:p w14:paraId="1A367AEE" w14:textId="627161B8" w:rsidR="00E23880" w:rsidRPr="00F87F02" w:rsidRDefault="0077618A" w:rsidP="0080726C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Jesus </w:t>
      </w:r>
      <w:r w:rsidR="00593481" w:rsidRPr="00F87F02">
        <w:rPr>
          <w:sz w:val="32"/>
          <w:szCs w:val="32"/>
        </w:rPr>
        <w:t>sacrificing His lif</w:t>
      </w:r>
      <w:r w:rsidR="00E23880" w:rsidRPr="00F87F02">
        <w:rPr>
          <w:sz w:val="32"/>
          <w:szCs w:val="32"/>
        </w:rPr>
        <w:t>e</w:t>
      </w:r>
      <w:r w:rsidR="006507AF" w:rsidRPr="00F87F02">
        <w:rPr>
          <w:sz w:val="32"/>
          <w:szCs w:val="32"/>
        </w:rPr>
        <w:t xml:space="preserve"> </w:t>
      </w:r>
      <w:r w:rsidR="00E23880" w:rsidRPr="00F87F02">
        <w:rPr>
          <w:sz w:val="32"/>
          <w:szCs w:val="32"/>
        </w:rPr>
        <w:t xml:space="preserve">in obedience </w:t>
      </w:r>
      <w:r w:rsidR="006507AF" w:rsidRPr="00F87F02">
        <w:rPr>
          <w:sz w:val="32"/>
          <w:szCs w:val="32"/>
        </w:rPr>
        <w:t>to the Father.</w:t>
      </w:r>
    </w:p>
    <w:p w14:paraId="7454E380" w14:textId="3FF70700" w:rsidR="008713C4" w:rsidRPr="00F87F02" w:rsidRDefault="00E23880" w:rsidP="0080726C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A</w:t>
      </w:r>
      <w:r w:rsidR="00682ED4" w:rsidRPr="00F87F02">
        <w:rPr>
          <w:sz w:val="32"/>
          <w:szCs w:val="32"/>
        </w:rPr>
        <w:t>ll of the disciples who faithful</w:t>
      </w:r>
      <w:r w:rsidR="008713C4" w:rsidRPr="00F87F02">
        <w:rPr>
          <w:sz w:val="32"/>
          <w:szCs w:val="32"/>
        </w:rPr>
        <w:t>ly</w:t>
      </w:r>
      <w:r w:rsidR="00682ED4" w:rsidRPr="00F87F02">
        <w:rPr>
          <w:sz w:val="32"/>
          <w:szCs w:val="32"/>
        </w:rPr>
        <w:t xml:space="preserve"> p</w:t>
      </w:r>
      <w:r w:rsidR="008713C4" w:rsidRPr="00F87F02">
        <w:rPr>
          <w:sz w:val="32"/>
          <w:szCs w:val="32"/>
        </w:rPr>
        <w:t xml:space="preserve">romised their lives to Christ and the message </w:t>
      </w:r>
      <w:r w:rsidR="00933D12" w:rsidRPr="00F87F02">
        <w:rPr>
          <w:sz w:val="32"/>
          <w:szCs w:val="32"/>
        </w:rPr>
        <w:t>Christ</w:t>
      </w:r>
      <w:r w:rsidR="008713C4" w:rsidRPr="00F87F02">
        <w:rPr>
          <w:sz w:val="32"/>
          <w:szCs w:val="32"/>
        </w:rPr>
        <w:t>.</w:t>
      </w:r>
    </w:p>
    <w:p w14:paraId="191B1C79" w14:textId="6E8C785E" w:rsidR="008713C4" w:rsidRPr="00F87F02" w:rsidRDefault="0080726C" w:rsidP="0080726C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All of your former pastors/teachers</w:t>
      </w:r>
    </w:p>
    <w:p w14:paraId="1DF2A3CA" w14:textId="77777777" w:rsidR="0080726C" w:rsidRPr="00F87F02" w:rsidRDefault="0080726C" w:rsidP="00771773">
      <w:pPr>
        <w:jc w:val="both"/>
        <w:rPr>
          <w:sz w:val="32"/>
          <w:szCs w:val="32"/>
        </w:rPr>
      </w:pPr>
    </w:p>
    <w:p w14:paraId="386C22A1" w14:textId="4CC3846D" w:rsidR="000E18DB" w:rsidRPr="00F87F02" w:rsidRDefault="0080726C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lastRenderedPageBreak/>
        <w:t xml:space="preserve">I </w:t>
      </w:r>
      <w:r w:rsidR="00CA4D63" w:rsidRPr="00F87F02">
        <w:rPr>
          <w:sz w:val="32"/>
          <w:szCs w:val="32"/>
        </w:rPr>
        <w:t>personally invest</w:t>
      </w:r>
      <w:r w:rsidR="00834777" w:rsidRPr="00F87F02">
        <w:rPr>
          <w:sz w:val="32"/>
          <w:szCs w:val="32"/>
        </w:rPr>
        <w:t xml:space="preserve"> 15-20 hours preparing one sermon… </w:t>
      </w:r>
      <w:r w:rsidR="00644B24" w:rsidRPr="00F87F02">
        <w:rPr>
          <w:sz w:val="32"/>
          <w:szCs w:val="32"/>
        </w:rPr>
        <w:t xml:space="preserve">multiply </w:t>
      </w:r>
      <w:r w:rsidR="003C27C4" w:rsidRPr="00F87F02">
        <w:rPr>
          <w:sz w:val="32"/>
          <w:szCs w:val="32"/>
        </w:rPr>
        <w:t>that by the number of</w:t>
      </w:r>
      <w:r w:rsidR="00834777" w:rsidRPr="00F87F02">
        <w:rPr>
          <w:sz w:val="32"/>
          <w:szCs w:val="32"/>
        </w:rPr>
        <w:t xml:space="preserve"> sermons</w:t>
      </w:r>
      <w:r w:rsidR="006D740F" w:rsidRPr="00F87F02">
        <w:rPr>
          <w:sz w:val="32"/>
          <w:szCs w:val="32"/>
        </w:rPr>
        <w:t>/teachings that</w:t>
      </w:r>
      <w:r w:rsidR="003C27C4" w:rsidRPr="00F87F02">
        <w:rPr>
          <w:sz w:val="32"/>
          <w:szCs w:val="32"/>
        </w:rPr>
        <w:t xml:space="preserve"> you</w:t>
      </w:r>
      <w:r w:rsidR="006D740F" w:rsidRPr="00F87F02">
        <w:rPr>
          <w:sz w:val="32"/>
          <w:szCs w:val="32"/>
        </w:rPr>
        <w:t>’ve</w:t>
      </w:r>
      <w:r w:rsidR="00834777" w:rsidRPr="00F87F02">
        <w:rPr>
          <w:sz w:val="32"/>
          <w:szCs w:val="32"/>
        </w:rPr>
        <w:t xml:space="preserve"> heard </w:t>
      </w:r>
      <w:r w:rsidR="006D740F" w:rsidRPr="00F87F02">
        <w:rPr>
          <w:sz w:val="32"/>
          <w:szCs w:val="32"/>
        </w:rPr>
        <w:t>so far in your Christian</w:t>
      </w:r>
      <w:r w:rsidR="000E18DB" w:rsidRPr="00F87F02">
        <w:rPr>
          <w:sz w:val="32"/>
          <w:szCs w:val="32"/>
        </w:rPr>
        <w:t xml:space="preserve"> life</w:t>
      </w:r>
      <w:r w:rsidR="006D740F" w:rsidRPr="00F87F02">
        <w:rPr>
          <w:sz w:val="32"/>
          <w:szCs w:val="32"/>
        </w:rPr>
        <w:t>.</w:t>
      </w:r>
      <w:r w:rsidR="000E18DB" w:rsidRPr="00F87F02">
        <w:rPr>
          <w:sz w:val="32"/>
          <w:szCs w:val="32"/>
        </w:rPr>
        <w:t xml:space="preserve"> </w:t>
      </w:r>
    </w:p>
    <w:p w14:paraId="00616787" w14:textId="56EB05A9" w:rsidR="008C215D" w:rsidRPr="00F87F02" w:rsidRDefault="008C215D" w:rsidP="00771773">
      <w:pPr>
        <w:jc w:val="both"/>
        <w:rPr>
          <w:sz w:val="32"/>
          <w:szCs w:val="32"/>
        </w:rPr>
      </w:pPr>
    </w:p>
    <w:p w14:paraId="114514A4" w14:textId="0165866A" w:rsidR="00EE3BDD" w:rsidRPr="00F87F02" w:rsidRDefault="001F5199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You are loved… </w:t>
      </w:r>
      <w:r w:rsidR="00B02447" w:rsidRPr="00F87F02">
        <w:rPr>
          <w:sz w:val="32"/>
          <w:szCs w:val="32"/>
        </w:rPr>
        <w:t xml:space="preserve">incredible sacrifices have been </w:t>
      </w:r>
      <w:proofErr w:type="gramStart"/>
      <w:r w:rsidR="00B02447" w:rsidRPr="00F87F02">
        <w:rPr>
          <w:sz w:val="32"/>
          <w:szCs w:val="32"/>
        </w:rPr>
        <w:t>made</w:t>
      </w:r>
      <w:r w:rsidR="00DC13C9" w:rsidRPr="00F87F02">
        <w:rPr>
          <w:sz w:val="32"/>
          <w:szCs w:val="32"/>
        </w:rPr>
        <w:t>,</w:t>
      </w:r>
      <w:proofErr w:type="gramEnd"/>
      <w:r w:rsidR="00DC13C9" w:rsidRPr="00F87F02">
        <w:rPr>
          <w:sz w:val="32"/>
          <w:szCs w:val="32"/>
        </w:rPr>
        <w:t xml:space="preserve"> HUGE amounts of time have been invested</w:t>
      </w:r>
      <w:r w:rsidR="00B02447" w:rsidRPr="00F87F02">
        <w:rPr>
          <w:sz w:val="32"/>
          <w:szCs w:val="32"/>
        </w:rPr>
        <w:t xml:space="preserve"> so that you can receive the TRUTH </w:t>
      </w:r>
      <w:r w:rsidR="00F91835" w:rsidRPr="00F87F02">
        <w:rPr>
          <w:sz w:val="32"/>
          <w:szCs w:val="32"/>
        </w:rPr>
        <w:t>of</w:t>
      </w:r>
      <w:r w:rsidR="00F3408D" w:rsidRPr="00F87F02">
        <w:rPr>
          <w:sz w:val="32"/>
          <w:szCs w:val="32"/>
        </w:rPr>
        <w:t xml:space="preserve"> Christ… </w:t>
      </w:r>
      <w:r w:rsidR="00F91835" w:rsidRPr="00F87F02">
        <w:rPr>
          <w:sz w:val="32"/>
          <w:szCs w:val="32"/>
        </w:rPr>
        <w:t>to</w:t>
      </w:r>
      <w:r w:rsidR="009210E2" w:rsidRPr="00F87F02">
        <w:rPr>
          <w:sz w:val="32"/>
          <w:szCs w:val="32"/>
        </w:rPr>
        <w:t xml:space="preserve"> but </w:t>
      </w:r>
      <w:r w:rsidR="00B02447" w:rsidRPr="00F87F02">
        <w:rPr>
          <w:sz w:val="32"/>
          <w:szCs w:val="32"/>
        </w:rPr>
        <w:t>to live by.</w:t>
      </w:r>
    </w:p>
    <w:p w14:paraId="4E096297" w14:textId="59181691" w:rsidR="001F7E68" w:rsidRPr="00F87F02" w:rsidRDefault="001F7E68" w:rsidP="00771773">
      <w:pPr>
        <w:jc w:val="both"/>
        <w:rPr>
          <w:sz w:val="32"/>
          <w:szCs w:val="32"/>
        </w:rPr>
      </w:pPr>
    </w:p>
    <w:p w14:paraId="0C269F1B" w14:textId="65CB8033" w:rsidR="001F7E68" w:rsidRPr="00F87F02" w:rsidRDefault="001F7E68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The last thing that any of those people </w:t>
      </w:r>
      <w:r w:rsidR="004E6362" w:rsidRPr="00F87F02">
        <w:rPr>
          <w:sz w:val="32"/>
          <w:szCs w:val="32"/>
        </w:rPr>
        <w:t>want</w:t>
      </w:r>
      <w:r w:rsidR="009D0918" w:rsidRPr="00F87F02">
        <w:rPr>
          <w:sz w:val="32"/>
          <w:szCs w:val="32"/>
        </w:rPr>
        <w:t>,</w:t>
      </w:r>
      <w:r w:rsidR="004E6362" w:rsidRPr="00F87F02">
        <w:rPr>
          <w:sz w:val="32"/>
          <w:szCs w:val="32"/>
        </w:rPr>
        <w:t xml:space="preserve"> is</w:t>
      </w:r>
      <w:r w:rsidR="006F3F3F" w:rsidRPr="00F87F02">
        <w:rPr>
          <w:sz w:val="32"/>
          <w:szCs w:val="32"/>
        </w:rPr>
        <w:t xml:space="preserve"> </w:t>
      </w:r>
      <w:r w:rsidR="009D0918" w:rsidRPr="00F87F02">
        <w:rPr>
          <w:sz w:val="32"/>
          <w:szCs w:val="32"/>
        </w:rPr>
        <w:t xml:space="preserve">for you to </w:t>
      </w:r>
      <w:r w:rsidR="006F3F3F" w:rsidRPr="00F87F02">
        <w:rPr>
          <w:sz w:val="32"/>
          <w:szCs w:val="32"/>
        </w:rPr>
        <w:t xml:space="preserve">lose the growth </w:t>
      </w:r>
      <w:r w:rsidR="0055173F" w:rsidRPr="00F87F02">
        <w:rPr>
          <w:sz w:val="32"/>
          <w:szCs w:val="32"/>
        </w:rPr>
        <w:t>they have</w:t>
      </w:r>
      <w:r w:rsidR="006F3F3F" w:rsidRPr="00F87F02">
        <w:rPr>
          <w:sz w:val="32"/>
          <w:szCs w:val="32"/>
        </w:rPr>
        <w:t xml:space="preserve"> </w:t>
      </w:r>
      <w:r w:rsidR="007C143C" w:rsidRPr="00F87F02">
        <w:rPr>
          <w:sz w:val="32"/>
          <w:szCs w:val="32"/>
        </w:rPr>
        <w:t>invested tremendous amount</w:t>
      </w:r>
      <w:r w:rsidR="00C93958" w:rsidRPr="00F87F02">
        <w:rPr>
          <w:sz w:val="32"/>
          <w:szCs w:val="32"/>
        </w:rPr>
        <w:t>s</w:t>
      </w:r>
      <w:r w:rsidR="007C143C" w:rsidRPr="00F87F02">
        <w:rPr>
          <w:sz w:val="32"/>
          <w:szCs w:val="32"/>
        </w:rPr>
        <w:t xml:space="preserve"> </w:t>
      </w:r>
      <w:r w:rsidR="00C93958" w:rsidRPr="00F87F02">
        <w:rPr>
          <w:sz w:val="32"/>
          <w:szCs w:val="32"/>
        </w:rPr>
        <w:t xml:space="preserve">and even given their lives to see produced </w:t>
      </w:r>
      <w:r w:rsidR="0031271D" w:rsidRPr="00F87F02">
        <w:rPr>
          <w:sz w:val="32"/>
          <w:szCs w:val="32"/>
        </w:rPr>
        <w:t>in you</w:t>
      </w:r>
      <w:r w:rsidR="007C143C" w:rsidRPr="00F87F02">
        <w:rPr>
          <w:sz w:val="32"/>
          <w:szCs w:val="32"/>
        </w:rPr>
        <w:t>.</w:t>
      </w:r>
    </w:p>
    <w:p w14:paraId="4B020F13" w14:textId="290930FB" w:rsidR="0031271D" w:rsidRPr="00F87F02" w:rsidRDefault="0031271D" w:rsidP="00771773">
      <w:pPr>
        <w:jc w:val="both"/>
        <w:rPr>
          <w:sz w:val="32"/>
          <w:szCs w:val="32"/>
        </w:rPr>
      </w:pPr>
    </w:p>
    <w:p w14:paraId="2991D3DD" w14:textId="77777777" w:rsidR="00031770" w:rsidRPr="00F87F02" w:rsidRDefault="0031271D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How many of you have worked so hard</w:t>
      </w:r>
      <w:r w:rsidR="00DB76C1" w:rsidRPr="00F87F02">
        <w:rPr>
          <w:sz w:val="32"/>
          <w:szCs w:val="32"/>
        </w:rPr>
        <w:t xml:space="preserve"> and invested so much in a garden only to see your vegetables get</w:t>
      </w:r>
      <w:r w:rsidR="00031770" w:rsidRPr="00F87F02">
        <w:rPr>
          <w:sz w:val="32"/>
          <w:szCs w:val="32"/>
        </w:rPr>
        <w:t>:</w:t>
      </w:r>
    </w:p>
    <w:p w14:paraId="1AE6A65F" w14:textId="77777777" w:rsidR="00031770" w:rsidRPr="00F87F02" w:rsidRDefault="00031770" w:rsidP="006818D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Eaten by pests</w:t>
      </w:r>
    </w:p>
    <w:p w14:paraId="2086DE83" w14:textId="77777777" w:rsidR="006818DB" w:rsidRPr="00F87F02" w:rsidRDefault="00031770" w:rsidP="006818D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S</w:t>
      </w:r>
      <w:r w:rsidR="002270F5" w:rsidRPr="00F87F02">
        <w:rPr>
          <w:sz w:val="32"/>
          <w:szCs w:val="32"/>
        </w:rPr>
        <w:t xml:space="preserve">corched by the heat </w:t>
      </w:r>
      <w:r w:rsidRPr="00F87F02">
        <w:rPr>
          <w:sz w:val="32"/>
          <w:szCs w:val="32"/>
        </w:rPr>
        <w:t>or</w:t>
      </w:r>
      <w:r w:rsidR="002270F5" w:rsidRPr="00F87F02">
        <w:rPr>
          <w:sz w:val="32"/>
          <w:szCs w:val="32"/>
        </w:rPr>
        <w:t xml:space="preserve"> </w:t>
      </w:r>
    </w:p>
    <w:p w14:paraId="60A8E84B" w14:textId="68D60DF2" w:rsidR="0031271D" w:rsidRPr="00F87F02" w:rsidRDefault="006818DB" w:rsidP="006818D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E</w:t>
      </w:r>
      <w:r w:rsidR="00DB76C1" w:rsidRPr="00F87F02">
        <w:rPr>
          <w:sz w:val="32"/>
          <w:szCs w:val="32"/>
        </w:rPr>
        <w:t xml:space="preserve">aten by </w:t>
      </w:r>
      <w:r w:rsidR="002270F5" w:rsidRPr="00F87F02">
        <w:rPr>
          <w:sz w:val="32"/>
          <w:szCs w:val="32"/>
        </w:rPr>
        <w:t>animal</w:t>
      </w:r>
      <w:r w:rsidR="003F2DD7" w:rsidRPr="00F87F02">
        <w:rPr>
          <w:sz w:val="32"/>
          <w:szCs w:val="32"/>
        </w:rPr>
        <w:t>s</w:t>
      </w:r>
    </w:p>
    <w:p w14:paraId="544C76BA" w14:textId="1473A1C1" w:rsidR="003F2DD7" w:rsidRPr="00F87F02" w:rsidRDefault="003F2DD7" w:rsidP="00771773">
      <w:pPr>
        <w:jc w:val="both"/>
        <w:rPr>
          <w:sz w:val="32"/>
          <w:szCs w:val="32"/>
        </w:rPr>
      </w:pPr>
    </w:p>
    <w:p w14:paraId="21E790B6" w14:textId="77777777" w:rsidR="00FA2726" w:rsidRPr="00F87F02" w:rsidRDefault="003F2DD7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You </w:t>
      </w:r>
      <w:r w:rsidR="0032586E" w:rsidRPr="00F87F02">
        <w:rPr>
          <w:sz w:val="32"/>
          <w:szCs w:val="32"/>
        </w:rPr>
        <w:t xml:space="preserve">and I </w:t>
      </w:r>
      <w:r w:rsidRPr="00F87F02">
        <w:rPr>
          <w:sz w:val="32"/>
          <w:szCs w:val="32"/>
        </w:rPr>
        <w:t xml:space="preserve">are </w:t>
      </w:r>
      <w:r w:rsidR="0032586E" w:rsidRPr="00F87F02">
        <w:rPr>
          <w:sz w:val="32"/>
          <w:szCs w:val="32"/>
        </w:rPr>
        <w:t xml:space="preserve">the same, but </w:t>
      </w:r>
      <w:r w:rsidRPr="00F87F02">
        <w:rPr>
          <w:sz w:val="32"/>
          <w:szCs w:val="32"/>
        </w:rPr>
        <w:t>Spiritual fruit</w:t>
      </w:r>
      <w:r w:rsidR="0032586E" w:rsidRPr="00F87F02">
        <w:rPr>
          <w:sz w:val="32"/>
          <w:szCs w:val="32"/>
        </w:rPr>
        <w:t>! Beware</w:t>
      </w:r>
      <w:r w:rsidR="00FA2726" w:rsidRPr="00F87F02">
        <w:rPr>
          <w:sz w:val="32"/>
          <w:szCs w:val="32"/>
        </w:rPr>
        <w:t>, watch out!</w:t>
      </w:r>
    </w:p>
    <w:p w14:paraId="6DD00618" w14:textId="77777777" w:rsidR="00FA2726" w:rsidRPr="00F87F02" w:rsidRDefault="00FA2726" w:rsidP="00771773">
      <w:pPr>
        <w:jc w:val="both"/>
        <w:rPr>
          <w:sz w:val="32"/>
          <w:szCs w:val="32"/>
        </w:rPr>
      </w:pPr>
    </w:p>
    <w:p w14:paraId="331116F8" w14:textId="0DBF128E" w:rsidR="003F2DD7" w:rsidRPr="00F87F02" w:rsidRDefault="00FA2726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I only wish that my vegetable garden could have and warded of the attacks of the enemy</w:t>
      </w:r>
      <w:r w:rsidR="007F23B1" w:rsidRPr="00F87F02">
        <w:rPr>
          <w:sz w:val="32"/>
          <w:szCs w:val="32"/>
        </w:rPr>
        <w:t xml:space="preserve"> as John encouraged this local church to</w:t>
      </w:r>
      <w:r w:rsidRPr="00F87F02">
        <w:rPr>
          <w:sz w:val="32"/>
          <w:szCs w:val="32"/>
        </w:rPr>
        <w:t>!</w:t>
      </w:r>
      <w:r w:rsidR="0032586E" w:rsidRPr="00F87F02">
        <w:rPr>
          <w:sz w:val="32"/>
          <w:szCs w:val="32"/>
        </w:rPr>
        <w:t xml:space="preserve"> </w:t>
      </w:r>
    </w:p>
    <w:p w14:paraId="74305202" w14:textId="4E7BD9DA" w:rsidR="000609FF" w:rsidRPr="00F87F02" w:rsidRDefault="008713C4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 </w:t>
      </w:r>
    </w:p>
    <w:p w14:paraId="017DEC2B" w14:textId="2FE5BBAC" w:rsidR="00D81223" w:rsidRPr="00F87F02" w:rsidRDefault="004477C0" w:rsidP="001B242C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How can we know who to steer clear of?</w:t>
      </w:r>
    </w:p>
    <w:p w14:paraId="75C81C04" w14:textId="1B5D92C6" w:rsidR="000F0FC5" w:rsidRPr="00F87F02" w:rsidRDefault="000F0FC5" w:rsidP="001B242C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1 John 2:3-4</w:t>
      </w:r>
    </w:p>
    <w:p w14:paraId="6FD46EDF" w14:textId="43AE6303" w:rsidR="00303307" w:rsidRPr="00F87F02" w:rsidRDefault="00303307" w:rsidP="001B242C">
      <w:pPr>
        <w:jc w:val="both"/>
        <w:rPr>
          <w:sz w:val="32"/>
          <w:szCs w:val="32"/>
        </w:rPr>
      </w:pPr>
    </w:p>
    <w:p w14:paraId="532481A0" w14:textId="77777777" w:rsidR="00F14B78" w:rsidRPr="00F87F02" w:rsidRDefault="00303307" w:rsidP="00F14B7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Those who oppose Christ do not live by His Word</w:t>
      </w:r>
      <w:r w:rsidR="00E11B90" w:rsidRPr="00F87F02">
        <w:rPr>
          <w:sz w:val="32"/>
          <w:szCs w:val="32"/>
        </w:rPr>
        <w:t xml:space="preserve">. </w:t>
      </w:r>
    </w:p>
    <w:p w14:paraId="141949A0" w14:textId="79587F9C" w:rsidR="00303307" w:rsidRPr="00F87F02" w:rsidRDefault="00E11B90" w:rsidP="00F14B7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They </w:t>
      </w:r>
      <w:r w:rsidR="00327D71" w:rsidRPr="00F87F02">
        <w:rPr>
          <w:sz w:val="32"/>
          <w:szCs w:val="32"/>
        </w:rPr>
        <w:t>are possessed by the spirit of “anti-Christ”.</w:t>
      </w:r>
    </w:p>
    <w:p w14:paraId="0997FD1D" w14:textId="2779D15A" w:rsidR="00532426" w:rsidRPr="00F87F02" w:rsidRDefault="00532426" w:rsidP="00771773">
      <w:pPr>
        <w:jc w:val="both"/>
        <w:rPr>
          <w:sz w:val="32"/>
          <w:szCs w:val="32"/>
        </w:rPr>
      </w:pPr>
    </w:p>
    <w:p w14:paraId="16D5B4B2" w14:textId="77777777" w:rsidR="00F27B5E" w:rsidRPr="00F87F02" w:rsidRDefault="00F14B78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Are you living by </w:t>
      </w:r>
      <w:r w:rsidR="00866DDF" w:rsidRPr="00F87F02">
        <w:rPr>
          <w:sz w:val="32"/>
          <w:szCs w:val="32"/>
        </w:rPr>
        <w:t xml:space="preserve">God’s Word when it comes to even </w:t>
      </w:r>
      <w:r w:rsidR="00216866" w:rsidRPr="00F87F02">
        <w:rPr>
          <w:sz w:val="32"/>
          <w:szCs w:val="32"/>
        </w:rPr>
        <w:t xml:space="preserve">basic truths of God’s Word, like </w:t>
      </w:r>
    </w:p>
    <w:p w14:paraId="07612651" w14:textId="53B5A4A0" w:rsidR="00F14B78" w:rsidRPr="00F87F02" w:rsidRDefault="00F27B5E" w:rsidP="0020338C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A</w:t>
      </w:r>
      <w:r w:rsidR="00216866" w:rsidRPr="00F87F02">
        <w:rPr>
          <w:sz w:val="32"/>
          <w:szCs w:val="32"/>
        </w:rPr>
        <w:t>ttending church whenever the doors are open to grow?</w:t>
      </w:r>
    </w:p>
    <w:p w14:paraId="7A7964F7" w14:textId="5DE8DC54" w:rsidR="00F27B5E" w:rsidRPr="00F87F02" w:rsidRDefault="00F27B5E" w:rsidP="0020338C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lastRenderedPageBreak/>
        <w:t xml:space="preserve">Growing by serving </w:t>
      </w:r>
      <w:r w:rsidR="00175129" w:rsidRPr="00F87F02">
        <w:rPr>
          <w:sz w:val="32"/>
          <w:szCs w:val="32"/>
        </w:rPr>
        <w:t xml:space="preserve">Christ </w:t>
      </w:r>
      <w:r w:rsidRPr="00F87F02">
        <w:rPr>
          <w:sz w:val="32"/>
          <w:szCs w:val="32"/>
        </w:rPr>
        <w:t>both inside and outside His church</w:t>
      </w:r>
    </w:p>
    <w:p w14:paraId="49596DF6" w14:textId="5D45A6F8" w:rsidR="00175129" w:rsidRPr="00F87F02" w:rsidRDefault="00175129" w:rsidP="0020338C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Give the 10% tithe that His Word commands that we give</w:t>
      </w:r>
    </w:p>
    <w:p w14:paraId="542360D8" w14:textId="0446EA4F" w:rsidR="0020338C" w:rsidRPr="00F87F02" w:rsidRDefault="0020338C" w:rsidP="0020338C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Does your life reflect God’s Word or oppose </w:t>
      </w:r>
      <w:r w:rsidR="00532813" w:rsidRPr="00F87F02">
        <w:rPr>
          <w:sz w:val="32"/>
          <w:szCs w:val="32"/>
        </w:rPr>
        <w:t>It?</w:t>
      </w:r>
    </w:p>
    <w:p w14:paraId="47D81170" w14:textId="77777777" w:rsidR="0020338C" w:rsidRPr="00F87F02" w:rsidRDefault="0020338C" w:rsidP="00771773">
      <w:pPr>
        <w:jc w:val="both"/>
        <w:rPr>
          <w:sz w:val="32"/>
          <w:szCs w:val="32"/>
        </w:rPr>
      </w:pPr>
    </w:p>
    <w:p w14:paraId="65B0C9E3" w14:textId="61F4E5FA" w:rsidR="00511D27" w:rsidRPr="00F87F02" w:rsidRDefault="00511D27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2 John </w:t>
      </w:r>
      <w:r w:rsidR="000F0FC5" w:rsidRPr="00F87F02">
        <w:rPr>
          <w:sz w:val="32"/>
          <w:szCs w:val="32"/>
        </w:rPr>
        <w:t>V</w:t>
      </w:r>
      <w:r w:rsidRPr="00F87F02">
        <w:rPr>
          <w:sz w:val="32"/>
          <w:szCs w:val="32"/>
        </w:rPr>
        <w:t>9</w:t>
      </w:r>
    </w:p>
    <w:p w14:paraId="0B279466" w14:textId="1545C41C" w:rsidR="00900221" w:rsidRPr="00F87F02" w:rsidRDefault="00900221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How </w:t>
      </w:r>
      <w:r w:rsidR="00553E1C" w:rsidRPr="00F87F02">
        <w:rPr>
          <w:sz w:val="32"/>
          <w:szCs w:val="32"/>
        </w:rPr>
        <w:t xml:space="preserve">can you and I prevent </w:t>
      </w:r>
      <w:r w:rsidR="004A50ED" w:rsidRPr="00F87F02">
        <w:rPr>
          <w:sz w:val="32"/>
          <w:szCs w:val="32"/>
        </w:rPr>
        <w:t>from “running ahead</w:t>
      </w:r>
      <w:r w:rsidR="00CA6595" w:rsidRPr="00F87F02">
        <w:rPr>
          <w:sz w:val="32"/>
          <w:szCs w:val="32"/>
        </w:rPr>
        <w:t xml:space="preserve">” and suffering such a </w:t>
      </w:r>
      <w:r w:rsidR="00553E1C" w:rsidRPr="00F87F02">
        <w:rPr>
          <w:sz w:val="32"/>
          <w:szCs w:val="32"/>
        </w:rPr>
        <w:t>catastrophic loss?</w:t>
      </w:r>
    </w:p>
    <w:p w14:paraId="761F9C5A" w14:textId="752F617B" w:rsidR="000A6A71" w:rsidRPr="00F87F02" w:rsidRDefault="000A6A71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Galatians 5:25</w:t>
      </w:r>
    </w:p>
    <w:p w14:paraId="35BBA0CC" w14:textId="68AC5B9B" w:rsidR="00FF69B4" w:rsidRPr="00F87F02" w:rsidRDefault="00FF69B4" w:rsidP="00771773">
      <w:pPr>
        <w:jc w:val="both"/>
        <w:rPr>
          <w:sz w:val="32"/>
          <w:szCs w:val="32"/>
        </w:rPr>
      </w:pPr>
    </w:p>
    <w:p w14:paraId="3743423E" w14:textId="693972B9" w:rsidR="003C0FCA" w:rsidRPr="00F87F02" w:rsidRDefault="003C0FCA" w:rsidP="00771773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 xml:space="preserve">James 1:23-25 </w:t>
      </w:r>
    </w:p>
    <w:p w14:paraId="22F48E9A" w14:textId="77777777" w:rsidR="00217A39" w:rsidRPr="00F87F02" w:rsidRDefault="00217A39" w:rsidP="001B242C">
      <w:pPr>
        <w:jc w:val="both"/>
        <w:rPr>
          <w:sz w:val="32"/>
          <w:szCs w:val="32"/>
        </w:rPr>
      </w:pPr>
      <w:r w:rsidRPr="00F87F02">
        <w:rPr>
          <w:sz w:val="32"/>
          <w:szCs w:val="32"/>
        </w:rPr>
        <w:t>The true believer and follower of Jesus is a “doer” of God’s Word, not just a “hearer”.</w:t>
      </w:r>
    </w:p>
    <w:p w14:paraId="51F1934C" w14:textId="77777777" w:rsidR="008862B0" w:rsidRPr="00F87F02" w:rsidRDefault="008862B0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</w:p>
    <w:p w14:paraId="5AAD3815" w14:textId="4C83F8C9" w:rsidR="00217A39" w:rsidRPr="00F87F02" w:rsidRDefault="00217A39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  <w:r w:rsidRPr="00F87F02">
        <w:rPr>
          <w:rStyle w:val="text"/>
          <w:rFonts w:eastAsia="Times New Roman" w:cs="Segoe UI"/>
          <w:color w:val="000000"/>
          <w:sz w:val="32"/>
          <w:szCs w:val="32"/>
        </w:rPr>
        <w:t>2 John</w:t>
      </w:r>
      <w:r w:rsidR="00DB018E" w:rsidRPr="00F87F02">
        <w:rPr>
          <w:rStyle w:val="text"/>
          <w:rFonts w:eastAsia="Times New Roman" w:cs="Segoe UI"/>
          <w:color w:val="000000"/>
          <w:sz w:val="32"/>
          <w:szCs w:val="32"/>
        </w:rPr>
        <w:t xml:space="preserve"> V10</w:t>
      </w:r>
    </w:p>
    <w:p w14:paraId="7DEC1A72" w14:textId="7300372E" w:rsidR="001B633C" w:rsidRPr="00F87F02" w:rsidRDefault="001B633C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  <w:r w:rsidRPr="00F87F02">
        <w:rPr>
          <w:rStyle w:val="text"/>
          <w:rFonts w:eastAsia="Times New Roman" w:cs="Segoe UI"/>
          <w:color w:val="000000"/>
          <w:sz w:val="32"/>
          <w:szCs w:val="32"/>
        </w:rPr>
        <w:t>Be the reason someone WELCOMES you in!!</w:t>
      </w:r>
    </w:p>
    <w:p w14:paraId="4D00F7D2" w14:textId="06E5A164" w:rsidR="00DB018E" w:rsidRPr="00F87F02" w:rsidRDefault="00F96794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  <w:r w:rsidRPr="00F87F02">
        <w:rPr>
          <w:rStyle w:val="text"/>
          <w:rFonts w:eastAsia="Times New Roman" w:cs="Segoe UI"/>
          <w:color w:val="000000"/>
          <w:sz w:val="32"/>
          <w:szCs w:val="32"/>
        </w:rPr>
        <w:t xml:space="preserve">Romans </w:t>
      </w:r>
      <w:r w:rsidR="00EC250C" w:rsidRPr="00F87F02">
        <w:rPr>
          <w:rStyle w:val="text"/>
          <w:rFonts w:eastAsia="Times New Roman" w:cs="Segoe UI"/>
          <w:color w:val="000000"/>
          <w:sz w:val="32"/>
          <w:szCs w:val="32"/>
        </w:rPr>
        <w:t>16:17-18</w:t>
      </w:r>
    </w:p>
    <w:p w14:paraId="326D332D" w14:textId="22510184" w:rsidR="00EC250C" w:rsidRPr="00F87F02" w:rsidRDefault="00EC250C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</w:p>
    <w:p w14:paraId="18B3F953" w14:textId="0DF77E9C" w:rsidR="00EC250C" w:rsidRPr="00F87F02" w:rsidRDefault="00EC250C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  <w:r w:rsidRPr="00F87F02">
        <w:rPr>
          <w:rStyle w:val="text"/>
          <w:rFonts w:eastAsia="Times New Roman" w:cs="Segoe UI"/>
          <w:color w:val="000000"/>
          <w:sz w:val="32"/>
          <w:szCs w:val="32"/>
        </w:rPr>
        <w:t>2 John V11 – OUCH!</w:t>
      </w:r>
    </w:p>
    <w:p w14:paraId="6AC0D3B4" w14:textId="77777777" w:rsidR="00EC250C" w:rsidRPr="00F87F02" w:rsidRDefault="00EC250C" w:rsidP="00771773">
      <w:pPr>
        <w:jc w:val="both"/>
        <w:rPr>
          <w:rStyle w:val="text"/>
          <w:rFonts w:eastAsia="Times New Roman" w:cs="Segoe UI"/>
          <w:color w:val="000000"/>
          <w:sz w:val="32"/>
          <w:szCs w:val="32"/>
        </w:rPr>
      </w:pPr>
    </w:p>
    <w:p w14:paraId="752EAF89" w14:textId="1CC41423" w:rsidR="00F22AB9" w:rsidRPr="00F87F02" w:rsidRDefault="002C66CB" w:rsidP="00F22AB9">
      <w:pPr>
        <w:jc w:val="both"/>
        <w:rPr>
          <w:rFonts w:eastAsia="Times New Roman" w:cs="Segoe UI"/>
          <w:color w:val="000000"/>
          <w:sz w:val="32"/>
          <w:szCs w:val="32"/>
        </w:rPr>
      </w:pPr>
      <w:r w:rsidRPr="00F87F02">
        <w:rPr>
          <w:rFonts w:eastAsia="Times New Roman" w:cs="Segoe UI"/>
          <w:color w:val="000000"/>
          <w:sz w:val="32"/>
          <w:szCs w:val="32"/>
        </w:rPr>
        <w:t>2 John V12-13</w:t>
      </w:r>
    </w:p>
    <w:p w14:paraId="2945384A" w14:textId="5F8D43DA" w:rsidR="00C5300A" w:rsidRPr="00F87F02" w:rsidRDefault="00C5300A" w:rsidP="00F22AB9">
      <w:pPr>
        <w:jc w:val="both"/>
        <w:rPr>
          <w:rFonts w:eastAsia="Times New Roman" w:cs="Segoe UI"/>
          <w:color w:val="000000"/>
          <w:sz w:val="56"/>
          <w:szCs w:val="56"/>
        </w:rPr>
      </w:pPr>
    </w:p>
    <w:p w14:paraId="4970DB49" w14:textId="0757BD20" w:rsidR="00C5300A" w:rsidRPr="00F87F02" w:rsidRDefault="00C5300A" w:rsidP="00F22AB9">
      <w:pPr>
        <w:jc w:val="both"/>
        <w:rPr>
          <w:rFonts w:eastAsia="Times New Roman" w:cs="Segoe UI"/>
          <w:color w:val="000000"/>
          <w:sz w:val="56"/>
          <w:szCs w:val="56"/>
        </w:rPr>
      </w:pPr>
      <w:r w:rsidRPr="00F87F02">
        <w:rPr>
          <w:rFonts w:eastAsia="Times New Roman" w:cs="Segoe UI"/>
          <w:color w:val="000000"/>
          <w:sz w:val="56"/>
          <w:szCs w:val="56"/>
        </w:rPr>
        <w:t>Please st</w:t>
      </w:r>
      <w:r w:rsidR="00B81C94" w:rsidRPr="00F87F02">
        <w:rPr>
          <w:rFonts w:eastAsia="Times New Roman" w:cs="Segoe UI"/>
          <w:color w:val="000000"/>
          <w:sz w:val="56"/>
          <w:szCs w:val="56"/>
        </w:rPr>
        <w:t>and as the praise team comes forward for our closing song:</w:t>
      </w:r>
    </w:p>
    <w:p w14:paraId="4BFF17EA" w14:textId="14455B0E" w:rsidR="00B81C94" w:rsidRPr="00F87F02" w:rsidRDefault="00B81C94" w:rsidP="00F22AB9">
      <w:pPr>
        <w:jc w:val="both"/>
        <w:rPr>
          <w:rFonts w:eastAsia="Times New Roman" w:cs="Segoe UI"/>
          <w:color w:val="000000"/>
          <w:sz w:val="56"/>
          <w:szCs w:val="56"/>
        </w:rPr>
      </w:pPr>
    </w:p>
    <w:p w14:paraId="43C2E2E8" w14:textId="0B255AE8" w:rsidR="00B81C94" w:rsidRPr="00F87F02" w:rsidRDefault="00B81C94" w:rsidP="00F22AB9">
      <w:pPr>
        <w:jc w:val="both"/>
        <w:rPr>
          <w:rFonts w:eastAsia="Times New Roman" w:cs="Segoe UI"/>
          <w:color w:val="000000"/>
          <w:sz w:val="32"/>
          <w:szCs w:val="32"/>
        </w:rPr>
      </w:pPr>
      <w:r w:rsidRPr="00F87F02">
        <w:rPr>
          <w:rFonts w:eastAsia="Times New Roman" w:cs="Segoe UI"/>
          <w:color w:val="000000"/>
          <w:sz w:val="32"/>
          <w:szCs w:val="32"/>
        </w:rPr>
        <w:t>If there are areas of God’s Word that you are struggle to obey</w:t>
      </w:r>
      <w:r w:rsidR="0038204E" w:rsidRPr="00F87F02">
        <w:rPr>
          <w:rFonts w:eastAsia="Times New Roman" w:cs="Segoe UI"/>
          <w:color w:val="000000"/>
          <w:sz w:val="32"/>
          <w:szCs w:val="32"/>
        </w:rPr>
        <w:t xml:space="preserve">, come to an </w:t>
      </w:r>
      <w:proofErr w:type="gramStart"/>
      <w:r w:rsidR="0038204E" w:rsidRPr="00F87F02">
        <w:rPr>
          <w:rFonts w:eastAsia="Times New Roman" w:cs="Segoe UI"/>
          <w:color w:val="000000"/>
          <w:sz w:val="32"/>
          <w:szCs w:val="32"/>
        </w:rPr>
        <w:t>altar</w:t>
      </w:r>
      <w:proofErr w:type="gramEnd"/>
      <w:r w:rsidR="0038204E" w:rsidRPr="00F87F02">
        <w:rPr>
          <w:rFonts w:eastAsia="Times New Roman" w:cs="Segoe UI"/>
          <w:color w:val="000000"/>
          <w:sz w:val="32"/>
          <w:szCs w:val="32"/>
        </w:rPr>
        <w:t xml:space="preserve"> and talk to the Lord as we sing “Turn Your Eyes Upon Jesus”…</w:t>
      </w:r>
    </w:p>
    <w:p w14:paraId="331D28C9" w14:textId="00B26AD5" w:rsidR="00E33DA8" w:rsidRPr="00F87F02" w:rsidRDefault="00E33DA8" w:rsidP="00F22AB9">
      <w:pPr>
        <w:jc w:val="both"/>
        <w:rPr>
          <w:rFonts w:eastAsia="Times New Roman" w:cs="Segoe UI"/>
          <w:color w:val="000000"/>
          <w:sz w:val="32"/>
          <w:szCs w:val="32"/>
        </w:rPr>
      </w:pPr>
    </w:p>
    <w:p w14:paraId="57B92F9D" w14:textId="0EC2F24D" w:rsidR="00E33DA8" w:rsidRPr="00F87F02" w:rsidRDefault="00E33DA8" w:rsidP="00F22AB9">
      <w:pPr>
        <w:jc w:val="both"/>
        <w:rPr>
          <w:rFonts w:eastAsia="Times New Roman" w:cs="Segoe UI"/>
          <w:color w:val="000000"/>
          <w:sz w:val="32"/>
          <w:szCs w:val="32"/>
        </w:rPr>
      </w:pPr>
      <w:r w:rsidRPr="00F87F02">
        <w:rPr>
          <w:rFonts w:eastAsia="Times New Roman" w:cs="Segoe UI"/>
          <w:color w:val="000000"/>
          <w:sz w:val="32"/>
          <w:szCs w:val="32"/>
        </w:rPr>
        <w:t xml:space="preserve">Talk to God, He loves, hears, </w:t>
      </w:r>
      <w:proofErr w:type="gramStart"/>
      <w:r w:rsidRPr="00F87F02">
        <w:rPr>
          <w:rFonts w:eastAsia="Times New Roman" w:cs="Segoe UI"/>
          <w:color w:val="000000"/>
          <w:sz w:val="32"/>
          <w:szCs w:val="32"/>
        </w:rPr>
        <w:t>forgives</w:t>
      </w:r>
      <w:proofErr w:type="gramEnd"/>
      <w:r w:rsidRPr="00F87F02">
        <w:rPr>
          <w:rFonts w:eastAsia="Times New Roman" w:cs="Segoe UI"/>
          <w:color w:val="000000"/>
          <w:sz w:val="32"/>
          <w:szCs w:val="32"/>
        </w:rPr>
        <w:t xml:space="preserve"> and helps us get back on </w:t>
      </w:r>
      <w:r w:rsidR="00230283" w:rsidRPr="00F87F02">
        <w:rPr>
          <w:rFonts w:eastAsia="Times New Roman" w:cs="Segoe UI"/>
          <w:color w:val="000000"/>
          <w:sz w:val="32"/>
          <w:szCs w:val="32"/>
        </w:rPr>
        <w:t>track!</w:t>
      </w:r>
      <w:r w:rsidRPr="00F87F02">
        <w:rPr>
          <w:rFonts w:eastAsia="Times New Roman" w:cs="Segoe UI"/>
          <w:color w:val="000000"/>
          <w:sz w:val="32"/>
          <w:szCs w:val="32"/>
        </w:rPr>
        <w:t xml:space="preserve"> </w:t>
      </w:r>
    </w:p>
    <w:p w14:paraId="3AAFF034" w14:textId="0A9ECB24" w:rsidR="002C66CB" w:rsidRPr="00F87F02" w:rsidRDefault="002C66CB" w:rsidP="00F22AB9">
      <w:pPr>
        <w:jc w:val="both"/>
        <w:rPr>
          <w:rFonts w:eastAsia="Times New Roman" w:cs="Segoe UI"/>
          <w:color w:val="000000"/>
          <w:sz w:val="32"/>
          <w:szCs w:val="32"/>
        </w:rPr>
      </w:pPr>
    </w:p>
    <w:p w14:paraId="08E3EC2A" w14:textId="77777777" w:rsidR="002C66CB" w:rsidRPr="00F87F02" w:rsidRDefault="002C66CB" w:rsidP="00F22AB9">
      <w:pPr>
        <w:jc w:val="both"/>
        <w:rPr>
          <w:rFonts w:eastAsia="Times New Roman" w:cs="Segoe UI"/>
          <w:color w:val="000000"/>
          <w:sz w:val="32"/>
          <w:szCs w:val="32"/>
        </w:rPr>
      </w:pPr>
    </w:p>
    <w:sectPr w:rsidR="002C66CB" w:rsidRPr="00F8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08"/>
    <w:multiLevelType w:val="hybridMultilevel"/>
    <w:tmpl w:val="5B32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6CA"/>
    <w:multiLevelType w:val="hybridMultilevel"/>
    <w:tmpl w:val="000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6DC8"/>
    <w:multiLevelType w:val="hybridMultilevel"/>
    <w:tmpl w:val="AF8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6591"/>
    <w:multiLevelType w:val="hybridMultilevel"/>
    <w:tmpl w:val="4E7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9188F"/>
    <w:multiLevelType w:val="hybridMultilevel"/>
    <w:tmpl w:val="D26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3916"/>
    <w:multiLevelType w:val="hybridMultilevel"/>
    <w:tmpl w:val="9B2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3707"/>
    <w:multiLevelType w:val="hybridMultilevel"/>
    <w:tmpl w:val="6F7E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2C7C"/>
    <w:multiLevelType w:val="hybridMultilevel"/>
    <w:tmpl w:val="A27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A2AA3"/>
    <w:multiLevelType w:val="hybridMultilevel"/>
    <w:tmpl w:val="D5A4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41CD"/>
    <w:multiLevelType w:val="hybridMultilevel"/>
    <w:tmpl w:val="4BC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A63FF"/>
    <w:multiLevelType w:val="hybridMultilevel"/>
    <w:tmpl w:val="D73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02564">
    <w:abstractNumId w:val="5"/>
  </w:num>
  <w:num w:numId="2" w16cid:durableId="2003268005">
    <w:abstractNumId w:val="2"/>
  </w:num>
  <w:num w:numId="3" w16cid:durableId="1913586192">
    <w:abstractNumId w:val="4"/>
  </w:num>
  <w:num w:numId="4" w16cid:durableId="1413039671">
    <w:abstractNumId w:val="8"/>
  </w:num>
  <w:num w:numId="5" w16cid:durableId="807474796">
    <w:abstractNumId w:val="6"/>
  </w:num>
  <w:num w:numId="6" w16cid:durableId="955871492">
    <w:abstractNumId w:val="10"/>
  </w:num>
  <w:num w:numId="7" w16cid:durableId="423117271">
    <w:abstractNumId w:val="0"/>
  </w:num>
  <w:num w:numId="8" w16cid:durableId="1979191036">
    <w:abstractNumId w:val="1"/>
  </w:num>
  <w:num w:numId="9" w16cid:durableId="77102304">
    <w:abstractNumId w:val="9"/>
  </w:num>
  <w:num w:numId="10" w16cid:durableId="378819711">
    <w:abstractNumId w:val="7"/>
  </w:num>
  <w:num w:numId="11" w16cid:durableId="179852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C"/>
    <w:rsid w:val="00002078"/>
    <w:rsid w:val="000073A3"/>
    <w:rsid w:val="00011082"/>
    <w:rsid w:val="00011882"/>
    <w:rsid w:val="00011DCE"/>
    <w:rsid w:val="00016DAF"/>
    <w:rsid w:val="00020E05"/>
    <w:rsid w:val="00021907"/>
    <w:rsid w:val="00023DEB"/>
    <w:rsid w:val="00023F97"/>
    <w:rsid w:val="00024C08"/>
    <w:rsid w:val="00031770"/>
    <w:rsid w:val="000339FF"/>
    <w:rsid w:val="00040347"/>
    <w:rsid w:val="00040E1C"/>
    <w:rsid w:val="00042DB1"/>
    <w:rsid w:val="00043D70"/>
    <w:rsid w:val="000454E4"/>
    <w:rsid w:val="000532FF"/>
    <w:rsid w:val="00054960"/>
    <w:rsid w:val="000609FF"/>
    <w:rsid w:val="000675D7"/>
    <w:rsid w:val="000724B0"/>
    <w:rsid w:val="00074D2B"/>
    <w:rsid w:val="00076D0A"/>
    <w:rsid w:val="00080C69"/>
    <w:rsid w:val="00083374"/>
    <w:rsid w:val="0009129E"/>
    <w:rsid w:val="000927D2"/>
    <w:rsid w:val="000938FF"/>
    <w:rsid w:val="00095801"/>
    <w:rsid w:val="00095F62"/>
    <w:rsid w:val="000A2A99"/>
    <w:rsid w:val="000A6A71"/>
    <w:rsid w:val="000A712E"/>
    <w:rsid w:val="000B07A1"/>
    <w:rsid w:val="000B7593"/>
    <w:rsid w:val="000C6795"/>
    <w:rsid w:val="000D0597"/>
    <w:rsid w:val="000D142B"/>
    <w:rsid w:val="000D6821"/>
    <w:rsid w:val="000E18DB"/>
    <w:rsid w:val="000E3712"/>
    <w:rsid w:val="000E76C7"/>
    <w:rsid w:val="000F0FC5"/>
    <w:rsid w:val="000F2BB8"/>
    <w:rsid w:val="000F40D2"/>
    <w:rsid w:val="001023AB"/>
    <w:rsid w:val="001103AD"/>
    <w:rsid w:val="001104CC"/>
    <w:rsid w:val="001122F5"/>
    <w:rsid w:val="00117369"/>
    <w:rsid w:val="00122F6F"/>
    <w:rsid w:val="00123DD5"/>
    <w:rsid w:val="00124937"/>
    <w:rsid w:val="00126E27"/>
    <w:rsid w:val="00134F05"/>
    <w:rsid w:val="00135C8F"/>
    <w:rsid w:val="001443E9"/>
    <w:rsid w:val="00161958"/>
    <w:rsid w:val="001632DB"/>
    <w:rsid w:val="00164692"/>
    <w:rsid w:val="001670C8"/>
    <w:rsid w:val="00167504"/>
    <w:rsid w:val="00167F34"/>
    <w:rsid w:val="00170792"/>
    <w:rsid w:val="00171A9C"/>
    <w:rsid w:val="00173029"/>
    <w:rsid w:val="00174F4B"/>
    <w:rsid w:val="00175129"/>
    <w:rsid w:val="001768AB"/>
    <w:rsid w:val="00183C49"/>
    <w:rsid w:val="001848BB"/>
    <w:rsid w:val="00191008"/>
    <w:rsid w:val="00197A98"/>
    <w:rsid w:val="00197CD4"/>
    <w:rsid w:val="001A0B8E"/>
    <w:rsid w:val="001A1CF3"/>
    <w:rsid w:val="001A3068"/>
    <w:rsid w:val="001A418C"/>
    <w:rsid w:val="001A5938"/>
    <w:rsid w:val="001A7888"/>
    <w:rsid w:val="001B0B88"/>
    <w:rsid w:val="001B16C1"/>
    <w:rsid w:val="001B633C"/>
    <w:rsid w:val="001C11E1"/>
    <w:rsid w:val="001C441F"/>
    <w:rsid w:val="001E3D2E"/>
    <w:rsid w:val="001F0E5A"/>
    <w:rsid w:val="001F14C8"/>
    <w:rsid w:val="001F38BD"/>
    <w:rsid w:val="001F45B0"/>
    <w:rsid w:val="001F5199"/>
    <w:rsid w:val="001F5645"/>
    <w:rsid w:val="001F6FA9"/>
    <w:rsid w:val="001F7E68"/>
    <w:rsid w:val="00201F74"/>
    <w:rsid w:val="0020338C"/>
    <w:rsid w:val="00204700"/>
    <w:rsid w:val="00211EDE"/>
    <w:rsid w:val="00216866"/>
    <w:rsid w:val="00217A39"/>
    <w:rsid w:val="00220803"/>
    <w:rsid w:val="0022086C"/>
    <w:rsid w:val="00221E60"/>
    <w:rsid w:val="00221F48"/>
    <w:rsid w:val="002270F5"/>
    <w:rsid w:val="00230283"/>
    <w:rsid w:val="00235635"/>
    <w:rsid w:val="0024202A"/>
    <w:rsid w:val="00244A66"/>
    <w:rsid w:val="00244C4E"/>
    <w:rsid w:val="00253D10"/>
    <w:rsid w:val="002548A4"/>
    <w:rsid w:val="00254BEA"/>
    <w:rsid w:val="00262F0F"/>
    <w:rsid w:val="0026351A"/>
    <w:rsid w:val="00263910"/>
    <w:rsid w:val="0026668B"/>
    <w:rsid w:val="002703AD"/>
    <w:rsid w:val="00271FA6"/>
    <w:rsid w:val="00277572"/>
    <w:rsid w:val="00277A81"/>
    <w:rsid w:val="00286950"/>
    <w:rsid w:val="002955E3"/>
    <w:rsid w:val="002A0CBC"/>
    <w:rsid w:val="002A276D"/>
    <w:rsid w:val="002A4B87"/>
    <w:rsid w:val="002A77CF"/>
    <w:rsid w:val="002A7CE0"/>
    <w:rsid w:val="002C1387"/>
    <w:rsid w:val="002C66CB"/>
    <w:rsid w:val="002D16AB"/>
    <w:rsid w:val="002D4528"/>
    <w:rsid w:val="002D4F80"/>
    <w:rsid w:val="002D7F68"/>
    <w:rsid w:val="002E1331"/>
    <w:rsid w:val="002E4F90"/>
    <w:rsid w:val="002E7406"/>
    <w:rsid w:val="002F3023"/>
    <w:rsid w:val="002F66F4"/>
    <w:rsid w:val="00300B58"/>
    <w:rsid w:val="00301524"/>
    <w:rsid w:val="00303307"/>
    <w:rsid w:val="00311513"/>
    <w:rsid w:val="00311705"/>
    <w:rsid w:val="0031271D"/>
    <w:rsid w:val="00315FAB"/>
    <w:rsid w:val="003237B6"/>
    <w:rsid w:val="0032586E"/>
    <w:rsid w:val="00325A7A"/>
    <w:rsid w:val="00325F6D"/>
    <w:rsid w:val="00327D71"/>
    <w:rsid w:val="003325F5"/>
    <w:rsid w:val="0033286C"/>
    <w:rsid w:val="00337BAF"/>
    <w:rsid w:val="00344146"/>
    <w:rsid w:val="00346002"/>
    <w:rsid w:val="003527DA"/>
    <w:rsid w:val="0035425D"/>
    <w:rsid w:val="003565D1"/>
    <w:rsid w:val="00361130"/>
    <w:rsid w:val="00361214"/>
    <w:rsid w:val="00362FFB"/>
    <w:rsid w:val="0036330C"/>
    <w:rsid w:val="00364D68"/>
    <w:rsid w:val="00372511"/>
    <w:rsid w:val="003726F4"/>
    <w:rsid w:val="00372C2E"/>
    <w:rsid w:val="0037396C"/>
    <w:rsid w:val="00375ABF"/>
    <w:rsid w:val="00375EFC"/>
    <w:rsid w:val="0038204E"/>
    <w:rsid w:val="003839A9"/>
    <w:rsid w:val="00383E2A"/>
    <w:rsid w:val="00385CC6"/>
    <w:rsid w:val="00387709"/>
    <w:rsid w:val="00391965"/>
    <w:rsid w:val="00391C67"/>
    <w:rsid w:val="00391E02"/>
    <w:rsid w:val="003928E2"/>
    <w:rsid w:val="00397429"/>
    <w:rsid w:val="003A0D97"/>
    <w:rsid w:val="003A522B"/>
    <w:rsid w:val="003A7474"/>
    <w:rsid w:val="003B21DE"/>
    <w:rsid w:val="003B674B"/>
    <w:rsid w:val="003B6946"/>
    <w:rsid w:val="003B73DC"/>
    <w:rsid w:val="003C0FCA"/>
    <w:rsid w:val="003C21BC"/>
    <w:rsid w:val="003C27C4"/>
    <w:rsid w:val="003C56D7"/>
    <w:rsid w:val="003D3056"/>
    <w:rsid w:val="003D5119"/>
    <w:rsid w:val="003D6491"/>
    <w:rsid w:val="003D65ED"/>
    <w:rsid w:val="003D6A3F"/>
    <w:rsid w:val="003E7E05"/>
    <w:rsid w:val="003F2DD7"/>
    <w:rsid w:val="003F432B"/>
    <w:rsid w:val="00400B38"/>
    <w:rsid w:val="004054F1"/>
    <w:rsid w:val="00406799"/>
    <w:rsid w:val="00411C61"/>
    <w:rsid w:val="004163DF"/>
    <w:rsid w:val="00420312"/>
    <w:rsid w:val="00422ABE"/>
    <w:rsid w:val="004230D0"/>
    <w:rsid w:val="004270A0"/>
    <w:rsid w:val="00430F33"/>
    <w:rsid w:val="00431AD6"/>
    <w:rsid w:val="004341FB"/>
    <w:rsid w:val="0044077E"/>
    <w:rsid w:val="00441633"/>
    <w:rsid w:val="00443138"/>
    <w:rsid w:val="00443B88"/>
    <w:rsid w:val="0044511F"/>
    <w:rsid w:val="004456E7"/>
    <w:rsid w:val="004477C0"/>
    <w:rsid w:val="00450125"/>
    <w:rsid w:val="0045218C"/>
    <w:rsid w:val="00452F3F"/>
    <w:rsid w:val="00452F69"/>
    <w:rsid w:val="0045340A"/>
    <w:rsid w:val="004656F6"/>
    <w:rsid w:val="00470454"/>
    <w:rsid w:val="0047119D"/>
    <w:rsid w:val="0047755F"/>
    <w:rsid w:val="00477AFA"/>
    <w:rsid w:val="004846AA"/>
    <w:rsid w:val="00484DC0"/>
    <w:rsid w:val="0049364D"/>
    <w:rsid w:val="004A1CAD"/>
    <w:rsid w:val="004A50ED"/>
    <w:rsid w:val="004A7C68"/>
    <w:rsid w:val="004C03BA"/>
    <w:rsid w:val="004C08B5"/>
    <w:rsid w:val="004C3E95"/>
    <w:rsid w:val="004C53A5"/>
    <w:rsid w:val="004D1B2C"/>
    <w:rsid w:val="004E3297"/>
    <w:rsid w:val="004E6362"/>
    <w:rsid w:val="004F2F6A"/>
    <w:rsid w:val="004F6982"/>
    <w:rsid w:val="00504755"/>
    <w:rsid w:val="00507474"/>
    <w:rsid w:val="00511D27"/>
    <w:rsid w:val="005156C7"/>
    <w:rsid w:val="005173C1"/>
    <w:rsid w:val="00522AEF"/>
    <w:rsid w:val="00524CB2"/>
    <w:rsid w:val="005255B1"/>
    <w:rsid w:val="00526C00"/>
    <w:rsid w:val="00527DB2"/>
    <w:rsid w:val="005319A1"/>
    <w:rsid w:val="00532426"/>
    <w:rsid w:val="00532813"/>
    <w:rsid w:val="00544363"/>
    <w:rsid w:val="0054558B"/>
    <w:rsid w:val="00547071"/>
    <w:rsid w:val="00547675"/>
    <w:rsid w:val="0055173F"/>
    <w:rsid w:val="00553E1C"/>
    <w:rsid w:val="00554EAD"/>
    <w:rsid w:val="005571B4"/>
    <w:rsid w:val="005630D9"/>
    <w:rsid w:val="00570290"/>
    <w:rsid w:val="005709C1"/>
    <w:rsid w:val="0057324A"/>
    <w:rsid w:val="0058173A"/>
    <w:rsid w:val="00591D85"/>
    <w:rsid w:val="00593481"/>
    <w:rsid w:val="005A548B"/>
    <w:rsid w:val="005A7E4E"/>
    <w:rsid w:val="005B1E74"/>
    <w:rsid w:val="005C373D"/>
    <w:rsid w:val="005D3017"/>
    <w:rsid w:val="005D5E0D"/>
    <w:rsid w:val="005D66DF"/>
    <w:rsid w:val="005E11EA"/>
    <w:rsid w:val="005E1A61"/>
    <w:rsid w:val="005E42BF"/>
    <w:rsid w:val="005F52FE"/>
    <w:rsid w:val="005F64DC"/>
    <w:rsid w:val="005F6DCF"/>
    <w:rsid w:val="00610961"/>
    <w:rsid w:val="00610A4B"/>
    <w:rsid w:val="006177A4"/>
    <w:rsid w:val="00633D54"/>
    <w:rsid w:val="006416C4"/>
    <w:rsid w:val="00642673"/>
    <w:rsid w:val="00644B24"/>
    <w:rsid w:val="006507AF"/>
    <w:rsid w:val="00660DA7"/>
    <w:rsid w:val="0066323F"/>
    <w:rsid w:val="00663CC5"/>
    <w:rsid w:val="0066682A"/>
    <w:rsid w:val="0067282A"/>
    <w:rsid w:val="00675783"/>
    <w:rsid w:val="00677124"/>
    <w:rsid w:val="00677763"/>
    <w:rsid w:val="006818DB"/>
    <w:rsid w:val="00682ED4"/>
    <w:rsid w:val="00685C00"/>
    <w:rsid w:val="00690B8C"/>
    <w:rsid w:val="00691085"/>
    <w:rsid w:val="006A6AFB"/>
    <w:rsid w:val="006A7433"/>
    <w:rsid w:val="006B2396"/>
    <w:rsid w:val="006B5EF7"/>
    <w:rsid w:val="006B5FD5"/>
    <w:rsid w:val="006D0B63"/>
    <w:rsid w:val="006D127A"/>
    <w:rsid w:val="006D238C"/>
    <w:rsid w:val="006D344F"/>
    <w:rsid w:val="006D740F"/>
    <w:rsid w:val="006E052A"/>
    <w:rsid w:val="006E349A"/>
    <w:rsid w:val="006E5853"/>
    <w:rsid w:val="006E6301"/>
    <w:rsid w:val="006F1B40"/>
    <w:rsid w:val="006F3177"/>
    <w:rsid w:val="006F3D31"/>
    <w:rsid w:val="006F3F3F"/>
    <w:rsid w:val="0070092C"/>
    <w:rsid w:val="007023CA"/>
    <w:rsid w:val="00712217"/>
    <w:rsid w:val="00712679"/>
    <w:rsid w:val="007136F1"/>
    <w:rsid w:val="00715BFF"/>
    <w:rsid w:val="00725A8D"/>
    <w:rsid w:val="00731499"/>
    <w:rsid w:val="00740245"/>
    <w:rsid w:val="00741F27"/>
    <w:rsid w:val="0075453D"/>
    <w:rsid w:val="00755C66"/>
    <w:rsid w:val="00756BA8"/>
    <w:rsid w:val="00757DA3"/>
    <w:rsid w:val="00762739"/>
    <w:rsid w:val="00762C4B"/>
    <w:rsid w:val="00764C05"/>
    <w:rsid w:val="007655CA"/>
    <w:rsid w:val="00771773"/>
    <w:rsid w:val="00772252"/>
    <w:rsid w:val="0077338A"/>
    <w:rsid w:val="007747A1"/>
    <w:rsid w:val="0077584D"/>
    <w:rsid w:val="0077618A"/>
    <w:rsid w:val="00777530"/>
    <w:rsid w:val="00782862"/>
    <w:rsid w:val="00783947"/>
    <w:rsid w:val="0079114F"/>
    <w:rsid w:val="00792803"/>
    <w:rsid w:val="00793EEA"/>
    <w:rsid w:val="00796699"/>
    <w:rsid w:val="00796D8A"/>
    <w:rsid w:val="007A085F"/>
    <w:rsid w:val="007A09A5"/>
    <w:rsid w:val="007A267A"/>
    <w:rsid w:val="007A2799"/>
    <w:rsid w:val="007A3B89"/>
    <w:rsid w:val="007A75B9"/>
    <w:rsid w:val="007A7DF8"/>
    <w:rsid w:val="007B0F9A"/>
    <w:rsid w:val="007B6415"/>
    <w:rsid w:val="007B764A"/>
    <w:rsid w:val="007C143C"/>
    <w:rsid w:val="007C2FBD"/>
    <w:rsid w:val="007C3B89"/>
    <w:rsid w:val="007C4213"/>
    <w:rsid w:val="007D493F"/>
    <w:rsid w:val="007D52A5"/>
    <w:rsid w:val="007E4FDE"/>
    <w:rsid w:val="007F23B1"/>
    <w:rsid w:val="007F72EA"/>
    <w:rsid w:val="007F7C67"/>
    <w:rsid w:val="00803073"/>
    <w:rsid w:val="0080359D"/>
    <w:rsid w:val="00803D51"/>
    <w:rsid w:val="00805A8F"/>
    <w:rsid w:val="0080726C"/>
    <w:rsid w:val="00810084"/>
    <w:rsid w:val="00814235"/>
    <w:rsid w:val="00821F25"/>
    <w:rsid w:val="00826856"/>
    <w:rsid w:val="00834531"/>
    <w:rsid w:val="00834777"/>
    <w:rsid w:val="008400F3"/>
    <w:rsid w:val="00844B51"/>
    <w:rsid w:val="00854178"/>
    <w:rsid w:val="00856A43"/>
    <w:rsid w:val="008573B8"/>
    <w:rsid w:val="00862022"/>
    <w:rsid w:val="00862831"/>
    <w:rsid w:val="00866DDF"/>
    <w:rsid w:val="008713C4"/>
    <w:rsid w:val="00877069"/>
    <w:rsid w:val="008777E2"/>
    <w:rsid w:val="00877EEF"/>
    <w:rsid w:val="00883B36"/>
    <w:rsid w:val="008856C5"/>
    <w:rsid w:val="008862B0"/>
    <w:rsid w:val="00894A84"/>
    <w:rsid w:val="008C1C26"/>
    <w:rsid w:val="008C215D"/>
    <w:rsid w:val="008C391E"/>
    <w:rsid w:val="008C39A5"/>
    <w:rsid w:val="008C446A"/>
    <w:rsid w:val="008C6DD4"/>
    <w:rsid w:val="008C78C9"/>
    <w:rsid w:val="008D3EB2"/>
    <w:rsid w:val="008D73D4"/>
    <w:rsid w:val="008E316F"/>
    <w:rsid w:val="008E6B39"/>
    <w:rsid w:val="008E7A9A"/>
    <w:rsid w:val="008F6955"/>
    <w:rsid w:val="00900221"/>
    <w:rsid w:val="00901C19"/>
    <w:rsid w:val="009110DE"/>
    <w:rsid w:val="0091663D"/>
    <w:rsid w:val="009210E2"/>
    <w:rsid w:val="00925E24"/>
    <w:rsid w:val="00931B41"/>
    <w:rsid w:val="00933D12"/>
    <w:rsid w:val="0093760B"/>
    <w:rsid w:val="0094367F"/>
    <w:rsid w:val="00950DB0"/>
    <w:rsid w:val="00951785"/>
    <w:rsid w:val="00952B54"/>
    <w:rsid w:val="0095741A"/>
    <w:rsid w:val="009642D3"/>
    <w:rsid w:val="00964320"/>
    <w:rsid w:val="009643D6"/>
    <w:rsid w:val="00965488"/>
    <w:rsid w:val="00971696"/>
    <w:rsid w:val="00972BBB"/>
    <w:rsid w:val="009733C3"/>
    <w:rsid w:val="009741B3"/>
    <w:rsid w:val="009768E9"/>
    <w:rsid w:val="00976DAB"/>
    <w:rsid w:val="0098061B"/>
    <w:rsid w:val="00986F36"/>
    <w:rsid w:val="00987A20"/>
    <w:rsid w:val="009A4B7B"/>
    <w:rsid w:val="009A4BCF"/>
    <w:rsid w:val="009A51E0"/>
    <w:rsid w:val="009A71E5"/>
    <w:rsid w:val="009B0652"/>
    <w:rsid w:val="009B6D45"/>
    <w:rsid w:val="009C38A5"/>
    <w:rsid w:val="009C62A2"/>
    <w:rsid w:val="009C6715"/>
    <w:rsid w:val="009C71FD"/>
    <w:rsid w:val="009D02A8"/>
    <w:rsid w:val="009D0918"/>
    <w:rsid w:val="009D1D5A"/>
    <w:rsid w:val="009D6B2C"/>
    <w:rsid w:val="009E0C4F"/>
    <w:rsid w:val="009E0CD6"/>
    <w:rsid w:val="009E6A48"/>
    <w:rsid w:val="009F1729"/>
    <w:rsid w:val="009F3469"/>
    <w:rsid w:val="009F6574"/>
    <w:rsid w:val="00A0064E"/>
    <w:rsid w:val="00A0355C"/>
    <w:rsid w:val="00A0385C"/>
    <w:rsid w:val="00A076DF"/>
    <w:rsid w:val="00A11209"/>
    <w:rsid w:val="00A2162B"/>
    <w:rsid w:val="00A26913"/>
    <w:rsid w:val="00A309FC"/>
    <w:rsid w:val="00A32E72"/>
    <w:rsid w:val="00A33DC1"/>
    <w:rsid w:val="00A45987"/>
    <w:rsid w:val="00A46648"/>
    <w:rsid w:val="00A51CA7"/>
    <w:rsid w:val="00A53996"/>
    <w:rsid w:val="00A53F63"/>
    <w:rsid w:val="00A55239"/>
    <w:rsid w:val="00A5664D"/>
    <w:rsid w:val="00A570EE"/>
    <w:rsid w:val="00A60F8A"/>
    <w:rsid w:val="00A646CA"/>
    <w:rsid w:val="00A64A4B"/>
    <w:rsid w:val="00A71C86"/>
    <w:rsid w:val="00A80ECF"/>
    <w:rsid w:val="00A828AB"/>
    <w:rsid w:val="00A8368F"/>
    <w:rsid w:val="00A87441"/>
    <w:rsid w:val="00A9737A"/>
    <w:rsid w:val="00A97C61"/>
    <w:rsid w:val="00AB7A68"/>
    <w:rsid w:val="00AC3129"/>
    <w:rsid w:val="00AC3842"/>
    <w:rsid w:val="00AC4EB6"/>
    <w:rsid w:val="00AD6640"/>
    <w:rsid w:val="00AD6D47"/>
    <w:rsid w:val="00AE467D"/>
    <w:rsid w:val="00AF1692"/>
    <w:rsid w:val="00AF7480"/>
    <w:rsid w:val="00B02447"/>
    <w:rsid w:val="00B039C3"/>
    <w:rsid w:val="00B13EAC"/>
    <w:rsid w:val="00B1411D"/>
    <w:rsid w:val="00B152E6"/>
    <w:rsid w:val="00B16142"/>
    <w:rsid w:val="00B22C82"/>
    <w:rsid w:val="00B2442B"/>
    <w:rsid w:val="00B26047"/>
    <w:rsid w:val="00B261B6"/>
    <w:rsid w:val="00B312AD"/>
    <w:rsid w:val="00B31CCC"/>
    <w:rsid w:val="00B34365"/>
    <w:rsid w:val="00B37603"/>
    <w:rsid w:val="00B423B7"/>
    <w:rsid w:val="00B42C9B"/>
    <w:rsid w:val="00B5616E"/>
    <w:rsid w:val="00B562F5"/>
    <w:rsid w:val="00B600F0"/>
    <w:rsid w:val="00B62B29"/>
    <w:rsid w:val="00B6302B"/>
    <w:rsid w:val="00B7242D"/>
    <w:rsid w:val="00B81C94"/>
    <w:rsid w:val="00B83753"/>
    <w:rsid w:val="00B85299"/>
    <w:rsid w:val="00B8622C"/>
    <w:rsid w:val="00B87214"/>
    <w:rsid w:val="00B90658"/>
    <w:rsid w:val="00B91CA3"/>
    <w:rsid w:val="00B92EA1"/>
    <w:rsid w:val="00B93713"/>
    <w:rsid w:val="00BA327C"/>
    <w:rsid w:val="00BB0959"/>
    <w:rsid w:val="00BB19B1"/>
    <w:rsid w:val="00BB33B4"/>
    <w:rsid w:val="00BB40AA"/>
    <w:rsid w:val="00BB6CB3"/>
    <w:rsid w:val="00BB6F1D"/>
    <w:rsid w:val="00BC2823"/>
    <w:rsid w:val="00BC5306"/>
    <w:rsid w:val="00BD0A61"/>
    <w:rsid w:val="00BD18E8"/>
    <w:rsid w:val="00BD295B"/>
    <w:rsid w:val="00BD403D"/>
    <w:rsid w:val="00BD61C6"/>
    <w:rsid w:val="00BD64E9"/>
    <w:rsid w:val="00BE3292"/>
    <w:rsid w:val="00BE5CAF"/>
    <w:rsid w:val="00BE6242"/>
    <w:rsid w:val="00BE6394"/>
    <w:rsid w:val="00BF11D4"/>
    <w:rsid w:val="00BF3159"/>
    <w:rsid w:val="00BF45B7"/>
    <w:rsid w:val="00C01DD4"/>
    <w:rsid w:val="00C04C31"/>
    <w:rsid w:val="00C06E98"/>
    <w:rsid w:val="00C25E61"/>
    <w:rsid w:val="00C35438"/>
    <w:rsid w:val="00C5300A"/>
    <w:rsid w:val="00C541C7"/>
    <w:rsid w:val="00C5438C"/>
    <w:rsid w:val="00C55C43"/>
    <w:rsid w:val="00C617F0"/>
    <w:rsid w:val="00C6788F"/>
    <w:rsid w:val="00C71A4A"/>
    <w:rsid w:val="00C84920"/>
    <w:rsid w:val="00C85CAA"/>
    <w:rsid w:val="00C87FDA"/>
    <w:rsid w:val="00C92D30"/>
    <w:rsid w:val="00C93958"/>
    <w:rsid w:val="00C94829"/>
    <w:rsid w:val="00CA10F1"/>
    <w:rsid w:val="00CA1421"/>
    <w:rsid w:val="00CA4CAF"/>
    <w:rsid w:val="00CA4D63"/>
    <w:rsid w:val="00CA5B61"/>
    <w:rsid w:val="00CA60E5"/>
    <w:rsid w:val="00CA6595"/>
    <w:rsid w:val="00CA6928"/>
    <w:rsid w:val="00CB7DE5"/>
    <w:rsid w:val="00CC0C7D"/>
    <w:rsid w:val="00CC20D2"/>
    <w:rsid w:val="00CC2390"/>
    <w:rsid w:val="00CC2460"/>
    <w:rsid w:val="00CC5355"/>
    <w:rsid w:val="00CD01AC"/>
    <w:rsid w:val="00CD146D"/>
    <w:rsid w:val="00CD51CB"/>
    <w:rsid w:val="00CD7911"/>
    <w:rsid w:val="00CE0DCD"/>
    <w:rsid w:val="00CE159D"/>
    <w:rsid w:val="00CE545C"/>
    <w:rsid w:val="00CE5F39"/>
    <w:rsid w:val="00CF12FA"/>
    <w:rsid w:val="00CF1C56"/>
    <w:rsid w:val="00CF25DF"/>
    <w:rsid w:val="00CF3B19"/>
    <w:rsid w:val="00CF79BC"/>
    <w:rsid w:val="00D0225B"/>
    <w:rsid w:val="00D03D52"/>
    <w:rsid w:val="00D061EC"/>
    <w:rsid w:val="00D11E54"/>
    <w:rsid w:val="00D14521"/>
    <w:rsid w:val="00D16890"/>
    <w:rsid w:val="00D21092"/>
    <w:rsid w:val="00D23BE8"/>
    <w:rsid w:val="00D23EE7"/>
    <w:rsid w:val="00D33326"/>
    <w:rsid w:val="00D36552"/>
    <w:rsid w:val="00D46432"/>
    <w:rsid w:val="00D46CA5"/>
    <w:rsid w:val="00D51A48"/>
    <w:rsid w:val="00D521ED"/>
    <w:rsid w:val="00D53620"/>
    <w:rsid w:val="00D573F0"/>
    <w:rsid w:val="00D57455"/>
    <w:rsid w:val="00D57CD7"/>
    <w:rsid w:val="00D609D6"/>
    <w:rsid w:val="00D61F83"/>
    <w:rsid w:val="00D62448"/>
    <w:rsid w:val="00D67B8A"/>
    <w:rsid w:val="00D72419"/>
    <w:rsid w:val="00D72785"/>
    <w:rsid w:val="00D743A5"/>
    <w:rsid w:val="00D745E3"/>
    <w:rsid w:val="00D76CCC"/>
    <w:rsid w:val="00D81223"/>
    <w:rsid w:val="00D87399"/>
    <w:rsid w:val="00D93C7B"/>
    <w:rsid w:val="00D961F5"/>
    <w:rsid w:val="00D96863"/>
    <w:rsid w:val="00DA046F"/>
    <w:rsid w:val="00DA0D33"/>
    <w:rsid w:val="00DA2866"/>
    <w:rsid w:val="00DA28AF"/>
    <w:rsid w:val="00DA4CFF"/>
    <w:rsid w:val="00DB018E"/>
    <w:rsid w:val="00DB76C1"/>
    <w:rsid w:val="00DC13C9"/>
    <w:rsid w:val="00DC3B04"/>
    <w:rsid w:val="00DD0CEF"/>
    <w:rsid w:val="00DD1245"/>
    <w:rsid w:val="00DE707A"/>
    <w:rsid w:val="00DF2589"/>
    <w:rsid w:val="00DF377E"/>
    <w:rsid w:val="00DF4661"/>
    <w:rsid w:val="00DF622A"/>
    <w:rsid w:val="00E1128C"/>
    <w:rsid w:val="00E11B90"/>
    <w:rsid w:val="00E1320C"/>
    <w:rsid w:val="00E134C8"/>
    <w:rsid w:val="00E20D59"/>
    <w:rsid w:val="00E23880"/>
    <w:rsid w:val="00E33DA8"/>
    <w:rsid w:val="00E37945"/>
    <w:rsid w:val="00E4051F"/>
    <w:rsid w:val="00E40A5B"/>
    <w:rsid w:val="00E413E5"/>
    <w:rsid w:val="00E457AB"/>
    <w:rsid w:val="00E53C55"/>
    <w:rsid w:val="00E5439D"/>
    <w:rsid w:val="00E56680"/>
    <w:rsid w:val="00E63C74"/>
    <w:rsid w:val="00E6446A"/>
    <w:rsid w:val="00E66C8F"/>
    <w:rsid w:val="00E7072F"/>
    <w:rsid w:val="00E7104D"/>
    <w:rsid w:val="00E717D9"/>
    <w:rsid w:val="00E74531"/>
    <w:rsid w:val="00E81A0A"/>
    <w:rsid w:val="00E830BE"/>
    <w:rsid w:val="00E83849"/>
    <w:rsid w:val="00EA39F1"/>
    <w:rsid w:val="00EA7966"/>
    <w:rsid w:val="00EB7401"/>
    <w:rsid w:val="00EC21D1"/>
    <w:rsid w:val="00EC250C"/>
    <w:rsid w:val="00EC3DF9"/>
    <w:rsid w:val="00ED03CF"/>
    <w:rsid w:val="00ED0B5C"/>
    <w:rsid w:val="00ED0C11"/>
    <w:rsid w:val="00ED1D75"/>
    <w:rsid w:val="00ED75B5"/>
    <w:rsid w:val="00EE107E"/>
    <w:rsid w:val="00EE27B9"/>
    <w:rsid w:val="00EE3BDD"/>
    <w:rsid w:val="00EE4B55"/>
    <w:rsid w:val="00EE57F8"/>
    <w:rsid w:val="00EF029A"/>
    <w:rsid w:val="00F051B4"/>
    <w:rsid w:val="00F06366"/>
    <w:rsid w:val="00F071BB"/>
    <w:rsid w:val="00F10DA8"/>
    <w:rsid w:val="00F14049"/>
    <w:rsid w:val="00F14B78"/>
    <w:rsid w:val="00F1525D"/>
    <w:rsid w:val="00F22AB9"/>
    <w:rsid w:val="00F27B5E"/>
    <w:rsid w:val="00F3408D"/>
    <w:rsid w:val="00F3442E"/>
    <w:rsid w:val="00F35E2B"/>
    <w:rsid w:val="00F429C8"/>
    <w:rsid w:val="00F44CCA"/>
    <w:rsid w:val="00F4636B"/>
    <w:rsid w:val="00F46F13"/>
    <w:rsid w:val="00F5238C"/>
    <w:rsid w:val="00F55402"/>
    <w:rsid w:val="00F62245"/>
    <w:rsid w:val="00F62E61"/>
    <w:rsid w:val="00F66580"/>
    <w:rsid w:val="00F72BBF"/>
    <w:rsid w:val="00F8712D"/>
    <w:rsid w:val="00F87F02"/>
    <w:rsid w:val="00F91835"/>
    <w:rsid w:val="00F95467"/>
    <w:rsid w:val="00F9589A"/>
    <w:rsid w:val="00F96794"/>
    <w:rsid w:val="00F968CA"/>
    <w:rsid w:val="00F97C72"/>
    <w:rsid w:val="00FA0672"/>
    <w:rsid w:val="00FA2726"/>
    <w:rsid w:val="00FA654D"/>
    <w:rsid w:val="00FB11DF"/>
    <w:rsid w:val="00FC1B7C"/>
    <w:rsid w:val="00FC32FD"/>
    <w:rsid w:val="00FC3B96"/>
    <w:rsid w:val="00FD0B6D"/>
    <w:rsid w:val="00FD28C9"/>
    <w:rsid w:val="00FD3568"/>
    <w:rsid w:val="00FD3F3D"/>
    <w:rsid w:val="00FE0FB8"/>
    <w:rsid w:val="00FE4F67"/>
    <w:rsid w:val="00FF2D49"/>
    <w:rsid w:val="00FF3F37"/>
    <w:rsid w:val="00FF5B89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30D"/>
  <w15:chartTrackingRefBased/>
  <w15:docId w15:val="{794DDACC-FC9A-CE49-83E8-9C96573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511F"/>
  </w:style>
  <w:style w:type="character" w:customStyle="1" w:styleId="apple-converted-space">
    <w:name w:val="apple-converted-space"/>
    <w:basedOn w:val="DefaultParagraphFont"/>
    <w:rsid w:val="0044511F"/>
  </w:style>
  <w:style w:type="paragraph" w:styleId="ListParagraph">
    <w:name w:val="List Paragraph"/>
    <w:basedOn w:val="Normal"/>
    <w:uiPriority w:val="34"/>
    <w:qFormat/>
    <w:rsid w:val="00A5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2022-09-25T20:27:00Z</dcterms:created>
  <dcterms:modified xsi:type="dcterms:W3CDTF">2022-09-25T20:27:00Z</dcterms:modified>
</cp:coreProperties>
</file>