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A2BF2" w14:textId="77777777" w:rsidR="00C20EB3" w:rsidRPr="001E1843" w:rsidRDefault="00841EB9" w:rsidP="00510B8D">
      <w:pPr>
        <w:jc w:val="both"/>
        <w:rPr>
          <w:sz w:val="32"/>
          <w:szCs w:val="32"/>
        </w:rPr>
      </w:pPr>
      <w:bookmarkStart w:id="0" w:name="_GoBack"/>
      <w:bookmarkEnd w:id="0"/>
      <w:r w:rsidRPr="001E1843">
        <w:rPr>
          <w:sz w:val="32"/>
          <w:szCs w:val="32"/>
        </w:rPr>
        <w:t>S</w:t>
      </w:r>
      <w:r w:rsidR="00482BA2" w:rsidRPr="001E1843">
        <w:rPr>
          <w:sz w:val="32"/>
          <w:szCs w:val="32"/>
        </w:rPr>
        <w:t xml:space="preserve">omeone </w:t>
      </w:r>
      <w:r w:rsidR="00804D55" w:rsidRPr="001E1843">
        <w:rPr>
          <w:sz w:val="32"/>
          <w:szCs w:val="32"/>
        </w:rPr>
        <w:t xml:space="preserve">had </w:t>
      </w:r>
      <w:r w:rsidR="00425B90" w:rsidRPr="001E1843">
        <w:rPr>
          <w:sz w:val="32"/>
          <w:szCs w:val="32"/>
        </w:rPr>
        <w:t xml:space="preserve">told me </w:t>
      </w:r>
      <w:r w:rsidR="003D0C07" w:rsidRPr="001E1843">
        <w:rPr>
          <w:sz w:val="32"/>
          <w:szCs w:val="32"/>
        </w:rPr>
        <w:t xml:space="preserve">recently </w:t>
      </w:r>
      <w:r w:rsidR="00425B90" w:rsidRPr="001E1843">
        <w:rPr>
          <w:sz w:val="32"/>
          <w:szCs w:val="32"/>
        </w:rPr>
        <w:t xml:space="preserve">of a friend </w:t>
      </w:r>
      <w:r w:rsidR="003D0C07" w:rsidRPr="001E1843">
        <w:rPr>
          <w:sz w:val="32"/>
          <w:szCs w:val="32"/>
        </w:rPr>
        <w:t xml:space="preserve">of theirs </w:t>
      </w:r>
      <w:r w:rsidR="00425B90" w:rsidRPr="001E1843">
        <w:rPr>
          <w:sz w:val="32"/>
          <w:szCs w:val="32"/>
        </w:rPr>
        <w:t>who used to be a strong believer, but now confesse</w:t>
      </w:r>
      <w:r w:rsidR="003D0C07" w:rsidRPr="001E1843">
        <w:rPr>
          <w:sz w:val="32"/>
          <w:szCs w:val="32"/>
        </w:rPr>
        <w:t>d</w:t>
      </w:r>
      <w:r w:rsidR="00425B90" w:rsidRPr="001E1843">
        <w:rPr>
          <w:sz w:val="32"/>
          <w:szCs w:val="32"/>
        </w:rPr>
        <w:t xml:space="preserve"> they don’t believe in the Old Testament.</w:t>
      </w:r>
    </w:p>
    <w:p w14:paraId="75F4D8A0" w14:textId="77777777" w:rsidR="003709B3" w:rsidRPr="001E1843" w:rsidRDefault="003709B3" w:rsidP="00276F6D">
      <w:pPr>
        <w:jc w:val="both"/>
        <w:rPr>
          <w:sz w:val="32"/>
          <w:szCs w:val="32"/>
        </w:rPr>
      </w:pPr>
    </w:p>
    <w:p w14:paraId="4D2759C0" w14:textId="77777777" w:rsidR="00EE1EBA" w:rsidRPr="001E1843" w:rsidRDefault="00757683" w:rsidP="00276F6D">
      <w:pPr>
        <w:jc w:val="both"/>
        <w:rPr>
          <w:sz w:val="32"/>
          <w:szCs w:val="32"/>
        </w:rPr>
      </w:pPr>
      <w:r w:rsidRPr="001E1843">
        <w:rPr>
          <w:sz w:val="32"/>
          <w:szCs w:val="32"/>
        </w:rPr>
        <w:t>My first thought was</w:t>
      </w:r>
      <w:r w:rsidR="006F3894" w:rsidRPr="001E1843">
        <w:rPr>
          <w:sz w:val="32"/>
          <w:szCs w:val="32"/>
        </w:rPr>
        <w:t>: “Well, isn’t that just special…</w:t>
      </w:r>
      <w:r w:rsidR="00EE1EBA" w:rsidRPr="001E1843">
        <w:rPr>
          <w:sz w:val="32"/>
          <w:szCs w:val="32"/>
        </w:rPr>
        <w:t>”</w:t>
      </w:r>
      <w:r w:rsidR="006F3894" w:rsidRPr="001E1843">
        <w:rPr>
          <w:sz w:val="32"/>
          <w:szCs w:val="32"/>
        </w:rPr>
        <w:t xml:space="preserve"> </w:t>
      </w:r>
      <w:r w:rsidR="00FD3C1D" w:rsidRPr="001E1843">
        <w:rPr>
          <w:sz w:val="32"/>
          <w:szCs w:val="32"/>
        </w:rPr>
        <w:t>They</w:t>
      </w:r>
      <w:r w:rsidR="00294026" w:rsidRPr="001E1843">
        <w:rPr>
          <w:sz w:val="32"/>
          <w:szCs w:val="32"/>
        </w:rPr>
        <w:t xml:space="preserve"> </w:t>
      </w:r>
      <w:r w:rsidR="003365F6" w:rsidRPr="001E1843">
        <w:rPr>
          <w:sz w:val="32"/>
          <w:szCs w:val="32"/>
        </w:rPr>
        <w:t xml:space="preserve">must have </w:t>
      </w:r>
      <w:r w:rsidR="00294026" w:rsidRPr="001E1843">
        <w:rPr>
          <w:sz w:val="32"/>
          <w:szCs w:val="32"/>
        </w:rPr>
        <w:t xml:space="preserve">put </w:t>
      </w:r>
      <w:r w:rsidR="005A238A" w:rsidRPr="001E1843">
        <w:rPr>
          <w:sz w:val="32"/>
          <w:szCs w:val="32"/>
        </w:rPr>
        <w:t xml:space="preserve">your </w:t>
      </w:r>
      <w:r w:rsidR="00B44AD6" w:rsidRPr="001E1843">
        <w:rPr>
          <w:sz w:val="32"/>
          <w:szCs w:val="32"/>
        </w:rPr>
        <w:t xml:space="preserve">big boy britches </w:t>
      </w:r>
      <w:r w:rsidR="003365F6" w:rsidRPr="001E1843">
        <w:rPr>
          <w:sz w:val="32"/>
          <w:szCs w:val="32"/>
        </w:rPr>
        <w:t xml:space="preserve">on </w:t>
      </w:r>
      <w:r w:rsidR="005A238A" w:rsidRPr="001E1843">
        <w:rPr>
          <w:sz w:val="32"/>
          <w:szCs w:val="32"/>
        </w:rPr>
        <w:t>for that one!</w:t>
      </w:r>
    </w:p>
    <w:p w14:paraId="79AAFCAE" w14:textId="77777777" w:rsidR="004302F7" w:rsidRPr="001E1843" w:rsidRDefault="005A238A" w:rsidP="00276F6D">
      <w:pPr>
        <w:jc w:val="both"/>
        <w:rPr>
          <w:sz w:val="32"/>
          <w:szCs w:val="32"/>
        </w:rPr>
      </w:pPr>
      <w:r w:rsidRPr="001E1843">
        <w:rPr>
          <w:sz w:val="32"/>
          <w:szCs w:val="32"/>
        </w:rPr>
        <w:t xml:space="preserve"> </w:t>
      </w:r>
    </w:p>
    <w:p w14:paraId="2FAC8890" w14:textId="77777777" w:rsidR="0028115F" w:rsidRPr="001E1843" w:rsidRDefault="00E911C3" w:rsidP="00276F6D">
      <w:pPr>
        <w:jc w:val="both"/>
        <w:rPr>
          <w:sz w:val="32"/>
          <w:szCs w:val="32"/>
        </w:rPr>
      </w:pPr>
      <w:r w:rsidRPr="001E1843">
        <w:rPr>
          <w:sz w:val="32"/>
          <w:szCs w:val="32"/>
        </w:rPr>
        <w:t>As we have been learning here on Wednesday</w:t>
      </w:r>
      <w:r w:rsidR="00106480" w:rsidRPr="001E1843">
        <w:rPr>
          <w:sz w:val="32"/>
          <w:szCs w:val="32"/>
        </w:rPr>
        <w:t>s…</w:t>
      </w:r>
    </w:p>
    <w:p w14:paraId="08FFBEC7" w14:textId="77777777" w:rsidR="00D804A4" w:rsidRPr="001E1843" w:rsidRDefault="0028115F" w:rsidP="00276F6D">
      <w:pPr>
        <w:jc w:val="both"/>
        <w:rPr>
          <w:sz w:val="32"/>
          <w:szCs w:val="32"/>
        </w:rPr>
      </w:pPr>
      <w:r w:rsidRPr="001E1843">
        <w:rPr>
          <w:sz w:val="32"/>
          <w:szCs w:val="32"/>
        </w:rPr>
        <w:t xml:space="preserve">The Old Testament is </w:t>
      </w:r>
      <w:r w:rsidR="00244EF3" w:rsidRPr="001E1843">
        <w:rPr>
          <w:sz w:val="32"/>
          <w:szCs w:val="32"/>
        </w:rPr>
        <w:t xml:space="preserve">mankind’s </w:t>
      </w:r>
      <w:r w:rsidR="003747EF" w:rsidRPr="001E1843">
        <w:rPr>
          <w:sz w:val="32"/>
          <w:szCs w:val="32"/>
        </w:rPr>
        <w:t xml:space="preserve">free </w:t>
      </w:r>
      <w:r w:rsidRPr="001E1843">
        <w:rPr>
          <w:sz w:val="32"/>
          <w:szCs w:val="32"/>
        </w:rPr>
        <w:t>ancestory.com</w:t>
      </w:r>
      <w:r w:rsidR="00244EF3" w:rsidRPr="001E1843">
        <w:rPr>
          <w:sz w:val="32"/>
          <w:szCs w:val="32"/>
        </w:rPr>
        <w:t xml:space="preserve">. </w:t>
      </w:r>
      <w:r w:rsidR="00106480" w:rsidRPr="001E1843">
        <w:rPr>
          <w:sz w:val="32"/>
          <w:szCs w:val="32"/>
        </w:rPr>
        <w:t>Everyone of o</w:t>
      </w:r>
      <w:r w:rsidR="00244EF3" w:rsidRPr="001E1843">
        <w:rPr>
          <w:sz w:val="32"/>
          <w:szCs w:val="32"/>
        </w:rPr>
        <w:t xml:space="preserve">ur roots </w:t>
      </w:r>
      <w:r w:rsidR="00EE1EBA" w:rsidRPr="001E1843">
        <w:rPr>
          <w:sz w:val="32"/>
          <w:szCs w:val="32"/>
        </w:rPr>
        <w:t xml:space="preserve">can be </w:t>
      </w:r>
      <w:r w:rsidR="00244EF3" w:rsidRPr="001E1843">
        <w:rPr>
          <w:sz w:val="32"/>
          <w:szCs w:val="32"/>
        </w:rPr>
        <w:t>trace</w:t>
      </w:r>
      <w:r w:rsidR="00EE1EBA" w:rsidRPr="001E1843">
        <w:rPr>
          <w:sz w:val="32"/>
          <w:szCs w:val="32"/>
        </w:rPr>
        <w:t>d</w:t>
      </w:r>
      <w:r w:rsidR="00244EF3" w:rsidRPr="001E1843">
        <w:rPr>
          <w:sz w:val="32"/>
          <w:szCs w:val="32"/>
        </w:rPr>
        <w:t xml:space="preserve"> back t</w:t>
      </w:r>
      <w:r w:rsidR="004C3630" w:rsidRPr="001E1843">
        <w:rPr>
          <w:sz w:val="32"/>
          <w:szCs w:val="32"/>
        </w:rPr>
        <w:t xml:space="preserve">o </w:t>
      </w:r>
      <w:r w:rsidR="00664B3E" w:rsidRPr="001E1843">
        <w:rPr>
          <w:sz w:val="32"/>
          <w:szCs w:val="32"/>
        </w:rPr>
        <w:t>Genesis</w:t>
      </w:r>
      <w:r w:rsidR="004F0ED6" w:rsidRPr="001E1843">
        <w:rPr>
          <w:sz w:val="32"/>
          <w:szCs w:val="32"/>
        </w:rPr>
        <w:t>.</w:t>
      </w:r>
    </w:p>
    <w:p w14:paraId="56469030" w14:textId="77777777" w:rsidR="00D804A4" w:rsidRPr="001E1843" w:rsidRDefault="00D804A4" w:rsidP="00276F6D">
      <w:pPr>
        <w:jc w:val="both"/>
        <w:rPr>
          <w:sz w:val="32"/>
          <w:szCs w:val="32"/>
        </w:rPr>
      </w:pPr>
    </w:p>
    <w:p w14:paraId="6C166E9B" w14:textId="77777777" w:rsidR="004C3630" w:rsidRPr="001E1843" w:rsidRDefault="00EF7020" w:rsidP="00276F6D">
      <w:pPr>
        <w:jc w:val="both"/>
        <w:rPr>
          <w:sz w:val="32"/>
          <w:szCs w:val="32"/>
        </w:rPr>
      </w:pPr>
      <w:r w:rsidRPr="001E1843">
        <w:rPr>
          <w:sz w:val="32"/>
          <w:szCs w:val="32"/>
        </w:rPr>
        <w:t xml:space="preserve">God’s </w:t>
      </w:r>
      <w:r w:rsidR="006D787A" w:rsidRPr="001E1843">
        <w:rPr>
          <w:sz w:val="32"/>
          <w:szCs w:val="32"/>
        </w:rPr>
        <w:t xml:space="preserve">John 3:16 </w:t>
      </w:r>
      <w:r w:rsidRPr="001E1843">
        <w:rPr>
          <w:sz w:val="32"/>
          <w:szCs w:val="32"/>
        </w:rPr>
        <w:t>promise</w:t>
      </w:r>
      <w:r w:rsidR="006D787A" w:rsidRPr="001E1843">
        <w:rPr>
          <w:sz w:val="32"/>
          <w:szCs w:val="32"/>
        </w:rPr>
        <w:t>,</w:t>
      </w:r>
      <w:r w:rsidRPr="001E1843">
        <w:rPr>
          <w:sz w:val="32"/>
          <w:szCs w:val="32"/>
        </w:rPr>
        <w:t xml:space="preserve"> </w:t>
      </w:r>
      <w:r w:rsidR="001371C2" w:rsidRPr="001E1843">
        <w:rPr>
          <w:sz w:val="32"/>
          <w:szCs w:val="32"/>
        </w:rPr>
        <w:t>that</w:t>
      </w:r>
      <w:r w:rsidR="00D804A4" w:rsidRPr="001E1843">
        <w:rPr>
          <w:sz w:val="32"/>
          <w:szCs w:val="32"/>
        </w:rPr>
        <w:t xml:space="preserve"> </w:t>
      </w:r>
      <w:r w:rsidRPr="001E1843">
        <w:rPr>
          <w:sz w:val="32"/>
          <w:szCs w:val="32"/>
        </w:rPr>
        <w:t>Jesus</w:t>
      </w:r>
      <w:r w:rsidR="00F200AE" w:rsidRPr="001E1843">
        <w:rPr>
          <w:sz w:val="32"/>
          <w:szCs w:val="32"/>
        </w:rPr>
        <w:t xml:space="preserve"> </w:t>
      </w:r>
      <w:r w:rsidR="001371C2" w:rsidRPr="001E1843">
        <w:rPr>
          <w:sz w:val="32"/>
          <w:szCs w:val="32"/>
        </w:rPr>
        <w:t xml:space="preserve">would one </w:t>
      </w:r>
      <w:r w:rsidR="00A1699D" w:rsidRPr="001E1843">
        <w:rPr>
          <w:sz w:val="32"/>
          <w:szCs w:val="32"/>
        </w:rPr>
        <w:t xml:space="preserve">day </w:t>
      </w:r>
      <w:r w:rsidR="00F200AE" w:rsidRPr="001E1843">
        <w:rPr>
          <w:sz w:val="32"/>
          <w:szCs w:val="32"/>
        </w:rPr>
        <w:t>come and die for</w:t>
      </w:r>
      <w:r w:rsidR="00925713" w:rsidRPr="001E1843">
        <w:rPr>
          <w:sz w:val="32"/>
          <w:szCs w:val="32"/>
        </w:rPr>
        <w:t xml:space="preserve"> the</w:t>
      </w:r>
      <w:r w:rsidR="00F200AE" w:rsidRPr="001E1843">
        <w:rPr>
          <w:sz w:val="32"/>
          <w:szCs w:val="32"/>
        </w:rPr>
        <w:t xml:space="preserve"> sin</w:t>
      </w:r>
      <w:r w:rsidR="00EA3B65" w:rsidRPr="001E1843">
        <w:rPr>
          <w:sz w:val="32"/>
          <w:szCs w:val="32"/>
        </w:rPr>
        <w:t xml:space="preserve"> of the </w:t>
      </w:r>
      <w:r w:rsidR="006E5312" w:rsidRPr="001E1843">
        <w:rPr>
          <w:sz w:val="32"/>
          <w:szCs w:val="32"/>
        </w:rPr>
        <w:t>world</w:t>
      </w:r>
      <w:r w:rsidR="00BF7CD3" w:rsidRPr="001E1843">
        <w:rPr>
          <w:sz w:val="32"/>
          <w:szCs w:val="32"/>
        </w:rPr>
        <w:t xml:space="preserve">, is rooted </w:t>
      </w:r>
      <w:r w:rsidR="00F200AE" w:rsidRPr="001E1843">
        <w:rPr>
          <w:sz w:val="32"/>
          <w:szCs w:val="32"/>
        </w:rPr>
        <w:t xml:space="preserve">in </w:t>
      </w:r>
      <w:r w:rsidR="007D6D48" w:rsidRPr="001E1843">
        <w:rPr>
          <w:sz w:val="32"/>
          <w:szCs w:val="32"/>
        </w:rPr>
        <w:t>Genesis</w:t>
      </w:r>
      <w:r w:rsidR="00BF7CD3" w:rsidRPr="001E1843">
        <w:rPr>
          <w:sz w:val="32"/>
          <w:szCs w:val="32"/>
        </w:rPr>
        <w:t xml:space="preserve"> 3:15</w:t>
      </w:r>
      <w:r w:rsidR="007D6D48" w:rsidRPr="001E1843">
        <w:rPr>
          <w:sz w:val="32"/>
          <w:szCs w:val="32"/>
        </w:rPr>
        <w:t>.</w:t>
      </w:r>
      <w:r w:rsidR="007C1778" w:rsidRPr="001E1843">
        <w:rPr>
          <w:sz w:val="32"/>
          <w:szCs w:val="32"/>
        </w:rPr>
        <w:t xml:space="preserve"> </w:t>
      </w:r>
    </w:p>
    <w:p w14:paraId="339E231A" w14:textId="77777777" w:rsidR="007C1778" w:rsidRPr="001E1843" w:rsidRDefault="007C1778" w:rsidP="00276F6D">
      <w:pPr>
        <w:jc w:val="both"/>
        <w:rPr>
          <w:sz w:val="32"/>
          <w:szCs w:val="32"/>
        </w:rPr>
      </w:pPr>
    </w:p>
    <w:p w14:paraId="54B55A69" w14:textId="77777777" w:rsidR="00467D2C" w:rsidRPr="001E1843" w:rsidRDefault="007C1778" w:rsidP="00276F6D">
      <w:pPr>
        <w:jc w:val="both"/>
        <w:rPr>
          <w:sz w:val="32"/>
          <w:szCs w:val="32"/>
        </w:rPr>
      </w:pPr>
      <w:r w:rsidRPr="001E1843">
        <w:rPr>
          <w:sz w:val="32"/>
          <w:szCs w:val="32"/>
        </w:rPr>
        <w:t xml:space="preserve">It’s </w:t>
      </w:r>
      <w:r w:rsidR="00816F80" w:rsidRPr="001E1843">
        <w:rPr>
          <w:sz w:val="32"/>
          <w:szCs w:val="32"/>
        </w:rPr>
        <w:t xml:space="preserve">also </w:t>
      </w:r>
      <w:r w:rsidRPr="001E1843">
        <w:rPr>
          <w:sz w:val="32"/>
          <w:szCs w:val="32"/>
        </w:rPr>
        <w:t xml:space="preserve">where we find </w:t>
      </w:r>
      <w:r w:rsidR="006E21FB" w:rsidRPr="001E1843">
        <w:rPr>
          <w:sz w:val="32"/>
          <w:szCs w:val="32"/>
        </w:rPr>
        <w:t xml:space="preserve">God’s </w:t>
      </w:r>
      <w:r w:rsidR="00E26617" w:rsidRPr="001E1843">
        <w:rPr>
          <w:sz w:val="32"/>
          <w:szCs w:val="32"/>
        </w:rPr>
        <w:t xml:space="preserve">good &amp; perfect </w:t>
      </w:r>
      <w:r w:rsidR="006460B8" w:rsidRPr="001E1843">
        <w:rPr>
          <w:sz w:val="32"/>
          <w:szCs w:val="32"/>
        </w:rPr>
        <w:t>plan</w:t>
      </w:r>
      <w:r w:rsidR="00E26617" w:rsidRPr="001E1843">
        <w:rPr>
          <w:sz w:val="32"/>
          <w:szCs w:val="32"/>
        </w:rPr>
        <w:t xml:space="preserve"> </w:t>
      </w:r>
      <w:r w:rsidR="001A19B7" w:rsidRPr="001E1843">
        <w:rPr>
          <w:sz w:val="32"/>
          <w:szCs w:val="32"/>
        </w:rPr>
        <w:t xml:space="preserve">for our </w:t>
      </w:r>
      <w:r w:rsidR="00B84B5B" w:rsidRPr="001E1843">
        <w:rPr>
          <w:sz w:val="32"/>
          <w:szCs w:val="32"/>
        </w:rPr>
        <w:t>lives</w:t>
      </w:r>
      <w:r w:rsidR="00467D2C" w:rsidRPr="001E1843">
        <w:rPr>
          <w:sz w:val="32"/>
          <w:szCs w:val="32"/>
        </w:rPr>
        <w:t>.</w:t>
      </w:r>
    </w:p>
    <w:p w14:paraId="4C5A504D" w14:textId="77777777" w:rsidR="00467D2C" w:rsidRPr="001E1843" w:rsidRDefault="00467D2C" w:rsidP="00276F6D">
      <w:pPr>
        <w:jc w:val="both"/>
        <w:rPr>
          <w:sz w:val="32"/>
          <w:szCs w:val="32"/>
        </w:rPr>
      </w:pPr>
    </w:p>
    <w:p w14:paraId="3FC771DD" w14:textId="77777777" w:rsidR="00106999" w:rsidRPr="001E1843" w:rsidRDefault="001A19B7" w:rsidP="00276F6D">
      <w:pPr>
        <w:jc w:val="both"/>
        <w:rPr>
          <w:sz w:val="32"/>
          <w:szCs w:val="32"/>
        </w:rPr>
      </w:pPr>
      <w:r w:rsidRPr="001E1843">
        <w:rPr>
          <w:sz w:val="32"/>
          <w:szCs w:val="32"/>
        </w:rPr>
        <w:t>So</w:t>
      </w:r>
      <w:r w:rsidR="00115ABC" w:rsidRPr="001E1843">
        <w:rPr>
          <w:sz w:val="32"/>
          <w:szCs w:val="32"/>
        </w:rPr>
        <w:t xml:space="preserve">… </w:t>
      </w:r>
      <w:r w:rsidR="00F12118" w:rsidRPr="001E1843">
        <w:rPr>
          <w:sz w:val="32"/>
          <w:szCs w:val="32"/>
        </w:rPr>
        <w:t>t</w:t>
      </w:r>
      <w:r w:rsidR="00BA68AE" w:rsidRPr="001E1843">
        <w:rPr>
          <w:sz w:val="32"/>
          <w:szCs w:val="32"/>
        </w:rPr>
        <w:t xml:space="preserve">o do away with the O.T. </w:t>
      </w:r>
      <w:r w:rsidR="00F35030" w:rsidRPr="001E1843">
        <w:rPr>
          <w:sz w:val="32"/>
          <w:szCs w:val="32"/>
        </w:rPr>
        <w:t>w</w:t>
      </w:r>
      <w:r w:rsidR="00AE39ED" w:rsidRPr="001E1843">
        <w:rPr>
          <w:sz w:val="32"/>
          <w:szCs w:val="32"/>
        </w:rPr>
        <w:t xml:space="preserve">ould </w:t>
      </w:r>
      <w:r w:rsidR="00C74FFB" w:rsidRPr="001E1843">
        <w:rPr>
          <w:sz w:val="32"/>
          <w:szCs w:val="32"/>
        </w:rPr>
        <w:t>meaning</w:t>
      </w:r>
      <w:r w:rsidR="00AE39ED" w:rsidRPr="001E1843">
        <w:rPr>
          <w:sz w:val="32"/>
          <w:szCs w:val="32"/>
        </w:rPr>
        <w:t xml:space="preserve"> miss</w:t>
      </w:r>
      <w:r w:rsidR="00C74FFB" w:rsidRPr="001E1843">
        <w:rPr>
          <w:sz w:val="32"/>
          <w:szCs w:val="32"/>
        </w:rPr>
        <w:t>ing</w:t>
      </w:r>
      <w:r w:rsidR="00AE39ED" w:rsidRPr="001E1843">
        <w:rPr>
          <w:sz w:val="32"/>
          <w:szCs w:val="32"/>
        </w:rPr>
        <w:t xml:space="preserve"> </w:t>
      </w:r>
      <w:r w:rsidR="00115ABC" w:rsidRPr="001E1843">
        <w:rPr>
          <w:sz w:val="32"/>
          <w:szCs w:val="32"/>
        </w:rPr>
        <w:t xml:space="preserve">all of that, plus </w:t>
      </w:r>
      <w:r w:rsidR="00AE39ED" w:rsidRPr="001E1843">
        <w:rPr>
          <w:sz w:val="32"/>
          <w:szCs w:val="32"/>
        </w:rPr>
        <w:t xml:space="preserve">the </w:t>
      </w:r>
      <w:r w:rsidR="00E83E8B" w:rsidRPr="001E1843">
        <w:rPr>
          <w:sz w:val="32"/>
          <w:szCs w:val="32"/>
        </w:rPr>
        <w:t>relevant</w:t>
      </w:r>
      <w:r w:rsidR="008218C0" w:rsidRPr="001E1843">
        <w:rPr>
          <w:sz w:val="32"/>
          <w:szCs w:val="32"/>
        </w:rPr>
        <w:t>, life changing</w:t>
      </w:r>
      <w:r w:rsidR="00AE39ED" w:rsidRPr="001E1843">
        <w:rPr>
          <w:sz w:val="32"/>
          <w:szCs w:val="32"/>
        </w:rPr>
        <w:t xml:space="preserve"> message that God has given me </w:t>
      </w:r>
      <w:r w:rsidR="00A0125F" w:rsidRPr="001E1843">
        <w:rPr>
          <w:sz w:val="32"/>
          <w:szCs w:val="32"/>
        </w:rPr>
        <w:t xml:space="preserve">to deliver to you </w:t>
      </w:r>
      <w:r w:rsidR="00E83E8B" w:rsidRPr="001E1843">
        <w:rPr>
          <w:sz w:val="32"/>
          <w:szCs w:val="32"/>
        </w:rPr>
        <w:t>today.</w:t>
      </w:r>
    </w:p>
    <w:p w14:paraId="61680798" w14:textId="77777777" w:rsidR="008218C0" w:rsidRPr="001E1843" w:rsidRDefault="008218C0" w:rsidP="00276F6D">
      <w:pPr>
        <w:jc w:val="both"/>
        <w:rPr>
          <w:sz w:val="32"/>
          <w:szCs w:val="32"/>
        </w:rPr>
      </w:pPr>
    </w:p>
    <w:p w14:paraId="6EF84A07" w14:textId="77777777" w:rsidR="00BD1132" w:rsidRPr="001E1843" w:rsidRDefault="00636215" w:rsidP="00276F6D">
      <w:pPr>
        <w:jc w:val="both"/>
        <w:rPr>
          <w:sz w:val="32"/>
          <w:szCs w:val="32"/>
        </w:rPr>
      </w:pPr>
      <w:r w:rsidRPr="001E1843">
        <w:rPr>
          <w:sz w:val="32"/>
          <w:szCs w:val="32"/>
        </w:rPr>
        <w:t>It is a</w:t>
      </w:r>
      <w:r w:rsidR="00BD4E3B" w:rsidRPr="001E1843">
        <w:rPr>
          <w:sz w:val="32"/>
          <w:szCs w:val="32"/>
        </w:rPr>
        <w:t xml:space="preserve"> </w:t>
      </w:r>
      <w:r w:rsidR="00F041B9" w:rsidRPr="001E1843">
        <w:rPr>
          <w:sz w:val="32"/>
          <w:szCs w:val="32"/>
        </w:rPr>
        <w:t xml:space="preserve">familiar </w:t>
      </w:r>
      <w:r w:rsidRPr="001E1843">
        <w:rPr>
          <w:sz w:val="32"/>
          <w:szCs w:val="32"/>
        </w:rPr>
        <w:t xml:space="preserve">passage </w:t>
      </w:r>
      <w:r w:rsidR="00F041B9" w:rsidRPr="001E1843">
        <w:rPr>
          <w:sz w:val="32"/>
          <w:szCs w:val="32"/>
        </w:rPr>
        <w:t xml:space="preserve">of Scripture to </w:t>
      </w:r>
      <w:r w:rsidRPr="001E1843">
        <w:rPr>
          <w:sz w:val="32"/>
          <w:szCs w:val="32"/>
        </w:rPr>
        <w:t xml:space="preserve">many of us… but </w:t>
      </w:r>
      <w:r w:rsidR="001A1742" w:rsidRPr="001E1843">
        <w:rPr>
          <w:sz w:val="32"/>
          <w:szCs w:val="32"/>
        </w:rPr>
        <w:t>if you will open your heart</w:t>
      </w:r>
      <w:r w:rsidR="00D73AB9" w:rsidRPr="001E1843">
        <w:rPr>
          <w:sz w:val="32"/>
          <w:szCs w:val="32"/>
        </w:rPr>
        <w:t>s</w:t>
      </w:r>
      <w:r w:rsidR="00DA23C8" w:rsidRPr="001E1843">
        <w:rPr>
          <w:sz w:val="32"/>
          <w:szCs w:val="32"/>
        </w:rPr>
        <w:t xml:space="preserve"> </w:t>
      </w:r>
      <w:r w:rsidR="00D73AB9" w:rsidRPr="001E1843">
        <w:rPr>
          <w:sz w:val="32"/>
          <w:szCs w:val="32"/>
        </w:rPr>
        <w:t xml:space="preserve">and receive </w:t>
      </w:r>
      <w:r w:rsidR="00DA23C8" w:rsidRPr="001E1843">
        <w:rPr>
          <w:sz w:val="32"/>
          <w:szCs w:val="32"/>
        </w:rPr>
        <w:t xml:space="preserve">these truths, </w:t>
      </w:r>
      <w:r w:rsidR="00F041B9" w:rsidRPr="001E1843">
        <w:rPr>
          <w:sz w:val="32"/>
          <w:szCs w:val="32"/>
        </w:rPr>
        <w:t xml:space="preserve">God </w:t>
      </w:r>
      <w:r w:rsidR="00C23129" w:rsidRPr="001E1843">
        <w:rPr>
          <w:sz w:val="32"/>
          <w:szCs w:val="32"/>
        </w:rPr>
        <w:t xml:space="preserve">will rock your </w:t>
      </w:r>
      <w:r w:rsidR="002C4115" w:rsidRPr="001E1843">
        <w:rPr>
          <w:sz w:val="32"/>
          <w:szCs w:val="32"/>
        </w:rPr>
        <w:t>life</w:t>
      </w:r>
      <w:r w:rsidR="00F041B9" w:rsidRPr="001E1843">
        <w:rPr>
          <w:sz w:val="32"/>
          <w:szCs w:val="32"/>
        </w:rPr>
        <w:t xml:space="preserve">! </w:t>
      </w:r>
    </w:p>
    <w:p w14:paraId="463CD964" w14:textId="77777777" w:rsidR="0048014F" w:rsidRPr="001E1843" w:rsidRDefault="0048014F" w:rsidP="00276F6D">
      <w:pPr>
        <w:jc w:val="both"/>
        <w:rPr>
          <w:sz w:val="32"/>
          <w:szCs w:val="32"/>
        </w:rPr>
      </w:pPr>
    </w:p>
    <w:p w14:paraId="276CAC11" w14:textId="77777777" w:rsidR="00CA60FF" w:rsidRPr="001E1843" w:rsidRDefault="0069382D" w:rsidP="00276F6D">
      <w:pPr>
        <w:jc w:val="both"/>
        <w:rPr>
          <w:sz w:val="32"/>
          <w:szCs w:val="32"/>
        </w:rPr>
      </w:pPr>
      <w:r w:rsidRPr="001E1843">
        <w:rPr>
          <w:sz w:val="32"/>
          <w:szCs w:val="32"/>
        </w:rPr>
        <w:t xml:space="preserve">Context: </w:t>
      </w:r>
      <w:r w:rsidR="00DE540F" w:rsidRPr="001E1843">
        <w:rPr>
          <w:sz w:val="32"/>
          <w:szCs w:val="32"/>
        </w:rPr>
        <w:t xml:space="preserve">David </w:t>
      </w:r>
      <w:r w:rsidR="00FF4B48" w:rsidRPr="001E1843">
        <w:rPr>
          <w:sz w:val="32"/>
          <w:szCs w:val="32"/>
        </w:rPr>
        <w:t>(a young</w:t>
      </w:r>
      <w:r w:rsidR="003F48AA" w:rsidRPr="001E1843">
        <w:rPr>
          <w:sz w:val="32"/>
          <w:szCs w:val="32"/>
        </w:rPr>
        <w:t xml:space="preserve"> shepherd</w:t>
      </w:r>
      <w:r w:rsidR="00FF4B48" w:rsidRPr="001E1843">
        <w:rPr>
          <w:sz w:val="32"/>
          <w:szCs w:val="32"/>
        </w:rPr>
        <w:t xml:space="preserve"> </w:t>
      </w:r>
      <w:r w:rsidR="003F48AA" w:rsidRPr="001E1843">
        <w:rPr>
          <w:sz w:val="32"/>
          <w:szCs w:val="32"/>
        </w:rPr>
        <w:t>boy</w:t>
      </w:r>
      <w:r w:rsidR="00FF4B48" w:rsidRPr="001E1843">
        <w:rPr>
          <w:sz w:val="32"/>
          <w:szCs w:val="32"/>
        </w:rPr>
        <w:t xml:space="preserve"> </w:t>
      </w:r>
      <w:r w:rsidR="009520BE" w:rsidRPr="001E1843">
        <w:rPr>
          <w:sz w:val="32"/>
          <w:szCs w:val="32"/>
        </w:rPr>
        <w:t xml:space="preserve">walking </w:t>
      </w:r>
      <w:r w:rsidR="00FF4B48" w:rsidRPr="001E1843">
        <w:rPr>
          <w:sz w:val="32"/>
          <w:szCs w:val="32"/>
        </w:rPr>
        <w:t>faith</w:t>
      </w:r>
      <w:r w:rsidR="00A75482" w:rsidRPr="001E1843">
        <w:rPr>
          <w:sz w:val="32"/>
          <w:szCs w:val="32"/>
        </w:rPr>
        <w:t>fully God</w:t>
      </w:r>
      <w:r w:rsidR="00FF4B48" w:rsidRPr="001E1843">
        <w:rPr>
          <w:sz w:val="32"/>
          <w:szCs w:val="32"/>
        </w:rPr>
        <w:t xml:space="preserve">) </w:t>
      </w:r>
      <w:r w:rsidR="00DE540F" w:rsidRPr="001E1843">
        <w:rPr>
          <w:sz w:val="32"/>
          <w:szCs w:val="32"/>
        </w:rPr>
        <w:t>had recently</w:t>
      </w:r>
      <w:r w:rsidR="00FF4B48" w:rsidRPr="001E1843">
        <w:rPr>
          <w:sz w:val="32"/>
          <w:szCs w:val="32"/>
        </w:rPr>
        <w:t xml:space="preserve"> been </w:t>
      </w:r>
      <w:r w:rsidR="00CC6086" w:rsidRPr="001E1843">
        <w:rPr>
          <w:sz w:val="32"/>
          <w:szCs w:val="32"/>
        </w:rPr>
        <w:t>anointed</w:t>
      </w:r>
      <w:r w:rsidR="006E37F4" w:rsidRPr="001E1843">
        <w:rPr>
          <w:sz w:val="32"/>
          <w:szCs w:val="32"/>
        </w:rPr>
        <w:t xml:space="preserve"> by </w:t>
      </w:r>
      <w:r w:rsidR="00CC6086" w:rsidRPr="001E1843">
        <w:rPr>
          <w:sz w:val="32"/>
          <w:szCs w:val="32"/>
        </w:rPr>
        <w:t xml:space="preserve">the prophet Samuel </w:t>
      </w:r>
      <w:r w:rsidR="006E37F4" w:rsidRPr="001E1843">
        <w:rPr>
          <w:sz w:val="32"/>
          <w:szCs w:val="32"/>
        </w:rPr>
        <w:t>t</w:t>
      </w:r>
      <w:r w:rsidR="00504D25" w:rsidRPr="001E1843">
        <w:rPr>
          <w:sz w:val="32"/>
          <w:szCs w:val="32"/>
        </w:rPr>
        <w:t>o replace Saul</w:t>
      </w:r>
      <w:r w:rsidR="005137A6" w:rsidRPr="001E1843">
        <w:rPr>
          <w:sz w:val="32"/>
          <w:szCs w:val="32"/>
        </w:rPr>
        <w:t xml:space="preserve"> </w:t>
      </w:r>
      <w:r w:rsidR="00BC2193" w:rsidRPr="001E1843">
        <w:rPr>
          <w:sz w:val="32"/>
          <w:szCs w:val="32"/>
        </w:rPr>
        <w:t xml:space="preserve">as </w:t>
      </w:r>
      <w:r w:rsidR="009B40D2" w:rsidRPr="001E1843">
        <w:rPr>
          <w:sz w:val="32"/>
          <w:szCs w:val="32"/>
        </w:rPr>
        <w:t>K</w:t>
      </w:r>
      <w:r w:rsidR="00BC2193" w:rsidRPr="001E1843">
        <w:rPr>
          <w:sz w:val="32"/>
          <w:szCs w:val="32"/>
        </w:rPr>
        <w:t>ing o</w:t>
      </w:r>
      <w:r w:rsidR="009B40D2" w:rsidRPr="001E1843">
        <w:rPr>
          <w:sz w:val="32"/>
          <w:szCs w:val="32"/>
        </w:rPr>
        <w:t>f</w:t>
      </w:r>
      <w:r w:rsidR="00110972" w:rsidRPr="001E1843">
        <w:rPr>
          <w:sz w:val="32"/>
          <w:szCs w:val="32"/>
        </w:rPr>
        <w:t xml:space="preserve"> </w:t>
      </w:r>
      <w:r w:rsidR="00BC2193" w:rsidRPr="001E1843">
        <w:rPr>
          <w:sz w:val="32"/>
          <w:szCs w:val="32"/>
        </w:rPr>
        <w:t>Israel</w:t>
      </w:r>
      <w:r w:rsidR="00D62F67" w:rsidRPr="001E1843">
        <w:rPr>
          <w:sz w:val="32"/>
          <w:szCs w:val="32"/>
        </w:rPr>
        <w:t>, because Saul</w:t>
      </w:r>
      <w:r w:rsidR="005137A6" w:rsidRPr="001E1843">
        <w:rPr>
          <w:sz w:val="32"/>
          <w:szCs w:val="32"/>
        </w:rPr>
        <w:t xml:space="preserve"> </w:t>
      </w:r>
      <w:r w:rsidR="006D1357" w:rsidRPr="001E1843">
        <w:rPr>
          <w:sz w:val="32"/>
          <w:szCs w:val="32"/>
        </w:rPr>
        <w:t xml:space="preserve">began </w:t>
      </w:r>
      <w:r w:rsidR="00BC023B" w:rsidRPr="001E1843">
        <w:rPr>
          <w:sz w:val="32"/>
          <w:szCs w:val="32"/>
        </w:rPr>
        <w:t xml:space="preserve">giving </w:t>
      </w:r>
      <w:r w:rsidR="00372E3D" w:rsidRPr="001E1843">
        <w:rPr>
          <w:sz w:val="32"/>
          <w:szCs w:val="32"/>
        </w:rPr>
        <w:t xml:space="preserve">power </w:t>
      </w:r>
      <w:r w:rsidR="0019502A" w:rsidRPr="001E1843">
        <w:rPr>
          <w:sz w:val="32"/>
          <w:szCs w:val="32"/>
        </w:rPr>
        <w:t xml:space="preserve">and authority </w:t>
      </w:r>
      <w:r w:rsidR="00372E3D" w:rsidRPr="001E1843">
        <w:rPr>
          <w:sz w:val="32"/>
          <w:szCs w:val="32"/>
        </w:rPr>
        <w:t xml:space="preserve">to </w:t>
      </w:r>
      <w:r w:rsidR="004D494F" w:rsidRPr="001E1843">
        <w:rPr>
          <w:sz w:val="32"/>
          <w:szCs w:val="32"/>
        </w:rPr>
        <w:t>disobedience</w:t>
      </w:r>
      <w:r w:rsidR="00372E3D" w:rsidRPr="001E1843">
        <w:rPr>
          <w:sz w:val="32"/>
          <w:szCs w:val="32"/>
        </w:rPr>
        <w:t xml:space="preserve">, </w:t>
      </w:r>
      <w:r w:rsidR="00F24D78" w:rsidRPr="001E1843">
        <w:rPr>
          <w:sz w:val="32"/>
          <w:szCs w:val="32"/>
        </w:rPr>
        <w:t xml:space="preserve">rather than </w:t>
      </w:r>
      <w:r w:rsidR="00051CDE" w:rsidRPr="001E1843">
        <w:rPr>
          <w:sz w:val="32"/>
          <w:szCs w:val="32"/>
        </w:rPr>
        <w:t xml:space="preserve">to </w:t>
      </w:r>
      <w:r w:rsidR="00D63C54" w:rsidRPr="001E1843">
        <w:rPr>
          <w:sz w:val="32"/>
          <w:szCs w:val="32"/>
        </w:rPr>
        <w:t xml:space="preserve">following </w:t>
      </w:r>
      <w:r w:rsidR="005137A6" w:rsidRPr="001E1843">
        <w:rPr>
          <w:sz w:val="32"/>
          <w:szCs w:val="32"/>
        </w:rPr>
        <w:t>God</w:t>
      </w:r>
      <w:r w:rsidR="00D63C54" w:rsidRPr="001E1843">
        <w:rPr>
          <w:sz w:val="32"/>
          <w:szCs w:val="32"/>
        </w:rPr>
        <w:t>’s</w:t>
      </w:r>
      <w:r w:rsidR="004D494F" w:rsidRPr="001E1843">
        <w:rPr>
          <w:sz w:val="32"/>
          <w:szCs w:val="32"/>
        </w:rPr>
        <w:t xml:space="preserve"> </w:t>
      </w:r>
      <w:r w:rsidR="005137A6" w:rsidRPr="001E1843">
        <w:rPr>
          <w:sz w:val="32"/>
          <w:szCs w:val="32"/>
        </w:rPr>
        <w:t>instruct</w:t>
      </w:r>
      <w:r w:rsidR="00D63C54" w:rsidRPr="001E1843">
        <w:rPr>
          <w:sz w:val="32"/>
          <w:szCs w:val="32"/>
        </w:rPr>
        <w:t>ions</w:t>
      </w:r>
      <w:r w:rsidR="004D494F" w:rsidRPr="001E1843">
        <w:rPr>
          <w:sz w:val="32"/>
          <w:szCs w:val="32"/>
        </w:rPr>
        <w:t>.</w:t>
      </w:r>
      <w:r w:rsidR="00F603E9" w:rsidRPr="001E1843">
        <w:rPr>
          <w:sz w:val="32"/>
          <w:szCs w:val="32"/>
        </w:rPr>
        <w:t xml:space="preserve"> (1 Samuel 15)</w:t>
      </w:r>
      <w:r w:rsidR="0011459E" w:rsidRPr="001E1843">
        <w:rPr>
          <w:sz w:val="32"/>
          <w:szCs w:val="32"/>
        </w:rPr>
        <w:t xml:space="preserve">. </w:t>
      </w:r>
    </w:p>
    <w:p w14:paraId="0F11E0BF" w14:textId="77777777" w:rsidR="00D62F67" w:rsidRPr="001E1843" w:rsidRDefault="00D62F67" w:rsidP="00276F6D">
      <w:pPr>
        <w:jc w:val="both"/>
        <w:rPr>
          <w:sz w:val="32"/>
          <w:szCs w:val="32"/>
        </w:rPr>
      </w:pPr>
    </w:p>
    <w:p w14:paraId="3BE7A753" w14:textId="77777777" w:rsidR="001249BD" w:rsidRPr="001E1843" w:rsidRDefault="00C510B6" w:rsidP="00276F6D">
      <w:pPr>
        <w:jc w:val="both"/>
        <w:rPr>
          <w:sz w:val="32"/>
          <w:szCs w:val="32"/>
        </w:rPr>
      </w:pPr>
      <w:r w:rsidRPr="001E1843">
        <w:rPr>
          <w:sz w:val="32"/>
          <w:szCs w:val="32"/>
        </w:rPr>
        <w:t xml:space="preserve">Which </w:t>
      </w:r>
      <w:r w:rsidR="00526DCF" w:rsidRPr="001E1843">
        <w:rPr>
          <w:sz w:val="32"/>
          <w:szCs w:val="32"/>
        </w:rPr>
        <w:t>meant</w:t>
      </w:r>
      <w:r w:rsidR="00D62F67" w:rsidRPr="001E1843">
        <w:rPr>
          <w:sz w:val="32"/>
          <w:szCs w:val="32"/>
        </w:rPr>
        <w:t xml:space="preserve"> </w:t>
      </w:r>
      <w:r w:rsidR="009048A4" w:rsidRPr="001E1843">
        <w:rPr>
          <w:sz w:val="32"/>
          <w:szCs w:val="32"/>
        </w:rPr>
        <w:t xml:space="preserve">that </w:t>
      </w:r>
      <w:r w:rsidR="00D62F67" w:rsidRPr="001E1843">
        <w:rPr>
          <w:sz w:val="32"/>
          <w:szCs w:val="32"/>
        </w:rPr>
        <w:t xml:space="preserve">Saul </w:t>
      </w:r>
      <w:r w:rsidR="001C06E6" w:rsidRPr="001E1843">
        <w:rPr>
          <w:sz w:val="32"/>
          <w:szCs w:val="32"/>
        </w:rPr>
        <w:t xml:space="preserve">had </w:t>
      </w:r>
      <w:r w:rsidR="00D62F67" w:rsidRPr="001E1843">
        <w:rPr>
          <w:sz w:val="32"/>
          <w:szCs w:val="32"/>
        </w:rPr>
        <w:t>beg</w:t>
      </w:r>
      <w:r w:rsidR="001C06E6" w:rsidRPr="001E1843">
        <w:rPr>
          <w:sz w:val="32"/>
          <w:szCs w:val="32"/>
        </w:rPr>
        <w:t>u</w:t>
      </w:r>
      <w:r w:rsidR="00D62F67" w:rsidRPr="001E1843">
        <w:rPr>
          <w:sz w:val="32"/>
          <w:szCs w:val="32"/>
        </w:rPr>
        <w:t xml:space="preserve">n working AGAINST God and the </w:t>
      </w:r>
      <w:r w:rsidR="00EA0B21" w:rsidRPr="001E1843">
        <w:rPr>
          <w:sz w:val="32"/>
          <w:szCs w:val="32"/>
        </w:rPr>
        <w:t xml:space="preserve">Covenant He made </w:t>
      </w:r>
      <w:r w:rsidR="00874C1A" w:rsidRPr="001E1843">
        <w:rPr>
          <w:sz w:val="32"/>
          <w:szCs w:val="32"/>
        </w:rPr>
        <w:t>with</w:t>
      </w:r>
      <w:r w:rsidR="00EA0B21" w:rsidRPr="001E1843">
        <w:rPr>
          <w:sz w:val="32"/>
          <w:szCs w:val="32"/>
        </w:rPr>
        <w:t xml:space="preserve"> </w:t>
      </w:r>
      <w:r w:rsidR="00D36B2D" w:rsidRPr="001E1843">
        <w:rPr>
          <w:sz w:val="32"/>
          <w:szCs w:val="32"/>
        </w:rPr>
        <w:t xml:space="preserve">Abraham </w:t>
      </w:r>
      <w:r w:rsidR="008927AF" w:rsidRPr="001E1843">
        <w:rPr>
          <w:sz w:val="32"/>
          <w:szCs w:val="32"/>
        </w:rPr>
        <w:t>hundreds of years earlier</w:t>
      </w:r>
      <w:r w:rsidR="001249BD" w:rsidRPr="001E1843">
        <w:rPr>
          <w:sz w:val="32"/>
          <w:szCs w:val="32"/>
        </w:rPr>
        <w:t>…</w:t>
      </w:r>
      <w:r w:rsidR="008927AF" w:rsidRPr="001E1843">
        <w:rPr>
          <w:sz w:val="32"/>
          <w:szCs w:val="32"/>
        </w:rPr>
        <w:t xml:space="preserve"> </w:t>
      </w:r>
    </w:p>
    <w:p w14:paraId="410AEDE0" w14:textId="77777777" w:rsidR="00CA60FF" w:rsidRPr="001E1843" w:rsidRDefault="00D36B2D" w:rsidP="00276F6D">
      <w:pPr>
        <w:jc w:val="both"/>
        <w:rPr>
          <w:sz w:val="32"/>
          <w:szCs w:val="32"/>
        </w:rPr>
      </w:pPr>
      <w:r w:rsidRPr="001E1843">
        <w:rPr>
          <w:sz w:val="32"/>
          <w:szCs w:val="32"/>
        </w:rPr>
        <w:t xml:space="preserve">to </w:t>
      </w:r>
      <w:r w:rsidR="00EA0B21" w:rsidRPr="001E1843">
        <w:rPr>
          <w:sz w:val="32"/>
          <w:szCs w:val="32"/>
        </w:rPr>
        <w:t xml:space="preserve">give His people </w:t>
      </w:r>
      <w:r w:rsidR="00935510" w:rsidRPr="001E1843">
        <w:rPr>
          <w:sz w:val="32"/>
          <w:szCs w:val="32"/>
        </w:rPr>
        <w:t>future and a hope</w:t>
      </w:r>
      <w:r w:rsidR="00296C9E" w:rsidRPr="001E1843">
        <w:rPr>
          <w:sz w:val="32"/>
          <w:szCs w:val="32"/>
        </w:rPr>
        <w:t>. A</w:t>
      </w:r>
      <w:r w:rsidR="00EA0B21" w:rsidRPr="001E1843">
        <w:rPr>
          <w:sz w:val="32"/>
          <w:szCs w:val="32"/>
        </w:rPr>
        <w:t xml:space="preserve"> </w:t>
      </w:r>
      <w:r w:rsidR="00A862E9" w:rsidRPr="001E1843">
        <w:rPr>
          <w:sz w:val="32"/>
          <w:szCs w:val="32"/>
        </w:rPr>
        <w:t xml:space="preserve">land </w:t>
      </w:r>
      <w:r w:rsidR="00F23C3B" w:rsidRPr="001E1843">
        <w:rPr>
          <w:sz w:val="32"/>
          <w:szCs w:val="32"/>
        </w:rPr>
        <w:t>from which</w:t>
      </w:r>
      <w:r w:rsidR="00A70905" w:rsidRPr="001E1843">
        <w:rPr>
          <w:sz w:val="32"/>
          <w:szCs w:val="32"/>
        </w:rPr>
        <w:t xml:space="preserve"> they</w:t>
      </w:r>
      <w:r w:rsidR="00281AC2" w:rsidRPr="001E1843">
        <w:rPr>
          <w:sz w:val="32"/>
          <w:szCs w:val="32"/>
        </w:rPr>
        <w:t xml:space="preserve"> </w:t>
      </w:r>
      <w:r w:rsidR="000E2D7C" w:rsidRPr="001E1843">
        <w:rPr>
          <w:sz w:val="32"/>
          <w:szCs w:val="32"/>
        </w:rPr>
        <w:t>w</w:t>
      </w:r>
      <w:r w:rsidR="00281AC2" w:rsidRPr="001E1843">
        <w:rPr>
          <w:sz w:val="32"/>
          <w:szCs w:val="32"/>
        </w:rPr>
        <w:t xml:space="preserve">ould </w:t>
      </w:r>
      <w:r w:rsidR="00E04DE2" w:rsidRPr="001E1843">
        <w:rPr>
          <w:sz w:val="32"/>
          <w:szCs w:val="32"/>
        </w:rPr>
        <w:t xml:space="preserve">bless the </w:t>
      </w:r>
      <w:r w:rsidR="00343E29" w:rsidRPr="001E1843">
        <w:rPr>
          <w:sz w:val="32"/>
          <w:szCs w:val="32"/>
        </w:rPr>
        <w:t>rest of the world</w:t>
      </w:r>
      <w:r w:rsidR="002014E0" w:rsidRPr="001E1843">
        <w:rPr>
          <w:sz w:val="32"/>
          <w:szCs w:val="32"/>
        </w:rPr>
        <w:t xml:space="preserve"> by </w:t>
      </w:r>
      <w:r w:rsidR="00E04DE2" w:rsidRPr="001E1843">
        <w:rPr>
          <w:sz w:val="32"/>
          <w:szCs w:val="32"/>
        </w:rPr>
        <w:t xml:space="preserve">leading them </w:t>
      </w:r>
      <w:r w:rsidR="00E61A4C" w:rsidRPr="001E1843">
        <w:rPr>
          <w:sz w:val="32"/>
          <w:szCs w:val="32"/>
        </w:rPr>
        <w:t xml:space="preserve">to </w:t>
      </w:r>
      <w:r w:rsidR="002D7A52" w:rsidRPr="001E1843">
        <w:rPr>
          <w:sz w:val="32"/>
          <w:szCs w:val="32"/>
        </w:rPr>
        <w:t xml:space="preserve">a </w:t>
      </w:r>
      <w:r w:rsidR="00E61A4C" w:rsidRPr="001E1843">
        <w:rPr>
          <w:sz w:val="32"/>
          <w:szCs w:val="32"/>
        </w:rPr>
        <w:t>faith in the One True God.</w:t>
      </w:r>
    </w:p>
    <w:p w14:paraId="5B54723B" w14:textId="77777777" w:rsidR="0069382D" w:rsidRPr="001E1843" w:rsidRDefault="0069382D" w:rsidP="00276F6D">
      <w:pPr>
        <w:jc w:val="both"/>
        <w:rPr>
          <w:sz w:val="32"/>
          <w:szCs w:val="32"/>
        </w:rPr>
      </w:pPr>
    </w:p>
    <w:p w14:paraId="51AF22B1" w14:textId="77777777" w:rsidR="00DE413F" w:rsidRPr="001E1843" w:rsidRDefault="00377531" w:rsidP="00276F6D">
      <w:pPr>
        <w:jc w:val="both"/>
        <w:rPr>
          <w:sz w:val="32"/>
          <w:szCs w:val="32"/>
        </w:rPr>
      </w:pPr>
      <w:r w:rsidRPr="001E1843">
        <w:rPr>
          <w:sz w:val="32"/>
          <w:szCs w:val="32"/>
        </w:rPr>
        <w:lastRenderedPageBreak/>
        <w:t xml:space="preserve">It is the same for you and </w:t>
      </w:r>
      <w:proofErr w:type="gramStart"/>
      <w:r w:rsidRPr="001E1843">
        <w:rPr>
          <w:sz w:val="32"/>
          <w:szCs w:val="32"/>
        </w:rPr>
        <w:t>I</w:t>
      </w:r>
      <w:proofErr w:type="gramEnd"/>
      <w:r w:rsidRPr="001E1843">
        <w:rPr>
          <w:sz w:val="32"/>
          <w:szCs w:val="32"/>
        </w:rPr>
        <w:t xml:space="preserve"> today</w:t>
      </w:r>
      <w:r w:rsidR="001D20D9" w:rsidRPr="001E1843">
        <w:rPr>
          <w:sz w:val="32"/>
          <w:szCs w:val="32"/>
        </w:rPr>
        <w:t>… obedience to God</w:t>
      </w:r>
      <w:r w:rsidR="005F61E4" w:rsidRPr="001E1843">
        <w:rPr>
          <w:sz w:val="32"/>
          <w:szCs w:val="32"/>
        </w:rPr>
        <w:t>’s Word</w:t>
      </w:r>
      <w:r w:rsidR="001D20D9" w:rsidRPr="001E1843">
        <w:rPr>
          <w:sz w:val="32"/>
          <w:szCs w:val="32"/>
        </w:rPr>
        <w:t xml:space="preserve"> has too many positive benefits to list</w:t>
      </w:r>
      <w:r w:rsidR="00EE0209" w:rsidRPr="001E1843">
        <w:rPr>
          <w:sz w:val="32"/>
          <w:szCs w:val="32"/>
        </w:rPr>
        <w:t xml:space="preserve"> because God will use you to </w:t>
      </w:r>
      <w:r w:rsidR="00333A23" w:rsidRPr="001E1843">
        <w:rPr>
          <w:sz w:val="32"/>
          <w:szCs w:val="32"/>
        </w:rPr>
        <w:t xml:space="preserve">positively </w:t>
      </w:r>
      <w:r w:rsidR="00EE0209" w:rsidRPr="001E1843">
        <w:rPr>
          <w:sz w:val="32"/>
          <w:szCs w:val="32"/>
        </w:rPr>
        <w:t xml:space="preserve">impact </w:t>
      </w:r>
      <w:r w:rsidR="0023497A" w:rsidRPr="001E1843">
        <w:rPr>
          <w:sz w:val="32"/>
          <w:szCs w:val="32"/>
        </w:rPr>
        <w:t xml:space="preserve">many future </w:t>
      </w:r>
      <w:r w:rsidR="00C43D35" w:rsidRPr="001E1843">
        <w:rPr>
          <w:sz w:val="32"/>
          <w:szCs w:val="32"/>
        </w:rPr>
        <w:t>generations.</w:t>
      </w:r>
    </w:p>
    <w:p w14:paraId="46D2B14C" w14:textId="77777777" w:rsidR="00C43D35" w:rsidRPr="001E1843" w:rsidRDefault="00C43D35" w:rsidP="00276F6D">
      <w:pPr>
        <w:jc w:val="both"/>
        <w:rPr>
          <w:sz w:val="32"/>
          <w:szCs w:val="32"/>
        </w:rPr>
      </w:pPr>
    </w:p>
    <w:p w14:paraId="1BE89803" w14:textId="77777777" w:rsidR="00C43D35" w:rsidRPr="001E1843" w:rsidRDefault="005F61E4" w:rsidP="00276F6D">
      <w:pPr>
        <w:jc w:val="both"/>
        <w:rPr>
          <w:sz w:val="32"/>
          <w:szCs w:val="32"/>
        </w:rPr>
      </w:pPr>
      <w:r w:rsidRPr="001E1843">
        <w:rPr>
          <w:sz w:val="32"/>
          <w:szCs w:val="32"/>
        </w:rPr>
        <w:t>Conversely, disobedience</w:t>
      </w:r>
      <w:r w:rsidR="00FB117E" w:rsidRPr="001E1843">
        <w:rPr>
          <w:sz w:val="32"/>
          <w:szCs w:val="32"/>
        </w:rPr>
        <w:t>, and</w:t>
      </w:r>
      <w:r w:rsidRPr="001E1843">
        <w:rPr>
          <w:sz w:val="32"/>
          <w:szCs w:val="32"/>
        </w:rPr>
        <w:t xml:space="preserve"> </w:t>
      </w:r>
      <w:r w:rsidR="000C4EAF" w:rsidRPr="001E1843">
        <w:rPr>
          <w:sz w:val="32"/>
          <w:szCs w:val="32"/>
        </w:rPr>
        <w:t xml:space="preserve">has </w:t>
      </w:r>
      <w:r w:rsidR="00FB5439" w:rsidRPr="001E1843">
        <w:rPr>
          <w:sz w:val="32"/>
          <w:szCs w:val="32"/>
        </w:rPr>
        <w:t xml:space="preserve">too </w:t>
      </w:r>
      <w:r w:rsidR="000C4EAF" w:rsidRPr="001E1843">
        <w:rPr>
          <w:sz w:val="32"/>
          <w:szCs w:val="32"/>
        </w:rPr>
        <w:t xml:space="preserve">many negatives </w:t>
      </w:r>
      <w:r w:rsidR="00FB5439" w:rsidRPr="001E1843">
        <w:rPr>
          <w:sz w:val="32"/>
          <w:szCs w:val="32"/>
        </w:rPr>
        <w:t xml:space="preserve">to list </w:t>
      </w:r>
      <w:r w:rsidR="001C676D" w:rsidRPr="001E1843">
        <w:rPr>
          <w:sz w:val="32"/>
          <w:szCs w:val="32"/>
        </w:rPr>
        <w:t>as one works against the good plans of God</w:t>
      </w:r>
      <w:r w:rsidR="00BD3321" w:rsidRPr="001E1843">
        <w:rPr>
          <w:sz w:val="32"/>
          <w:szCs w:val="32"/>
        </w:rPr>
        <w:t>…</w:t>
      </w:r>
      <w:r w:rsidR="004D0EFA" w:rsidRPr="001E1843">
        <w:rPr>
          <w:sz w:val="32"/>
          <w:szCs w:val="32"/>
        </w:rPr>
        <w:t xml:space="preserve">, </w:t>
      </w:r>
      <w:r w:rsidR="00BD3321" w:rsidRPr="001E1843">
        <w:rPr>
          <w:sz w:val="32"/>
          <w:szCs w:val="32"/>
        </w:rPr>
        <w:t>T</w:t>
      </w:r>
      <w:r w:rsidR="00320113" w:rsidRPr="001E1843">
        <w:rPr>
          <w:sz w:val="32"/>
          <w:szCs w:val="32"/>
        </w:rPr>
        <w:t xml:space="preserve">he worst </w:t>
      </w:r>
      <w:r w:rsidR="00BD3321" w:rsidRPr="001E1843">
        <w:rPr>
          <w:sz w:val="32"/>
          <w:szCs w:val="32"/>
        </w:rPr>
        <w:t xml:space="preserve">of which is </w:t>
      </w:r>
      <w:r w:rsidR="00320113" w:rsidRPr="001E1843">
        <w:rPr>
          <w:sz w:val="32"/>
          <w:szCs w:val="32"/>
        </w:rPr>
        <w:t xml:space="preserve">being </w:t>
      </w:r>
      <w:r w:rsidR="00D95B41" w:rsidRPr="001E1843">
        <w:rPr>
          <w:sz w:val="32"/>
          <w:szCs w:val="32"/>
        </w:rPr>
        <w:t>separat</w:t>
      </w:r>
      <w:r w:rsidR="00BD3321" w:rsidRPr="001E1843">
        <w:rPr>
          <w:sz w:val="32"/>
          <w:szCs w:val="32"/>
        </w:rPr>
        <w:t xml:space="preserve">ed from </w:t>
      </w:r>
      <w:r w:rsidR="005301E7" w:rsidRPr="001E1843">
        <w:rPr>
          <w:sz w:val="32"/>
          <w:szCs w:val="32"/>
        </w:rPr>
        <w:t xml:space="preserve">God </w:t>
      </w:r>
      <w:r w:rsidR="005417E9" w:rsidRPr="001E1843">
        <w:rPr>
          <w:sz w:val="32"/>
          <w:szCs w:val="32"/>
        </w:rPr>
        <w:t xml:space="preserve">by </w:t>
      </w:r>
      <w:r w:rsidR="00D95B41" w:rsidRPr="001E1843">
        <w:rPr>
          <w:sz w:val="32"/>
          <w:szCs w:val="32"/>
        </w:rPr>
        <w:t>being an example of disobedience</w:t>
      </w:r>
      <w:r w:rsidR="005301E7" w:rsidRPr="001E1843">
        <w:rPr>
          <w:sz w:val="32"/>
          <w:szCs w:val="32"/>
        </w:rPr>
        <w:t>…</w:t>
      </w:r>
      <w:r w:rsidR="00D95B41" w:rsidRPr="001E1843">
        <w:rPr>
          <w:sz w:val="32"/>
          <w:szCs w:val="32"/>
        </w:rPr>
        <w:t xml:space="preserve"> that others will follow</w:t>
      </w:r>
      <w:r w:rsidR="003975A3" w:rsidRPr="001E1843">
        <w:rPr>
          <w:sz w:val="32"/>
          <w:szCs w:val="32"/>
        </w:rPr>
        <w:t xml:space="preserve"> as well</w:t>
      </w:r>
      <w:r w:rsidR="00D95B41" w:rsidRPr="001E1843">
        <w:rPr>
          <w:sz w:val="32"/>
          <w:szCs w:val="32"/>
        </w:rPr>
        <w:t>.</w:t>
      </w:r>
      <w:r w:rsidRPr="001E1843">
        <w:rPr>
          <w:sz w:val="32"/>
          <w:szCs w:val="32"/>
        </w:rPr>
        <w:t xml:space="preserve"> </w:t>
      </w:r>
    </w:p>
    <w:p w14:paraId="451C780B" w14:textId="77777777" w:rsidR="00C43D35" w:rsidRPr="001E1843" w:rsidRDefault="00C43D35" w:rsidP="00276F6D">
      <w:pPr>
        <w:jc w:val="both"/>
        <w:rPr>
          <w:sz w:val="32"/>
          <w:szCs w:val="32"/>
        </w:rPr>
      </w:pPr>
    </w:p>
    <w:p w14:paraId="70360660" w14:textId="77777777" w:rsidR="00D15904" w:rsidRPr="001E1843" w:rsidRDefault="00DE5B1C" w:rsidP="00276F6D">
      <w:pPr>
        <w:jc w:val="both"/>
        <w:rPr>
          <w:sz w:val="32"/>
          <w:szCs w:val="32"/>
        </w:rPr>
      </w:pPr>
      <w:r w:rsidRPr="001E1843">
        <w:rPr>
          <w:sz w:val="32"/>
          <w:szCs w:val="32"/>
        </w:rPr>
        <w:t xml:space="preserve">Picture this: </w:t>
      </w:r>
      <w:r w:rsidR="00C17390" w:rsidRPr="001E1843">
        <w:rPr>
          <w:sz w:val="32"/>
          <w:szCs w:val="32"/>
        </w:rPr>
        <w:t>1</w:t>
      </w:r>
      <w:r w:rsidR="00C86E99" w:rsidRPr="001E1843">
        <w:rPr>
          <w:sz w:val="32"/>
          <w:szCs w:val="32"/>
        </w:rPr>
        <w:t xml:space="preserve"> Samuel 17:</w:t>
      </w:r>
      <w:r w:rsidR="008F7952" w:rsidRPr="001E1843">
        <w:rPr>
          <w:sz w:val="32"/>
          <w:szCs w:val="32"/>
        </w:rPr>
        <w:t>1-</w:t>
      </w:r>
      <w:r w:rsidR="00FB1632" w:rsidRPr="001E1843">
        <w:rPr>
          <w:sz w:val="32"/>
          <w:szCs w:val="32"/>
        </w:rPr>
        <w:t xml:space="preserve">3 </w:t>
      </w:r>
      <w:r w:rsidR="00E553F8" w:rsidRPr="001E1843">
        <w:rPr>
          <w:sz w:val="32"/>
          <w:szCs w:val="32"/>
        </w:rPr>
        <w:t xml:space="preserve">- </w:t>
      </w:r>
      <w:r w:rsidR="00FB1632" w:rsidRPr="001E1843">
        <w:rPr>
          <w:sz w:val="32"/>
          <w:szCs w:val="32"/>
        </w:rPr>
        <w:t>The Philistine army</w:t>
      </w:r>
      <w:r w:rsidR="00E553F8" w:rsidRPr="001E1843">
        <w:rPr>
          <w:sz w:val="32"/>
          <w:szCs w:val="32"/>
        </w:rPr>
        <w:t xml:space="preserve"> had</w:t>
      </w:r>
      <w:r w:rsidR="00A93C12" w:rsidRPr="001E1843">
        <w:rPr>
          <w:sz w:val="32"/>
          <w:szCs w:val="32"/>
        </w:rPr>
        <w:t xml:space="preserve"> assembled on one hill, while </w:t>
      </w:r>
      <w:r w:rsidR="0074532E" w:rsidRPr="001E1843">
        <w:rPr>
          <w:sz w:val="32"/>
          <w:szCs w:val="32"/>
        </w:rPr>
        <w:t xml:space="preserve">outgoing King </w:t>
      </w:r>
      <w:r w:rsidR="002C1CE1" w:rsidRPr="001E1843">
        <w:rPr>
          <w:sz w:val="32"/>
          <w:szCs w:val="32"/>
        </w:rPr>
        <w:t>Saul and the Israelite</w:t>
      </w:r>
      <w:r w:rsidR="00984E4E" w:rsidRPr="001E1843">
        <w:rPr>
          <w:sz w:val="32"/>
          <w:szCs w:val="32"/>
        </w:rPr>
        <w:t xml:space="preserve"> army </w:t>
      </w:r>
      <w:r w:rsidR="003C7171" w:rsidRPr="001E1843">
        <w:rPr>
          <w:sz w:val="32"/>
          <w:szCs w:val="32"/>
        </w:rPr>
        <w:t xml:space="preserve">assembled on the opposing hill </w:t>
      </w:r>
      <w:r w:rsidR="0062720D" w:rsidRPr="001E1843">
        <w:rPr>
          <w:sz w:val="32"/>
          <w:szCs w:val="32"/>
        </w:rPr>
        <w:t>with a valley between them</w:t>
      </w:r>
      <w:r w:rsidR="003C7171" w:rsidRPr="001E1843">
        <w:rPr>
          <w:sz w:val="32"/>
          <w:szCs w:val="32"/>
        </w:rPr>
        <w:t>.</w:t>
      </w:r>
    </w:p>
    <w:p w14:paraId="639F7C8C" w14:textId="77777777" w:rsidR="0062720D" w:rsidRPr="001E1843" w:rsidRDefault="0062720D" w:rsidP="00276F6D">
      <w:pPr>
        <w:jc w:val="both"/>
        <w:rPr>
          <w:sz w:val="32"/>
          <w:szCs w:val="32"/>
        </w:rPr>
      </w:pPr>
    </w:p>
    <w:p w14:paraId="7879E172" w14:textId="77777777" w:rsidR="00CF39F2" w:rsidRPr="001E1843" w:rsidRDefault="00635C0A" w:rsidP="00A733BA">
      <w:pPr>
        <w:jc w:val="both"/>
        <w:rPr>
          <w:sz w:val="32"/>
          <w:szCs w:val="32"/>
        </w:rPr>
      </w:pPr>
      <w:r w:rsidRPr="001E1843">
        <w:rPr>
          <w:sz w:val="32"/>
          <w:szCs w:val="32"/>
        </w:rPr>
        <w:t>1 Samuel 17:4-</w:t>
      </w:r>
      <w:r w:rsidR="00931BFA" w:rsidRPr="001E1843">
        <w:rPr>
          <w:sz w:val="32"/>
          <w:szCs w:val="32"/>
        </w:rPr>
        <w:t>11</w:t>
      </w:r>
    </w:p>
    <w:p w14:paraId="76CAC367" w14:textId="77777777" w:rsidR="00A32924" w:rsidRPr="001E1843" w:rsidRDefault="00E61BE5" w:rsidP="00E61BE5">
      <w:pPr>
        <w:jc w:val="both"/>
        <w:rPr>
          <w:sz w:val="32"/>
          <w:szCs w:val="32"/>
        </w:rPr>
      </w:pPr>
      <w:r w:rsidRPr="001E1843">
        <w:rPr>
          <w:sz w:val="32"/>
          <w:szCs w:val="32"/>
        </w:rPr>
        <w:t xml:space="preserve">“Then Goliath, a Philistine champion from Gath, came out of the Philistine ranks to face the forces of Israel. He was over nine feet tall! He wore a bronze helmet, and his bronze coat of mail weighed 125 pounds. He also wore bronze leg armor, and he carried a bronze javelin on his shoulder. The shaft of his spear was as heavy and thick as a weaver’s beam, tipped with an iron spearhead that weighed 15 pounds. </w:t>
      </w:r>
    </w:p>
    <w:p w14:paraId="5BB74352" w14:textId="77777777" w:rsidR="00A32924" w:rsidRPr="001E1843" w:rsidRDefault="00A32924" w:rsidP="00E61BE5">
      <w:pPr>
        <w:jc w:val="both"/>
        <w:rPr>
          <w:sz w:val="32"/>
          <w:szCs w:val="32"/>
        </w:rPr>
      </w:pPr>
    </w:p>
    <w:p w14:paraId="209E9933" w14:textId="77777777" w:rsidR="00A32924" w:rsidRPr="001E1843" w:rsidRDefault="00A32924" w:rsidP="00C00939">
      <w:pPr>
        <w:jc w:val="both"/>
        <w:rPr>
          <w:sz w:val="32"/>
          <w:szCs w:val="32"/>
        </w:rPr>
      </w:pPr>
      <w:r w:rsidRPr="001E1843">
        <w:rPr>
          <w:sz w:val="32"/>
          <w:szCs w:val="32"/>
        </w:rPr>
        <w:t xml:space="preserve">I found a picture of Goliath’s spear! </w:t>
      </w:r>
    </w:p>
    <w:p w14:paraId="7F680F64" w14:textId="77777777" w:rsidR="00A32924" w:rsidRPr="001E1843" w:rsidRDefault="004D76DE" w:rsidP="00E61BE5">
      <w:pPr>
        <w:jc w:val="both"/>
        <w:rPr>
          <w:sz w:val="32"/>
          <w:szCs w:val="32"/>
        </w:rPr>
      </w:pPr>
      <w:bdo w:val="ltr">
        <w:bdo w:val="ltr">
          <w:r w:rsidR="001E1843" w:rsidRPr="001E1843">
            <w:t>‬</w:t>
          </w:r>
          <w:r w:rsidR="001E1843" w:rsidRPr="001E1843">
            <w:t>‬</w:t>
          </w:r>
          <w:r w:rsidR="008C2C29">
            <w:t>‬</w:t>
          </w:r>
          <w:r w:rsidR="008C2C29">
            <w:t>‬</w:t>
          </w:r>
          <w:r>
            <w:t>‬</w:t>
          </w:r>
          <w:r>
            <w:t>‬</w:t>
          </w:r>
        </w:bdo>
      </w:bdo>
    </w:p>
    <w:p w14:paraId="562375AC" w14:textId="77777777" w:rsidR="00A32924" w:rsidRPr="001E1843" w:rsidRDefault="00A32924" w:rsidP="00E61BE5">
      <w:pPr>
        <w:jc w:val="both"/>
        <w:rPr>
          <w:sz w:val="32"/>
          <w:szCs w:val="32"/>
        </w:rPr>
      </w:pPr>
    </w:p>
    <w:p w14:paraId="29663B8D" w14:textId="77777777" w:rsidR="00E61BE5" w:rsidRPr="001E1843" w:rsidRDefault="00E61BE5" w:rsidP="00E61BE5">
      <w:pPr>
        <w:jc w:val="both"/>
        <w:rPr>
          <w:sz w:val="32"/>
          <w:szCs w:val="32"/>
        </w:rPr>
      </w:pPr>
      <w:r w:rsidRPr="001E1843">
        <w:rPr>
          <w:sz w:val="32"/>
          <w:szCs w:val="32"/>
        </w:rPr>
        <w:t>His armor bearer walked ahead of him carrying a shield. Goliath stood and shouted a taunt across to the Israelites. “Why are you all coming out to fight?” he called. “I am the Philistine champion, but you are only the servants of Saul. Choose one man to come down here and fight me! If he kills me, then we will be your slaves. But if I kill him, you will be our slaves! I defy the armies of Israel today! Send me a man who will fight me!” When Saul and the Israelites heard this, they were terrified and deeply shaken.”</w:t>
      </w:r>
    </w:p>
    <w:p w14:paraId="5207518F" w14:textId="77777777" w:rsidR="00AC416A" w:rsidRPr="001E1843" w:rsidRDefault="00331409" w:rsidP="00A733BA">
      <w:pPr>
        <w:jc w:val="both"/>
        <w:rPr>
          <w:sz w:val="32"/>
          <w:szCs w:val="32"/>
        </w:rPr>
      </w:pPr>
      <w:r w:rsidRPr="001E1843">
        <w:rPr>
          <w:sz w:val="32"/>
          <w:szCs w:val="32"/>
        </w:rPr>
        <w:t>Would you go?</w:t>
      </w:r>
    </w:p>
    <w:p w14:paraId="7DD0C3C5" w14:textId="77777777" w:rsidR="002F6300" w:rsidRPr="001E1843" w:rsidRDefault="00E309E4" w:rsidP="00A733BA">
      <w:pPr>
        <w:jc w:val="both"/>
        <w:rPr>
          <w:sz w:val="32"/>
          <w:szCs w:val="32"/>
        </w:rPr>
      </w:pPr>
      <w:r w:rsidRPr="001E1843">
        <w:rPr>
          <w:sz w:val="32"/>
          <w:szCs w:val="32"/>
        </w:rPr>
        <w:lastRenderedPageBreak/>
        <w:t>The</w:t>
      </w:r>
      <w:r w:rsidR="00EA294F" w:rsidRPr="001E1843">
        <w:rPr>
          <w:sz w:val="32"/>
          <w:szCs w:val="32"/>
        </w:rPr>
        <w:t xml:space="preserve"> Israelites </w:t>
      </w:r>
      <w:r w:rsidRPr="001E1843">
        <w:rPr>
          <w:sz w:val="32"/>
          <w:szCs w:val="32"/>
        </w:rPr>
        <w:t xml:space="preserve">were in this predicament because </w:t>
      </w:r>
      <w:r w:rsidR="00EA294F" w:rsidRPr="001E1843">
        <w:rPr>
          <w:sz w:val="32"/>
          <w:szCs w:val="32"/>
        </w:rPr>
        <w:t xml:space="preserve">of </w:t>
      </w:r>
      <w:r w:rsidR="00DB52E8" w:rsidRPr="001E1843">
        <w:rPr>
          <w:sz w:val="32"/>
          <w:szCs w:val="32"/>
        </w:rPr>
        <w:t>the</w:t>
      </w:r>
      <w:r w:rsidR="00386CC9" w:rsidRPr="001E1843">
        <w:rPr>
          <w:sz w:val="32"/>
          <w:szCs w:val="32"/>
        </w:rPr>
        <w:t>ir unwillingness</w:t>
      </w:r>
      <w:r w:rsidR="00DB52E8" w:rsidRPr="001E1843">
        <w:rPr>
          <w:sz w:val="32"/>
          <w:szCs w:val="32"/>
        </w:rPr>
        <w:t xml:space="preserve"> </w:t>
      </w:r>
      <w:r w:rsidR="00720629" w:rsidRPr="001E1843">
        <w:rPr>
          <w:sz w:val="32"/>
          <w:szCs w:val="32"/>
        </w:rPr>
        <w:t xml:space="preserve">to do what Joshua had said back in </w:t>
      </w:r>
      <w:r w:rsidR="00A774E8" w:rsidRPr="001E1843">
        <w:rPr>
          <w:sz w:val="32"/>
          <w:szCs w:val="32"/>
        </w:rPr>
        <w:t>Joshua 24:14</w:t>
      </w:r>
      <w:r w:rsidR="00335D43" w:rsidRPr="001E1843">
        <w:rPr>
          <w:sz w:val="32"/>
          <w:szCs w:val="32"/>
        </w:rPr>
        <w:t>-15</w:t>
      </w:r>
    </w:p>
    <w:p w14:paraId="4CF36130" w14:textId="77777777" w:rsidR="002F6300" w:rsidRPr="001E1843" w:rsidRDefault="002F6300" w:rsidP="00A733BA">
      <w:pPr>
        <w:jc w:val="both"/>
        <w:rPr>
          <w:sz w:val="32"/>
          <w:szCs w:val="32"/>
        </w:rPr>
      </w:pPr>
    </w:p>
    <w:p w14:paraId="2FE45BC2" w14:textId="77777777" w:rsidR="000E0AEB" w:rsidRPr="001E1843" w:rsidRDefault="002F6300" w:rsidP="00A733BA">
      <w:pPr>
        <w:jc w:val="both"/>
        <w:rPr>
          <w:sz w:val="32"/>
          <w:szCs w:val="32"/>
        </w:rPr>
      </w:pPr>
      <w:r w:rsidRPr="001E1843">
        <w:rPr>
          <w:sz w:val="32"/>
          <w:szCs w:val="32"/>
        </w:rPr>
        <w:t>And now the army of the Philistines</w:t>
      </w:r>
      <w:r w:rsidR="00BF454C" w:rsidRPr="001E1843">
        <w:rPr>
          <w:sz w:val="32"/>
          <w:szCs w:val="32"/>
        </w:rPr>
        <w:t>…</w:t>
      </w:r>
      <w:r w:rsidRPr="001E1843">
        <w:rPr>
          <w:sz w:val="32"/>
          <w:szCs w:val="32"/>
        </w:rPr>
        <w:t xml:space="preserve"> has </w:t>
      </w:r>
      <w:r w:rsidR="00F83667" w:rsidRPr="001E1843">
        <w:rPr>
          <w:sz w:val="32"/>
          <w:szCs w:val="32"/>
        </w:rPr>
        <w:t xml:space="preserve">the army of the living God </w:t>
      </w:r>
      <w:r w:rsidR="00EB2086" w:rsidRPr="001E1843">
        <w:rPr>
          <w:sz w:val="32"/>
          <w:szCs w:val="32"/>
        </w:rPr>
        <w:t>paralyzed</w:t>
      </w:r>
      <w:r w:rsidR="006B78AF" w:rsidRPr="001E1843">
        <w:rPr>
          <w:sz w:val="32"/>
          <w:szCs w:val="32"/>
        </w:rPr>
        <w:t>, fearful,</w:t>
      </w:r>
      <w:r w:rsidR="002B2442" w:rsidRPr="001E1843">
        <w:rPr>
          <w:sz w:val="32"/>
          <w:szCs w:val="32"/>
        </w:rPr>
        <w:t xml:space="preserve"> shaking in their boots</w:t>
      </w:r>
      <w:r w:rsidR="00525D27" w:rsidRPr="001E1843">
        <w:rPr>
          <w:sz w:val="32"/>
          <w:szCs w:val="32"/>
        </w:rPr>
        <w:t>!</w:t>
      </w:r>
    </w:p>
    <w:p w14:paraId="66A0FBD7" w14:textId="77777777" w:rsidR="00525D27" w:rsidRPr="001E1843" w:rsidRDefault="00525D27" w:rsidP="00A733BA">
      <w:pPr>
        <w:jc w:val="both"/>
        <w:rPr>
          <w:sz w:val="32"/>
          <w:szCs w:val="32"/>
        </w:rPr>
      </w:pPr>
    </w:p>
    <w:p w14:paraId="48EA4331" w14:textId="77777777" w:rsidR="00525D27" w:rsidRPr="001E1843" w:rsidRDefault="003272F2" w:rsidP="00C00939">
      <w:pPr>
        <w:jc w:val="both"/>
        <w:rPr>
          <w:sz w:val="32"/>
          <w:szCs w:val="32"/>
        </w:rPr>
      </w:pPr>
      <w:r w:rsidRPr="001E1843">
        <w:rPr>
          <w:sz w:val="32"/>
          <w:szCs w:val="32"/>
        </w:rPr>
        <w:t>We</w:t>
      </w:r>
      <w:r w:rsidR="00063719" w:rsidRPr="001E1843">
        <w:rPr>
          <w:sz w:val="32"/>
          <w:szCs w:val="32"/>
        </w:rPr>
        <w:t xml:space="preserve"> have to give </w:t>
      </w:r>
      <w:r w:rsidR="00525D27" w:rsidRPr="001E1843">
        <w:rPr>
          <w:sz w:val="32"/>
          <w:szCs w:val="32"/>
        </w:rPr>
        <w:t xml:space="preserve">Goliath </w:t>
      </w:r>
      <w:r w:rsidR="00063719" w:rsidRPr="001E1843">
        <w:rPr>
          <w:sz w:val="32"/>
          <w:szCs w:val="32"/>
        </w:rPr>
        <w:t xml:space="preserve">credit for </w:t>
      </w:r>
      <w:r w:rsidR="00C80DF5" w:rsidRPr="001E1843">
        <w:rPr>
          <w:sz w:val="32"/>
          <w:szCs w:val="32"/>
        </w:rPr>
        <w:t>one thing</w:t>
      </w:r>
      <w:r w:rsidR="00BF25B2" w:rsidRPr="001E1843">
        <w:rPr>
          <w:sz w:val="32"/>
          <w:szCs w:val="32"/>
        </w:rPr>
        <w:t xml:space="preserve"> though</w:t>
      </w:r>
      <w:r w:rsidR="00C80DF5" w:rsidRPr="001E1843">
        <w:rPr>
          <w:sz w:val="32"/>
          <w:szCs w:val="32"/>
        </w:rPr>
        <w:t xml:space="preserve">… </w:t>
      </w:r>
      <w:r w:rsidR="00BF25B2" w:rsidRPr="001E1843">
        <w:rPr>
          <w:sz w:val="32"/>
          <w:szCs w:val="32"/>
        </w:rPr>
        <w:t>H</w:t>
      </w:r>
      <w:r w:rsidR="00C80DF5" w:rsidRPr="001E1843">
        <w:rPr>
          <w:sz w:val="32"/>
          <w:szCs w:val="32"/>
        </w:rPr>
        <w:t xml:space="preserve">e </w:t>
      </w:r>
      <w:r w:rsidR="00525D27" w:rsidRPr="001E1843">
        <w:rPr>
          <w:sz w:val="32"/>
          <w:szCs w:val="32"/>
        </w:rPr>
        <w:t xml:space="preserve">accurately </w:t>
      </w:r>
      <w:r w:rsidR="006166C8" w:rsidRPr="001E1843">
        <w:rPr>
          <w:sz w:val="32"/>
          <w:szCs w:val="32"/>
        </w:rPr>
        <w:t>named</w:t>
      </w:r>
      <w:r w:rsidR="00525D27" w:rsidRPr="001E1843">
        <w:rPr>
          <w:sz w:val="32"/>
          <w:szCs w:val="32"/>
        </w:rPr>
        <w:t xml:space="preserve"> the</w:t>
      </w:r>
      <w:r w:rsidR="00063719" w:rsidRPr="001E1843">
        <w:rPr>
          <w:sz w:val="32"/>
          <w:szCs w:val="32"/>
        </w:rPr>
        <w:t>ir</w:t>
      </w:r>
      <w:r w:rsidR="00525D27" w:rsidRPr="001E1843">
        <w:rPr>
          <w:sz w:val="32"/>
          <w:szCs w:val="32"/>
        </w:rPr>
        <w:t xml:space="preserve"> problem</w:t>
      </w:r>
      <w:r w:rsidR="00BF25B2" w:rsidRPr="001E1843">
        <w:rPr>
          <w:sz w:val="32"/>
          <w:szCs w:val="32"/>
        </w:rPr>
        <w:t xml:space="preserve"> in V8</w:t>
      </w:r>
      <w:r w:rsidR="00525D27" w:rsidRPr="001E1843">
        <w:rPr>
          <w:sz w:val="32"/>
          <w:szCs w:val="32"/>
        </w:rPr>
        <w:t xml:space="preserve">… “they were only servants of Saul.”   </w:t>
      </w:r>
    </w:p>
    <w:p w14:paraId="5E2091B4" w14:textId="77777777" w:rsidR="00525D27" w:rsidRPr="001E1843" w:rsidRDefault="00525D27" w:rsidP="00A733BA">
      <w:pPr>
        <w:jc w:val="both"/>
        <w:rPr>
          <w:sz w:val="32"/>
          <w:szCs w:val="32"/>
        </w:rPr>
      </w:pPr>
    </w:p>
    <w:p w14:paraId="22829D9B" w14:textId="77777777" w:rsidR="000E0AEB" w:rsidRPr="001E1843" w:rsidRDefault="000E0AEB" w:rsidP="0001335C">
      <w:pPr>
        <w:jc w:val="both"/>
        <w:rPr>
          <w:sz w:val="32"/>
          <w:szCs w:val="32"/>
        </w:rPr>
      </w:pPr>
      <w:r w:rsidRPr="001E1843">
        <w:rPr>
          <w:sz w:val="32"/>
          <w:szCs w:val="32"/>
        </w:rPr>
        <w:t xml:space="preserve">Some </w:t>
      </w:r>
      <w:r w:rsidR="00B947BB" w:rsidRPr="001E1843">
        <w:rPr>
          <w:sz w:val="32"/>
          <w:szCs w:val="32"/>
        </w:rPr>
        <w:t xml:space="preserve">believe </w:t>
      </w:r>
      <w:r w:rsidRPr="001E1843">
        <w:rPr>
          <w:sz w:val="32"/>
          <w:szCs w:val="32"/>
        </w:rPr>
        <w:t xml:space="preserve">this passage </w:t>
      </w:r>
      <w:r w:rsidR="00B947BB" w:rsidRPr="001E1843">
        <w:rPr>
          <w:sz w:val="32"/>
          <w:szCs w:val="32"/>
        </w:rPr>
        <w:t>is</w:t>
      </w:r>
      <w:r w:rsidRPr="001E1843">
        <w:rPr>
          <w:sz w:val="32"/>
          <w:szCs w:val="32"/>
        </w:rPr>
        <w:t xml:space="preserve"> prophetic of </w:t>
      </w:r>
      <w:r w:rsidR="00B947BB" w:rsidRPr="001E1843">
        <w:rPr>
          <w:sz w:val="32"/>
          <w:szCs w:val="32"/>
        </w:rPr>
        <w:t xml:space="preserve">(God’s army) </w:t>
      </w:r>
      <w:r w:rsidR="00160E7A" w:rsidRPr="001E1843">
        <w:rPr>
          <w:sz w:val="32"/>
          <w:szCs w:val="32"/>
        </w:rPr>
        <w:t xml:space="preserve">the </w:t>
      </w:r>
      <w:r w:rsidR="000211F6" w:rsidRPr="001E1843">
        <w:rPr>
          <w:sz w:val="32"/>
          <w:szCs w:val="32"/>
        </w:rPr>
        <w:t xml:space="preserve">church today… </w:t>
      </w:r>
      <w:r w:rsidRPr="001E1843">
        <w:rPr>
          <w:sz w:val="32"/>
          <w:szCs w:val="32"/>
        </w:rPr>
        <w:t xml:space="preserve"> With </w:t>
      </w:r>
      <w:r w:rsidR="00EE0056" w:rsidRPr="001E1843">
        <w:rPr>
          <w:sz w:val="32"/>
          <w:szCs w:val="32"/>
        </w:rPr>
        <w:t xml:space="preserve">many Christians </w:t>
      </w:r>
      <w:r w:rsidRPr="001E1843">
        <w:rPr>
          <w:sz w:val="32"/>
          <w:szCs w:val="32"/>
        </w:rPr>
        <w:t xml:space="preserve">inside living in fear, shaking in their boots, unable to </w:t>
      </w:r>
      <w:r w:rsidR="00726D68" w:rsidRPr="001E1843">
        <w:rPr>
          <w:sz w:val="32"/>
          <w:szCs w:val="32"/>
        </w:rPr>
        <w:t>fight</w:t>
      </w:r>
      <w:r w:rsidRPr="001E1843">
        <w:rPr>
          <w:sz w:val="32"/>
          <w:szCs w:val="32"/>
        </w:rPr>
        <w:t>.</w:t>
      </w:r>
    </w:p>
    <w:p w14:paraId="07E4F66A" w14:textId="77777777" w:rsidR="00693E9C" w:rsidRPr="001E1843" w:rsidRDefault="006B78AF" w:rsidP="00A733BA">
      <w:pPr>
        <w:jc w:val="both"/>
        <w:rPr>
          <w:sz w:val="32"/>
          <w:szCs w:val="32"/>
        </w:rPr>
      </w:pPr>
      <w:r w:rsidRPr="001E1843">
        <w:rPr>
          <w:sz w:val="32"/>
          <w:szCs w:val="32"/>
        </w:rPr>
        <w:t xml:space="preserve"> </w:t>
      </w:r>
    </w:p>
    <w:p w14:paraId="75CDEF56" w14:textId="77777777" w:rsidR="000211F6" w:rsidRPr="001E1843" w:rsidRDefault="00CB3C51" w:rsidP="00A733BA">
      <w:pPr>
        <w:jc w:val="both"/>
        <w:rPr>
          <w:sz w:val="32"/>
          <w:szCs w:val="32"/>
        </w:rPr>
      </w:pPr>
      <w:r w:rsidRPr="001E1843">
        <w:rPr>
          <w:sz w:val="32"/>
          <w:szCs w:val="32"/>
        </w:rPr>
        <w:t xml:space="preserve">And why? </w:t>
      </w:r>
      <w:r w:rsidR="00823606" w:rsidRPr="001E1843">
        <w:rPr>
          <w:sz w:val="32"/>
          <w:szCs w:val="32"/>
        </w:rPr>
        <w:t>For the same reason</w:t>
      </w:r>
      <w:r w:rsidR="00293D1D" w:rsidRPr="001E1843">
        <w:rPr>
          <w:sz w:val="32"/>
          <w:szCs w:val="32"/>
        </w:rPr>
        <w:t xml:space="preserve">… </w:t>
      </w:r>
      <w:r w:rsidR="00ED6515" w:rsidRPr="001E1843">
        <w:rPr>
          <w:sz w:val="32"/>
          <w:szCs w:val="32"/>
        </w:rPr>
        <w:t xml:space="preserve">following &amp; </w:t>
      </w:r>
      <w:r w:rsidRPr="001E1843">
        <w:rPr>
          <w:sz w:val="32"/>
          <w:szCs w:val="32"/>
        </w:rPr>
        <w:t xml:space="preserve">serving </w:t>
      </w:r>
      <w:r w:rsidR="00293D1D" w:rsidRPr="001E1843">
        <w:rPr>
          <w:sz w:val="32"/>
          <w:szCs w:val="32"/>
        </w:rPr>
        <w:t>false g</w:t>
      </w:r>
      <w:r w:rsidR="0070380E" w:rsidRPr="001E1843">
        <w:rPr>
          <w:sz w:val="32"/>
          <w:szCs w:val="32"/>
        </w:rPr>
        <w:t>od</w:t>
      </w:r>
      <w:r w:rsidR="00ED6515" w:rsidRPr="001E1843">
        <w:rPr>
          <w:sz w:val="32"/>
          <w:szCs w:val="32"/>
        </w:rPr>
        <w:t>s</w:t>
      </w:r>
      <w:r w:rsidRPr="001E1843">
        <w:rPr>
          <w:sz w:val="32"/>
          <w:szCs w:val="32"/>
        </w:rPr>
        <w:t>…</w:t>
      </w:r>
      <w:r w:rsidR="0070380E" w:rsidRPr="001E1843">
        <w:rPr>
          <w:sz w:val="32"/>
          <w:szCs w:val="32"/>
        </w:rPr>
        <w:t xml:space="preserve"> living </w:t>
      </w:r>
      <w:r w:rsidR="00F83C0C" w:rsidRPr="001E1843">
        <w:rPr>
          <w:sz w:val="32"/>
          <w:szCs w:val="32"/>
        </w:rPr>
        <w:t>for self, rather than the Lord.</w:t>
      </w:r>
      <w:r w:rsidR="0070380E" w:rsidRPr="001E1843">
        <w:rPr>
          <w:sz w:val="32"/>
          <w:szCs w:val="32"/>
        </w:rPr>
        <w:t xml:space="preserve"> </w:t>
      </w:r>
    </w:p>
    <w:p w14:paraId="7863A43C" w14:textId="77777777" w:rsidR="00780266" w:rsidRPr="001E1843" w:rsidRDefault="00780266" w:rsidP="00A733BA">
      <w:pPr>
        <w:jc w:val="both"/>
        <w:rPr>
          <w:sz w:val="32"/>
          <w:szCs w:val="32"/>
        </w:rPr>
      </w:pPr>
    </w:p>
    <w:p w14:paraId="21A08484" w14:textId="77777777" w:rsidR="00FA2C0E" w:rsidRPr="001E1843" w:rsidRDefault="00780266" w:rsidP="00A733BA">
      <w:pPr>
        <w:jc w:val="both"/>
        <w:rPr>
          <w:sz w:val="32"/>
          <w:szCs w:val="32"/>
        </w:rPr>
      </w:pPr>
      <w:r w:rsidRPr="001E1843">
        <w:rPr>
          <w:sz w:val="32"/>
          <w:szCs w:val="32"/>
        </w:rPr>
        <w:t xml:space="preserve">Serving the false </w:t>
      </w:r>
      <w:proofErr w:type="gramStart"/>
      <w:r w:rsidRPr="001E1843">
        <w:rPr>
          <w:sz w:val="32"/>
          <w:szCs w:val="32"/>
        </w:rPr>
        <w:t>god’s</w:t>
      </w:r>
      <w:proofErr w:type="gramEnd"/>
      <w:r w:rsidRPr="001E1843">
        <w:rPr>
          <w:sz w:val="32"/>
          <w:szCs w:val="32"/>
        </w:rPr>
        <w:t xml:space="preserve"> of religion, </w:t>
      </w:r>
      <w:r w:rsidR="000C55B0" w:rsidRPr="001E1843">
        <w:rPr>
          <w:sz w:val="32"/>
          <w:szCs w:val="32"/>
        </w:rPr>
        <w:t xml:space="preserve">lust, money, power, </w:t>
      </w:r>
      <w:r w:rsidR="00E3025E" w:rsidRPr="001E1843">
        <w:rPr>
          <w:sz w:val="32"/>
          <w:szCs w:val="32"/>
        </w:rPr>
        <w:t xml:space="preserve">gluttony, </w:t>
      </w:r>
      <w:r w:rsidR="00FA2C0E" w:rsidRPr="001E1843">
        <w:rPr>
          <w:sz w:val="32"/>
          <w:szCs w:val="32"/>
        </w:rPr>
        <w:t xml:space="preserve">gossip, </w:t>
      </w:r>
      <w:r w:rsidR="00E3025E" w:rsidRPr="001E1843">
        <w:rPr>
          <w:sz w:val="32"/>
          <w:szCs w:val="32"/>
        </w:rPr>
        <w:t xml:space="preserve">power </w:t>
      </w:r>
      <w:r w:rsidR="00180F8E" w:rsidRPr="001E1843">
        <w:rPr>
          <w:sz w:val="32"/>
          <w:szCs w:val="32"/>
        </w:rPr>
        <w:t xml:space="preserve">pride, </w:t>
      </w:r>
      <w:r w:rsidR="00E3025E" w:rsidRPr="001E1843">
        <w:rPr>
          <w:sz w:val="32"/>
          <w:szCs w:val="32"/>
        </w:rPr>
        <w:t xml:space="preserve">&amp; </w:t>
      </w:r>
      <w:r w:rsidR="000C55B0" w:rsidRPr="001E1843">
        <w:rPr>
          <w:sz w:val="32"/>
          <w:szCs w:val="32"/>
        </w:rPr>
        <w:t>control…</w:t>
      </w:r>
    </w:p>
    <w:p w14:paraId="26087307" w14:textId="77777777" w:rsidR="00E900E8" w:rsidRPr="001E1843" w:rsidRDefault="00E3025E" w:rsidP="00A733BA">
      <w:pPr>
        <w:jc w:val="both"/>
        <w:rPr>
          <w:sz w:val="32"/>
          <w:szCs w:val="32"/>
        </w:rPr>
      </w:pPr>
      <w:r w:rsidRPr="001E1843">
        <w:rPr>
          <w:sz w:val="32"/>
          <w:szCs w:val="32"/>
        </w:rPr>
        <w:t xml:space="preserve"> </w:t>
      </w:r>
    </w:p>
    <w:p w14:paraId="2D319A6D" w14:textId="77777777" w:rsidR="005D2BAF" w:rsidRPr="001E1843" w:rsidRDefault="00E900E8" w:rsidP="00A733BA">
      <w:pPr>
        <w:jc w:val="both"/>
        <w:rPr>
          <w:sz w:val="32"/>
          <w:szCs w:val="32"/>
        </w:rPr>
      </w:pPr>
      <w:r w:rsidRPr="001E1843">
        <w:rPr>
          <w:sz w:val="32"/>
          <w:szCs w:val="32"/>
        </w:rPr>
        <w:t>Th</w:t>
      </w:r>
      <w:r w:rsidR="009C1998" w:rsidRPr="001E1843">
        <w:rPr>
          <w:sz w:val="32"/>
          <w:szCs w:val="32"/>
        </w:rPr>
        <w:t>is</w:t>
      </w:r>
      <w:r w:rsidRPr="001E1843">
        <w:rPr>
          <w:sz w:val="32"/>
          <w:szCs w:val="32"/>
        </w:rPr>
        <w:t xml:space="preserve"> is why in last week’s baptismal service</w:t>
      </w:r>
      <w:r w:rsidR="003627AF" w:rsidRPr="001E1843">
        <w:rPr>
          <w:sz w:val="32"/>
          <w:szCs w:val="32"/>
        </w:rPr>
        <w:t xml:space="preserve"> I was sure to remind us that</w:t>
      </w:r>
      <w:r w:rsidRPr="001E1843">
        <w:rPr>
          <w:sz w:val="32"/>
          <w:szCs w:val="32"/>
        </w:rPr>
        <w:t xml:space="preserve">… </w:t>
      </w:r>
    </w:p>
    <w:p w14:paraId="62FE1AFE" w14:textId="77777777" w:rsidR="005D2BAF" w:rsidRPr="001E1843" w:rsidRDefault="005D2BAF" w:rsidP="00A733BA">
      <w:pPr>
        <w:jc w:val="both"/>
        <w:rPr>
          <w:sz w:val="32"/>
          <w:szCs w:val="32"/>
        </w:rPr>
      </w:pPr>
    </w:p>
    <w:p w14:paraId="495E627B" w14:textId="77777777" w:rsidR="00B11CD3" w:rsidRPr="001E1843" w:rsidRDefault="00B66602" w:rsidP="00A733BA">
      <w:pPr>
        <w:jc w:val="both"/>
        <w:rPr>
          <w:sz w:val="32"/>
          <w:szCs w:val="32"/>
        </w:rPr>
      </w:pPr>
      <w:r w:rsidRPr="001E1843">
        <w:rPr>
          <w:sz w:val="32"/>
          <w:szCs w:val="32"/>
        </w:rPr>
        <w:t xml:space="preserve">True </w:t>
      </w:r>
      <w:r w:rsidR="005D2BAF" w:rsidRPr="001E1843">
        <w:rPr>
          <w:sz w:val="32"/>
          <w:szCs w:val="32"/>
        </w:rPr>
        <w:t xml:space="preserve">Christians will WANT to </w:t>
      </w:r>
      <w:r w:rsidR="0098645F" w:rsidRPr="001E1843">
        <w:rPr>
          <w:sz w:val="32"/>
          <w:szCs w:val="32"/>
        </w:rPr>
        <w:t xml:space="preserve">surrender &amp; die to </w:t>
      </w:r>
      <w:r w:rsidR="009C1998" w:rsidRPr="001E1843">
        <w:rPr>
          <w:sz w:val="32"/>
          <w:szCs w:val="32"/>
        </w:rPr>
        <w:t>our past</w:t>
      </w:r>
      <w:r w:rsidR="006C2099" w:rsidRPr="001E1843">
        <w:rPr>
          <w:sz w:val="32"/>
          <w:szCs w:val="32"/>
        </w:rPr>
        <w:t xml:space="preserve">… </w:t>
      </w:r>
      <w:r w:rsidR="0098645F" w:rsidRPr="001E1843">
        <w:rPr>
          <w:sz w:val="32"/>
          <w:szCs w:val="32"/>
        </w:rPr>
        <w:t xml:space="preserve">serving </w:t>
      </w:r>
      <w:r w:rsidR="00124C46" w:rsidRPr="001E1843">
        <w:rPr>
          <w:sz w:val="32"/>
          <w:szCs w:val="32"/>
        </w:rPr>
        <w:t xml:space="preserve">ourselves, or </w:t>
      </w:r>
      <w:r w:rsidR="006C2099" w:rsidRPr="001E1843">
        <w:rPr>
          <w:sz w:val="32"/>
          <w:szCs w:val="32"/>
        </w:rPr>
        <w:t xml:space="preserve">other </w:t>
      </w:r>
      <w:r w:rsidR="00124C46" w:rsidRPr="001E1843">
        <w:rPr>
          <w:sz w:val="32"/>
          <w:szCs w:val="32"/>
        </w:rPr>
        <w:t xml:space="preserve">things </w:t>
      </w:r>
      <w:r w:rsidR="008349E7" w:rsidRPr="001E1843">
        <w:rPr>
          <w:sz w:val="32"/>
          <w:szCs w:val="32"/>
        </w:rPr>
        <w:t>ABOVE</w:t>
      </w:r>
      <w:r w:rsidR="00124C46" w:rsidRPr="001E1843">
        <w:rPr>
          <w:sz w:val="32"/>
          <w:szCs w:val="32"/>
        </w:rPr>
        <w:t xml:space="preserve"> the Living God</w:t>
      </w:r>
      <w:r w:rsidR="00B11CD3" w:rsidRPr="001E1843">
        <w:rPr>
          <w:sz w:val="32"/>
          <w:szCs w:val="32"/>
        </w:rPr>
        <w:t>…</w:t>
      </w:r>
    </w:p>
    <w:p w14:paraId="44F4EB37" w14:textId="77777777" w:rsidR="00B11CD3" w:rsidRPr="001E1843" w:rsidRDefault="00B11CD3" w:rsidP="00A733BA">
      <w:pPr>
        <w:jc w:val="both"/>
        <w:rPr>
          <w:sz w:val="32"/>
          <w:szCs w:val="32"/>
        </w:rPr>
      </w:pPr>
    </w:p>
    <w:p w14:paraId="02F0715B" w14:textId="77777777" w:rsidR="005D2BAF" w:rsidRPr="001E1843" w:rsidRDefault="00B11CD3" w:rsidP="00A733BA">
      <w:pPr>
        <w:jc w:val="both"/>
        <w:rPr>
          <w:sz w:val="32"/>
          <w:szCs w:val="32"/>
        </w:rPr>
      </w:pPr>
      <w:r w:rsidRPr="001E1843">
        <w:rPr>
          <w:sz w:val="32"/>
          <w:szCs w:val="32"/>
        </w:rPr>
        <w:t xml:space="preserve">We </w:t>
      </w:r>
      <w:r w:rsidR="0042353E" w:rsidRPr="001E1843">
        <w:rPr>
          <w:sz w:val="32"/>
          <w:szCs w:val="32"/>
        </w:rPr>
        <w:t xml:space="preserve">will </w:t>
      </w:r>
      <w:r w:rsidR="00B1354D" w:rsidRPr="001E1843">
        <w:rPr>
          <w:sz w:val="32"/>
          <w:szCs w:val="32"/>
        </w:rPr>
        <w:t>WANT</w:t>
      </w:r>
      <w:r w:rsidR="0042353E" w:rsidRPr="001E1843">
        <w:rPr>
          <w:sz w:val="32"/>
          <w:szCs w:val="32"/>
        </w:rPr>
        <w:t xml:space="preserve"> to </w:t>
      </w:r>
      <w:r w:rsidRPr="001E1843">
        <w:rPr>
          <w:sz w:val="32"/>
          <w:szCs w:val="32"/>
        </w:rPr>
        <w:t>sanctify</w:t>
      </w:r>
      <w:r w:rsidR="00E15AD9" w:rsidRPr="001E1843">
        <w:rPr>
          <w:sz w:val="32"/>
          <w:szCs w:val="32"/>
        </w:rPr>
        <w:t>/set ourselves apart</w:t>
      </w:r>
      <w:r w:rsidRPr="001E1843">
        <w:rPr>
          <w:sz w:val="32"/>
          <w:szCs w:val="32"/>
        </w:rPr>
        <w:t xml:space="preserve"> to </w:t>
      </w:r>
      <w:r w:rsidR="008349E7" w:rsidRPr="001E1843">
        <w:rPr>
          <w:sz w:val="32"/>
          <w:szCs w:val="32"/>
        </w:rPr>
        <w:t xml:space="preserve">be in church </w:t>
      </w:r>
      <w:r w:rsidR="00872F3C" w:rsidRPr="001E1843">
        <w:rPr>
          <w:sz w:val="32"/>
          <w:szCs w:val="32"/>
        </w:rPr>
        <w:t xml:space="preserve">to learn and </w:t>
      </w:r>
      <w:r w:rsidRPr="001E1843">
        <w:rPr>
          <w:sz w:val="32"/>
          <w:szCs w:val="32"/>
        </w:rPr>
        <w:t xml:space="preserve">grow in holiness &amp; </w:t>
      </w:r>
      <w:proofErr w:type="gramStart"/>
      <w:r w:rsidRPr="001E1843">
        <w:rPr>
          <w:sz w:val="32"/>
          <w:szCs w:val="32"/>
        </w:rPr>
        <w:t>Christ-likeness</w:t>
      </w:r>
      <w:proofErr w:type="gramEnd"/>
      <w:r w:rsidR="005D2BAF" w:rsidRPr="001E1843">
        <w:rPr>
          <w:sz w:val="32"/>
          <w:szCs w:val="32"/>
        </w:rPr>
        <w:t>…</w:t>
      </w:r>
      <w:r w:rsidR="00A8197B" w:rsidRPr="001E1843">
        <w:rPr>
          <w:sz w:val="32"/>
          <w:szCs w:val="32"/>
        </w:rPr>
        <w:t xml:space="preserve"> </w:t>
      </w:r>
    </w:p>
    <w:p w14:paraId="5D395166" w14:textId="77777777" w:rsidR="00872F3C" w:rsidRPr="001E1843" w:rsidRDefault="00872F3C" w:rsidP="00A733BA">
      <w:pPr>
        <w:jc w:val="both"/>
        <w:rPr>
          <w:sz w:val="32"/>
          <w:szCs w:val="32"/>
        </w:rPr>
      </w:pPr>
    </w:p>
    <w:p w14:paraId="7AF4AFBD" w14:textId="77777777" w:rsidR="00E900E8" w:rsidRPr="001E1843" w:rsidRDefault="005D2BAF" w:rsidP="00A733BA">
      <w:pPr>
        <w:jc w:val="both"/>
        <w:rPr>
          <w:sz w:val="32"/>
          <w:szCs w:val="32"/>
        </w:rPr>
      </w:pPr>
      <w:r w:rsidRPr="001E1843">
        <w:rPr>
          <w:sz w:val="32"/>
          <w:szCs w:val="32"/>
        </w:rPr>
        <w:t xml:space="preserve">We </w:t>
      </w:r>
      <w:r w:rsidR="0098645F" w:rsidRPr="001E1843">
        <w:rPr>
          <w:sz w:val="32"/>
          <w:szCs w:val="32"/>
        </w:rPr>
        <w:t xml:space="preserve"> </w:t>
      </w:r>
      <w:r w:rsidR="0042353E" w:rsidRPr="001E1843">
        <w:rPr>
          <w:sz w:val="32"/>
          <w:szCs w:val="32"/>
        </w:rPr>
        <w:t xml:space="preserve">will WANT to </w:t>
      </w:r>
      <w:r w:rsidR="007C44EC" w:rsidRPr="001E1843">
        <w:rPr>
          <w:sz w:val="32"/>
          <w:szCs w:val="32"/>
        </w:rPr>
        <w:t xml:space="preserve">submit our life to God so that He can do amazing things </w:t>
      </w:r>
      <w:r w:rsidR="009569A5" w:rsidRPr="001E1843">
        <w:rPr>
          <w:sz w:val="32"/>
          <w:szCs w:val="32"/>
        </w:rPr>
        <w:t>thru us</w:t>
      </w:r>
      <w:r w:rsidR="004D4A6E" w:rsidRPr="001E1843">
        <w:rPr>
          <w:sz w:val="32"/>
          <w:szCs w:val="32"/>
        </w:rPr>
        <w:t>..</w:t>
      </w:r>
      <w:r w:rsidR="009569A5" w:rsidRPr="001E1843">
        <w:rPr>
          <w:sz w:val="32"/>
          <w:szCs w:val="32"/>
        </w:rPr>
        <w:t>.</w:t>
      </w:r>
    </w:p>
    <w:p w14:paraId="1806D5E8" w14:textId="77777777" w:rsidR="00BC44BB" w:rsidRPr="001E1843" w:rsidRDefault="00BC44BB" w:rsidP="00A733BA">
      <w:pPr>
        <w:jc w:val="both"/>
        <w:rPr>
          <w:sz w:val="32"/>
          <w:szCs w:val="32"/>
        </w:rPr>
      </w:pPr>
    </w:p>
    <w:p w14:paraId="5948DCA7" w14:textId="77777777" w:rsidR="000D4B64" w:rsidRPr="001E1843" w:rsidRDefault="003E77A1" w:rsidP="00A733BA">
      <w:pPr>
        <w:jc w:val="both"/>
        <w:rPr>
          <w:sz w:val="32"/>
          <w:szCs w:val="32"/>
        </w:rPr>
      </w:pPr>
      <w:r w:rsidRPr="001E1843">
        <w:rPr>
          <w:sz w:val="32"/>
          <w:szCs w:val="32"/>
        </w:rPr>
        <w:t>That is victory in Jesus</w:t>
      </w:r>
      <w:r w:rsidR="000D4B64" w:rsidRPr="001E1843">
        <w:rPr>
          <w:sz w:val="32"/>
          <w:szCs w:val="32"/>
        </w:rPr>
        <w:t xml:space="preserve">… </w:t>
      </w:r>
    </w:p>
    <w:p w14:paraId="5B45D56C" w14:textId="77777777" w:rsidR="00BC44BB" w:rsidRPr="001E1843" w:rsidRDefault="000D4B64" w:rsidP="002A6FBB">
      <w:pPr>
        <w:pStyle w:val="ListParagraph"/>
        <w:numPr>
          <w:ilvl w:val="0"/>
          <w:numId w:val="3"/>
        </w:numPr>
        <w:jc w:val="both"/>
        <w:rPr>
          <w:sz w:val="32"/>
          <w:szCs w:val="32"/>
        </w:rPr>
      </w:pPr>
      <w:r w:rsidRPr="001E1843">
        <w:rPr>
          <w:sz w:val="32"/>
          <w:szCs w:val="32"/>
        </w:rPr>
        <w:t>Not I’d like to</w:t>
      </w:r>
      <w:r w:rsidR="004D4A6E" w:rsidRPr="001E1843">
        <w:rPr>
          <w:sz w:val="32"/>
          <w:szCs w:val="32"/>
        </w:rPr>
        <w:t>…</w:t>
      </w:r>
      <w:r w:rsidRPr="001E1843">
        <w:rPr>
          <w:sz w:val="32"/>
          <w:szCs w:val="32"/>
        </w:rPr>
        <w:t xml:space="preserve"> but I just got married</w:t>
      </w:r>
      <w:r w:rsidR="00781221" w:rsidRPr="001E1843">
        <w:rPr>
          <w:sz w:val="32"/>
          <w:szCs w:val="32"/>
        </w:rPr>
        <w:t>.</w:t>
      </w:r>
    </w:p>
    <w:p w14:paraId="21197983" w14:textId="77777777" w:rsidR="00781221" w:rsidRPr="001E1843" w:rsidRDefault="00781221" w:rsidP="002A6FBB">
      <w:pPr>
        <w:pStyle w:val="ListParagraph"/>
        <w:numPr>
          <w:ilvl w:val="0"/>
          <w:numId w:val="3"/>
        </w:numPr>
        <w:jc w:val="both"/>
        <w:rPr>
          <w:sz w:val="32"/>
          <w:szCs w:val="32"/>
        </w:rPr>
      </w:pPr>
      <w:r w:rsidRPr="001E1843">
        <w:rPr>
          <w:sz w:val="32"/>
          <w:szCs w:val="32"/>
        </w:rPr>
        <w:t>Not I would</w:t>
      </w:r>
      <w:r w:rsidR="0091758C" w:rsidRPr="001E1843">
        <w:rPr>
          <w:sz w:val="32"/>
          <w:szCs w:val="32"/>
        </w:rPr>
        <w:t>…</w:t>
      </w:r>
      <w:r w:rsidRPr="001E1843">
        <w:rPr>
          <w:sz w:val="32"/>
          <w:szCs w:val="32"/>
        </w:rPr>
        <w:t xml:space="preserve"> but I just bought a field and I need to go </w:t>
      </w:r>
      <w:r w:rsidR="004664C3" w:rsidRPr="001E1843">
        <w:rPr>
          <w:sz w:val="32"/>
          <w:szCs w:val="32"/>
        </w:rPr>
        <w:t>check on it.</w:t>
      </w:r>
    </w:p>
    <w:p w14:paraId="695751EE" w14:textId="77777777" w:rsidR="00DE2D59" w:rsidRPr="001E1843" w:rsidRDefault="004664C3" w:rsidP="00DE2D59">
      <w:pPr>
        <w:pStyle w:val="ListParagraph"/>
        <w:numPr>
          <w:ilvl w:val="0"/>
          <w:numId w:val="3"/>
        </w:numPr>
        <w:jc w:val="both"/>
        <w:rPr>
          <w:sz w:val="32"/>
          <w:szCs w:val="32"/>
        </w:rPr>
      </w:pPr>
      <w:r w:rsidRPr="001E1843">
        <w:rPr>
          <w:sz w:val="32"/>
          <w:szCs w:val="32"/>
        </w:rPr>
        <w:lastRenderedPageBreak/>
        <w:t>I just bought a pair of oxen</w:t>
      </w:r>
      <w:r w:rsidR="0091758C" w:rsidRPr="001E1843">
        <w:rPr>
          <w:sz w:val="32"/>
          <w:szCs w:val="32"/>
        </w:rPr>
        <w:t xml:space="preserve"> and the list goes on…</w:t>
      </w:r>
    </w:p>
    <w:p w14:paraId="55EF1244" w14:textId="77777777" w:rsidR="0091758C" w:rsidRPr="001E1843" w:rsidRDefault="0091758C" w:rsidP="0091758C">
      <w:pPr>
        <w:pStyle w:val="ListParagraph"/>
        <w:jc w:val="both"/>
        <w:rPr>
          <w:sz w:val="32"/>
          <w:szCs w:val="32"/>
        </w:rPr>
      </w:pPr>
    </w:p>
    <w:p w14:paraId="4F9CAFBE" w14:textId="77777777" w:rsidR="007E1071" w:rsidRPr="001E1843" w:rsidRDefault="00B241EB" w:rsidP="00B241EB">
      <w:pPr>
        <w:jc w:val="both"/>
        <w:rPr>
          <w:sz w:val="32"/>
          <w:szCs w:val="32"/>
        </w:rPr>
      </w:pPr>
      <w:r w:rsidRPr="001E1843">
        <w:rPr>
          <w:sz w:val="32"/>
          <w:szCs w:val="32"/>
        </w:rPr>
        <w:t>Many Christians have lost their “want to”</w:t>
      </w:r>
      <w:r w:rsidR="007E1071" w:rsidRPr="001E1843">
        <w:rPr>
          <w:sz w:val="32"/>
          <w:szCs w:val="32"/>
        </w:rPr>
        <w:t>… The good news today is God has not left you and He wants to help you get your “want to” back.</w:t>
      </w:r>
    </w:p>
    <w:p w14:paraId="490EDB39" w14:textId="77777777" w:rsidR="00B241EB" w:rsidRPr="001E1843" w:rsidRDefault="007E1071" w:rsidP="00B241EB">
      <w:pPr>
        <w:jc w:val="both"/>
        <w:rPr>
          <w:sz w:val="32"/>
          <w:szCs w:val="32"/>
        </w:rPr>
      </w:pPr>
      <w:r w:rsidRPr="001E1843">
        <w:rPr>
          <w:sz w:val="32"/>
          <w:szCs w:val="32"/>
        </w:rPr>
        <w:t xml:space="preserve"> </w:t>
      </w:r>
    </w:p>
    <w:p w14:paraId="59FCF352" w14:textId="77777777" w:rsidR="00171CC8" w:rsidRPr="001E1843" w:rsidRDefault="00C313A5" w:rsidP="00DE2D59">
      <w:pPr>
        <w:jc w:val="both"/>
        <w:rPr>
          <w:sz w:val="32"/>
          <w:szCs w:val="32"/>
        </w:rPr>
      </w:pPr>
      <w:r w:rsidRPr="001E1843">
        <w:rPr>
          <w:sz w:val="32"/>
          <w:szCs w:val="32"/>
        </w:rPr>
        <w:t>V12-</w:t>
      </w:r>
      <w:r w:rsidR="00974FE8" w:rsidRPr="001E1843">
        <w:rPr>
          <w:sz w:val="32"/>
          <w:szCs w:val="32"/>
        </w:rPr>
        <w:t xml:space="preserve"> </w:t>
      </w:r>
      <w:r w:rsidR="00214D20" w:rsidRPr="001E1843">
        <w:rPr>
          <w:sz w:val="32"/>
          <w:szCs w:val="32"/>
        </w:rPr>
        <w:t>David’s three old</w:t>
      </w:r>
      <w:r w:rsidR="000D151D" w:rsidRPr="001E1843">
        <w:rPr>
          <w:sz w:val="32"/>
          <w:szCs w:val="32"/>
        </w:rPr>
        <w:t xml:space="preserve">est brothers had joined the </w:t>
      </w:r>
      <w:r w:rsidR="00E2610E" w:rsidRPr="001E1843">
        <w:rPr>
          <w:sz w:val="32"/>
          <w:szCs w:val="32"/>
        </w:rPr>
        <w:t xml:space="preserve">Israelite </w:t>
      </w:r>
      <w:r w:rsidR="000D151D" w:rsidRPr="001E1843">
        <w:rPr>
          <w:sz w:val="32"/>
          <w:szCs w:val="32"/>
        </w:rPr>
        <w:t xml:space="preserve">army, </w:t>
      </w:r>
    </w:p>
    <w:p w14:paraId="580F73EB" w14:textId="77777777" w:rsidR="00693E9C" w:rsidRPr="001E1843" w:rsidRDefault="000D151D" w:rsidP="00A733BA">
      <w:pPr>
        <w:jc w:val="both"/>
        <w:rPr>
          <w:sz w:val="32"/>
          <w:szCs w:val="32"/>
        </w:rPr>
      </w:pPr>
      <w:r w:rsidRPr="001E1843">
        <w:rPr>
          <w:sz w:val="32"/>
          <w:szCs w:val="32"/>
        </w:rPr>
        <w:t xml:space="preserve">while David tended </w:t>
      </w:r>
      <w:r w:rsidR="00171CC8" w:rsidRPr="001E1843">
        <w:rPr>
          <w:sz w:val="32"/>
          <w:szCs w:val="32"/>
        </w:rPr>
        <w:t xml:space="preserve">dad’s flocks of </w:t>
      </w:r>
      <w:r w:rsidRPr="001E1843">
        <w:rPr>
          <w:sz w:val="32"/>
          <w:szCs w:val="32"/>
        </w:rPr>
        <w:t>sheep.</w:t>
      </w:r>
    </w:p>
    <w:p w14:paraId="63DEE41F" w14:textId="77777777" w:rsidR="00974FE8" w:rsidRPr="001E1843" w:rsidRDefault="00974FE8" w:rsidP="00A733BA">
      <w:pPr>
        <w:jc w:val="both"/>
        <w:rPr>
          <w:sz w:val="32"/>
          <w:szCs w:val="32"/>
        </w:rPr>
      </w:pPr>
    </w:p>
    <w:p w14:paraId="78E26CB9" w14:textId="77777777" w:rsidR="00974FE8" w:rsidRPr="001E1843" w:rsidRDefault="00974FE8" w:rsidP="00A733BA">
      <w:pPr>
        <w:jc w:val="both"/>
        <w:rPr>
          <w:sz w:val="32"/>
          <w:szCs w:val="32"/>
        </w:rPr>
      </w:pPr>
      <w:r w:rsidRPr="001E1843">
        <w:rPr>
          <w:sz w:val="32"/>
          <w:szCs w:val="32"/>
        </w:rPr>
        <w:t>One day Jesse, David’s father instruct</w:t>
      </w:r>
      <w:r w:rsidR="00D20D2A" w:rsidRPr="001E1843">
        <w:rPr>
          <w:sz w:val="32"/>
          <w:szCs w:val="32"/>
        </w:rPr>
        <w:t>ed</w:t>
      </w:r>
      <w:r w:rsidRPr="001E1843">
        <w:rPr>
          <w:sz w:val="32"/>
          <w:szCs w:val="32"/>
        </w:rPr>
        <w:t xml:space="preserve"> him to go take </w:t>
      </w:r>
      <w:r w:rsidR="00D20D2A" w:rsidRPr="001E1843">
        <w:rPr>
          <w:sz w:val="32"/>
          <w:szCs w:val="32"/>
        </w:rPr>
        <w:t>a</w:t>
      </w:r>
      <w:r w:rsidRPr="001E1843">
        <w:rPr>
          <w:sz w:val="32"/>
          <w:szCs w:val="32"/>
        </w:rPr>
        <w:t xml:space="preserve"> basket of food to </w:t>
      </w:r>
      <w:r w:rsidR="00D20D2A" w:rsidRPr="001E1843">
        <w:rPr>
          <w:sz w:val="32"/>
          <w:szCs w:val="32"/>
        </w:rPr>
        <w:t>his</w:t>
      </w:r>
      <w:r w:rsidRPr="001E1843">
        <w:rPr>
          <w:sz w:val="32"/>
          <w:szCs w:val="32"/>
        </w:rPr>
        <w:t xml:space="preserve"> brothers, </w:t>
      </w:r>
      <w:r w:rsidR="00D20D2A" w:rsidRPr="001E1843">
        <w:rPr>
          <w:sz w:val="32"/>
          <w:szCs w:val="32"/>
        </w:rPr>
        <w:t xml:space="preserve">to </w:t>
      </w:r>
      <w:r w:rsidRPr="001E1843">
        <w:rPr>
          <w:sz w:val="32"/>
          <w:szCs w:val="32"/>
        </w:rPr>
        <w:t>give some cheese to the captain and come back with a report as to how they’re all doing.</w:t>
      </w:r>
    </w:p>
    <w:p w14:paraId="2171F1E4" w14:textId="77777777" w:rsidR="00974FE8" w:rsidRPr="001E1843" w:rsidRDefault="00974FE8" w:rsidP="00A733BA">
      <w:pPr>
        <w:jc w:val="both"/>
        <w:rPr>
          <w:sz w:val="32"/>
          <w:szCs w:val="32"/>
        </w:rPr>
      </w:pPr>
    </w:p>
    <w:p w14:paraId="2B5974E5" w14:textId="77777777" w:rsidR="00974FE8" w:rsidRPr="001E1843" w:rsidRDefault="007F5F6A" w:rsidP="00A733BA">
      <w:pPr>
        <w:jc w:val="both"/>
        <w:rPr>
          <w:sz w:val="32"/>
          <w:szCs w:val="32"/>
        </w:rPr>
      </w:pPr>
      <w:proofErr w:type="gramStart"/>
      <w:r w:rsidRPr="001E1843">
        <w:rPr>
          <w:sz w:val="32"/>
          <w:szCs w:val="32"/>
        </w:rPr>
        <w:t>So</w:t>
      </w:r>
      <w:proofErr w:type="gramEnd"/>
      <w:r w:rsidRPr="001E1843">
        <w:rPr>
          <w:sz w:val="32"/>
          <w:szCs w:val="32"/>
        </w:rPr>
        <w:t xml:space="preserve"> </w:t>
      </w:r>
      <w:r w:rsidR="00C31D2E" w:rsidRPr="001E1843">
        <w:rPr>
          <w:sz w:val="32"/>
          <w:szCs w:val="32"/>
        </w:rPr>
        <w:t xml:space="preserve">David </w:t>
      </w:r>
      <w:r w:rsidR="00D0578C" w:rsidRPr="001E1843">
        <w:rPr>
          <w:sz w:val="32"/>
          <w:szCs w:val="32"/>
        </w:rPr>
        <w:t xml:space="preserve">runs out to greet his brothers </w:t>
      </w:r>
      <w:r w:rsidR="00F566F8" w:rsidRPr="001E1843">
        <w:rPr>
          <w:sz w:val="32"/>
          <w:szCs w:val="32"/>
        </w:rPr>
        <w:t xml:space="preserve">on the battlefield </w:t>
      </w:r>
      <w:r w:rsidR="00D0578C" w:rsidRPr="001E1843">
        <w:rPr>
          <w:sz w:val="32"/>
          <w:szCs w:val="32"/>
        </w:rPr>
        <w:t xml:space="preserve">and </w:t>
      </w:r>
      <w:r w:rsidR="00F566F8" w:rsidRPr="001E1843">
        <w:rPr>
          <w:sz w:val="32"/>
          <w:szCs w:val="32"/>
        </w:rPr>
        <w:t xml:space="preserve">he </w:t>
      </w:r>
      <w:r w:rsidR="00C31D2E" w:rsidRPr="001E1843">
        <w:rPr>
          <w:sz w:val="32"/>
          <w:szCs w:val="32"/>
        </w:rPr>
        <w:t xml:space="preserve">hows up </w:t>
      </w:r>
      <w:r w:rsidR="00F566F8" w:rsidRPr="001E1843">
        <w:rPr>
          <w:sz w:val="32"/>
          <w:szCs w:val="32"/>
        </w:rPr>
        <w:t xml:space="preserve">just </w:t>
      </w:r>
      <w:r w:rsidR="00C31D2E" w:rsidRPr="001E1843">
        <w:rPr>
          <w:sz w:val="32"/>
          <w:szCs w:val="32"/>
        </w:rPr>
        <w:t xml:space="preserve">in time </w:t>
      </w:r>
      <w:r w:rsidR="00D0578C" w:rsidRPr="001E1843">
        <w:rPr>
          <w:sz w:val="32"/>
          <w:szCs w:val="32"/>
        </w:rPr>
        <w:t>to see</w:t>
      </w:r>
      <w:r w:rsidR="005814D6" w:rsidRPr="001E1843">
        <w:rPr>
          <w:sz w:val="32"/>
          <w:szCs w:val="32"/>
        </w:rPr>
        <w:t>…</w:t>
      </w:r>
      <w:r w:rsidR="00D0578C" w:rsidRPr="001E1843">
        <w:rPr>
          <w:sz w:val="32"/>
          <w:szCs w:val="32"/>
        </w:rPr>
        <w:t xml:space="preserve"> Goliath</w:t>
      </w:r>
      <w:r w:rsidR="00F566F8" w:rsidRPr="001E1843">
        <w:rPr>
          <w:sz w:val="32"/>
          <w:szCs w:val="32"/>
        </w:rPr>
        <w:t>…</w:t>
      </w:r>
      <w:r w:rsidR="00D0578C" w:rsidRPr="001E1843">
        <w:rPr>
          <w:sz w:val="32"/>
          <w:szCs w:val="32"/>
        </w:rPr>
        <w:t xml:space="preserve"> </w:t>
      </w:r>
      <w:r w:rsidR="00560068" w:rsidRPr="001E1843">
        <w:rPr>
          <w:sz w:val="32"/>
          <w:szCs w:val="32"/>
        </w:rPr>
        <w:t>t</w:t>
      </w:r>
      <w:r w:rsidR="00D0578C" w:rsidRPr="001E1843">
        <w:rPr>
          <w:sz w:val="32"/>
          <w:szCs w:val="32"/>
        </w:rPr>
        <w:t>aunt</w:t>
      </w:r>
      <w:r w:rsidR="00560068" w:rsidRPr="001E1843">
        <w:rPr>
          <w:sz w:val="32"/>
          <w:szCs w:val="32"/>
        </w:rPr>
        <w:t>ing</w:t>
      </w:r>
      <w:r w:rsidR="00B859B9" w:rsidRPr="001E1843">
        <w:rPr>
          <w:sz w:val="32"/>
          <w:szCs w:val="32"/>
        </w:rPr>
        <w:t xml:space="preserve"> the Israelite army</w:t>
      </w:r>
      <w:r w:rsidR="00DB2D51" w:rsidRPr="001E1843">
        <w:rPr>
          <w:sz w:val="32"/>
          <w:szCs w:val="32"/>
        </w:rPr>
        <w:t>, and</w:t>
      </w:r>
      <w:r w:rsidR="00560068" w:rsidRPr="001E1843">
        <w:rPr>
          <w:sz w:val="32"/>
          <w:szCs w:val="32"/>
        </w:rPr>
        <w:t xml:space="preserve"> </w:t>
      </w:r>
      <w:r w:rsidR="00E1515A" w:rsidRPr="001E1843">
        <w:rPr>
          <w:sz w:val="32"/>
          <w:szCs w:val="32"/>
        </w:rPr>
        <w:t xml:space="preserve">to </w:t>
      </w:r>
      <w:r w:rsidR="00DB2D51" w:rsidRPr="001E1843">
        <w:rPr>
          <w:sz w:val="32"/>
          <w:szCs w:val="32"/>
        </w:rPr>
        <w:t>see them run away</w:t>
      </w:r>
      <w:r w:rsidR="00B859B9" w:rsidRPr="001E1843">
        <w:rPr>
          <w:sz w:val="32"/>
          <w:szCs w:val="32"/>
        </w:rPr>
        <w:t>.</w:t>
      </w:r>
    </w:p>
    <w:p w14:paraId="21E65075" w14:textId="77777777" w:rsidR="005F66E4" w:rsidRPr="001E1843" w:rsidRDefault="005F66E4" w:rsidP="00A733BA">
      <w:pPr>
        <w:jc w:val="both"/>
        <w:rPr>
          <w:sz w:val="32"/>
          <w:szCs w:val="32"/>
        </w:rPr>
      </w:pPr>
    </w:p>
    <w:p w14:paraId="1BA95520" w14:textId="77777777" w:rsidR="005F66E4" w:rsidRPr="001E1843" w:rsidRDefault="001246E0" w:rsidP="00A733BA">
      <w:pPr>
        <w:jc w:val="both"/>
        <w:rPr>
          <w:sz w:val="32"/>
          <w:szCs w:val="32"/>
        </w:rPr>
      </w:pPr>
      <w:r w:rsidRPr="001E1843">
        <w:rPr>
          <w:sz w:val="32"/>
          <w:szCs w:val="32"/>
        </w:rPr>
        <w:t>David responds with a very convicting question</w:t>
      </w:r>
      <w:r w:rsidR="00271E5B" w:rsidRPr="001E1843">
        <w:rPr>
          <w:sz w:val="32"/>
          <w:szCs w:val="32"/>
        </w:rPr>
        <w:t xml:space="preserve"> </w:t>
      </w:r>
      <w:r w:rsidR="00881E0A" w:rsidRPr="001E1843">
        <w:rPr>
          <w:sz w:val="32"/>
          <w:szCs w:val="32"/>
        </w:rPr>
        <w:t>in</w:t>
      </w:r>
      <w:r w:rsidR="00271E5B" w:rsidRPr="001E1843">
        <w:rPr>
          <w:sz w:val="32"/>
          <w:szCs w:val="32"/>
        </w:rPr>
        <w:t xml:space="preserve"> V26</w:t>
      </w:r>
      <w:r w:rsidRPr="001E1843">
        <w:rPr>
          <w:sz w:val="32"/>
          <w:szCs w:val="32"/>
        </w:rPr>
        <w:t xml:space="preserve"> </w:t>
      </w:r>
    </w:p>
    <w:p w14:paraId="4A335E14" w14:textId="77777777" w:rsidR="00271E5B" w:rsidRPr="001E1843" w:rsidRDefault="00271E5B" w:rsidP="00A733BA">
      <w:pPr>
        <w:jc w:val="both"/>
        <w:rPr>
          <w:sz w:val="32"/>
          <w:szCs w:val="32"/>
        </w:rPr>
      </w:pPr>
      <w:r w:rsidRPr="001E1843">
        <w:rPr>
          <w:sz w:val="32"/>
          <w:szCs w:val="32"/>
        </w:rPr>
        <w:t xml:space="preserve">Who is this joker </w:t>
      </w:r>
      <w:r w:rsidR="00782D79" w:rsidRPr="001E1843">
        <w:rPr>
          <w:sz w:val="32"/>
          <w:szCs w:val="32"/>
        </w:rPr>
        <w:t>and why is he being allowed to defy the armies of the L</w:t>
      </w:r>
      <w:r w:rsidR="007F7EE8" w:rsidRPr="001E1843">
        <w:rPr>
          <w:sz w:val="32"/>
          <w:szCs w:val="32"/>
        </w:rPr>
        <w:t>iving God?</w:t>
      </w:r>
    </w:p>
    <w:p w14:paraId="2FACFA9C" w14:textId="77777777" w:rsidR="007F7EE8" w:rsidRPr="001E1843" w:rsidRDefault="007F7EE8" w:rsidP="00A733BA">
      <w:pPr>
        <w:jc w:val="both"/>
        <w:rPr>
          <w:sz w:val="32"/>
          <w:szCs w:val="32"/>
        </w:rPr>
      </w:pPr>
    </w:p>
    <w:p w14:paraId="1A17083E" w14:textId="77777777" w:rsidR="003D0BC2" w:rsidRPr="001E1843" w:rsidRDefault="00272147" w:rsidP="00A733BA">
      <w:pPr>
        <w:jc w:val="both"/>
        <w:rPr>
          <w:sz w:val="32"/>
          <w:szCs w:val="32"/>
        </w:rPr>
      </w:pPr>
      <w:r w:rsidRPr="001E1843">
        <w:rPr>
          <w:sz w:val="32"/>
          <w:szCs w:val="32"/>
        </w:rPr>
        <w:t>What</w:t>
      </w:r>
      <w:r w:rsidR="001376AC" w:rsidRPr="001E1843">
        <w:rPr>
          <w:sz w:val="32"/>
          <w:szCs w:val="32"/>
        </w:rPr>
        <w:t xml:space="preserve">! Didn’t </w:t>
      </w:r>
      <w:r w:rsidR="00AB3493" w:rsidRPr="001E1843">
        <w:rPr>
          <w:sz w:val="32"/>
          <w:szCs w:val="32"/>
        </w:rPr>
        <w:t xml:space="preserve">David </w:t>
      </w:r>
      <w:r w:rsidR="001376AC" w:rsidRPr="001E1843">
        <w:rPr>
          <w:sz w:val="32"/>
          <w:szCs w:val="32"/>
        </w:rPr>
        <w:t>get the memo</w:t>
      </w:r>
      <w:r w:rsidR="00170EB9" w:rsidRPr="001E1843">
        <w:rPr>
          <w:sz w:val="32"/>
          <w:szCs w:val="32"/>
        </w:rPr>
        <w:t>?</w:t>
      </w:r>
      <w:r w:rsidR="001376AC" w:rsidRPr="001E1843">
        <w:rPr>
          <w:sz w:val="32"/>
          <w:szCs w:val="32"/>
        </w:rPr>
        <w:t xml:space="preserve"> </w:t>
      </w:r>
      <w:r w:rsidR="009166C4" w:rsidRPr="001E1843">
        <w:rPr>
          <w:sz w:val="32"/>
          <w:szCs w:val="32"/>
        </w:rPr>
        <w:t>We’re supposed to be afr</w:t>
      </w:r>
      <w:r w:rsidR="008E794E" w:rsidRPr="001E1843">
        <w:rPr>
          <w:sz w:val="32"/>
          <w:szCs w:val="32"/>
        </w:rPr>
        <w:t>ai</w:t>
      </w:r>
      <w:r w:rsidR="009166C4" w:rsidRPr="001E1843">
        <w:rPr>
          <w:sz w:val="32"/>
          <w:szCs w:val="32"/>
        </w:rPr>
        <w:t xml:space="preserve">d of the things </w:t>
      </w:r>
      <w:r w:rsidR="008E794E" w:rsidRPr="001E1843">
        <w:rPr>
          <w:sz w:val="32"/>
          <w:szCs w:val="32"/>
        </w:rPr>
        <w:t xml:space="preserve">we face </w:t>
      </w:r>
      <w:r w:rsidR="009166C4" w:rsidRPr="001E1843">
        <w:rPr>
          <w:sz w:val="32"/>
          <w:szCs w:val="32"/>
        </w:rPr>
        <w:t>that are b</w:t>
      </w:r>
      <w:r w:rsidR="008E794E" w:rsidRPr="001E1843">
        <w:rPr>
          <w:sz w:val="32"/>
          <w:szCs w:val="32"/>
        </w:rPr>
        <w:t xml:space="preserve">igger than </w:t>
      </w:r>
      <w:r w:rsidR="00831854" w:rsidRPr="001E1843">
        <w:rPr>
          <w:sz w:val="32"/>
          <w:szCs w:val="32"/>
        </w:rPr>
        <w:t>we are</w:t>
      </w:r>
      <w:r w:rsidR="00146328" w:rsidRPr="001E1843">
        <w:rPr>
          <w:sz w:val="32"/>
          <w:szCs w:val="32"/>
        </w:rPr>
        <w:t xml:space="preserve">!! </w:t>
      </w:r>
    </w:p>
    <w:p w14:paraId="00A3F6A3" w14:textId="77777777" w:rsidR="00AC063D" w:rsidRPr="001E1843" w:rsidRDefault="00AC063D" w:rsidP="00A733BA">
      <w:pPr>
        <w:jc w:val="both"/>
        <w:rPr>
          <w:sz w:val="32"/>
          <w:szCs w:val="32"/>
        </w:rPr>
      </w:pPr>
    </w:p>
    <w:p w14:paraId="2D3982F7" w14:textId="77777777" w:rsidR="00831854" w:rsidRPr="001E1843" w:rsidRDefault="000C4567" w:rsidP="00A733BA">
      <w:pPr>
        <w:jc w:val="both"/>
        <w:rPr>
          <w:sz w:val="32"/>
          <w:szCs w:val="32"/>
        </w:rPr>
      </w:pPr>
      <w:r w:rsidRPr="001E1843">
        <w:rPr>
          <w:sz w:val="32"/>
          <w:szCs w:val="32"/>
        </w:rPr>
        <w:t>What a different perspective</w:t>
      </w:r>
      <w:r w:rsidR="006746AA" w:rsidRPr="001E1843">
        <w:rPr>
          <w:sz w:val="32"/>
          <w:szCs w:val="32"/>
        </w:rPr>
        <w:t xml:space="preserve"> David had</w:t>
      </w:r>
      <w:r w:rsidR="00831854" w:rsidRPr="001E1843">
        <w:rPr>
          <w:sz w:val="32"/>
          <w:szCs w:val="32"/>
        </w:rPr>
        <w:t>…</w:t>
      </w:r>
      <w:r w:rsidRPr="001E1843">
        <w:rPr>
          <w:sz w:val="32"/>
          <w:szCs w:val="32"/>
        </w:rPr>
        <w:t xml:space="preserve"> “pig/cow” (thank you Norman Moore)</w:t>
      </w:r>
      <w:r w:rsidR="005002B9" w:rsidRPr="001E1843">
        <w:rPr>
          <w:sz w:val="32"/>
          <w:szCs w:val="32"/>
        </w:rPr>
        <w:t xml:space="preserve"> </w:t>
      </w:r>
    </w:p>
    <w:p w14:paraId="1261F69B" w14:textId="77777777" w:rsidR="00831854" w:rsidRPr="001E1843" w:rsidRDefault="00831854" w:rsidP="00A733BA">
      <w:pPr>
        <w:jc w:val="both"/>
        <w:rPr>
          <w:sz w:val="32"/>
          <w:szCs w:val="32"/>
        </w:rPr>
      </w:pPr>
    </w:p>
    <w:p w14:paraId="533E521D" w14:textId="77777777" w:rsidR="006746AA" w:rsidRPr="001E1843" w:rsidRDefault="005002B9" w:rsidP="00A733BA">
      <w:pPr>
        <w:jc w:val="both"/>
        <w:rPr>
          <w:sz w:val="32"/>
          <w:szCs w:val="32"/>
        </w:rPr>
      </w:pPr>
      <w:r w:rsidRPr="001E1843">
        <w:rPr>
          <w:sz w:val="32"/>
          <w:szCs w:val="32"/>
        </w:rPr>
        <w:t>David</w:t>
      </w:r>
      <w:r w:rsidR="0002593B" w:rsidRPr="001E1843">
        <w:rPr>
          <w:sz w:val="32"/>
          <w:szCs w:val="32"/>
        </w:rPr>
        <w:t>’s perspective</w:t>
      </w:r>
      <w:r w:rsidRPr="001E1843">
        <w:rPr>
          <w:sz w:val="32"/>
          <w:szCs w:val="32"/>
        </w:rPr>
        <w:t xml:space="preserve"> (</w:t>
      </w:r>
      <w:r w:rsidR="00EF7276" w:rsidRPr="001E1843">
        <w:rPr>
          <w:sz w:val="32"/>
          <w:szCs w:val="32"/>
        </w:rPr>
        <w:t xml:space="preserve">spiritual) &amp; Goliath and everyone </w:t>
      </w:r>
      <w:proofErr w:type="spellStart"/>
      <w:r w:rsidR="00EF7276" w:rsidRPr="001E1843">
        <w:rPr>
          <w:sz w:val="32"/>
          <w:szCs w:val="32"/>
        </w:rPr>
        <w:t>else</w:t>
      </w:r>
      <w:r w:rsidR="00432637" w:rsidRPr="001E1843">
        <w:rPr>
          <w:sz w:val="32"/>
          <w:szCs w:val="32"/>
        </w:rPr>
        <w:t>s</w:t>
      </w:r>
      <w:proofErr w:type="spellEnd"/>
      <w:r w:rsidR="00EF7276" w:rsidRPr="001E1843">
        <w:rPr>
          <w:sz w:val="32"/>
          <w:szCs w:val="32"/>
        </w:rPr>
        <w:t>?</w:t>
      </w:r>
      <w:r w:rsidR="00BB51FB" w:rsidRPr="001E1843">
        <w:rPr>
          <w:sz w:val="32"/>
          <w:szCs w:val="32"/>
        </w:rPr>
        <w:t xml:space="preserve"> Physical</w:t>
      </w:r>
    </w:p>
    <w:p w14:paraId="18E114C4" w14:textId="77777777" w:rsidR="00B716F1" w:rsidRPr="001E1843" w:rsidRDefault="00B716F1" w:rsidP="00A733BA">
      <w:pPr>
        <w:jc w:val="both"/>
        <w:rPr>
          <w:sz w:val="32"/>
          <w:szCs w:val="32"/>
        </w:rPr>
      </w:pPr>
    </w:p>
    <w:p w14:paraId="0DE6667E" w14:textId="77777777" w:rsidR="00C80C1D" w:rsidRPr="001E1843" w:rsidRDefault="00BC130D" w:rsidP="00A733BA">
      <w:pPr>
        <w:jc w:val="both"/>
        <w:rPr>
          <w:sz w:val="32"/>
          <w:szCs w:val="32"/>
        </w:rPr>
      </w:pPr>
      <w:r w:rsidRPr="001E1843">
        <w:rPr>
          <w:sz w:val="32"/>
          <w:szCs w:val="32"/>
        </w:rPr>
        <w:t xml:space="preserve">The </w:t>
      </w:r>
      <w:r w:rsidR="00FB2E43" w:rsidRPr="001E1843">
        <w:rPr>
          <w:sz w:val="32"/>
          <w:szCs w:val="32"/>
        </w:rPr>
        <w:t xml:space="preserve">Israelite </w:t>
      </w:r>
      <w:r w:rsidRPr="001E1843">
        <w:rPr>
          <w:sz w:val="32"/>
          <w:szCs w:val="32"/>
        </w:rPr>
        <w:t xml:space="preserve">army saw a GIANT, while </w:t>
      </w:r>
      <w:r w:rsidR="00C80C1D" w:rsidRPr="001E1843">
        <w:rPr>
          <w:sz w:val="32"/>
          <w:szCs w:val="32"/>
        </w:rPr>
        <w:t xml:space="preserve">David saw a </w:t>
      </w:r>
      <w:r w:rsidR="007A0EB0" w:rsidRPr="001E1843">
        <w:rPr>
          <w:sz w:val="32"/>
          <w:szCs w:val="32"/>
        </w:rPr>
        <w:t xml:space="preserve">mere </w:t>
      </w:r>
      <w:r w:rsidR="00C80C1D" w:rsidRPr="001E1843">
        <w:rPr>
          <w:sz w:val="32"/>
          <w:szCs w:val="32"/>
        </w:rPr>
        <w:t xml:space="preserve">mortal defying </w:t>
      </w:r>
      <w:r w:rsidR="00C37021" w:rsidRPr="001E1843">
        <w:rPr>
          <w:sz w:val="32"/>
          <w:szCs w:val="32"/>
        </w:rPr>
        <w:t>Almighty God.</w:t>
      </w:r>
    </w:p>
    <w:p w14:paraId="5AF6A798" w14:textId="77777777" w:rsidR="00C37021" w:rsidRPr="001E1843" w:rsidRDefault="00C37021" w:rsidP="00A733BA">
      <w:pPr>
        <w:jc w:val="both"/>
        <w:rPr>
          <w:sz w:val="32"/>
          <w:szCs w:val="32"/>
        </w:rPr>
      </w:pPr>
    </w:p>
    <w:p w14:paraId="4388586C" w14:textId="77777777" w:rsidR="00FB2E43" w:rsidRPr="001E1843" w:rsidRDefault="00880BEB" w:rsidP="00A733BA">
      <w:pPr>
        <w:jc w:val="both"/>
        <w:rPr>
          <w:sz w:val="32"/>
          <w:szCs w:val="32"/>
        </w:rPr>
      </w:pPr>
      <w:r w:rsidRPr="001E1843">
        <w:rPr>
          <w:sz w:val="32"/>
          <w:szCs w:val="32"/>
        </w:rPr>
        <w:t xml:space="preserve">Saul &amp; his </w:t>
      </w:r>
      <w:r w:rsidR="00FB2E43" w:rsidRPr="001E1843">
        <w:rPr>
          <w:sz w:val="32"/>
          <w:szCs w:val="32"/>
        </w:rPr>
        <w:t xml:space="preserve">army saw </w:t>
      </w:r>
      <w:r w:rsidR="00AE6173" w:rsidRPr="001E1843">
        <w:rPr>
          <w:sz w:val="32"/>
          <w:szCs w:val="32"/>
        </w:rPr>
        <w:t>something to big to get away from!</w:t>
      </w:r>
    </w:p>
    <w:p w14:paraId="60B4F7C8" w14:textId="77777777" w:rsidR="00C37021" w:rsidRPr="001E1843" w:rsidRDefault="0083205D" w:rsidP="00A733BA">
      <w:pPr>
        <w:jc w:val="both"/>
        <w:rPr>
          <w:sz w:val="32"/>
          <w:szCs w:val="32"/>
        </w:rPr>
      </w:pPr>
      <w:r w:rsidRPr="001E1843">
        <w:rPr>
          <w:sz w:val="32"/>
          <w:szCs w:val="32"/>
        </w:rPr>
        <w:t>David saw a target that was too big to miss!</w:t>
      </w:r>
    </w:p>
    <w:p w14:paraId="1992979D" w14:textId="77777777" w:rsidR="0083205D" w:rsidRPr="001E1843" w:rsidRDefault="0062724C" w:rsidP="00A733BA">
      <w:pPr>
        <w:jc w:val="both"/>
        <w:rPr>
          <w:sz w:val="32"/>
          <w:szCs w:val="32"/>
        </w:rPr>
      </w:pPr>
      <w:r w:rsidRPr="001E1843">
        <w:rPr>
          <w:sz w:val="32"/>
          <w:szCs w:val="32"/>
        </w:rPr>
        <w:lastRenderedPageBreak/>
        <w:t>How do we view the GIANTS that we face?</w:t>
      </w:r>
    </w:p>
    <w:p w14:paraId="27CF215A" w14:textId="77777777" w:rsidR="00C54EC4" w:rsidRPr="001E1843" w:rsidRDefault="00C54EC4" w:rsidP="00A733BA">
      <w:pPr>
        <w:jc w:val="both"/>
        <w:rPr>
          <w:sz w:val="32"/>
          <w:szCs w:val="32"/>
        </w:rPr>
      </w:pPr>
    </w:p>
    <w:p w14:paraId="503F3FD4" w14:textId="77777777" w:rsidR="0083205D" w:rsidRPr="001E1843" w:rsidRDefault="00267DFF" w:rsidP="00A733BA">
      <w:pPr>
        <w:jc w:val="both"/>
        <w:rPr>
          <w:sz w:val="32"/>
          <w:szCs w:val="32"/>
        </w:rPr>
      </w:pPr>
      <w:r w:rsidRPr="001E1843">
        <w:rPr>
          <w:sz w:val="32"/>
          <w:szCs w:val="32"/>
        </w:rPr>
        <w:t xml:space="preserve">It’s important </w:t>
      </w:r>
      <w:r w:rsidR="00BC7124" w:rsidRPr="001E1843">
        <w:rPr>
          <w:sz w:val="32"/>
          <w:szCs w:val="32"/>
        </w:rPr>
        <w:t>t</w:t>
      </w:r>
      <w:r w:rsidR="00C54EC4" w:rsidRPr="001E1843">
        <w:rPr>
          <w:sz w:val="32"/>
          <w:szCs w:val="32"/>
        </w:rPr>
        <w:t>o</w:t>
      </w:r>
      <w:r w:rsidR="00BC7124" w:rsidRPr="001E1843">
        <w:rPr>
          <w:sz w:val="32"/>
          <w:szCs w:val="32"/>
        </w:rPr>
        <w:t xml:space="preserve"> understand that this isn’t about </w:t>
      </w:r>
      <w:r w:rsidR="005C50B6" w:rsidRPr="001E1843">
        <w:rPr>
          <w:sz w:val="32"/>
          <w:szCs w:val="32"/>
        </w:rPr>
        <w:t>David being a brave</w:t>
      </w:r>
      <w:r w:rsidR="00836F6F" w:rsidRPr="001E1843">
        <w:rPr>
          <w:sz w:val="32"/>
          <w:szCs w:val="32"/>
        </w:rPr>
        <w:t xml:space="preserve"> young man</w:t>
      </w:r>
      <w:r w:rsidR="00C54EC4" w:rsidRPr="001E1843">
        <w:rPr>
          <w:sz w:val="32"/>
          <w:szCs w:val="32"/>
        </w:rPr>
        <w:t xml:space="preserve"> and that we just need to </w:t>
      </w:r>
      <w:r w:rsidR="001A4D05" w:rsidRPr="001E1843">
        <w:rPr>
          <w:sz w:val="32"/>
          <w:szCs w:val="32"/>
        </w:rPr>
        <w:t>bravely face our GIANTS…</w:t>
      </w:r>
    </w:p>
    <w:p w14:paraId="25808275" w14:textId="77777777" w:rsidR="005C50B6" w:rsidRPr="001E1843" w:rsidRDefault="005C50B6" w:rsidP="00A733BA">
      <w:pPr>
        <w:jc w:val="both"/>
        <w:rPr>
          <w:sz w:val="32"/>
          <w:szCs w:val="32"/>
        </w:rPr>
      </w:pPr>
    </w:p>
    <w:p w14:paraId="4E197F32" w14:textId="77777777" w:rsidR="005C50B6" w:rsidRPr="001E1843" w:rsidRDefault="005C50B6" w:rsidP="00A733BA">
      <w:pPr>
        <w:jc w:val="both"/>
        <w:rPr>
          <w:sz w:val="32"/>
          <w:szCs w:val="32"/>
        </w:rPr>
      </w:pPr>
      <w:r w:rsidRPr="001E1843">
        <w:rPr>
          <w:sz w:val="32"/>
          <w:szCs w:val="32"/>
        </w:rPr>
        <w:t xml:space="preserve">What God </w:t>
      </w:r>
      <w:r w:rsidR="00836F6F" w:rsidRPr="001E1843">
        <w:rPr>
          <w:sz w:val="32"/>
          <w:szCs w:val="32"/>
        </w:rPr>
        <w:t>did</w:t>
      </w:r>
      <w:r w:rsidR="001A4D05" w:rsidRPr="001E1843">
        <w:rPr>
          <w:sz w:val="32"/>
          <w:szCs w:val="32"/>
        </w:rPr>
        <w:t>,</w:t>
      </w:r>
      <w:r w:rsidR="00836F6F" w:rsidRPr="001E1843">
        <w:rPr>
          <w:sz w:val="32"/>
          <w:szCs w:val="32"/>
        </w:rPr>
        <w:t xml:space="preserve"> was create another </w:t>
      </w:r>
      <w:r w:rsidR="00593DB0" w:rsidRPr="001E1843">
        <w:rPr>
          <w:sz w:val="32"/>
          <w:szCs w:val="32"/>
        </w:rPr>
        <w:t>Gideon s</w:t>
      </w:r>
      <w:r w:rsidR="00BB263E" w:rsidRPr="001E1843">
        <w:rPr>
          <w:sz w:val="32"/>
          <w:szCs w:val="32"/>
        </w:rPr>
        <w:t>cenario</w:t>
      </w:r>
      <w:r w:rsidR="00836F6F" w:rsidRPr="001E1843">
        <w:rPr>
          <w:sz w:val="32"/>
          <w:szCs w:val="32"/>
        </w:rPr>
        <w:t>…</w:t>
      </w:r>
      <w:r w:rsidR="00593DB0" w:rsidRPr="001E1843">
        <w:rPr>
          <w:sz w:val="32"/>
          <w:szCs w:val="32"/>
        </w:rPr>
        <w:t xml:space="preserve"> with impossible odds).</w:t>
      </w:r>
      <w:r w:rsidR="00AB3434" w:rsidRPr="001E1843">
        <w:rPr>
          <w:sz w:val="32"/>
          <w:szCs w:val="32"/>
        </w:rPr>
        <w:t xml:space="preserve"> God could break Vegas with one situation!</w:t>
      </w:r>
    </w:p>
    <w:p w14:paraId="43317FF3" w14:textId="77777777" w:rsidR="00AB3434" w:rsidRPr="001E1843" w:rsidRDefault="00AB3434" w:rsidP="00A733BA">
      <w:pPr>
        <w:jc w:val="both"/>
        <w:rPr>
          <w:sz w:val="32"/>
          <w:szCs w:val="32"/>
        </w:rPr>
      </w:pPr>
    </w:p>
    <w:p w14:paraId="5D065E80" w14:textId="77777777" w:rsidR="00824D93" w:rsidRPr="001E1843" w:rsidRDefault="00DA33B1" w:rsidP="00A733BA">
      <w:pPr>
        <w:jc w:val="both"/>
        <w:rPr>
          <w:sz w:val="32"/>
          <w:szCs w:val="32"/>
        </w:rPr>
      </w:pPr>
      <w:r w:rsidRPr="001E1843">
        <w:rPr>
          <w:sz w:val="32"/>
          <w:szCs w:val="32"/>
        </w:rPr>
        <w:t>Gideon started with</w:t>
      </w:r>
      <w:r w:rsidR="00F230B9" w:rsidRPr="001E1843">
        <w:rPr>
          <w:sz w:val="32"/>
          <w:szCs w:val="32"/>
        </w:rPr>
        <w:t xml:space="preserve"> 22,000 </w:t>
      </w:r>
      <w:r w:rsidR="00824D93" w:rsidRPr="001E1843">
        <w:rPr>
          <w:sz w:val="32"/>
          <w:szCs w:val="32"/>
        </w:rPr>
        <w:t>men for battle and God said “too many”</w:t>
      </w:r>
    </w:p>
    <w:p w14:paraId="58642A71" w14:textId="77777777" w:rsidR="00133257" w:rsidRPr="001E1843" w:rsidRDefault="00824D93" w:rsidP="00A733BA">
      <w:pPr>
        <w:jc w:val="both"/>
        <w:rPr>
          <w:sz w:val="32"/>
          <w:szCs w:val="32"/>
        </w:rPr>
      </w:pPr>
      <w:r w:rsidRPr="001E1843">
        <w:rPr>
          <w:sz w:val="32"/>
          <w:szCs w:val="32"/>
        </w:rPr>
        <w:t xml:space="preserve">Gideon reduced to 10,000 men… God said </w:t>
      </w:r>
      <w:r w:rsidR="00EA618D" w:rsidRPr="001E1843">
        <w:rPr>
          <w:sz w:val="32"/>
          <w:szCs w:val="32"/>
        </w:rPr>
        <w:t>“too many”</w:t>
      </w:r>
    </w:p>
    <w:p w14:paraId="15BD1801" w14:textId="77777777" w:rsidR="00D93C90" w:rsidRPr="001E1843" w:rsidRDefault="00133257" w:rsidP="00A733BA">
      <w:pPr>
        <w:jc w:val="both"/>
        <w:rPr>
          <w:sz w:val="32"/>
          <w:szCs w:val="32"/>
        </w:rPr>
      </w:pPr>
      <w:r w:rsidRPr="001E1843">
        <w:rPr>
          <w:sz w:val="32"/>
          <w:szCs w:val="32"/>
        </w:rPr>
        <w:t xml:space="preserve">God gave </w:t>
      </w:r>
      <w:r w:rsidR="00D93C90" w:rsidRPr="001E1843">
        <w:rPr>
          <w:sz w:val="32"/>
          <w:szCs w:val="32"/>
        </w:rPr>
        <w:t xml:space="preserve">Gideon a method of getting to the right number… </w:t>
      </w:r>
    </w:p>
    <w:p w14:paraId="124EA7DF" w14:textId="77777777" w:rsidR="00235B6D" w:rsidRPr="001E1843" w:rsidRDefault="00D93C90" w:rsidP="00A733BA">
      <w:pPr>
        <w:jc w:val="both"/>
        <w:rPr>
          <w:sz w:val="32"/>
          <w:szCs w:val="32"/>
        </w:rPr>
      </w:pPr>
      <w:r w:rsidRPr="001E1843">
        <w:rPr>
          <w:sz w:val="32"/>
          <w:szCs w:val="32"/>
        </w:rPr>
        <w:t xml:space="preserve">It was </w:t>
      </w:r>
      <w:r w:rsidR="00D31922" w:rsidRPr="001E1843">
        <w:rPr>
          <w:sz w:val="32"/>
          <w:szCs w:val="32"/>
        </w:rPr>
        <w:t>a</w:t>
      </w:r>
      <w:r w:rsidRPr="001E1843">
        <w:rPr>
          <w:sz w:val="32"/>
          <w:szCs w:val="32"/>
        </w:rPr>
        <w:t xml:space="preserve"> lapping matter</w:t>
      </w:r>
      <w:r w:rsidR="00235B6D" w:rsidRPr="001E1843">
        <w:rPr>
          <w:sz w:val="32"/>
          <w:szCs w:val="32"/>
        </w:rPr>
        <w:t>!!</w:t>
      </w:r>
    </w:p>
    <w:p w14:paraId="6E8AD0C1" w14:textId="77777777" w:rsidR="00235B6D" w:rsidRPr="001E1843" w:rsidRDefault="00235B6D" w:rsidP="00A733BA">
      <w:pPr>
        <w:jc w:val="both"/>
        <w:rPr>
          <w:sz w:val="32"/>
          <w:szCs w:val="32"/>
        </w:rPr>
      </w:pPr>
    </w:p>
    <w:p w14:paraId="5E776589" w14:textId="77777777" w:rsidR="005F585F" w:rsidRPr="001E1843" w:rsidRDefault="00235B6D" w:rsidP="00A733BA">
      <w:pPr>
        <w:jc w:val="both"/>
        <w:rPr>
          <w:sz w:val="32"/>
          <w:szCs w:val="32"/>
        </w:rPr>
      </w:pPr>
      <w:proofErr w:type="gramStart"/>
      <w:r w:rsidRPr="001E1843">
        <w:rPr>
          <w:sz w:val="32"/>
          <w:szCs w:val="32"/>
        </w:rPr>
        <w:t>Finally</w:t>
      </w:r>
      <w:proofErr w:type="gramEnd"/>
      <w:r w:rsidRPr="001E1843">
        <w:rPr>
          <w:sz w:val="32"/>
          <w:szCs w:val="32"/>
        </w:rPr>
        <w:t xml:space="preserve"> God reduced Gideon’s army t</w:t>
      </w:r>
      <w:r w:rsidR="005F585F" w:rsidRPr="001E1843">
        <w:rPr>
          <w:sz w:val="32"/>
          <w:szCs w:val="32"/>
        </w:rPr>
        <w:t>o 300!!</w:t>
      </w:r>
    </w:p>
    <w:p w14:paraId="257F287D" w14:textId="77777777" w:rsidR="005F585F" w:rsidRPr="001E1843" w:rsidRDefault="005F585F" w:rsidP="00A733BA">
      <w:pPr>
        <w:jc w:val="both"/>
        <w:rPr>
          <w:sz w:val="32"/>
          <w:szCs w:val="32"/>
        </w:rPr>
      </w:pPr>
    </w:p>
    <w:p w14:paraId="1A411695" w14:textId="77777777" w:rsidR="001809C0" w:rsidRPr="001E1843" w:rsidRDefault="005F585F" w:rsidP="00A733BA">
      <w:pPr>
        <w:jc w:val="both"/>
        <w:rPr>
          <w:sz w:val="32"/>
          <w:szCs w:val="32"/>
        </w:rPr>
      </w:pPr>
      <w:r w:rsidRPr="001E1843">
        <w:rPr>
          <w:sz w:val="32"/>
          <w:szCs w:val="32"/>
        </w:rPr>
        <w:t xml:space="preserve">Not because they were the only ones who could fight worth a darn, but because God </w:t>
      </w:r>
      <w:r w:rsidR="001E361C" w:rsidRPr="001E1843">
        <w:rPr>
          <w:sz w:val="32"/>
          <w:szCs w:val="32"/>
        </w:rPr>
        <w:t xml:space="preserve">wanted everyone to know that </w:t>
      </w:r>
      <w:r w:rsidR="009030CB" w:rsidRPr="001E1843">
        <w:rPr>
          <w:sz w:val="32"/>
          <w:szCs w:val="32"/>
        </w:rPr>
        <w:t xml:space="preserve">when the Israelites won, </w:t>
      </w:r>
      <w:r w:rsidR="009466A2" w:rsidRPr="001E1843">
        <w:rPr>
          <w:sz w:val="32"/>
          <w:szCs w:val="32"/>
        </w:rPr>
        <w:t xml:space="preserve">it </w:t>
      </w:r>
      <w:r w:rsidR="00C56894" w:rsidRPr="001E1843">
        <w:rPr>
          <w:sz w:val="32"/>
          <w:szCs w:val="32"/>
        </w:rPr>
        <w:t>could not have been</w:t>
      </w:r>
      <w:r w:rsidR="009466A2" w:rsidRPr="001E1843">
        <w:rPr>
          <w:sz w:val="32"/>
          <w:szCs w:val="32"/>
        </w:rPr>
        <w:t xml:space="preserve"> them</w:t>
      </w:r>
      <w:r w:rsidR="0012015E" w:rsidRPr="001E1843">
        <w:rPr>
          <w:sz w:val="32"/>
          <w:szCs w:val="32"/>
        </w:rPr>
        <w:t>…</w:t>
      </w:r>
      <w:r w:rsidR="007D1B00" w:rsidRPr="001E1843">
        <w:rPr>
          <w:sz w:val="32"/>
          <w:szCs w:val="32"/>
        </w:rPr>
        <w:t xml:space="preserve"> </w:t>
      </w:r>
      <w:r w:rsidR="009030CB" w:rsidRPr="001E1843">
        <w:rPr>
          <w:sz w:val="32"/>
          <w:szCs w:val="32"/>
        </w:rPr>
        <w:t xml:space="preserve">it could </w:t>
      </w:r>
      <w:r w:rsidR="0012015E" w:rsidRPr="001E1843">
        <w:rPr>
          <w:sz w:val="32"/>
          <w:szCs w:val="32"/>
        </w:rPr>
        <w:t xml:space="preserve">only </w:t>
      </w:r>
      <w:r w:rsidR="009030CB" w:rsidRPr="001E1843">
        <w:rPr>
          <w:sz w:val="32"/>
          <w:szCs w:val="32"/>
        </w:rPr>
        <w:t>have been God</w:t>
      </w:r>
      <w:r w:rsidR="001809C0" w:rsidRPr="001E1843">
        <w:rPr>
          <w:sz w:val="32"/>
          <w:szCs w:val="32"/>
        </w:rPr>
        <w:t>.</w:t>
      </w:r>
    </w:p>
    <w:p w14:paraId="4E0C1D6E" w14:textId="77777777" w:rsidR="001809C0" w:rsidRPr="001E1843" w:rsidRDefault="001809C0" w:rsidP="00A733BA">
      <w:pPr>
        <w:jc w:val="both"/>
        <w:rPr>
          <w:sz w:val="32"/>
          <w:szCs w:val="32"/>
        </w:rPr>
      </w:pPr>
    </w:p>
    <w:p w14:paraId="41D1F3DB" w14:textId="77777777" w:rsidR="001809C0" w:rsidRPr="001E1843" w:rsidRDefault="001809C0" w:rsidP="00A733BA">
      <w:pPr>
        <w:jc w:val="both"/>
        <w:rPr>
          <w:sz w:val="32"/>
          <w:szCs w:val="32"/>
        </w:rPr>
      </w:pPr>
      <w:r w:rsidRPr="001E1843">
        <w:rPr>
          <w:sz w:val="32"/>
          <w:szCs w:val="32"/>
        </w:rPr>
        <w:t xml:space="preserve">He now has David </w:t>
      </w:r>
      <w:r w:rsidR="00C0365C" w:rsidRPr="001E1843">
        <w:rPr>
          <w:sz w:val="32"/>
          <w:szCs w:val="32"/>
        </w:rPr>
        <w:t>in the same kind of s</w:t>
      </w:r>
      <w:r w:rsidR="00AD03E5" w:rsidRPr="001E1843">
        <w:rPr>
          <w:sz w:val="32"/>
          <w:szCs w:val="32"/>
        </w:rPr>
        <w:t>ituation</w:t>
      </w:r>
      <w:r w:rsidRPr="001E1843">
        <w:rPr>
          <w:sz w:val="32"/>
          <w:szCs w:val="32"/>
        </w:rPr>
        <w:t>.</w:t>
      </w:r>
    </w:p>
    <w:p w14:paraId="2E84EBCE" w14:textId="77777777" w:rsidR="0094631F" w:rsidRPr="001E1843" w:rsidRDefault="0094631F" w:rsidP="00A733BA">
      <w:pPr>
        <w:jc w:val="both"/>
        <w:rPr>
          <w:sz w:val="32"/>
          <w:szCs w:val="32"/>
        </w:rPr>
      </w:pPr>
    </w:p>
    <w:p w14:paraId="3C57101C" w14:textId="77777777" w:rsidR="007C2D1E" w:rsidRPr="001E1843" w:rsidRDefault="005A2C35" w:rsidP="00A733BA">
      <w:pPr>
        <w:jc w:val="both"/>
        <w:rPr>
          <w:sz w:val="32"/>
          <w:szCs w:val="32"/>
        </w:rPr>
      </w:pPr>
      <w:r w:rsidRPr="001E1843">
        <w:rPr>
          <w:sz w:val="32"/>
          <w:szCs w:val="32"/>
        </w:rPr>
        <w:t>N</w:t>
      </w:r>
      <w:r w:rsidR="0094631F" w:rsidRPr="001E1843">
        <w:rPr>
          <w:sz w:val="32"/>
          <w:szCs w:val="32"/>
        </w:rPr>
        <w:t>othing can defeat God</w:t>
      </w:r>
      <w:r w:rsidR="007C2D1E" w:rsidRPr="001E1843">
        <w:rPr>
          <w:sz w:val="32"/>
          <w:szCs w:val="32"/>
        </w:rPr>
        <w:t xml:space="preserve">, </w:t>
      </w:r>
      <w:r w:rsidR="00C173F9" w:rsidRPr="001E1843">
        <w:rPr>
          <w:sz w:val="32"/>
          <w:szCs w:val="32"/>
        </w:rPr>
        <w:t xml:space="preserve">so </w:t>
      </w:r>
      <w:r w:rsidR="007C2D1E" w:rsidRPr="001E1843">
        <w:rPr>
          <w:sz w:val="32"/>
          <w:szCs w:val="32"/>
        </w:rPr>
        <w:t xml:space="preserve">He just keeps proving His adequacy thru </w:t>
      </w:r>
      <w:r w:rsidR="0029799C" w:rsidRPr="001E1843">
        <w:rPr>
          <w:sz w:val="32"/>
          <w:szCs w:val="32"/>
        </w:rPr>
        <w:t>the</w:t>
      </w:r>
      <w:r w:rsidR="007C2D1E" w:rsidRPr="001E1843">
        <w:rPr>
          <w:sz w:val="32"/>
          <w:szCs w:val="32"/>
        </w:rPr>
        <w:t xml:space="preserve"> weakness</w:t>
      </w:r>
      <w:r w:rsidR="0029799C" w:rsidRPr="001E1843">
        <w:rPr>
          <w:sz w:val="32"/>
          <w:szCs w:val="32"/>
        </w:rPr>
        <w:t xml:space="preserve"> of his faithful servants</w:t>
      </w:r>
      <w:r w:rsidR="00527DAD" w:rsidRPr="001E1843">
        <w:rPr>
          <w:sz w:val="32"/>
          <w:szCs w:val="32"/>
        </w:rPr>
        <w:t>, over and over…</w:t>
      </w:r>
    </w:p>
    <w:p w14:paraId="7311C694" w14:textId="77777777" w:rsidR="0094631F" w:rsidRPr="001E1843" w:rsidRDefault="007C2D1E" w:rsidP="00A733BA">
      <w:pPr>
        <w:jc w:val="both"/>
        <w:rPr>
          <w:sz w:val="32"/>
          <w:szCs w:val="32"/>
        </w:rPr>
      </w:pPr>
      <w:r w:rsidRPr="001E1843">
        <w:rPr>
          <w:sz w:val="32"/>
          <w:szCs w:val="32"/>
        </w:rPr>
        <w:t xml:space="preserve"> </w:t>
      </w:r>
    </w:p>
    <w:p w14:paraId="0BFC15C1" w14:textId="77777777" w:rsidR="00F80AB2" w:rsidRPr="001E1843" w:rsidRDefault="002C3489" w:rsidP="00A733BA">
      <w:pPr>
        <w:jc w:val="both"/>
        <w:rPr>
          <w:sz w:val="32"/>
          <w:szCs w:val="32"/>
        </w:rPr>
      </w:pPr>
      <w:r w:rsidRPr="001E1843">
        <w:rPr>
          <w:sz w:val="32"/>
          <w:szCs w:val="32"/>
        </w:rPr>
        <w:t>V28</w:t>
      </w:r>
      <w:r w:rsidR="002E579F" w:rsidRPr="001E1843">
        <w:rPr>
          <w:sz w:val="32"/>
          <w:szCs w:val="32"/>
        </w:rPr>
        <w:t>-31</w:t>
      </w:r>
      <w:r w:rsidRPr="001E1843">
        <w:rPr>
          <w:sz w:val="32"/>
          <w:szCs w:val="32"/>
        </w:rPr>
        <w:t xml:space="preserve"> David’s </w:t>
      </w:r>
      <w:r w:rsidR="007C1802" w:rsidRPr="001E1843">
        <w:rPr>
          <w:sz w:val="32"/>
          <w:szCs w:val="32"/>
        </w:rPr>
        <w:t>oldest brother through’s him under the bus!</w:t>
      </w:r>
      <w:r w:rsidR="00FC2A7E" w:rsidRPr="001E1843">
        <w:rPr>
          <w:sz w:val="32"/>
          <w:szCs w:val="32"/>
        </w:rPr>
        <w:t xml:space="preserve"> </w:t>
      </w:r>
      <w:r w:rsidR="00634548" w:rsidRPr="001E1843">
        <w:rPr>
          <w:sz w:val="32"/>
          <w:szCs w:val="32"/>
        </w:rPr>
        <w:t>You wicked boy! You’ve left everything you’re supposed to be taking care of</w:t>
      </w:r>
      <w:r w:rsidR="0029799C" w:rsidRPr="001E1843">
        <w:rPr>
          <w:sz w:val="32"/>
          <w:szCs w:val="32"/>
        </w:rPr>
        <w:t xml:space="preserve"> at home</w:t>
      </w:r>
      <w:r w:rsidR="00634548" w:rsidRPr="001E1843">
        <w:rPr>
          <w:sz w:val="32"/>
          <w:szCs w:val="32"/>
        </w:rPr>
        <w:t xml:space="preserve">, </w:t>
      </w:r>
      <w:r w:rsidR="00885453" w:rsidRPr="001E1843">
        <w:rPr>
          <w:sz w:val="32"/>
          <w:szCs w:val="32"/>
        </w:rPr>
        <w:t>just to come watch the battle!</w:t>
      </w:r>
    </w:p>
    <w:p w14:paraId="60DB357F" w14:textId="77777777" w:rsidR="00885453" w:rsidRPr="001E1843" w:rsidRDefault="00885453" w:rsidP="00A733BA">
      <w:pPr>
        <w:jc w:val="both"/>
        <w:rPr>
          <w:sz w:val="32"/>
          <w:szCs w:val="32"/>
        </w:rPr>
      </w:pPr>
    </w:p>
    <w:p w14:paraId="54A045AB" w14:textId="77777777" w:rsidR="00AC063D" w:rsidRPr="001E1843" w:rsidRDefault="00801EBF" w:rsidP="00A733BA">
      <w:pPr>
        <w:jc w:val="both"/>
        <w:rPr>
          <w:sz w:val="32"/>
          <w:szCs w:val="32"/>
        </w:rPr>
      </w:pPr>
      <w:r w:rsidRPr="001E1843">
        <w:rPr>
          <w:sz w:val="32"/>
          <w:szCs w:val="32"/>
        </w:rPr>
        <w:t xml:space="preserve">David was </w:t>
      </w:r>
      <w:r w:rsidR="00344C1D" w:rsidRPr="001E1843">
        <w:rPr>
          <w:sz w:val="32"/>
          <w:szCs w:val="32"/>
        </w:rPr>
        <w:t>confused and couldn’t understand what he had done wrong!</w:t>
      </w:r>
      <w:r w:rsidR="00721112" w:rsidRPr="001E1843">
        <w:rPr>
          <w:sz w:val="32"/>
          <w:szCs w:val="32"/>
        </w:rPr>
        <w:t xml:space="preserve"> </w:t>
      </w:r>
    </w:p>
    <w:p w14:paraId="239D869E" w14:textId="77777777" w:rsidR="00C93FA8" w:rsidRPr="001E1843" w:rsidRDefault="00C93FA8" w:rsidP="00A733BA">
      <w:pPr>
        <w:jc w:val="both"/>
        <w:rPr>
          <w:sz w:val="32"/>
          <w:szCs w:val="32"/>
        </w:rPr>
      </w:pPr>
    </w:p>
    <w:p w14:paraId="6D42188A" w14:textId="77777777" w:rsidR="004B4BB5" w:rsidRPr="001E1843" w:rsidRDefault="00C6709D" w:rsidP="00A733BA">
      <w:pPr>
        <w:jc w:val="both"/>
        <w:rPr>
          <w:sz w:val="32"/>
          <w:szCs w:val="32"/>
        </w:rPr>
      </w:pPr>
      <w:r w:rsidRPr="001E1843">
        <w:rPr>
          <w:sz w:val="32"/>
          <w:szCs w:val="32"/>
        </w:rPr>
        <w:t xml:space="preserve">David’s </w:t>
      </w:r>
      <w:r w:rsidR="00D8511A" w:rsidRPr="001E1843">
        <w:rPr>
          <w:sz w:val="32"/>
          <w:szCs w:val="32"/>
        </w:rPr>
        <w:t>confusion</w:t>
      </w:r>
      <w:r w:rsidRPr="001E1843">
        <w:rPr>
          <w:sz w:val="32"/>
          <w:szCs w:val="32"/>
        </w:rPr>
        <w:t xml:space="preserve"> finally</w:t>
      </w:r>
      <w:r w:rsidR="00D8511A" w:rsidRPr="001E1843">
        <w:rPr>
          <w:sz w:val="32"/>
          <w:szCs w:val="32"/>
        </w:rPr>
        <w:t xml:space="preserve"> gets reported to King Saul</w:t>
      </w:r>
      <w:r w:rsidR="004B4BB5" w:rsidRPr="001E1843">
        <w:rPr>
          <w:sz w:val="32"/>
          <w:szCs w:val="32"/>
        </w:rPr>
        <w:t>, who sends for David.</w:t>
      </w:r>
    </w:p>
    <w:p w14:paraId="1BB4485E" w14:textId="77777777" w:rsidR="004B4BB5" w:rsidRPr="001E1843" w:rsidRDefault="004B4BB5" w:rsidP="00A733BA">
      <w:pPr>
        <w:jc w:val="both"/>
        <w:rPr>
          <w:sz w:val="32"/>
          <w:szCs w:val="32"/>
        </w:rPr>
      </w:pPr>
    </w:p>
    <w:p w14:paraId="6E48F6B8" w14:textId="77777777" w:rsidR="00367C49" w:rsidRPr="001E1843" w:rsidRDefault="004B4BB5" w:rsidP="00A733BA">
      <w:pPr>
        <w:jc w:val="both"/>
        <w:rPr>
          <w:sz w:val="32"/>
          <w:szCs w:val="32"/>
        </w:rPr>
      </w:pPr>
      <w:r w:rsidRPr="001E1843">
        <w:rPr>
          <w:sz w:val="32"/>
          <w:szCs w:val="32"/>
        </w:rPr>
        <w:lastRenderedPageBreak/>
        <w:t xml:space="preserve">Who then proceeds in V32 to tell </w:t>
      </w:r>
      <w:r w:rsidR="00230269" w:rsidRPr="001E1843">
        <w:rPr>
          <w:sz w:val="32"/>
          <w:szCs w:val="32"/>
        </w:rPr>
        <w:t xml:space="preserve">King </w:t>
      </w:r>
      <w:r w:rsidRPr="001E1843">
        <w:rPr>
          <w:sz w:val="32"/>
          <w:szCs w:val="32"/>
        </w:rPr>
        <w:t>Saul</w:t>
      </w:r>
      <w:r w:rsidR="00546AAC" w:rsidRPr="001E1843">
        <w:rPr>
          <w:sz w:val="32"/>
          <w:szCs w:val="32"/>
        </w:rPr>
        <w:t>;</w:t>
      </w:r>
      <w:r w:rsidRPr="001E1843">
        <w:rPr>
          <w:sz w:val="32"/>
          <w:szCs w:val="32"/>
        </w:rPr>
        <w:t xml:space="preserve"> “</w:t>
      </w:r>
      <w:r w:rsidR="00C52F76" w:rsidRPr="001E1843">
        <w:rPr>
          <w:sz w:val="32"/>
          <w:szCs w:val="32"/>
        </w:rPr>
        <w:t xml:space="preserve">Don’t worry about this </w:t>
      </w:r>
      <w:r w:rsidR="004F78B2" w:rsidRPr="001E1843">
        <w:rPr>
          <w:sz w:val="32"/>
          <w:szCs w:val="32"/>
        </w:rPr>
        <w:t>knucklehead</w:t>
      </w:r>
      <w:r w:rsidR="00C52F76" w:rsidRPr="001E1843">
        <w:rPr>
          <w:sz w:val="32"/>
          <w:szCs w:val="32"/>
        </w:rPr>
        <w:t>, I’ll go fight him!</w:t>
      </w:r>
      <w:r w:rsidR="00C6709D" w:rsidRPr="001E1843">
        <w:rPr>
          <w:sz w:val="32"/>
          <w:szCs w:val="32"/>
        </w:rPr>
        <w:t xml:space="preserve"> </w:t>
      </w:r>
    </w:p>
    <w:p w14:paraId="002DD002" w14:textId="77777777" w:rsidR="00A12214" w:rsidRPr="001E1843" w:rsidRDefault="00A12214" w:rsidP="00276F6D">
      <w:pPr>
        <w:jc w:val="both"/>
        <w:rPr>
          <w:sz w:val="32"/>
          <w:szCs w:val="32"/>
        </w:rPr>
      </w:pPr>
    </w:p>
    <w:p w14:paraId="78918436" w14:textId="77777777" w:rsidR="00895E46" w:rsidRPr="001E1843" w:rsidRDefault="00B30F4E" w:rsidP="00276F6D">
      <w:pPr>
        <w:jc w:val="both"/>
        <w:rPr>
          <w:sz w:val="32"/>
          <w:szCs w:val="32"/>
        </w:rPr>
      </w:pPr>
      <w:r w:rsidRPr="001E1843">
        <w:rPr>
          <w:sz w:val="32"/>
          <w:szCs w:val="32"/>
        </w:rPr>
        <w:t xml:space="preserve">In V33 </w:t>
      </w:r>
      <w:r w:rsidR="00AA3207" w:rsidRPr="001E1843">
        <w:rPr>
          <w:sz w:val="32"/>
          <w:szCs w:val="32"/>
        </w:rPr>
        <w:t xml:space="preserve">King </w:t>
      </w:r>
      <w:r w:rsidR="00485E56" w:rsidRPr="001E1843">
        <w:rPr>
          <w:sz w:val="32"/>
          <w:szCs w:val="32"/>
        </w:rPr>
        <w:t>Saul</w:t>
      </w:r>
      <w:r w:rsidR="00087356" w:rsidRPr="001E1843">
        <w:rPr>
          <w:sz w:val="32"/>
          <w:szCs w:val="32"/>
        </w:rPr>
        <w:t xml:space="preserve"> </w:t>
      </w:r>
      <w:r w:rsidR="00C248B2" w:rsidRPr="001E1843">
        <w:rPr>
          <w:sz w:val="32"/>
          <w:szCs w:val="32"/>
        </w:rPr>
        <w:t xml:space="preserve">(who was supposed to be the </w:t>
      </w:r>
      <w:r w:rsidR="007E2375" w:rsidRPr="001E1843">
        <w:rPr>
          <w:sz w:val="32"/>
          <w:szCs w:val="32"/>
        </w:rPr>
        <w:t xml:space="preserve">example of Spiritual </w:t>
      </w:r>
      <w:r w:rsidR="00122B4D" w:rsidRPr="001E1843">
        <w:rPr>
          <w:sz w:val="32"/>
          <w:szCs w:val="32"/>
        </w:rPr>
        <w:t xml:space="preserve">vision &amp; </w:t>
      </w:r>
      <w:r w:rsidR="007E2375" w:rsidRPr="001E1843">
        <w:rPr>
          <w:sz w:val="32"/>
          <w:szCs w:val="32"/>
        </w:rPr>
        <w:t xml:space="preserve">leadership) </w:t>
      </w:r>
      <w:r w:rsidR="00B80263" w:rsidRPr="001E1843">
        <w:rPr>
          <w:sz w:val="32"/>
          <w:szCs w:val="32"/>
        </w:rPr>
        <w:t xml:space="preserve">reveals his Spiritual </w:t>
      </w:r>
      <w:r w:rsidR="0047400A" w:rsidRPr="001E1843">
        <w:rPr>
          <w:sz w:val="32"/>
          <w:szCs w:val="32"/>
        </w:rPr>
        <w:t>blindness</w:t>
      </w:r>
      <w:r w:rsidR="007E2375" w:rsidRPr="001E1843">
        <w:rPr>
          <w:sz w:val="32"/>
          <w:szCs w:val="32"/>
        </w:rPr>
        <w:t>…</w:t>
      </w:r>
      <w:r w:rsidRPr="001E1843">
        <w:rPr>
          <w:sz w:val="32"/>
          <w:szCs w:val="32"/>
        </w:rPr>
        <w:t xml:space="preserve"> by telling </w:t>
      </w:r>
      <w:r w:rsidR="00C4027C" w:rsidRPr="001E1843">
        <w:rPr>
          <w:sz w:val="32"/>
          <w:szCs w:val="32"/>
        </w:rPr>
        <w:t>David</w:t>
      </w:r>
      <w:r w:rsidR="00895E46" w:rsidRPr="001E1843">
        <w:rPr>
          <w:sz w:val="32"/>
          <w:szCs w:val="32"/>
        </w:rPr>
        <w:t>; “</w:t>
      </w:r>
      <w:r w:rsidR="00421BE1" w:rsidRPr="001E1843">
        <w:rPr>
          <w:sz w:val="32"/>
          <w:szCs w:val="32"/>
        </w:rPr>
        <w:t>you’re too young &amp; inexperienced… you</w:t>
      </w:r>
      <w:r w:rsidR="00895E46" w:rsidRPr="001E1843">
        <w:rPr>
          <w:sz w:val="32"/>
          <w:szCs w:val="32"/>
        </w:rPr>
        <w:t xml:space="preserve"> cannot win this fight!</w:t>
      </w:r>
    </w:p>
    <w:p w14:paraId="018A0143" w14:textId="77777777" w:rsidR="00C248B2" w:rsidRPr="001E1843" w:rsidRDefault="00C248B2" w:rsidP="00276F6D">
      <w:pPr>
        <w:jc w:val="both"/>
        <w:rPr>
          <w:sz w:val="32"/>
          <w:szCs w:val="32"/>
        </w:rPr>
      </w:pPr>
    </w:p>
    <w:p w14:paraId="265F0995" w14:textId="77777777" w:rsidR="0082229D" w:rsidRPr="001E1843" w:rsidRDefault="008B73BE" w:rsidP="00276F6D">
      <w:pPr>
        <w:jc w:val="both"/>
        <w:rPr>
          <w:sz w:val="32"/>
          <w:szCs w:val="32"/>
        </w:rPr>
      </w:pPr>
      <w:r w:rsidRPr="001E1843">
        <w:rPr>
          <w:sz w:val="32"/>
          <w:szCs w:val="32"/>
        </w:rPr>
        <w:t xml:space="preserve">David </w:t>
      </w:r>
      <w:r w:rsidR="005C5CF7" w:rsidRPr="001E1843">
        <w:rPr>
          <w:sz w:val="32"/>
          <w:szCs w:val="32"/>
        </w:rPr>
        <w:t xml:space="preserve">replies by </w:t>
      </w:r>
      <w:r w:rsidR="0082229D" w:rsidRPr="001E1843">
        <w:rPr>
          <w:sz w:val="32"/>
          <w:szCs w:val="32"/>
        </w:rPr>
        <w:t>get</w:t>
      </w:r>
      <w:r w:rsidR="005C5CF7" w:rsidRPr="001E1843">
        <w:rPr>
          <w:sz w:val="32"/>
          <w:szCs w:val="32"/>
        </w:rPr>
        <w:t xml:space="preserve">ting </w:t>
      </w:r>
      <w:r w:rsidR="0082229D" w:rsidRPr="001E1843">
        <w:rPr>
          <w:sz w:val="32"/>
          <w:szCs w:val="32"/>
        </w:rPr>
        <w:t>out his resume</w:t>
      </w:r>
      <w:r w:rsidR="005C5CF7" w:rsidRPr="001E1843">
        <w:rPr>
          <w:sz w:val="32"/>
          <w:szCs w:val="32"/>
        </w:rPr>
        <w:t>…</w:t>
      </w:r>
      <w:r w:rsidR="0082229D" w:rsidRPr="001E1843">
        <w:rPr>
          <w:sz w:val="32"/>
          <w:szCs w:val="32"/>
        </w:rPr>
        <w:t xml:space="preserve"> and giv</w:t>
      </w:r>
      <w:r w:rsidR="004615AA" w:rsidRPr="001E1843">
        <w:rPr>
          <w:sz w:val="32"/>
          <w:szCs w:val="32"/>
        </w:rPr>
        <w:t xml:space="preserve">ing </w:t>
      </w:r>
      <w:r w:rsidR="0082229D" w:rsidRPr="001E1843">
        <w:rPr>
          <w:sz w:val="32"/>
          <w:szCs w:val="32"/>
        </w:rPr>
        <w:t>Saul his background!</w:t>
      </w:r>
    </w:p>
    <w:p w14:paraId="26FF7358" w14:textId="77777777" w:rsidR="0082229D" w:rsidRPr="001E1843" w:rsidRDefault="0082229D" w:rsidP="00276F6D">
      <w:pPr>
        <w:jc w:val="both"/>
        <w:rPr>
          <w:sz w:val="32"/>
          <w:szCs w:val="32"/>
        </w:rPr>
      </w:pPr>
    </w:p>
    <w:p w14:paraId="30F8D09F" w14:textId="77777777" w:rsidR="00C95A45" w:rsidRPr="001E1843" w:rsidRDefault="00AD30F6" w:rsidP="00276F6D">
      <w:pPr>
        <w:jc w:val="both"/>
        <w:rPr>
          <w:sz w:val="32"/>
          <w:szCs w:val="32"/>
        </w:rPr>
      </w:pPr>
      <w:r w:rsidRPr="001E1843">
        <w:rPr>
          <w:sz w:val="32"/>
          <w:szCs w:val="32"/>
        </w:rPr>
        <w:t xml:space="preserve">V34 - </w:t>
      </w:r>
      <w:r w:rsidR="00A32642" w:rsidRPr="001E1843">
        <w:rPr>
          <w:sz w:val="32"/>
          <w:szCs w:val="32"/>
        </w:rPr>
        <w:t>“</w:t>
      </w:r>
      <w:r w:rsidR="00304669" w:rsidRPr="001E1843">
        <w:rPr>
          <w:sz w:val="32"/>
          <w:szCs w:val="32"/>
        </w:rPr>
        <w:t>Your servant has</w:t>
      </w:r>
      <w:r w:rsidR="00A32642" w:rsidRPr="001E1843">
        <w:rPr>
          <w:sz w:val="32"/>
          <w:szCs w:val="32"/>
        </w:rPr>
        <w:t xml:space="preserve"> been a shepherd and when a </w:t>
      </w:r>
      <w:r w:rsidR="00324CDA" w:rsidRPr="001E1843">
        <w:rPr>
          <w:sz w:val="32"/>
          <w:szCs w:val="32"/>
        </w:rPr>
        <w:t>lion or a bear steals one of the flock, I go after it</w:t>
      </w:r>
      <w:r w:rsidR="00EB55CE" w:rsidRPr="001E1843">
        <w:rPr>
          <w:sz w:val="32"/>
          <w:szCs w:val="32"/>
        </w:rPr>
        <w:t>, club it</w:t>
      </w:r>
      <w:r w:rsidR="001C2B26" w:rsidRPr="001E1843">
        <w:rPr>
          <w:sz w:val="32"/>
          <w:szCs w:val="32"/>
        </w:rPr>
        <w:t>,</w:t>
      </w:r>
      <w:r w:rsidR="00EB55CE" w:rsidRPr="001E1843">
        <w:rPr>
          <w:sz w:val="32"/>
          <w:szCs w:val="32"/>
        </w:rPr>
        <w:t xml:space="preserve"> and rescue the sheep.</w:t>
      </w:r>
      <w:r w:rsidR="00C95A45" w:rsidRPr="001E1843">
        <w:rPr>
          <w:sz w:val="32"/>
          <w:szCs w:val="32"/>
        </w:rPr>
        <w:t>”</w:t>
      </w:r>
    </w:p>
    <w:p w14:paraId="54683732" w14:textId="77777777" w:rsidR="00C95A45" w:rsidRPr="001E1843" w:rsidRDefault="00C95A45" w:rsidP="00276F6D">
      <w:pPr>
        <w:jc w:val="both"/>
        <w:rPr>
          <w:sz w:val="32"/>
          <w:szCs w:val="32"/>
        </w:rPr>
      </w:pPr>
    </w:p>
    <w:p w14:paraId="3D1A49AD" w14:textId="77777777" w:rsidR="00EB7E1C" w:rsidRPr="001E1843" w:rsidRDefault="00874408" w:rsidP="00276F6D">
      <w:pPr>
        <w:jc w:val="both"/>
        <w:rPr>
          <w:sz w:val="32"/>
          <w:szCs w:val="32"/>
        </w:rPr>
      </w:pPr>
      <w:r w:rsidRPr="001E1843">
        <w:rPr>
          <w:sz w:val="32"/>
          <w:szCs w:val="32"/>
        </w:rPr>
        <w:t xml:space="preserve">V36 - </w:t>
      </w:r>
      <w:r w:rsidR="00C95A45" w:rsidRPr="001E1843">
        <w:rPr>
          <w:sz w:val="32"/>
          <w:szCs w:val="32"/>
        </w:rPr>
        <w:t>He’s says</w:t>
      </w:r>
      <w:r w:rsidR="00EB7E1C" w:rsidRPr="001E1843">
        <w:rPr>
          <w:sz w:val="32"/>
          <w:szCs w:val="32"/>
        </w:rPr>
        <w:t>,</w:t>
      </w:r>
      <w:r w:rsidRPr="001E1843">
        <w:rPr>
          <w:sz w:val="32"/>
          <w:szCs w:val="32"/>
        </w:rPr>
        <w:t xml:space="preserve"> </w:t>
      </w:r>
      <w:r w:rsidR="00EB7E1C" w:rsidRPr="001E1843">
        <w:rPr>
          <w:sz w:val="32"/>
          <w:szCs w:val="32"/>
        </w:rPr>
        <w:t>“</w:t>
      </w:r>
      <w:r w:rsidRPr="001E1843">
        <w:rPr>
          <w:sz w:val="32"/>
          <w:szCs w:val="32"/>
        </w:rPr>
        <w:t>I’ve done this to both lions and bears and I’ll do it to this Pagan Philistine</w:t>
      </w:r>
      <w:r w:rsidR="00D57B92" w:rsidRPr="001E1843">
        <w:rPr>
          <w:sz w:val="32"/>
          <w:szCs w:val="32"/>
        </w:rPr>
        <w:t xml:space="preserve"> too, for he has defied the </w:t>
      </w:r>
      <w:r w:rsidR="00EB7E1C" w:rsidRPr="001E1843">
        <w:rPr>
          <w:sz w:val="32"/>
          <w:szCs w:val="32"/>
        </w:rPr>
        <w:t>armies of the living God.”</w:t>
      </w:r>
    </w:p>
    <w:p w14:paraId="34893F2D" w14:textId="77777777" w:rsidR="0083405B" w:rsidRPr="001E1843" w:rsidRDefault="0083405B" w:rsidP="00276F6D">
      <w:pPr>
        <w:jc w:val="both"/>
        <w:rPr>
          <w:sz w:val="32"/>
          <w:szCs w:val="32"/>
        </w:rPr>
      </w:pPr>
    </w:p>
    <w:p w14:paraId="10496636" w14:textId="77777777" w:rsidR="00C111A6" w:rsidRPr="001E1843" w:rsidRDefault="00A2024C" w:rsidP="00276F6D">
      <w:pPr>
        <w:jc w:val="both"/>
        <w:rPr>
          <w:sz w:val="32"/>
          <w:szCs w:val="32"/>
        </w:rPr>
      </w:pPr>
      <w:r w:rsidRPr="001E1843">
        <w:rPr>
          <w:sz w:val="32"/>
          <w:szCs w:val="32"/>
        </w:rPr>
        <w:t>Child</w:t>
      </w:r>
      <w:r w:rsidR="00BC3643" w:rsidRPr="001E1843">
        <w:rPr>
          <w:sz w:val="32"/>
          <w:szCs w:val="32"/>
        </w:rPr>
        <w:t>like faith at any age, regardless of</w:t>
      </w:r>
      <w:r w:rsidR="00FD786D" w:rsidRPr="001E1843">
        <w:rPr>
          <w:sz w:val="32"/>
          <w:szCs w:val="32"/>
        </w:rPr>
        <w:t xml:space="preserve"> </w:t>
      </w:r>
      <w:r w:rsidR="0083405B" w:rsidRPr="001E1843">
        <w:rPr>
          <w:sz w:val="32"/>
          <w:szCs w:val="32"/>
        </w:rPr>
        <w:t>experience</w:t>
      </w:r>
      <w:r w:rsidR="00FD786D" w:rsidRPr="001E1843">
        <w:rPr>
          <w:sz w:val="32"/>
          <w:szCs w:val="32"/>
        </w:rPr>
        <w:t xml:space="preserve"> </w:t>
      </w:r>
      <w:r w:rsidR="00C111A6" w:rsidRPr="001E1843">
        <w:rPr>
          <w:sz w:val="32"/>
          <w:szCs w:val="32"/>
        </w:rPr>
        <w:t>is</w:t>
      </w:r>
      <w:r w:rsidR="00265943" w:rsidRPr="001E1843">
        <w:rPr>
          <w:sz w:val="32"/>
          <w:szCs w:val="32"/>
        </w:rPr>
        <w:t xml:space="preserve"> an advantage… </w:t>
      </w:r>
    </w:p>
    <w:p w14:paraId="6AE2D651" w14:textId="77777777" w:rsidR="0083405B" w:rsidRPr="001E1843" w:rsidRDefault="00B7329F" w:rsidP="00276F6D">
      <w:pPr>
        <w:jc w:val="both"/>
        <w:rPr>
          <w:sz w:val="32"/>
          <w:szCs w:val="32"/>
        </w:rPr>
      </w:pPr>
      <w:r w:rsidRPr="001E1843">
        <w:rPr>
          <w:sz w:val="32"/>
          <w:szCs w:val="32"/>
        </w:rPr>
        <w:t>Over age</w:t>
      </w:r>
      <w:r w:rsidR="00265943" w:rsidRPr="001E1843">
        <w:rPr>
          <w:sz w:val="32"/>
          <w:szCs w:val="32"/>
        </w:rPr>
        <w:t xml:space="preserve"> and more experience in </w:t>
      </w:r>
      <w:r w:rsidR="006904B5" w:rsidRPr="001E1843">
        <w:rPr>
          <w:sz w:val="32"/>
          <w:szCs w:val="32"/>
        </w:rPr>
        <w:t>knowing</w:t>
      </w:r>
      <w:r w:rsidR="00265943" w:rsidRPr="001E1843">
        <w:rPr>
          <w:sz w:val="32"/>
          <w:szCs w:val="32"/>
        </w:rPr>
        <w:t xml:space="preserve"> all the </w:t>
      </w:r>
      <w:r w:rsidR="00153064" w:rsidRPr="001E1843">
        <w:rPr>
          <w:sz w:val="32"/>
          <w:szCs w:val="32"/>
        </w:rPr>
        <w:t xml:space="preserve">faithless </w:t>
      </w:r>
      <w:r w:rsidR="00381FE4" w:rsidRPr="001E1843">
        <w:rPr>
          <w:sz w:val="32"/>
          <w:szCs w:val="32"/>
        </w:rPr>
        <w:t xml:space="preserve">reasons why </w:t>
      </w:r>
      <w:r w:rsidR="00153064" w:rsidRPr="001E1843">
        <w:rPr>
          <w:sz w:val="32"/>
          <w:szCs w:val="32"/>
        </w:rPr>
        <w:t>you can’t</w:t>
      </w:r>
      <w:r w:rsidR="00381FE4" w:rsidRPr="001E1843">
        <w:rPr>
          <w:sz w:val="32"/>
          <w:szCs w:val="32"/>
        </w:rPr>
        <w:t xml:space="preserve"> win.</w:t>
      </w:r>
      <w:r w:rsidR="00B331B2" w:rsidRPr="001E1843">
        <w:rPr>
          <w:sz w:val="32"/>
          <w:szCs w:val="32"/>
        </w:rPr>
        <w:t xml:space="preserve"> </w:t>
      </w:r>
      <w:r w:rsidR="00503B01" w:rsidRPr="001E1843">
        <w:rPr>
          <w:sz w:val="32"/>
          <w:szCs w:val="32"/>
        </w:rPr>
        <w:t>David continues…</w:t>
      </w:r>
    </w:p>
    <w:p w14:paraId="1B44E42E" w14:textId="77777777" w:rsidR="00EB7E1C" w:rsidRPr="001E1843" w:rsidRDefault="00EB7E1C" w:rsidP="00276F6D">
      <w:pPr>
        <w:jc w:val="both"/>
        <w:rPr>
          <w:sz w:val="32"/>
          <w:szCs w:val="32"/>
        </w:rPr>
      </w:pPr>
    </w:p>
    <w:p w14:paraId="3CF26AD7" w14:textId="77777777" w:rsidR="0012082F" w:rsidRPr="001E1843" w:rsidRDefault="001344D1" w:rsidP="00276F6D">
      <w:pPr>
        <w:jc w:val="both"/>
        <w:rPr>
          <w:sz w:val="32"/>
          <w:szCs w:val="32"/>
        </w:rPr>
      </w:pPr>
      <w:r w:rsidRPr="001E1843">
        <w:rPr>
          <w:sz w:val="32"/>
          <w:szCs w:val="32"/>
        </w:rPr>
        <w:t xml:space="preserve">V37 – “The Lord who rescued me </w:t>
      </w:r>
      <w:r w:rsidR="0012082F" w:rsidRPr="001E1843">
        <w:rPr>
          <w:sz w:val="32"/>
          <w:szCs w:val="32"/>
        </w:rPr>
        <w:t>before</w:t>
      </w:r>
      <w:r w:rsidR="00503B01" w:rsidRPr="001E1843">
        <w:rPr>
          <w:sz w:val="32"/>
          <w:szCs w:val="32"/>
        </w:rPr>
        <w:t>,</w:t>
      </w:r>
      <w:r w:rsidRPr="001E1843">
        <w:rPr>
          <w:sz w:val="32"/>
          <w:szCs w:val="32"/>
        </w:rPr>
        <w:t xml:space="preserve"> will rescue me from </w:t>
      </w:r>
      <w:r w:rsidR="005E233F" w:rsidRPr="001E1843">
        <w:rPr>
          <w:sz w:val="32"/>
          <w:szCs w:val="32"/>
        </w:rPr>
        <w:t>this Philistine</w:t>
      </w:r>
      <w:r w:rsidRPr="001E1843">
        <w:rPr>
          <w:sz w:val="32"/>
          <w:szCs w:val="32"/>
        </w:rPr>
        <w:t>.”</w:t>
      </w:r>
      <w:r w:rsidR="00874408" w:rsidRPr="001E1843">
        <w:rPr>
          <w:sz w:val="32"/>
          <w:szCs w:val="32"/>
        </w:rPr>
        <w:t xml:space="preserve"> </w:t>
      </w:r>
    </w:p>
    <w:p w14:paraId="3AF98170" w14:textId="77777777" w:rsidR="004B1EC6" w:rsidRPr="001E1843" w:rsidRDefault="004B1EC6" w:rsidP="00276F6D">
      <w:pPr>
        <w:jc w:val="both"/>
        <w:rPr>
          <w:sz w:val="32"/>
          <w:szCs w:val="32"/>
        </w:rPr>
      </w:pPr>
    </w:p>
    <w:p w14:paraId="10E77C88" w14:textId="77777777" w:rsidR="008C4028" w:rsidRPr="001E1843" w:rsidRDefault="00B93650" w:rsidP="00276F6D">
      <w:pPr>
        <w:jc w:val="both"/>
        <w:rPr>
          <w:sz w:val="32"/>
          <w:szCs w:val="32"/>
        </w:rPr>
      </w:pPr>
      <w:r w:rsidRPr="001E1843">
        <w:rPr>
          <w:sz w:val="32"/>
          <w:szCs w:val="32"/>
        </w:rPr>
        <w:t>Saul said</w:t>
      </w:r>
      <w:r w:rsidR="00161631" w:rsidRPr="001E1843">
        <w:rPr>
          <w:sz w:val="32"/>
          <w:szCs w:val="32"/>
        </w:rPr>
        <w:t>, “</w:t>
      </w:r>
      <w:r w:rsidR="001A6375" w:rsidRPr="001E1843">
        <w:rPr>
          <w:sz w:val="32"/>
          <w:szCs w:val="32"/>
        </w:rPr>
        <w:t>Go</w:t>
      </w:r>
      <w:r w:rsidRPr="001E1843">
        <w:rPr>
          <w:sz w:val="32"/>
          <w:szCs w:val="32"/>
        </w:rPr>
        <w:t xml:space="preserve"> for it</w:t>
      </w:r>
      <w:r w:rsidR="001A6375" w:rsidRPr="001E1843">
        <w:rPr>
          <w:sz w:val="32"/>
          <w:szCs w:val="32"/>
        </w:rPr>
        <w:t>, and the Lord be with you.”?</w:t>
      </w:r>
      <w:r w:rsidR="001B3D75" w:rsidRPr="001E1843">
        <w:rPr>
          <w:sz w:val="32"/>
          <w:szCs w:val="32"/>
        </w:rPr>
        <w:t xml:space="preserve"> </w:t>
      </w:r>
    </w:p>
    <w:p w14:paraId="1BA134E4" w14:textId="77777777" w:rsidR="006B73A4" w:rsidRPr="001E1843" w:rsidRDefault="006B73A4" w:rsidP="00276F6D">
      <w:pPr>
        <w:jc w:val="both"/>
        <w:rPr>
          <w:sz w:val="32"/>
          <w:szCs w:val="32"/>
        </w:rPr>
      </w:pPr>
    </w:p>
    <w:p w14:paraId="1276CD3F" w14:textId="77777777" w:rsidR="006B73A4" w:rsidRPr="001E1843" w:rsidRDefault="002444DC" w:rsidP="00276F6D">
      <w:pPr>
        <w:jc w:val="both"/>
        <w:rPr>
          <w:sz w:val="32"/>
          <w:szCs w:val="32"/>
        </w:rPr>
      </w:pPr>
      <w:r w:rsidRPr="001E1843">
        <w:rPr>
          <w:sz w:val="32"/>
          <w:szCs w:val="32"/>
        </w:rPr>
        <w:t xml:space="preserve">Saul did try to help David by giving him his armor, but </w:t>
      </w:r>
      <w:r w:rsidR="00B4290E" w:rsidRPr="001E1843">
        <w:rPr>
          <w:sz w:val="32"/>
          <w:szCs w:val="32"/>
        </w:rPr>
        <w:t>it was too big &amp; bulky for David…</w:t>
      </w:r>
    </w:p>
    <w:p w14:paraId="72ACA920" w14:textId="77777777" w:rsidR="00B4290E" w:rsidRPr="001E1843" w:rsidRDefault="00B4290E" w:rsidP="00276F6D">
      <w:pPr>
        <w:jc w:val="both"/>
        <w:rPr>
          <w:sz w:val="32"/>
          <w:szCs w:val="32"/>
        </w:rPr>
      </w:pPr>
    </w:p>
    <w:p w14:paraId="64E11627" w14:textId="77777777" w:rsidR="0083260D" w:rsidRPr="001E1843" w:rsidRDefault="00EF147E" w:rsidP="00276F6D">
      <w:pPr>
        <w:jc w:val="both"/>
        <w:rPr>
          <w:sz w:val="32"/>
          <w:szCs w:val="32"/>
        </w:rPr>
      </w:pPr>
      <w:r w:rsidRPr="001E1843">
        <w:rPr>
          <w:sz w:val="32"/>
          <w:szCs w:val="32"/>
        </w:rPr>
        <w:t xml:space="preserve">V39 - </w:t>
      </w:r>
      <w:r w:rsidR="00B4290E" w:rsidRPr="001E1843">
        <w:rPr>
          <w:sz w:val="32"/>
          <w:szCs w:val="32"/>
        </w:rPr>
        <w:t xml:space="preserve">So David </w:t>
      </w:r>
      <w:r w:rsidR="0083260D" w:rsidRPr="001E1843">
        <w:rPr>
          <w:sz w:val="32"/>
          <w:szCs w:val="32"/>
        </w:rPr>
        <w:t>used</w:t>
      </w:r>
      <w:r w:rsidR="001F1FA0" w:rsidRPr="001E1843">
        <w:rPr>
          <w:sz w:val="32"/>
          <w:szCs w:val="32"/>
        </w:rPr>
        <w:t xml:space="preserve"> what he had seen God work thru before… </w:t>
      </w:r>
    </w:p>
    <w:p w14:paraId="2A1BB4CE" w14:textId="77777777" w:rsidR="00B4290E" w:rsidRPr="001E1843" w:rsidRDefault="001F1FA0" w:rsidP="00276F6D">
      <w:pPr>
        <w:jc w:val="both"/>
        <w:rPr>
          <w:sz w:val="32"/>
          <w:szCs w:val="32"/>
        </w:rPr>
      </w:pPr>
      <w:r w:rsidRPr="001E1843">
        <w:rPr>
          <w:sz w:val="32"/>
          <w:szCs w:val="32"/>
        </w:rPr>
        <w:t>He</w:t>
      </w:r>
      <w:r w:rsidR="00B4290E" w:rsidRPr="001E1843">
        <w:rPr>
          <w:sz w:val="32"/>
          <w:szCs w:val="32"/>
        </w:rPr>
        <w:t xml:space="preserve"> grabbed his staff</w:t>
      </w:r>
      <w:r w:rsidR="00EB09C5" w:rsidRPr="001E1843">
        <w:rPr>
          <w:sz w:val="32"/>
          <w:szCs w:val="32"/>
        </w:rPr>
        <w:t xml:space="preserve"> and 5 smooth stones for his sling</w:t>
      </w:r>
      <w:r w:rsidR="000F5836" w:rsidRPr="001E1843">
        <w:rPr>
          <w:sz w:val="32"/>
          <w:szCs w:val="32"/>
        </w:rPr>
        <w:t xml:space="preserve"> and headed toward the Giant</w:t>
      </w:r>
      <w:r w:rsidR="00EB09C5" w:rsidRPr="001E1843">
        <w:rPr>
          <w:sz w:val="32"/>
          <w:szCs w:val="32"/>
        </w:rPr>
        <w:t xml:space="preserve">.  </w:t>
      </w:r>
      <w:r w:rsidR="0087125F" w:rsidRPr="001E1843">
        <w:rPr>
          <w:sz w:val="32"/>
          <w:szCs w:val="32"/>
        </w:rPr>
        <w:t xml:space="preserve">For those of us </w:t>
      </w:r>
      <w:r w:rsidR="00D43EF9" w:rsidRPr="001E1843">
        <w:rPr>
          <w:sz w:val="32"/>
          <w:szCs w:val="32"/>
        </w:rPr>
        <w:t>who know</w:t>
      </w:r>
      <w:r w:rsidR="001258A7" w:rsidRPr="001E1843">
        <w:rPr>
          <w:sz w:val="32"/>
          <w:szCs w:val="32"/>
        </w:rPr>
        <w:t xml:space="preserve">… </w:t>
      </w:r>
      <w:r w:rsidR="00FA3EF0" w:rsidRPr="001E1843">
        <w:rPr>
          <w:sz w:val="32"/>
          <w:szCs w:val="32"/>
        </w:rPr>
        <w:t xml:space="preserve">David would </w:t>
      </w:r>
      <w:r w:rsidR="001258A7" w:rsidRPr="001E1843">
        <w:rPr>
          <w:sz w:val="32"/>
          <w:szCs w:val="32"/>
        </w:rPr>
        <w:t>only need</w:t>
      </w:r>
      <w:r w:rsidR="00FA3EF0" w:rsidRPr="001E1843">
        <w:rPr>
          <w:sz w:val="32"/>
          <w:szCs w:val="32"/>
        </w:rPr>
        <w:t xml:space="preserve"> one</w:t>
      </w:r>
      <w:r w:rsidR="001258A7" w:rsidRPr="001E1843">
        <w:rPr>
          <w:sz w:val="32"/>
          <w:szCs w:val="32"/>
        </w:rPr>
        <w:t>.</w:t>
      </w:r>
    </w:p>
    <w:p w14:paraId="03F40620" w14:textId="77777777" w:rsidR="008C4028" w:rsidRPr="001E1843" w:rsidRDefault="008C4028" w:rsidP="00276F6D">
      <w:pPr>
        <w:jc w:val="both"/>
        <w:rPr>
          <w:sz w:val="32"/>
          <w:szCs w:val="32"/>
        </w:rPr>
      </w:pPr>
    </w:p>
    <w:p w14:paraId="439BB172" w14:textId="77777777" w:rsidR="00FF3DF0" w:rsidRPr="001E1843" w:rsidRDefault="00EF1702" w:rsidP="00276F6D">
      <w:pPr>
        <w:jc w:val="both"/>
        <w:rPr>
          <w:sz w:val="32"/>
          <w:szCs w:val="32"/>
        </w:rPr>
      </w:pPr>
      <w:r w:rsidRPr="001E1843">
        <w:rPr>
          <w:sz w:val="32"/>
          <w:szCs w:val="32"/>
        </w:rPr>
        <w:t>V41-43</w:t>
      </w:r>
    </w:p>
    <w:p w14:paraId="46F3489E" w14:textId="77777777" w:rsidR="004A4731" w:rsidRPr="001E1843" w:rsidRDefault="001E0F01" w:rsidP="00276F6D">
      <w:pPr>
        <w:jc w:val="both"/>
        <w:rPr>
          <w:sz w:val="32"/>
          <w:szCs w:val="32"/>
        </w:rPr>
      </w:pPr>
      <w:r w:rsidRPr="001E1843">
        <w:rPr>
          <w:sz w:val="32"/>
          <w:szCs w:val="32"/>
        </w:rPr>
        <w:lastRenderedPageBreak/>
        <w:t>T</w:t>
      </w:r>
      <w:r w:rsidR="00F368D0" w:rsidRPr="001E1843">
        <w:rPr>
          <w:sz w:val="32"/>
          <w:szCs w:val="32"/>
        </w:rPr>
        <w:t>hat attitude is t</w:t>
      </w:r>
      <w:r w:rsidR="003979F4" w:rsidRPr="001E1843">
        <w:rPr>
          <w:sz w:val="32"/>
          <w:szCs w:val="32"/>
        </w:rPr>
        <w:t xml:space="preserve">o be expected from an arrogant, </w:t>
      </w:r>
      <w:r w:rsidR="00BB0A8F" w:rsidRPr="001E1843">
        <w:rPr>
          <w:sz w:val="32"/>
          <w:szCs w:val="32"/>
        </w:rPr>
        <w:t>self absorbed SO</w:t>
      </w:r>
      <w:r w:rsidR="00335F24" w:rsidRPr="001E1843">
        <w:rPr>
          <w:sz w:val="32"/>
          <w:szCs w:val="32"/>
        </w:rPr>
        <w:t>P</w:t>
      </w:r>
      <w:r w:rsidR="00335C3E" w:rsidRPr="001E1843">
        <w:rPr>
          <w:sz w:val="32"/>
          <w:szCs w:val="32"/>
        </w:rPr>
        <w:t xml:space="preserve"> (son of a Philistine).</w:t>
      </w:r>
    </w:p>
    <w:p w14:paraId="7E35A5F1" w14:textId="77777777" w:rsidR="00F368D0" w:rsidRPr="001E1843" w:rsidRDefault="00F368D0" w:rsidP="00276F6D">
      <w:pPr>
        <w:jc w:val="both"/>
        <w:rPr>
          <w:sz w:val="32"/>
          <w:szCs w:val="32"/>
        </w:rPr>
      </w:pPr>
    </w:p>
    <w:p w14:paraId="6B2C18DE" w14:textId="77777777" w:rsidR="00335C3E" w:rsidRPr="001E1843" w:rsidRDefault="00F368D0" w:rsidP="00276F6D">
      <w:pPr>
        <w:jc w:val="both"/>
        <w:rPr>
          <w:sz w:val="32"/>
          <w:szCs w:val="32"/>
        </w:rPr>
      </w:pPr>
      <w:r w:rsidRPr="001E1843">
        <w:rPr>
          <w:sz w:val="32"/>
          <w:szCs w:val="32"/>
        </w:rPr>
        <w:t xml:space="preserve">After all </w:t>
      </w:r>
      <w:r w:rsidR="00882E57" w:rsidRPr="001E1843">
        <w:rPr>
          <w:sz w:val="32"/>
          <w:szCs w:val="32"/>
        </w:rPr>
        <w:t>Goliath’s name &amp; reputation were on the line…</w:t>
      </w:r>
    </w:p>
    <w:p w14:paraId="15C2E27B" w14:textId="77777777" w:rsidR="004A4731" w:rsidRPr="001E1843" w:rsidRDefault="004A4731" w:rsidP="00276F6D">
      <w:pPr>
        <w:jc w:val="both"/>
        <w:rPr>
          <w:sz w:val="32"/>
          <w:szCs w:val="32"/>
        </w:rPr>
      </w:pPr>
    </w:p>
    <w:p w14:paraId="70773676" w14:textId="77777777" w:rsidR="008A3544" w:rsidRPr="001E1843" w:rsidRDefault="004A4731" w:rsidP="00276F6D">
      <w:pPr>
        <w:jc w:val="both"/>
        <w:rPr>
          <w:sz w:val="32"/>
          <w:szCs w:val="32"/>
        </w:rPr>
      </w:pPr>
      <w:r w:rsidRPr="001E1843">
        <w:rPr>
          <w:sz w:val="32"/>
          <w:szCs w:val="32"/>
        </w:rPr>
        <w:t>V</w:t>
      </w:r>
      <w:r w:rsidR="00212D0C" w:rsidRPr="001E1843">
        <w:rPr>
          <w:sz w:val="32"/>
          <w:szCs w:val="32"/>
        </w:rPr>
        <w:t>45</w:t>
      </w:r>
      <w:r w:rsidR="005F6F04" w:rsidRPr="001E1843">
        <w:rPr>
          <w:sz w:val="32"/>
          <w:szCs w:val="32"/>
        </w:rPr>
        <w:t xml:space="preserve"> – </w:t>
      </w:r>
      <w:r w:rsidR="00421FD3" w:rsidRPr="001E1843">
        <w:rPr>
          <w:sz w:val="32"/>
          <w:szCs w:val="32"/>
        </w:rPr>
        <w:t xml:space="preserve">To David, </w:t>
      </w:r>
      <w:r w:rsidR="00BD0EE0" w:rsidRPr="001E1843">
        <w:rPr>
          <w:sz w:val="32"/>
          <w:szCs w:val="32"/>
        </w:rPr>
        <w:t>the</w:t>
      </w:r>
      <w:r w:rsidR="005F6F04" w:rsidRPr="001E1843">
        <w:rPr>
          <w:sz w:val="32"/>
          <w:szCs w:val="32"/>
        </w:rPr>
        <w:t xml:space="preserve"> name</w:t>
      </w:r>
      <w:r w:rsidR="00C221C9" w:rsidRPr="001E1843">
        <w:rPr>
          <w:sz w:val="32"/>
          <w:szCs w:val="32"/>
        </w:rPr>
        <w:t xml:space="preserve"> &amp;</w:t>
      </w:r>
      <w:r w:rsidR="005F6F04" w:rsidRPr="001E1843">
        <w:rPr>
          <w:sz w:val="32"/>
          <w:szCs w:val="32"/>
        </w:rPr>
        <w:t xml:space="preserve"> </w:t>
      </w:r>
      <w:r w:rsidR="008A3544" w:rsidRPr="001E1843">
        <w:rPr>
          <w:sz w:val="32"/>
          <w:szCs w:val="32"/>
        </w:rPr>
        <w:t xml:space="preserve">reputation </w:t>
      </w:r>
      <w:r w:rsidR="00BD0EE0" w:rsidRPr="001E1843">
        <w:rPr>
          <w:sz w:val="32"/>
          <w:szCs w:val="32"/>
        </w:rPr>
        <w:t xml:space="preserve">of the living God were </w:t>
      </w:r>
      <w:r w:rsidR="008A3544" w:rsidRPr="001E1843">
        <w:rPr>
          <w:sz w:val="32"/>
          <w:szCs w:val="32"/>
        </w:rPr>
        <w:t>on the line…</w:t>
      </w:r>
    </w:p>
    <w:p w14:paraId="28714C66" w14:textId="77777777" w:rsidR="00BD0EE0" w:rsidRPr="001E1843" w:rsidRDefault="00BD0EE0" w:rsidP="00276F6D">
      <w:pPr>
        <w:jc w:val="both"/>
        <w:rPr>
          <w:sz w:val="32"/>
          <w:szCs w:val="32"/>
        </w:rPr>
      </w:pPr>
    </w:p>
    <w:p w14:paraId="1D8C9E87" w14:textId="77777777" w:rsidR="00873741" w:rsidRPr="001E1843" w:rsidRDefault="00E4643B" w:rsidP="00276F6D">
      <w:pPr>
        <w:jc w:val="both"/>
        <w:rPr>
          <w:sz w:val="32"/>
          <w:szCs w:val="32"/>
        </w:rPr>
      </w:pPr>
      <w:r w:rsidRPr="001E1843">
        <w:rPr>
          <w:sz w:val="32"/>
          <w:szCs w:val="32"/>
        </w:rPr>
        <w:t>T</w:t>
      </w:r>
      <w:r w:rsidR="008031FF" w:rsidRPr="001E1843">
        <w:rPr>
          <w:sz w:val="32"/>
          <w:szCs w:val="32"/>
        </w:rPr>
        <w:t xml:space="preserve">he armies of </w:t>
      </w:r>
      <w:r w:rsidR="00BC4226" w:rsidRPr="001E1843">
        <w:rPr>
          <w:sz w:val="32"/>
          <w:szCs w:val="32"/>
        </w:rPr>
        <w:t xml:space="preserve">the </w:t>
      </w:r>
      <w:r w:rsidR="005B1661" w:rsidRPr="001E1843">
        <w:rPr>
          <w:sz w:val="32"/>
          <w:szCs w:val="32"/>
        </w:rPr>
        <w:t>(</w:t>
      </w:r>
      <w:r w:rsidR="00B93F1A" w:rsidRPr="001E1843">
        <w:rPr>
          <w:sz w:val="32"/>
          <w:szCs w:val="32"/>
        </w:rPr>
        <w:t xml:space="preserve">all loving, </w:t>
      </w:r>
      <w:r w:rsidR="005B1661" w:rsidRPr="001E1843">
        <w:rPr>
          <w:sz w:val="32"/>
          <w:szCs w:val="32"/>
        </w:rPr>
        <w:t>all knowing, all</w:t>
      </w:r>
      <w:r w:rsidR="00530769" w:rsidRPr="001E1843">
        <w:rPr>
          <w:sz w:val="32"/>
          <w:szCs w:val="32"/>
        </w:rPr>
        <w:t xml:space="preserve"> powerful</w:t>
      </w:r>
      <w:r w:rsidR="00B93F1A" w:rsidRPr="001E1843">
        <w:rPr>
          <w:sz w:val="32"/>
          <w:szCs w:val="32"/>
        </w:rPr>
        <w:t xml:space="preserve">, </w:t>
      </w:r>
      <w:r w:rsidR="00163560" w:rsidRPr="001E1843">
        <w:rPr>
          <w:sz w:val="32"/>
          <w:szCs w:val="32"/>
        </w:rPr>
        <w:t xml:space="preserve">&amp; </w:t>
      </w:r>
      <w:r w:rsidR="00530769" w:rsidRPr="001E1843">
        <w:rPr>
          <w:sz w:val="32"/>
          <w:szCs w:val="32"/>
        </w:rPr>
        <w:t>ever present)</w:t>
      </w:r>
      <w:r w:rsidR="00BC4226" w:rsidRPr="001E1843">
        <w:rPr>
          <w:sz w:val="32"/>
          <w:szCs w:val="32"/>
        </w:rPr>
        <w:t xml:space="preserve"> </w:t>
      </w:r>
      <w:r w:rsidRPr="001E1843">
        <w:rPr>
          <w:sz w:val="32"/>
          <w:szCs w:val="32"/>
        </w:rPr>
        <w:t>S</w:t>
      </w:r>
      <w:r w:rsidR="00BE4E95" w:rsidRPr="001E1843">
        <w:rPr>
          <w:sz w:val="32"/>
          <w:szCs w:val="32"/>
        </w:rPr>
        <w:t xml:space="preserve">overeign </w:t>
      </w:r>
      <w:r w:rsidR="00494DF8" w:rsidRPr="001E1843">
        <w:rPr>
          <w:sz w:val="32"/>
          <w:szCs w:val="32"/>
        </w:rPr>
        <w:t xml:space="preserve">God </w:t>
      </w:r>
      <w:r w:rsidR="00BE4E95" w:rsidRPr="001E1843">
        <w:rPr>
          <w:sz w:val="32"/>
          <w:szCs w:val="32"/>
        </w:rPr>
        <w:t xml:space="preserve">should have been standing confidently </w:t>
      </w:r>
      <w:r w:rsidR="00494DF8" w:rsidRPr="001E1843">
        <w:rPr>
          <w:sz w:val="32"/>
          <w:szCs w:val="32"/>
        </w:rPr>
        <w:t xml:space="preserve">because </w:t>
      </w:r>
      <w:r w:rsidR="008234B6" w:rsidRPr="001E1843">
        <w:rPr>
          <w:sz w:val="32"/>
          <w:szCs w:val="32"/>
        </w:rPr>
        <w:t>they experienced nothing but V</w:t>
      </w:r>
      <w:r w:rsidR="009456C9" w:rsidRPr="001E1843">
        <w:rPr>
          <w:sz w:val="32"/>
          <w:szCs w:val="32"/>
        </w:rPr>
        <w:t>ICTORY by Him</w:t>
      </w:r>
      <w:r w:rsidR="00765AF9" w:rsidRPr="001E1843">
        <w:rPr>
          <w:sz w:val="32"/>
          <w:szCs w:val="32"/>
        </w:rPr>
        <w:t>…</w:t>
      </w:r>
      <w:r w:rsidR="00F46B80" w:rsidRPr="001E1843">
        <w:rPr>
          <w:sz w:val="32"/>
          <w:szCs w:val="32"/>
        </w:rPr>
        <w:t xml:space="preserve"> </w:t>
      </w:r>
    </w:p>
    <w:p w14:paraId="36AA60BC" w14:textId="77777777" w:rsidR="008A3544" w:rsidRPr="001E1843" w:rsidRDefault="008A3544" w:rsidP="00276F6D">
      <w:pPr>
        <w:jc w:val="both"/>
        <w:rPr>
          <w:sz w:val="32"/>
          <w:szCs w:val="32"/>
        </w:rPr>
      </w:pPr>
    </w:p>
    <w:p w14:paraId="414DCEE9" w14:textId="77777777" w:rsidR="00A93D91" w:rsidRPr="001E1843" w:rsidRDefault="00B107D0" w:rsidP="00276F6D">
      <w:pPr>
        <w:jc w:val="both"/>
        <w:rPr>
          <w:sz w:val="32"/>
          <w:szCs w:val="32"/>
        </w:rPr>
      </w:pPr>
      <w:r w:rsidRPr="001E1843">
        <w:rPr>
          <w:sz w:val="32"/>
          <w:szCs w:val="32"/>
        </w:rPr>
        <w:t xml:space="preserve">This </w:t>
      </w:r>
      <w:r w:rsidR="008A3544" w:rsidRPr="001E1843">
        <w:rPr>
          <w:sz w:val="32"/>
          <w:szCs w:val="32"/>
        </w:rPr>
        <w:t>was so important to David that he was willing to risk his life for</w:t>
      </w:r>
      <w:r w:rsidR="002A0C83" w:rsidRPr="001E1843">
        <w:rPr>
          <w:sz w:val="32"/>
          <w:szCs w:val="32"/>
        </w:rPr>
        <w:t xml:space="preserve"> it</w:t>
      </w:r>
      <w:r w:rsidR="00A93D91" w:rsidRPr="001E1843">
        <w:rPr>
          <w:sz w:val="32"/>
          <w:szCs w:val="32"/>
        </w:rPr>
        <w:t>…</w:t>
      </w:r>
    </w:p>
    <w:p w14:paraId="6107867A" w14:textId="77777777" w:rsidR="003A6CC8" w:rsidRPr="001E1843" w:rsidRDefault="003A6CC8" w:rsidP="00276F6D">
      <w:pPr>
        <w:jc w:val="both"/>
        <w:rPr>
          <w:sz w:val="32"/>
          <w:szCs w:val="32"/>
        </w:rPr>
      </w:pPr>
    </w:p>
    <w:p w14:paraId="78BEDB3F" w14:textId="77777777" w:rsidR="00EA6467" w:rsidRPr="001E1843" w:rsidRDefault="00FD761B" w:rsidP="00276F6D">
      <w:pPr>
        <w:jc w:val="both"/>
        <w:rPr>
          <w:sz w:val="32"/>
          <w:szCs w:val="32"/>
        </w:rPr>
      </w:pPr>
      <w:r w:rsidRPr="001E1843">
        <w:rPr>
          <w:sz w:val="32"/>
          <w:szCs w:val="32"/>
        </w:rPr>
        <w:t>I</w:t>
      </w:r>
      <w:r w:rsidR="00520D22" w:rsidRPr="001E1843">
        <w:rPr>
          <w:sz w:val="32"/>
          <w:szCs w:val="32"/>
        </w:rPr>
        <w:t xml:space="preserve">s God’s name and reputation </w:t>
      </w:r>
      <w:r w:rsidR="0092728C" w:rsidRPr="001E1843">
        <w:rPr>
          <w:sz w:val="32"/>
          <w:szCs w:val="32"/>
        </w:rPr>
        <w:t>that important</w:t>
      </w:r>
      <w:r w:rsidR="009244F5" w:rsidRPr="001E1843">
        <w:rPr>
          <w:sz w:val="32"/>
          <w:szCs w:val="32"/>
        </w:rPr>
        <w:t xml:space="preserve"> </w:t>
      </w:r>
      <w:r w:rsidR="002A0C83" w:rsidRPr="001E1843">
        <w:rPr>
          <w:sz w:val="32"/>
          <w:szCs w:val="32"/>
        </w:rPr>
        <w:t xml:space="preserve">to </w:t>
      </w:r>
      <w:r w:rsidR="009244F5" w:rsidRPr="001E1843">
        <w:rPr>
          <w:sz w:val="32"/>
          <w:szCs w:val="32"/>
        </w:rPr>
        <w:t>you</w:t>
      </w:r>
      <w:r w:rsidR="0092728C" w:rsidRPr="001E1843">
        <w:rPr>
          <w:sz w:val="32"/>
          <w:szCs w:val="32"/>
        </w:rPr>
        <w:t xml:space="preserve">? </w:t>
      </w:r>
    </w:p>
    <w:p w14:paraId="4CEDF36D" w14:textId="77777777" w:rsidR="00EA6467" w:rsidRPr="001E1843" w:rsidRDefault="00EA6467" w:rsidP="00276F6D">
      <w:pPr>
        <w:jc w:val="both"/>
        <w:rPr>
          <w:sz w:val="32"/>
          <w:szCs w:val="32"/>
        </w:rPr>
      </w:pPr>
    </w:p>
    <w:p w14:paraId="5FA07A08" w14:textId="77777777" w:rsidR="0098649C" w:rsidRPr="001E1843" w:rsidRDefault="00D32C2F" w:rsidP="00276F6D">
      <w:pPr>
        <w:jc w:val="both"/>
        <w:rPr>
          <w:sz w:val="32"/>
          <w:szCs w:val="32"/>
        </w:rPr>
      </w:pPr>
      <w:r w:rsidRPr="001E1843">
        <w:rPr>
          <w:sz w:val="32"/>
          <w:szCs w:val="32"/>
        </w:rPr>
        <w:t>Are you</w:t>
      </w:r>
      <w:r w:rsidR="00EA6467" w:rsidRPr="001E1843">
        <w:rPr>
          <w:sz w:val="32"/>
          <w:szCs w:val="32"/>
        </w:rPr>
        <w:t xml:space="preserve"> </w:t>
      </w:r>
      <w:r w:rsidR="00801C77" w:rsidRPr="001E1843">
        <w:rPr>
          <w:sz w:val="32"/>
          <w:szCs w:val="32"/>
        </w:rPr>
        <w:t xml:space="preserve">willing to </w:t>
      </w:r>
      <w:r w:rsidR="004211F7" w:rsidRPr="001E1843">
        <w:rPr>
          <w:sz w:val="32"/>
          <w:szCs w:val="32"/>
        </w:rPr>
        <w:t xml:space="preserve">inconvenience yourself and </w:t>
      </w:r>
      <w:r w:rsidR="00801C77" w:rsidRPr="001E1843">
        <w:rPr>
          <w:sz w:val="32"/>
          <w:szCs w:val="32"/>
        </w:rPr>
        <w:t xml:space="preserve">risk </w:t>
      </w:r>
      <w:r w:rsidRPr="001E1843">
        <w:rPr>
          <w:sz w:val="32"/>
          <w:szCs w:val="32"/>
        </w:rPr>
        <w:t xml:space="preserve">everything </w:t>
      </w:r>
      <w:r w:rsidR="00A40759" w:rsidRPr="001E1843">
        <w:rPr>
          <w:sz w:val="32"/>
          <w:szCs w:val="32"/>
        </w:rPr>
        <w:t xml:space="preserve">in order </w:t>
      </w:r>
      <w:r w:rsidR="00EA6467" w:rsidRPr="001E1843">
        <w:rPr>
          <w:sz w:val="32"/>
          <w:szCs w:val="32"/>
        </w:rPr>
        <w:t>uphold</w:t>
      </w:r>
      <w:r w:rsidR="00675294" w:rsidRPr="001E1843">
        <w:rPr>
          <w:sz w:val="32"/>
          <w:szCs w:val="32"/>
        </w:rPr>
        <w:t>,</w:t>
      </w:r>
      <w:r w:rsidR="00EA6467" w:rsidRPr="001E1843">
        <w:rPr>
          <w:sz w:val="32"/>
          <w:szCs w:val="32"/>
        </w:rPr>
        <w:t xml:space="preserve"> </w:t>
      </w:r>
      <w:r w:rsidR="0036740C" w:rsidRPr="001E1843">
        <w:rPr>
          <w:sz w:val="32"/>
          <w:szCs w:val="32"/>
        </w:rPr>
        <w:t>NOT your</w:t>
      </w:r>
      <w:r w:rsidR="00EA6467" w:rsidRPr="001E1843">
        <w:rPr>
          <w:sz w:val="32"/>
          <w:szCs w:val="32"/>
        </w:rPr>
        <w:t xml:space="preserve"> name and </w:t>
      </w:r>
      <w:r w:rsidR="00A40759" w:rsidRPr="001E1843">
        <w:rPr>
          <w:sz w:val="32"/>
          <w:szCs w:val="32"/>
        </w:rPr>
        <w:t>reputation</w:t>
      </w:r>
      <w:r w:rsidR="0036740C" w:rsidRPr="001E1843">
        <w:rPr>
          <w:sz w:val="32"/>
          <w:szCs w:val="32"/>
        </w:rPr>
        <w:t xml:space="preserve">, but the name &amp; reputation of </w:t>
      </w:r>
      <w:r w:rsidR="00221E8F" w:rsidRPr="001E1843">
        <w:rPr>
          <w:sz w:val="32"/>
          <w:szCs w:val="32"/>
        </w:rPr>
        <w:t xml:space="preserve">the living </w:t>
      </w:r>
      <w:r w:rsidR="00675294" w:rsidRPr="001E1843">
        <w:rPr>
          <w:sz w:val="32"/>
          <w:szCs w:val="32"/>
        </w:rPr>
        <w:t>God</w:t>
      </w:r>
      <w:r w:rsidR="00A40759" w:rsidRPr="001E1843">
        <w:rPr>
          <w:sz w:val="32"/>
          <w:szCs w:val="32"/>
        </w:rPr>
        <w:t>?</w:t>
      </w:r>
      <w:r w:rsidR="0092728C" w:rsidRPr="001E1843">
        <w:rPr>
          <w:sz w:val="32"/>
          <w:szCs w:val="32"/>
        </w:rPr>
        <w:t xml:space="preserve"> </w:t>
      </w:r>
    </w:p>
    <w:p w14:paraId="2A767227" w14:textId="77777777" w:rsidR="00B1587B" w:rsidRPr="001E1843" w:rsidRDefault="00B1587B" w:rsidP="00276F6D">
      <w:pPr>
        <w:jc w:val="both"/>
        <w:rPr>
          <w:sz w:val="32"/>
          <w:szCs w:val="32"/>
        </w:rPr>
      </w:pPr>
    </w:p>
    <w:p w14:paraId="1D061591" w14:textId="77777777" w:rsidR="001463E4" w:rsidRPr="001E1843" w:rsidRDefault="00390DCE" w:rsidP="00D46EC2">
      <w:pPr>
        <w:jc w:val="both"/>
        <w:rPr>
          <w:sz w:val="32"/>
          <w:szCs w:val="32"/>
        </w:rPr>
      </w:pPr>
      <w:r w:rsidRPr="001E1843">
        <w:rPr>
          <w:sz w:val="32"/>
          <w:szCs w:val="32"/>
        </w:rPr>
        <w:t xml:space="preserve">Who </w:t>
      </w:r>
      <w:r w:rsidR="00C257F1" w:rsidRPr="001E1843">
        <w:rPr>
          <w:sz w:val="32"/>
          <w:szCs w:val="32"/>
        </w:rPr>
        <w:t xml:space="preserve">would </w:t>
      </w:r>
      <w:r w:rsidR="005A3D64" w:rsidRPr="001E1843">
        <w:rPr>
          <w:sz w:val="32"/>
          <w:szCs w:val="32"/>
        </w:rPr>
        <w:t xml:space="preserve">those closest to </w:t>
      </w:r>
      <w:r w:rsidR="00C257F1" w:rsidRPr="001E1843">
        <w:rPr>
          <w:sz w:val="32"/>
          <w:szCs w:val="32"/>
        </w:rPr>
        <w:t xml:space="preserve">you say </w:t>
      </w:r>
      <w:r w:rsidRPr="001E1843">
        <w:rPr>
          <w:sz w:val="32"/>
          <w:szCs w:val="32"/>
        </w:rPr>
        <w:t xml:space="preserve">you </w:t>
      </w:r>
      <w:r w:rsidR="00C257F1" w:rsidRPr="001E1843">
        <w:rPr>
          <w:sz w:val="32"/>
          <w:szCs w:val="32"/>
        </w:rPr>
        <w:t xml:space="preserve">are most like </w:t>
      </w:r>
      <w:r w:rsidRPr="001E1843">
        <w:rPr>
          <w:sz w:val="32"/>
          <w:szCs w:val="32"/>
        </w:rPr>
        <w:t>in this account so far?</w:t>
      </w:r>
      <w:r w:rsidR="0070477A" w:rsidRPr="001E1843">
        <w:rPr>
          <w:sz w:val="32"/>
          <w:szCs w:val="32"/>
        </w:rPr>
        <w:t xml:space="preserve"> </w:t>
      </w:r>
      <w:r w:rsidR="00B136FE" w:rsidRPr="001E1843">
        <w:rPr>
          <w:sz w:val="32"/>
          <w:szCs w:val="32"/>
        </w:rPr>
        <w:t xml:space="preserve">David </w:t>
      </w:r>
      <w:r w:rsidR="00D46EC2" w:rsidRPr="001E1843">
        <w:rPr>
          <w:sz w:val="32"/>
          <w:szCs w:val="32"/>
        </w:rPr>
        <w:t>or Goliath</w:t>
      </w:r>
      <w:r w:rsidR="007607E2" w:rsidRPr="001E1843">
        <w:rPr>
          <w:sz w:val="32"/>
          <w:szCs w:val="32"/>
        </w:rPr>
        <w:t>?</w:t>
      </w:r>
    </w:p>
    <w:p w14:paraId="0D761586" w14:textId="77777777" w:rsidR="00C257F1" w:rsidRPr="001E1843" w:rsidRDefault="00C257F1" w:rsidP="00D46EC2">
      <w:pPr>
        <w:jc w:val="both"/>
        <w:rPr>
          <w:sz w:val="32"/>
          <w:szCs w:val="32"/>
        </w:rPr>
      </w:pPr>
    </w:p>
    <w:p w14:paraId="062471DA" w14:textId="77777777" w:rsidR="00C257F1" w:rsidRPr="001E1843" w:rsidRDefault="00B64138" w:rsidP="00D46EC2">
      <w:pPr>
        <w:jc w:val="both"/>
        <w:rPr>
          <w:sz w:val="32"/>
          <w:szCs w:val="32"/>
        </w:rPr>
      </w:pPr>
      <w:r w:rsidRPr="001E1843">
        <w:rPr>
          <w:sz w:val="32"/>
          <w:szCs w:val="32"/>
        </w:rPr>
        <w:t xml:space="preserve">David? Do you boast in the power &amp; strength of God and live </w:t>
      </w:r>
      <w:r w:rsidR="00157F7D" w:rsidRPr="001E1843">
        <w:rPr>
          <w:sz w:val="32"/>
          <w:szCs w:val="32"/>
        </w:rPr>
        <w:t xml:space="preserve">in obedience to God’s Word </w:t>
      </w:r>
      <w:r w:rsidRPr="001E1843">
        <w:rPr>
          <w:sz w:val="32"/>
          <w:szCs w:val="32"/>
        </w:rPr>
        <w:t xml:space="preserve">to glorify </w:t>
      </w:r>
      <w:r w:rsidR="00B67B76" w:rsidRPr="001E1843">
        <w:rPr>
          <w:sz w:val="32"/>
          <w:szCs w:val="32"/>
        </w:rPr>
        <w:t xml:space="preserve">and honor </w:t>
      </w:r>
      <w:r w:rsidRPr="001E1843">
        <w:rPr>
          <w:sz w:val="32"/>
          <w:szCs w:val="32"/>
        </w:rPr>
        <w:t>Him</w:t>
      </w:r>
      <w:r w:rsidR="00B2456E" w:rsidRPr="001E1843">
        <w:rPr>
          <w:sz w:val="32"/>
          <w:szCs w:val="32"/>
        </w:rPr>
        <w:t>…</w:t>
      </w:r>
      <w:r w:rsidR="00641FB7" w:rsidRPr="001E1843">
        <w:rPr>
          <w:sz w:val="32"/>
          <w:szCs w:val="32"/>
        </w:rPr>
        <w:t xml:space="preserve"> even when other believers </w:t>
      </w:r>
      <w:r w:rsidR="00E66344" w:rsidRPr="001E1843">
        <w:rPr>
          <w:sz w:val="32"/>
          <w:szCs w:val="32"/>
        </w:rPr>
        <w:t>are weak and unwilling</w:t>
      </w:r>
      <w:r w:rsidR="00B2456E" w:rsidRPr="001E1843">
        <w:rPr>
          <w:sz w:val="32"/>
          <w:szCs w:val="32"/>
        </w:rPr>
        <w:t xml:space="preserve"> to d so</w:t>
      </w:r>
      <w:r w:rsidR="005A3D64" w:rsidRPr="001E1843">
        <w:rPr>
          <w:sz w:val="32"/>
          <w:szCs w:val="32"/>
        </w:rPr>
        <w:t xml:space="preserve">? </w:t>
      </w:r>
    </w:p>
    <w:p w14:paraId="3F306634" w14:textId="77777777" w:rsidR="00B67B76" w:rsidRPr="001E1843" w:rsidRDefault="00B67B76" w:rsidP="00D46EC2">
      <w:pPr>
        <w:jc w:val="both"/>
        <w:rPr>
          <w:sz w:val="32"/>
          <w:szCs w:val="32"/>
        </w:rPr>
      </w:pPr>
    </w:p>
    <w:p w14:paraId="3ECDA099" w14:textId="77777777" w:rsidR="00B67B76" w:rsidRPr="001E1843" w:rsidRDefault="00E66344" w:rsidP="00D46EC2">
      <w:pPr>
        <w:jc w:val="both"/>
        <w:rPr>
          <w:sz w:val="32"/>
          <w:szCs w:val="32"/>
        </w:rPr>
      </w:pPr>
      <w:r w:rsidRPr="001E1843">
        <w:rPr>
          <w:sz w:val="32"/>
          <w:szCs w:val="32"/>
        </w:rPr>
        <w:t xml:space="preserve">Or would </w:t>
      </w:r>
      <w:r w:rsidR="007C07BB" w:rsidRPr="001E1843">
        <w:rPr>
          <w:sz w:val="32"/>
          <w:szCs w:val="32"/>
        </w:rPr>
        <w:t xml:space="preserve">those closest to you </w:t>
      </w:r>
      <w:r w:rsidRPr="001E1843">
        <w:rPr>
          <w:sz w:val="32"/>
          <w:szCs w:val="32"/>
        </w:rPr>
        <w:t xml:space="preserve">say that you are more like </w:t>
      </w:r>
      <w:r w:rsidR="00B67B76" w:rsidRPr="001E1843">
        <w:rPr>
          <w:sz w:val="32"/>
          <w:szCs w:val="32"/>
        </w:rPr>
        <w:t xml:space="preserve">Goliath? Boasting in </w:t>
      </w:r>
      <w:r w:rsidR="00DC6B75" w:rsidRPr="001E1843">
        <w:rPr>
          <w:sz w:val="32"/>
          <w:szCs w:val="32"/>
        </w:rPr>
        <w:t>yourself</w:t>
      </w:r>
      <w:r w:rsidR="00B67B76" w:rsidRPr="001E1843">
        <w:rPr>
          <w:sz w:val="32"/>
          <w:szCs w:val="32"/>
        </w:rPr>
        <w:t xml:space="preserve">, </w:t>
      </w:r>
      <w:r w:rsidR="00DC6B75" w:rsidRPr="001E1843">
        <w:rPr>
          <w:sz w:val="32"/>
          <w:szCs w:val="32"/>
        </w:rPr>
        <w:t>your</w:t>
      </w:r>
      <w:r w:rsidR="00B67B76" w:rsidRPr="001E1843">
        <w:rPr>
          <w:sz w:val="32"/>
          <w:szCs w:val="32"/>
        </w:rPr>
        <w:t xml:space="preserve"> power, </w:t>
      </w:r>
      <w:r w:rsidR="00DC6B75" w:rsidRPr="001E1843">
        <w:rPr>
          <w:sz w:val="32"/>
          <w:szCs w:val="32"/>
        </w:rPr>
        <w:t>your</w:t>
      </w:r>
      <w:r w:rsidR="00B67B76" w:rsidRPr="001E1843">
        <w:rPr>
          <w:sz w:val="32"/>
          <w:szCs w:val="32"/>
        </w:rPr>
        <w:t xml:space="preserve"> </w:t>
      </w:r>
      <w:r w:rsidR="00422722" w:rsidRPr="001E1843">
        <w:rPr>
          <w:sz w:val="32"/>
          <w:szCs w:val="32"/>
        </w:rPr>
        <w:t xml:space="preserve">resources, </w:t>
      </w:r>
      <w:r w:rsidR="00DC6B75" w:rsidRPr="001E1843">
        <w:rPr>
          <w:sz w:val="32"/>
          <w:szCs w:val="32"/>
        </w:rPr>
        <w:t>your</w:t>
      </w:r>
      <w:r w:rsidR="00422722" w:rsidRPr="001E1843">
        <w:rPr>
          <w:sz w:val="32"/>
          <w:szCs w:val="32"/>
        </w:rPr>
        <w:t xml:space="preserve"> abilities?</w:t>
      </w:r>
    </w:p>
    <w:p w14:paraId="7196E0E6" w14:textId="77777777" w:rsidR="001463E4" w:rsidRPr="001E1843" w:rsidRDefault="007C07BB" w:rsidP="00276F6D">
      <w:pPr>
        <w:jc w:val="both"/>
        <w:rPr>
          <w:sz w:val="32"/>
          <w:szCs w:val="32"/>
        </w:rPr>
      </w:pPr>
      <w:r w:rsidRPr="001E1843">
        <w:rPr>
          <w:sz w:val="32"/>
          <w:szCs w:val="32"/>
        </w:rPr>
        <w:t>Your</w:t>
      </w:r>
      <w:r w:rsidR="00A93FA7" w:rsidRPr="001E1843">
        <w:rPr>
          <w:sz w:val="32"/>
          <w:szCs w:val="32"/>
        </w:rPr>
        <w:t xml:space="preserve"> “</w:t>
      </w:r>
      <w:r w:rsidR="009767D3" w:rsidRPr="001E1843">
        <w:rPr>
          <w:sz w:val="32"/>
          <w:szCs w:val="32"/>
        </w:rPr>
        <w:t>I can</w:t>
      </w:r>
      <w:r w:rsidR="00A93FA7" w:rsidRPr="001E1843">
        <w:rPr>
          <w:sz w:val="32"/>
          <w:szCs w:val="32"/>
        </w:rPr>
        <w:t xml:space="preserve"> handle this” mentality…</w:t>
      </w:r>
      <w:r w:rsidR="009767D3" w:rsidRPr="001E1843">
        <w:rPr>
          <w:sz w:val="32"/>
          <w:szCs w:val="32"/>
        </w:rPr>
        <w:t xml:space="preserve"> </w:t>
      </w:r>
    </w:p>
    <w:p w14:paraId="443ED728" w14:textId="77777777" w:rsidR="00A93FA7" w:rsidRPr="001E1843" w:rsidRDefault="00A93FA7" w:rsidP="00276F6D">
      <w:pPr>
        <w:jc w:val="both"/>
        <w:rPr>
          <w:sz w:val="32"/>
          <w:szCs w:val="32"/>
        </w:rPr>
      </w:pPr>
    </w:p>
    <w:p w14:paraId="39D10042" w14:textId="77777777" w:rsidR="00DC6B75" w:rsidRPr="001E1843" w:rsidRDefault="00E178D0" w:rsidP="00276F6D">
      <w:pPr>
        <w:jc w:val="both"/>
        <w:rPr>
          <w:sz w:val="32"/>
          <w:szCs w:val="32"/>
        </w:rPr>
      </w:pPr>
      <w:r w:rsidRPr="001E1843">
        <w:rPr>
          <w:sz w:val="32"/>
          <w:szCs w:val="32"/>
        </w:rPr>
        <w:t xml:space="preserve">I believe that is one of the most important questions </w:t>
      </w:r>
      <w:r w:rsidR="00D830A9" w:rsidRPr="001E1843">
        <w:rPr>
          <w:sz w:val="32"/>
          <w:szCs w:val="32"/>
        </w:rPr>
        <w:t xml:space="preserve">that </w:t>
      </w:r>
      <w:r w:rsidRPr="001E1843">
        <w:rPr>
          <w:sz w:val="32"/>
          <w:szCs w:val="32"/>
        </w:rPr>
        <w:t>you</w:t>
      </w:r>
      <w:r w:rsidR="00F553DF" w:rsidRPr="001E1843">
        <w:rPr>
          <w:sz w:val="32"/>
          <w:szCs w:val="32"/>
        </w:rPr>
        <w:t xml:space="preserve"> and I</w:t>
      </w:r>
      <w:r w:rsidRPr="001E1843">
        <w:rPr>
          <w:sz w:val="32"/>
          <w:szCs w:val="32"/>
        </w:rPr>
        <w:t xml:space="preserve"> will ever be confronted </w:t>
      </w:r>
      <w:r w:rsidR="00F553DF" w:rsidRPr="001E1843">
        <w:rPr>
          <w:sz w:val="32"/>
          <w:szCs w:val="32"/>
        </w:rPr>
        <w:t>with</w:t>
      </w:r>
      <w:r w:rsidRPr="001E1843">
        <w:rPr>
          <w:sz w:val="32"/>
          <w:szCs w:val="32"/>
        </w:rPr>
        <w:t>…</w:t>
      </w:r>
    </w:p>
    <w:p w14:paraId="2203BEF1" w14:textId="77777777" w:rsidR="00D830A9" w:rsidRPr="001E1843" w:rsidRDefault="00D830A9" w:rsidP="00276F6D">
      <w:pPr>
        <w:jc w:val="both"/>
        <w:rPr>
          <w:sz w:val="32"/>
          <w:szCs w:val="32"/>
        </w:rPr>
      </w:pPr>
      <w:r w:rsidRPr="001E1843">
        <w:rPr>
          <w:sz w:val="32"/>
          <w:szCs w:val="32"/>
        </w:rPr>
        <w:lastRenderedPageBreak/>
        <w:t>Are God’s people living to bring glory &amp; honor to His name</w:t>
      </w:r>
      <w:r w:rsidR="0046153D" w:rsidRPr="001E1843">
        <w:rPr>
          <w:sz w:val="32"/>
          <w:szCs w:val="32"/>
        </w:rPr>
        <w:t xml:space="preserve"> or their own</w:t>
      </w:r>
      <w:r w:rsidRPr="001E1843">
        <w:rPr>
          <w:sz w:val="32"/>
          <w:szCs w:val="32"/>
        </w:rPr>
        <w:t>?!!</w:t>
      </w:r>
    </w:p>
    <w:p w14:paraId="04C0EAA9" w14:textId="77777777" w:rsidR="00E178D0" w:rsidRPr="001E1843" w:rsidRDefault="00E178D0" w:rsidP="00276F6D">
      <w:pPr>
        <w:jc w:val="both"/>
        <w:rPr>
          <w:sz w:val="32"/>
          <w:szCs w:val="32"/>
        </w:rPr>
      </w:pPr>
    </w:p>
    <w:p w14:paraId="77F71754" w14:textId="77777777" w:rsidR="00E178D0" w:rsidRPr="001E1843" w:rsidRDefault="0046153D" w:rsidP="00276F6D">
      <w:pPr>
        <w:jc w:val="both"/>
        <w:rPr>
          <w:sz w:val="32"/>
          <w:szCs w:val="32"/>
        </w:rPr>
      </w:pPr>
      <w:r w:rsidRPr="001E1843">
        <w:rPr>
          <w:sz w:val="32"/>
          <w:szCs w:val="32"/>
        </w:rPr>
        <w:t>Today</w:t>
      </w:r>
      <w:r w:rsidR="000665CA" w:rsidRPr="001E1843">
        <w:rPr>
          <w:sz w:val="32"/>
          <w:szCs w:val="32"/>
        </w:rPr>
        <w:t xml:space="preserve"> </w:t>
      </w:r>
      <w:r w:rsidR="00611038" w:rsidRPr="001E1843">
        <w:rPr>
          <w:sz w:val="32"/>
          <w:szCs w:val="32"/>
        </w:rPr>
        <w:t xml:space="preserve">it seems that </w:t>
      </w:r>
      <w:r w:rsidR="004B7CF8" w:rsidRPr="001E1843">
        <w:rPr>
          <w:sz w:val="32"/>
          <w:szCs w:val="32"/>
        </w:rPr>
        <w:t xml:space="preserve">there are </w:t>
      </w:r>
      <w:r w:rsidR="000665CA" w:rsidRPr="001E1843">
        <w:rPr>
          <w:sz w:val="32"/>
          <w:szCs w:val="32"/>
        </w:rPr>
        <w:t xml:space="preserve">many </w:t>
      </w:r>
      <w:r w:rsidR="00F15C52" w:rsidRPr="001E1843">
        <w:rPr>
          <w:sz w:val="32"/>
          <w:szCs w:val="32"/>
        </w:rPr>
        <w:t xml:space="preserve">more </w:t>
      </w:r>
      <w:r w:rsidR="005379D6" w:rsidRPr="001E1843">
        <w:rPr>
          <w:sz w:val="32"/>
          <w:szCs w:val="32"/>
        </w:rPr>
        <w:t xml:space="preserve">striving to become </w:t>
      </w:r>
      <w:r w:rsidR="00461074" w:rsidRPr="001E1843">
        <w:rPr>
          <w:sz w:val="32"/>
          <w:szCs w:val="32"/>
        </w:rPr>
        <w:t xml:space="preserve">like </w:t>
      </w:r>
      <w:r w:rsidR="000665CA" w:rsidRPr="001E1843">
        <w:rPr>
          <w:sz w:val="32"/>
          <w:szCs w:val="32"/>
        </w:rPr>
        <w:t xml:space="preserve"> </w:t>
      </w:r>
      <w:r w:rsidR="00F15C52" w:rsidRPr="001E1843">
        <w:rPr>
          <w:sz w:val="32"/>
          <w:szCs w:val="32"/>
        </w:rPr>
        <w:t>GO</w:t>
      </w:r>
      <w:r w:rsidR="00461074" w:rsidRPr="001E1843">
        <w:rPr>
          <w:sz w:val="32"/>
          <w:szCs w:val="32"/>
        </w:rPr>
        <w:t>L</w:t>
      </w:r>
      <w:r w:rsidR="00F15C52" w:rsidRPr="001E1843">
        <w:rPr>
          <w:sz w:val="32"/>
          <w:szCs w:val="32"/>
        </w:rPr>
        <w:t xml:space="preserve">IATH… </w:t>
      </w:r>
      <w:r w:rsidR="00461074" w:rsidRPr="001E1843">
        <w:rPr>
          <w:sz w:val="32"/>
          <w:szCs w:val="32"/>
        </w:rPr>
        <w:t>self-</w:t>
      </w:r>
      <w:r w:rsidR="00503F3B" w:rsidRPr="001E1843">
        <w:rPr>
          <w:sz w:val="32"/>
          <w:szCs w:val="32"/>
        </w:rPr>
        <w:t xml:space="preserve">sufficient… rather </w:t>
      </w:r>
      <w:r w:rsidR="00F15C52" w:rsidRPr="001E1843">
        <w:rPr>
          <w:sz w:val="32"/>
          <w:szCs w:val="32"/>
        </w:rPr>
        <w:t>than David…</w:t>
      </w:r>
      <w:r w:rsidR="00503F3B" w:rsidRPr="001E1843">
        <w:rPr>
          <w:sz w:val="32"/>
          <w:szCs w:val="32"/>
        </w:rPr>
        <w:t xml:space="preserve"> </w:t>
      </w:r>
      <w:r w:rsidR="00D21EE3" w:rsidRPr="001E1843">
        <w:rPr>
          <w:sz w:val="32"/>
          <w:szCs w:val="32"/>
        </w:rPr>
        <w:t xml:space="preserve">&amp; </w:t>
      </w:r>
      <w:r w:rsidR="00503F3B" w:rsidRPr="001E1843">
        <w:rPr>
          <w:sz w:val="32"/>
          <w:szCs w:val="32"/>
        </w:rPr>
        <w:t xml:space="preserve">God </w:t>
      </w:r>
      <w:r w:rsidR="0001149A" w:rsidRPr="001E1843">
        <w:rPr>
          <w:sz w:val="32"/>
          <w:szCs w:val="32"/>
        </w:rPr>
        <w:t>focused</w:t>
      </w:r>
      <w:r w:rsidR="00E86EF8" w:rsidRPr="001E1843">
        <w:rPr>
          <w:sz w:val="32"/>
          <w:szCs w:val="32"/>
        </w:rPr>
        <w:t>/</w:t>
      </w:r>
      <w:r w:rsidR="00503F3B" w:rsidRPr="001E1843">
        <w:rPr>
          <w:sz w:val="32"/>
          <w:szCs w:val="32"/>
        </w:rPr>
        <w:t>reli</w:t>
      </w:r>
      <w:r w:rsidR="00D352F3" w:rsidRPr="001E1843">
        <w:rPr>
          <w:sz w:val="32"/>
          <w:szCs w:val="32"/>
        </w:rPr>
        <w:t>a</w:t>
      </w:r>
      <w:r w:rsidR="00503F3B" w:rsidRPr="001E1843">
        <w:rPr>
          <w:sz w:val="32"/>
          <w:szCs w:val="32"/>
        </w:rPr>
        <w:t>nt</w:t>
      </w:r>
      <w:r w:rsidR="00B06B8E" w:rsidRPr="001E1843">
        <w:rPr>
          <w:sz w:val="32"/>
          <w:szCs w:val="32"/>
        </w:rPr>
        <w:t>…</w:t>
      </w:r>
    </w:p>
    <w:p w14:paraId="5D46EBB9" w14:textId="77777777" w:rsidR="009561DC" w:rsidRPr="001E1843" w:rsidRDefault="009561DC" w:rsidP="00276F6D">
      <w:pPr>
        <w:jc w:val="both"/>
        <w:rPr>
          <w:sz w:val="32"/>
          <w:szCs w:val="32"/>
        </w:rPr>
      </w:pPr>
    </w:p>
    <w:p w14:paraId="04CDFBF1" w14:textId="77777777" w:rsidR="000C3898" w:rsidRPr="001E1843" w:rsidRDefault="009A6C75" w:rsidP="00276F6D">
      <w:pPr>
        <w:jc w:val="both"/>
        <w:rPr>
          <w:sz w:val="32"/>
          <w:szCs w:val="32"/>
        </w:rPr>
      </w:pPr>
      <w:r w:rsidRPr="001E1843">
        <w:rPr>
          <w:sz w:val="32"/>
          <w:szCs w:val="32"/>
        </w:rPr>
        <w:t xml:space="preserve">David was going to </w:t>
      </w:r>
      <w:r w:rsidR="00C44607" w:rsidRPr="001E1843">
        <w:rPr>
          <w:sz w:val="32"/>
          <w:szCs w:val="32"/>
        </w:rPr>
        <w:t>slay his GIANT</w:t>
      </w:r>
      <w:r w:rsidRPr="001E1843">
        <w:rPr>
          <w:sz w:val="32"/>
          <w:szCs w:val="32"/>
        </w:rPr>
        <w:t xml:space="preserve"> because he was clear on who was </w:t>
      </w:r>
      <w:r w:rsidR="001C7F64" w:rsidRPr="001E1843">
        <w:rPr>
          <w:sz w:val="32"/>
          <w:szCs w:val="32"/>
        </w:rPr>
        <w:t xml:space="preserve">going to be </w:t>
      </w:r>
      <w:r w:rsidRPr="001E1843">
        <w:rPr>
          <w:sz w:val="32"/>
          <w:szCs w:val="32"/>
        </w:rPr>
        <w:t xml:space="preserve">doing </w:t>
      </w:r>
      <w:r w:rsidR="00BB69B1" w:rsidRPr="001E1843">
        <w:rPr>
          <w:sz w:val="32"/>
          <w:szCs w:val="32"/>
        </w:rPr>
        <w:t>the slaying</w:t>
      </w:r>
      <w:r w:rsidRPr="001E1843">
        <w:rPr>
          <w:sz w:val="32"/>
          <w:szCs w:val="32"/>
        </w:rPr>
        <w:t>…</w:t>
      </w:r>
      <w:r w:rsidR="000C3898" w:rsidRPr="001E1843">
        <w:rPr>
          <w:sz w:val="32"/>
          <w:szCs w:val="32"/>
        </w:rPr>
        <w:t xml:space="preserve">V46 </w:t>
      </w:r>
    </w:p>
    <w:p w14:paraId="6D46F6F5" w14:textId="77777777" w:rsidR="00C44607" w:rsidRPr="001E1843" w:rsidRDefault="00C44607" w:rsidP="00276F6D">
      <w:pPr>
        <w:jc w:val="both"/>
        <w:rPr>
          <w:sz w:val="32"/>
          <w:szCs w:val="32"/>
        </w:rPr>
      </w:pPr>
    </w:p>
    <w:p w14:paraId="567D0DDD" w14:textId="77777777" w:rsidR="00CA28AE" w:rsidRPr="001E1843" w:rsidRDefault="003F234F" w:rsidP="00276F6D">
      <w:pPr>
        <w:jc w:val="both"/>
        <w:rPr>
          <w:sz w:val="32"/>
          <w:szCs w:val="32"/>
        </w:rPr>
      </w:pPr>
      <w:r w:rsidRPr="001E1843">
        <w:rPr>
          <w:sz w:val="32"/>
          <w:szCs w:val="32"/>
        </w:rPr>
        <w:t>V47</w:t>
      </w:r>
      <w:r w:rsidR="0001498D" w:rsidRPr="001E1843">
        <w:rPr>
          <w:sz w:val="32"/>
          <w:szCs w:val="32"/>
        </w:rPr>
        <w:t xml:space="preserve"> </w:t>
      </w:r>
      <w:r w:rsidR="00206F3D" w:rsidRPr="001E1843">
        <w:rPr>
          <w:sz w:val="32"/>
          <w:szCs w:val="32"/>
        </w:rPr>
        <w:t xml:space="preserve">restates David’s purpose for </w:t>
      </w:r>
      <w:r w:rsidR="00CF367D" w:rsidRPr="001E1843">
        <w:rPr>
          <w:sz w:val="32"/>
          <w:szCs w:val="32"/>
        </w:rPr>
        <w:t xml:space="preserve">leaving his </w:t>
      </w:r>
      <w:r w:rsidR="00CB659A" w:rsidRPr="001E1843">
        <w:rPr>
          <w:sz w:val="32"/>
          <w:szCs w:val="32"/>
        </w:rPr>
        <w:t xml:space="preserve">comfortable </w:t>
      </w:r>
      <w:r w:rsidR="00CF367D" w:rsidRPr="001E1843">
        <w:rPr>
          <w:sz w:val="32"/>
          <w:szCs w:val="32"/>
        </w:rPr>
        <w:t xml:space="preserve">life… out in the </w:t>
      </w:r>
      <w:r w:rsidR="008D6160" w:rsidRPr="001E1843">
        <w:rPr>
          <w:sz w:val="32"/>
          <w:szCs w:val="32"/>
        </w:rPr>
        <w:t xml:space="preserve">green pasture, </w:t>
      </w:r>
      <w:r w:rsidR="00A57B18" w:rsidRPr="001E1843">
        <w:rPr>
          <w:sz w:val="32"/>
          <w:szCs w:val="32"/>
        </w:rPr>
        <w:t xml:space="preserve">resting </w:t>
      </w:r>
      <w:r w:rsidR="000F1F2A" w:rsidRPr="001E1843">
        <w:rPr>
          <w:sz w:val="32"/>
          <w:szCs w:val="32"/>
        </w:rPr>
        <w:t>beside</w:t>
      </w:r>
      <w:r w:rsidR="00A57B18" w:rsidRPr="001E1843">
        <w:rPr>
          <w:sz w:val="32"/>
          <w:szCs w:val="32"/>
        </w:rPr>
        <w:t xml:space="preserve"> quiet waters…</w:t>
      </w:r>
      <w:r w:rsidR="00CF367D" w:rsidRPr="001E1843">
        <w:rPr>
          <w:sz w:val="32"/>
          <w:szCs w:val="32"/>
        </w:rPr>
        <w:t xml:space="preserve"> tending sheep… playing his harp… </w:t>
      </w:r>
      <w:r w:rsidR="00CA28AE" w:rsidRPr="001E1843">
        <w:rPr>
          <w:sz w:val="32"/>
          <w:szCs w:val="32"/>
        </w:rPr>
        <w:t xml:space="preserve">writing </w:t>
      </w:r>
      <w:r w:rsidR="00203576" w:rsidRPr="001E1843">
        <w:rPr>
          <w:sz w:val="32"/>
          <w:szCs w:val="32"/>
        </w:rPr>
        <w:t>Psalms/</w:t>
      </w:r>
      <w:r w:rsidR="00CA28AE" w:rsidRPr="001E1843">
        <w:rPr>
          <w:sz w:val="32"/>
          <w:szCs w:val="32"/>
        </w:rPr>
        <w:t>songs about the Lord…</w:t>
      </w:r>
    </w:p>
    <w:p w14:paraId="1689B0AD" w14:textId="77777777" w:rsidR="004800EC" w:rsidRPr="001E1843" w:rsidRDefault="004800EC">
      <w:pPr>
        <w:rPr>
          <w:sz w:val="32"/>
          <w:szCs w:val="32"/>
        </w:rPr>
      </w:pPr>
    </w:p>
    <w:p w14:paraId="3B4BAB13" w14:textId="77777777" w:rsidR="004910F5" w:rsidRPr="001E1843" w:rsidRDefault="004910F5">
      <w:pPr>
        <w:rPr>
          <w:sz w:val="32"/>
          <w:szCs w:val="32"/>
        </w:rPr>
      </w:pPr>
      <w:r w:rsidRPr="001E1843">
        <w:rPr>
          <w:sz w:val="32"/>
          <w:szCs w:val="32"/>
        </w:rPr>
        <w:t>Read V47</w:t>
      </w:r>
    </w:p>
    <w:p w14:paraId="60EEC3A7" w14:textId="77777777" w:rsidR="000B1AC2" w:rsidRPr="001E1843" w:rsidRDefault="00B34225">
      <w:pPr>
        <w:rPr>
          <w:sz w:val="32"/>
          <w:szCs w:val="32"/>
        </w:rPr>
      </w:pPr>
      <w:r w:rsidRPr="001E1843">
        <w:rPr>
          <w:sz w:val="32"/>
          <w:szCs w:val="32"/>
        </w:rPr>
        <w:t xml:space="preserve">So that others </w:t>
      </w:r>
      <w:r w:rsidR="00906DA4" w:rsidRPr="001E1843">
        <w:rPr>
          <w:sz w:val="32"/>
          <w:szCs w:val="32"/>
        </w:rPr>
        <w:t xml:space="preserve">will know </w:t>
      </w:r>
      <w:r w:rsidR="00702C12" w:rsidRPr="001E1843">
        <w:rPr>
          <w:sz w:val="32"/>
          <w:szCs w:val="32"/>
        </w:rPr>
        <w:t xml:space="preserve">how </w:t>
      </w:r>
      <w:r w:rsidR="00906DA4" w:rsidRPr="001E1843">
        <w:rPr>
          <w:sz w:val="32"/>
          <w:szCs w:val="32"/>
        </w:rPr>
        <w:t xml:space="preserve">the </w:t>
      </w:r>
      <w:r w:rsidR="004637B8" w:rsidRPr="001E1843">
        <w:rPr>
          <w:sz w:val="32"/>
          <w:szCs w:val="32"/>
        </w:rPr>
        <w:t xml:space="preserve">Lord saves… That the </w:t>
      </w:r>
      <w:r w:rsidR="00906DA4" w:rsidRPr="001E1843">
        <w:rPr>
          <w:sz w:val="32"/>
          <w:szCs w:val="32"/>
        </w:rPr>
        <w:t xml:space="preserve">living God is real, </w:t>
      </w:r>
      <w:r w:rsidR="002F163F" w:rsidRPr="001E1843">
        <w:rPr>
          <w:sz w:val="32"/>
          <w:szCs w:val="32"/>
        </w:rPr>
        <w:t xml:space="preserve">and </w:t>
      </w:r>
      <w:r w:rsidR="00906DA4" w:rsidRPr="001E1843">
        <w:rPr>
          <w:sz w:val="32"/>
          <w:szCs w:val="32"/>
        </w:rPr>
        <w:t xml:space="preserve">He </w:t>
      </w:r>
      <w:r w:rsidR="00872910" w:rsidRPr="001E1843">
        <w:rPr>
          <w:sz w:val="32"/>
          <w:szCs w:val="32"/>
        </w:rPr>
        <w:t>wants to reveal Himself by slaying the GIANTS you face</w:t>
      </w:r>
      <w:r w:rsidR="000B1AC2" w:rsidRPr="001E1843">
        <w:rPr>
          <w:sz w:val="32"/>
          <w:szCs w:val="32"/>
        </w:rPr>
        <w:t>…</w:t>
      </w:r>
    </w:p>
    <w:p w14:paraId="42D4D002" w14:textId="77777777" w:rsidR="000B1AC2" w:rsidRPr="001E1843" w:rsidRDefault="000B1AC2">
      <w:pPr>
        <w:rPr>
          <w:sz w:val="32"/>
          <w:szCs w:val="32"/>
        </w:rPr>
      </w:pPr>
    </w:p>
    <w:p w14:paraId="793CBD9B" w14:textId="77777777" w:rsidR="00335E40" w:rsidRPr="001E1843" w:rsidRDefault="000B1AC2">
      <w:pPr>
        <w:rPr>
          <w:sz w:val="32"/>
          <w:szCs w:val="32"/>
        </w:rPr>
      </w:pPr>
      <w:r w:rsidRPr="001E1843">
        <w:rPr>
          <w:sz w:val="32"/>
          <w:szCs w:val="32"/>
        </w:rPr>
        <w:t>How will He slay our GIANTS?</w:t>
      </w:r>
      <w:r w:rsidR="005C4814" w:rsidRPr="001E1843">
        <w:rPr>
          <w:sz w:val="32"/>
          <w:szCs w:val="32"/>
        </w:rPr>
        <w:t xml:space="preserve"> By following David’s example… </w:t>
      </w:r>
    </w:p>
    <w:p w14:paraId="2A42DE31" w14:textId="77777777" w:rsidR="0060758D" w:rsidRPr="001E1843" w:rsidRDefault="002F6F09" w:rsidP="00A76239">
      <w:pPr>
        <w:pStyle w:val="ListParagraph"/>
        <w:numPr>
          <w:ilvl w:val="0"/>
          <w:numId w:val="4"/>
        </w:numPr>
        <w:rPr>
          <w:sz w:val="32"/>
          <w:szCs w:val="32"/>
        </w:rPr>
      </w:pPr>
      <w:r w:rsidRPr="001E1843">
        <w:rPr>
          <w:sz w:val="32"/>
          <w:szCs w:val="32"/>
        </w:rPr>
        <w:t>Liv</w:t>
      </w:r>
      <w:r w:rsidR="006E75E2" w:rsidRPr="001E1843">
        <w:rPr>
          <w:sz w:val="32"/>
          <w:szCs w:val="32"/>
        </w:rPr>
        <w:t>ing</w:t>
      </w:r>
      <w:r w:rsidR="0060758D" w:rsidRPr="001E1843">
        <w:rPr>
          <w:sz w:val="32"/>
          <w:szCs w:val="32"/>
        </w:rPr>
        <w:t xml:space="preserve"> </w:t>
      </w:r>
      <w:r w:rsidR="00453389" w:rsidRPr="001E1843">
        <w:rPr>
          <w:sz w:val="32"/>
          <w:szCs w:val="32"/>
        </w:rPr>
        <w:t xml:space="preserve">obediently </w:t>
      </w:r>
      <w:r w:rsidRPr="001E1843">
        <w:rPr>
          <w:sz w:val="32"/>
          <w:szCs w:val="32"/>
        </w:rPr>
        <w:t>for</w:t>
      </w:r>
      <w:r w:rsidR="0060758D" w:rsidRPr="001E1843">
        <w:rPr>
          <w:sz w:val="32"/>
          <w:szCs w:val="32"/>
        </w:rPr>
        <w:t xml:space="preserve"> </w:t>
      </w:r>
      <w:r w:rsidR="00D348A4" w:rsidRPr="001E1843">
        <w:rPr>
          <w:sz w:val="32"/>
          <w:szCs w:val="32"/>
        </w:rPr>
        <w:t>God</w:t>
      </w:r>
      <w:r w:rsidR="004C780D" w:rsidRPr="001E1843">
        <w:rPr>
          <w:sz w:val="32"/>
          <w:szCs w:val="32"/>
        </w:rPr>
        <w:t xml:space="preserve"> </w:t>
      </w:r>
      <w:r w:rsidRPr="001E1843">
        <w:rPr>
          <w:sz w:val="32"/>
          <w:szCs w:val="32"/>
        </w:rPr>
        <w:t>by</w:t>
      </w:r>
      <w:r w:rsidR="004C780D" w:rsidRPr="001E1843">
        <w:rPr>
          <w:sz w:val="32"/>
          <w:szCs w:val="32"/>
        </w:rPr>
        <w:t xml:space="preserve"> His Word</w:t>
      </w:r>
      <w:r w:rsidR="00367FDB" w:rsidRPr="001E1843">
        <w:rPr>
          <w:sz w:val="32"/>
          <w:szCs w:val="32"/>
        </w:rPr>
        <w:t>.</w:t>
      </w:r>
    </w:p>
    <w:p w14:paraId="6252D371" w14:textId="77777777" w:rsidR="00367FDB" w:rsidRPr="001E1843" w:rsidRDefault="004E4A51" w:rsidP="00A76239">
      <w:pPr>
        <w:pStyle w:val="ListParagraph"/>
        <w:numPr>
          <w:ilvl w:val="0"/>
          <w:numId w:val="4"/>
        </w:numPr>
        <w:rPr>
          <w:sz w:val="32"/>
          <w:szCs w:val="32"/>
        </w:rPr>
      </w:pPr>
      <w:r w:rsidRPr="001E1843">
        <w:rPr>
          <w:sz w:val="32"/>
          <w:szCs w:val="32"/>
        </w:rPr>
        <w:t>Allow</w:t>
      </w:r>
      <w:r w:rsidR="006E75E2" w:rsidRPr="001E1843">
        <w:rPr>
          <w:sz w:val="32"/>
          <w:szCs w:val="32"/>
        </w:rPr>
        <w:t>ing</w:t>
      </w:r>
      <w:r w:rsidRPr="001E1843">
        <w:rPr>
          <w:sz w:val="32"/>
          <w:szCs w:val="32"/>
        </w:rPr>
        <w:t xml:space="preserve"> God’s power to be</w:t>
      </w:r>
      <w:r w:rsidR="004C780D" w:rsidRPr="001E1843">
        <w:rPr>
          <w:sz w:val="32"/>
          <w:szCs w:val="32"/>
        </w:rPr>
        <w:t>come undeniably</w:t>
      </w:r>
      <w:r w:rsidRPr="001E1843">
        <w:rPr>
          <w:sz w:val="32"/>
          <w:szCs w:val="32"/>
        </w:rPr>
        <w:t xml:space="preserve"> visible </w:t>
      </w:r>
      <w:r w:rsidR="00D0219B" w:rsidRPr="001E1843">
        <w:rPr>
          <w:sz w:val="32"/>
          <w:szCs w:val="32"/>
        </w:rPr>
        <w:t>through</w:t>
      </w:r>
      <w:r w:rsidRPr="001E1843">
        <w:rPr>
          <w:sz w:val="32"/>
          <w:szCs w:val="32"/>
        </w:rPr>
        <w:t xml:space="preserve"> </w:t>
      </w:r>
      <w:r w:rsidR="00A2276E" w:rsidRPr="001E1843">
        <w:rPr>
          <w:sz w:val="32"/>
          <w:szCs w:val="32"/>
        </w:rPr>
        <w:t>your</w:t>
      </w:r>
      <w:r w:rsidR="00DD2F8D" w:rsidRPr="001E1843">
        <w:rPr>
          <w:sz w:val="32"/>
          <w:szCs w:val="32"/>
        </w:rPr>
        <w:t xml:space="preserve"> </w:t>
      </w:r>
      <w:r w:rsidR="00D0219B" w:rsidRPr="001E1843">
        <w:rPr>
          <w:sz w:val="32"/>
          <w:szCs w:val="32"/>
        </w:rPr>
        <w:t>life</w:t>
      </w:r>
      <w:r w:rsidR="00E62FFD" w:rsidRPr="001E1843">
        <w:rPr>
          <w:sz w:val="32"/>
          <w:szCs w:val="32"/>
        </w:rPr>
        <w:t>… putting away</w:t>
      </w:r>
      <w:r w:rsidR="00D348A4" w:rsidRPr="001E1843">
        <w:rPr>
          <w:sz w:val="32"/>
          <w:szCs w:val="32"/>
        </w:rPr>
        <w:t xml:space="preserve"> excuses </w:t>
      </w:r>
      <w:r w:rsidR="00E62FFD" w:rsidRPr="001E1843">
        <w:rPr>
          <w:sz w:val="32"/>
          <w:szCs w:val="32"/>
        </w:rPr>
        <w:t xml:space="preserve">why you can’t </w:t>
      </w:r>
      <w:r w:rsidR="00033D61" w:rsidRPr="001E1843">
        <w:rPr>
          <w:sz w:val="32"/>
          <w:szCs w:val="32"/>
        </w:rPr>
        <w:t>face the GIANTS of this life</w:t>
      </w:r>
      <w:r w:rsidR="00DD2F8D" w:rsidRPr="001E1843">
        <w:rPr>
          <w:sz w:val="32"/>
          <w:szCs w:val="32"/>
        </w:rPr>
        <w:t>.</w:t>
      </w:r>
    </w:p>
    <w:p w14:paraId="1E86877F" w14:textId="77777777" w:rsidR="00695C0A" w:rsidRPr="001E1843" w:rsidRDefault="000240D3" w:rsidP="00A76239">
      <w:pPr>
        <w:pStyle w:val="ListParagraph"/>
        <w:numPr>
          <w:ilvl w:val="0"/>
          <w:numId w:val="4"/>
        </w:numPr>
      </w:pPr>
      <w:r w:rsidRPr="001E1843">
        <w:rPr>
          <w:sz w:val="32"/>
          <w:szCs w:val="32"/>
        </w:rPr>
        <w:t>Fight</w:t>
      </w:r>
      <w:r w:rsidR="00732E82" w:rsidRPr="001E1843">
        <w:rPr>
          <w:sz w:val="32"/>
          <w:szCs w:val="32"/>
        </w:rPr>
        <w:t>ing</w:t>
      </w:r>
      <w:r w:rsidR="008F19DB" w:rsidRPr="001E1843">
        <w:rPr>
          <w:sz w:val="32"/>
          <w:szCs w:val="32"/>
        </w:rPr>
        <w:t xml:space="preserve"> every day</w:t>
      </w:r>
      <w:r w:rsidR="0032248A" w:rsidRPr="001E1843">
        <w:rPr>
          <w:sz w:val="32"/>
          <w:szCs w:val="32"/>
        </w:rPr>
        <w:t xml:space="preserve"> to </w:t>
      </w:r>
      <w:r w:rsidRPr="001E1843">
        <w:rPr>
          <w:sz w:val="32"/>
          <w:szCs w:val="32"/>
        </w:rPr>
        <w:t xml:space="preserve">bring </w:t>
      </w:r>
      <w:r w:rsidR="0032248A" w:rsidRPr="001E1843">
        <w:rPr>
          <w:sz w:val="32"/>
          <w:szCs w:val="32"/>
        </w:rPr>
        <w:t>honor &amp;</w:t>
      </w:r>
      <w:r w:rsidRPr="001E1843">
        <w:rPr>
          <w:sz w:val="32"/>
          <w:szCs w:val="32"/>
        </w:rPr>
        <w:t xml:space="preserve"> glory to </w:t>
      </w:r>
      <w:r w:rsidR="00DB3448" w:rsidRPr="001E1843">
        <w:rPr>
          <w:sz w:val="32"/>
          <w:szCs w:val="32"/>
        </w:rPr>
        <w:t>God’s</w:t>
      </w:r>
      <w:r w:rsidRPr="001E1843">
        <w:rPr>
          <w:sz w:val="32"/>
          <w:szCs w:val="32"/>
        </w:rPr>
        <w:t xml:space="preserve"> name</w:t>
      </w:r>
      <w:r w:rsidR="00E23861" w:rsidRPr="001E1843">
        <w:rPr>
          <w:sz w:val="32"/>
          <w:szCs w:val="32"/>
        </w:rPr>
        <w:t>…</w:t>
      </w:r>
      <w:r w:rsidRPr="001E1843">
        <w:rPr>
          <w:sz w:val="32"/>
          <w:szCs w:val="32"/>
        </w:rPr>
        <w:t xml:space="preserve"> and</w:t>
      </w:r>
      <w:r w:rsidR="009F5A18" w:rsidRPr="001E1843">
        <w:rPr>
          <w:sz w:val="32"/>
          <w:szCs w:val="32"/>
        </w:rPr>
        <w:t xml:space="preserve"> uphold</w:t>
      </w:r>
      <w:r w:rsidR="00DB3448" w:rsidRPr="001E1843">
        <w:rPr>
          <w:sz w:val="32"/>
          <w:szCs w:val="32"/>
        </w:rPr>
        <w:t>ing</w:t>
      </w:r>
      <w:r w:rsidR="009F5A18" w:rsidRPr="001E1843">
        <w:rPr>
          <w:sz w:val="32"/>
          <w:szCs w:val="32"/>
        </w:rPr>
        <w:t xml:space="preserve"> </w:t>
      </w:r>
      <w:r w:rsidR="00DB3448" w:rsidRPr="001E1843">
        <w:rPr>
          <w:sz w:val="32"/>
          <w:szCs w:val="32"/>
        </w:rPr>
        <w:t>His</w:t>
      </w:r>
      <w:r w:rsidR="009F5A18" w:rsidRPr="001E1843">
        <w:rPr>
          <w:sz w:val="32"/>
          <w:szCs w:val="32"/>
        </w:rPr>
        <w:t xml:space="preserve"> reputation.</w:t>
      </w:r>
    </w:p>
    <w:p w14:paraId="2A08C6C4" w14:textId="77777777" w:rsidR="00A76239" w:rsidRPr="001E1843" w:rsidRDefault="00A84432" w:rsidP="00A76239">
      <w:pPr>
        <w:pStyle w:val="ListParagraph"/>
        <w:numPr>
          <w:ilvl w:val="0"/>
          <w:numId w:val="4"/>
        </w:numPr>
      </w:pPr>
      <w:r w:rsidRPr="001E1843">
        <w:rPr>
          <w:sz w:val="32"/>
          <w:szCs w:val="32"/>
        </w:rPr>
        <w:t xml:space="preserve">Then rejoice and </w:t>
      </w:r>
      <w:r w:rsidR="00080204" w:rsidRPr="001E1843">
        <w:rPr>
          <w:sz w:val="32"/>
          <w:szCs w:val="32"/>
        </w:rPr>
        <w:t xml:space="preserve">give praise to God, telling others how </w:t>
      </w:r>
      <w:r w:rsidR="0072276F" w:rsidRPr="001E1843">
        <w:rPr>
          <w:sz w:val="32"/>
          <w:szCs w:val="32"/>
        </w:rPr>
        <w:t>He has</w:t>
      </w:r>
      <w:r w:rsidR="00080204" w:rsidRPr="001E1843">
        <w:rPr>
          <w:sz w:val="32"/>
          <w:szCs w:val="32"/>
        </w:rPr>
        <w:t xml:space="preserve"> </w:t>
      </w:r>
      <w:r w:rsidR="00EA1A15" w:rsidRPr="001E1843">
        <w:rPr>
          <w:sz w:val="32"/>
          <w:szCs w:val="32"/>
        </w:rPr>
        <w:t>SLAYED</w:t>
      </w:r>
      <w:r w:rsidR="00080204" w:rsidRPr="001E1843">
        <w:rPr>
          <w:sz w:val="32"/>
          <w:szCs w:val="32"/>
        </w:rPr>
        <w:t xml:space="preserve"> </w:t>
      </w:r>
      <w:r w:rsidR="00EA1A15" w:rsidRPr="001E1843">
        <w:rPr>
          <w:sz w:val="32"/>
          <w:szCs w:val="32"/>
        </w:rPr>
        <w:t>YOUR GIANTS…</w:t>
      </w:r>
    </w:p>
    <w:p w14:paraId="2DBE0673" w14:textId="77777777" w:rsidR="00AE68C7" w:rsidRPr="001E1843" w:rsidRDefault="00AE68C7" w:rsidP="00A76239"/>
    <w:p w14:paraId="6E0A3AEC" w14:textId="77777777" w:rsidR="00586BD1" w:rsidRPr="001E1843" w:rsidRDefault="00586BD1" w:rsidP="00A76239">
      <w:pPr>
        <w:rPr>
          <w:sz w:val="32"/>
          <w:szCs w:val="32"/>
        </w:rPr>
      </w:pPr>
      <w:r w:rsidRPr="001E1843">
        <w:rPr>
          <w:sz w:val="32"/>
          <w:szCs w:val="32"/>
        </w:rPr>
        <w:t xml:space="preserve">Do </w:t>
      </w:r>
      <w:r w:rsidR="00146A3D" w:rsidRPr="001E1843">
        <w:rPr>
          <w:sz w:val="32"/>
          <w:szCs w:val="32"/>
        </w:rPr>
        <w:t xml:space="preserve">you </w:t>
      </w:r>
      <w:r w:rsidR="007D4D67" w:rsidRPr="001E1843">
        <w:rPr>
          <w:sz w:val="32"/>
          <w:szCs w:val="32"/>
        </w:rPr>
        <w:t>“</w:t>
      </w:r>
      <w:r w:rsidR="00146A3D" w:rsidRPr="001E1843">
        <w:rPr>
          <w:sz w:val="32"/>
          <w:szCs w:val="32"/>
        </w:rPr>
        <w:t>want t</w:t>
      </w:r>
      <w:r w:rsidR="007D4D67" w:rsidRPr="001E1843">
        <w:rPr>
          <w:sz w:val="32"/>
          <w:szCs w:val="32"/>
        </w:rPr>
        <w:t>o”</w:t>
      </w:r>
      <w:r w:rsidRPr="001E1843">
        <w:rPr>
          <w:sz w:val="32"/>
          <w:szCs w:val="32"/>
        </w:rPr>
        <w:t xml:space="preserve"> be that kind of Christian this morning? If so</w:t>
      </w:r>
      <w:r w:rsidR="00C4217F" w:rsidRPr="001E1843">
        <w:rPr>
          <w:sz w:val="32"/>
          <w:szCs w:val="32"/>
        </w:rPr>
        <w:t>,</w:t>
      </w:r>
      <w:r w:rsidR="00AE68C7" w:rsidRPr="001E1843">
        <w:rPr>
          <w:sz w:val="32"/>
          <w:szCs w:val="32"/>
        </w:rPr>
        <w:t xml:space="preserve"> </w:t>
      </w:r>
      <w:r w:rsidR="00BA45E4" w:rsidRPr="001E1843">
        <w:rPr>
          <w:sz w:val="32"/>
          <w:szCs w:val="32"/>
        </w:rPr>
        <w:t xml:space="preserve">come </w:t>
      </w:r>
      <w:r w:rsidRPr="001E1843">
        <w:rPr>
          <w:sz w:val="32"/>
          <w:szCs w:val="32"/>
        </w:rPr>
        <w:t xml:space="preserve">quickly </w:t>
      </w:r>
      <w:r w:rsidR="00BA45E4" w:rsidRPr="001E1843">
        <w:rPr>
          <w:sz w:val="32"/>
          <w:szCs w:val="32"/>
        </w:rPr>
        <w:t>to an Altar of prayer</w:t>
      </w:r>
      <w:r w:rsidRPr="001E1843">
        <w:rPr>
          <w:sz w:val="32"/>
          <w:szCs w:val="32"/>
        </w:rPr>
        <w:t>…</w:t>
      </w:r>
    </w:p>
    <w:p w14:paraId="19836513" w14:textId="77777777" w:rsidR="00D36F0E" w:rsidRPr="001E1843" w:rsidRDefault="00D36F0E" w:rsidP="00A76239">
      <w:pPr>
        <w:rPr>
          <w:sz w:val="32"/>
          <w:szCs w:val="32"/>
        </w:rPr>
      </w:pPr>
    </w:p>
    <w:p w14:paraId="60C94EC3" w14:textId="77777777" w:rsidR="00F53B62" w:rsidRPr="001E1843" w:rsidRDefault="00F53B62" w:rsidP="00A76239">
      <w:pPr>
        <w:rPr>
          <w:sz w:val="32"/>
          <w:szCs w:val="32"/>
        </w:rPr>
      </w:pPr>
      <w:r w:rsidRPr="001E1843">
        <w:rPr>
          <w:sz w:val="32"/>
          <w:szCs w:val="32"/>
        </w:rPr>
        <w:t>Only Trust Him…</w:t>
      </w:r>
    </w:p>
    <w:p w14:paraId="25DF65E9" w14:textId="77777777" w:rsidR="008858B8" w:rsidRPr="001E1843" w:rsidRDefault="007F3144" w:rsidP="00A76239">
      <w:pPr>
        <w:rPr>
          <w:sz w:val="32"/>
          <w:szCs w:val="32"/>
        </w:rPr>
      </w:pPr>
      <w:r w:rsidRPr="001E1843">
        <w:rPr>
          <w:sz w:val="32"/>
          <w:szCs w:val="32"/>
        </w:rPr>
        <w:t>God</w:t>
      </w:r>
      <w:r w:rsidR="008A6084" w:rsidRPr="001E1843">
        <w:rPr>
          <w:sz w:val="32"/>
          <w:szCs w:val="32"/>
        </w:rPr>
        <w:t xml:space="preserve"> will meet you here as you open your heart and life to </w:t>
      </w:r>
      <w:r w:rsidR="00967659" w:rsidRPr="001E1843">
        <w:rPr>
          <w:sz w:val="32"/>
          <w:szCs w:val="32"/>
        </w:rPr>
        <w:t xml:space="preserve">surrendered, sanctified, submission to </w:t>
      </w:r>
      <w:r w:rsidR="008A6084" w:rsidRPr="001E1843">
        <w:rPr>
          <w:sz w:val="32"/>
          <w:szCs w:val="32"/>
        </w:rPr>
        <w:t>Him…</w:t>
      </w:r>
    </w:p>
    <w:sectPr w:rsidR="008858B8" w:rsidRPr="001E1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E1FEC"/>
    <w:multiLevelType w:val="hybridMultilevel"/>
    <w:tmpl w:val="C15E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0559CD"/>
    <w:multiLevelType w:val="hybridMultilevel"/>
    <w:tmpl w:val="8B863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2A20C5"/>
    <w:multiLevelType w:val="hybridMultilevel"/>
    <w:tmpl w:val="B0D0C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F75E72"/>
    <w:multiLevelType w:val="hybridMultilevel"/>
    <w:tmpl w:val="FF32A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A59"/>
    <w:rsid w:val="00001C47"/>
    <w:rsid w:val="000061B6"/>
    <w:rsid w:val="000102B1"/>
    <w:rsid w:val="0001149A"/>
    <w:rsid w:val="0001498D"/>
    <w:rsid w:val="00016FD7"/>
    <w:rsid w:val="00020944"/>
    <w:rsid w:val="000211F6"/>
    <w:rsid w:val="0002150F"/>
    <w:rsid w:val="000240D3"/>
    <w:rsid w:val="000256DF"/>
    <w:rsid w:val="0002593B"/>
    <w:rsid w:val="00025A20"/>
    <w:rsid w:val="00031415"/>
    <w:rsid w:val="00033D61"/>
    <w:rsid w:val="0003414B"/>
    <w:rsid w:val="00041A12"/>
    <w:rsid w:val="000430D4"/>
    <w:rsid w:val="000512E4"/>
    <w:rsid w:val="00051CDE"/>
    <w:rsid w:val="00054549"/>
    <w:rsid w:val="00054E0E"/>
    <w:rsid w:val="00055C90"/>
    <w:rsid w:val="00063719"/>
    <w:rsid w:val="000665CA"/>
    <w:rsid w:val="0007086C"/>
    <w:rsid w:val="00073157"/>
    <w:rsid w:val="00080204"/>
    <w:rsid w:val="00083DA6"/>
    <w:rsid w:val="00087356"/>
    <w:rsid w:val="000A1A59"/>
    <w:rsid w:val="000A2EEC"/>
    <w:rsid w:val="000A3D83"/>
    <w:rsid w:val="000B1AC2"/>
    <w:rsid w:val="000B2F5A"/>
    <w:rsid w:val="000B5F94"/>
    <w:rsid w:val="000C3898"/>
    <w:rsid w:val="000C3EE4"/>
    <w:rsid w:val="000C4567"/>
    <w:rsid w:val="000C4EAF"/>
    <w:rsid w:val="000C55B0"/>
    <w:rsid w:val="000D151D"/>
    <w:rsid w:val="000D4B64"/>
    <w:rsid w:val="000D6C1B"/>
    <w:rsid w:val="000E0AEB"/>
    <w:rsid w:val="000E2D7C"/>
    <w:rsid w:val="000F1F2A"/>
    <w:rsid w:val="000F41F7"/>
    <w:rsid w:val="000F551B"/>
    <w:rsid w:val="000F5836"/>
    <w:rsid w:val="000F5C24"/>
    <w:rsid w:val="00100584"/>
    <w:rsid w:val="00100652"/>
    <w:rsid w:val="00100DCB"/>
    <w:rsid w:val="00101500"/>
    <w:rsid w:val="00106480"/>
    <w:rsid w:val="00106999"/>
    <w:rsid w:val="001072CC"/>
    <w:rsid w:val="001072FE"/>
    <w:rsid w:val="001106DE"/>
    <w:rsid w:val="00110972"/>
    <w:rsid w:val="00113C1F"/>
    <w:rsid w:val="0011459E"/>
    <w:rsid w:val="00115ABC"/>
    <w:rsid w:val="00116934"/>
    <w:rsid w:val="0012015E"/>
    <w:rsid w:val="0012082F"/>
    <w:rsid w:val="00122B4D"/>
    <w:rsid w:val="001230A7"/>
    <w:rsid w:val="001239F1"/>
    <w:rsid w:val="0012409F"/>
    <w:rsid w:val="001246E0"/>
    <w:rsid w:val="001249BD"/>
    <w:rsid w:val="00124C46"/>
    <w:rsid w:val="001258A7"/>
    <w:rsid w:val="00133257"/>
    <w:rsid w:val="00133DE2"/>
    <w:rsid w:val="00134459"/>
    <w:rsid w:val="001344D1"/>
    <w:rsid w:val="001371C2"/>
    <w:rsid w:val="001376AC"/>
    <w:rsid w:val="00140B5D"/>
    <w:rsid w:val="00144149"/>
    <w:rsid w:val="00144417"/>
    <w:rsid w:val="00146328"/>
    <w:rsid w:val="001463E4"/>
    <w:rsid w:val="00146A3D"/>
    <w:rsid w:val="00153064"/>
    <w:rsid w:val="00157F7D"/>
    <w:rsid w:val="00160E7A"/>
    <w:rsid w:val="00161631"/>
    <w:rsid w:val="00163560"/>
    <w:rsid w:val="00166056"/>
    <w:rsid w:val="0016710B"/>
    <w:rsid w:val="00170EB9"/>
    <w:rsid w:val="00171CC8"/>
    <w:rsid w:val="0017281D"/>
    <w:rsid w:val="001809C0"/>
    <w:rsid w:val="00180F8E"/>
    <w:rsid w:val="00186DB5"/>
    <w:rsid w:val="00194032"/>
    <w:rsid w:val="0019502A"/>
    <w:rsid w:val="001A1742"/>
    <w:rsid w:val="001A19B7"/>
    <w:rsid w:val="001A1A18"/>
    <w:rsid w:val="001A1E0A"/>
    <w:rsid w:val="001A4D05"/>
    <w:rsid w:val="001A6375"/>
    <w:rsid w:val="001B155B"/>
    <w:rsid w:val="001B3D75"/>
    <w:rsid w:val="001C06E6"/>
    <w:rsid w:val="001C2B26"/>
    <w:rsid w:val="001C676D"/>
    <w:rsid w:val="001C6D33"/>
    <w:rsid w:val="001C7F64"/>
    <w:rsid w:val="001D20D9"/>
    <w:rsid w:val="001D5078"/>
    <w:rsid w:val="001E0F01"/>
    <w:rsid w:val="001E1034"/>
    <w:rsid w:val="001E1843"/>
    <w:rsid w:val="001E361C"/>
    <w:rsid w:val="001F1FA0"/>
    <w:rsid w:val="001F5CC1"/>
    <w:rsid w:val="002014E0"/>
    <w:rsid w:val="00201716"/>
    <w:rsid w:val="00203051"/>
    <w:rsid w:val="00203576"/>
    <w:rsid w:val="00203EDF"/>
    <w:rsid w:val="00206F3D"/>
    <w:rsid w:val="00212D0C"/>
    <w:rsid w:val="00214B9F"/>
    <w:rsid w:val="00214D20"/>
    <w:rsid w:val="002171DA"/>
    <w:rsid w:val="00221E8F"/>
    <w:rsid w:val="002232A0"/>
    <w:rsid w:val="00230052"/>
    <w:rsid w:val="00230269"/>
    <w:rsid w:val="0023497A"/>
    <w:rsid w:val="00235B6D"/>
    <w:rsid w:val="002444DC"/>
    <w:rsid w:val="00244EF3"/>
    <w:rsid w:val="00257325"/>
    <w:rsid w:val="0026416C"/>
    <w:rsid w:val="002643F9"/>
    <w:rsid w:val="00265943"/>
    <w:rsid w:val="00267DFF"/>
    <w:rsid w:val="0027003B"/>
    <w:rsid w:val="002710D7"/>
    <w:rsid w:val="00271E5B"/>
    <w:rsid w:val="00272147"/>
    <w:rsid w:val="0027488E"/>
    <w:rsid w:val="00276F6D"/>
    <w:rsid w:val="00277116"/>
    <w:rsid w:val="002804DC"/>
    <w:rsid w:val="0028115F"/>
    <w:rsid w:val="00281AC2"/>
    <w:rsid w:val="00293D1D"/>
    <w:rsid w:val="00294026"/>
    <w:rsid w:val="0029471B"/>
    <w:rsid w:val="00296C9E"/>
    <w:rsid w:val="0029799C"/>
    <w:rsid w:val="002A0C83"/>
    <w:rsid w:val="002A31BA"/>
    <w:rsid w:val="002A6FBB"/>
    <w:rsid w:val="002B2442"/>
    <w:rsid w:val="002B38C9"/>
    <w:rsid w:val="002B6834"/>
    <w:rsid w:val="002C1CE1"/>
    <w:rsid w:val="002C282D"/>
    <w:rsid w:val="002C3489"/>
    <w:rsid w:val="002C3762"/>
    <w:rsid w:val="002C4115"/>
    <w:rsid w:val="002D0A11"/>
    <w:rsid w:val="002D7A52"/>
    <w:rsid w:val="002E3B11"/>
    <w:rsid w:val="002E579F"/>
    <w:rsid w:val="002E5821"/>
    <w:rsid w:val="002F163F"/>
    <w:rsid w:val="002F1E51"/>
    <w:rsid w:val="002F6300"/>
    <w:rsid w:val="002F63EE"/>
    <w:rsid w:val="002F6F09"/>
    <w:rsid w:val="002F7870"/>
    <w:rsid w:val="002F7A6F"/>
    <w:rsid w:val="00302454"/>
    <w:rsid w:val="00304669"/>
    <w:rsid w:val="003059F2"/>
    <w:rsid w:val="00306888"/>
    <w:rsid w:val="00306CC0"/>
    <w:rsid w:val="0030746B"/>
    <w:rsid w:val="0031076F"/>
    <w:rsid w:val="003145F7"/>
    <w:rsid w:val="00320113"/>
    <w:rsid w:val="0032248A"/>
    <w:rsid w:val="00324CDA"/>
    <w:rsid w:val="00325969"/>
    <w:rsid w:val="003272F2"/>
    <w:rsid w:val="00331409"/>
    <w:rsid w:val="00333A23"/>
    <w:rsid w:val="00335C3E"/>
    <w:rsid w:val="00335D43"/>
    <w:rsid w:val="00335E40"/>
    <w:rsid w:val="00335F24"/>
    <w:rsid w:val="003365F6"/>
    <w:rsid w:val="00343D71"/>
    <w:rsid w:val="00343E29"/>
    <w:rsid w:val="00344C1D"/>
    <w:rsid w:val="003460B1"/>
    <w:rsid w:val="00347266"/>
    <w:rsid w:val="00357872"/>
    <w:rsid w:val="00357CF2"/>
    <w:rsid w:val="003627AF"/>
    <w:rsid w:val="0036740C"/>
    <w:rsid w:val="00367655"/>
    <w:rsid w:val="00367C49"/>
    <w:rsid w:val="00367FDB"/>
    <w:rsid w:val="003709B3"/>
    <w:rsid w:val="00372E3D"/>
    <w:rsid w:val="003747EF"/>
    <w:rsid w:val="00374C98"/>
    <w:rsid w:val="0037544F"/>
    <w:rsid w:val="00377531"/>
    <w:rsid w:val="00377913"/>
    <w:rsid w:val="00381FE4"/>
    <w:rsid w:val="00383393"/>
    <w:rsid w:val="0038487E"/>
    <w:rsid w:val="0038697F"/>
    <w:rsid w:val="00386CC9"/>
    <w:rsid w:val="00390DCE"/>
    <w:rsid w:val="003975A3"/>
    <w:rsid w:val="0039791C"/>
    <w:rsid w:val="003979F4"/>
    <w:rsid w:val="003A3D81"/>
    <w:rsid w:val="003A6CC8"/>
    <w:rsid w:val="003B4DD9"/>
    <w:rsid w:val="003C0FAB"/>
    <w:rsid w:val="003C7171"/>
    <w:rsid w:val="003D0BC2"/>
    <w:rsid w:val="003D0C07"/>
    <w:rsid w:val="003D2FB7"/>
    <w:rsid w:val="003E467C"/>
    <w:rsid w:val="003E77A1"/>
    <w:rsid w:val="003F234F"/>
    <w:rsid w:val="003F48AA"/>
    <w:rsid w:val="003F6DD8"/>
    <w:rsid w:val="00404982"/>
    <w:rsid w:val="004061F7"/>
    <w:rsid w:val="00407CC0"/>
    <w:rsid w:val="00416B9B"/>
    <w:rsid w:val="004211F7"/>
    <w:rsid w:val="00421BE1"/>
    <w:rsid w:val="00421FD3"/>
    <w:rsid w:val="00422722"/>
    <w:rsid w:val="0042353E"/>
    <w:rsid w:val="00425B90"/>
    <w:rsid w:val="004302F7"/>
    <w:rsid w:val="00432637"/>
    <w:rsid w:val="0043535B"/>
    <w:rsid w:val="00450F03"/>
    <w:rsid w:val="00453389"/>
    <w:rsid w:val="00456D15"/>
    <w:rsid w:val="00461074"/>
    <w:rsid w:val="0046153D"/>
    <w:rsid w:val="004615AA"/>
    <w:rsid w:val="004637B8"/>
    <w:rsid w:val="00464C00"/>
    <w:rsid w:val="004664C3"/>
    <w:rsid w:val="00467D2C"/>
    <w:rsid w:val="0047400A"/>
    <w:rsid w:val="00475DB9"/>
    <w:rsid w:val="004800EC"/>
    <w:rsid w:val="0048014F"/>
    <w:rsid w:val="004807CC"/>
    <w:rsid w:val="004826D7"/>
    <w:rsid w:val="00482BA2"/>
    <w:rsid w:val="004853C9"/>
    <w:rsid w:val="00485E56"/>
    <w:rsid w:val="004910F5"/>
    <w:rsid w:val="00494DF8"/>
    <w:rsid w:val="00496C32"/>
    <w:rsid w:val="00497AC3"/>
    <w:rsid w:val="004A4731"/>
    <w:rsid w:val="004B1EC6"/>
    <w:rsid w:val="004B4BB5"/>
    <w:rsid w:val="004B7CF8"/>
    <w:rsid w:val="004C02D5"/>
    <w:rsid w:val="004C0D8E"/>
    <w:rsid w:val="004C3630"/>
    <w:rsid w:val="004C6288"/>
    <w:rsid w:val="004C780D"/>
    <w:rsid w:val="004C7B73"/>
    <w:rsid w:val="004D0EFA"/>
    <w:rsid w:val="004D15D2"/>
    <w:rsid w:val="004D494F"/>
    <w:rsid w:val="004D4A6E"/>
    <w:rsid w:val="004D76DE"/>
    <w:rsid w:val="004E4016"/>
    <w:rsid w:val="004E4A51"/>
    <w:rsid w:val="004E7B3A"/>
    <w:rsid w:val="004F01E9"/>
    <w:rsid w:val="004F0ED6"/>
    <w:rsid w:val="004F7117"/>
    <w:rsid w:val="004F78B2"/>
    <w:rsid w:val="005002B9"/>
    <w:rsid w:val="00503B01"/>
    <w:rsid w:val="00503F3B"/>
    <w:rsid w:val="00504112"/>
    <w:rsid w:val="00504D25"/>
    <w:rsid w:val="005102EC"/>
    <w:rsid w:val="005130EE"/>
    <w:rsid w:val="005137A6"/>
    <w:rsid w:val="00515E9D"/>
    <w:rsid w:val="00520D22"/>
    <w:rsid w:val="00522F51"/>
    <w:rsid w:val="00525D27"/>
    <w:rsid w:val="00526DCF"/>
    <w:rsid w:val="00527DAD"/>
    <w:rsid w:val="005301E7"/>
    <w:rsid w:val="00530769"/>
    <w:rsid w:val="005379D6"/>
    <w:rsid w:val="005417E9"/>
    <w:rsid w:val="00544AED"/>
    <w:rsid w:val="00545211"/>
    <w:rsid w:val="00546AAC"/>
    <w:rsid w:val="0055005F"/>
    <w:rsid w:val="00560068"/>
    <w:rsid w:val="00562AEA"/>
    <w:rsid w:val="00574C83"/>
    <w:rsid w:val="005814D6"/>
    <w:rsid w:val="005819CC"/>
    <w:rsid w:val="00582736"/>
    <w:rsid w:val="00586BD1"/>
    <w:rsid w:val="00586E5D"/>
    <w:rsid w:val="00593DB0"/>
    <w:rsid w:val="00594473"/>
    <w:rsid w:val="005A129A"/>
    <w:rsid w:val="005A238A"/>
    <w:rsid w:val="005A24F0"/>
    <w:rsid w:val="005A2C35"/>
    <w:rsid w:val="005A3D64"/>
    <w:rsid w:val="005A4953"/>
    <w:rsid w:val="005A6B99"/>
    <w:rsid w:val="005B1661"/>
    <w:rsid w:val="005C4814"/>
    <w:rsid w:val="005C50B6"/>
    <w:rsid w:val="005C5CF7"/>
    <w:rsid w:val="005D05D9"/>
    <w:rsid w:val="005D1F5B"/>
    <w:rsid w:val="005D2BAF"/>
    <w:rsid w:val="005E233F"/>
    <w:rsid w:val="005E278F"/>
    <w:rsid w:val="005E6F49"/>
    <w:rsid w:val="005F04A9"/>
    <w:rsid w:val="005F11F3"/>
    <w:rsid w:val="005F3DA5"/>
    <w:rsid w:val="005F4B38"/>
    <w:rsid w:val="005F585F"/>
    <w:rsid w:val="005F61E4"/>
    <w:rsid w:val="005F66E4"/>
    <w:rsid w:val="005F6F04"/>
    <w:rsid w:val="00606DFD"/>
    <w:rsid w:val="0060758D"/>
    <w:rsid w:val="00611038"/>
    <w:rsid w:val="00612F47"/>
    <w:rsid w:val="00614AEC"/>
    <w:rsid w:val="006166C8"/>
    <w:rsid w:val="00616DD2"/>
    <w:rsid w:val="00617A28"/>
    <w:rsid w:val="0062145D"/>
    <w:rsid w:val="0062720D"/>
    <w:rsid w:val="0062724C"/>
    <w:rsid w:val="00634548"/>
    <w:rsid w:val="00635C0A"/>
    <w:rsid w:val="00635EC9"/>
    <w:rsid w:val="00636215"/>
    <w:rsid w:val="006364ED"/>
    <w:rsid w:val="00641FB7"/>
    <w:rsid w:val="0064241E"/>
    <w:rsid w:val="006460B8"/>
    <w:rsid w:val="00651535"/>
    <w:rsid w:val="006578AD"/>
    <w:rsid w:val="00664B3E"/>
    <w:rsid w:val="00666354"/>
    <w:rsid w:val="006668E3"/>
    <w:rsid w:val="006672E9"/>
    <w:rsid w:val="00667906"/>
    <w:rsid w:val="00673488"/>
    <w:rsid w:val="006746AA"/>
    <w:rsid w:val="00675294"/>
    <w:rsid w:val="006904B5"/>
    <w:rsid w:val="00691016"/>
    <w:rsid w:val="0069382D"/>
    <w:rsid w:val="00693E9C"/>
    <w:rsid w:val="006959F9"/>
    <w:rsid w:val="00695C0A"/>
    <w:rsid w:val="006A0708"/>
    <w:rsid w:val="006A1134"/>
    <w:rsid w:val="006A7FC7"/>
    <w:rsid w:val="006B73A4"/>
    <w:rsid w:val="006B78AF"/>
    <w:rsid w:val="006C2099"/>
    <w:rsid w:val="006C58B1"/>
    <w:rsid w:val="006D1357"/>
    <w:rsid w:val="006D2FFB"/>
    <w:rsid w:val="006D39B0"/>
    <w:rsid w:val="006D55C0"/>
    <w:rsid w:val="006D787A"/>
    <w:rsid w:val="006E21FB"/>
    <w:rsid w:val="006E336B"/>
    <w:rsid w:val="006E37F4"/>
    <w:rsid w:val="006E5312"/>
    <w:rsid w:val="006E75E2"/>
    <w:rsid w:val="006F1AEE"/>
    <w:rsid w:val="006F3894"/>
    <w:rsid w:val="006F7086"/>
    <w:rsid w:val="0070184C"/>
    <w:rsid w:val="00702C12"/>
    <w:rsid w:val="007032F8"/>
    <w:rsid w:val="0070380E"/>
    <w:rsid w:val="0070477A"/>
    <w:rsid w:val="00704F58"/>
    <w:rsid w:val="00707A3B"/>
    <w:rsid w:val="0071488E"/>
    <w:rsid w:val="00715CBA"/>
    <w:rsid w:val="00720629"/>
    <w:rsid w:val="00721112"/>
    <w:rsid w:val="0072276F"/>
    <w:rsid w:val="00722C30"/>
    <w:rsid w:val="00726D68"/>
    <w:rsid w:val="00730EFE"/>
    <w:rsid w:val="00732E82"/>
    <w:rsid w:val="00742718"/>
    <w:rsid w:val="0074532E"/>
    <w:rsid w:val="00751BCE"/>
    <w:rsid w:val="00753522"/>
    <w:rsid w:val="007552A6"/>
    <w:rsid w:val="00757683"/>
    <w:rsid w:val="007607E2"/>
    <w:rsid w:val="00762925"/>
    <w:rsid w:val="00762C0A"/>
    <w:rsid w:val="007635FD"/>
    <w:rsid w:val="00764BFA"/>
    <w:rsid w:val="00765AF9"/>
    <w:rsid w:val="0077776B"/>
    <w:rsid w:val="00780266"/>
    <w:rsid w:val="00781221"/>
    <w:rsid w:val="00782D79"/>
    <w:rsid w:val="00796A09"/>
    <w:rsid w:val="007A0EB0"/>
    <w:rsid w:val="007A18A0"/>
    <w:rsid w:val="007C07BB"/>
    <w:rsid w:val="007C0C4F"/>
    <w:rsid w:val="007C1778"/>
    <w:rsid w:val="007C1802"/>
    <w:rsid w:val="007C2D1E"/>
    <w:rsid w:val="007C44EC"/>
    <w:rsid w:val="007C6E67"/>
    <w:rsid w:val="007C77DD"/>
    <w:rsid w:val="007D1B00"/>
    <w:rsid w:val="007D4D67"/>
    <w:rsid w:val="007D6D48"/>
    <w:rsid w:val="007E1071"/>
    <w:rsid w:val="007E2375"/>
    <w:rsid w:val="007F18C9"/>
    <w:rsid w:val="007F3144"/>
    <w:rsid w:val="007F5F6A"/>
    <w:rsid w:val="007F7EE8"/>
    <w:rsid w:val="00801C77"/>
    <w:rsid w:val="00801EBF"/>
    <w:rsid w:val="008031FF"/>
    <w:rsid w:val="00803D08"/>
    <w:rsid w:val="00804D55"/>
    <w:rsid w:val="00814385"/>
    <w:rsid w:val="00816849"/>
    <w:rsid w:val="00816F80"/>
    <w:rsid w:val="00817308"/>
    <w:rsid w:val="008218C0"/>
    <w:rsid w:val="0082229D"/>
    <w:rsid w:val="008234B6"/>
    <w:rsid w:val="00823606"/>
    <w:rsid w:val="008244EE"/>
    <w:rsid w:val="00824D93"/>
    <w:rsid w:val="00830BC7"/>
    <w:rsid w:val="00831854"/>
    <w:rsid w:val="0083205D"/>
    <w:rsid w:val="0083260D"/>
    <w:rsid w:val="0083405B"/>
    <w:rsid w:val="0083472E"/>
    <w:rsid w:val="008349E7"/>
    <w:rsid w:val="00836F6F"/>
    <w:rsid w:val="00841BC7"/>
    <w:rsid w:val="00841EB9"/>
    <w:rsid w:val="00853DEE"/>
    <w:rsid w:val="008559C9"/>
    <w:rsid w:val="0087125F"/>
    <w:rsid w:val="00872910"/>
    <w:rsid w:val="00872A9B"/>
    <w:rsid w:val="00872F3C"/>
    <w:rsid w:val="00873741"/>
    <w:rsid w:val="00874408"/>
    <w:rsid w:val="00874C1A"/>
    <w:rsid w:val="00874F22"/>
    <w:rsid w:val="00875FCF"/>
    <w:rsid w:val="0087717E"/>
    <w:rsid w:val="00877463"/>
    <w:rsid w:val="00880BEB"/>
    <w:rsid w:val="008812EC"/>
    <w:rsid w:val="00881E0A"/>
    <w:rsid w:val="00882E57"/>
    <w:rsid w:val="008839BA"/>
    <w:rsid w:val="00884A1C"/>
    <w:rsid w:val="00885453"/>
    <w:rsid w:val="008858B8"/>
    <w:rsid w:val="00886719"/>
    <w:rsid w:val="008915FC"/>
    <w:rsid w:val="008927AF"/>
    <w:rsid w:val="00894B16"/>
    <w:rsid w:val="00895B1A"/>
    <w:rsid w:val="00895E46"/>
    <w:rsid w:val="008A2293"/>
    <w:rsid w:val="008A2BF1"/>
    <w:rsid w:val="008A3544"/>
    <w:rsid w:val="008A5650"/>
    <w:rsid w:val="008A6084"/>
    <w:rsid w:val="008B494F"/>
    <w:rsid w:val="008B73BE"/>
    <w:rsid w:val="008C2C29"/>
    <w:rsid w:val="008C4028"/>
    <w:rsid w:val="008C4AF0"/>
    <w:rsid w:val="008D09AC"/>
    <w:rsid w:val="008D26EB"/>
    <w:rsid w:val="008D5443"/>
    <w:rsid w:val="008D5D73"/>
    <w:rsid w:val="008D6160"/>
    <w:rsid w:val="008E238A"/>
    <w:rsid w:val="008E794E"/>
    <w:rsid w:val="008F19DB"/>
    <w:rsid w:val="008F7952"/>
    <w:rsid w:val="009028A2"/>
    <w:rsid w:val="009030CB"/>
    <w:rsid w:val="009048A4"/>
    <w:rsid w:val="00904BB9"/>
    <w:rsid w:val="00906DA4"/>
    <w:rsid w:val="0091007B"/>
    <w:rsid w:val="00914B2D"/>
    <w:rsid w:val="009166C4"/>
    <w:rsid w:val="0091758C"/>
    <w:rsid w:val="00920DE9"/>
    <w:rsid w:val="009244F5"/>
    <w:rsid w:val="00925713"/>
    <w:rsid w:val="00926B00"/>
    <w:rsid w:val="00926C46"/>
    <w:rsid w:val="0092728C"/>
    <w:rsid w:val="00931763"/>
    <w:rsid w:val="00931BFA"/>
    <w:rsid w:val="00935510"/>
    <w:rsid w:val="00940E0D"/>
    <w:rsid w:val="00944343"/>
    <w:rsid w:val="009456C9"/>
    <w:rsid w:val="0094631F"/>
    <w:rsid w:val="009466A2"/>
    <w:rsid w:val="00946B4B"/>
    <w:rsid w:val="009515D1"/>
    <w:rsid w:val="0095188A"/>
    <w:rsid w:val="009520BE"/>
    <w:rsid w:val="0095377C"/>
    <w:rsid w:val="009561DC"/>
    <w:rsid w:val="009569A5"/>
    <w:rsid w:val="00964BF5"/>
    <w:rsid w:val="00966225"/>
    <w:rsid w:val="00967659"/>
    <w:rsid w:val="00972A57"/>
    <w:rsid w:val="0097304E"/>
    <w:rsid w:val="00974FE8"/>
    <w:rsid w:val="009767D3"/>
    <w:rsid w:val="009802CA"/>
    <w:rsid w:val="00984E4E"/>
    <w:rsid w:val="00986364"/>
    <w:rsid w:val="0098645F"/>
    <w:rsid w:val="0098649C"/>
    <w:rsid w:val="00992779"/>
    <w:rsid w:val="00994218"/>
    <w:rsid w:val="009952CF"/>
    <w:rsid w:val="009A6B54"/>
    <w:rsid w:val="009A6C75"/>
    <w:rsid w:val="009B2FC8"/>
    <w:rsid w:val="009B40D2"/>
    <w:rsid w:val="009C1998"/>
    <w:rsid w:val="009C2288"/>
    <w:rsid w:val="009D4D26"/>
    <w:rsid w:val="009E396E"/>
    <w:rsid w:val="009E5E02"/>
    <w:rsid w:val="009F2C74"/>
    <w:rsid w:val="009F5A18"/>
    <w:rsid w:val="009F5EA8"/>
    <w:rsid w:val="00A0125F"/>
    <w:rsid w:val="00A05A29"/>
    <w:rsid w:val="00A061C1"/>
    <w:rsid w:val="00A11617"/>
    <w:rsid w:val="00A11E6D"/>
    <w:rsid w:val="00A12214"/>
    <w:rsid w:val="00A12587"/>
    <w:rsid w:val="00A1479D"/>
    <w:rsid w:val="00A1699D"/>
    <w:rsid w:val="00A17E41"/>
    <w:rsid w:val="00A2024C"/>
    <w:rsid w:val="00A2276E"/>
    <w:rsid w:val="00A23F39"/>
    <w:rsid w:val="00A24B3C"/>
    <w:rsid w:val="00A25B99"/>
    <w:rsid w:val="00A30014"/>
    <w:rsid w:val="00A32642"/>
    <w:rsid w:val="00A32924"/>
    <w:rsid w:val="00A37A39"/>
    <w:rsid w:val="00A37A82"/>
    <w:rsid w:val="00A40759"/>
    <w:rsid w:val="00A44B3A"/>
    <w:rsid w:val="00A52254"/>
    <w:rsid w:val="00A564B2"/>
    <w:rsid w:val="00A57B18"/>
    <w:rsid w:val="00A70905"/>
    <w:rsid w:val="00A733BA"/>
    <w:rsid w:val="00A75482"/>
    <w:rsid w:val="00A76239"/>
    <w:rsid w:val="00A774E8"/>
    <w:rsid w:val="00A77E34"/>
    <w:rsid w:val="00A8197B"/>
    <w:rsid w:val="00A824FE"/>
    <w:rsid w:val="00A833C6"/>
    <w:rsid w:val="00A84432"/>
    <w:rsid w:val="00A85AA7"/>
    <w:rsid w:val="00A862E9"/>
    <w:rsid w:val="00A93C12"/>
    <w:rsid w:val="00A93D91"/>
    <w:rsid w:val="00A93FA7"/>
    <w:rsid w:val="00AA2CEB"/>
    <w:rsid w:val="00AA3207"/>
    <w:rsid w:val="00AA4B75"/>
    <w:rsid w:val="00AB2324"/>
    <w:rsid w:val="00AB2E22"/>
    <w:rsid w:val="00AB3434"/>
    <w:rsid w:val="00AB3493"/>
    <w:rsid w:val="00AC063D"/>
    <w:rsid w:val="00AC35F3"/>
    <w:rsid w:val="00AC416A"/>
    <w:rsid w:val="00AD03E5"/>
    <w:rsid w:val="00AD180F"/>
    <w:rsid w:val="00AD30F6"/>
    <w:rsid w:val="00AD3A66"/>
    <w:rsid w:val="00AE39ED"/>
    <w:rsid w:val="00AE6173"/>
    <w:rsid w:val="00AE68C7"/>
    <w:rsid w:val="00AF0822"/>
    <w:rsid w:val="00AF7BDB"/>
    <w:rsid w:val="00B00CBD"/>
    <w:rsid w:val="00B06B8E"/>
    <w:rsid w:val="00B078D5"/>
    <w:rsid w:val="00B107D0"/>
    <w:rsid w:val="00B10920"/>
    <w:rsid w:val="00B11CD3"/>
    <w:rsid w:val="00B1354D"/>
    <w:rsid w:val="00B136FE"/>
    <w:rsid w:val="00B1587B"/>
    <w:rsid w:val="00B241EB"/>
    <w:rsid w:val="00B2456E"/>
    <w:rsid w:val="00B27F5F"/>
    <w:rsid w:val="00B30F4E"/>
    <w:rsid w:val="00B331B2"/>
    <w:rsid w:val="00B34225"/>
    <w:rsid w:val="00B401F4"/>
    <w:rsid w:val="00B4123E"/>
    <w:rsid w:val="00B4290E"/>
    <w:rsid w:val="00B44AD6"/>
    <w:rsid w:val="00B459AD"/>
    <w:rsid w:val="00B46AA9"/>
    <w:rsid w:val="00B4726F"/>
    <w:rsid w:val="00B478BF"/>
    <w:rsid w:val="00B55C05"/>
    <w:rsid w:val="00B60C41"/>
    <w:rsid w:val="00B64138"/>
    <w:rsid w:val="00B66602"/>
    <w:rsid w:val="00B67562"/>
    <w:rsid w:val="00B67AE8"/>
    <w:rsid w:val="00B67B76"/>
    <w:rsid w:val="00B7058D"/>
    <w:rsid w:val="00B716F1"/>
    <w:rsid w:val="00B724E9"/>
    <w:rsid w:val="00B7329F"/>
    <w:rsid w:val="00B76B7B"/>
    <w:rsid w:val="00B80263"/>
    <w:rsid w:val="00B84B5B"/>
    <w:rsid w:val="00B859B9"/>
    <w:rsid w:val="00B906EC"/>
    <w:rsid w:val="00B93650"/>
    <w:rsid w:val="00B93D74"/>
    <w:rsid w:val="00B93F1A"/>
    <w:rsid w:val="00B947BB"/>
    <w:rsid w:val="00B974E8"/>
    <w:rsid w:val="00BA36C3"/>
    <w:rsid w:val="00BA45E4"/>
    <w:rsid w:val="00BA68AE"/>
    <w:rsid w:val="00BA6AF3"/>
    <w:rsid w:val="00BB0A8F"/>
    <w:rsid w:val="00BB15C0"/>
    <w:rsid w:val="00BB263E"/>
    <w:rsid w:val="00BB3664"/>
    <w:rsid w:val="00BB51FB"/>
    <w:rsid w:val="00BB69B1"/>
    <w:rsid w:val="00BB76FF"/>
    <w:rsid w:val="00BC023B"/>
    <w:rsid w:val="00BC130D"/>
    <w:rsid w:val="00BC1C78"/>
    <w:rsid w:val="00BC2193"/>
    <w:rsid w:val="00BC3643"/>
    <w:rsid w:val="00BC4226"/>
    <w:rsid w:val="00BC44BB"/>
    <w:rsid w:val="00BC5FE7"/>
    <w:rsid w:val="00BC7124"/>
    <w:rsid w:val="00BD0EE0"/>
    <w:rsid w:val="00BD1132"/>
    <w:rsid w:val="00BD2E38"/>
    <w:rsid w:val="00BD3321"/>
    <w:rsid w:val="00BD4E3B"/>
    <w:rsid w:val="00BD5B2C"/>
    <w:rsid w:val="00BD7FB4"/>
    <w:rsid w:val="00BE3BC9"/>
    <w:rsid w:val="00BE4933"/>
    <w:rsid w:val="00BE4E95"/>
    <w:rsid w:val="00BE7369"/>
    <w:rsid w:val="00BE782D"/>
    <w:rsid w:val="00BF14DE"/>
    <w:rsid w:val="00BF25B2"/>
    <w:rsid w:val="00BF2EE2"/>
    <w:rsid w:val="00BF352E"/>
    <w:rsid w:val="00BF454C"/>
    <w:rsid w:val="00BF638C"/>
    <w:rsid w:val="00BF7CD3"/>
    <w:rsid w:val="00C02768"/>
    <w:rsid w:val="00C0365C"/>
    <w:rsid w:val="00C0494C"/>
    <w:rsid w:val="00C079E1"/>
    <w:rsid w:val="00C111A6"/>
    <w:rsid w:val="00C1291F"/>
    <w:rsid w:val="00C13C6D"/>
    <w:rsid w:val="00C17390"/>
    <w:rsid w:val="00C173F9"/>
    <w:rsid w:val="00C17D88"/>
    <w:rsid w:val="00C20EB3"/>
    <w:rsid w:val="00C221C9"/>
    <w:rsid w:val="00C23129"/>
    <w:rsid w:val="00C248B2"/>
    <w:rsid w:val="00C257F1"/>
    <w:rsid w:val="00C313A5"/>
    <w:rsid w:val="00C31D2E"/>
    <w:rsid w:val="00C37021"/>
    <w:rsid w:val="00C4027C"/>
    <w:rsid w:val="00C4217F"/>
    <w:rsid w:val="00C43D35"/>
    <w:rsid w:val="00C44607"/>
    <w:rsid w:val="00C510B6"/>
    <w:rsid w:val="00C52541"/>
    <w:rsid w:val="00C52F76"/>
    <w:rsid w:val="00C536B3"/>
    <w:rsid w:val="00C54EC4"/>
    <w:rsid w:val="00C55EDD"/>
    <w:rsid w:val="00C566B7"/>
    <w:rsid w:val="00C56894"/>
    <w:rsid w:val="00C6210A"/>
    <w:rsid w:val="00C66263"/>
    <w:rsid w:val="00C66AD7"/>
    <w:rsid w:val="00C6709D"/>
    <w:rsid w:val="00C674E0"/>
    <w:rsid w:val="00C74FFB"/>
    <w:rsid w:val="00C80C1D"/>
    <w:rsid w:val="00C80DF5"/>
    <w:rsid w:val="00C82192"/>
    <w:rsid w:val="00C86E99"/>
    <w:rsid w:val="00C91693"/>
    <w:rsid w:val="00C9186C"/>
    <w:rsid w:val="00C9208C"/>
    <w:rsid w:val="00C93FA8"/>
    <w:rsid w:val="00C95A45"/>
    <w:rsid w:val="00CA01D0"/>
    <w:rsid w:val="00CA0C46"/>
    <w:rsid w:val="00CA28AE"/>
    <w:rsid w:val="00CA60FF"/>
    <w:rsid w:val="00CB3C51"/>
    <w:rsid w:val="00CB4B05"/>
    <w:rsid w:val="00CB5B79"/>
    <w:rsid w:val="00CB659A"/>
    <w:rsid w:val="00CC6086"/>
    <w:rsid w:val="00CC7815"/>
    <w:rsid w:val="00CD63A6"/>
    <w:rsid w:val="00CD7593"/>
    <w:rsid w:val="00CF367D"/>
    <w:rsid w:val="00CF39F2"/>
    <w:rsid w:val="00CF4268"/>
    <w:rsid w:val="00CF4A25"/>
    <w:rsid w:val="00CF7548"/>
    <w:rsid w:val="00D0219B"/>
    <w:rsid w:val="00D02245"/>
    <w:rsid w:val="00D0578C"/>
    <w:rsid w:val="00D0773B"/>
    <w:rsid w:val="00D130DD"/>
    <w:rsid w:val="00D13F9B"/>
    <w:rsid w:val="00D15904"/>
    <w:rsid w:val="00D20D2A"/>
    <w:rsid w:val="00D21EE3"/>
    <w:rsid w:val="00D2659D"/>
    <w:rsid w:val="00D3006A"/>
    <w:rsid w:val="00D31922"/>
    <w:rsid w:val="00D32C2F"/>
    <w:rsid w:val="00D32ED6"/>
    <w:rsid w:val="00D348A4"/>
    <w:rsid w:val="00D34BF3"/>
    <w:rsid w:val="00D352F3"/>
    <w:rsid w:val="00D35E65"/>
    <w:rsid w:val="00D36B2D"/>
    <w:rsid w:val="00D36F0E"/>
    <w:rsid w:val="00D43EF9"/>
    <w:rsid w:val="00D46EC2"/>
    <w:rsid w:val="00D50B7E"/>
    <w:rsid w:val="00D57286"/>
    <w:rsid w:val="00D57B92"/>
    <w:rsid w:val="00D62F67"/>
    <w:rsid w:val="00D63C54"/>
    <w:rsid w:val="00D73867"/>
    <w:rsid w:val="00D73AB9"/>
    <w:rsid w:val="00D7662C"/>
    <w:rsid w:val="00D76796"/>
    <w:rsid w:val="00D7731B"/>
    <w:rsid w:val="00D804A4"/>
    <w:rsid w:val="00D830A9"/>
    <w:rsid w:val="00D8511A"/>
    <w:rsid w:val="00D873C7"/>
    <w:rsid w:val="00D93C90"/>
    <w:rsid w:val="00D95B41"/>
    <w:rsid w:val="00D95B49"/>
    <w:rsid w:val="00DA23C8"/>
    <w:rsid w:val="00DA33B1"/>
    <w:rsid w:val="00DB23C2"/>
    <w:rsid w:val="00DB2D51"/>
    <w:rsid w:val="00DB3448"/>
    <w:rsid w:val="00DB5057"/>
    <w:rsid w:val="00DB52E8"/>
    <w:rsid w:val="00DB565C"/>
    <w:rsid w:val="00DB5BC8"/>
    <w:rsid w:val="00DB7C81"/>
    <w:rsid w:val="00DC4261"/>
    <w:rsid w:val="00DC44DA"/>
    <w:rsid w:val="00DC6B75"/>
    <w:rsid w:val="00DD2F8D"/>
    <w:rsid w:val="00DE2D59"/>
    <w:rsid w:val="00DE413F"/>
    <w:rsid w:val="00DE4AB0"/>
    <w:rsid w:val="00DE540F"/>
    <w:rsid w:val="00DE5B1C"/>
    <w:rsid w:val="00DF4132"/>
    <w:rsid w:val="00E03FCE"/>
    <w:rsid w:val="00E04DE2"/>
    <w:rsid w:val="00E06F2A"/>
    <w:rsid w:val="00E10072"/>
    <w:rsid w:val="00E138D7"/>
    <w:rsid w:val="00E1515A"/>
    <w:rsid w:val="00E15AD9"/>
    <w:rsid w:val="00E178D0"/>
    <w:rsid w:val="00E23861"/>
    <w:rsid w:val="00E24456"/>
    <w:rsid w:val="00E2610E"/>
    <w:rsid w:val="00E26617"/>
    <w:rsid w:val="00E27AF0"/>
    <w:rsid w:val="00E3025E"/>
    <w:rsid w:val="00E309E4"/>
    <w:rsid w:val="00E36D9C"/>
    <w:rsid w:val="00E45889"/>
    <w:rsid w:val="00E460D1"/>
    <w:rsid w:val="00E4643B"/>
    <w:rsid w:val="00E471A6"/>
    <w:rsid w:val="00E4776D"/>
    <w:rsid w:val="00E54F5C"/>
    <w:rsid w:val="00E553F8"/>
    <w:rsid w:val="00E61882"/>
    <w:rsid w:val="00E61884"/>
    <w:rsid w:val="00E61A4C"/>
    <w:rsid w:val="00E61BE5"/>
    <w:rsid w:val="00E62FFD"/>
    <w:rsid w:val="00E66344"/>
    <w:rsid w:val="00E71B11"/>
    <w:rsid w:val="00E83E8B"/>
    <w:rsid w:val="00E85B3F"/>
    <w:rsid w:val="00E86EF8"/>
    <w:rsid w:val="00E900E8"/>
    <w:rsid w:val="00E911C3"/>
    <w:rsid w:val="00E9273C"/>
    <w:rsid w:val="00E9663A"/>
    <w:rsid w:val="00EA0B21"/>
    <w:rsid w:val="00EA1A15"/>
    <w:rsid w:val="00EA294F"/>
    <w:rsid w:val="00EA3B65"/>
    <w:rsid w:val="00EA438E"/>
    <w:rsid w:val="00EA618D"/>
    <w:rsid w:val="00EA6467"/>
    <w:rsid w:val="00EA7066"/>
    <w:rsid w:val="00EA729B"/>
    <w:rsid w:val="00EB09C5"/>
    <w:rsid w:val="00EB1F38"/>
    <w:rsid w:val="00EB2086"/>
    <w:rsid w:val="00EB20BC"/>
    <w:rsid w:val="00EB4625"/>
    <w:rsid w:val="00EB55CE"/>
    <w:rsid w:val="00EB70BF"/>
    <w:rsid w:val="00EB7E1C"/>
    <w:rsid w:val="00ED1150"/>
    <w:rsid w:val="00ED3FE8"/>
    <w:rsid w:val="00ED623F"/>
    <w:rsid w:val="00ED6515"/>
    <w:rsid w:val="00ED69E1"/>
    <w:rsid w:val="00EE0056"/>
    <w:rsid w:val="00EE0209"/>
    <w:rsid w:val="00EE021B"/>
    <w:rsid w:val="00EE1EBA"/>
    <w:rsid w:val="00EE241B"/>
    <w:rsid w:val="00EE2EA8"/>
    <w:rsid w:val="00EE39D9"/>
    <w:rsid w:val="00EF147E"/>
    <w:rsid w:val="00EF1702"/>
    <w:rsid w:val="00EF7020"/>
    <w:rsid w:val="00EF7276"/>
    <w:rsid w:val="00F006E5"/>
    <w:rsid w:val="00F041B9"/>
    <w:rsid w:val="00F07A0D"/>
    <w:rsid w:val="00F10C5F"/>
    <w:rsid w:val="00F12118"/>
    <w:rsid w:val="00F140F7"/>
    <w:rsid w:val="00F15C52"/>
    <w:rsid w:val="00F200AE"/>
    <w:rsid w:val="00F219E7"/>
    <w:rsid w:val="00F230B9"/>
    <w:rsid w:val="00F23C3B"/>
    <w:rsid w:val="00F23DD7"/>
    <w:rsid w:val="00F2480D"/>
    <w:rsid w:val="00F24D78"/>
    <w:rsid w:val="00F3161A"/>
    <w:rsid w:val="00F34E7E"/>
    <w:rsid w:val="00F35030"/>
    <w:rsid w:val="00F3601B"/>
    <w:rsid w:val="00F368D0"/>
    <w:rsid w:val="00F40821"/>
    <w:rsid w:val="00F46B80"/>
    <w:rsid w:val="00F514B6"/>
    <w:rsid w:val="00F52710"/>
    <w:rsid w:val="00F53B62"/>
    <w:rsid w:val="00F553DF"/>
    <w:rsid w:val="00F560F0"/>
    <w:rsid w:val="00F566F8"/>
    <w:rsid w:val="00F603E9"/>
    <w:rsid w:val="00F640A2"/>
    <w:rsid w:val="00F73E0A"/>
    <w:rsid w:val="00F80AB2"/>
    <w:rsid w:val="00F83667"/>
    <w:rsid w:val="00F83C0C"/>
    <w:rsid w:val="00F840AE"/>
    <w:rsid w:val="00F9154D"/>
    <w:rsid w:val="00F94971"/>
    <w:rsid w:val="00FA1CAB"/>
    <w:rsid w:val="00FA2C0E"/>
    <w:rsid w:val="00FA3EF0"/>
    <w:rsid w:val="00FB083A"/>
    <w:rsid w:val="00FB117E"/>
    <w:rsid w:val="00FB1632"/>
    <w:rsid w:val="00FB2E43"/>
    <w:rsid w:val="00FB5439"/>
    <w:rsid w:val="00FC2874"/>
    <w:rsid w:val="00FC2A7E"/>
    <w:rsid w:val="00FD3C1D"/>
    <w:rsid w:val="00FD3CDD"/>
    <w:rsid w:val="00FD3D8B"/>
    <w:rsid w:val="00FD5293"/>
    <w:rsid w:val="00FD7022"/>
    <w:rsid w:val="00FD761B"/>
    <w:rsid w:val="00FD786D"/>
    <w:rsid w:val="00FE202E"/>
    <w:rsid w:val="00FE4704"/>
    <w:rsid w:val="00FE76F3"/>
    <w:rsid w:val="00FF030C"/>
    <w:rsid w:val="00FF3DF0"/>
    <w:rsid w:val="00FF4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AE58A"/>
  <w15:chartTrackingRefBased/>
  <w15:docId w15:val="{8FEE0637-7685-F847-A8D8-D1173924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1567</Words>
  <Characters>8937</Characters>
  <Application>Microsoft Office Word</Application>
  <DocSecurity>0</DocSecurity>
  <Lines>74</Lines>
  <Paragraphs>20</Paragraphs>
  <ScaleCrop>false</ScaleCrop>
  <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Belzer, Dalonda</dc:creator>
  <cp:keywords/>
  <dc:description/>
  <cp:lastModifiedBy>Susan Brewsaugh</cp:lastModifiedBy>
  <cp:revision>2</cp:revision>
  <dcterms:created xsi:type="dcterms:W3CDTF">2019-12-09T23:08:00Z</dcterms:created>
  <dcterms:modified xsi:type="dcterms:W3CDTF">2019-12-09T23:08:00Z</dcterms:modified>
</cp:coreProperties>
</file>