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E331" w14:textId="60FC3477" w:rsidR="0025600B" w:rsidRDefault="007B181E" w:rsidP="007B181E">
      <w:pPr>
        <w:spacing w:after="0"/>
        <w:ind w:right="68"/>
        <w:jc w:val="center"/>
      </w:pPr>
      <w:r>
        <w:rPr>
          <w:noProof/>
        </w:rPr>
        <w:drawing>
          <wp:inline distT="0" distB="0" distL="0" distR="0" wp14:anchorId="4675AF9A" wp14:editId="43738859">
            <wp:extent cx="1546860" cy="2080260"/>
            <wp:effectExtent l="0" t="0" r="0" b="0"/>
            <wp:docPr id="50161150" name="Picture 1" descr="A purple and green dres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1150" name="Picture 1" descr="A purple and green dress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8DB89" w14:textId="77777777" w:rsidR="007B181E" w:rsidRDefault="007B181E" w:rsidP="007B181E">
      <w:pPr>
        <w:spacing w:after="0"/>
        <w:ind w:right="68"/>
        <w:jc w:val="center"/>
      </w:pPr>
    </w:p>
    <w:p w14:paraId="79849B26" w14:textId="77777777" w:rsidR="0025600B" w:rsidRDefault="00000000">
      <w:pPr>
        <w:pStyle w:val="Heading1"/>
        <w:ind w:right="2"/>
      </w:pPr>
      <w:r>
        <w:t>APPLICATION FOR EMPLOYMENT</w:t>
      </w:r>
    </w:p>
    <w:p w14:paraId="6F410487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We consider applicants for all positions without regard to race, color, religion, creed, gender, national origin, age, disability, marital or veteran status, or any other legally protected status.</w:t>
      </w:r>
    </w:p>
    <w:p w14:paraId="2C579579" w14:textId="77777777" w:rsidR="0025600B" w:rsidRDefault="00000000">
      <w:pPr>
        <w:tabs>
          <w:tab w:val="center" w:pos="3856"/>
          <w:tab w:val="center" w:pos="6872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            </w:t>
      </w:r>
      <w:r>
        <w:rPr>
          <w:rFonts w:ascii="Times New Roman" w:eastAsia="Times New Roman" w:hAnsi="Times New Roman" w:cs="Times New Roman"/>
          <w:b/>
          <w:sz w:val="24"/>
        </w:rPr>
        <w:tab/>
        <w:t>_________________</w:t>
      </w:r>
      <w:r>
        <w:rPr>
          <w:rFonts w:ascii="Times New Roman" w:eastAsia="Times New Roman" w:hAnsi="Times New Roman" w:cs="Times New Roman"/>
          <w:b/>
          <w:sz w:val="24"/>
        </w:rPr>
        <w:tab/>
        <w:t>____________________</w:t>
      </w:r>
    </w:p>
    <w:p w14:paraId="370E021F" w14:textId="77777777" w:rsidR="0025600B" w:rsidRDefault="00000000">
      <w:pPr>
        <w:tabs>
          <w:tab w:val="center" w:pos="3842"/>
          <w:tab w:val="center" w:pos="685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Date of application</w:t>
      </w:r>
      <w:r>
        <w:rPr>
          <w:rFonts w:ascii="Times New Roman" w:eastAsia="Times New Roman" w:hAnsi="Times New Roman" w:cs="Times New Roman"/>
          <w:b/>
          <w:sz w:val="24"/>
        </w:rPr>
        <w:tab/>
        <w:t>Position applied for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Social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security number</w:t>
      </w:r>
    </w:p>
    <w:p w14:paraId="2F743DD3" w14:textId="77777777" w:rsidR="002560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14:paraId="197483F9" w14:textId="77777777" w:rsidR="0025600B" w:rsidRDefault="00000000">
      <w:pPr>
        <w:tabs>
          <w:tab w:val="center" w:pos="3393"/>
          <w:tab w:val="center" w:pos="634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Last name</w:t>
      </w:r>
      <w:r>
        <w:rPr>
          <w:rFonts w:ascii="Times New Roman" w:eastAsia="Times New Roman" w:hAnsi="Times New Roman" w:cs="Times New Roman"/>
          <w:b/>
          <w:sz w:val="24"/>
        </w:rPr>
        <w:tab/>
        <w:t>First name</w:t>
      </w:r>
      <w:r>
        <w:rPr>
          <w:rFonts w:ascii="Times New Roman" w:eastAsia="Times New Roman" w:hAnsi="Times New Roman" w:cs="Times New Roman"/>
          <w:b/>
          <w:sz w:val="24"/>
        </w:rPr>
        <w:tab/>
        <w:t>Middle name</w:t>
      </w:r>
    </w:p>
    <w:p w14:paraId="25F7A367" w14:textId="77777777" w:rsidR="0025600B" w:rsidRDefault="00000000">
      <w:pPr>
        <w:spacing w:after="1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47C1ACF4" wp14:editId="6C14ECFF">
                <wp:extent cx="6332220" cy="17780"/>
                <wp:effectExtent l="0" t="0" r="0" b="0"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7780"/>
                          <a:chOff x="0" y="0"/>
                          <a:chExt cx="6332220" cy="17780"/>
                        </a:xfrm>
                      </wpg:grpSpPr>
                      <wps:wsp>
                        <wps:cNvPr id="3160" name="Shape 3160"/>
                        <wps:cNvSpPr/>
                        <wps:spPr>
                          <a:xfrm>
                            <a:off x="0" y="0"/>
                            <a:ext cx="6332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778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4" style="width:498.6pt;height:1.39999pt;mso-position-horizontal-relative:char;mso-position-vertical-relative:line" coordsize="63322,177">
                <v:shape id="Shape 3161" style="position:absolute;width:63322;height:177;left:0;top:0;" coordsize="6332220,17780" path="m0,0l6332220,0l6332220,17780l0,1778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284465E2" w14:textId="77777777" w:rsidR="0025600B" w:rsidRDefault="00000000">
      <w:pPr>
        <w:tabs>
          <w:tab w:val="center" w:pos="3055"/>
          <w:tab w:val="center" w:pos="4514"/>
          <w:tab w:val="center" w:pos="585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Address</w:t>
      </w:r>
      <w:r>
        <w:rPr>
          <w:rFonts w:ascii="Times New Roman" w:eastAsia="Times New Roman" w:hAnsi="Times New Roman" w:cs="Times New Roman"/>
          <w:b/>
          <w:sz w:val="24"/>
        </w:rPr>
        <w:tab/>
        <w:t>City</w:t>
      </w:r>
      <w:r>
        <w:rPr>
          <w:rFonts w:ascii="Times New Roman" w:eastAsia="Times New Roman" w:hAnsi="Times New Roman" w:cs="Times New Roman"/>
          <w:b/>
          <w:sz w:val="24"/>
        </w:rPr>
        <w:tab/>
        <w:t>State</w:t>
      </w:r>
      <w:r>
        <w:rPr>
          <w:rFonts w:ascii="Times New Roman" w:eastAsia="Times New Roman" w:hAnsi="Times New Roman" w:cs="Times New Roman"/>
          <w:b/>
          <w:sz w:val="24"/>
        </w:rPr>
        <w:tab/>
        <w:t>Zip</w:t>
      </w:r>
    </w:p>
    <w:p w14:paraId="6305632B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</w:t>
      </w:r>
    </w:p>
    <w:p w14:paraId="60BA612E" w14:textId="77777777" w:rsidR="0025600B" w:rsidRDefault="00000000">
      <w:pPr>
        <w:tabs>
          <w:tab w:val="center" w:pos="3392"/>
          <w:tab w:val="center" w:pos="5244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Home phone</w:t>
      </w:r>
      <w:r>
        <w:rPr>
          <w:rFonts w:ascii="Times New Roman" w:eastAsia="Times New Roman" w:hAnsi="Times New Roman" w:cs="Times New Roman"/>
          <w:b/>
          <w:sz w:val="24"/>
        </w:rPr>
        <w:tab/>
        <w:t>Cell Phone</w:t>
      </w:r>
      <w:r>
        <w:rPr>
          <w:rFonts w:ascii="Times New Roman" w:eastAsia="Times New Roman" w:hAnsi="Times New Roman" w:cs="Times New Roman"/>
          <w:b/>
          <w:sz w:val="24"/>
        </w:rPr>
        <w:tab/>
        <w:t>email</w:t>
      </w:r>
    </w:p>
    <w:p w14:paraId="692F0583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</w:t>
      </w:r>
    </w:p>
    <w:p w14:paraId="4BF370B2" w14:textId="77777777" w:rsidR="0025600B" w:rsidRDefault="00000000">
      <w:pPr>
        <w:tabs>
          <w:tab w:val="center" w:pos="3136"/>
          <w:tab w:val="center" w:pos="561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Emergency contact#</w:t>
      </w:r>
      <w:r>
        <w:rPr>
          <w:rFonts w:ascii="Times New Roman" w:eastAsia="Times New Roman" w:hAnsi="Times New Roman" w:cs="Times New Roman"/>
          <w:b/>
          <w:sz w:val="24"/>
        </w:rPr>
        <w:tab/>
        <w:t>Name</w:t>
      </w:r>
      <w:r>
        <w:rPr>
          <w:rFonts w:ascii="Times New Roman" w:eastAsia="Times New Roman" w:hAnsi="Times New Roman" w:cs="Times New Roman"/>
          <w:b/>
          <w:sz w:val="24"/>
        </w:rPr>
        <w:tab/>
        <w:t>Relationship</w:t>
      </w:r>
    </w:p>
    <w:p w14:paraId="55372B0A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Best time to contact you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is:_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____________________________</w:t>
      </w:r>
    </w:p>
    <w:p w14:paraId="407AF853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If you are under 18 years of age, can you provide required proof of your eligibility to work?</w:t>
      </w:r>
    </w:p>
    <w:p w14:paraId="48954BE3" w14:textId="77777777" w:rsidR="0025600B" w:rsidRDefault="00000000">
      <w:pPr>
        <w:spacing w:after="10" w:line="249" w:lineRule="auto"/>
        <w:ind w:left="710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Y     N</w:t>
      </w:r>
    </w:p>
    <w:p w14:paraId="228D2519" w14:textId="77777777" w:rsidR="0025600B" w:rsidRDefault="00000000">
      <w:pPr>
        <w:tabs>
          <w:tab w:val="center" w:pos="812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Are you currently employed?</w:t>
      </w:r>
      <w:r>
        <w:rPr>
          <w:rFonts w:ascii="Times New Roman" w:eastAsia="Times New Roman" w:hAnsi="Times New Roman" w:cs="Times New Roman"/>
          <w:b/>
          <w:sz w:val="24"/>
        </w:rPr>
        <w:tab/>
        <w:t>Y     N</w:t>
      </w:r>
    </w:p>
    <w:p w14:paraId="1BD4FD8F" w14:textId="77777777" w:rsidR="0025600B" w:rsidRDefault="00000000">
      <w:pPr>
        <w:tabs>
          <w:tab w:val="center" w:pos="812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May we contact your present employer?</w:t>
      </w:r>
      <w:r>
        <w:rPr>
          <w:rFonts w:ascii="Times New Roman" w:eastAsia="Times New Roman" w:hAnsi="Times New Roman" w:cs="Times New Roman"/>
          <w:b/>
          <w:sz w:val="24"/>
        </w:rPr>
        <w:tab/>
        <w:t>Y     N</w:t>
      </w:r>
    </w:p>
    <w:p w14:paraId="551029BE" w14:textId="77777777" w:rsidR="0025600B" w:rsidRDefault="00000000">
      <w:pPr>
        <w:spacing w:after="272" w:line="249" w:lineRule="auto"/>
        <w:ind w:left="-5" w:right="1561" w:hanging="10"/>
      </w:pPr>
      <w:r>
        <w:rPr>
          <w:rFonts w:ascii="Times New Roman" w:eastAsia="Times New Roman" w:hAnsi="Times New Roman" w:cs="Times New Roman"/>
          <w:b/>
          <w:sz w:val="24"/>
        </w:rPr>
        <w:t>Are you prevented from lawfully becoming employed in this Country because of Visa or Immigration Status?</w:t>
      </w:r>
      <w:r>
        <w:rPr>
          <w:rFonts w:ascii="Times New Roman" w:eastAsia="Times New Roman" w:hAnsi="Times New Roman" w:cs="Times New Roman"/>
          <w:b/>
          <w:sz w:val="24"/>
        </w:rPr>
        <w:tab/>
        <w:t>Y    N</w:t>
      </w:r>
    </w:p>
    <w:p w14:paraId="681E5336" w14:textId="77777777" w:rsidR="0025600B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Proof of citizenship or immigration status will be required upon employment.</w:t>
      </w:r>
    </w:p>
    <w:p w14:paraId="6E6B1BC0" w14:textId="77777777" w:rsidR="0025600B" w:rsidRDefault="00000000">
      <w:pPr>
        <w:tabs>
          <w:tab w:val="right" w:pos="9940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Date available for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work:_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__/_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__/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</w:t>
      </w:r>
      <w:r>
        <w:rPr>
          <w:rFonts w:ascii="Times New Roman" w:eastAsia="Times New Roman" w:hAnsi="Times New Roman" w:cs="Times New Roman"/>
          <w:b/>
          <w:sz w:val="24"/>
        </w:rPr>
        <w:tab/>
        <w:t>What is your desired salary range? ___________</w:t>
      </w:r>
    </w:p>
    <w:p w14:paraId="1E148C7D" w14:textId="77777777" w:rsidR="0025600B" w:rsidRDefault="00000000">
      <w:pPr>
        <w:tabs>
          <w:tab w:val="center" w:pos="7027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Are you available for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work:_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_______full-time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ab/>
        <w:t>(please indicate 1 2 3 shift)</w:t>
      </w:r>
    </w:p>
    <w:p w14:paraId="155E5514" w14:textId="77777777" w:rsidR="0025600B" w:rsidRDefault="00000000">
      <w:pPr>
        <w:tabs>
          <w:tab w:val="center" w:pos="3044"/>
          <w:tab w:val="center" w:pos="6577"/>
        </w:tabs>
        <w:spacing w:after="272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________part-time</w:t>
      </w:r>
      <w:r>
        <w:rPr>
          <w:rFonts w:ascii="Times New Roman" w:eastAsia="Times New Roman" w:hAnsi="Times New Roman" w:cs="Times New Roman"/>
          <w:b/>
          <w:sz w:val="24"/>
        </w:rPr>
        <w:tab/>
        <w:t>(mornings afternoons evenings)</w:t>
      </w:r>
    </w:p>
    <w:tbl>
      <w:tblPr>
        <w:tblStyle w:val="TableGrid"/>
        <w:tblW w:w="84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639"/>
      </w:tblGrid>
      <w:tr w:rsidR="0025600B" w14:paraId="0929A59D" w14:textId="77777777">
        <w:trPr>
          <w:trHeight w:val="271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5EF2A68C" w14:textId="77777777" w:rsidR="0025600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Are you currently on layoff status and subject to recall?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DEC313D" w14:textId="77777777" w:rsidR="0025600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     N</w:t>
            </w:r>
          </w:p>
        </w:tc>
      </w:tr>
      <w:tr w:rsidR="0025600B" w14:paraId="0DD5DD6C" w14:textId="77777777">
        <w:trPr>
          <w:trHeight w:val="276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1DC33135" w14:textId="77777777" w:rsidR="0025600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Can you travel if a job requires it?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443886E" w14:textId="77777777" w:rsidR="0025600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    N</w:t>
            </w:r>
          </w:p>
        </w:tc>
      </w:tr>
      <w:tr w:rsidR="0025600B" w14:paraId="13654E2D" w14:textId="77777777">
        <w:trPr>
          <w:trHeight w:val="271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609C3C91" w14:textId="77777777" w:rsidR="0025600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Have you been convicted of a felony within the last five years?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64CC79B0" w14:textId="77777777" w:rsidR="0025600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     N</w:t>
            </w:r>
          </w:p>
        </w:tc>
      </w:tr>
    </w:tbl>
    <w:p w14:paraId="3074C3C7" w14:textId="77777777" w:rsidR="0025600B" w:rsidRDefault="00000000">
      <w:pPr>
        <w:spacing w:after="242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A criminal record does not constitute an automatic ban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to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employment and will be considered only as it relates to the job in question.</w:t>
      </w:r>
    </w:p>
    <w:p w14:paraId="0A878250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If you have been convicted of 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felony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please list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occurance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and date in which it happened.</w:t>
      </w:r>
    </w:p>
    <w:p w14:paraId="0B9EE273" w14:textId="77777777" w:rsidR="0025600B" w:rsidRDefault="00000000">
      <w:pPr>
        <w:spacing w:after="32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79D4E31A" wp14:editId="77194F02">
                <wp:extent cx="6332220" cy="11430"/>
                <wp:effectExtent l="0" t="0" r="0" b="0"/>
                <wp:docPr id="2145" name="Group 2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1430"/>
                          <a:chOff x="0" y="0"/>
                          <a:chExt cx="6332220" cy="11430"/>
                        </a:xfrm>
                      </wpg:grpSpPr>
                      <wps:wsp>
                        <wps:cNvPr id="3162" name="Shape 3162"/>
                        <wps:cNvSpPr/>
                        <wps:spPr>
                          <a:xfrm>
                            <a:off x="0" y="0"/>
                            <a:ext cx="63322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143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5" style="width:498.6pt;height:0.900024pt;mso-position-horizontal-relative:char;mso-position-vertical-relative:line" coordsize="63322,114">
                <v:shape id="Shape 3163" style="position:absolute;width:63322;height:114;left:0;top:0;" coordsize="6332220,11430" path="m0,0l6332220,0l633222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620FC5" w14:textId="77777777" w:rsidR="0025600B" w:rsidRDefault="00000000">
      <w:pPr>
        <w:spacing w:after="32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20F8F597" wp14:editId="09F2710F">
                <wp:extent cx="6332220" cy="11430"/>
                <wp:effectExtent l="0" t="0" r="0" b="0"/>
                <wp:docPr id="2146" name="Group 2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1430"/>
                          <a:chOff x="0" y="0"/>
                          <a:chExt cx="6332220" cy="11430"/>
                        </a:xfrm>
                      </wpg:grpSpPr>
                      <wps:wsp>
                        <wps:cNvPr id="3164" name="Shape 3164"/>
                        <wps:cNvSpPr/>
                        <wps:spPr>
                          <a:xfrm>
                            <a:off x="0" y="0"/>
                            <a:ext cx="63322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143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6" style="width:498.6pt;height:0.900024pt;mso-position-horizontal-relative:char;mso-position-vertical-relative:line" coordsize="63322,114">
                <v:shape id="Shape 3165" style="position:absolute;width:63322;height:114;left:0;top:0;" coordsize="6332220,11430" path="m0,0l6332220,0l633222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03E908" w14:textId="77777777" w:rsidR="0025600B" w:rsidRDefault="00000000">
      <w:pPr>
        <w:spacing w:after="32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34E7FFB4" wp14:editId="43495928">
                <wp:extent cx="6332220" cy="11430"/>
                <wp:effectExtent l="0" t="0" r="0" b="0"/>
                <wp:docPr id="2147" name="Group 2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1430"/>
                          <a:chOff x="0" y="0"/>
                          <a:chExt cx="6332220" cy="11430"/>
                        </a:xfrm>
                      </wpg:grpSpPr>
                      <wps:wsp>
                        <wps:cNvPr id="3166" name="Shape 3166"/>
                        <wps:cNvSpPr/>
                        <wps:spPr>
                          <a:xfrm>
                            <a:off x="0" y="0"/>
                            <a:ext cx="63322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143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7" style="width:498.6pt;height:0.899963pt;mso-position-horizontal-relative:char;mso-position-vertical-relative:line" coordsize="63322,114">
                <v:shape id="Shape 3167" style="position:absolute;width:63322;height:114;left:0;top:0;" coordsize="6332220,11430" path="m0,0l6332220,0l633222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0FCA66" w14:textId="77777777" w:rsidR="0025600B" w:rsidRDefault="00000000">
      <w:pPr>
        <w:spacing w:after="32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6FEE3948" wp14:editId="2118729F">
                <wp:extent cx="6332220" cy="11430"/>
                <wp:effectExtent l="0" t="0" r="0" b="0"/>
                <wp:docPr id="2150" name="Group 2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1430"/>
                          <a:chOff x="0" y="0"/>
                          <a:chExt cx="6332220" cy="11430"/>
                        </a:xfrm>
                      </wpg:grpSpPr>
                      <wps:wsp>
                        <wps:cNvPr id="3168" name="Shape 3168"/>
                        <wps:cNvSpPr/>
                        <wps:spPr>
                          <a:xfrm>
                            <a:off x="0" y="0"/>
                            <a:ext cx="63322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143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0" style="width:498.6pt;height:0.900024pt;mso-position-horizontal-relative:char;mso-position-vertical-relative:line" coordsize="63322,114">
                <v:shape id="Shape 3169" style="position:absolute;width:63322;height:114;left:0;top:0;" coordsize="6332220,11430" path="m0,0l6332220,0l633222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D47383" w14:textId="77777777" w:rsidR="0025600B" w:rsidRDefault="00000000">
      <w:pPr>
        <w:spacing w:after="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41F21427" wp14:editId="7EFC0690">
                <wp:extent cx="6332220" cy="11430"/>
                <wp:effectExtent l="0" t="0" r="0" b="0"/>
                <wp:docPr id="2153" name="Group 2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1430"/>
                          <a:chOff x="0" y="0"/>
                          <a:chExt cx="6332220" cy="11430"/>
                        </a:xfrm>
                      </wpg:grpSpPr>
                      <wps:wsp>
                        <wps:cNvPr id="3170" name="Shape 3170"/>
                        <wps:cNvSpPr/>
                        <wps:spPr>
                          <a:xfrm>
                            <a:off x="0" y="0"/>
                            <a:ext cx="63322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143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3" style="width:498.6pt;height:0.899963pt;mso-position-horizontal-relative:char;mso-position-vertical-relative:line" coordsize="63322,114">
                <v:shape id="Shape 3171" style="position:absolute;width:63322;height:114;left:0;top:0;" coordsize="6332220,11430" path="m0,0l6332220,0l633222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6034DE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</w:rPr>
        <w:t>EDUCATION</w:t>
      </w:r>
    </w:p>
    <w:tbl>
      <w:tblPr>
        <w:tblStyle w:val="TableGrid"/>
        <w:tblW w:w="9070" w:type="dxa"/>
        <w:tblInd w:w="-109" w:type="dxa"/>
        <w:tblCellMar>
          <w:top w:w="14" w:type="dxa"/>
          <w:left w:w="109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862"/>
        <w:gridCol w:w="2102"/>
        <w:gridCol w:w="1851"/>
        <w:gridCol w:w="1510"/>
        <w:gridCol w:w="1745"/>
      </w:tblGrid>
      <w:tr w:rsidR="0025600B" w14:paraId="45404F59" w14:textId="77777777">
        <w:trPr>
          <w:trHeight w:val="560"/>
        </w:trPr>
        <w:tc>
          <w:tcPr>
            <w:tcW w:w="145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51D8FF0A" w14:textId="77777777" w:rsidR="0025600B" w:rsidRDefault="0025600B"/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BD0D09" w14:textId="77777777" w:rsidR="0025600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and</w:t>
            </w:r>
          </w:p>
          <w:p w14:paraId="4BA9C30C" w14:textId="77777777" w:rsidR="0025600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Address of school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AC86B7" w14:textId="77777777" w:rsidR="0025600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 of study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B8EEC6" w14:textId="77777777" w:rsidR="0025600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Years completed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6CAD0907" w14:textId="77777777" w:rsidR="0025600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Diploma degree</w:t>
            </w:r>
          </w:p>
        </w:tc>
      </w:tr>
      <w:tr w:rsidR="0025600B" w14:paraId="438F71DD" w14:textId="77777777">
        <w:trPr>
          <w:trHeight w:val="562"/>
        </w:trPr>
        <w:tc>
          <w:tcPr>
            <w:tcW w:w="145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4F30E245" w14:textId="77777777" w:rsidR="0025600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Elementary School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656236" w14:textId="77777777" w:rsidR="0025600B" w:rsidRDefault="0025600B"/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756FBC" w14:textId="77777777" w:rsidR="0025600B" w:rsidRDefault="0025600B"/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4C4907" w14:textId="77777777" w:rsidR="0025600B" w:rsidRDefault="0025600B"/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3E9A6131" w14:textId="77777777" w:rsidR="0025600B" w:rsidRDefault="0025600B"/>
        </w:tc>
      </w:tr>
      <w:tr w:rsidR="0025600B" w14:paraId="266A5CE8" w14:textId="77777777">
        <w:trPr>
          <w:trHeight w:val="562"/>
        </w:trPr>
        <w:tc>
          <w:tcPr>
            <w:tcW w:w="145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710FF5B0" w14:textId="77777777" w:rsidR="0025600B" w:rsidRDefault="00000000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High school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5148F1" w14:textId="77777777" w:rsidR="0025600B" w:rsidRDefault="0025600B"/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67FD86" w14:textId="77777777" w:rsidR="0025600B" w:rsidRDefault="0025600B"/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75CB75" w14:textId="77777777" w:rsidR="0025600B" w:rsidRDefault="0025600B"/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3F0B0FCF" w14:textId="77777777" w:rsidR="0025600B" w:rsidRDefault="0025600B"/>
        </w:tc>
      </w:tr>
      <w:tr w:rsidR="0025600B" w14:paraId="72DAF013" w14:textId="77777777">
        <w:trPr>
          <w:trHeight w:val="838"/>
        </w:trPr>
        <w:tc>
          <w:tcPr>
            <w:tcW w:w="145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597AE88D" w14:textId="77777777" w:rsidR="0025600B" w:rsidRDefault="00000000">
            <w:pPr>
              <w:spacing w:after="0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UnderGraduate</w:t>
            </w:r>
            <w:proofErr w:type="spellEnd"/>
          </w:p>
          <w:p w14:paraId="5B3852DF" w14:textId="77777777" w:rsidR="0025600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College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D01333" w14:textId="77777777" w:rsidR="0025600B" w:rsidRDefault="0025600B"/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7D4B5E" w14:textId="77777777" w:rsidR="0025600B" w:rsidRDefault="0025600B"/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C125B2" w14:textId="77777777" w:rsidR="0025600B" w:rsidRDefault="0025600B"/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1CD0019F" w14:textId="77777777" w:rsidR="0025600B" w:rsidRDefault="0025600B"/>
        </w:tc>
      </w:tr>
      <w:tr w:rsidR="0025600B" w14:paraId="63247A9B" w14:textId="77777777">
        <w:trPr>
          <w:trHeight w:val="819"/>
        </w:trPr>
        <w:tc>
          <w:tcPr>
            <w:tcW w:w="1456" w:type="dxa"/>
            <w:tcBorders>
              <w:top w:val="single" w:sz="4" w:space="0" w:color="000001"/>
              <w:left w:val="single" w:sz="5" w:space="0" w:color="000001"/>
              <w:bottom w:val="single" w:sz="4" w:space="0" w:color="000001"/>
              <w:right w:val="single" w:sz="4" w:space="0" w:color="000001"/>
            </w:tcBorders>
          </w:tcPr>
          <w:p w14:paraId="5438F566" w14:textId="77777777" w:rsidR="0025600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Graduate professional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2B247F" w14:textId="77777777" w:rsidR="0025600B" w:rsidRDefault="0025600B"/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23D8D5" w14:textId="77777777" w:rsidR="0025600B" w:rsidRDefault="0025600B"/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421BCC" w14:textId="77777777" w:rsidR="0025600B" w:rsidRDefault="0025600B"/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5" w:space="0" w:color="000001"/>
            </w:tcBorders>
          </w:tcPr>
          <w:p w14:paraId="3F3158B2" w14:textId="77777777" w:rsidR="0025600B" w:rsidRDefault="0025600B"/>
        </w:tc>
      </w:tr>
    </w:tbl>
    <w:p w14:paraId="09807344" w14:textId="77777777" w:rsidR="0025600B" w:rsidRDefault="00000000">
      <w:pPr>
        <w:spacing w:after="26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List any additional education related to healthcare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-(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ex ACLS, TNCC, CPR, PALS, NRP etc.)</w:t>
      </w:r>
    </w:p>
    <w:p w14:paraId="1FD29AD9" w14:textId="77777777" w:rsidR="0025600B" w:rsidRDefault="00000000">
      <w:pPr>
        <w:spacing w:after="32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2594BFD2" wp14:editId="568F985B">
                <wp:extent cx="6332220" cy="17780"/>
                <wp:effectExtent l="0" t="0" r="0" b="0"/>
                <wp:docPr id="2784" name="Group 2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7780"/>
                          <a:chOff x="0" y="0"/>
                          <a:chExt cx="6332220" cy="1778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0"/>
                            <a:ext cx="6332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778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4" style="width:498.6pt;height:1.39999pt;mso-position-horizontal-relative:char;mso-position-vertical-relative:line" coordsize="63322,177">
                <v:shape id="Shape 3173" style="position:absolute;width:63322;height:177;left:0;top:0;" coordsize="6332220,17780" path="m0,0l6332220,0l6332220,17780l0,1778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6D8B3193" w14:textId="77777777" w:rsidR="0025600B" w:rsidRDefault="00000000">
      <w:pPr>
        <w:spacing w:after="284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Describe any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job related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training received in the United States military.</w:t>
      </w:r>
    </w:p>
    <w:p w14:paraId="0FF9BDD4" w14:textId="77777777" w:rsidR="0025600B" w:rsidRDefault="00000000">
      <w:pPr>
        <w:spacing w:after="44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5DD4B652" wp14:editId="44634AC5">
                <wp:extent cx="6332220" cy="17780"/>
                <wp:effectExtent l="0" t="0" r="0" b="0"/>
                <wp:docPr id="2785" name="Group 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7780"/>
                          <a:chOff x="0" y="0"/>
                          <a:chExt cx="6332220" cy="17780"/>
                        </a:xfrm>
                      </wpg:grpSpPr>
                      <wps:wsp>
                        <wps:cNvPr id="3174" name="Shape 3174"/>
                        <wps:cNvSpPr/>
                        <wps:spPr>
                          <a:xfrm>
                            <a:off x="0" y="0"/>
                            <a:ext cx="6332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778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5" style="width:498.6pt;height:1.39999pt;mso-position-horizontal-relative:char;mso-position-vertical-relative:line" coordsize="63322,177">
                <v:shape id="Shape 3175" style="position:absolute;width:63322;height:177;left:0;top:0;" coordsize="6332220,17780" path="m0,0l6332220,0l6332220,17780l0,1778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7AF4375E" w14:textId="77777777" w:rsidR="0025600B" w:rsidRDefault="00000000">
      <w:pPr>
        <w:tabs>
          <w:tab w:val="center" w:pos="6506"/>
        </w:tabs>
        <w:spacing w:after="174"/>
        <w:ind w:left="-15"/>
      </w:pPr>
      <w:r>
        <w:rPr>
          <w:rFonts w:ascii="Times New Roman" w:eastAsia="Times New Roman" w:hAnsi="Times New Roman" w:cs="Times New Roman"/>
          <w:b/>
          <w:sz w:val="24"/>
        </w:rPr>
        <w:t>EMPLOYMENT EXPERIENCE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Starting with your present or most recent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job</w:t>
      </w:r>
      <w:proofErr w:type="gramEnd"/>
    </w:p>
    <w:p w14:paraId="05FD0AB0" w14:textId="77777777" w:rsidR="0025600B" w:rsidRDefault="0000000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1.__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Employer:_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________________________________________________________________</w:t>
      </w:r>
    </w:p>
    <w:p w14:paraId="578FA707" w14:textId="77777777" w:rsidR="0025600B" w:rsidRDefault="00000000">
      <w:pPr>
        <w:spacing w:after="252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Address:_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_______________________________________phone#________________________</w:t>
      </w:r>
    </w:p>
    <w:p w14:paraId="3D078E03" w14:textId="77777777" w:rsidR="0025600B" w:rsidRDefault="0000000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Job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title:_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________________________________________Supervisor:___________________</w:t>
      </w:r>
    </w:p>
    <w:p w14:paraId="65DFD417" w14:textId="77777777" w:rsidR="0025600B" w:rsidRDefault="0000000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Reason for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leaving:_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____________________________________________________________</w:t>
      </w:r>
    </w:p>
    <w:p w14:paraId="56D86FBD" w14:textId="77777777" w:rsidR="0025600B" w:rsidRDefault="0000000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2.__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Employer:_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________________________________________________________________</w:t>
      </w:r>
    </w:p>
    <w:p w14:paraId="48438964" w14:textId="77777777" w:rsidR="0025600B" w:rsidRDefault="00000000">
      <w:pPr>
        <w:spacing w:after="252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Address:_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________________________________________phone#_______________________</w:t>
      </w:r>
    </w:p>
    <w:p w14:paraId="61FA9219" w14:textId="77777777" w:rsidR="0025600B" w:rsidRDefault="0000000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Job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title:_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_________________________________________Supervisor:__________________</w:t>
      </w:r>
    </w:p>
    <w:p w14:paraId="64C3C1F0" w14:textId="77777777" w:rsidR="0025600B" w:rsidRDefault="0000000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Reason for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leaving:_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____________________________________________________________</w:t>
      </w:r>
    </w:p>
    <w:p w14:paraId="44F413DE" w14:textId="77777777" w:rsidR="0025600B" w:rsidRDefault="0000000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3.__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Employer:_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________________________________________________________________</w:t>
      </w:r>
    </w:p>
    <w:p w14:paraId="62AAF2E7" w14:textId="77777777" w:rsidR="0025600B" w:rsidRDefault="00000000">
      <w:pPr>
        <w:spacing w:after="252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Address:_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________________________________________phone#_______________________</w:t>
      </w:r>
    </w:p>
    <w:p w14:paraId="53357E27" w14:textId="77777777" w:rsidR="0025600B" w:rsidRDefault="00000000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Job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title:_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_________________________________________Supervisor:__________________</w:t>
      </w:r>
    </w:p>
    <w:p w14:paraId="46359022" w14:textId="77777777" w:rsidR="0025600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Reason for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leaving:_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____________________________________________________________</w:t>
      </w:r>
    </w:p>
    <w:p w14:paraId="0FE74CC2" w14:textId="77777777" w:rsidR="0025600B" w:rsidRDefault="00000000">
      <w:pPr>
        <w:spacing w:after="174"/>
        <w:ind w:left="720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If you need additional space, please continue on a separate sheet of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paper</w:t>
      </w:r>
      <w:proofErr w:type="gramEnd"/>
    </w:p>
    <w:p w14:paraId="3778713D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List professional, trade, business or civic activities and offices, etc.</w:t>
      </w:r>
    </w:p>
    <w:p w14:paraId="229D04EF" w14:textId="77777777" w:rsidR="0025600B" w:rsidRDefault="00000000">
      <w:pPr>
        <w:spacing w:after="11" w:line="249" w:lineRule="auto"/>
        <w:ind w:left="1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You may exclude membership which would reveal gender, race, religion, national origin, age, ancestry, disability or other protected status:</w:t>
      </w:r>
    </w:p>
    <w:p w14:paraId="7CD2FB25" w14:textId="77777777" w:rsidR="0025600B" w:rsidRDefault="00000000">
      <w:pPr>
        <w:spacing w:after="562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30383F62" wp14:editId="78E467F1">
                <wp:extent cx="6332220" cy="17780"/>
                <wp:effectExtent l="0" t="0" r="0" b="0"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7780"/>
                          <a:chOff x="0" y="0"/>
                          <a:chExt cx="6332220" cy="17780"/>
                        </a:xfrm>
                      </wpg:grpSpPr>
                      <wps:wsp>
                        <wps:cNvPr id="3176" name="Shape 3176"/>
                        <wps:cNvSpPr/>
                        <wps:spPr>
                          <a:xfrm>
                            <a:off x="0" y="0"/>
                            <a:ext cx="6332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778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8" style="width:498.6pt;height:1.40002pt;mso-position-horizontal-relative:char;mso-position-vertical-relative:line" coordsize="63322,177">
                <v:shape id="Shape 3177" style="position:absolute;width:63322;height:177;left:0;top:0;" coordsize="6332220,17780" path="m0,0l6332220,0l6332220,17780l0,1778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44F9AEBB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NOTE TO APPLICANTS:</w:t>
      </w:r>
      <w:r>
        <w:rPr>
          <w:rFonts w:ascii="Times New Roman" w:eastAsia="Times New Roman" w:hAnsi="Times New Roman" w:cs="Times New Roman"/>
          <w:b/>
          <w:sz w:val="24"/>
        </w:rPr>
        <w:t xml:space="preserve">   Do not answer this question unless you have been informed about the requirements of the job for which you are applying.</w:t>
      </w:r>
    </w:p>
    <w:p w14:paraId="39B1122D" w14:textId="77777777" w:rsidR="0025600B" w:rsidRDefault="00000000">
      <w:pPr>
        <w:spacing w:after="11" w:line="249" w:lineRule="auto"/>
        <w:ind w:left="1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Are you capable of performing in a reasonable manner, with or without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a reasonable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accommodation, the activities involved in the job or occupation for which you have applied?  A review of the activities involved in such a job or occupation has been given.</w:t>
      </w:r>
    </w:p>
    <w:p w14:paraId="591324CF" w14:textId="77777777" w:rsidR="0025600B" w:rsidRDefault="00000000">
      <w:pPr>
        <w:tabs>
          <w:tab w:val="center" w:pos="4500"/>
        </w:tabs>
        <w:spacing w:after="545" w:line="249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>______________YES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_____________NO</w:t>
      </w:r>
    </w:p>
    <w:p w14:paraId="4E77F895" w14:textId="77777777" w:rsidR="0025600B" w:rsidRDefault="0000000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REFERENCES:</w:t>
      </w:r>
    </w:p>
    <w:p w14:paraId="6B884EBB" w14:textId="77777777" w:rsidR="0025600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1.____________________________________________________________________________           </w:t>
      </w:r>
    </w:p>
    <w:p w14:paraId="67415DA2" w14:textId="77777777" w:rsidR="0025600B" w:rsidRDefault="00000000">
      <w:pPr>
        <w:tabs>
          <w:tab w:val="center" w:pos="1084"/>
          <w:tab w:val="center" w:pos="6377"/>
        </w:tabs>
        <w:spacing w:after="11" w:line="249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</w:rPr>
        <w:t>Name)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(Relationship)</w:t>
      </w:r>
    </w:p>
    <w:p w14:paraId="51B1F9E0" w14:textId="77777777" w:rsidR="0025600B" w:rsidRDefault="00000000">
      <w:pPr>
        <w:spacing w:after="1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6D74847B" wp14:editId="2A0B4D4F">
                <wp:extent cx="6332220" cy="17780"/>
                <wp:effectExtent l="0" t="0" r="0" b="0"/>
                <wp:docPr id="2129" name="Group 2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7780"/>
                          <a:chOff x="0" y="0"/>
                          <a:chExt cx="6332220" cy="17780"/>
                        </a:xfrm>
                      </wpg:grpSpPr>
                      <wps:wsp>
                        <wps:cNvPr id="3178" name="Shape 3178"/>
                        <wps:cNvSpPr/>
                        <wps:spPr>
                          <a:xfrm>
                            <a:off x="0" y="0"/>
                            <a:ext cx="6332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778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9" style="width:498.6pt;height:1.39999pt;mso-position-horizontal-relative:char;mso-position-vertical-relative:line" coordsize="63322,177">
                <v:shape id="Shape 3179" style="position:absolute;width:63322;height:177;left:0;top:0;" coordsize="6332220,17780" path="m0,0l6332220,0l6332220,17780l0,1778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33CBE10A" w14:textId="77777777" w:rsidR="0025600B" w:rsidRDefault="00000000">
      <w:pPr>
        <w:tabs>
          <w:tab w:val="center" w:pos="1184"/>
          <w:tab w:val="center" w:pos="6162"/>
        </w:tabs>
        <w:spacing w:after="269" w:line="249" w:lineRule="auto"/>
      </w:pPr>
      <w: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(Address)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(Phone #)</w:t>
      </w:r>
    </w:p>
    <w:p w14:paraId="2F850E3B" w14:textId="77777777" w:rsidR="0025600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2.____________________________________________________________________________</w:t>
      </w:r>
    </w:p>
    <w:p w14:paraId="1E7FBFDB" w14:textId="77777777" w:rsidR="0025600B" w:rsidRDefault="00000000">
      <w:pPr>
        <w:tabs>
          <w:tab w:val="center" w:pos="1084"/>
          <w:tab w:val="center" w:pos="6377"/>
        </w:tabs>
        <w:spacing w:after="11" w:line="249" w:lineRule="auto"/>
      </w:pPr>
      <w: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(Name)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(Relationship)</w:t>
      </w:r>
    </w:p>
    <w:p w14:paraId="25F006E8" w14:textId="77777777" w:rsidR="0025600B" w:rsidRDefault="00000000">
      <w:pPr>
        <w:spacing w:after="1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0EA19576" wp14:editId="67EF8776">
                <wp:extent cx="6332220" cy="17780"/>
                <wp:effectExtent l="0" t="0" r="0" b="0"/>
                <wp:docPr id="2130" name="Group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7780"/>
                          <a:chOff x="0" y="0"/>
                          <a:chExt cx="6332220" cy="17780"/>
                        </a:xfrm>
                      </wpg:grpSpPr>
                      <wps:wsp>
                        <wps:cNvPr id="3180" name="Shape 3180"/>
                        <wps:cNvSpPr/>
                        <wps:spPr>
                          <a:xfrm>
                            <a:off x="0" y="0"/>
                            <a:ext cx="6332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778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" style="width:498.6pt;height:1.39999pt;mso-position-horizontal-relative:char;mso-position-vertical-relative:line" coordsize="63322,177">
                <v:shape id="Shape 3181" style="position:absolute;width:63322;height:177;left:0;top:0;" coordsize="6332220,17780" path="m0,0l6332220,0l6332220,17780l0,1778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0445BDAA" w14:textId="77777777" w:rsidR="0025600B" w:rsidRDefault="00000000">
      <w:pPr>
        <w:tabs>
          <w:tab w:val="center" w:pos="1184"/>
          <w:tab w:val="center" w:pos="6162"/>
        </w:tabs>
        <w:spacing w:after="269" w:line="249" w:lineRule="auto"/>
      </w:pPr>
      <w: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(Address)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(Phone #)</w:t>
      </w:r>
    </w:p>
    <w:p w14:paraId="0289CBE6" w14:textId="77777777" w:rsidR="0025600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3.____________________________________________________________________________</w:t>
      </w:r>
    </w:p>
    <w:p w14:paraId="7B5FDF50" w14:textId="77777777" w:rsidR="0025600B" w:rsidRDefault="00000000">
      <w:pPr>
        <w:tabs>
          <w:tab w:val="center" w:pos="5670"/>
        </w:tabs>
        <w:spacing w:after="11" w:line="249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>(Name)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(Relationship)</w:t>
      </w:r>
    </w:p>
    <w:p w14:paraId="2806F913" w14:textId="77777777" w:rsidR="0025600B" w:rsidRDefault="00000000">
      <w:pPr>
        <w:spacing w:after="10"/>
        <w:ind w:left="-2" w:right="-30"/>
      </w:pPr>
      <w:r>
        <w:rPr>
          <w:noProof/>
        </w:rPr>
        <mc:AlternateContent>
          <mc:Choice Requires="wpg">
            <w:drawing>
              <wp:inline distT="0" distB="0" distL="0" distR="0" wp14:anchorId="6B2CB186" wp14:editId="2CA364F5">
                <wp:extent cx="6332220" cy="17780"/>
                <wp:effectExtent l="0" t="0" r="0" b="0"/>
                <wp:docPr id="2131" name="Group 2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17780"/>
                          <a:chOff x="0" y="0"/>
                          <a:chExt cx="6332220" cy="17780"/>
                        </a:xfrm>
                      </wpg:grpSpPr>
                      <wps:wsp>
                        <wps:cNvPr id="3182" name="Shape 3182"/>
                        <wps:cNvSpPr/>
                        <wps:spPr>
                          <a:xfrm>
                            <a:off x="0" y="0"/>
                            <a:ext cx="6332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20" h="17780">
                                <a:moveTo>
                                  <a:pt x="0" y="0"/>
                                </a:moveTo>
                                <a:lnTo>
                                  <a:pt x="6332220" y="0"/>
                                </a:lnTo>
                                <a:lnTo>
                                  <a:pt x="6332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1" style="width:498.6pt;height:1.39999pt;mso-position-horizontal-relative:char;mso-position-vertical-relative:line" coordsize="63322,177">
                <v:shape id="Shape 3183" style="position:absolute;width:63322;height:177;left:0;top:0;" coordsize="6332220,17780" path="m0,0l6332220,0l6332220,17780l0,1778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2E8E25CB" w14:textId="77777777" w:rsidR="0025600B" w:rsidRDefault="00000000">
      <w:pPr>
        <w:tabs>
          <w:tab w:val="center" w:pos="1184"/>
          <w:tab w:val="center" w:pos="6162"/>
        </w:tabs>
        <w:spacing w:after="583" w:line="249" w:lineRule="auto"/>
      </w:pPr>
      <w: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(Address)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>(Phone #)</w:t>
      </w:r>
    </w:p>
    <w:p w14:paraId="1E4CB90F" w14:textId="77777777" w:rsidR="0025600B" w:rsidRDefault="00000000">
      <w:pPr>
        <w:pStyle w:val="Heading1"/>
        <w:spacing w:after="1253"/>
        <w:ind w:right="1"/>
      </w:pPr>
      <w:r>
        <w:t>WE ARE AN EQUAL OPPORTUNITY EMPLOYER</w:t>
      </w:r>
    </w:p>
    <w:p w14:paraId="006445E7" w14:textId="77777777" w:rsidR="0025600B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          ______________________</w:t>
      </w:r>
    </w:p>
    <w:p w14:paraId="21DA4D0B" w14:textId="77777777" w:rsidR="0025600B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Signature)  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(Date)</w:t>
      </w:r>
    </w:p>
    <w:sectPr w:rsidR="0025600B">
      <w:pgSz w:w="12240" w:h="15840"/>
      <w:pgMar w:top="1144" w:right="1164" w:bottom="151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0B"/>
    <w:rsid w:val="0025600B"/>
    <w:rsid w:val="007B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58D54"/>
  <w15:docId w15:val="{0D26ADB9-F9F7-43C2-88B4-955B230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4055</Characters>
  <Application>Microsoft Office Word</Application>
  <DocSecurity>0</DocSecurity>
  <Lines>122</Lines>
  <Paragraphs>87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Otto</dc:creator>
  <cp:keywords/>
  <cp:lastModifiedBy>Tony Otto</cp:lastModifiedBy>
  <cp:revision>2</cp:revision>
  <dcterms:created xsi:type="dcterms:W3CDTF">2024-01-25T19:55:00Z</dcterms:created>
  <dcterms:modified xsi:type="dcterms:W3CDTF">2024-01-25T19:55:00Z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2a73c7341cd82720240f48f7efaf2a5b61a57ac29309922eba27715827a0197a</vt:lpwstr>
  </property>
</Properties>
</file>