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212BD" w14:textId="77777777" w:rsidR="00AA5151" w:rsidRPr="00AA5151" w:rsidRDefault="00AA5151" w:rsidP="00AA5151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AA5151">
        <w:rPr>
          <w:rFonts w:ascii="Roboto" w:eastAsia="Times New Roman" w:hAnsi="Roboto" w:cs="Times New Roman"/>
          <w:color w:val="0A0A0A"/>
          <w:kern w:val="0"/>
          <w14:ligatures w14:val="none"/>
        </w:rPr>
        <w:t>Vanilla-infused honey is a versatile, aromatic sweetener made by steeping vanilla beans (or paste) in raw honey, creating a luxurious, creamy, and fragrant product that can be used in numerous sweet and savory applications. It acts as a sophisticated alternative to refined sugar, enhancing dishes with floral undertones. </w:t>
      </w:r>
    </w:p>
    <w:p w14:paraId="5395CF3A" w14:textId="77777777" w:rsidR="00AA5151" w:rsidRPr="00AA5151" w:rsidRDefault="00AA5151" w:rsidP="00AA515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 w:rsidRPr="00AA5151">
        <w:rPr>
          <w:rFonts w:ascii="Roboto" w:eastAsia="Times New Roman" w:hAnsi="Roboto" w:cs="Times New Roman"/>
          <w:noProof/>
          <w:color w:val="0A0A0A"/>
          <w:kern w:val="0"/>
          <w14:ligatures w14:val="none"/>
        </w:rPr>
        <w:drawing>
          <wp:inline distT="0" distB="0" distL="0" distR="0" wp14:anchorId="65D34EAF" wp14:editId="767E7121">
            <wp:extent cx="1219200" cy="1219200"/>
            <wp:effectExtent l="0" t="0" r="0" b="0"/>
            <wp:docPr id="2" name="Picture 1" descr="thehoneycouple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hehoneycouple.co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5151">
        <w:rPr>
          <w:rFonts w:ascii="Roboto" w:eastAsia="Times New Roman" w:hAnsi="Roboto" w:cs="Times New Roman"/>
          <w:color w:val="545D7E"/>
          <w:kern w:val="0"/>
          <w:sz w:val="17"/>
          <w:szCs w:val="17"/>
          <w14:ligatures w14:val="none"/>
        </w:rPr>
        <w:t>thehoneycouple.com</w:t>
      </w:r>
    </w:p>
    <w:p w14:paraId="353BB392" w14:textId="77777777" w:rsidR="00AA5151" w:rsidRPr="00AA5151" w:rsidRDefault="00AA5151" w:rsidP="00AA5151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AA5151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Popular Uses and Recipes</w:t>
      </w:r>
    </w:p>
    <w:p w14:paraId="4E64B72A" w14:textId="77777777" w:rsidR="00AA5151" w:rsidRPr="00AA5151" w:rsidRDefault="00AA5151" w:rsidP="00AA5151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AA5151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Lattes and Drinks:</w:t>
      </w:r>
      <w:r w:rsidRPr="00AA5151">
        <w:rPr>
          <w:rFonts w:ascii="Roboto" w:eastAsia="Times New Roman" w:hAnsi="Roboto" w:cs="Times New Roman"/>
          <w:color w:val="0A0A0A"/>
          <w:kern w:val="0"/>
          <w14:ligatures w14:val="none"/>
        </w:rPr>
        <w:t> A primary use is sweetening coffee, tea, or crafting a </w:t>
      </w:r>
      <w:r w:rsidRPr="00AA5151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Vanilla Bean and Sea Salt Honey Latte</w:t>
      </w:r>
      <w:r w:rsidRPr="00AA5151">
        <w:rPr>
          <w:rFonts w:ascii="Roboto" w:eastAsia="Times New Roman" w:hAnsi="Roboto" w:cs="Times New Roman"/>
          <w:color w:val="0A0A0A"/>
          <w:kern w:val="0"/>
          <w14:ligatures w14:val="none"/>
        </w:rPr>
        <w:t>. It is also used to make honey simple syrup for cocktails.</w:t>
      </w:r>
    </w:p>
    <w:p w14:paraId="08D398E8" w14:textId="77777777" w:rsidR="00AA5151" w:rsidRPr="00AA5151" w:rsidRDefault="00AA5151" w:rsidP="00AA5151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AA5151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Breakfast Boosters:</w:t>
      </w:r>
      <w:r w:rsidRPr="00AA5151">
        <w:rPr>
          <w:rFonts w:ascii="Roboto" w:eastAsia="Times New Roman" w:hAnsi="Roboto" w:cs="Times New Roman"/>
          <w:color w:val="0A0A0A"/>
          <w:kern w:val="0"/>
          <w14:ligatures w14:val="none"/>
        </w:rPr>
        <w:t> Drizzle directly over Greek yogurt, oatmeal, pancakes, waffles, or grapefruit.</w:t>
      </w:r>
    </w:p>
    <w:p w14:paraId="389DBD2C" w14:textId="77777777" w:rsidR="00AA5151" w:rsidRPr="00AA5151" w:rsidRDefault="00AA5151" w:rsidP="00AA5151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AA5151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Spreads and Breads:</w:t>
      </w:r>
      <w:r w:rsidRPr="00AA5151">
        <w:rPr>
          <w:rFonts w:ascii="Roboto" w:eastAsia="Times New Roman" w:hAnsi="Roboto" w:cs="Times New Roman"/>
          <w:color w:val="0A0A0A"/>
          <w:kern w:val="0"/>
          <w14:ligatures w14:val="none"/>
        </w:rPr>
        <w:t> It can be whipped with softened butter to create </w:t>
      </w:r>
      <w:r w:rsidRPr="00AA5151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Vanilla Infused Honey Butter</w:t>
      </w:r>
      <w:r w:rsidRPr="00AA5151">
        <w:rPr>
          <w:rFonts w:ascii="Roboto" w:eastAsia="Times New Roman" w:hAnsi="Roboto" w:cs="Times New Roman"/>
          <w:color w:val="0A0A0A"/>
          <w:kern w:val="0"/>
          <w14:ligatures w14:val="none"/>
        </w:rPr>
        <w:t> for biscuits, scones, or toast.</w:t>
      </w:r>
    </w:p>
    <w:p w14:paraId="166F0000" w14:textId="77777777" w:rsidR="00AA5151" w:rsidRPr="00AA5151" w:rsidRDefault="00AA5151" w:rsidP="00AA5151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AA5151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Desserts:</w:t>
      </w:r>
      <w:r w:rsidRPr="00AA5151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 It is used as a topping for vanilla ice </w:t>
      </w:r>
      <w:proofErr w:type="gramStart"/>
      <w:r w:rsidRPr="00AA5151">
        <w:rPr>
          <w:rFonts w:ascii="Roboto" w:eastAsia="Times New Roman" w:hAnsi="Roboto" w:cs="Times New Roman"/>
          <w:color w:val="0A0A0A"/>
          <w:kern w:val="0"/>
          <w14:ligatures w14:val="none"/>
        </w:rPr>
        <w:t>cream, or</w:t>
      </w:r>
      <w:proofErr w:type="gramEnd"/>
      <w:r w:rsidRPr="00AA5151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 mixed into custards and panna cotta.</w:t>
      </w:r>
    </w:p>
    <w:p w14:paraId="3B5FD0A0" w14:textId="77777777" w:rsidR="00AA5151" w:rsidRPr="00AA5151" w:rsidRDefault="00AA5151" w:rsidP="00AA5151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AA5151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Savory Pairings:</w:t>
      </w:r>
      <w:r w:rsidRPr="00AA5151">
        <w:rPr>
          <w:rFonts w:ascii="Roboto" w:eastAsia="Times New Roman" w:hAnsi="Roboto" w:cs="Times New Roman"/>
          <w:color w:val="0A0A0A"/>
          <w:kern w:val="0"/>
          <w14:ligatures w14:val="none"/>
        </w:rPr>
        <w:t> It pairs well with cheese, particularly when drizzled over Brie or sharp cheeses, and can be used in salad dressings or glazes for roasted vegetables like butternut squash. </w:t>
      </w:r>
    </w:p>
    <w:p w14:paraId="2D5FDB2B" w14:textId="77777777" w:rsidR="007F2429" w:rsidRDefault="007F2429"/>
    <w:sectPr w:rsidR="007F24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814A63"/>
    <w:multiLevelType w:val="multilevel"/>
    <w:tmpl w:val="E3BC4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6400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151"/>
    <w:rsid w:val="007F2429"/>
    <w:rsid w:val="008E3E36"/>
    <w:rsid w:val="00AA5151"/>
    <w:rsid w:val="00C41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C7E7D"/>
  <w15:chartTrackingRefBased/>
  <w15:docId w15:val="{48F0C122-DCCC-4953-933E-2EBCD0373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51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51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51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51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51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51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51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51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51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51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51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51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51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51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51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51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51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51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51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51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51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51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51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51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51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51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51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51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51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893</Characters>
  <Application>Microsoft Office Word</Application>
  <DocSecurity>0</DocSecurity>
  <Lines>18</Lines>
  <Paragraphs>8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Hughes</dc:creator>
  <cp:keywords/>
  <dc:description/>
  <cp:lastModifiedBy>Mary Hughes</cp:lastModifiedBy>
  <cp:revision>1</cp:revision>
  <dcterms:created xsi:type="dcterms:W3CDTF">2026-03-24T16:17:00Z</dcterms:created>
  <dcterms:modified xsi:type="dcterms:W3CDTF">2026-03-24T16:18:00Z</dcterms:modified>
</cp:coreProperties>
</file>