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4D204" w14:textId="77777777" w:rsidR="00550ED1" w:rsidRPr="00550ED1" w:rsidRDefault="00550ED1" w:rsidP="00550ED1">
      <w:pPr>
        <w:shd w:val="clear" w:color="auto" w:fill="FFFFFF"/>
        <w:spacing w:after="0" w:line="420" w:lineRule="atLeast"/>
        <w:rPr>
          <w:rFonts w:ascii="Roboto" w:eastAsia="Times New Roman" w:hAnsi="Roboto" w:cs="Times New Roman"/>
          <w:b/>
          <w:bCs/>
          <w:color w:val="001D35"/>
          <w:kern w:val="0"/>
          <w:sz w:val="33"/>
          <w:szCs w:val="33"/>
          <w14:ligatures w14:val="none"/>
        </w:rPr>
      </w:pPr>
      <w:r w:rsidRPr="00550ED1">
        <w:rPr>
          <w:rFonts w:ascii="Roboto" w:eastAsia="Times New Roman" w:hAnsi="Roboto" w:cs="Times New Roman"/>
          <w:b/>
          <w:bCs/>
          <w:color w:val="001D35"/>
          <w:kern w:val="0"/>
          <w:sz w:val="33"/>
          <w:szCs w:val="33"/>
          <w14:ligatures w14:val="none"/>
        </w:rPr>
        <w:t>Simple Fermented Garlic Honey Glaze</w:t>
      </w:r>
    </w:p>
    <w:p w14:paraId="0429AA90" w14:textId="7B4D45B9" w:rsidR="00550ED1" w:rsidRPr="00550ED1" w:rsidRDefault="00550ED1" w:rsidP="00550ED1">
      <w:pPr>
        <w:shd w:val="clear" w:color="auto" w:fill="FFFFFF"/>
        <w:spacing w:after="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550ED1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This method uses </w:t>
      </w:r>
      <w:r w:rsidRPr="00550ED1">
        <w:rPr>
          <w:rFonts w:ascii="Roboto" w:eastAsia="Times New Roman" w:hAnsi="Roboto" w:cs="Times New Roman"/>
          <w:color w:val="0A0A0A"/>
          <w:kern w:val="0"/>
          <w14:ligatures w14:val="none"/>
        </w:rPr>
        <w:t>garlic</w:t>
      </w:r>
      <w:r w:rsidRPr="00550ED1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cloves and the thin, fermented honey from your jar. </w:t>
      </w:r>
    </w:p>
    <w:p w14:paraId="4D811840" w14:textId="77777777" w:rsidR="00550ED1" w:rsidRPr="00550ED1" w:rsidRDefault="00550ED1" w:rsidP="00550ED1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550ED1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Ingredients:</w:t>
      </w:r>
    </w:p>
    <w:p w14:paraId="6C8C2318" w14:textId="77777777" w:rsidR="00550ED1" w:rsidRPr="00550ED1" w:rsidRDefault="00550ED1" w:rsidP="00550ED1">
      <w:pPr>
        <w:numPr>
          <w:ilvl w:val="1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550ED1">
        <w:rPr>
          <w:rFonts w:ascii="Roboto" w:eastAsia="Times New Roman" w:hAnsi="Roboto" w:cs="Times New Roman"/>
          <w:color w:val="0A0A0A"/>
          <w:kern w:val="0"/>
          <w14:ligatures w14:val="none"/>
        </w:rPr>
        <w:t>1/4 cup fermented garlic honey (including 4-5 fermented cloves)</w:t>
      </w:r>
    </w:p>
    <w:p w14:paraId="572B335F" w14:textId="77777777" w:rsidR="00550ED1" w:rsidRPr="00550ED1" w:rsidRDefault="00550ED1" w:rsidP="00550ED1">
      <w:pPr>
        <w:numPr>
          <w:ilvl w:val="1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550ED1">
        <w:rPr>
          <w:rFonts w:ascii="Roboto" w:eastAsia="Times New Roman" w:hAnsi="Roboto" w:cs="Times New Roman"/>
          <w:color w:val="0A0A0A"/>
          <w:kern w:val="0"/>
          <w14:ligatures w14:val="none"/>
        </w:rPr>
        <w:t>1 tbsp soy sauce</w:t>
      </w:r>
    </w:p>
    <w:p w14:paraId="2F5EB3D5" w14:textId="77777777" w:rsidR="00550ED1" w:rsidRPr="00550ED1" w:rsidRDefault="00550ED1" w:rsidP="00550ED1">
      <w:pPr>
        <w:numPr>
          <w:ilvl w:val="1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550ED1">
        <w:rPr>
          <w:rFonts w:ascii="Roboto" w:eastAsia="Times New Roman" w:hAnsi="Roboto" w:cs="Times New Roman"/>
          <w:color w:val="0A0A0A"/>
          <w:kern w:val="0"/>
          <w14:ligatures w14:val="none"/>
        </w:rPr>
        <w:t>1 tsp apple cider vinegar or rice vinegar</w:t>
      </w:r>
    </w:p>
    <w:p w14:paraId="5F25B091" w14:textId="77777777" w:rsidR="00550ED1" w:rsidRPr="00550ED1" w:rsidRDefault="00550ED1" w:rsidP="00550ED1">
      <w:pPr>
        <w:numPr>
          <w:ilvl w:val="1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550ED1">
        <w:rPr>
          <w:rFonts w:ascii="Roboto" w:eastAsia="Times New Roman" w:hAnsi="Roboto" w:cs="Times New Roman"/>
          <w:i/>
          <w:iCs/>
          <w:color w:val="0A0A0A"/>
          <w:kern w:val="0"/>
          <w14:ligatures w14:val="none"/>
        </w:rPr>
        <w:t>Optional:</w:t>
      </w:r>
      <w:r w:rsidRPr="00550ED1">
        <w:rPr>
          <w:rFonts w:ascii="Roboto" w:eastAsia="Times New Roman" w:hAnsi="Roboto" w:cs="Times New Roman"/>
          <w:color w:val="0A0A0A"/>
          <w:kern w:val="0"/>
          <w14:ligatures w14:val="none"/>
        </w:rPr>
        <w:t> 1 tsp chili flakes or sriracha for heat</w:t>
      </w:r>
    </w:p>
    <w:p w14:paraId="43F3A1BD" w14:textId="77777777" w:rsidR="00550ED1" w:rsidRPr="00550ED1" w:rsidRDefault="00550ED1" w:rsidP="00550ED1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550ED1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Instructions:</w:t>
      </w:r>
    </w:p>
    <w:p w14:paraId="74909B2F" w14:textId="77777777" w:rsidR="00550ED1" w:rsidRPr="00550ED1" w:rsidRDefault="00550ED1" w:rsidP="00550ED1">
      <w:pPr>
        <w:numPr>
          <w:ilvl w:val="1"/>
          <w:numId w:val="2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550ED1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Mash:</w:t>
      </w:r>
      <w:r w:rsidRPr="00550ED1">
        <w:rPr>
          <w:rFonts w:ascii="Roboto" w:eastAsia="Times New Roman" w:hAnsi="Roboto" w:cs="Times New Roman"/>
          <w:color w:val="0A0A0A"/>
          <w:kern w:val="0"/>
          <w14:ligatures w14:val="none"/>
        </w:rPr>
        <w:t> Roughly mash the fermented garlic cloves into a paste.</w:t>
      </w:r>
    </w:p>
    <w:p w14:paraId="6A9E5DDF" w14:textId="77777777" w:rsidR="00550ED1" w:rsidRPr="00550ED1" w:rsidRDefault="00550ED1" w:rsidP="00550ED1">
      <w:pPr>
        <w:numPr>
          <w:ilvl w:val="1"/>
          <w:numId w:val="3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550ED1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Combine:</w:t>
      </w:r>
      <w:r w:rsidRPr="00550ED1">
        <w:rPr>
          <w:rFonts w:ascii="Roboto" w:eastAsia="Times New Roman" w:hAnsi="Roboto" w:cs="Times New Roman"/>
          <w:color w:val="0A0A0A"/>
          <w:kern w:val="0"/>
          <w14:ligatures w14:val="none"/>
        </w:rPr>
        <w:t> In a small saucepan, combine the fermented honey, mashed garlic, soy sauce, vinegar, and optional heat.</w:t>
      </w:r>
    </w:p>
    <w:p w14:paraId="58842155" w14:textId="77777777" w:rsidR="00550ED1" w:rsidRPr="00550ED1" w:rsidRDefault="00550ED1" w:rsidP="00550ED1">
      <w:pPr>
        <w:numPr>
          <w:ilvl w:val="1"/>
          <w:numId w:val="4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550ED1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Simmer:</w:t>
      </w:r>
      <w:r w:rsidRPr="00550ED1">
        <w:rPr>
          <w:rFonts w:ascii="Roboto" w:eastAsia="Times New Roman" w:hAnsi="Roboto" w:cs="Times New Roman"/>
          <w:color w:val="0A0A0A"/>
          <w:kern w:val="0"/>
          <w14:ligatures w14:val="none"/>
        </w:rPr>
        <w:t> Heat over low-medium heat for 3-5 minutes, stirring frequently, until the glaze bubbles and thickens slightly, coating the back of a spoon.</w:t>
      </w:r>
    </w:p>
    <w:p w14:paraId="5FFF943E" w14:textId="77777777" w:rsidR="00550ED1" w:rsidRPr="00550ED1" w:rsidRDefault="00550ED1" w:rsidP="00550ED1">
      <w:pPr>
        <w:numPr>
          <w:ilvl w:val="1"/>
          <w:numId w:val="5"/>
        </w:numPr>
        <w:shd w:val="clear" w:color="auto" w:fill="FFFFFF"/>
        <w:spacing w:after="180" w:line="36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550ED1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Use:</w:t>
      </w:r>
      <w:r w:rsidRPr="00550ED1">
        <w:rPr>
          <w:rFonts w:ascii="Roboto" w:eastAsia="Times New Roman" w:hAnsi="Roboto" w:cs="Times New Roman"/>
          <w:color w:val="0A0A0A"/>
          <w:kern w:val="0"/>
          <w14:ligatures w14:val="none"/>
        </w:rPr>
        <w:t> Brush over chicken or seafood during the last 5-10 minutes of cooking. </w:t>
      </w:r>
    </w:p>
    <w:p w14:paraId="6AE6EA9C" w14:textId="5FDEE2BB" w:rsidR="00550ED1" w:rsidRPr="00550ED1" w:rsidRDefault="00550ED1" w:rsidP="00550ED1">
      <w:pPr>
        <w:shd w:val="clear" w:color="auto" w:fill="FFFFFF"/>
        <w:spacing w:after="180" w:line="360" w:lineRule="atLeast"/>
        <w:ind w:left="144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9FF4432" w14:textId="77777777" w:rsidR="007F2429" w:rsidRDefault="007F2429"/>
    <w:sectPr w:rsidR="007F24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9032B"/>
    <w:multiLevelType w:val="multilevel"/>
    <w:tmpl w:val="842C2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55838543">
    <w:abstractNumId w:val="0"/>
  </w:num>
  <w:num w:numId="2" w16cid:durableId="1523662395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 w16cid:durableId="1339579352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1351025396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 w16cid:durableId="2039431360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ED1"/>
    <w:rsid w:val="002525F3"/>
    <w:rsid w:val="00550ED1"/>
    <w:rsid w:val="007F2429"/>
    <w:rsid w:val="00C41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A1F41"/>
  <w15:chartTrackingRefBased/>
  <w15:docId w15:val="{B432510E-7485-4BED-AD65-7655CA62E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0E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0E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0E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0E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0E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0E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0E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0E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0E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0E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0E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0E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0E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0E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0E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0E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0E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0E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0E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0E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0E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0E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0E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0E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0E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0E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0E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0E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0E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607</Characters>
  <Application>Microsoft Office Word</Application>
  <DocSecurity>0</DocSecurity>
  <Lines>16</Lines>
  <Paragraphs>12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Hughes</dc:creator>
  <cp:keywords/>
  <dc:description/>
  <cp:lastModifiedBy>Mary Hughes</cp:lastModifiedBy>
  <cp:revision>1</cp:revision>
  <dcterms:created xsi:type="dcterms:W3CDTF">2026-03-24T16:07:00Z</dcterms:created>
  <dcterms:modified xsi:type="dcterms:W3CDTF">2026-03-24T16:09:00Z</dcterms:modified>
</cp:coreProperties>
</file>