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2A83" w:rsidRDefault="00C40247" w:rsidP="00C40247">
      <w:r>
        <w:t xml:space="preserve">Minutes of Kol Hadash Board Meeting, Friday, </w:t>
      </w:r>
      <w:r w:rsidR="00F90704">
        <w:t>June 10th</w:t>
      </w:r>
      <w:r>
        <w:t>, 10:30 am via ZOOM</w:t>
      </w:r>
    </w:p>
    <w:p w:rsidR="00C40247" w:rsidRDefault="00C40247" w:rsidP="00C40247"/>
    <w:p w:rsidR="005338C0" w:rsidRDefault="00C40247" w:rsidP="00C40247">
      <w:r>
        <w:t>Present:  Ed Berne, Marilyn Boxer, Bill Brostoff, Michelle Favreault, Dave Harris, Joyce Lewbin, Rob</w:t>
      </w:r>
      <w:r w:rsidR="0085431E">
        <w:t>y</w:t>
      </w:r>
      <w:bookmarkStart w:id="0" w:name="_GoBack"/>
      <w:bookmarkEnd w:id="0"/>
      <w:r>
        <w:t>n Raymer, Leslie Roos, Alana Shindler, Lindy Sinclair</w:t>
      </w:r>
    </w:p>
    <w:p w:rsidR="005338C0" w:rsidRDefault="005338C0" w:rsidP="00C40247"/>
    <w:p w:rsidR="005338C0" w:rsidRDefault="00F90704" w:rsidP="005338C0">
      <w:pPr>
        <w:pStyle w:val="ListParagraph"/>
        <w:numPr>
          <w:ilvl w:val="0"/>
          <w:numId w:val="2"/>
        </w:numPr>
      </w:pPr>
      <w:r>
        <w:t>The board meeting minutes of May 6</w:t>
      </w:r>
      <w:r w:rsidRPr="00F90704">
        <w:rPr>
          <w:vertAlign w:val="superscript"/>
        </w:rPr>
        <w:t>th</w:t>
      </w:r>
      <w:r>
        <w:t xml:space="preserve"> were approved.  </w:t>
      </w:r>
    </w:p>
    <w:p w:rsidR="004C265A" w:rsidRDefault="00F90704" w:rsidP="004C265A">
      <w:pPr>
        <w:pStyle w:val="ListParagraph"/>
        <w:numPr>
          <w:ilvl w:val="0"/>
          <w:numId w:val="2"/>
        </w:numPr>
      </w:pPr>
      <w:r>
        <w:t xml:space="preserve">With the all members meeting </w:t>
      </w:r>
      <w:r w:rsidR="004C265A">
        <w:t>coming up on June 26</w:t>
      </w:r>
      <w:r w:rsidR="004C265A" w:rsidRPr="004C265A">
        <w:rPr>
          <w:vertAlign w:val="superscript"/>
        </w:rPr>
        <w:t>th</w:t>
      </w:r>
      <w:r w:rsidR="004C265A">
        <w:t xml:space="preserve"> at 2:00</w:t>
      </w:r>
      <w:r>
        <w:t xml:space="preserve"> pm, </w:t>
      </w:r>
      <w:r w:rsidR="004C265A">
        <w:t xml:space="preserve">Michelle </w:t>
      </w:r>
      <w:r>
        <w:t xml:space="preserve">expressed </w:t>
      </w:r>
      <w:r w:rsidR="004C265A">
        <w:t>the desire to have as many people participat</w:t>
      </w:r>
      <w:r>
        <w:t xml:space="preserve">e </w:t>
      </w:r>
      <w:r w:rsidR="004C265A">
        <w:t xml:space="preserve">as possible. </w:t>
      </w:r>
      <w:r>
        <w:t>With people still needing to wear masks</w:t>
      </w:r>
      <w:r w:rsidR="004C265A">
        <w:t xml:space="preserve"> </w:t>
      </w:r>
      <w:r w:rsidR="00D563A1">
        <w:t>and</w:t>
      </w:r>
      <w:r w:rsidR="004C265A">
        <w:t xml:space="preserve"> all the uncertainties</w:t>
      </w:r>
      <w:r>
        <w:t xml:space="preserve"> </w:t>
      </w:r>
      <w:r w:rsidR="00D563A1">
        <w:t xml:space="preserve">of meeting in person, she </w:t>
      </w:r>
      <w:r>
        <w:t>suggested we</w:t>
      </w:r>
      <w:r w:rsidR="001B2D52">
        <w:t xml:space="preserve"> meet</w:t>
      </w:r>
      <w:r>
        <w:t xml:space="preserve"> on ZOOM with </w:t>
      </w:r>
      <w:r w:rsidR="004C265A">
        <w:t xml:space="preserve">closed captioning </w:t>
      </w:r>
      <w:r>
        <w:t>to</w:t>
      </w:r>
      <w:r w:rsidR="004C265A">
        <w:t xml:space="preserve"> make it more accessible. Michelle will host the meeting. </w:t>
      </w:r>
      <w:r>
        <w:t xml:space="preserve">If </w:t>
      </w:r>
      <w:r w:rsidR="004C265A">
        <w:t>20% of members</w:t>
      </w:r>
      <w:r>
        <w:t xml:space="preserve"> participate, we’ll have a quorum. The vote was unanimous to meet via ZOOM.</w:t>
      </w:r>
    </w:p>
    <w:p w:rsidR="00D563A1" w:rsidRDefault="00F90704" w:rsidP="00796E11">
      <w:pPr>
        <w:pStyle w:val="ListParagraph"/>
        <w:numPr>
          <w:ilvl w:val="0"/>
          <w:numId w:val="2"/>
        </w:numPr>
      </w:pPr>
      <w:r>
        <w:t xml:space="preserve">Robyn asked Bill to </w:t>
      </w:r>
      <w:r w:rsidR="001B2D52">
        <w:t>chair</w:t>
      </w:r>
      <w:r>
        <w:t xml:space="preserve"> the</w:t>
      </w:r>
      <w:r w:rsidR="009B6657">
        <w:t xml:space="preserve"> board</w:t>
      </w:r>
      <w:r>
        <w:t xml:space="preserve"> meeting. </w:t>
      </w:r>
      <w:r w:rsidR="001B2D52">
        <w:t>The different options</w:t>
      </w:r>
      <w:r w:rsidR="00796E11">
        <w:t xml:space="preserve"> for going forward with transitioning KH were discussed. Lindy summarized them: One option</w:t>
      </w:r>
      <w:r w:rsidR="00D563A1">
        <w:t xml:space="preserve"> </w:t>
      </w:r>
      <w:r w:rsidR="00796E11">
        <w:t xml:space="preserve">is to celebrate Rosh Hashanah </w:t>
      </w:r>
      <w:r w:rsidR="009B6657">
        <w:t xml:space="preserve">and Yom Kippur </w:t>
      </w:r>
      <w:r w:rsidR="00796E11">
        <w:t>and close down by the end of the year.</w:t>
      </w:r>
      <w:r w:rsidR="00D563A1">
        <w:t xml:space="preserve"> Alana support</w:t>
      </w:r>
      <w:r w:rsidR="00965720">
        <w:t xml:space="preserve">ed </w:t>
      </w:r>
      <w:r w:rsidR="00D563A1">
        <w:t>that but like</w:t>
      </w:r>
      <w:r w:rsidR="00965720">
        <w:t>d</w:t>
      </w:r>
      <w:r w:rsidR="00D563A1">
        <w:t xml:space="preserve"> the</w:t>
      </w:r>
      <w:r w:rsidR="00796E11">
        <w:t xml:space="preserve"> idea of a communal Passover as another way to close </w:t>
      </w:r>
      <w:r w:rsidR="00965720">
        <w:t>although</w:t>
      </w:r>
      <w:r w:rsidR="00D563A1">
        <w:t xml:space="preserve"> that w</w:t>
      </w:r>
      <w:r w:rsidR="00796E11">
        <w:t>ould be over a year from now.  Another</w:t>
      </w:r>
      <w:r w:rsidR="000D5E15">
        <w:t xml:space="preserve"> option</w:t>
      </w:r>
      <w:r w:rsidR="00796E11">
        <w:t xml:space="preserve"> is to change our status to a Ha</w:t>
      </w:r>
      <w:r w:rsidR="00D563A1">
        <w:t>v</w:t>
      </w:r>
      <w:r w:rsidR="00796E11">
        <w:t xml:space="preserve">urah within SHJ and continue in that different form. </w:t>
      </w:r>
      <w:r w:rsidR="000D5E15">
        <w:t xml:space="preserve"> Bill researched that </w:t>
      </w:r>
      <w:r w:rsidR="00796E11">
        <w:t>option a</w:t>
      </w:r>
      <w:r w:rsidR="000D5E15">
        <w:t>nd it wasn’t that different</w:t>
      </w:r>
      <w:r w:rsidR="00796E11">
        <w:t xml:space="preserve"> in terms of the</w:t>
      </w:r>
      <w:r w:rsidR="00D563A1">
        <w:t xml:space="preserve"> yearly</w:t>
      </w:r>
      <w:r w:rsidR="00796E11">
        <w:t xml:space="preserve"> dues. If we continue to exist as we are</w:t>
      </w:r>
      <w:r w:rsidR="00D563A1">
        <w:t>,</w:t>
      </w:r>
      <w:r w:rsidR="00796E11">
        <w:t xml:space="preserve"> with two paid employees, </w:t>
      </w:r>
      <w:r w:rsidR="00965720">
        <w:t xml:space="preserve">a Havurah status saves </w:t>
      </w:r>
      <w:r w:rsidR="00796E11">
        <w:t>only $1500</w:t>
      </w:r>
      <w:r w:rsidR="00D563A1">
        <w:t xml:space="preserve"> a year.</w:t>
      </w:r>
      <w:r w:rsidR="00796E11">
        <w:t xml:space="preserve"> </w:t>
      </w:r>
    </w:p>
    <w:p w:rsidR="00D563A1" w:rsidRDefault="00D563A1" w:rsidP="00D563A1">
      <w:pPr>
        <w:pStyle w:val="ListParagraph"/>
      </w:pPr>
    </w:p>
    <w:p w:rsidR="004C265A" w:rsidRDefault="00796E11" w:rsidP="00D563A1">
      <w:pPr>
        <w:pStyle w:val="ListParagraph"/>
      </w:pPr>
      <w:r>
        <w:t>The alternative is to continue as a self-standing Ha</w:t>
      </w:r>
      <w:r w:rsidR="00D563A1">
        <w:t>v</w:t>
      </w:r>
      <w:r>
        <w:t xml:space="preserve">urah or within SHJ with no paid employees. </w:t>
      </w:r>
      <w:r w:rsidR="000D5E15">
        <w:t>We could continue to exist informal</w:t>
      </w:r>
      <w:r>
        <w:t>ly</w:t>
      </w:r>
      <w:r w:rsidR="000D5E15">
        <w:t xml:space="preserve"> </w:t>
      </w:r>
      <w:r>
        <w:t>as a Ha</w:t>
      </w:r>
      <w:r w:rsidR="00D563A1">
        <w:t>vu</w:t>
      </w:r>
      <w:r>
        <w:t xml:space="preserve">rah and still be attached to SHJ but be more free flowing. </w:t>
      </w:r>
      <w:r w:rsidR="000D5E15">
        <w:t xml:space="preserve"> The big list of 300</w:t>
      </w:r>
      <w:r w:rsidR="008B2892">
        <w:t xml:space="preserve"> people on our email list</w:t>
      </w:r>
      <w:r w:rsidR="000D5E15">
        <w:t xml:space="preserve"> would go away. We would sent a letter to </w:t>
      </w:r>
      <w:r w:rsidR="008B2892">
        <w:t>them, asking</w:t>
      </w:r>
      <w:r w:rsidR="000D5E15">
        <w:t xml:space="preserve"> who wants </w:t>
      </w:r>
      <w:r w:rsidR="008B2892">
        <w:t xml:space="preserve">to </w:t>
      </w:r>
      <w:r w:rsidR="000D5E15">
        <w:t xml:space="preserve">be notified </w:t>
      </w:r>
      <w:r w:rsidR="008B2892">
        <w:t>about Ha</w:t>
      </w:r>
      <w:r w:rsidR="00D563A1">
        <w:t>vu</w:t>
      </w:r>
      <w:r w:rsidR="008B2892">
        <w:t xml:space="preserve">rahs.  </w:t>
      </w:r>
      <w:r w:rsidR="000D5E15">
        <w:t xml:space="preserve">Marilyn </w:t>
      </w:r>
      <w:r w:rsidR="009B6657">
        <w:t>wanted that</w:t>
      </w:r>
      <w:r w:rsidR="000D5E15">
        <w:t xml:space="preserve"> option considered seriously.  Without </w:t>
      </w:r>
      <w:r w:rsidR="008B2892">
        <w:t xml:space="preserve">a way for our </w:t>
      </w:r>
      <w:r w:rsidR="00965720">
        <w:t xml:space="preserve">aging </w:t>
      </w:r>
      <w:r w:rsidR="008B2892">
        <w:t xml:space="preserve">members to meet, bodes </w:t>
      </w:r>
      <w:r w:rsidR="000D5E15">
        <w:t>greater isolation for al</w:t>
      </w:r>
      <w:r w:rsidR="008B2892">
        <w:t>l</w:t>
      </w:r>
      <w:r w:rsidR="000D5E15">
        <w:t xml:space="preserve">.  We </w:t>
      </w:r>
      <w:r w:rsidR="008B2892">
        <w:t>c</w:t>
      </w:r>
      <w:r w:rsidR="000D5E15">
        <w:t xml:space="preserve">ould still have something </w:t>
      </w:r>
      <w:r w:rsidR="008B2892">
        <w:t>meaningful that remains if we change our status to a Hav</w:t>
      </w:r>
      <w:r w:rsidR="004B29EF">
        <w:t>u</w:t>
      </w:r>
      <w:r w:rsidR="008B2892">
        <w:t>rah and meet in homes or other places and not shut down completely.</w:t>
      </w:r>
    </w:p>
    <w:p w:rsidR="00785FAF" w:rsidRDefault="00785FAF" w:rsidP="00785FAF">
      <w:pPr>
        <w:pStyle w:val="ListParagraph"/>
      </w:pPr>
    </w:p>
    <w:p w:rsidR="00EE7687" w:rsidRDefault="00785FAF" w:rsidP="00D563A1">
      <w:pPr>
        <w:ind w:left="720"/>
      </w:pPr>
      <w:r>
        <w:t>Do we c</w:t>
      </w:r>
      <w:r w:rsidR="000D5E15">
        <w:t>ontinue informally or not as a group</w:t>
      </w:r>
      <w:r w:rsidR="00EE7687">
        <w:t xml:space="preserve">? That </w:t>
      </w:r>
      <w:r w:rsidR="00D563A1">
        <w:t xml:space="preserve">was </w:t>
      </w:r>
      <w:r w:rsidR="00EE7687">
        <w:t xml:space="preserve">the question on the table. </w:t>
      </w:r>
      <w:r w:rsidR="000D5E15">
        <w:t xml:space="preserve"> </w:t>
      </w:r>
      <w:r w:rsidR="00965720">
        <w:t>A</w:t>
      </w:r>
      <w:r w:rsidR="00EE7687">
        <w:t>fter R</w:t>
      </w:r>
      <w:r w:rsidR="000D5E15">
        <w:t xml:space="preserve">osh </w:t>
      </w:r>
      <w:r w:rsidR="00EE7687">
        <w:t>Hashanah</w:t>
      </w:r>
      <w:r>
        <w:t xml:space="preserve"> (September 25) and Yom Kippur (October 4)</w:t>
      </w:r>
      <w:r w:rsidR="00D563A1">
        <w:t>,</w:t>
      </w:r>
      <w:r w:rsidR="000D5E15">
        <w:t xml:space="preserve"> </w:t>
      </w:r>
      <w:r w:rsidR="00965720">
        <w:t xml:space="preserve">we could </w:t>
      </w:r>
      <w:r w:rsidR="000D5E15">
        <w:t xml:space="preserve">dissolve </w:t>
      </w:r>
      <w:r w:rsidR="00EE7687">
        <w:t xml:space="preserve">our </w:t>
      </w:r>
      <w:r w:rsidR="000D5E15">
        <w:t>50</w:t>
      </w:r>
      <w:r w:rsidR="00D563A1">
        <w:t>1 (c) 3</w:t>
      </w:r>
      <w:r w:rsidR="00EE7687">
        <w:t xml:space="preserve"> and convert to a SHJ Hav</w:t>
      </w:r>
      <w:r w:rsidR="004B29EF">
        <w:t>u</w:t>
      </w:r>
      <w:r w:rsidR="00EE7687">
        <w:t>rah</w:t>
      </w:r>
      <w:r w:rsidR="000D5E15">
        <w:t xml:space="preserve"> where we </w:t>
      </w:r>
      <w:r w:rsidR="00EE7687">
        <w:t xml:space="preserve">don’t </w:t>
      </w:r>
      <w:r w:rsidR="000D5E15">
        <w:t>need a board</w:t>
      </w:r>
      <w:r w:rsidR="00EE7687">
        <w:t xml:space="preserve">.  This would give Michelle and Kimberly time to process this change. </w:t>
      </w:r>
      <w:r w:rsidR="009B6657">
        <w:t xml:space="preserve">It was asked if we would </w:t>
      </w:r>
      <w:r w:rsidR="00EE7687">
        <w:t xml:space="preserve">maintain our website. Alana thought it was important for people to know how to reach us.  </w:t>
      </w:r>
    </w:p>
    <w:p w:rsidR="00EE7687" w:rsidRDefault="00EE7687" w:rsidP="00EE7687">
      <w:pPr>
        <w:ind w:left="360"/>
      </w:pPr>
    </w:p>
    <w:p w:rsidR="00C5763A" w:rsidRDefault="00B13CA4" w:rsidP="00D563A1">
      <w:pPr>
        <w:ind w:left="720"/>
      </w:pPr>
      <w:r>
        <w:t xml:space="preserve">Ed </w:t>
      </w:r>
      <w:r w:rsidR="00EE7687">
        <w:t xml:space="preserve">suggested </w:t>
      </w:r>
      <w:r>
        <w:t xml:space="preserve">a straw vote to see where we are. </w:t>
      </w:r>
      <w:r w:rsidR="00F2221E">
        <w:t>He</w:t>
      </w:r>
      <w:r w:rsidR="00C5763A">
        <w:t xml:space="preserve"> </w:t>
      </w:r>
      <w:r w:rsidR="00F2221E">
        <w:t>explained</w:t>
      </w:r>
      <w:r w:rsidR="004B29EF">
        <w:t xml:space="preserve"> the options: </w:t>
      </w:r>
    </w:p>
    <w:p w:rsidR="000C22FF" w:rsidRDefault="000C22FF" w:rsidP="00D563A1"/>
    <w:p w:rsidR="000C22FF" w:rsidRDefault="00625153" w:rsidP="00E313EA">
      <w:pPr>
        <w:pStyle w:val="ListParagraph"/>
        <w:ind w:left="1080"/>
      </w:pPr>
      <w:r>
        <w:t>O</w:t>
      </w:r>
      <w:r w:rsidR="000C22FF">
        <w:t xml:space="preserve">ption 1 </w:t>
      </w:r>
      <w:r>
        <w:t>- Empower Kim and Michelle to close down earlier rather than later by the end of this calendar year in 2022</w:t>
      </w:r>
      <w:r w:rsidR="00D563A1">
        <w:t xml:space="preserve"> and convert to a</w:t>
      </w:r>
      <w:r w:rsidR="00E313EA">
        <w:t xml:space="preserve"> Havurah status. (</w:t>
      </w:r>
      <w:r w:rsidR="000C22FF">
        <w:t>Ed</w:t>
      </w:r>
      <w:r w:rsidR="004B29EF">
        <w:t xml:space="preserve">, </w:t>
      </w:r>
      <w:r w:rsidR="000C22FF">
        <w:t>Alana</w:t>
      </w:r>
      <w:r w:rsidR="004B29EF">
        <w:t>,</w:t>
      </w:r>
      <w:r>
        <w:t xml:space="preserve"> </w:t>
      </w:r>
      <w:r w:rsidR="000C22FF">
        <w:t>Leslie</w:t>
      </w:r>
      <w:r>
        <w:t xml:space="preserve"> voted yes.</w:t>
      </w:r>
      <w:r w:rsidR="00E313EA">
        <w:t>)</w:t>
      </w:r>
    </w:p>
    <w:p w:rsidR="000C22FF" w:rsidRDefault="000C22FF" w:rsidP="00E313EA">
      <w:pPr>
        <w:pStyle w:val="ListParagraph"/>
        <w:ind w:left="1080"/>
      </w:pPr>
      <w:r>
        <w:t xml:space="preserve">Option 2 -  </w:t>
      </w:r>
      <w:r w:rsidR="00625153">
        <w:t xml:space="preserve">Close up but in 2023 or 2024 </w:t>
      </w:r>
      <w:r w:rsidR="00E313EA">
        <w:t xml:space="preserve">and </w:t>
      </w:r>
      <w:r w:rsidR="00625153">
        <w:t>empower Michelle and Kimberly to program plan with other organizations to try  joint activities and see how/where we might fit.</w:t>
      </w:r>
      <w:r w:rsidR="00E313EA">
        <w:t xml:space="preserve"> (</w:t>
      </w:r>
      <w:r>
        <w:t>Robyn</w:t>
      </w:r>
      <w:r w:rsidR="00625153">
        <w:t xml:space="preserve"> and</w:t>
      </w:r>
      <w:r>
        <w:t xml:space="preserve"> </w:t>
      </w:r>
      <w:r w:rsidR="004B29EF">
        <w:t>Joyce</w:t>
      </w:r>
      <w:r w:rsidR="00625153">
        <w:t xml:space="preserve"> voted yes.</w:t>
      </w:r>
      <w:r w:rsidR="00E313EA">
        <w:t>)</w:t>
      </w:r>
    </w:p>
    <w:p w:rsidR="000C22FF" w:rsidRDefault="000C22FF" w:rsidP="00E313EA">
      <w:pPr>
        <w:pStyle w:val="ListParagraph"/>
        <w:ind w:left="1080"/>
      </w:pPr>
      <w:r>
        <w:lastRenderedPageBreak/>
        <w:t>Option 3</w:t>
      </w:r>
      <w:r w:rsidR="00625153">
        <w:t xml:space="preserve"> -We have enough money to employ Michelle and Kimberly for another year, continuing as we are with the intention of closing.</w:t>
      </w:r>
      <w:r w:rsidR="00E313EA">
        <w:t xml:space="preserve"> (</w:t>
      </w:r>
      <w:r>
        <w:t>Marilyn, Dave, Lindy</w:t>
      </w:r>
      <w:r w:rsidR="00625153">
        <w:t xml:space="preserve"> voted yes.</w:t>
      </w:r>
      <w:r w:rsidR="00E313EA">
        <w:t>)</w:t>
      </w:r>
    </w:p>
    <w:p w:rsidR="00625153" w:rsidRDefault="00625153" w:rsidP="00625153">
      <w:pPr>
        <w:pStyle w:val="ListParagraph"/>
        <w:ind w:left="1080" w:firstLine="360"/>
      </w:pPr>
    </w:p>
    <w:p w:rsidR="00625153" w:rsidRDefault="000C22FF" w:rsidP="00131F42">
      <w:pPr>
        <w:pStyle w:val="ListParagraph"/>
        <w:ind w:left="1080"/>
      </w:pPr>
      <w:r>
        <w:t>Bill abstai</w:t>
      </w:r>
      <w:r w:rsidR="00625153">
        <w:t xml:space="preserve">ned. </w:t>
      </w:r>
      <w:r w:rsidR="004B29EF">
        <w:t xml:space="preserve">The vote was </w:t>
      </w:r>
      <w:r>
        <w:t>Indecisive</w:t>
      </w:r>
      <w:r w:rsidR="004B29EF">
        <w:t>. Ed explained his decision to shut down is based on KH not having enough energy to go forward, that it’s dying whether we want it to or not</w:t>
      </w:r>
      <w:r>
        <w:t xml:space="preserve">. </w:t>
      </w:r>
      <w:r w:rsidR="004B29EF">
        <w:t>Those</w:t>
      </w:r>
      <w:r>
        <w:t xml:space="preserve"> who want </w:t>
      </w:r>
      <w:r w:rsidR="004B29EF">
        <w:t>to</w:t>
      </w:r>
      <w:r>
        <w:t xml:space="preserve"> continue need to have the energy to keep it going. </w:t>
      </w:r>
      <w:r w:rsidR="00131F42">
        <w:t>The discussion continued about a</w:t>
      </w:r>
      <w:r w:rsidR="00625153">
        <w:t xml:space="preserve"> Havurah. </w:t>
      </w:r>
      <w:r>
        <w:t xml:space="preserve">Bill </w:t>
      </w:r>
      <w:r w:rsidR="00625153">
        <w:t xml:space="preserve">recast the question: </w:t>
      </w:r>
      <w:r w:rsidR="00E313EA">
        <w:t>A</w:t>
      </w:r>
      <w:r w:rsidR="00625153">
        <w:t xml:space="preserve">fter </w:t>
      </w:r>
      <w:r>
        <w:t>shutting down as a 501</w:t>
      </w:r>
      <w:r w:rsidR="00E313EA">
        <w:t>(c) 3,</w:t>
      </w:r>
      <w:r>
        <w:t xml:space="preserve"> whenever</w:t>
      </w:r>
      <w:r w:rsidR="00625153">
        <w:t xml:space="preserve"> that happens, </w:t>
      </w:r>
      <w:r>
        <w:t xml:space="preserve">are you in favor of continuing as </w:t>
      </w:r>
      <w:r w:rsidR="00625153">
        <w:t xml:space="preserve">a Havurah </w:t>
      </w:r>
      <w:r>
        <w:t>with Kimberly and Michelle trans</w:t>
      </w:r>
      <w:r w:rsidR="00E313EA">
        <w:t>itioning</w:t>
      </w:r>
      <w:r>
        <w:t xml:space="preserve"> us over</w:t>
      </w:r>
      <w:r w:rsidR="00E313EA">
        <w:t>?</w:t>
      </w:r>
    </w:p>
    <w:p w:rsidR="00131F42" w:rsidRDefault="00131F42" w:rsidP="00625153">
      <w:pPr>
        <w:pStyle w:val="ListParagraph"/>
        <w:ind w:left="1080"/>
      </w:pPr>
    </w:p>
    <w:p w:rsidR="00E313EA" w:rsidRDefault="00D133CD" w:rsidP="00C31AD1">
      <w:pPr>
        <w:pStyle w:val="ListParagraph"/>
        <w:numPr>
          <w:ilvl w:val="0"/>
          <w:numId w:val="2"/>
        </w:numPr>
      </w:pPr>
      <w:r>
        <w:t xml:space="preserve">What are we going to present at </w:t>
      </w:r>
      <w:r w:rsidR="00E313EA">
        <w:t xml:space="preserve">the all members </w:t>
      </w:r>
      <w:r>
        <w:t>meeting</w:t>
      </w:r>
      <w:r w:rsidR="00E313EA">
        <w:t>?</w:t>
      </w:r>
    </w:p>
    <w:p w:rsidR="00D133CD" w:rsidRDefault="00131F42" w:rsidP="00E313EA">
      <w:pPr>
        <w:pStyle w:val="ListParagraph"/>
      </w:pPr>
      <w:r>
        <w:t xml:space="preserve">We can poll the members: </w:t>
      </w:r>
      <w:r w:rsidR="00D133CD">
        <w:t xml:space="preserve">How many want to be part of a </w:t>
      </w:r>
      <w:r>
        <w:t xml:space="preserve">Havurah? </w:t>
      </w:r>
      <w:r w:rsidR="00E313EA">
        <w:t>At the most, t</w:t>
      </w:r>
      <w:r w:rsidR="00D133CD">
        <w:t>he</w:t>
      </w:r>
      <w:r>
        <w:t xml:space="preserve">re will be 35 members </w:t>
      </w:r>
      <w:r w:rsidR="00D133CD">
        <w:t xml:space="preserve">on </w:t>
      </w:r>
      <w:r>
        <w:t>ZOOM</w:t>
      </w:r>
      <w:r w:rsidR="00D133CD">
        <w:t xml:space="preserve"> in June</w:t>
      </w:r>
      <w:r>
        <w:t xml:space="preserve">. </w:t>
      </w:r>
      <w:r w:rsidR="00D133CD">
        <w:t>The important thing</w:t>
      </w:r>
      <w:r>
        <w:t xml:space="preserve"> is that</w:t>
      </w:r>
      <w:r w:rsidR="00D133CD">
        <w:t xml:space="preserve"> there aren’t many options</w:t>
      </w:r>
      <w:r>
        <w:t xml:space="preserve"> without a big donation but </w:t>
      </w:r>
      <w:r w:rsidR="00D133CD">
        <w:t xml:space="preserve">we don’t want </w:t>
      </w:r>
      <w:r>
        <w:t xml:space="preserve">KH </w:t>
      </w:r>
      <w:r w:rsidR="00D133CD">
        <w:t xml:space="preserve">shut </w:t>
      </w:r>
      <w:r>
        <w:t>down completely. It’s a fait accompli</w:t>
      </w:r>
      <w:r w:rsidR="00E313EA">
        <w:t xml:space="preserve"> </w:t>
      </w:r>
      <w:r w:rsidR="00965720">
        <w:t>if we shut down</w:t>
      </w:r>
      <w:r>
        <w:t xml:space="preserve"> short or long</w:t>
      </w:r>
      <w:r w:rsidR="00E313EA">
        <w:t>-</w:t>
      </w:r>
      <w:r>
        <w:t>term or we merge with a like</w:t>
      </w:r>
      <w:r w:rsidR="00924885">
        <w:t>-</w:t>
      </w:r>
      <w:r>
        <w:t>minded group.</w:t>
      </w:r>
    </w:p>
    <w:p w:rsidR="00D133CD" w:rsidRDefault="00D133CD" w:rsidP="00924885"/>
    <w:p w:rsidR="00E313EA" w:rsidRDefault="00192F97" w:rsidP="00E313EA">
      <w:pPr>
        <w:pStyle w:val="ListParagraph"/>
        <w:ind w:left="1080"/>
      </w:pPr>
      <w:r>
        <w:t>The consens</w:t>
      </w:r>
      <w:r w:rsidR="000E2950">
        <w:t>u</w:t>
      </w:r>
      <w:r>
        <w:t>s of the board is that we want a Ha</w:t>
      </w:r>
      <w:r w:rsidR="00E313EA">
        <w:t>v</w:t>
      </w:r>
      <w:r>
        <w:t>urah after closing down the 501</w:t>
      </w:r>
      <w:r w:rsidR="00E313EA">
        <w:t xml:space="preserve"> (c) 3</w:t>
      </w:r>
      <w:r>
        <w:t xml:space="preserve"> non-profit. </w:t>
      </w:r>
      <w:r w:rsidR="00E313EA">
        <w:t xml:space="preserve">Which options should </w:t>
      </w:r>
      <w:r w:rsidR="00A25F5A">
        <w:t xml:space="preserve">we </w:t>
      </w:r>
      <w:r w:rsidR="00E313EA">
        <w:t>present to the members?</w:t>
      </w:r>
    </w:p>
    <w:p w:rsidR="00D133CD" w:rsidRDefault="000E2950" w:rsidP="00D27AE1">
      <w:pPr>
        <w:pStyle w:val="ListParagraph"/>
        <w:ind w:left="1080"/>
      </w:pPr>
      <w:r>
        <w:t>Options 1 (shut down this year</w:t>
      </w:r>
      <w:r w:rsidR="00D27AE1">
        <w:t xml:space="preserve"> and convert to a Havurah</w:t>
      </w:r>
      <w:r>
        <w:t>)</w:t>
      </w:r>
      <w:r w:rsidR="00E313EA">
        <w:t>; Option 2 ( merge with a like-minded group);</w:t>
      </w:r>
      <w:r w:rsidR="00D27AE1">
        <w:t xml:space="preserve"> </w:t>
      </w:r>
      <w:r w:rsidR="00E313EA">
        <w:t xml:space="preserve">Option </w:t>
      </w:r>
      <w:r>
        <w:t>3 (shut down when the money runs</w:t>
      </w:r>
      <w:r w:rsidR="00E313EA">
        <w:t xml:space="preserve"> </w:t>
      </w:r>
      <w:r>
        <w:t>out</w:t>
      </w:r>
      <w:r w:rsidR="00E313EA">
        <w:t xml:space="preserve"> </w:t>
      </w:r>
      <w:r>
        <w:t>and convert to a Ha</w:t>
      </w:r>
      <w:r w:rsidR="00183049">
        <w:t>v</w:t>
      </w:r>
      <w:r>
        <w:t>urah</w:t>
      </w:r>
      <w:r w:rsidR="00E313EA">
        <w:t>)</w:t>
      </w:r>
    </w:p>
    <w:p w:rsidR="00D27AE1" w:rsidRDefault="00D27AE1" w:rsidP="00D27AE1">
      <w:pPr>
        <w:pStyle w:val="ListParagraph"/>
        <w:ind w:left="1080"/>
      </w:pPr>
    </w:p>
    <w:p w:rsidR="00D133CD" w:rsidRDefault="000E2950" w:rsidP="000E2950">
      <w:pPr>
        <w:pStyle w:val="ListParagraph"/>
        <w:ind w:left="1080"/>
      </w:pPr>
      <w:r>
        <w:t>Ed suggested since our small group of ten can’t come to an agreement, making a decision with 30+ members w</w:t>
      </w:r>
      <w:r w:rsidR="009C7C80">
        <w:t>ill</w:t>
      </w:r>
      <w:r>
        <w:t xml:space="preserve"> be even more difficult. </w:t>
      </w:r>
      <w:r w:rsidR="00D133CD">
        <w:t xml:space="preserve">It’s our job to give </w:t>
      </w:r>
      <w:r w:rsidR="009C7C80">
        <w:t xml:space="preserve">the </w:t>
      </w:r>
      <w:r w:rsidR="00D133CD">
        <w:t xml:space="preserve">best option to the membership and </w:t>
      </w:r>
      <w:r w:rsidR="009C7C80">
        <w:t xml:space="preserve">for them to </w:t>
      </w:r>
      <w:r w:rsidR="00D133CD">
        <w:t>say yes or no.</w:t>
      </w:r>
    </w:p>
    <w:p w:rsidR="009C7C80" w:rsidRDefault="009C7C80" w:rsidP="00C5763A">
      <w:pPr>
        <w:pStyle w:val="ListParagraph"/>
        <w:ind w:left="1080"/>
      </w:pPr>
    </w:p>
    <w:p w:rsidR="009C7C80" w:rsidRDefault="009C7C80" w:rsidP="00C5763A">
      <w:pPr>
        <w:pStyle w:val="ListParagraph"/>
        <w:ind w:left="1080"/>
      </w:pPr>
      <w:r>
        <w:t xml:space="preserve">The benefits of Option 1 </w:t>
      </w:r>
      <w:r w:rsidR="00E313EA">
        <w:t xml:space="preserve">as opposed to Option 3 </w:t>
      </w:r>
      <w:r>
        <w:t xml:space="preserve">are:  </w:t>
      </w:r>
      <w:r w:rsidR="00D133CD">
        <w:t>No one is res</w:t>
      </w:r>
      <w:r>
        <w:t>p</w:t>
      </w:r>
      <w:r w:rsidR="00D133CD">
        <w:t>ons</w:t>
      </w:r>
      <w:r>
        <w:t>ible</w:t>
      </w:r>
      <w:r w:rsidR="00D133CD">
        <w:t xml:space="preserve"> for </w:t>
      </w:r>
      <w:r>
        <w:t>programming</w:t>
      </w:r>
      <w:r w:rsidR="00D133CD">
        <w:t xml:space="preserve"> </w:t>
      </w:r>
      <w:r>
        <w:t xml:space="preserve">next Spring, we won’t collect dues, and, it’s </w:t>
      </w:r>
      <w:r w:rsidR="00D133CD">
        <w:t xml:space="preserve">possible to fund </w:t>
      </w:r>
      <w:r w:rsidR="00F2221E">
        <w:t xml:space="preserve">and plan </w:t>
      </w:r>
      <w:r w:rsidR="00D133CD">
        <w:t xml:space="preserve">a Passover </w:t>
      </w:r>
      <w:r>
        <w:t>Sede</w:t>
      </w:r>
      <w:r w:rsidR="00D133CD">
        <w:t>r ahead of time</w:t>
      </w:r>
      <w:r>
        <w:t xml:space="preserve">. This option seems to have the best of both worlds except that Michelle and Kimberly would leave a year earlier. </w:t>
      </w:r>
    </w:p>
    <w:p w:rsidR="009C7C80" w:rsidRDefault="009C7C80" w:rsidP="00D27AE1"/>
    <w:p w:rsidR="00A43BD2" w:rsidRDefault="009C7C80" w:rsidP="000E20A2">
      <w:pPr>
        <w:pStyle w:val="ListParagraph"/>
        <w:ind w:left="1080"/>
      </w:pPr>
      <w:r>
        <w:t xml:space="preserve">Michelle was asked to weigh in.  She said it’s such a hard decision because of the emotional component. She said it’s not typical for such a small organization to have as much staff as we do. She and Kimberly can </w:t>
      </w:r>
      <w:r w:rsidR="00A43BD2">
        <w:t>facilitate communication</w:t>
      </w:r>
      <w:r w:rsidR="00965720">
        <w:t>s</w:t>
      </w:r>
      <w:r w:rsidR="00A43BD2">
        <w:t xml:space="preserve"> and make things happen that will be required to </w:t>
      </w:r>
      <w:r>
        <w:t>close out the 501</w:t>
      </w:r>
      <w:r w:rsidR="00D27AE1">
        <w:t>(c) 3</w:t>
      </w:r>
      <w:r>
        <w:t xml:space="preserve"> and convert to a Havurah.</w:t>
      </w:r>
      <w:r w:rsidR="000E20A2">
        <w:t xml:space="preserve"> </w:t>
      </w:r>
      <w:r w:rsidR="00965720">
        <w:t>She</w:t>
      </w:r>
      <w:r w:rsidR="00D27AE1">
        <w:t xml:space="preserve"> feels the greatest benefit to having a longer lead time is to be able to, in person and online, tell the story of Kol Hadash, with the a ritual of release.  </w:t>
      </w:r>
      <w:r w:rsidR="005B433E">
        <w:t xml:space="preserve">We haven’t been able to come together. It’s odd to think of </w:t>
      </w:r>
      <w:r w:rsidR="00A74073">
        <w:t>making Rosh Hashanah</w:t>
      </w:r>
      <w:r w:rsidR="005B433E">
        <w:t xml:space="preserve"> the last </w:t>
      </w:r>
      <w:r w:rsidR="00A74073">
        <w:t>time we meet since it feels fast</w:t>
      </w:r>
      <w:r w:rsidR="005B433E">
        <w:t xml:space="preserve"> as we don’t have summer meetings.  </w:t>
      </w:r>
      <w:r w:rsidR="00A74073">
        <w:t>She said she and Kimberly are</w:t>
      </w:r>
      <w:r w:rsidR="005B433E">
        <w:t xml:space="preserve"> willing to support </w:t>
      </w:r>
      <w:r w:rsidR="00A74073">
        <w:t xml:space="preserve">the transition </w:t>
      </w:r>
      <w:r w:rsidR="005B433E">
        <w:t xml:space="preserve">whether </w:t>
      </w:r>
      <w:r w:rsidR="00A74073">
        <w:t xml:space="preserve">it’s the </w:t>
      </w:r>
      <w:r w:rsidR="005B433E">
        <w:t xml:space="preserve">end of December </w:t>
      </w:r>
      <w:r w:rsidR="00A74073">
        <w:t>or with a</w:t>
      </w:r>
      <w:r w:rsidR="005B433E">
        <w:t xml:space="preserve"> little more </w:t>
      </w:r>
      <w:r w:rsidR="00D27AE1">
        <w:t>time</w:t>
      </w:r>
      <w:r w:rsidR="005B433E">
        <w:t xml:space="preserve">. Marilyn reminded people </w:t>
      </w:r>
      <w:r w:rsidR="00EB307D">
        <w:t xml:space="preserve">that </w:t>
      </w:r>
      <w:r w:rsidR="005B433E">
        <w:t xml:space="preserve">the archivist at </w:t>
      </w:r>
      <w:r w:rsidR="00A74073">
        <w:t>the UC Berkeley library expressed</w:t>
      </w:r>
      <w:r w:rsidR="005B433E">
        <w:t xml:space="preserve"> interest in our records. </w:t>
      </w:r>
      <w:r w:rsidR="00A74073">
        <w:t>This is another task, to</w:t>
      </w:r>
      <w:r w:rsidR="005B433E">
        <w:t xml:space="preserve"> put </w:t>
      </w:r>
      <w:r w:rsidR="005B433E">
        <w:lastRenderedPageBreak/>
        <w:t xml:space="preserve">our papers are </w:t>
      </w:r>
      <w:r w:rsidR="00A74073">
        <w:t xml:space="preserve">together for preservation. She wondered </w:t>
      </w:r>
      <w:r w:rsidR="005B433E">
        <w:t xml:space="preserve">if </w:t>
      </w:r>
      <w:r w:rsidR="00A74073">
        <w:t>SHJ might</w:t>
      </w:r>
      <w:r w:rsidR="005B433E">
        <w:t xml:space="preserve"> want our papers?</w:t>
      </w:r>
    </w:p>
    <w:p w:rsidR="00D45529" w:rsidRDefault="00D45529" w:rsidP="00C5763A">
      <w:pPr>
        <w:pStyle w:val="ListParagraph"/>
        <w:ind w:left="1080"/>
      </w:pPr>
    </w:p>
    <w:p w:rsidR="00B52640" w:rsidRDefault="00A74073" w:rsidP="00D27AE1">
      <w:pPr>
        <w:pStyle w:val="ListParagraph"/>
        <w:ind w:left="1080"/>
      </w:pPr>
      <w:r>
        <w:t>The board voted on another straw poll for option</w:t>
      </w:r>
      <w:r w:rsidR="00D27AE1">
        <w:t>s</w:t>
      </w:r>
      <w:r>
        <w:t xml:space="preserve"> 1 or 3</w:t>
      </w:r>
      <w:r w:rsidR="00D27AE1">
        <w:t>.</w:t>
      </w:r>
      <w:r>
        <w:t xml:space="preserve">The vote was unanimous to adopt </w:t>
      </w:r>
      <w:r w:rsidR="00D27AE1">
        <w:t>o</w:t>
      </w:r>
      <w:r>
        <w:t xml:space="preserve">ption 1. </w:t>
      </w:r>
    </w:p>
    <w:p w:rsidR="00B52640" w:rsidRDefault="00B52640" w:rsidP="00C5763A">
      <w:pPr>
        <w:pStyle w:val="ListParagraph"/>
        <w:ind w:left="1080"/>
      </w:pPr>
    </w:p>
    <w:p w:rsidR="00B52640" w:rsidRDefault="001F5E82" w:rsidP="00C5763A">
      <w:pPr>
        <w:pStyle w:val="ListParagraph"/>
        <w:ind w:left="1080"/>
      </w:pPr>
      <w:r>
        <w:t xml:space="preserve">Michelle </w:t>
      </w:r>
      <w:r w:rsidR="00BF594A">
        <w:t>responded that</w:t>
      </w:r>
      <w:r>
        <w:t xml:space="preserve"> </w:t>
      </w:r>
      <w:r w:rsidR="00BF594A">
        <w:t xml:space="preserve">this vote </w:t>
      </w:r>
      <w:r>
        <w:t>give</w:t>
      </w:r>
      <w:r w:rsidR="00BF594A">
        <w:t xml:space="preserve">s </w:t>
      </w:r>
      <w:r>
        <w:t>clarity</w:t>
      </w:r>
      <w:r w:rsidR="00BF594A">
        <w:t xml:space="preserve"> that the </w:t>
      </w:r>
      <w:r>
        <w:t>board recommend</w:t>
      </w:r>
      <w:r w:rsidR="00BF594A">
        <w:t>s ceasing operations as a 501</w:t>
      </w:r>
      <w:r w:rsidR="00D27AE1">
        <w:t xml:space="preserve"> (c) 3 </w:t>
      </w:r>
      <w:r>
        <w:t>and shift</w:t>
      </w:r>
      <w:r w:rsidR="00BF594A">
        <w:t>ing</w:t>
      </w:r>
      <w:r>
        <w:t xml:space="preserve"> to Ha</w:t>
      </w:r>
      <w:r w:rsidR="00D27AE1">
        <w:t>v</w:t>
      </w:r>
      <w:r w:rsidR="00BF594A">
        <w:t>u</w:t>
      </w:r>
      <w:r>
        <w:t>rah</w:t>
      </w:r>
      <w:r w:rsidR="00BF594A">
        <w:t xml:space="preserve"> statu</w:t>
      </w:r>
      <w:r w:rsidR="00216624">
        <w:t>s without a board</w:t>
      </w:r>
      <w:r w:rsidR="00965720">
        <w:t>,</w:t>
      </w:r>
      <w:r w:rsidR="00216624">
        <w:t xml:space="preserve"> sometime in the future. </w:t>
      </w:r>
      <w:r>
        <w:t xml:space="preserve"> </w:t>
      </w:r>
      <w:r w:rsidR="00BF594A">
        <w:t>The</w:t>
      </w:r>
      <w:r>
        <w:t xml:space="preserve"> date for when the reports are done</w:t>
      </w:r>
      <w:r w:rsidR="00BF594A">
        <w:t xml:space="preserve"> would target </w:t>
      </w:r>
      <w:r>
        <w:t>late 2022</w:t>
      </w:r>
      <w:r w:rsidR="00BF594A">
        <w:t xml:space="preserve"> or</w:t>
      </w:r>
      <w:r>
        <w:t xml:space="preserve"> early 2023 given the technical workload </w:t>
      </w:r>
      <w:r w:rsidR="00BF594A">
        <w:t>that needs</w:t>
      </w:r>
      <w:r>
        <w:t xml:space="preserve"> accomplish</w:t>
      </w:r>
      <w:r w:rsidR="00BF594A">
        <w:t xml:space="preserve">ing. </w:t>
      </w:r>
      <w:r>
        <w:t xml:space="preserve"> </w:t>
      </w:r>
      <w:r w:rsidR="00216624">
        <w:t xml:space="preserve">It’s fairly open ended and realistic. </w:t>
      </w:r>
    </w:p>
    <w:p w:rsidR="00BF594A" w:rsidRDefault="00BF594A" w:rsidP="00C5763A">
      <w:pPr>
        <w:pStyle w:val="ListParagraph"/>
        <w:ind w:left="1080"/>
      </w:pPr>
    </w:p>
    <w:p w:rsidR="00FC1A81" w:rsidRDefault="00216624" w:rsidP="00216624">
      <w:pPr>
        <w:pStyle w:val="ListParagraph"/>
        <w:ind w:left="1080"/>
      </w:pPr>
      <w:r>
        <w:t xml:space="preserve">Michelle and Kimberly have already </w:t>
      </w:r>
      <w:r w:rsidR="00FC1A81">
        <w:t xml:space="preserve">sketched out </w:t>
      </w:r>
      <w:r w:rsidR="00183049">
        <w:t>a</w:t>
      </w:r>
      <w:r w:rsidR="00FC1A81">
        <w:t xml:space="preserve"> workplan</w:t>
      </w:r>
      <w:r>
        <w:t xml:space="preserve"> for closing but it’s</w:t>
      </w:r>
      <w:r w:rsidR="00FC1A81">
        <w:t xml:space="preserve"> not clear how many hours</w:t>
      </w:r>
      <w:r>
        <w:t xml:space="preserve"> it will take. </w:t>
      </w:r>
      <w:r w:rsidR="00FC1A81">
        <w:t xml:space="preserve"> There is a </w:t>
      </w:r>
      <w:r>
        <w:t xml:space="preserve">financial cushion </w:t>
      </w:r>
      <w:r w:rsidR="00FC1A81">
        <w:t>between Dec</w:t>
      </w:r>
      <w:r>
        <w:t>ember</w:t>
      </w:r>
      <w:r w:rsidR="00FC1A81">
        <w:t xml:space="preserve"> and April</w:t>
      </w:r>
      <w:r>
        <w:t>. Now,</w:t>
      </w:r>
      <w:r w:rsidR="00D27AE1">
        <w:t xml:space="preserve"> with these changes,</w:t>
      </w:r>
      <w:r>
        <w:t xml:space="preserve"> their workplan needs to exclude collecting dues, reserving mon</w:t>
      </w:r>
      <w:r w:rsidR="00183049">
        <w:t>ey to</w:t>
      </w:r>
      <w:r>
        <w:t xml:space="preserve"> plan</w:t>
      </w:r>
      <w:r w:rsidR="00183049">
        <w:t xml:space="preserve"> </w:t>
      </w:r>
      <w:r>
        <w:t xml:space="preserve">Passover ahead of time and setting up the Havurah. </w:t>
      </w:r>
    </w:p>
    <w:p w:rsidR="00FC1A81" w:rsidRDefault="00FC1A81" w:rsidP="00C5763A">
      <w:pPr>
        <w:pStyle w:val="ListParagraph"/>
        <w:ind w:left="1080"/>
      </w:pPr>
    </w:p>
    <w:p w:rsidR="00FC1A81" w:rsidRDefault="00FC1A81" w:rsidP="00C5763A">
      <w:pPr>
        <w:pStyle w:val="ListParagraph"/>
        <w:ind w:left="1080"/>
      </w:pPr>
      <w:r>
        <w:t xml:space="preserve">Marilyn </w:t>
      </w:r>
      <w:r w:rsidR="00216624">
        <w:t>said</w:t>
      </w:r>
      <w:r>
        <w:t xml:space="preserve"> in the meantime, we </w:t>
      </w:r>
      <w:r w:rsidR="00216624">
        <w:t>c</w:t>
      </w:r>
      <w:r>
        <w:t xml:space="preserve">ould be planning </w:t>
      </w:r>
      <w:r w:rsidR="00216624">
        <w:t>programs</w:t>
      </w:r>
      <w:r>
        <w:t xml:space="preserve"> </w:t>
      </w:r>
      <w:r w:rsidR="00216624">
        <w:t>were it not for</w:t>
      </w:r>
      <w:r>
        <w:t xml:space="preserve"> the pandemic. </w:t>
      </w:r>
      <w:r w:rsidR="00216624">
        <w:t xml:space="preserve">As programming chairs, </w:t>
      </w:r>
      <w:r>
        <w:t xml:space="preserve">Alana </w:t>
      </w:r>
      <w:r w:rsidR="00216624">
        <w:t>and Marilyn</w:t>
      </w:r>
      <w:r>
        <w:t xml:space="preserve"> will continue with </w:t>
      </w:r>
      <w:r w:rsidR="00183049">
        <w:t xml:space="preserve">the </w:t>
      </w:r>
      <w:r>
        <w:t>book</w:t>
      </w:r>
      <w:r w:rsidR="00216624">
        <w:t xml:space="preserve"> </w:t>
      </w:r>
      <w:r>
        <w:t>group</w:t>
      </w:r>
      <w:r w:rsidR="00183049">
        <w:t>,</w:t>
      </w:r>
      <w:r>
        <w:t xml:space="preserve"> </w:t>
      </w:r>
      <w:r w:rsidR="00216624">
        <w:t>Sunday lectures,</w:t>
      </w:r>
      <w:r>
        <w:t xml:space="preserve"> </w:t>
      </w:r>
      <w:r w:rsidR="00216624">
        <w:t>Rosh Hashanah</w:t>
      </w:r>
      <w:r>
        <w:t xml:space="preserve"> </w:t>
      </w:r>
      <w:r w:rsidR="00216624">
        <w:t xml:space="preserve">and Yom Kippur </w:t>
      </w:r>
      <w:r>
        <w:t>but no</w:t>
      </w:r>
      <w:r w:rsidR="00216624">
        <w:t>t the</w:t>
      </w:r>
      <w:r>
        <w:t xml:space="preserve"> bagel brun</w:t>
      </w:r>
      <w:r w:rsidR="00216624">
        <w:t>ches</w:t>
      </w:r>
      <w:r>
        <w:t xml:space="preserve"> where we look to </w:t>
      </w:r>
      <w:r w:rsidR="00183049">
        <w:t xml:space="preserve">attract </w:t>
      </w:r>
      <w:r>
        <w:t>the gr</w:t>
      </w:r>
      <w:r w:rsidR="00216624">
        <w:t>eater public.</w:t>
      </w:r>
    </w:p>
    <w:p w:rsidR="00FC1A81" w:rsidRDefault="00FC1A81" w:rsidP="00C5763A">
      <w:pPr>
        <w:pStyle w:val="ListParagraph"/>
        <w:ind w:left="1080"/>
      </w:pPr>
    </w:p>
    <w:p w:rsidR="00FC1A81" w:rsidRDefault="00FC1A81" w:rsidP="00C5763A">
      <w:pPr>
        <w:pStyle w:val="ListParagraph"/>
        <w:ind w:left="1080"/>
      </w:pPr>
      <w:r>
        <w:t xml:space="preserve">Dave </w:t>
      </w:r>
      <w:r w:rsidR="00A500AC">
        <w:t xml:space="preserve">wanted </w:t>
      </w:r>
      <w:r w:rsidR="00183049">
        <w:t xml:space="preserve">clarification: </w:t>
      </w:r>
      <w:r w:rsidR="00A500AC">
        <w:t xml:space="preserve">Options </w:t>
      </w:r>
      <w:r>
        <w:t xml:space="preserve">1 and 3 </w:t>
      </w:r>
      <w:r w:rsidR="00D27AE1">
        <w:t xml:space="preserve">are </w:t>
      </w:r>
      <w:r>
        <w:t>basically the same if</w:t>
      </w:r>
      <w:r w:rsidR="00A500AC">
        <w:t xml:space="preserve"> </w:t>
      </w:r>
      <w:r>
        <w:t>we take the time constraints off.  There’s not much differenc</w:t>
      </w:r>
      <w:r w:rsidR="00A500AC">
        <w:t>e</w:t>
      </w:r>
      <w:r>
        <w:t xml:space="preserve"> b</w:t>
      </w:r>
      <w:r w:rsidR="00A500AC">
        <w:t xml:space="preserve">etween </w:t>
      </w:r>
      <w:r>
        <w:t>shu</w:t>
      </w:r>
      <w:r w:rsidR="00A500AC">
        <w:t>t</w:t>
      </w:r>
      <w:r>
        <w:t>ting down in Dec</w:t>
      </w:r>
      <w:r w:rsidR="00A500AC">
        <w:t xml:space="preserve">ember </w:t>
      </w:r>
      <w:r>
        <w:t>and April</w:t>
      </w:r>
      <w:r w:rsidR="00A500AC">
        <w:t xml:space="preserve"> except for money for the salaries and insurance. Bill asked</w:t>
      </w:r>
      <w:r>
        <w:t xml:space="preserve"> Alana </w:t>
      </w:r>
      <w:r w:rsidR="00A500AC">
        <w:t>if she wanted to give left over salary money to SHJ with the exception of reserving money for Passover</w:t>
      </w:r>
      <w:r w:rsidR="00570408">
        <w:t xml:space="preserve"> in the Spring. Alana didn’t</w:t>
      </w:r>
      <w:r>
        <w:t xml:space="preserve"> see </w:t>
      </w:r>
      <w:r w:rsidR="00570408">
        <w:t xml:space="preserve">that there would be a lot of things  </w:t>
      </w:r>
      <w:r>
        <w:t xml:space="preserve">requiring salaries except for shutting down. </w:t>
      </w:r>
      <w:r w:rsidR="00485B35">
        <w:t xml:space="preserve"> We don’t have a time frame for how long it </w:t>
      </w:r>
      <w:r w:rsidR="00570408">
        <w:t xml:space="preserve">will </w:t>
      </w:r>
      <w:r w:rsidR="00485B35">
        <w:t xml:space="preserve">take to tell </w:t>
      </w:r>
      <w:r w:rsidR="00570408">
        <w:t xml:space="preserve">the </w:t>
      </w:r>
      <w:r w:rsidR="00485B35">
        <w:t>storie</w:t>
      </w:r>
      <w:r w:rsidR="00570408">
        <w:t>s of KH</w:t>
      </w:r>
      <w:r w:rsidR="00485B35">
        <w:t xml:space="preserve"> </w:t>
      </w:r>
      <w:r w:rsidR="00570408">
        <w:t>o</w:t>
      </w:r>
      <w:r w:rsidR="00485B35">
        <w:t xml:space="preserve">r what it takes to </w:t>
      </w:r>
      <w:r w:rsidR="00570408">
        <w:t xml:space="preserve">close </w:t>
      </w:r>
      <w:r w:rsidR="00485B35">
        <w:t>down a 501</w:t>
      </w:r>
      <w:r w:rsidR="00183049">
        <w:t>(c)</w:t>
      </w:r>
      <w:r w:rsidR="00485B35">
        <w:t xml:space="preserve">3. Alana </w:t>
      </w:r>
      <w:r w:rsidR="00570408">
        <w:t>thought</w:t>
      </w:r>
      <w:r w:rsidR="00485B35">
        <w:t xml:space="preserve"> </w:t>
      </w:r>
      <w:r w:rsidR="00570408">
        <w:t>six</w:t>
      </w:r>
      <w:r w:rsidR="00485B35">
        <w:t xml:space="preserve"> months </w:t>
      </w:r>
      <w:r w:rsidR="00570408">
        <w:t xml:space="preserve">would be </w:t>
      </w:r>
      <w:r w:rsidR="00485B35">
        <w:t xml:space="preserve">plenty of time. The difference is </w:t>
      </w:r>
      <w:r w:rsidR="00570408">
        <w:t>three to four</w:t>
      </w:r>
      <w:r w:rsidR="00485B35">
        <w:t xml:space="preserve"> months.  Pesach is April 7</w:t>
      </w:r>
      <w:r w:rsidR="00485B35" w:rsidRPr="00485B35">
        <w:rPr>
          <w:vertAlign w:val="superscript"/>
        </w:rPr>
        <w:t>th</w:t>
      </w:r>
      <w:r w:rsidR="00485B35">
        <w:t xml:space="preserve">. </w:t>
      </w:r>
    </w:p>
    <w:p w:rsidR="005A0656" w:rsidRDefault="005A0656" w:rsidP="00C5763A">
      <w:pPr>
        <w:pStyle w:val="ListParagraph"/>
        <w:ind w:left="1080"/>
      </w:pPr>
    </w:p>
    <w:p w:rsidR="00C52721" w:rsidRDefault="00570408" w:rsidP="005B2C2A">
      <w:pPr>
        <w:pStyle w:val="ListParagraph"/>
        <w:ind w:left="1080"/>
      </w:pPr>
      <w:r>
        <w:t xml:space="preserve">Bill thanked Robyn for being president these last </w:t>
      </w:r>
      <w:r w:rsidR="00176329">
        <w:t>couple of years</w:t>
      </w:r>
      <w:r>
        <w:t xml:space="preserve"> (she has been a member since</w:t>
      </w:r>
      <w:r w:rsidR="00176329">
        <w:t xml:space="preserve"> 2015.)</w:t>
      </w:r>
      <w:r w:rsidR="001F7E33">
        <w:t xml:space="preserve">. Alana </w:t>
      </w:r>
      <w:r w:rsidR="005B2C2A">
        <w:t>talked about her vote for option 1 rather than 3 to stop</w:t>
      </w:r>
      <w:r w:rsidR="001F7E33">
        <w:t xml:space="preserve"> drawing </w:t>
      </w:r>
      <w:r w:rsidR="005B2C2A">
        <w:t xml:space="preserve">out </w:t>
      </w:r>
      <w:r w:rsidR="001F7E33">
        <w:t xml:space="preserve">the pain.  </w:t>
      </w:r>
      <w:r w:rsidR="005B2C2A">
        <w:t>She</w:t>
      </w:r>
      <w:r w:rsidR="001F7E33">
        <w:t xml:space="preserve"> doesn’t have</w:t>
      </w:r>
      <w:r w:rsidR="005B2C2A">
        <w:t xml:space="preserve"> the</w:t>
      </w:r>
      <w:r w:rsidR="001F7E33">
        <w:t xml:space="preserve"> energy to do anything</w:t>
      </w:r>
      <w:r w:rsidR="005B2C2A">
        <w:t xml:space="preserve"> beyond</w:t>
      </w:r>
      <w:r w:rsidR="001F7E33">
        <w:t xml:space="preserve"> </w:t>
      </w:r>
      <w:r w:rsidR="005B2C2A">
        <w:t xml:space="preserve">caring for Bernie. </w:t>
      </w:r>
      <w:r w:rsidR="001F7E33">
        <w:t>She couldn’t make the decision</w:t>
      </w:r>
      <w:r w:rsidR="005B2C2A">
        <w:t xml:space="preserve"> before</w:t>
      </w:r>
      <w:r w:rsidR="001F7E33">
        <w:t xml:space="preserve"> but now wants to face</w:t>
      </w:r>
      <w:r w:rsidR="005B2C2A">
        <w:t xml:space="preserve"> the</w:t>
      </w:r>
      <w:r w:rsidR="001F7E33">
        <w:t xml:space="preserve"> facts and </w:t>
      </w:r>
      <w:r w:rsidR="009B6657">
        <w:t xml:space="preserve">a </w:t>
      </w:r>
      <w:r w:rsidR="005B2C2A">
        <w:t xml:space="preserve">Havurah </w:t>
      </w:r>
      <w:r w:rsidR="001F7E33">
        <w:t>may attract more people</w:t>
      </w:r>
      <w:r w:rsidR="005B2C2A">
        <w:t>,</w:t>
      </w:r>
      <w:r w:rsidR="001F7E33">
        <w:t xml:space="preserve"> without membership dues</w:t>
      </w:r>
      <w:r w:rsidR="005B2C2A">
        <w:t>,</w:t>
      </w:r>
      <w:r w:rsidR="001F7E33">
        <w:t xml:space="preserve"> who just </w:t>
      </w:r>
      <w:r w:rsidR="005B2C2A">
        <w:t>want</w:t>
      </w:r>
      <w:r w:rsidR="001F7E33">
        <w:t xml:space="preserve"> be a part of something. Bill</w:t>
      </w:r>
      <w:r w:rsidR="005B2C2A">
        <w:t xml:space="preserve"> added that</w:t>
      </w:r>
      <w:r w:rsidR="001F7E33">
        <w:t xml:space="preserve"> </w:t>
      </w:r>
      <w:r w:rsidR="00C52721">
        <w:t xml:space="preserve">one of the </w:t>
      </w:r>
      <w:r w:rsidR="005B2C2A">
        <w:t>r</w:t>
      </w:r>
      <w:r w:rsidR="00C52721">
        <w:t xml:space="preserve">easons he went to </w:t>
      </w:r>
      <w:r w:rsidR="005B2C2A">
        <w:t>SHJ is that they</w:t>
      </w:r>
      <w:r w:rsidR="00C52721">
        <w:t xml:space="preserve"> have ready to use </w:t>
      </w:r>
      <w:r w:rsidR="005B2C2A">
        <w:t xml:space="preserve">rituals that </w:t>
      </w:r>
      <w:r w:rsidR="00C52721">
        <w:t xml:space="preserve">any of us can pick up </w:t>
      </w:r>
      <w:r w:rsidR="00183049">
        <w:t xml:space="preserve">for out of the </w:t>
      </w:r>
      <w:r w:rsidR="005B2C2A">
        <w:t xml:space="preserve">box services. </w:t>
      </w:r>
      <w:r w:rsidR="00C52721">
        <w:t xml:space="preserve">But </w:t>
      </w:r>
      <w:r w:rsidR="005B2C2A">
        <w:t xml:space="preserve">that’s </w:t>
      </w:r>
      <w:r w:rsidR="00C52721">
        <w:t>not an argument for going longer. If we extend through next year, for</w:t>
      </w:r>
      <w:r w:rsidR="005B2C2A">
        <w:t xml:space="preserve"> a small</w:t>
      </w:r>
      <w:r w:rsidR="00C52721">
        <w:t xml:space="preserve"> amount of members, the return on </w:t>
      </w:r>
      <w:r w:rsidR="005B2C2A">
        <w:t xml:space="preserve">our </w:t>
      </w:r>
      <w:r w:rsidR="00C52721">
        <w:t xml:space="preserve">investment </w:t>
      </w:r>
      <w:r w:rsidR="005B2C2A">
        <w:t xml:space="preserve">is </w:t>
      </w:r>
      <w:r w:rsidR="00C52721">
        <w:t>not good</w:t>
      </w:r>
      <w:r w:rsidR="005B2C2A">
        <w:t>. I</w:t>
      </w:r>
      <w:r w:rsidR="00C52721">
        <w:t xml:space="preserve">f the membership is not participating in </w:t>
      </w:r>
      <w:r w:rsidR="005B2C2A">
        <w:t>man</w:t>
      </w:r>
      <w:r w:rsidR="00C52721">
        <w:t>y thin</w:t>
      </w:r>
      <w:r w:rsidR="005B2C2A">
        <w:t>g</w:t>
      </w:r>
      <w:r w:rsidR="00C52721">
        <w:t>s, what is the point</w:t>
      </w:r>
      <w:r w:rsidR="005B2C2A">
        <w:t xml:space="preserve">? </w:t>
      </w:r>
      <w:r w:rsidR="00C52721">
        <w:t xml:space="preserve">Lindy </w:t>
      </w:r>
      <w:r w:rsidR="005B2C2A">
        <w:t>added that if we go with option 3 without an end</w:t>
      </w:r>
      <w:r w:rsidR="00D27AE1">
        <w:t xml:space="preserve"> </w:t>
      </w:r>
      <w:r w:rsidR="005B2C2A">
        <w:t xml:space="preserve">date, </w:t>
      </w:r>
      <w:r w:rsidR="00C52721">
        <w:t xml:space="preserve">we’ll </w:t>
      </w:r>
      <w:r w:rsidR="005B2C2A">
        <w:t>be tempted</w:t>
      </w:r>
      <w:r w:rsidR="00C52721">
        <w:t xml:space="preserve"> to </w:t>
      </w:r>
      <w:r w:rsidR="005B2C2A">
        <w:t>do things on the</w:t>
      </w:r>
      <w:r w:rsidR="00C52721">
        <w:t xml:space="preserve"> cheap</w:t>
      </w:r>
      <w:r w:rsidR="005B2C2A">
        <w:t xml:space="preserve">. </w:t>
      </w:r>
      <w:r w:rsidR="00C52721">
        <w:t xml:space="preserve">With </w:t>
      </w:r>
      <w:r w:rsidR="00C52721">
        <w:lastRenderedPageBreak/>
        <w:t>option</w:t>
      </w:r>
      <w:r w:rsidR="005B2C2A">
        <w:t xml:space="preserve"> </w:t>
      </w:r>
      <w:r w:rsidR="00C52721">
        <w:t xml:space="preserve">1, we can </w:t>
      </w:r>
      <w:r w:rsidR="005B2C2A">
        <w:t>provide a wonderful</w:t>
      </w:r>
      <w:r w:rsidR="00C52721">
        <w:t xml:space="preserve"> Passover with good feeling </w:t>
      </w:r>
      <w:r w:rsidR="005B2C2A">
        <w:t>and</w:t>
      </w:r>
      <w:r w:rsidR="00C52721">
        <w:t xml:space="preserve"> close out with a </w:t>
      </w:r>
      <w:r w:rsidR="005B2C2A">
        <w:t>celebration.</w:t>
      </w:r>
    </w:p>
    <w:p w:rsidR="005B2C2A" w:rsidRDefault="005B2C2A" w:rsidP="005B2C2A">
      <w:pPr>
        <w:pStyle w:val="ListParagraph"/>
        <w:ind w:left="1080"/>
      </w:pPr>
    </w:p>
    <w:p w:rsidR="00C52721" w:rsidRDefault="005B2C2A" w:rsidP="00566913">
      <w:pPr>
        <w:pStyle w:val="ListParagraph"/>
        <w:ind w:left="1080"/>
      </w:pPr>
      <w:r>
        <w:t xml:space="preserve">Our </w:t>
      </w:r>
      <w:r w:rsidR="00C52721">
        <w:t>501</w:t>
      </w:r>
      <w:r w:rsidR="00183049">
        <w:t>(c)</w:t>
      </w:r>
      <w:r w:rsidR="00C52721">
        <w:t xml:space="preserve">3 will end but </w:t>
      </w:r>
      <w:r>
        <w:t>a H</w:t>
      </w:r>
      <w:r w:rsidR="00C52721">
        <w:t>av</w:t>
      </w:r>
      <w:r w:rsidR="00183049">
        <w:t>u</w:t>
      </w:r>
      <w:r w:rsidR="00C52721">
        <w:t>rah will continue</w:t>
      </w:r>
      <w:r>
        <w:t xml:space="preserve">. We’ll be a </w:t>
      </w:r>
      <w:r w:rsidR="00C52721">
        <w:t>diffe</w:t>
      </w:r>
      <w:r>
        <w:t>re</w:t>
      </w:r>
      <w:r w:rsidR="00C52721">
        <w:t>nt entit</w:t>
      </w:r>
      <w:r>
        <w:t>y</w:t>
      </w:r>
      <w:r w:rsidR="00C52721">
        <w:t xml:space="preserve"> and we won’t have emplo</w:t>
      </w:r>
      <w:r>
        <w:t>yees</w:t>
      </w:r>
      <w:r w:rsidR="00C52721">
        <w:t>. There won’t be news</w:t>
      </w:r>
      <w:r>
        <w:t>lette</w:t>
      </w:r>
      <w:r w:rsidR="00C52721">
        <w:t>rs</w:t>
      </w:r>
      <w:r>
        <w:t xml:space="preserve">. </w:t>
      </w:r>
      <w:r w:rsidR="00C52721">
        <w:t xml:space="preserve">Alana </w:t>
      </w:r>
      <w:r>
        <w:t xml:space="preserve">added that she </w:t>
      </w:r>
      <w:r w:rsidR="00C52721">
        <w:t xml:space="preserve">loved </w:t>
      </w:r>
      <w:r>
        <w:t xml:space="preserve">the newsletters written by Michelle and Robin. </w:t>
      </w:r>
      <w:r w:rsidR="00C52721">
        <w:t>Marily</w:t>
      </w:r>
      <w:r w:rsidR="002F1D16">
        <w:t xml:space="preserve">n added that </w:t>
      </w:r>
      <w:r w:rsidR="00C52721">
        <w:t xml:space="preserve">once we are no longer </w:t>
      </w:r>
      <w:r w:rsidR="002F1D16">
        <w:t xml:space="preserve">a </w:t>
      </w:r>
      <w:r w:rsidR="00C52721">
        <w:t>501</w:t>
      </w:r>
      <w:r w:rsidR="00183049">
        <w:t>(c)</w:t>
      </w:r>
      <w:r w:rsidR="00D27AE1">
        <w:t xml:space="preserve"> </w:t>
      </w:r>
      <w:r w:rsidR="00183049">
        <w:t>3</w:t>
      </w:r>
      <w:r w:rsidR="00C52721">
        <w:t xml:space="preserve">, </w:t>
      </w:r>
      <w:r w:rsidR="002F1D16">
        <w:t>member</w:t>
      </w:r>
      <w:r w:rsidR="00566913">
        <w:t>s’</w:t>
      </w:r>
      <w:r w:rsidR="002F1D16">
        <w:t xml:space="preserve"> contributions won’t have</w:t>
      </w:r>
      <w:r w:rsidR="00C52721">
        <w:t xml:space="preserve"> tax </w:t>
      </w:r>
      <w:r w:rsidR="002F1D16">
        <w:t xml:space="preserve">deduction </w:t>
      </w:r>
      <w:r w:rsidR="00C52721">
        <w:t>benefit</w:t>
      </w:r>
      <w:r w:rsidR="002F1D16">
        <w:t xml:space="preserve">s </w:t>
      </w:r>
      <w:r w:rsidR="00C52721">
        <w:t xml:space="preserve">but they can </w:t>
      </w:r>
      <w:r w:rsidR="00183049">
        <w:t xml:space="preserve">still </w:t>
      </w:r>
      <w:r w:rsidR="00C52721">
        <w:t xml:space="preserve">contribute </w:t>
      </w:r>
      <w:r w:rsidR="002F1D16">
        <w:t>although we don’t need extra money now.</w:t>
      </w:r>
      <w:r w:rsidR="009B6657">
        <w:t xml:space="preserve"> </w:t>
      </w:r>
      <w:r w:rsidR="00E313EA">
        <w:t>The answer to Lindy’s question about what will we do with the money if we shut down earlier was that it would probably be sent to S</w:t>
      </w:r>
      <w:r w:rsidR="00566913">
        <w:t>HJ</w:t>
      </w:r>
      <w:r w:rsidR="00E313EA">
        <w:t xml:space="preserve">. </w:t>
      </w:r>
      <w:r w:rsidR="00C52721">
        <w:t>Rob</w:t>
      </w:r>
      <w:r w:rsidR="00183049">
        <w:t>y</w:t>
      </w:r>
      <w:r w:rsidR="00C52721">
        <w:t xml:space="preserve">n </w:t>
      </w:r>
      <w:r w:rsidR="00183049">
        <w:t xml:space="preserve">added she would </w:t>
      </w:r>
      <w:r w:rsidR="00C52721">
        <w:t>rather spend the money on Passover or another event</w:t>
      </w:r>
      <w:r w:rsidR="00183049">
        <w:t>.</w:t>
      </w:r>
      <w:r w:rsidR="00C52721">
        <w:t xml:space="preserve">  Maybe there won’t be money after </w:t>
      </w:r>
      <w:r w:rsidR="00183049">
        <w:t xml:space="preserve">Michelle and Kimberly are paid. </w:t>
      </w:r>
      <w:r w:rsidR="00C52721">
        <w:t xml:space="preserve"> Kimberly thought we should let</w:t>
      </w:r>
      <w:r w:rsidR="00183049">
        <w:t xml:space="preserve"> her</w:t>
      </w:r>
      <w:r w:rsidR="00C52721">
        <w:t xml:space="preserve"> go and keep</w:t>
      </w:r>
      <w:r w:rsidR="00183049">
        <w:t xml:space="preserve"> Michelle</w:t>
      </w:r>
      <w:r w:rsidR="00C52721">
        <w:t xml:space="preserve"> as she can do everything </w:t>
      </w:r>
      <w:r w:rsidR="00566913">
        <w:t>Kimberly</w:t>
      </w:r>
      <w:r w:rsidR="00C52721">
        <w:t xml:space="preserve"> is </w:t>
      </w:r>
      <w:r w:rsidR="00183049">
        <w:t>doing.</w:t>
      </w:r>
      <w:r w:rsidR="00C52721">
        <w:t xml:space="preserve"> </w:t>
      </w:r>
      <w:r w:rsidR="00566913">
        <w:t>However, i</w:t>
      </w:r>
      <w:r w:rsidR="00183049">
        <w:t>f</w:t>
      </w:r>
      <w:r w:rsidR="00E30982">
        <w:t xml:space="preserve"> we know we are closing, there will be </w:t>
      </w:r>
      <w:r w:rsidR="009B6657">
        <w:t xml:space="preserve">more </w:t>
      </w:r>
      <w:r w:rsidR="00E30982">
        <w:t xml:space="preserve">things </w:t>
      </w:r>
      <w:r w:rsidR="009B6657">
        <w:t xml:space="preserve">to do </w:t>
      </w:r>
      <w:r w:rsidR="00183049">
        <w:t xml:space="preserve">and </w:t>
      </w:r>
      <w:r w:rsidR="00E30982">
        <w:t>we don’t want to put everything on Michelle. Michelle</w:t>
      </w:r>
      <w:r w:rsidR="00183049">
        <w:t xml:space="preserve"> was asked if she would</w:t>
      </w:r>
      <w:r w:rsidR="00E30982">
        <w:t xml:space="preserve"> like Kimberly to continue.  Miche</w:t>
      </w:r>
      <w:r w:rsidR="00183049">
        <w:t xml:space="preserve">lle said it makes sense to plan and enumerate </w:t>
      </w:r>
      <w:r w:rsidR="00566913">
        <w:t xml:space="preserve">the </w:t>
      </w:r>
      <w:r w:rsidR="00183049">
        <w:t xml:space="preserve">tasks and priorities </w:t>
      </w:r>
      <w:r w:rsidR="00FB037F">
        <w:t xml:space="preserve">for the two of them </w:t>
      </w:r>
      <w:r w:rsidR="00E30982">
        <w:t xml:space="preserve">and what to turn back to </w:t>
      </w:r>
      <w:r w:rsidR="00566913">
        <w:t xml:space="preserve">the </w:t>
      </w:r>
      <w:r w:rsidR="00E30982">
        <w:t xml:space="preserve">board. It makes presenting </w:t>
      </w:r>
      <w:r w:rsidR="00566913">
        <w:t xml:space="preserve">the </w:t>
      </w:r>
      <w:r w:rsidR="00E30982">
        <w:t>budget more difficult</w:t>
      </w:r>
      <w:r w:rsidR="00FB037F">
        <w:t xml:space="preserve"> but </w:t>
      </w:r>
      <w:r w:rsidR="00566913">
        <w:t xml:space="preserve">it </w:t>
      </w:r>
      <w:r w:rsidR="00FB037F">
        <w:t xml:space="preserve">is </w:t>
      </w:r>
      <w:r w:rsidR="00E30982">
        <w:t>the clear</w:t>
      </w:r>
      <w:r w:rsidR="00566913">
        <w:t>est</w:t>
      </w:r>
      <w:r w:rsidR="00E30982">
        <w:t xml:space="preserve"> way to communicate to </w:t>
      </w:r>
      <w:r w:rsidR="00FB037F">
        <w:t xml:space="preserve">our </w:t>
      </w:r>
      <w:r w:rsidR="00E30982">
        <w:t xml:space="preserve">membership.  Michelle and Kimberly will </w:t>
      </w:r>
      <w:r w:rsidR="00FB037F">
        <w:t>prepare this list f</w:t>
      </w:r>
      <w:r w:rsidR="00E30982">
        <w:t>o</w:t>
      </w:r>
      <w:r w:rsidR="00FB037F">
        <w:t>r</w:t>
      </w:r>
      <w:r w:rsidR="00E30982">
        <w:t xml:space="preserve"> this next Tuesday to share</w:t>
      </w:r>
      <w:r w:rsidR="00FB037F">
        <w:t xml:space="preserve"> with the board before presenting</w:t>
      </w:r>
      <w:r w:rsidR="00E30982">
        <w:t xml:space="preserve"> </w:t>
      </w:r>
      <w:r w:rsidR="009B6657">
        <w:t xml:space="preserve">it </w:t>
      </w:r>
      <w:r w:rsidR="00E30982">
        <w:t xml:space="preserve">to </w:t>
      </w:r>
      <w:r w:rsidR="00FB037F">
        <w:t xml:space="preserve">the </w:t>
      </w:r>
      <w:r w:rsidR="00E30982">
        <w:t xml:space="preserve">business meeting. </w:t>
      </w:r>
    </w:p>
    <w:p w:rsidR="006A196A" w:rsidRDefault="006A196A" w:rsidP="00C5763A">
      <w:pPr>
        <w:pStyle w:val="ListParagraph"/>
        <w:ind w:left="1080"/>
      </w:pPr>
    </w:p>
    <w:p w:rsidR="00CB49EF" w:rsidRDefault="00FB037F" w:rsidP="00FB037F">
      <w:pPr>
        <w:pStyle w:val="ListParagraph"/>
        <w:ind w:left="1080"/>
      </w:pPr>
      <w:r>
        <w:t>To summarize, w</w:t>
      </w:r>
      <w:r w:rsidR="006A196A">
        <w:t xml:space="preserve">e’re basically </w:t>
      </w:r>
      <w:r w:rsidR="00F2221E">
        <w:t>working</w:t>
      </w:r>
      <w:r w:rsidR="006A196A">
        <w:t xml:space="preserve"> with w</w:t>
      </w:r>
      <w:r>
        <w:t xml:space="preserve">hat </w:t>
      </w:r>
      <w:r w:rsidR="006A196A">
        <w:t xml:space="preserve">Michelle </w:t>
      </w:r>
      <w:r>
        <w:t xml:space="preserve">advised: </w:t>
      </w:r>
      <w:r w:rsidR="006A196A">
        <w:t xml:space="preserve">Empower </w:t>
      </w:r>
      <w:r>
        <w:t>Michelle and Kimberly</w:t>
      </w:r>
      <w:r w:rsidR="006A196A">
        <w:t xml:space="preserve"> to </w:t>
      </w:r>
      <w:r>
        <w:t xml:space="preserve">close </w:t>
      </w:r>
      <w:r w:rsidR="006A196A">
        <w:t>down earlier rather than later</w:t>
      </w:r>
      <w:r>
        <w:t xml:space="preserve">, </w:t>
      </w:r>
      <w:r w:rsidR="006A196A">
        <w:t>as expeditio</w:t>
      </w:r>
      <w:r>
        <w:t xml:space="preserve">usly </w:t>
      </w:r>
      <w:r w:rsidR="006A196A">
        <w:t xml:space="preserve">as </w:t>
      </w:r>
      <w:r>
        <w:t xml:space="preserve">possible, by the end of the calendar year but not beyond </w:t>
      </w:r>
      <w:r w:rsidR="00006D89">
        <w:t>the end of January</w:t>
      </w:r>
      <w:r>
        <w:t xml:space="preserve"> or too far into 2023</w:t>
      </w:r>
      <w:r w:rsidR="00006D89">
        <w:t xml:space="preserve">. We have enough </w:t>
      </w:r>
      <w:r>
        <w:t xml:space="preserve">time </w:t>
      </w:r>
      <w:r w:rsidR="00006D89">
        <w:t>to do wha</w:t>
      </w:r>
      <w:r>
        <w:t>t</w:t>
      </w:r>
      <w:r w:rsidR="00006D89">
        <w:t xml:space="preserve"> needs to be done.  </w:t>
      </w:r>
      <w:r w:rsidR="00CB49EF">
        <w:t xml:space="preserve">In the process, </w:t>
      </w:r>
      <w:r>
        <w:t xml:space="preserve">with </w:t>
      </w:r>
      <w:r w:rsidR="00CB49EF">
        <w:t xml:space="preserve">funding set aside for </w:t>
      </w:r>
      <w:r>
        <w:t xml:space="preserve">Passover, </w:t>
      </w:r>
      <w:r w:rsidR="00CB49EF">
        <w:t xml:space="preserve">we will transition to a </w:t>
      </w:r>
      <w:r>
        <w:t>H</w:t>
      </w:r>
      <w:r w:rsidR="00CB49EF">
        <w:t>av</w:t>
      </w:r>
      <w:r>
        <w:t>u</w:t>
      </w:r>
      <w:r w:rsidR="00CB49EF">
        <w:t>rah format.</w:t>
      </w:r>
      <w:r>
        <w:t xml:space="preserve"> </w:t>
      </w:r>
      <w:r w:rsidR="00CB49EF">
        <w:t xml:space="preserve">Michelle </w:t>
      </w:r>
      <w:r>
        <w:t>will</w:t>
      </w:r>
      <w:r w:rsidR="00CB49EF">
        <w:t xml:space="preserve"> wordsmith</w:t>
      </w:r>
      <w:r>
        <w:t xml:space="preserve"> this plan</w:t>
      </w:r>
      <w:r w:rsidR="00CB49EF">
        <w:t>.  Ed th</w:t>
      </w:r>
      <w:r>
        <w:t xml:space="preserve">ought </w:t>
      </w:r>
      <w:r w:rsidR="00CB49EF">
        <w:t>we should stay open until Passover</w:t>
      </w:r>
      <w:r w:rsidR="00E163EC">
        <w:t xml:space="preserve"> (option</w:t>
      </w:r>
      <w:r w:rsidR="009B6657">
        <w:t xml:space="preserve"> </w:t>
      </w:r>
      <w:r w:rsidR="00E163EC">
        <w:t>3)</w:t>
      </w:r>
      <w:r w:rsidR="00CB49EF">
        <w:t xml:space="preserve">. </w:t>
      </w:r>
      <w:r>
        <w:t>However, he was convinced</w:t>
      </w:r>
      <w:r w:rsidR="00CB49EF">
        <w:t xml:space="preserve"> </w:t>
      </w:r>
      <w:r>
        <w:t>we</w:t>
      </w:r>
      <w:r w:rsidR="00E163EC">
        <w:t xml:space="preserve"> don’t have the leadership</w:t>
      </w:r>
      <w:r>
        <w:t xml:space="preserve">. We </w:t>
      </w:r>
      <w:r w:rsidR="00E163EC">
        <w:t>have</w:t>
      </w:r>
      <w:r>
        <w:t xml:space="preserve"> two</w:t>
      </w:r>
      <w:r w:rsidR="00E163EC">
        <w:t xml:space="preserve"> employees a new </w:t>
      </w:r>
      <w:r>
        <w:t xml:space="preserve">treasurer </w:t>
      </w:r>
      <w:r w:rsidR="00E163EC">
        <w:t xml:space="preserve">and </w:t>
      </w:r>
      <w:r>
        <w:t xml:space="preserve">a new secretary </w:t>
      </w:r>
      <w:r w:rsidR="00E163EC">
        <w:t xml:space="preserve">but </w:t>
      </w:r>
      <w:r>
        <w:t>everything we are doing could be done as a Havurah.</w:t>
      </w:r>
      <w:r w:rsidR="00E163EC">
        <w:t xml:space="preserve"> </w:t>
      </w:r>
      <w:r w:rsidR="003C77FD">
        <w:t xml:space="preserve">The money that we have in the treasury besides paying </w:t>
      </w:r>
      <w:r w:rsidR="00EA3C86">
        <w:t>Michelle and Kimberly</w:t>
      </w:r>
      <w:r w:rsidR="009C335E">
        <w:t>,</w:t>
      </w:r>
      <w:r w:rsidR="00EA3C86">
        <w:t xml:space="preserve"> will be more than enough for a Passover Seder. </w:t>
      </w:r>
      <w:r w:rsidR="003C77FD">
        <w:t xml:space="preserve"> </w:t>
      </w:r>
      <w:r w:rsidR="00EA3C86">
        <w:t xml:space="preserve">And, we have a credit at the Albany Community Center. </w:t>
      </w:r>
    </w:p>
    <w:p w:rsidR="008C1A60" w:rsidRDefault="008C1A60" w:rsidP="00C5763A">
      <w:pPr>
        <w:pStyle w:val="ListParagraph"/>
        <w:ind w:left="1080"/>
      </w:pPr>
    </w:p>
    <w:p w:rsidR="008C1A60" w:rsidRDefault="008C1A60" w:rsidP="00C5763A">
      <w:pPr>
        <w:pStyle w:val="ListParagraph"/>
        <w:ind w:left="1080"/>
      </w:pPr>
      <w:r>
        <w:t xml:space="preserve">Robyn </w:t>
      </w:r>
      <w:r w:rsidR="0076361F">
        <w:t xml:space="preserve">concluded that the board’s decision is to go with </w:t>
      </w:r>
      <w:r>
        <w:t>option 1</w:t>
      </w:r>
      <w:r w:rsidR="00684F14">
        <w:t xml:space="preserve">. </w:t>
      </w:r>
      <w:r w:rsidR="0076361F">
        <w:t>Michelle and Kimberly’s employment would come to an end at the end of December or in January.</w:t>
      </w:r>
      <w:r>
        <w:t xml:space="preserve"> </w:t>
      </w:r>
      <w:r w:rsidR="0076361F">
        <w:t xml:space="preserve">Michelle was asked if that will give her and Kimberly enough time. </w:t>
      </w:r>
      <w:r>
        <w:t xml:space="preserve">She needs to review </w:t>
      </w:r>
      <w:r w:rsidR="0076361F">
        <w:t xml:space="preserve">the work scope </w:t>
      </w:r>
      <w:r>
        <w:t>but they’ll make that the</w:t>
      </w:r>
      <w:r w:rsidR="0076361F">
        <w:t>ir</w:t>
      </w:r>
      <w:r>
        <w:t xml:space="preserve"> goal. </w:t>
      </w:r>
      <w:r w:rsidR="0076361F">
        <w:t xml:space="preserve">Bill </w:t>
      </w:r>
      <w:r w:rsidR="00424F69">
        <w:t xml:space="preserve">has a list of additional things that need to be done, </w:t>
      </w:r>
      <w:r w:rsidR="0076361F">
        <w:t>like</w:t>
      </w:r>
      <w:r w:rsidR="00E71F80">
        <w:t xml:space="preserve"> closing down </w:t>
      </w:r>
      <w:r w:rsidR="0076361F">
        <w:t xml:space="preserve">the </w:t>
      </w:r>
      <w:r w:rsidR="00E71F80">
        <w:t xml:space="preserve">post office </w:t>
      </w:r>
      <w:r w:rsidR="0076361F">
        <w:t>box</w:t>
      </w:r>
      <w:r w:rsidR="00E71F80">
        <w:t>, accounts</w:t>
      </w:r>
      <w:r w:rsidR="0076361F">
        <w:t xml:space="preserve"> etc.</w:t>
      </w:r>
      <w:r w:rsidR="00E71F80">
        <w:t xml:space="preserve">  Bill will share </w:t>
      </w:r>
      <w:r w:rsidR="00424F69">
        <w:t>t</w:t>
      </w:r>
      <w:r w:rsidR="00E71F80">
        <w:t>his list with Michelle.</w:t>
      </w:r>
    </w:p>
    <w:p w:rsidR="00E71F80" w:rsidRDefault="00E71F80" w:rsidP="00C5763A">
      <w:pPr>
        <w:pStyle w:val="ListParagraph"/>
        <w:ind w:left="1080"/>
      </w:pPr>
    </w:p>
    <w:p w:rsidR="00E71F80" w:rsidRDefault="0076361F" w:rsidP="00C5763A">
      <w:pPr>
        <w:pStyle w:val="ListParagraph"/>
        <w:ind w:left="1080"/>
      </w:pPr>
      <w:r>
        <w:t>It was agreed that we will present option 1 to the all members meeting on June 26</w:t>
      </w:r>
      <w:r w:rsidRPr="0076361F">
        <w:rPr>
          <w:vertAlign w:val="superscript"/>
        </w:rPr>
        <w:t>th</w:t>
      </w:r>
      <w:r w:rsidR="009B6657">
        <w:t xml:space="preserve"> via ZOOM.</w:t>
      </w:r>
    </w:p>
    <w:p w:rsidR="00C768A2" w:rsidRDefault="00C768A2" w:rsidP="00C5763A">
      <w:pPr>
        <w:pStyle w:val="ListParagraph"/>
        <w:ind w:left="1080"/>
      </w:pPr>
    </w:p>
    <w:p w:rsidR="000173ED" w:rsidRDefault="00C768A2" w:rsidP="00C768A2">
      <w:pPr>
        <w:ind w:left="720"/>
      </w:pPr>
      <w:r>
        <w:lastRenderedPageBreak/>
        <w:t xml:space="preserve">Marilyn asked if we will need money for a Havurah? </w:t>
      </w:r>
      <w:r w:rsidR="00684F14">
        <w:t>She</w:t>
      </w:r>
      <w:r w:rsidR="000173ED">
        <w:t xml:space="preserve"> wondered about preplanning for that. Maybe that </w:t>
      </w:r>
      <w:r>
        <w:t xml:space="preserve">can be part of what Michelle, Kimberly </w:t>
      </w:r>
      <w:r w:rsidR="000173ED">
        <w:t>and the new board</w:t>
      </w:r>
      <w:r>
        <w:t xml:space="preserve"> sort</w:t>
      </w:r>
      <w:r w:rsidR="00684F14">
        <w:t>s</w:t>
      </w:r>
      <w:r>
        <w:t xml:space="preserve"> out between June and the time we close. </w:t>
      </w:r>
      <w:r w:rsidR="000173ED">
        <w:t>Some kind of admin</w:t>
      </w:r>
      <w:r>
        <w:t xml:space="preserve">istration needs to be set up for a Havurah. </w:t>
      </w:r>
    </w:p>
    <w:p w:rsidR="00001D69" w:rsidRDefault="00001D69" w:rsidP="00C5763A">
      <w:pPr>
        <w:pStyle w:val="ListParagraph"/>
        <w:ind w:left="1080"/>
      </w:pPr>
    </w:p>
    <w:p w:rsidR="00001D69" w:rsidRDefault="001A7735" w:rsidP="00D4662B">
      <w:pPr>
        <w:ind w:left="720"/>
      </w:pPr>
      <w:r>
        <w:t xml:space="preserve">It was decided that Michelle will write an email, with Robyn’s editing, to all members in advance of the meeting. </w:t>
      </w:r>
      <w:r w:rsidR="00001D69">
        <w:t>Lindy</w:t>
      </w:r>
      <w:r w:rsidR="00D4662B">
        <w:t xml:space="preserve"> asked why</w:t>
      </w:r>
      <w:r w:rsidR="00566913">
        <w:t xml:space="preserve"> </w:t>
      </w:r>
      <w:r w:rsidR="009B6657">
        <w:t xml:space="preserve">we want to </w:t>
      </w:r>
      <w:r w:rsidR="00566913">
        <w:t>give people this information in advance</w:t>
      </w:r>
      <w:r w:rsidR="00D4662B">
        <w:t>, considering all the difficulty we</w:t>
      </w:r>
      <w:r w:rsidR="00566913">
        <w:t>’ve</w:t>
      </w:r>
      <w:r w:rsidR="00D4662B">
        <w:t xml:space="preserve"> had with this discussion.</w:t>
      </w:r>
      <w:r w:rsidR="00001D69">
        <w:t xml:space="preserve"> </w:t>
      </w:r>
      <w:r w:rsidR="00D4662B">
        <w:t xml:space="preserve"> </w:t>
      </w:r>
      <w:r w:rsidR="009B6657">
        <w:t>The response was that t</w:t>
      </w:r>
      <w:r w:rsidR="00D4662B">
        <w:t xml:space="preserve">hey won’t vote on anything in advance but it will be good for them to have time to consider the change. </w:t>
      </w:r>
    </w:p>
    <w:p w:rsidR="00C31AD1" w:rsidRDefault="00C31AD1" w:rsidP="00D4662B">
      <w:pPr>
        <w:ind w:left="720"/>
      </w:pPr>
    </w:p>
    <w:p w:rsidR="00001D69" w:rsidRDefault="00C31AD1" w:rsidP="00C31AD1">
      <w:r>
        <w:t xml:space="preserve">5 </w:t>
      </w:r>
      <w:r w:rsidR="00684F14">
        <w:t xml:space="preserve">. </w:t>
      </w:r>
      <w:r w:rsidR="00D4662B">
        <w:t>Agenda for the business meeting:</w:t>
      </w:r>
    </w:p>
    <w:p w:rsidR="00001D69" w:rsidRDefault="00D4662B" w:rsidP="00D4662B">
      <w:pPr>
        <w:pStyle w:val="ListParagraph"/>
        <w:numPr>
          <w:ilvl w:val="0"/>
          <w:numId w:val="5"/>
        </w:numPr>
      </w:pPr>
      <w:r>
        <w:t>Introduce n</w:t>
      </w:r>
      <w:r w:rsidR="00001D69">
        <w:t>ew board members</w:t>
      </w:r>
    </w:p>
    <w:p w:rsidR="00001D69" w:rsidRDefault="00D4662B" w:rsidP="00D4662B">
      <w:pPr>
        <w:pStyle w:val="ListParagraph"/>
        <w:numPr>
          <w:ilvl w:val="0"/>
          <w:numId w:val="5"/>
        </w:numPr>
      </w:pPr>
      <w:r>
        <w:t>Bill will present the budget</w:t>
      </w:r>
      <w:r w:rsidR="00001D69">
        <w:t xml:space="preserve"> that shows we can get to the end of year without collecting due</w:t>
      </w:r>
      <w:r w:rsidR="00566913">
        <w:t>s</w:t>
      </w:r>
      <w:r>
        <w:t>.</w:t>
      </w:r>
    </w:p>
    <w:p w:rsidR="00001D69" w:rsidRDefault="00D4662B" w:rsidP="00D4662B">
      <w:pPr>
        <w:pStyle w:val="ListParagraph"/>
        <w:numPr>
          <w:ilvl w:val="0"/>
          <w:numId w:val="5"/>
        </w:numPr>
      </w:pPr>
      <w:r>
        <w:t>Present the n</w:t>
      </w:r>
      <w:r w:rsidR="00001D69">
        <w:t xml:space="preserve">ew plan </w:t>
      </w:r>
      <w:r>
        <w:t xml:space="preserve">with an </w:t>
      </w:r>
      <w:r w:rsidR="00001D69">
        <w:t>up or down</w:t>
      </w:r>
      <w:r>
        <w:t xml:space="preserve"> vote</w:t>
      </w:r>
    </w:p>
    <w:p w:rsidR="00C31AD1" w:rsidRDefault="00C31AD1" w:rsidP="00C31AD1">
      <w:pPr>
        <w:pStyle w:val="ListParagraph"/>
        <w:ind w:left="1800"/>
      </w:pPr>
    </w:p>
    <w:p w:rsidR="002337B3" w:rsidRDefault="002337B3" w:rsidP="00C31AD1">
      <w:r>
        <w:t>6</w:t>
      </w:r>
      <w:r w:rsidR="00B04F66">
        <w:t>.</w:t>
      </w:r>
      <w:r>
        <w:t xml:space="preserve"> Michelle and </w:t>
      </w:r>
      <w:r w:rsidR="00B04F66">
        <w:t>Bi</w:t>
      </w:r>
      <w:r>
        <w:t xml:space="preserve">ll will show how we will get through </w:t>
      </w:r>
      <w:r w:rsidR="00C31AD1">
        <w:t xml:space="preserve">the end of the year </w:t>
      </w:r>
      <w:r>
        <w:t xml:space="preserve">and </w:t>
      </w:r>
      <w:r w:rsidR="00C31AD1">
        <w:t xml:space="preserve">the </w:t>
      </w:r>
      <w:r>
        <w:t xml:space="preserve">expected money left over.  </w:t>
      </w:r>
      <w:r w:rsidR="009B6657">
        <w:t>They will</w:t>
      </w:r>
      <w:r>
        <w:t xml:space="preserve"> </w:t>
      </w:r>
      <w:r w:rsidR="009B6657">
        <w:t>update</w:t>
      </w:r>
      <w:r w:rsidR="00C31AD1">
        <w:t xml:space="preserve"> the budget </w:t>
      </w:r>
      <w:r>
        <w:t xml:space="preserve">and send it out to </w:t>
      </w:r>
      <w:r w:rsidR="00C31AD1">
        <w:t>the board</w:t>
      </w:r>
      <w:r>
        <w:t xml:space="preserve">. </w:t>
      </w:r>
      <w:r w:rsidR="009B6657">
        <w:t>Bill</w:t>
      </w:r>
      <w:r w:rsidR="00C31AD1">
        <w:t xml:space="preserve"> will </w:t>
      </w:r>
      <w:r>
        <w:t>look up past costs for Passover.</w:t>
      </w:r>
      <w:r w:rsidR="00C31AD1">
        <w:t xml:space="preserve"> Our next and last </w:t>
      </w:r>
      <w:r w:rsidR="00566913">
        <w:t>Seder</w:t>
      </w:r>
      <w:r w:rsidR="00C31AD1">
        <w:t xml:space="preserve"> will be c</w:t>
      </w:r>
      <w:r>
        <w:t>ompletely catered</w:t>
      </w:r>
      <w:r w:rsidR="00C31AD1">
        <w:t xml:space="preserve"> and free</w:t>
      </w:r>
      <w:r>
        <w:t xml:space="preserve"> to everyone who paid </w:t>
      </w:r>
      <w:r w:rsidR="00C31AD1">
        <w:t xml:space="preserve">dues </w:t>
      </w:r>
      <w:r>
        <w:t xml:space="preserve">through </w:t>
      </w:r>
      <w:r w:rsidR="00C31AD1">
        <w:t xml:space="preserve">this </w:t>
      </w:r>
      <w:r>
        <w:t>fi</w:t>
      </w:r>
      <w:r w:rsidR="00C31AD1">
        <w:t>s</w:t>
      </w:r>
      <w:r>
        <w:t>cal year</w:t>
      </w:r>
      <w:r w:rsidR="00C31AD1">
        <w:t>. Guest</w:t>
      </w:r>
      <w:r w:rsidR="00566913">
        <w:t xml:space="preserve">s </w:t>
      </w:r>
      <w:r w:rsidR="00C31AD1">
        <w:t>will be</w:t>
      </w:r>
      <w:r>
        <w:t xml:space="preserve"> </w:t>
      </w:r>
      <w:r w:rsidR="00C31AD1">
        <w:t>accommodated</w:t>
      </w:r>
      <w:r>
        <w:t xml:space="preserve"> at cost as high as </w:t>
      </w:r>
      <w:r w:rsidR="00C31AD1">
        <w:t>$</w:t>
      </w:r>
      <w:r>
        <w:t>75-</w:t>
      </w:r>
      <w:r w:rsidR="00C31AD1">
        <w:t>$</w:t>
      </w:r>
      <w:r>
        <w:t>100.</w:t>
      </w:r>
      <w:r w:rsidR="00C31AD1" w:rsidRPr="00C31AD1">
        <w:t xml:space="preserve"> </w:t>
      </w:r>
      <w:r w:rsidR="00C31AD1">
        <w:t xml:space="preserve">He’ll put </w:t>
      </w:r>
      <w:r w:rsidR="00566913">
        <w:t xml:space="preserve">in </w:t>
      </w:r>
      <w:r w:rsidR="00C31AD1">
        <w:t>a high number.</w:t>
      </w:r>
      <w:r>
        <w:t xml:space="preserve"> We’ll have a planning group for th</w:t>
      </w:r>
      <w:r w:rsidR="00C31AD1">
        <w:t>e Seder. Bill will</w:t>
      </w:r>
      <w:r>
        <w:t xml:space="preserve"> </w:t>
      </w:r>
      <w:r w:rsidR="00C31AD1">
        <w:t>zero</w:t>
      </w:r>
      <w:r>
        <w:t xml:space="preserve"> out certain lines, such as rent, national dues,</w:t>
      </w:r>
      <w:r w:rsidR="00C31AD1">
        <w:t xml:space="preserve"> </w:t>
      </w:r>
      <w:r>
        <w:t>publicity</w:t>
      </w:r>
      <w:r w:rsidR="00C31AD1">
        <w:t>, etc.</w:t>
      </w:r>
    </w:p>
    <w:p w:rsidR="002337B3" w:rsidRDefault="002337B3" w:rsidP="00C5763A">
      <w:pPr>
        <w:pStyle w:val="ListParagraph"/>
        <w:ind w:left="1080"/>
      </w:pPr>
    </w:p>
    <w:p w:rsidR="004C0151" w:rsidRDefault="002337B3" w:rsidP="00C31AD1">
      <w:r>
        <w:t xml:space="preserve">7. </w:t>
      </w:r>
      <w:r w:rsidR="00D04833" w:rsidRPr="00C31AD1">
        <w:rPr>
          <w:b/>
        </w:rPr>
        <w:t>Next Board Meeting will be Friday, July 8</w:t>
      </w:r>
      <w:r w:rsidR="00D04833" w:rsidRPr="00C31AD1">
        <w:rPr>
          <w:b/>
          <w:vertAlign w:val="superscript"/>
        </w:rPr>
        <w:t>th</w:t>
      </w:r>
      <w:r w:rsidR="00D04833" w:rsidRPr="00C31AD1">
        <w:rPr>
          <w:b/>
        </w:rPr>
        <w:t xml:space="preserve"> at 10:00 am</w:t>
      </w:r>
      <w:r w:rsidR="00D04833">
        <w:t>.  Lindy will get in touch with Lee Salomon, the new secretary</w:t>
      </w:r>
      <w:r w:rsidR="00CB2D48">
        <w:t>,</w:t>
      </w:r>
      <w:r w:rsidR="00D04833">
        <w:t xml:space="preserve"> to make sure she can attend. It was clarified that </w:t>
      </w:r>
      <w:r w:rsidR="005D5EF4" w:rsidRPr="00C31AD1">
        <w:rPr>
          <w:b/>
        </w:rPr>
        <w:t>Lindy</w:t>
      </w:r>
      <w:r w:rsidR="00D04833" w:rsidRPr="00C31AD1">
        <w:rPr>
          <w:b/>
        </w:rPr>
        <w:t xml:space="preserve"> Sinclair assumes the role of President after the June 26</w:t>
      </w:r>
      <w:r w:rsidR="00D04833" w:rsidRPr="00C31AD1">
        <w:rPr>
          <w:b/>
          <w:vertAlign w:val="superscript"/>
        </w:rPr>
        <w:t>t</w:t>
      </w:r>
      <w:r w:rsidR="00D04833" w:rsidRPr="00C31AD1">
        <w:rPr>
          <w:vertAlign w:val="superscript"/>
        </w:rPr>
        <w:t>h</w:t>
      </w:r>
      <w:r w:rsidR="00D04833">
        <w:t xml:space="preserve"> all members meeting. </w:t>
      </w:r>
      <w:r w:rsidR="005D5EF4">
        <w:t xml:space="preserve"> </w:t>
      </w:r>
    </w:p>
    <w:p w:rsidR="000173ED" w:rsidRDefault="000173ED" w:rsidP="00C5763A">
      <w:pPr>
        <w:pStyle w:val="ListParagraph"/>
        <w:ind w:left="1080"/>
      </w:pPr>
    </w:p>
    <w:p w:rsidR="00C5763A" w:rsidRDefault="00C5763A" w:rsidP="00D04833"/>
    <w:sectPr w:rsidR="00C5763A" w:rsidSect="009A7493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3ED8" w:rsidRDefault="00FC3ED8" w:rsidP="00B21E4E">
      <w:r>
        <w:separator/>
      </w:r>
    </w:p>
  </w:endnote>
  <w:endnote w:type="continuationSeparator" w:id="0">
    <w:p w:rsidR="00FC3ED8" w:rsidRDefault="00FC3ED8" w:rsidP="00B21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75967533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B21E4E" w:rsidRDefault="00B21E4E" w:rsidP="0089774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B21E4E" w:rsidRDefault="00B21E4E" w:rsidP="00B21E4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212329044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89774E" w:rsidRDefault="0089774E" w:rsidP="008C7C3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B21E4E" w:rsidRDefault="00B21E4E" w:rsidP="00B21E4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3ED8" w:rsidRDefault="00FC3ED8" w:rsidP="00B21E4E">
      <w:r>
        <w:separator/>
      </w:r>
    </w:p>
  </w:footnote>
  <w:footnote w:type="continuationSeparator" w:id="0">
    <w:p w:rsidR="00FC3ED8" w:rsidRDefault="00FC3ED8" w:rsidP="00B21E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019AD"/>
    <w:multiLevelType w:val="hybridMultilevel"/>
    <w:tmpl w:val="4E86F0A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CF63F35"/>
    <w:multiLevelType w:val="hybridMultilevel"/>
    <w:tmpl w:val="6DB65348"/>
    <w:lvl w:ilvl="0" w:tplc="B18CE4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AA462C"/>
    <w:multiLevelType w:val="hybridMultilevel"/>
    <w:tmpl w:val="142C1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BF705F"/>
    <w:multiLevelType w:val="hybridMultilevel"/>
    <w:tmpl w:val="325EB6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0C5ABB"/>
    <w:multiLevelType w:val="hybridMultilevel"/>
    <w:tmpl w:val="88EA1F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EC0728"/>
    <w:multiLevelType w:val="hybridMultilevel"/>
    <w:tmpl w:val="A7A02402"/>
    <w:lvl w:ilvl="0" w:tplc="164604B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AFC"/>
    <w:rsid w:val="00001D69"/>
    <w:rsid w:val="00006D89"/>
    <w:rsid w:val="000173ED"/>
    <w:rsid w:val="00046BFB"/>
    <w:rsid w:val="000C22FF"/>
    <w:rsid w:val="000D5E15"/>
    <w:rsid w:val="000E20A2"/>
    <w:rsid w:val="000E2950"/>
    <w:rsid w:val="00131F42"/>
    <w:rsid w:val="00176329"/>
    <w:rsid w:val="00183049"/>
    <w:rsid w:val="00192F97"/>
    <w:rsid w:val="00196C24"/>
    <w:rsid w:val="001A7735"/>
    <w:rsid w:val="001B2D52"/>
    <w:rsid w:val="001F5E82"/>
    <w:rsid w:val="001F7E33"/>
    <w:rsid w:val="00204A08"/>
    <w:rsid w:val="00216624"/>
    <w:rsid w:val="002337B3"/>
    <w:rsid w:val="0023721F"/>
    <w:rsid w:val="00270669"/>
    <w:rsid w:val="002F1D16"/>
    <w:rsid w:val="003136CF"/>
    <w:rsid w:val="003B5A14"/>
    <w:rsid w:val="003C77FD"/>
    <w:rsid w:val="00424F69"/>
    <w:rsid w:val="00485B35"/>
    <w:rsid w:val="004B29EF"/>
    <w:rsid w:val="004C0151"/>
    <w:rsid w:val="004C265A"/>
    <w:rsid w:val="005338C0"/>
    <w:rsid w:val="00566913"/>
    <w:rsid w:val="00570408"/>
    <w:rsid w:val="005A0656"/>
    <w:rsid w:val="005B2C2A"/>
    <w:rsid w:val="005B433E"/>
    <w:rsid w:val="005D0300"/>
    <w:rsid w:val="005D5EF4"/>
    <w:rsid w:val="005F1832"/>
    <w:rsid w:val="00625153"/>
    <w:rsid w:val="006446D2"/>
    <w:rsid w:val="00684F14"/>
    <w:rsid w:val="006A196A"/>
    <w:rsid w:val="006B03D7"/>
    <w:rsid w:val="0076361F"/>
    <w:rsid w:val="00785FAF"/>
    <w:rsid w:val="00796E11"/>
    <w:rsid w:val="007F4B68"/>
    <w:rsid w:val="00825227"/>
    <w:rsid w:val="0085431E"/>
    <w:rsid w:val="0089774E"/>
    <w:rsid w:val="008B2892"/>
    <w:rsid w:val="008C1A60"/>
    <w:rsid w:val="00924885"/>
    <w:rsid w:val="00965720"/>
    <w:rsid w:val="009A7493"/>
    <w:rsid w:val="009B6657"/>
    <w:rsid w:val="009C335E"/>
    <w:rsid w:val="009C7C80"/>
    <w:rsid w:val="00A25F5A"/>
    <w:rsid w:val="00A43BD2"/>
    <w:rsid w:val="00A500AC"/>
    <w:rsid w:val="00A60AFC"/>
    <w:rsid w:val="00A61076"/>
    <w:rsid w:val="00A74073"/>
    <w:rsid w:val="00B04F66"/>
    <w:rsid w:val="00B13CA4"/>
    <w:rsid w:val="00B21E4E"/>
    <w:rsid w:val="00B32C7D"/>
    <w:rsid w:val="00B52640"/>
    <w:rsid w:val="00BA741A"/>
    <w:rsid w:val="00BF594A"/>
    <w:rsid w:val="00C31AD1"/>
    <w:rsid w:val="00C40247"/>
    <w:rsid w:val="00C52721"/>
    <w:rsid w:val="00C5763A"/>
    <w:rsid w:val="00C75B22"/>
    <w:rsid w:val="00C768A2"/>
    <w:rsid w:val="00C9265E"/>
    <w:rsid w:val="00CB2D48"/>
    <w:rsid w:val="00CB49EF"/>
    <w:rsid w:val="00D04833"/>
    <w:rsid w:val="00D133CD"/>
    <w:rsid w:val="00D27AE1"/>
    <w:rsid w:val="00D361F1"/>
    <w:rsid w:val="00D45529"/>
    <w:rsid w:val="00D4662B"/>
    <w:rsid w:val="00D563A1"/>
    <w:rsid w:val="00E163EC"/>
    <w:rsid w:val="00E30982"/>
    <w:rsid w:val="00E313EA"/>
    <w:rsid w:val="00E71F80"/>
    <w:rsid w:val="00EA3C86"/>
    <w:rsid w:val="00EB307D"/>
    <w:rsid w:val="00EE7687"/>
    <w:rsid w:val="00F2221E"/>
    <w:rsid w:val="00F744B4"/>
    <w:rsid w:val="00F90704"/>
    <w:rsid w:val="00FB037F"/>
    <w:rsid w:val="00FC1A81"/>
    <w:rsid w:val="00FC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66DB73"/>
  <w15:chartTrackingRefBased/>
  <w15:docId w15:val="{E9C125B6-9593-4848-B33D-74B11DE3B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024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21E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1E4E"/>
  </w:style>
  <w:style w:type="character" w:styleId="PageNumber">
    <w:name w:val="page number"/>
    <w:basedOn w:val="DefaultParagraphFont"/>
    <w:uiPriority w:val="99"/>
    <w:semiHidden/>
    <w:unhideWhenUsed/>
    <w:rsid w:val="00B21E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5</Pages>
  <Words>1925</Words>
  <Characters>10974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64</cp:revision>
  <cp:lastPrinted>2022-06-15T20:48:00Z</cp:lastPrinted>
  <dcterms:created xsi:type="dcterms:W3CDTF">2022-06-10T16:50:00Z</dcterms:created>
  <dcterms:modified xsi:type="dcterms:W3CDTF">2022-06-15T21:18:00Z</dcterms:modified>
</cp:coreProperties>
</file>