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2A83" w:rsidRPr="00FE6556" w:rsidRDefault="007D6C4C">
      <w:pPr>
        <w:rPr>
          <w:b/>
        </w:rPr>
      </w:pPr>
      <w:proofErr w:type="spellStart"/>
      <w:r w:rsidRPr="00FE6556">
        <w:rPr>
          <w:b/>
        </w:rPr>
        <w:t>Kol</w:t>
      </w:r>
      <w:proofErr w:type="spellEnd"/>
      <w:r w:rsidRPr="00FE6556">
        <w:rPr>
          <w:b/>
        </w:rPr>
        <w:t xml:space="preserve"> </w:t>
      </w:r>
      <w:proofErr w:type="spellStart"/>
      <w:r w:rsidRPr="00FE6556">
        <w:rPr>
          <w:b/>
        </w:rPr>
        <w:t>Hadash</w:t>
      </w:r>
      <w:proofErr w:type="spellEnd"/>
      <w:r w:rsidRPr="00FE6556">
        <w:rPr>
          <w:b/>
        </w:rPr>
        <w:t xml:space="preserve"> Board Meeting</w:t>
      </w:r>
    </w:p>
    <w:p w:rsidR="007D6C4C" w:rsidRPr="00FE6556" w:rsidRDefault="007D6C4C">
      <w:pPr>
        <w:rPr>
          <w:b/>
        </w:rPr>
      </w:pPr>
      <w:r w:rsidRPr="00FE6556">
        <w:rPr>
          <w:b/>
        </w:rPr>
        <w:t>Friday, February 11, 2022 10:00 am via ZOOM</w:t>
      </w:r>
    </w:p>
    <w:p w:rsidR="007D6C4C" w:rsidRDefault="007D6C4C"/>
    <w:p w:rsidR="007D6C4C" w:rsidRDefault="007D6C4C">
      <w:r>
        <w:t xml:space="preserve">Attendees:  Ed Berne, </w:t>
      </w:r>
      <w:r w:rsidR="004B24E0">
        <w:t xml:space="preserve">Bill </w:t>
      </w:r>
      <w:proofErr w:type="spellStart"/>
      <w:r w:rsidR="004B24E0">
        <w:t>Brostoff</w:t>
      </w:r>
      <w:proofErr w:type="spellEnd"/>
      <w:r w:rsidR="004B24E0">
        <w:t xml:space="preserve">, </w:t>
      </w:r>
      <w:r>
        <w:t xml:space="preserve">Marilyn Boxer, Michelle </w:t>
      </w:r>
      <w:proofErr w:type="spellStart"/>
      <w:r>
        <w:t>Favreault</w:t>
      </w:r>
      <w:proofErr w:type="spellEnd"/>
      <w:r>
        <w:t xml:space="preserve">, Dave Harris, Joyce </w:t>
      </w:r>
      <w:proofErr w:type="spellStart"/>
      <w:r>
        <w:t>Lewbin</w:t>
      </w:r>
      <w:proofErr w:type="spellEnd"/>
      <w:r>
        <w:t xml:space="preserve">, Robin Raymer, Leslie Roos, Alana </w:t>
      </w:r>
      <w:proofErr w:type="spellStart"/>
      <w:r>
        <w:t>Shindler</w:t>
      </w:r>
      <w:proofErr w:type="spellEnd"/>
      <w:r>
        <w:t>, Lindy Sinclair, Robyn presiding.</w:t>
      </w:r>
    </w:p>
    <w:p w:rsidR="0099242E" w:rsidRDefault="0099242E"/>
    <w:p w:rsidR="0099242E" w:rsidRPr="009524DC" w:rsidRDefault="009524DC">
      <w:pPr>
        <w:rPr>
          <w:u w:val="single"/>
        </w:rPr>
      </w:pPr>
      <w:r>
        <w:rPr>
          <w:u w:val="single"/>
        </w:rPr>
        <w:t xml:space="preserve">Board Meeting Minutes of January 14, 2022 were approved. </w:t>
      </w:r>
    </w:p>
    <w:p w:rsidR="00887C5A" w:rsidRDefault="00887C5A"/>
    <w:p w:rsidR="009524DC" w:rsidRDefault="0099242E">
      <w:r w:rsidRPr="009524DC">
        <w:rPr>
          <w:u w:val="single"/>
        </w:rPr>
        <w:t>Check-in</w:t>
      </w:r>
      <w:r w:rsidR="00887C5A">
        <w:t xml:space="preserve"> </w:t>
      </w:r>
      <w:r w:rsidR="009524DC">
        <w:t xml:space="preserve">re: Bill </w:t>
      </w:r>
      <w:proofErr w:type="spellStart"/>
      <w:r w:rsidR="009524DC">
        <w:t>Nemoyten</w:t>
      </w:r>
      <w:proofErr w:type="spellEnd"/>
    </w:p>
    <w:p w:rsidR="00887C5A" w:rsidRDefault="00887C5A">
      <w:r>
        <w:t xml:space="preserve">Robyn spoke to Bill on the phone. He is in Hospice </w:t>
      </w:r>
      <w:r w:rsidR="00E610A8">
        <w:t xml:space="preserve">at home </w:t>
      </w:r>
      <w:r>
        <w:t>now</w:t>
      </w:r>
      <w:r w:rsidR="00E610A8">
        <w:t xml:space="preserve"> surrounded by family and friends</w:t>
      </w:r>
      <w:r>
        <w:t xml:space="preserve">. Robyn was able to talk with him and told him how much he means to KH. Marilyn will submit </w:t>
      </w:r>
      <w:r w:rsidR="00FE6556">
        <w:t xml:space="preserve">his recent manuscript </w:t>
      </w:r>
      <w:r>
        <w:t xml:space="preserve">to </w:t>
      </w:r>
      <w:r w:rsidR="009524DC">
        <w:t xml:space="preserve">the </w:t>
      </w:r>
      <w:r>
        <w:t>SHJ journal</w:t>
      </w:r>
      <w:r w:rsidR="00FE6556">
        <w:t xml:space="preserve"> and/</w:t>
      </w:r>
      <w:r>
        <w:t>or give it as a talk</w:t>
      </w:r>
      <w:r w:rsidR="00215AEF">
        <w:t xml:space="preserve">. It </w:t>
      </w:r>
      <w:r>
        <w:t>deals with his great grandfather</w:t>
      </w:r>
      <w:r w:rsidR="00215AEF">
        <w:t xml:space="preserve"> </w:t>
      </w:r>
      <w:r w:rsidR="009A4A2F">
        <w:t>as a</w:t>
      </w:r>
      <w:r w:rsidR="00215AEF">
        <w:t xml:space="preserve"> leader</w:t>
      </w:r>
      <w:r w:rsidR="009A4A2F">
        <w:t xml:space="preserve"> among the </w:t>
      </w:r>
      <w:proofErr w:type="spellStart"/>
      <w:r w:rsidR="009A4A2F">
        <w:t>maskilim</w:t>
      </w:r>
      <w:proofErr w:type="spellEnd"/>
      <w:r w:rsidR="00215AEF">
        <w:t xml:space="preserve"> in</w:t>
      </w:r>
      <w:r>
        <w:t xml:space="preserve"> </w:t>
      </w:r>
      <w:r w:rsidR="009A4A2F">
        <w:t>Eastern</w:t>
      </w:r>
      <w:r>
        <w:t xml:space="preserve"> Europe</w:t>
      </w:r>
      <w:r w:rsidR="00215AEF">
        <w:t xml:space="preserve"> during the 19</w:t>
      </w:r>
      <w:r w:rsidR="00215AEF" w:rsidRPr="00215AEF">
        <w:rPr>
          <w:vertAlign w:val="superscript"/>
        </w:rPr>
        <w:t>th</w:t>
      </w:r>
      <w:r w:rsidR="00215AEF">
        <w:t xml:space="preserve"> century</w:t>
      </w:r>
      <w:r>
        <w:t xml:space="preserve">.  Alana also spoke with him </w:t>
      </w:r>
      <w:r w:rsidR="009524DC">
        <w:t xml:space="preserve">and </w:t>
      </w:r>
      <w:r w:rsidR="00FE6556">
        <w:t>thanked him for being</w:t>
      </w:r>
      <w:r w:rsidR="009524DC">
        <w:t xml:space="preserve"> such an </w:t>
      </w:r>
      <w:r w:rsidR="00536D3F">
        <w:t xml:space="preserve">important </w:t>
      </w:r>
      <w:r w:rsidR="009524DC">
        <w:t xml:space="preserve">member </w:t>
      </w:r>
      <w:r w:rsidR="00FE6556">
        <w:t xml:space="preserve">long time member </w:t>
      </w:r>
      <w:r w:rsidR="00536D3F">
        <w:t xml:space="preserve">of KH. </w:t>
      </w:r>
    </w:p>
    <w:p w:rsidR="009524DC" w:rsidRPr="00085497" w:rsidRDefault="009524DC">
      <w:pPr>
        <w:rPr>
          <w:u w:val="single"/>
        </w:rPr>
      </w:pPr>
    </w:p>
    <w:p w:rsidR="00085497" w:rsidRDefault="00215AEF">
      <w:r w:rsidRPr="00085497">
        <w:rPr>
          <w:u w:val="single"/>
        </w:rPr>
        <w:t xml:space="preserve">Michelle discussed her </w:t>
      </w:r>
      <w:r w:rsidR="0099242E" w:rsidRPr="00085497">
        <w:rPr>
          <w:u w:val="single"/>
        </w:rPr>
        <w:t xml:space="preserve">Growth report </w:t>
      </w:r>
      <w:r w:rsidRPr="00085497">
        <w:rPr>
          <w:u w:val="single"/>
        </w:rPr>
        <w:t>and ways to move forward.</w:t>
      </w:r>
      <w:r>
        <w:t xml:space="preserve"> </w:t>
      </w:r>
    </w:p>
    <w:p w:rsidR="00DE4ED3" w:rsidRDefault="00B37DAA">
      <w:r>
        <w:t xml:space="preserve">She referred to Paul </w:t>
      </w:r>
      <w:proofErr w:type="spellStart"/>
      <w:r>
        <w:t>Golin’s</w:t>
      </w:r>
      <w:proofErr w:type="spellEnd"/>
      <w:r>
        <w:t xml:space="preserve"> SHJ report she sent to the board for review: “Visioning for Growth Means Embracing Outreach” that describes </w:t>
      </w:r>
      <w:r w:rsidR="008E2480">
        <w:t xml:space="preserve">how generally challenging </w:t>
      </w:r>
      <w:r>
        <w:t xml:space="preserve">organizational </w:t>
      </w:r>
      <w:r w:rsidR="008E2480">
        <w:t xml:space="preserve">growth is.  </w:t>
      </w:r>
      <w:r>
        <w:t xml:space="preserve">Across the board, congregations have not had an easy time with the pandemic. </w:t>
      </w:r>
      <w:r w:rsidR="00276703">
        <w:t>Joyce</w:t>
      </w:r>
      <w:r>
        <w:t xml:space="preserve"> asked to know </w:t>
      </w:r>
      <w:r w:rsidR="00276703">
        <w:t xml:space="preserve">specifically which organizations </w:t>
      </w:r>
      <w:r>
        <w:t>Michelle</w:t>
      </w:r>
      <w:r w:rsidR="00276703">
        <w:t xml:space="preserve"> ha</w:t>
      </w:r>
      <w:r>
        <w:t>s</w:t>
      </w:r>
      <w:r w:rsidR="00276703">
        <w:t xml:space="preserve"> been in touch with and </w:t>
      </w:r>
      <w:r>
        <w:t>the results.</w:t>
      </w:r>
      <w:r w:rsidR="00997A86">
        <w:t xml:space="preserve"> Michelle</w:t>
      </w:r>
      <w:r w:rsidR="00556882">
        <w:t xml:space="preserve">  attended a think tank </w:t>
      </w:r>
      <w:r w:rsidR="00997A86">
        <w:t xml:space="preserve">looking at participation </w:t>
      </w:r>
      <w:r w:rsidR="00556882">
        <w:t>across J</w:t>
      </w:r>
      <w:r w:rsidR="00997A86">
        <w:t xml:space="preserve">ewish groups: </w:t>
      </w:r>
      <w:r w:rsidR="00556882">
        <w:t>20% have been in maintenance mode</w:t>
      </w:r>
      <w:r w:rsidR="00997A86">
        <w:t xml:space="preserve">; </w:t>
      </w:r>
      <w:r w:rsidR="00556882">
        <w:t xml:space="preserve">40% have grown and 40% have declined. Her estimation is </w:t>
      </w:r>
      <w:r w:rsidR="00DE4ED3">
        <w:t xml:space="preserve">that </w:t>
      </w:r>
      <w:r w:rsidR="00997A86">
        <w:t xml:space="preserve">we are </w:t>
      </w:r>
      <w:r w:rsidR="00556882">
        <w:t>on the cusp of declining and holding steady.  A lot of organizations didn’t go online like KH, a definite strength. Multiple ways are needed</w:t>
      </w:r>
      <w:r w:rsidR="00DE4ED3">
        <w:t xml:space="preserve"> to introduce people</w:t>
      </w:r>
      <w:r w:rsidR="00556882">
        <w:t xml:space="preserve"> </w:t>
      </w:r>
      <w:r w:rsidR="00DE4ED3">
        <w:t xml:space="preserve">to </w:t>
      </w:r>
      <w:r w:rsidR="00556882">
        <w:t>KH and we don’t have that</w:t>
      </w:r>
      <w:r>
        <w:t xml:space="preserve"> </w:t>
      </w:r>
      <w:r w:rsidR="00997A86">
        <w:t>ability</w:t>
      </w:r>
      <w:r w:rsidR="00556882">
        <w:t xml:space="preserve"> now. When she came on board</w:t>
      </w:r>
      <w:r w:rsidR="00997A86">
        <w:t xml:space="preserve">, there were </w:t>
      </w:r>
      <w:r w:rsidR="00556882">
        <w:t xml:space="preserve">400 </w:t>
      </w:r>
      <w:r>
        <w:t xml:space="preserve">were </w:t>
      </w:r>
      <w:r w:rsidR="00556882">
        <w:t xml:space="preserve">on mailing list. </w:t>
      </w:r>
      <w:r w:rsidR="00DE4ED3">
        <w:t xml:space="preserve">After cleaning up the list, there are less than 300 now. </w:t>
      </w:r>
      <w:r>
        <w:t>The</w:t>
      </w:r>
      <w:r w:rsidR="00556882">
        <w:t xml:space="preserve"> </w:t>
      </w:r>
      <w:r>
        <w:t xml:space="preserve">newsletter and </w:t>
      </w:r>
      <w:r w:rsidR="00556882">
        <w:t>weekly news</w:t>
      </w:r>
      <w:r>
        <w:t xml:space="preserve"> alerts</w:t>
      </w:r>
      <w:r w:rsidR="00556882">
        <w:t xml:space="preserve"> reach very few people</w:t>
      </w:r>
      <w:r w:rsidR="00DC37A9">
        <w:t xml:space="preserve">. </w:t>
      </w:r>
      <w:r w:rsidR="00E6173C">
        <w:t xml:space="preserve">We’ve had little to </w:t>
      </w:r>
      <w:r w:rsidR="00997A86">
        <w:t>no</w:t>
      </w:r>
      <w:r w:rsidR="00E6173C">
        <w:t xml:space="preserve"> response </w:t>
      </w:r>
      <w:r w:rsidR="00DE4ED3">
        <w:t>from</w:t>
      </w:r>
      <w:r w:rsidR="00E6173C">
        <w:t xml:space="preserve"> initial inquiries. </w:t>
      </w:r>
      <w:r w:rsidR="00C86B65">
        <w:t xml:space="preserve">A lot of people want a class, not </w:t>
      </w:r>
      <w:r>
        <w:t xml:space="preserve">to </w:t>
      </w:r>
      <w:r w:rsidR="00C86B65">
        <w:t xml:space="preserve">do something on their own. </w:t>
      </w:r>
    </w:p>
    <w:p w:rsidR="00DE4ED3" w:rsidRDefault="00DE4ED3"/>
    <w:p w:rsidR="00582C2F" w:rsidRDefault="0051577E">
      <w:r>
        <w:t xml:space="preserve">When Kimberly sent </w:t>
      </w:r>
      <w:r w:rsidR="00DE4ED3">
        <w:t xml:space="preserve">the membership </w:t>
      </w:r>
      <w:r>
        <w:t>mai</w:t>
      </w:r>
      <w:r w:rsidR="003B5F8A">
        <w:t>ling</w:t>
      </w:r>
      <w:r>
        <w:t xml:space="preserve"> out</w:t>
      </w:r>
      <w:r w:rsidR="003B5F8A">
        <w:t xml:space="preserve">, </w:t>
      </w:r>
      <w:r>
        <w:t xml:space="preserve">checks </w:t>
      </w:r>
      <w:r w:rsidR="003B5F8A">
        <w:t>came</w:t>
      </w:r>
      <w:r>
        <w:t xml:space="preserve"> in quickly. </w:t>
      </w:r>
      <w:r w:rsidR="003B5F8A">
        <w:t>We’re s</w:t>
      </w:r>
      <w:r w:rsidR="00DF7C6E">
        <w:t xml:space="preserve">till drawing a good percentage to programs. </w:t>
      </w:r>
      <w:r w:rsidR="00731737">
        <w:t xml:space="preserve"> </w:t>
      </w:r>
      <w:r w:rsidR="00DF7C6E">
        <w:t xml:space="preserve">20% of </w:t>
      </w:r>
      <w:r w:rsidR="00731737">
        <w:t xml:space="preserve">the </w:t>
      </w:r>
      <w:r w:rsidR="00DF7C6E">
        <w:t>leadership do</w:t>
      </w:r>
      <w:r w:rsidR="00731737">
        <w:t>es</w:t>
      </w:r>
      <w:r w:rsidR="00DF7C6E">
        <w:t xml:space="preserve"> 80% of the work</w:t>
      </w:r>
      <w:r w:rsidR="009D1053">
        <w:t xml:space="preserve"> </w:t>
      </w:r>
      <w:r w:rsidR="00731737">
        <w:t>which</w:t>
      </w:r>
      <w:r w:rsidR="009D1053">
        <w:t xml:space="preserve"> is normal for our type of organization. </w:t>
      </w:r>
      <w:r w:rsidR="00783001">
        <w:t xml:space="preserve">Paul’s report </w:t>
      </w:r>
      <w:r w:rsidR="009D1053">
        <w:t xml:space="preserve">describes the </w:t>
      </w:r>
      <w:r w:rsidR="00783001">
        <w:t xml:space="preserve">need </w:t>
      </w:r>
      <w:r w:rsidR="009D1053">
        <w:t xml:space="preserve">for </w:t>
      </w:r>
      <w:r w:rsidR="00783001">
        <w:t>multiple ways to connect</w:t>
      </w:r>
      <w:r w:rsidR="009D1053">
        <w:t xml:space="preserve"> with members</w:t>
      </w:r>
      <w:r w:rsidR="00783001">
        <w:t xml:space="preserve">. </w:t>
      </w:r>
      <w:r w:rsidR="00964511">
        <w:t xml:space="preserve">Most bay area shuls have open </w:t>
      </w:r>
      <w:proofErr w:type="spellStart"/>
      <w:r w:rsidR="00731737">
        <w:t>t</w:t>
      </w:r>
      <w:r w:rsidR="00964511">
        <w:t>heologic</w:t>
      </w:r>
      <w:proofErr w:type="spellEnd"/>
      <w:r w:rsidR="00964511">
        <w:t xml:space="preserve"> perspectives</w:t>
      </w:r>
      <w:r w:rsidR="009D1053">
        <w:t xml:space="preserve">; it’s </w:t>
      </w:r>
      <w:r w:rsidR="00964511">
        <w:t>rare to hear Go</w:t>
      </w:r>
      <w:r w:rsidR="009D1053">
        <w:t>d</w:t>
      </w:r>
      <w:r w:rsidR="00731737">
        <w:t xml:space="preserve"> centered talk</w:t>
      </w:r>
      <w:r w:rsidR="00964511">
        <w:t xml:space="preserve">. </w:t>
      </w:r>
      <w:r w:rsidR="006E7498">
        <w:t>There is a robust Jewish</w:t>
      </w:r>
      <w:r w:rsidR="002D44C8">
        <w:t xml:space="preserve"> community in the bay area to partner with.</w:t>
      </w:r>
      <w:r w:rsidR="00DE4ED3">
        <w:t xml:space="preserve"> Michelle </w:t>
      </w:r>
      <w:r w:rsidR="00731737">
        <w:t xml:space="preserve">developed many contacts from </w:t>
      </w:r>
      <w:r w:rsidR="00103E33">
        <w:t>attend</w:t>
      </w:r>
      <w:r w:rsidR="00731737">
        <w:t>ing</w:t>
      </w:r>
      <w:r w:rsidR="00A939FC">
        <w:t xml:space="preserve"> </w:t>
      </w:r>
      <w:r w:rsidR="00731737">
        <w:t>C</w:t>
      </w:r>
      <w:r w:rsidR="00A939FC">
        <w:t>onference</w:t>
      </w:r>
      <w:r w:rsidR="00103E33">
        <w:t xml:space="preserve"> 473K: A Belonging Experience/Jewish Community Federation. (There are 4</w:t>
      </w:r>
      <w:r w:rsidR="009A4A2F">
        <w:t>73</w:t>
      </w:r>
      <w:r w:rsidR="00103E33">
        <w:t>,000 people living in Bay Area Jewish households</w:t>
      </w:r>
      <w:r w:rsidR="00DE4ED3">
        <w:t>.)</w:t>
      </w:r>
      <w:r w:rsidR="00103E33">
        <w:t xml:space="preserve"> I</w:t>
      </w:r>
      <w:r w:rsidR="00A939FC">
        <w:t>t was a perfect orientation</w:t>
      </w:r>
      <w:r w:rsidR="00DE7C3B">
        <w:t xml:space="preserve"> for</w:t>
      </w:r>
      <w:r w:rsidR="00A939FC">
        <w:t xml:space="preserve"> </w:t>
      </w:r>
      <w:r w:rsidR="00103E33">
        <w:t xml:space="preserve">her, a </w:t>
      </w:r>
      <w:r w:rsidR="00A939FC">
        <w:t xml:space="preserve">way to meet rabbis, lay leaders, federation, foundation, </w:t>
      </w:r>
      <w:r w:rsidR="00103E33">
        <w:t xml:space="preserve">JCC </w:t>
      </w:r>
      <w:r w:rsidR="00A939FC">
        <w:t>folks. She</w:t>
      </w:r>
      <w:r w:rsidR="000A648E">
        <w:t xml:space="preserve"> has</w:t>
      </w:r>
      <w:r w:rsidR="00A939FC">
        <w:t xml:space="preserve"> met </w:t>
      </w:r>
      <w:r w:rsidR="000A648E">
        <w:t xml:space="preserve">or been in </w:t>
      </w:r>
      <w:r w:rsidR="00731737">
        <w:t xml:space="preserve">conversation </w:t>
      </w:r>
      <w:r w:rsidR="000A648E">
        <w:t>with many of these contacts, exploring ways to partner.</w:t>
      </w:r>
      <w:r w:rsidR="000E33AC">
        <w:t xml:space="preserve"> </w:t>
      </w:r>
      <w:r w:rsidR="00CF37C5">
        <w:t xml:space="preserve">A lot of </w:t>
      </w:r>
      <w:r w:rsidR="000A648E">
        <w:t>groups are</w:t>
      </w:r>
      <w:r w:rsidR="00CF37C5">
        <w:t xml:space="preserve"> offering </w:t>
      </w:r>
      <w:r w:rsidR="00731737">
        <w:t xml:space="preserve">online </w:t>
      </w:r>
      <w:r w:rsidR="00CF37C5">
        <w:t>services.</w:t>
      </w:r>
      <w:r w:rsidR="00731737" w:rsidRPr="00731737">
        <w:t xml:space="preserve"> </w:t>
      </w:r>
      <w:r w:rsidR="00417BFC">
        <w:t>She</w:t>
      </w:r>
      <w:r w:rsidR="00CF37C5">
        <w:t xml:space="preserve"> did a survey on space</w:t>
      </w:r>
      <w:r w:rsidR="000A648E">
        <w:t>, and learned, for example</w:t>
      </w:r>
      <w:r w:rsidR="00417BFC">
        <w:t xml:space="preserve">, </w:t>
      </w:r>
      <w:r w:rsidR="000A648E">
        <w:t xml:space="preserve">that the </w:t>
      </w:r>
      <w:proofErr w:type="spellStart"/>
      <w:r w:rsidR="00CF37C5">
        <w:t>Northbrae</w:t>
      </w:r>
      <w:proofErr w:type="spellEnd"/>
      <w:r w:rsidR="000A648E">
        <w:t xml:space="preserve"> Church</w:t>
      </w:r>
      <w:r w:rsidR="00CF37C5">
        <w:t xml:space="preserve"> on Alameda</w:t>
      </w:r>
      <w:r w:rsidR="000A648E">
        <w:t>, a progressive non-denomination congregation, has a b</w:t>
      </w:r>
      <w:r w:rsidR="00CF37C5">
        <w:t>eautiful chapel</w:t>
      </w:r>
      <w:r w:rsidR="000A648E">
        <w:t xml:space="preserve"> </w:t>
      </w:r>
      <w:r w:rsidR="00CF37C5">
        <w:t xml:space="preserve">but </w:t>
      </w:r>
      <w:r w:rsidR="000A648E">
        <w:t xml:space="preserve">they are </w:t>
      </w:r>
      <w:r w:rsidR="00CF37C5">
        <w:t xml:space="preserve">not renting yet. </w:t>
      </w:r>
    </w:p>
    <w:p w:rsidR="00582C2F" w:rsidRDefault="00582C2F"/>
    <w:p w:rsidR="007717EF" w:rsidRDefault="002136D7">
      <w:r>
        <w:lastRenderedPageBreak/>
        <w:t xml:space="preserve">Marilyn </w:t>
      </w:r>
      <w:r w:rsidR="00582C2F">
        <w:t xml:space="preserve">followed up on an earlier </w:t>
      </w:r>
      <w:r w:rsidR="00417BFC">
        <w:t xml:space="preserve">idea </w:t>
      </w:r>
      <w:r w:rsidR="00582C2F">
        <w:t xml:space="preserve">about </w:t>
      </w:r>
      <w:r>
        <w:t xml:space="preserve">developing </w:t>
      </w:r>
      <w:r w:rsidR="00582C2F">
        <w:t xml:space="preserve">an </w:t>
      </w:r>
      <w:r>
        <w:t xml:space="preserve">adult </w:t>
      </w:r>
      <w:r w:rsidR="0056249C">
        <w:t>B</w:t>
      </w:r>
      <w:r>
        <w:t xml:space="preserve">ar or </w:t>
      </w:r>
      <w:r w:rsidR="0056249C">
        <w:t>B</w:t>
      </w:r>
      <w:r>
        <w:t xml:space="preserve">at </w:t>
      </w:r>
      <w:r w:rsidR="0056249C">
        <w:t>M</w:t>
      </w:r>
      <w:r>
        <w:t xml:space="preserve">itzvah program. </w:t>
      </w:r>
      <w:r w:rsidR="00582C2F">
        <w:t>Michelle responded that</w:t>
      </w:r>
      <w:r>
        <w:t xml:space="preserve"> </w:t>
      </w:r>
      <w:r w:rsidR="00582C2F">
        <w:t xml:space="preserve">these </w:t>
      </w:r>
      <w:r w:rsidR="0056249C">
        <w:t xml:space="preserve">candidates </w:t>
      </w:r>
      <w:r w:rsidR="00694645">
        <w:t>want a peer group so individual</w:t>
      </w:r>
      <w:r w:rsidR="00582C2F">
        <w:t xml:space="preserve"> </w:t>
      </w:r>
      <w:r w:rsidR="0056249C">
        <w:t xml:space="preserve">studies </w:t>
      </w:r>
      <w:r w:rsidR="00582C2F">
        <w:t>will</w:t>
      </w:r>
      <w:r w:rsidR="00694645">
        <w:t xml:space="preserve"> not likely</w:t>
      </w:r>
      <w:r w:rsidR="00582C2F">
        <w:t xml:space="preserve"> </w:t>
      </w:r>
      <w:r w:rsidR="00417BFC">
        <w:t>have appeal</w:t>
      </w:r>
      <w:r w:rsidR="00694645">
        <w:t xml:space="preserve">.  </w:t>
      </w:r>
      <w:r w:rsidR="00582C2F">
        <w:t xml:space="preserve">Marilyn wondered if it there is data </w:t>
      </w:r>
      <w:r w:rsidR="006F47E0">
        <w:t>to</w:t>
      </w:r>
      <w:r w:rsidR="00582C2F">
        <w:t xml:space="preserve"> correlate</w:t>
      </w:r>
      <w:r w:rsidR="006F47E0">
        <w:t xml:space="preserve"> </w:t>
      </w:r>
      <w:r w:rsidR="00582C2F">
        <w:t>reasons</w:t>
      </w:r>
      <w:r w:rsidR="006F47E0" w:rsidRPr="006F47E0">
        <w:t xml:space="preserve"> </w:t>
      </w:r>
      <w:r w:rsidR="006F47E0">
        <w:t>for membership decline</w:t>
      </w:r>
      <w:r w:rsidR="00582C2F">
        <w:t>.</w:t>
      </w:r>
      <w:r w:rsidR="00694645">
        <w:t xml:space="preserve"> </w:t>
      </w:r>
      <w:r w:rsidR="00582C2F">
        <w:t xml:space="preserve">Michelle </w:t>
      </w:r>
      <w:r w:rsidR="006F47E0">
        <w:t>responded</w:t>
      </w:r>
      <w:r w:rsidR="00582C2F">
        <w:t xml:space="preserve"> that </w:t>
      </w:r>
      <w:r w:rsidR="00F47B57">
        <w:t>p</w:t>
      </w:r>
      <w:r w:rsidR="00694645">
        <w:t xml:space="preserve">eople over 65 don’t drive growth. </w:t>
      </w:r>
      <w:r w:rsidR="006F47E0">
        <w:t>There was further discussion on what increases participation. 38% of members open KH emails</w:t>
      </w:r>
      <w:r w:rsidR="0056249C">
        <w:t xml:space="preserve">, </w:t>
      </w:r>
      <w:r w:rsidR="006F47E0">
        <w:t xml:space="preserve">considered </w:t>
      </w:r>
      <w:r w:rsidR="0056249C">
        <w:t xml:space="preserve">a </w:t>
      </w:r>
      <w:r w:rsidR="006F47E0">
        <w:t xml:space="preserve">good </w:t>
      </w:r>
      <w:r w:rsidR="0056249C">
        <w:t xml:space="preserve">response </w:t>
      </w:r>
      <w:r w:rsidR="006F47E0">
        <w:t xml:space="preserve">in the industry. </w:t>
      </w:r>
      <w:r w:rsidR="00DD2DA3">
        <w:t xml:space="preserve">Michelle </w:t>
      </w:r>
      <w:r w:rsidR="006F47E0">
        <w:t xml:space="preserve">continued that </w:t>
      </w:r>
      <w:r w:rsidR="00DD2DA3">
        <w:t xml:space="preserve">across the board, </w:t>
      </w:r>
      <w:r w:rsidR="006F47E0">
        <w:t xml:space="preserve">with similar groups, </w:t>
      </w:r>
      <w:r w:rsidR="00DD2DA3">
        <w:t>par</w:t>
      </w:r>
      <w:r w:rsidR="006F47E0">
        <w:t>tici</w:t>
      </w:r>
      <w:r w:rsidR="00DD2DA3">
        <w:t xml:space="preserve">pation </w:t>
      </w:r>
      <w:r w:rsidR="006F47E0">
        <w:t>has</w:t>
      </w:r>
      <w:r w:rsidR="00DD2DA3">
        <w:t xml:space="preserve"> been on the decline for </w:t>
      </w:r>
      <w:r w:rsidR="006F47E0">
        <w:t xml:space="preserve">four </w:t>
      </w:r>
      <w:r w:rsidR="00DD2DA3">
        <w:t>decades</w:t>
      </w:r>
      <w:r w:rsidR="006F47E0">
        <w:t xml:space="preserve"> for such reasons as </w:t>
      </w:r>
      <w:r w:rsidR="00DD2DA3">
        <w:t xml:space="preserve">conflict, geography, </w:t>
      </w:r>
      <w:r w:rsidR="006F47E0">
        <w:t xml:space="preserve">the </w:t>
      </w:r>
      <w:r w:rsidR="00DD2DA3">
        <w:t>housing market. Joyce</w:t>
      </w:r>
      <w:r w:rsidR="00003EBF">
        <w:t xml:space="preserve"> comment</w:t>
      </w:r>
      <w:r w:rsidR="006F47E0">
        <w:t>ed</w:t>
      </w:r>
      <w:r w:rsidR="00003EBF">
        <w:t xml:space="preserve"> that the emphasis </w:t>
      </w:r>
      <w:r w:rsidR="006F47E0">
        <w:t xml:space="preserve">on </w:t>
      </w:r>
      <w:r w:rsidR="00003EBF">
        <w:t xml:space="preserve">our membership </w:t>
      </w:r>
      <w:r w:rsidR="006F47E0">
        <w:t xml:space="preserve">seems focused on the East Bay </w:t>
      </w:r>
      <w:r w:rsidR="00417BFC">
        <w:t>al</w:t>
      </w:r>
      <w:r w:rsidR="006F47E0">
        <w:t>though we</w:t>
      </w:r>
      <w:r w:rsidR="00417BFC">
        <w:t xml:space="preserve"> are</w:t>
      </w:r>
      <w:r w:rsidR="006F47E0">
        <w:t xml:space="preserve"> </w:t>
      </w:r>
      <w:r w:rsidR="00003EBF">
        <w:t xml:space="preserve">not an </w:t>
      </w:r>
      <w:r w:rsidR="006F47E0">
        <w:t>East Bay</w:t>
      </w:r>
      <w:r w:rsidR="00003EBF">
        <w:t xml:space="preserve"> organization</w:t>
      </w:r>
      <w:r w:rsidR="006F47E0">
        <w:t>. W</w:t>
      </w:r>
      <w:r w:rsidR="00003EBF">
        <w:t xml:space="preserve">e had members in the </w:t>
      </w:r>
      <w:r w:rsidR="006F47E0">
        <w:t>E</w:t>
      </w:r>
      <w:r w:rsidR="00003EBF">
        <w:t xml:space="preserve">ast </w:t>
      </w:r>
      <w:r w:rsidR="006F47E0">
        <w:t>B</w:t>
      </w:r>
      <w:r w:rsidR="00003EBF">
        <w:t>ay but we started in SF. Mich</w:t>
      </w:r>
      <w:r w:rsidR="006F47E0">
        <w:t>elle</w:t>
      </w:r>
      <w:r w:rsidR="00003EBF">
        <w:t xml:space="preserve"> responded</w:t>
      </w:r>
      <w:r w:rsidR="006F47E0">
        <w:t xml:space="preserve"> </w:t>
      </w:r>
      <w:r w:rsidR="00003EBF">
        <w:t xml:space="preserve">that </w:t>
      </w:r>
      <w:r w:rsidR="00417BFC">
        <w:t xml:space="preserve">since </w:t>
      </w:r>
      <w:r w:rsidR="0028507F">
        <w:t xml:space="preserve">we have been online for </w:t>
      </w:r>
      <w:r w:rsidR="00003EBF">
        <w:t>the last two</w:t>
      </w:r>
      <w:r w:rsidR="006F47E0">
        <w:t xml:space="preserve"> </w:t>
      </w:r>
      <w:r w:rsidR="00003EBF">
        <w:t>years</w:t>
      </w:r>
      <w:r w:rsidR="00417BFC">
        <w:t>,</w:t>
      </w:r>
      <w:r w:rsidR="0056249C" w:rsidRPr="0056249C">
        <w:t xml:space="preserve"> </w:t>
      </w:r>
      <w:r w:rsidR="00417BFC">
        <w:t>s</w:t>
      </w:r>
      <w:r w:rsidR="00442B85">
        <w:t xml:space="preserve">o much hasn’t been possible. </w:t>
      </w:r>
      <w:r w:rsidR="006F47E0">
        <w:t xml:space="preserve">She wondered what online is going to mean </w:t>
      </w:r>
      <w:r w:rsidR="00003EBF">
        <w:t xml:space="preserve">when we </w:t>
      </w:r>
      <w:r w:rsidR="006F47E0">
        <w:t xml:space="preserve">again </w:t>
      </w:r>
      <w:r w:rsidR="00003EBF">
        <w:t>have access to</w:t>
      </w:r>
      <w:r w:rsidR="006F47E0">
        <w:t xml:space="preserve"> the</w:t>
      </w:r>
      <w:r w:rsidR="00003EBF">
        <w:t xml:space="preserve"> Al</w:t>
      </w:r>
      <w:r w:rsidR="006F47E0">
        <w:t>b</w:t>
      </w:r>
      <w:r w:rsidR="00003EBF">
        <w:t xml:space="preserve">any </w:t>
      </w:r>
      <w:r w:rsidR="006F47E0">
        <w:t>C</w:t>
      </w:r>
      <w:r w:rsidR="00003EBF">
        <w:t xml:space="preserve">ommunity </w:t>
      </w:r>
      <w:r w:rsidR="006F47E0">
        <w:t>C</w:t>
      </w:r>
      <w:r w:rsidR="00003EBF">
        <w:t>enter</w:t>
      </w:r>
      <w:r w:rsidR="007717EF">
        <w:t xml:space="preserve">; </w:t>
      </w:r>
      <w:r w:rsidR="00AD560F">
        <w:t>what should stay online and what should be in person</w:t>
      </w:r>
      <w:r w:rsidR="00003EBF">
        <w:t xml:space="preserve">. </w:t>
      </w:r>
      <w:r w:rsidR="00AD560F">
        <w:t>It is h</w:t>
      </w:r>
      <w:r w:rsidR="00003EBF">
        <w:t xml:space="preserve">ard to predict </w:t>
      </w:r>
      <w:r w:rsidR="00AD560F">
        <w:t xml:space="preserve">what </w:t>
      </w:r>
      <w:r w:rsidR="00003EBF">
        <w:t>post pandemic travel and fami</w:t>
      </w:r>
      <w:r w:rsidR="00AD560F">
        <w:t>l</w:t>
      </w:r>
      <w:r w:rsidR="00003EBF">
        <w:t xml:space="preserve">y life will look like. </w:t>
      </w:r>
    </w:p>
    <w:p w:rsidR="007717EF" w:rsidRDefault="007717EF"/>
    <w:p w:rsidR="00DD2DA3" w:rsidRDefault="00AD560F">
      <w:r>
        <w:t>Alana noted that with such</w:t>
      </w:r>
      <w:r w:rsidR="00003EBF">
        <w:t xml:space="preserve"> a small sample, </w:t>
      </w:r>
      <w:r>
        <w:t xml:space="preserve">the </w:t>
      </w:r>
      <w:r w:rsidR="00003EBF">
        <w:t xml:space="preserve">data might not tell </w:t>
      </w:r>
      <w:r w:rsidR="00DE4ED3">
        <w:t xml:space="preserve">us </w:t>
      </w:r>
      <w:r w:rsidR="00003EBF">
        <w:t xml:space="preserve">much about who we are. </w:t>
      </w:r>
    </w:p>
    <w:p w:rsidR="00003EBF" w:rsidRDefault="004612A3">
      <w:r>
        <w:t xml:space="preserve">Whenever Alana talks to her visiting young </w:t>
      </w:r>
      <w:r w:rsidR="007717EF">
        <w:t xml:space="preserve">relatives, </w:t>
      </w:r>
      <w:r>
        <w:t>everything is online and digital</w:t>
      </w:r>
      <w:r w:rsidR="0056249C">
        <w:t>. Michelle</w:t>
      </w:r>
      <w:r w:rsidR="00417BFC">
        <w:t xml:space="preserve"> </w:t>
      </w:r>
      <w:r w:rsidR="0056249C">
        <w:t xml:space="preserve">confirmed social media and word of mouth work better than say a printed newsletter.  </w:t>
      </w:r>
      <w:r>
        <w:t xml:space="preserve">We have never committed to one demographic. That would make a difference about how we reach out. </w:t>
      </w:r>
      <w:r w:rsidR="001A0E3F">
        <w:t>Michelle</w:t>
      </w:r>
      <w:r w:rsidR="007717EF">
        <w:t xml:space="preserve"> noted that</w:t>
      </w:r>
      <w:r w:rsidR="001A0E3F">
        <w:t xml:space="preserve"> </w:t>
      </w:r>
      <w:r w:rsidR="005E4C88">
        <w:t>not being able to gather in person has delayed</w:t>
      </w:r>
      <w:r w:rsidR="007717EF">
        <w:t xml:space="preserve"> efforts to grow.</w:t>
      </w:r>
    </w:p>
    <w:p w:rsidR="0056249C" w:rsidRDefault="0056249C"/>
    <w:p w:rsidR="00776B78" w:rsidRDefault="0056249C">
      <w:r>
        <w:t xml:space="preserve">Michelle </w:t>
      </w:r>
      <w:r w:rsidR="007717EF">
        <w:t>has</w:t>
      </w:r>
      <w:r w:rsidR="005E4C88">
        <w:t xml:space="preserve"> </w:t>
      </w:r>
      <w:r w:rsidR="007717EF">
        <w:t>f</w:t>
      </w:r>
      <w:r w:rsidR="00F56AE4">
        <w:t xml:space="preserve">elt </w:t>
      </w:r>
      <w:r w:rsidR="007717EF">
        <w:t xml:space="preserve">a </w:t>
      </w:r>
      <w:r w:rsidR="00F56AE4">
        <w:t xml:space="preserve">sense of urgency about what to do and when. </w:t>
      </w:r>
      <w:r>
        <w:t>Her summary report</w:t>
      </w:r>
      <w:r w:rsidR="007717EF">
        <w:t xml:space="preserve"> outline</w:t>
      </w:r>
      <w:r>
        <w:t>s</w:t>
      </w:r>
      <w:r w:rsidR="007717EF">
        <w:t xml:space="preserve"> options with</w:t>
      </w:r>
      <w:r w:rsidR="00F56AE4">
        <w:t xml:space="preserve"> different timelines and activities for </w:t>
      </w:r>
      <w:r w:rsidR="007717EF">
        <w:t>the coming</w:t>
      </w:r>
      <w:r w:rsidR="00F56AE4">
        <w:t xml:space="preserve"> months. </w:t>
      </w:r>
      <w:r w:rsidR="007717EF">
        <w:t>She is on board</w:t>
      </w:r>
      <w:r w:rsidR="00F56AE4">
        <w:t xml:space="preserve"> with Paul </w:t>
      </w:r>
      <w:proofErr w:type="spellStart"/>
      <w:r w:rsidR="007717EF">
        <w:t>Golin’s</w:t>
      </w:r>
      <w:proofErr w:type="spellEnd"/>
      <w:r w:rsidR="007717EF">
        <w:t xml:space="preserve"> </w:t>
      </w:r>
      <w:r w:rsidR="00F56AE4">
        <w:t>vision of low entry points</w:t>
      </w:r>
      <w:r>
        <w:t xml:space="preserve">, such as </w:t>
      </w:r>
      <w:r w:rsidR="00F56AE4">
        <w:t>sponso</w:t>
      </w:r>
      <w:r>
        <w:t>ring</w:t>
      </w:r>
      <w:r w:rsidR="00F56AE4">
        <w:t xml:space="preserve"> or co-sponsor</w:t>
      </w:r>
      <w:r>
        <w:t>ing</w:t>
      </w:r>
      <w:r w:rsidR="00F56AE4">
        <w:t xml:space="preserve"> a lecture series with </w:t>
      </w:r>
      <w:r>
        <w:t>humanistic and/</w:t>
      </w:r>
      <w:r w:rsidR="00F56AE4">
        <w:t xml:space="preserve">or </w:t>
      </w:r>
      <w:r>
        <w:t xml:space="preserve">non-humanistic topics </w:t>
      </w:r>
      <w:r w:rsidR="00F56AE4">
        <w:t xml:space="preserve">to create a dialogue or </w:t>
      </w:r>
      <w:r>
        <w:t>have</w:t>
      </w:r>
      <w:r w:rsidR="00F56AE4">
        <w:t xml:space="preserve"> KH spon</w:t>
      </w:r>
      <w:r>
        <w:t>sor</w:t>
      </w:r>
      <w:r w:rsidR="00F56AE4">
        <w:t xml:space="preserve"> a scholarship for Jews of color and offer talks for free </w:t>
      </w:r>
      <w:r w:rsidR="00417BFC">
        <w:t xml:space="preserve">to </w:t>
      </w:r>
      <w:r>
        <w:t>othe</w:t>
      </w:r>
      <w:r w:rsidR="00F56AE4">
        <w:t xml:space="preserve">r groups. </w:t>
      </w:r>
      <w:r>
        <w:t xml:space="preserve">Other possibilities include offering something for people to go </w:t>
      </w:r>
      <w:r w:rsidR="00417BFC">
        <w:t xml:space="preserve">to </w:t>
      </w:r>
      <w:r>
        <w:t xml:space="preserve">with kids. </w:t>
      </w:r>
      <w:r w:rsidR="00012572">
        <w:t>Dave</w:t>
      </w:r>
      <w:r>
        <w:t xml:space="preserve"> Harris</w:t>
      </w:r>
      <w:r w:rsidR="00417BFC">
        <w:t xml:space="preserve"> has his</w:t>
      </w:r>
      <w:r>
        <w:t xml:space="preserve"> </w:t>
      </w:r>
      <w:r w:rsidR="00012572">
        <w:t xml:space="preserve">own stargazing </w:t>
      </w:r>
      <w:r>
        <w:t xml:space="preserve">group, for example, that has been </w:t>
      </w:r>
      <w:r w:rsidR="00012572">
        <w:t>on hiatus</w:t>
      </w:r>
      <w:r>
        <w:t xml:space="preserve"> </w:t>
      </w:r>
      <w:r w:rsidR="00012572">
        <w:t xml:space="preserve">for </w:t>
      </w:r>
      <w:r>
        <w:t>COVID</w:t>
      </w:r>
      <w:r w:rsidR="00417BFC">
        <w:t>, but could be a draw</w:t>
      </w:r>
      <w:r w:rsidR="00012572">
        <w:t xml:space="preserve">. </w:t>
      </w:r>
      <w:r w:rsidR="0098789F">
        <w:t xml:space="preserve">Michelle </w:t>
      </w:r>
      <w:r w:rsidR="00442B85">
        <w:t xml:space="preserve">suggested </w:t>
      </w:r>
      <w:r w:rsidR="0098789F">
        <w:t>partnering our stren</w:t>
      </w:r>
      <w:r w:rsidR="00E80DF1">
        <w:t>g</w:t>
      </w:r>
      <w:r w:rsidR="0098789F">
        <w:t xml:space="preserve">ths </w:t>
      </w:r>
      <w:r w:rsidR="00417BFC">
        <w:t xml:space="preserve">with </w:t>
      </w:r>
      <w:r w:rsidR="00E80DF1">
        <w:t>another group’s</w:t>
      </w:r>
      <w:r w:rsidR="0098789F">
        <w:t xml:space="preserve"> strengths</w:t>
      </w:r>
      <w:r w:rsidR="00417BFC">
        <w:t>,</w:t>
      </w:r>
      <w:r w:rsidR="0098789F">
        <w:t xml:space="preserve"> like </w:t>
      </w:r>
      <w:r w:rsidR="00E80DF1">
        <w:t>Je</w:t>
      </w:r>
      <w:r w:rsidR="0098789F">
        <w:t xml:space="preserve">wish </w:t>
      </w:r>
      <w:r w:rsidR="00E80DF1">
        <w:t>G</w:t>
      </w:r>
      <w:r w:rsidR="0098789F">
        <w:t>ateways</w:t>
      </w:r>
      <w:r w:rsidR="00E80DF1">
        <w:t>. For example, we could offer a</w:t>
      </w:r>
      <w:r w:rsidR="0098789F">
        <w:t xml:space="preserve"> bagel tasting. </w:t>
      </w:r>
      <w:r w:rsidR="00A62AB2">
        <w:t xml:space="preserve">It was </w:t>
      </w:r>
      <w:bookmarkStart w:id="0" w:name="_GoBack"/>
      <w:bookmarkEnd w:id="0"/>
      <w:r w:rsidR="00442B85">
        <w:t xml:space="preserve">suggested we could hire Molly Katz for $50 to be a </w:t>
      </w:r>
      <w:r w:rsidR="0098789F">
        <w:t>taste</w:t>
      </w:r>
      <w:r w:rsidR="00417BFC">
        <w:t>r</w:t>
      </w:r>
      <w:r w:rsidR="0098789F">
        <w:t xml:space="preserve">. </w:t>
      </w:r>
    </w:p>
    <w:p w:rsidR="00776B78" w:rsidRDefault="00776B78"/>
    <w:p w:rsidR="00776B78" w:rsidRDefault="00442B85">
      <w:r>
        <w:t>Michelle explained that KH</w:t>
      </w:r>
      <w:r w:rsidR="0098789F">
        <w:t xml:space="preserve"> do</w:t>
      </w:r>
      <w:r>
        <w:t xml:space="preserve">esn’t </w:t>
      </w:r>
      <w:r w:rsidR="0098789F">
        <w:t>have name recogni</w:t>
      </w:r>
      <w:r>
        <w:t>tio</w:t>
      </w:r>
      <w:r w:rsidR="0098789F">
        <w:t xml:space="preserve">n. </w:t>
      </w:r>
      <w:r w:rsidR="00776B78">
        <w:t>It’s</w:t>
      </w:r>
      <w:r w:rsidR="005153FC">
        <w:t xml:space="preserve"> rare that people who she calls know</w:t>
      </w:r>
      <w:r w:rsidR="00417BFC">
        <w:t xml:space="preserve"> about KH</w:t>
      </w:r>
      <w:r w:rsidR="005153FC">
        <w:t xml:space="preserve">. </w:t>
      </w:r>
      <w:r w:rsidR="00776B78">
        <w:t xml:space="preserve">Our </w:t>
      </w:r>
      <w:r w:rsidR="002B1366">
        <w:t xml:space="preserve">not being out in the community is an issue. </w:t>
      </w:r>
      <w:r w:rsidR="007461AE">
        <w:t xml:space="preserve">People don’t turn to us because they don’t know </w:t>
      </w:r>
      <w:r w:rsidR="00776B78">
        <w:t xml:space="preserve">we are here. </w:t>
      </w:r>
      <w:r w:rsidR="007461AE">
        <w:t xml:space="preserve">Alana </w:t>
      </w:r>
      <w:r w:rsidR="00776B78">
        <w:t xml:space="preserve">noted that </w:t>
      </w:r>
      <w:r w:rsidR="007461AE">
        <w:t>years ago</w:t>
      </w:r>
      <w:r w:rsidR="00776B78">
        <w:t>,</w:t>
      </w:r>
      <w:r w:rsidR="007461AE">
        <w:t xml:space="preserve"> people knew </w:t>
      </w:r>
      <w:r w:rsidR="00776B78">
        <w:t xml:space="preserve">who </w:t>
      </w:r>
      <w:r w:rsidR="007461AE">
        <w:t xml:space="preserve">we were </w:t>
      </w:r>
      <w:r w:rsidR="00776B78">
        <w:t xml:space="preserve">but </w:t>
      </w:r>
      <w:r w:rsidR="007461AE">
        <w:t>new</w:t>
      </w:r>
      <w:r w:rsidR="00776B78">
        <w:t xml:space="preserve"> community</w:t>
      </w:r>
      <w:r w:rsidR="007461AE">
        <w:t xml:space="preserve"> leaders</w:t>
      </w:r>
      <w:r w:rsidR="00776B78">
        <w:t xml:space="preserve"> </w:t>
      </w:r>
      <w:r w:rsidR="007461AE">
        <w:t>don’t know about u</w:t>
      </w:r>
      <w:r w:rsidR="00776B78">
        <w:t>s</w:t>
      </w:r>
      <w:r w:rsidR="00F8144B">
        <w:t xml:space="preserve"> now</w:t>
      </w:r>
      <w:r w:rsidR="007461AE">
        <w:t>. People who used to read the J knew about us but life is evolving and we’re not evolving with it</w:t>
      </w:r>
      <w:r w:rsidR="00776B78">
        <w:t xml:space="preserve"> as we’ve grown smaller. </w:t>
      </w:r>
      <w:r w:rsidR="007461AE">
        <w:t xml:space="preserve"> </w:t>
      </w:r>
    </w:p>
    <w:p w:rsidR="00776B78" w:rsidRDefault="00776B78"/>
    <w:p w:rsidR="00776B78" w:rsidRDefault="00776B78">
      <w:r>
        <w:t>Michelle offered that there are m</w:t>
      </w:r>
      <w:r w:rsidR="00632CDD">
        <w:t>any ways to make decisions about going forward</w:t>
      </w:r>
      <w:r>
        <w:t xml:space="preserve"> if we t</w:t>
      </w:r>
      <w:r w:rsidR="00632CDD">
        <w:t xml:space="preserve">ake a pause and do the work of discernment. </w:t>
      </w:r>
      <w:r>
        <w:t xml:space="preserve">She </w:t>
      </w:r>
      <w:r w:rsidR="00632CDD">
        <w:t xml:space="preserve">encouraged </w:t>
      </w:r>
      <w:r>
        <w:t>us to</w:t>
      </w:r>
      <w:r w:rsidR="00632CDD">
        <w:t xml:space="preserve"> be patient </w:t>
      </w:r>
      <w:r>
        <w:t>‘</w:t>
      </w:r>
      <w:r w:rsidR="00632CDD">
        <w:t>at the speed of trust</w:t>
      </w:r>
      <w:r>
        <w:t>’</w:t>
      </w:r>
      <w:r w:rsidR="00632CDD">
        <w:t xml:space="preserve"> for making major decisions</w:t>
      </w:r>
      <w:r>
        <w:t>.</w:t>
      </w:r>
      <w:r w:rsidR="00632CDD">
        <w:t xml:space="preserve"> </w:t>
      </w:r>
      <w:r>
        <w:t>Regardless</w:t>
      </w:r>
      <w:r w:rsidR="00632CDD">
        <w:t xml:space="preserve"> of </w:t>
      </w:r>
      <w:r>
        <w:t xml:space="preserve">our </w:t>
      </w:r>
      <w:r w:rsidR="00632CDD">
        <w:t>deci</w:t>
      </w:r>
      <w:r>
        <w:t>sions</w:t>
      </w:r>
      <w:r w:rsidR="00632CDD">
        <w:t xml:space="preserve">, </w:t>
      </w:r>
      <w:r>
        <w:t xml:space="preserve">we can take this time </w:t>
      </w:r>
      <w:r w:rsidR="00632CDD">
        <w:t xml:space="preserve">to celebrate </w:t>
      </w:r>
      <w:r>
        <w:t xml:space="preserve">why KH is </w:t>
      </w:r>
      <w:r w:rsidR="00632CDD">
        <w:t xml:space="preserve">so important </w:t>
      </w:r>
      <w:r>
        <w:t xml:space="preserve">and is </w:t>
      </w:r>
      <w:r w:rsidR="00632CDD">
        <w:t xml:space="preserve">still here </w:t>
      </w:r>
      <w:r>
        <w:t>two</w:t>
      </w:r>
      <w:r w:rsidR="00632CDD">
        <w:t xml:space="preserve"> years in</w:t>
      </w:r>
      <w:r>
        <w:t xml:space="preserve">to </w:t>
      </w:r>
      <w:r w:rsidR="00F8144B">
        <w:t>the</w:t>
      </w:r>
      <w:r w:rsidR="00632CDD">
        <w:t xml:space="preserve"> pandemic. Not all </w:t>
      </w:r>
      <w:r>
        <w:t xml:space="preserve">groups </w:t>
      </w:r>
      <w:r w:rsidR="00632CDD">
        <w:t xml:space="preserve">have </w:t>
      </w:r>
      <w:r w:rsidR="00F8144B">
        <w:t xml:space="preserve">ten </w:t>
      </w:r>
      <w:r w:rsidR="00632CDD">
        <w:t>programs a month</w:t>
      </w:r>
      <w:r>
        <w:t>, “we’re the l</w:t>
      </w:r>
      <w:r w:rsidR="00632CDD">
        <w:t>ittle engine that could</w:t>
      </w:r>
      <w:r>
        <w:t xml:space="preserve">, ”and a remarkable place. </w:t>
      </w:r>
    </w:p>
    <w:p w:rsidR="00776B78" w:rsidRDefault="00776B78"/>
    <w:p w:rsidR="00DE4ED3" w:rsidRDefault="00776B78">
      <w:r>
        <w:lastRenderedPageBreak/>
        <w:t>Perhaps a</w:t>
      </w:r>
      <w:r w:rsidR="00632CDD">
        <w:t xml:space="preserve"> </w:t>
      </w:r>
      <w:r w:rsidR="00536C94">
        <w:t xml:space="preserve">KH </w:t>
      </w:r>
      <w:r>
        <w:t>p</w:t>
      </w:r>
      <w:r w:rsidR="00536C94">
        <w:t xml:space="preserve">odcast </w:t>
      </w:r>
      <w:r>
        <w:t xml:space="preserve">with our stories </w:t>
      </w:r>
      <w:r w:rsidR="00536C94">
        <w:t>could help bring people in</w:t>
      </w:r>
      <w:r>
        <w:t xml:space="preserve">. </w:t>
      </w:r>
      <w:r w:rsidR="00536C94">
        <w:t>The money we do have c</w:t>
      </w:r>
      <w:r w:rsidR="00F8144B">
        <w:t>ould</w:t>
      </w:r>
      <w:r w:rsidR="00536C94">
        <w:t xml:space="preserve"> host a </w:t>
      </w:r>
      <w:r>
        <w:t>S</w:t>
      </w:r>
      <w:r w:rsidR="00536C94">
        <w:t xml:space="preserve">eder with another group this year where nobody needs to cook but </w:t>
      </w:r>
      <w:r w:rsidR="00DE4ED3">
        <w:t xml:space="preserve">could come together. </w:t>
      </w:r>
    </w:p>
    <w:p w:rsidR="00DE4ED3" w:rsidRDefault="00DE4ED3"/>
    <w:p w:rsidR="0098789F" w:rsidRDefault="00536C94">
      <w:r>
        <w:t>If KH decides to</w:t>
      </w:r>
      <w:r w:rsidR="00776B78">
        <w:t xml:space="preserve"> </w:t>
      </w:r>
      <w:r>
        <w:t xml:space="preserve">move to smaller status, we have all the guidelines for doing </w:t>
      </w:r>
      <w:r w:rsidR="00DE4ED3">
        <w:t>so</w:t>
      </w:r>
      <w:r>
        <w:t>. Kimberly and Michelle are able to help with closing</w:t>
      </w:r>
      <w:r w:rsidR="00F8144B">
        <w:t xml:space="preserve"> down</w:t>
      </w:r>
      <w:r>
        <w:t xml:space="preserve"> if that is the decision but </w:t>
      </w:r>
      <w:r w:rsidR="00776B78">
        <w:t xml:space="preserve">she </w:t>
      </w:r>
      <w:r>
        <w:t>emphasi</w:t>
      </w:r>
      <w:r w:rsidR="00776B78">
        <w:t xml:space="preserve">zed taking the </w:t>
      </w:r>
      <w:r>
        <w:t xml:space="preserve">partnering </w:t>
      </w:r>
      <w:r w:rsidR="00F8144B">
        <w:t>approach.</w:t>
      </w:r>
      <w:r>
        <w:t xml:space="preserve"> </w:t>
      </w:r>
      <w:r w:rsidR="00EE185A">
        <w:t>Michelle is eager</w:t>
      </w:r>
      <w:r w:rsidR="003C1135">
        <w:t xml:space="preserve"> to be of support</w:t>
      </w:r>
      <w:r w:rsidR="00F8144B">
        <w:t xml:space="preserve"> and</w:t>
      </w:r>
      <w:r w:rsidR="003C1135">
        <w:t xml:space="preserve"> is</w:t>
      </w:r>
      <w:r w:rsidR="00EE185A">
        <w:t xml:space="preserve"> </w:t>
      </w:r>
      <w:r w:rsidR="003C1135">
        <w:t xml:space="preserve">reaching out to meet with others. </w:t>
      </w:r>
    </w:p>
    <w:p w:rsidR="003C1135" w:rsidRDefault="003C1135"/>
    <w:p w:rsidR="00DA12B3" w:rsidRDefault="003C1135" w:rsidP="00DA12B3">
      <w:r>
        <w:t xml:space="preserve">Joyce </w:t>
      </w:r>
      <w:r w:rsidR="00EE185A">
        <w:t xml:space="preserve">asked if </w:t>
      </w:r>
      <w:r>
        <w:t xml:space="preserve">we </w:t>
      </w:r>
      <w:r w:rsidR="0078234A">
        <w:t xml:space="preserve">can still </w:t>
      </w:r>
      <w:r>
        <w:t xml:space="preserve">be KH without </w:t>
      </w:r>
      <w:r w:rsidR="00E74F3A">
        <w:t xml:space="preserve">more </w:t>
      </w:r>
      <w:r w:rsidR="0078234A">
        <w:t>members</w:t>
      </w:r>
      <w:r>
        <w:t xml:space="preserve"> moving into leadership. The few people we have are reluctant to become leaders. </w:t>
      </w:r>
      <w:r w:rsidR="00EF12E2">
        <w:t xml:space="preserve">Marilyn </w:t>
      </w:r>
      <w:r w:rsidR="00DE4ED3">
        <w:t>offered</w:t>
      </w:r>
      <w:r w:rsidR="0078234A">
        <w:t xml:space="preserve"> there</w:t>
      </w:r>
      <w:r w:rsidR="00EF12E2">
        <w:t xml:space="preserve"> were two years when we didn’t have</w:t>
      </w:r>
      <w:r w:rsidR="0078234A">
        <w:t xml:space="preserve"> a</w:t>
      </w:r>
      <w:r w:rsidR="00EF12E2">
        <w:t xml:space="preserve"> president but we had a steering committee.</w:t>
      </w:r>
      <w:r w:rsidR="0078234A">
        <w:t xml:space="preserve"> She noted that </w:t>
      </w:r>
      <w:r w:rsidR="00EF12E2">
        <w:t xml:space="preserve"> </w:t>
      </w:r>
      <w:r w:rsidR="0078234A">
        <w:t>pessimism about our future</w:t>
      </w:r>
      <w:r w:rsidR="00EF12E2">
        <w:t xml:space="preserve"> might be overdeveloped. </w:t>
      </w:r>
      <w:r w:rsidR="0078234A">
        <w:t>Michelle added that o</w:t>
      </w:r>
      <w:r w:rsidR="00EF12E2">
        <w:t>ur bylaws are great</w:t>
      </w:r>
      <w:r w:rsidR="0078234A">
        <w:t xml:space="preserve"> and have </w:t>
      </w:r>
      <w:r w:rsidR="00EF12E2">
        <w:t xml:space="preserve">a lot </w:t>
      </w:r>
      <w:r w:rsidR="0078234A">
        <w:t xml:space="preserve">of </w:t>
      </w:r>
      <w:r w:rsidR="00EF12E2">
        <w:t>contingencies wisely built into the structure</w:t>
      </w:r>
      <w:r w:rsidR="0078234A">
        <w:t>. She</w:t>
      </w:r>
      <w:r w:rsidR="00EF12E2">
        <w:t xml:space="preserve"> </w:t>
      </w:r>
      <w:r w:rsidR="0078234A">
        <w:t>thanked everyone</w:t>
      </w:r>
      <w:r w:rsidR="00EF12E2">
        <w:t xml:space="preserve"> for </w:t>
      </w:r>
      <w:r w:rsidR="0078234A">
        <w:t xml:space="preserve">their </w:t>
      </w:r>
      <w:r w:rsidR="00EF12E2">
        <w:t>support</w:t>
      </w:r>
      <w:r w:rsidR="00DA12B3">
        <w:t>.</w:t>
      </w:r>
    </w:p>
    <w:p w:rsidR="00EF12E2" w:rsidRDefault="00EF12E2"/>
    <w:p w:rsidR="00DA12B3" w:rsidRPr="00A73BC9" w:rsidRDefault="00DA12B3">
      <w:pPr>
        <w:rPr>
          <w:u w:val="single"/>
        </w:rPr>
      </w:pPr>
      <w:r w:rsidRPr="00A73BC9">
        <w:rPr>
          <w:u w:val="single"/>
        </w:rPr>
        <w:t xml:space="preserve">Response to Michelle’s report. </w:t>
      </w:r>
    </w:p>
    <w:p w:rsidR="00EF12E2" w:rsidRDefault="00DA12B3">
      <w:r>
        <w:t>Michelle was roundly thanked for her wonderful and optimistic report.</w:t>
      </w:r>
      <w:r w:rsidR="00CF614D">
        <w:t xml:space="preserve"> </w:t>
      </w:r>
      <w:r w:rsidR="00A61286">
        <w:t xml:space="preserve">Alana </w:t>
      </w:r>
      <w:r w:rsidR="0065100C">
        <w:t xml:space="preserve">added that as soon as KH ZOOM meetings are over, the rest of her energies go to </w:t>
      </w:r>
      <w:r w:rsidR="00DE4ED3">
        <w:t>caregiving</w:t>
      </w:r>
      <w:r w:rsidR="008E4277">
        <w:t xml:space="preserve">. </w:t>
      </w:r>
      <w:r>
        <w:t>She</w:t>
      </w:r>
      <w:r w:rsidR="00A61286">
        <w:t xml:space="preserve"> feels guilty and pessimistic</w:t>
      </w:r>
      <w:r>
        <w:t xml:space="preserve"> </w:t>
      </w:r>
      <w:r w:rsidR="00A73BC9">
        <w:t xml:space="preserve">about the future of KH </w:t>
      </w:r>
      <w:r>
        <w:t>and doesn’t know what to do with all of Michelle’s optimism.</w:t>
      </w:r>
      <w:r w:rsidR="00A73BC9">
        <w:t xml:space="preserve"> </w:t>
      </w:r>
      <w:r w:rsidR="00A61286">
        <w:t>Robyn second</w:t>
      </w:r>
      <w:r w:rsidR="00A73BC9">
        <w:t>ed</w:t>
      </w:r>
      <w:r w:rsidR="00A61286">
        <w:t xml:space="preserve"> that. Being president has been hard for her</w:t>
      </w:r>
      <w:r w:rsidR="00E74F3A">
        <w:t>.</w:t>
      </w:r>
      <w:r w:rsidR="00A61286">
        <w:t xml:space="preserve"> </w:t>
      </w:r>
      <w:r w:rsidR="00E74F3A">
        <w:t>She</w:t>
      </w:r>
      <w:r w:rsidR="00A61286">
        <w:t xml:space="preserve"> has </w:t>
      </w:r>
      <w:r w:rsidR="00E74F3A">
        <w:t>receive</w:t>
      </w:r>
      <w:r w:rsidR="00DE4ED3">
        <w:t>d</w:t>
      </w:r>
      <w:r w:rsidR="00A61286">
        <w:t xml:space="preserve"> so much spiritual and </w:t>
      </w:r>
      <w:r w:rsidR="00A73BC9">
        <w:t>other benefits from</w:t>
      </w:r>
      <w:r w:rsidR="00A61286">
        <w:t xml:space="preserve"> </w:t>
      </w:r>
      <w:r w:rsidR="00DE4ED3">
        <w:t xml:space="preserve">KH rituals and </w:t>
      </w:r>
      <w:r w:rsidR="00A61286">
        <w:t>Alan</w:t>
      </w:r>
      <w:r w:rsidR="00A73BC9">
        <w:t>a</w:t>
      </w:r>
      <w:r w:rsidR="00A61286">
        <w:t xml:space="preserve">’s </w:t>
      </w:r>
      <w:r w:rsidR="00DE4ED3">
        <w:t>services.</w:t>
      </w:r>
      <w:r w:rsidR="00E74F3A">
        <w:t xml:space="preserve"> She</w:t>
      </w:r>
      <w:r w:rsidR="00A61286">
        <w:t xml:space="preserve"> is loyal to </w:t>
      </w:r>
      <w:r w:rsidR="00A73BC9">
        <w:t>those but being P</w:t>
      </w:r>
      <w:r w:rsidR="00A61286">
        <w:t>resident isn’t something she can</w:t>
      </w:r>
      <w:r w:rsidR="00E74F3A">
        <w:t xml:space="preserve"> continue</w:t>
      </w:r>
      <w:r w:rsidR="00A73BC9">
        <w:t xml:space="preserve">. </w:t>
      </w:r>
      <w:r w:rsidR="00A61286">
        <w:t xml:space="preserve">Lindy commended all </w:t>
      </w:r>
      <w:r w:rsidR="00E74F3A">
        <w:t>Alana and Robyn</w:t>
      </w:r>
      <w:r w:rsidR="00A61286">
        <w:t xml:space="preserve"> have done. Bill </w:t>
      </w:r>
      <w:r w:rsidR="006B03F0">
        <w:t>commended</w:t>
      </w:r>
      <w:r w:rsidR="00A61286">
        <w:t xml:space="preserve"> their invaluable </w:t>
      </w:r>
      <w:r w:rsidR="00A73BC9">
        <w:t xml:space="preserve">contributions. </w:t>
      </w:r>
    </w:p>
    <w:p w:rsidR="00A73BC9" w:rsidRDefault="00A73BC9"/>
    <w:p w:rsidR="00DE4ED3" w:rsidRDefault="00A61286">
      <w:r>
        <w:t>Bill want</w:t>
      </w:r>
      <w:r w:rsidR="00E74F3A">
        <w:t>ed</w:t>
      </w:r>
      <w:r>
        <w:t xml:space="preserve"> </w:t>
      </w:r>
      <w:r w:rsidR="00E74F3A">
        <w:t>to start planning</w:t>
      </w:r>
      <w:r>
        <w:t xml:space="preserve"> for</w:t>
      </w:r>
      <w:r w:rsidR="00E74F3A">
        <w:t xml:space="preserve"> the</w:t>
      </w:r>
      <w:r>
        <w:t xml:space="preserve"> next few months </w:t>
      </w:r>
      <w:r w:rsidR="00DE4ED3">
        <w:t>and</w:t>
      </w:r>
      <w:r>
        <w:t xml:space="preserve"> </w:t>
      </w:r>
      <w:r w:rsidR="00DE4ED3">
        <w:t>decide</w:t>
      </w:r>
      <w:r>
        <w:t xml:space="preserve"> what to present to</w:t>
      </w:r>
      <w:r w:rsidR="00E74F3A">
        <w:t xml:space="preserve"> the</w:t>
      </w:r>
      <w:r>
        <w:t xml:space="preserve"> broader membership</w:t>
      </w:r>
      <w:r w:rsidR="00690824">
        <w:t xml:space="preserve">. It will take all the members to decide if we go forward. </w:t>
      </w:r>
      <w:r w:rsidR="00506C4E">
        <w:t>Instead of a presentation</w:t>
      </w:r>
      <w:r w:rsidR="00DE4ED3">
        <w:t>,</w:t>
      </w:r>
      <w:r w:rsidR="00506C4E">
        <w:t xml:space="preserve"> </w:t>
      </w:r>
      <w:r w:rsidR="00E55F4F">
        <w:t>Alana propose</w:t>
      </w:r>
      <w:r w:rsidR="00E74F3A">
        <w:t>d</w:t>
      </w:r>
      <w:r w:rsidR="00E55F4F">
        <w:t xml:space="preserve"> a </w:t>
      </w:r>
      <w:r w:rsidR="00E74F3A">
        <w:t xml:space="preserve">decision </w:t>
      </w:r>
      <w:r w:rsidR="00E55F4F">
        <w:t>workshop</w:t>
      </w:r>
      <w:r w:rsidR="00506C4E">
        <w:t xml:space="preserve"> to focus on well researched options</w:t>
      </w:r>
      <w:r w:rsidR="00A311DA">
        <w:t xml:space="preserve"> on the multiple paths forward. </w:t>
      </w:r>
      <w:r w:rsidR="00E55F4F">
        <w:t xml:space="preserve">Bill </w:t>
      </w:r>
      <w:r w:rsidR="001007E7">
        <w:t xml:space="preserve">was part of a board meeting in </w:t>
      </w:r>
      <w:r w:rsidR="00E55F4F">
        <w:t>Feb</w:t>
      </w:r>
      <w:r w:rsidR="00DE4ED3">
        <w:t>ruary of</w:t>
      </w:r>
      <w:r w:rsidR="00E55F4F">
        <w:t xml:space="preserve"> 2020 </w:t>
      </w:r>
      <w:r w:rsidR="001007E7">
        <w:t xml:space="preserve">where there were a lot of </w:t>
      </w:r>
      <w:r w:rsidR="00E55F4F">
        <w:t xml:space="preserve"> great ideas and assignments. Most people didn’t do any work</w:t>
      </w:r>
      <w:r w:rsidR="001007E7">
        <w:t xml:space="preserve"> but we </w:t>
      </w:r>
      <w:r w:rsidR="006B03F0">
        <w:t xml:space="preserve">then </w:t>
      </w:r>
      <w:r w:rsidR="00E55F4F">
        <w:t>hired Michelle</w:t>
      </w:r>
      <w:r w:rsidR="006B03F0">
        <w:t>.</w:t>
      </w:r>
    </w:p>
    <w:p w:rsidR="00DE4ED3" w:rsidRDefault="00DE4ED3"/>
    <w:p w:rsidR="00E55F4F" w:rsidRDefault="009B578C">
      <w:r>
        <w:t>Bill</w:t>
      </w:r>
      <w:r w:rsidR="001007E7">
        <w:t xml:space="preserve"> suggested presenting a list of other organizations we might want to partner with and vice versa. </w:t>
      </w:r>
      <w:r>
        <w:t xml:space="preserve"> </w:t>
      </w:r>
      <w:r w:rsidR="00370EA1">
        <w:t xml:space="preserve">Michelle will look into partnership options. </w:t>
      </w:r>
      <w:r w:rsidR="00DE4ED3">
        <w:t>She</w:t>
      </w:r>
      <w:r w:rsidR="00370EA1">
        <w:t xml:space="preserve"> reported the</w:t>
      </w:r>
      <w:r>
        <w:t xml:space="preserve"> new</w:t>
      </w:r>
      <w:r w:rsidR="00370EA1">
        <w:t xml:space="preserve">ly </w:t>
      </w:r>
      <w:r>
        <w:t xml:space="preserve">announced </w:t>
      </w:r>
      <w:r w:rsidR="00370EA1">
        <w:t>purchase of the Nestle/Dreyer’s campus in Oakland for creating a new town square for Jewish Life is in its infancy, still needing approvals, etc. There was a brief discussion of our dues and that we might increase membership with lower dues. Alana explained w</w:t>
      </w:r>
      <w:r w:rsidR="005C2ED6">
        <w:t xml:space="preserve">hat </w:t>
      </w:r>
      <w:r w:rsidR="00A311DA">
        <w:t xml:space="preserve">members </w:t>
      </w:r>
      <w:r w:rsidR="005C2ED6">
        <w:t xml:space="preserve">are paying now reflects what we used to </w:t>
      </w:r>
      <w:r w:rsidR="00370EA1">
        <w:t>offer</w:t>
      </w:r>
      <w:r w:rsidR="005C2ED6">
        <w:t xml:space="preserve"> many years ago.</w:t>
      </w:r>
      <w:r w:rsidR="00337E31">
        <w:t xml:space="preserve">  </w:t>
      </w:r>
    </w:p>
    <w:p w:rsidR="009A3EA4" w:rsidRDefault="009A3EA4"/>
    <w:p w:rsidR="00E070A9" w:rsidRPr="00E070A9" w:rsidRDefault="00E070A9">
      <w:pPr>
        <w:rPr>
          <w:u w:val="single"/>
        </w:rPr>
      </w:pPr>
      <w:r w:rsidRPr="00E070A9">
        <w:rPr>
          <w:u w:val="single"/>
        </w:rPr>
        <w:t>Budget Report</w:t>
      </w:r>
    </w:p>
    <w:p w:rsidR="0095278D" w:rsidRDefault="006328C1">
      <w:r>
        <w:t xml:space="preserve">Bill </w:t>
      </w:r>
      <w:r w:rsidR="00E070A9">
        <w:t>reported on the 4</w:t>
      </w:r>
      <w:r w:rsidR="00E070A9" w:rsidRPr="00E070A9">
        <w:rPr>
          <w:vertAlign w:val="superscript"/>
        </w:rPr>
        <w:t>th</w:t>
      </w:r>
      <w:r w:rsidR="00E070A9">
        <w:t xml:space="preserve"> quarter (rather than the 3</w:t>
      </w:r>
      <w:r w:rsidR="00E070A9" w:rsidRPr="00E070A9">
        <w:rPr>
          <w:vertAlign w:val="superscript"/>
        </w:rPr>
        <w:t>rd</w:t>
      </w:r>
      <w:r w:rsidR="00E070A9">
        <w:t xml:space="preserve"> quarter as labeled)</w:t>
      </w:r>
      <w:r>
        <w:t xml:space="preserve">. </w:t>
      </w:r>
      <w:r w:rsidR="00E070A9">
        <w:t xml:space="preserve">We have a </w:t>
      </w:r>
      <w:r>
        <w:t xml:space="preserve">little over </w:t>
      </w:r>
      <w:r w:rsidR="00E070A9">
        <w:t>$</w:t>
      </w:r>
      <w:r>
        <w:t xml:space="preserve">50,000 between </w:t>
      </w:r>
      <w:r w:rsidR="00DE4ED3">
        <w:t xml:space="preserve">the </w:t>
      </w:r>
      <w:r>
        <w:t>M</w:t>
      </w:r>
      <w:r w:rsidR="00E070A9">
        <w:t>echanics and Schwab accounts</w:t>
      </w:r>
      <w:r w:rsidR="00BA17D1">
        <w:t>.</w:t>
      </w:r>
      <w:r w:rsidR="00E070A9">
        <w:t xml:space="preserve"> </w:t>
      </w:r>
      <w:r w:rsidR="00BA17D1">
        <w:t>W</w:t>
      </w:r>
      <w:r w:rsidR="00E070A9">
        <w:t>ith</w:t>
      </w:r>
      <w:r>
        <w:t xml:space="preserve"> </w:t>
      </w:r>
      <w:r w:rsidR="00E070A9">
        <w:t>$</w:t>
      </w:r>
      <w:r>
        <w:t xml:space="preserve">12,000 </w:t>
      </w:r>
      <w:r w:rsidR="00E070A9">
        <w:t xml:space="preserve">in </w:t>
      </w:r>
      <w:r>
        <w:t>salaries</w:t>
      </w:r>
      <w:r w:rsidR="00E070A9">
        <w:t xml:space="preserve"> for </w:t>
      </w:r>
      <w:r>
        <w:t>M</w:t>
      </w:r>
      <w:r w:rsidR="00E070A9">
        <w:t>ichelle</w:t>
      </w:r>
      <w:r>
        <w:t xml:space="preserve"> and K</w:t>
      </w:r>
      <w:r w:rsidR="00E070A9">
        <w:t>imberly, our monthly expenses are</w:t>
      </w:r>
      <w:r w:rsidR="0095278D">
        <w:t xml:space="preserve"> plus or minus</w:t>
      </w:r>
      <w:r w:rsidR="00E070A9">
        <w:t xml:space="preserve"> $3,500</w:t>
      </w:r>
      <w:r w:rsidR="0095278D">
        <w:t>. Assuming</w:t>
      </w:r>
      <w:r>
        <w:t xml:space="preserve"> we get back to normal with rent and bagel brunch income</w:t>
      </w:r>
      <w:r w:rsidR="0095278D">
        <w:t>,</w:t>
      </w:r>
      <w:r>
        <w:t xml:space="preserve"> we have about a year and a half to </w:t>
      </w:r>
      <w:r w:rsidR="0095278D">
        <w:t>two years</w:t>
      </w:r>
      <w:r>
        <w:t xml:space="preserve"> to go. Lindy ask</w:t>
      </w:r>
      <w:r w:rsidR="00BA17D1">
        <w:t>ed</w:t>
      </w:r>
      <w:r>
        <w:t xml:space="preserve"> about memberships. It’s </w:t>
      </w:r>
      <w:r w:rsidR="00DE4ED3">
        <w:t xml:space="preserve">around </w:t>
      </w:r>
      <w:r w:rsidR="00BA17D1">
        <w:t>$</w:t>
      </w:r>
      <w:r>
        <w:t>16-19</w:t>
      </w:r>
      <w:r w:rsidR="00BA17D1">
        <w:t>,</w:t>
      </w:r>
      <w:r>
        <w:t>000 dollars. One issu</w:t>
      </w:r>
      <w:r w:rsidR="0095278D">
        <w:t>e</w:t>
      </w:r>
      <w:r>
        <w:t xml:space="preserve"> is that although most </w:t>
      </w:r>
      <w:r>
        <w:lastRenderedPageBreak/>
        <w:t>memberships come in early</w:t>
      </w:r>
      <w:r w:rsidR="0095278D">
        <w:t>,</w:t>
      </w:r>
      <w:r>
        <w:t xml:space="preserve"> </w:t>
      </w:r>
      <w:r w:rsidR="0095278D">
        <w:t xml:space="preserve">some </w:t>
      </w:r>
      <w:r>
        <w:t>people pay on</w:t>
      </w:r>
      <w:r w:rsidR="0095278D">
        <w:t xml:space="preserve"> a</w:t>
      </w:r>
      <w:r>
        <w:t xml:space="preserve"> monthly or quarterly basis. </w:t>
      </w:r>
      <w:r w:rsidR="0095278D">
        <w:t>Bill was asked for an entire year</w:t>
      </w:r>
      <w:r w:rsidR="006B03F0">
        <w:t>’</w:t>
      </w:r>
      <w:r w:rsidR="0095278D">
        <w:t>s report as</w:t>
      </w:r>
      <w:r w:rsidR="00DE4ED3">
        <w:t xml:space="preserve"> reviewing</w:t>
      </w:r>
      <w:r w:rsidR="0095278D">
        <w:t xml:space="preserve"> one quarter isn’t enough of a picture.</w:t>
      </w:r>
    </w:p>
    <w:p w:rsidR="0095278D" w:rsidRDefault="0095278D"/>
    <w:p w:rsidR="0095278D" w:rsidRDefault="00CF614D">
      <w:r>
        <w:rPr>
          <w:u w:val="single"/>
        </w:rPr>
        <w:t xml:space="preserve">Discussion </w:t>
      </w:r>
      <w:r w:rsidR="00DE4ED3">
        <w:rPr>
          <w:u w:val="single"/>
        </w:rPr>
        <w:t>on</w:t>
      </w:r>
      <w:r>
        <w:rPr>
          <w:u w:val="single"/>
        </w:rPr>
        <w:t xml:space="preserve"> l</w:t>
      </w:r>
      <w:r w:rsidR="002428B6" w:rsidRPr="0095278D">
        <w:rPr>
          <w:u w:val="single"/>
        </w:rPr>
        <w:t>eadership</w:t>
      </w:r>
      <w:r>
        <w:rPr>
          <w:u w:val="single"/>
        </w:rPr>
        <w:t xml:space="preserve"> recruitment</w:t>
      </w:r>
      <w:r w:rsidR="002428B6" w:rsidRPr="0095278D">
        <w:rPr>
          <w:u w:val="single"/>
        </w:rPr>
        <w:t>:</w:t>
      </w:r>
      <w:r w:rsidR="002428B6">
        <w:t xml:space="preserve"> </w:t>
      </w:r>
    </w:p>
    <w:p w:rsidR="00EA15D7" w:rsidRDefault="0095278D">
      <w:r>
        <w:t xml:space="preserve">Current positions were reviewed.  </w:t>
      </w:r>
      <w:r w:rsidR="002428B6">
        <w:t>Alana is willing to be V</w:t>
      </w:r>
      <w:r>
        <w:t xml:space="preserve">ice </w:t>
      </w:r>
      <w:r w:rsidR="002428B6">
        <w:t>P</w:t>
      </w:r>
      <w:r>
        <w:t>resident</w:t>
      </w:r>
      <w:r w:rsidR="002428B6">
        <w:t xml:space="preserve">. Joyce will </w:t>
      </w:r>
      <w:r>
        <w:t>assume</w:t>
      </w:r>
      <w:r w:rsidR="002428B6">
        <w:t xml:space="preserve"> </w:t>
      </w:r>
      <w:r>
        <w:t>a</w:t>
      </w:r>
      <w:r w:rsidR="002428B6">
        <w:t xml:space="preserve"> </w:t>
      </w:r>
      <w:r>
        <w:t>Member at Large position</w:t>
      </w:r>
      <w:r w:rsidR="002428B6">
        <w:t>. Ed</w:t>
      </w:r>
      <w:r>
        <w:t xml:space="preserve"> will be</w:t>
      </w:r>
      <w:r w:rsidR="002428B6">
        <w:t xml:space="preserve"> treasurer. Robyn </w:t>
      </w:r>
      <w:r>
        <w:t xml:space="preserve">will </w:t>
      </w:r>
      <w:r w:rsidR="00494588">
        <w:t>serve as</w:t>
      </w:r>
      <w:r>
        <w:t xml:space="preserve"> </w:t>
      </w:r>
      <w:r w:rsidR="00DE4ED3">
        <w:t>P</w:t>
      </w:r>
      <w:r w:rsidR="002428B6">
        <w:t xml:space="preserve">ast </w:t>
      </w:r>
      <w:r w:rsidR="00DE4ED3">
        <w:t>P</w:t>
      </w:r>
      <w:r w:rsidR="002428B6">
        <w:t>resident</w:t>
      </w:r>
      <w:r>
        <w:t>. She volunteered to become secretary as Leslie is stepping down</w:t>
      </w:r>
      <w:r w:rsidR="002428B6">
        <w:t xml:space="preserve"> </w:t>
      </w:r>
      <w:r w:rsidR="00ED4B30">
        <w:t>(after serving the remainder of Marilyn’s term).</w:t>
      </w:r>
      <w:r w:rsidR="002428B6">
        <w:t xml:space="preserve"> </w:t>
      </w:r>
      <w:r w:rsidR="00ED4B30">
        <w:t xml:space="preserve">Alana </w:t>
      </w:r>
      <w:r w:rsidR="00C4778C">
        <w:t xml:space="preserve">will </w:t>
      </w:r>
      <w:r w:rsidR="00ED4B30">
        <w:t>follow up with Lee Salom</w:t>
      </w:r>
      <w:r w:rsidR="00100513">
        <w:t>o</w:t>
      </w:r>
      <w:r w:rsidR="00ED4B30">
        <w:t xml:space="preserve">n </w:t>
      </w:r>
      <w:r w:rsidR="00DE4ED3">
        <w:t>for</w:t>
      </w:r>
      <w:r w:rsidR="00ED4B30">
        <w:t xml:space="preserve"> secretary. </w:t>
      </w:r>
      <w:r w:rsidR="00154A81">
        <w:t xml:space="preserve">Leslie </w:t>
      </w:r>
      <w:r w:rsidR="00ED4B30">
        <w:t xml:space="preserve">suggested creating a short questionnaire to poll all </w:t>
      </w:r>
      <w:r w:rsidR="00DE4ED3">
        <w:t xml:space="preserve">directory </w:t>
      </w:r>
      <w:r w:rsidR="00ED4B30">
        <w:t xml:space="preserve">listed members </w:t>
      </w:r>
      <w:r w:rsidR="00DE4ED3">
        <w:t>to</w:t>
      </w:r>
      <w:r w:rsidR="00ED4B30">
        <w:t xml:space="preserve"> better understand where energies, interest and </w:t>
      </w:r>
      <w:r w:rsidR="00C4778C">
        <w:t xml:space="preserve">ability to </w:t>
      </w:r>
      <w:r w:rsidR="00ED4B30">
        <w:t>commit</w:t>
      </w:r>
      <w:r w:rsidR="00C4778C">
        <w:t>/participate</w:t>
      </w:r>
      <w:r w:rsidR="00ED4B30">
        <w:t xml:space="preserve"> are as we go forward.</w:t>
      </w:r>
      <w:r w:rsidR="00EA15D7">
        <w:t xml:space="preserve">  Alana </w:t>
      </w:r>
      <w:r w:rsidR="00BA5226">
        <w:t>agreed that an up to date</w:t>
      </w:r>
      <w:r w:rsidR="00C4778C">
        <w:t xml:space="preserve"> assessment will help us plan for the future</w:t>
      </w:r>
      <w:r w:rsidR="00EA15D7">
        <w:t xml:space="preserve">. </w:t>
      </w:r>
      <w:r w:rsidR="00BA5226">
        <w:t>Leslie agreed to h</w:t>
      </w:r>
      <w:r w:rsidR="00EA15D7">
        <w:t xml:space="preserve">elp </w:t>
      </w:r>
      <w:r w:rsidR="00BA5226">
        <w:t>Alana develop</w:t>
      </w:r>
      <w:r w:rsidR="00EA15D7">
        <w:t xml:space="preserve"> a </w:t>
      </w:r>
      <w:r w:rsidR="00BA5226">
        <w:t xml:space="preserve">short </w:t>
      </w:r>
      <w:r w:rsidR="00EA15D7">
        <w:t>questionnaire</w:t>
      </w:r>
      <w:r w:rsidR="00100513">
        <w:t xml:space="preserve"> that board members could administer </w:t>
      </w:r>
      <w:r w:rsidR="00C4778C">
        <w:t>by</w:t>
      </w:r>
      <w:r w:rsidR="00100513">
        <w:t xml:space="preserve"> phone</w:t>
      </w:r>
      <w:r w:rsidR="00C4778C">
        <w:t xml:space="preserve">. </w:t>
      </w:r>
      <w:r w:rsidR="00EA15D7">
        <w:t>Michelle</w:t>
      </w:r>
      <w:r w:rsidR="00DE4ED3">
        <w:t xml:space="preserve"> and Kimberly can</w:t>
      </w:r>
      <w:r w:rsidR="00BA5226">
        <w:t xml:space="preserve"> </w:t>
      </w:r>
      <w:r w:rsidR="00DE4ED3">
        <w:t xml:space="preserve">provide </w:t>
      </w:r>
      <w:r w:rsidR="00BA5226">
        <w:t xml:space="preserve">some of this data but </w:t>
      </w:r>
      <w:r w:rsidR="00DE4ED3">
        <w:t>it needs updating</w:t>
      </w:r>
      <w:r w:rsidR="00EA15D7">
        <w:t xml:space="preserve">. Robyn </w:t>
      </w:r>
      <w:r w:rsidR="00100513">
        <w:t>will help as she has</w:t>
      </w:r>
      <w:r w:rsidR="00EA15D7">
        <w:t xml:space="preserve"> a skills and interest inventory</w:t>
      </w:r>
      <w:r w:rsidR="00100513">
        <w:t xml:space="preserve"> that will show where we </w:t>
      </w:r>
      <w:r w:rsidR="00DE4ED3">
        <w:t>are missing</w:t>
      </w:r>
      <w:r w:rsidR="00100513">
        <w:t xml:space="preserve"> information.</w:t>
      </w:r>
      <w:r w:rsidR="00EA15D7">
        <w:t xml:space="preserve"> </w:t>
      </w:r>
    </w:p>
    <w:p w:rsidR="00EA15D7" w:rsidRDefault="00EA15D7"/>
    <w:p w:rsidR="00EA15D7" w:rsidRDefault="00EA15D7">
      <w:r w:rsidRPr="00100513">
        <w:rPr>
          <w:u w:val="single"/>
        </w:rPr>
        <w:t>Next Meeting</w:t>
      </w:r>
      <w:r w:rsidR="00100513" w:rsidRPr="00100513">
        <w:rPr>
          <w:u w:val="single"/>
        </w:rPr>
        <w:t>:</w:t>
      </w:r>
      <w:r>
        <w:t xml:space="preserve"> Friday, 10:00 am March 18</w:t>
      </w:r>
      <w:r w:rsidRPr="00EA15D7">
        <w:rPr>
          <w:vertAlign w:val="superscript"/>
        </w:rPr>
        <w:t>th</w:t>
      </w:r>
      <w:r>
        <w:t xml:space="preserve"> Michelle will </w:t>
      </w:r>
      <w:r w:rsidR="00100513">
        <w:t xml:space="preserve">manage the ZOOM setup. </w:t>
      </w:r>
    </w:p>
    <w:p w:rsidR="00EA15D7" w:rsidRDefault="00EA15D7"/>
    <w:p w:rsidR="000A2AC4" w:rsidRDefault="000A2AC4"/>
    <w:p w:rsidR="000A2AC4" w:rsidRDefault="000A2AC4"/>
    <w:p w:rsidR="00E6173C" w:rsidRDefault="00E6173C"/>
    <w:p w:rsidR="00215AEF" w:rsidRDefault="00215AEF"/>
    <w:p w:rsidR="00215AEF" w:rsidRDefault="00215AEF"/>
    <w:p w:rsidR="00215AEF" w:rsidRDefault="00215AEF"/>
    <w:p w:rsidR="000C2C8A" w:rsidRDefault="000C2C8A"/>
    <w:p w:rsidR="000C2C8A" w:rsidRDefault="000C2C8A"/>
    <w:p w:rsidR="0099242E" w:rsidRDefault="0099242E"/>
    <w:p w:rsidR="0099242E" w:rsidRDefault="0099242E"/>
    <w:p w:rsidR="007D6C4C" w:rsidRDefault="007D6C4C"/>
    <w:p w:rsidR="007D6C4C" w:rsidRDefault="007D6C4C"/>
    <w:sectPr w:rsidR="007D6C4C" w:rsidSect="009A7493">
      <w:footerReference w:type="even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1973" w:rsidRDefault="00701973" w:rsidP="006D78D7">
      <w:r>
        <w:separator/>
      </w:r>
    </w:p>
  </w:endnote>
  <w:endnote w:type="continuationSeparator" w:id="0">
    <w:p w:rsidR="00701973" w:rsidRDefault="00701973" w:rsidP="006D7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15789307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6D78D7" w:rsidRDefault="006D78D7" w:rsidP="006873D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6D78D7" w:rsidRDefault="006D78D7" w:rsidP="006D78D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65618765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6D78D7" w:rsidRDefault="006D78D7" w:rsidP="006873D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6D78D7" w:rsidRDefault="006D78D7" w:rsidP="006D78D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1973" w:rsidRDefault="00701973" w:rsidP="006D78D7">
      <w:r>
        <w:separator/>
      </w:r>
    </w:p>
  </w:footnote>
  <w:footnote w:type="continuationSeparator" w:id="0">
    <w:p w:rsidR="00701973" w:rsidRDefault="00701973" w:rsidP="006D78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A34"/>
    <w:rsid w:val="00003EBF"/>
    <w:rsid w:val="00012572"/>
    <w:rsid w:val="00046BFB"/>
    <w:rsid w:val="00085497"/>
    <w:rsid w:val="000A2AC4"/>
    <w:rsid w:val="000A648E"/>
    <w:rsid w:val="000C2C8A"/>
    <w:rsid w:val="000E33AC"/>
    <w:rsid w:val="00100513"/>
    <w:rsid w:val="001007E7"/>
    <w:rsid w:val="00103E33"/>
    <w:rsid w:val="00120D00"/>
    <w:rsid w:val="00154A81"/>
    <w:rsid w:val="001A0DDE"/>
    <w:rsid w:val="001A0E3F"/>
    <w:rsid w:val="002136D7"/>
    <w:rsid w:val="00215AEF"/>
    <w:rsid w:val="00226D6E"/>
    <w:rsid w:val="002428B6"/>
    <w:rsid w:val="00270F05"/>
    <w:rsid w:val="00276703"/>
    <w:rsid w:val="0028507F"/>
    <w:rsid w:val="002B1366"/>
    <w:rsid w:val="002D44C8"/>
    <w:rsid w:val="00337E31"/>
    <w:rsid w:val="00370EA1"/>
    <w:rsid w:val="003B5F8A"/>
    <w:rsid w:val="003C1135"/>
    <w:rsid w:val="00417BFC"/>
    <w:rsid w:val="00442B85"/>
    <w:rsid w:val="00447A26"/>
    <w:rsid w:val="004612A3"/>
    <w:rsid w:val="00493DEF"/>
    <w:rsid w:val="00494588"/>
    <w:rsid w:val="00496985"/>
    <w:rsid w:val="004B24E0"/>
    <w:rsid w:val="00506C4E"/>
    <w:rsid w:val="005153FC"/>
    <w:rsid w:val="0051577E"/>
    <w:rsid w:val="00536C94"/>
    <w:rsid w:val="00536D3F"/>
    <w:rsid w:val="00556882"/>
    <w:rsid w:val="0056249C"/>
    <w:rsid w:val="00576893"/>
    <w:rsid w:val="00582C2F"/>
    <w:rsid w:val="005C2ED6"/>
    <w:rsid w:val="005D0300"/>
    <w:rsid w:val="005E4C88"/>
    <w:rsid w:val="006328C1"/>
    <w:rsid w:val="00632CDD"/>
    <w:rsid w:val="0065100C"/>
    <w:rsid w:val="00690824"/>
    <w:rsid w:val="00694645"/>
    <w:rsid w:val="006B03F0"/>
    <w:rsid w:val="006D0719"/>
    <w:rsid w:val="006D78D7"/>
    <w:rsid w:val="006E7498"/>
    <w:rsid w:val="006F47E0"/>
    <w:rsid w:val="00701973"/>
    <w:rsid w:val="00731737"/>
    <w:rsid w:val="00745F13"/>
    <w:rsid w:val="007461AE"/>
    <w:rsid w:val="007717EF"/>
    <w:rsid w:val="00776B78"/>
    <w:rsid w:val="0078234A"/>
    <w:rsid w:val="00783001"/>
    <w:rsid w:val="007D6C4C"/>
    <w:rsid w:val="007E4F03"/>
    <w:rsid w:val="007F4B68"/>
    <w:rsid w:val="00887C5A"/>
    <w:rsid w:val="008E2480"/>
    <w:rsid w:val="008E4277"/>
    <w:rsid w:val="0091240C"/>
    <w:rsid w:val="00936A34"/>
    <w:rsid w:val="009524DC"/>
    <w:rsid w:val="0095278D"/>
    <w:rsid w:val="00964511"/>
    <w:rsid w:val="009862D3"/>
    <w:rsid w:val="0098789F"/>
    <w:rsid w:val="0099242E"/>
    <w:rsid w:val="00997A86"/>
    <w:rsid w:val="009A3EA4"/>
    <w:rsid w:val="009A4A2F"/>
    <w:rsid w:val="009A7493"/>
    <w:rsid w:val="009B578C"/>
    <w:rsid w:val="009C7DF2"/>
    <w:rsid w:val="009D1053"/>
    <w:rsid w:val="00A311DA"/>
    <w:rsid w:val="00A61076"/>
    <w:rsid w:val="00A61286"/>
    <w:rsid w:val="00A62AB2"/>
    <w:rsid w:val="00A73BC9"/>
    <w:rsid w:val="00A939FC"/>
    <w:rsid w:val="00AB06B3"/>
    <w:rsid w:val="00AD560F"/>
    <w:rsid w:val="00AF4E7F"/>
    <w:rsid w:val="00B37DAA"/>
    <w:rsid w:val="00B84EB4"/>
    <w:rsid w:val="00BA17D1"/>
    <w:rsid w:val="00BA5226"/>
    <w:rsid w:val="00BF0F92"/>
    <w:rsid w:val="00C4778C"/>
    <w:rsid w:val="00C86B65"/>
    <w:rsid w:val="00CB0791"/>
    <w:rsid w:val="00CB232C"/>
    <w:rsid w:val="00CF37C5"/>
    <w:rsid w:val="00CF614D"/>
    <w:rsid w:val="00D51796"/>
    <w:rsid w:val="00D67102"/>
    <w:rsid w:val="00DA12B3"/>
    <w:rsid w:val="00DC37A9"/>
    <w:rsid w:val="00DD2DA0"/>
    <w:rsid w:val="00DD2DA3"/>
    <w:rsid w:val="00DE4ED3"/>
    <w:rsid w:val="00DE7C3B"/>
    <w:rsid w:val="00DF7C6E"/>
    <w:rsid w:val="00E070A9"/>
    <w:rsid w:val="00E55F4F"/>
    <w:rsid w:val="00E610A8"/>
    <w:rsid w:val="00E6173C"/>
    <w:rsid w:val="00E74F3A"/>
    <w:rsid w:val="00E80DF1"/>
    <w:rsid w:val="00EA15D7"/>
    <w:rsid w:val="00EB5E09"/>
    <w:rsid w:val="00ED4B30"/>
    <w:rsid w:val="00EE185A"/>
    <w:rsid w:val="00EF12E2"/>
    <w:rsid w:val="00F47B57"/>
    <w:rsid w:val="00F50E04"/>
    <w:rsid w:val="00F56AE4"/>
    <w:rsid w:val="00F744B4"/>
    <w:rsid w:val="00F8144B"/>
    <w:rsid w:val="00FA635D"/>
    <w:rsid w:val="00FE6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3A20C6"/>
  <w15:chartTrackingRefBased/>
  <w15:docId w15:val="{AC314118-AE2D-A74C-9B72-214D3A6CF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D78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78D7"/>
  </w:style>
  <w:style w:type="character" w:styleId="PageNumber">
    <w:name w:val="page number"/>
    <w:basedOn w:val="DefaultParagraphFont"/>
    <w:uiPriority w:val="99"/>
    <w:semiHidden/>
    <w:unhideWhenUsed/>
    <w:rsid w:val="006D78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</TotalTime>
  <Pages>4</Pages>
  <Words>1841</Words>
  <Characters>8747</Characters>
  <Application>Microsoft Office Word</Application>
  <DocSecurity>0</DocSecurity>
  <Lines>138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10560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95</cp:revision>
  <cp:lastPrinted>2022-02-19T17:35:00Z</cp:lastPrinted>
  <dcterms:created xsi:type="dcterms:W3CDTF">2022-02-11T17:24:00Z</dcterms:created>
  <dcterms:modified xsi:type="dcterms:W3CDTF">2022-03-18T16:05:00Z</dcterms:modified>
  <cp:category/>
</cp:coreProperties>
</file>