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1A9" w:rsidRPr="00FE7952" w:rsidRDefault="008E21A9" w:rsidP="008E21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m_4207908696199814909_m_9681539354819405"/>
    </w:p>
    <w:p w:rsidR="008E21A9" w:rsidRPr="00FE7952" w:rsidRDefault="008E21A9" w:rsidP="004D1D3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8E21A9" w:rsidRPr="00FE7952" w:rsidRDefault="008E21A9" w:rsidP="004D1D3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4D1D34" w:rsidRPr="00FE7952" w:rsidRDefault="004D1D34" w:rsidP="004D1D3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Kol</w:t>
      </w:r>
      <w:proofErr w:type="spellEnd"/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Hadash</w:t>
      </w:r>
      <w:proofErr w:type="spellEnd"/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 Board Meeting</w:t>
      </w:r>
      <w:bookmarkEnd w:id="0"/>
    </w:p>
    <w:p w:rsidR="004D1D34" w:rsidRPr="00FE7952" w:rsidRDefault="004D1D34" w:rsidP="004D1D3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Thursday, July 22, 2021 10:00</w:t>
      </w:r>
      <w:r w:rsidR="00D668D1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am</w:t>
      </w:r>
      <w:r w:rsidR="001D40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via Zoom</w:t>
      </w:r>
    </w:p>
    <w:p w:rsidR="00FC107F" w:rsidRPr="00FE7952" w:rsidRDefault="00FC107F" w:rsidP="004D1D3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C107F" w:rsidRPr="00FE7952" w:rsidRDefault="00FC107F" w:rsidP="00FC10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ATTENDEES: Ed Berne</w:t>
      </w:r>
      <w:r w:rsidR="001D4009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Marilyn Boxer, Bill </w:t>
      </w:r>
      <w:proofErr w:type="spellStart"/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Brostoff</w:t>
      </w:r>
      <w:proofErr w:type="spellEnd"/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Michelle </w:t>
      </w:r>
      <w:proofErr w:type="spellStart"/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Favreault</w:t>
      </w:r>
      <w:proofErr w:type="spellEnd"/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Dave Harris, Joyce </w:t>
      </w:r>
      <w:proofErr w:type="spellStart"/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Lewbin</w:t>
      </w:r>
      <w:proofErr w:type="spellEnd"/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Robyn Raymer, Leslie Roos, Alana </w:t>
      </w:r>
      <w:proofErr w:type="spellStart"/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Shindler</w:t>
      </w:r>
      <w:proofErr w:type="spellEnd"/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, Lindy Sinclair,</w:t>
      </w:r>
      <w:r w:rsidR="001D4009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Robyn presiding.  </w:t>
      </w:r>
    </w:p>
    <w:p w:rsidR="003A2F33" w:rsidRPr="00FE7952" w:rsidRDefault="003A2F33" w:rsidP="00FC107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2F33" w:rsidRPr="00CD6AA8" w:rsidRDefault="001D4009" w:rsidP="00CD6AA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D6A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Board meeting minutes for </w:t>
      </w:r>
      <w:r w:rsidR="003A2F33" w:rsidRPr="00CD6A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May 14, 2021</w:t>
      </w:r>
      <w:r w:rsidR="00CD6AA8" w:rsidRPr="00CD6A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D668D1" w:rsidRPr="00CD6A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2F33" w:rsidRPr="00CD6A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and the minutes of the business meeting of June 13, 2021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CD6A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were unanimously approved. </w:t>
      </w:r>
    </w:p>
    <w:p w:rsidR="003A2F33" w:rsidRPr="00FE7952" w:rsidRDefault="003A2F33" w:rsidP="003A2F33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2321" w:rsidRPr="00FE7952" w:rsidRDefault="001D4009" w:rsidP="001D4009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Robyn welcomed</w:t>
      </w:r>
      <w:r w:rsidR="003A2F33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Leslie Roos to her first board meeting as our new secretary (replacing Marilyn Boxer, who has agreed to stay on the board as a member at large).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Leslie clarified the process for getting a draft </w:t>
      </w:r>
      <w:r w:rsidR="00D668D1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of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 minutes out for approval in a timely manner and then sending around the approved minutes a week before the next board meeting</w:t>
      </w:r>
      <w:r w:rsidR="00D668D1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A2F33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 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It was agreed that any minor edits to the minutes be sent 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just t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o Leslie, not </w:t>
      </w:r>
      <w:r w:rsidR="00D668D1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to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 entire board.</w:t>
      </w:r>
    </w:p>
    <w:p w:rsidR="003A2F33" w:rsidRPr="00FE7952" w:rsidRDefault="003A2F33" w:rsidP="003A2F33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E6909" w:rsidRPr="00FE7952" w:rsidRDefault="00951B66" w:rsidP="0076569B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Robyn welcomed Michelle </w:t>
      </w:r>
      <w:proofErr w:type="spellStart"/>
      <w:r w:rsidR="001D40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Favreault</w:t>
      </w:r>
      <w:proofErr w:type="spellEnd"/>
      <w:r w:rsidR="001D40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Executive Director</w:t>
      </w:r>
      <w:r w:rsidR="0076569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1D40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to her first KH </w:t>
      </w:r>
      <w:r w:rsidR="005633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Bo</w:t>
      </w:r>
      <w:r w:rsidR="001D40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ard meeting. </w:t>
      </w:r>
      <w:r w:rsidR="00E7733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Michelle</w:t>
      </w:r>
      <w:r w:rsidR="001D40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presented </w:t>
      </w:r>
      <w:r w:rsidR="00CD6A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 plan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for the </w:t>
      </w:r>
      <w:r w:rsidR="00CD6A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igh </w:t>
      </w:r>
      <w:r w:rsidR="00CD6A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olidays.</w:t>
      </w:r>
      <w:r w:rsidR="001D40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Given the complicated </w:t>
      </w:r>
      <w:r w:rsidR="00E7733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COVID </w:t>
      </w:r>
      <w:r w:rsidR="001D40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circumstance</w:t>
      </w:r>
      <w:r w:rsidR="00E7733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s, </w:t>
      </w:r>
      <w:r w:rsidR="001D40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setting up a plan without returning to the Albany Community Center has been difficult. </w:t>
      </w:r>
      <w:r w:rsidR="00D77B47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</w:t>
      </w:r>
      <w:r w:rsidR="007E69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following plan, created by Alana, Kimberly and Michelle, is </w:t>
      </w:r>
      <w:r w:rsidR="0076569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designed </w:t>
      </w:r>
      <w:r w:rsidR="007E69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 keep everyone safe within the limitations</w:t>
      </w:r>
      <w:r w:rsidR="00D77B47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6569B" w:rsidRPr="00FE7952" w:rsidRDefault="0076569B" w:rsidP="0076569B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E77339" w:rsidRPr="00FE7952" w:rsidRDefault="00D77B47" w:rsidP="00E77339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On </w:t>
      </w:r>
      <w:r w:rsidR="007E6909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Monday, </w:t>
      </w:r>
      <w:r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Sept 6</w:t>
      </w:r>
      <w:r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vertAlign w:val="superscript"/>
        </w:rPr>
        <w:t>th</w:t>
      </w:r>
      <w:r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at 7:00</w:t>
      </w:r>
      <w:r w:rsidR="00CD6A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pm</w:t>
      </w:r>
      <w:r w:rsidR="007E6909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, a </w:t>
      </w:r>
      <w:r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ZOO</w:t>
      </w:r>
      <w:r w:rsidR="007E6909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M Rosh Hashana service </w:t>
      </w:r>
      <w:r w:rsidR="0076569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will be</w:t>
      </w:r>
      <w:r w:rsidR="00403596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held,</w:t>
      </w:r>
      <w:r w:rsidR="0076569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69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led by Alana with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Ben </w:t>
      </w:r>
      <w:r w:rsidR="007E69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providing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music</w:t>
      </w:r>
      <w:r w:rsidR="007E69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The idea is to make a lovely service to enhance the feeling that we can </w:t>
      </w:r>
      <w:r w:rsidR="00403596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all </w:t>
      </w:r>
      <w:r w:rsidR="007E69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feel connected. </w:t>
      </w:r>
      <w:r w:rsidR="00E7733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The service will start a little before Sunset. </w:t>
      </w:r>
      <w:r w:rsidR="00403596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This night</w:t>
      </w:r>
      <w:r w:rsidR="007E69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is Labor Day Monday, </w:t>
      </w:r>
      <w:r w:rsidR="00403596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and</w:t>
      </w:r>
      <w:r w:rsidR="007E690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added to the restrictions re: rental spaces. </w:t>
      </w:r>
    </w:p>
    <w:p w:rsidR="00076500" w:rsidRPr="00FE7952" w:rsidRDefault="00D77B47" w:rsidP="00E77339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On </w:t>
      </w:r>
      <w:r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Tuesday morning, </w:t>
      </w:r>
      <w:r w:rsidR="00403596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September 7</w:t>
      </w:r>
      <w:r w:rsidR="00DF200C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vertAlign w:val="superscript"/>
        </w:rPr>
        <w:t xml:space="preserve">th </w:t>
      </w:r>
      <w:r w:rsidR="00DF200C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at 10:00 am</w:t>
      </w:r>
      <w:r w:rsidR="00403596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,</w:t>
      </w:r>
      <w:r w:rsidR="00403596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 gathering is being planned in an Albany park f</w:t>
      </w:r>
      <w:r w:rsidR="00DF200C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or a short </w:t>
      </w:r>
      <w:proofErr w:type="spellStart"/>
      <w:r w:rsidR="00DF200C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Tashlikh</w:t>
      </w:r>
      <w:proofErr w:type="spellEnd"/>
      <w:r w:rsidR="00DF200C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ritual</w:t>
      </w:r>
      <w:r w:rsidR="00DF200C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followed by a prepared </w:t>
      </w:r>
      <w:r w:rsidR="00076500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lunch at </w:t>
      </w:r>
      <w:proofErr w:type="spellStart"/>
      <w:r w:rsidR="00076500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Zaytoon</w:t>
      </w:r>
      <w:proofErr w:type="spellEnd"/>
      <w:r w:rsidR="00076500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restaurant at 11:30 am.</w:t>
      </w:r>
      <w:r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We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would have a limited menu for a more modest 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dollar amount with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smaller </w:t>
      </w:r>
      <w:r w:rsidR="001F137F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offerings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C6679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It was agreed that</w:t>
      </w:r>
      <w:r w:rsidR="00995E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if possible, 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we would eat outdoors</w:t>
      </w:r>
      <w:r w:rsidR="00995E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14C01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4645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Lin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dy suggested we could have lunch in the park where we have the </w:t>
      </w:r>
      <w:proofErr w:type="spellStart"/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Tashlikh</w:t>
      </w:r>
      <w:proofErr w:type="spellEnd"/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ritual. It was noted that this was a possibility but that picnic tables and benches are not accessible for everyone</w:t>
      </w:r>
      <w:r w:rsidR="00964645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076500" w:rsidRPr="00FE7952" w:rsidRDefault="00076500" w:rsidP="00076500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7C13" w:rsidRDefault="00F53B54" w:rsidP="003C1B2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Michelle 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presented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the third part of </w:t>
      </w:r>
      <w:r w:rsidR="00995E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proposal for </w:t>
      </w:r>
      <w:r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Yom Kippu</w:t>
      </w:r>
      <w:r w:rsidR="00FC7CD2" w:rsidRPr="00FE79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r.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7CD2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Considering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this year</w:t>
      </w:r>
      <w:r w:rsidR="005633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’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s reality, </w:t>
      </w:r>
      <w:r w:rsidR="00FC7CD2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she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suggest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join</w:t>
      </w:r>
      <w:r w:rsidR="0007650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ing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Kol</w:t>
      </w:r>
      <w:proofErr w:type="spellEnd"/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Hadash</w:t>
      </w:r>
      <w:proofErr w:type="spellEnd"/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Illinois</w:t>
      </w:r>
      <w:r w:rsidR="005633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for </w:t>
      </w:r>
      <w:r w:rsidR="00FC7CD2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their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virtual services</w:t>
      </w:r>
      <w:r w:rsidR="00FC7CD2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7CD2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available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on YouTube</w:t>
      </w:r>
      <w:r w:rsidR="00FC7CD2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95E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Their evening </w:t>
      </w:r>
      <w:r w:rsidR="00995E07" w:rsidRPr="00AC6C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service starts at 5:30 pm (our time)</w:t>
      </w:r>
      <w:r w:rsidR="00AC6C37" w:rsidRPr="00AC6C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on Wednesday, September 15th</w:t>
      </w:r>
      <w:r w:rsidR="00995E07" w:rsidRPr="00AC6C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C7CD2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We could have 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our own social hour afterwards and com</w:t>
      </w:r>
      <w:r w:rsid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e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together again</w:t>
      </w:r>
      <w:r w:rsidR="005633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with them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on Thursday</w:t>
      </w:r>
      <w:r w:rsidR="00A20BEB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morning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, September 16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vertAlign w:val="superscript"/>
        </w:rPr>
        <w:t>th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at 8:30 am </w:t>
      </w:r>
      <w:r w:rsid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(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our time</w:t>
      </w:r>
      <w:r w:rsid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)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, and </w:t>
      </w:r>
      <w:r w:rsid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again, f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or </w:t>
      </w:r>
      <w:r w:rsidR="005633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their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closing </w:t>
      </w:r>
      <w:r w:rsidR="00A20BEB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M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emorial</w:t>
      </w:r>
      <w:r w:rsidR="00A20BEB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and concluding service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at 1:30 pm </w:t>
      </w:r>
      <w:r w:rsid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(our time) </w:t>
      </w:r>
      <w:r w:rsidR="00FC7CD2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on </w:t>
      </w:r>
      <w:r w:rsidR="00180690" w:rsidRPr="00995E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Thursday.</w:t>
      </w:r>
      <w:r w:rsidR="00FC7CD2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47C13" w:rsidRPr="00547C13" w:rsidRDefault="00547C13" w:rsidP="00547C13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E07CAB" w:rsidRPr="00547C13" w:rsidRDefault="00F53B54" w:rsidP="00547C13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Rabbi </w:t>
      </w:r>
      <w:proofErr w:type="spellStart"/>
      <w:r w:rsidR="0018069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Chalom</w:t>
      </w:r>
      <w:proofErr w:type="spellEnd"/>
      <w:r w:rsidR="00180690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42BD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has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been doing a</w:t>
      </w:r>
      <w:r w:rsidR="004F42BD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hybrid service where 20-50 people come together. They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have developed best practices.  Mich</w:t>
      </w:r>
      <w:r w:rsidR="004F42BD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elle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will send </w:t>
      </w:r>
      <w:r w:rsidR="004F42BD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around examples of their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Shabbat </w:t>
      </w:r>
      <w:r w:rsidR="004F42BD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programs that benefit from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technology and music</w:t>
      </w:r>
      <w:r w:rsidR="004F42BD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F42BD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This is an opportunity to join our sibling organization and to be part of the larger SHJ community. </w:t>
      </w:r>
      <w:r w:rsidR="00FC7CE9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Bill would like to see a cost proposal </w:t>
      </w:r>
      <w:r w:rsidR="004F42BD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and asked what</w:t>
      </w:r>
      <w:r w:rsidR="00FC7CE9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degree of participation we will have. Will they </w:t>
      </w:r>
      <w:r w:rsidR="004F42BD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ackno</w:t>
      </w:r>
      <w:r w:rsidR="000154FD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</w:t>
      </w:r>
      <w:r w:rsidR="004F42BD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leg</w:t>
      </w:r>
      <w:r w:rsidR="00FC7CE9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e our presence? We </w:t>
      </w:r>
      <w:r w:rsidR="004F42BD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will </w:t>
      </w:r>
      <w:r w:rsidR="00FC7CE9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need to vote </w:t>
      </w:r>
      <w:r w:rsidR="004F42BD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if there </w:t>
      </w:r>
      <w:r w:rsidR="00FC7CE9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are financial implications.  </w:t>
      </w:r>
      <w:r w:rsidR="004F42BD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Michelle responded that we would make</w:t>
      </w:r>
      <w:r w:rsidR="00FC7CE9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 donation to KH Illinois. </w:t>
      </w:r>
      <w:r w:rsidR="00E07CAB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Michelle will provide a suggested donation amount. </w:t>
      </w:r>
      <w:r w:rsidR="00FC7CE9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Michelle </w:t>
      </w:r>
      <w:r w:rsidR="003C1B2F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added that the optional </w:t>
      </w:r>
      <w:proofErr w:type="spellStart"/>
      <w:r w:rsidR="003C1B2F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Zaytoon</w:t>
      </w:r>
      <w:proofErr w:type="spellEnd"/>
      <w:r w:rsidR="003C1B2F" w:rsidRPr="00547C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lunch would be a self-pay.</w:t>
      </w:r>
    </w:p>
    <w:p w:rsidR="00E07CAB" w:rsidRPr="00FE7952" w:rsidRDefault="00E07CAB" w:rsidP="00E07CAB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C0435" w:rsidRPr="00AC6C37" w:rsidRDefault="00FC7CE9" w:rsidP="00AC6C37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forthcoming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membership letter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will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describe these plans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The Board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agreed </w:t>
      </w:r>
      <w:r w:rsidR="006352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charge non-member</w:t>
      </w:r>
      <w:r w:rsidR="00F112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$100 to participate in all </w:t>
      </w:r>
      <w:r w:rsidR="006352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events.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Bill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supported this idea as a great service for our members but </w:t>
      </w:r>
      <w:r w:rsidR="006352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asked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how we</w:t>
      </w:r>
      <w:r w:rsidR="006352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can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use this to increase our membership and participation level?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Joyce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offered the main way people join KH is through friends and family members. Michelle confirmed that we </w:t>
      </w:r>
      <w:r w:rsidR="005633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will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publish this plan in the Jewish press if we </w:t>
      </w:r>
      <w:r w:rsidR="006352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agree on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it today. She is </w:t>
      </w:r>
      <w:r w:rsidR="00F112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revamping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our social media</w:t>
      </w:r>
      <w:r w:rsidR="006352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presence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and website that is six days out from being launched.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There w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ill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be a place for people to check in virtually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to buy a ticket or t</w:t>
      </w:r>
      <w:r w:rsidR="006352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o 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alk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with someone if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they have questions.  The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revamped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website will be able to take money.  Alan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 didn’t think the </w:t>
      </w:r>
      <w:proofErr w:type="spellStart"/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Tashlikh</w:t>
      </w:r>
      <w:proofErr w:type="spellEnd"/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luncheon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was a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good place to do outreach considering questions</w:t>
      </w:r>
      <w:r w:rsidR="006352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about vaccinations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 Marilyn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thought the </w:t>
      </w:r>
      <w:proofErr w:type="spellStart"/>
      <w:r w:rsidR="00F112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Zaytoon</w:t>
      </w:r>
      <w:proofErr w:type="spellEnd"/>
      <w:r w:rsidR="00F112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luncheon was an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excellent plan</w:t>
      </w:r>
      <w:r w:rsidR="00E07CAB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as people also </w:t>
      </w:r>
      <w:r w:rsidR="002C3FBC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join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52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groups by</w:t>
      </w:r>
      <w:r w:rsidR="002C3FBC"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sharing meals together.</w:t>
      </w:r>
      <w:r w:rsidRPr="00FE7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0435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Bill approve</w:t>
      </w:r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</w:t>
      </w:r>
      <w:r w:rsidR="00DC0435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the plan</w:t>
      </w:r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and </w:t>
      </w:r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suggested we get together before</w:t>
      </w:r>
      <w:r w:rsidR="00635218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as well as after the service with the Chicago group The before meeting could include a</w:t>
      </w:r>
      <w:r w:rsidR="00635218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short</w:t>
      </w:r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intro to their group history </w:t>
      </w:r>
      <w:r w:rsidR="00635218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along with our own</w:t>
      </w:r>
      <w:r w:rsidR="00DC0435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Michelle liked the suggestion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20568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Kimberly and Michelle will deal with</w:t>
      </w:r>
      <w:r w:rsidR="00635218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the</w:t>
      </w:r>
      <w:r w:rsidR="00A20568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logi</w:t>
      </w:r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stics</w:t>
      </w:r>
      <w:r w:rsidR="00A20568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5218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around the lunch</w:t>
      </w:r>
      <w:r w:rsidR="00A20568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DF3A4E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210E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Lindy </w:t>
      </w:r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added that </w:t>
      </w:r>
      <w:proofErr w:type="spellStart"/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Zaytoon</w:t>
      </w:r>
      <w:proofErr w:type="spellEnd"/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is noisy and hoped that their large outdoor area could help with the noise issue. Michelle offered that </w:t>
      </w:r>
      <w:proofErr w:type="spellStart"/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Zaytoon</w:t>
      </w:r>
      <w:proofErr w:type="spellEnd"/>
      <w:r w:rsidR="007F1712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is eager to work with us and expects they will </w:t>
      </w:r>
      <w:r w:rsidR="0052585A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accommodate our request. </w:t>
      </w:r>
      <w:r w:rsidR="00DC3143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69B1" w:rsidRP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Michelle thanked everyone for agreeing with this plan. </w:t>
      </w:r>
    </w:p>
    <w:p w:rsidR="003A2F33" w:rsidRPr="00FE7952" w:rsidRDefault="003A2F33" w:rsidP="003A2F33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D30C8" w:rsidRDefault="003A2F33" w:rsidP="003D30C8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Marilyn Boxer propose</w:t>
      </w:r>
      <w:r w:rsidR="003D30C8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 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her idea for keeping an archive of KH-related documents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We may </w:t>
      </w:r>
      <w:r w:rsidR="000B61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eventually 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disappear as a group but our 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experiences as a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secular 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group 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could be of interest to futu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e historians. 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Marilyn was i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ntroduced to </w:t>
      </w:r>
      <w:r w:rsidR="008365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Bancroft Library curator Theresa Salazar 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and was s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trongly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encourag</w:t>
      </w:r>
      <w:r w:rsid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ed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about 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KH 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putting together a trove of materials and experience over the decades</w:t>
      </w:r>
      <w:r w:rsid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She 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was given a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list of institutional records we should 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include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Mar</w:t>
      </w:r>
      <w:r w:rsid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lyn propose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 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putting together an archive committee of three people or so. 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This will take time and Marilyn will serve on the committee. She suggested </w:t>
      </w:r>
      <w:r w:rsidR="00F112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gathering 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materials</w:t>
      </w:r>
      <w:r w:rsid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1527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from 1987 when our group was formed. </w:t>
      </w:r>
      <w:r w:rsidR="00E62983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Marilyn suggested </w:t>
      </w:r>
      <w:r w:rsidR="00223E29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Sheila</w:t>
      </w:r>
      <w:r w:rsidR="00826C38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Lichtman, also a historian, </w:t>
      </w:r>
      <w:r w:rsid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be invited to </w:t>
      </w:r>
      <w:r w:rsidR="00826C38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join the committee, as well as Joyce </w:t>
      </w:r>
      <w:proofErr w:type="spellStart"/>
      <w:r w:rsidR="00826C38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Lewbin</w:t>
      </w:r>
      <w:proofErr w:type="spellEnd"/>
      <w:r w:rsidR="00826C38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as a surviving founder. </w:t>
      </w:r>
    </w:p>
    <w:p w:rsidR="003D30C8" w:rsidRDefault="003D30C8" w:rsidP="003D30C8">
      <w:pPr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12DA" w:rsidRDefault="00223E29" w:rsidP="003D30C8">
      <w:pPr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Alana </w:t>
      </w:r>
      <w:r w:rsid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reported </w:t>
      </w:r>
      <w:r w:rsidR="006C4F14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she has boxes from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R</w:t>
      </w:r>
      <w:r w:rsidR="006C4F14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oz Leighton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Bert</w:t>
      </w:r>
      <w:r w:rsidR="006C4F14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Steinberg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books from 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Cathy and Art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Bernstein, material from Joyce and her husband</w:t>
      </w:r>
      <w:r w:rsidR="00F112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and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Walter Roos, a</w:t>
      </w:r>
      <w:r w:rsidR="00FC7ADE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long with a lot of </w:t>
      </w:r>
      <w:r w:rsidR="00AC6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other </w:t>
      </w:r>
      <w:r w:rsidR="00FC7ADE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material stored in her basement</w:t>
      </w:r>
      <w:r w:rsidR="00F112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and knows that </w:t>
      </w:r>
      <w:r w:rsidR="00FC7ADE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Sheila has materials. It was suggested we might take 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up a collection </w:t>
      </w:r>
      <w:r w:rsidR="00FC7ADE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 put all these materials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together. </w:t>
      </w:r>
      <w:r w:rsidR="00F81A8C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Dave has some of the items going back to late 80s and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several stacks of </w:t>
      </w:r>
      <w:r w:rsidR="00F81A8C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nnouncement</w:t>
      </w:r>
      <w:r w:rsidR="00F81A8C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 he put out to the J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112DA" w:rsidRDefault="00F112DA" w:rsidP="003D30C8">
      <w:pPr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A2F33" w:rsidRPr="003D30C8" w:rsidRDefault="00F81A8C" w:rsidP="003D30C8">
      <w:pPr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Joyce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added that this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will be a huge project. Marilyn </w:t>
      </w:r>
      <w:r w:rsidR="007B0C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offered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that at some point, 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we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may 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want to purchase some sort of storage</w:t>
      </w:r>
      <w:r w:rsidR="004B0B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materials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to make it easier to file and categorize to make it easier for some future historian to access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the archive. She </w:t>
      </w:r>
      <w:r w:rsidR="007B0C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added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that </w:t>
      </w:r>
      <w:r w:rsid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perhaps,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through Cal State University, East Bay,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we c</w:t>
      </w:r>
      <w:r w:rsidR="005633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an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enlist some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graduate students to help us categorize and organize.  Alana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reminded the group that we have a huge amount of information digitally. 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We could make it a digital archive and cut down on pap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er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and </w:t>
      </w:r>
      <w:r w:rsid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should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discuss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this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with the Ban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roft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Library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 Joyce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added that she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won’t be able to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travel 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 meetings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but will be able to participate if the meetings are online.</w:t>
      </w:r>
      <w:r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0BEB" w:rsidRPr="003D30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Marilyn was thanked again and asked to have a brief update on the archive agenda at our next meeting. </w:t>
      </w:r>
    </w:p>
    <w:p w:rsidR="003A2F33" w:rsidRPr="00FE7952" w:rsidRDefault="003A2F33" w:rsidP="003A2F33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62E9F" w:rsidRPr="007B0CBC" w:rsidRDefault="003A2F33" w:rsidP="00E576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0C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Joyce le</w:t>
      </w:r>
      <w:r w:rsidR="003D30C8" w:rsidRPr="007B0C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 </w:t>
      </w:r>
      <w:r w:rsidRPr="007B0C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 discussion </w:t>
      </w:r>
      <w:r w:rsidR="003D30C8" w:rsidRPr="007B0C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on the</w:t>
      </w:r>
      <w:r w:rsidRPr="007B0C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general lack of participation of our membership in Z</w:t>
      </w:r>
      <w:r w:rsidR="007B0CBC" w:rsidRPr="007B0C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OOM</w:t>
      </w:r>
      <w:r w:rsidRPr="007B0C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programs</w:t>
      </w:r>
      <w:r w:rsidR="009621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7B0C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3504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We have a small core 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group </w:t>
      </w:r>
      <w:r w:rsidR="00593504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that comes to everything but that is a small component of our membership. </w:t>
      </w:r>
      <w:r w:rsidR="000B6167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She doesn’t </w:t>
      </w:r>
      <w:r w:rsidR="000713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know </w:t>
      </w:r>
      <w:r w:rsidR="000B6167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how to get them motivated. </w:t>
      </w:r>
      <w:r w:rsidR="000B61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lot of them, including herself, are feeling remote from KH. </w:t>
      </w:r>
      <w:r w:rsidR="00DC683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Alana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added, that</w:t>
      </w:r>
      <w:r w:rsidR="00DC683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as someone who has led and programmed so much, 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ZOOM </w:t>
      </w:r>
      <w:r w:rsidR="007B0CBC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meetings aren’t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satisfying for her and it is </w:t>
      </w:r>
      <w:r w:rsidR="00DC683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disheartening to see 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COVID</w:t>
      </w:r>
      <w:r w:rsidR="00DC683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come roaring back</w:t>
      </w:r>
      <w:r w:rsidR="007B0CBC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C683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She 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does other things for solace and doesn’t go online for comfort so she is feeling hesitant about the right way to proceed</w:t>
      </w:r>
      <w:r w:rsidR="00DC683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. Sh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e wondered if we sh</w:t>
      </w:r>
      <w:r w:rsidR="00DC683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ould go on hiatus? </w:t>
      </w:r>
      <w:r w:rsidR="00B37A0D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Both Lindy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7A0D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and Joyce 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commented on missing Alana’s</w:t>
      </w:r>
      <w:r w:rsidR="00B37A0D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presence</w:t>
      </w:r>
      <w:r w:rsidR="007B0CBC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and wondered how to be in better contact with her</w:t>
      </w:r>
      <w:r w:rsidR="00411519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There was discussion about ZOOM working well for some but not others. </w:t>
      </w:r>
      <w:r w:rsidR="00662E9F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It was suggested that maybe we </w:t>
      </w:r>
      <w:r w:rsidR="00EE34BD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>need to improve</w:t>
      </w:r>
      <w:r w:rsidR="00662E9F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 experience of our ZOOM events.</w:t>
      </w:r>
      <w:r w:rsidR="00EE34BD" w:rsidRPr="007B0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62E9F" w:rsidRDefault="00662E9F" w:rsidP="00662E9F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4948" w:rsidRDefault="00DE4948" w:rsidP="000B6167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Joyc</w:t>
      </w:r>
      <w:r w:rsidR="0056338D">
        <w:rPr>
          <w:rFonts w:ascii="Times New Roman" w:hAnsi="Times New Roman" w:cs="Times New Roman"/>
          <w:color w:val="000000" w:themeColor="text1"/>
          <w:sz w:val="28"/>
          <w:szCs w:val="28"/>
        </w:rPr>
        <w:t>e stressed that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13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="00057757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general membership </w:t>
      </w:r>
      <w:r w:rsid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of 20 or more </w:t>
      </w:r>
      <w:r w:rsidR="00057757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are not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participating. It has to do with their ages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not being</w:t>
      </w:r>
      <w:r w:rsidR="00057757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used to being involved in such a way. It’s those people that we some</w:t>
      </w:r>
      <w:r w:rsidR="00662E9F">
        <w:rPr>
          <w:rFonts w:ascii="Times New Roman" w:hAnsi="Times New Roman" w:cs="Times New Roman"/>
          <w:color w:val="000000" w:themeColor="text1"/>
          <w:sz w:val="28"/>
          <w:szCs w:val="28"/>
        </w:rPr>
        <w:t>how</w:t>
      </w:r>
      <w:r w:rsidR="00057757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need to motivate. </w:t>
      </w:r>
      <w:r w:rsidR="00C65AC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Alana</w:t>
      </w:r>
      <w:r w:rsidR="00662E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reminded the group that some groups are thriving, such as the book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club</w:t>
      </w:r>
      <w:r w:rsidR="00C65AC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Marilyn 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added the recent Lunch Bunch 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was well attended. There were a number of peopl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 there who hadn’t </w:t>
      </w:r>
      <w:r w:rsidR="00F112DA">
        <w:rPr>
          <w:rFonts w:ascii="Times New Roman" w:hAnsi="Times New Roman" w:cs="Times New Roman"/>
          <w:color w:val="000000" w:themeColor="text1"/>
          <w:sz w:val="28"/>
          <w:szCs w:val="28"/>
        </w:rPr>
        <w:t>been s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een in quite a while. 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Lin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>dy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ha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 had positive 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reaction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 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>Shabbats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but not very many are coming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>. It was suggested that perhaps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one Shabbat a month, wo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uld 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bring better attendance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or if more members are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showing up for Friday night or Satu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>r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day mornin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>g?</w:t>
      </w:r>
      <w:r w:rsidR="00962153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>Is</w:t>
      </w:r>
      <w:r w:rsidR="00C65AC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olated groups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are</w:t>
      </w:r>
      <w:r w:rsidR="00C65AC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working but </w:t>
      </w:r>
      <w:r w:rsidR="00662E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we will have </w:t>
      </w:r>
      <w:r w:rsidR="00C65AC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no way of knowing what our situation is until we send out letters out and see what kind of r</w:t>
      </w:r>
      <w:r w:rsidR="00662E9F">
        <w:rPr>
          <w:rFonts w:ascii="Times New Roman" w:hAnsi="Times New Roman" w:cs="Times New Roman"/>
          <w:color w:val="000000" w:themeColor="text1"/>
          <w:sz w:val="28"/>
          <w:szCs w:val="28"/>
        </w:rPr>
        <w:t>espo</w:t>
      </w:r>
      <w:r w:rsidR="00C65AC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r w:rsidR="00662E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se </w:t>
      </w:r>
      <w:r w:rsidR="00C65AC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we get.  </w:t>
      </w:r>
    </w:p>
    <w:p w:rsidR="00DE4948" w:rsidRDefault="00DE4948" w:rsidP="00662E9F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6F43" w:rsidRDefault="00C65AC2" w:rsidP="000B6167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Dave </w:t>
      </w:r>
      <w:r w:rsidR="002F0198">
        <w:rPr>
          <w:rFonts w:ascii="Times New Roman" w:hAnsi="Times New Roman" w:cs="Times New Roman"/>
          <w:color w:val="000000" w:themeColor="text1"/>
          <w:sz w:val="28"/>
          <w:szCs w:val="28"/>
        </w:rPr>
        <w:t>followed up on Joyce’s suggestion</w:t>
      </w:r>
      <w:r w:rsidR="00DE49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a phone tree</w:t>
      </w:r>
      <w:r w:rsid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Dave has attended a lot of the events and thinks more people could be encouraged to participate. 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Marilyn wouldn’t give up hope. 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When we do send out renewal membership letter, we’ll have some idea of 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>who is rejoining.  Michelle said the letters would be in the mail by August 1</w:t>
      </w:r>
      <w:r w:rsidR="00026F43" w:rsidRPr="00026F4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st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plans for </w:t>
      </w:r>
      <w:r w:rsidR="00F112DA">
        <w:rPr>
          <w:rFonts w:ascii="Times New Roman" w:hAnsi="Times New Roman" w:cs="Times New Roman"/>
          <w:color w:val="000000" w:themeColor="text1"/>
          <w:sz w:val="28"/>
          <w:szCs w:val="28"/>
        </w:rPr>
        <w:t>the Holidays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will be in</w:t>
      </w:r>
      <w:r w:rsid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membership</w:t>
      </w:r>
      <w:r w:rsid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letter</w:t>
      </w:r>
      <w:r w:rsidR="00F11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6338D">
        <w:rPr>
          <w:rFonts w:ascii="Times New Roman" w:hAnsi="Times New Roman" w:cs="Times New Roman"/>
          <w:color w:val="000000" w:themeColor="text1"/>
          <w:sz w:val="28"/>
          <w:szCs w:val="28"/>
        </w:rPr>
        <w:t>The letter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will acknowledge how tough this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year 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of 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hiatus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has been. She has changed a few things about legacy donating. We’ll mail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 separ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>ate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flyer 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about the High Holiday program 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and 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will 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feature 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those plans in the next 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newslette</w:t>
      </w:r>
      <w:r w:rsidR="00026F43">
        <w:rPr>
          <w:rFonts w:ascii="Times New Roman" w:hAnsi="Times New Roman" w:cs="Times New Roman"/>
          <w:color w:val="000000" w:themeColor="text1"/>
          <w:sz w:val="28"/>
          <w:szCs w:val="28"/>
        </w:rPr>
        <w:t>r</w:t>
      </w:r>
      <w:r w:rsidR="00CF74E6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:rsidR="00026F43" w:rsidRDefault="00026F43" w:rsidP="00026F43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12DA" w:rsidRDefault="00026F43" w:rsidP="00F112DA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There was discussion about calling </w:t>
      </w:r>
      <w:r w:rsidR="00F11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or sending notes to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membership as well as doing porch visit check-ins the week before Rosh Hashanah. </w:t>
      </w:r>
      <w:r w:rsidR="00F11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membership roster was reviewed and Board members volunteered to call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members to encourage them to rejoin and to hear any suggestions they have for reconnecting. </w:t>
      </w:r>
      <w:r w:rsidR="001220B8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Michelle suggest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>ed the</w:t>
      </w:r>
      <w:r w:rsidR="001220B8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calls and notes 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go out </w:t>
      </w:r>
      <w:r w:rsidR="001220B8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after 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membership renewal </w:t>
      </w:r>
      <w:r w:rsidR="001220B8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letters go out. </w:t>
      </w:r>
    </w:p>
    <w:p w:rsidR="00F112DA" w:rsidRDefault="00F112DA" w:rsidP="00F112DA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12DA" w:rsidRDefault="00A44DE5" w:rsidP="00F112DA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We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>are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close to having a new roster printed.  That will happen after we receive membership renewals. </w:t>
      </w:r>
      <w:r w:rsidR="00F112DA">
        <w:rPr>
          <w:rFonts w:ascii="Times New Roman" w:hAnsi="Times New Roman" w:cs="Times New Roman"/>
          <w:color w:val="000000" w:themeColor="text1"/>
          <w:sz w:val="28"/>
          <w:szCs w:val="28"/>
        </w:rPr>
        <w:t>It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was agreed that we add a first name index as well as the alphabetical listing. 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Bill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wondered </w:t>
      </w:r>
      <w:r w:rsidR="00AF42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about </w:t>
      </w:r>
      <w:bookmarkStart w:id="1" w:name="_GoBack"/>
      <w:bookmarkEnd w:id="1"/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>an electronic roster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>as well.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A7A">
        <w:rPr>
          <w:rFonts w:ascii="Times New Roman" w:hAnsi="Times New Roman" w:cs="Times New Roman"/>
          <w:color w:val="000000" w:themeColor="text1"/>
          <w:sz w:val="28"/>
          <w:szCs w:val="28"/>
        </w:rPr>
        <w:t>Joyce noted the printed roster is important for those not online.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112DA" w:rsidRDefault="00F112DA" w:rsidP="00F112DA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1795" w:rsidRDefault="0056338D" w:rsidP="00F112DA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Bill 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>noted that we have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 few hundred people on 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our 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mailing list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and while 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we’re calling inactive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members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we could be directing more attention to this larger audience of 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300 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who </w:t>
      </w:r>
      <w:r w:rsidR="00E6762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may want to hear </w:t>
      </w:r>
      <w:r w:rsidR="00656A22">
        <w:rPr>
          <w:rFonts w:ascii="Times New Roman" w:hAnsi="Times New Roman" w:cs="Times New Roman"/>
          <w:color w:val="000000" w:themeColor="text1"/>
          <w:sz w:val="28"/>
          <w:szCs w:val="28"/>
        </w:rPr>
        <w:t>more about us and encouraged us to do more with this list</w:t>
      </w:r>
      <w:r w:rsidR="002B5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722EE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Michel</w:t>
      </w:r>
      <w:r w:rsidR="002722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le is cleaning up and consolidating this list. </w:t>
      </w:r>
      <w:r w:rsidR="009B3CA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Marilyn</w:t>
      </w:r>
      <w:r w:rsidR="002B5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asked if</w:t>
      </w:r>
      <w:r w:rsidR="009B3CA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we </w:t>
      </w:r>
      <w:r w:rsidR="002B5A7A">
        <w:rPr>
          <w:rFonts w:ascii="Times New Roman" w:hAnsi="Times New Roman" w:cs="Times New Roman"/>
          <w:color w:val="000000" w:themeColor="text1"/>
          <w:sz w:val="28"/>
          <w:szCs w:val="28"/>
        </w:rPr>
        <w:t>could s</w:t>
      </w:r>
      <w:r w:rsidR="009B3CA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end out a special letter to </w:t>
      </w:r>
      <w:r w:rsidR="002B5A7A">
        <w:rPr>
          <w:rFonts w:ascii="Times New Roman" w:hAnsi="Times New Roman" w:cs="Times New Roman"/>
          <w:color w:val="000000" w:themeColor="text1"/>
          <w:sz w:val="28"/>
          <w:szCs w:val="28"/>
        </w:rPr>
        <w:t>the 3</w:t>
      </w:r>
      <w:r w:rsidR="009B3CA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 people on </w:t>
      </w:r>
      <w:r w:rsidR="000713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="009B3CA2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mailing list</w:t>
      </w:r>
      <w:r w:rsidR="002B5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81795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>Joyce</w:t>
      </w:r>
      <w:r w:rsidR="00181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added that she is</w:t>
      </w:r>
      <w:r w:rsidR="00181795" w:rsidRPr="00FE79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tired of emails asking for donations.  </w:t>
      </w:r>
      <w:r w:rsidR="00181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discussion about the larger list led to the issue of </w:t>
      </w:r>
      <w:r w:rsidR="002722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revisiting </w:t>
      </w:r>
      <w:r w:rsidR="001817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what we want to do with the newsletter.  </w:t>
      </w:r>
    </w:p>
    <w:p w:rsidR="00181795" w:rsidRDefault="00181795" w:rsidP="002B5A7A">
      <w:pPr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338D" w:rsidRDefault="00181795" w:rsidP="0056338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3944">
        <w:rPr>
          <w:rFonts w:ascii="Times New Roman" w:hAnsi="Times New Roman" w:cs="Times New Roman"/>
          <w:color w:val="000000" w:themeColor="text1"/>
          <w:sz w:val="28"/>
          <w:szCs w:val="28"/>
        </w:rPr>
        <w:t>Bill asked about other items not on the agenda.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He 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wanted an update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from Robyn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on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Humanisti</w:t>
      </w:r>
      <w:r w:rsidR="00683944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c J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udaism </w:t>
      </w:r>
      <w:r w:rsidR="00683944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magazine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she was </w:t>
      </w:r>
      <w:r w:rsidR="00F1002E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editing.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Robyn </w:t>
      </w:r>
      <w:r w:rsidR="000B61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reported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upcoming September issue 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will be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devoted to poetry contributed from Rabbis, along with writings about 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the pandemic</w:t>
      </w:r>
      <w:r w:rsid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the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Hi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gh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Holidays</w:t>
      </w:r>
      <w:r w:rsidR="002722E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some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artwork and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an a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rticle by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niece of Sher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win Wine. She is 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psychologist writing about how humanistic Jews can cope with the isolation of the pandemic. Robyn’s husband Danny 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wrote an article </w:t>
      </w:r>
      <w:r w:rsidR="000B61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from 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interviewing medical and public health peo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le from </w:t>
      </w:r>
      <w:r w:rsidR="00F1002E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SHJ.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Robyn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is stepping down as editor as it’s been </w:t>
      </w:r>
      <w:r w:rsidR="00A255E6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>stressful</w:t>
      </w:r>
      <w:r w:rsidR="004E4527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work </w:t>
      </w:r>
      <w:r w:rsidR="00F1002E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with little remuneration. </w:t>
      </w:r>
      <w:r w:rsidR="00A92D21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Bill enjoyed the last issue and understands </w:t>
      </w:r>
      <w:r w:rsidR="00F1002E" w:rsidRPr="00962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that it hasn’t worked out the way Robyn had hoped. </w:t>
      </w:r>
    </w:p>
    <w:p w:rsidR="0056338D" w:rsidRDefault="0056338D" w:rsidP="0056338D">
      <w:pPr>
        <w:pStyle w:val="ListParagrap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6AA8" w:rsidRPr="00A2364F" w:rsidRDefault="002722EE" w:rsidP="00A236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Next Meeting. </w:t>
      </w:r>
      <w:r w:rsidR="00F1002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It was agreed that the next meeting should be sooner than </w:t>
      </w:r>
      <w:r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two </w:t>
      </w:r>
      <w:r w:rsidR="00F1002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>months to assess where we are with our membership.</w:t>
      </w:r>
      <w:r w:rsidR="00CD6AA8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0586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Bill </w:t>
      </w:r>
      <w:r w:rsidR="00F1002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acknowledged preparing the financials is a big time investment and was </w:t>
      </w:r>
      <w:r w:rsidR="00F0586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glad not to report financials on </w:t>
      </w:r>
      <w:r w:rsidR="00F1002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</w:t>
      </w:r>
      <w:r w:rsidR="00F0586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monthly basis. </w:t>
      </w:r>
      <w:r w:rsidR="00F1002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He will give a financial report at the board meeting that follows the September meeting. </w:t>
      </w:r>
      <w:r w:rsidR="00CD6AA8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Bill </w:t>
      </w:r>
      <w:r w:rsidR="00F0586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and Kimberly </w:t>
      </w:r>
      <w:r w:rsidR="00447B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will </w:t>
      </w:r>
      <w:r w:rsidR="00F0586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communicate </w:t>
      </w:r>
      <w:r w:rsidR="00F1002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>with the Boar</w:t>
      </w:r>
      <w:r w:rsidR="00CD6AA8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 </w:t>
      </w:r>
      <w:r w:rsidR="00F1002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>about the</w:t>
      </w:r>
      <w:r w:rsidR="00F0586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number of </w:t>
      </w:r>
      <w:r w:rsidR="00962153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>renewed memberships</w:t>
      </w:r>
      <w:r w:rsidR="00F0586E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and total amount</w:t>
      </w:r>
      <w:r w:rsidR="002C0F00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committed</w:t>
      </w:r>
      <w:r w:rsidR="00962153" w:rsidRPr="0056338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B61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6AA8" w:rsidRPr="000B61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meeting ended at 11:30 am.  </w:t>
      </w:r>
      <w:r w:rsidR="00CD6AA8" w:rsidRPr="000B61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The next Board meeting was set for</w:t>
      </w:r>
      <w:r w:rsidR="00A44D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D6AA8" w:rsidRPr="000B61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Thursday, September 23</w:t>
      </w:r>
      <w:r w:rsidR="00CD6AA8" w:rsidRPr="000B6167">
        <w:rPr>
          <w:rFonts w:ascii="Times New Roman" w:hAnsi="Times New Roman" w:cs="Times New Roman"/>
          <w:b/>
          <w:color w:val="000000" w:themeColor="text1"/>
          <w:sz w:val="28"/>
          <w:szCs w:val="28"/>
          <w:vertAlign w:val="superscript"/>
        </w:rPr>
        <w:t>rd</w:t>
      </w:r>
      <w:r w:rsidR="00CD6AA8" w:rsidRPr="000B61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at 10:00 am.</w:t>
      </w:r>
      <w:r w:rsidR="00CD6AA8" w:rsidRPr="000B61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(Ed Berne will be away and won’t be able to attend.)</w:t>
      </w:r>
    </w:p>
    <w:sectPr w:rsidR="00CD6AA8" w:rsidRPr="00A2364F" w:rsidSect="009A749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D75" w:rsidRDefault="00DC4D75" w:rsidP="00B33318">
      <w:r>
        <w:separator/>
      </w:r>
    </w:p>
  </w:endnote>
  <w:endnote w:type="continuationSeparator" w:id="0">
    <w:p w:rsidR="00DC4D75" w:rsidRDefault="00DC4D75" w:rsidP="00B3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404149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B5A7A" w:rsidRDefault="002B5A7A" w:rsidP="002B5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2B5A7A" w:rsidRDefault="002B5A7A" w:rsidP="00B3331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446604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B5A7A" w:rsidRDefault="002B5A7A" w:rsidP="002B5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2B5A7A" w:rsidRDefault="002B5A7A" w:rsidP="00B3331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D75" w:rsidRDefault="00DC4D75" w:rsidP="00B33318">
      <w:r>
        <w:separator/>
      </w:r>
    </w:p>
  </w:footnote>
  <w:footnote w:type="continuationSeparator" w:id="0">
    <w:p w:rsidR="00DC4D75" w:rsidRDefault="00DC4D75" w:rsidP="00B33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1D672E"/>
    <w:multiLevelType w:val="hybridMultilevel"/>
    <w:tmpl w:val="50F657D8"/>
    <w:lvl w:ilvl="0" w:tplc="3566F0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43088"/>
    <w:multiLevelType w:val="hybridMultilevel"/>
    <w:tmpl w:val="4BD4745E"/>
    <w:lvl w:ilvl="0" w:tplc="D85CFC2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DAE465E"/>
    <w:multiLevelType w:val="hybridMultilevel"/>
    <w:tmpl w:val="5980D5A8"/>
    <w:lvl w:ilvl="0" w:tplc="448C03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D34"/>
    <w:rsid w:val="000154FD"/>
    <w:rsid w:val="00026F43"/>
    <w:rsid w:val="00031527"/>
    <w:rsid w:val="00046BFB"/>
    <w:rsid w:val="00057757"/>
    <w:rsid w:val="000713F9"/>
    <w:rsid w:val="00074A2D"/>
    <w:rsid w:val="00076500"/>
    <w:rsid w:val="000B6167"/>
    <w:rsid w:val="001220B8"/>
    <w:rsid w:val="0016624F"/>
    <w:rsid w:val="00180690"/>
    <w:rsid w:val="00181795"/>
    <w:rsid w:val="00196495"/>
    <w:rsid w:val="001B2268"/>
    <w:rsid w:val="001D210E"/>
    <w:rsid w:val="001D4009"/>
    <w:rsid w:val="001F137F"/>
    <w:rsid w:val="00223E29"/>
    <w:rsid w:val="00263E90"/>
    <w:rsid w:val="002722EE"/>
    <w:rsid w:val="002904E1"/>
    <w:rsid w:val="002B5A7A"/>
    <w:rsid w:val="002C0F00"/>
    <w:rsid w:val="002C3FBC"/>
    <w:rsid w:val="002F0198"/>
    <w:rsid w:val="00314C01"/>
    <w:rsid w:val="0038541A"/>
    <w:rsid w:val="003856D6"/>
    <w:rsid w:val="003A2F33"/>
    <w:rsid w:val="003C1B2F"/>
    <w:rsid w:val="003C69B1"/>
    <w:rsid w:val="003D30C8"/>
    <w:rsid w:val="00403596"/>
    <w:rsid w:val="00411519"/>
    <w:rsid w:val="0044671C"/>
    <w:rsid w:val="00447B6A"/>
    <w:rsid w:val="00447C08"/>
    <w:rsid w:val="00476802"/>
    <w:rsid w:val="004829F4"/>
    <w:rsid w:val="004A04A7"/>
    <w:rsid w:val="004B0B3E"/>
    <w:rsid w:val="004D1D34"/>
    <w:rsid w:val="004E00DE"/>
    <w:rsid w:val="004E4527"/>
    <w:rsid w:val="004F42BD"/>
    <w:rsid w:val="00516D63"/>
    <w:rsid w:val="0052585A"/>
    <w:rsid w:val="00547C13"/>
    <w:rsid w:val="0056338D"/>
    <w:rsid w:val="00592321"/>
    <w:rsid w:val="00593504"/>
    <w:rsid w:val="005C7B1C"/>
    <w:rsid w:val="005D0300"/>
    <w:rsid w:val="00635218"/>
    <w:rsid w:val="00656A22"/>
    <w:rsid w:val="00662E9F"/>
    <w:rsid w:val="00670CAD"/>
    <w:rsid w:val="00683944"/>
    <w:rsid w:val="00694115"/>
    <w:rsid w:val="006C4F14"/>
    <w:rsid w:val="00723120"/>
    <w:rsid w:val="0074497C"/>
    <w:rsid w:val="0076569B"/>
    <w:rsid w:val="007B0CBC"/>
    <w:rsid w:val="007C4972"/>
    <w:rsid w:val="007E6909"/>
    <w:rsid w:val="007F1712"/>
    <w:rsid w:val="007F4B68"/>
    <w:rsid w:val="00826C38"/>
    <w:rsid w:val="00836593"/>
    <w:rsid w:val="0083786E"/>
    <w:rsid w:val="00892F74"/>
    <w:rsid w:val="008C3AB0"/>
    <w:rsid w:val="008D30C1"/>
    <w:rsid w:val="008E21A9"/>
    <w:rsid w:val="00951B66"/>
    <w:rsid w:val="00962153"/>
    <w:rsid w:val="00964645"/>
    <w:rsid w:val="00995E07"/>
    <w:rsid w:val="009A7493"/>
    <w:rsid w:val="009B3CA2"/>
    <w:rsid w:val="009F23D3"/>
    <w:rsid w:val="00A20568"/>
    <w:rsid w:val="00A20BEB"/>
    <w:rsid w:val="00A2364F"/>
    <w:rsid w:val="00A255E6"/>
    <w:rsid w:val="00A44DE5"/>
    <w:rsid w:val="00A61076"/>
    <w:rsid w:val="00A86F6A"/>
    <w:rsid w:val="00A92D21"/>
    <w:rsid w:val="00AC6C37"/>
    <w:rsid w:val="00AF426B"/>
    <w:rsid w:val="00B33318"/>
    <w:rsid w:val="00B35D42"/>
    <w:rsid w:val="00B37A0D"/>
    <w:rsid w:val="00B926D6"/>
    <w:rsid w:val="00C65AC2"/>
    <w:rsid w:val="00C7404C"/>
    <w:rsid w:val="00C82B12"/>
    <w:rsid w:val="00CD6AA8"/>
    <w:rsid w:val="00CF74E6"/>
    <w:rsid w:val="00D668D1"/>
    <w:rsid w:val="00D77B47"/>
    <w:rsid w:val="00D86ED4"/>
    <w:rsid w:val="00DB009F"/>
    <w:rsid w:val="00DC0435"/>
    <w:rsid w:val="00DC3143"/>
    <w:rsid w:val="00DC4D75"/>
    <w:rsid w:val="00DC6839"/>
    <w:rsid w:val="00DE4948"/>
    <w:rsid w:val="00DF200C"/>
    <w:rsid w:val="00DF3A4E"/>
    <w:rsid w:val="00E07CAB"/>
    <w:rsid w:val="00E37C53"/>
    <w:rsid w:val="00E43FCE"/>
    <w:rsid w:val="00E62983"/>
    <w:rsid w:val="00E6762E"/>
    <w:rsid w:val="00E77339"/>
    <w:rsid w:val="00EE34BD"/>
    <w:rsid w:val="00F0586E"/>
    <w:rsid w:val="00F1002E"/>
    <w:rsid w:val="00F112DA"/>
    <w:rsid w:val="00F51056"/>
    <w:rsid w:val="00F53B54"/>
    <w:rsid w:val="00F744B4"/>
    <w:rsid w:val="00F8014B"/>
    <w:rsid w:val="00F81A8C"/>
    <w:rsid w:val="00FB5920"/>
    <w:rsid w:val="00FC107F"/>
    <w:rsid w:val="00FC6679"/>
    <w:rsid w:val="00FC7ADE"/>
    <w:rsid w:val="00FC7CD2"/>
    <w:rsid w:val="00FC7CE9"/>
    <w:rsid w:val="00FE7952"/>
    <w:rsid w:val="00FF3745"/>
    <w:rsid w:val="00FF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7F08E5"/>
  <w15:chartTrackingRefBased/>
  <w15:docId w15:val="{01C4A843-9DBB-2141-B8EC-4D93DC73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D1D34"/>
  </w:style>
  <w:style w:type="character" w:styleId="Hyperlink">
    <w:name w:val="Hyperlink"/>
    <w:basedOn w:val="DefaultParagraphFont"/>
    <w:uiPriority w:val="99"/>
    <w:semiHidden/>
    <w:unhideWhenUsed/>
    <w:rsid w:val="004D1D3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43FC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333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318"/>
  </w:style>
  <w:style w:type="character" w:styleId="PageNumber">
    <w:name w:val="page number"/>
    <w:basedOn w:val="DefaultParagraphFont"/>
    <w:uiPriority w:val="99"/>
    <w:semiHidden/>
    <w:unhideWhenUsed/>
    <w:rsid w:val="00B33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1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3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1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291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21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8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864173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9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634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298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536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288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719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178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1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9651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298805">
                                                                              <w:blockQuote w:val="1"/>
                                                                              <w:marLeft w:val="96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6" w:color="CCCCCC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3848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6454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3463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84032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94199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264204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30010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14326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476022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150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122927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160460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775773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787539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177953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31281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396349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655851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39183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46411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910914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52286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332154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0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7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32278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660720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276498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480425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6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404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4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44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705638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92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282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0920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733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568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5536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468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5428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219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306952">
                                                                              <w:blockQuote w:val="1"/>
                                                                              <w:marLeft w:val="96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6" w:color="CCCCCC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1477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0403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9734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64573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78278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34125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48821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13481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841570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147797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470259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624732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393102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738118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55645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748206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022617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01269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653079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504664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486113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807587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405543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786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5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8968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966587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557782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554585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1754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2021-07-26T18:36:00Z</cp:lastPrinted>
  <dcterms:created xsi:type="dcterms:W3CDTF">2021-09-23T02:41:00Z</dcterms:created>
  <dcterms:modified xsi:type="dcterms:W3CDTF">2021-09-27T16:42:00Z</dcterms:modified>
</cp:coreProperties>
</file>