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7BE" w:rsidRPr="006127BE" w:rsidRDefault="006127BE" w:rsidP="006127BE">
      <w:pPr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GoBack"/>
      <w:bookmarkEnd w:id="0"/>
      <w:r w:rsidRPr="006127B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E5364E" w:rsidRDefault="00E5364E" w:rsidP="006127BE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7A212C" w:rsidRDefault="00E5364E" w:rsidP="00E5364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K</w:t>
      </w:r>
      <w:r w:rsidR="007A212C"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ol</w:t>
      </w:r>
      <w:proofErr w:type="spellEnd"/>
      <w:r w:rsidR="007A212C"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 xml:space="preserve"> </w:t>
      </w:r>
      <w:proofErr w:type="spellStart"/>
      <w:r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H</w:t>
      </w:r>
      <w:r w:rsidR="007A212C"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adash</w:t>
      </w:r>
      <w:proofErr w:type="spellEnd"/>
      <w:r w:rsidR="007A212C"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 xml:space="preserve"> </w:t>
      </w:r>
      <w:r w:rsidRPr="007A212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  <w:t>Board Meeting</w:t>
      </w:r>
      <w:r w:rsidRPr="006127B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7A212C" w:rsidRDefault="007A212C" w:rsidP="00E5364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5364E" w:rsidRDefault="00E5364E" w:rsidP="00E5364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127BE">
        <w:rPr>
          <w:rFonts w:ascii="Times New Roman" w:eastAsia="Times New Roman" w:hAnsi="Times New Roman" w:cs="Times New Roman"/>
          <w:color w:val="000000"/>
          <w:sz w:val="27"/>
          <w:szCs w:val="27"/>
        </w:rPr>
        <w:t>Friday, November 12</w:t>
      </w:r>
      <w:r w:rsidR="007A212C">
        <w:rPr>
          <w:rFonts w:ascii="Times New Roman" w:eastAsia="Times New Roman" w:hAnsi="Times New Roman" w:cs="Times New Roman"/>
          <w:color w:val="000000"/>
          <w:sz w:val="27"/>
          <w:szCs w:val="27"/>
        </w:rPr>
        <w:t>th</w:t>
      </w:r>
      <w:r w:rsidRPr="006127B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at 10</w:t>
      </w:r>
      <w:r w:rsidR="007A212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:00 </w:t>
      </w:r>
      <w:r w:rsidRPr="006127BE">
        <w:rPr>
          <w:rFonts w:ascii="Times New Roman" w:eastAsia="Times New Roman" w:hAnsi="Times New Roman" w:cs="Times New Roman"/>
          <w:color w:val="000000"/>
          <w:sz w:val="27"/>
          <w:szCs w:val="27"/>
        </w:rPr>
        <w:t>am via Z</w:t>
      </w:r>
      <w:r w:rsidR="007A212C">
        <w:rPr>
          <w:rFonts w:ascii="Times New Roman" w:eastAsia="Times New Roman" w:hAnsi="Times New Roman" w:cs="Times New Roman"/>
          <w:color w:val="000000"/>
          <w:sz w:val="27"/>
          <w:szCs w:val="27"/>
        </w:rPr>
        <w:t>OOM</w:t>
      </w:r>
    </w:p>
    <w:p w:rsidR="00683E03" w:rsidRDefault="00683E03" w:rsidP="00E5364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7A212C" w:rsidRDefault="007A212C" w:rsidP="00E5364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Attendees:  Ed Berne, Marilyn Boxer, Bill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Brostoff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Dave Harris, Joyce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Lewbin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Robin Raymer, Leslie Roos, Alana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Shindler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E64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Lindy Sinclair,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Robyn presiding. </w:t>
      </w:r>
    </w:p>
    <w:p w:rsidR="00E5364E" w:rsidRDefault="00E5364E" w:rsidP="00E5364E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017E22" w:rsidRPr="006127BE" w:rsidRDefault="00017E22" w:rsidP="00E5364E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3E21E0" w:rsidRDefault="00017E22" w:rsidP="00017E22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B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oard meeting </w:t>
      </w:r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minutes for 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Thursday, September 23, 2021</w:t>
      </w:r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</w:p>
    <w:p w:rsidR="003E21E0" w:rsidRDefault="003E21E0" w:rsidP="003E21E0">
      <w:pPr>
        <w:pStyle w:val="ListParagrap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17E22" w:rsidRPr="003E21E0" w:rsidRDefault="00017E22" w:rsidP="003E21E0">
      <w:pPr>
        <w:ind w:left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Bill </w:t>
      </w:r>
      <w:proofErr w:type="spellStart"/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>Brostoff</w:t>
      </w:r>
      <w:proofErr w:type="spellEnd"/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made the following correction:  “Fortunately, we do have sufficient funds to retain Michelle </w:t>
      </w:r>
      <w:proofErr w:type="spellStart"/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>Favreault</w:t>
      </w:r>
      <w:proofErr w:type="spellEnd"/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for two years</w:t>
      </w:r>
      <w:r w:rsidR="00B7003E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3E21E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as we initially planned.” The minutes were approved as amended.</w:t>
      </w:r>
    </w:p>
    <w:p w:rsidR="00017E22" w:rsidRDefault="00017E22" w:rsidP="00017E22">
      <w:pPr>
        <w:pStyle w:val="ListParagrap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17E22" w:rsidRPr="00017E22" w:rsidRDefault="00017E22" w:rsidP="00017E22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Kol</w:t>
      </w:r>
      <w:proofErr w:type="spellEnd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Hadash</w:t>
      </w:r>
      <w:proofErr w:type="spellEnd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budgeting money for FY2021-2022 to subsidize Lyft, Uber, or taxi fare for members who might require assistance to attend in-person meetings. </w:t>
      </w:r>
    </w:p>
    <w:p w:rsidR="00017E22" w:rsidRPr="00017E22" w:rsidRDefault="00017E22" w:rsidP="00017E22">
      <w:pPr>
        <w:pStyle w:val="ListParagrap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470388" w:rsidRDefault="00017E22" w:rsidP="0047038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Bill </w:t>
      </w:r>
      <w:proofErr w:type="spellStart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Brostoff</w:t>
      </w:r>
      <w:proofErr w:type="spellEnd"/>
      <w:r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led the discussion on the proposal to be voted on regarding </w:t>
      </w:r>
      <w:r w:rsidR="00DF36D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budgeting 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>$250 for the remainder of the FY</w:t>
      </w:r>
      <w:r w:rsidR="00DF36D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for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DF36D1">
        <w:rPr>
          <w:rFonts w:ascii="Times New Roman" w:eastAsia="Times New Roman" w:hAnsi="Times New Roman" w:cs="Times New Roman"/>
          <w:color w:val="000000"/>
          <w:sz w:val="27"/>
          <w:szCs w:val="27"/>
        </w:rPr>
        <w:t>f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ully paid members requesting </w:t>
      </w:r>
      <w:r w:rsidR="00B700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reimbursement for </w:t>
      </w:r>
      <w:r w:rsidR="00DF36D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travel </w:t>
      </w:r>
      <w:r w:rsidR="00B700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to </w:t>
      </w:r>
      <w:r w:rsidR="005478E0">
        <w:rPr>
          <w:rFonts w:ascii="Times New Roman" w:eastAsia="Times New Roman" w:hAnsi="Times New Roman" w:cs="Times New Roman"/>
          <w:color w:val="000000"/>
          <w:sz w:val="27"/>
          <w:szCs w:val="27"/>
        </w:rPr>
        <w:t>official KH e</w:t>
      </w:r>
      <w:r w:rsidR="004703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vents. </w:t>
      </w:r>
      <w:r w:rsidR="00470388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Marilyn</w:t>
      </w:r>
      <w:r w:rsidR="004703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offered that members use to offer </w:t>
      </w:r>
      <w:r w:rsidR="008415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each other </w:t>
      </w:r>
      <w:r w:rsidR="004703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rides. Lindy spoke to the small amount budgeted that was never used in the past but now more people have stopped driving. </w:t>
      </w:r>
      <w:r w:rsidR="002546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After discussion, the Board approved the proposal that </w:t>
      </w:r>
      <w:r w:rsidR="00E953E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after making arrangements in advance and providing proper receipts, </w:t>
      </w:r>
      <w:r w:rsidR="0025468E">
        <w:rPr>
          <w:rFonts w:ascii="Times New Roman" w:eastAsia="Times New Roman" w:hAnsi="Times New Roman" w:cs="Times New Roman"/>
          <w:color w:val="000000"/>
          <w:sz w:val="27"/>
          <w:szCs w:val="27"/>
        </w:rPr>
        <w:t>m</w:t>
      </w:r>
      <w:r w:rsidR="00470388">
        <w:rPr>
          <w:rFonts w:ascii="Times New Roman" w:eastAsia="Times New Roman" w:hAnsi="Times New Roman" w:cs="Times New Roman"/>
          <w:color w:val="000000"/>
          <w:sz w:val="27"/>
          <w:szCs w:val="27"/>
        </w:rPr>
        <w:t>embers</w:t>
      </w:r>
      <w:r w:rsidR="00DF36D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E5364E" w:rsidRPr="00017E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will be reimbursed </w:t>
      </w:r>
      <w:r w:rsidR="0025468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by check </w:t>
      </w:r>
      <w:r w:rsidR="003F57E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for </w:t>
      </w:r>
      <w:r w:rsidR="0025468E">
        <w:rPr>
          <w:rFonts w:ascii="Times New Roman" w:eastAsia="Times New Roman" w:hAnsi="Times New Roman" w:cs="Times New Roman"/>
          <w:color w:val="000000"/>
          <w:sz w:val="27"/>
          <w:szCs w:val="27"/>
        </w:rPr>
        <w:t>up to $50 per one way trip</w:t>
      </w:r>
      <w:r w:rsidR="00E953E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="004703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Bill and Joyce abstained. </w:t>
      </w:r>
    </w:p>
    <w:p w:rsidR="00470388" w:rsidRDefault="00470388" w:rsidP="0047038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911" w:rsidRPr="0025468E" w:rsidRDefault="00E5364E" w:rsidP="0025468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68E">
        <w:rPr>
          <w:rFonts w:ascii="Times New Roman" w:eastAsia="Times New Roman" w:hAnsi="Times New Roman" w:cs="Times New Roman"/>
          <w:color w:val="000000"/>
          <w:sz w:val="28"/>
          <w:szCs w:val="28"/>
        </w:rPr>
        <w:t>Robyn and Danny's Hanuk</w:t>
      </w:r>
      <w:r w:rsidR="00466578"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 w:rsidRPr="0025468E">
        <w:rPr>
          <w:rFonts w:ascii="Times New Roman" w:eastAsia="Times New Roman" w:hAnsi="Times New Roman" w:cs="Times New Roman"/>
          <w:color w:val="000000"/>
          <w:sz w:val="28"/>
          <w:szCs w:val="28"/>
        </w:rPr>
        <w:t>ah party on Sunday, December 5</w:t>
      </w:r>
      <w:r w:rsidRPr="0025468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="00BA7911" w:rsidRPr="0025468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A7911" w:rsidRDefault="00BA7911" w:rsidP="00BA79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01BD" w:rsidRPr="00017E22" w:rsidRDefault="00466578" w:rsidP="00814E5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Robyn hoped everyone had received the invitation. 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This isn’t</w:t>
      </w:r>
      <w:r w:rsidR="00814E51" w:rsidRPr="00BA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 official KH part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 w:rsidR="00814E51" w:rsidRPr="00BA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It 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is a fundraiser for </w:t>
      </w:r>
      <w:proofErr w:type="spellStart"/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Kol</w:t>
      </w:r>
      <w:proofErr w:type="spellEnd"/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Hadash</w:t>
      </w:r>
      <w:proofErr w:type="spellEnd"/>
      <w:r w:rsidR="00814E51" w:rsidRPr="00BA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and the 2022 election. </w:t>
      </w:r>
      <w:r w:rsidR="005401BD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Bill asked if the donate button 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was active </w:t>
      </w:r>
      <w:r w:rsidR="005401BD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on the KH.org website.  Alana said there may be an issue</w:t>
      </w:r>
      <w:r w:rsidR="00DA09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</w:t>
      </w:r>
      <w:r w:rsidR="005401BD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will look into it. </w:t>
      </w:r>
    </w:p>
    <w:p w:rsidR="00E5364E" w:rsidRPr="00017E22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699" w:rsidRDefault="006D5699" w:rsidP="006D569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Brief financial report from Bill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Brostoff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D5699" w:rsidRPr="006D5699" w:rsidRDefault="006D5699" w:rsidP="006D5699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699" w:rsidRDefault="002A46E5" w:rsidP="006D569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Sc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wab 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account: 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$50,924.58   Mechanics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account 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$11,858.14 </w:t>
      </w:r>
    </w:p>
    <w:p w:rsidR="00B879C1" w:rsidRDefault="00B879C1" w:rsidP="006D569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1571" w:rsidRDefault="00F67B33" w:rsidP="00A51571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Joyce question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ed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why we don’t have a monthly treasu</w:t>
      </w:r>
      <w:r w:rsidR="006D5699">
        <w:rPr>
          <w:rFonts w:ascii="Times New Roman" w:eastAsia="Times New Roman" w:hAnsi="Times New Roman" w:cs="Times New Roman"/>
          <w:color w:val="000000"/>
          <w:sz w:val="28"/>
          <w:szCs w:val="28"/>
        </w:rPr>
        <w:t>rer’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 report. According to our bylaws, we are supposed to have a more detailed report. </w:t>
      </w:r>
      <w:r w:rsidR="00B87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After discussion, it </w:t>
      </w:r>
      <w:r w:rsidR="00B879C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was </w:t>
      </w:r>
      <w:r w:rsidR="00DE29A1">
        <w:rPr>
          <w:rFonts w:ascii="Times New Roman" w:eastAsia="Times New Roman" w:hAnsi="Times New Roman" w:cs="Times New Roman"/>
          <w:color w:val="000000"/>
          <w:sz w:val="28"/>
          <w:szCs w:val="28"/>
        </w:rPr>
        <w:t>decided</w:t>
      </w:r>
      <w:r w:rsidR="00A51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79C1">
        <w:rPr>
          <w:rFonts w:ascii="Times New Roman" w:eastAsia="Times New Roman" w:hAnsi="Times New Roman" w:cs="Times New Roman"/>
          <w:color w:val="000000"/>
          <w:sz w:val="28"/>
          <w:szCs w:val="28"/>
        </w:rPr>
        <w:t>that Bill</w:t>
      </w:r>
      <w:r w:rsidR="00A51571" w:rsidRPr="00A51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1571">
        <w:rPr>
          <w:rFonts w:ascii="Times New Roman" w:eastAsia="Times New Roman" w:hAnsi="Times New Roman" w:cs="Times New Roman"/>
          <w:color w:val="000000"/>
          <w:sz w:val="28"/>
          <w:szCs w:val="28"/>
        </w:rPr>
        <w:t>will provide a</w:t>
      </w:r>
      <w:r w:rsidR="00A51571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full formal report for the next Board meeting in January and another one in April as we begin to develop the budget for the next year. </w:t>
      </w:r>
      <w:r w:rsidR="00DE29A1">
        <w:rPr>
          <w:rFonts w:ascii="Times New Roman" w:eastAsia="Times New Roman" w:hAnsi="Times New Roman" w:cs="Times New Roman"/>
          <w:color w:val="000000"/>
          <w:sz w:val="28"/>
          <w:szCs w:val="28"/>
        </w:rPr>
        <w:t>He will provide</w:t>
      </w:r>
      <w:r w:rsidR="00A51571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one page report for the all members meeting in June. </w:t>
      </w:r>
    </w:p>
    <w:p w:rsidR="00F67B33" w:rsidRPr="00017E22" w:rsidRDefault="00F67B33" w:rsidP="006D569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42B7" w:rsidRDefault="009042B7" w:rsidP="0008189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1897">
        <w:rPr>
          <w:rFonts w:ascii="Times New Roman" w:eastAsia="Times New Roman" w:hAnsi="Times New Roman" w:cs="Times New Roman"/>
          <w:color w:val="000000"/>
          <w:sz w:val="28"/>
          <w:szCs w:val="28"/>
        </w:rPr>
        <w:t>Board Membership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81897" w:rsidRPr="00081897" w:rsidRDefault="00081897" w:rsidP="00081897">
      <w:pPr>
        <w:pStyle w:val="ListParagrap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077F" w:rsidRPr="00017E22" w:rsidRDefault="009042B7" w:rsidP="0008189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r w:rsidR="00BB799C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of June 2022,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Robyn announced s</w:t>
      </w:r>
      <w:r w:rsidR="00BB799C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he will be stepping down as president. Bill thanked Robyn for her serving. </w:t>
      </w:r>
      <w:r w:rsidR="00153F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</w:t>
      </w:r>
      <w:r w:rsidR="003F57E8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="00153F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oard members are </w:t>
      </w:r>
      <w:r w:rsidR="00BB799C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 a two year cycle. </w:t>
      </w:r>
      <w:r w:rsidR="00153F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Bill will be stepping </w:t>
      </w:r>
      <w:r w:rsidR="00BB799C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down as treasurer </w:t>
      </w:r>
      <w:r w:rsidR="000D077F">
        <w:rPr>
          <w:rFonts w:ascii="Times New Roman" w:eastAsia="Times New Roman" w:hAnsi="Times New Roman" w:cs="Times New Roman"/>
          <w:color w:val="000000"/>
          <w:sz w:val="28"/>
          <w:szCs w:val="28"/>
        </w:rPr>
        <w:t>at the same time</w:t>
      </w:r>
      <w:r w:rsidR="00BB799C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. Robyn is fine staying on the board but not as president as of June.</w:t>
      </w:r>
      <w:r w:rsidR="000D0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09C0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Alana</w:t>
      </w:r>
      <w:r w:rsidR="000D0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spoke to the challenge of bringing new people onto the board. </w:t>
      </w:r>
    </w:p>
    <w:p w:rsidR="00E5364E" w:rsidRPr="00017E22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364E" w:rsidRPr="00017E22" w:rsidRDefault="00081897" w:rsidP="000D077F">
      <w:pPr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E5364E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Marilyn and Alana </w:t>
      </w:r>
      <w:r w:rsidR="000D0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reported on </w:t>
      </w:r>
      <w:r w:rsidR="00E5364E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Zoom events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 the</w:t>
      </w:r>
      <w:r w:rsidR="00E5364E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planning</w:t>
      </w:r>
      <w:r w:rsidR="000D07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34F30" w:rsidRPr="00017E22" w:rsidRDefault="00F34F30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515B" w:rsidRDefault="00F34F30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Marilyn</w:t>
      </w:r>
      <w:r w:rsidR="001B2A07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at</w:t>
      </w:r>
      <w:r w:rsidR="001B2A07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91</w:t>
      </w:r>
      <w:r w:rsid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has had a serious problem with an injury to her arm but it has called attention to looking into the issue of home care. </w:t>
      </w:r>
      <w:r w:rsidR="00AB4881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She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plans</w:t>
      </w:r>
      <w:r w:rsidR="00AB4881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contact J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ewish Family and Community Services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(J</w:t>
      </w:r>
      <w:r w:rsidR="00F0655F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>FCS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655F" w:rsidRPr="00017E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B4881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about home care. 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>She suggested w</w:t>
      </w:r>
      <w:r w:rsidR="00AB4881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might do a KH Zoom event with them on this issue.  All were in favor. </w:t>
      </w:r>
      <w:r w:rsidR="00F0655F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Alana will help Marilyn set it u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 with contact info from Danny and Lindy. 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Alana suggested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reaching out to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other groups doing home care. Bill thanked Marilyn for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this 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excellent suggest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. In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addition to resources for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older 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individuals,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he s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uggested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includ</w:t>
      </w:r>
      <w:r w:rsidR="00C02556">
        <w:rPr>
          <w:rFonts w:ascii="Times New Roman" w:eastAsia="Times New Roman" w:hAnsi="Times New Roman" w:cs="Times New Roman"/>
          <w:color w:val="000000"/>
          <w:sz w:val="28"/>
          <w:szCs w:val="28"/>
        </w:rPr>
        <w:t>ing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information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younger </w:t>
      </w:r>
      <w:r w:rsidR="001B2A07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people looking for home care for their parents. </w:t>
      </w:r>
      <w:r w:rsidR="00C570CB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Robyn will look into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</w:t>
      </w:r>
      <w:r w:rsidR="00627AAC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Jewish Home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="00627AAC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San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F</w:t>
      </w:r>
      <w:r w:rsidR="00627AAC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rancisco and Dublin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Alzheimer’s Care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providers</w:t>
      </w:r>
      <w:r w:rsidR="00627AAC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F36328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Jewish Home in SF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is </w:t>
      </w:r>
      <w:r w:rsidR="00F36328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only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providing</w:t>
      </w:r>
      <w:r w:rsidR="00F36328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nursing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care</w:t>
      </w:r>
      <w:r w:rsidR="00F36328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now. </w:t>
      </w:r>
      <w:r w:rsidR="009B7E2D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Rhoda Goldman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Plaza </w:t>
      </w:r>
      <w:r w:rsidR="009B7E2D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is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now providing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</w:t>
      </w:r>
      <w:r w:rsidR="009B7E2D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assisted and indepen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dent living accommodations.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</w:t>
      </w:r>
      <w:r w:rsidR="001B53A8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Ashby village supports seniors wanting to stay home. Shirley is an active member.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r w:rsidR="007F515B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ZOOM </w:t>
      </w:r>
      <w:r w:rsidR="007F515B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discussion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could include</w:t>
      </w:r>
      <w:r w:rsidR="007F515B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home care and other options for seniors.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15B" w:rsidRDefault="007F515B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6280" w:rsidRDefault="00086FAA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Marilyn </w:t>
      </w:r>
      <w:r w:rsidR="00627AAC">
        <w:rPr>
          <w:rFonts w:ascii="Times New Roman" w:eastAsia="Times New Roman" w:hAnsi="Times New Roman" w:cs="Times New Roman"/>
          <w:color w:val="000000"/>
          <w:sz w:val="28"/>
          <w:szCs w:val="28"/>
        </w:rPr>
        <w:t>will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call JFCS to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>find out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what they offer.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Rather than having someone sell us their services, 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Bill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suggested a more generic approach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approaching problems and options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of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different kinds of care for 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>individuals and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parents, particularly in a secular Jewish context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. Jewish family services of the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East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ay might be</w:t>
      </w:r>
      <w:r w:rsidR="007662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willing to do a generic program for us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that 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could spin off in</w:t>
      </w:r>
      <w:r w:rsidR="007F515B"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r w:rsidR="00840E16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other options.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Bill would like a</w:t>
      </w:r>
      <w:r w:rsidR="00384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 w:rsidR="00766280">
        <w:rPr>
          <w:rFonts w:ascii="Times New Roman" w:eastAsia="Times New Roman" w:hAnsi="Times New Roman" w:cs="Times New Roman"/>
          <w:color w:val="000000"/>
          <w:sz w:val="28"/>
          <w:szCs w:val="28"/>
        </w:rPr>
        <w:t>ou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 on options for long term planning.  </w:t>
      </w:r>
    </w:p>
    <w:p w:rsidR="00766280" w:rsidRDefault="00766280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715" w:rsidRDefault="00766280" w:rsidP="0011471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terms of general programming, Bill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said the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Jews for 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ecular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emocracy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are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willing to give us a one 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our talk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where we could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include other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ewish groups in the area. If properly marketed,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it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>could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give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us more visibility in the Jewish </w:t>
      </w:r>
      <w:r w:rsidR="000C489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community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84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Alana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noted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we have programming to fill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for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Jan – May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to ask Paul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for </w:t>
      </w:r>
      <w:r w:rsidR="00384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Sunday date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January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give a bagel brunch on secular democracy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Michelle and Dave </w:t>
      </w:r>
      <w:r w:rsidR="00384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will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work on how to market 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it </w:t>
      </w:r>
      <w:r w:rsidR="00114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as </w:t>
      </w:r>
      <w:r w:rsidR="00114715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 initiative of SHJ, to engage our existing members and bring on new members.  </w:t>
      </w:r>
    </w:p>
    <w:p w:rsidR="00E64FA4" w:rsidRDefault="00E64FA4" w:rsidP="0011471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715" w:rsidRPr="007E0AB3" w:rsidRDefault="00114715" w:rsidP="0011471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Alana and Marilyn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will work with Michelle 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 the aging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session</w:t>
      </w:r>
      <w:r w:rsidR="00384C46">
        <w:rPr>
          <w:rFonts w:ascii="Times New Roman" w:eastAsia="Times New Roman" w:hAnsi="Times New Roman" w:cs="Times New Roman"/>
          <w:color w:val="000000"/>
          <w:sz w:val="28"/>
          <w:szCs w:val="28"/>
        </w:rPr>
        <w:t>/s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aiming for February with the goal of drawing a larger audience as well. </w:t>
      </w:r>
    </w:p>
    <w:p w:rsidR="00114715" w:rsidRDefault="00114715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715" w:rsidRPr="007E0AB3" w:rsidRDefault="00114715" w:rsidP="0011471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We have an online bagel brunch scheduled for January. Robyn will look into when the Albany Community Center might be open again so that we c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resume in person Sunday 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Shabbats and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bagel brunches. We will be v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irtual until we get the go ahead.</w:t>
      </w:r>
    </w:p>
    <w:p w:rsidR="00E5364E" w:rsidRPr="007E0AB3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7F89" w:rsidRPr="003A7F89" w:rsidRDefault="00E5364E" w:rsidP="003A7F8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Would Ed </w:t>
      </w:r>
      <w:r w:rsidR="003A7F89"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>Berne</w:t>
      </w:r>
      <w:r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report on our KH brunch held at La Note Restaurant in Berkeley this past Monday the 8th?</w:t>
      </w:r>
      <w:r w:rsidR="00ED4E44"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7F89" w:rsidRDefault="003A7F89" w:rsidP="003A7F8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364E" w:rsidRPr="003A7F89" w:rsidRDefault="003A7F89" w:rsidP="003A7F8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They</w:t>
      </w:r>
      <w:r w:rsidR="00ED4E44"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had a lovely late morning brunch with 10 members and one non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D4E44"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member.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They met</w:t>
      </w:r>
      <w:r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outdoors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at La Note </w:t>
      </w:r>
      <w:r w:rsidRPr="003A7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downtown Berkeley. </w:t>
      </w:r>
    </w:p>
    <w:p w:rsidR="00E5364E" w:rsidRPr="007E0AB3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364E" w:rsidRPr="007E0AB3" w:rsidRDefault="008A13B9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NEXT MEETING:  January 14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at 10:00 am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364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Topic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="00E5364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Financial and membership reports and </w:t>
      </w:r>
      <w:r w:rsidR="00E5364E"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KH Board of Directors</w:t>
      </w:r>
      <w:r w:rsidR="00E64FA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364E" w:rsidRPr="007E0AB3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364E" w:rsidRPr="007E0AB3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5364E" w:rsidRPr="007E0AB3" w:rsidRDefault="00E5364E" w:rsidP="00E536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0AB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02A83" w:rsidRDefault="00B85033"/>
    <w:sectPr w:rsidR="00102A83" w:rsidSect="009A7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264A6"/>
    <w:multiLevelType w:val="hybridMultilevel"/>
    <w:tmpl w:val="C032B07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C2AE1"/>
    <w:multiLevelType w:val="hybridMultilevel"/>
    <w:tmpl w:val="8B6E9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31A01"/>
    <w:multiLevelType w:val="hybridMultilevel"/>
    <w:tmpl w:val="2AC4F80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90234"/>
    <w:multiLevelType w:val="hybridMultilevel"/>
    <w:tmpl w:val="04E06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BE"/>
    <w:rsid w:val="00017E22"/>
    <w:rsid w:val="00046BFB"/>
    <w:rsid w:val="00081897"/>
    <w:rsid w:val="00086FAA"/>
    <w:rsid w:val="000C489E"/>
    <w:rsid w:val="000D077F"/>
    <w:rsid w:val="00114715"/>
    <w:rsid w:val="001409C0"/>
    <w:rsid w:val="00153FC4"/>
    <w:rsid w:val="001B2A07"/>
    <w:rsid w:val="001B53A8"/>
    <w:rsid w:val="001C781C"/>
    <w:rsid w:val="00207328"/>
    <w:rsid w:val="0025468E"/>
    <w:rsid w:val="00262D7F"/>
    <w:rsid w:val="002A46E5"/>
    <w:rsid w:val="0034108D"/>
    <w:rsid w:val="00384C46"/>
    <w:rsid w:val="003A7F89"/>
    <w:rsid w:val="003E21E0"/>
    <w:rsid w:val="003F57E8"/>
    <w:rsid w:val="00455712"/>
    <w:rsid w:val="00466578"/>
    <w:rsid w:val="00470388"/>
    <w:rsid w:val="004E093A"/>
    <w:rsid w:val="005401BD"/>
    <w:rsid w:val="005478E0"/>
    <w:rsid w:val="005D0300"/>
    <w:rsid w:val="006127BE"/>
    <w:rsid w:val="00627AAC"/>
    <w:rsid w:val="00635D72"/>
    <w:rsid w:val="00683E03"/>
    <w:rsid w:val="00694F29"/>
    <w:rsid w:val="006D5699"/>
    <w:rsid w:val="00766280"/>
    <w:rsid w:val="007679A1"/>
    <w:rsid w:val="00781C6F"/>
    <w:rsid w:val="007A212C"/>
    <w:rsid w:val="007E0AB3"/>
    <w:rsid w:val="007F4B68"/>
    <w:rsid w:val="007F515B"/>
    <w:rsid w:val="00814E51"/>
    <w:rsid w:val="00840E16"/>
    <w:rsid w:val="008415A0"/>
    <w:rsid w:val="008A13B9"/>
    <w:rsid w:val="008A3AB2"/>
    <w:rsid w:val="009042B7"/>
    <w:rsid w:val="009A7493"/>
    <w:rsid w:val="009B7E2D"/>
    <w:rsid w:val="00A0251D"/>
    <w:rsid w:val="00A51571"/>
    <w:rsid w:val="00A61076"/>
    <w:rsid w:val="00AB4881"/>
    <w:rsid w:val="00B7003E"/>
    <w:rsid w:val="00B85033"/>
    <w:rsid w:val="00B879C1"/>
    <w:rsid w:val="00BA7911"/>
    <w:rsid w:val="00BB799C"/>
    <w:rsid w:val="00BD1930"/>
    <w:rsid w:val="00C02556"/>
    <w:rsid w:val="00C570CB"/>
    <w:rsid w:val="00CD6021"/>
    <w:rsid w:val="00D04204"/>
    <w:rsid w:val="00D17385"/>
    <w:rsid w:val="00D92275"/>
    <w:rsid w:val="00DA0926"/>
    <w:rsid w:val="00DA5647"/>
    <w:rsid w:val="00DE29A1"/>
    <w:rsid w:val="00DF36D1"/>
    <w:rsid w:val="00DF7733"/>
    <w:rsid w:val="00E5364E"/>
    <w:rsid w:val="00E64FA4"/>
    <w:rsid w:val="00E95306"/>
    <w:rsid w:val="00E953E7"/>
    <w:rsid w:val="00ED4E44"/>
    <w:rsid w:val="00F0655F"/>
    <w:rsid w:val="00F34F30"/>
    <w:rsid w:val="00F36328"/>
    <w:rsid w:val="00F67B33"/>
    <w:rsid w:val="00F744B4"/>
    <w:rsid w:val="00F856F3"/>
    <w:rsid w:val="00F96ED3"/>
    <w:rsid w:val="00FD2E92"/>
    <w:rsid w:val="00F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F1A8A0A-CB25-8A48-ABC4-6C600510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27B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127BE"/>
  </w:style>
  <w:style w:type="paragraph" w:styleId="ListParagraph">
    <w:name w:val="List Paragraph"/>
    <w:basedOn w:val="Normal"/>
    <w:uiPriority w:val="34"/>
    <w:qFormat/>
    <w:rsid w:val="00F96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0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0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56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0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18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25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14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90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69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74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1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31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63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7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84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43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37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32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36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8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73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68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61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2021-12-01T21:21:00Z</cp:lastPrinted>
  <dcterms:created xsi:type="dcterms:W3CDTF">2022-01-13T17:32:00Z</dcterms:created>
  <dcterms:modified xsi:type="dcterms:W3CDTF">2022-01-13T17:32:00Z</dcterms:modified>
</cp:coreProperties>
</file>