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E8D6" w14:textId="77777777" w:rsidR="00BE592B" w:rsidRPr="00BE592B" w:rsidRDefault="00BE592B" w:rsidP="00BE5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n-AU"/>
        </w:rPr>
        <w:drawing>
          <wp:anchor distT="0" distB="0" distL="114300" distR="114300" simplePos="0" relativeHeight="251658240" behindDoc="1" locked="0" layoutInCell="1" allowOverlap="1" wp14:anchorId="3C637360" wp14:editId="4E4E05F6">
            <wp:simplePos x="0" y="0"/>
            <wp:positionH relativeFrom="column">
              <wp:posOffset>-466725</wp:posOffset>
            </wp:positionH>
            <wp:positionV relativeFrom="paragraph">
              <wp:posOffset>-666750</wp:posOffset>
            </wp:positionV>
            <wp:extent cx="809625" cy="895350"/>
            <wp:effectExtent l="0" t="0" r="9525" b="0"/>
            <wp:wrapNone/>
            <wp:docPr id="1" name="Picture 1" descr="https://lh6.googleusercontent.com/tgVkbWaJEXdOnMa-42HIzXPcge1pczGFsxPkpHYHGA-hJ4cj7ynIcE02jlj0K-2Y2puhRvB5bNKzTnPSVJHrPcZhl2PYrdsQ8lkU3eazTyVjdhxKYkbIRUqe_Gw5-XxeycjGAXQs=s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tgVkbWaJEXdOnMa-42HIzXPcge1pczGFsxPkpHYHGA-hJ4cj7ynIcE02jlj0K-2Y2puhRvB5bNKzTnPSVJHrPcZhl2PYrdsQ8lkU3eazTyVjdhxKYkbIRUqe_Gw5-XxeycjGAXQs=s16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9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>ST PAULS UNITING SPORTING CLUB INC</w:t>
      </w:r>
    </w:p>
    <w:p w14:paraId="1D093409" w14:textId="77777777" w:rsidR="00BE592B" w:rsidRPr="00BE592B" w:rsidRDefault="00BE592B" w:rsidP="00BE5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>Respect. Integrity. Community.</w:t>
      </w:r>
    </w:p>
    <w:p w14:paraId="051DEC07" w14:textId="77777777" w:rsidR="00BE592B" w:rsidRPr="00BE592B" w:rsidRDefault="00BE592B" w:rsidP="00BE5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AU"/>
        </w:rPr>
        <w:t>COMMITTEE NOMINATION FORM</w:t>
      </w:r>
    </w:p>
    <w:p w14:paraId="67F48934" w14:textId="77777777" w:rsidR="00BE592B" w:rsidRPr="00BE592B" w:rsidRDefault="00BE592B" w:rsidP="00BE5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AU"/>
        </w:rPr>
        <w:t>for the Annual General Meeting</w:t>
      </w:r>
    </w:p>
    <w:p w14:paraId="2B4086BA" w14:textId="77777777" w:rsidR="00BE592B" w:rsidRPr="00BE592B" w:rsidRDefault="00BE592B" w:rsidP="00BE5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AU"/>
        </w:rPr>
        <w:t>to be held on Wednesday 24 November 2021 at 7:00pm</w:t>
      </w:r>
    </w:p>
    <w:p w14:paraId="657D6A8E" w14:textId="77777777" w:rsidR="00BE592B" w:rsidRPr="00BE592B" w:rsidRDefault="00BE592B" w:rsidP="00BE5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AU"/>
        </w:rPr>
        <w:t>in the Chapel at Broadwater Road Uniting Church</w:t>
      </w:r>
    </w:p>
    <w:p w14:paraId="176DB363" w14:textId="77777777" w:rsidR="00BE592B" w:rsidRPr="00BE592B" w:rsidRDefault="00BE592B" w:rsidP="00BE5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AU"/>
        </w:rPr>
        <w:t>481 Broadwater Road, Mansfield</w:t>
      </w:r>
    </w:p>
    <w:p w14:paraId="6687A2B9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C7A712A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We hereby nominate ..............................................................................................................................</w:t>
      </w:r>
    </w:p>
    <w:p w14:paraId="00544FEC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for the position of ..................................................................................................................................</w:t>
      </w:r>
    </w:p>
    <w:p w14:paraId="3D8AC75C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00ED7DD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Nominated by:</w:t>
      </w:r>
    </w:p>
    <w:p w14:paraId="247BE711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Name .....................................................   Signature .......................................................</w:t>
      </w:r>
    </w:p>
    <w:p w14:paraId="405C5057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082F94A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Nomination seconded by:</w:t>
      </w:r>
    </w:p>
    <w:p w14:paraId="2BA26400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Name ......................................................   Signature ......................................................</w:t>
      </w:r>
    </w:p>
    <w:p w14:paraId="0FE31EDB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7237CA5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 I, </w:t>
      </w:r>
      <w:proofErr w:type="gramStart"/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......................................................... ,</w:t>
      </w:r>
      <w:proofErr w:type="gramEnd"/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 accept the nomination for the above position.</w:t>
      </w:r>
    </w:p>
    <w:p w14:paraId="47718B8D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Should I be successful in obtaining a role on the committee of St Pauls Uniting Sporting Club Inc, I promise to uphold the club’s core values of Respect, Integrity and Community in my dealings with everyone as a representative of St Pauls. I also promise to uphold the rules, By-Laws and values of the QCSA- Community, Integrity, Respect and Opportunity.</w:t>
      </w:r>
    </w:p>
    <w:p w14:paraId="6A03703E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0F5FA6E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Signature ..................................................   Dated .........................................................</w:t>
      </w:r>
    </w:p>
    <w:p w14:paraId="179503C3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ABE135A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Please return this nomination to </w:t>
      </w:r>
      <w:hyperlink r:id="rId7" w:history="1">
        <w:r w:rsidRPr="00BE592B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  <w:lang w:eastAsia="en-AU"/>
          </w:rPr>
          <w:t>secretary@stpaulssoccer.org.au</w:t>
        </w:r>
      </w:hyperlink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 by Wednesday 10 November.</w:t>
      </w:r>
    </w:p>
    <w:p w14:paraId="78F9306B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14:paraId="0AC37914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en-AU"/>
        </w:rPr>
        <w:t>Executive Positions and current office bearers:</w:t>
      </w:r>
    </w:p>
    <w:p w14:paraId="08089FA7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President                             </w:t>
      </w: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ab/>
        <w:t>Stephanie Murphy</w:t>
      </w:r>
    </w:p>
    <w:p w14:paraId="4DE183A9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Vice-President (2)               Iain Williamson (soccer) &amp; Adam Barwick (cricket)</w:t>
      </w:r>
    </w:p>
    <w:p w14:paraId="5F84DADC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Secretary                             </w:t>
      </w: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ab/>
        <w:t>Andrea Hodson</w:t>
      </w:r>
    </w:p>
    <w:p w14:paraId="06CD1C6B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Treasurer                             Andrew Millward</w:t>
      </w:r>
    </w:p>
    <w:p w14:paraId="05C7D6F8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Registrar</w:t>
      </w: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ab/>
      </w: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ab/>
      </w: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ab/>
        <w:t xml:space="preserve">Kym </w:t>
      </w:r>
      <w:proofErr w:type="spellStart"/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Antcliff</w:t>
      </w:r>
      <w:proofErr w:type="spellEnd"/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</w:t>
      </w:r>
    </w:p>
    <w:p w14:paraId="5E8E8E02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</w:t>
      </w:r>
    </w:p>
    <w:p w14:paraId="1DEAB91F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en-AU"/>
        </w:rPr>
        <w:t>Other club roles:</w:t>
      </w:r>
    </w:p>
    <w:p w14:paraId="50CC9E4C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Assistant Registrar              Karen Stehbens</w:t>
      </w:r>
    </w:p>
    <w:p w14:paraId="54E1A0C0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Results Officer                    Iain Williamson</w:t>
      </w:r>
    </w:p>
    <w:p w14:paraId="6EE0C91A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Equipment Officer(s)          Amy Bruce &amp; Rhiannon Paton</w:t>
      </w:r>
    </w:p>
    <w:p w14:paraId="408FE51A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Canteen Convenor              </w:t>
      </w: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ab/>
        <w:t>Josh Klatt</w:t>
      </w:r>
    </w:p>
    <w:p w14:paraId="6B54FD9F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Coach’s Mentor                  </w:t>
      </w: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ab/>
        <w:t>Ian Bolt</w:t>
      </w:r>
    </w:p>
    <w:p w14:paraId="36929B2C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Venue Hire                         </w:t>
      </w: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ab/>
        <w:t>Tim Jones</w:t>
      </w:r>
    </w:p>
    <w:p w14:paraId="3157BBBB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lastRenderedPageBreak/>
        <w:t xml:space="preserve">YMC                                   </w:t>
      </w: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ab/>
        <w:t xml:space="preserve">David Stehbens, Karen </w:t>
      </w:r>
      <w:proofErr w:type="spellStart"/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Stehbens</w:t>
      </w:r>
      <w:proofErr w:type="spellEnd"/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, Matthew Bielenberg, Iain Williamson</w:t>
      </w:r>
    </w:p>
    <w:p w14:paraId="0DC9B91F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Webmaster                          </w:t>
      </w: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ab/>
        <w:t>Brendan Cook</w:t>
      </w:r>
    </w:p>
    <w:p w14:paraId="0ECF98FB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Community Liaison Officer David Valentine</w:t>
      </w:r>
    </w:p>
    <w:p w14:paraId="4D2C89EF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Discipline Officer               </w:t>
      </w: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ab/>
        <w:t>Iain Williamson</w:t>
      </w:r>
    </w:p>
    <w:p w14:paraId="40B46ADE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Council of Club Delegates (max 6) Stephanie Murphy, Andrea Hodson, Iain Williamson, David Stehbens, Karen Stehbens,            </w:t>
      </w: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ab/>
      </w:r>
    </w:p>
    <w:p w14:paraId="6474A6B4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Member Protection Information Officer Peter Rose</w:t>
      </w:r>
    </w:p>
    <w:p w14:paraId="6A2C4258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Fundraising/Sponsorship     Andrew Millward</w:t>
      </w:r>
    </w:p>
    <w:p w14:paraId="3EFA2CF2" w14:textId="77777777" w:rsidR="00BE592B" w:rsidRPr="00BE592B" w:rsidRDefault="00BE592B" w:rsidP="00BE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Event Co-ordinator             </w:t>
      </w:r>
      <w:r w:rsidRPr="00BE59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ab/>
        <w:t>Stephanie Murphy</w:t>
      </w:r>
    </w:p>
    <w:p w14:paraId="1E9B06E0" w14:textId="77777777" w:rsidR="00BE3606" w:rsidRDefault="008434AE"/>
    <w:sectPr w:rsidR="00BE3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6EB2" w14:textId="77777777" w:rsidR="008434AE" w:rsidRDefault="008434AE" w:rsidP="00BE592B">
      <w:pPr>
        <w:spacing w:after="0" w:line="240" w:lineRule="auto"/>
      </w:pPr>
      <w:r>
        <w:separator/>
      </w:r>
    </w:p>
  </w:endnote>
  <w:endnote w:type="continuationSeparator" w:id="0">
    <w:p w14:paraId="3C758EC9" w14:textId="77777777" w:rsidR="008434AE" w:rsidRDefault="008434AE" w:rsidP="00BE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31BE" w14:textId="77777777" w:rsidR="008434AE" w:rsidRDefault="008434AE" w:rsidP="00BE592B">
      <w:pPr>
        <w:spacing w:after="0" w:line="240" w:lineRule="auto"/>
      </w:pPr>
      <w:r>
        <w:separator/>
      </w:r>
    </w:p>
  </w:footnote>
  <w:footnote w:type="continuationSeparator" w:id="0">
    <w:p w14:paraId="1A23013E" w14:textId="77777777" w:rsidR="008434AE" w:rsidRDefault="008434AE" w:rsidP="00BE5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2B"/>
    <w:rsid w:val="000E41E9"/>
    <w:rsid w:val="002045CE"/>
    <w:rsid w:val="00246358"/>
    <w:rsid w:val="007450DA"/>
    <w:rsid w:val="008434AE"/>
    <w:rsid w:val="00BE3362"/>
    <w:rsid w:val="00B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8952"/>
  <w15:docId w15:val="{617ADC63-29EC-2147-A7FC-C56C85E6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E592B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BE592B"/>
  </w:style>
  <w:style w:type="paragraph" w:styleId="BalloonText">
    <w:name w:val="Balloon Text"/>
    <w:basedOn w:val="Normal"/>
    <w:link w:val="BalloonTextChar"/>
    <w:uiPriority w:val="99"/>
    <w:semiHidden/>
    <w:unhideWhenUsed/>
    <w:rsid w:val="00BE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9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5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92B"/>
  </w:style>
  <w:style w:type="paragraph" w:styleId="Footer">
    <w:name w:val="footer"/>
    <w:basedOn w:val="Normal"/>
    <w:link w:val="FooterChar"/>
    <w:uiPriority w:val="99"/>
    <w:unhideWhenUsed/>
    <w:rsid w:val="00BE5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y@stpaulssoccer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Murphy</dc:creator>
  <cp:lastModifiedBy>Andrew Millward</cp:lastModifiedBy>
  <cp:revision>2</cp:revision>
  <dcterms:created xsi:type="dcterms:W3CDTF">2021-10-24T22:38:00Z</dcterms:created>
  <dcterms:modified xsi:type="dcterms:W3CDTF">2021-10-24T22:38:00Z</dcterms:modified>
</cp:coreProperties>
</file>