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67E0" w14:textId="3B9C8DD0" w:rsidR="00980A24" w:rsidRDefault="003E6627" w:rsidP="00925169">
      <w:pPr>
        <w:tabs>
          <w:tab w:val="left" w:pos="4975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533312" behindDoc="0" locked="0" layoutInCell="1" allowOverlap="1" wp14:anchorId="4A706677" wp14:editId="5F98759C">
            <wp:simplePos x="0" y="0"/>
            <wp:positionH relativeFrom="margin">
              <wp:posOffset>351790</wp:posOffset>
            </wp:positionH>
            <wp:positionV relativeFrom="paragraph">
              <wp:posOffset>0</wp:posOffset>
            </wp:positionV>
            <wp:extent cx="2014220" cy="2674620"/>
            <wp:effectExtent l="0" t="0" r="5080" b="0"/>
            <wp:wrapSquare wrapText="bothSides"/>
            <wp:docPr id="222615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1528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70176" behindDoc="0" locked="0" layoutInCell="1" allowOverlap="1" wp14:anchorId="79DA67D7" wp14:editId="7FF94418">
                <wp:simplePos x="0" y="0"/>
                <wp:positionH relativeFrom="margin">
                  <wp:posOffset>2978150</wp:posOffset>
                </wp:positionH>
                <wp:positionV relativeFrom="paragraph">
                  <wp:posOffset>0</wp:posOffset>
                </wp:positionV>
                <wp:extent cx="3136900" cy="3276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327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72C0D" w14:textId="7F664857" w:rsidR="00FC7105" w:rsidRDefault="003E6627" w:rsidP="000500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Writing Center</w:t>
                            </w:r>
                          </w:p>
                          <w:p w14:paraId="7CEABC72" w14:textId="29CE93C1" w:rsidR="00EB3657" w:rsidRPr="00BF22D0" w:rsidRDefault="00EB3657" w:rsidP="000500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BF22D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Rules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A67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5pt;margin-top:0;width:247pt;height:258pt;z-index:25157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" filled="f" stroked="f">
                <v:textbox>
                  <w:txbxContent>
                    <w:p w14:paraId="75072C0D" w14:textId="7F664857" w:rsidR="00FC7105" w:rsidRDefault="003E6627" w:rsidP="000500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Writing Center</w:t>
                      </w:r>
                    </w:p>
                    <w:p w14:paraId="7CEABC72" w14:textId="29CE93C1" w:rsidR="00EB3657" w:rsidRPr="00BF22D0" w:rsidRDefault="00EB3657" w:rsidP="000500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BF22D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Rules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7105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B8BE3A9" wp14:editId="09123895">
                <wp:simplePos x="0" y="0"/>
                <wp:positionH relativeFrom="margin">
                  <wp:posOffset>2857508</wp:posOffset>
                </wp:positionH>
                <wp:positionV relativeFrom="paragraph">
                  <wp:posOffset>124054</wp:posOffset>
                </wp:positionV>
                <wp:extent cx="3427112" cy="3193415"/>
                <wp:effectExtent l="2540" t="0" r="23495" b="23495"/>
                <wp:wrapNone/>
                <wp:docPr id="1833351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27112" cy="319341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C48F4" id="Rectangle 1" o:spid="_x0000_s1026" style="position:absolute;margin-left:225pt;margin-top:9.75pt;width:269.85pt;height:251.45pt;rotation:-90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" fillcolor="#7030a0" strokecolor="#ffc000 [3207]" strokeweight=".5pt">
                <w10:wrap anchorx="margin"/>
              </v:rect>
            </w:pict>
          </mc:Fallback>
        </mc:AlternateContent>
      </w:r>
      <w:r w:rsidR="00925169">
        <w:rPr>
          <w:noProof/>
        </w:rPr>
        <w:tab/>
      </w:r>
    </w:p>
    <w:p w14:paraId="7572D8BE" w14:textId="372502D3" w:rsidR="00CC1778" w:rsidRDefault="00360FDC">
      <w:pPr>
        <w:rPr>
          <w:noProof/>
        </w:rPr>
      </w:pPr>
      <w:r w:rsidRPr="000E53B6">
        <w:rPr>
          <w:b/>
          <w:bCs/>
          <w:noProof/>
        </w:rPr>
        <w:drawing>
          <wp:anchor distT="0" distB="0" distL="114300" distR="114300" simplePos="0" relativeHeight="251776000" behindDoc="0" locked="0" layoutInCell="1" allowOverlap="1" wp14:anchorId="1CF7EF45" wp14:editId="3A9B1010">
            <wp:simplePos x="0" y="0"/>
            <wp:positionH relativeFrom="margin">
              <wp:posOffset>6610350</wp:posOffset>
            </wp:positionH>
            <wp:positionV relativeFrom="paragraph">
              <wp:posOffset>25400</wp:posOffset>
            </wp:positionV>
            <wp:extent cx="2691765" cy="2505075"/>
            <wp:effectExtent l="0" t="0" r="0" b="9525"/>
            <wp:wrapSquare wrapText="bothSides"/>
            <wp:docPr id="10765076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507619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2" b="1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7BCA9" w14:textId="1EF681FC" w:rsidR="00360FDC" w:rsidRDefault="00360FDC" w:rsidP="5272681F">
      <w:pPr>
        <w:rPr>
          <w:b/>
          <w:bCs/>
          <w:noProof/>
        </w:rPr>
      </w:pPr>
    </w:p>
    <w:p w14:paraId="4573D7E4" w14:textId="3598BAE2" w:rsidR="00E921C4" w:rsidRDefault="003E6627" w:rsidP="5272681F">
      <w:pPr>
        <w:rPr>
          <w:b/>
          <w:bCs/>
        </w:rPr>
      </w:pPr>
      <w:r w:rsidRPr="000E53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4E9CEAE4" wp14:editId="453B1113">
                <wp:simplePos x="0" y="0"/>
                <wp:positionH relativeFrom="margin">
                  <wp:posOffset>645795</wp:posOffset>
                </wp:positionH>
                <wp:positionV relativeFrom="paragraph">
                  <wp:posOffset>5647690</wp:posOffset>
                </wp:positionV>
                <wp:extent cx="3934460" cy="350520"/>
                <wp:effectExtent l="0" t="0" r="8890" b="0"/>
                <wp:wrapSquare wrapText="bothSides"/>
                <wp:docPr id="77596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446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87C0B" w14:textId="58D39502" w:rsidR="00421B89" w:rsidRPr="00EB3657" w:rsidRDefault="00421B89" w:rsidP="00421B8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Kind and Respectful by taking turns</w:t>
                            </w:r>
                            <w:r w:rsidR="009502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sharing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CEAE4" id="_x0000_s1027" type="#_x0000_t202" style="position:absolute;margin-left:50.85pt;margin-top:444.7pt;width:309.8pt;height:27.6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" stroked="f">
                <v:textbox>
                  <w:txbxContent>
                    <w:p w14:paraId="44A87C0B" w14:textId="58D39502" w:rsidR="00421B89" w:rsidRPr="00EB3657" w:rsidRDefault="00421B89" w:rsidP="00421B89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Kind and Respectful by taking turns</w:t>
                      </w:r>
                      <w:r w:rsidR="0095028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sharing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E53B6">
        <w:rPr>
          <w:rFonts w:ascii="Calibri" w:hAnsi="Calibri" w:cs="Calibri"/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783168" behindDoc="0" locked="0" layoutInCell="1" allowOverlap="1" wp14:anchorId="025E3B2A" wp14:editId="272B79AF">
            <wp:simplePos x="0" y="0"/>
            <wp:positionH relativeFrom="column">
              <wp:posOffset>742950</wp:posOffset>
            </wp:positionH>
            <wp:positionV relativeFrom="paragraph">
              <wp:posOffset>2947035</wp:posOffset>
            </wp:positionV>
            <wp:extent cx="3722370" cy="2625725"/>
            <wp:effectExtent l="0" t="0" r="0" b="3175"/>
            <wp:wrapSquare wrapText="bothSides"/>
            <wp:docPr id="17309214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921419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6" r="2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70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FCC" w:rsidRPr="000E53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14CAFAAA" wp14:editId="0449D2F0">
                <wp:simplePos x="0" y="0"/>
                <wp:positionH relativeFrom="margin">
                  <wp:posOffset>6697980</wp:posOffset>
                </wp:positionH>
                <wp:positionV relativeFrom="paragraph">
                  <wp:posOffset>2024380</wp:posOffset>
                </wp:positionV>
                <wp:extent cx="2553335" cy="552450"/>
                <wp:effectExtent l="0" t="0" r="0" b="0"/>
                <wp:wrapSquare wrapText="bothSides"/>
                <wp:docPr id="8083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5BB7" w14:textId="182CBB00" w:rsidR="00EB3657" w:rsidRPr="00EB3657" w:rsidRDefault="00EB3657" w:rsidP="00EB365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 Safe</w:t>
                            </w:r>
                            <w:r w:rsidR="00087B7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Kind, and Respectful by cleaning up</w:t>
                            </w:r>
                            <w:r w:rsidR="00360FD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when you are done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AFAAA" id="_x0000_s1028" type="#_x0000_t202" style="position:absolute;margin-left:527.4pt;margin-top:159.4pt;width:201.05pt;height:43.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" stroked="f">
                <v:textbox>
                  <w:txbxContent>
                    <w:p w14:paraId="4D0A5BB7" w14:textId="182CBB00" w:rsidR="00EB3657" w:rsidRPr="00EB3657" w:rsidRDefault="00EB3657" w:rsidP="00EB365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>Be Safe</w:t>
                      </w:r>
                      <w:r w:rsidR="00087B70">
                        <w:rPr>
                          <w:b/>
                          <w:bCs/>
                          <w:sz w:val="28"/>
                          <w:szCs w:val="28"/>
                        </w:rPr>
                        <w:t>, Kind, and Respectful by cleaning up</w:t>
                      </w:r>
                      <w:r w:rsidR="00360FD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when you are done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1FCC" w:rsidRPr="000E53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347AEE9A" wp14:editId="07A24C96">
                <wp:simplePos x="0" y="0"/>
                <wp:positionH relativeFrom="margin">
                  <wp:posOffset>165617</wp:posOffset>
                </wp:positionH>
                <wp:positionV relativeFrom="paragraph">
                  <wp:posOffset>1860550</wp:posOffset>
                </wp:positionV>
                <wp:extent cx="2352675" cy="552450"/>
                <wp:effectExtent l="0" t="0" r="9525" b="0"/>
                <wp:wrapSquare wrapText="bothSides"/>
                <wp:docPr id="1644091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1F50" w14:textId="2179703E" w:rsidR="00EB3657" w:rsidRPr="00EB3657" w:rsidRDefault="00EB3657" w:rsidP="00EB365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 w:rsidR="00DF115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Safe,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Kind</w:t>
                            </w:r>
                            <w:r w:rsidR="00DF115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Respectful by </w:t>
                            </w:r>
                            <w:r w:rsidR="003E662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staying in your spot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EE9A" id="_x0000_s1029" type="#_x0000_t202" style="position:absolute;margin-left:13.05pt;margin-top:146.5pt;width:185.25pt;height:43.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" stroked="f">
                <v:textbox>
                  <w:txbxContent>
                    <w:p w14:paraId="76B01F50" w14:textId="2179703E" w:rsidR="00EB3657" w:rsidRPr="00EB3657" w:rsidRDefault="00EB3657" w:rsidP="00EB365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 w:rsidR="00DF1153">
                        <w:rPr>
                          <w:b/>
                          <w:bCs/>
                          <w:sz w:val="28"/>
                          <w:szCs w:val="28"/>
                        </w:rPr>
                        <w:t xml:space="preserve">Safe,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Kind</w:t>
                      </w:r>
                      <w:r w:rsidR="00DF1153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Respectful by </w:t>
                      </w:r>
                      <w:r w:rsidR="003E6627">
                        <w:rPr>
                          <w:b/>
                          <w:bCs/>
                          <w:sz w:val="28"/>
                          <w:szCs w:val="28"/>
                        </w:rPr>
                        <w:t>staying in your spot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0FDC" w:rsidRPr="000E53B6">
        <w:rPr>
          <w:b/>
          <w:bCs/>
          <w:noProof/>
        </w:rPr>
        <w:drawing>
          <wp:anchor distT="0" distB="0" distL="114300" distR="114300" simplePos="0" relativeHeight="251785216" behindDoc="0" locked="0" layoutInCell="1" allowOverlap="1" wp14:anchorId="0A9E14E6" wp14:editId="0189940F">
            <wp:simplePos x="0" y="0"/>
            <wp:positionH relativeFrom="column">
              <wp:posOffset>3833495</wp:posOffset>
            </wp:positionH>
            <wp:positionV relativeFrom="paragraph">
              <wp:posOffset>4909185</wp:posOffset>
            </wp:positionV>
            <wp:extent cx="638175" cy="638175"/>
            <wp:effectExtent l="0" t="0" r="0" b="9525"/>
            <wp:wrapTopAndBottom/>
            <wp:docPr id="1102066064" name="Picture 2" descr="A close-up of a hourgla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066064" name="Picture 2" descr="A close-up of a hourglas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437" b="92039" l="9903" r="89903">
                                  <a14:foregroundMark x1="28155" y1="9126" x2="41942" y2="5437"/>
                                  <a14:foregroundMark x1="41942" y1="5437" x2="61942" y2="6602"/>
                                  <a14:foregroundMark x1="61942" y1="6602" x2="70874" y2="9903"/>
                                  <a14:foregroundMark x1="31262" y1="24660" x2="30291" y2="82718"/>
                                  <a14:foregroundMark x1="30291" y1="82718" x2="37282" y2="93204"/>
                                  <a14:foregroundMark x1="37282" y1="93204" x2="52621" y2="93981"/>
                                  <a14:foregroundMark x1="52621" y1="93981" x2="64272" y2="92039"/>
                                  <a14:foregroundMark x1="64272" y1="92039" x2="71068" y2="83689"/>
                                  <a14:foregroundMark x1="71068" y1="83689" x2="67184" y2="30874"/>
                                  <a14:foregroundMark x1="67184" y1="30874" x2="68544" y2="24466"/>
                                  <a14:foregroundMark x1="44078" y1="4660" x2="31650" y2="9903"/>
                                  <a14:foregroundMark x1="31650" y1="9903" x2="27961" y2="19806"/>
                                  <a14:foregroundMark x1="27961" y1="19806" x2="39806" y2="26214"/>
                                  <a14:foregroundMark x1="39806" y1="26214" x2="58058" y2="25825"/>
                                  <a14:foregroundMark x1="58058" y1="25825" x2="64854" y2="14757"/>
                                  <a14:foregroundMark x1="64854" y1="14757" x2="52427" y2="5437"/>
                                  <a14:foregroundMark x1="52427" y1="5437" x2="42330" y2="5437"/>
                                  <a14:foregroundMark x1="31845" y1="24660" x2="49126" y2="26214"/>
                                  <a14:foregroundMark x1="49126" y1="26214" x2="59612" y2="25631"/>
                                  <a14:foregroundMark x1="59612" y1="25631" x2="68350" y2="33010"/>
                                  <a14:foregroundMark x1="68350" y1="33010" x2="69126" y2="69709"/>
                                  <a14:foregroundMark x1="69126" y1="69709" x2="66214" y2="80777"/>
                                  <a14:foregroundMark x1="66214" y1="80777" x2="55922" y2="83689"/>
                                  <a14:foregroundMark x1="55922" y1="83689" x2="44660" y2="83495"/>
                                  <a14:foregroundMark x1="44660" y1="83495" x2="32816" y2="77864"/>
                                  <a14:foregroundMark x1="32816" y1="77864" x2="31456" y2="24854"/>
                                  <a14:foregroundMark x1="42718" y1="34951" x2="53398" y2="32621"/>
                                  <a14:foregroundMark x1="53398" y1="32621" x2="37476" y2="21748"/>
                                  <a14:foregroundMark x1="37476" y1="21748" x2="29515" y2="28350"/>
                                  <a14:foregroundMark x1="29515" y1="28350" x2="43495" y2="36117"/>
                                  <a14:foregroundMark x1="43495" y1="36117" x2="47961" y2="36505"/>
                                  <a14:foregroundMark x1="43689" y1="9709" x2="55340" y2="12233"/>
                                  <a14:foregroundMark x1="55340" y1="12233" x2="43495" y2="9126"/>
                                  <a14:foregroundMark x1="43495" y1="9126" x2="42718" y2="10291"/>
                                  <a14:foregroundMark x1="61748" y1="37670" x2="52621" y2="42136"/>
                                  <a14:foregroundMark x1="52621" y1="42136" x2="64078" y2="46990"/>
                                  <a14:foregroundMark x1="64078" y1="46990" x2="58447" y2="38058"/>
                                  <a14:foregroundMark x1="58447" y1="38058" x2="58058" y2="38058"/>
                                  <a14:foregroundMark x1="52816" y1="45825" x2="45631" y2="53981"/>
                                  <a14:foregroundMark x1="45631" y1="53981" x2="58447" y2="54369"/>
                                  <a14:foregroundMark x1="58447" y1="54369" x2="51650" y2="43883"/>
                                  <a14:foregroundMark x1="56505" y1="49515" x2="60000" y2="53786"/>
                                  <a14:foregroundMark x1="46990" y1="64660" x2="39223" y2="73981"/>
                                  <a14:foregroundMark x1="39223" y1="73981" x2="58058" y2="76699"/>
                                  <a14:foregroundMark x1="58058" y1="76699" x2="49515" y2="66796"/>
                                  <a14:foregroundMark x1="49515" y1="66796" x2="46796" y2="66602"/>
                                  <a14:foregroundMark x1="35340" y1="73786" x2="43301" y2="85437"/>
                                  <a14:foregroundMark x1="43301" y1="85437" x2="60971" y2="86408"/>
                                  <a14:foregroundMark x1="60971" y1="86408" x2="58058" y2="776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31F3">
        <w:rPr>
          <w:b/>
          <w:bCs/>
        </w:rPr>
        <w:tab/>
      </w:r>
      <w:r w:rsidR="000C31F3">
        <w:rPr>
          <w:b/>
          <w:bCs/>
        </w:rPr>
        <w:tab/>
      </w:r>
    </w:p>
    <w:p w14:paraId="4562F292" w14:textId="77777777" w:rsidR="000C31F3" w:rsidRPr="000C31F3" w:rsidRDefault="000C31F3" w:rsidP="000C31F3"/>
    <w:p w14:paraId="14EEB65B" w14:textId="77777777" w:rsidR="000C31F3" w:rsidRPr="000C31F3" w:rsidRDefault="000C31F3" w:rsidP="000C31F3"/>
    <w:p w14:paraId="545DE521" w14:textId="77777777" w:rsidR="000C31F3" w:rsidRPr="000C31F3" w:rsidRDefault="000C31F3" w:rsidP="000C31F3"/>
    <w:p w14:paraId="7E5E7064" w14:textId="77777777" w:rsidR="000C31F3" w:rsidRPr="000C31F3" w:rsidRDefault="000C31F3" w:rsidP="000C31F3"/>
    <w:p w14:paraId="1EB19653" w14:textId="77777777" w:rsidR="000C31F3" w:rsidRPr="000C31F3" w:rsidRDefault="000C31F3" w:rsidP="000C31F3"/>
    <w:p w14:paraId="50C76B14" w14:textId="77777777" w:rsidR="000C31F3" w:rsidRPr="000C31F3" w:rsidRDefault="000C31F3" w:rsidP="000C31F3"/>
    <w:p w14:paraId="45B49451" w14:textId="4ADA13D4" w:rsidR="000C31F3" w:rsidRPr="000C31F3" w:rsidRDefault="000C31F3" w:rsidP="000C31F3"/>
    <w:p w14:paraId="20E4BDF4" w14:textId="6075A614" w:rsidR="000C31F3" w:rsidRPr="000C31F3" w:rsidRDefault="000C31F3" w:rsidP="000C31F3"/>
    <w:p w14:paraId="06D3942A" w14:textId="723C98F0" w:rsidR="000C31F3" w:rsidRPr="000C31F3" w:rsidRDefault="000C31F3" w:rsidP="000C31F3"/>
    <w:p w14:paraId="3CFBC7EC" w14:textId="1C714095" w:rsidR="000C31F3" w:rsidRPr="000C31F3" w:rsidRDefault="000C31F3" w:rsidP="000C31F3">
      <w:r>
        <w:rPr>
          <w:noProof/>
        </w:rPr>
        <w:drawing>
          <wp:anchor distT="0" distB="0" distL="114300" distR="114300" simplePos="0" relativeHeight="251788288" behindDoc="0" locked="0" layoutInCell="1" allowOverlap="1" wp14:anchorId="17DB3EA8" wp14:editId="607F7677">
            <wp:simplePos x="0" y="0"/>
            <wp:positionH relativeFrom="column">
              <wp:posOffset>5899150</wp:posOffset>
            </wp:positionH>
            <wp:positionV relativeFrom="paragraph">
              <wp:posOffset>77470</wp:posOffset>
            </wp:positionV>
            <wp:extent cx="2139950" cy="2513965"/>
            <wp:effectExtent l="0" t="0" r="0" b="635"/>
            <wp:wrapSquare wrapText="bothSides"/>
            <wp:docPr id="1856712225" name="Picture 1856712225" descr="Back to School Writing Center | Ms.Vonda's Pre-K at All God's Children  MDO/Pr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ck to School Writing Center | Ms.Vonda's Pre-K at All God's Children  MDO/Prescho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F4D20" w14:textId="3F463F27" w:rsidR="000C31F3" w:rsidRDefault="000C31F3" w:rsidP="000C31F3">
      <w:pPr>
        <w:rPr>
          <w:b/>
          <w:bCs/>
        </w:rPr>
      </w:pPr>
      <w:r w:rsidRPr="000E53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D5F5D7" wp14:editId="4119C401">
                <wp:simplePos x="0" y="0"/>
                <wp:positionH relativeFrom="margin">
                  <wp:posOffset>5264150</wp:posOffset>
                </wp:positionH>
                <wp:positionV relativeFrom="paragraph">
                  <wp:posOffset>2306955</wp:posOffset>
                </wp:positionV>
                <wp:extent cx="3289300" cy="539750"/>
                <wp:effectExtent l="0" t="0" r="6350" b="0"/>
                <wp:wrapSquare wrapText="bothSides"/>
                <wp:docPr id="1276473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A0FDB" w14:textId="4DB018C8" w:rsidR="00E241FF" w:rsidRPr="00EB3657" w:rsidRDefault="00E241FF" w:rsidP="00E241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 w:rsidR="007930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Safe</w:t>
                            </w:r>
                            <w:r w:rsidR="000C31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Respectful</w:t>
                            </w:r>
                            <w:r w:rsidR="003D4E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by </w:t>
                            </w:r>
                            <w:r w:rsidR="000C31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using writing materials correctly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5F5D7" id="_x0000_s1030" type="#_x0000_t202" style="position:absolute;margin-left:414.5pt;margin-top:181.65pt;width:259pt;height: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" stroked="f">
                <v:textbox>
                  <w:txbxContent>
                    <w:p w14:paraId="6D5A0FDB" w14:textId="4DB018C8" w:rsidR="00E241FF" w:rsidRPr="00EB3657" w:rsidRDefault="00E241FF" w:rsidP="00E241F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 w:rsidR="007930F0">
                        <w:rPr>
                          <w:b/>
                          <w:bCs/>
                          <w:sz w:val="28"/>
                          <w:szCs w:val="28"/>
                        </w:rPr>
                        <w:t>Safe</w:t>
                      </w:r>
                      <w:r w:rsidR="000C31F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Respectful</w:t>
                      </w:r>
                      <w:r w:rsidR="003D4EA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by </w:t>
                      </w:r>
                      <w:r w:rsidR="000C31F3">
                        <w:rPr>
                          <w:b/>
                          <w:bCs/>
                          <w:sz w:val="28"/>
                          <w:szCs w:val="28"/>
                        </w:rPr>
                        <w:t>using writing materials correctly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0709CC" w14:textId="13E18299" w:rsidR="000C31F3" w:rsidRPr="000C31F3" w:rsidRDefault="000C31F3" w:rsidP="000C31F3">
      <w:r>
        <w:lastRenderedPageBreak/>
        <w:br w:type="textWrapping" w:clear="all"/>
      </w:r>
    </w:p>
    <w:sectPr w:rsidR="000C31F3" w:rsidRPr="000C31F3" w:rsidSect="00EB36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57"/>
    <w:rsid w:val="000051AD"/>
    <w:rsid w:val="000211D4"/>
    <w:rsid w:val="000331B7"/>
    <w:rsid w:val="0005000E"/>
    <w:rsid w:val="00087B70"/>
    <w:rsid w:val="000B2C34"/>
    <w:rsid w:val="000C31F3"/>
    <w:rsid w:val="000E53B6"/>
    <w:rsid w:val="001C5580"/>
    <w:rsid w:val="001F1545"/>
    <w:rsid w:val="001F5EC2"/>
    <w:rsid w:val="002330E7"/>
    <w:rsid w:val="00277E7F"/>
    <w:rsid w:val="002904EE"/>
    <w:rsid w:val="00337855"/>
    <w:rsid w:val="00360FDC"/>
    <w:rsid w:val="00395BCE"/>
    <w:rsid w:val="003B1137"/>
    <w:rsid w:val="003D4EA0"/>
    <w:rsid w:val="003E6627"/>
    <w:rsid w:val="00421B89"/>
    <w:rsid w:val="00423DF3"/>
    <w:rsid w:val="00493B46"/>
    <w:rsid w:val="004B409A"/>
    <w:rsid w:val="004F0B8B"/>
    <w:rsid w:val="005D30EA"/>
    <w:rsid w:val="005D6577"/>
    <w:rsid w:val="005F272A"/>
    <w:rsid w:val="0060720A"/>
    <w:rsid w:val="00643C17"/>
    <w:rsid w:val="006B134C"/>
    <w:rsid w:val="006E0673"/>
    <w:rsid w:val="007930F0"/>
    <w:rsid w:val="00837E6B"/>
    <w:rsid w:val="008D5B86"/>
    <w:rsid w:val="00925169"/>
    <w:rsid w:val="00950289"/>
    <w:rsid w:val="00980A24"/>
    <w:rsid w:val="00AB4998"/>
    <w:rsid w:val="00B53774"/>
    <w:rsid w:val="00B64A59"/>
    <w:rsid w:val="00BB3487"/>
    <w:rsid w:val="00BD079D"/>
    <w:rsid w:val="00BF22D0"/>
    <w:rsid w:val="00CC1778"/>
    <w:rsid w:val="00D27898"/>
    <w:rsid w:val="00D95402"/>
    <w:rsid w:val="00DF1153"/>
    <w:rsid w:val="00E02DBC"/>
    <w:rsid w:val="00E241FF"/>
    <w:rsid w:val="00E53A2F"/>
    <w:rsid w:val="00E72746"/>
    <w:rsid w:val="00E91FCC"/>
    <w:rsid w:val="00E921C4"/>
    <w:rsid w:val="00EB3657"/>
    <w:rsid w:val="00F03610"/>
    <w:rsid w:val="00F462BA"/>
    <w:rsid w:val="00FC7105"/>
    <w:rsid w:val="00FE480B"/>
    <w:rsid w:val="00FF36C8"/>
    <w:rsid w:val="5272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78AC"/>
  <w15:chartTrackingRefBased/>
  <w15:docId w15:val="{8C4DA319-2DFD-9940-B8E6-3F02BE0E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 Mulvey</dc:creator>
  <cp:keywords/>
  <dc:description/>
  <cp:lastModifiedBy>Brittney Courson</cp:lastModifiedBy>
  <cp:revision>2</cp:revision>
  <dcterms:created xsi:type="dcterms:W3CDTF">2025-11-11T18:03:00Z</dcterms:created>
  <dcterms:modified xsi:type="dcterms:W3CDTF">2025-11-11T18:03:00Z</dcterms:modified>
</cp:coreProperties>
</file>