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DB11" w14:textId="5E9AEE3D" w:rsidR="002F6028" w:rsidRDefault="00296003" w:rsidP="002F6028">
      <w:pPr>
        <w:pStyle w:val="NormalWeb"/>
        <w:jc w:val="center"/>
      </w:pPr>
      <w:r>
        <w:rPr>
          <w:noProof/>
        </w:rPr>
        <w:drawing>
          <wp:inline distT="0" distB="0" distL="0" distR="0" wp14:anchorId="4A4A7A6B" wp14:editId="652D8C0B">
            <wp:extent cx="1257300" cy="1286421"/>
            <wp:effectExtent l="0" t="0" r="0" b="9525"/>
            <wp:docPr id="1" name="Picture 1" descr="A logo for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44" cy="12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9087" w14:textId="77777777" w:rsidR="002F6028" w:rsidRDefault="002F6028" w:rsidP="002F6028">
      <w:pPr>
        <w:pStyle w:val="NormalWeb"/>
        <w:jc w:val="center"/>
      </w:pPr>
    </w:p>
    <w:p w14:paraId="2A227AFB" w14:textId="77777777" w:rsidR="002F6028" w:rsidRDefault="002F6028" w:rsidP="002F6028">
      <w:pPr>
        <w:pStyle w:val="NormalWeb"/>
        <w:jc w:val="center"/>
      </w:pPr>
    </w:p>
    <w:p w14:paraId="2204E537" w14:textId="4DA8F4A0" w:rsidR="002F6028" w:rsidRDefault="002F6028" w:rsidP="002F6028">
      <w:pPr>
        <w:jc w:val="both"/>
      </w:pPr>
      <w:r>
        <w:t xml:space="preserve">Today, ____________________________ the OAE or SPOT testing was attempted for </w:t>
      </w:r>
    </w:p>
    <w:p w14:paraId="3FE96051" w14:textId="7FEC274B" w:rsidR="002F6028" w:rsidRDefault="002F6028" w:rsidP="002F6028">
      <w:pPr>
        <w:jc w:val="both"/>
      </w:pPr>
      <w:r>
        <w:tab/>
        <w:t>(Parent/Guardian Name)</w:t>
      </w:r>
      <w:r>
        <w:tab/>
        <w:t>(circle one)</w:t>
      </w:r>
    </w:p>
    <w:p w14:paraId="7BB1F271" w14:textId="77777777" w:rsidR="002F6028" w:rsidRDefault="002F6028" w:rsidP="002F6028">
      <w:pPr>
        <w:jc w:val="both"/>
      </w:pPr>
    </w:p>
    <w:p w14:paraId="34B91FE4" w14:textId="77777777" w:rsidR="002F6028" w:rsidRDefault="002F6028" w:rsidP="002F6028">
      <w:pPr>
        <w:jc w:val="both"/>
      </w:pPr>
      <w:r>
        <w:t xml:space="preserve">_____________________________________.  Unfortunately, the testing could not be </w:t>
      </w:r>
    </w:p>
    <w:p w14:paraId="7C8FECE7" w14:textId="2EC8559E" w:rsidR="002F6028" w:rsidRDefault="002F6028" w:rsidP="002F6028">
      <w:pPr>
        <w:jc w:val="both"/>
      </w:pPr>
      <w:r>
        <w:t xml:space="preserve">     (Child’s Name)</w:t>
      </w:r>
    </w:p>
    <w:p w14:paraId="24AE03B9" w14:textId="77777777" w:rsidR="002F6028" w:rsidRDefault="002F6028" w:rsidP="002F6028">
      <w:pPr>
        <w:jc w:val="both"/>
      </w:pPr>
    </w:p>
    <w:p w14:paraId="704C3D35" w14:textId="77777777" w:rsidR="002F6028" w:rsidRDefault="002F6028" w:rsidP="002F6028">
      <w:pPr>
        <w:jc w:val="both"/>
      </w:pPr>
      <w:r>
        <w:t xml:space="preserve">completed because __________________________________________________.  I declined </w:t>
      </w:r>
    </w:p>
    <w:p w14:paraId="053F6E03" w14:textId="3293C7BA" w:rsidR="002F6028" w:rsidRDefault="002F6028" w:rsidP="002F6028">
      <w:pPr>
        <w:jc w:val="both"/>
      </w:pPr>
      <w:r>
        <w:t xml:space="preserve">                                        (state reason)</w:t>
      </w:r>
    </w:p>
    <w:p w14:paraId="6F5C0C31" w14:textId="77777777" w:rsidR="002F6028" w:rsidRDefault="002F6028" w:rsidP="002F6028">
      <w:pPr>
        <w:jc w:val="both"/>
      </w:pPr>
    </w:p>
    <w:p w14:paraId="152F5015" w14:textId="77777777" w:rsidR="002F6028" w:rsidRDefault="002F6028" w:rsidP="002F6028">
      <w:pPr>
        <w:jc w:val="both"/>
      </w:pPr>
      <w:r>
        <w:t xml:space="preserve">further testing be administered and will try again </w:t>
      </w:r>
      <w:proofErr w:type="gramStart"/>
      <w:r>
        <w:t>at a later date</w:t>
      </w:r>
      <w:proofErr w:type="gramEnd"/>
      <w:r>
        <w:t xml:space="preserve"> as discussed with </w:t>
      </w:r>
      <w:proofErr w:type="gramStart"/>
      <w:r>
        <w:t>my</w:t>
      </w:r>
      <w:proofErr w:type="gramEnd"/>
      <w:r>
        <w:t xml:space="preserve"> </w:t>
      </w:r>
    </w:p>
    <w:p w14:paraId="098C4A81" w14:textId="77777777" w:rsidR="002F6028" w:rsidRDefault="002F6028" w:rsidP="002F6028">
      <w:pPr>
        <w:jc w:val="both"/>
      </w:pPr>
    </w:p>
    <w:p w14:paraId="3B941E2F" w14:textId="531FE475" w:rsidR="002F6028" w:rsidRDefault="002F6028" w:rsidP="002F6028">
      <w:pPr>
        <w:jc w:val="both"/>
      </w:pPr>
      <w:r>
        <w:t xml:space="preserve">Parent Educator.  </w:t>
      </w:r>
    </w:p>
    <w:p w14:paraId="283D366F" w14:textId="77777777" w:rsidR="002F6028" w:rsidRDefault="002F6028" w:rsidP="002F6028">
      <w:pPr>
        <w:pStyle w:val="NormalWeb"/>
      </w:pPr>
    </w:p>
    <w:p w14:paraId="65D7092E" w14:textId="53D6BB8A" w:rsidR="002F6028" w:rsidRDefault="002F6028" w:rsidP="002F6028">
      <w:r>
        <w:t xml:space="preserve">_________________________________________      </w:t>
      </w:r>
      <w:proofErr w:type="gramStart"/>
      <w:r>
        <w:t>Date;_</w:t>
      </w:r>
      <w:proofErr w:type="gramEnd"/>
      <w:r>
        <w:t>_____________________</w:t>
      </w:r>
    </w:p>
    <w:p w14:paraId="7CAF748D" w14:textId="5A64404D" w:rsidR="002F6028" w:rsidRDefault="002F6028" w:rsidP="002F6028">
      <w:r>
        <w:t xml:space="preserve">  (Parent/Guardian Signature)</w:t>
      </w:r>
    </w:p>
    <w:p w14:paraId="49009878" w14:textId="77777777" w:rsidR="002F6028" w:rsidRDefault="002F6028" w:rsidP="002F6028"/>
    <w:p w14:paraId="5530F0AA" w14:textId="77777777" w:rsidR="002F6028" w:rsidRDefault="002F6028" w:rsidP="002F6028"/>
    <w:p w14:paraId="5F3C4571" w14:textId="77777777" w:rsidR="002F6028" w:rsidRDefault="002F6028" w:rsidP="002F6028">
      <w:r>
        <w:t xml:space="preserve">_________________________________________      </w:t>
      </w:r>
      <w:proofErr w:type="gramStart"/>
      <w:r>
        <w:t>Date;_</w:t>
      </w:r>
      <w:proofErr w:type="gramEnd"/>
      <w:r>
        <w:t>_____________________</w:t>
      </w:r>
    </w:p>
    <w:p w14:paraId="403FF0C0" w14:textId="57DAC819" w:rsidR="002F6028" w:rsidRDefault="002F6028" w:rsidP="002F6028">
      <w:r>
        <w:t>(Parent Educator Signature)</w:t>
      </w:r>
    </w:p>
    <w:sectPr w:rsidR="002F6028" w:rsidSect="00D85206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E349" w14:textId="77777777" w:rsidR="00EC5D0E" w:rsidRDefault="00EC5D0E" w:rsidP="00000059">
      <w:r>
        <w:separator/>
      </w:r>
    </w:p>
  </w:endnote>
  <w:endnote w:type="continuationSeparator" w:id="0">
    <w:p w14:paraId="392B32DD" w14:textId="77777777" w:rsidR="00EC5D0E" w:rsidRDefault="00EC5D0E" w:rsidP="0000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CC239" w14:textId="77777777" w:rsidR="00EC5D0E" w:rsidRDefault="00EC5D0E" w:rsidP="00000059">
      <w:r>
        <w:separator/>
      </w:r>
    </w:p>
  </w:footnote>
  <w:footnote w:type="continuationSeparator" w:id="0">
    <w:p w14:paraId="3C68E79D" w14:textId="77777777" w:rsidR="00EC5D0E" w:rsidRDefault="00EC5D0E" w:rsidP="00000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739D" w14:textId="7DBC4B6B" w:rsidR="00000059" w:rsidRDefault="00000059">
    <w:pPr>
      <w:pStyle w:val="Header"/>
    </w:pPr>
    <w:r>
      <w:ptab w:relativeTo="margin" w:alignment="right" w:leader="none"/>
    </w:r>
    <w:r>
      <w:t>H-</w:t>
    </w:r>
    <w:r w:rsidR="00B96D6C">
      <w:t>I</w:t>
    </w: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616C1"/>
    <w:multiLevelType w:val="hybridMultilevel"/>
    <w:tmpl w:val="807E0598"/>
    <w:lvl w:ilvl="0" w:tplc="1AE67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9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03"/>
    <w:rsid w:val="00000059"/>
    <w:rsid w:val="00026895"/>
    <w:rsid w:val="000573ED"/>
    <w:rsid w:val="0008474B"/>
    <w:rsid w:val="00086778"/>
    <w:rsid w:val="000868C3"/>
    <w:rsid w:val="00097755"/>
    <w:rsid w:val="000B2AD0"/>
    <w:rsid w:val="000B7E33"/>
    <w:rsid w:val="000C0ADB"/>
    <w:rsid w:val="000C3426"/>
    <w:rsid w:val="000D56E5"/>
    <w:rsid w:val="000E0219"/>
    <w:rsid w:val="000E1DC7"/>
    <w:rsid w:val="000F27E3"/>
    <w:rsid w:val="0014364C"/>
    <w:rsid w:val="00156264"/>
    <w:rsid w:val="00177DA4"/>
    <w:rsid w:val="00196804"/>
    <w:rsid w:val="001B0FDC"/>
    <w:rsid w:val="001B1147"/>
    <w:rsid w:val="001E6F63"/>
    <w:rsid w:val="00257D51"/>
    <w:rsid w:val="0026294B"/>
    <w:rsid w:val="002952F9"/>
    <w:rsid w:val="00296003"/>
    <w:rsid w:val="002A7732"/>
    <w:rsid w:val="002C4F7D"/>
    <w:rsid w:val="002F18B6"/>
    <w:rsid w:val="002F6028"/>
    <w:rsid w:val="00302D2E"/>
    <w:rsid w:val="003314D3"/>
    <w:rsid w:val="00335980"/>
    <w:rsid w:val="00394BE7"/>
    <w:rsid w:val="003F4DC0"/>
    <w:rsid w:val="004348C5"/>
    <w:rsid w:val="004638C0"/>
    <w:rsid w:val="00500EA4"/>
    <w:rsid w:val="00506DAA"/>
    <w:rsid w:val="00537E26"/>
    <w:rsid w:val="005515C8"/>
    <w:rsid w:val="0058138C"/>
    <w:rsid w:val="00586755"/>
    <w:rsid w:val="005970F9"/>
    <w:rsid w:val="005A4F44"/>
    <w:rsid w:val="005B559D"/>
    <w:rsid w:val="005E142D"/>
    <w:rsid w:val="00606A37"/>
    <w:rsid w:val="006B313A"/>
    <w:rsid w:val="00703772"/>
    <w:rsid w:val="007348C6"/>
    <w:rsid w:val="00770B83"/>
    <w:rsid w:val="008A5E18"/>
    <w:rsid w:val="008F3DF2"/>
    <w:rsid w:val="009545A9"/>
    <w:rsid w:val="00956F0B"/>
    <w:rsid w:val="009A7DE8"/>
    <w:rsid w:val="009B4332"/>
    <w:rsid w:val="009C5EF6"/>
    <w:rsid w:val="009D6920"/>
    <w:rsid w:val="009E1496"/>
    <w:rsid w:val="009E3C5E"/>
    <w:rsid w:val="009E40F0"/>
    <w:rsid w:val="009E4DA6"/>
    <w:rsid w:val="009F6ECE"/>
    <w:rsid w:val="00A07DB8"/>
    <w:rsid w:val="00A10953"/>
    <w:rsid w:val="00A13886"/>
    <w:rsid w:val="00A86B58"/>
    <w:rsid w:val="00AC1F2D"/>
    <w:rsid w:val="00AE2626"/>
    <w:rsid w:val="00B1039F"/>
    <w:rsid w:val="00B333AF"/>
    <w:rsid w:val="00B60E89"/>
    <w:rsid w:val="00B648C6"/>
    <w:rsid w:val="00B85B07"/>
    <w:rsid w:val="00B93908"/>
    <w:rsid w:val="00B96D6C"/>
    <w:rsid w:val="00BB5943"/>
    <w:rsid w:val="00C310D3"/>
    <w:rsid w:val="00C35A39"/>
    <w:rsid w:val="00C71212"/>
    <w:rsid w:val="00CA0120"/>
    <w:rsid w:val="00CD64E9"/>
    <w:rsid w:val="00CE765D"/>
    <w:rsid w:val="00CF456F"/>
    <w:rsid w:val="00D022DE"/>
    <w:rsid w:val="00D036BE"/>
    <w:rsid w:val="00D059E1"/>
    <w:rsid w:val="00D704BB"/>
    <w:rsid w:val="00D85206"/>
    <w:rsid w:val="00DE4AA6"/>
    <w:rsid w:val="00E3725E"/>
    <w:rsid w:val="00E502BD"/>
    <w:rsid w:val="00E70F43"/>
    <w:rsid w:val="00EC5D0E"/>
    <w:rsid w:val="00F0422B"/>
    <w:rsid w:val="00F10460"/>
    <w:rsid w:val="00F36602"/>
    <w:rsid w:val="00F53719"/>
    <w:rsid w:val="00F64F27"/>
    <w:rsid w:val="00FC615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8AD8"/>
  <w15:chartTrackingRefBased/>
  <w15:docId w15:val="{D0331608-880C-4FFE-AF70-FAD23FD3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60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B1147"/>
    <w:rPr>
      <w:color w:val="0000FF"/>
      <w:u w:val="single"/>
    </w:rPr>
  </w:style>
  <w:style w:type="paragraph" w:styleId="NoSpacing">
    <w:name w:val="No Spacing"/>
    <w:uiPriority w:val="1"/>
    <w:qFormat/>
    <w:rsid w:val="006B313A"/>
  </w:style>
  <w:style w:type="paragraph" w:styleId="Header">
    <w:name w:val="header"/>
    <w:basedOn w:val="Normal"/>
    <w:link w:val="HeaderChar"/>
    <w:uiPriority w:val="99"/>
    <w:unhideWhenUsed/>
    <w:rsid w:val="00000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59"/>
  </w:style>
  <w:style w:type="paragraph" w:styleId="Footer">
    <w:name w:val="footer"/>
    <w:basedOn w:val="Normal"/>
    <w:link w:val="FooterChar"/>
    <w:uiPriority w:val="99"/>
    <w:unhideWhenUsed/>
    <w:rsid w:val="00000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5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9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548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Stebick</dc:creator>
  <cp:keywords/>
  <dc:description/>
  <cp:lastModifiedBy>Heather Efaw</cp:lastModifiedBy>
  <cp:revision>2</cp:revision>
  <cp:lastPrinted>2024-12-04T14:47:00Z</cp:lastPrinted>
  <dcterms:created xsi:type="dcterms:W3CDTF">2026-04-10T15:11:00Z</dcterms:created>
  <dcterms:modified xsi:type="dcterms:W3CDTF">2026-04-10T15:11:00Z</dcterms:modified>
</cp:coreProperties>
</file>