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66CE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Planning and Preparation Time</w:t>
      </w:r>
    </w:p>
    <w:p w14:paraId="2EF2EFD5" w14:textId="29707C16" w:rsidR="006E2853" w:rsidRDefault="006E2853" w:rsidP="006E2853">
      <w:r>
        <w:t>EXPECTATIONS</w:t>
      </w:r>
    </w:p>
    <w:p w14:paraId="69272672" w14:textId="79757F83" w:rsidR="006E2853" w:rsidRDefault="001409B0" w:rsidP="006E2853">
      <w:pPr>
        <w:pStyle w:val="ListParagraph"/>
        <w:numPr>
          <w:ilvl w:val="0"/>
          <w:numId w:val="2"/>
        </w:numPr>
      </w:pPr>
      <w:r>
        <w:t>[e</w:t>
      </w:r>
      <w:r w:rsidR="00601352">
        <w:t>mpty</w:t>
      </w:r>
      <w:r>
        <w:t>]</w:t>
      </w:r>
    </w:p>
    <w:p w14:paraId="6BB6C37C" w14:textId="254FE43C" w:rsidR="006E2853" w:rsidRDefault="006E2853" w:rsidP="006E2853">
      <w:r>
        <w:t>TASKS</w:t>
      </w:r>
    </w:p>
    <w:p w14:paraId="0EBE5D1E" w14:textId="41BEBA6C" w:rsidR="006E2853" w:rsidRDefault="0031226A" w:rsidP="0031226A">
      <w:pPr>
        <w:pStyle w:val="ListParagraph"/>
        <w:numPr>
          <w:ilvl w:val="0"/>
          <w:numId w:val="2"/>
        </w:numPr>
      </w:pPr>
      <w:r w:rsidRPr="0031226A">
        <w:t>Review daily plans and ensure all materials are available and prepared in advance</w:t>
      </w:r>
    </w:p>
    <w:p w14:paraId="76186FB0" w14:textId="10378067" w:rsidR="0031226A" w:rsidRDefault="0031226A" w:rsidP="0031226A">
      <w:pPr>
        <w:pStyle w:val="ListParagraph"/>
        <w:numPr>
          <w:ilvl w:val="0"/>
          <w:numId w:val="2"/>
        </w:numPr>
      </w:pPr>
      <w:r w:rsidRPr="0031226A">
        <w:t>Perform health and safety inspection of classroom, materials, bathroom and indoor/outdoor large muscle space</w:t>
      </w:r>
    </w:p>
    <w:p w14:paraId="5530EC41" w14:textId="27635549" w:rsidR="0031226A" w:rsidRDefault="0031226A" w:rsidP="0031226A">
      <w:pPr>
        <w:pStyle w:val="ListParagraph"/>
        <w:numPr>
          <w:ilvl w:val="0"/>
          <w:numId w:val="2"/>
        </w:numPr>
      </w:pPr>
      <w:r w:rsidRPr="0031226A">
        <w:t>Re-stock, re-organize interest areas</w:t>
      </w:r>
    </w:p>
    <w:p w14:paraId="22E7FA3E" w14:textId="671A787E" w:rsidR="0031226A" w:rsidRDefault="0031226A" w:rsidP="0031226A">
      <w:pPr>
        <w:pStyle w:val="ListParagraph"/>
        <w:numPr>
          <w:ilvl w:val="0"/>
          <w:numId w:val="2"/>
        </w:numPr>
      </w:pPr>
      <w:r w:rsidRPr="0031226A">
        <w:t>Set up for/prepare breakfast</w:t>
      </w:r>
    </w:p>
    <w:p w14:paraId="329B32A7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Arrival</w:t>
      </w:r>
    </w:p>
    <w:p w14:paraId="06F30438" w14:textId="77777777" w:rsidR="006E2853" w:rsidRDefault="006E2853" w:rsidP="006E2853">
      <w:r>
        <w:t>EXPECTATIONS</w:t>
      </w:r>
    </w:p>
    <w:p w14:paraId="7B0F7E8F" w14:textId="77777777" w:rsidR="0031226A" w:rsidRDefault="0031226A" w:rsidP="0031226A">
      <w:pPr>
        <w:pStyle w:val="ListParagraph"/>
        <w:numPr>
          <w:ilvl w:val="0"/>
          <w:numId w:val="3"/>
        </w:numPr>
      </w:pPr>
      <w:r w:rsidRPr="0031226A">
        <w:t>Greet each child by name</w:t>
      </w:r>
    </w:p>
    <w:p w14:paraId="25AAFBD0" w14:textId="67567F64" w:rsidR="0031226A" w:rsidRDefault="0031226A" w:rsidP="0031226A">
      <w:pPr>
        <w:pStyle w:val="ListParagraph"/>
        <w:numPr>
          <w:ilvl w:val="0"/>
          <w:numId w:val="3"/>
        </w:numPr>
      </w:pPr>
      <w:r w:rsidRPr="0031226A">
        <w:t>Accept/acknowledge feelings of children who are experiencing separation anxiety and implement an individual plan to support child and develop trust</w:t>
      </w:r>
    </w:p>
    <w:p w14:paraId="58FC31A0" w14:textId="3292BDEB" w:rsidR="0031226A" w:rsidRDefault="0031226A" w:rsidP="0031226A">
      <w:pPr>
        <w:pStyle w:val="ListParagraph"/>
        <w:numPr>
          <w:ilvl w:val="0"/>
          <w:numId w:val="3"/>
        </w:numPr>
      </w:pPr>
      <w:r w:rsidRPr="0031226A">
        <w:t>Be present and responsive as children enter classroom and move name on home/school chart</w:t>
      </w:r>
    </w:p>
    <w:p w14:paraId="27780D57" w14:textId="6705D29E" w:rsidR="0031226A" w:rsidRDefault="0031226A" w:rsidP="0031226A">
      <w:pPr>
        <w:pStyle w:val="ListParagraph"/>
        <w:numPr>
          <w:ilvl w:val="0"/>
          <w:numId w:val="3"/>
        </w:numPr>
      </w:pPr>
      <w:r w:rsidRPr="0031226A">
        <w:t>Follow Site Specific Supervision and/or Arrival/Departure Plans</w:t>
      </w:r>
    </w:p>
    <w:p w14:paraId="452E32B9" w14:textId="45C63239" w:rsidR="0031226A" w:rsidRDefault="0031226A" w:rsidP="0031226A">
      <w:pPr>
        <w:pStyle w:val="ListParagraph"/>
        <w:numPr>
          <w:ilvl w:val="0"/>
          <w:numId w:val="3"/>
        </w:numPr>
      </w:pPr>
      <w:r w:rsidRPr="0031226A">
        <w:t xml:space="preserve">Be sure parents of children remain with </w:t>
      </w:r>
      <w:proofErr w:type="gramStart"/>
      <w:r w:rsidRPr="0031226A">
        <w:t>child</w:t>
      </w:r>
      <w:proofErr w:type="gramEnd"/>
      <w:r w:rsidRPr="0031226A">
        <w:t xml:space="preserve"> until start of class</w:t>
      </w:r>
    </w:p>
    <w:p w14:paraId="6B4D0820" w14:textId="201FB27F" w:rsidR="006E2853" w:rsidRDefault="006E2853" w:rsidP="006E2853">
      <w:r>
        <w:t>TASKS</w:t>
      </w:r>
    </w:p>
    <w:p w14:paraId="6350D5A9" w14:textId="07B85861" w:rsidR="006E2853" w:rsidRDefault="0031226A" w:rsidP="0031226A">
      <w:pPr>
        <w:pStyle w:val="ListParagraph"/>
        <w:numPr>
          <w:ilvl w:val="0"/>
          <w:numId w:val="4"/>
        </w:numPr>
      </w:pPr>
      <w:r w:rsidRPr="0031226A">
        <w:t>Assist children as they remove outerwear and store personal belongings</w:t>
      </w:r>
    </w:p>
    <w:p w14:paraId="4F0C0944" w14:textId="3BEE0ABE" w:rsidR="0031226A" w:rsidRDefault="0031226A" w:rsidP="0031226A">
      <w:pPr>
        <w:pStyle w:val="ListParagraph"/>
        <w:numPr>
          <w:ilvl w:val="0"/>
          <w:numId w:val="4"/>
        </w:numPr>
      </w:pPr>
      <w:r w:rsidRPr="0031226A">
        <w:t>Remind children individually and collectively of any significant changes to daily routine (i.e.: visitor, special event).</w:t>
      </w:r>
    </w:p>
    <w:p w14:paraId="5DBB6769" w14:textId="004FD52D" w:rsidR="0031226A" w:rsidRDefault="0031226A" w:rsidP="0031226A">
      <w:pPr>
        <w:pStyle w:val="ListParagraph"/>
        <w:numPr>
          <w:ilvl w:val="0"/>
          <w:numId w:val="4"/>
        </w:numPr>
      </w:pPr>
      <w:r w:rsidRPr="0031226A">
        <w:t>Take attendance</w:t>
      </w:r>
    </w:p>
    <w:p w14:paraId="6C50ED13" w14:textId="6A59DB45" w:rsidR="0031226A" w:rsidRDefault="0031226A" w:rsidP="0031226A">
      <w:pPr>
        <w:pStyle w:val="ListParagraph"/>
        <w:numPr>
          <w:ilvl w:val="0"/>
          <w:numId w:val="4"/>
        </w:numPr>
      </w:pPr>
      <w:r w:rsidRPr="0031226A">
        <w:t>Check backpacks for parent communication (notes, etc.)</w:t>
      </w:r>
    </w:p>
    <w:p w14:paraId="7155D13B" w14:textId="77777777" w:rsidR="00577F21" w:rsidRDefault="00577F2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2CE23337" w14:textId="597B7C21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lastRenderedPageBreak/>
        <w:t>Meals</w:t>
      </w:r>
    </w:p>
    <w:p w14:paraId="7CD3A1F7" w14:textId="77777777" w:rsidR="006E2853" w:rsidRDefault="006E2853" w:rsidP="006E2853">
      <w:r>
        <w:t>EXPECTATIONS</w:t>
      </w:r>
    </w:p>
    <w:p w14:paraId="1A3608E0" w14:textId="5FDA840D" w:rsidR="0031226A" w:rsidRDefault="0031226A" w:rsidP="00E2687F">
      <w:pPr>
        <w:pStyle w:val="ListParagraph"/>
        <w:numPr>
          <w:ilvl w:val="0"/>
          <w:numId w:val="5"/>
        </w:numPr>
      </w:pPr>
      <w:r>
        <w:t>Never use food as reward or punishment</w:t>
      </w:r>
    </w:p>
    <w:p w14:paraId="4C4E1780" w14:textId="775DAD9E" w:rsidR="0031226A" w:rsidRDefault="0031226A" w:rsidP="00E2687F">
      <w:pPr>
        <w:pStyle w:val="ListParagraph"/>
        <w:numPr>
          <w:ilvl w:val="0"/>
          <w:numId w:val="5"/>
        </w:numPr>
      </w:pPr>
      <w:r>
        <w:t>Sit at the tables with the children</w:t>
      </w:r>
    </w:p>
    <w:p w14:paraId="71CA402B" w14:textId="683FEC6B" w:rsidR="0031226A" w:rsidRDefault="0031226A" w:rsidP="00E2687F">
      <w:pPr>
        <w:pStyle w:val="ListParagraph"/>
        <w:numPr>
          <w:ilvl w:val="0"/>
          <w:numId w:val="5"/>
        </w:numPr>
      </w:pPr>
      <w:r>
        <w:t xml:space="preserve">Promote independence through “family style” food presentation, encouraging each child to: pass, serve self, pour, clean up, etc. </w:t>
      </w:r>
    </w:p>
    <w:p w14:paraId="3CC9C081" w14:textId="17746B2A" w:rsidR="0031226A" w:rsidRDefault="0031226A" w:rsidP="00E2687F">
      <w:pPr>
        <w:pStyle w:val="ListParagraph"/>
        <w:numPr>
          <w:ilvl w:val="0"/>
          <w:numId w:val="5"/>
        </w:numPr>
      </w:pPr>
      <w:r>
        <w:t xml:space="preserve">Encourage use of utensils including </w:t>
      </w:r>
      <w:proofErr w:type="gramStart"/>
      <w:r>
        <w:t>knives</w:t>
      </w:r>
      <w:proofErr w:type="gramEnd"/>
      <w:r>
        <w:t xml:space="preserve"> for spreading and cutting soft foods</w:t>
      </w:r>
    </w:p>
    <w:p w14:paraId="2B9BEA33" w14:textId="77777777" w:rsidR="0031226A" w:rsidRDefault="0031226A" w:rsidP="00E2687F">
      <w:pPr>
        <w:pStyle w:val="ListParagraph"/>
        <w:numPr>
          <w:ilvl w:val="0"/>
          <w:numId w:val="5"/>
        </w:numPr>
      </w:pPr>
      <w:r>
        <w:t>Engage each child at the table in pleasant, turn-taking conversations that: develop logical thinking skills, connect home to school and develop a positive sense of self</w:t>
      </w:r>
    </w:p>
    <w:p w14:paraId="3756BD60" w14:textId="5F4B1194" w:rsidR="0031226A" w:rsidRDefault="0031226A" w:rsidP="00E2687F">
      <w:pPr>
        <w:pStyle w:val="ListParagraph"/>
        <w:numPr>
          <w:ilvl w:val="0"/>
          <w:numId w:val="5"/>
        </w:numPr>
      </w:pPr>
      <w:r w:rsidRPr="0031226A">
        <w:t>Designate each child’s table</w:t>
      </w:r>
    </w:p>
    <w:p w14:paraId="186498F7" w14:textId="356927F0" w:rsidR="0031226A" w:rsidRDefault="0031226A" w:rsidP="00E2687F">
      <w:pPr>
        <w:pStyle w:val="ListParagraph"/>
        <w:numPr>
          <w:ilvl w:val="0"/>
          <w:numId w:val="5"/>
        </w:numPr>
      </w:pPr>
      <w:r w:rsidRPr="0031226A">
        <w:t>Use Helper Chart to identify helpers</w:t>
      </w:r>
    </w:p>
    <w:p w14:paraId="4478A92A" w14:textId="2864519E" w:rsidR="006E2853" w:rsidRDefault="006E2853" w:rsidP="0031226A">
      <w:r>
        <w:t>TASKS</w:t>
      </w:r>
    </w:p>
    <w:p w14:paraId="66C1BCB0" w14:textId="059566DF" w:rsidR="0031226A" w:rsidRDefault="0031226A" w:rsidP="0031226A">
      <w:pPr>
        <w:pStyle w:val="ListParagraph"/>
        <w:numPr>
          <w:ilvl w:val="0"/>
          <w:numId w:val="2"/>
        </w:numPr>
      </w:pPr>
      <w:r>
        <w:t>Post all food allergies in highly visible locations</w:t>
      </w:r>
    </w:p>
    <w:p w14:paraId="63FE8E37" w14:textId="317086C0" w:rsidR="006E2853" w:rsidRDefault="0031226A" w:rsidP="0031226A">
      <w:pPr>
        <w:pStyle w:val="ListParagraph"/>
        <w:numPr>
          <w:ilvl w:val="0"/>
          <w:numId w:val="2"/>
        </w:numPr>
      </w:pPr>
      <w:r>
        <w:t>Supervise proper handwashing (hand washing should be done before and after each meal)</w:t>
      </w:r>
    </w:p>
    <w:p w14:paraId="0CA46D5D" w14:textId="31E519A0" w:rsidR="0031226A" w:rsidRDefault="0031226A" w:rsidP="0031226A">
      <w:pPr>
        <w:pStyle w:val="ListParagraph"/>
        <w:numPr>
          <w:ilvl w:val="0"/>
          <w:numId w:val="2"/>
        </w:numPr>
      </w:pPr>
      <w:r>
        <w:t>Ensure the kitchen provides enough food to satisfy appetites of children</w:t>
      </w:r>
    </w:p>
    <w:p w14:paraId="0B15D8B3" w14:textId="1751D8A6" w:rsidR="0031226A" w:rsidRDefault="0031226A" w:rsidP="0031226A">
      <w:pPr>
        <w:pStyle w:val="ListParagraph"/>
        <w:numPr>
          <w:ilvl w:val="0"/>
          <w:numId w:val="2"/>
        </w:numPr>
      </w:pPr>
      <w:r>
        <w:t xml:space="preserve">Notify supervisor and work with family around any on-going mealtime concerns (i.e.: overeater, under eater, selective eater) </w:t>
      </w:r>
    </w:p>
    <w:p w14:paraId="19FE3F75" w14:textId="6026F895" w:rsidR="0031226A" w:rsidRDefault="0031226A" w:rsidP="0031226A">
      <w:pPr>
        <w:pStyle w:val="ListParagraph"/>
        <w:numPr>
          <w:ilvl w:val="0"/>
          <w:numId w:val="2"/>
        </w:numPr>
      </w:pPr>
      <w:r>
        <w:t>Properly clean up mealtime accidents</w:t>
      </w:r>
    </w:p>
    <w:p w14:paraId="2F2192A8" w14:textId="37A2CBA4" w:rsidR="006E2853" w:rsidRDefault="006E2853" w:rsidP="006E2853"/>
    <w:p w14:paraId="7B6B2F7C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Toileting</w:t>
      </w:r>
    </w:p>
    <w:p w14:paraId="5A09B13D" w14:textId="77777777" w:rsidR="006E2853" w:rsidRDefault="006E2853" w:rsidP="006E2853">
      <w:r>
        <w:t>EXPECTATIONS</w:t>
      </w:r>
    </w:p>
    <w:p w14:paraId="2BFB0699" w14:textId="77777777" w:rsidR="00523659" w:rsidRDefault="00523659" w:rsidP="00523659">
      <w:pPr>
        <w:pStyle w:val="ListParagraph"/>
        <w:numPr>
          <w:ilvl w:val="0"/>
          <w:numId w:val="7"/>
        </w:numPr>
      </w:pPr>
      <w:r w:rsidRPr="00523659">
        <w:t>Avoid large group toileting and encourage children to respond to body signals</w:t>
      </w:r>
    </w:p>
    <w:p w14:paraId="459CC639" w14:textId="1B61CD85" w:rsidR="00523659" w:rsidRDefault="00523659" w:rsidP="00523659">
      <w:pPr>
        <w:pStyle w:val="ListParagraph"/>
        <w:numPr>
          <w:ilvl w:val="0"/>
          <w:numId w:val="7"/>
        </w:numPr>
      </w:pPr>
      <w:r w:rsidRPr="00523659">
        <w:t>Gently remind children to tune into body signals</w:t>
      </w:r>
    </w:p>
    <w:p w14:paraId="3E4C2557" w14:textId="076E29CC" w:rsidR="00523659" w:rsidRDefault="00523659" w:rsidP="00523659">
      <w:pPr>
        <w:pStyle w:val="ListParagraph"/>
        <w:numPr>
          <w:ilvl w:val="0"/>
          <w:numId w:val="7"/>
        </w:numPr>
      </w:pPr>
      <w:r>
        <w:t xml:space="preserve">Accept children’s toileting accidents, never shame or humiliate, and provide gentle adult support to assist with </w:t>
      </w:r>
      <w:proofErr w:type="gramStart"/>
      <w:r>
        <w:t>clean</w:t>
      </w:r>
      <w:proofErr w:type="gramEnd"/>
      <w:r>
        <w:t xml:space="preserve"> up</w:t>
      </w:r>
    </w:p>
    <w:p w14:paraId="7567CB68" w14:textId="0A415533" w:rsidR="00523659" w:rsidRDefault="00523659" w:rsidP="00523659">
      <w:pPr>
        <w:pStyle w:val="ListParagraph"/>
        <w:numPr>
          <w:ilvl w:val="0"/>
          <w:numId w:val="7"/>
        </w:numPr>
      </w:pPr>
      <w:r>
        <w:t>Promote the development of independent dressing skills through gradual reduction of adult physical guidance</w:t>
      </w:r>
    </w:p>
    <w:p w14:paraId="6D0BC5BB" w14:textId="58A8D59A" w:rsidR="00523659" w:rsidRDefault="00523659" w:rsidP="00523659">
      <w:pPr>
        <w:pStyle w:val="ListParagraph"/>
        <w:numPr>
          <w:ilvl w:val="0"/>
          <w:numId w:val="7"/>
        </w:numPr>
      </w:pPr>
      <w:r>
        <w:t>Work with parents and supervisors to support a child who is not yet trained</w:t>
      </w:r>
    </w:p>
    <w:p w14:paraId="265E13DB" w14:textId="60176111" w:rsidR="00523659" w:rsidRDefault="00523659" w:rsidP="00523659">
      <w:pPr>
        <w:pStyle w:val="ListParagraph"/>
        <w:numPr>
          <w:ilvl w:val="0"/>
          <w:numId w:val="7"/>
        </w:numPr>
      </w:pPr>
      <w:r>
        <w:t>Implement “best practices” for diaper changing procedures regarding hygiene and sanitation</w:t>
      </w:r>
    </w:p>
    <w:p w14:paraId="216569E0" w14:textId="18A924F2" w:rsidR="006E2853" w:rsidRDefault="006E2853" w:rsidP="006E2853">
      <w:r>
        <w:lastRenderedPageBreak/>
        <w:t>TASKS</w:t>
      </w:r>
    </w:p>
    <w:p w14:paraId="389E3FD5" w14:textId="77777777" w:rsidR="00523659" w:rsidRDefault="00523659" w:rsidP="00523659">
      <w:pPr>
        <w:pStyle w:val="ListParagraph"/>
        <w:numPr>
          <w:ilvl w:val="0"/>
          <w:numId w:val="6"/>
        </w:numPr>
      </w:pPr>
      <w:r>
        <w:t xml:space="preserve">Visually supervise each child during toileting to ensure proper hygiene and provide verbal reminders </w:t>
      </w:r>
      <w:proofErr w:type="gramStart"/>
      <w:r>
        <w:t>ad</w:t>
      </w:r>
      <w:proofErr w:type="gramEnd"/>
      <w:r>
        <w:t xml:space="preserve"> needed (i.e.: flush, wash hands)</w:t>
      </w:r>
    </w:p>
    <w:p w14:paraId="5B0ADBCA" w14:textId="7BF3A722" w:rsidR="00523659" w:rsidRDefault="00523659" w:rsidP="00523659">
      <w:pPr>
        <w:pStyle w:val="ListParagraph"/>
        <w:numPr>
          <w:ilvl w:val="0"/>
          <w:numId w:val="6"/>
        </w:numPr>
      </w:pPr>
      <w:r>
        <w:t>When appropriate design individual plan to toilet train children in diapers</w:t>
      </w:r>
    </w:p>
    <w:p w14:paraId="6C963F13" w14:textId="77777777" w:rsidR="00523659" w:rsidRDefault="00523659" w:rsidP="00523659"/>
    <w:p w14:paraId="61EBEC65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Large Group Time (Morning Meeting, Read Aloud, Large Group Discussion)</w:t>
      </w:r>
    </w:p>
    <w:p w14:paraId="32D8CBF0" w14:textId="77777777" w:rsidR="006E2853" w:rsidRDefault="006E2853" w:rsidP="006E2853">
      <w:r>
        <w:t>EXPECTATIONS</w:t>
      </w:r>
    </w:p>
    <w:p w14:paraId="1C93B0B3" w14:textId="162281D8" w:rsidR="00523659" w:rsidRDefault="00523659" w:rsidP="00523659">
      <w:pPr>
        <w:pStyle w:val="ListParagraph"/>
        <w:numPr>
          <w:ilvl w:val="0"/>
          <w:numId w:val="8"/>
        </w:numPr>
        <w:spacing w:after="0"/>
      </w:pPr>
      <w:proofErr w:type="gramStart"/>
      <w:r>
        <w:t>Adult</w:t>
      </w:r>
      <w:proofErr w:type="gramEnd"/>
      <w:r>
        <w:t xml:space="preserve"> </w:t>
      </w:r>
      <w:proofErr w:type="gramStart"/>
      <w:r>
        <w:t>leads</w:t>
      </w:r>
      <w:proofErr w:type="gramEnd"/>
      <w:r>
        <w:t xml:space="preserve"> circle and remaining adults sit with children</w:t>
      </w:r>
    </w:p>
    <w:p w14:paraId="2347365E" w14:textId="6E645310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Begin each group time with a consistent visual and auditory signal (i.e.: a special teacher hat, magic wand, music, or song)</w:t>
      </w:r>
    </w:p>
    <w:p w14:paraId="01292C83" w14:textId="3738C8C2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Follow a consistent predictable sequence of events, greet each child, review schedule and menu, count children present and absent, read aloud, solve any problems affecting group, introduce new materials, develop charts &amp; graphs, have children choose activities</w:t>
      </w:r>
    </w:p>
    <w:p w14:paraId="647293E6" w14:textId="3055D564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Include questions and morning message of the day</w:t>
      </w:r>
    </w:p>
    <w:p w14:paraId="277366ED" w14:textId="7FACBF8C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Include opportunities for active engagement of all children (i.e.: charts, songs, finger plays, movement activities)</w:t>
      </w:r>
    </w:p>
    <w:p w14:paraId="6D857E5C" w14:textId="0E00D6F2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Throughout the circle promote a sense of community, group cohesion and mutual respect</w:t>
      </w:r>
    </w:p>
    <w:p w14:paraId="79B45414" w14:textId="657C0226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 xml:space="preserve">Review letter of the week using songs, finger plays, puppets, etc. </w:t>
      </w:r>
    </w:p>
    <w:p w14:paraId="2B291283" w14:textId="2D65B4E0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 xml:space="preserve">Include PATHS </w:t>
      </w:r>
      <w:proofErr w:type="gramStart"/>
      <w:r>
        <w:t>lesson</w:t>
      </w:r>
      <w:proofErr w:type="gramEnd"/>
      <w:r>
        <w:t xml:space="preserve"> at least two times per week. Social Emotional activities should be occurring on opposite PATHS days.</w:t>
      </w:r>
    </w:p>
    <w:p w14:paraId="5FE75172" w14:textId="61B807C0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Review of rules and expectations that align with Pyramid Model Practices</w:t>
      </w:r>
    </w:p>
    <w:p w14:paraId="32E14655" w14:textId="2C7ADCFC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>Designate a consistent space for large group time</w:t>
      </w:r>
    </w:p>
    <w:p w14:paraId="3D73D672" w14:textId="7CB56627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 xml:space="preserve">Post classroom management charts &amp; menus in the same designated space for frequent referencing </w:t>
      </w:r>
    </w:p>
    <w:p w14:paraId="56EE1670" w14:textId="0C44B0E3" w:rsidR="00523659" w:rsidRDefault="00523659" w:rsidP="00523659">
      <w:pPr>
        <w:pStyle w:val="ListParagraph"/>
        <w:numPr>
          <w:ilvl w:val="0"/>
          <w:numId w:val="8"/>
        </w:numPr>
        <w:spacing w:after="0"/>
      </w:pPr>
      <w:r>
        <w:t xml:space="preserve">Charts include rules, daily schedule, and center chart helper charts &amp; calendars </w:t>
      </w:r>
    </w:p>
    <w:p w14:paraId="71ABB274" w14:textId="06DFA6D3" w:rsidR="00E2687F" w:rsidRDefault="00523659" w:rsidP="00523659">
      <w:pPr>
        <w:pStyle w:val="ListParagraph"/>
        <w:numPr>
          <w:ilvl w:val="0"/>
          <w:numId w:val="8"/>
        </w:numPr>
        <w:spacing w:after="0"/>
      </w:pPr>
      <w:r>
        <w:t>Keep meeting time between 5-15 minutes</w:t>
      </w:r>
    </w:p>
    <w:p w14:paraId="13AFE906" w14:textId="77777777" w:rsidR="00523659" w:rsidRDefault="00523659" w:rsidP="00523659">
      <w:pPr>
        <w:pStyle w:val="ListParagraph"/>
        <w:spacing w:after="0"/>
      </w:pPr>
    </w:p>
    <w:p w14:paraId="28EEF957" w14:textId="10227D66" w:rsidR="006E2853" w:rsidRDefault="006E2853" w:rsidP="006E2853">
      <w:r>
        <w:t>TASKS</w:t>
      </w:r>
    </w:p>
    <w:p w14:paraId="3E639DC6" w14:textId="45598904" w:rsidR="00523659" w:rsidRDefault="00523659" w:rsidP="00523659">
      <w:pPr>
        <w:pStyle w:val="ListParagraph"/>
        <w:numPr>
          <w:ilvl w:val="0"/>
          <w:numId w:val="9"/>
        </w:numPr>
      </w:pPr>
      <w:r>
        <w:t>1</w:t>
      </w:r>
    </w:p>
    <w:p w14:paraId="4B685BD4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lastRenderedPageBreak/>
        <w:t>Transitions</w:t>
      </w:r>
    </w:p>
    <w:p w14:paraId="7D97B545" w14:textId="77777777" w:rsidR="006E2853" w:rsidRDefault="006E2853" w:rsidP="006E2853">
      <w:r>
        <w:t>EXPECTATIONS</w:t>
      </w:r>
    </w:p>
    <w:p w14:paraId="1E280EEB" w14:textId="667EED6F" w:rsidR="00523659" w:rsidRDefault="00523659" w:rsidP="00523659">
      <w:pPr>
        <w:pStyle w:val="ListParagraph"/>
        <w:numPr>
          <w:ilvl w:val="0"/>
          <w:numId w:val="9"/>
        </w:numPr>
      </w:pPr>
      <w:r>
        <w:t>Give children specific tasks at clean-up time and avoid power struggles by offering to assist with big clean-up jobs</w:t>
      </w:r>
    </w:p>
    <w:p w14:paraId="4CA9B904" w14:textId="48376A7E" w:rsidR="00523659" w:rsidRDefault="00523659" w:rsidP="00523659">
      <w:pPr>
        <w:pStyle w:val="ListParagraph"/>
        <w:numPr>
          <w:ilvl w:val="0"/>
          <w:numId w:val="9"/>
        </w:numPr>
      </w:pPr>
      <w:r>
        <w:t>Provide clear directions and be sure one adult is present to receive children as they transition from one activity to another</w:t>
      </w:r>
    </w:p>
    <w:p w14:paraId="76BE4D12" w14:textId="499F8BF6" w:rsidR="00523659" w:rsidRDefault="00523659" w:rsidP="00A33DCB">
      <w:pPr>
        <w:pStyle w:val="ListParagraph"/>
        <w:numPr>
          <w:ilvl w:val="0"/>
          <w:numId w:val="9"/>
        </w:numPr>
      </w:pPr>
      <w:r>
        <w:t>Use songs, Mighty Minutes, learning games and signals such as a rattle to alert children to the transition</w:t>
      </w:r>
    </w:p>
    <w:p w14:paraId="19AE7EB9" w14:textId="77777777" w:rsidR="00523659" w:rsidRDefault="00523659" w:rsidP="00A33DCB">
      <w:pPr>
        <w:pStyle w:val="ListParagraph"/>
        <w:numPr>
          <w:ilvl w:val="0"/>
          <w:numId w:val="9"/>
        </w:numPr>
      </w:pPr>
      <w:r>
        <w:t xml:space="preserve">Avoid large group waiting by engaging children and transitioning children </w:t>
      </w:r>
      <w:proofErr w:type="gramStart"/>
      <w:r>
        <w:t>in</w:t>
      </w:r>
      <w:proofErr w:type="gramEnd"/>
      <w:r>
        <w:t xml:space="preserve"> small groups</w:t>
      </w:r>
    </w:p>
    <w:p w14:paraId="70CBFB88" w14:textId="7CB0AA1C" w:rsidR="00A33DCB" w:rsidRDefault="00A33DCB" w:rsidP="00A33DCB">
      <w:pPr>
        <w:pStyle w:val="ListParagraph"/>
        <w:numPr>
          <w:ilvl w:val="0"/>
          <w:numId w:val="9"/>
        </w:numPr>
      </w:pPr>
      <w:r w:rsidRPr="00A33DCB">
        <w:t>Display the daily schedule at children’s eye level in pocket chart with label and photo of the scheduled activities</w:t>
      </w:r>
    </w:p>
    <w:p w14:paraId="60855B09" w14:textId="314F4890" w:rsidR="00A33DCB" w:rsidRDefault="00A33DCB" w:rsidP="00A33DCB">
      <w:pPr>
        <w:pStyle w:val="ListParagraph"/>
        <w:numPr>
          <w:ilvl w:val="0"/>
          <w:numId w:val="9"/>
        </w:numPr>
      </w:pPr>
      <w:r>
        <w:t xml:space="preserve">Count children frequently throughout the day, especially before and after transitioning from indoors to </w:t>
      </w:r>
      <w:proofErr w:type="gramStart"/>
      <w:r>
        <w:t>outdoor</w:t>
      </w:r>
      <w:proofErr w:type="gramEnd"/>
      <w:r>
        <w:t xml:space="preserve"> and when moving from one part of the building to another.</w:t>
      </w:r>
    </w:p>
    <w:p w14:paraId="29372A74" w14:textId="770260FA" w:rsidR="00A33DCB" w:rsidRDefault="00A33DCB" w:rsidP="00A33DCB">
      <w:pPr>
        <w:pStyle w:val="ListParagraph"/>
        <w:numPr>
          <w:ilvl w:val="0"/>
          <w:numId w:val="9"/>
        </w:numPr>
      </w:pPr>
      <w:r>
        <w:t>Evaluate transitions patterns for smooth, logical movement from one point to the next</w:t>
      </w:r>
    </w:p>
    <w:p w14:paraId="0FE6B014" w14:textId="6E7BAD26" w:rsidR="006E2853" w:rsidRDefault="006E2853" w:rsidP="00523659">
      <w:r>
        <w:t>TASKS</w:t>
      </w:r>
    </w:p>
    <w:p w14:paraId="46FE5EBC" w14:textId="56B6548C" w:rsidR="006E2853" w:rsidRDefault="00523659" w:rsidP="00523659">
      <w:pPr>
        <w:pStyle w:val="ListParagraph"/>
        <w:numPr>
          <w:ilvl w:val="0"/>
          <w:numId w:val="2"/>
        </w:numPr>
      </w:pPr>
      <w:r w:rsidRPr="00523659">
        <w:t xml:space="preserve">Provide a five-minute warning to individual children and small </w:t>
      </w:r>
      <w:proofErr w:type="gramStart"/>
      <w:r w:rsidRPr="00523659">
        <w:t>groups</w:t>
      </w:r>
      <w:proofErr w:type="gramEnd"/>
      <w:r w:rsidRPr="00523659">
        <w:t xml:space="preserve"> being sure to say what activity is coming up next</w:t>
      </w:r>
    </w:p>
    <w:p w14:paraId="5C431819" w14:textId="74A28677" w:rsidR="00523659" w:rsidRDefault="00523659" w:rsidP="00523659">
      <w:pPr>
        <w:pStyle w:val="ListParagraph"/>
        <w:numPr>
          <w:ilvl w:val="0"/>
          <w:numId w:val="2"/>
        </w:numPr>
      </w:pPr>
      <w:r w:rsidRPr="00523659">
        <w:t>Use Countdown App for visual learners</w:t>
      </w:r>
    </w:p>
    <w:p w14:paraId="4F26ECB1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Centers</w:t>
      </w:r>
    </w:p>
    <w:p w14:paraId="2353194B" w14:textId="77777777" w:rsidR="006E2853" w:rsidRDefault="006E2853" w:rsidP="006E2853">
      <w:r>
        <w:t>EXPECTATIONS</w:t>
      </w:r>
    </w:p>
    <w:p w14:paraId="01FBD4B3" w14:textId="1E720BC8" w:rsidR="00A33DCB" w:rsidRDefault="00A33DCB" w:rsidP="00A33DCB">
      <w:pPr>
        <w:pStyle w:val="ListParagraph"/>
        <w:numPr>
          <w:ilvl w:val="0"/>
          <w:numId w:val="11"/>
        </w:numPr>
      </w:pPr>
      <w:r>
        <w:t xml:space="preserve">Use a wide range of teaching strategies based on children’s learning styles and needs and based on the skills and concepts to be learned </w:t>
      </w:r>
    </w:p>
    <w:p w14:paraId="79980B53" w14:textId="183AC3DC" w:rsidR="00A33DCB" w:rsidRDefault="00A33DCB" w:rsidP="00A33DCB">
      <w:pPr>
        <w:pStyle w:val="ListParagraph"/>
        <w:numPr>
          <w:ilvl w:val="0"/>
          <w:numId w:val="11"/>
        </w:numPr>
      </w:pPr>
      <w:r>
        <w:t xml:space="preserve">Observe what children are doing, encourage their efforts and interview thoughtfully to support additional learning </w:t>
      </w:r>
    </w:p>
    <w:p w14:paraId="58F75B93" w14:textId="77777777" w:rsidR="00A33DCB" w:rsidRDefault="00A33DCB" w:rsidP="00A33DCB">
      <w:pPr>
        <w:pStyle w:val="ListParagraph"/>
        <w:numPr>
          <w:ilvl w:val="0"/>
          <w:numId w:val="11"/>
        </w:numPr>
      </w:pPr>
      <w:r>
        <w:t>Interventions are to include:</w:t>
      </w:r>
    </w:p>
    <w:p w14:paraId="2480E9F3" w14:textId="77777777" w:rsidR="00A33DCB" w:rsidRDefault="00A33DCB" w:rsidP="00A33DCB">
      <w:pPr>
        <w:pStyle w:val="ListParagraph"/>
        <w:numPr>
          <w:ilvl w:val="0"/>
          <w:numId w:val="11"/>
        </w:numPr>
      </w:pPr>
      <w:r>
        <w:t>Describing what children are doing</w:t>
      </w:r>
    </w:p>
    <w:p w14:paraId="009BD710" w14:textId="77777777" w:rsidR="00A33DCB" w:rsidRDefault="00A33DCB" w:rsidP="00A33DCB">
      <w:pPr>
        <w:pStyle w:val="ListParagraph"/>
        <w:numPr>
          <w:ilvl w:val="0"/>
          <w:numId w:val="11"/>
        </w:numPr>
      </w:pPr>
      <w:r>
        <w:t>Offering conversations that encourage children to put their actions and ideas into words</w:t>
      </w:r>
    </w:p>
    <w:p w14:paraId="2B5F847D" w14:textId="28479A9C" w:rsidR="00A33DCB" w:rsidRDefault="00A33DCB" w:rsidP="00A33DCB">
      <w:pPr>
        <w:pStyle w:val="ListParagraph"/>
        <w:numPr>
          <w:ilvl w:val="0"/>
          <w:numId w:val="11"/>
        </w:numPr>
        <w:tabs>
          <w:tab w:val="center" w:pos="4680"/>
        </w:tabs>
      </w:pPr>
      <w:r>
        <w:t>Asking questions (opened and closed)</w:t>
      </w:r>
      <w:r>
        <w:tab/>
      </w:r>
    </w:p>
    <w:p w14:paraId="36C49DD2" w14:textId="0F37CAE3" w:rsidR="00A33DCB" w:rsidRDefault="00A33DCB" w:rsidP="00A33DCB">
      <w:pPr>
        <w:pStyle w:val="ListParagraph"/>
        <w:numPr>
          <w:ilvl w:val="0"/>
          <w:numId w:val="11"/>
        </w:numPr>
        <w:tabs>
          <w:tab w:val="center" w:pos="4680"/>
        </w:tabs>
      </w:pPr>
      <w:r w:rsidRPr="00A33DCB">
        <w:lastRenderedPageBreak/>
        <w:t>Intentionally prepare an interesting and rich environment that offers children choices that promote development across all areas</w:t>
      </w:r>
    </w:p>
    <w:p w14:paraId="4244814B" w14:textId="21789E59" w:rsidR="006E2853" w:rsidRDefault="006E2853" w:rsidP="00A33DCB">
      <w:r>
        <w:t>TASKS</w:t>
      </w:r>
    </w:p>
    <w:p w14:paraId="27853474" w14:textId="74846C93" w:rsidR="006E2853" w:rsidRDefault="00A33DCB" w:rsidP="00A33DCB">
      <w:pPr>
        <w:pStyle w:val="ListParagraph"/>
        <w:numPr>
          <w:ilvl w:val="0"/>
          <w:numId w:val="10"/>
        </w:numPr>
      </w:pPr>
      <w:r w:rsidRPr="00A33DCB">
        <w:t>Begin AM center time with ITE (intentional teaching experience)</w:t>
      </w:r>
    </w:p>
    <w:p w14:paraId="7AEA8217" w14:textId="28FACB62" w:rsidR="00A33DCB" w:rsidRDefault="00A33DCB" w:rsidP="00A33DCB">
      <w:pPr>
        <w:pStyle w:val="ListParagraph"/>
        <w:numPr>
          <w:ilvl w:val="0"/>
          <w:numId w:val="10"/>
        </w:numPr>
      </w:pPr>
      <w:r w:rsidRPr="00A33DCB">
        <w:t>Assign centers for supervision to a specific adult so that no area is unsupervised</w:t>
      </w:r>
    </w:p>
    <w:p w14:paraId="1F4183E4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Small Group Time</w:t>
      </w:r>
    </w:p>
    <w:p w14:paraId="2F6D81E5" w14:textId="77777777" w:rsidR="006E2853" w:rsidRDefault="006E2853" w:rsidP="006E2853">
      <w:r>
        <w:t>EXPECTATIONS</w:t>
      </w:r>
    </w:p>
    <w:p w14:paraId="013F5B57" w14:textId="01ACF18D" w:rsidR="00A33DCB" w:rsidRDefault="00A33DCB" w:rsidP="00A33DCB">
      <w:pPr>
        <w:pStyle w:val="ListParagraph"/>
        <w:numPr>
          <w:ilvl w:val="0"/>
          <w:numId w:val="12"/>
        </w:numPr>
      </w:pPr>
      <w:r>
        <w:t>Use ITE’s and assessment opportunity cards to plan intentional teaching and assessment activities</w:t>
      </w:r>
    </w:p>
    <w:p w14:paraId="769FBA18" w14:textId="77777777" w:rsidR="00A33DCB" w:rsidRDefault="00A33DCB" w:rsidP="00A33DCB">
      <w:pPr>
        <w:pStyle w:val="ListParagraph"/>
        <w:numPr>
          <w:ilvl w:val="0"/>
          <w:numId w:val="12"/>
        </w:numPr>
      </w:pPr>
      <w:r>
        <w:t>Emphasize math and literacy concepts:</w:t>
      </w:r>
    </w:p>
    <w:p w14:paraId="68B33257" w14:textId="77777777" w:rsidR="00A33DCB" w:rsidRDefault="00A33DCB" w:rsidP="00A33DCB">
      <w:pPr>
        <w:pStyle w:val="ListParagraph"/>
        <w:numPr>
          <w:ilvl w:val="0"/>
          <w:numId w:val="12"/>
        </w:numPr>
      </w:pPr>
      <w:r>
        <w:t>-Heggerty/Literacy is done daily with children. Groups of children are dependent on developmental needs of students (purple and teal books)</w:t>
      </w:r>
    </w:p>
    <w:p w14:paraId="68982972" w14:textId="631D32B9" w:rsidR="00A33DCB" w:rsidRDefault="00A33DCB" w:rsidP="00A33DCB">
      <w:pPr>
        <w:pStyle w:val="ListParagraph"/>
        <w:numPr>
          <w:ilvl w:val="0"/>
          <w:numId w:val="12"/>
        </w:numPr>
      </w:pPr>
      <w:r>
        <w:t>-Math is incorporated through use of mighty minutes, ITE, games, etc.</w:t>
      </w:r>
    </w:p>
    <w:p w14:paraId="7B58882C" w14:textId="77777777" w:rsidR="00A33DCB" w:rsidRDefault="00A33DCB" w:rsidP="00A33DCB">
      <w:pPr>
        <w:pStyle w:val="ListParagraph"/>
        <w:numPr>
          <w:ilvl w:val="0"/>
          <w:numId w:val="12"/>
        </w:numPr>
      </w:pPr>
      <w:r>
        <w:t xml:space="preserve">Give them things to </w:t>
      </w:r>
      <w:proofErr w:type="gramStart"/>
      <w:r>
        <w:t>listen</w:t>
      </w:r>
      <w:proofErr w:type="gramEnd"/>
      <w:r>
        <w:t xml:space="preserve"> and look for </w:t>
      </w:r>
    </w:p>
    <w:p w14:paraId="179595D9" w14:textId="61ADFDAE" w:rsidR="00A33DCB" w:rsidRDefault="00A33DCB" w:rsidP="00A33DCB">
      <w:pPr>
        <w:pStyle w:val="ListParagraph"/>
        <w:numPr>
          <w:ilvl w:val="0"/>
          <w:numId w:val="12"/>
        </w:numPr>
      </w:pPr>
      <w:r>
        <w:t>Refer to classroom profile to plan small group composition</w:t>
      </w:r>
    </w:p>
    <w:p w14:paraId="4FD2F72A" w14:textId="3087B816" w:rsidR="00A33DCB" w:rsidRDefault="00A33DCB" w:rsidP="00A33DCB">
      <w:pPr>
        <w:pStyle w:val="ListParagraph"/>
        <w:numPr>
          <w:ilvl w:val="0"/>
          <w:numId w:val="12"/>
        </w:numPr>
      </w:pPr>
      <w:r>
        <w:t>Plan for one small group time to occur daily</w:t>
      </w:r>
    </w:p>
    <w:p w14:paraId="7D8ABBDF" w14:textId="722FD83E" w:rsidR="00A33DCB" w:rsidRDefault="00A33DCB" w:rsidP="00A33DCB">
      <w:pPr>
        <w:pStyle w:val="ListParagraph"/>
        <w:numPr>
          <w:ilvl w:val="0"/>
          <w:numId w:val="12"/>
        </w:numPr>
      </w:pPr>
      <w:r>
        <w:t>Create special places for the small groups</w:t>
      </w:r>
    </w:p>
    <w:p w14:paraId="065C86CF" w14:textId="4E5662E8" w:rsidR="00A33DCB" w:rsidRDefault="00A33DCB" w:rsidP="00A33DCB">
      <w:pPr>
        <w:pStyle w:val="ListParagraph"/>
        <w:numPr>
          <w:ilvl w:val="0"/>
          <w:numId w:val="12"/>
        </w:numPr>
      </w:pPr>
      <w:r>
        <w:t>Choose appropriate books</w:t>
      </w:r>
    </w:p>
    <w:p w14:paraId="4BC7BABF" w14:textId="7375700D" w:rsidR="006E2853" w:rsidRDefault="006E2853" w:rsidP="00A33DCB">
      <w:r>
        <w:t>TASKS</w:t>
      </w:r>
    </w:p>
    <w:p w14:paraId="3C3A1E08" w14:textId="6C596B2E" w:rsidR="006E2853" w:rsidRDefault="00A33DCB" w:rsidP="00A33DCB">
      <w:pPr>
        <w:pStyle w:val="ListParagraph"/>
        <w:numPr>
          <w:ilvl w:val="0"/>
          <w:numId w:val="13"/>
        </w:numPr>
      </w:pPr>
      <w:r w:rsidRPr="00A33DCB">
        <w:t>Provide signal for small group time (song, rhyme, wear special hat)</w:t>
      </w:r>
    </w:p>
    <w:p w14:paraId="054E5251" w14:textId="244AF0FB" w:rsidR="00A33DCB" w:rsidRDefault="00A33DCB" w:rsidP="00A33DCB">
      <w:pPr>
        <w:pStyle w:val="ListParagraph"/>
        <w:numPr>
          <w:ilvl w:val="0"/>
          <w:numId w:val="13"/>
        </w:numPr>
      </w:pPr>
      <w:r w:rsidRPr="00A33DCB">
        <w:t>Review expectations for behavior</w:t>
      </w:r>
    </w:p>
    <w:p w14:paraId="56790362" w14:textId="77777777" w:rsidR="00A33DCB" w:rsidRDefault="00A33DCB" w:rsidP="006E2853"/>
    <w:p w14:paraId="758A2018" w14:textId="77777777" w:rsidR="00577F21" w:rsidRDefault="00577F2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33F6BE80" w14:textId="0448BD12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lastRenderedPageBreak/>
        <w:t>Intentional Teaching Experiences – ITE</w:t>
      </w:r>
    </w:p>
    <w:p w14:paraId="1BF6F6D0" w14:textId="77777777" w:rsidR="006E2853" w:rsidRDefault="006E2853" w:rsidP="006E2853">
      <w:r>
        <w:t>EXPECTATIONS</w:t>
      </w:r>
    </w:p>
    <w:p w14:paraId="09C3313B" w14:textId="7AB662C0" w:rsidR="00026222" w:rsidRDefault="00026222" w:rsidP="00026222">
      <w:pPr>
        <w:pStyle w:val="ListParagraph"/>
        <w:numPr>
          <w:ilvl w:val="0"/>
          <w:numId w:val="14"/>
        </w:numPr>
      </w:pPr>
      <w:r>
        <w:t>Individualize within the small group as much as possible</w:t>
      </w:r>
    </w:p>
    <w:p w14:paraId="49A1CB64" w14:textId="77777777" w:rsidR="00026222" w:rsidRDefault="00026222" w:rsidP="00026222">
      <w:pPr>
        <w:pStyle w:val="ListParagraph"/>
        <w:numPr>
          <w:ilvl w:val="0"/>
          <w:numId w:val="14"/>
        </w:numPr>
      </w:pPr>
      <w:r>
        <w:t xml:space="preserve">Use specific, sincere praise and end study time with “a success” for each child (i.e.: if a child doesn’t yet recognize name but can name </w:t>
      </w:r>
      <w:proofErr w:type="gramStart"/>
      <w:r>
        <w:t>the color blue</w:t>
      </w:r>
      <w:proofErr w:type="gramEnd"/>
      <w:r>
        <w:t>, “your name is on a blue card, you know blue”</w:t>
      </w:r>
    </w:p>
    <w:p w14:paraId="4E1201D6" w14:textId="41629FC4" w:rsidR="00026222" w:rsidRDefault="00026222" w:rsidP="00026222">
      <w:pPr>
        <w:pStyle w:val="ListParagraph"/>
        <w:numPr>
          <w:ilvl w:val="0"/>
          <w:numId w:val="14"/>
        </w:numPr>
      </w:pPr>
      <w:r w:rsidRPr="00026222">
        <w:t>Refer to Teaching Strategies GOLD Classroom Profile Report to determine groupings and skills to develop or assess</w:t>
      </w:r>
    </w:p>
    <w:p w14:paraId="4A851A3D" w14:textId="23E551A2" w:rsidR="00026222" w:rsidRDefault="00026222" w:rsidP="00026222">
      <w:pPr>
        <w:pStyle w:val="ListParagraph"/>
        <w:numPr>
          <w:ilvl w:val="0"/>
          <w:numId w:val="14"/>
        </w:numPr>
      </w:pPr>
      <w:r>
        <w:t>Keep study time to a maximum of 15 minutes and schedule at the beginning of choice time</w:t>
      </w:r>
    </w:p>
    <w:p w14:paraId="61F8C71A" w14:textId="4898AB02" w:rsidR="00026222" w:rsidRDefault="00026222" w:rsidP="00026222">
      <w:pPr>
        <w:pStyle w:val="ListParagraph"/>
        <w:numPr>
          <w:ilvl w:val="0"/>
          <w:numId w:val="14"/>
        </w:numPr>
      </w:pPr>
      <w:r>
        <w:t xml:space="preserve">Maintain interaction with study </w:t>
      </w:r>
      <w:proofErr w:type="gramStart"/>
      <w:r>
        <w:t>group</w:t>
      </w:r>
      <w:proofErr w:type="gramEnd"/>
      <w:r>
        <w:t xml:space="preserve"> while providing visual supervision of nearly all interest areas </w:t>
      </w:r>
    </w:p>
    <w:p w14:paraId="7FA64315" w14:textId="2F796887" w:rsidR="00026222" w:rsidRDefault="00026222" w:rsidP="00026222">
      <w:pPr>
        <w:pStyle w:val="ListParagraph"/>
        <w:numPr>
          <w:ilvl w:val="0"/>
          <w:numId w:val="14"/>
        </w:numPr>
      </w:pPr>
      <w:r>
        <w:t>Implement “zoning” and delay opening of “high maintenance” interest areas such as large blocks of easel painting until study time is over</w:t>
      </w:r>
    </w:p>
    <w:p w14:paraId="0498E494" w14:textId="28686934" w:rsidR="00026222" w:rsidRDefault="00026222" w:rsidP="00026222">
      <w:pPr>
        <w:pStyle w:val="ListParagraph"/>
        <w:numPr>
          <w:ilvl w:val="0"/>
          <w:numId w:val="14"/>
        </w:numPr>
      </w:pPr>
      <w:r>
        <w:t>ITE is also designed to assess children’s level of skill development when there have not been opportunities to observe skills in the natural environment</w:t>
      </w:r>
    </w:p>
    <w:p w14:paraId="53F02883" w14:textId="5F049697" w:rsidR="006E2853" w:rsidRDefault="006E2853" w:rsidP="00026222">
      <w:r>
        <w:t>TASKS</w:t>
      </w:r>
    </w:p>
    <w:p w14:paraId="1C9EF538" w14:textId="3FF599D9" w:rsidR="006E2853" w:rsidRDefault="00026222" w:rsidP="00026222">
      <w:pPr>
        <w:pStyle w:val="ListParagraph"/>
        <w:numPr>
          <w:ilvl w:val="0"/>
          <w:numId w:val="15"/>
        </w:numPr>
      </w:pPr>
      <w:r w:rsidRPr="00026222">
        <w:t>Each day present Intentional Teaching Experiences (ITE) to children with enthusiasm and assure ITE are individualized for each child at least 1 time per week</w:t>
      </w:r>
    </w:p>
    <w:p w14:paraId="672C217B" w14:textId="528D37ED" w:rsidR="00026222" w:rsidRDefault="00026222" w:rsidP="00026222">
      <w:pPr>
        <w:pStyle w:val="ListParagraph"/>
        <w:numPr>
          <w:ilvl w:val="0"/>
          <w:numId w:val="15"/>
        </w:numPr>
      </w:pPr>
      <w:r w:rsidRPr="00026222">
        <w:t>Pre-select 4-5 children each day to “study” with teacher at designated “study table” with adult selected materials</w:t>
      </w:r>
    </w:p>
    <w:p w14:paraId="269678D1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Informal Read-Aloud</w:t>
      </w:r>
    </w:p>
    <w:p w14:paraId="75A5BE71" w14:textId="77777777" w:rsidR="006E2853" w:rsidRDefault="006E2853" w:rsidP="006E2853">
      <w:r>
        <w:t>EXPECTATIONS</w:t>
      </w:r>
    </w:p>
    <w:p w14:paraId="5D1DD1E7" w14:textId="17D6407C" w:rsidR="00026222" w:rsidRDefault="00026222" w:rsidP="00026222">
      <w:pPr>
        <w:pStyle w:val="ListParagraph"/>
        <w:numPr>
          <w:ilvl w:val="0"/>
          <w:numId w:val="16"/>
        </w:numPr>
      </w:pPr>
      <w:r>
        <w:t>Ensure frequent book sharing by an adult with one child or a small group of children (informal/ impromptu) throughout the day</w:t>
      </w:r>
    </w:p>
    <w:p w14:paraId="408C187F" w14:textId="77777777" w:rsidR="00026222" w:rsidRDefault="00026222" w:rsidP="00026222">
      <w:pPr>
        <w:pStyle w:val="ListParagraph"/>
        <w:numPr>
          <w:ilvl w:val="0"/>
          <w:numId w:val="16"/>
        </w:numPr>
      </w:pPr>
      <w:r>
        <w:t xml:space="preserve">Maintain an organized library area which contains quality children’s literature from a variety of </w:t>
      </w:r>
      <w:proofErr w:type="gramStart"/>
      <w:r>
        <w:t>genre</w:t>
      </w:r>
      <w:proofErr w:type="gramEnd"/>
      <w:r>
        <w:t xml:space="preserve"> and relevant to current interests of the group</w:t>
      </w:r>
    </w:p>
    <w:p w14:paraId="33EF887C" w14:textId="77777777" w:rsidR="00026222" w:rsidRDefault="00026222" w:rsidP="00026222"/>
    <w:p w14:paraId="6437979A" w14:textId="5994939B" w:rsidR="006E2853" w:rsidRDefault="006E2853" w:rsidP="00026222">
      <w:r>
        <w:t>TASKS</w:t>
      </w:r>
    </w:p>
    <w:p w14:paraId="1FFA5371" w14:textId="7A5C2BAE" w:rsidR="00026222" w:rsidRDefault="00026222" w:rsidP="00026222">
      <w:pPr>
        <w:pStyle w:val="ListParagraph"/>
        <w:numPr>
          <w:ilvl w:val="0"/>
          <w:numId w:val="17"/>
        </w:numPr>
      </w:pPr>
      <w:r>
        <w:t>Read aloud to children and include: the title of book, author and illustrator</w:t>
      </w:r>
    </w:p>
    <w:p w14:paraId="330AEE7C" w14:textId="3D04A0BB" w:rsidR="00026222" w:rsidRDefault="00026222" w:rsidP="00026222">
      <w:pPr>
        <w:pStyle w:val="ListParagraph"/>
        <w:numPr>
          <w:ilvl w:val="0"/>
          <w:numId w:val="17"/>
        </w:numPr>
      </w:pPr>
      <w:r>
        <w:t>Identify characters</w:t>
      </w:r>
    </w:p>
    <w:p w14:paraId="5336784E" w14:textId="7596FCC6" w:rsidR="00026222" w:rsidRDefault="00026222" w:rsidP="00026222">
      <w:pPr>
        <w:pStyle w:val="ListParagraph"/>
        <w:numPr>
          <w:ilvl w:val="0"/>
          <w:numId w:val="17"/>
        </w:numPr>
      </w:pPr>
      <w:r>
        <w:lastRenderedPageBreak/>
        <w:t>Ask questions</w:t>
      </w:r>
    </w:p>
    <w:p w14:paraId="2DC733A6" w14:textId="3C6C25C6" w:rsidR="00026222" w:rsidRDefault="00026222" w:rsidP="00026222">
      <w:pPr>
        <w:pStyle w:val="ListParagraph"/>
        <w:numPr>
          <w:ilvl w:val="0"/>
          <w:numId w:val="17"/>
        </w:numPr>
      </w:pPr>
      <w:r>
        <w:t>Strive for 5 exchanges when conversing about the book</w:t>
      </w:r>
    </w:p>
    <w:p w14:paraId="1D07216E" w14:textId="1BF201DC" w:rsidR="00026222" w:rsidRDefault="00026222" w:rsidP="00026222">
      <w:pPr>
        <w:pStyle w:val="ListParagraph"/>
        <w:numPr>
          <w:ilvl w:val="0"/>
          <w:numId w:val="17"/>
        </w:numPr>
      </w:pPr>
      <w:r>
        <w:t>Discuss illustrations</w:t>
      </w:r>
    </w:p>
    <w:p w14:paraId="193236CB" w14:textId="359A452A" w:rsidR="006E2853" w:rsidRDefault="00026222" w:rsidP="00026222">
      <w:pPr>
        <w:pStyle w:val="ListParagraph"/>
        <w:numPr>
          <w:ilvl w:val="0"/>
          <w:numId w:val="17"/>
        </w:numPr>
      </w:pPr>
      <w:r>
        <w:t>Read and re-read books</w:t>
      </w:r>
    </w:p>
    <w:p w14:paraId="376BDA73" w14:textId="77777777" w:rsidR="00026222" w:rsidRDefault="00026222" w:rsidP="00026222"/>
    <w:p w14:paraId="34044D32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Repeated Read-Aloud</w:t>
      </w:r>
    </w:p>
    <w:p w14:paraId="241242FE" w14:textId="77777777" w:rsidR="006E2853" w:rsidRDefault="006E2853" w:rsidP="006E2853">
      <w:r>
        <w:t>EXPECTATIONS</w:t>
      </w:r>
    </w:p>
    <w:p w14:paraId="2A5AF9A6" w14:textId="76EDB49B" w:rsidR="00026222" w:rsidRDefault="00026222" w:rsidP="00026222">
      <w:pPr>
        <w:pStyle w:val="ListParagraph"/>
        <w:numPr>
          <w:ilvl w:val="0"/>
          <w:numId w:val="18"/>
        </w:numPr>
      </w:pPr>
      <w:proofErr w:type="gramStart"/>
      <w:r>
        <w:t>Introduce</w:t>
      </w:r>
      <w:proofErr w:type="gramEnd"/>
      <w:r>
        <w:t xml:space="preserve"> vocabulary words</w:t>
      </w:r>
    </w:p>
    <w:p w14:paraId="42F33822" w14:textId="18369F90" w:rsidR="00026222" w:rsidRDefault="00026222" w:rsidP="00026222">
      <w:pPr>
        <w:pStyle w:val="ListParagraph"/>
        <w:numPr>
          <w:ilvl w:val="0"/>
          <w:numId w:val="18"/>
        </w:numPr>
      </w:pPr>
      <w:r>
        <w:t>Demonstrate the meaning of words by using movements and facial expressions</w:t>
      </w:r>
    </w:p>
    <w:p w14:paraId="01CEA2C1" w14:textId="02941788" w:rsidR="00026222" w:rsidRDefault="00026222" w:rsidP="00026222">
      <w:pPr>
        <w:pStyle w:val="ListParagraph"/>
        <w:numPr>
          <w:ilvl w:val="0"/>
          <w:numId w:val="18"/>
        </w:numPr>
      </w:pPr>
      <w:r>
        <w:t>Give a brief definition of the word as you read it in text</w:t>
      </w:r>
    </w:p>
    <w:p w14:paraId="7F90920F" w14:textId="06576313" w:rsidR="00026222" w:rsidRDefault="00026222" w:rsidP="00026222">
      <w:pPr>
        <w:pStyle w:val="ListParagraph"/>
        <w:numPr>
          <w:ilvl w:val="0"/>
          <w:numId w:val="18"/>
        </w:numPr>
      </w:pPr>
      <w:r>
        <w:t>Make comments and ask questions</w:t>
      </w:r>
    </w:p>
    <w:p w14:paraId="03F1ED75" w14:textId="7E4FB061" w:rsidR="00026222" w:rsidRDefault="00026222" w:rsidP="00026222">
      <w:pPr>
        <w:pStyle w:val="ListParagraph"/>
        <w:numPr>
          <w:ilvl w:val="0"/>
          <w:numId w:val="18"/>
        </w:numPr>
      </w:pPr>
      <w:r>
        <w:t>Plan and provide materials and activities in centers to support the book throughout the week</w:t>
      </w:r>
    </w:p>
    <w:p w14:paraId="79DE3068" w14:textId="732F416C" w:rsidR="00026222" w:rsidRDefault="00026222" w:rsidP="00026222">
      <w:pPr>
        <w:pStyle w:val="ListParagraph"/>
        <w:numPr>
          <w:ilvl w:val="0"/>
          <w:numId w:val="18"/>
        </w:numPr>
      </w:pPr>
      <w:r>
        <w:t>Run finger under text at times when reading</w:t>
      </w:r>
    </w:p>
    <w:p w14:paraId="15538A1C" w14:textId="011E610C" w:rsidR="006E2853" w:rsidRDefault="006E2853" w:rsidP="00026222">
      <w:r>
        <w:t>TASKS</w:t>
      </w:r>
    </w:p>
    <w:p w14:paraId="000CCD2F" w14:textId="77777777" w:rsidR="00026222" w:rsidRDefault="00026222" w:rsidP="00026222">
      <w:pPr>
        <w:pStyle w:val="ListParagraph"/>
        <w:numPr>
          <w:ilvl w:val="0"/>
          <w:numId w:val="19"/>
        </w:numPr>
      </w:pPr>
      <w:r>
        <w:t>First read-aloud – Adult introduces book, author, title, illustrator, names of characters and a hint at the problem the characters will face</w:t>
      </w:r>
    </w:p>
    <w:p w14:paraId="06282652" w14:textId="77777777" w:rsidR="00026222" w:rsidRDefault="00026222" w:rsidP="00026222">
      <w:pPr>
        <w:pStyle w:val="ListParagraph"/>
        <w:numPr>
          <w:ilvl w:val="0"/>
          <w:numId w:val="19"/>
        </w:numPr>
      </w:pPr>
      <w:r>
        <w:t>Second read-aloud- 2 days after the first read-aloud, recall some of the ideas from the first read-aloud</w:t>
      </w:r>
    </w:p>
    <w:p w14:paraId="4D52CBA4" w14:textId="77777777" w:rsidR="00026222" w:rsidRDefault="00026222" w:rsidP="00026222">
      <w:pPr>
        <w:pStyle w:val="ListParagraph"/>
        <w:numPr>
          <w:ilvl w:val="0"/>
          <w:numId w:val="19"/>
        </w:numPr>
      </w:pPr>
      <w:r>
        <w:t>Third read-aloud- Occurs within one week of the second read aloud. Ask 2-3 children to identify the main characters and to talk about the problem the characters face. Ask questions such as “what is happening here?” “What happens next?” “</w:t>
      </w:r>
      <w:proofErr w:type="gramStart"/>
      <w:r>
        <w:t>what</w:t>
      </w:r>
      <w:proofErr w:type="gramEnd"/>
      <w:r>
        <w:t xml:space="preserve"> is she feeling?” to help them retell the story. Encourage them to use the vocabulary from the book as they explain what is happening.</w:t>
      </w:r>
    </w:p>
    <w:p w14:paraId="7C5B2E61" w14:textId="77777777" w:rsidR="00026222" w:rsidRDefault="00026222" w:rsidP="00026222">
      <w:pPr>
        <w:pStyle w:val="ListParagraph"/>
        <w:numPr>
          <w:ilvl w:val="0"/>
          <w:numId w:val="19"/>
        </w:numPr>
      </w:pPr>
      <w:r>
        <w:t>Use book discussion cards when available</w:t>
      </w:r>
    </w:p>
    <w:p w14:paraId="366CCE3B" w14:textId="510F4B21" w:rsidR="006E2853" w:rsidRDefault="00026222" w:rsidP="00026222">
      <w:pPr>
        <w:pStyle w:val="ListParagraph"/>
        <w:numPr>
          <w:ilvl w:val="0"/>
          <w:numId w:val="19"/>
        </w:numPr>
      </w:pPr>
      <w:r>
        <w:t>Connect literacy content with teaching and learning to build comprehension</w:t>
      </w:r>
    </w:p>
    <w:p w14:paraId="6A498304" w14:textId="77777777" w:rsidR="00026222" w:rsidRDefault="00026222" w:rsidP="00026222"/>
    <w:p w14:paraId="0B029A3D" w14:textId="77777777" w:rsidR="00577F21" w:rsidRDefault="00577F2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7F55A334" w14:textId="4EFE40A3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lastRenderedPageBreak/>
        <w:t>Outdoor/Gym</w:t>
      </w:r>
    </w:p>
    <w:p w14:paraId="136304DE" w14:textId="77777777" w:rsidR="006E2853" w:rsidRDefault="006E2853" w:rsidP="006E2853">
      <w:r>
        <w:t>EXPECTATIONS</w:t>
      </w:r>
    </w:p>
    <w:p w14:paraId="5D1B7858" w14:textId="69EB7CFC" w:rsidR="00026222" w:rsidRDefault="00026222" w:rsidP="007B0A39">
      <w:pPr>
        <w:pStyle w:val="ListParagraph"/>
        <w:numPr>
          <w:ilvl w:val="0"/>
          <w:numId w:val="20"/>
        </w:numPr>
      </w:pPr>
      <w:r>
        <w:t>Closely supervise all areas &amp; activities offered</w:t>
      </w:r>
    </w:p>
    <w:p w14:paraId="3C2BA7D8" w14:textId="03979994" w:rsidR="00026222" w:rsidRDefault="00026222" w:rsidP="007B0A39">
      <w:pPr>
        <w:pStyle w:val="ListParagraph"/>
        <w:numPr>
          <w:ilvl w:val="0"/>
          <w:numId w:val="20"/>
        </w:numPr>
      </w:pPr>
      <w:r>
        <w:t>Encourage risk-taking while carefully monitoring each child’s need for adult help to avoid injur</w:t>
      </w:r>
      <w:r w:rsidR="007B0A39">
        <w:t>y</w:t>
      </w:r>
    </w:p>
    <w:p w14:paraId="42645681" w14:textId="66F09A40" w:rsidR="00026222" w:rsidRDefault="00026222" w:rsidP="007B0A39">
      <w:pPr>
        <w:pStyle w:val="ListParagraph"/>
        <w:numPr>
          <w:ilvl w:val="0"/>
          <w:numId w:val="20"/>
        </w:numPr>
      </w:pPr>
      <w:r>
        <w:t xml:space="preserve">Stop dangerous behavior immediately </w:t>
      </w:r>
    </w:p>
    <w:p w14:paraId="1A231060" w14:textId="193D7CFC" w:rsidR="00026222" w:rsidRDefault="00026222" w:rsidP="007B0A39">
      <w:pPr>
        <w:pStyle w:val="ListParagraph"/>
        <w:numPr>
          <w:ilvl w:val="0"/>
          <w:numId w:val="20"/>
        </w:numPr>
      </w:pPr>
      <w:r>
        <w:t>Avoid distracting adult conversations. Focus attention on children in a systematic way such as zoning</w:t>
      </w:r>
    </w:p>
    <w:p w14:paraId="05B3E716" w14:textId="77777777" w:rsidR="00026222" w:rsidRDefault="00026222" w:rsidP="007B0A39">
      <w:pPr>
        <w:pStyle w:val="ListParagraph"/>
        <w:numPr>
          <w:ilvl w:val="0"/>
          <w:numId w:val="20"/>
        </w:numPr>
      </w:pPr>
      <w:r>
        <w:t xml:space="preserve">Interact with children to promote cognitive, social emotional and language development </w:t>
      </w:r>
    </w:p>
    <w:p w14:paraId="765CDAB3" w14:textId="589B2A8D" w:rsidR="00026222" w:rsidRDefault="00026222" w:rsidP="007B0A39">
      <w:pPr>
        <w:pStyle w:val="ListParagraph"/>
        <w:numPr>
          <w:ilvl w:val="0"/>
          <w:numId w:val="20"/>
        </w:numPr>
      </w:pPr>
      <w:r w:rsidRPr="00026222">
        <w:t>Provide alternatives to large muscle play such as blankets and books and props for dramatic play</w:t>
      </w:r>
    </w:p>
    <w:p w14:paraId="1A870140" w14:textId="5DAB8C98" w:rsidR="007B0A39" w:rsidRDefault="007B0A39" w:rsidP="007B0A39">
      <w:pPr>
        <w:pStyle w:val="ListParagraph"/>
        <w:numPr>
          <w:ilvl w:val="0"/>
          <w:numId w:val="20"/>
        </w:numPr>
      </w:pPr>
      <w:r>
        <w:t xml:space="preserve">Supplement stationary equipment with portable gross motor equipment; balls, parachutes, bikes, etc. </w:t>
      </w:r>
    </w:p>
    <w:p w14:paraId="01700B6F" w14:textId="0A26AE8F" w:rsidR="007B0A39" w:rsidRDefault="007B0A39" w:rsidP="007B0A39">
      <w:pPr>
        <w:pStyle w:val="ListParagraph"/>
        <w:numPr>
          <w:ilvl w:val="0"/>
          <w:numId w:val="20"/>
        </w:numPr>
      </w:pPr>
      <w:r>
        <w:t>Go outdoors every day, weather and space permitting</w:t>
      </w:r>
    </w:p>
    <w:p w14:paraId="52DB098F" w14:textId="427355B3" w:rsidR="007B0A39" w:rsidRDefault="007B0A39" w:rsidP="007B0A39">
      <w:pPr>
        <w:pStyle w:val="ListParagraph"/>
        <w:numPr>
          <w:ilvl w:val="0"/>
          <w:numId w:val="20"/>
        </w:numPr>
      </w:pPr>
      <w:r>
        <w:t>Dress children with appropriate outerwear (i.e.: mittens, hats, etc.)</w:t>
      </w:r>
    </w:p>
    <w:p w14:paraId="62152D0F" w14:textId="77777777" w:rsidR="007B0A39" w:rsidRDefault="007B0A39" w:rsidP="007B0A39"/>
    <w:p w14:paraId="1F3237AD" w14:textId="55B46C84" w:rsidR="006E2853" w:rsidRDefault="006E2853" w:rsidP="00026222">
      <w:r>
        <w:t>TASKS</w:t>
      </w:r>
    </w:p>
    <w:p w14:paraId="07308807" w14:textId="01921A9D" w:rsidR="006E2853" w:rsidRDefault="00026222" w:rsidP="00026222">
      <w:pPr>
        <w:pStyle w:val="ListParagraph"/>
        <w:numPr>
          <w:ilvl w:val="0"/>
          <w:numId w:val="2"/>
        </w:numPr>
      </w:pPr>
      <w:r w:rsidRPr="00026222">
        <w:t xml:space="preserve">Plan a structured gross motor activity for at least 15 minutes of the </w:t>
      </w:r>
      <w:proofErr w:type="gramStart"/>
      <w:r w:rsidRPr="00026222">
        <w:t>1 hour</w:t>
      </w:r>
      <w:proofErr w:type="gramEnd"/>
      <w:r w:rsidRPr="00026222">
        <w:t xml:space="preserve"> gross motor time</w:t>
      </w:r>
    </w:p>
    <w:p w14:paraId="56FBED31" w14:textId="3DD84A09" w:rsidR="00026222" w:rsidRDefault="00026222" w:rsidP="00026222">
      <w:pPr>
        <w:pStyle w:val="ListParagraph"/>
        <w:numPr>
          <w:ilvl w:val="0"/>
          <w:numId w:val="2"/>
        </w:numPr>
      </w:pPr>
      <w:r w:rsidRPr="00026222">
        <w:t>Bring water and cups as well as outdoor backpack to hold essentials such as release book, first aid kit, paper towels and wipes</w:t>
      </w:r>
    </w:p>
    <w:p w14:paraId="10CF360E" w14:textId="77777777" w:rsidR="00026222" w:rsidRDefault="00026222" w:rsidP="00026222"/>
    <w:p w14:paraId="00A630C4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Rest and Relaxation</w:t>
      </w:r>
    </w:p>
    <w:p w14:paraId="02A9824F" w14:textId="77777777" w:rsidR="006E2853" w:rsidRDefault="006E2853" w:rsidP="006E2853">
      <w:r>
        <w:t>EXPECTATIONS</w:t>
      </w:r>
    </w:p>
    <w:p w14:paraId="70DB3E98" w14:textId="5C9FE860" w:rsidR="00031539" w:rsidRDefault="00031539" w:rsidP="00031539">
      <w:pPr>
        <w:pStyle w:val="ListParagraph"/>
        <w:numPr>
          <w:ilvl w:val="0"/>
          <w:numId w:val="21"/>
        </w:numPr>
      </w:pPr>
      <w:r>
        <w:t xml:space="preserve">Prepare children for </w:t>
      </w:r>
      <w:proofErr w:type="gramStart"/>
      <w:r>
        <w:t>resting</w:t>
      </w:r>
      <w:proofErr w:type="gramEnd"/>
      <w:r>
        <w:t xml:space="preserve"> by planning a quite activity for the group right before rest time (ex: story, fingerplay, quiet song/music)</w:t>
      </w:r>
    </w:p>
    <w:p w14:paraId="021713FB" w14:textId="5F47B2B6" w:rsidR="00031539" w:rsidRDefault="00031539" w:rsidP="00031539">
      <w:pPr>
        <w:pStyle w:val="ListParagraph"/>
        <w:numPr>
          <w:ilvl w:val="0"/>
          <w:numId w:val="21"/>
        </w:numPr>
      </w:pPr>
      <w:r>
        <w:t xml:space="preserve">Provide children with the time to settle down at their own pace. </w:t>
      </w:r>
    </w:p>
    <w:p w14:paraId="4FE7399F" w14:textId="77777777" w:rsidR="00031539" w:rsidRDefault="00031539" w:rsidP="00031539">
      <w:pPr>
        <w:pStyle w:val="ListParagraph"/>
        <w:numPr>
          <w:ilvl w:val="0"/>
          <w:numId w:val="21"/>
        </w:numPr>
      </w:pPr>
      <w:r>
        <w:t xml:space="preserve">Interact with students during learning activities </w:t>
      </w:r>
    </w:p>
    <w:p w14:paraId="1E7C694C" w14:textId="149CD297" w:rsidR="00031539" w:rsidRDefault="00031539" w:rsidP="00031539">
      <w:pPr>
        <w:pStyle w:val="ListParagraph"/>
        <w:numPr>
          <w:ilvl w:val="0"/>
          <w:numId w:val="21"/>
        </w:numPr>
      </w:pPr>
      <w:r>
        <w:t>Place ‘Rest and Relaxation’ time on daily schedule chart for a period of 15 minutes and no longer</w:t>
      </w:r>
    </w:p>
    <w:p w14:paraId="2867D2E8" w14:textId="02D08577" w:rsidR="00031539" w:rsidRDefault="00031539" w:rsidP="00031539">
      <w:pPr>
        <w:pStyle w:val="ListParagraph"/>
        <w:numPr>
          <w:ilvl w:val="0"/>
          <w:numId w:val="21"/>
        </w:numPr>
      </w:pPr>
      <w:r>
        <w:lastRenderedPageBreak/>
        <w:t>If your room requires a rest mat, reach out to your program manager</w:t>
      </w:r>
    </w:p>
    <w:p w14:paraId="1518BBB8" w14:textId="0975AF3E" w:rsidR="00031539" w:rsidRDefault="00031539" w:rsidP="00031539">
      <w:pPr>
        <w:pStyle w:val="ListParagraph"/>
        <w:numPr>
          <w:ilvl w:val="0"/>
          <w:numId w:val="21"/>
        </w:numPr>
      </w:pPr>
      <w:r>
        <w:t xml:space="preserve">Encourage but not force children to rest or nap. </w:t>
      </w:r>
    </w:p>
    <w:p w14:paraId="70E64799" w14:textId="77777777" w:rsidR="00031539" w:rsidRDefault="00031539" w:rsidP="00031539">
      <w:pPr>
        <w:pStyle w:val="ListParagraph"/>
        <w:numPr>
          <w:ilvl w:val="0"/>
          <w:numId w:val="21"/>
        </w:numPr>
      </w:pPr>
      <w:r>
        <w:t xml:space="preserve">Adjust the length of rest time for children who do nap by allowing them to continue to sleep </w:t>
      </w:r>
    </w:p>
    <w:p w14:paraId="6D3CE1BA" w14:textId="1CD3EE9D" w:rsidR="00031539" w:rsidRDefault="00031539" w:rsidP="00031539">
      <w:pPr>
        <w:pStyle w:val="ListParagraph"/>
        <w:numPr>
          <w:ilvl w:val="0"/>
          <w:numId w:val="21"/>
        </w:numPr>
      </w:pPr>
      <w:r>
        <w:t>Supervise children who are resting and/or interacting in quiet learning activities</w:t>
      </w:r>
    </w:p>
    <w:p w14:paraId="61A0214C" w14:textId="53AC876B" w:rsidR="00031539" w:rsidRDefault="00031539" w:rsidP="00031539">
      <w:pPr>
        <w:pStyle w:val="ListParagraph"/>
        <w:numPr>
          <w:ilvl w:val="0"/>
          <w:numId w:val="21"/>
        </w:numPr>
      </w:pPr>
      <w:r>
        <w:t>Alternative quiet learning activities for children who do not need or want to rest/nap (yoga, songs, fingerplays, mindfulness techniques)</w:t>
      </w:r>
    </w:p>
    <w:p w14:paraId="50D89789" w14:textId="749A61A0" w:rsidR="006E2853" w:rsidRDefault="006E2853" w:rsidP="00031539">
      <w:r>
        <w:t>TASKS</w:t>
      </w:r>
    </w:p>
    <w:p w14:paraId="6BDF18CE" w14:textId="399AC4F1" w:rsidR="006E2853" w:rsidRDefault="00031539" w:rsidP="00031539">
      <w:pPr>
        <w:pStyle w:val="ListParagraph"/>
        <w:numPr>
          <w:ilvl w:val="0"/>
          <w:numId w:val="22"/>
        </w:numPr>
      </w:pPr>
      <w:proofErr w:type="gramStart"/>
      <w:r w:rsidRPr="00031539">
        <w:t>Review</w:t>
      </w:r>
      <w:proofErr w:type="gramEnd"/>
      <w:r w:rsidRPr="00031539">
        <w:t xml:space="preserve"> expectations and rules</w:t>
      </w:r>
    </w:p>
    <w:p w14:paraId="2696926C" w14:textId="77777777" w:rsidR="00031539" w:rsidRDefault="00031539" w:rsidP="00031539"/>
    <w:p w14:paraId="197AB933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Tooth Brushing</w:t>
      </w:r>
    </w:p>
    <w:p w14:paraId="141F879C" w14:textId="77777777" w:rsidR="006E2853" w:rsidRDefault="006E2853" w:rsidP="006E2853">
      <w:r>
        <w:t>EXPECTATIONS</w:t>
      </w:r>
    </w:p>
    <w:p w14:paraId="11DEA287" w14:textId="5BC5E734" w:rsidR="00031539" w:rsidRDefault="00031539" w:rsidP="00031539">
      <w:pPr>
        <w:pStyle w:val="ListParagraph"/>
        <w:numPr>
          <w:ilvl w:val="0"/>
          <w:numId w:val="22"/>
        </w:numPr>
      </w:pPr>
      <w:r>
        <w:t>Adults will follow standard Toothbrushing Policy</w:t>
      </w:r>
    </w:p>
    <w:p w14:paraId="1DFD5A8A" w14:textId="5243931A" w:rsidR="00031539" w:rsidRDefault="00031539" w:rsidP="00031539">
      <w:pPr>
        <w:pStyle w:val="ListParagraph"/>
        <w:numPr>
          <w:ilvl w:val="0"/>
          <w:numId w:val="22"/>
        </w:numPr>
      </w:pPr>
      <w:proofErr w:type="gramStart"/>
      <w:r>
        <w:t>Daily each</w:t>
      </w:r>
      <w:proofErr w:type="gramEnd"/>
      <w:r>
        <w:t xml:space="preserve"> child will practice brushing their teeth. Children will be seated at tables where adults will distribute toothpaste and toothbrushes to each child</w:t>
      </w:r>
    </w:p>
    <w:p w14:paraId="68BA04A7" w14:textId="77777777" w:rsidR="00031539" w:rsidRDefault="00031539" w:rsidP="00031539">
      <w:pPr>
        <w:pStyle w:val="ListParagraph"/>
        <w:numPr>
          <w:ilvl w:val="0"/>
          <w:numId w:val="22"/>
        </w:numPr>
      </w:pPr>
      <w:r>
        <w:t>Adults interact with children and model the appropriate brushing protocol</w:t>
      </w:r>
    </w:p>
    <w:p w14:paraId="269EBD4D" w14:textId="77777777" w:rsidR="00031539" w:rsidRDefault="00031539" w:rsidP="00031539"/>
    <w:p w14:paraId="22A53789" w14:textId="43517267" w:rsidR="006E2853" w:rsidRDefault="006E2853" w:rsidP="00031539">
      <w:r>
        <w:t>TASKS</w:t>
      </w:r>
    </w:p>
    <w:p w14:paraId="75E7D1DF" w14:textId="5DAF2999" w:rsidR="00031539" w:rsidRDefault="00031539" w:rsidP="00031539">
      <w:pPr>
        <w:pStyle w:val="ListParagraph"/>
        <w:numPr>
          <w:ilvl w:val="0"/>
          <w:numId w:val="22"/>
        </w:numPr>
      </w:pPr>
      <w:r>
        <w:t>Dispense toothpaste on condiment cup before children are seated</w:t>
      </w:r>
    </w:p>
    <w:p w14:paraId="04F9152E" w14:textId="50E43417" w:rsidR="00031539" w:rsidRDefault="00031539" w:rsidP="00031539">
      <w:pPr>
        <w:pStyle w:val="ListParagraph"/>
        <w:numPr>
          <w:ilvl w:val="0"/>
          <w:numId w:val="22"/>
        </w:numPr>
      </w:pPr>
      <w:r>
        <w:t>Store labeled brushes in a sanitary way</w:t>
      </w:r>
    </w:p>
    <w:p w14:paraId="52CBC17A" w14:textId="64B362DA" w:rsidR="00031539" w:rsidRDefault="00031539" w:rsidP="00031539">
      <w:pPr>
        <w:pStyle w:val="ListParagraph"/>
        <w:numPr>
          <w:ilvl w:val="0"/>
          <w:numId w:val="22"/>
        </w:numPr>
      </w:pPr>
      <w:r>
        <w:t>Maintain sanitary conditions for toothpaste</w:t>
      </w:r>
    </w:p>
    <w:p w14:paraId="03FCAD07" w14:textId="3730C2F1" w:rsidR="00031539" w:rsidRDefault="00031539" w:rsidP="00031539">
      <w:pPr>
        <w:pStyle w:val="ListParagraph"/>
        <w:numPr>
          <w:ilvl w:val="0"/>
          <w:numId w:val="22"/>
        </w:numPr>
      </w:pPr>
      <w:r>
        <w:t>Replace toothbrushes as needed (i.e.: after illness or extended used)</w:t>
      </w:r>
    </w:p>
    <w:p w14:paraId="0F86888A" w14:textId="77777777" w:rsidR="00031539" w:rsidRDefault="00031539" w:rsidP="00031539">
      <w:pPr>
        <w:pStyle w:val="ListParagraph"/>
        <w:numPr>
          <w:ilvl w:val="0"/>
          <w:numId w:val="22"/>
        </w:numPr>
      </w:pPr>
      <w:r>
        <w:t>Sing a “toothbrushing” song and talk about the importance of brushing at home in the morning and night</w:t>
      </w:r>
    </w:p>
    <w:p w14:paraId="68C793BD" w14:textId="1B3540F3" w:rsidR="006E2853" w:rsidRDefault="006E2853" w:rsidP="006E2853"/>
    <w:p w14:paraId="2861D0E1" w14:textId="77777777" w:rsidR="00577F21" w:rsidRDefault="00577F2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650969AA" w14:textId="7DE3D4A6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lastRenderedPageBreak/>
        <w:t>Departure</w:t>
      </w:r>
    </w:p>
    <w:p w14:paraId="35279239" w14:textId="77777777" w:rsidR="006E2853" w:rsidRDefault="006E2853" w:rsidP="006E2853">
      <w:r>
        <w:t>EXPECTATIONS</w:t>
      </w:r>
    </w:p>
    <w:p w14:paraId="24ED44FD" w14:textId="77777777" w:rsidR="00031539" w:rsidRDefault="00031539" w:rsidP="00031539">
      <w:pPr>
        <w:pStyle w:val="ListParagraph"/>
        <w:numPr>
          <w:ilvl w:val="0"/>
          <w:numId w:val="23"/>
        </w:numPr>
      </w:pPr>
      <w:r w:rsidRPr="00031539">
        <w:t>Say goodbye to each child by name</w:t>
      </w:r>
    </w:p>
    <w:p w14:paraId="6A613A0D" w14:textId="49B21447" w:rsidR="00031539" w:rsidRDefault="00031539" w:rsidP="00031539">
      <w:pPr>
        <w:pStyle w:val="ListParagraph"/>
        <w:numPr>
          <w:ilvl w:val="0"/>
          <w:numId w:val="23"/>
        </w:numPr>
      </w:pPr>
      <w:r w:rsidRPr="00031539">
        <w:t>Children move name on Home-School Chart</w:t>
      </w:r>
    </w:p>
    <w:p w14:paraId="00B7ADEE" w14:textId="3D268B69" w:rsidR="00031539" w:rsidRDefault="00031539" w:rsidP="00031539">
      <w:pPr>
        <w:pStyle w:val="ListParagraph"/>
        <w:numPr>
          <w:ilvl w:val="0"/>
          <w:numId w:val="23"/>
        </w:numPr>
      </w:pPr>
      <w:r w:rsidRPr="00031539">
        <w:t>Count children as they leave classroom</w:t>
      </w:r>
    </w:p>
    <w:p w14:paraId="5D3374A2" w14:textId="3BED1C71" w:rsidR="00031539" w:rsidRDefault="00031539" w:rsidP="00031539">
      <w:pPr>
        <w:pStyle w:val="ListParagraph"/>
        <w:numPr>
          <w:ilvl w:val="0"/>
          <w:numId w:val="23"/>
        </w:numPr>
      </w:pPr>
      <w:r w:rsidRPr="00031539">
        <w:t>Strictly adhere to agency Release Policy</w:t>
      </w:r>
    </w:p>
    <w:p w14:paraId="5CF27E3E" w14:textId="77777777" w:rsidR="00031539" w:rsidRDefault="00031539" w:rsidP="006E2853"/>
    <w:p w14:paraId="7F13A89B" w14:textId="3D7C7354" w:rsidR="006E2853" w:rsidRDefault="006E2853" w:rsidP="006E2853">
      <w:r>
        <w:t>TASKS</w:t>
      </w:r>
    </w:p>
    <w:p w14:paraId="4B7BB212" w14:textId="430896CB" w:rsidR="006E2853" w:rsidRDefault="00031539" w:rsidP="00031539">
      <w:pPr>
        <w:pStyle w:val="ListParagraph"/>
        <w:numPr>
          <w:ilvl w:val="0"/>
          <w:numId w:val="2"/>
        </w:numPr>
      </w:pPr>
      <w:r w:rsidRPr="00031539">
        <w:t>Assist children as they put on outerwear and pack personal belongings</w:t>
      </w:r>
    </w:p>
    <w:p w14:paraId="473F128E" w14:textId="553500A5" w:rsidR="00031539" w:rsidRDefault="00031539" w:rsidP="00031539">
      <w:pPr>
        <w:pStyle w:val="ListParagraph"/>
        <w:numPr>
          <w:ilvl w:val="0"/>
          <w:numId w:val="2"/>
        </w:numPr>
      </w:pPr>
      <w:r w:rsidRPr="00031539">
        <w:t>Gather children to briefly reflect on the day and talk about the upcoming day. Sincerely identify group successes and accomplishments to promote a sense of community, group cohesion and mutual respect (i.e.: “You were all so kind to each other, I saw you taking turns and helping all day long.”)</w:t>
      </w:r>
    </w:p>
    <w:p w14:paraId="415FC333" w14:textId="5C01787F" w:rsidR="00031539" w:rsidRDefault="00031539" w:rsidP="00031539">
      <w:pPr>
        <w:pStyle w:val="ListParagraph"/>
        <w:numPr>
          <w:ilvl w:val="0"/>
          <w:numId w:val="2"/>
        </w:numPr>
      </w:pPr>
      <w:r>
        <w:t>Distribute parent notices, good news notes, classroom times, etc. into children’s backpacks</w:t>
      </w:r>
    </w:p>
    <w:p w14:paraId="11D052BF" w14:textId="77777777" w:rsidR="00031539" w:rsidRDefault="00031539" w:rsidP="00031539">
      <w:pPr>
        <w:pStyle w:val="ListParagraph"/>
        <w:numPr>
          <w:ilvl w:val="0"/>
          <w:numId w:val="2"/>
        </w:numPr>
      </w:pPr>
      <w:r>
        <w:t>Distribute artwork to be sent home</w:t>
      </w:r>
    </w:p>
    <w:p w14:paraId="161D305A" w14:textId="2B7C5624" w:rsidR="00031539" w:rsidRDefault="00031539" w:rsidP="00031539">
      <w:pPr>
        <w:pStyle w:val="ListParagraph"/>
        <w:numPr>
          <w:ilvl w:val="0"/>
          <w:numId w:val="2"/>
        </w:numPr>
      </w:pPr>
      <w:r w:rsidRPr="00031539">
        <w:t>Visually inspect classroom for belongings left behind</w:t>
      </w:r>
    </w:p>
    <w:p w14:paraId="0C53B8D7" w14:textId="77777777" w:rsidR="00031539" w:rsidRDefault="00031539" w:rsidP="006E2853"/>
    <w:p w14:paraId="19181865" w14:textId="77777777" w:rsidR="006E2853" w:rsidRPr="00C330F6" w:rsidRDefault="006E2853" w:rsidP="00C330F6">
      <w:pPr>
        <w:jc w:val="right"/>
        <w:rPr>
          <w:b/>
          <w:bCs/>
          <w:sz w:val="40"/>
          <w:szCs w:val="40"/>
        </w:rPr>
      </w:pPr>
      <w:r w:rsidRPr="00C330F6">
        <w:rPr>
          <w:b/>
          <w:bCs/>
          <w:sz w:val="40"/>
          <w:szCs w:val="40"/>
        </w:rPr>
        <w:t>Planning and Reflection and End of Day</w:t>
      </w:r>
    </w:p>
    <w:p w14:paraId="4C6CA7F1" w14:textId="77777777" w:rsidR="006E2853" w:rsidRDefault="006E2853" w:rsidP="006E2853">
      <w:r>
        <w:t>EXPECTATIONS</w:t>
      </w:r>
    </w:p>
    <w:p w14:paraId="79751C6D" w14:textId="6A5AE8E6" w:rsidR="00031539" w:rsidRDefault="00031539" w:rsidP="00031539">
      <w:pPr>
        <w:pStyle w:val="ListParagraph"/>
        <w:numPr>
          <w:ilvl w:val="0"/>
          <w:numId w:val="25"/>
        </w:numPr>
      </w:pPr>
      <w:r>
        <w:t>Discuss the events of the day and strategies to support individual children</w:t>
      </w:r>
    </w:p>
    <w:p w14:paraId="06C85EF2" w14:textId="7F72DD20" w:rsidR="00031539" w:rsidRDefault="00031539" w:rsidP="00031539">
      <w:pPr>
        <w:pStyle w:val="ListParagraph"/>
        <w:numPr>
          <w:ilvl w:val="0"/>
          <w:numId w:val="25"/>
        </w:numPr>
      </w:pPr>
      <w:proofErr w:type="gramStart"/>
      <w:r>
        <w:t>Organize</w:t>
      </w:r>
      <w:proofErr w:type="gramEnd"/>
      <w:r>
        <w:t xml:space="preserve"> by child and area of development written observations that were collected throughout the day. Enter observation data into Teaching Strategies GOLD</w:t>
      </w:r>
    </w:p>
    <w:p w14:paraId="0E69E9E2" w14:textId="77777777" w:rsidR="00031539" w:rsidRDefault="00031539" w:rsidP="00031539">
      <w:pPr>
        <w:pStyle w:val="ListParagraph"/>
        <w:numPr>
          <w:ilvl w:val="0"/>
          <w:numId w:val="25"/>
        </w:numPr>
      </w:pPr>
      <w:r>
        <w:t>Review plans for next day and be sure materials are available</w:t>
      </w:r>
    </w:p>
    <w:p w14:paraId="3EBD920F" w14:textId="77777777" w:rsidR="00031539" w:rsidRDefault="00031539" w:rsidP="00031539"/>
    <w:p w14:paraId="13B93607" w14:textId="103E3D2D" w:rsidR="006E2853" w:rsidRDefault="006E2853" w:rsidP="00031539">
      <w:r>
        <w:t>TASKS</w:t>
      </w:r>
    </w:p>
    <w:p w14:paraId="00DC578E" w14:textId="7444DF53" w:rsidR="00031539" w:rsidRDefault="00031539" w:rsidP="00031539">
      <w:pPr>
        <w:pStyle w:val="ListParagraph"/>
        <w:numPr>
          <w:ilvl w:val="0"/>
          <w:numId w:val="24"/>
        </w:numPr>
      </w:pPr>
      <w:r>
        <w:t>Re-organize and replenish classroom toy shelves and materials</w:t>
      </w:r>
    </w:p>
    <w:p w14:paraId="10357094" w14:textId="201786EE" w:rsidR="00A61553" w:rsidRDefault="00031539" w:rsidP="00031539">
      <w:pPr>
        <w:pStyle w:val="ListParagraph"/>
        <w:numPr>
          <w:ilvl w:val="0"/>
          <w:numId w:val="24"/>
        </w:numPr>
      </w:pPr>
      <w:r>
        <w:t>Phone parents to discuss/share relevant information</w:t>
      </w:r>
    </w:p>
    <w:sectPr w:rsidR="00A6155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54BFF" w14:textId="77777777" w:rsidR="00223E8C" w:rsidRDefault="00223E8C" w:rsidP="00577F21">
      <w:pPr>
        <w:spacing w:after="0" w:line="240" w:lineRule="auto"/>
      </w:pPr>
      <w:r>
        <w:separator/>
      </w:r>
    </w:p>
  </w:endnote>
  <w:endnote w:type="continuationSeparator" w:id="0">
    <w:p w14:paraId="41A359ED" w14:textId="77777777" w:rsidR="00223E8C" w:rsidRDefault="00223E8C" w:rsidP="0057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13730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010D98" w14:textId="5C4EB984" w:rsidR="00577F21" w:rsidRDefault="00577F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1FF98A" w14:textId="77777777" w:rsidR="00577F21" w:rsidRDefault="00577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9487" w14:textId="77777777" w:rsidR="00223E8C" w:rsidRDefault="00223E8C" w:rsidP="00577F21">
      <w:pPr>
        <w:spacing w:after="0" w:line="240" w:lineRule="auto"/>
      </w:pPr>
      <w:r>
        <w:separator/>
      </w:r>
    </w:p>
  </w:footnote>
  <w:footnote w:type="continuationSeparator" w:id="0">
    <w:p w14:paraId="29F44E0E" w14:textId="77777777" w:rsidR="00223E8C" w:rsidRDefault="00223E8C" w:rsidP="00577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FF79" w14:textId="49B5FDE5" w:rsidR="00CE2558" w:rsidRDefault="00CE2558" w:rsidP="00CE2558">
    <w:pPr>
      <w:pStyle w:val="Header"/>
      <w:jc w:val="right"/>
    </w:pPr>
    <w:r>
      <w:t>ED-E2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CB9"/>
    <w:multiLevelType w:val="hybridMultilevel"/>
    <w:tmpl w:val="526ED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584E"/>
    <w:multiLevelType w:val="hybridMultilevel"/>
    <w:tmpl w:val="D30AB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16758"/>
    <w:multiLevelType w:val="hybridMultilevel"/>
    <w:tmpl w:val="B4D2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A1E99"/>
    <w:multiLevelType w:val="hybridMultilevel"/>
    <w:tmpl w:val="3BDE4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46ABC"/>
    <w:multiLevelType w:val="hybridMultilevel"/>
    <w:tmpl w:val="33B02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B07FE"/>
    <w:multiLevelType w:val="hybridMultilevel"/>
    <w:tmpl w:val="AA56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0247"/>
    <w:multiLevelType w:val="hybridMultilevel"/>
    <w:tmpl w:val="0C18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D36B5"/>
    <w:multiLevelType w:val="hybridMultilevel"/>
    <w:tmpl w:val="F230C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A5919"/>
    <w:multiLevelType w:val="hybridMultilevel"/>
    <w:tmpl w:val="1EB6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F4401"/>
    <w:multiLevelType w:val="hybridMultilevel"/>
    <w:tmpl w:val="1486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44CF6"/>
    <w:multiLevelType w:val="hybridMultilevel"/>
    <w:tmpl w:val="91CA6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27FD1"/>
    <w:multiLevelType w:val="hybridMultilevel"/>
    <w:tmpl w:val="90A8E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C34B0"/>
    <w:multiLevelType w:val="hybridMultilevel"/>
    <w:tmpl w:val="FD3E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84A15"/>
    <w:multiLevelType w:val="hybridMultilevel"/>
    <w:tmpl w:val="82A2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509E8"/>
    <w:multiLevelType w:val="hybridMultilevel"/>
    <w:tmpl w:val="52EEC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16644"/>
    <w:multiLevelType w:val="hybridMultilevel"/>
    <w:tmpl w:val="2D404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D711D"/>
    <w:multiLevelType w:val="hybridMultilevel"/>
    <w:tmpl w:val="48624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54635"/>
    <w:multiLevelType w:val="hybridMultilevel"/>
    <w:tmpl w:val="2F309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21607"/>
    <w:multiLevelType w:val="hybridMultilevel"/>
    <w:tmpl w:val="9D0C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F5349"/>
    <w:multiLevelType w:val="hybridMultilevel"/>
    <w:tmpl w:val="C8E22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2367E"/>
    <w:multiLevelType w:val="hybridMultilevel"/>
    <w:tmpl w:val="916C4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82E81"/>
    <w:multiLevelType w:val="hybridMultilevel"/>
    <w:tmpl w:val="71540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C6CC3"/>
    <w:multiLevelType w:val="hybridMultilevel"/>
    <w:tmpl w:val="73529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64BDE"/>
    <w:multiLevelType w:val="hybridMultilevel"/>
    <w:tmpl w:val="A868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45D0C"/>
    <w:multiLevelType w:val="hybridMultilevel"/>
    <w:tmpl w:val="D0DE7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937629">
    <w:abstractNumId w:val="24"/>
  </w:num>
  <w:num w:numId="2" w16cid:durableId="792405106">
    <w:abstractNumId w:val="14"/>
  </w:num>
  <w:num w:numId="3" w16cid:durableId="797409256">
    <w:abstractNumId w:val="12"/>
  </w:num>
  <w:num w:numId="4" w16cid:durableId="467169770">
    <w:abstractNumId w:val="18"/>
  </w:num>
  <w:num w:numId="5" w16cid:durableId="1932814966">
    <w:abstractNumId w:val="23"/>
  </w:num>
  <w:num w:numId="6" w16cid:durableId="1089352774">
    <w:abstractNumId w:val="6"/>
  </w:num>
  <w:num w:numId="7" w16cid:durableId="840194435">
    <w:abstractNumId w:val="10"/>
  </w:num>
  <w:num w:numId="8" w16cid:durableId="1975405081">
    <w:abstractNumId w:val="19"/>
  </w:num>
  <w:num w:numId="9" w16cid:durableId="1358654519">
    <w:abstractNumId w:val="8"/>
  </w:num>
  <w:num w:numId="10" w16cid:durableId="428082507">
    <w:abstractNumId w:val="7"/>
  </w:num>
  <w:num w:numId="11" w16cid:durableId="1286694602">
    <w:abstractNumId w:val="5"/>
  </w:num>
  <w:num w:numId="12" w16cid:durableId="846138847">
    <w:abstractNumId w:val="15"/>
  </w:num>
  <w:num w:numId="13" w16cid:durableId="724335710">
    <w:abstractNumId w:val="21"/>
  </w:num>
  <w:num w:numId="14" w16cid:durableId="621767960">
    <w:abstractNumId w:val="1"/>
  </w:num>
  <w:num w:numId="15" w16cid:durableId="577519917">
    <w:abstractNumId w:val="2"/>
  </w:num>
  <w:num w:numId="16" w16cid:durableId="1397708319">
    <w:abstractNumId w:val="9"/>
  </w:num>
  <w:num w:numId="17" w16cid:durableId="709184823">
    <w:abstractNumId w:val="0"/>
  </w:num>
  <w:num w:numId="18" w16cid:durableId="633802468">
    <w:abstractNumId w:val="20"/>
  </w:num>
  <w:num w:numId="19" w16cid:durableId="155341237">
    <w:abstractNumId w:val="16"/>
  </w:num>
  <w:num w:numId="20" w16cid:durableId="775909786">
    <w:abstractNumId w:val="22"/>
  </w:num>
  <w:num w:numId="21" w16cid:durableId="2113671324">
    <w:abstractNumId w:val="13"/>
  </w:num>
  <w:num w:numId="22" w16cid:durableId="1870216956">
    <w:abstractNumId w:val="4"/>
  </w:num>
  <w:num w:numId="23" w16cid:durableId="1799032095">
    <w:abstractNumId w:val="3"/>
  </w:num>
  <w:num w:numId="24" w16cid:durableId="981811369">
    <w:abstractNumId w:val="17"/>
  </w:num>
  <w:num w:numId="25" w16cid:durableId="587887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53"/>
    <w:rsid w:val="00026222"/>
    <w:rsid w:val="00031539"/>
    <w:rsid w:val="001409B0"/>
    <w:rsid w:val="00223E8C"/>
    <w:rsid w:val="0031226A"/>
    <w:rsid w:val="00460367"/>
    <w:rsid w:val="004D0AD4"/>
    <w:rsid w:val="00523659"/>
    <w:rsid w:val="00577F21"/>
    <w:rsid w:val="00601352"/>
    <w:rsid w:val="006E2853"/>
    <w:rsid w:val="00736B9B"/>
    <w:rsid w:val="007B0A39"/>
    <w:rsid w:val="007E3520"/>
    <w:rsid w:val="00A33C36"/>
    <w:rsid w:val="00A33DCB"/>
    <w:rsid w:val="00A61553"/>
    <w:rsid w:val="00A732BB"/>
    <w:rsid w:val="00AD639C"/>
    <w:rsid w:val="00BF6CE9"/>
    <w:rsid w:val="00C330F6"/>
    <w:rsid w:val="00CE2558"/>
    <w:rsid w:val="00D57ADB"/>
    <w:rsid w:val="00E2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45D5"/>
  <w15:chartTrackingRefBased/>
  <w15:docId w15:val="{4D48C926-6C5C-4A11-B6EC-59E201A4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8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7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21"/>
  </w:style>
  <w:style w:type="paragraph" w:styleId="Footer">
    <w:name w:val="footer"/>
    <w:basedOn w:val="Normal"/>
    <w:link w:val="FooterChar"/>
    <w:uiPriority w:val="99"/>
    <w:unhideWhenUsed/>
    <w:rsid w:val="00577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1928</Words>
  <Characters>10992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Braham</dc:creator>
  <cp:keywords/>
  <dc:description/>
  <cp:lastModifiedBy>Brittney Courson</cp:lastModifiedBy>
  <cp:revision>2</cp:revision>
  <dcterms:created xsi:type="dcterms:W3CDTF">2026-08-07T13:42:00Z</dcterms:created>
  <dcterms:modified xsi:type="dcterms:W3CDTF">2026-08-07T13:42:00Z</dcterms:modified>
</cp:coreProperties>
</file>