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C9B12" w14:textId="77777777" w:rsidR="00803C03" w:rsidRDefault="00803C03" w:rsidP="00803C03">
      <w:pPr>
        <w:tabs>
          <w:tab w:val="center" w:pos="2989"/>
          <w:tab w:val="right" w:pos="11116"/>
        </w:tabs>
        <w:spacing w:after="0" w:line="254" w:lineRule="auto"/>
        <w:rPr>
          <w:rFonts w:ascii="Arial" w:eastAsia="Times New Roman" w:hAnsi="Arial" w:cs="Arial"/>
          <w:bCs/>
          <w:iCs/>
          <w:color w:val="000000"/>
          <w:sz w:val="28"/>
          <w:szCs w:val="28"/>
        </w:rPr>
      </w:pPr>
      <w:r>
        <w:rPr>
          <w:rFonts w:ascii="Arial" w:eastAsia="Times New Roman" w:hAnsi="Arial" w:cs="Arial"/>
          <w:bCs/>
          <w:iCs/>
          <w:color w:val="000000"/>
          <w:sz w:val="28"/>
          <w:szCs w:val="28"/>
        </w:rPr>
        <w:t xml:space="preserve">                                  </w:t>
      </w:r>
    </w:p>
    <w:p w14:paraId="17D8839B" w14:textId="4DA7634F" w:rsidR="006F1E01" w:rsidRDefault="00803C03" w:rsidP="00803C03">
      <w:pPr>
        <w:tabs>
          <w:tab w:val="center" w:pos="2989"/>
          <w:tab w:val="right" w:pos="11116"/>
        </w:tabs>
        <w:spacing w:after="0" w:line="254" w:lineRule="auto"/>
        <w:rPr>
          <w:rFonts w:ascii="Arial" w:eastAsia="Times New Roman" w:hAnsi="Arial" w:cs="Arial"/>
          <w:bCs/>
          <w:iCs/>
          <w:color w:val="000000"/>
          <w:sz w:val="28"/>
          <w:szCs w:val="28"/>
          <w:u w:val="single"/>
        </w:rPr>
      </w:pPr>
      <w:r>
        <w:rPr>
          <w:rFonts w:ascii="Arial" w:eastAsia="Times New Roman" w:hAnsi="Arial" w:cs="Arial"/>
          <w:bCs/>
          <w:iCs/>
          <w:color w:val="000000"/>
          <w:sz w:val="28"/>
          <w:szCs w:val="28"/>
        </w:rPr>
        <w:t xml:space="preserve">                                        </w:t>
      </w:r>
      <w:r>
        <w:rPr>
          <w:rFonts w:ascii="Arial" w:eastAsia="Times New Roman" w:hAnsi="Arial" w:cs="Arial"/>
          <w:bCs/>
          <w:iCs/>
          <w:color w:val="000000"/>
          <w:sz w:val="28"/>
          <w:szCs w:val="28"/>
          <w:u w:val="single"/>
        </w:rPr>
        <w:t xml:space="preserve"> </w:t>
      </w:r>
      <w:r w:rsidR="006F1E01" w:rsidRPr="00F6574E">
        <w:rPr>
          <w:rFonts w:ascii="Arial" w:eastAsia="Times New Roman" w:hAnsi="Arial" w:cs="Arial"/>
          <w:bCs/>
          <w:iCs/>
          <w:color w:val="000000"/>
          <w:sz w:val="28"/>
          <w:szCs w:val="28"/>
          <w:u w:val="single"/>
        </w:rPr>
        <w:t xml:space="preserve">Health Record 3 thru 5 years </w:t>
      </w:r>
    </w:p>
    <w:p w14:paraId="60B23FB6" w14:textId="77777777" w:rsidR="00803C03" w:rsidRDefault="00803C03" w:rsidP="00803C03">
      <w:pPr>
        <w:tabs>
          <w:tab w:val="center" w:pos="2989"/>
          <w:tab w:val="right" w:pos="11116"/>
        </w:tabs>
        <w:spacing w:after="0" w:line="254" w:lineRule="auto"/>
        <w:rPr>
          <w:rFonts w:ascii="Arial" w:eastAsia="Times New Roman" w:hAnsi="Arial" w:cs="Arial"/>
          <w:bCs/>
          <w:iCs/>
          <w:color w:val="000000"/>
          <w:sz w:val="28"/>
          <w:szCs w:val="28"/>
          <w:u w:val="single"/>
        </w:rPr>
      </w:pPr>
    </w:p>
    <w:p w14:paraId="74311306" w14:textId="77777777" w:rsidR="00803C03" w:rsidRPr="00F6574E" w:rsidRDefault="00803C03" w:rsidP="00803C03">
      <w:pPr>
        <w:tabs>
          <w:tab w:val="center" w:pos="2989"/>
          <w:tab w:val="right" w:pos="11116"/>
        </w:tabs>
        <w:spacing w:after="0" w:line="254" w:lineRule="auto"/>
        <w:rPr>
          <w:rFonts w:ascii="Arial" w:eastAsia="Times New Roman" w:hAnsi="Arial" w:cs="Arial"/>
          <w:bCs/>
          <w:iCs/>
          <w:color w:val="000000"/>
          <w:sz w:val="28"/>
          <w:szCs w:val="28"/>
          <w:u w:val="single"/>
        </w:rPr>
      </w:pPr>
    </w:p>
    <w:p w14:paraId="1B977F22" w14:textId="1B3CCD9B" w:rsidR="006F1E01" w:rsidRPr="00F6574E" w:rsidRDefault="006F1E01" w:rsidP="00F6574E">
      <w:pPr>
        <w:tabs>
          <w:tab w:val="center" w:pos="4884"/>
          <w:tab w:val="center" w:pos="6117"/>
          <w:tab w:val="center" w:pos="7219"/>
        </w:tabs>
        <w:spacing w:after="4" w:line="264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6574E">
        <w:rPr>
          <w:rFonts w:ascii="Arial" w:eastAsia="Times New Roman" w:hAnsi="Arial" w:cs="Arial"/>
          <w:color w:val="000000"/>
          <w:sz w:val="18"/>
          <w:szCs w:val="18"/>
        </w:rPr>
        <w:t xml:space="preserve">NAME:  </w:t>
      </w:r>
      <w:r w:rsidRPr="00F6574E">
        <w:rPr>
          <w:rFonts w:ascii="Arial" w:eastAsia="Times New Roman" w:hAnsi="Arial" w:cs="Arial"/>
          <w:color w:val="000000"/>
          <w:sz w:val="18"/>
          <w:szCs w:val="18"/>
        </w:rPr>
        <w:tab/>
        <w:t xml:space="preserve">                      DOB:</w:t>
      </w:r>
      <w:r w:rsidRPr="00F6574E">
        <w:rPr>
          <w:rFonts w:ascii="Arial" w:eastAsia="Times New Roman" w:hAnsi="Arial" w:cs="Arial"/>
          <w:color w:val="000000"/>
          <w:sz w:val="18"/>
          <w:szCs w:val="18"/>
        </w:rPr>
        <w:tab/>
        <w:t xml:space="preserve">                        SEX:</w:t>
      </w:r>
      <w:r w:rsidRPr="00F6574E">
        <w:rPr>
          <w:rFonts w:ascii="Arial" w:eastAsia="Times New Roman" w:hAnsi="Arial" w:cs="Arial"/>
          <w:color w:val="000000"/>
          <w:sz w:val="18"/>
          <w:szCs w:val="18"/>
        </w:rPr>
        <w:tab/>
        <w:t xml:space="preserve">                AGE:      </w:t>
      </w:r>
      <w:r w:rsidR="00F6574E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F6574E">
        <w:rPr>
          <w:rFonts w:ascii="Arial" w:eastAsia="Times New Roman" w:hAnsi="Arial" w:cs="Arial"/>
          <w:color w:val="000000"/>
          <w:sz w:val="18"/>
          <w:szCs w:val="18"/>
        </w:rPr>
        <w:t xml:space="preserve">   </w:t>
      </w:r>
      <w:r w:rsidR="00F6574E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F6574E">
        <w:rPr>
          <w:rFonts w:ascii="Arial" w:eastAsia="Times New Roman" w:hAnsi="Arial" w:cs="Arial"/>
          <w:color w:val="000000"/>
          <w:sz w:val="18"/>
          <w:szCs w:val="18"/>
        </w:rPr>
        <w:t xml:space="preserve">RACE/ETHNICITY:                                                  </w:t>
      </w:r>
      <w:r w:rsidR="00F6574E">
        <w:rPr>
          <w:rFonts w:ascii="Arial" w:eastAsia="Times New Roman" w:hAnsi="Arial" w:cs="Arial"/>
          <w:color w:val="000000"/>
          <w:sz w:val="18"/>
          <w:szCs w:val="18"/>
        </w:rPr>
        <w:t xml:space="preserve">                     </w:t>
      </w:r>
      <w:r w:rsidRPr="00F6574E">
        <w:rPr>
          <w:rFonts w:ascii="Arial" w:eastAsia="Times New Roman" w:hAnsi="Arial" w:cs="Arial"/>
          <w:color w:val="000000"/>
          <w:sz w:val="18"/>
          <w:szCs w:val="18"/>
        </w:rPr>
        <w:t xml:space="preserve">  DATE OF EXAM:</w:t>
      </w:r>
    </w:p>
    <w:tbl>
      <w:tblPr>
        <w:tblStyle w:val="TableGrid1"/>
        <w:tblpPr w:leftFromText="180" w:rightFromText="180" w:vertAnchor="text" w:horzAnchor="margin" w:tblpXSpec="center" w:tblpY="173"/>
        <w:tblW w:w="11329" w:type="dxa"/>
        <w:tblInd w:w="0" w:type="dxa"/>
        <w:tblCellMar>
          <w:top w:w="106" w:type="dxa"/>
          <w:bottom w:w="33" w:type="dxa"/>
          <w:right w:w="6" w:type="dxa"/>
        </w:tblCellMar>
        <w:tblLook w:val="04A0" w:firstRow="1" w:lastRow="0" w:firstColumn="1" w:lastColumn="0" w:noHBand="0" w:noVBand="1"/>
      </w:tblPr>
      <w:tblGrid>
        <w:gridCol w:w="11329"/>
      </w:tblGrid>
      <w:tr w:rsidR="006F1E01" w:rsidRPr="00F6574E" w14:paraId="6B89C1E6" w14:textId="77777777" w:rsidTr="006F1E01">
        <w:trPr>
          <w:trHeight w:val="1059"/>
        </w:trPr>
        <w:tc>
          <w:tcPr>
            <w:tcW w:w="1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F4FCFE" w14:textId="68BDC346" w:rsidR="006F1E01" w:rsidRPr="00F6574E" w:rsidRDefault="006F1E01">
            <w:pPr>
              <w:ind w:left="167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657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FAMILY PROFILE AND HEALTH</w:t>
            </w:r>
            <w:r w:rsidR="000135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</w:p>
          <w:p w14:paraId="5A9A543E" w14:textId="0265D0B6" w:rsidR="006F1E01" w:rsidRPr="00F6574E" w:rsidRDefault="006F1E01" w:rsidP="000135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5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No change in household since last visit _</w:t>
            </w:r>
            <w:r w:rsidR="0043606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Pr="00F6574E">
              <w:rPr>
                <w:rFonts w:ascii="Arial" w:hAnsi="Arial" w:cs="Arial"/>
                <w:color w:val="000000"/>
                <w:sz w:val="18"/>
                <w:szCs w:val="18"/>
              </w:rPr>
              <w:t xml:space="preserve">__ </w:t>
            </w:r>
            <w:r w:rsidR="00013553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013553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 Child lives with:   </w:t>
            </w:r>
            <w:r w:rsidRPr="00F6574E">
              <w:rPr>
                <w:rFonts w:ascii="Arial" w:hAnsi="Arial" w:cs="Arial"/>
                <w:color w:val="000000"/>
                <w:sz w:val="18"/>
                <w:szCs w:val="18"/>
              </w:rPr>
              <w:t>Mother ____ Father __</w:t>
            </w:r>
            <w:r w:rsidR="00013553">
              <w:rPr>
                <w:rFonts w:ascii="Arial" w:hAnsi="Arial" w:cs="Arial"/>
                <w:color w:val="000000"/>
                <w:sz w:val="18"/>
                <w:szCs w:val="18"/>
              </w:rPr>
              <w:t>_</w:t>
            </w:r>
            <w:r w:rsidRPr="00F6574E">
              <w:rPr>
                <w:rFonts w:ascii="Arial" w:hAnsi="Arial" w:cs="Arial"/>
                <w:color w:val="000000"/>
                <w:sz w:val="18"/>
                <w:szCs w:val="18"/>
              </w:rPr>
              <w:t>_Stepparent _</w:t>
            </w:r>
            <w:r w:rsidR="00013553">
              <w:rPr>
                <w:rFonts w:ascii="Arial" w:hAnsi="Arial" w:cs="Arial"/>
                <w:color w:val="000000"/>
                <w:sz w:val="18"/>
                <w:szCs w:val="18"/>
              </w:rPr>
              <w:t>___Grandparent ____</w:t>
            </w:r>
            <w:r w:rsidRPr="00F6574E">
              <w:rPr>
                <w:rFonts w:ascii="Arial" w:hAnsi="Arial" w:cs="Arial"/>
                <w:color w:val="000000"/>
                <w:sz w:val="18"/>
                <w:szCs w:val="18"/>
              </w:rPr>
              <w:t>Other</w:t>
            </w:r>
            <w:r w:rsidR="00013553">
              <w:rPr>
                <w:rFonts w:ascii="Arial" w:hAnsi="Arial" w:cs="Arial"/>
                <w:color w:val="000000"/>
                <w:sz w:val="18"/>
                <w:szCs w:val="18"/>
              </w:rPr>
              <w:t>________________</w:t>
            </w:r>
            <w:r w:rsidR="00013553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  <w:p w14:paraId="6D9EC2A9" w14:textId="50F8477D" w:rsidR="006F1E01" w:rsidRPr="00F6574E" w:rsidRDefault="006F1E01" w:rsidP="00013553">
            <w:pPr>
              <w:ind w:right="295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5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Total adults living in home: ____ </w:t>
            </w:r>
            <w:r w:rsidR="0001355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</w:t>
            </w:r>
            <w:r w:rsidRPr="00F6574E">
              <w:rPr>
                <w:rFonts w:ascii="Arial" w:hAnsi="Arial" w:cs="Arial"/>
                <w:color w:val="000000"/>
                <w:sz w:val="18"/>
                <w:szCs w:val="18"/>
              </w:rPr>
              <w:t xml:space="preserve">Total children living in home: _____ </w:t>
            </w:r>
            <w:r w:rsidR="00013553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  <w:p w14:paraId="7E9EBC0F" w14:textId="2A323CF3" w:rsidR="006F1E01" w:rsidRPr="00F6574E" w:rsidRDefault="006F1E01">
            <w:pPr>
              <w:ind w:right="2952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5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Primary caretaker for this child:</w:t>
            </w:r>
            <w:r w:rsidRPr="00F6574E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 xml:space="preserve">                </w:t>
            </w:r>
            <w:r w:rsidR="00013553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 xml:space="preserve">                       </w:t>
            </w:r>
            <w:r w:rsidRPr="00F6574E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 xml:space="preserve">  </w:t>
            </w:r>
            <w:r w:rsidRPr="00F6574E">
              <w:rPr>
                <w:rFonts w:ascii="Arial" w:hAnsi="Arial" w:cs="Arial"/>
                <w:noProof/>
                <w:color w:val="000000"/>
                <w:sz w:val="18"/>
                <w:szCs w:val="18"/>
                <w:u w:val="single"/>
              </w:rPr>
              <w:t xml:space="preserve"> </w:t>
            </w:r>
            <w:r w:rsidRPr="00F6574E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  </w:t>
            </w:r>
            <w:r w:rsidRPr="00F6574E">
              <w:rPr>
                <w:rFonts w:ascii="Arial" w:hAnsi="Arial" w:cs="Arial"/>
                <w:color w:val="000000"/>
                <w:sz w:val="18"/>
                <w:szCs w:val="18"/>
              </w:rPr>
              <w:t>Relationship: ______________________________</w:t>
            </w:r>
            <w:r w:rsidR="00013553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  <w:p w14:paraId="2AA19698" w14:textId="197186A3" w:rsidR="006F1E01" w:rsidRPr="00F6574E" w:rsidRDefault="006F1E01" w:rsidP="00013553">
            <w:pPr>
              <w:ind w:right="295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5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Family's concerns/problems: </w:t>
            </w:r>
            <w:r w:rsidR="00013553">
              <w:rPr>
                <w:rFonts w:ascii="Arial" w:hAnsi="Arial" w:cs="Arial"/>
                <w:color w:val="000000"/>
                <w:sz w:val="18"/>
                <w:szCs w:val="18"/>
              </w:rPr>
              <w:t>_</w:t>
            </w:r>
            <w:r w:rsidRPr="00F6574E">
              <w:rPr>
                <w:rFonts w:ascii="Arial" w:hAnsi="Arial" w:cs="Arial"/>
                <w:color w:val="000000"/>
                <w:sz w:val="18"/>
                <w:szCs w:val="18"/>
              </w:rPr>
              <w:t>__________________________________________________________</w:t>
            </w:r>
          </w:p>
          <w:p w14:paraId="141B0489" w14:textId="77777777" w:rsidR="006F1E01" w:rsidRPr="00F6574E" w:rsidRDefault="006F1E01">
            <w:pPr>
              <w:ind w:right="2952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1E01" w:rsidRPr="00F6574E" w14:paraId="0833133B" w14:textId="77777777" w:rsidTr="006F1E01">
        <w:trPr>
          <w:trHeight w:val="1212"/>
        </w:trPr>
        <w:tc>
          <w:tcPr>
            <w:tcW w:w="1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E0955C" w14:textId="0EC35CC4" w:rsidR="006F1E01" w:rsidRPr="00F6574E" w:rsidRDefault="006F1E01">
            <w:pPr>
              <w:spacing w:after="32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657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NUTRITION</w:t>
            </w:r>
            <w:r w:rsidR="002025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</w:p>
          <w:p w14:paraId="28CEA731" w14:textId="1BE60A25" w:rsidR="006F1E01" w:rsidRPr="00F6574E" w:rsidRDefault="002025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 w:rsidR="006F1E01" w:rsidRPr="00F6574E">
              <w:rPr>
                <w:rFonts w:ascii="Arial" w:hAnsi="Arial" w:cs="Arial"/>
                <w:color w:val="000000"/>
                <w:sz w:val="18"/>
                <w:szCs w:val="18"/>
              </w:rPr>
              <w:t xml:space="preserve">Problems: developmental, special diet, inappropriate weight gain/loss, chronic GI </w:t>
            </w:r>
            <w:r w:rsidR="007137F6" w:rsidRPr="00F6574E">
              <w:rPr>
                <w:rFonts w:ascii="Arial" w:hAnsi="Arial" w:cs="Arial"/>
                <w:color w:val="000000"/>
                <w:sz w:val="18"/>
                <w:szCs w:val="18"/>
              </w:rPr>
              <w:t>problems:</w:t>
            </w:r>
            <w:r w:rsidR="007137F6">
              <w:rPr>
                <w:rFonts w:ascii="Arial" w:hAnsi="Arial" w:cs="Arial"/>
                <w:color w:val="000000"/>
                <w:sz w:val="18"/>
                <w:szCs w:val="18"/>
              </w:rPr>
              <w:t xml:space="preserve"> 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_________________________________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  <w:p w14:paraId="21569EE7" w14:textId="1EEDD4DF" w:rsidR="006F1E01" w:rsidRPr="00F6574E" w:rsidRDefault="002025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 w:rsidR="006F1E01" w:rsidRPr="00F6574E">
              <w:rPr>
                <w:rFonts w:ascii="Arial" w:hAnsi="Arial" w:cs="Arial"/>
                <w:color w:val="000000"/>
                <w:sz w:val="18"/>
                <w:szCs w:val="18"/>
              </w:rPr>
              <w:t>Usual Serving per Day: ___ Dairy ___ Formula ___ Breast ___ Vegetables ____ Bread, Cereal, Rice and Pasta ___ Meat, Poultry,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6F1E01" w:rsidRPr="00F65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6F1E01" w:rsidRPr="00F6574E">
              <w:rPr>
                <w:rFonts w:ascii="Arial" w:hAnsi="Arial" w:cs="Arial"/>
                <w:color w:val="000000"/>
                <w:sz w:val="18"/>
                <w:szCs w:val="18"/>
              </w:rPr>
              <w:t>fish, eggs and dry bean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 w:rsidR="006F1E01" w:rsidRPr="00F6574E">
              <w:rPr>
                <w:rFonts w:ascii="Arial" w:hAnsi="Arial" w:cs="Arial"/>
                <w:color w:val="000000"/>
                <w:sz w:val="18"/>
                <w:szCs w:val="18"/>
              </w:rPr>
              <w:t xml:space="preserve"> ___ Fruits    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6F1E01" w:rsidRPr="00F65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6F1E01" w:rsidRPr="00E5775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C3754" w:rsidRPr="00E5775D">
              <w:rPr>
                <w:rFonts w:ascii="Arial" w:hAnsi="Arial" w:cs="Arial"/>
                <w:sz w:val="18"/>
                <w:szCs w:val="18"/>
              </w:rPr>
              <w:t xml:space="preserve">  Oral Screening: ___ </w:t>
            </w:r>
            <w:proofErr w:type="gramStart"/>
            <w:r w:rsidR="000C3754" w:rsidRPr="00E5775D">
              <w:rPr>
                <w:rFonts w:ascii="Arial" w:hAnsi="Arial" w:cs="Arial"/>
                <w:sz w:val="18"/>
                <w:szCs w:val="18"/>
              </w:rPr>
              <w:t>Y  _</w:t>
            </w:r>
            <w:proofErr w:type="gramEnd"/>
            <w:r w:rsidR="000C3754" w:rsidRPr="00E5775D">
              <w:rPr>
                <w:rFonts w:ascii="Arial" w:hAnsi="Arial" w:cs="Arial"/>
                <w:sz w:val="18"/>
                <w:szCs w:val="18"/>
              </w:rPr>
              <w:t>__ N   Fluoride Treatment: ___ Y ___ N</w:t>
            </w:r>
          </w:p>
          <w:p w14:paraId="131ADA3D" w14:textId="77777777" w:rsidR="006F1E01" w:rsidRPr="00F6574E" w:rsidRDefault="006F1E01">
            <w:pPr>
              <w:ind w:left="17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52B7529F" w14:textId="77777777" w:rsidR="00803C03" w:rsidRDefault="00C962A4" w:rsidP="006F1E01">
      <w:pPr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</w:r>
    </w:p>
    <w:p w14:paraId="2A757356" w14:textId="5F336BB1" w:rsidR="006F1E01" w:rsidRPr="00F6574E" w:rsidRDefault="006F1E01" w:rsidP="006F1E01">
      <w:pPr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F6574E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DEVELOPMENT: </w:t>
      </w:r>
      <w:r w:rsidR="009A728D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Pr="00F6574E">
        <w:rPr>
          <w:rFonts w:ascii="Arial" w:eastAsia="Times New Roman" w:hAnsi="Arial" w:cs="Arial"/>
          <w:b/>
          <w:bCs/>
          <w:color w:val="000000"/>
          <w:sz w:val="18"/>
          <w:szCs w:val="18"/>
        </w:rPr>
        <w:t>Parent’s Concerns</w:t>
      </w:r>
    </w:p>
    <w:tbl>
      <w:tblPr>
        <w:tblStyle w:val="TableGrid"/>
        <w:tblW w:w="11340" w:type="dxa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5"/>
        <w:gridCol w:w="2965"/>
        <w:gridCol w:w="2790"/>
        <w:gridCol w:w="2700"/>
      </w:tblGrid>
      <w:tr w:rsidR="006F1E01" w:rsidRPr="00F6574E" w14:paraId="60B27D15" w14:textId="77777777" w:rsidTr="006F1E01">
        <w:tc>
          <w:tcPr>
            <w:tcW w:w="2885" w:type="dxa"/>
            <w:hideMark/>
          </w:tcPr>
          <w:p w14:paraId="76D666DB" w14:textId="3842EB3B" w:rsidR="006F1E01" w:rsidRPr="00F6574E" w:rsidRDefault="006F1E01" w:rsidP="006F1E0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            3 YEARS</w:t>
            </w:r>
          </w:p>
        </w:tc>
        <w:tc>
          <w:tcPr>
            <w:tcW w:w="2965" w:type="dxa"/>
            <w:hideMark/>
          </w:tcPr>
          <w:p w14:paraId="1A34DDBE" w14:textId="07647124" w:rsidR="006F1E01" w:rsidRPr="00F6574E" w:rsidRDefault="006F1E01" w:rsidP="006F1E0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       4 YEARS</w:t>
            </w:r>
          </w:p>
        </w:tc>
        <w:tc>
          <w:tcPr>
            <w:tcW w:w="2790" w:type="dxa"/>
            <w:hideMark/>
          </w:tcPr>
          <w:p w14:paraId="792B7100" w14:textId="1641A797" w:rsidR="006F1E01" w:rsidRPr="00F6574E" w:rsidRDefault="006F1E01" w:rsidP="006F1E0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        5 YEARS</w:t>
            </w:r>
          </w:p>
        </w:tc>
        <w:tc>
          <w:tcPr>
            <w:tcW w:w="2700" w:type="dxa"/>
            <w:hideMark/>
          </w:tcPr>
          <w:p w14:paraId="129B08EF" w14:textId="77777777" w:rsidR="006F1E01" w:rsidRPr="00F6574E" w:rsidRDefault="006F1E0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Standard Screenings</w:t>
            </w:r>
          </w:p>
        </w:tc>
      </w:tr>
      <w:tr w:rsidR="006F1E01" w:rsidRPr="00F6574E" w14:paraId="6CE34F55" w14:textId="77777777" w:rsidTr="006F1E01">
        <w:tc>
          <w:tcPr>
            <w:tcW w:w="2885" w:type="dxa"/>
            <w:hideMark/>
          </w:tcPr>
          <w:p w14:paraId="3A757AAD" w14:textId="405C69C9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 Brushes Teeth with help</w:t>
            </w:r>
          </w:p>
        </w:tc>
        <w:tc>
          <w:tcPr>
            <w:tcW w:w="2965" w:type="dxa"/>
            <w:hideMark/>
          </w:tcPr>
          <w:p w14:paraId="47F015D7" w14:textId="5A0B1152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 Puts on T-shirt</w:t>
            </w:r>
          </w:p>
        </w:tc>
        <w:tc>
          <w:tcPr>
            <w:tcW w:w="2790" w:type="dxa"/>
            <w:hideMark/>
          </w:tcPr>
          <w:p w14:paraId="6082AE86" w14:textId="79F0F92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 Brushes teeth – no help</w:t>
            </w:r>
          </w:p>
        </w:tc>
        <w:tc>
          <w:tcPr>
            <w:tcW w:w="2700" w:type="dxa"/>
            <w:hideMark/>
          </w:tcPr>
          <w:p w14:paraId="106E2738" w14:textId="24DC974D" w:rsidR="006F1E01" w:rsidRPr="00F6574E" w:rsidRDefault="00C962A4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     </w:t>
            </w:r>
            <w:r w:rsidR="006F1E01" w:rsidRPr="00F6574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Vision:</w:t>
            </w:r>
          </w:p>
        </w:tc>
      </w:tr>
      <w:tr w:rsidR="006F1E01" w:rsidRPr="00F6574E" w14:paraId="0B910A81" w14:textId="77777777" w:rsidTr="006F1E01">
        <w:tc>
          <w:tcPr>
            <w:tcW w:w="2885" w:type="dxa"/>
            <w:hideMark/>
          </w:tcPr>
          <w:p w14:paraId="67674E5D" w14:textId="6FD50353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 xml:space="preserve">__ </w:t>
            </w:r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Tower of 6 cups</w:t>
            </w:r>
          </w:p>
        </w:tc>
        <w:tc>
          <w:tcPr>
            <w:tcW w:w="2965" w:type="dxa"/>
            <w:hideMark/>
          </w:tcPr>
          <w:p w14:paraId="01362194" w14:textId="3D4841FB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 xml:space="preserve">__ </w:t>
            </w:r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Wiggles thumbs</w:t>
            </w:r>
          </w:p>
        </w:tc>
        <w:tc>
          <w:tcPr>
            <w:tcW w:w="2790" w:type="dxa"/>
            <w:hideMark/>
          </w:tcPr>
          <w:p w14:paraId="14B2CB70" w14:textId="0DFE4F36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__</w:t>
            </w:r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Copies</w:t>
            </w:r>
          </w:p>
        </w:tc>
        <w:tc>
          <w:tcPr>
            <w:tcW w:w="2700" w:type="dxa"/>
            <w:hideMark/>
          </w:tcPr>
          <w:p w14:paraId="2A3342A9" w14:textId="701FC31E" w:rsidR="006F1E01" w:rsidRPr="00F6574E" w:rsidRDefault="00C962A4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     </w:t>
            </w:r>
            <w:r w:rsidR="006F1E01" w:rsidRPr="00F6574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Hearing:</w:t>
            </w:r>
          </w:p>
        </w:tc>
      </w:tr>
      <w:tr w:rsidR="006F1E01" w:rsidRPr="00F6574E" w14:paraId="6600E80F" w14:textId="77777777" w:rsidTr="006F1E01">
        <w:tc>
          <w:tcPr>
            <w:tcW w:w="2885" w:type="dxa"/>
            <w:hideMark/>
          </w:tcPr>
          <w:p w14:paraId="564C9C10" w14:textId="37B95526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 Uses pronouns, I, you, me</w:t>
            </w:r>
          </w:p>
        </w:tc>
        <w:tc>
          <w:tcPr>
            <w:tcW w:w="2965" w:type="dxa"/>
            <w:hideMark/>
          </w:tcPr>
          <w:p w14:paraId="540C05EA" w14:textId="599FA20F" w:rsidR="006F1E01" w:rsidRPr="00F6574E" w:rsidRDefault="006F1E01" w:rsidP="00C962A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__ </w:t>
            </w:r>
            <w:r w:rsidR="007137F6" w:rsidRPr="00F657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Express’s</w:t>
            </w:r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needs, idea in</w:t>
            </w:r>
            <w:r w:rsidR="00C962A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    </w:t>
            </w:r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3-6 words</w:t>
            </w:r>
          </w:p>
        </w:tc>
        <w:tc>
          <w:tcPr>
            <w:tcW w:w="2790" w:type="dxa"/>
            <w:hideMark/>
          </w:tcPr>
          <w:p w14:paraId="6C4BB9F9" w14:textId="3A20DF1E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 Carries on a conversation</w:t>
            </w:r>
          </w:p>
        </w:tc>
        <w:tc>
          <w:tcPr>
            <w:tcW w:w="2700" w:type="dxa"/>
          </w:tcPr>
          <w:p w14:paraId="302A68BD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6F1E01" w:rsidRPr="00F6574E" w14:paraId="3C7CED1C" w14:textId="77777777" w:rsidTr="006F1E01">
        <w:tc>
          <w:tcPr>
            <w:tcW w:w="2885" w:type="dxa"/>
            <w:hideMark/>
          </w:tcPr>
          <w:p w14:paraId="4BD379A4" w14:textId="124484D9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 Throws ball overhand</w:t>
            </w:r>
          </w:p>
        </w:tc>
        <w:tc>
          <w:tcPr>
            <w:tcW w:w="2965" w:type="dxa"/>
            <w:hideMark/>
          </w:tcPr>
          <w:p w14:paraId="0AEE5B87" w14:textId="2CEA6F6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 Balances on 1 foot, 2 sec</w:t>
            </w:r>
          </w:p>
        </w:tc>
        <w:tc>
          <w:tcPr>
            <w:tcW w:w="2790" w:type="dxa"/>
            <w:hideMark/>
          </w:tcPr>
          <w:p w14:paraId="753A0070" w14:textId="2F6CC9B4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 Balances on 1 foot, 3 sec</w:t>
            </w:r>
          </w:p>
        </w:tc>
        <w:tc>
          <w:tcPr>
            <w:tcW w:w="2700" w:type="dxa"/>
          </w:tcPr>
          <w:p w14:paraId="4D2FC3F2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5B4EF64D" w14:textId="77777777" w:rsidR="008D675A" w:rsidRDefault="008D675A" w:rsidP="006F1E0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1FA12EFB" w14:textId="7F4BCA93" w:rsidR="006F1E01" w:rsidRPr="00F6574E" w:rsidRDefault="006F1E01" w:rsidP="006F1E0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F6574E">
        <w:rPr>
          <w:rFonts w:ascii="Arial" w:eastAsia="Times New Roman" w:hAnsi="Arial" w:cs="Arial"/>
          <w:b/>
          <w:bCs/>
          <w:color w:val="000000"/>
          <w:sz w:val="18"/>
          <w:szCs w:val="18"/>
        </w:rPr>
        <w:t>CHILD’S HEALTH</w:t>
      </w:r>
      <w:r w:rsidR="008D675A"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</w:r>
    </w:p>
    <w:p w14:paraId="05940491" w14:textId="19A76B1B" w:rsidR="006F1E01" w:rsidRPr="00F6574E" w:rsidRDefault="006F1E01" w:rsidP="006F1E01">
      <w:pPr>
        <w:spacing w:after="0"/>
        <w:rPr>
          <w:rFonts w:ascii="Arial" w:eastAsia="Times New Roman" w:hAnsi="Arial" w:cs="Arial"/>
          <w:color w:val="000000"/>
          <w:sz w:val="18"/>
          <w:szCs w:val="18"/>
        </w:rPr>
      </w:pPr>
      <w:r w:rsidRPr="00F6574E">
        <w:rPr>
          <w:rFonts w:ascii="Arial" w:eastAsia="Times New Roman" w:hAnsi="Arial" w:cs="Arial"/>
          <w:color w:val="000000"/>
          <w:sz w:val="18"/>
          <w:szCs w:val="18"/>
        </w:rPr>
        <w:t>Does the system review note any problem or parents concern? __Y __N</w:t>
      </w:r>
      <w:r w:rsidR="008D675A">
        <w:rPr>
          <w:rFonts w:ascii="Arial" w:eastAsia="Times New Roman" w:hAnsi="Arial" w:cs="Arial"/>
          <w:color w:val="000000"/>
          <w:sz w:val="18"/>
          <w:szCs w:val="18"/>
        </w:rPr>
        <w:br/>
      </w:r>
    </w:p>
    <w:p w14:paraId="1A7FD6B1" w14:textId="5587AAE9" w:rsidR="006F1E01" w:rsidRPr="00F6574E" w:rsidRDefault="006F1E01" w:rsidP="006F1E01">
      <w:pPr>
        <w:spacing w:after="0"/>
        <w:rPr>
          <w:rFonts w:ascii="Arial" w:eastAsia="Times New Roman" w:hAnsi="Arial" w:cs="Arial"/>
          <w:color w:val="000000"/>
          <w:sz w:val="18"/>
          <w:szCs w:val="18"/>
        </w:rPr>
      </w:pPr>
      <w:r w:rsidRPr="00F6574E">
        <w:rPr>
          <w:rFonts w:ascii="Arial" w:eastAsia="Times New Roman" w:hAnsi="Arial" w:cs="Arial"/>
          <w:color w:val="000000"/>
          <w:sz w:val="18"/>
          <w:szCs w:val="18"/>
        </w:rPr>
        <w:t>Major illness, injury, hospitalization, surgery (describe): ______________________________________________________________</w:t>
      </w:r>
      <w:r w:rsidR="008D675A">
        <w:rPr>
          <w:rFonts w:ascii="Arial" w:eastAsia="Times New Roman" w:hAnsi="Arial" w:cs="Arial"/>
          <w:color w:val="000000"/>
          <w:sz w:val="18"/>
          <w:szCs w:val="18"/>
        </w:rPr>
        <w:br/>
      </w:r>
    </w:p>
    <w:p w14:paraId="355BF7A1" w14:textId="6A3AF262" w:rsidR="006F1E01" w:rsidRPr="00F6574E" w:rsidRDefault="006F1E01" w:rsidP="006F1E01">
      <w:pPr>
        <w:spacing w:after="0"/>
        <w:rPr>
          <w:rFonts w:ascii="Arial" w:eastAsia="Times New Roman" w:hAnsi="Arial" w:cs="Arial"/>
          <w:color w:val="000000"/>
          <w:sz w:val="18"/>
          <w:szCs w:val="18"/>
        </w:rPr>
      </w:pPr>
      <w:r w:rsidRPr="00F6574E">
        <w:rPr>
          <w:rFonts w:ascii="Arial" w:eastAsia="Times New Roman" w:hAnsi="Arial" w:cs="Arial"/>
          <w:color w:val="000000"/>
          <w:sz w:val="18"/>
          <w:szCs w:val="18"/>
        </w:rPr>
        <w:t>Allergies: __ Y __ N    Explain: __________________________________________________________________________________</w:t>
      </w:r>
      <w:r w:rsidR="008D675A">
        <w:rPr>
          <w:rFonts w:ascii="Arial" w:eastAsia="Times New Roman" w:hAnsi="Arial" w:cs="Arial"/>
          <w:color w:val="000000"/>
          <w:sz w:val="18"/>
          <w:szCs w:val="18"/>
        </w:rPr>
        <w:br/>
      </w:r>
    </w:p>
    <w:p w14:paraId="24379F3A" w14:textId="5717725E" w:rsidR="006F1E01" w:rsidRPr="00F6574E" w:rsidRDefault="006F1E01" w:rsidP="006F1E01">
      <w:pPr>
        <w:spacing w:after="0"/>
        <w:rPr>
          <w:rFonts w:ascii="Arial" w:eastAsia="Times New Roman" w:hAnsi="Arial" w:cs="Arial"/>
          <w:color w:val="000000"/>
          <w:sz w:val="18"/>
          <w:szCs w:val="18"/>
        </w:rPr>
      </w:pPr>
      <w:r w:rsidRPr="00F6574E">
        <w:rPr>
          <w:rFonts w:ascii="Arial" w:eastAsia="Times New Roman" w:hAnsi="Arial" w:cs="Arial"/>
          <w:color w:val="000000"/>
          <w:sz w:val="18"/>
          <w:szCs w:val="18"/>
        </w:rPr>
        <w:t>Medication taken regularly; Type/Reason: _________________________________________________________________________</w:t>
      </w:r>
      <w:r w:rsidR="008D675A">
        <w:rPr>
          <w:rFonts w:ascii="Arial" w:eastAsia="Times New Roman" w:hAnsi="Arial" w:cs="Arial"/>
          <w:color w:val="000000"/>
          <w:sz w:val="18"/>
          <w:szCs w:val="18"/>
        </w:rPr>
        <w:br/>
      </w:r>
    </w:p>
    <w:p w14:paraId="52238A91" w14:textId="68A4DE01" w:rsidR="007137F6" w:rsidRPr="00803C03" w:rsidRDefault="006F1E01" w:rsidP="00803C03">
      <w:pPr>
        <w:spacing w:after="0"/>
        <w:rPr>
          <w:rFonts w:ascii="Arial" w:eastAsia="Times New Roman" w:hAnsi="Arial" w:cs="Arial"/>
          <w:color w:val="000000"/>
          <w:sz w:val="18"/>
          <w:szCs w:val="18"/>
        </w:rPr>
      </w:pPr>
      <w:r w:rsidRPr="00F6574E">
        <w:rPr>
          <w:rFonts w:ascii="Arial" w:eastAsia="Times New Roman" w:hAnsi="Arial" w:cs="Arial"/>
          <w:color w:val="000000"/>
          <w:sz w:val="18"/>
          <w:szCs w:val="18"/>
        </w:rPr>
        <w:t xml:space="preserve">Mental Health/Behavioral Concerns: _____________________________________________________________________________ </w:t>
      </w:r>
    </w:p>
    <w:p w14:paraId="37C4B315" w14:textId="77777777" w:rsidR="007137F6" w:rsidRDefault="007137F6" w:rsidP="00803C03">
      <w:pPr>
        <w:spacing w:after="0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61EEF5FF" w14:textId="77777777" w:rsidR="00803C03" w:rsidRDefault="00803C03" w:rsidP="006F1E0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30C3EADB" w14:textId="77777777" w:rsidR="00803C03" w:rsidRDefault="00803C03" w:rsidP="006F1E0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45E09145" w14:textId="77777777" w:rsidR="00803C03" w:rsidRDefault="00803C03" w:rsidP="006F1E0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3ACD4272" w14:textId="77777777" w:rsidR="00803C03" w:rsidRDefault="00803C03" w:rsidP="006F1E0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58AF5BA8" w14:textId="77777777" w:rsidR="00803C03" w:rsidRDefault="00803C03" w:rsidP="006F1E0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1A66962F" w14:textId="77777777" w:rsidR="00803C03" w:rsidRDefault="00803C03" w:rsidP="006F1E0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45270CB7" w14:textId="77777777" w:rsidR="00803C03" w:rsidRDefault="00803C03" w:rsidP="006F1E0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086EE0C6" w14:textId="77777777" w:rsidR="00803C03" w:rsidRDefault="00803C03" w:rsidP="006F1E0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5CE397A5" w14:textId="77777777" w:rsidR="00803C03" w:rsidRDefault="00803C03" w:rsidP="006F1E0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297F43F3" w14:textId="77777777" w:rsidR="00803C03" w:rsidRDefault="00803C03" w:rsidP="006F1E0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526BDFD4" w14:textId="77777777" w:rsidR="00803C03" w:rsidRDefault="00803C03" w:rsidP="006F1E0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565712C8" w14:textId="77777777" w:rsidR="00803C03" w:rsidRDefault="00803C03" w:rsidP="006F1E0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547311F7" w14:textId="77777777" w:rsidR="00803C03" w:rsidRDefault="00803C03" w:rsidP="006F1E0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1F3A903A" w14:textId="77777777" w:rsidR="00803C03" w:rsidRDefault="00803C03" w:rsidP="006F1E0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536889BC" w14:textId="77777777" w:rsidR="00803C03" w:rsidRDefault="006F1E01" w:rsidP="006F1E0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F6574E">
        <w:rPr>
          <w:rFonts w:ascii="Arial" w:eastAsia="Times New Roman" w:hAnsi="Arial" w:cs="Arial"/>
          <w:b/>
          <w:bCs/>
          <w:color w:val="000000"/>
          <w:sz w:val="18"/>
          <w:szCs w:val="18"/>
        </w:rPr>
        <w:t>PHYSICAL EXAMINATION</w:t>
      </w:r>
    </w:p>
    <w:p w14:paraId="6FB71F29" w14:textId="77777777" w:rsidR="00803C03" w:rsidRDefault="00803C03" w:rsidP="006F1E0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40F8EA15" w14:textId="6C78C1FE" w:rsidR="006F1E01" w:rsidRPr="008D675A" w:rsidRDefault="008D675A" w:rsidP="006F1E01">
      <w:pPr>
        <w:spacing w:after="0"/>
        <w:jc w:val="center"/>
        <w:rPr>
          <w:rFonts w:ascii="Arial" w:eastAsia="Times New Roman" w:hAnsi="Arial" w:cs="Arial"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</w:r>
    </w:p>
    <w:p w14:paraId="2838FA6D" w14:textId="67522FFC" w:rsidR="006F1E01" w:rsidRPr="00F6574E" w:rsidRDefault="008D675A" w:rsidP="006F1E01">
      <w:pPr>
        <w:spacing w:after="0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bCs/>
          <w:color w:val="000000"/>
          <w:sz w:val="18"/>
          <w:szCs w:val="18"/>
        </w:rPr>
        <w:t>Height: _________ (%) ____________</w:t>
      </w:r>
      <w:r w:rsidR="006F1E01" w:rsidRPr="008D675A">
        <w:rPr>
          <w:rFonts w:ascii="Arial" w:eastAsia="Times New Roman" w:hAnsi="Arial" w:cs="Arial"/>
          <w:bCs/>
          <w:color w:val="000000"/>
          <w:sz w:val="18"/>
          <w:szCs w:val="18"/>
        </w:rPr>
        <w:t>Weight: ______________</w:t>
      </w:r>
      <w:r w:rsidR="006F1E01" w:rsidRPr="008D675A">
        <w:rPr>
          <w:rFonts w:ascii="Arial" w:eastAsia="Times New Roman" w:hAnsi="Arial" w:cs="Arial"/>
          <w:color w:val="000000"/>
          <w:sz w:val="18"/>
          <w:szCs w:val="18"/>
        </w:rPr>
        <w:t xml:space="preserve"> (%)</w:t>
      </w:r>
      <w:r w:rsidR="006F1E01" w:rsidRPr="00F6574E">
        <w:rPr>
          <w:rFonts w:ascii="Arial" w:eastAsia="Times New Roman" w:hAnsi="Arial" w:cs="Arial"/>
          <w:color w:val="000000"/>
          <w:sz w:val="18"/>
          <w:szCs w:val="18"/>
        </w:rPr>
        <w:t xml:space="preserve"> _________________ HC: ____________ (%) ______________</w:t>
      </w:r>
      <w:r w:rsidR="00327F24">
        <w:rPr>
          <w:rFonts w:ascii="Arial" w:eastAsia="Times New Roman" w:hAnsi="Arial" w:cs="Arial"/>
          <w:color w:val="000000"/>
          <w:sz w:val="18"/>
          <w:szCs w:val="18"/>
        </w:rPr>
        <w:br/>
      </w:r>
    </w:p>
    <w:p w14:paraId="2CEBF66C" w14:textId="5707D6E6" w:rsidR="006F1E01" w:rsidRPr="00F6574E" w:rsidRDefault="006F1E01" w:rsidP="006F1E01">
      <w:pPr>
        <w:spacing w:after="0"/>
        <w:rPr>
          <w:rFonts w:ascii="Arial" w:eastAsia="Times New Roman" w:hAnsi="Arial" w:cs="Arial"/>
          <w:color w:val="000000"/>
          <w:sz w:val="18"/>
          <w:szCs w:val="18"/>
        </w:rPr>
      </w:pPr>
      <w:r w:rsidRPr="00F6574E">
        <w:rPr>
          <w:rFonts w:ascii="Arial" w:eastAsia="Times New Roman" w:hAnsi="Arial" w:cs="Arial"/>
          <w:color w:val="000000"/>
          <w:sz w:val="18"/>
          <w:szCs w:val="18"/>
        </w:rPr>
        <w:t xml:space="preserve">Temp: __________ Pulse: __________ Resp: __________ BP: ___________ </w:t>
      </w:r>
      <w:r w:rsidRPr="00F6574E">
        <w:rPr>
          <w:rFonts w:ascii="Arial" w:eastAsia="Times New Roman" w:hAnsi="Arial" w:cs="Arial"/>
          <w:b/>
          <w:bCs/>
          <w:color w:val="000000"/>
          <w:sz w:val="18"/>
          <w:szCs w:val="18"/>
        </w:rPr>
        <w:t>HCT/HGB: _______ LEAD: _____________</w:t>
      </w:r>
      <w:r w:rsidR="00327F24"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25"/>
        <w:gridCol w:w="465"/>
        <w:gridCol w:w="496"/>
        <w:gridCol w:w="1387"/>
        <w:gridCol w:w="2320"/>
        <w:gridCol w:w="2499"/>
        <w:gridCol w:w="3203"/>
      </w:tblGrid>
      <w:tr w:rsidR="006F1E01" w:rsidRPr="00F6574E" w14:paraId="78FF3EA2" w14:textId="77777777" w:rsidTr="006F1E0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96A5E" w14:textId="77777777" w:rsidR="006F1E01" w:rsidRPr="00F6574E" w:rsidRDefault="006F1E0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28FE2" w14:textId="77777777" w:rsidR="006F1E01" w:rsidRPr="00F6574E" w:rsidRDefault="006F1E0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6B522" w14:textId="77777777" w:rsidR="006F1E01" w:rsidRPr="00F6574E" w:rsidRDefault="006F1E0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NE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F9FA2" w14:textId="77777777" w:rsidR="006F1E01" w:rsidRPr="00F6574E" w:rsidRDefault="006F1E0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Location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BF239" w14:textId="77777777" w:rsidR="006F1E01" w:rsidRPr="00F6574E" w:rsidRDefault="006F1E0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Health Education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8E875E3" w14:textId="77777777" w:rsidR="006F1E01" w:rsidRPr="00327F24" w:rsidRDefault="006F1E01" w:rsidP="00327F24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327F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Assessment:</w:t>
            </w:r>
          </w:p>
        </w:tc>
      </w:tr>
      <w:tr w:rsidR="006F1E01" w:rsidRPr="00F6574E" w14:paraId="5385E7D7" w14:textId="77777777" w:rsidTr="00C160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BD64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9EF0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2F89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A6626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Appearance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D8F4E" w14:textId="77777777" w:rsidR="006F1E01" w:rsidRPr="00F6574E" w:rsidRDefault="006F1E0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Injury Prevention                                  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F7277" w14:textId="77777777" w:rsidR="006F1E01" w:rsidRPr="00F6574E" w:rsidRDefault="006F1E0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Nutrition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06EB83" w14:textId="77777777" w:rsidR="006F1E01" w:rsidRPr="00F6574E" w:rsidRDefault="006F1E0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F1E01" w:rsidRPr="00F6574E" w14:paraId="4D78D2A1" w14:textId="77777777" w:rsidTr="00C160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08A2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0D68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57D3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D1C09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Head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94BB5" w14:textId="0250DF41" w:rsidR="006F1E01" w:rsidRPr="00F6574E" w:rsidRDefault="00C1606A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Stranger Safety </w:t>
            </w:r>
            <w:r w:rsidR="006F1E01" w:rsidRPr="00F657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A0857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Healthy diet / snacks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BEC42D" w14:textId="77777777" w:rsidR="006F1E01" w:rsidRPr="00F6574E" w:rsidRDefault="006F1E0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F1E01" w:rsidRPr="00F6574E" w14:paraId="0F30E13A" w14:textId="77777777" w:rsidTr="00C160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53FD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E129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A9F9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2AB9E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Skin/nodes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EB766" w14:textId="2979D478" w:rsidR="006F1E01" w:rsidRPr="00F6574E" w:rsidRDefault="00C1606A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Firearms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E8638" w14:textId="5B2AAB0D" w:rsidR="006F1E01" w:rsidRPr="00F6574E" w:rsidRDefault="00C1606A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Junk Foods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1FD4BA" w14:textId="77777777" w:rsidR="006F1E01" w:rsidRPr="00F6574E" w:rsidRDefault="006F1E0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F1E01" w:rsidRPr="00F6574E" w14:paraId="74883BD1" w14:textId="77777777" w:rsidTr="00C160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3912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60ED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2176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2A301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Eyes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42FDC" w14:textId="5AE728AA" w:rsidR="006F1E01" w:rsidRPr="00F6574E" w:rsidRDefault="00C1606A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Fire Safety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CE43C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Physical Activities 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3CBF6B" w14:textId="77777777" w:rsidR="006F1E01" w:rsidRPr="00F6574E" w:rsidRDefault="006F1E0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F1E01" w:rsidRPr="00F6574E" w14:paraId="5F192EE1" w14:textId="77777777" w:rsidTr="00C160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B9DD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0D5B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2D21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F395C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Nose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84741" w14:textId="194E5CE3" w:rsidR="006F1E01" w:rsidRPr="00F6574E" w:rsidRDefault="00C1606A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Sharp object safety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2515F" w14:textId="6C6BF7E4" w:rsidR="006F1E01" w:rsidRPr="00F6574E" w:rsidRDefault="00C1606A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Iron Rich Foods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586B4C" w14:textId="77777777" w:rsidR="006F1E01" w:rsidRPr="00F6574E" w:rsidRDefault="006F1E0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F1E01" w:rsidRPr="00F6574E" w14:paraId="345B11A0" w14:textId="77777777" w:rsidTr="00C160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59A2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8B44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B3BA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5C282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Mouth/throat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3CA31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Electrical Injury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B940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EFCB68" w14:textId="77777777" w:rsidR="006F1E01" w:rsidRPr="00F6574E" w:rsidRDefault="006F1E0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F1E01" w:rsidRPr="00F6574E" w14:paraId="767E023B" w14:textId="77777777" w:rsidTr="00C160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ED7C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7706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1E3B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1C3C8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Teeth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09D5B" w14:textId="6B953571" w:rsidR="006F1E01" w:rsidRPr="00F6574E" w:rsidRDefault="00C1606A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Streat, water, bike safety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93C3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2E624E" w14:textId="77777777" w:rsidR="006F1E01" w:rsidRPr="00F6574E" w:rsidRDefault="006F1E0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F1E01" w:rsidRPr="00F6574E" w14:paraId="409C4CD7" w14:textId="77777777" w:rsidTr="006F1E0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7E9A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CCD0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0C7F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7422C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Neck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6A41" w14:textId="71AEFFB7" w:rsidR="006F1E01" w:rsidRPr="00F6574E" w:rsidRDefault="00C1606A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Teach phone number and address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DD2F20B" w14:textId="77777777" w:rsidR="006F1E01" w:rsidRPr="00327F24" w:rsidRDefault="006F1E01" w:rsidP="00327F24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327F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Plan:</w:t>
            </w:r>
          </w:p>
        </w:tc>
      </w:tr>
      <w:tr w:rsidR="006F1E01" w:rsidRPr="00F6574E" w14:paraId="714D57C4" w14:textId="77777777" w:rsidTr="00C160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9A77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9035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3E50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63CAE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Chest/breasts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2D333" w14:textId="77777777" w:rsidR="006F1E01" w:rsidRPr="00F6574E" w:rsidRDefault="006F1E0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Behavior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D2C42" w14:textId="77777777" w:rsidR="006F1E01" w:rsidRPr="00F6574E" w:rsidRDefault="006F1E0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Health Promotion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07CCED" w14:textId="77777777" w:rsidR="006F1E01" w:rsidRPr="00F6574E" w:rsidRDefault="006F1E0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F1E01" w:rsidRPr="00F6574E" w14:paraId="17137111" w14:textId="77777777" w:rsidTr="00C160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F8D5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DC52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0091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19F28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Heart/pulses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38B57" w14:textId="2ADBF285" w:rsidR="006F1E01" w:rsidRPr="00F6574E" w:rsidRDefault="00C1606A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Talk / read with child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538DD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Immunization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1328DD" w14:textId="77777777" w:rsidR="006F1E01" w:rsidRPr="00F6574E" w:rsidRDefault="006F1E0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F1E01" w:rsidRPr="00F6574E" w14:paraId="3639C28E" w14:textId="77777777" w:rsidTr="00C160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574A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A1F9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C379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3AFBB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Lungs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96A4E" w14:textId="4F30BE35" w:rsidR="006F1E01" w:rsidRPr="00F6574E" w:rsidRDefault="00C1606A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Exploration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01638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Smoking in home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111AB2" w14:textId="77777777" w:rsidR="006F1E01" w:rsidRPr="00F6574E" w:rsidRDefault="006F1E0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F1E01" w:rsidRPr="00F6574E" w14:paraId="4D4C6AE6" w14:textId="77777777" w:rsidTr="00C160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9BA6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15E1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4C21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65D55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Abdomen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793CB" w14:textId="7AD1FF54" w:rsidR="006F1E01" w:rsidRPr="00F6574E" w:rsidRDefault="00C1606A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Limit Television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DADC9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Dental appointment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D0C617" w14:textId="77777777" w:rsidR="006F1E01" w:rsidRPr="00F6574E" w:rsidRDefault="006F1E0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F1E01" w:rsidRPr="00F6574E" w14:paraId="4C66CA60" w14:textId="77777777" w:rsidTr="00C160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CDDA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E4EF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7C45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91591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Genitalia/Anus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D45DA" w14:textId="3B2E1A0F" w:rsidR="006F1E01" w:rsidRPr="00F6574E" w:rsidRDefault="00C1606A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Sex Education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D7E70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When to call doctor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0831AE" w14:textId="77777777" w:rsidR="006F1E01" w:rsidRPr="00F6574E" w:rsidRDefault="006F1E0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F1E01" w:rsidRPr="00F6574E" w14:paraId="190FF0F5" w14:textId="77777777" w:rsidTr="00C160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9E31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8510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6052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41BC2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Spine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9F85" w14:textId="4702BF12" w:rsidR="006F1E01" w:rsidRPr="00F6574E" w:rsidRDefault="00C1606A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School Readiness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97414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Well Child Care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16F708" w14:textId="77777777" w:rsidR="006F1E01" w:rsidRPr="00F6574E" w:rsidRDefault="006F1E0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F1E01" w:rsidRPr="00F6574E" w14:paraId="24D6370A" w14:textId="77777777" w:rsidTr="00C160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B502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C493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13BE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F3FC7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Extremities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BABD" w14:textId="5F0AD480" w:rsidR="006F1E01" w:rsidRPr="00F6574E" w:rsidRDefault="00C1606A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Toilet Training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ED1D5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Family Planning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24A4E1" w14:textId="77777777" w:rsidR="006F1E01" w:rsidRPr="00F6574E" w:rsidRDefault="006F1E0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F1E01" w:rsidRPr="00F6574E" w14:paraId="445E51A1" w14:textId="77777777" w:rsidTr="006F1E0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324E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B29A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96BC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B8D81" w14:textId="62CC1529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Muscle Ton</w:t>
            </w:r>
            <w:r w:rsidR="00327F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EE05439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Comments: </w:t>
            </w: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</w:tcPr>
          <w:p w14:paraId="3F0BD7B0" w14:textId="77777777" w:rsidR="006F1E01" w:rsidRPr="00F6574E" w:rsidRDefault="006F1E0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F1E01" w:rsidRPr="00F6574E" w14:paraId="0A67E334" w14:textId="77777777" w:rsidTr="006F1E0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6D65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A8B7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330D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32088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DTRs</w:t>
            </w:r>
          </w:p>
        </w:tc>
        <w:tc>
          <w:tcPr>
            <w:tcW w:w="48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B4050F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</w:tcPr>
          <w:p w14:paraId="6F32C978" w14:textId="77777777" w:rsidR="006F1E01" w:rsidRPr="00F6574E" w:rsidRDefault="006F1E0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4E83F6DD" w14:textId="2FF30DC2" w:rsidR="006F1E01" w:rsidRPr="00F6574E" w:rsidRDefault="00327F24" w:rsidP="006F1E01">
      <w:pPr>
        <w:spacing w:after="0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</w:r>
      <w:r w:rsidR="006F1E01" w:rsidRPr="00F6574E">
        <w:rPr>
          <w:rFonts w:ascii="Arial" w:eastAsia="Times New Roman" w:hAnsi="Arial" w:cs="Arial"/>
          <w:b/>
          <w:bCs/>
          <w:color w:val="000000"/>
          <w:sz w:val="18"/>
          <w:szCs w:val="18"/>
        </w:rPr>
        <w:t>WIC</w:t>
      </w:r>
      <w:r w:rsidR="006F1E01" w:rsidRPr="00F6574E">
        <w:rPr>
          <w:rFonts w:ascii="Arial" w:eastAsia="Times New Roman" w:hAnsi="Arial" w:cs="Arial"/>
          <w:color w:val="000000"/>
          <w:sz w:val="18"/>
          <w:szCs w:val="18"/>
        </w:rPr>
        <w:t xml:space="preserve">: ___ Referred ____ Refused   ____ N/A     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="006F1E01" w:rsidRPr="00F6574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</w:p>
    <w:p w14:paraId="37A2663C" w14:textId="1A639030" w:rsidR="006F1E01" w:rsidRPr="00F6574E" w:rsidRDefault="006F1E01" w:rsidP="006F1E01">
      <w:pPr>
        <w:spacing w:after="0"/>
        <w:rPr>
          <w:rFonts w:ascii="Arial" w:eastAsia="Times New Roman" w:hAnsi="Arial" w:cs="Arial"/>
          <w:color w:val="000000"/>
          <w:sz w:val="18"/>
          <w:szCs w:val="18"/>
        </w:rPr>
      </w:pPr>
      <w:r w:rsidRPr="00F6574E">
        <w:rPr>
          <w:rFonts w:ascii="Arial" w:eastAsia="Times New Roman" w:hAnsi="Arial" w:cs="Arial"/>
          <w:b/>
          <w:bCs/>
          <w:color w:val="000000"/>
          <w:sz w:val="18"/>
          <w:szCs w:val="18"/>
        </w:rPr>
        <w:t>Newborn Screening</w:t>
      </w:r>
      <w:r w:rsidRPr="00F6574E">
        <w:rPr>
          <w:rFonts w:ascii="Arial" w:eastAsia="Times New Roman" w:hAnsi="Arial" w:cs="Arial"/>
          <w:color w:val="000000"/>
          <w:sz w:val="18"/>
          <w:szCs w:val="18"/>
        </w:rPr>
        <w:t>: ___completed ___ scheduled ____ given today</w:t>
      </w:r>
      <w:r w:rsidR="00327F24">
        <w:rPr>
          <w:rFonts w:ascii="Arial" w:eastAsia="Times New Roman" w:hAnsi="Arial" w:cs="Arial"/>
          <w:color w:val="000000"/>
          <w:sz w:val="18"/>
          <w:szCs w:val="18"/>
        </w:rPr>
        <w:br/>
      </w:r>
    </w:p>
    <w:p w14:paraId="6C38DF7D" w14:textId="61A6E97A" w:rsidR="006F1E01" w:rsidRPr="00F6574E" w:rsidRDefault="006F1E01" w:rsidP="006F1E01">
      <w:pPr>
        <w:spacing w:after="0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F6574E">
        <w:rPr>
          <w:rFonts w:ascii="Arial" w:eastAsia="Times New Roman" w:hAnsi="Arial" w:cs="Arial"/>
          <w:b/>
          <w:bCs/>
          <w:color w:val="000000"/>
          <w:sz w:val="18"/>
          <w:szCs w:val="18"/>
        </w:rPr>
        <w:t>IMMUNIZATION:</w:t>
      </w:r>
      <w:r w:rsidR="00327F24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P</w:t>
      </w:r>
      <w:r w:rsidRPr="00F6574E">
        <w:rPr>
          <w:rFonts w:ascii="Arial" w:eastAsia="Times New Roman" w:hAnsi="Arial" w:cs="Arial"/>
          <w:b/>
          <w:bCs/>
          <w:color w:val="000000"/>
          <w:sz w:val="18"/>
          <w:szCs w:val="18"/>
        </w:rPr>
        <w:t>lease attached a copy with this complete form!</w:t>
      </w:r>
      <w:r w:rsidR="00327F24"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</w:r>
      <w:r w:rsidRPr="00F6574E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If vaccines are </w:t>
      </w:r>
      <w:r w:rsidR="007137F6" w:rsidRPr="00F6574E">
        <w:rPr>
          <w:rFonts w:ascii="Arial" w:eastAsia="Times New Roman" w:hAnsi="Arial" w:cs="Arial"/>
          <w:b/>
          <w:bCs/>
          <w:color w:val="000000"/>
          <w:sz w:val="18"/>
          <w:szCs w:val="18"/>
        </w:rPr>
        <w:t>deferred,</w:t>
      </w:r>
      <w:r w:rsidRPr="00F6574E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please explain: ________________</w:t>
      </w:r>
      <w:r w:rsidR="00CA5CB3">
        <w:rPr>
          <w:rFonts w:ascii="Arial" w:eastAsia="Times New Roman" w:hAnsi="Arial" w:cs="Arial"/>
          <w:b/>
          <w:bCs/>
          <w:color w:val="000000"/>
          <w:sz w:val="18"/>
          <w:szCs w:val="18"/>
        </w:rPr>
        <w:t>_____________________________________________</w:t>
      </w:r>
      <w:r w:rsidRPr="00F6574E">
        <w:rPr>
          <w:rFonts w:ascii="Arial" w:eastAsia="Times New Roman" w:hAnsi="Arial" w:cs="Arial"/>
          <w:b/>
          <w:bCs/>
          <w:color w:val="000000"/>
          <w:sz w:val="18"/>
          <w:szCs w:val="18"/>
        </w:rPr>
        <w:t>___________</w:t>
      </w:r>
      <w:r w:rsidR="00CA5CB3"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</w:r>
    </w:p>
    <w:p w14:paraId="5CE2BA7D" w14:textId="5210BC12" w:rsidR="006F1E01" w:rsidRPr="00F6574E" w:rsidRDefault="006F1E01" w:rsidP="006F1E01">
      <w:pPr>
        <w:spacing w:after="0"/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</w:rPr>
      </w:pPr>
      <w:r w:rsidRPr="00F6574E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</w:rPr>
        <w:t xml:space="preserve">Current State of Health: I have examined the above-named child and verify that this child’s medical history and current state of health are or are not satisfactory for participation in a childcare program. </w:t>
      </w:r>
      <w:r w:rsidR="00F83B08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</w:rPr>
        <w:br/>
      </w:r>
      <w:r w:rsidRPr="00F6574E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</w:rPr>
        <w:t>Does this child require any specialized care? ___ Yes ___ No</w:t>
      </w:r>
    </w:p>
    <w:p w14:paraId="011945D3" w14:textId="77777777" w:rsidR="006F1E01" w:rsidRPr="00F6574E" w:rsidRDefault="006F1E01" w:rsidP="006F1E01">
      <w:pPr>
        <w:spacing w:after="0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41985F28" w14:textId="6420CD64" w:rsidR="006F1E01" w:rsidRPr="00F6574E" w:rsidRDefault="006F1E01" w:rsidP="006F1E01">
      <w:pPr>
        <w:spacing w:after="0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F6574E">
        <w:rPr>
          <w:rFonts w:ascii="Arial" w:eastAsia="Times New Roman" w:hAnsi="Arial" w:cs="Arial"/>
          <w:b/>
          <w:bCs/>
          <w:color w:val="000000"/>
          <w:sz w:val="18"/>
          <w:szCs w:val="18"/>
        </w:rPr>
        <w:t>Name and Address of Clinic, Group or Practice: _________________________________________________________________</w:t>
      </w:r>
      <w:r w:rsidR="00F83B08"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</w:r>
    </w:p>
    <w:p w14:paraId="0D876185" w14:textId="6A3A9096" w:rsidR="006F1E01" w:rsidRPr="00F6574E" w:rsidRDefault="006F1E01" w:rsidP="006F1E01">
      <w:pPr>
        <w:spacing w:after="0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F6574E">
        <w:rPr>
          <w:rFonts w:ascii="Arial" w:eastAsia="Times New Roman" w:hAnsi="Arial" w:cs="Arial"/>
          <w:b/>
          <w:bCs/>
          <w:color w:val="000000"/>
          <w:sz w:val="18"/>
          <w:szCs w:val="18"/>
        </w:rPr>
        <w:t>Phone Number: ___________</w:t>
      </w:r>
      <w:r w:rsidR="00F83B08">
        <w:rPr>
          <w:rFonts w:ascii="Arial" w:eastAsia="Times New Roman" w:hAnsi="Arial" w:cs="Arial"/>
          <w:b/>
          <w:bCs/>
          <w:color w:val="000000"/>
          <w:sz w:val="18"/>
          <w:szCs w:val="18"/>
        </w:rPr>
        <w:t>____________________________</w:t>
      </w:r>
      <w:r w:rsidRPr="00F6574E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Fax Number:</w:t>
      </w:r>
      <w:r w:rsidR="00F83B08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_______________________</w:t>
      </w:r>
      <w:r w:rsidRPr="00F6574E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Date: _____________</w:t>
      </w:r>
      <w:r w:rsidR="00F83B08"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</w:r>
    </w:p>
    <w:p w14:paraId="1DB4DE0C" w14:textId="5CB812D2" w:rsidR="006F1E01" w:rsidRPr="00F6574E" w:rsidRDefault="006F1E01" w:rsidP="006F1E01">
      <w:pPr>
        <w:spacing w:after="0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F6574E">
        <w:rPr>
          <w:rFonts w:ascii="Arial" w:eastAsia="Times New Roman" w:hAnsi="Arial" w:cs="Arial"/>
          <w:b/>
          <w:bCs/>
          <w:color w:val="000000"/>
          <w:sz w:val="18"/>
          <w:szCs w:val="18"/>
        </w:rPr>
        <w:t>Physician Signature: ___________</w:t>
      </w:r>
      <w:r w:rsidR="00F83B08">
        <w:rPr>
          <w:rFonts w:ascii="Arial" w:eastAsia="Times New Roman" w:hAnsi="Arial" w:cs="Arial"/>
          <w:b/>
          <w:bCs/>
          <w:color w:val="000000"/>
          <w:sz w:val="18"/>
          <w:szCs w:val="18"/>
        </w:rPr>
        <w:t>___________________</w:t>
      </w:r>
      <w:r w:rsidRPr="00F6574E">
        <w:rPr>
          <w:rFonts w:ascii="Arial" w:eastAsia="Times New Roman" w:hAnsi="Arial" w:cs="Arial"/>
          <w:b/>
          <w:bCs/>
          <w:color w:val="000000"/>
          <w:sz w:val="18"/>
          <w:szCs w:val="18"/>
        </w:rPr>
        <w:t>Physician Name (Print): ______________________________________</w:t>
      </w:r>
    </w:p>
    <w:p w14:paraId="32BC7AE5" w14:textId="77777777" w:rsidR="00F83B08" w:rsidRDefault="00F83B08" w:rsidP="006F1E01">
      <w:pPr>
        <w:spacing w:after="0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1308365B" w14:textId="64317E82" w:rsidR="006F1E01" w:rsidRPr="00F6574E" w:rsidRDefault="006F1E01" w:rsidP="006F1E01">
      <w:pPr>
        <w:spacing w:after="0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F6574E">
        <w:rPr>
          <w:rFonts w:ascii="Arial" w:eastAsia="Times New Roman" w:hAnsi="Arial" w:cs="Arial"/>
          <w:b/>
          <w:bCs/>
          <w:color w:val="000000"/>
          <w:sz w:val="18"/>
          <w:szCs w:val="18"/>
        </w:rPr>
        <w:t>Revised: 0</w:t>
      </w:r>
      <w:r w:rsidR="00E5775D">
        <w:rPr>
          <w:rFonts w:ascii="Arial" w:eastAsia="Times New Roman" w:hAnsi="Arial" w:cs="Arial"/>
          <w:b/>
          <w:bCs/>
          <w:color w:val="000000"/>
          <w:sz w:val="18"/>
          <w:szCs w:val="18"/>
        </w:rPr>
        <w:t>9/30/2022</w:t>
      </w:r>
    </w:p>
    <w:p w14:paraId="4CD8A6D6" w14:textId="77777777" w:rsidR="005A7CAB" w:rsidRPr="00F6574E" w:rsidRDefault="005A7CAB">
      <w:pPr>
        <w:rPr>
          <w:rFonts w:ascii="Arial" w:hAnsi="Arial" w:cs="Arial"/>
        </w:rPr>
      </w:pPr>
    </w:p>
    <w:sectPr w:rsidR="005A7CAB" w:rsidRPr="00F6574E" w:rsidSect="00693209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757F7" w14:textId="77777777" w:rsidR="00D35AF6" w:rsidRDefault="00D35AF6" w:rsidP="00F6574E">
      <w:pPr>
        <w:spacing w:after="0" w:line="240" w:lineRule="auto"/>
      </w:pPr>
      <w:r>
        <w:separator/>
      </w:r>
    </w:p>
  </w:endnote>
  <w:endnote w:type="continuationSeparator" w:id="0">
    <w:p w14:paraId="0D905F68" w14:textId="77777777" w:rsidR="00D35AF6" w:rsidRDefault="00D35AF6" w:rsidP="00F65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BF37A" w14:textId="77777777" w:rsidR="00D35AF6" w:rsidRDefault="00D35AF6" w:rsidP="00F6574E">
      <w:pPr>
        <w:spacing w:after="0" w:line="240" w:lineRule="auto"/>
      </w:pPr>
      <w:r>
        <w:separator/>
      </w:r>
    </w:p>
  </w:footnote>
  <w:footnote w:type="continuationSeparator" w:id="0">
    <w:p w14:paraId="5DEF6E8F" w14:textId="77777777" w:rsidR="00D35AF6" w:rsidRDefault="00D35AF6" w:rsidP="00F65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94125" w14:textId="712D1E4A" w:rsidR="00F6574E" w:rsidRPr="00903F26" w:rsidRDefault="007137F6">
    <w:pPr>
      <w:pStyle w:val="Header"/>
      <w:rPr>
        <w:rFonts w:ascii="Arial" w:hAnsi="Arial" w:cs="Arial"/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5E1EEEC" wp14:editId="24D3BBCC">
          <wp:simplePos x="0" y="0"/>
          <wp:positionH relativeFrom="margin">
            <wp:posOffset>0</wp:posOffset>
          </wp:positionH>
          <wp:positionV relativeFrom="paragraph">
            <wp:posOffset>-228600</wp:posOffset>
          </wp:positionV>
          <wp:extent cx="2257723" cy="704850"/>
          <wp:effectExtent l="0" t="0" r="0" b="0"/>
          <wp:wrapNone/>
          <wp:docPr id="534018009" name="Picture 2" descr="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4018009" name="Picture 2" descr="Blu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7723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0F85">
      <w:t xml:space="preserve">                                                                                                                                                                                   </w:t>
    </w:r>
    <w:r w:rsidR="00903F26" w:rsidRPr="00903F26">
      <w:rPr>
        <w:rFonts w:ascii="Arial" w:hAnsi="Arial" w:cs="Arial"/>
        <w:b/>
        <w:bCs/>
        <w:sz w:val="24"/>
        <w:szCs w:val="24"/>
      </w:rPr>
      <w:t>Appendix H</w:t>
    </w:r>
    <w:r w:rsidR="00150F85" w:rsidRPr="00903F26">
      <w:rPr>
        <w:rFonts w:ascii="Arial" w:hAnsi="Arial" w:cs="Arial"/>
        <w:b/>
        <w:bCs/>
        <w:sz w:val="24"/>
        <w:szCs w:val="24"/>
      </w:rPr>
      <w:t>-C7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E01"/>
    <w:rsid w:val="00013553"/>
    <w:rsid w:val="00063B91"/>
    <w:rsid w:val="000C3754"/>
    <w:rsid w:val="00116D60"/>
    <w:rsid w:val="00150F85"/>
    <w:rsid w:val="0020255D"/>
    <w:rsid w:val="00294D83"/>
    <w:rsid w:val="00327F24"/>
    <w:rsid w:val="0043606A"/>
    <w:rsid w:val="004A1700"/>
    <w:rsid w:val="00505E52"/>
    <w:rsid w:val="005A7CAB"/>
    <w:rsid w:val="00615073"/>
    <w:rsid w:val="00693209"/>
    <w:rsid w:val="00696B55"/>
    <w:rsid w:val="006F1E01"/>
    <w:rsid w:val="007137F6"/>
    <w:rsid w:val="00803C03"/>
    <w:rsid w:val="008D675A"/>
    <w:rsid w:val="00903F26"/>
    <w:rsid w:val="009550C8"/>
    <w:rsid w:val="009A728D"/>
    <w:rsid w:val="00A311C2"/>
    <w:rsid w:val="00A35066"/>
    <w:rsid w:val="00AC7622"/>
    <w:rsid w:val="00C1606A"/>
    <w:rsid w:val="00C962A4"/>
    <w:rsid w:val="00CA5CB3"/>
    <w:rsid w:val="00D35AF6"/>
    <w:rsid w:val="00DA34E8"/>
    <w:rsid w:val="00E5005D"/>
    <w:rsid w:val="00E5775D"/>
    <w:rsid w:val="00EE6BEC"/>
    <w:rsid w:val="00EF1DF1"/>
    <w:rsid w:val="00F61D33"/>
    <w:rsid w:val="00F6574E"/>
    <w:rsid w:val="00F675E4"/>
    <w:rsid w:val="00F8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E784D1"/>
  <w15:chartTrackingRefBased/>
  <w15:docId w15:val="{FCE5DBE0-BDB9-4977-A319-0D7EF419E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E0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6F1E01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657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74E"/>
  </w:style>
  <w:style w:type="paragraph" w:styleId="Footer">
    <w:name w:val="footer"/>
    <w:basedOn w:val="Normal"/>
    <w:link w:val="FooterChar"/>
    <w:uiPriority w:val="99"/>
    <w:unhideWhenUsed/>
    <w:rsid w:val="00F657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Efaw</dc:creator>
  <cp:keywords/>
  <dc:description/>
  <cp:lastModifiedBy>Heather Efaw</cp:lastModifiedBy>
  <cp:revision>2</cp:revision>
  <dcterms:created xsi:type="dcterms:W3CDTF">2026-04-16T14:19:00Z</dcterms:created>
  <dcterms:modified xsi:type="dcterms:W3CDTF">2026-04-16T14:19:00Z</dcterms:modified>
</cp:coreProperties>
</file>