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CC10" w14:textId="675E1BEB" w:rsidR="00E630E0" w:rsidRPr="00AD30B6" w:rsidRDefault="00375B51" w:rsidP="00E630E0">
      <w:pPr>
        <w:tabs>
          <w:tab w:val="center" w:pos="2989"/>
          <w:tab w:val="right" w:pos="11116"/>
        </w:tabs>
        <w:spacing w:after="0" w:line="256" w:lineRule="auto"/>
        <w:jc w:val="center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  <w:r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Health Record </w:t>
      </w:r>
      <w:r w:rsidR="004E77DF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1</w:t>
      </w:r>
      <w:r w:rsidR="00E630E0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3</w:t>
      </w:r>
      <w:r w:rsidR="00745562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m</w:t>
      </w:r>
      <w:r w:rsidR="007566B6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onths</w:t>
      </w:r>
      <w:r w:rsidR="00E630E0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thru </w:t>
      </w:r>
      <w:r w:rsidR="004E77DF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2</w:t>
      </w:r>
      <w:r w:rsidR="00E630E0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years</w:t>
      </w:r>
      <w:r w:rsidR="00D20E3A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br/>
      </w:r>
    </w:p>
    <w:p w14:paraId="22EA0703" w14:textId="77777777" w:rsidR="00D20E3A" w:rsidRDefault="00745562" w:rsidP="00745562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NAME:                                                                   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>DOB: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SEX: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</w:t>
      </w: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          AGE:                    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RACE/ETHNICITY:                                                    </w:t>
      </w:r>
    </w:p>
    <w:p w14:paraId="4FD6328D" w14:textId="77777777" w:rsidR="00D20E3A" w:rsidRDefault="00D20E3A" w:rsidP="00745562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83915E4" w14:textId="071BC80C" w:rsidR="00375B51" w:rsidRPr="00AD30B6" w:rsidRDefault="00375B51" w:rsidP="00745562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DATE OF EXAM:</w:t>
      </w:r>
    </w:p>
    <w:tbl>
      <w:tblPr>
        <w:tblStyle w:val="TableGrid1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375B51" w:rsidRPr="00AD30B6" w14:paraId="493E9183" w14:textId="77777777" w:rsidTr="00526F3C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B134" w14:textId="668C77D9" w:rsidR="00375B51" w:rsidRPr="00AD30B6" w:rsidRDefault="00375B51" w:rsidP="00375B51">
            <w:pPr>
              <w:ind w:left="1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FAMILY PROFILE AND HEALTH</w:t>
            </w:r>
            <w:r w:rsidR="00AD30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  <w:p w14:paraId="1BE00EE1" w14:textId="149EE70D" w:rsidR="00375B51" w:rsidRPr="00AD30B6" w:rsidRDefault="00375B51" w:rsidP="00AD30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No change in household since last visit ___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 Child lives with: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Mother ____ Father 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__Stepparent 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___Grandparent ____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DA7924B" w14:textId="01C98146" w:rsidR="00375B51" w:rsidRPr="00AD30B6" w:rsidRDefault="00375B51" w:rsidP="00AD30B6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Total adults living in home: ____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children living in home: _____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0A44F2B" w14:textId="7D1F19E4" w:rsidR="00375B51" w:rsidRPr="00AD30B6" w:rsidRDefault="00375B51" w:rsidP="00375B5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Primary caretaker for this child: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  <w:r w:rsidRPr="00AD3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="00AD3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Relationship: ____________________________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A7DEB47" w14:textId="51F9838E" w:rsidR="00375B51" w:rsidRPr="00AD30B6" w:rsidRDefault="00375B51" w:rsidP="00AD30B6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Family's concerns/problems: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____________________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  <w:p w14:paraId="2BB7E7A6" w14:textId="77777777" w:rsidR="00375B51" w:rsidRPr="00AD30B6" w:rsidRDefault="00375B51" w:rsidP="00375B5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B51" w:rsidRPr="00AD30B6" w14:paraId="57BB5185" w14:textId="77777777" w:rsidTr="00526F3C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13000" w14:textId="77777777" w:rsidR="00375B51" w:rsidRPr="00AD30B6" w:rsidRDefault="00375B51" w:rsidP="00375B51">
            <w:pPr>
              <w:spacing w:after="3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</w:p>
          <w:p w14:paraId="2B7B2893" w14:textId="2D312A4D" w:rsidR="00375B51" w:rsidRPr="00AD30B6" w:rsidRDefault="00AD30B6" w:rsidP="00375B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>Problems: developmental, special diet, inappropriate weight gain/loss, chronic GI problems: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3B4771F1" w14:textId="059EA598" w:rsidR="00375B51" w:rsidRPr="00AD30B6" w:rsidRDefault="00AD30B6" w:rsidP="00375B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>Usual Serving per Day: ___ Dairy ___ Formula ___ Breast ___ Vegetables ____ Bread, Cereal, Rice and Pasta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___ Meat, Poultry, fish, eggs 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a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>nd dry bean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___ Fruits    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135C1" w:rsidRPr="00D12F19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  <w:r w:rsidR="001F57CC" w:rsidRPr="00D12F19">
              <w:rPr>
                <w:rFonts w:ascii="Arial" w:hAnsi="Arial" w:cs="Arial"/>
                <w:sz w:val="18"/>
                <w:szCs w:val="18"/>
              </w:rPr>
              <w:t xml:space="preserve"> Oral Screening: ___ Y  ___ N   Fluoride Treatment: ___ Y ___ N</w:t>
            </w:r>
          </w:p>
          <w:p w14:paraId="3EEAFB66" w14:textId="77777777" w:rsidR="00375B51" w:rsidRPr="00AD30B6" w:rsidRDefault="00375B51" w:rsidP="00375B51">
            <w:pPr>
              <w:ind w:left="17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8333082" w14:textId="0F176641" w:rsidR="00375B51" w:rsidRPr="00AD30B6" w:rsidRDefault="002135C1" w:rsidP="00375B51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DEVELOPMENT: Parent’s Concerns</w:t>
      </w:r>
    </w:p>
    <w:tbl>
      <w:tblPr>
        <w:tblStyle w:val="TableGrid0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965"/>
        <w:gridCol w:w="2790"/>
        <w:gridCol w:w="2700"/>
      </w:tblGrid>
      <w:tr w:rsidR="00375B51" w:rsidRPr="00AD30B6" w14:paraId="7E7FC0B9" w14:textId="77777777" w:rsidTr="00375B51">
        <w:tc>
          <w:tcPr>
            <w:tcW w:w="2885" w:type="dxa"/>
          </w:tcPr>
          <w:p w14:paraId="6ED8D938" w14:textId="4B1D1FF3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 Months</w:t>
            </w:r>
          </w:p>
        </w:tc>
        <w:tc>
          <w:tcPr>
            <w:tcW w:w="2965" w:type="dxa"/>
          </w:tcPr>
          <w:p w14:paraId="10122C10" w14:textId="3218FDCA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 Months</w:t>
            </w:r>
          </w:p>
        </w:tc>
        <w:tc>
          <w:tcPr>
            <w:tcW w:w="2790" w:type="dxa"/>
          </w:tcPr>
          <w:p w14:paraId="243118E3" w14:textId="3B7E03D2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YEARS</w:t>
            </w:r>
          </w:p>
        </w:tc>
        <w:tc>
          <w:tcPr>
            <w:tcW w:w="2700" w:type="dxa"/>
          </w:tcPr>
          <w:p w14:paraId="0A94835A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Screenings</w:t>
            </w:r>
          </w:p>
        </w:tc>
      </w:tr>
      <w:tr w:rsidR="00375B51" w:rsidRPr="00AD30B6" w14:paraId="09792ECA" w14:textId="77777777" w:rsidTr="00375B51">
        <w:tc>
          <w:tcPr>
            <w:tcW w:w="2885" w:type="dxa"/>
          </w:tcPr>
          <w:p w14:paraId="06117FC8" w14:textId="45C28F82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Waves bye-bye</w:t>
            </w:r>
          </w:p>
        </w:tc>
        <w:tc>
          <w:tcPr>
            <w:tcW w:w="2965" w:type="dxa"/>
          </w:tcPr>
          <w:p w14:paraId="685FD7D2" w14:textId="32FFCBC5" w:rsidR="00375B51" w:rsidRPr="00AD30B6" w:rsidRDefault="002135C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 Drinks from a cup</w:t>
            </w:r>
          </w:p>
        </w:tc>
        <w:tc>
          <w:tcPr>
            <w:tcW w:w="2790" w:type="dxa"/>
          </w:tcPr>
          <w:p w14:paraId="3FE78E06" w14:textId="33E35CB1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__ </w:t>
            </w:r>
            <w:r w:rsidR="00213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Uses s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poon</w:t>
            </w:r>
          </w:p>
        </w:tc>
        <w:tc>
          <w:tcPr>
            <w:tcW w:w="2700" w:type="dxa"/>
          </w:tcPr>
          <w:p w14:paraId="314043E3" w14:textId="3C4F80E0" w:rsidR="00375B51" w:rsidRPr="00AD30B6" w:rsidRDefault="002135C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Vision:</w:t>
            </w:r>
          </w:p>
        </w:tc>
      </w:tr>
      <w:tr w:rsidR="00375B51" w:rsidRPr="00AD30B6" w14:paraId="13FAD95C" w14:textId="77777777" w:rsidTr="00375B51">
        <w:tc>
          <w:tcPr>
            <w:tcW w:w="2885" w:type="dxa"/>
          </w:tcPr>
          <w:p w14:paraId="0904AE43" w14:textId="1620AC49" w:rsidR="00375B51" w:rsidRPr="00AD30B6" w:rsidRDefault="00375B51" w:rsidP="002135C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__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 interested in all around</w:t>
            </w:r>
            <w:r w:rsidR="00213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him/her</w:t>
            </w:r>
          </w:p>
        </w:tc>
        <w:tc>
          <w:tcPr>
            <w:tcW w:w="2965" w:type="dxa"/>
          </w:tcPr>
          <w:p w14:paraId="139E00A2" w14:textId="1B9295FE" w:rsidR="00375B51" w:rsidRPr="00AD30B6" w:rsidRDefault="002135C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   _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Brings you item when asked</w:t>
            </w:r>
          </w:p>
        </w:tc>
        <w:tc>
          <w:tcPr>
            <w:tcW w:w="2790" w:type="dxa"/>
          </w:tcPr>
          <w:p w14:paraId="2F8AF47C" w14:textId="4EE83122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__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Builds tower of cups</w:t>
            </w:r>
          </w:p>
        </w:tc>
        <w:tc>
          <w:tcPr>
            <w:tcW w:w="2700" w:type="dxa"/>
          </w:tcPr>
          <w:p w14:paraId="00D20447" w14:textId="33FC9F78" w:rsidR="00375B51" w:rsidRPr="00AD30B6" w:rsidRDefault="002135C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Hearing:</w:t>
            </w:r>
          </w:p>
        </w:tc>
      </w:tr>
      <w:tr w:rsidR="00375B51" w:rsidRPr="00AD30B6" w14:paraId="1D120975" w14:textId="77777777" w:rsidTr="00375B51">
        <w:tc>
          <w:tcPr>
            <w:tcW w:w="2885" w:type="dxa"/>
          </w:tcPr>
          <w:p w14:paraId="19714F6E" w14:textId="2EABE2AE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Puts block in cup</w:t>
            </w:r>
          </w:p>
        </w:tc>
        <w:tc>
          <w:tcPr>
            <w:tcW w:w="2965" w:type="dxa"/>
          </w:tcPr>
          <w:p w14:paraId="2B00E5FF" w14:textId="07D57EE2" w:rsidR="00375B51" w:rsidRPr="00AD30B6" w:rsidRDefault="00375B5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Says six words</w:t>
            </w:r>
          </w:p>
        </w:tc>
        <w:tc>
          <w:tcPr>
            <w:tcW w:w="2790" w:type="dxa"/>
          </w:tcPr>
          <w:p w14:paraId="5C843E37" w14:textId="43C686EB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Follows 2 part directions</w:t>
            </w:r>
          </w:p>
        </w:tc>
        <w:tc>
          <w:tcPr>
            <w:tcW w:w="2700" w:type="dxa"/>
          </w:tcPr>
          <w:p w14:paraId="5853AC9E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75B51" w:rsidRPr="00AD30B6" w14:paraId="2B0771B7" w14:textId="77777777" w:rsidTr="00375B51">
        <w:tc>
          <w:tcPr>
            <w:tcW w:w="2885" w:type="dxa"/>
          </w:tcPr>
          <w:p w14:paraId="5801A219" w14:textId="0F29B73F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Stoops and recovers</w:t>
            </w:r>
          </w:p>
        </w:tc>
        <w:tc>
          <w:tcPr>
            <w:tcW w:w="2965" w:type="dxa"/>
          </w:tcPr>
          <w:p w14:paraId="51B475B1" w14:textId="78505CEA" w:rsidR="00375B51" w:rsidRPr="00AD30B6" w:rsidRDefault="00375B5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Walks backwards</w:t>
            </w:r>
          </w:p>
        </w:tc>
        <w:tc>
          <w:tcPr>
            <w:tcW w:w="2790" w:type="dxa"/>
          </w:tcPr>
          <w:p w14:paraId="1313F4A0" w14:textId="623942B3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Kicks ball forward</w:t>
            </w:r>
          </w:p>
        </w:tc>
        <w:tc>
          <w:tcPr>
            <w:tcW w:w="2700" w:type="dxa"/>
          </w:tcPr>
          <w:p w14:paraId="7F9C521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7A23619" w14:textId="0FBA7341" w:rsidR="00375B51" w:rsidRPr="00AD30B6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CHILD’S HEALTH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050234E7" w14:textId="7EE43B75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Does the system review note any problem or parents concern? __Y __N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40B430E6" w14:textId="52E5F2A1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Major illness, injury, hospitalization, surgery (describe): ______________________________________________________________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BC4BD1F" w14:textId="2324DC54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Allergies: __ Y __ N    Explain: __________________________________________________________________________________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59838BD" w14:textId="5E7E4A43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Medication taken regularly; Type/Reason: _________________________________________________________________________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BC56268" w14:textId="20A11A43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Mental Health/Behavioral Concerns: ______________________________________________________________________________ 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08CCF936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C9E5DB8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BC4EFF1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18B880E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95209D7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27AE6B9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C03A052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5F37CE4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84C04A4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5348CF9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578D447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EA612AF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A035467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4025816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31FCEF5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9EAAF24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0C35556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53F1C31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E5D0F04" w14:textId="10ADC3D9" w:rsidR="00375B51" w:rsidRPr="00AD30B6" w:rsidRDefault="00375B5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PHYSICAL EXAMINATION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1315E120" w14:textId="77777777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Height: ____________ (%) ______________ Weight: ______________ (%) _________________ HC: ____________ (%) ______________</w:t>
      </w:r>
    </w:p>
    <w:p w14:paraId="496A45D7" w14:textId="494E5E07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Temp: __________ Pulse: __________ Resp: __________ BP: ___________</w:t>
      </w:r>
      <w:r w:rsidR="00497A72"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97A72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HCT/HGB: _______ LEAD: _____________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"/>
        <w:gridCol w:w="465"/>
        <w:gridCol w:w="495"/>
        <w:gridCol w:w="1387"/>
        <w:gridCol w:w="2168"/>
        <w:gridCol w:w="2656"/>
        <w:gridCol w:w="3199"/>
      </w:tblGrid>
      <w:tr w:rsidR="00375B51" w:rsidRPr="00AD30B6" w14:paraId="7D28F18A" w14:textId="77777777" w:rsidTr="00526F3C">
        <w:tc>
          <w:tcPr>
            <w:tcW w:w="426" w:type="dxa"/>
          </w:tcPr>
          <w:p w14:paraId="0D06324F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67" w:type="dxa"/>
          </w:tcPr>
          <w:p w14:paraId="41C4B513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96" w:type="dxa"/>
          </w:tcPr>
          <w:p w14:paraId="32637278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C2B33E5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AEA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39ADE" w14:textId="77777777" w:rsidR="00375B51" w:rsidRPr="00AD30B6" w:rsidRDefault="00375B51" w:rsidP="002135C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Assessment:</w:t>
            </w:r>
          </w:p>
        </w:tc>
      </w:tr>
      <w:tr w:rsidR="00375B51" w:rsidRPr="00AD30B6" w14:paraId="59BEF0E4" w14:textId="77777777" w:rsidTr="00526F3C">
        <w:tc>
          <w:tcPr>
            <w:tcW w:w="426" w:type="dxa"/>
          </w:tcPr>
          <w:p w14:paraId="26C7327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2E8F34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DC8B22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768063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4A6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BE6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7CE37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014B2A94" w14:textId="77777777" w:rsidTr="00526F3C">
        <w:tc>
          <w:tcPr>
            <w:tcW w:w="426" w:type="dxa"/>
          </w:tcPr>
          <w:p w14:paraId="0D2C3DA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7546464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2402C90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9E6735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F7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Car Safety Restraints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1FB" w14:textId="6C809AD5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Healthy diet / snacks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C7FAF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7874CF5" w14:textId="77777777" w:rsidTr="00526F3C">
        <w:tc>
          <w:tcPr>
            <w:tcW w:w="426" w:type="dxa"/>
          </w:tcPr>
          <w:p w14:paraId="3BAD269D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7CAF2D6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676CA718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E53413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Skin/nodes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B0F" w14:textId="7DCE520F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Chocking unsafe toys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91C" w14:textId="670F817A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Iron Rich Foods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6A7FB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6306FE3E" w14:textId="77777777" w:rsidTr="00526F3C">
        <w:tc>
          <w:tcPr>
            <w:tcW w:w="426" w:type="dxa"/>
          </w:tcPr>
          <w:p w14:paraId="5CA027B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0721B4F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332719E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E198E0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Eyes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DF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Burns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369" w14:textId="6B2FF15A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Physical Activities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BEB6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2A699AA9" w14:textId="77777777" w:rsidTr="00526F3C">
        <w:tc>
          <w:tcPr>
            <w:tcW w:w="426" w:type="dxa"/>
          </w:tcPr>
          <w:p w14:paraId="1E547E3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A7B013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4BE955E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191FD26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Nose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068" w14:textId="6564C15D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Poisoning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B4F" w14:textId="66735DBE" w:rsidR="00375B51" w:rsidRPr="00AD30B6" w:rsidRDefault="00497A72" w:rsidP="00D20E3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 bottle by age 1</w:t>
            </w:r>
            <w:r w:rsidR="00D20E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="00D20E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weaning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8E441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40269EF" w14:textId="77777777" w:rsidTr="00526F3C">
        <w:tc>
          <w:tcPr>
            <w:tcW w:w="426" w:type="dxa"/>
          </w:tcPr>
          <w:p w14:paraId="305F016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7C605F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12DEBE8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63F071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Mouth/throat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DD3" w14:textId="64BEEB03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Injury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C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717A1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2418C910" w14:textId="77777777" w:rsidTr="00526F3C">
        <w:tc>
          <w:tcPr>
            <w:tcW w:w="426" w:type="dxa"/>
          </w:tcPr>
          <w:p w14:paraId="5BA6C59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7F84FC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C18AE0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9D81EC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Teeth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331" w14:textId="002C8820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Outdoor Safety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7A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9AEEE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0054A93" w14:textId="77777777" w:rsidTr="00526F3C">
        <w:tc>
          <w:tcPr>
            <w:tcW w:w="426" w:type="dxa"/>
          </w:tcPr>
          <w:p w14:paraId="65E6342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6C28C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0F65BF0D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D5F1E4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6D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4A832" w14:textId="77777777" w:rsidR="00375B51" w:rsidRPr="00AD30B6" w:rsidRDefault="00375B51" w:rsidP="002135C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Plan:</w:t>
            </w:r>
          </w:p>
        </w:tc>
      </w:tr>
      <w:tr w:rsidR="00375B51" w:rsidRPr="00AD30B6" w14:paraId="028B41D2" w14:textId="77777777" w:rsidTr="00526F3C">
        <w:tc>
          <w:tcPr>
            <w:tcW w:w="426" w:type="dxa"/>
          </w:tcPr>
          <w:p w14:paraId="560ABD0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75025DED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6DA49A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F477B2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Chest/breasts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281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Behavior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FD2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D36C7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7A9FCBB" w14:textId="77777777" w:rsidTr="00526F3C">
        <w:tc>
          <w:tcPr>
            <w:tcW w:w="426" w:type="dxa"/>
          </w:tcPr>
          <w:p w14:paraId="3368BA6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53C2F1B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8BF8EC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7D498C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Heart/pulses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85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Parent/infant Interaction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28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A75E7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4CC7E39B" w14:textId="77777777" w:rsidTr="00526F3C">
        <w:tc>
          <w:tcPr>
            <w:tcW w:w="426" w:type="dxa"/>
          </w:tcPr>
          <w:p w14:paraId="0F51554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3E420366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0589422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DBB09A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Lungs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2A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Sleep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B75" w14:textId="348807CD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Smoking in home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7201D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780D884C" w14:textId="77777777" w:rsidTr="00526F3C">
        <w:tc>
          <w:tcPr>
            <w:tcW w:w="426" w:type="dxa"/>
          </w:tcPr>
          <w:p w14:paraId="2B73A0CE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0DECBD1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4E1F661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59D2DF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45D" w14:textId="77777777" w:rsidR="00375B51" w:rsidRPr="00D20E3A" w:rsidRDefault="00375B51" w:rsidP="00375B5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20E3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Inappropriate Expectation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725" w14:textId="3544ED33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Dental appointment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56B98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20B6B39F" w14:textId="77777777" w:rsidTr="00526F3C">
        <w:tc>
          <w:tcPr>
            <w:tcW w:w="426" w:type="dxa"/>
          </w:tcPr>
          <w:p w14:paraId="3A32C2E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86BABA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65A3EA3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C5C6E88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Genitalia/Anus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69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Daycare/babysitter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AB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C9D2E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4D6E2FF8" w14:textId="77777777" w:rsidTr="00526F3C">
        <w:tc>
          <w:tcPr>
            <w:tcW w:w="426" w:type="dxa"/>
          </w:tcPr>
          <w:p w14:paraId="1C15A04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04B34CA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6D90F36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CD72BA8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Spine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98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BE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2AB30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1B427BB7" w14:textId="77777777" w:rsidTr="00526F3C">
        <w:tc>
          <w:tcPr>
            <w:tcW w:w="426" w:type="dxa"/>
          </w:tcPr>
          <w:p w14:paraId="17332DA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16A995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11885666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66753B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Extremities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9A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4E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CE462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52895BC3" w14:textId="77777777" w:rsidTr="00526F3C">
        <w:tc>
          <w:tcPr>
            <w:tcW w:w="426" w:type="dxa"/>
          </w:tcPr>
          <w:p w14:paraId="6090D58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F5D534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2A51529E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14:paraId="0CDB403B" w14:textId="075AC88B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Muscle Ton</w:t>
            </w:r>
            <w:r w:rsidR="00213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3BE03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E147996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6C056ED4" w14:textId="77777777" w:rsidTr="00526F3C">
        <w:tc>
          <w:tcPr>
            <w:tcW w:w="426" w:type="dxa"/>
          </w:tcPr>
          <w:p w14:paraId="7A9233B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55D7A2B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4C8A243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A9C34B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FF99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53637BE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71F352F" w14:textId="77777777" w:rsidR="002135C1" w:rsidRDefault="002135C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779B00E" w14:textId="03483760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WIC</w:t>
      </w: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: ___ Referred ____ Refused   ____ N/A      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0263D870" w14:textId="0481158D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Newborn Screening</w:t>
      </w:r>
      <w:r w:rsidRPr="00AD30B6">
        <w:rPr>
          <w:rFonts w:ascii="Arial" w:eastAsia="Times New Roman" w:hAnsi="Arial" w:cs="Arial"/>
          <w:color w:val="000000"/>
          <w:sz w:val="18"/>
          <w:szCs w:val="18"/>
        </w:rPr>
        <w:t>: ___completed ___ scheduled ____ given today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4B7301E0" w14:textId="3229EB17" w:rsidR="00375B51" w:rsidRPr="00AD30B6" w:rsidRDefault="002135C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IMMUNIZATION: P</w:t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lease attached a copy with this complete form! If vaccines are deferred</w:t>
      </w:r>
      <w:r w:rsidR="00C923BB"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 w:rsidR="00A418E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please explain: ___________________________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161BC945" w14:textId="19B4A6D7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Current State of Health: I have examined the above-named child and verify that this child’s medical history and current state of health are or are not satisfactory for participation in a childcare program. Does this child require any specialized care?</w:t>
      </w:r>
      <w:r w:rsidR="002135C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br/>
      </w:r>
      <w:r w:rsidRPr="00AD30B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___ Yes ___ No</w:t>
      </w:r>
    </w:p>
    <w:p w14:paraId="43050CD8" w14:textId="77777777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3CA9DD3" w14:textId="4121D1A7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Name and Address of Clinic, Group or Practice: _________________________________________________________________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7F157BF1" w14:textId="40536545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Phone Number: 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_____________________</w:t>
      </w: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Fax Number: _______________________________ Date: _____________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7640DA03" w14:textId="053605BD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Signature: 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</w:t>
      </w: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Name (Print): ______________________________________</w:t>
      </w:r>
    </w:p>
    <w:p w14:paraId="4D8E0421" w14:textId="6ECFA59A" w:rsidR="00375B51" w:rsidRPr="00AD30B6" w:rsidRDefault="002135C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Revised: 0</w:t>
      </w:r>
      <w:r w:rsidR="00D12F19">
        <w:rPr>
          <w:rFonts w:ascii="Arial" w:eastAsia="Times New Roman" w:hAnsi="Arial" w:cs="Arial"/>
          <w:b/>
          <w:bCs/>
          <w:color w:val="000000"/>
          <w:sz w:val="18"/>
          <w:szCs w:val="18"/>
        </w:rPr>
        <w:t>9/30/2022</w:t>
      </w:r>
    </w:p>
    <w:p w14:paraId="29AD18A3" w14:textId="77777777" w:rsidR="005439AD" w:rsidRPr="00AD30B6" w:rsidRDefault="005439AD">
      <w:pPr>
        <w:rPr>
          <w:rFonts w:ascii="Arial" w:hAnsi="Arial" w:cs="Arial"/>
        </w:rPr>
      </w:pPr>
    </w:p>
    <w:sectPr w:rsidR="005439AD" w:rsidRPr="00AD30B6" w:rsidSect="00FA046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FFB6" w14:textId="77777777" w:rsidR="00FA0467" w:rsidRDefault="00FA0467" w:rsidP="00745562">
      <w:pPr>
        <w:spacing w:after="0" w:line="240" w:lineRule="auto"/>
      </w:pPr>
      <w:r>
        <w:separator/>
      </w:r>
    </w:p>
  </w:endnote>
  <w:endnote w:type="continuationSeparator" w:id="0">
    <w:p w14:paraId="0F3D1051" w14:textId="77777777" w:rsidR="00FA0467" w:rsidRDefault="00FA0467" w:rsidP="0074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CB888" w14:textId="77777777" w:rsidR="00FA0467" w:rsidRDefault="00FA0467" w:rsidP="00745562">
      <w:pPr>
        <w:spacing w:after="0" w:line="240" w:lineRule="auto"/>
      </w:pPr>
      <w:r>
        <w:separator/>
      </w:r>
    </w:p>
  </w:footnote>
  <w:footnote w:type="continuationSeparator" w:id="0">
    <w:p w14:paraId="0944D480" w14:textId="77777777" w:rsidR="00FA0467" w:rsidRDefault="00FA0467" w:rsidP="0074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ABA1A" w14:textId="3DD99B25" w:rsidR="00745562" w:rsidRPr="00FA4C59" w:rsidRDefault="00031658" w:rsidP="00745562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8CDB49" wp14:editId="4FFF436D">
          <wp:simplePos x="0" y="0"/>
          <wp:positionH relativeFrom="column">
            <wp:posOffset>-85725</wp:posOffset>
          </wp:positionH>
          <wp:positionV relativeFrom="paragraph">
            <wp:posOffset>-238125</wp:posOffset>
          </wp:positionV>
          <wp:extent cx="2400300" cy="800100"/>
          <wp:effectExtent l="0" t="0" r="0" b="0"/>
          <wp:wrapNone/>
          <wp:docPr id="711666396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666396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562" w:rsidRPr="00FA4C59">
      <w:rPr>
        <w:rFonts w:ascii="Arial" w:hAnsi="Arial" w:cs="Arial"/>
        <w:b/>
        <w:sz w:val="24"/>
        <w:szCs w:val="24"/>
      </w:rPr>
      <w:t>Appendix HS-D6</w:t>
    </w:r>
  </w:p>
  <w:p w14:paraId="417D89AF" w14:textId="192865E4" w:rsidR="00745562" w:rsidRDefault="00745562" w:rsidP="00745562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E0"/>
    <w:rsid w:val="00031658"/>
    <w:rsid w:val="001F57CC"/>
    <w:rsid w:val="002135C1"/>
    <w:rsid w:val="00375B51"/>
    <w:rsid w:val="00404152"/>
    <w:rsid w:val="00497A72"/>
    <w:rsid w:val="004E77DF"/>
    <w:rsid w:val="005439AD"/>
    <w:rsid w:val="00745562"/>
    <w:rsid w:val="007566B6"/>
    <w:rsid w:val="00A1466C"/>
    <w:rsid w:val="00A418E4"/>
    <w:rsid w:val="00AD30B6"/>
    <w:rsid w:val="00C54C62"/>
    <w:rsid w:val="00C923BB"/>
    <w:rsid w:val="00D12F19"/>
    <w:rsid w:val="00D20E3A"/>
    <w:rsid w:val="00E630E0"/>
    <w:rsid w:val="00FA0467"/>
    <w:rsid w:val="00FA4C59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7D85C"/>
  <w15:chartTrackingRefBased/>
  <w15:docId w15:val="{6B5F9BD9-6020-4748-852F-C311596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630E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75B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7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62"/>
  </w:style>
  <w:style w:type="paragraph" w:styleId="Footer">
    <w:name w:val="footer"/>
    <w:basedOn w:val="Normal"/>
    <w:link w:val="FooterChar"/>
    <w:uiPriority w:val="99"/>
    <w:unhideWhenUsed/>
    <w:rsid w:val="0074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Gina Young</cp:lastModifiedBy>
  <cp:revision>2</cp:revision>
  <dcterms:created xsi:type="dcterms:W3CDTF">2024-05-10T14:13:00Z</dcterms:created>
  <dcterms:modified xsi:type="dcterms:W3CDTF">2024-05-10T14:13:00Z</dcterms:modified>
</cp:coreProperties>
</file>